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93" w:rsidRPr="00522A04" w:rsidRDefault="00F07793" w:rsidP="001D6A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2A04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รายชื่อคณะผู้ดำเนินการประเมินคุณภาพภายในสถานศึกษา</w:t>
      </w:r>
      <w:r w:rsidR="00522A04" w:rsidRPr="00522A04">
        <w:rPr>
          <w:rFonts w:ascii="TH SarabunPSK" w:hAnsi="TH SarabunPSK" w:cs="TH SarabunPSK"/>
          <w:b/>
          <w:bCs/>
          <w:sz w:val="32"/>
          <w:szCs w:val="32"/>
          <w:cs/>
        </w:rPr>
        <w:t>แนบท้ายประกาศโรงเรียนบ้านทุ่งกะโตน</w:t>
      </w:r>
    </w:p>
    <w:p w:rsidR="007615C1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นายจเร   พวงเดช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ผู้อำนวยการ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นางสาววรัม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>พร  จงจิตต์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ครูผู้ช่วย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 xml:space="preserve">นางสาวไพลิน  ดวงแก้ว 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นางสาวสุพรรษา แสนคำ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615C1" w:rsidRPr="00522A04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นายคมสัน   ยิ้มขำ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นายมนัส   คำขุนทด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ครูอัตราจ้าง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นางสาวช่อผกา  พัน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ธเสน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นางสาวจันทร์จิรา  คงกลั่น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Pr="00522A04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นางสุนทรี พวงเดช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กนกวรรณ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  ดีเด่น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กนกวรรณ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  วิเศษสิงห์</w:t>
      </w:r>
      <w:r w:rsidR="00522A04">
        <w:rPr>
          <w:rFonts w:ascii="TH SarabunPSK" w:hAnsi="TH SarabunPSK" w:cs="TH SarabunPSK"/>
          <w:sz w:val="32"/>
          <w:szCs w:val="32"/>
          <w:cs/>
        </w:rPr>
        <w:tab/>
      </w:r>
      <w:r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 xml:space="preserve">กรรมการ 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ยุพิน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บุญต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ติยานุ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615C1" w:rsidRPr="00522A04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อลิษา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หวังสป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ภาพร  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เฮี๊ยะ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>เซ้ง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คณิ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ตา 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>เผือก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 xml:space="preserve">นางจันทร์ดา  ชัยสุรินทร์ 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522A04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395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นางสาวสุพรรษา  พิกุล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615C1">
        <w:rPr>
          <w:rFonts w:ascii="TH SarabunPSK" w:hAnsi="TH SarabunPSK" w:cs="TH SarabunPSK"/>
          <w:sz w:val="32"/>
          <w:szCs w:val="32"/>
          <w:cs/>
        </w:rPr>
        <w:tab/>
      </w:r>
      <w:r w:rsidR="007615C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395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นางสาวจิตรดา กุล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มาตย์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นางสาวสุดารัตน์  พรหมมี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left" w:pos="1418"/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ธี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ราพร  </w:t>
      </w:r>
      <w:r w:rsidR="007615C1">
        <w:rPr>
          <w:rFonts w:ascii="TH SarabunPSK" w:hAnsi="TH SarabunPSK" w:cs="TH SarabunPSK" w:hint="cs"/>
          <w:sz w:val="32"/>
          <w:szCs w:val="32"/>
          <w:cs/>
        </w:rPr>
        <w:t>มีทรัพย์</w:t>
      </w:r>
      <w:r w:rsidR="007615C1">
        <w:rPr>
          <w:rFonts w:ascii="TH SarabunPSK" w:hAnsi="TH SarabunPSK" w:cs="TH SarabunPSK" w:hint="cs"/>
          <w:sz w:val="32"/>
          <w:szCs w:val="32"/>
          <w:cs/>
        </w:rPr>
        <w:tab/>
      </w:r>
      <w:r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นายกิจจา  ศรีแสง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นายโชคชัย  ลัคนาชัย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81153E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นางกัญญา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 xml:space="preserve">   ศรีแสง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ab/>
      </w:r>
      <w:r w:rsidR="00D62833"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นายวุฒิพงศ์ ทองเขียว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นายอดิศร  สัมฤทธิ์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รบนิกร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นายพงศกร ทิพรัตน์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615C1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ศรายุทธ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ประภา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ครูอัตราจ้าง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81153E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นางแสงสุรินทร์  ชุ่มศรี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ครูอัตราจ้าง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4F02D3" w:rsidRPr="00522A04" w:rsidRDefault="004F02D3" w:rsidP="007615C1">
      <w:pPr>
        <w:pStyle w:val="ListParagraph2"/>
        <w:numPr>
          <w:ilvl w:val="0"/>
          <w:numId w:val="1"/>
        </w:numPr>
        <w:tabs>
          <w:tab w:val="left" w:pos="1418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นางไพลิน  พุ่มแสวง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ครูพี่เลี้ยง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4F02D3" w:rsidRPr="00522A04" w:rsidRDefault="007615C1" w:rsidP="007615C1">
      <w:pPr>
        <w:pStyle w:val="ListParagraph2"/>
        <w:numPr>
          <w:ilvl w:val="0"/>
          <w:numId w:val="1"/>
        </w:numPr>
        <w:tabs>
          <w:tab w:val="left" w:pos="1418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นางสาวดวงพร การะเกตุ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ครูธุรการ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F07793" w:rsidRPr="00522A04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ธี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>ระ  กำบัง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ผู้ทรงคุณวุฒิ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F07793" w:rsidRDefault="00F07793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22A04">
        <w:rPr>
          <w:rFonts w:ascii="TH SarabunPSK" w:hAnsi="TH SarabunPSK" w:cs="TH SarabunPSK"/>
          <w:sz w:val="32"/>
          <w:szCs w:val="32"/>
          <w:cs/>
        </w:rPr>
        <w:t xml:space="preserve">นายจรัล  </w:t>
      </w:r>
      <w:proofErr w:type="spellStart"/>
      <w:r w:rsidRPr="00522A04">
        <w:rPr>
          <w:rFonts w:ascii="TH SarabunPSK" w:hAnsi="TH SarabunPSK" w:cs="TH SarabunPSK"/>
          <w:sz w:val="32"/>
          <w:szCs w:val="32"/>
          <w:cs/>
        </w:rPr>
        <w:t>อินทมาตย์</w:t>
      </w:r>
      <w:proofErr w:type="spellEnd"/>
      <w:r w:rsidRPr="00522A04">
        <w:rPr>
          <w:rFonts w:ascii="TH SarabunPSK" w:hAnsi="TH SarabunPSK" w:cs="TH SarabunPSK"/>
          <w:sz w:val="32"/>
          <w:szCs w:val="32"/>
          <w:cs/>
        </w:rPr>
        <w:tab/>
        <w:t>ผู้ทรงคุณวุฒิ</w:t>
      </w:r>
      <w:r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D6AA0" w:rsidRPr="00522A04" w:rsidRDefault="007615C1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นาง</w:t>
      </w:r>
      <w:r w:rsidR="001D6AA0" w:rsidRPr="00522A04">
        <w:rPr>
          <w:rFonts w:ascii="TH SarabunPSK" w:hAnsi="TH SarabunPSK" w:cs="TH SarabunPSK"/>
          <w:sz w:val="32"/>
          <w:szCs w:val="32"/>
          <w:cs/>
        </w:rPr>
        <w:t xml:space="preserve">ดนุลดา  </w:t>
      </w:r>
      <w:r>
        <w:rPr>
          <w:rFonts w:ascii="TH SarabunPSK" w:hAnsi="TH SarabunPSK" w:cs="TH SarabunPSK" w:hint="cs"/>
          <w:sz w:val="32"/>
          <w:szCs w:val="32"/>
          <w:cs/>
        </w:rPr>
        <w:t>สติมั่น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D6AA0" w:rsidRPr="00522A04">
        <w:rPr>
          <w:rFonts w:ascii="TH SarabunPSK" w:hAnsi="TH SarabunPSK" w:cs="TH SarabunPSK"/>
          <w:sz w:val="32"/>
          <w:szCs w:val="32"/>
          <w:cs/>
        </w:rPr>
        <w:t>ครู</w:t>
      </w:r>
      <w:r w:rsidR="001D6AA0" w:rsidRPr="00522A0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="001D6AA0"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F07793" w:rsidRPr="00522A04" w:rsidRDefault="001D6AA0" w:rsidP="007615C1">
      <w:pPr>
        <w:pStyle w:val="ListParagraph2"/>
        <w:numPr>
          <w:ilvl w:val="0"/>
          <w:numId w:val="1"/>
        </w:numPr>
        <w:tabs>
          <w:tab w:val="right" w:pos="1701"/>
          <w:tab w:val="left" w:pos="1843"/>
          <w:tab w:val="left" w:pos="4536"/>
          <w:tab w:val="left" w:pos="595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ปัทมา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รอดพยุง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ab/>
        <w:t>ครู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ab/>
        <w:t>กรรมการและ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="00F07793" w:rsidRPr="00522A04">
        <w:rPr>
          <w:rFonts w:ascii="TH SarabunPSK" w:hAnsi="TH SarabunPSK" w:cs="TH SarabunPSK"/>
          <w:sz w:val="32"/>
          <w:szCs w:val="32"/>
          <w:cs/>
        </w:rPr>
        <w:t>เลขานุการ</w:t>
      </w:r>
    </w:p>
    <w:p w:rsidR="00F07793" w:rsidRPr="00522A04" w:rsidRDefault="00F07793" w:rsidP="001D6AA0">
      <w:pPr>
        <w:pStyle w:val="ListParagraph2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F07793" w:rsidRPr="00522A04" w:rsidRDefault="00F07793" w:rsidP="001D6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5383" w:rsidRPr="00522A04" w:rsidRDefault="00CA33A4" w:rsidP="001D6A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595383" w:rsidRPr="00522A04" w:rsidSect="0076283E">
      <w:headerReference w:type="default" r:id="rId7"/>
      <w:pgSz w:w="11909" w:h="16834" w:code="9"/>
      <w:pgMar w:top="1440" w:right="1418" w:bottom="851" w:left="1797" w:header="709" w:footer="709" w:gutter="0"/>
      <w:pgNumType w:fmt="thaiNumb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3A4" w:rsidRDefault="00CA33A4" w:rsidP="004F02D3">
      <w:pPr>
        <w:spacing w:after="0" w:line="240" w:lineRule="auto"/>
      </w:pPr>
      <w:r>
        <w:separator/>
      </w:r>
    </w:p>
  </w:endnote>
  <w:endnote w:type="continuationSeparator" w:id="0">
    <w:p w:rsidR="00CA33A4" w:rsidRDefault="00CA33A4" w:rsidP="004F0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SN AnoThai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3A4" w:rsidRDefault="00CA33A4" w:rsidP="004F02D3">
      <w:pPr>
        <w:spacing w:after="0" w:line="240" w:lineRule="auto"/>
      </w:pPr>
      <w:r>
        <w:separator/>
      </w:r>
    </w:p>
  </w:footnote>
  <w:footnote w:type="continuationSeparator" w:id="0">
    <w:p w:rsidR="00CA33A4" w:rsidRDefault="00CA33A4" w:rsidP="004F0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29B" w:rsidRPr="00DE1E09" w:rsidRDefault="00CA33A4">
    <w:pPr>
      <w:pStyle w:val="a3"/>
      <w:jc w:val="right"/>
      <w:rPr>
        <w:rFonts w:ascii="DSN AnoThai" w:hAnsi="DSN AnoThai" w:cs="DSN AnoThai"/>
        <w:b/>
        <w:bCs/>
        <w:szCs w:val="28"/>
      </w:rPr>
    </w:pPr>
  </w:p>
  <w:p w:rsidR="00BE229B" w:rsidRDefault="00CA33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516F7"/>
    <w:multiLevelType w:val="hybridMultilevel"/>
    <w:tmpl w:val="6DF0015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93"/>
    <w:rsid w:val="001D6AA0"/>
    <w:rsid w:val="004F02D3"/>
    <w:rsid w:val="00522A04"/>
    <w:rsid w:val="005A6088"/>
    <w:rsid w:val="00752868"/>
    <w:rsid w:val="007615C1"/>
    <w:rsid w:val="00784DB7"/>
    <w:rsid w:val="0081153E"/>
    <w:rsid w:val="008A4286"/>
    <w:rsid w:val="008F3D3C"/>
    <w:rsid w:val="009A6C17"/>
    <w:rsid w:val="00BA500C"/>
    <w:rsid w:val="00CA33A4"/>
    <w:rsid w:val="00D62833"/>
    <w:rsid w:val="00F07793"/>
    <w:rsid w:val="00F14C0A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34BE82-28E7-481C-A2E8-10CC2DED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793"/>
    <w:pPr>
      <w:spacing w:after="200" w:line="276" w:lineRule="auto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2">
    <w:name w:val="List Paragraph2"/>
    <w:basedOn w:val="a"/>
    <w:qFormat/>
    <w:rsid w:val="00F07793"/>
    <w:pPr>
      <w:ind w:left="720"/>
      <w:contextualSpacing/>
    </w:pPr>
    <w:rPr>
      <w:rFonts w:eastAsia="Times New Roman" w:cs="Cordia New"/>
    </w:rPr>
  </w:style>
  <w:style w:type="paragraph" w:styleId="a3">
    <w:name w:val="header"/>
    <w:basedOn w:val="a"/>
    <w:link w:val="a4"/>
    <w:uiPriority w:val="99"/>
    <w:rsid w:val="00F0779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F07793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F0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4F02D3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2</cp:revision>
  <dcterms:created xsi:type="dcterms:W3CDTF">2018-05-02T08:44:00Z</dcterms:created>
  <dcterms:modified xsi:type="dcterms:W3CDTF">2018-05-02T08:44:00Z</dcterms:modified>
</cp:coreProperties>
</file>