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ACE" w:rsidRDefault="00C80ACE" w:rsidP="00C80ACE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โครงการ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 xml:space="preserve">       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ส่งเสริมการใช้แหล่งเรียนรู้และภูมิปัญญาท้องถิ่น</w:t>
      </w:r>
    </w:p>
    <w:p w:rsidR="00C80ACE" w:rsidRDefault="00C80ACE" w:rsidP="00C80ACE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แผนงาน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จัดการศึกษาปฐมวัย</w:t>
      </w:r>
    </w:p>
    <w:p w:rsidR="00C80ACE" w:rsidRDefault="00C80ACE" w:rsidP="00C80ACE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ผู้รับผิดชอบ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นางฉวีวรรณ  ช่วยชูหนู</w:t>
      </w:r>
      <w:r w:rsidR="007244FB">
        <w:rPr>
          <w:rFonts w:hint="cs"/>
          <w:b/>
          <w:bCs/>
          <w:sz w:val="36"/>
          <w:szCs w:val="36"/>
          <w:cs/>
        </w:rPr>
        <w:t xml:space="preserve"> </w:t>
      </w:r>
      <w:r>
        <w:rPr>
          <w:b/>
          <w:bCs/>
          <w:sz w:val="36"/>
          <w:szCs w:val="36"/>
        </w:rPr>
        <w:t xml:space="preserve">, </w:t>
      </w:r>
      <w:r>
        <w:rPr>
          <w:b/>
          <w:bCs/>
          <w:sz w:val="36"/>
          <w:szCs w:val="36"/>
          <w:cs/>
        </w:rPr>
        <w:t>นางสาวอรพิน  ชลรัตน์อมฤต</w:t>
      </w:r>
    </w:p>
    <w:p w:rsidR="00C80ACE" w:rsidRDefault="00C80ACE" w:rsidP="00C80ACE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ab/>
        <w:t>ส่งเสริมการจัดการศึกษา</w:t>
      </w:r>
      <w:r w:rsidR="007C12F1">
        <w:rPr>
          <w:rFonts w:hint="cs"/>
          <w:b/>
          <w:bCs/>
          <w:sz w:val="36"/>
          <w:szCs w:val="36"/>
          <w:cs/>
        </w:rPr>
        <w:t>ระหว่างโรงเรียนและชุมชน</w:t>
      </w:r>
    </w:p>
    <w:p w:rsidR="00C80ACE" w:rsidRDefault="00C80ACE" w:rsidP="00C80ACE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 xml:space="preserve">สอดคล้องกับมาตรฐานที่        </w:t>
      </w:r>
      <w:r>
        <w:rPr>
          <w:rFonts w:ascii="Angsana New" w:hAnsi="Angsana New"/>
          <w:b/>
          <w:bCs/>
          <w:sz w:val="36"/>
          <w:szCs w:val="36"/>
          <w:cs/>
        </w:rPr>
        <w:t>4</w:t>
      </w:r>
      <w:r>
        <w:rPr>
          <w:rFonts w:ascii="Angsana New" w:hAnsi="Angsana New"/>
          <w:b/>
          <w:bCs/>
          <w:sz w:val="36"/>
          <w:szCs w:val="36"/>
        </w:rPr>
        <w:t xml:space="preserve">,5,6,7,8,9, </w:t>
      </w:r>
      <w:r>
        <w:rPr>
          <w:rFonts w:ascii="Angsana New" w:hAnsi="Angsana New" w:hint="cs"/>
          <w:b/>
          <w:bCs/>
          <w:sz w:val="36"/>
          <w:szCs w:val="36"/>
          <w:cs/>
        </w:rPr>
        <w:t>1 - 11</w:t>
      </w:r>
    </w:p>
    <w:p w:rsidR="00C80ACE" w:rsidRDefault="00C80ACE" w:rsidP="00C80ACE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>ระยะเวลาดำเนินการ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 xml:space="preserve">1  </w:t>
      </w:r>
      <w:r>
        <w:rPr>
          <w:rFonts w:ascii="Angsana New" w:hAnsi="Angsana New" w:hint="cs"/>
          <w:b/>
          <w:bCs/>
          <w:sz w:val="36"/>
          <w:szCs w:val="36"/>
          <w:cs/>
        </w:rPr>
        <w:t>ต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ค</w:t>
      </w:r>
      <w:r w:rsidR="00773CD6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="00773CD6">
        <w:rPr>
          <w:rFonts w:ascii="Angsana New" w:hAnsi="Angsana New"/>
          <w:b/>
          <w:bCs/>
          <w:sz w:val="36"/>
          <w:szCs w:val="36"/>
        </w:rPr>
        <w:t>59</w:t>
      </w:r>
      <w:r w:rsidR="007244FB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b/>
          <w:bCs/>
          <w:sz w:val="36"/>
          <w:szCs w:val="36"/>
        </w:rPr>
        <w:t>–</w:t>
      </w:r>
      <w:r w:rsidR="007244FB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b/>
          <w:bCs/>
          <w:sz w:val="36"/>
          <w:szCs w:val="36"/>
        </w:rPr>
        <w:t xml:space="preserve"> 30  </w:t>
      </w:r>
      <w:r>
        <w:rPr>
          <w:rFonts w:ascii="Angsana New" w:hAnsi="Angsana New" w:hint="cs"/>
          <w:b/>
          <w:bCs/>
          <w:sz w:val="36"/>
          <w:szCs w:val="36"/>
          <w:cs/>
        </w:rPr>
        <w:t>ก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ย</w:t>
      </w:r>
      <w:r w:rsidR="00773CD6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="00773CD6">
        <w:rPr>
          <w:rFonts w:ascii="Angsana New" w:hAnsi="Angsana New"/>
          <w:b/>
          <w:bCs/>
          <w:sz w:val="36"/>
          <w:szCs w:val="36"/>
        </w:rPr>
        <w:t>60</w:t>
      </w:r>
    </w:p>
    <w:p w:rsidR="00C80ACE" w:rsidRDefault="00C80ACE" w:rsidP="00C80ACE">
      <w:pPr>
        <w:rPr>
          <w:b/>
          <w:bCs/>
          <w:sz w:val="36"/>
          <w:szCs w:val="36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1.  หลักการและเหตุผล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ในการจัดกิจกรรมการเรียนการสอน  จำเป็นต้องใช้สื่อต่างๆ ประกอบ  รวมถึงการพานักเรียนไปศึกษาแหล่งเรียนรู้ต่างๆ การนำบุคคลที่เป็นภูมิปัญญาท้องถิ่นมาให้ความรู้แก่นักเรียนซึ่งสิ่งที่กล่าวมาจะทำให้นักเรียนมีพัฒนาการในด้านต่างๆ มากขึ้น</w:t>
      </w:r>
    </w:p>
    <w:p w:rsidR="00C80ACE" w:rsidRDefault="00C80ACE" w:rsidP="00C80ACE">
      <w:pPr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โรงเรียนบ้านทุ่งกะโตนเล็งเห็นความสำคัญของการใช้แหล่งเรียนรู้  และการนำบุคคลที่เป็นภูมิปัญญาท้องถิ่นมาให้ความรู้แก่นักเรียนเป็นอย่างมาก  เพื่อให้นักเรียนได้พัฒนาการด้านต่างๆ ที่ดีขึ้นตามความต้องการ</w:t>
      </w: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2.  วัตถุประสงค์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1.  เพื่อให้นักเรียนระดับปฐมวัยได้รับประสบการณ์จริงจากแหล่งเรียนรู้ภายในชุมชน  และภูมิปัญญาท้องถิ่น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2.  เพื่อให้นักเรียนมีพัฒนาการด้านร่างกาย  อารมณ์  สังคม</w:t>
      </w: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3.1  เชิงปริมาณ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  </w:t>
      </w:r>
      <w:r>
        <w:rPr>
          <w:rFonts w:ascii="Angsana New" w:hAnsi="Angsana New"/>
          <w:sz w:val="32"/>
          <w:szCs w:val="32"/>
          <w:cs/>
        </w:rPr>
        <w:tab/>
        <w:t>-  เด็กปฐมวัยทุกคนได้รับความรู้จากแหล่งเรียนรู้  และภูมิปัญญาท้องถิ่น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3.2  เชิงคุณภาพ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นักเรียนรู้จักแหล่งเรียนรู้ภายในชุมชนมากขึ้น</w:t>
      </w:r>
    </w:p>
    <w:p w:rsidR="00C80ACE" w:rsidRDefault="00C80ACE" w:rsidP="00C80ACE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นักเรียนมีพัฒนาการด้านต่างๆ มากขึ้น</w:t>
      </w: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4.  งบประมาณ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-  งบอื่น ๆ   4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  <w:cs/>
        </w:rPr>
        <w:t>000  บาท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</w:p>
    <w:p w:rsidR="00936B11" w:rsidRDefault="00936B11" w:rsidP="00C80ACE">
      <w:pPr>
        <w:rPr>
          <w:rFonts w:ascii="Angsana New" w:hAnsi="Angsana New"/>
          <w:b/>
          <w:bCs/>
          <w:sz w:val="32"/>
          <w:szCs w:val="32"/>
        </w:rPr>
      </w:pPr>
    </w:p>
    <w:p w:rsidR="00936B11" w:rsidRDefault="00936B11" w:rsidP="00C80ACE">
      <w:pPr>
        <w:rPr>
          <w:rFonts w:ascii="Angsana New" w:hAnsi="Angsana New"/>
          <w:b/>
          <w:bCs/>
          <w:sz w:val="32"/>
          <w:szCs w:val="32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5.  กิจกรรม  และปฏิทินปฏิบัติงาน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2019"/>
        <w:gridCol w:w="533"/>
        <w:gridCol w:w="535"/>
        <w:gridCol w:w="527"/>
        <w:gridCol w:w="538"/>
        <w:gridCol w:w="550"/>
        <w:gridCol w:w="538"/>
        <w:gridCol w:w="570"/>
        <w:gridCol w:w="550"/>
        <w:gridCol w:w="523"/>
        <w:gridCol w:w="531"/>
        <w:gridCol w:w="544"/>
        <w:gridCol w:w="605"/>
        <w:gridCol w:w="876"/>
      </w:tblGrid>
      <w:tr w:rsidR="00C80ACE" w:rsidTr="00C80ACE"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กิจกรรม</w:t>
            </w:r>
          </w:p>
        </w:tc>
        <w:tc>
          <w:tcPr>
            <w:tcW w:w="6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ผู้รับ</w:t>
            </w:r>
          </w:p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ผิดชอบ</w:t>
            </w:r>
          </w:p>
        </w:tc>
      </w:tr>
      <w:tr w:rsidR="00C80ACE" w:rsidTr="00C80A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Pr="00773CD6" w:rsidRDefault="00773CD6" w:rsidP="00773C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73CD6">
              <w:rPr>
                <w:rFonts w:asciiTheme="majorBidi" w:hAnsiTheme="majorBidi" w:cstheme="majorBidi"/>
                <w:sz w:val="28"/>
                <w:cs/>
              </w:rPr>
              <w:t>255</w:t>
            </w:r>
            <w:r w:rsidRPr="00773CD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49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Pr="00773CD6" w:rsidRDefault="00773CD6" w:rsidP="00773C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73CD6">
              <w:rPr>
                <w:rFonts w:asciiTheme="majorBidi" w:hAnsiTheme="majorBidi" w:cstheme="majorBidi"/>
                <w:sz w:val="28"/>
                <w:cs/>
              </w:rPr>
              <w:t>25</w:t>
            </w:r>
            <w:r w:rsidRPr="00773CD6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</w:tr>
      <w:tr w:rsidR="00C80ACE" w:rsidTr="00C80A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ต.ค.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พ.ย.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ธ.ค.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ม.ค.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ก.พ.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มี.ค.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เม.ย.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พ.ค.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มิ.ย.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ก.ค.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ส.ค.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ก.ย.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</w:tr>
      <w:tr w:rsidR="00C80ACE" w:rsidTr="00C80ACE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250825</wp:posOffset>
                      </wp:positionV>
                      <wp:extent cx="304800" cy="0"/>
                      <wp:effectExtent l="6350" t="12700" r="12700" b="6350"/>
                      <wp:wrapNone/>
                      <wp:docPr id="10" name="ตัวเชื่อมต่อตรง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2A241E" id="ตัวเชื่อมต่อตรง 10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pt,19.75pt" to="20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t66RwIAAFIEAAAOAAAAZHJzL2Uyb0RvYy54bWysVM2O0zAQviPxDlbu3STddOlGm65Q03JZ&#10;YKVdHsC1ncbCsS3bbVohJG6suPMAiAMnDpzIvk0ehbH7o124IEQP7tgz8/mbb8a5uNw0Aq2ZsVzJ&#10;IkpPkggxSRTlcllEb27ng3GErMOSYqEkK6Its9Hl5OmTi1bnbKhqJSgzCECkzVtdRLVzOo9jS2rW&#10;YHuiNJPgrJRpsIOtWcbU4BbQGxEPk+QsbpWh2ijCrIXTcueMJgG/qhhxr6vKModEEQE3F1YT1oVf&#10;48kFzpcG65qTPQ38DywazCVceoQqscNoZfgfUA0nRllVuROimlhVFScs1ADVpMlv1dzUWLNQC4hj&#10;9VEm+/9gyav1tUGcQu9AHokb6FHffe67H333rb//0Hef+u5nf3/Xd9/77ot37W2I+dp3HxHkgYit&#10;tjlgTeW18TKQjbzRV4q8tUiqaY3lkoVibrcaLkh9RvwoxW+sBiqL9qWiEINXTgVFN5VpPCRohTah&#10;cdtj49jGIQKHp0k2ToA/ObhinB/ytLHuBVMN8kYRCS69pDjH6yvrPA+cH0L8sVRzLkQYCyFRW0Tn&#10;o+EoJFglOPVOH2bNcjEVBq2xH6zwC0WB52GYUStJA1jNMJ3tbYe52NlwuZAeDyoBOntrNznvzpPz&#10;2Xg2zgbZ8Gw2yJKyHDyfT7PB2Tx9NipPy+m0TN97ammW15xSJj27wxSn2d9Nyf497ebvOMdHGeLH&#10;6EEvIHv4D6RDK333dnOwUHR7bQ4thsENwftH5l/Gwz3YDz8Fk18AAAD//wMAUEsDBBQABgAIAAAA&#10;IQAvCXO+2wAAAAcBAAAPAAAAZHJzL2Rvd25yZXYueG1sTI/BTsMwEETvSPyDtUhcqtamBVRCnAoB&#10;uXFpAXHdxksSEa/T2G0DX88iDnB8mtXM23w1+k4daIhtYAsXMwOKuAqu5drCy3M5XYKKCdlhF5gs&#10;fFKEVXF6kmPmwpHXdNikWkkJxwwtNCn1mdaxashjnIWeWLL3MHhMgkOt3YBHKfednhtzrT22LAsN&#10;9nTfUPWx2XsLsXylXfk1qSbmbVEHmu8enh7R2vOz8e4WVKIx/R3Dj76oQyFO27BnF1VnYbqUV5KF&#10;xc0VKMkvjfD2l3WR6//+xTcAAAD//wMAUEsBAi0AFAAGAAgAAAAhALaDOJL+AAAA4QEAABMAAAAA&#10;AAAAAAAAAAAAAAAAAFtDb250ZW50X1R5cGVzXS54bWxQSwECLQAUAAYACAAAACEAOP0h/9YAAACU&#10;AQAACwAAAAAAAAAAAAAAAAAvAQAAX3JlbHMvLnJlbHNQSwECLQAUAAYACAAAACEAQpLeukcCAABS&#10;BAAADgAAAAAAAAAAAAAAAAAuAgAAZHJzL2Uyb0RvYy54bWxQSwECLQAUAAYACAAAACEALwlzvtsA&#10;AAAHAQAADwAAAAAAAAAAAAAAAAChBAAAZHJzL2Rvd25yZXYueG1sUEsFBgAAAAAEAAQA8wAAAKkF&#10;AAAAAA==&#10;"/>
                  </w:pict>
                </mc:Fallback>
              </mc:AlternateContent>
            </w:r>
          </w:p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ครูฉวีวรรณ</w:t>
            </w:r>
          </w:p>
        </w:tc>
      </w:tr>
      <w:tr w:rsidR="00C80ACE" w:rsidTr="00C80ACE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124460</wp:posOffset>
                      </wp:positionV>
                      <wp:extent cx="304800" cy="0"/>
                      <wp:effectExtent l="9525" t="10160" r="9525" b="8890"/>
                      <wp:wrapNone/>
                      <wp:docPr id="9" name="ตัวเชื่อมต่อตรง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5DFD50" id="ตัวเชื่อมต่อตรง 9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9.8pt" to="18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298RgIAAFAEAAAOAAAAZHJzL2Uyb0RvYy54bWysVM2O0zAQviPxDlbu3STd7NJGm65Q03JZ&#10;oNIuD+DaTmPh2JbtbVohJG6suPMAiAMnDpzIvk0ehbH7o124IEQOztgz8+Wbb8a5uNw0Aq2ZsVzJ&#10;IkpPkggxSRTlclVEb27mg1GErMOSYqEkK6Its9Hl5OmTi1bnbKhqJSgzCECkzVtdRLVzOo9jS2rW&#10;YHuiNJPgrJRpsIOtWcXU4BbQGxEPk+Q8bpWh2ijCrIXTcueMJgG/qhhxr6vKModEEQE3F1YT1qVf&#10;48kFzlcG65qTPQ38DywazCV89AhVYofRreF/QDWcGGVV5U6IamJVVZywUANUkya/VXNdY81CLSCO&#10;1UeZ7P+DJa/WC4M4LaJxhCRuoEV997nvfvTdt/7+Q9996ruf/f1d333vuy/etbch5mvffURjL2Gr&#10;bQ5IU7kwXgSykdf6SpG3Fkk1rbFcsVDKzVYDfuoz4kcpfmM1EFm2LxWFGHzrVNBzU5nGQ4JSaBPa&#10;tj22jW0cInB4mmSjBJpLDq4Y54c8bax7wVSDvFFEgksvKM7x+so6zwPnhxB/LNWcCxGGQkjUgipn&#10;w7OQYJXg1Dt9mDWr5VQYtMZ+rMITigLPwzCjbiUNYDXDdLa3HeZiZ8PHhfR4UAnQ2Vu7uXk3Tsaz&#10;0WyUDbLh+WyQJWU5eD6fZoPzefrsrDwtp9Myfe+ppVlec0qZ9OwOM5xmfzcj+9u0m77jFB9liB+j&#10;B72A7OEdSIdW+u7t5mCp6HZhDi2GsQ3B+yvm78XDPdgPfwSTXwAAAP//AwBQSwMEFAAGAAgAAAAh&#10;AEHIpJXaAAAACAEAAA8AAABkcnMvZG93bnJldi54bWxMj09Lw0AQxe+C32EZwUtpN00h2JhNETU3&#10;L1al12l2TILZ2TS7baOf3hEPevzxHu9PsZlcr040hs6zgeUiAUVce9txY+D1pZrfgAoR2WLvmQx8&#10;UoBNeXlRYG79mZ/ptI2NkhAOORpoYxxyrUPdksOw8AOxaO9+dBgFx0bbEc8S7nqdJkmmHXYsDS0O&#10;dN9S/bE9OgOheqND9TWrZ8lu1XhKDw9Pj2jM9dV0dwsq0hT/zPAzX6ZDKZv2/sg2qN7AfJnKlyjC&#10;OgMlhlUmvP9lXRb6/4HyGwAA//8DAFBLAQItABQABgAIAAAAIQC2gziS/gAAAOEBAAATAAAAAAAA&#10;AAAAAAAAAAAAAABbQ29udGVudF9UeXBlc10ueG1sUEsBAi0AFAAGAAgAAAAhADj9If/WAAAAlAEA&#10;AAsAAAAAAAAAAAAAAAAALwEAAF9yZWxzLy5yZWxzUEsBAi0AFAAGAAgAAAAhAIIzb3xGAgAAUAQA&#10;AA4AAAAAAAAAAAAAAAAALgIAAGRycy9lMm9Eb2MueG1sUEsBAi0AFAAGAAgAAAAhAEHIpJXaAAAA&#10;CAEAAA8AAAAAAAAAAAAAAAAAoAQAAGRycy9kb3ducmV2LnhtbFBLBQYAAAAABAAEAPMAAACnBQAA&#10;AAA=&#10;"/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ครูฉวีวรรณ</w:t>
            </w:r>
          </w:p>
        </w:tc>
      </w:tr>
      <w:tr w:rsidR="00C80ACE" w:rsidTr="00C80ACE">
        <w:trPr>
          <w:trHeight w:val="26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พานักเรียนไปศึกษาความรู้จากวิทยากรภูมิปัญญาท้องถิ่น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188595</wp:posOffset>
                      </wp:positionV>
                      <wp:extent cx="3470910" cy="4445"/>
                      <wp:effectExtent l="7620" t="7620" r="7620" b="6985"/>
                      <wp:wrapNone/>
                      <wp:docPr id="8" name="ตัวเชื่อมต่อตรง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470910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5EDFC9" id="ตัวเชื่อมต่อตรง 8" o:spid="_x0000_s1026" style="position:absolute;flip:y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4.85pt" to="273.1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/sXUAIAAF4EAAAOAAAAZHJzL2Uyb0RvYy54bWysVMGO0zAQvSPxD1bu3STddLeNNl2hpuWy&#10;wEq7cHcdp7FwbMv2Nq0QEjcQdz4AceDEgRPZv8mnMHbTsoULQvTgjj0zz29mnnNxuak5WlNtmBRZ&#10;EJ9EAaKCyIKJVRa8vF0MxgEyFosCcyloFmypCS6njx9dNCqlQ1lJXlCNAESYtFFZUFmr0jA0pKI1&#10;NidSUQHOUuoaW9jqVVho3AB6zcNhFJ2FjdSF0pJQY+A03zmDqccvS0rsi7I01CKeBcDN+lX7denW&#10;cHqB05XGqmKkp4H/gUWNmYBLD1A5thjdafYHVM2IlkaW9oTIOpRlyQj1NUA1cfRbNTcVVtTXAs0x&#10;6tAm8/9gyfP1tUasyAIYlMA1jKhrP3Xt96792t2/69qPXfuju//Qtd+69rNz9TbEfOna92jsWtgo&#10;kwLSTFxr1wSyETfqSpLXBgk5q7BYUV/K7VYBfuwywqMUtzEKiCybZ7KAGHxnpe/nptQ1KjlTr1yi&#10;A4eeoY0f4PYwQLqxiMDhaXIeTWKYMwFfkiQjfxVOHYrLVdrYp1TWyBlZwJlw7cUpXl8Z61j9CnHH&#10;Qi4Y514iXKAmCyaj4cgnGMlZ4ZwuzOjVcsY1WmMnMv/r7z0K0/JOFB6soriY97bFjO9suJwLhwfV&#10;AJ3e2qnozSSazMfzcTJIhmfzQRLl+eDJYpYMzhbx+Sg/zWezPH7rqMVJWrGioMKx2ys6Tv5OMf3b&#10;2mnxoOlDG8JjdN8vILv/96T9YN0sd6pYymJ7rfcDBxH74P7BuVfycA/2w8/C9CcAAAD//wMAUEsD&#10;BBQABgAIAAAAIQCMqAJp3AAAAAcBAAAPAAAAZHJzL2Rvd25yZXYueG1sTI7NTsMwEITvSLyDtUjc&#10;WpuklDbEqSoEXJCQKKFnJ16SiHgdxW4a3p7lBMf50cyX72bXiwnH0HnScLNUIJBqbztqNJTvT4sN&#10;iBANWdN7Qg3fGGBXXF7kJrP+TG84HWIjeIRCZjS0MQ6ZlKFu0Zmw9AMSZ59+dCayHBtpR3PmcdfL&#10;RKm1dKYjfmjNgA8t1l+Hk9OwP748pq9T5Xxvt035YV2pnhOtr6/m/T2IiHP8K8MvPqNDwUyVP5EN&#10;otewSLmoIdnegeD4drVmo9KQqhXIIpf/+YsfAAAA//8DAFBLAQItABQABgAIAAAAIQC2gziS/gAA&#10;AOEBAAATAAAAAAAAAAAAAAAAAAAAAABbQ29udGVudF9UeXBlc10ueG1sUEsBAi0AFAAGAAgAAAAh&#10;ADj9If/WAAAAlAEAAAsAAAAAAAAAAAAAAAAALwEAAF9yZWxzLy5yZWxzUEsBAi0AFAAGAAgAAAAh&#10;AJWz+xdQAgAAXgQAAA4AAAAAAAAAAAAAAAAALgIAAGRycy9lMm9Eb2MueG1sUEsBAi0AFAAGAAgA&#10;AAAhAIyoAmncAAAABwEAAA8AAAAAAAAAAAAAAAAAqgQAAGRycy9kb3ducmV2LnhtbFBLBQYAAAAA&#10;BAAEAPMAAACzBQAAAAA=&#10;"/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ครูอรพิน</w:t>
            </w:r>
          </w:p>
        </w:tc>
      </w:tr>
      <w:tr w:rsidR="00C80ACE" w:rsidTr="00C80ACE">
        <w:trPr>
          <w:trHeight w:val="33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พานักเรียนไปชมแหล่งเรียนรู้ทั้งภายในโรงเรียนและบริเวณชุมชน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>
                      <wp:simplePos x="0" y="0"/>
                      <wp:positionH relativeFrom="column">
                        <wp:posOffset>262890</wp:posOffset>
                      </wp:positionH>
                      <wp:positionV relativeFrom="paragraph">
                        <wp:posOffset>328930</wp:posOffset>
                      </wp:positionV>
                      <wp:extent cx="228600" cy="0"/>
                      <wp:effectExtent l="5715" t="5080" r="13335" b="13970"/>
                      <wp:wrapNone/>
                      <wp:docPr id="7" name="ตัวเชื่อมต่อตรง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4E4D02" id="ตัวเชื่อมต่อตรง 7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7pt,25.9pt" to="38.7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ooORwIAAFAEAAAOAAAAZHJzL2Uyb0RvYy54bWysVM2O0zAQviPxDpbv3SSl2+1Gm65Q03Lh&#10;Z6VdHsC1ncbCsS3b27RCSNxA3HkAxIETB05k3yaPwtj90S5cECIHZ+yZ+fLNN+NcXG4aidbcOqFV&#10;gbOTFCOuqGZCrQr8+mYxmGDkPFGMSK14gbfc4cvp40cXrcn5UNdaMm4RgCiXt6bAtfcmTxJHa94Q&#10;d6INV+CstG2Ih61dJcySFtAbmQzTdJy02jJjNeXOwWm5c+JpxK8qTv2rqnLcI1lg4ObjauO6DGsy&#10;vSD5yhJTC7qnQf6BRUOEgo8eoUriCbq14g+oRlCrna78CdVNoqtKUB5rgGqy9LdqrmtieKwFxHHm&#10;KJP7f7D05frKIsEKfIaRIg20qO8+992PvvvW373vu09997O/+9h33/vuS3DtbYj52ncf0FmQsDUu&#10;B6SZurJBBLpR1+a5pm8cUnpWE7XisZSbrQH8LGQkD1LCxhkgsmxfaAYx5NbrqOemsk2ABKXQJrZt&#10;e2wb33hE4XA4nIxTaC49uBKSH/KMdf4Z1w0KRoGlUEFQkpP1c+cDD5IfQsKx0gshZRwKqVBb4PPT&#10;4WlMcFoKFpwhzNnVciYtWpMwVvGJRYHnfpjVt4pFsJoTNt/bngi5s+HjUgU8qATo7K3d3Lw9T8/n&#10;k/lkNBgNx/PBKC3LwdPFbDQYL7Kz0/JJOZuV2btALRvltWCMq8DuMMPZ6O9mZH+bdtN3nOKjDMlD&#10;9KgXkD28I+nYytC93RwsNdte2UOLYWxj8P6KhXtxfw/2/R/B9BcAAAD//wMAUEsDBBQABgAIAAAA&#10;IQCkaUeK2wAAAAcBAAAPAAAAZHJzL2Rvd25yZXYueG1sTI/BTsMwEETvSPyDtUhcqtZJKS0KcSoE&#10;5MalBcR1Gy9JRLxOY7cNfD2LOMDxaUazb/P16Dp1pCG0ng2kswQUceVty7WBl+dyegMqRGSLnWcy&#10;8EkB1sX5WY6Z9Sfe0HEbayUjHDI00MTYZ1qHqiGHYeZ7Ysne/eAwCg61tgOeZNx1ep4kS+2wZbnQ&#10;YE/3DVUf24MzEMpX2pdfk2qSvF3Vnub7h6dHNObyYry7BRVpjH9l+NEXdSjEaecPbIPqDCzShTQN&#10;XKfygeSrlfDul3WR6//+xTcAAAD//wMAUEsBAi0AFAAGAAgAAAAhALaDOJL+AAAA4QEAABMAAAAA&#10;AAAAAAAAAAAAAAAAAFtDb250ZW50X1R5cGVzXS54bWxQSwECLQAUAAYACAAAACEAOP0h/9YAAACU&#10;AQAACwAAAAAAAAAAAAAAAAAvAQAAX3JlbHMvLnJlbHNQSwECLQAUAAYACAAAACEAV9aKDkcCAABQ&#10;BAAADgAAAAAAAAAAAAAAAAAuAgAAZHJzL2Uyb0RvYy54bWxQSwECLQAUAAYACAAAACEApGlHitsA&#10;AAAHAQAADwAAAAAAAAAAAAAAAAChBAAAZHJzL2Rvd25yZXYueG1sUEsFBgAAAAAEAAQA8wAAAKkF&#10;AAAAAA==&#10;"/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คณะครูอนุบาล</w:t>
            </w:r>
          </w:p>
        </w:tc>
      </w:tr>
      <w:tr w:rsidR="00C80ACE" w:rsidTr="00C80ACE">
        <w:trPr>
          <w:trHeight w:val="4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179705</wp:posOffset>
                      </wp:positionV>
                      <wp:extent cx="304800" cy="0"/>
                      <wp:effectExtent l="5080" t="8255" r="13970" b="10795"/>
                      <wp:wrapNone/>
                      <wp:docPr id="6" name="ตัวเชื่อมต่อตรง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CC7EF2" id="ตัวเชื่อมต่อตรง 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9pt,14.15pt" to="118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RT7RgIAAFAEAAAOAAAAZHJzL2Uyb0RvYy54bWysVMGO0zAQvSPxD5bvbZJuWrrRpivUtFwW&#10;qLTLB7i201g4tmV7m1YIiRsr7nwA4sCJAyeyf5NPwXbTahcuCJGDM/bMvLx5M87F5a7mYEu1YVLk&#10;MBnGEFCBJWFik8M3N8vBFAJjkSCIS0FzuKcGXs6ePrloVEZHspKcUA0ciDBZo3JYWauyKDK4ojUy&#10;Q6mocM5S6hpZt9WbiGjUOPSaR6M4nkSN1ERpiakx7rQ4OOEs4JclxfZ1WRpqAc+h42bDqsO69ms0&#10;u0DZRiNVMdzTQP/AokZMuI+eoApkEbjV7A+ommEtjSztEMs6kmXJMA01uGqS+LdqriukaKjFiWPU&#10;SSbz/2Dxq+1KA0ZyOIFAoNq1qGs/d+2Prv3W3X/o2k9d+7O7v+va7137xbt628V87dqPYOIlbJTJ&#10;HNJcrLQXAe/EtbqS+K0BQs4rJDY0lHKzVw4/8RnRoxS/McoRWTcvJXEx6NbKoOeu1LWHdEqBXWjb&#10;/tQ2urMAu8OzOJ3Grrn46IpQdsxT2tgXVNbAGznkTHhBUYa2V8Z6Hig7hvhjIZeM8zAUXIAmh+fj&#10;0TgkGMkZ8U4fZvRmPecabJEfq/CEopznYZiWt4IEsIoisuhtixg/2O7jXHg8V4mj01uHuXl3Hp8v&#10;potpOkhHk8UgjYti8Hw5TweTZfJsXJwV83mRvPfUkjSrGCFUeHbHGU7Sv5uR/jYdpu80xScZosfo&#10;QS9H9vgOpEMrffcOc7CWZL/Sxxa7sQ3B/RXz9+Lh3tkPfwSzXwAAAP//AwBQSwMEFAAGAAgAAAAh&#10;AFGsO4/cAAAACQEAAA8AAABkcnMvZG93bnJldi54bWxMj8FOwzAQRO9I/IO1SFwq6pBIEEKcCgG5&#10;caGAuG7jJYmI12nstoGvZ1EPcJzZ0eybcjW7Qe1pCr1nA5fLBBRx423PrYHXl/oiBxUissXBMxn4&#10;ogCr6vSkxML6Az/Tfh1bJSUcCjTQxTgWWoemI4dh6UdiuX34yWEUObXaTniQcjfoNEmutMOe5UOH&#10;I9131Hyud85AqN9oW38vmkXynrWe0u3D0yMac342392CijTHvzD84gs6VMK08Tu2QQ2i8xtBjwbS&#10;PAMlgTS7FmNzNHRV6v8Lqh8AAAD//wMAUEsBAi0AFAAGAAgAAAAhALaDOJL+AAAA4QEAABMAAAAA&#10;AAAAAAAAAAAAAAAAAFtDb250ZW50X1R5cGVzXS54bWxQSwECLQAUAAYACAAAACEAOP0h/9YAAACU&#10;AQAACwAAAAAAAAAAAAAAAAAvAQAAX3JlbHMvLnJlbHNQSwECLQAUAAYACAAAACEAjXEU+0YCAABQ&#10;BAAADgAAAAAAAAAAAAAAAAAuAgAAZHJzL2Uyb0RvYy54bWxQSwECLQAUAAYACAAAACEAUaw7j9wA&#10;AAAJAQAADwAAAAAAAAAAAAAAAACgBAAAZHJzL2Rvd25yZXYueG1sUEsFBgAAAAAEAAQA8wAAAKkF&#10;AAAAAA==&#10;"/>
                  </w:pict>
                </mc:Fallback>
              </mc:AlternateContent>
            </w:r>
            <w:r>
              <w:rPr>
                <w:rFonts w:ascii="Angsana New" w:hAnsi="Angsana New"/>
                <w:sz w:val="28"/>
                <w:cs/>
              </w:rPr>
              <w:t>สรุปความรู้ที่ได้รับจากแหล่งเรียนรู้(ใบงาน)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170180</wp:posOffset>
                      </wp:positionV>
                      <wp:extent cx="196215" cy="0"/>
                      <wp:effectExtent l="10795" t="8255" r="12065" b="10795"/>
                      <wp:wrapNone/>
                      <wp:docPr id="5" name="รูปแบบอิสระ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6215" cy="0"/>
                              </a:xfrm>
                              <a:custGeom>
                                <a:avLst/>
                                <a:gdLst>
                                  <a:gd name="T0" fmla="*/ 0 w 309"/>
                                  <a:gd name="T1" fmla="*/ 0 h 1"/>
                                  <a:gd name="T2" fmla="*/ 309 w 30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09" h="1">
                                    <a:moveTo>
                                      <a:pt x="0" y="0"/>
                                    </a:moveTo>
                                    <a:lnTo>
                                      <a:pt x="30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B5699D" id="รูปแบบอิสระ 5" o:spid="_x0000_s1026" style="position:absolute;margin-left:-1.4pt;margin-top:13.4pt;width:15.45pt;height:0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/hhFAMAAJgGAAAOAAAAZHJzL2Uyb0RvYy54bWysVc2O0zAQviPxDpaPSN0kbdptq01Xq/4g&#10;pAVW2vIAbuI0EYkdbLfpgjjwGnDkhoTEgUP3bfoojCdpN+2ChBBR5Ywz45nvm/FMLy43eUbWXOlU&#10;ioB6Zy4lXIQySsUyoG/ms1afEm2YiFgmBQ/oHdf0cvT0yUVZDHlbJjKLuCLgROhhWQQ0MaYYOo4O&#10;E54zfSYLLkAZS5UzA1u1dCLFSvCeZ07bdXtOKVVUKBlyreHrpFLSEfqPYx6a13GsuSFZQAGbwVXh&#10;urCrM7pgw6ViRZKGNQz2DyhylgoIenA1YYaRlUofucrTUEktY3MWytyRcZyGHDkAG889YXObsIIj&#10;F0iOLg5p0v/PbfhqfaNIGgW0S4lgOZRot/26297vtl92959228/4+77b/txtv6HqB+natJWFHsLp&#10;2+JGWeK6uJbhWw0K50hjNxpsyKJ8KSNwz1ZGYqo2scrtSUgC2WBF7g4V4RtDQvjoDXptD5CFe5XD&#10;hvtz4Uqb51yiD7a+1qaqZQQSViKq+cyh7nGeQVmfOcQlJem4g7ruBxPvyCQh3qlBu2EA53/vpdMw&#10;ckntBRAv95hYsocZbkSNEyTCbLe4mJVCapsNCxo4zxEIuAArS+oPxoDOGncs6r1x9a6DKGiE0xZQ&#10;lEALLCqmBTMWm41hRVIG1KaJJFADxJXLNZ9L1JuTckGkB20mmlboo1G7SgsHbBDEeghs8TYqKuQs&#10;zTIsaSYsnEG33UUkWmZpZJUWjFbLxThTZM1sg+NTJ+HITMmViNBZwlk0rWXD0qySIXiGCYaLV6fB&#10;XkHs4A8DdzDtT/t+y2/3pi3fnUxaV7Ox3+rNvPPupDMZjyfeRwvN84dJGkVcWHT7aeL5f9et9Vyr&#10;5sBhnhyxOCI7w+cxWecYBiYZuOzfyA5b1HZl1cYLGd1BhypZjUcY5yAkUr2npITRGFD9bsUUpyR7&#10;IWD2DDzft7MUN373vA0b1dQsmhomQnAVUEPhmltxbKr5uypUukwgUnXBhLyCyRCnto0RX4Wq3sD4&#10;Qwb1qLbztblHq4c/lNEvAAAA//8DAFBLAwQUAAYACAAAACEADUXng9oAAAAHAQAADwAAAGRycy9k&#10;b3ducmV2LnhtbEyOQWvCQBSE74X+h+UJ3nRjbEXSbKQVivSoLfS6Zp/ZxezbkF1N2l/fVzy0p2GY&#10;YeYrN6NvxRX76AIpWMwzEEh1MI4aBR/vr7M1iJg0Gd0GQgVfGGFT3d+VujBhoD1eD6kRPEKx0Aps&#10;Sl0hZawteh3noUPi7BR6rxPbvpGm1wOP+1bmWbaSXjviB6s73Fqsz4eL5xPnPk/1y263dPbh+23r&#10;3OMQnVLTyfj8BCLhmP7K8IvP6FAx0zFcyETRKpjlTJ4U5CtWzvP1AsTx5mVVyv/81Q8AAAD//wMA&#10;UEsBAi0AFAAGAAgAAAAhALaDOJL+AAAA4QEAABMAAAAAAAAAAAAAAAAAAAAAAFtDb250ZW50X1R5&#10;cGVzXS54bWxQSwECLQAUAAYACAAAACEAOP0h/9YAAACUAQAACwAAAAAAAAAAAAAAAAAvAQAAX3Jl&#10;bHMvLnJlbHNQSwECLQAUAAYACAAAACEAM5P4YRQDAACYBgAADgAAAAAAAAAAAAAAAAAuAgAAZHJz&#10;L2Uyb0RvYy54bWxQSwECLQAUAAYACAAAACEADUXng9oAAAAHAQAADwAAAAAAAAAAAAAAAABuBQAA&#10;ZHJzL2Rvd25yZXYueG1sUEsFBgAAAAAEAAQA8wAAAHUGAAAAAA==&#10;" path="m,l309,e" filled="f">
                      <v:path arrowok="t" o:connecttype="custom" o:connectlocs="0,0;196215,0" o:connectangles="0,0"/>
                    </v:shape>
                  </w:pict>
                </mc:Fallback>
              </mc:AlternateConten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hanging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ครูอนุบาล</w:t>
            </w:r>
          </w:p>
        </w:tc>
      </w:tr>
      <w:tr w:rsidR="00C80ACE" w:rsidTr="00C80ACE">
        <w:trPr>
          <w:trHeight w:val="4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ติดตาม  และประเมินผล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127000</wp:posOffset>
                      </wp:positionV>
                      <wp:extent cx="285115" cy="0"/>
                      <wp:effectExtent l="10160" t="12700" r="9525" b="6350"/>
                      <wp:wrapNone/>
                      <wp:docPr id="4" name="รูปแบบอิสร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85115" cy="0"/>
                              </a:xfrm>
                              <a:custGeom>
                                <a:avLst/>
                                <a:gdLst>
                                  <a:gd name="T0" fmla="*/ 0 w 449"/>
                                  <a:gd name="T1" fmla="*/ 0 h 1"/>
                                  <a:gd name="T2" fmla="*/ 449 w 44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49" h="1">
                                    <a:moveTo>
                                      <a:pt x="0" y="0"/>
                                    </a:moveTo>
                                    <a:lnTo>
                                      <a:pt x="44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4E4AC7" id="รูปแบบอิสระ 4" o:spid="_x0000_s1026" style="position:absolute;margin-left:-4.45pt;margin-top:10pt;width:22.45pt;height:0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lihFQMAAJgGAAAOAAAAZHJzL2Uyb0RvYy54bWysVc2O0zAQviPxDpaPSN0k3XS3rTZdrfqD&#10;kBZYacsDuInTRCR2sN2mC+LAa8CRGxISBw7dt8mjMJ6k3bQLEkJElTPOjGe+b8Yzvbjc5BlZc6VT&#10;KQLqnbiUcBHKKBXLgL6Zzzp9SrRhImKZFDygd1zTy9HTJxdlMeRdmcgs4oqAE6GHZRHQxJhi6Dg6&#10;THjO9IksuABlLFXODGzV0okUK8F7njld1z1zSqmiQsmQaw1fJ7WSjtB/HPPQvI5jzQ3JAgrYDK4K&#10;14VdndEFGy4VK5I0bGCwf0CRs1RA0L2rCTOMrFT6yFWehkpqGZuTUOaOjOM05MgB2HjuEZvbhBUc&#10;uUBydLFPk/5/bsNX6xtF0iigPiWC5VCiavu12t5X2y/V/adq+xl/36vtz2r7DVU/iG/TVhZ6CKdv&#10;ixtlieviWoZvNSicA43daLAhi/KljMA9WxmJqdrEKrcnIQlkgxW521eEbwwJ4WO33/O8HiXhTuWw&#10;4e5cuNLmOZfog62vtalrGYGElYgaPnOoe5xnUNZnDnFJSXx/0NR9b+IdmCTEOzbotgzg/O+9nLaM&#10;XNJ4AcTLHSaW7GCGG9HgBIkw2y0uZqWQ2mbDggbOcwQCLsDKkvqDMaCzxqcW9c64fjdBFDTCcQso&#10;SqAFFjXTghmLzcawIinhQkCaSAJNjbhyueZziXpzVC6I9KDNRNsKfbRqV2vhgA2CWPeBLd5WRYWc&#10;pVmGJc2EhTPodXuIRMssjazSgtFquRhniqyZbXB8miQcmCm5EhE6SziLpo1sWJrVMgTPMMFw8Zo0&#10;2CuIHfxh4A6m/Wnf7/jds2nHdyeTztVs7HfOZt55b3I6GY8n3kcLzfOHSRpFXFh0u2ni+X/Xrc1c&#10;q+fAfp4csDggO8PnMVnnEAYmGbjs3sgOW9R2Zd3GCxndQYcqWY9HGOcgJFK9p6SE0RhQ/W7FFKck&#10;eyFg9gw837ezFDd+77wLG9XWLNoaJkJwFVBD4ZpbcWzq+bsqVLpMIFJ9wYS8gskQp7aNEV+NqtnA&#10;+EMGzai287W9R6uHP5TRLwAAAP//AwBQSwMEFAAGAAgAAAAhADCvtsrbAAAABwEAAA8AAABkcnMv&#10;ZG93bnJldi54bWxMjkFLw0AUhO+C/2F5gpfQblQMNWZTRCjopWAUsbfX7GsSmn0bsts2/fc+8aCn&#10;YZhh5iuWk+vVkcbQeTZwM09BEdfedtwY+HhfzRagQkS22HsmA2cKsCwvLwrMrT/xGx2r2CgZ4ZCj&#10;gTbGIdc61C05DHM/EEu286PDKHZstB3xJOOu17dpmmmHHctDiwM9t1Tvq4MzsNt8Zskq+bpfvyS0&#10;P1f6NTbrjTHXV9PTI6hIU/wrww++oEMpTFt/YBtUb2C2eJCmAXkBJfldJrr99bos9H/+8hsAAP//&#10;AwBQSwECLQAUAAYACAAAACEAtoM4kv4AAADhAQAAEwAAAAAAAAAAAAAAAAAAAAAAW0NvbnRlbnRf&#10;VHlwZXNdLnhtbFBLAQItABQABgAIAAAAIQA4/SH/1gAAAJQBAAALAAAAAAAAAAAAAAAAAC8BAABf&#10;cmVscy8ucmVsc1BLAQItABQABgAIAAAAIQA+qlihFQMAAJgGAAAOAAAAAAAAAAAAAAAAAC4CAABk&#10;cnMvZTJvRG9jLnhtbFBLAQItABQABgAIAAAAIQAwr7bK2wAAAAcBAAAPAAAAAAAAAAAAAAAAAG8F&#10;AABkcnMvZG93bnJldi54bWxQSwUGAAAAAAQABADzAAAAdwYAAAAA&#10;" path="m,l449,e" filled="f">
                      <v:path arrowok="t" o:connecttype="custom" o:connectlocs="0,0;285115,0" o:connectangles="0,0"/>
                    </v:shape>
                  </w:pict>
                </mc:Fallback>
              </mc:AlternateConten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140970</wp:posOffset>
                      </wp:positionV>
                      <wp:extent cx="344170" cy="0"/>
                      <wp:effectExtent l="9525" t="7620" r="8255" b="11430"/>
                      <wp:wrapNone/>
                      <wp:docPr id="3" name="รูปแบบอิสร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4170" cy="0"/>
                              </a:xfrm>
                              <a:custGeom>
                                <a:avLst/>
                                <a:gdLst>
                                  <a:gd name="T0" fmla="*/ 0 w 542"/>
                                  <a:gd name="T1" fmla="*/ 0 h 1"/>
                                  <a:gd name="T2" fmla="*/ 542 w 542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42" h="1">
                                    <a:moveTo>
                                      <a:pt x="0" y="0"/>
                                    </a:moveTo>
                                    <a:lnTo>
                                      <a:pt x="542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5858E" id="รูปแบบอิสระ 3" o:spid="_x0000_s1026" style="position:absolute;margin-left:-3pt;margin-top:11.1pt;width:27.1pt;height:0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lvgFQMAAJgGAAAOAAAAZHJzL2Uyb0RvYy54bWysVc2O0zAQviPxDpaPSN0kbbq7rTZdrfqD&#10;kBZYacsDuI7TRDh2sN2mC+LAa8CRGxISBw7dt+mjMHaSbtoFCSGiyhlnxjPfzHi+Xlxuco7WTOlM&#10;iggHJz5GTFAZZ2IZ4TfzWeccI22IiAmXgkX4jml8OXr65KIshqwrU8ljphA4EXpYFhFOjSmGnqdp&#10;ynKiT2TBBCgTqXJiYKuWXqxICd5z7nV9/9QrpYoLJSnTGr5OKiUeOf9Jwqh5nSSaGcQjDNiMW5Vb&#10;F3b1RhdkuFSkSDNawyD/gCInmYCge1cTYghaqeyRqzyjSmqZmBMqc08mSUaZywGyCfyjbG5TUjCX&#10;CxRHF/sy6f/nlr5a3yiUxRHuYSRIDi3abb/utve77Zfd/afd9rP7fd9tf+6235zqB+rZspWFHsLp&#10;2+JG2cR1cS3pWw0K70BjNxps0KJ8KWNwT1ZGulJtEpXbk1AEtHEdudt3hG0MovCxF4bBGfSNNiqP&#10;DJtzdKXNcyadD7K+1qbqZQyS60Rc5zOH80nOoa3PPOSjEvXDbt33vUlwYJKi4Nig2zKA87/3AiVs&#10;Baq9AOJlg4mkDUy6ETVOkBCx0+K7qhRS22pY0JDz3AEBF2Blk/qDMaCzxq4vjXH1roMoGITjEVAY&#10;wQgsqkwLYiw2G8OKqIywLRNKYagdrlyu2Vw6vTlqF0R60HLRtnI+Wr2rtHDABoGrUgkusMXb6qiQ&#10;s4xz11IuLJxBv9t3SLTkWWyVFoxWy8WYK7QmdsDdYxMCZwdmSq5E7JyljMTTWjYk45UM9twVGC5e&#10;XQZ7Bd0Efxj4g+n59DzshN3TaSf0J5PO1Wwcdk5nwVl/0puMx5Pgo4UWhMM0i2MmLLqGTYLw76a1&#10;5rWKB/Z8cpDFQbIz9zxO1juE4WoBuTTvqtbNVFZjvJDxHUyokhU9Ap2DkEr1HqMSqDHC+t2KKIYR&#10;fyGAewZBGFoudZuwf9aFjWprFm0NERRcRdhguOZWHJuKf1eFypYpRKoumJBXwAxJZsfYUUiFqt4A&#10;/bkMaqq2/NreO6uHP5TRLwAAAP//AwBQSwMEFAAGAAgAAAAhAM+O5MrcAAAABwEAAA8AAABkcnMv&#10;ZG93bnJldi54bWxMj0FLw0AQhe+C/2EZwVu76aIlxGxKKRUUL9p6iLdtdpqEZmdDdtvEf++Ih3p6&#10;PN7w3jf5anKduOAQWk8aFvMEBFLlbUu1hs/98ywFEaIhazpPqOEbA6yK25vcZNaP9IGXXawFl1DI&#10;jIYmxj6TMlQNOhPmvkfi7OgHZyLboZZ2MCOXu06qJFlKZ1rihcb0uGmwOu3OTsPjKK19KbeO6H2v&#10;1FtaviZfpdb3d9P6CUTEKV6P4Ref0aFgpoM/kw2i0zBb8itRg1IKBOcPKevhz8sil//5ix8AAAD/&#10;/wMAUEsBAi0AFAAGAAgAAAAhALaDOJL+AAAA4QEAABMAAAAAAAAAAAAAAAAAAAAAAFtDb250ZW50&#10;X1R5cGVzXS54bWxQSwECLQAUAAYACAAAACEAOP0h/9YAAACUAQAACwAAAAAAAAAAAAAAAAAvAQAA&#10;X3JlbHMvLnJlbHNQSwECLQAUAAYACAAAACEAUM5b4BUDAACYBgAADgAAAAAAAAAAAAAAAAAuAgAA&#10;ZHJzL2Uyb0RvYy54bWxQSwECLQAUAAYACAAAACEAz47kytwAAAAHAQAADwAAAAAAAAAAAAAAAABv&#10;BQAAZHJzL2Rvd25yZXYueG1sUEsFBgAAAAAEAAQA8wAAAHgGAAAAAA==&#10;" path="m,l542,e" filled="f">
                      <v:path arrowok="t" o:connecttype="custom" o:connectlocs="0,0;344170,0" o:connectangles="0,0"/>
                    </v:shape>
                  </w:pict>
                </mc:Fallback>
              </mc:AlternateConten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ครูอนุบาล</w:t>
            </w:r>
          </w:p>
        </w:tc>
      </w:tr>
      <w:tr w:rsidR="00C80ACE" w:rsidTr="00C80ACE">
        <w:trPr>
          <w:trHeight w:val="4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7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รายงานผล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342265</wp:posOffset>
                      </wp:positionH>
                      <wp:positionV relativeFrom="paragraph">
                        <wp:posOffset>125095</wp:posOffset>
                      </wp:positionV>
                      <wp:extent cx="285115" cy="0"/>
                      <wp:effectExtent l="8890" t="10795" r="10795" b="8255"/>
                      <wp:wrapNone/>
                      <wp:docPr id="2" name="รูปแบบอิสร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85115" cy="0"/>
                              </a:xfrm>
                              <a:custGeom>
                                <a:avLst/>
                                <a:gdLst>
                                  <a:gd name="T0" fmla="*/ 0 w 449"/>
                                  <a:gd name="T1" fmla="*/ 0 h 1"/>
                                  <a:gd name="T2" fmla="*/ 449 w 44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49" h="1">
                                    <a:moveTo>
                                      <a:pt x="0" y="0"/>
                                    </a:moveTo>
                                    <a:lnTo>
                                      <a:pt x="44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F2B837" id="รูปแบบอิสระ 2" o:spid="_x0000_s1026" style="position:absolute;margin-left:26.95pt;margin-top:9.85pt;width:22.45pt;height:0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0qFQMAAJgGAAAOAAAAZHJzL2Uyb0RvYy54bWysVc1u00AQviPxDqs9IqX+qdMmUZ2qyg9C&#10;KlCp4QE29jq2sHfN7iZOQRx4DThyQ0LiwCF9Gz8Ks2MnTVKQEMKK7F3P7DffN+OZXFyui5ysuNKZ&#10;FCH1TlxKuIhknIlFSN/Mpp0eJdowEbNcCh7SO67p5fDpk4uqHHBfpjKPuSIAIvSgKkOaGlMOHEdH&#10;KS+YPpElF2BMpCqYga1aOLFiFaAXueO77plTSRWXSkZca3g7box0iPhJwiPzOkk0NyQPKXAzeFd4&#10;n9u7M7xgg4ViZZpFLQ32DywKlgkIuoMaM8PIUmWPoIosUlLLxJxEsnBkkmQRRw2gxnOP1NymrOSo&#10;BZKjy12a9P+DjV6tbhTJ4pD6lAhWQInqzdd6c19vvtT3n+rNZ/x9rzc/6803NP0gvk1bVeoBnL4t&#10;b5QVrstrGb3VYHAOLHajwYfMq5cyBni2NBJTtU5UYU9CEsgaK3K3qwhfGxLBS7/X9bwuJdHW5LDB&#10;9ly01OY5l4jBVtfaNLWMYYWViFs9M6h7UuRQ1mcOcUlFgqDf1n3n4h24pMQ7doDs7DDg/O9RTvec&#10;XNKiAOPFlhNLtzSjtWh5woow2y0uZqWU2mbDkgbNMyQCEOBlRf3BGdhZ51PLeuvcPNsgChrhuAUU&#10;JdAC80ZpyYzlZmPYJalCatNEUmhq5FXIFZ9JtJujckGkB2su9r0QY692jRUO2CDIdRfY8t2rqJDT&#10;LM+xpLmwdPpdv4tMtMyz2BotGa0W81GuyIrZBserTcKBm5JLESNYylk8adeGZXmzhuA5Jhg+vDYN&#10;9hPEDv7Qd/uT3qQXdAL/bNIJ3PG4czUdBZ2zqXfeHZ+OR6Ox99FS84JBmsUxF5bddpp4wd91azvX&#10;mjmwmycHKg7ETvF6LNY5pIFJBi3bJ6rDFrVd2bTxXMZ30KFKNuMRxjksUqneU1LBaAypfrdkilOS&#10;vxAwe/peENhZipuge+7DRu1b5vsWJiKACqmh8Jnb5cg083dZqmyRQqTmAxPyCiZDktk2Rn4Nq3YD&#10;4w8VtKPaztf9PXo9/KEMfwEAAP//AwBQSwMEFAAGAAgAAAAhANRE8szeAAAABwEAAA8AAABkcnMv&#10;ZG93bnJldi54bWxMj0FrwkAQhe+C/2EZoZdQN7ZoTZqNSEFoL0LTUuptzY5JMDsbsqvGf++UHtrj&#10;m/d4871sNdhWnLH3jSMFs2kMAql0pqFKwefH5n4JwgdNRreOUMEVPazy8SjTqXEXesdzESrBJeRT&#10;raAOoUul9GWNVvup65DYO7je6sCyr6Tp9YXLbSsf4nghrW6IP9S6w5cay2NxsgoOu69FtIm+59vX&#10;CI/XQr6FartT6m4yrJ9BBBzCXxh+8BkdcmbauxMZL1oF88eEk3xPnkCwnyx5yf5XyzyT//nzGwAA&#10;AP//AwBQSwECLQAUAAYACAAAACEAtoM4kv4AAADhAQAAEwAAAAAAAAAAAAAAAAAAAAAAW0NvbnRl&#10;bnRfVHlwZXNdLnhtbFBLAQItABQABgAIAAAAIQA4/SH/1gAAAJQBAAALAAAAAAAAAAAAAAAAAC8B&#10;AABfcmVscy8ucmVsc1BLAQItABQABgAIAAAAIQAuBr0qFQMAAJgGAAAOAAAAAAAAAAAAAAAAAC4C&#10;AABkcnMvZTJvRG9jLnhtbFBLAQItABQABgAIAAAAIQDURPLM3gAAAAcBAAAPAAAAAAAAAAAAAAAA&#10;AG8FAABkcnMvZG93bnJldi54bWxQSwUGAAAAAAQABADzAAAAegYAAAAA&#10;" path="m,l449,e" filled="f">
                      <v:path arrowok="t" o:connecttype="custom" o:connectlocs="0,0;285115,0" o:connectangles="0,0"/>
                    </v:shape>
                  </w:pict>
                </mc:Fallback>
              </mc:AlternateConten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140335</wp:posOffset>
                      </wp:positionV>
                      <wp:extent cx="344170" cy="0"/>
                      <wp:effectExtent l="9525" t="6985" r="8255" b="12065"/>
                      <wp:wrapNone/>
                      <wp:docPr id="1" name="รูปแบบอิสร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4170" cy="0"/>
                              </a:xfrm>
                              <a:custGeom>
                                <a:avLst/>
                                <a:gdLst>
                                  <a:gd name="T0" fmla="*/ 0 w 542"/>
                                  <a:gd name="T1" fmla="*/ 0 h 1"/>
                                  <a:gd name="T2" fmla="*/ 542 w 542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42" h="1">
                                    <a:moveTo>
                                      <a:pt x="0" y="0"/>
                                    </a:moveTo>
                                    <a:lnTo>
                                      <a:pt x="542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4C73E9" id="รูปแบบอิสระ 1" o:spid="_x0000_s1026" style="position:absolute;margin-left:-3pt;margin-top:11.05pt;width:27.1pt;height:0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QeZFwMAAJgGAAAOAAAAZHJzL2Uyb0RvYy54bWysVVFv0zAQfkfiP1h+ROqStOm2VkunqV0R&#10;0oBJKz/ATZwmwrGD7TYdiAf+BjzyhoTEAw/dv+lP4c5Ju3QDCSGiKjn7znffd+e7np2vC0FWXJtc&#10;yYgGRz4lXMYqyeUiom9m084pJcYymTChJI/oLTf0fPT0yVlVDnlXZUokXBNwIs2wKiOaWVsOPc/E&#10;GS+YOVIll6BMlS6YhaVeeIlmFXgvhNf1/WOvUjoptYq5MbA7qZV05PynKY/t6zQ13BIRUcBm3Vu7&#10;9xzf3uiMDRealVkeNzDYP6AoWC4h6N7VhFlGljp/5KrIY62MSu1RrApPpWkec8cB2AT+AzY3GSu5&#10;4wLJMeU+Teb/uY1fra41yROoHSWSFVCi7ebrdnO33XzZ3n3abj673/ft5ud2882pfpAA01aVZgin&#10;b8prjcRNeaXitwYU3oEGFwZsyLx6qRJwz5ZWuVStU13gSUgCWbuK3O4rwteWxLDZC8PgBOoW71Qe&#10;G+7OxUtjn3PlfLDVlbF1LROQXCWShs8MzqeFgLI+84hPKtIPu03d9yZAvmWS1QyhmnuDbssAzv/e&#10;S69l5JPGCyBe7DCxbAczXssGJ0iEYbf4LiulMpgNBA2cZy7V4AKskNQfjAEdGveQ1s64/jZBNDTC&#10;wxbQlEALzOtUlMwiNoyBIqkiimkiGV4M3C3Uis+U09sH5YJI91oh21bOR6t2tRYOYBCHdR8Y8bYq&#10;KtU0F8KVVEiEM+h3+w6JUSJPUIlgjF7Mx0KTFcMGd0+ThAMzrZYycc4yzpLLRrYsF7UMwYVLMFy8&#10;Jg14BV0Hfxj4g8vTy9OwE3aPLzuhP5l0LqbjsHM8DU76k95kPJ4EHxFaEA6zPEm4RHS7aRKEf9et&#10;zVyr58B+nhywOCA7dc9jst4hDJdk4LL7OnauRbEr6zaeq+QWOlSrejzCOAchU/o9JRWMxoiad0um&#10;OSXihYTZMwjCEGepW4T9ky4sdFszb2uYjMFVRC2Fa47i2Nbzd1nqfJFBpPqCSXUBkyHNsY0dvhpV&#10;s4Dx5xg0oxrna3vtrO7/UEa/AAAA//8DAFBLAwQUAAYACAAAACEAfzZh4twAAAAHAQAADwAAAGRy&#10;cy9kb3ducmV2LnhtbEyPQUvDQBSE70L/w/IK3tpNFy0hzaZIqaB40dZDvG2zr0kw+zZkt0389z7x&#10;oMdhhplv8u3kOnHFIbSeNKyWCQikytuWag3vx8dFCiJEQ9Z0nlDDFwbYFrOb3GTWj/SG10OsBZdQ&#10;yIyGJsY+kzJUDToTlr5HYu/sB2ciy6GWdjAjl7tOqiRZS2da4oXG9LhrsPo8XJyG+1Fa+1TuHdHr&#10;UamXtHxOPkqtb+fTwwZExCn+heEHn9GhYKaTv5ANotOwWPOVqEGpFQj271IF4vSrZZHL//zFNwAA&#10;AP//AwBQSwECLQAUAAYACAAAACEAtoM4kv4AAADhAQAAEwAAAAAAAAAAAAAAAAAAAAAAW0NvbnRl&#10;bnRfVHlwZXNdLnhtbFBLAQItABQABgAIAAAAIQA4/SH/1gAAAJQBAAALAAAAAAAAAAAAAAAAAC8B&#10;AABfcmVscy8ucmVsc1BLAQItABQABgAIAAAAIQCgVQeZFwMAAJgGAAAOAAAAAAAAAAAAAAAAAC4C&#10;AABkcnMvZTJvRG9jLnhtbFBLAQItABQABgAIAAAAIQB/NmHi3AAAAAcBAAAPAAAAAAAAAAAAAAAA&#10;AHEFAABkcnMvZG93bnJldi54bWxQSwUGAAAAAAQABADzAAAAegYAAAAA&#10;" path="m,l542,e" filled="f">
                      <v:path arrowok="t" o:connecttype="custom" o:connectlocs="0,0;344170,0" o:connectangles="0,0"/>
                    </v:shape>
                  </w:pict>
                </mc:Fallback>
              </mc:AlternateConten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ครูฉวีวรรณ</w:t>
            </w:r>
          </w:p>
        </w:tc>
      </w:tr>
    </w:tbl>
    <w:p w:rsidR="00C80ACE" w:rsidRDefault="00C80ACE" w:rsidP="00C80ACE">
      <w:pPr>
        <w:ind w:left="-120"/>
        <w:rPr>
          <w:rFonts w:ascii="Angsana New" w:hAnsi="Angsana New"/>
          <w:sz w:val="32"/>
          <w:szCs w:val="32"/>
        </w:rPr>
      </w:pP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85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C80ACE" w:rsidTr="00C80AC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80ACE" w:rsidTr="00C80AC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1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-  นักเรียนมีความรู้ในเรื่องที่ศึกษามากขึ้น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-  การสอบถามนักเรียน</w:t>
            </w:r>
          </w:p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-  การสอบถามผู้ปกครอง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แบบสังเกต</w:t>
            </w:r>
          </w:p>
          <w:p w:rsidR="00C80ACE" w:rsidRDefault="00C80ACE">
            <w:pPr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แบบสอบถาม</w:t>
            </w:r>
          </w:p>
        </w:tc>
      </w:tr>
    </w:tbl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7.  ผลที่คาดว่าจะได้รับ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-  นักเรียนได้เรียนรู้จากแหล่งเรียนรู้จริง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  นักเรียนเรียนรู้อย่างมีความสุข</w:t>
      </w: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8.  รายละเอียดการใช้งบประมาณ</w:t>
      </w:r>
    </w:p>
    <w:p w:rsidR="00C80ACE" w:rsidRDefault="00C80ACE" w:rsidP="00C80ACE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1.  ค่าวัสดุ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4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  <w:cs/>
        </w:rPr>
        <w:t>000  บาท</w:t>
      </w:r>
      <w:r>
        <w:rPr>
          <w:rFonts w:ascii="Angsana New" w:hAnsi="Angsana New"/>
          <w:sz w:val="32"/>
          <w:szCs w:val="32"/>
          <w:cs/>
        </w:rPr>
        <w:tab/>
        <w:t xml:space="preserve">  </w:t>
      </w:r>
    </w:p>
    <w:p w:rsidR="00116ABA" w:rsidRDefault="00116ABA"/>
    <w:p w:rsidR="00C80ACE" w:rsidRDefault="00C80ACE"/>
    <w:p w:rsidR="00773CD6" w:rsidRDefault="00773CD6"/>
    <w:p w:rsidR="00773CD6" w:rsidRDefault="00773CD6"/>
    <w:p w:rsidR="00773CD6" w:rsidRDefault="00773CD6"/>
    <w:p w:rsidR="00C80ACE" w:rsidRDefault="00C80ACE"/>
    <w:p w:rsidR="00C80ACE" w:rsidRDefault="00C80ACE" w:rsidP="00C80ACE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lastRenderedPageBreak/>
        <w:t>โครงการ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อำนวยความสะดวกอาคารสถานที่</w:t>
      </w:r>
    </w:p>
    <w:p w:rsidR="00C80ACE" w:rsidRDefault="00C80ACE" w:rsidP="00C80ACE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แผนงาน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จัดการศึกษาปฐมวัย</w:t>
      </w:r>
    </w:p>
    <w:p w:rsidR="00C80ACE" w:rsidRDefault="00C80ACE" w:rsidP="00C80ACE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ผู้รับผิดชอบ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 w:rsidR="00F2769C">
        <w:rPr>
          <w:rFonts w:hint="cs"/>
          <w:b/>
          <w:bCs/>
          <w:sz w:val="36"/>
          <w:szCs w:val="36"/>
          <w:cs/>
        </w:rPr>
        <w:t xml:space="preserve">นางฉวีวรรณ  ช่วยชูหนู , </w:t>
      </w:r>
      <w:r>
        <w:rPr>
          <w:b/>
          <w:bCs/>
          <w:sz w:val="36"/>
          <w:szCs w:val="36"/>
          <w:cs/>
        </w:rPr>
        <w:t xml:space="preserve">นางสุดใจ   พุ่มแก้ว  </w:t>
      </w:r>
      <w:r>
        <w:rPr>
          <w:b/>
          <w:bCs/>
          <w:sz w:val="36"/>
          <w:szCs w:val="36"/>
        </w:rPr>
        <w:t>,</w:t>
      </w:r>
      <w:r>
        <w:rPr>
          <w:b/>
          <w:bCs/>
          <w:sz w:val="36"/>
          <w:szCs w:val="36"/>
          <w:cs/>
        </w:rPr>
        <w:t xml:space="preserve">  </w:t>
      </w:r>
      <w:r w:rsidR="00F2769C">
        <w:rPr>
          <w:rFonts w:hint="cs"/>
          <w:b/>
          <w:bCs/>
          <w:sz w:val="36"/>
          <w:szCs w:val="36"/>
          <w:cs/>
        </w:rPr>
        <w:br/>
      </w:r>
      <w:r w:rsidR="00F2769C">
        <w:rPr>
          <w:rFonts w:hint="cs"/>
          <w:b/>
          <w:bCs/>
          <w:sz w:val="36"/>
          <w:szCs w:val="36"/>
          <w:cs/>
        </w:rPr>
        <w:tab/>
      </w:r>
      <w:r w:rsidR="00F2769C">
        <w:rPr>
          <w:rFonts w:hint="cs"/>
          <w:b/>
          <w:bCs/>
          <w:sz w:val="36"/>
          <w:szCs w:val="36"/>
          <w:cs/>
        </w:rPr>
        <w:tab/>
      </w:r>
      <w:r w:rsidR="00F2769C">
        <w:rPr>
          <w:rFonts w:hint="cs"/>
          <w:b/>
          <w:bCs/>
          <w:sz w:val="36"/>
          <w:szCs w:val="36"/>
          <w:cs/>
        </w:rPr>
        <w:tab/>
      </w:r>
      <w:r w:rsidR="00F2769C">
        <w:rPr>
          <w:rFonts w:hint="cs"/>
          <w:b/>
          <w:bCs/>
          <w:sz w:val="36"/>
          <w:szCs w:val="36"/>
          <w:cs/>
        </w:rPr>
        <w:tab/>
      </w:r>
      <w:r>
        <w:rPr>
          <w:b/>
          <w:bCs/>
          <w:sz w:val="36"/>
          <w:szCs w:val="36"/>
          <w:cs/>
        </w:rPr>
        <w:t>นางวัฒนา   เฟื่องทรัพย์</w:t>
      </w:r>
    </w:p>
    <w:p w:rsidR="00C80ACE" w:rsidRDefault="00C80ACE" w:rsidP="00C80ACE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ab/>
      </w:r>
      <w:r w:rsidR="00D26FDA">
        <w:rPr>
          <w:rFonts w:hint="cs"/>
          <w:b/>
          <w:bCs/>
          <w:sz w:val="36"/>
          <w:szCs w:val="36"/>
          <w:cs/>
        </w:rPr>
        <w:t>พัฒนาอาคารสถานที่ให้เอื้อต่อการเรียนรู้ของผู้เรียนและชุมชน</w:t>
      </w:r>
    </w:p>
    <w:p w:rsidR="00C80ACE" w:rsidRDefault="00C80ACE" w:rsidP="00C80ACE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สอดคล้องกับมาตรฐานที่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b/>
          <w:bCs/>
          <w:sz w:val="36"/>
          <w:szCs w:val="36"/>
          <w:cs/>
        </w:rPr>
        <w:t>5</w:t>
      </w:r>
      <w:r>
        <w:rPr>
          <w:rFonts w:ascii="Angsana New" w:hAnsi="Angsana New"/>
          <w:b/>
          <w:bCs/>
          <w:sz w:val="36"/>
          <w:szCs w:val="36"/>
        </w:rPr>
        <w:t>,6,7,8,9,11</w:t>
      </w:r>
    </w:p>
    <w:p w:rsidR="00C80ACE" w:rsidRDefault="00C80ACE" w:rsidP="00C80ACE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ระยะเวลาดำเนินการ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 xml:space="preserve">1  </w:t>
      </w:r>
      <w:r>
        <w:rPr>
          <w:rFonts w:ascii="Angsana New" w:hAnsi="Angsana New" w:hint="cs"/>
          <w:b/>
          <w:bCs/>
          <w:sz w:val="36"/>
          <w:szCs w:val="36"/>
          <w:cs/>
        </w:rPr>
        <w:t>ต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ค</w:t>
      </w:r>
      <w:r w:rsidR="00773CD6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="00773CD6">
        <w:rPr>
          <w:rFonts w:ascii="Angsana New" w:hAnsi="Angsana New"/>
          <w:b/>
          <w:bCs/>
          <w:sz w:val="36"/>
          <w:szCs w:val="36"/>
        </w:rPr>
        <w:t>59</w:t>
      </w:r>
      <w:r>
        <w:rPr>
          <w:rFonts w:ascii="Angsana New" w:hAnsi="Angsana New"/>
          <w:b/>
          <w:bCs/>
          <w:sz w:val="36"/>
          <w:szCs w:val="36"/>
        </w:rPr>
        <w:t xml:space="preserve"> – 30  </w:t>
      </w:r>
      <w:r>
        <w:rPr>
          <w:rFonts w:ascii="Angsana New" w:hAnsi="Angsana New" w:hint="cs"/>
          <w:b/>
          <w:bCs/>
          <w:sz w:val="36"/>
          <w:szCs w:val="36"/>
          <w:cs/>
        </w:rPr>
        <w:t>ธ.ค.</w:t>
      </w:r>
      <w:r w:rsidR="00773CD6">
        <w:rPr>
          <w:rFonts w:ascii="Angsana New" w:hAnsi="Angsana New"/>
          <w:b/>
          <w:bCs/>
          <w:sz w:val="36"/>
          <w:szCs w:val="36"/>
        </w:rPr>
        <w:t xml:space="preserve">  60</w:t>
      </w:r>
    </w:p>
    <w:p w:rsidR="00C80ACE" w:rsidRDefault="00C80ACE" w:rsidP="00C80ACE">
      <w:pPr>
        <w:rPr>
          <w:rFonts w:ascii="Angsana New" w:hAnsi="Angsana New"/>
          <w:b/>
          <w:bCs/>
          <w:sz w:val="36"/>
          <w:szCs w:val="36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1.  หลักการและเหตุผล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พัฒนาการของเด็กปฐมวัยจะดีได้นั้นขึ้นอยู่กับปัจจัยต่างๆ  หลายอย่างและปัจจัยที่สำคัญอย่างหนึ่งคือ  การที่มีอาคารสถานที่ที่เอื้อต่อการจัดกิจกรรมการเรียนการสอน  ซึ่งจะทำให้นักเรียนมีการตอบสนองที่ดีมีการเรียนรู้ที่ดี</w:t>
      </w:r>
    </w:p>
    <w:p w:rsidR="00C80ACE" w:rsidRDefault="00C80ACE" w:rsidP="00C80ACE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ทางโรงเรียนบ้านทุ่งกะโตนเล็งเห็นความสำคัญของการจัดสภาพแวดล้อมรอบตัวเด็ก  อาคารและสถานที่ที่ใช้ในการปฏิบัติกิจกรรมเป็นอย่างมาก</w:t>
      </w: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2.  วัตถุประสงค์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1.  เพื่อปรับปรุงอาคารสถานที่  และสิ่งแวดล้อมเอื้อต่อการเรียนการสอน</w:t>
      </w:r>
    </w:p>
    <w:p w:rsidR="00C80ACE" w:rsidRDefault="00C80ACE" w:rsidP="00C80ACE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2.  เพื่อให้นักเรียนได้เรียนรู้อย่างมีความสุข</w:t>
      </w: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3.1  เชิงปริมาณ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  </w:t>
      </w:r>
      <w:r>
        <w:rPr>
          <w:rFonts w:ascii="Angsana New" w:hAnsi="Angsana New"/>
          <w:sz w:val="32"/>
          <w:szCs w:val="32"/>
          <w:cs/>
        </w:rPr>
        <w:tab/>
        <w:t>-  ปรับปรุงอาคารเรียนสถานที่  และสภาพสภาพแวดล้อมรอบตัวนักเรียนที่ใช้ในการจัดกิจกรรมที่ปลอดภัยและเหมาะสม</w:t>
      </w:r>
    </w:p>
    <w:p w:rsidR="00C80ACE" w:rsidRDefault="00C80ACE" w:rsidP="00C80ACE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3.2  เชิงคุณภาพ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มีอาคารสถานที่ต่างๆ  พร้อมใช้ในการปฏิบัติกิจกรรมตลอดเวลา</w:t>
      </w:r>
    </w:p>
    <w:p w:rsidR="00C80ACE" w:rsidRDefault="00C80ACE" w:rsidP="00C80ACE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มีสิ่งแวดล้อมและบรรยากาศที่ดีอยู่ตลอด</w:t>
      </w: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4.  งบประมาณ</w:t>
      </w:r>
    </w:p>
    <w:p w:rsidR="00C80ACE" w:rsidRDefault="00C80ACE" w:rsidP="00C80AC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  งบอื่น ๆ   100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  <w:cs/>
        </w:rPr>
        <w:t>000 บาท</w:t>
      </w: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</w:p>
    <w:p w:rsidR="00936B11" w:rsidRDefault="00936B11" w:rsidP="00C80ACE">
      <w:pPr>
        <w:rPr>
          <w:rFonts w:ascii="Angsana New" w:hAnsi="Angsana New"/>
          <w:b/>
          <w:bCs/>
          <w:sz w:val="32"/>
          <w:szCs w:val="32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5.  กิจกรรม  และปฏิทินปฏิบัติงาน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2015"/>
        <w:gridCol w:w="533"/>
        <w:gridCol w:w="535"/>
        <w:gridCol w:w="527"/>
        <w:gridCol w:w="537"/>
        <w:gridCol w:w="550"/>
        <w:gridCol w:w="538"/>
        <w:gridCol w:w="570"/>
        <w:gridCol w:w="550"/>
        <w:gridCol w:w="523"/>
        <w:gridCol w:w="441"/>
        <w:gridCol w:w="450"/>
        <w:gridCol w:w="699"/>
        <w:gridCol w:w="964"/>
      </w:tblGrid>
      <w:tr w:rsidR="00C80ACE" w:rsidTr="00C80ACE"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กิจกรรม</w:t>
            </w:r>
          </w:p>
        </w:tc>
        <w:tc>
          <w:tcPr>
            <w:tcW w:w="64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ผู้รับ</w:t>
            </w:r>
          </w:p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ผิดชอบ</w:t>
            </w:r>
          </w:p>
        </w:tc>
      </w:tr>
      <w:tr w:rsidR="00C80ACE" w:rsidTr="00C80A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773CD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2559</w:t>
            </w:r>
          </w:p>
        </w:tc>
        <w:tc>
          <w:tcPr>
            <w:tcW w:w="48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Pr="00773CD6" w:rsidRDefault="00773CD6" w:rsidP="00773C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73CD6">
              <w:rPr>
                <w:rFonts w:asciiTheme="majorBidi" w:hAnsiTheme="majorBidi" w:cstheme="majorBidi"/>
                <w:sz w:val="28"/>
                <w:cs/>
              </w:rPr>
              <w:t>25</w:t>
            </w:r>
            <w:r w:rsidRPr="00773CD6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</w:tr>
      <w:tr w:rsidR="00C80ACE" w:rsidTr="00C80AC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ต.ค.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พ.ย.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ธ.ค.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ม.ค.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ก.พ.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มี.ค.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เม.ย.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พ.ค.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มิ.ย.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ก.ค.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ส.ค.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ก.ย.</w:t>
            </w:r>
            <w:r>
              <w:rPr>
                <w:rFonts w:ascii="Angsana New" w:hAnsi="Angsana New"/>
                <w:sz w:val="20"/>
                <w:szCs w:val="20"/>
              </w:rPr>
              <w:t xml:space="preserve"> –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ธ.ค.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</w:tr>
      <w:tr w:rsidR="00C80ACE" w:rsidTr="00C80ACE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-14605</wp:posOffset>
                      </wp:positionV>
                      <wp:extent cx="334010" cy="0"/>
                      <wp:effectExtent l="13335" t="13970" r="5080" b="5080"/>
                      <wp:wrapNone/>
                      <wp:docPr id="27" name="รูปแบบอิสระ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4010" cy="0"/>
                              </a:xfrm>
                              <a:custGeom>
                                <a:avLst/>
                                <a:gdLst>
                                  <a:gd name="T0" fmla="*/ 0 w 526"/>
                                  <a:gd name="T1" fmla="*/ 0 h 1"/>
                                  <a:gd name="T2" fmla="*/ 526 w 52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26" h="1">
                                    <a:moveTo>
                                      <a:pt x="0" y="0"/>
                                    </a:moveTo>
                                    <a:lnTo>
                                      <a:pt x="526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F41D6D" id="รูปแบบอิสระ 27" o:spid="_x0000_s1026" style="position:absolute;margin-left:-4.95pt;margin-top:-1.15pt;width:26.3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kfFQMAAJoGAAAOAAAAZHJzL2Uyb0RvYy54bWysVc2O0zAQviPxDpaPSN38NN3dVpuuVv1B&#10;SAustOUB3MRpIhI72G7TBXHgNeDIDQmJA4fu2/RRGE/SbtoFCSGiyhlnxjPfN+OZXlyui5ysuNKZ&#10;FCH1TlxKuIhknIlFSN/Mpp1zSrRhIma5FDykd1zTy+HTJxdVOeC+TGUec0XAidCDqgxpakw5cBwd&#10;pbxg+kSWXIAykapgBrZq4cSKVeC9yB3fdU+dSqq4VDLiWsPXca2kQ/SfJDwyr5NEc0PykAI2g6vC&#10;dW5XZ3jBBgvFyjSLGhjsH1AULBMQdO9qzAwjS5U9clVkkZJaJuYkkoUjkySLOHIANp57xOY2ZSVH&#10;LpAcXe7TpP+f2+jV6kaRLA6pf0aJYAXUaLv5ut3cbzdftveftpvP+Pu+3fzcbr6h6gcBW0hcVeoB&#10;nL8tb5SlrstrGb3VoHAONHajwYbMq5cyBv9saSQma52owp6ENJA11uRuXxO+NiSCj91uAImhJNqp&#10;HDbYnYuW2jznEn2w1bU2dTVjkLAWcUNoBueTIofCPnOISyrS80+byu9NvAOTlHjHBn7LAM7/3ku3&#10;ZeSSxgsgXuwwsXQHM1qLBidIhNl+cTErpdQ2GxY0cJ4hEHABVpbUH4wBnTXuWtQ74/rdBFHQCsdN&#10;oCiBJpjXTEtmLDYbw4qkCqlNE0mhrRFXIVd8JlFvjsoFkR60uWhboY9W7WotHLBBEOs+sMXbqqiQ&#10;0yzPsaS5sHD6Pb+HSLTMs9gqLRitFvNRrsiK2RbHp0nCgZmSSxGjs5SzeNLIhmV5LUPwHBMMF69J&#10;g72C2MMf+m5/cj45DzqBfzrpBO543LmajoLO6dQ7642749Fo7H200LxgkGZxzIVFt5snXvB3/dpM&#10;tnoS7CfKAYsDslN8HpN1DmFgkoHL7o3ssEVtV9ZtPJfxHXSokvWAhIEOQirVe0oqGI4h1e+WTHFK&#10;8hcCpk/fCwI7TXET9M582Ki2Zt7WMBGBq5AaCtfciiNTT+BlqbJFCpHqCybkFUyGJLNtjPhqVM0G&#10;BiAyaIa1nbDtPVo9/KUMfwEAAP//AwBQSwMEFAAGAAgAAAAhAE9MoD/cAAAABwEAAA8AAABkcnMv&#10;ZG93bnJldi54bWxMjjFPwzAUhHck/oP1kNhahxQVGuJUFaILiKGBhc2JX5OI+DnYThP49TzEANPp&#10;dKe7L9/Othcn9KFzpOBqmYBAqp3pqFHw+rJf3IIIUZPRvSNU8IkBtsX5Wa4z4yY64KmMjeARCplW&#10;0MY4ZFKGukWrw9INSJwdnbc6svWNNF5PPG57mSbJWlrdET+0esD7Fuv3crQKRl89PMfdHOPj8etp&#10;30zrcvX2odTlxby7AxFxjn9l+MFndCiYqXIjmSB6BYvNhpus6QoE59fpDYjq18sil//5i28AAAD/&#10;/wMAUEsBAi0AFAAGAAgAAAAhALaDOJL+AAAA4QEAABMAAAAAAAAAAAAAAAAAAAAAAFtDb250ZW50&#10;X1R5cGVzXS54bWxQSwECLQAUAAYACAAAACEAOP0h/9YAAACUAQAACwAAAAAAAAAAAAAAAAAvAQAA&#10;X3JlbHMvLnJlbHNQSwECLQAUAAYACAAAACEAilbpHxUDAACaBgAADgAAAAAAAAAAAAAAAAAuAgAA&#10;ZHJzL2Uyb0RvYy54bWxQSwECLQAUAAYACAAAACEAT0ygP9wAAAAHAQAADwAAAAAAAAAAAAAAAABv&#10;BQAAZHJzL2Rvd25yZXYueG1sUEsFBgAAAAAEAAQA8wAAAHgGAAAAAA==&#10;" path="m,l526,e" filled="f">
                      <v:path arrowok="t" o:connecttype="custom" o:connectlocs="0,0;334010,0" o:connectangles="0,0"/>
                    </v:shape>
                  </w:pict>
                </mc:Fallback>
              </mc:AlternateConten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7244F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</w:t>
            </w:r>
            <w:r>
              <w:rPr>
                <w:rFonts w:ascii="Angsana New" w:hAnsi="Angsana New" w:hint="cs"/>
                <w:sz w:val="28"/>
                <w:cs/>
              </w:rPr>
              <w:t>ฉวีวรรณ</w:t>
            </w:r>
          </w:p>
        </w:tc>
      </w:tr>
      <w:tr w:rsidR="00C80ACE" w:rsidTr="00C80ACE"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102870</wp:posOffset>
                      </wp:positionV>
                      <wp:extent cx="361315" cy="4445"/>
                      <wp:effectExtent l="6350" t="7620" r="13335" b="6985"/>
                      <wp:wrapNone/>
                      <wp:docPr id="26" name="รูปแบบอิสระ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61315" cy="4445"/>
                              </a:xfrm>
                              <a:custGeom>
                                <a:avLst/>
                                <a:gdLst>
                                  <a:gd name="T0" fmla="*/ 0 w 569"/>
                                  <a:gd name="T1" fmla="*/ 7 h 7"/>
                                  <a:gd name="T2" fmla="*/ 569 w 569"/>
                                  <a:gd name="T3" fmla="*/ 0 h 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69" h="7">
                                    <a:moveTo>
                                      <a:pt x="0" y="7"/>
                                    </a:moveTo>
                                    <a:lnTo>
                                      <a:pt x="56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2A1B399" id="รูปแบบอิสระ 26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pt,8.45pt,48.45pt,8.1pt" coordsize="569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bMHAMAAJ0GAAAOAAAAZHJzL2Uyb0RvYy54bWysVc1u00AQviPxDqs9IqW2EydpojpVlR+E&#10;VKBSwwNs7HVsYe+a3U2cgjjwGnDkhoTEgUP6NnkUZsdO4rQgIYQVObOZzzPfN+OZXFxu8oysudKp&#10;FAH1zlxKuAhllIplQN/MZ61zSrRhImKZFDygd1zTy9HTJxdlMeRtmcgs4opAEKGHZRHQxJhi6Dg6&#10;THjO9JksuABnLFXODBzV0okUKyF6njlt1+05pVRRoWTItYZfJ5WTjjB+HPPQvI5jzQ3JAgrcDN4V&#10;3hf27owu2HCpWJGkYU2D/QOLnKUCkh5CTZhhZKXSR6HyNFRSy9ichTJ3ZBynIUcNoMZzH6i5TVjB&#10;UQsURxeHMun/FzZ8tb5RJI0C2u5RIlgOPdptv+6297vtl939p932M36+77Y/d9tv6PpBAAuFKws9&#10;hOdvixtlpeviWoZvNTicE489aMCQRflSRhCfrYzEYm1ildsnoQxkgz25O/SEbwwJ4cdOz+t4XUpC&#10;cPm+37WJHTbcPxqutHnOJYZh62ttqoZGYGE7olrTHJof5xn09plDXFKSbm9QN/8A8RqQPklI/yGg&#10;3QDA87+P0mmA3H0UYLzcc2LJnma4ETVPsAizI+NiYQqpbUEsaZA992rRgLKi/gAGdhbcaYIh7zGJ&#10;gml4OAeKEpiDRaW0YMZyszmsScqA2jKRJKB95JXLNZ9L9Jtjx7BOkOnozUQThTH2nQVc5QXDJsFu&#10;HhJbvo2OCjlLswxbmglLZ9Btd5GJllkaWaclo9VyMc4UWTM75XjVRTiBKbkSEQZLOIumtW1YmlU2&#10;UrPx4N2ry2DfQhzjDwN3MD2fnvstv92btnx3MmldzcZ+qzfz+t1JZzIeT7yPlprnD5M0iriw7PYr&#10;xfP/bmTr5VYtg8NSOVFxInaG12OxzikNLDJo2X+jOpxSO5jVJC9kdAdDqmS1I2Gng5FI9Z6SEvZj&#10;QPW7FVOckuyFgAU08HzfLlQ8+N1+Gw6q6Vk0PUyEECqghsJrbs2xqZbwqlDpMoFMHrZVyCtYDnFq&#10;xxj5VazqA+xAVFDva7tkm2dEHf9VRr8AAAD//wMAUEsDBBQABgAIAAAAIQB9ehWa2gAAAAcBAAAP&#10;AAAAZHJzL2Rvd25yZXYueG1sTI/BTsMwEETvSPyDtUjcqENURSTEqVAFJyQk2nJ34iWJsNfBdtqU&#10;r2d7guPsrGbe1JvFWXHEEEdPCu5XGQikzpuRegWH/cvdA4iYNBltPaGCM0bYNNdXta6MP9E7Hnep&#10;FxxCsdIKhpSmSsrYDeh0XPkJib1PH5xOLEMvTdAnDndW5llWSKdH4oZBT7gdsPvazU5Bu/bePvff&#10;bx/zNiyzjftz/vqj1O3N8vQIIuGS/p7hgs/o0DBT62cyUVgF64ynJL4XOQj2y6IE0V50CbKp5X/+&#10;5hcAAP//AwBQSwECLQAUAAYACAAAACEAtoM4kv4AAADhAQAAEwAAAAAAAAAAAAAAAAAAAAAAW0Nv&#10;bnRlbnRfVHlwZXNdLnhtbFBLAQItABQABgAIAAAAIQA4/SH/1gAAAJQBAAALAAAAAAAAAAAAAAAA&#10;AC8BAABfcmVscy8ucmVsc1BLAQItABQABgAIAAAAIQBVoebMHAMAAJ0GAAAOAAAAAAAAAAAAAAAA&#10;AC4CAABkcnMvZTJvRG9jLnhtbFBLAQItABQABgAIAAAAIQB9ehWa2gAAAAcBAAAPAAAAAAAAAAAA&#10;AAAAAHYFAABkcnMvZG93bnJldi54bWxQSwUGAAAAAAQABADzAAAAfQYAAAAA&#10;" filled="f">
                      <v:path arrowok="t" o:connecttype="custom" o:connectlocs="0,4445;361315,0" o:connectangles="0,0"/>
                    </v:polyline>
                  </w:pict>
                </mc:Fallback>
              </mc:AlternateConten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-738505</wp:posOffset>
                      </wp:positionH>
                      <wp:positionV relativeFrom="paragraph">
                        <wp:posOffset>3325495</wp:posOffset>
                      </wp:positionV>
                      <wp:extent cx="152400" cy="0"/>
                      <wp:effectExtent l="13970" t="10795" r="5080" b="8255"/>
                      <wp:wrapNone/>
                      <wp:docPr id="25" name="ตัวเชื่อมต่อตรง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FDC937" id="ตัวเชื่อมต่อตรง 2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8.15pt,261.85pt" to="-46.15pt,2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1ANRgIAAFIEAAAOAAAAZHJzL2Uyb0RvYy54bWysVM2O0zAQviPxDpbvbZKSLrvRpivUtFwW&#10;WGmXB3Bjp7FwbMt2m1YIiRsr7jwA4sCJAyeyb5NHYez+aHe5IEQP7tgz8/mbmc85v9g0Aq2ZsVzJ&#10;HCfDGCMmS0W5XOb47c18cIqRdURSIpRkOd4yiy8mT5+ctzpjI1UrQZlBACJt1uoc187pLIpsWbOG&#10;2KHSTIKzUqYhDrZmGVFDWkBvRDSK45OoVYZqo0pmLZwWOyeeBPyqYqV7U1WWOSRyDNxcWE1YF36N&#10;JuckWxqia17uaZB/YNEQLuHSI1RBHEErw/+AanhplFWVG5aqiVRV8ZKFGqCaJH5UzXVNNAu1QHOs&#10;PrbJ/j/Y8vX6yiBOczwaYyRJAzPquy9997Pvvvd3H/vuc9/96u9u++5H3331rr0NMd/67hOCPGhi&#10;q20GWFN5ZXwbyo281peqfGeRVNOayCULxdxsNVyQ+IzoQYrfWA1UFu0rRSGGrJwKHd1UpvGQ0Cu0&#10;CYPbHgfHNg6VcJiMR2kM4y0ProhkhzxtrHvJVIO8kWPBpW8pycj60jrPg2SHEH8s1ZwLEWQhJGpz&#10;fDaGCr3HKsGpd4aNWS6mwqA18cIKv1DUozCjVpIGsJoROtvbjnCxs+FyIT0eVAJ09tZOOe/P4rPZ&#10;6ew0HaSjk9kgjYti8GI+TQcn8+T5uHhWTKdF8sFTS9Ks5pQy6dkdVJykf6eS/Xva6e+o42Mboofo&#10;oV9A9vAfSIdR+untdLBQdHtlDiMG4Ybg/SPzL+P+Huz7n4LJbwAAAP//AwBQSwMEFAAGAAgAAAAh&#10;ACVZOVDfAAAADAEAAA8AAABkcnMvZG93bnJldi54bWxMj8tOw0AMRfdI/MPISGyqdPIQBUImFQKy&#10;Y0MBsXUTk0RkPGlm2ga+HiMhwdLXR9fHxXq2gzrQ5HvHBpJlDIq4dk3PrYGX5yq6AuUDcoODYzLw&#10;SR7W5elJgXnjjvxEh01olZSwz9FAF8KYa+3rjiz6pRuJZffuJotBxqnVzYRHKbeDTuN4pS32LBc6&#10;HOmuo/pjs7cGfPVKu+prUS/it6x1lO7uHx/QmPOz+fYGVKA5/MHwoy/qUIrT1u258WowECXJKhPW&#10;wEWaXYISJLpOJdn+Jros9P8nym8AAAD//wMAUEsBAi0AFAAGAAgAAAAhALaDOJL+AAAA4QEAABMA&#10;AAAAAAAAAAAAAAAAAAAAAFtDb250ZW50X1R5cGVzXS54bWxQSwECLQAUAAYACAAAACEAOP0h/9YA&#10;AACUAQAACwAAAAAAAAAAAAAAAAAvAQAAX3JlbHMvLnJlbHNQSwECLQAUAAYACAAAACEAH6NQDUYC&#10;AABSBAAADgAAAAAAAAAAAAAAAAAuAgAAZHJzL2Uyb0RvYy54bWxQSwECLQAUAAYACAAAACEAJVk5&#10;UN8AAAAMAQAADwAAAAAAAAAAAAAAAACgBAAAZHJzL2Rvd25yZXYueG1sUEsFBgAAAAAEAAQA8wAA&#10;AKwFAAAAAA==&#10;"/>
                  </w:pict>
                </mc:Fallback>
              </mc:AlternateConten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ครูสุดใจ</w:t>
            </w:r>
          </w:p>
        </w:tc>
      </w:tr>
      <w:tr w:rsidR="00C80ACE" w:rsidTr="00C80ACE">
        <w:trPr>
          <w:trHeight w:val="627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สำรวจอาคารสถานที่เพื่อความปลอดภัย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285115</wp:posOffset>
                      </wp:positionV>
                      <wp:extent cx="1676400" cy="0"/>
                      <wp:effectExtent l="5715" t="8890" r="13335" b="10160"/>
                      <wp:wrapNone/>
                      <wp:docPr id="24" name="ตัวเชื่อมต่อตรง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89F141" id="ตัวเชื่อมต่อตรง 24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22.45pt" to="128.7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EY5SQIAAFMEAAAOAAAAZHJzL2Uyb0RvYy54bWysVM2O0zAQviPxDpbv3SQl292NNl2hpuWy&#10;wEq7PIBrO02EY1u227RCSNxYcecBEAdOHDiRfZs8CmP3R124IEQP7tgz8/mbmc+5vFo3Aq24sbWS&#10;OU5OYoy4pIrVcpHjN3ezwTlG1hHJiFCS53jDLb4aP31y2eqMD1WlBOMGAYi0WatzXDmnsyiytOIN&#10;sSdKcwnOUpmGONiaRcQMaQG9EdEwjkdRqwzTRlFuLZwWWyceB/yy5NS9LkvLHRI5Bm4urCasc79G&#10;40uSLQzRVU13NMg/sGhILeHSA1RBHEFLU/8B1dTUKKtKd0JVE6myrCkPNUA1SfxbNbcV0TzUAs2x&#10;+tAm+/9g6avVjUE1y/EwxUiSBmbUd5/77kfffesfPvTdp7772T/c9933vvviXTsbYr723UcEedDE&#10;VtsMsCbyxvg20LW81deKvrVIqklF5IKHYu42Gi5IfEb0KMVvrAYq8/alYhBDlk6Fjq5L03hI6BVa&#10;h8FtDoPja4coHCajs1Eaw3zp3heRbJ+ojXUvuGqQN3Isaul7SjKyurbOEyHZPsQfSzWrhQi6EBK1&#10;Ob44HZ6GBKtEzbzTh1mzmE+EQSvilRV+oSrwHIcZtZQsgFWcsOnOdqQWWxsuF9LjQSlAZ2dtpfPu&#10;Ir6Ynk/P00E6HE0HaVwUg+ezSToYzZKz0+JZMZkUyXtPLUmzqmaMS89uL+Mk/TuZ7B7UVoAHIR/a&#10;ED1GD/0Csvv/QDrM0o9vK4S5Ypsbs58xKDcE716ZfxrHe7CPvwXjXwAAAP//AwBQSwMEFAAGAAgA&#10;AAAhAFuu6UXeAAAACAEAAA8AAABkcnMvZG93bnJldi54bWxMj8FOwzAQRO+V+AdrkbhUrUMIoQ1x&#10;KgTkxoXSius2XpKIeJ3Gbhv69RhxgOPsjGbe5qvRdOJIg2stK7ieRyCIK6tbrhVs3srZAoTzyBo7&#10;y6TgixysiotJjpm2J36l49rXIpSwy1BB432fSemqhgy6ue2Jg/dhB4M+yKGWesBTKDedjKMolQZb&#10;DgsN9vTYUPW5PhgFrtzSvjxPq2n0flNbivdPL8+o1NXl+HAPwtPo/8Lwgx/QoQhMO3tg7USnYJam&#10;IakgSZYggh/f3iUgdr8HWeTy/wPFNwAAAP//AwBQSwECLQAUAAYACAAAACEAtoM4kv4AAADhAQAA&#10;EwAAAAAAAAAAAAAAAAAAAAAAW0NvbnRlbnRfVHlwZXNdLnhtbFBLAQItABQABgAIAAAAIQA4/SH/&#10;1gAAAJQBAAALAAAAAAAAAAAAAAAAAC8BAABfcmVscy8ucmVsc1BLAQItABQABgAIAAAAIQBdxEY5&#10;SQIAAFMEAAAOAAAAAAAAAAAAAAAAAC4CAABkcnMvZTJvRG9jLnhtbFBLAQItABQABgAIAAAAIQBb&#10;rulF3gAAAAgBAAAPAAAAAAAAAAAAAAAAAKMEAABkcnMvZG93bnJldi54bWxQSwUGAAAAAAQABADz&#10;AAAArgUAAAAA&#10;"/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285115</wp:posOffset>
                      </wp:positionV>
                      <wp:extent cx="1524000" cy="0"/>
                      <wp:effectExtent l="13335" t="8890" r="5715" b="10160"/>
                      <wp:wrapNone/>
                      <wp:docPr id="23" name="ตัวเชื่อมต่อตรง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426751" id="ตัวเชื่อมต่อตรง 23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22.45pt" to="127.8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s8ISQIAAFMEAAAOAAAAZHJzL2Uyb0RvYy54bWysVM2O0zAQviPxDpbv3STddNmNNl2hpuWy&#10;wEq7PIBrO02EY1u227RCSNxYcecBEAdOHDiRfZs8CmP3R124IEQP7tgz8/mbmc+5vFo3Aq24sbWS&#10;OU5OYoy4pIrVcpHjN3ezwTlG1hHJiFCS53jDLb4aP31y2eqMD1WlBOMGAYi0WatzXDmnsyiytOIN&#10;sSdKcwnOUpmGONiaRcQMaQG9EdEwjs+iVhmmjaLcWjgttk48Dvhlyal7XZaWOyRyDNxcWE1Y536N&#10;xpckWxiiq5ruaJB/YNGQWsKlB6iCOIKWpv4DqqmpUVaV7oSqJlJlWVMeaoBqkvi3am4ronmoBZpj&#10;9aFN9v/B0lerG4NqluPhKUaSNDCjvvvcdz/67lv/8KHvPvXdz/7hvu++990X79rZEPO17z4iyIMm&#10;ttpmgDWRN8a3ga7lrb5W9K1FUk0qIhc8FHO30XBB4jOiRyl+YzVQmbcvFYMYsnQqdHRdmsZDQq/Q&#10;OgxucxgcXztE4TAZDdM4hvnSvS8i2T5RG+tecNUgb+RY1NL3lGRkdW2dJ0KyfYg/lmpWCxF0ISRq&#10;c3wxGo5CglWiZt7pw6xZzCfCoBXxygq/UBV4jsOMWkoWwCpO2HRnO1KLrQ2XC+nxoBSgs7O20nl3&#10;EV9Mz6fn6SAdnk0HaVwUg+ezSTo4myXPRsVpMZkUyXtPLUmzqmaMS89uL+Mk/TuZ7B7UVoAHIR/a&#10;ED1GD/0Csvv/QDrM0o9vK4S5Ypsbs58xKDcE716ZfxrHe7CPvwXjXwAAAP//AwBQSwMEFAAGAAgA&#10;AAAhAFUE9VnbAAAACAEAAA8AAABkcnMvZG93bnJldi54bWxMj01PwzAMhu9I/IfISFymLaVsE5Sm&#10;EwJ648IY4uo1pq1onK7JtsKvxxMHOL4fev04X42uUwcaQuvZwNUsAUVcedtybWDzWk5vQIWIbLHz&#10;TAa+KMCqOD/LMbP+yC90WMdayQiHDA00MfaZ1qFqyGGY+Z5Ysg8/OIwih1rbAY8y7jqdJslSO2xZ&#10;LjTY00ND1ed67wyE8o125fekmiTv17WndPf4/ITGXF6M93egIo3xrwwnfEGHQpi2fs82qE70YilN&#10;A/P5LSjJ08XJ2P4ausj1/weKHwAAAP//AwBQSwECLQAUAAYACAAAACEAtoM4kv4AAADhAQAAEwAA&#10;AAAAAAAAAAAAAAAAAAAAW0NvbnRlbnRfVHlwZXNdLnhtbFBLAQItABQABgAIAAAAIQA4/SH/1gAA&#10;AJQBAAALAAAAAAAAAAAAAAAAAC8BAABfcmVscy8ucmVsc1BLAQItABQABgAIAAAAIQBvKs8ISQIA&#10;AFMEAAAOAAAAAAAAAAAAAAAAAC4CAABkcnMvZTJvRG9jLnhtbFBLAQItABQABgAIAAAAIQBVBPVZ&#10;2wAAAAgBAAAPAAAAAAAAAAAAAAAAAKMEAABkcnMvZG93bnJldi54bWxQSwUGAAAAAAQABADzAAAA&#10;qwUAAAAA&#10;"/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คณะครู</w:t>
            </w:r>
          </w:p>
        </w:tc>
      </w:tr>
      <w:tr w:rsidR="00C80ACE" w:rsidTr="00C80ACE">
        <w:trPr>
          <w:trHeight w:val="581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ปรับปรุง  ซ่อมแซมอาคารสถานที่ต่างๆ </w:t>
            </w:r>
          </w:p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ที่ชำรุดเพื่อความปลอดภัยของทุกคน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370205</wp:posOffset>
                      </wp:positionV>
                      <wp:extent cx="1524000" cy="0"/>
                      <wp:effectExtent l="5715" t="8255" r="13335" b="10795"/>
                      <wp:wrapNone/>
                      <wp:docPr id="22" name="ตัวเชื่อมต่อตรง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6E0D80" id="ตัวเชื่อมต่อตรง 22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29.15pt" to="128.7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c0GSAIAAFMEAAAOAAAAZHJzL2Uyb0RvYy54bWysVM2O0zAQviPxDpbv3fyQLt1o0xVqWi4L&#10;rLTLA7iO01g4tmV7m1YIiRuIOw+AOHDiwIns2+RRGLs/2oULQvTgjj0zn7+Z+Zzzi00r0JoZy5Us&#10;cHISY8QkVRWXqwK/vlmMJhhZR2RFhJKswFtm8cX08aPzTucsVY0SFTMIQKTNO13gxjmdR5GlDWuJ&#10;PVGaSXDWyrTEwdasosqQDtBbEaVxfBp1ylTaKMqshdNy58TTgF/XjLpXdW2ZQ6LAwM2F1YR16ddo&#10;ek7ylSG64XRPg/wDi5ZwCZceoUriCLo1/A+ollOjrKrdCVVtpOqaUxZqgGqS+LdqrhuiWagFmmP1&#10;sU32/8HSl+srg3hV4DTFSJIWZjT0n4f+x9B/G+7eD/2nof853H0c+u9D/8W79jbEfB36DwjyoImd&#10;tjlgzeSV8W2gG3mtLxV9Y5FUs4bIFQvF3Gw1XJD4jOhBit9YDVSW3QtVQQy5dSp0dFOb1kNCr9Am&#10;DG57HBzbOEThMBmnWRzDfOnBF5H8kKiNdc+ZapE3Ciy49D0lOVlfWueJkPwQ4o+lWnAhgi6ERF2B&#10;z8bpOCRYJXjlnT7MmtVyJgxaE6+s8AtVged+mFG3sgpgDSPVfG87wsXOhsuF9HhQCtDZWzvpvD2L&#10;z+aT+SQbZenpfJTFZTl6tphlo9NF8nRcPilnszJ556klWd7wqmLSszvIOMn+Tib7B7UT4FHIxzZE&#10;D9FDv4Ds4T+QDrP049sJYamq7ZU5zBiUG4L3r8w/jft7sO9/C6a/AAAA//8DAFBLAwQUAAYACAAA&#10;ACEAl1M/wNsAAAAIAQAADwAAAGRycy9kb3ducmV2LnhtbEyPTU/DMAyG70j8h8hIXCaW0rExlaYT&#10;Anrjwhji6jWmrWicrsm2wq/HEwc4vh96/Thfja5TBxpC69nA9TQBRVx523JtYPNaXi1BhYhssfNM&#10;Br4owKo4P8sxs/7IL3RYx1rJCIcMDTQx9pnWoWrIYZj6nliyDz84jCKHWtsBjzLuOp0myUI7bFku&#10;NNjTQ0PV53rvDITyjXbl96SaJO+z2lO6e3x+QmMuL8b7O1CRxvhXhhO+oEMhTFu/ZxtUJ/r2RpoG&#10;5ssZKMnT+cnY/hq6yPX/B4ofAAAA//8DAFBLAQItABQABgAIAAAAIQC2gziS/gAAAOEBAAATAAAA&#10;AAAAAAAAAAAAAAAAAABbQ29udGVudF9UeXBlc10ueG1sUEsBAi0AFAAGAAgAAAAhADj9If/WAAAA&#10;lAEAAAsAAAAAAAAAAAAAAAAALwEAAF9yZWxzLy5yZWxzUEsBAi0AFAAGAAgAAAAhAAQFzQZIAgAA&#10;UwQAAA4AAAAAAAAAAAAAAAAALgIAAGRycy9lMm9Eb2MueG1sUEsBAi0AFAAGAAgAAAAhAJdTP8Db&#10;AAAACA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370205</wp:posOffset>
                      </wp:positionV>
                      <wp:extent cx="1371600" cy="0"/>
                      <wp:effectExtent l="13335" t="8255" r="5715" b="10795"/>
                      <wp:wrapNone/>
                      <wp:docPr id="21" name="ตัวเชื่อมต่อตรง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15FCC" id="ตัวเชื่อมต่อตรง 21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8pt,29.15pt" to="127.8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pavSgIAAFMEAAAOAAAAZHJzL2Uyb0RvYy54bWysVM1u1DAQviPxDpbv2yTb7baNmq3QZpdL&#10;gUotD+C1nY2FY1u2u9kVQuIG4s4DIA6cOHAifZs8CmPvDxQuCJGDM/bMfPnmm3EuLteNRCtundCq&#10;wNlRihFXVDOhlgV+eTsfnGHkPFGMSK14gTfc4cvJ40cXrcn5UNdaMm4RgCiXt6bAtfcmTxJHa94Q&#10;d6QNV+CstG2Ih61dJsySFtAbmQzTdJy02jJjNeXOwWm5deJJxK8qTv2LqnLcI1lg4ObjauO6CGsy&#10;uSD50hJTC7qjQf6BRUOEgo8eoEriCbqz4g+oRlCrna78EdVNoqtKUB5rgGqy9LdqbmpieKwFxHHm&#10;IJP7f7D0+eraIsEKPMwwUqSBHvXdx7771ndf+vu3ffeh77739+/77mvffQqunQ0xn/vuHYI8ELE1&#10;Lgesqbq2QQa6VjfmStNXDik9rYla8ljM7cbAB2JG8iAlbJwBKov2mWYQQ+68joquK9sESNAKrWPj&#10;NofG8bVHFA6z49NsnEJ/6d6XkHyfaKzzT7luUDAKLIUKmpKcrK6cB+oQug8Jx0rPhZRxLqRCbYHP&#10;T4YnMcFpKVhwhjBnl4uptGhFwmTFJ+gAYA/CrL5TLILVnLDZzvZEyK0N8VIFPCgF6Oys7ei8Pk/P&#10;Z2ezs9FgNBzPBqO0LAdP5tPRYDzPTk/K43I6LbM3gVo2ymvBGFeB3X6Ms9HfjcnuQm0H8DDIBxmS&#10;h+ixRCC7f0fSsZehfdtBWGi2ubZBjdBWmNwYvLtl4Wr8uo9RP/8Fkx8AAAD//wMAUEsDBBQABgAI&#10;AAAAIQBAdP/W3AAAAAgBAAAPAAAAZHJzL2Rvd25yZXYueG1sTI9BT4NAEIXvJv6HzZh4adpFCE1F&#10;lsao3LxYNb1OYQQiO0vZbYv+esf0oMd57+XN9/L1ZHt1pNF3jg3cLCJQxJWrO24MvL2W8xUoH5Br&#10;7B2TgS/ysC4uL3LManfiFzpuQqOkhH2GBtoQhkxrX7Vk0S/cQCzehxstBjnHRtcjnqTc9jqOoqW2&#10;2LF8aHGgh5aqz83BGvDlO+3L71k1i7ZJ4yjePz4/oTHXV9P9HahAU/gLwy++oEMhTDt34Nqr3kBy&#10;u5SkgXSVgBI/TlMRdmdBF7n+P6D4AQAA//8DAFBLAQItABQABgAIAAAAIQC2gziS/gAAAOEBAAAT&#10;AAAAAAAAAAAAAAAAAAAAAABbQ29udGVudF9UeXBlc10ueG1sUEsBAi0AFAAGAAgAAAAhADj9If/W&#10;AAAAlAEAAAsAAAAAAAAAAAAAAAAALwEAAF9yZWxzLy5yZWxzUEsBAi0AFAAGAAgAAAAhABPylq9K&#10;AgAAUwQAAA4AAAAAAAAAAAAAAAAALgIAAGRycy9lMm9Eb2MueG1sUEsBAi0AFAAGAAgAAAAhAEB0&#10;/9bcAAAACAEAAA8AAAAAAAAAAAAAAAAApAQAAGRycy9kb3ducmV2LnhtbFBLBQYAAAAABAAEAPMA&#10;AACtBQAAAAA=&#10;"/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นักการ</w:t>
            </w:r>
          </w:p>
        </w:tc>
      </w:tr>
      <w:tr w:rsidR="00C80ACE" w:rsidTr="00C80ACE">
        <w:trPr>
          <w:trHeight w:val="581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จัดระบบสาธารณูปโภคให้เพียงพอ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noProof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2388870</wp:posOffset>
                      </wp:positionH>
                      <wp:positionV relativeFrom="paragraph">
                        <wp:posOffset>241300</wp:posOffset>
                      </wp:positionV>
                      <wp:extent cx="1371600" cy="0"/>
                      <wp:effectExtent l="7620" t="12700" r="11430" b="6350"/>
                      <wp:wrapNone/>
                      <wp:docPr id="20" name="ตัวเชื่อมต่อตรง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CDDF3A" id="ตัวเชื่อมต่อตรง 2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1pt,19pt" to="296.1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ZShSAIAAFMEAAAOAAAAZHJzL2Uyb0RvYy54bWysVM2O0zAQviPxDlbubZJu2+1Gm65Q03JZ&#10;oNIuD+DaTmPh2JbtbVohJG4g7jwA4sCJAyeyb5NHYez+aBcuCNGDO/bMfP7mm3Eur7a1QBtmLFcy&#10;j9J+EiEmiaJcrvPo9e2iN4mQdVhSLJRkebRjNrqaPn1y2eiMDVSlBGUGAYi0WaPzqHJOZ3FsScVq&#10;bPtKMwnOUpkaO9iadUwNbgC9FvEgScZxowzVRhFmLZwWe2c0DfhlyYh7VZaWOSTyCLi5sJqwrvwa&#10;Ty9xtjZYV5wcaOB/YFFjLuHSE1SBHUZ3hv8BVXNilFWl6xNVx6osOWGhBqgmTX6r5qbCmoVaQByr&#10;TzLZ/wdLXm6WBnGaRwOQR+IaetS1n7v2R9d+6+7fd+2nrv3Z3X/s2u9d+8W7DjbEfO3aDwjyQMRG&#10;2wywZnJpvAxkK2/0tSJvLJJqVmG5ZqGY252GC1KfET9K8RurgcqqeaEoxOA7p4Ki29LUHhK0QtvQ&#10;uN2pcWzrEIHD9Ow8HSdQADn6YpwdE7Wx7jlTNfJGHgkuvaY4w5tr6zwRnB1D/LFUCy5EmAshUZNH&#10;F6PBKCRYJTj1Th9mzXo1EwZtsJ+s8AtVgedhmFF3kgawimE6P9gOc7G34XIhPR6UAnQO1n503l4k&#10;F/PJfDLsDQfjeW+YFEXv2WI27I0X6fmoOCtmsyJ956mlw6zilDLp2R3HOB3+3ZgcHtR+AE+DfJIh&#10;fowe9AKyx/9AOvTSt28/CCtFd0tz7DFMbgg+vDL/NB7uwX74LZj+AgAA//8DAFBLAwQUAAYACAAA&#10;ACEA9SsBv90AAAAJAQAADwAAAGRycy9kb3ducmV2LnhtbEyPQU/DMAyF70j8h8hIXKYtpRPbKE0n&#10;BPTGZQPE1WtMW9E4XZNthV+PEQe42c9Pz9/L16Pr1JGG0Ho2cDVLQBFX3rZcG3h5LqcrUCEiW+w8&#10;k4FPCrAuzs9yzKw/8YaO21grCeGQoYEmxj7TOlQNOQwz3xPL7d0PDqOsQ63tgCcJd51Ok2ShHbYs&#10;Hxrs6b6h6mN7cAZC+Ur78mtSTZK3ee0p3T88PaIxlxfj3S2oSGP8M8MPvqBDIUw7f2AbVGdgvlyk&#10;YpVhJZ3EcH2TirD7FXSR6/8Nim8AAAD//wMAUEsBAi0AFAAGAAgAAAAhALaDOJL+AAAA4QEAABMA&#10;AAAAAAAAAAAAAAAAAAAAAFtDb250ZW50X1R5cGVzXS54bWxQSwECLQAUAAYACAAAACEAOP0h/9YA&#10;AACUAQAACwAAAAAAAAAAAAAAAAAvAQAAX3JlbHMvLnJlbHNQSwECLQAUAAYACAAAACEAeN2UoUgC&#10;AABTBAAADgAAAAAAAAAAAAAAAAAuAgAAZHJzL2Uyb0RvYy54bWxQSwECLQAUAAYACAAAACEA9SsB&#10;v90AAAAJAQAADwAAAAAAAAAAAAAAAACiBAAAZHJzL2Rvd25yZXYueG1sUEsFBgAAAAAEAAQA8wAA&#10;AKw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241300</wp:posOffset>
                      </wp:positionV>
                      <wp:extent cx="1524000" cy="0"/>
                      <wp:effectExtent l="7620" t="12700" r="11430" b="6350"/>
                      <wp:wrapNone/>
                      <wp:docPr id="19" name="ตัวเชื่อมต่อตรง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3D8B5B" id="ตัวเชื่อมต่อตรง 19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1pt,19pt" to="134.1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hjRRwIAAFMEAAAOAAAAZHJzL2Uyb0RvYy54bWysVM2O0zAQviPxDlbubZKSLtto0xVqWi4L&#10;rLTLA7i201g4tmW7TSuExA3EnQdAHDhx4ET2bfIojN0f7cIFIXpwx56Zz9/MfM7F5bYRaMOM5UoW&#10;UTpMIsQkUZTLVRG9vl0MziNkHZYUCyVZEe2YjS6njx9dtDpnI1UrQZlBACJt3uoiqp3TeRxbUrMG&#10;26HSTIKzUqbBDrZmFVODW0BvRDxKkrO4VYZqowizFk7LvTOaBvyqYsS9qirLHBJFBNxcWE1Yl36N&#10;pxc4Xxmsa04ONPA/sGgwl3DpCarEDqO14X9ANZwYZVXlhkQ1saoqTlioAapJk9+quamxZqEWaI7V&#10;pzbZ/wdLXm6uDeIUZjeJkMQNzKjvPvfdj7771t+977tPffezv/vYd9/77ot3HWyI+dp3HxDkQRNb&#10;bXPAmslr49tAtvJGXynyxiKpZjWWKxaKud1puCD1GfGDFL+xGqgs2xeKQgxeOxU6uq1M4yGhV2gb&#10;Brc7DY5tHSJwmI5HWZLAfMnRF+P8mKiNdc+ZapA3ikhw6XuKc7y5ss4TwfkxxB9LteBCBF0Iidoi&#10;moxH45BgleDUO32YNavlTBi0wV5Z4ReqAs/9MKPWkgawmmE6P9gOc7G34XIhPR6UAnQO1l46byfJ&#10;ZH4+P88G2ehsPsiSshw8W8yywdkifToun5SzWZm+89TSLK85pUx6dkcZp9nfyeTwoPYCPAn51Ib4&#10;IXroF5A9/gfSYZZ+fHshLBXdXZvjjEG5IfjwyvzTuL8H+/63YPoLAAD//wMAUEsDBBQABgAIAAAA&#10;IQDgP9/G2wAAAAgBAAAPAAAAZHJzL2Rvd25yZXYueG1sTI/BTsMwEETvSPyDtUhcKuqQSlUU4lQI&#10;yI0LpYjrNt4mUeN1Grtt4OvZigMcd2Y0+6ZYTa5XJxpD59nA/TwBRVx723FjYPNe3WWgQkS22Hsm&#10;A18UYFVeXxWYW3/mNzqtY6OkhEOOBtoYh1zrULfkMMz9QCzezo8Oo5xjo+2IZyl3vU6TZKkddiwf&#10;WhzoqaV6vz46A6H6oEP1Patnyeei8ZQenl9f0Jjbm+nxAVSkKf6F4YIv6FAK09Yf2QbVG0izVJIG&#10;FplMEj9dXoTtr6DLQv8fUP4AAAD//wMAUEsBAi0AFAAGAAgAAAAhALaDOJL+AAAA4QEAABMAAAAA&#10;AAAAAAAAAAAAAAAAAFtDb250ZW50X1R5cGVzXS54bWxQSwECLQAUAAYACAAAACEAOP0h/9YAAACU&#10;AQAACwAAAAAAAAAAAAAAAAAvAQAAX3JlbHMvLnJlbHNQSwECLQAUAAYACAAAACEAocYY0UcCAABT&#10;BAAADgAAAAAAAAAAAAAAAAAuAgAAZHJzL2Uyb0RvYy54bWxQSwECLQAUAAYACAAAACEA4D/fxtsA&#10;AAAIAQAADwAAAAAAAAAAAAAAAAChBAAAZHJzL2Rvd25yZXYueG1sUEsFBgAAAAAEAAQA8wAAAKkF&#10;AAAAAA==&#10;"/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ครูสุดใจ นักการ</w:t>
            </w:r>
          </w:p>
        </w:tc>
      </w:tr>
      <w:tr w:rsidR="00C80ACE" w:rsidTr="00C80ACE">
        <w:trPr>
          <w:trHeight w:val="405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อบรม  ปลูกฝังให้นักเรียนเห็นคุณค่าของสิ่งแวดล้อม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408305</wp:posOffset>
                      </wp:positionV>
                      <wp:extent cx="1676400" cy="0"/>
                      <wp:effectExtent l="5715" t="8255" r="13335" b="10795"/>
                      <wp:wrapNone/>
                      <wp:docPr id="18" name="ตัวเชื่อมต่อตรง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BD377C" id="ตัวเชื่อมต่อตรง 1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32.15pt" to="128.7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53ESAIAAFMEAAAOAAAAZHJzL2Uyb0RvYy54bWysVM2O0zAQviPxDlbu3SQl292NNl2hpuWy&#10;wEq7PIBrO42FY1u227RCSNxYcecBEAdOHDiRfZs8CmP3R124IEQP7tgz8/mb+ca5vFo3Aq2YsVzJ&#10;IkpPkggxSRTlclFEb+5mg/MIWYclxUJJVkQbZqOr8dMnl63O2VDVSlBmEIBIm7e6iGrndB7HltSs&#10;wfZEaSbBWSnTYAdbs4ipwS2gNyIeJskobpWh2ijCrIXTcuuMxgG/qhhxr6vKModEEQE3F1YT1rlf&#10;4/ElzhcG65qTHQ38DywazCVceoAqscNoafgfUA0nRllVuROimlhVFScs1ADVpMlv1dzWWLNQCzTH&#10;6kOb7P+DJa9WNwZxCtqBUhI3oFHffe67H333rX/40Hef+u5n/3Dfd9/77ot37WyI+dp3HxHkQRNb&#10;bXPAmsgb49tA1vJWXyvy1iKpJjWWCxaKudtouCD1GfGjFL+xGqjM25eKQgxeOhU6uq5M4yGhV2gd&#10;hNschGNrhwgcpqOzUZaAvmTvi3G+T9TGuhdMNcgbRSS49D3FOV5dW+eJ4Hwf4o+lmnEhwlwIidoi&#10;ujgdnoYEqwSn3unDrFnMJ8KgFfaTFX6hKvAchxm1lDSA1QzT6c52mIutDZcL6fGgFKCzs7aj8+4i&#10;uZieT8+zQTYcTQdZUpaD57NJNhjN0rPT8lk5mZTpe08tzfKaU8qkZ7cf4zT7uzHZPajtAB4G+dCG&#10;+DF66BeQ3f8H0kFLL992EOaKbm7MXmOY3BC8e2X+aRzvwT7+Fox/AQAA//8DAFBLAwQUAAYACAAA&#10;ACEAkldond0AAAAIAQAADwAAAGRycy9kb3ducmV2LnhtbEyPwU7DMBBE70j8g7VIXKrWIS0BhTgV&#10;AnLjQgFx3cZLEhGv09htA1/PIg5wnJ3RzNtiPbleHWgMnWcDF4sEFHHtbceNgZfnan4NKkRki71n&#10;MvBJAdbl6UmBufVHfqLDJjZKSjjkaKCNcci1DnVLDsPCD8TivfvRYRQ5NtqOeJRy1+s0STLtsGNZ&#10;aHGgu5bqj83eGQjVK+2qr1k9S96Wjad0d//4gMacn023N6AiTfEvDD/4gg6lMG39nm1QvYF5lknS&#10;QLZaghI/vbxagdr+HnRZ6P8PlN8AAAD//wMAUEsBAi0AFAAGAAgAAAAhALaDOJL+AAAA4QEAABMA&#10;AAAAAAAAAAAAAAAAAAAAAFtDb250ZW50X1R5cGVzXS54bWxQSwECLQAUAAYACAAAACEAOP0h/9YA&#10;AACUAQAACwAAAAAAAAAAAAAAAAAvAQAAX3JlbHMvLnJlbHNQSwECLQAUAAYACAAAACEA6cudxEgC&#10;AABTBAAADgAAAAAAAAAAAAAAAAAuAgAAZHJzL2Uyb0RvYy54bWxQSwECLQAUAAYACAAAACEAkldo&#10;nd0AAAAIAQAADwAAAAAAAAAAAAAAAACiBAAAZHJzL2Rvd25yZXYueG1sUEsFBgAAAAAEAAQA8wAA&#10;AKwFAAAAAA==&#10;"/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408305</wp:posOffset>
                      </wp:positionV>
                      <wp:extent cx="1676400" cy="0"/>
                      <wp:effectExtent l="13335" t="8255" r="5715" b="10795"/>
                      <wp:wrapNone/>
                      <wp:docPr id="17" name="ตัวเชื่อมต่อตรง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48F04B" id="ตัวเชื่อมต่อตรง 1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pt,32.15pt" to="127.8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IKeSQIAAFMEAAAOAAAAZHJzL2Uyb0RvYy54bWysVM2O0zAQviPxDlbu3SQl292NNl2hpuWy&#10;wEq7PIBrO42FY1u227RCSNxYcecBEAdOHDiRfZs8CmP3R124IEQP7tgz8/mbmc+5vFo3Aq2YsVzJ&#10;IkpPkggxSRTlclFEb+5mg/MIWYclxUJJVkQbZqOr8dMnl63O2VDVSlBmEIBIm7e6iGrndB7HltSs&#10;wfZEaSbBWSnTYAdbs4ipwS2gNyIeJskobpWh2ijCrIXTcuuMxgG/qhhxr6vKModEEQE3F1YT1rlf&#10;4/ElzhcG65qTHQ38DywazCVceoAqscNoafgfUA0nRllVuROimlhVFScs1ADVpMlv1dzWWLNQCzTH&#10;6kOb7P+DJa9WNwZxCrM7i5DEDcyo7z733Y+++9Y/fOi7T333s3+477vvfffFu3Y2xHztu48I8qCJ&#10;rbY5YE3kjfFtIGt5q68VeWuRVJMaywULxdxtNFyQ+oz4UYrfWA1U5u1LRSEGL50KHV1XpvGQ0Cu0&#10;DoPbHAbH1g4ROExHZ6MsgfmSvS/G+T5RG+teMNUgbxSR4NL3FOd4dW2dJ4LzfYg/lmrGhQi6EBK1&#10;RXRxOjwNCVYJTr3Th1mzmE+EQSvslRV+oSrwHIcZtZQ0gNUM0+nOdpiLrQ2XC+nxoBSgs7O20nl3&#10;kVxMz6fn2SAbjqaDLCnLwfPZJBuMZunZafmsnEzK9L2nlmZ5zSll0rPbyzjN/k4muwe1FeBByIc2&#10;xI/RQ7+A7P4/kA6z9OPbCmGu6ObG7GcMyg3Bu1fmn8bxHuzjb8H4FwAAAP//AwBQSwMEFAAGAAgA&#10;AAAhAGNHO3TdAAAACAEAAA8AAABkcnMvZG93bnJldi54bWxMj0FPwkAQhe8m/ofNmHghsKVAQ0q3&#10;hKi9eRE1XIfu2DZ2Z0t3geqvZw0HPL55L+99k60H04oT9a6xrGA6iUAQl1Y3XCn4eC/GSxDOI2ts&#10;LZOCH3Kwzu/vMky1PfMbnba+EqGEXYoKau+7VEpX1mTQTWxHHLwv2xv0QfaV1D2eQ7lpZRxFiTTY&#10;cFiosaOnmsrv7dEocMUnHYrfUTmKdrPKUnx4fn1BpR4fhs0KhKfB38Lwhx/QIQ9Me3tk7USrYLyc&#10;h6SCZD4DEfx4sUhA7K8HmWfy/wP5BQAA//8DAFBLAQItABQABgAIAAAAIQC2gziS/gAAAOEBAAAT&#10;AAAAAAAAAAAAAAAAAAAAAABbQ29udGVudF9UeXBlc10ueG1sUEsBAi0AFAAGAAgAAAAhADj9If/W&#10;AAAAlAEAAAsAAAAAAAAAAAAAAAAALwEAAF9yZWxzLy5yZWxzUEsBAi0AFAAGAAgAAAAhAKB8gp5J&#10;AgAAUwQAAA4AAAAAAAAAAAAAAAAALgIAAGRycy9lMm9Eb2MueG1sUEsBAi0AFAAGAAgAAAAhAGNH&#10;O3TdAAAACAEAAA8AAAAAAAAAAAAAAAAAowQAAGRycy9kb3ducmV2LnhtbFBLBQYAAAAABAAEAPMA&#10;AACtBQAAAAA=&#10;"/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 w:rsidP="007244F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</w:t>
            </w:r>
            <w:r w:rsidR="007244FB">
              <w:rPr>
                <w:rFonts w:ascii="Angsana New" w:hAnsi="Angsana New" w:hint="cs"/>
                <w:sz w:val="28"/>
                <w:cs/>
              </w:rPr>
              <w:t>วัฒนา</w:t>
            </w:r>
          </w:p>
        </w:tc>
      </w:tr>
      <w:tr w:rsidR="00C80ACE" w:rsidTr="00C80ACE">
        <w:trPr>
          <w:trHeight w:val="405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7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จัดกิจกรรมให้นักเรียนได้มีส่วนร่วมในการอนุรักษ์  และพัฒนาสิ่งแวดล้อม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367030</wp:posOffset>
                      </wp:positionV>
                      <wp:extent cx="1676400" cy="0"/>
                      <wp:effectExtent l="5715" t="5080" r="13335" b="13970"/>
                      <wp:wrapNone/>
                      <wp:docPr id="16" name="ตัวเชื่อมต่อตรง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8C450D" id="ตัวเชื่อมต่อตรง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28.9pt" to="128.7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4CQSAIAAFMEAAAOAAAAZHJzL2Uyb0RvYy54bWysVM2O0zAQviPxDlbu3SQl292NNl2hpuWy&#10;wEq7PIBrO42FY1u227RCSNxYcecBEAdOHDiRfZs8CmP3R124IEQP7tgz8/mbmc+5vFo3Aq2YsVzJ&#10;IkpPkggxSRTlclFEb+5mg/MIWYclxUJJVkQbZqOr8dMnl63O2VDVSlBmEIBIm7e6iGrndB7HltSs&#10;wfZEaSbBWSnTYAdbs4ipwS2gNyIeJskobpWh2ijCrIXTcuuMxgG/qhhxr6vKModEEQE3F1YT1rlf&#10;4/ElzhcG65qTHQ38DywazCVceoAqscNoafgfUA0nRllVuROimlhVFScs1ADVpMlv1dzWWLNQCzTH&#10;6kOb7P+DJa9WNwZxCrMbRUjiBmbUd5/77kfffesfPvTdp7772T/c9933vvviXTsbYr723UcEedDE&#10;VtscsCbyxvg2kLW81deKvLVIqkmN5YKFYu42Gi5IfUb8KMVvrAYq8/alohCDl06Fjq4r03hI6BVa&#10;h8FtDoNja4cIHKajs1GWwHzJ3hfjfJ+ojXUvmGqQN4pIcOl7inO8urbOE8H5PsQfSzXjQgRdCIna&#10;Iro4HZ6GBKsEp97pw6xZzCfCoBX2ygq/UBV4jsOMWkoawGqG6XRnO8zF1obLhfR4UArQ2Vlb6by7&#10;SC6m59PzbJANR9NBlpTl4Plskg1Gs/TstHxWTiZl+t5TS7O85pQy6dntZZxmfyeT3YPaCvAg5EMb&#10;4sfooV9Adv8fSIdZ+vFthTBXdHNj9jMG5Ybg3SvzT+N4D/bxt2D8CwAA//8DAFBLAwQUAAYACAAA&#10;ACEAQPbh4N0AAAAIAQAADwAAAGRycy9kb3ducmV2LnhtbEyPwU7DMBBE70j8g7VIXKrWIdAUhTgV&#10;AnLjQgFx3cZLEhGv09htA1/PIg5w3JnR7JtiPbleHWgMnWcDF4sEFHHtbceNgZfnan4NKkRki71n&#10;MvBJAdbl6UmBufVHfqLDJjZKSjjkaKCNcci1DnVLDsPCD8TivfvRYZRzbLQd8SjlrtdpkmTaYcfy&#10;ocWB7lqqPzZ7ZyBUr7Srvmb1LHm7bDylu/vHBzTm/Gy6vQEVaYp/YfjBF3QohWnr92yD6g3Ms0yS&#10;BpYrWSB+ulxdgdr+Cros9P8B5TcAAAD//wMAUEsBAi0AFAAGAAgAAAAhALaDOJL+AAAA4QEAABMA&#10;AAAAAAAAAAAAAAAAAAAAAFtDb250ZW50X1R5cGVzXS54bWxQSwECLQAUAAYACAAAACEAOP0h/9YA&#10;AACUAQAACwAAAAAAAAAAAAAAAAAvAQAAX3JlbHMvLnJlbHNQSwECLQAUAAYACAAAACEAy1OAkEgC&#10;AABTBAAADgAAAAAAAAAAAAAAAAAuAgAAZHJzL2Uyb0RvYy54bWxQSwECLQAUAAYACAAAACEAQPbh&#10;4N0AAAAIAQAADwAAAAAAAAAAAAAAAACiBAAAZHJzL2Rvd25yZXYueG1sUEsFBgAAAAAEAAQA8wAA&#10;AKwFAAAAAA==&#10;"/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367030</wp:posOffset>
                      </wp:positionV>
                      <wp:extent cx="1524000" cy="0"/>
                      <wp:effectExtent l="13335" t="5080" r="5715" b="13970"/>
                      <wp:wrapNone/>
                      <wp:docPr id="15" name="ตัวเชื่อมต่อตรง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0296D5" id="ตัวเชื่อมต่อตรง 1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28.9pt" to="127.8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AGZRwIAAFMEAAAOAAAAZHJzL2Uyb0RvYy54bWysVM2O0zAQviPxDlbubZKSLt1o0xVqWi4L&#10;rLTLA7i201g4tmW7TSuExA3EnQdAHDhx4ET2bfIojN0f7cIFIXpwx56Zz9/MfM7F5bYRaMOM5UoW&#10;UTpMIsQkUZTLVRG9vl0MJhGyDkuKhZKsiHbMRpfTx48uWp2zkaqVoMwgAJE2b3UR1c7pPI4tqVmD&#10;7VBpJsFZKdNgB1uziqnBLaA3Ih4lyVncKkO1UYRZC6fl3hlNA35VMeJeVZVlDokiAm4urCasS7/G&#10;0wucrwzWNScHGvgfWDSYS7j0BFVih9Ha8D+gGk6MsqpyQ6KaWFUVJyzUANWkyW/V3NRYs1ALNMfq&#10;U5vs/4MlLzfXBnEKsxtHSOIGZtR3n/vuR9996+/e992nvvvZ333su+9998W7DjbEfO27DwjyoImt&#10;tjlgzeS18W0gW3mjrxR5Y5FUsxrLFQvF3O40XJD6jPhBit9YDVSW7QtFIQavnQod3Vam8ZDQK7QN&#10;g9udBse2DhE4TMejLElgvuToi3F+TNTGuudMNcgbRSS49D3FOd5cWeeJ4PwY4o+lWnAhgi6ERG0R&#10;nY9H45BgleDUO32YNavlTBi0wV5Z4ReqAs/9MKPWkgawmmE6P9gOc7G34XIhPR6UAnQO1l46b8+T&#10;8/lkPskG2ehsPsiSshw8W8yywdkifToun5SzWZm+89TSLK85pUx6dkcZp9nfyeTwoPYCPAn51Ib4&#10;IXroF5A9/gfSYZZ+fHshLBXdXZvjjEG5IfjwyvzTuL8H+/63YPoLAAD//wMAUEsDBBQABgAIAAAA&#10;IQBOXP382AAAAAgBAAAPAAAAZHJzL2Rvd25yZXYueG1sTE87T8MwEN6R+A/WIbFU1CEoLQpxKgRk&#10;Y6FQsV7jI4mIz2nstoFfz1UMMH4PfY9iNbleHWgMnWcD1/MEFHHtbceNgbfX6uoWVIjIFnvPZOCL&#10;AqzK87MCc+uP/EKHdWyUhHDI0UAb45BrHeqWHIa5H4hF+/CjwyhwbLQd8Sjhrtdpkiy0w46locWB&#10;HlqqP9d7ZyBUG9pV37N6lrzfNJ7S3ePzExpzeTHd34GKNMU/M5zmy3QoZdPW79kG1QvOFuI0kC3l&#10;gehpdiK2v4QuC/3/QPkDAAD//wMAUEsBAi0AFAAGAAgAAAAhALaDOJL+AAAA4QEAABMAAAAAAAAA&#10;AAAAAAAAAAAAAFtDb250ZW50X1R5cGVzXS54bWxQSwECLQAUAAYACAAAACEAOP0h/9YAAACUAQAA&#10;CwAAAAAAAAAAAAAAAAAvAQAAX3JlbHMvLnJlbHNQSwECLQAUAAYACAAAACEAVQABmUcCAABTBAAA&#10;DgAAAAAAAAAAAAAAAAAuAgAAZHJzL2Uyb0RvYy54bWxQSwECLQAUAAYACAAAACEATlz9/NgAAAAI&#10;AQAADwAAAAAAAAAAAAAAAAChBAAAZHJzL2Rvd25yZXYueG1sUEsFBgAAAAAEAAQA8wAAAKYFAAAA&#10;AA==&#10;"/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คณะครูอนุบาล</w:t>
            </w:r>
          </w:p>
        </w:tc>
      </w:tr>
      <w:tr w:rsidR="00C80ACE" w:rsidTr="00C80ACE">
        <w:trPr>
          <w:trHeight w:val="405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ติดตาม  ประเมินผล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130810</wp:posOffset>
                      </wp:positionV>
                      <wp:extent cx="353695" cy="0"/>
                      <wp:effectExtent l="6985" t="6985" r="10795" b="12065"/>
                      <wp:wrapNone/>
                      <wp:docPr id="14" name="รูปแบบอิสระ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3695" cy="0"/>
                              </a:xfrm>
                              <a:custGeom>
                                <a:avLst/>
                                <a:gdLst>
                                  <a:gd name="T0" fmla="*/ 0 w 557"/>
                                  <a:gd name="T1" fmla="*/ 0 h 1"/>
                                  <a:gd name="T2" fmla="*/ 557 w 557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57" h="1">
                                    <a:moveTo>
                                      <a:pt x="0" y="0"/>
                                    </a:moveTo>
                                    <a:lnTo>
                                      <a:pt x="557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EC4C6" id="รูปแบบอิสระ 14" o:spid="_x0000_s1026" style="position:absolute;margin-left:21.55pt;margin-top:10.3pt;width:27.8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3tQFgMAAJoGAAAOAAAAZHJzL2Uyb0RvYy54bWysVc2O0zAQviPxDpaPSN0kbbK7rTZdrfqD&#10;kBZYacsDuInTRCR2sN2mC+LAa8CRGxISBw7dt+mjMJ6k3bQLEkJElTPOjGe+b8YzvbhcFzlZcaUz&#10;KULqnbiUcBHJOBOLkL6ZTTvnlGjDRMxyKXhI77iml8OnTy6qcsC7MpV5zBUBJ0IPqjKkqTHlwHF0&#10;lPKC6RNZcgHKRKqCGdiqhRMrVoH3Ine6rnvqVFLFpZIR1xq+jmslHaL/JOGReZ0kmhuShxSwGVwV&#10;rnO7OsMLNlgoVqZZ1MBg/4CiYJmAoHtXY2YYWarskasii5TUMjEnkSwcmSRZxJEDsPHcIza3KSs5&#10;coHk6HKfJv3/3EavVjeKZDHUzqdEsAJqtN183W7ut5sv2/tP281n/H3fbn5uN99Q9YOALSSuKvUA&#10;zt+WN8pS1+W1jN5qUDgHGrvRYEPm1UsZg3+2NBKTtU5UYU9CGsgaa3K3rwlfGxLBx17QO+0HlEQ7&#10;lcMGu3PRUpvnXKIPtrrWpq5mDBLWIm4IzaDySZFDYZ85xCUVCYKzpvJ7E+/AJCXesUG3ZQDnf++l&#10;1zJySeMFEC92mFi6gxmtRYMTJMJsv7iYlVJqmw0LGjjPEAi4ACtL6g/GgM4a9yzqnXH9boIoaIXj&#10;JlCUQBPMa6YlMxabjWFFUoXUpomkcDUQVyFXfCZRb47KBZEetLloW6GPVu1qLRywQRDrPrDF26qo&#10;kNMsz7GkubBw+kE3QCRa5llslRaMVov5KFdkxWyL49Mk4cBMyaWI0VnKWTxpZMOyvJYheI4JhovX&#10;pMFeQezhD323PzmfnPsdv3s66fjueNy5mo78zunUOwvGvfFoNPY+WmieP0izOObCotvNE8//u35t&#10;Jls9CfYT5YDFAdkpPo/JOocwMMnAZfdGdtiitivrNp7L+A46VMl6QMJAByGV6j0lFQzHkOp3S6Y4&#10;JfkLAdOn7/m+naa48YOzLmxUWzNva5iIwFVIDYVrbsWRqSfwslTZIoVI9QUT8gomQ5LZNkZ8Napm&#10;AwMQGTTD2k7Y9h6tHv5Shr8AAAD//wMAUEsDBBQABgAIAAAAIQDHxp4o2gAAAAcBAAAPAAAAZHJz&#10;L2Rvd25yZXYueG1sTI/BTsMwEETvSPyDtUhcEHViUNWGOBVC4sIBREE5u/HWDsTrKHbb8Pcs4gDH&#10;0Yzevq03cxjEEafUR9JQLgoQSF20PTkN72+P1ysQKRuyZoiEGr4wwaY5P6tNZeOJXvG4zU4whFJl&#10;NPicx0rK1HkMJi3iiMTdPk7BZI6Tk3YyJ4aHQaqiWMpgeuIL3oz44LH73B6Chtu9u1L2o8W1evYv&#10;ybi2bJ+U1pcX8/0diIxz/hvDjz6rQ8NOu3ggm8TAjJuSlxpUsQTB/XrFn+x+s2xq+d+/+QYAAP//&#10;AwBQSwECLQAUAAYACAAAACEAtoM4kv4AAADhAQAAEwAAAAAAAAAAAAAAAAAAAAAAW0NvbnRlbnRf&#10;VHlwZXNdLnhtbFBLAQItABQABgAIAAAAIQA4/SH/1gAAAJQBAAALAAAAAAAAAAAAAAAAAC8BAABf&#10;cmVscy8ucmVsc1BLAQItABQABgAIAAAAIQA+03tQFgMAAJoGAAAOAAAAAAAAAAAAAAAAAC4CAABk&#10;cnMvZTJvRG9jLnhtbFBLAQItABQABgAIAAAAIQDHxp4o2gAAAAcBAAAPAAAAAAAAAAAAAAAAAHAF&#10;AABkcnMvZG93bnJldi54bWxQSwUGAAAAAAQABADzAAAAdwYAAAAA&#10;" path="m,l557,e" filled="f">
                      <v:path arrowok="t" o:connecttype="custom" o:connectlocs="0,0;353695,0" o:connectangles="0,0"/>
                    </v:shape>
                  </w:pict>
                </mc:Fallback>
              </mc:AlternateConten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137160</wp:posOffset>
                      </wp:positionV>
                      <wp:extent cx="353695" cy="0"/>
                      <wp:effectExtent l="12700" t="13335" r="5080" b="5715"/>
                      <wp:wrapNone/>
                      <wp:docPr id="13" name="รูปแบบอิสระ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3695" cy="0"/>
                              </a:xfrm>
                              <a:custGeom>
                                <a:avLst/>
                                <a:gdLst>
                                  <a:gd name="T0" fmla="*/ 0 w 557"/>
                                  <a:gd name="T1" fmla="*/ 0 h 1"/>
                                  <a:gd name="T2" fmla="*/ 557 w 557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57" h="1">
                                    <a:moveTo>
                                      <a:pt x="0" y="0"/>
                                    </a:moveTo>
                                    <a:lnTo>
                                      <a:pt x="557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C61BC5" id="รูปแบบอิสระ 13" o:spid="_x0000_s1026" style="position:absolute;margin-left:5.5pt;margin-top:10.8pt;width:27.8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6ODFwMAAJoGAAAOAAAAZHJzL2Uyb0RvYy54bWysVc2O0zAQviPxDpaPSN0kbdJuq01Xq/4g&#10;pAVW2vIAruM0EYkdbLfpgjjwGnDkhoTEgUP3bfoojJ2km3ZBQoiocsaZ8TffzHimF5fbPEMbJlUq&#10;eIi9MxcjxqmIUr4K8ZvFvHOOkdKERyQTnIX4jil8OX765KIsRqwrEpFFTCIA4WpUFiFOtC5GjqNo&#10;wnKizkTBOChjIXOiYStXTiRJCeh55nRdt++UQkaFFJQpBV+nlRKPLX4cM6pfx7FiGmUhBm7artKu&#10;S7M64wsyWklSJCmtaZB/YJGTlIPTA9SUaILWMn0EladUCiVifUZF7og4TimzMUA0nnsSzW1CCmZj&#10;geSo4pAm9f9g6avNjURpBLXrYcRJDjXa777ud/f73Zf9/af97rP9fd/vfu5336zqBwJbSFxZqBGc&#10;vy1upAldFdeCvlWgcI40ZqPABi3LlyICfLLWwiZrG8vcnIQ0oK2tyd2hJmyrEYWPvaDXHwYY0Ubl&#10;kFFzjq6Vfs6ExSCba6WrakYg2VpEdUALqHycZ1DYZw5yUYmCYFBX/mDiHZkkyDs16LYM4PzvUSCH&#10;LUc1CjBeNZxI0tCkW17zBAkR0y+uzUohlMmGIQ0xLywRgAArE9QfjIGdMbZ1aYyrd+1EQiucNoHE&#10;CJpgWUVaEG24GR9GRGWITZpQAlfD8srFhi2E1euTcoGnB23G21YWo1W7SgsHjBO4KpVgHRu+rYpy&#10;MU+zzJY044bOMOgGlokSWRoZpSGj5Go5ySTaENPi9jEBAdiRmRRrHlmwhJFoVsuapFklg31mEwwX&#10;r06DuYK2hz8M3eHsfHbud/xuf9bx3em0czWf+J3+3BsE0950Mpl6Hw01zx8laRQxbtg188Tz/65f&#10;68lWTYLDRDmK4ijYuX0eB+sc07C5gFiad5XrpiurNl6K6A46VIpqQMJAByER8j1GJQzHEKt3ayIZ&#10;RtkLDtNn6Pm+maZ24weDLmxkW7NsawinABVijeGaG3Giqwm8LmS6SsBTdcG4uILJEKemje0IqVjV&#10;GxiANoJ6WJsJ295bq4e/lPEvAAAA//8DAFBLAwQUAAYACAAAACEAIZZpz9kAAAAHAQAADwAAAGRy&#10;cy9kb3ducmV2LnhtbEyPQUvEMBCF74L/IYzgRdy0QarWposIXjwortLzbDObVJtJabK79d8b8aDH&#10;jze8902zXvwoDjTHIbCGclWAIO6DGdhqeH97vLwBEROywTEwafiiCOv29KTB2oQjv9Jhk6zIJRxr&#10;1OBSmmopY+/IY1yFiThnuzB7TBlnK82Mx1zuR6mKopIeB84LDid6cNR/bvZew9XOXijz0dGtenYv&#10;EW1Xdk9K6/Oz5f4ORKIl/R3Dj35WhzY7bcOeTRRj5jK/kjSosgKR86q6BrH9Zdk28r9/+w0AAP//&#10;AwBQSwECLQAUAAYACAAAACEAtoM4kv4AAADhAQAAEwAAAAAAAAAAAAAAAAAAAAAAW0NvbnRlbnRf&#10;VHlwZXNdLnhtbFBLAQItABQABgAIAAAAIQA4/SH/1gAAAJQBAAALAAAAAAAAAAAAAAAAAC8BAABf&#10;cmVscy8ucmVsc1BLAQItABQABgAIAAAAIQB2z6ODFwMAAJoGAAAOAAAAAAAAAAAAAAAAAC4CAABk&#10;cnMvZTJvRG9jLnhtbFBLAQItABQABgAIAAAAIQAhlmnP2QAAAAcBAAAPAAAAAAAAAAAAAAAAAHEF&#10;AABkcnMvZG93bnJldi54bWxQSwUGAAAAAAQABADzAAAAdwYAAAAA&#10;" path="m,l557,e" filled="f">
                      <v:path arrowok="t" o:connecttype="custom" o:connectlocs="0,0;353695,0" o:connectangles="0,0"/>
                    </v:shape>
                  </w:pict>
                </mc:Fallback>
              </mc:AlternateConten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ครูสุดใจ</w:t>
            </w:r>
          </w:p>
        </w:tc>
      </w:tr>
      <w:tr w:rsidR="00C80ACE" w:rsidTr="00C80ACE">
        <w:trPr>
          <w:trHeight w:val="405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9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รายงานผล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softHyphen/>
            </w:r>
            <w:r>
              <w:rPr>
                <w:rFonts w:ascii="Angsana New" w:hAnsi="Angsana New"/>
                <w:sz w:val="28"/>
              </w:rPr>
              <w:softHyphen/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113030</wp:posOffset>
                      </wp:positionV>
                      <wp:extent cx="344170" cy="0"/>
                      <wp:effectExtent l="10795" t="8255" r="6985" b="10795"/>
                      <wp:wrapNone/>
                      <wp:docPr id="12" name="รูปแบบอิสระ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4170" cy="0"/>
                              </a:xfrm>
                              <a:custGeom>
                                <a:avLst/>
                                <a:gdLst>
                                  <a:gd name="T0" fmla="*/ 0 w 542"/>
                                  <a:gd name="T1" fmla="*/ 0 h 1"/>
                                  <a:gd name="T2" fmla="*/ 542 w 542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42" h="1">
                                    <a:moveTo>
                                      <a:pt x="0" y="0"/>
                                    </a:moveTo>
                                    <a:lnTo>
                                      <a:pt x="542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A934F" id="รูปแบบอิสระ 12" o:spid="_x0000_s1026" style="position:absolute;margin-left:-4.4pt;margin-top:8.9pt;width:27.1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SCDGQMAAJoGAAAOAAAAZHJzL2Uyb0RvYy54bWysVcFu00AQvSPxD6s9IqW2E6dtojpVlTQI&#10;qUClhg/YrNexhb1rdjdxCuLAb8CRGxISBw7p3+RTmB07btKChBBRZO9mZt+8N7MzOTtfFzlZCW0y&#10;JSMaHPmUCMlVnMlFRN/Mpp1TSoxlMma5kiKit8LQ89HTJ2dVORRdlao8FpoAiDTDqoxoam059DzD&#10;U1Ewc6RKIcGYKF0wC1u98GLNKkAvcq/r+8depXRcasWFMfDrpDbSEeInieD2dZIYYUkeUeBm8anx&#10;OXdPb3TGhgvNyjTjDQ32DywKlkkI2kJNmGVkqbNHUEXGtTIqsUdcFZ5KkowL1ABqAv+BmpuUlQK1&#10;QHJM2abJ/D9Y/mp1rUkWQ+26lEhWQI22m6/bzd1282V792m7+Yzf79vNz+3mG5p+EPCFxFWlGcL5&#10;m/JaO+mmvFL8rQGDd2BxGwM+ZF69VDHgs6VVmKx1ogt3EtJA1liT27YmYm0Jhx97YRicQOX4zuSx&#10;4e4cXxr7XCjEYKsrY+tqxrDCWsSNoBmcT4ocCvvMIz6pSD9EAVCu1iU4cElJ0FyN1gHS02LA+d+j&#10;9PacfNKgAOPFjhNLdzT5WjY8YUWY6xcfs1Iq47LhSIPmGRIBCPByov7gDOycc8+x3jnX7yaIhlZ4&#10;2ASaEmiCea20ZNZxczHcklQRdWkiKVwN5FWolZgptNsH5YJI99Zc7nshxl7taisccEGQaxvY8d2r&#10;qFTTLM+xpLl0dAb9bh+ZGJVnsTM6MkYv5uNckxVzLY6fJgkHblotZYxgqWDxZbO2LMvrNQTPMcFw&#10;8Zo0uCuIPfxh4A8uTy9Pw07YPb7shP5k0rmYjsPO8TQ46U96k/F4Enx01IJwmGZxLKRjt5snQfh3&#10;/dpMtnoStBPlQMWB2Cl+Hov1DmlgkkHL7o3qsEVdV9ZtPFfxLXSoVvWAhIEOi1Tp95RUMBwjat4t&#10;mRaU5C8kTJ9BEIZumuIm7J90YaP3LfN9C5McoCJqKVxztxzbegIvS50tUohUXzCpLmAyJJlrY+RX&#10;s2o2MABRQTOs3YTd36PX/V/K6BcAAAD//wMAUEsDBBQABgAIAAAAIQCxqXQL2wAAAAcBAAAPAAAA&#10;ZHJzL2Rvd25yZXYueG1sTI5BS8NAEIXvgv9hGcFbuzG0GmI2RURB8WJbD/E2zY5JMDsbstsm/ntH&#10;POjp8d4b3nzFZna9OtEYOs8GrpYJKOLa244bA2/7x0UGKkRki71nMvBFATbl+VmBufUTb+m0i42S&#10;EQ45GmhjHHKtQ92Sw7D0A7F0H350GMWOjbYjTjLuep0mybV22LF8aHGg+5bqz93RGVhP2tqn6sEx&#10;v+7T9CWrnpP3ypjLi/nuFlSkOf4dww++oEMpTAd/ZBtUb2CRCXmU/EZU+tV6Berw63VZ6P/85TcA&#10;AAD//wMAUEsBAi0AFAAGAAgAAAAhALaDOJL+AAAA4QEAABMAAAAAAAAAAAAAAAAAAAAAAFtDb250&#10;ZW50X1R5cGVzXS54bWxQSwECLQAUAAYACAAAACEAOP0h/9YAAACUAQAACwAAAAAAAAAAAAAAAAAv&#10;AQAAX3JlbHMvLnJlbHNQSwECLQAUAAYACAAAACEAzM0ggxkDAACaBgAADgAAAAAAAAAAAAAAAAAu&#10;AgAAZHJzL2Uyb0RvYy54bWxQSwECLQAUAAYACAAAACEAsal0C9sAAAAHAQAADwAAAAAAAAAAAAAA&#10;AABzBQAAZHJzL2Rvd25yZXYueG1sUEsFBgAAAAAEAAQA8wAAAHsGAAAAAA==&#10;" path="m,l542,e" filled="f">
                      <v:path arrowok="t" o:connecttype="custom" o:connectlocs="0,0;344170,0" o:connectangles="0,0"/>
                    </v:shape>
                  </w:pict>
                </mc:Fallback>
              </mc:AlternateConten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174625</wp:posOffset>
                      </wp:positionV>
                      <wp:extent cx="137795" cy="0"/>
                      <wp:effectExtent l="12700" t="12700" r="11430" b="6350"/>
                      <wp:wrapNone/>
                      <wp:docPr id="11" name="รูปแบบอิสระ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795" cy="0"/>
                              </a:xfrm>
                              <a:custGeom>
                                <a:avLst/>
                                <a:gdLst>
                                  <a:gd name="T0" fmla="*/ 0 w 217"/>
                                  <a:gd name="T1" fmla="*/ 0 h 1"/>
                                  <a:gd name="T2" fmla="*/ 217 w 217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17" h="1">
                                    <a:moveTo>
                                      <a:pt x="0" y="0"/>
                                    </a:moveTo>
                                    <a:lnTo>
                                      <a:pt x="217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BB8D74" id="รูปแบบอิสระ 11" o:spid="_x0000_s1026" style="position:absolute;margin-left:17.5pt;margin-top:13.75pt;width:10.8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TUlGQMAAJoGAAAOAAAAZHJzL2Uyb0RvYy54bWysVc1u00AQviPxDqs9IqW2E6dpojpVlR+E&#10;VKBSwwNs7HVsYe+a3U2cgjjwGnDkhoTEgUP6Nn4UZsdO6rQgIYQV2bue2Znvm88zOb/Y5hnZcKVT&#10;KQLqnbiUcBHKKBWrgL5ZzDtnlGjDRMQyKXhAb7mmF+OnT87LYsS7MpFZxBWBIEKPyiKgiTHFyHF0&#10;mPCc6RNZcAHGWKqcGdiqlRMpVkL0PHO6rnvqlFJFhZIh1xreTmsjHWP8OOaheR3HmhuSBRSwGbwr&#10;vC/t3Rmfs9FKsSJJwwYG+wcUOUsFJD2EmjLDyFqlj0LlaaiklrE5CWXuyDhOQ44cgI3nPmBzk7CC&#10;Ixcoji4OZdL/L2z4anOtSBqBdh4lguWgUbX7Wu3uqt2X6u5TtfuMv+/V7me1+4amHwR8oXBloUdw&#10;/qa4Vpa6Lq5k+FaDwTmy2I0GH7IsX8oI4rO1kVisbaxyexLKQLaoye1BE741JISXXm8wGPYpCfcm&#10;h43258K1Ns+5xBhsc6VNrWYEK9QiaggtQPk4z0DYZw5xSUm63qBR/uAC7FsuCUGGoOfBodtygPO/&#10;j9JrObmkiQKIV3tMLNnDDLeiwQkrwmy/uFiVQmpbDQsaOC8QCIQAL0vqD86Azjr3LK29c/1skiho&#10;hYdNoCiBJljWpSiYsdhsDrskZUBtmUgCGiCuXG74QqLdPJALMt1bM9H2whgt7WorHLBJEOshscXb&#10;UlTIeZplKGkmLJxhv9tHJFpmaWSNFoxWq+UkU2TDbIvj1RThyE3JtYgwWMJZNGvWhqVZvYbkGRYY&#10;PrymDPYTxB7+MHSHs7PZmd/xu6ezju9Op53L+cTvnM69QX/am04mU++jheb5oySNIi4suv088fy/&#10;69dmstWT4DBRjlgckZ3j9ZiscwwDiwxc9k9khy1qu7Ju46WMbqFDlawHJAx0WCRSvaekhOEYUP1u&#10;zRSnJHshYPoMPd+30xQ3fn/QhY1qW5ZtCxMhhAqoofCZ2+XE1BN4Xah0lUCm+gMT8hImQ5zaNkZ8&#10;NapmAwMQGTTD2k7Y9h697v9Sxr8AAAD//wMAUEsDBBQABgAIAAAAIQAN7S8m2wAAAAcBAAAPAAAA&#10;ZHJzL2Rvd25yZXYueG1sTI9PS8NAFMTvgt9heYIXsRsjaSVmU0QQvFRoFc/b7Msfzb4N2Zc2+ul9&#10;4qEehxlmflOsZ9+rA46xC2TgZpGAQqqC66gx8Pb6dH0HKrIlZ/tAaOALI6zL87PC5i4caYuHHTdK&#10;Sijm1kDLPORax6pFb+MiDEji1WH0lkWOjXajPUq573WaJEvtbUey0NoBH1usPneTl5F6s33+IB3C&#10;yzjVm6v4/s2cGnN5MT/cg2Kc+RSGX3xBh1KY9mEiF1Vv4DaTK2wgXWWgxM+WK1D7P63LQv/nL38A&#10;AAD//wMAUEsBAi0AFAAGAAgAAAAhALaDOJL+AAAA4QEAABMAAAAAAAAAAAAAAAAAAAAAAFtDb250&#10;ZW50X1R5cGVzXS54bWxQSwECLQAUAAYACAAAACEAOP0h/9YAAACUAQAACwAAAAAAAAAAAAAAAAAv&#10;AQAAX3JlbHMvLnJlbHNQSwECLQAUAAYACAAAACEAx5k1JRkDAACaBgAADgAAAAAAAAAAAAAAAAAu&#10;AgAAZHJzL2Uyb0RvYy54bWxQSwECLQAUAAYACAAAACEADe0vJtsAAAAHAQAADwAAAAAAAAAAAAAA&#10;AABzBQAAZHJzL2Rvd25yZXYueG1sUEsFBgAAAAAEAAQA8wAAAHsGAAAAAA==&#10;" path="m,l217,e" filled="f">
                      <v:path arrowok="t" o:connecttype="custom" o:connectlocs="0,0;137795,0" o:connectangles="0,0"/>
                    </v:shape>
                  </w:pict>
                </mc:Fallback>
              </mc:AlternateConten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ครูสุดใจ</w:t>
            </w:r>
          </w:p>
        </w:tc>
      </w:tr>
    </w:tbl>
    <w:p w:rsidR="00C80ACE" w:rsidRDefault="00C80ACE" w:rsidP="00C80ACE">
      <w:pPr>
        <w:ind w:left="-120"/>
        <w:rPr>
          <w:rFonts w:ascii="Angsana New" w:hAnsi="Angsana New"/>
          <w:b/>
          <w:bCs/>
          <w:sz w:val="32"/>
          <w:szCs w:val="32"/>
        </w:rPr>
      </w:pPr>
    </w:p>
    <w:p w:rsidR="00C80ACE" w:rsidRDefault="00C80ACE" w:rsidP="00C80ACE">
      <w:pPr>
        <w:ind w:left="-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6.  การประเมินผล</w:t>
      </w:r>
    </w:p>
    <w:tbl>
      <w:tblPr>
        <w:tblW w:w="985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C80ACE" w:rsidTr="00C80AC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80ACE" w:rsidTr="00C80AC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ACE" w:rsidRDefault="00C80ACE">
            <w:pPr>
              <w:ind w:right="-1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  <w:cs/>
              </w:rPr>
              <w:t xml:space="preserve">.  </w:t>
            </w:r>
            <w:r>
              <w:rPr>
                <w:rFonts w:ascii="Angsana New" w:hAnsi="Angsana New" w:hint="cs"/>
                <w:sz w:val="28"/>
                <w:cs/>
              </w:rPr>
              <w:t>มีอาคารเรียน  และสถานที่ที่ปลอดภัย</w:t>
            </w:r>
          </w:p>
          <w:p w:rsidR="00C80ACE" w:rsidRDefault="00C80ACE">
            <w:pPr>
              <w:ind w:right="-1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ในการจัดกิจกรรม</w:t>
            </w:r>
          </w:p>
          <w:p w:rsidR="00C80ACE" w:rsidRDefault="00C80ACE">
            <w:pPr>
              <w:ind w:right="-1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2.  มีสิ่งแวดล้อมรอบตัวที่เอื้อต่อการปฏิบัติกิจกรรม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การสังเกต</w:t>
            </w:r>
          </w:p>
          <w:p w:rsidR="00C80ACE" w:rsidRDefault="00C80A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ACE" w:rsidRDefault="00C80ACE">
            <w:pPr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แบบสังเกต</w:t>
            </w:r>
          </w:p>
          <w:p w:rsidR="00C80ACE" w:rsidRDefault="00C80ACE">
            <w:pPr>
              <w:ind w:right="-203"/>
              <w:rPr>
                <w:rFonts w:ascii="Angsana New" w:hAnsi="Angsana New"/>
                <w:sz w:val="28"/>
              </w:rPr>
            </w:pPr>
          </w:p>
        </w:tc>
      </w:tr>
    </w:tbl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7.  ผลที่คาดว่าจะได้รับ</w:t>
      </w:r>
    </w:p>
    <w:p w:rsidR="00C80ACE" w:rsidRDefault="00C80ACE" w:rsidP="00C80ACE">
      <w:pPr>
        <w:ind w:right="-17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-  </w:t>
      </w:r>
      <w:r>
        <w:rPr>
          <w:rFonts w:ascii="Angsana New" w:hAnsi="Angsana New"/>
          <w:sz w:val="28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 xml:space="preserve">มีอาคารสถานที่ที่ปลอดภัยอย่างเพียงพอ  </w:t>
      </w:r>
      <w:r>
        <w:rPr>
          <w:rFonts w:ascii="Angsana New" w:hAnsi="Angsana New" w:hint="cs"/>
          <w:sz w:val="32"/>
          <w:szCs w:val="32"/>
          <w:cs/>
        </w:rPr>
        <w:t>มีสิ่งแวดล้อมรอบตัวที่ดี</w:t>
      </w:r>
    </w:p>
    <w:p w:rsidR="00C80ACE" w:rsidRDefault="00C80ACE" w:rsidP="00C80AC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8.  รายละเอียดการใช้งบประมาณ</w:t>
      </w:r>
    </w:p>
    <w:p w:rsidR="00116ABA" w:rsidRDefault="00C80ACE" w:rsidP="00C80ACE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1.  ค่าวัสดุ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100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บาท</w:t>
      </w: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lastRenderedPageBreak/>
        <w:t>ชื่อโครงการ</w:t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  <w:t>ส่งเสริม  ศิลปะ  ดนตรี  กีฬา</w:t>
      </w:r>
    </w:p>
    <w:p w:rsidR="00116ABA" w:rsidRDefault="00116ABA" w:rsidP="00116ABA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>แผนงาน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จัดการศึกษาปฐมวัย</w:t>
      </w:r>
    </w:p>
    <w:p w:rsidR="00116ABA" w:rsidRPr="000C47AB" w:rsidRDefault="00116ABA" w:rsidP="00116ABA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>ผู้รับผิดชอบ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นางสาวสาริณีย์  เพ็ชรพลอย</w:t>
      </w:r>
      <w:r w:rsidR="00917F31">
        <w:rPr>
          <w:rFonts w:hint="cs"/>
          <w:b/>
          <w:bCs/>
          <w:sz w:val="36"/>
          <w:szCs w:val="36"/>
          <w:cs/>
        </w:rPr>
        <w:t xml:space="preserve"> </w:t>
      </w:r>
      <w:r>
        <w:rPr>
          <w:b/>
          <w:bCs/>
          <w:sz w:val="36"/>
          <w:szCs w:val="36"/>
        </w:rPr>
        <w:t xml:space="preserve">, </w:t>
      </w:r>
      <w:r>
        <w:rPr>
          <w:b/>
          <w:bCs/>
          <w:sz w:val="36"/>
          <w:szCs w:val="36"/>
          <w:cs/>
        </w:rPr>
        <w:t>นางสาวอุ้มบุญ  จันทร์อ่อน</w:t>
      </w:r>
      <w:r w:rsidR="000C47AB">
        <w:rPr>
          <w:b/>
          <w:bCs/>
          <w:sz w:val="36"/>
          <w:szCs w:val="36"/>
          <w:cs/>
        </w:rPr>
        <w:t xml:space="preserve"> </w:t>
      </w:r>
      <w:r w:rsidR="00917F31">
        <w:rPr>
          <w:rFonts w:hint="cs"/>
          <w:b/>
          <w:bCs/>
          <w:sz w:val="36"/>
          <w:szCs w:val="36"/>
          <w:cs/>
        </w:rPr>
        <w:t xml:space="preserve">,  </w:t>
      </w:r>
      <w:r w:rsidR="00917F31">
        <w:rPr>
          <w:rFonts w:hint="cs"/>
          <w:b/>
          <w:bCs/>
          <w:sz w:val="36"/>
          <w:szCs w:val="36"/>
          <w:cs/>
        </w:rPr>
        <w:tab/>
      </w:r>
      <w:r w:rsidR="00917F31">
        <w:rPr>
          <w:rFonts w:hint="cs"/>
          <w:b/>
          <w:bCs/>
          <w:sz w:val="36"/>
          <w:szCs w:val="36"/>
          <w:cs/>
        </w:rPr>
        <w:tab/>
      </w:r>
      <w:r w:rsidR="00917F31">
        <w:rPr>
          <w:rFonts w:hint="cs"/>
          <w:b/>
          <w:bCs/>
          <w:sz w:val="36"/>
          <w:szCs w:val="36"/>
          <w:cs/>
        </w:rPr>
        <w:tab/>
      </w:r>
      <w:r w:rsidR="00917F31">
        <w:rPr>
          <w:rFonts w:hint="cs"/>
          <w:b/>
          <w:bCs/>
          <w:sz w:val="36"/>
          <w:szCs w:val="36"/>
          <w:cs/>
        </w:rPr>
        <w:tab/>
      </w:r>
      <w:r w:rsidR="00C9086C">
        <w:rPr>
          <w:rFonts w:hint="cs"/>
          <w:b/>
          <w:bCs/>
          <w:sz w:val="36"/>
          <w:szCs w:val="36"/>
          <w:cs/>
        </w:rPr>
        <w:tab/>
      </w:r>
      <w:r w:rsidR="003C67E9">
        <w:rPr>
          <w:b/>
          <w:bCs/>
          <w:sz w:val="36"/>
          <w:szCs w:val="36"/>
          <w:cs/>
        </w:rPr>
        <w:tab/>
      </w:r>
      <w:r w:rsidR="000C47AB">
        <w:rPr>
          <w:rFonts w:hint="cs"/>
          <w:b/>
          <w:bCs/>
          <w:sz w:val="36"/>
          <w:szCs w:val="36"/>
          <w:cs/>
        </w:rPr>
        <w:t>นางสาวจิตตินทร์  คำเจริญ</w:t>
      </w:r>
    </w:p>
    <w:p w:rsidR="00D26FDA" w:rsidRDefault="00116ABA" w:rsidP="00D26FDA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การศึกษาแห่งชาติและตามมาตรฐานการศึกษาของสถานศึกษา</w:t>
      </w:r>
      <w:r w:rsidR="00D26FDA"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:rsidR="00116ABA" w:rsidRPr="00D26FDA" w:rsidRDefault="00D26FDA" w:rsidP="00116ABA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 และนโยบายของรัฐบาล</w:t>
      </w:r>
    </w:p>
    <w:p w:rsidR="00116ABA" w:rsidRDefault="00116ABA" w:rsidP="00116AB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สอดคล้องกับมาตรฐานที่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 xml:space="preserve"> 1 - 4</w:t>
      </w: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>ระยะเวลาดำเนินการ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 xml:space="preserve">1  </w:t>
      </w:r>
      <w:r>
        <w:rPr>
          <w:rFonts w:ascii="Angsana New" w:hAnsi="Angsana New" w:hint="cs"/>
          <w:b/>
          <w:bCs/>
          <w:sz w:val="36"/>
          <w:szCs w:val="36"/>
          <w:cs/>
        </w:rPr>
        <w:t>ต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ค</w:t>
      </w:r>
      <w:r w:rsidR="000C47AB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="000C47AB">
        <w:rPr>
          <w:rFonts w:ascii="Angsana New" w:hAnsi="Angsana New"/>
          <w:b/>
          <w:bCs/>
          <w:sz w:val="36"/>
          <w:szCs w:val="36"/>
        </w:rPr>
        <w:t>59</w:t>
      </w:r>
      <w:r>
        <w:rPr>
          <w:rFonts w:ascii="Angsana New" w:hAnsi="Angsana New"/>
          <w:b/>
          <w:bCs/>
          <w:sz w:val="36"/>
          <w:szCs w:val="36"/>
        </w:rPr>
        <w:t xml:space="preserve"> – 30  </w:t>
      </w:r>
      <w:r>
        <w:rPr>
          <w:rFonts w:ascii="Angsana New" w:hAnsi="Angsana New" w:hint="cs"/>
          <w:b/>
          <w:bCs/>
          <w:sz w:val="36"/>
          <w:szCs w:val="36"/>
          <w:cs/>
        </w:rPr>
        <w:t>ก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ย</w:t>
      </w:r>
      <w:r w:rsidR="000C47AB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="000C47AB">
        <w:rPr>
          <w:rFonts w:ascii="Angsana New" w:hAnsi="Angsana New"/>
          <w:b/>
          <w:bCs/>
          <w:sz w:val="36"/>
          <w:szCs w:val="36"/>
        </w:rPr>
        <w:t>60</w:t>
      </w: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</w:rPr>
      </w:pP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1.  หลักการและเหตุผล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นักเรียนแต่ละคนการจัดการศึกษาให้กับนักเรียนนั้นนอกจากด้านวิชาการแล้วยังต้องส่งเสริมให้นักเรียนแต่ละคนได้แสดงความสามารถเฉพาะบุคคลออกมา  เนื่องจากนักเรียนแต่ละคนมีความถนัด  และมีความชอบไม่เหมือนกัน  เพื่อให้นักเรียนได้พัฒนาความสามารถของตนเอง  และเพื่อให้สอดคล้องกับนโยบายของโรงเรียนที่ต้องการให้ผู้เรียนเป็นคนเก่ง  คนดี  และเรียนรู้อย่างมีความสุข</w:t>
      </w:r>
    </w:p>
    <w:p w:rsidR="00116ABA" w:rsidRDefault="00116ABA" w:rsidP="00116ABA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ทางโรงเรียนบ้านทุ่งกะโตนเล็งเห็นความสำคัญของการจัดกิจกรรมส่งเสริมศิลปะ  ดนตรี  กีฬา  เพื่อพัฒนาความสามารถของนักเรียนแต่ละคนเป็นอย่างยิ่ง</w:t>
      </w: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2.  วัตถุประสงค์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1.  เพื่อให้นักเรียนที่มีความสามารถ  หรือชอบในด้านศิลปะ  ดนตรี  กีฬา  ได้พัฒนาตนเองอย่างเต็มศักยภาพ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2.  เพื่อให้นักเรียนได้เรียนรู้อย่างมีความสุข</w:t>
      </w: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3.1  เชิงปริมาณ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  </w:t>
      </w:r>
      <w:r>
        <w:rPr>
          <w:rFonts w:ascii="Angsana New" w:hAnsi="Angsana New"/>
          <w:sz w:val="32"/>
          <w:szCs w:val="32"/>
          <w:cs/>
        </w:rPr>
        <w:tab/>
        <w:t>-  นักเรียนในระดับปฐมวัยได้รับการพัฒนาด้านศิลปะ  ดนตรี  กีฬา  ครบ 100%</w:t>
      </w:r>
    </w:p>
    <w:p w:rsidR="00116ABA" w:rsidRDefault="00116ABA" w:rsidP="00116ABA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3.2  เชิงคุณภาพ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นักเรียนที่มีความสามารถด้านศิลปะ  มีผลงานที่พัฒนาขึ้น</w:t>
      </w:r>
    </w:p>
    <w:p w:rsidR="00116ABA" w:rsidRDefault="00116ABA" w:rsidP="00116ABA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นักเรียนที่มีความสามารถด้านดนตรี  รู้จักเครื่องดนตรี  และเสียงดนตรีมาตรฐานเพิ่มขึ้น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นักเรียนที่มีความสามารถด้านกีฬา  มีทักษะในการเล่นกีฬาที่ชอบมากขึ้น</w:t>
      </w: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4.  งบประมาณ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-  งบอื่น ๆ   3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  <w:cs/>
        </w:rPr>
        <w:t>000  บาท</w:t>
      </w: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5.  กิจกรรม  และปฏิทินปฏิบัติงาน</w:t>
      </w:r>
    </w:p>
    <w:tbl>
      <w:tblPr>
        <w:tblW w:w="10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2019"/>
        <w:gridCol w:w="533"/>
        <w:gridCol w:w="535"/>
        <w:gridCol w:w="527"/>
        <w:gridCol w:w="538"/>
        <w:gridCol w:w="550"/>
        <w:gridCol w:w="538"/>
        <w:gridCol w:w="570"/>
        <w:gridCol w:w="550"/>
        <w:gridCol w:w="523"/>
        <w:gridCol w:w="531"/>
        <w:gridCol w:w="544"/>
        <w:gridCol w:w="516"/>
        <w:gridCol w:w="1201"/>
      </w:tblGrid>
      <w:tr w:rsidR="00116ABA" w:rsidTr="00116ABA"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กิจกรรม</w:t>
            </w:r>
          </w:p>
        </w:tc>
        <w:tc>
          <w:tcPr>
            <w:tcW w:w="6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ผู้รับ</w:t>
            </w:r>
          </w:p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ผิดชอบ</w:t>
            </w:r>
          </w:p>
        </w:tc>
      </w:tr>
      <w:tr w:rsidR="00116ABA" w:rsidTr="00116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0C47A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0C47A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</w:tr>
      <w:tr w:rsidR="00116ABA" w:rsidTr="00116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ต.ค.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พ.ย.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ธ.ค.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ม.ค.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ก.พ.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มี.ค.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เม.ย.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พ.ค.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มิ.ย.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ก.ค.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ส.ค.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ก.ย.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</w:tr>
      <w:tr w:rsidR="00116ABA" w:rsidTr="00116ABA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1209040</wp:posOffset>
                      </wp:positionH>
                      <wp:positionV relativeFrom="paragraph">
                        <wp:posOffset>137160</wp:posOffset>
                      </wp:positionV>
                      <wp:extent cx="334645" cy="0"/>
                      <wp:effectExtent l="8890" t="13335" r="8890" b="5715"/>
                      <wp:wrapNone/>
                      <wp:docPr id="35" name="รูปแบบอิสระ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4645" cy="0"/>
                              </a:xfrm>
                              <a:custGeom>
                                <a:avLst/>
                                <a:gdLst>
                                  <a:gd name="T0" fmla="*/ 0 w 527"/>
                                  <a:gd name="T1" fmla="*/ 0 h 1"/>
                                  <a:gd name="T2" fmla="*/ 527 w 527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27" h="1">
                                    <a:moveTo>
                                      <a:pt x="0" y="0"/>
                                    </a:moveTo>
                                    <a:lnTo>
                                      <a:pt x="527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C1C4B5" id="รูปแบบอิสระ 35" o:spid="_x0000_s1026" style="position:absolute;margin-left:95.2pt;margin-top:10.8pt;width:26.35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St8FQMAAJoGAAAOAAAAZHJzL2Uyb0RvYy54bWysVc2O0zAQviPxDpaPSN0kbdpuq01Xq/4g&#10;pAVW2vIAbuI0EYkdbLfpgjjwGnDkhoTEgUP3bfoojCdpN+2ChBBR5Ywz45nvm/FMLy43eUbWXOlU&#10;ioB6Zy4lXIQySsUyoG/ms9Y5JdowEbFMCh7QO67p5ejpk4uyGPK2TGQWcUXAidDDsghoYkwxdBwd&#10;Jjxn+kwWXIAylipnBrZq6USKleA9z5y26/acUqqoUDLkWsPXSaWkI/Qfxzw0r+NYc0OygAI2g6vC&#10;dWFXZ3TBhkvFiiQNaxjsH1DkLBUQ9OBqwgwjK5U+cpWnoZJaxuYslLkj4zgNOXIANp57wuY2YQVH&#10;LpAcXRzSpP+f2/DV+kaRNApop0uJYDnUaLf9utve77ZfdvefdtvP+Pu+2/7cbb+h6gcBW0hcWegh&#10;nL8tbpSlrotrGb7VoHCONHajwYYsypcyAv9sZSQmaxOr3J6ENJAN1uTuUBO+MSSEj52O3/MBWrhX&#10;OWy4PxeutHnOJfpg62ttqmpGIGEtoprQHCof5xkU9plDXFKSbrtfV/5g4h2ZJMQ7NWg3DOD87710&#10;GkYuqb0A4uUeE0v2MMONqHGCRJjtFxezUkhts2FBA+c5AgEXYGVJ/cEY0FnjjkW9N67edRAFrXDa&#10;BIoSaIJFxbRgxmKzMaxIyoDaNJEE2hpx5XLN5xL15qRcEOlBm4mmFfpo1K7SwgEbBLEeAlu8jYoK&#10;OUuzDEuaCQtn0G13EYmWWRpZpQWj1XIxzhRZM9vi+NRJODJTciUidJZwFk1r2bA0q2QInmGC4eLV&#10;abBXEHv4w8AdTM+n537Lb/emLd+dTFpXs7Hf6s28fnfSmYzHE++jheb5wySNIi4suv088fy/69d6&#10;slWT4DBRjlgckZ3h85iscwwDkwxc9m9khy1qu7Jq44WM7qBDlawGJAx0EBKp3lNSwnAMqH63YopT&#10;kr0QMH0Gnu/baYobv9tvw0Y1NYumhokQXAXUULjmVhybagKvCpUuE4hUXTAhr2AyxKltY8RXoao3&#10;MACRQT2s7YRt7tHq4S9l9AsAAP//AwBQSwMEFAAGAAgAAAAhALplgzfaAAAACQEAAA8AAABkcnMv&#10;ZG93bnJldi54bWxMj8FOhDAQhu8mvkMzJt7cAm6IImVjTEg86rrGa6GzQJZOCS1d9u0d40GP/8yf&#10;b74pd6sdRcTZD44UpJsEBFLrzECdgsNHffcAwgdNRo+OUMEFPeyq66tSF8ad6R3jPnSCIeQLraAP&#10;YSqk9G2PVvuNm5B4d3Sz1YHj3Ekz6zPD7SizJMml1QPxhV5P+NJje9ovlimZXOTxRLHNL2/NK8b6&#10;6zPWSt3erM9PIAKu4a8MP/qsDhU7NW4h48XI+THZclVBluYguJBt71MQze9AVqX8/0H1DQAA//8D&#10;AFBLAQItABQABgAIAAAAIQC2gziS/gAAAOEBAAATAAAAAAAAAAAAAAAAAAAAAABbQ29udGVudF9U&#10;eXBlc10ueG1sUEsBAi0AFAAGAAgAAAAhADj9If/WAAAAlAEAAAsAAAAAAAAAAAAAAAAALwEAAF9y&#10;ZWxzLy5yZWxzUEsBAi0AFAAGAAgAAAAhAAVFK3wVAwAAmgYAAA4AAAAAAAAAAAAAAAAALgIAAGRy&#10;cy9lMm9Eb2MueG1sUEsBAi0AFAAGAAgAAAAhALplgzfaAAAACQEAAA8AAAAAAAAAAAAAAAAAbwUA&#10;AGRycy9kb3ducmV2LnhtbFBLBQYAAAAABAAEAPMAAAB2BgAAAAA=&#10;" path="m,l527,e" filled="f">
                      <v:path arrowok="t" o:connecttype="custom" o:connectlocs="0,0;334645,0" o:connectangles="0,0"/>
                    </v:shape>
                  </w:pict>
                </mc:Fallback>
              </mc:AlternateContent>
            </w:r>
            <w:r>
              <w:rPr>
                <w:rFonts w:ascii="Angsana New" w:hAnsi="Angsana New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ครูสาริณีย์</w:t>
            </w:r>
          </w:p>
        </w:tc>
      </w:tr>
      <w:tr w:rsidR="00116ABA" w:rsidTr="00116ABA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132080</wp:posOffset>
                      </wp:positionV>
                      <wp:extent cx="334645" cy="0"/>
                      <wp:effectExtent l="8890" t="8255" r="8890" b="10795"/>
                      <wp:wrapNone/>
                      <wp:docPr id="34" name="รูปแบบอิสระ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4645" cy="0"/>
                              </a:xfrm>
                              <a:custGeom>
                                <a:avLst/>
                                <a:gdLst>
                                  <a:gd name="T0" fmla="*/ 0 w 527"/>
                                  <a:gd name="T1" fmla="*/ 0 h 1"/>
                                  <a:gd name="T2" fmla="*/ 527 w 527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27" h="1">
                                    <a:moveTo>
                                      <a:pt x="0" y="0"/>
                                    </a:moveTo>
                                    <a:lnTo>
                                      <a:pt x="527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14E55" id="รูปแบบอิสระ 34" o:spid="_x0000_s1026" style="position:absolute;margin-left:-5.3pt;margin-top:10.4pt;width:26.3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fjdFgMAAJoGAAAOAAAAZHJzL2Uyb0RvYy54bWysVc2O0zAQviPxDpaPSN0kbdpuq01Xq/4g&#10;pAVW2vIAbuI0EYkdbLfpgjjwGnDkhoTEgUP3bfoojCdpN+2ChBBR5Ywz45nvm/FMLy43eUbWXOlU&#10;ioB6Zy4lXIQySsUyoG/ms9Y5JdowEbFMCh7QO67p5ejpk4uyGPK2TGQWcUXAidDDsghoYkwxdBwd&#10;Jjxn+kwWXIAylipnBrZq6USKleA9z5y26/acUqqoUDLkWsPXSaWkI/Qfxzw0r+NYc0OygAI2g6vC&#10;dWFXZ3TBhkvFiiQNaxjsH1DkLBUQ9OBqwgwjK5U+cpWnoZJaxuYslLkj4zgNOXIANp57wuY2YQVH&#10;LpAcXRzSpP+f2/DV+kaRNApox6dEsBxqtNt+3W3vd9svu/tPu+1n/H3fbX/utt9Q9YOALSSuLPQQ&#10;zt8WN8pS18W1DN9qUDhHGrvRYEMW5UsZgX+2MhKTtYlVbk9CGsgGa3J3qAnfGBLCx07H7/ldSsK9&#10;ymHD/blwpc1zLtEHW19rU1UzAglrEdWE5lD5OM+gsM8c4pKSdNv9uvIHE+/IJCHeqUG7YQDnf++l&#10;0zBySe0FEC/3mFiyhxluRI0TJMJsv7iYlUJqmw0LGjjPEQi4ACtL6g/GgM4adyzqvXH1roMoaIXT&#10;JlCUQBMsKqYFMxabjWFFUgbUpokk0NaIK5drPpeoNyflgkgP2kw0rdBHo3aVFg7YIIj1ENjibVRU&#10;yFmaZVjSTFg4g267i0i0zNLIKi0YrZaLcabImtkWx6dOwpGZkisRobOEs2hay4alWSVD8AwTDBev&#10;ToO9gtjDHwbuYHo+Pfdbfrs3bfnuZNK6mo39Vm/m9buTzmQ8nngfLTTPHyZpFHFh0e3nief/Xb/W&#10;k62aBIeJcsTiiOwMn8dknWMYmGTgsn8jO2xR25VVGy9kdAcdqmQ1IGGgg5BI9Z6SEoZjQPW7FVOc&#10;kuyFgOkz8HzfTlPc+N1+GzaqqVk0NUyE4CqghsI1t+LYVBN4Vah0mUCk6oIJeQWTIU5tGyO+ClW9&#10;gQGIDOphbSdsc49WD38po18AAAD//wMAUEsDBBQABgAIAAAAIQBSCe1n2QAAAAgBAAAPAAAAZHJz&#10;L2Rvd25yZXYueG1sTI9BS8NAEIXvgv9hmYK3dpMgQWI2RQoBj1qVXjfZaRKanQ3ZzTb994540ONj&#10;Ht98r9yvdhQRZz84UpDuEhBIrTMDdQo+P+rtEwgfNBk9OkIFN/Swr+7vSl0Yd6V3jMfQCYaQL7SC&#10;PoSpkNK3PVrtd25C4tvZzVYHjnMnzayvDLejzJIkl1YPxB96PeGhx/ZyXCxTMrnI84Vim9/emleM&#10;9ekr1ko9bNaXZxAB1/BXhh99VoeKnRq3kPFiVLBNk5yrCrKEJ3DhMUtBNL9ZVqX8P6D6BgAA//8D&#10;AFBLAQItABQABgAIAAAAIQC2gziS/gAAAOEBAAATAAAAAAAAAAAAAAAAAAAAAABbQ29udGVudF9U&#10;eXBlc10ueG1sUEsBAi0AFAAGAAgAAAAhADj9If/WAAAAlAEAAAsAAAAAAAAAAAAAAAAALwEAAF9y&#10;ZWxzLy5yZWxzUEsBAi0AFAAGAAgAAAAhACv1+N0WAwAAmgYAAA4AAAAAAAAAAAAAAAAALgIAAGRy&#10;cy9lMm9Eb2MueG1sUEsBAi0AFAAGAAgAAAAhAFIJ7WfZAAAACAEAAA8AAAAAAAAAAAAAAAAAcAUA&#10;AGRycy9kb3ducmV2LnhtbFBLBQYAAAAABAAEAPMAAAB2BgAAAAA=&#10;" path="m,l527,e" filled="f">
                      <v:path arrowok="t" o:connecttype="custom" o:connectlocs="0,0;334645,0" o:connectangles="0,0"/>
                    </v:shape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ครูสาริณีย์</w:t>
            </w:r>
          </w:p>
        </w:tc>
      </w:tr>
      <w:tr w:rsidR="00116ABA" w:rsidTr="00116ABA">
        <w:trPr>
          <w:trHeight w:val="26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จัดกิจกรรมพัฒนานักเรียน  ด้านศิลปะ  ดนตรี  กีฬา</w:t>
            </w:r>
          </w:p>
          <w:p w:rsidR="00116ABA" w:rsidRDefault="00116ABA" w:rsidP="00116ABA">
            <w:pPr>
              <w:numPr>
                <w:ilvl w:val="0"/>
                <w:numId w:val="1"/>
              </w:num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เชิญวิทยากรมาให้ความรู้ด้านศิลปะ</w:t>
            </w:r>
          </w:p>
          <w:p w:rsidR="00116ABA" w:rsidRDefault="00116ABA" w:rsidP="00116ABA">
            <w:pPr>
              <w:numPr>
                <w:ilvl w:val="0"/>
                <w:numId w:val="1"/>
              </w:num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เชิญวิทยากรมาให้ความรู้ด้านเครื่องดนตรี และเสียงดนตรี</w:t>
            </w:r>
          </w:p>
          <w:p w:rsidR="00116ABA" w:rsidRDefault="00116ABA" w:rsidP="00116ABA">
            <w:pPr>
              <w:numPr>
                <w:ilvl w:val="0"/>
                <w:numId w:val="1"/>
              </w:num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เชิญวิทยากรมาฝึกทักษะด้านกีฬา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180340</wp:posOffset>
                      </wp:positionV>
                      <wp:extent cx="1720850" cy="0"/>
                      <wp:effectExtent l="13335" t="8890" r="8890" b="10160"/>
                      <wp:wrapNone/>
                      <wp:docPr id="33" name="รูปแบบอิสระ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20850" cy="0"/>
                              </a:xfrm>
                              <a:custGeom>
                                <a:avLst/>
                                <a:gdLst>
                                  <a:gd name="T0" fmla="*/ 0 w 2710"/>
                                  <a:gd name="T1" fmla="*/ 0 h 1"/>
                                  <a:gd name="T2" fmla="*/ 2710 w 2710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710" h="1">
                                    <a:moveTo>
                                      <a:pt x="0" y="0"/>
                                    </a:moveTo>
                                    <a:lnTo>
                                      <a:pt x="2710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54284A" id="รูปแบบอิสระ 33" o:spid="_x0000_s1026" style="position:absolute;margin-left:19.8pt;margin-top:14.2pt;width:135.5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1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Cp2GgMAAKAGAAAOAAAAZHJzL2Uyb0RvYy54bWysVc2K2zAQvhf6DkLHQtZ21tn8sM6y5KcU&#10;tu3Cpg+gWHJsakuupMTZlh76Gu2xt0Khhx6yb5NH6Uiys84uC6XUBHnkGX3zzYxmcn6xLXK0YVJl&#10;gkc4OPExYjwWNOOrCL9bzDsDjJQmnJJccBbhW6bwxfj5s/OqHLGuSEVOmUQAwtWoKiOcal2OPE/F&#10;KSuIOhEl46BMhCyIhq1ceVSSCtCL3Ov6/plXCUlLKWKmFHydOiUeW/wkYbF+mySKaZRHGLhpu0q7&#10;Ls3qjc/JaCVJmWZxTYP8A4uCZBycHqCmRBO0ltkjqCKLpVAi0SexKDyRJFnMbAwQTeA/iOYmJSWz&#10;sUByVHlIk/p/sPGbzbVEGY3w6SlGnBRQo/3u+353t99929992e++2t/P/e73fvfDqn4hsIXEVaUa&#10;wfmb8lqa0FV5JeL3ChTekcZsFNigZfVaUMAnay1ssraJLMxJSAPa2prcHmrCthrF8DHod/1BD0oX&#10;NzqPjJqD8Vrpl0xYELK5UtqVk4Jki0HriBZwPilyqOwLD/moQt1+0NT+YBMc2aQoqC/HwaDbMjAA&#10;T+BAHlu+ahwgvWpokbRhGm95TRUkREzP+DYzpVAmI4Y3hL2wVAACrExcTxgDP2Nsa9MYu3ftREI7&#10;PGwEiRE0wtLFWhJtuBkfRkRVhG2mUAqFsMQKsWELYQ30g5qBq3ttzttWDqRVQKeGE8YNXBgnWNeG&#10;causXMyzPLd1zbkhNOx1e5aKEnlGjdKwUXK1nOQSbYhpdPuYkADsyEyKNacWLGWEzmpZkyx3Mtjn&#10;NsVw/epEmItoO/nT0B/OBrNB2Am7Z7NO6E+nncv5JOyczYN+b3o6nUymwWdDLQhHaUYp44ZdM1WC&#10;8O+6tp5vbh4c5spRFEfBzu3zOFjvmIbNBcTSvF2um950zbwU9Bb6VAo3JmGsg5AK+RGjCkZkhNWH&#10;NZEMo/wVhxk0DMLQzFS7CXvQqBjJtmbZ1hAeA1SENYaLbsSJdnN4XcpslYInd8O4uIT5kGSml+0g&#10;cazqDYxBG0E9ss2cbe+t1f0fy/gPAAAA//8DAFBLAwQUAAYACAAAACEA/OtyUOIAAAAIAQAADwAA&#10;AGRycy9kb3ducmV2LnhtbEyPT0vDQBDF70K/wzKCF7GbtlpqzKZIxKKgiPUP7W2THZPU7GzIbtvU&#10;T++IBz3Oe4/fvJfMe9uIHXa+dqRgNIxAIBXO1FQqeH25PZuB8EGT0Y0jVHBAD/N0cJTo2Lg9PeNu&#10;GUrBEPKxVlCF0MZS+qJCq/3QtUjsfbjO6sBnV0rT6T3DbSPHUTSVVtfEHyrdYlZh8bncWqY85ndf&#10;b0+b7OL0ZvGwWL+7TXa/UurkuL++AhGwD39h+KnP1SHlTrnbkvGiUTC5nHJSwXh2DoL9yShiIf8V&#10;ZJrI/wPSbwAAAP//AwBQSwECLQAUAAYACAAAACEAtoM4kv4AAADhAQAAEwAAAAAAAAAAAAAAAAAA&#10;AAAAW0NvbnRlbnRfVHlwZXNdLnhtbFBLAQItABQABgAIAAAAIQA4/SH/1gAAAJQBAAALAAAAAAAA&#10;AAAAAAAAAC8BAABfcmVscy8ucmVsc1BLAQItABQABgAIAAAAIQAomCp2GgMAAKAGAAAOAAAAAAAA&#10;AAAAAAAAAC4CAABkcnMvZTJvRG9jLnhtbFBLAQItABQABgAIAAAAIQD863JQ4gAAAAgBAAAPAAAA&#10;AAAAAAAAAAAAAHQFAABkcnMvZG93bnJldi54bWxQSwUGAAAAAAQABADzAAAAgwYAAAAA&#10;" path="m,l2710,e" filled="f">
                      <v:path arrowok="t" o:connecttype="custom" o:connectlocs="0,0;1720850,0" o:connectangles="0,0"/>
                    </v:shape>
                  </w:pict>
                </mc:Fallback>
              </mc:AlternateContent>
            </w:r>
          </w:p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182245</wp:posOffset>
                      </wp:positionV>
                      <wp:extent cx="1676400" cy="0"/>
                      <wp:effectExtent l="13335" t="10795" r="5715" b="8255"/>
                      <wp:wrapNone/>
                      <wp:docPr id="32" name="ตัวเชื่อมต่อตรง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02FD71" id="ตัวเชื่อมต่อตรง 32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pt,14.35pt" to="127.8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STHSQIAAFMEAAAOAAAAZHJzL2Uyb0RvYy54bWysVM2O0zAQviPxDpbv3STdbHc32nSFmpbL&#10;Aivt8gCu4zQWjm3ZbtMKIXEDcecBEAdOHDiRfZs8CmP3R124IEQP7tgz8/mbmc+5ul43Aq2YsVzJ&#10;HCcnMUZMUlVyucjx6/vZ4AIj64gsiVCS5XjDLL4eP31y1eqMDVWtRMkMAhBps1bnuHZOZ1Fkac0a&#10;Yk+UZhKclTINcbA1i6g0pAX0RkTDOB5FrTKlNooya+G02DrxOOBXFaPuVVVZ5pDIMXBzYTVhnfs1&#10;Gl+RbGGIrjnd0SD/wKIhXMKlB6iCOIKWhv8B1XBqlFWVO6GqiVRVccpCDVBNEv9WzV1NNAu1QHOs&#10;PrTJ/j9Y+nJ1axAvc3w6xEiSBmbUd5/77kfffesf3vfdp7772T987LvvfffFu3Y2xHztuw8I8qCJ&#10;rbYZYE3krfFtoGt5p28UfWORVJOayAULxdxvNFyQ+IzoUYrfWA1U5u0LVUIMWToVOrquTOMhoVdo&#10;HQa3OQyOrR2icJiMzkdpDPOle19Esn2iNtY9Z6pB3six4NL3lGRkdWOdJ0KyfYg/lmrGhQi6EBK1&#10;Ob48G56FBKsEL73Th1mzmE+EQSvilRV+oSrwHIcZtZRlAKsZKac72xEutjZcLqTHg1KAzs7aSuft&#10;ZXw5vZhepIN0OJoO0rgoBs9mk3QwmiXnZ8VpMZkUyTtPLUmzmpclk57dXsZJ+ncy2T2orQAPQj60&#10;IXqMHvoFZPf/gXSYpR/fVghzVW5uzX7GoNwQvHtl/mkc78E+/haMfwEAAP//AwBQSwMEFAAGAAgA&#10;AAAhAMwtiY3dAAAACAEAAA8AAABkcnMvZG93bnJldi54bWxMj8FOwzAQRO9I/IO1SFyq1iHQEoU4&#10;FQJy40IBcd3GSxIRr9PYbQNfzyIOcJyd0czbYj25Xh1oDJ1nAxeLBBRx7W3HjYGX52qegQoR2WLv&#10;mQx8UoB1eXpSYG79kZ/osImNkhIOORpoYxxyrUPdksOw8AOxeO9+dBhFjo22Ix6l3PU6TZKVdtix&#10;LLQ40F1L9cdm7wyE6pV21desniVvl42ndHf/+IDGnJ9NtzegIk3xLww/+IIOpTBt/Z5tUL2BeXYl&#10;SQNpdg1K/HS5XIHa/h50Wej/D5TfAAAA//8DAFBLAQItABQABgAIAAAAIQC2gziS/gAAAOEBAAAT&#10;AAAAAAAAAAAAAAAAAAAAAABbQ29udGVudF9UeXBlc10ueG1sUEsBAi0AFAAGAAgAAAAhADj9If/W&#10;AAAAlAEAAAsAAAAAAAAAAAAAAAAALwEAAF9yZWxzLy5yZWxzUEsBAi0AFAAGAAgAAAAhANidJMdJ&#10;AgAAUwQAAA4AAAAAAAAAAAAAAAAALgIAAGRycy9lMm9Eb2MueG1sUEsBAi0AFAAGAAgAAAAhAMwt&#10;iY3dAAAACAEAAA8AAAAAAAAAAAAAAAAAowQAAGRycy9kb3ducmV2LnhtbFBLBQYAAAAABAAEAPMA&#10;AACtBQAAAAA=&#10;"/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คณะครูอนุบาล</w:t>
            </w:r>
          </w:p>
        </w:tc>
      </w:tr>
      <w:tr w:rsidR="00116ABA" w:rsidTr="00116ABA">
        <w:trPr>
          <w:trHeight w:val="58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ติดตามผล  และประเมิน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ind w:left="-13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157480</wp:posOffset>
                      </wp:positionV>
                      <wp:extent cx="196850" cy="0"/>
                      <wp:effectExtent l="10160" t="5080" r="12065" b="13970"/>
                      <wp:wrapNone/>
                      <wp:docPr id="31" name="รูปแบบอิสระ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6850" cy="0"/>
                              </a:xfrm>
                              <a:custGeom>
                                <a:avLst/>
                                <a:gdLst>
                                  <a:gd name="T0" fmla="*/ 0 w 310"/>
                                  <a:gd name="T1" fmla="*/ 0 h 1"/>
                                  <a:gd name="T2" fmla="*/ 310 w 310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10" h="1">
                                    <a:moveTo>
                                      <a:pt x="0" y="0"/>
                                    </a:moveTo>
                                    <a:lnTo>
                                      <a:pt x="310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B74113" id="รูปแบบอิสระ 31" o:spid="_x0000_s1026" style="position:absolute;margin-left:-5.2pt;margin-top:12.4pt;width:15.5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1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SeGAMAAJoGAAAOAAAAZHJzL2Uyb0RvYy54bWysVc2O0zAQviPxDpaPSN0kbdptq01Xq/4g&#10;pAVW2uUB3MRpIhI72G7TBXHgNeDIDQmJA4fu2/RRGE+SbroLEkJUVWJ3xjPfN59nena+zTOy4Uqn&#10;UgTUO3Ep4SKUUSpWAX1zs+gMKdGGiYhlUvCA3nJNzydPn5yVxZh3ZSKziCsCQYQel0VAE2OKsePo&#10;MOE50yey4AKMsVQ5M7BVKydSrIToeeZ0XXfglFJFhZIh1xp+nVVGOsH4ccxD8zqONTckCyhgM/hU&#10;+FzapzM5Y+OVYkWShjUM9g8ocpYKSHoINWOGkbVKH4XK01BJLWNzEsrckXGchhw5ABvPfcDmOmEF&#10;Ry5QHF0cyqT/X9jw1eZKkTQKaM+jRLAcNNrvvu53d/vdl/3dp/3uM36/73c/97tvaPpBwBcKVxZ6&#10;DOeviytlqeviUoZvNRicI4vdaPAhy/KljCA+WxuJxdrGKrcnoQxki5rcHjThW0NC+NEbDYZ9UC5s&#10;TA4bN+fCtTbPucQYbHOpTaVmBCvUIqoJ3cD5OM9A2GcOcUkJ+BvlDy7AvuWSEGQIeh4cui0HOP/7&#10;KL2Wk0vqKIB41WBiSQMz3IoaJ6wIs/3iYlUKqW01LGjgfINAIAR4WVJ/cAZ01rlndWmcq3edREEr&#10;PGwCRQk0wbJqgoIZi83msEtS2isBGBLQAHHlcsNvJNrNA7kg0701E20vjNHSrrLCAZsEsR4SW7wt&#10;RYVcpFmGkmbCwhn1u31EomWWRtZowWi1Wk4zRTbMtjh+6iIcuSm5FhEGSziL5vXasDSr1pA8wwLD&#10;xavLYK8g9vCHkTuaD+dDv+N3B/OO785mnYvF1O8MFt5pf9abTacz76OF5vnjJI0iLiy6Zp54/t/1&#10;az3ZqklwmChHLI7ILvDzmKxzDAOLDFyaN7LDFrVdWbXxUka30KFKVgMSBjosEqneU1LCcAyofrdm&#10;ilOSvRAwfUae78PVMLjx+6dd2Ki2Zdm2MBFCqIAaCtfcLqemmsDrQqWrBDJVF0zIC5gMcWrbGPFV&#10;qOoNDEBkUA9rO2Hbe/S6/0uZ/AIAAP//AwBQSwMEFAAGAAgAAAAhAEa0h8LaAAAACAEAAA8AAABk&#10;cnMvZG93bnJldi54bWxMj0FOwzAQRfdI3MEaJHbtuKFUKMSpEIIVoojSAzjxNImIx1HstOH2DGIB&#10;y695+vN+sZ19r040xi6wgdVSgyKug+u4MXD4eF7cgYrJsrN9YDLwRRG25eVFYXMXzvxOp31qlJRw&#10;zK2BNqUhR4x1S97GZRiI5XYMo7dJ4tigG+1Zyn2PmdYb9LZj+dDagR5bqj/3kzeQUvN2wNvdsXu9&#10;0U/8UhNO1c6Y66v54R5Uojn9wfCjL+pQilMVJnZR9QYWK70W1EC2lgkCZHoDqvrNWBb4f0D5DQAA&#10;//8DAFBLAQItABQABgAIAAAAIQC2gziS/gAAAOEBAAATAAAAAAAAAAAAAAAAAAAAAABbQ29udGVu&#10;dF9UeXBlc10ueG1sUEsBAi0AFAAGAAgAAAAhADj9If/WAAAAlAEAAAsAAAAAAAAAAAAAAAAALwEA&#10;AF9yZWxzLy5yZWxzUEsBAi0AFAAGAAgAAAAhAPUHZJ4YAwAAmgYAAA4AAAAAAAAAAAAAAAAALgIA&#10;AGRycy9lMm9Eb2MueG1sUEsBAi0AFAAGAAgAAAAhAEa0h8LaAAAACAEAAA8AAAAAAAAAAAAAAAAA&#10;cgUAAGRycy9kb3ducmV2LnhtbFBLBQYAAAAABAAEAPMAAAB5BgAAAAA=&#10;" path="m,l310,e" filled="f">
                      <v:path arrowok="t" o:connecttype="custom" o:connectlocs="0,0;196850,0" o:connectangles="0,0"/>
                    </v:shape>
                  </w:pict>
                </mc:Fallback>
              </mc:AlternateConten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163195</wp:posOffset>
                      </wp:positionV>
                      <wp:extent cx="176530" cy="0"/>
                      <wp:effectExtent l="11430" t="10795" r="12065" b="8255"/>
                      <wp:wrapNone/>
                      <wp:docPr id="30" name="รูปแบบอิสระ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6530" cy="0"/>
                              </a:xfrm>
                              <a:custGeom>
                                <a:avLst/>
                                <a:gdLst>
                                  <a:gd name="T0" fmla="*/ 0 w 278"/>
                                  <a:gd name="T1" fmla="*/ 0 h 1"/>
                                  <a:gd name="T2" fmla="*/ 278 w 278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78" h="1">
                                    <a:moveTo>
                                      <a:pt x="0" y="0"/>
                                    </a:moveTo>
                                    <a:lnTo>
                                      <a:pt x="27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960017" id="รูปแบบอิสระ 30" o:spid="_x0000_s1026" style="position:absolute;margin-left:2.4pt;margin-top:12.85pt;width:13.9pt;height: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PJoFQMAAJoGAAAOAAAAZHJzL2Uyb0RvYy54bWysVc2O0zAQviPxDpaPSN0kbbr90aarVX8Q&#10;0gIrbXkAN3GaiMQOttt0QRx4DThyQ0LiwKH7Nn0UxpO0m3ZBQoiocsaZ8cz3zXimF5ebPCNrrnQq&#10;RUC9M5cSLkIZpWIZ0DfzWatPiTZMRCyTggf0jmt6OXr65KIshrwtE5lFXBFwIvSwLAKaGFMMHUeH&#10;Cc+ZPpMFF6CMpcqZga1aOpFiJXjPM6ftuudOKVVUKBlyreHrpFLSEfqPYx6a13GsuSFZQAGbwVXh&#10;urCrM7pgw6ViRZKGNQz2DyhylgoIenA1YYaRlUofucrTUEktY3MWytyRcZyGHDkAG889YXObsIIj&#10;F0iOLg5p0v/PbfhqfaNIGgW0A+kRLIca7bZfd9v73fbL7v7TbvsZf99325+77TdU/SBgC4krCz2E&#10;87fFjbLUdXEtw7caFM6Rxm402JBF+VJG4J+tjMRkbWKV25OQBrLBmtwdasI3hoTw0euddy20cK9y&#10;2HB/Llxp85xL9MHW19pU1YxAwlpENaE5nI/zDAr7zCEuKUm7168rfzDxjkwS4p0atBsGcP73XjoN&#10;I5fUXgDxco+JJXuY4UbUOEEizPaLi1kppLbZsKCB8xyBgAuwsqT+YAzorHHHot4bV+86iIJWOG0C&#10;RQk0waJiWjBjsdkYViRlQG2aSAI1QFy5XPO5RL05KRdEetBmommFPhq1q7RwwAZBrIfAFm+jokLO&#10;0izDkmbCwhl0211EomWWRlZpwWi1XIwzRdbMtjg+dRKOzJRciQidJZxF01o2LM0qGYJnmGC4eHUa&#10;7BXEHv4wcAfT/rTvt/z2+bTlu5NJ62o29lvnM6/XnXQm4/HE+2ihef4wSaOIC4tuP088/+/6tZ5s&#10;1SQ4TJQjFkdkZ/g8Juscw8AkA5f9G9lhi9qurNp4IaM76FAlqwEJAx2ERKr3lJQwHAOq362Y4pRk&#10;LwRMn4Hn+3A9DW78bq8NG9XULJoaJkJwFVBD4ZpbcWyqCbwqVLpMIFJ1wYS8gskQp7aNEV+Fqt7A&#10;AEQG9bC2E7a5R6uHv5TRLwAAAP//AwBQSwMEFAAGAAgAAAAhAL8LBznaAAAABgEAAA8AAABkcnMv&#10;ZG93bnJldi54bWxMzkFOwzAQBdA9EnewBokddUhpgBCnqpAgC7qhcIBJPDhR7XEUu23g9BixgOXX&#10;H/151Xp2VhxpCoNnBdeLDARx5/XARsH729PVHYgQkTVaz6TgkwKs6/OzCkvtT/xKx100Io1wKFFB&#10;H+NYShm6nhyGhR+JU/fhJ4cxxclIPeEpjTsr8ywrpMOB04ceR3rsqdvvDk7B/bx3L6ZYNpvnVWjN&#10;l23arW+UuryYNw8gIs3x7xh++IkOdTK1/sA6CKvgJsGjgnx1CyLVy7wA0f5mWVfyP7/+BgAA//8D&#10;AFBLAQItABQABgAIAAAAIQC2gziS/gAAAOEBAAATAAAAAAAAAAAAAAAAAAAAAABbQ29udGVudF9U&#10;eXBlc10ueG1sUEsBAi0AFAAGAAgAAAAhADj9If/WAAAAlAEAAAsAAAAAAAAAAAAAAAAALwEAAF9y&#10;ZWxzLy5yZWxzUEsBAi0AFAAGAAgAAAAhAGv08mgVAwAAmgYAAA4AAAAAAAAAAAAAAAAALgIAAGRy&#10;cy9lMm9Eb2MueG1sUEsBAi0AFAAGAAgAAAAhAL8LBznaAAAABgEAAA8AAAAAAAAAAAAAAAAAbwUA&#10;AGRycy9kb3ducmV2LnhtbFBLBQYAAAAABAAEAPMAAAB2BgAAAAA=&#10;" path="m,l278,e" filled="f">
                      <v:path arrowok="t" o:connecttype="custom" o:connectlocs="0,0;176530,0" o:connectangles="0,0"/>
                    </v:shape>
                  </w:pict>
                </mc:Fallback>
              </mc:AlternateConten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ครูอุ้มบุญ</w:t>
            </w:r>
          </w:p>
        </w:tc>
      </w:tr>
      <w:tr w:rsidR="00116ABA" w:rsidTr="00116ABA">
        <w:trPr>
          <w:trHeight w:val="4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รายงานผล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126365</wp:posOffset>
                      </wp:positionV>
                      <wp:extent cx="206375" cy="0"/>
                      <wp:effectExtent l="6985" t="12065" r="5715" b="6985"/>
                      <wp:wrapNone/>
                      <wp:docPr id="29" name="รูปแบบอิสระ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6375" cy="0"/>
                              </a:xfrm>
                              <a:custGeom>
                                <a:avLst/>
                                <a:gdLst>
                                  <a:gd name="T0" fmla="*/ 0 w 325"/>
                                  <a:gd name="T1" fmla="*/ 0 h 1"/>
                                  <a:gd name="T2" fmla="*/ 325 w 325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25" h="1">
                                    <a:moveTo>
                                      <a:pt x="0" y="0"/>
                                    </a:moveTo>
                                    <a:lnTo>
                                      <a:pt x="32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A88FCC" id="รูปแบบอิสระ 29" o:spid="_x0000_s1026" style="position:absolute;margin-left:21.55pt;margin-top:9.95pt;width:16.25pt;height:0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TsjFgMAAJoGAAAOAAAAZHJzL2Uyb0RvYy54bWysVc2O0zAQviPxDpaPSN38NN3dVpuuVv1B&#10;SAustOUB3MRpIhI72G7TBXHgNeDIDQmJA4fu2/RRGE/SbtoFCSGiyhlnxjPfN+OZXlyui5ysuNKZ&#10;FCH1TlxKuIhknIlFSN/Mpp1zSrRhIma5FDykd1zTy+HTJxdVOeC+TGUec0XAidCDqgxpakw5cBwd&#10;pbxg+kSWXIAykapgBrZq4cSKVeC9yB3fdU+dSqq4VDLiWsPXca2kQ/SfJDwyr5NEc0PykAI2g6vC&#10;dW5XZ3jBBgvFyjSLGhjsH1AULBMQdO9qzAwjS5U9clVkkZJaJuYkkoUjkySLOHIANp57xOY2ZSVH&#10;LpAcXe7TpP+f2+jV6kaRLA6p36dEsAJqtN183W7ut5sv2/tP281n/H3fbn5uN99Q9YOALSSuKvUA&#10;zt+WN8pS1+W1jN5qUDgHGrvRYEPm1UsZg3+2NBKTtU5UYU9CGsgaa3K3rwlfGxLBR9897Z71KIl2&#10;KocNdueipTbPuUQfbHWtTV3NGCSsRdwQmkHlkyKHwj5ziEsq0vV7TeX3Jt6BSUq8YwO/ZQDnf++l&#10;2zJySeMFEC92mFi6gxmtRYMTJMJsv7iYlVJqmw0LGjjPEAi4ACtL6g/GgM4ady3qnXH9boIoaIXj&#10;JlCUQBPMa6YlMxabjWFFUoXUpomk0NaIq5ArPpOoN0flgkgP2ly0rdBHq3a1Fg7YIIh1H9jibVVU&#10;yGmW51jSXFg4/R7gsfG1zLPYKnGjFvNRrsiK2RbHp0nCgZmSSxGjs5SzeNLIhmV5LUPwHBMMF69J&#10;g72C2MMf+m5/cj45DzqBfzrpBO543LmajoLO6dQ7642749Fo7H200LxgkGZxzIVFt5snXvB3/dpM&#10;tnoS7CfKAQvdJjvF5zFZ5xAGJhm47N7IDlvUdmXdxnMZ30GHKlkPSBjoIKRSvaekguEYUv1uyRSn&#10;JH8hYPr0vSCw0xQ3Qe/Mh41qa+ZtDRMRuAqpoXDNrTgy9QRelipbpBCpvmBCXsFkSDLbxoivRtVs&#10;YAAig2ZY2wnb3qPVw1/K8BcAAAD//wMAUEsDBBQABgAIAAAAIQALtqGV2QAAAAcBAAAPAAAAZHJz&#10;L2Rvd25yZXYueG1sTI7LTsMwEEX3SPyDNUhsEHVCodAQp6qQeGzbItaTeEgi4nEUu0ng6xnEApb3&#10;oXtPvpldp0YaQuvZQLpIQBFX3rZcG3g9PF7egQoR2WLnmQx8UoBNcXqSY2b9xDsa97FWMsIhQwNN&#10;jH2mdagachgWvieW7N0PDqPIodZ2wEnGXaevkmSlHbYsDw329NBQ9bE/OgMXO1y6sH3CeUzLqX6u&#10;vt5e7MGY87N5ew8q0hz/yvCDL+hQCFPpj2yD6gxcL1Npir9eg5L89mYFqvzVusj1f/7iGwAA//8D&#10;AFBLAQItABQABgAIAAAAIQC2gziS/gAAAOEBAAATAAAAAAAAAAAAAAAAAAAAAABbQ29udGVudF9U&#10;eXBlc10ueG1sUEsBAi0AFAAGAAgAAAAhADj9If/WAAAAlAEAAAsAAAAAAAAAAAAAAAAALwEAAF9y&#10;ZWxzLy5yZWxzUEsBAi0AFAAGAAgAAAAhAOV1OyMWAwAAmgYAAA4AAAAAAAAAAAAAAAAALgIAAGRy&#10;cy9lMm9Eb2MueG1sUEsBAi0AFAAGAAgAAAAhAAu2oZXZAAAABwEAAA8AAAAAAAAAAAAAAAAAcAUA&#10;AGRycy9kb3ducmV2LnhtbFBLBQYAAAAABAAEAPMAAAB2BgAAAAA=&#10;" path="m,l325,e" filled="f">
                      <v:path arrowok="t" o:connecttype="custom" o:connectlocs="0,0;206375,0" o:connectangles="0,0"/>
                    </v:shape>
                  </w:pict>
                </mc:Fallback>
              </mc:AlternateConten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132080</wp:posOffset>
                      </wp:positionV>
                      <wp:extent cx="206375" cy="0"/>
                      <wp:effectExtent l="9525" t="8255" r="12700" b="10795"/>
                      <wp:wrapNone/>
                      <wp:docPr id="28" name="รูปแบบอิสระ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6375" cy="0"/>
                              </a:xfrm>
                              <a:custGeom>
                                <a:avLst/>
                                <a:gdLst>
                                  <a:gd name="T0" fmla="*/ 0 w 325"/>
                                  <a:gd name="T1" fmla="*/ 0 h 1"/>
                                  <a:gd name="T2" fmla="*/ 325 w 325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25" h="1">
                                    <a:moveTo>
                                      <a:pt x="0" y="0"/>
                                    </a:moveTo>
                                    <a:lnTo>
                                      <a:pt x="32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498137" id="รูปแบบอิสระ 28" o:spid="_x0000_s1026" style="position:absolute;margin-left:3pt;margin-top:10.4pt;width:16.25pt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eiCFQMAAJoGAAAOAAAAZHJzL2Uyb0RvYy54bWysVc2O0zAQviPxDpaPSN38NN3dVpuuVv1B&#10;SAustOUB3MRpIhI72G7TBXHgNeDIDQmJA4fu2/RRGE/SbtoFCSGiyhlnxjPfN+OZXlyui5ysuNKZ&#10;FCH1TlxKuIhknIlFSN/Mpp1zSrRhIma5FDykd1zTy+HTJxdVOeC+TGUec0XAidCDqgxpakw5cBwd&#10;pbxg+kSWXIAykapgBrZq4cSKVeC9yB3fdU+dSqq4VDLiWsPXca2kQ/SfJDwyr5NEc0PykAI2g6vC&#10;dW5XZ3jBBgvFyjSLGhjsH1AULBMQdO9qzAwjS5U9clVkkZJaJuYkkoUjkySLOHIANp57xOY2ZSVH&#10;LpAcXe7TpP+f2+jV6kaRLA6pD5USrIAabTdft5v77ebL9v7TdvMZf9+3m5/bzTdU/SBgC4mrSj2A&#10;87fljbLUdXkto7caFM6Bxm402JB59VLG4J8tjcRkrRNV2JOQBrLGmtzta8LXhkTw0XdPu2c9SqKd&#10;ymGD3bloqc1zLtEHW11rU1czBglrETeEZlD5pMihsM8c4pKKdP1eU/m9iXdgkhLv2MBvGcD533vp&#10;toxc0ngBxIsdJpbuYEZr0eAEiTDbLy5mpZTaZsOCBs4zBAIuwMqS+oMxoLPGXYt6Z1y/myAKWuG4&#10;CRQl0ATzmmnJjMVmY1iRVCG1aSIptDXiKuSKzyTqzVG5INKDNhdtK/TRql2thQM2CGLdB7Z4WxUV&#10;cprlOZY0FxZOvwd4bHwt8yy2StyoxXyUK7JitsXxaZJwYKbkUsToLOUsnjSyYVleyxA8xwTDxWvS&#10;YK8g9vCHvtufnE/Og07gn046gTsed66mo6BzOvXOeuPueDQaex8tNC8YpFkcc2HR7eaJF/xdvzaT&#10;rZ4E+4lywEK3yU7xeUzWOYSBSQYuuzeywxa1XVm38VzGd9ChStYDEgY6CKlU7ympYDiGVL9bMsUp&#10;yV8ImD59LwjsNMVN0DvzYaPamnlbw0QErkJqKFxzK45MPYGXpcoWKUSqL5iQVzAZksy2MeKrUTUb&#10;GIDIoBnWdsK292j18Jcy/AUAAP//AwBQSwMEFAAGAAgAAAAhAB/cSZ3ZAAAABgEAAA8AAABkcnMv&#10;ZG93bnJldi54bWxMj0FLw0AUhO+C/2F5ghexm7ZYSsymFEHrta14fsk+k2D2bchuk9hf7ys96HGY&#10;YeabbDO5Vg3Uh8azgfksAUVcettwZeDj+Pq4BhUissXWMxn4oQCb/PYmw9T6kfc0HGKlpIRDigbq&#10;GLtU61DW5DDMfEcs3pfvHUaRfaVtj6OUu1YvkmSlHTYsCzV29FJT+X04OQMPe1y6sH3DaZgXY7Ur&#10;z5/v9mjM/d20fQYVaYp/YbjgCzrkwlT4E9ugWgMreRINLBI5IPZy/QSquGqdZ/o/fv4LAAD//wMA&#10;UEsBAi0AFAAGAAgAAAAhALaDOJL+AAAA4QEAABMAAAAAAAAAAAAAAAAAAAAAAFtDb250ZW50X1R5&#10;cGVzXS54bWxQSwECLQAUAAYACAAAACEAOP0h/9YAAACUAQAACwAAAAAAAAAAAAAAAAAvAQAAX3Jl&#10;bHMvLnJlbHNQSwECLQAUAAYACAAAACEAy8XoghUDAACaBgAADgAAAAAAAAAAAAAAAAAuAgAAZHJz&#10;L2Uyb0RvYy54bWxQSwECLQAUAAYACAAAACEAH9xJndkAAAAGAQAADwAAAAAAAAAAAAAAAABvBQAA&#10;ZHJzL2Rvd25yZXYueG1sUEsFBgAAAAAEAAQA8wAAAHUGAAAAAA==&#10;" path="m,l325,e" filled="f">
                      <v:path arrowok="t" o:connecttype="custom" o:connectlocs="0,0;206375,0" o:connectangles="0,0"/>
                    </v:shape>
                  </w:pict>
                </mc:Fallback>
              </mc:AlternateConten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 w:rsidP="00917F3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</w:t>
            </w:r>
            <w:r w:rsidR="00917F31">
              <w:rPr>
                <w:rFonts w:ascii="Angsana New" w:hAnsi="Angsana New" w:hint="cs"/>
                <w:sz w:val="28"/>
                <w:cs/>
              </w:rPr>
              <w:t>จิตตินทร์</w:t>
            </w:r>
          </w:p>
        </w:tc>
      </w:tr>
    </w:tbl>
    <w:p w:rsidR="00116ABA" w:rsidRDefault="00116ABA" w:rsidP="00116ABA">
      <w:pPr>
        <w:ind w:left="-120"/>
        <w:rPr>
          <w:rFonts w:ascii="Angsana New" w:hAnsi="Angsana New"/>
          <w:sz w:val="20"/>
          <w:szCs w:val="20"/>
        </w:rPr>
      </w:pPr>
    </w:p>
    <w:p w:rsidR="00116ABA" w:rsidRDefault="00116ABA" w:rsidP="00116ABA">
      <w:pPr>
        <w:ind w:left="-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85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116ABA" w:rsidTr="00116AB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16ABA" w:rsidTr="00116AB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1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1. นักเรียนมีผลงานด้านศิลปะที่พัฒนาขึ้น</w:t>
            </w:r>
          </w:p>
          <w:p w:rsidR="00116ABA" w:rsidRDefault="00116ABA">
            <w:pPr>
              <w:ind w:right="-1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2. นักเรียนมีทักษะพื้นฐานด้านดนตรี  กีฬาเพิ่มขึ้น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การสังเกต</w:t>
            </w:r>
          </w:p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การร่วมกิจกรรมของนักเรียน</w:t>
            </w:r>
          </w:p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ผลงานนักเรียน</w:t>
            </w:r>
          </w:p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ทดสอบ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แบบสังเกต</w:t>
            </w:r>
          </w:p>
          <w:p w:rsidR="00116ABA" w:rsidRDefault="00116ABA">
            <w:pPr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แบบบันทึก</w:t>
            </w:r>
          </w:p>
          <w:p w:rsidR="00116ABA" w:rsidRDefault="00116ABA">
            <w:pPr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ผลงานนักเรียน</w:t>
            </w:r>
          </w:p>
        </w:tc>
      </w:tr>
    </w:tbl>
    <w:p w:rsidR="00116ABA" w:rsidRDefault="00116ABA" w:rsidP="00116ABA">
      <w:pPr>
        <w:rPr>
          <w:rFonts w:ascii="Angsana New" w:hAnsi="Angsana New"/>
          <w:b/>
          <w:bCs/>
          <w:sz w:val="20"/>
          <w:szCs w:val="20"/>
        </w:rPr>
      </w:pP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7.  ผลที่คาดว่าจะได้รับ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-  นักเรียนได้รับการพัฒนาตรงตามความสามารถ  ความถนัด  และความชอบของตนเอง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  นักเรียนเรียนรู้อย่างมีความสุข</w:t>
      </w: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8.  รายละเอียดการใช้งบประมาณ</w:t>
      </w:r>
    </w:p>
    <w:p w:rsidR="00116ABA" w:rsidRDefault="00116ABA" w:rsidP="00116ABA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1.  ค่าวัสดุ  อุปกรณ์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3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บาท</w:t>
      </w:r>
    </w:p>
    <w:p w:rsidR="00917F31" w:rsidRDefault="00917F31" w:rsidP="00116ABA">
      <w:pPr>
        <w:ind w:firstLine="720"/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lastRenderedPageBreak/>
        <w:t>ชื่อโครงการ</w:t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  <w:t>อนุบาลเกมส์</w:t>
      </w: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t xml:space="preserve">แผนงาน   </w:t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  <w:t>จัดการศึกษาปฐมวัย</w:t>
      </w:r>
    </w:p>
    <w:p w:rsidR="00116ABA" w:rsidRPr="000C47AB" w:rsidRDefault="00116ABA" w:rsidP="00116ABA">
      <w:pPr>
        <w:rPr>
          <w:rFonts w:ascii="Angsana New" w:hAnsi="Angsana New"/>
          <w:b/>
          <w:bCs/>
          <w:sz w:val="38"/>
          <w:szCs w:val="38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t xml:space="preserve">ผู้รับผิดชอบ  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นางสาวอุ้มบุญ  จันทร์อ่อน</w:t>
      </w:r>
      <w:r w:rsidR="000C47AB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0C47AB">
        <w:rPr>
          <w:rFonts w:ascii="Angsana New" w:hAnsi="Angsana New" w:hint="cs"/>
          <w:b/>
          <w:bCs/>
          <w:sz w:val="38"/>
          <w:szCs w:val="38"/>
          <w:cs/>
        </w:rPr>
        <w:t xml:space="preserve">, </w:t>
      </w:r>
      <w:r w:rsidR="000C47AB">
        <w:rPr>
          <w:b/>
          <w:bCs/>
          <w:sz w:val="36"/>
          <w:szCs w:val="36"/>
          <w:cs/>
        </w:rPr>
        <w:t>นางสาวสาริณีย์  เพ็ชรพลอย</w:t>
      </w:r>
      <w:r w:rsidR="000C47AB">
        <w:rPr>
          <w:rFonts w:hint="cs"/>
          <w:b/>
          <w:bCs/>
          <w:sz w:val="36"/>
          <w:szCs w:val="36"/>
          <w:cs/>
        </w:rPr>
        <w:t xml:space="preserve"> </w:t>
      </w:r>
      <w:r w:rsidR="000C47AB">
        <w:rPr>
          <w:b/>
          <w:bCs/>
          <w:sz w:val="36"/>
          <w:szCs w:val="36"/>
        </w:rPr>
        <w:t xml:space="preserve">, </w:t>
      </w:r>
      <w:r w:rsidR="000C47AB">
        <w:rPr>
          <w:rFonts w:hint="cs"/>
          <w:b/>
          <w:bCs/>
          <w:sz w:val="36"/>
          <w:szCs w:val="36"/>
          <w:cs/>
        </w:rPr>
        <w:t xml:space="preserve"> </w:t>
      </w:r>
      <w:r w:rsidR="000C47AB">
        <w:rPr>
          <w:rFonts w:hint="cs"/>
          <w:b/>
          <w:bCs/>
          <w:sz w:val="36"/>
          <w:szCs w:val="36"/>
          <w:cs/>
        </w:rPr>
        <w:tab/>
      </w:r>
      <w:r w:rsidR="000C47AB">
        <w:rPr>
          <w:rFonts w:hint="cs"/>
          <w:b/>
          <w:bCs/>
          <w:sz w:val="36"/>
          <w:szCs w:val="36"/>
          <w:cs/>
        </w:rPr>
        <w:tab/>
      </w:r>
      <w:r w:rsidR="000C47AB">
        <w:rPr>
          <w:rFonts w:hint="cs"/>
          <w:b/>
          <w:bCs/>
          <w:sz w:val="36"/>
          <w:szCs w:val="36"/>
          <w:cs/>
        </w:rPr>
        <w:tab/>
      </w:r>
      <w:r w:rsidR="000C47AB">
        <w:rPr>
          <w:rFonts w:hint="cs"/>
          <w:b/>
          <w:bCs/>
          <w:sz w:val="36"/>
          <w:szCs w:val="36"/>
          <w:cs/>
        </w:rPr>
        <w:tab/>
      </w:r>
      <w:r w:rsidR="000C47AB">
        <w:rPr>
          <w:rFonts w:hint="cs"/>
          <w:b/>
          <w:bCs/>
          <w:sz w:val="36"/>
          <w:szCs w:val="36"/>
          <w:cs/>
        </w:rPr>
        <w:tab/>
      </w:r>
      <w:r w:rsidR="00C9086C">
        <w:rPr>
          <w:rFonts w:hint="cs"/>
          <w:b/>
          <w:bCs/>
          <w:sz w:val="36"/>
          <w:szCs w:val="36"/>
          <w:cs/>
        </w:rPr>
        <w:tab/>
      </w:r>
      <w:r w:rsidR="000C47AB">
        <w:rPr>
          <w:rFonts w:hint="cs"/>
          <w:b/>
          <w:bCs/>
          <w:sz w:val="36"/>
          <w:szCs w:val="36"/>
          <w:cs/>
        </w:rPr>
        <w:t>นางสาวณชนก  คงด้วง</w:t>
      </w:r>
    </w:p>
    <w:p w:rsidR="00116ABA" w:rsidRDefault="00116ABA" w:rsidP="00116ABA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ส่งเสริมความเป็นเลิศแก่นักเรียน</w:t>
      </w: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สอดคล้องกับมาตรฐาน</w:t>
      </w:r>
      <w:r>
        <w:rPr>
          <w:rFonts w:ascii="Angsana New" w:hAnsi="Angsana New"/>
          <w:b/>
          <w:bCs/>
          <w:sz w:val="36"/>
          <w:szCs w:val="36"/>
          <w:cs/>
        </w:rPr>
        <w:t xml:space="preserve">ที่         </w:t>
      </w:r>
      <w:r>
        <w:rPr>
          <w:rFonts w:ascii="Angsana New" w:hAnsi="Angsana New"/>
          <w:b/>
          <w:bCs/>
          <w:sz w:val="36"/>
          <w:szCs w:val="36"/>
        </w:rPr>
        <w:t xml:space="preserve">1 – 4  </w:t>
      </w:r>
      <w:r>
        <w:rPr>
          <w:rFonts w:ascii="Angsana New" w:hAnsi="Angsana New" w:hint="cs"/>
          <w:b/>
          <w:bCs/>
          <w:sz w:val="36"/>
          <w:szCs w:val="36"/>
        </w:rPr>
        <w:t xml:space="preserve">, </w:t>
      </w:r>
      <w:r>
        <w:rPr>
          <w:rFonts w:ascii="Angsana New" w:hAnsi="Angsana New" w:hint="cs"/>
          <w:b/>
          <w:bCs/>
          <w:sz w:val="36"/>
          <w:szCs w:val="36"/>
          <w:cs/>
        </w:rPr>
        <w:t>1</w:t>
      </w:r>
      <w:r>
        <w:rPr>
          <w:rFonts w:ascii="Angsana New" w:hAnsi="Angsana New"/>
          <w:b/>
          <w:bCs/>
          <w:sz w:val="36"/>
          <w:szCs w:val="36"/>
        </w:rPr>
        <w:t>0</w:t>
      </w:r>
      <w:r>
        <w:rPr>
          <w:rFonts w:ascii="Angsana New" w:hAnsi="Angsana New" w:hint="cs"/>
          <w:b/>
          <w:bCs/>
          <w:sz w:val="36"/>
          <w:szCs w:val="36"/>
        </w:rPr>
        <w:t>,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 1</w:t>
      </w:r>
      <w:r>
        <w:rPr>
          <w:rFonts w:ascii="Angsana New" w:hAnsi="Angsana New"/>
          <w:b/>
          <w:bCs/>
          <w:sz w:val="36"/>
          <w:szCs w:val="36"/>
        </w:rPr>
        <w:t>1</w:t>
      </w: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>
        <w:rPr>
          <w:rFonts w:ascii="Angsana New" w:hAnsi="Angsana New" w:hint="cs"/>
          <w:b/>
          <w:bCs/>
          <w:sz w:val="36"/>
          <w:szCs w:val="36"/>
          <w:cs/>
        </w:rPr>
        <w:t>ต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ค</w:t>
      </w:r>
      <w:r w:rsidR="000C47AB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="000C47AB">
        <w:rPr>
          <w:rFonts w:ascii="Angsana New" w:hAnsi="Angsana New"/>
          <w:b/>
          <w:bCs/>
          <w:sz w:val="36"/>
          <w:szCs w:val="36"/>
        </w:rPr>
        <w:t>59</w:t>
      </w:r>
      <w:r>
        <w:rPr>
          <w:rFonts w:ascii="Angsana New" w:hAnsi="Angsana New"/>
          <w:b/>
          <w:bCs/>
          <w:sz w:val="36"/>
          <w:szCs w:val="36"/>
        </w:rPr>
        <w:t xml:space="preserve"> – 30  </w:t>
      </w:r>
      <w:r>
        <w:rPr>
          <w:rFonts w:ascii="Angsana New" w:hAnsi="Angsana New" w:hint="cs"/>
          <w:b/>
          <w:bCs/>
          <w:sz w:val="36"/>
          <w:szCs w:val="36"/>
          <w:cs/>
        </w:rPr>
        <w:t>ก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ย</w:t>
      </w:r>
      <w:r w:rsidR="000C47AB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="000C47AB">
        <w:rPr>
          <w:rFonts w:ascii="Angsana New" w:hAnsi="Angsana New"/>
          <w:b/>
          <w:bCs/>
          <w:sz w:val="36"/>
          <w:szCs w:val="36"/>
        </w:rPr>
        <w:t>60</w:t>
      </w: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</w:rPr>
      </w:pP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1.  หลักการและเหตุผล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การเล่นการจัดกิจกรรมที่เหมาะสมกับวัยที่ทำให้เด็กเกิดความสนุกสนาน  เพลิดเพลินจะทำให้นักเรียนมีการพัฒนาด้านร่างกาย  อารมณ์  สังคมที่ดี  รวมทั้งยังกระตุ้นให้สมองได้รับการพัฒนาอย่างเต็มที่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ทางโรงเรียนบ้านทุ่งกะโตนตระหนักถึงความสำคัญของพัฒนาการในทุกๆ  ด้านของนักเรียนอนุบาลเป็นอย่างยิ่ง</w:t>
      </w: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2.  วัตถุประสงค์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1.  เพื่อให้นักเรียนได้มีความสนุกสนาน  เพลิดเพลิน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2.  เพื่อให้นักเรียนมีเจตคติที่ดีต่อการออกกำลังกาย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3.1  เชิงปริมาณ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  </w:t>
      </w:r>
      <w:r>
        <w:rPr>
          <w:rFonts w:ascii="Angsana New" w:hAnsi="Angsana New"/>
          <w:sz w:val="32"/>
          <w:szCs w:val="32"/>
          <w:cs/>
        </w:rPr>
        <w:tab/>
        <w:t xml:space="preserve">-  นักเรียนอนุบาลทุกคนได้เข้าร่วมกิจกรรมที่จัดขึ้น 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3.2  เชิงคุณภาพ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นักเรียนทุกคนมีความสนุกสนาน  เพลิดเพลิน</w:t>
      </w: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4.  งบประมาณ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  งบอื่น ๆ   5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  <w:cs/>
        </w:rPr>
        <w:t>000 บาท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5.  กิจกรรม  และปฏิทินปฏิบัติงาน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2019"/>
        <w:gridCol w:w="533"/>
        <w:gridCol w:w="535"/>
        <w:gridCol w:w="527"/>
        <w:gridCol w:w="538"/>
        <w:gridCol w:w="550"/>
        <w:gridCol w:w="538"/>
        <w:gridCol w:w="570"/>
        <w:gridCol w:w="550"/>
        <w:gridCol w:w="523"/>
        <w:gridCol w:w="531"/>
        <w:gridCol w:w="544"/>
        <w:gridCol w:w="516"/>
        <w:gridCol w:w="965"/>
      </w:tblGrid>
      <w:tr w:rsidR="00116ABA" w:rsidTr="00116ABA"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กิจกรรม</w:t>
            </w:r>
          </w:p>
        </w:tc>
        <w:tc>
          <w:tcPr>
            <w:tcW w:w="6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ผู้รับ</w:t>
            </w:r>
          </w:p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ผิดชอบ</w:t>
            </w:r>
          </w:p>
        </w:tc>
      </w:tr>
      <w:tr w:rsidR="00116ABA" w:rsidTr="00116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0C47A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0C47A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</w:tr>
      <w:tr w:rsidR="00116ABA" w:rsidTr="00116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ต.ค.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พ.ย.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ธ.ค.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ม.ค.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ก.พ.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มี.ค.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เม.ย.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พ.ค.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มิ.ย.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ก.ค.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ส.ค.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ก.ย.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</w:tr>
      <w:tr w:rsidR="00116ABA" w:rsidTr="00116ABA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-5080</wp:posOffset>
                      </wp:positionV>
                      <wp:extent cx="285115" cy="0"/>
                      <wp:effectExtent l="13970" t="13970" r="5715" b="5080"/>
                      <wp:wrapNone/>
                      <wp:docPr id="41" name="รูปแบบอิสระ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85115" cy="0"/>
                              </a:xfrm>
                              <a:custGeom>
                                <a:avLst/>
                                <a:gdLst>
                                  <a:gd name="T0" fmla="*/ 0 w 449"/>
                                  <a:gd name="T1" fmla="*/ 0 h 1"/>
                                  <a:gd name="T2" fmla="*/ 449 w 44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49" h="1">
                                    <a:moveTo>
                                      <a:pt x="0" y="0"/>
                                    </a:moveTo>
                                    <a:lnTo>
                                      <a:pt x="44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E44D4" id="รูปแบบอิสระ 41" o:spid="_x0000_s1026" style="position:absolute;margin-left:-3.4pt;margin-top:-.4pt;width:22.45pt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SdXGgMAAJoGAAAOAAAAZHJzL2Uyb0RvYy54bWysVc1u00AQviPxDqs9IqW2U6dNojpVlR+E&#10;VKBSywNs7HVssd41u5s4BXHgNeDIDQmJA4f0bfIozI6d1GlBQggrWs96Zme+b2Zncna+LgRZcW1y&#10;JSMaHPmUcBmrJJeLiL65mXX6lBjLZMKEkjyit9zQ89HTJ2dVOeRdlSmRcE3AiTTDqoxoZm059DwT&#10;Z7xg5kiVXIIyVbpgFrZ64SWaVeC9EF7X90+8Sumk1CrmxsDXSa2kI/Sfpjy2r9PUcEtERAGbxVXj&#10;OnerNzpjw4VmZZbHDQz2DygKlksIunc1YZaRpc4fuSryWCujUnsUq8JTaZrHHDkAm8B/wOY6YyVH&#10;LpAcU+7TZP6f2/jV6kqTPIloGFAiWQE12m6+bjd3282X7d2n7eYz/r5vNz+3m2+o+kHAFhJXlWYI&#10;56/LK+2om/JSxW8NKLwDjdsYsCHz6qVKwD9bWoXJWqe6cCchDWSNNbnd14SvLYnhY7ffC4IeJfFO&#10;5bHh7ly8NPY5V+iDrS6NrauZgIS1SBpCN1D5tBBQ2Gce8UlFwnDQVH5vAuxbJhlBhlDPvUG3ZQDn&#10;f+/luGXkk8YLIF7sMLFsBzNeywYnSIS5fvExK6UyLhsONHC+QSDgAqwcqT8YAzpnfOxo7YzrdxNE&#10;Qys8bAJNCTTBvE5FyazD5mI4kVRwJSBNJIO2RlyFWvEbhXr7oFwQ6V4rZNsKfbRqV2vhgAuCWPeB&#10;Hd5WRaWa5UJgSYV0cAa9bg+RGCXyxCkdGKMX87HQZMVci+PTJOHATKulTNBZxlkybWTLclHLEFxg&#10;guHiNWlwVxB7+MPAH0z7037YCbsn007oTyadi9k47JzMgtPe5HgyHk+Cjw5aEA6zPEm4dOh28yQI&#10;/65fm8lWT4L9RDlgcUB2hs9jst4hDEwycNm9kR22qOvKuo3nKrmFDtWqHpAw0EHIlH5PSQXDMaLm&#10;3ZJpTol4IWH6DIIwdNMUN2HvtAsb3dbM2xomY3AVUUvhmjtxbOsJvCx1vsggUn3BpLqAyZDmro0R&#10;X42q2cAARAbNsHYTtr1Hq/u/lNEvAAAA//8DAFBLAwQUAAYACAAAACEA4gqPGtoAAAAFAQAADwAA&#10;AGRycy9kb3ducmV2LnhtbEyOQUvDQBSE74L/YXmCl9BuqhhKzKaIUNBLwShib6/Z1yQ0+zZkt236&#10;73160dMwzDDzFavJ9epEY+g8G1jMU1DEtbcdNwY+3tezJagQkS32nsnAhQKsyuurAnPrz/xGpyo2&#10;SkY45GigjXHItQ51Sw7D3A/Eku396DCKHRttRzzLuOv1XZpm2mHH8tDiQM8t1Yfq6Azst59Zsk6+&#10;HjYvCR0ulX6NzWZrzO3N9PQIKtIU/8rwgy/oUArTzh/ZBtUbmGVCHkVFJL5fLkDtfq0uC/2fvvwG&#10;AAD//wMAUEsBAi0AFAAGAAgAAAAhALaDOJL+AAAA4QEAABMAAAAAAAAAAAAAAAAAAAAAAFtDb250&#10;ZW50X1R5cGVzXS54bWxQSwECLQAUAAYACAAAACEAOP0h/9YAAACUAQAACwAAAAAAAAAAAAAAAAAv&#10;AQAAX3JlbHMvLnJlbHNQSwECLQAUAAYACAAAACEAeDUnVxoDAACaBgAADgAAAAAAAAAAAAAAAAAu&#10;AgAAZHJzL2Uyb0RvYy54bWxQSwECLQAUAAYACAAAACEA4gqPGtoAAAAFAQAADwAAAAAAAAAAAAAA&#10;AAB0BQAAZHJzL2Rvd25yZXYueG1sUEsFBgAAAAAEAAQA8wAAAHsGAAAAAA==&#10;" path="m,l449,e" filled="f">
                      <v:path arrowok="t" o:connecttype="custom" o:connectlocs="0,0;285115,0" o:connectangles="0,0"/>
                    </v:shape>
                  </w:pict>
                </mc:Fallback>
              </mc:AlternateConten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 w:rsidP="00917F3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</w:t>
            </w:r>
            <w:r w:rsidR="00917F31">
              <w:rPr>
                <w:rFonts w:ascii="Angsana New" w:hAnsi="Angsana New" w:hint="cs"/>
                <w:sz w:val="28"/>
                <w:cs/>
              </w:rPr>
              <w:t>อุ้มบุญ</w:t>
            </w:r>
          </w:p>
        </w:tc>
      </w:tr>
      <w:tr w:rsidR="00116ABA" w:rsidTr="00116ABA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122555</wp:posOffset>
                      </wp:positionV>
                      <wp:extent cx="226060" cy="0"/>
                      <wp:effectExtent l="8890" t="8255" r="12700" b="10795"/>
                      <wp:wrapNone/>
                      <wp:docPr id="40" name="รูปแบบอิสระ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060" cy="0"/>
                              </a:xfrm>
                              <a:custGeom>
                                <a:avLst/>
                                <a:gdLst>
                                  <a:gd name="T0" fmla="*/ 0 w 356"/>
                                  <a:gd name="T1" fmla="*/ 0 h 1"/>
                                  <a:gd name="T2" fmla="*/ 356 w 35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56" h="1">
                                    <a:moveTo>
                                      <a:pt x="0" y="0"/>
                                    </a:moveTo>
                                    <a:lnTo>
                                      <a:pt x="356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620AC" id="รูปแบบอิสระ 40" o:spid="_x0000_s1026" style="position:absolute;margin-left:-5.3pt;margin-top:9.65pt;width:17.8pt;height:0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ye/FQMAAJoGAAAOAAAAZHJzL2Uyb0RvYy54bWysVc2O0zAQviPxDpaPSN38NO1uq01Xq/4g&#10;pAVW2uUB3MRpIhI72G7TBXHgNeDIDQmJA4fu2/RRGE/SbtoFCSGiyhlnxjPfN+OZnl+si5ysuNKZ&#10;FCH1TlxKuIhknIlFSN/czjpnlGjDRMxyKXhI77imF6OnT86rcsh9mco85oqAE6GHVRnS1Jhy6Dg6&#10;SnnB9IksuQBlIlXBDGzVwokVq8B7kTu+6/adSqq4VDLiWsPXSa2kI/SfJDwyr5NEc0PykAI2g6vC&#10;dW5XZ3TOhgvFyjSLGhjsH1AULBMQdO9qwgwjS5U9clVkkZJaJuYkkoUjkySLOHIANp57xOYmZSVH&#10;LpAcXe7TpP+f2+jV6lqRLA5pAOkRrIAabTdft5v77ebL9v7TdvMZf9+3m5/bzTdU/SBgC4mrSj2E&#10;8zfltbLUdXklo7caFM6Bxm402JB59VLG4J8tjcRkrRNV2JOQBrLGmtzta8LXhkTw0ff7bh+gRTuV&#10;w4a7c9FSm+dcog+2utKmrmYMEtYibgjdwvmkyKGwzxzikop0e/2m8nsT78AkJd6xgd8ygPO/99Jt&#10;Gbmk8QKIFztMLN3BjNaiwQkSYbZfXMxKKbXNhgUNnG8RCLgAK0vqD8aAzhp3Leqdcf1ugihoheMm&#10;UJRAE8xrpiUzFpuNYUVShdSmiaTQ1oirkCt+K1FvjsoFkR60uWhboY9W7WotHLBBEOs+sMXbqqiQ&#10;syzPsaS5sHAGPb+HSLTMs9gqLRitFvNxrsiK2RbHp0nCgZmSSxGjs5SzeNrIhmV5LUPwHBMMF69J&#10;g72C2MMfBu5gejY9CzqB3592Ancy6VzOxkGnP/NOe5PuZDyeeB8tNC8Yplkcc2HR7eaJF/xdvzaT&#10;rZ4E+4lywOKA7Ayfx2SdQxiYZOCyeyM7bFHblXUbz2V8Bx2qZD0gYaCDkEr1npIKhmNI9bslU5yS&#10;/IWA6TPwAjsuDG6C3qkPG9XWzNsaJiJwFVJD4ZpbcWzqCbwsVbZIIVJ9wYS8hMmQZLaNEV+NqtnA&#10;AEQGzbC2E7a9R6uHv5TRLwAAAP//AwBQSwMEFAAGAAgAAAAhANVFLkzdAAAACAEAAA8AAABkcnMv&#10;ZG93bnJldi54bWxMj81OwzAQhO9IvIO1SNxa54dWNI1ToUooXDhQitSjG2+TiHgdYqcNb88iDuU4&#10;mtHMN/lmsp044+BbRwrieQQCqXKmpVrB/v159gjCB01Gd45QwTd62BS3N7nOjLvQG553oRZcQj7T&#10;CpoQ+kxKXzVotZ+7Hom9kxusDiyHWppBX7jcdjKJoqW0uiVeaHSP2warz91oFRwWr+mYxOnH4bR/&#10;mcqufCi3X06p+7vpaQ0i4BSuYfjFZ3QomOnoRjJedApmcbTkKBurFAQHkgV/O/5pWeTy/4HiBwAA&#10;//8DAFBLAQItABQABgAIAAAAIQC2gziS/gAAAOEBAAATAAAAAAAAAAAAAAAAAAAAAABbQ29udGVu&#10;dF9UeXBlc10ueG1sUEsBAi0AFAAGAAgAAAAhADj9If/WAAAAlAEAAAsAAAAAAAAAAAAAAAAALwEA&#10;AF9yZWxzLy5yZWxzUEsBAi0AFAAGAAgAAAAhAMtXJ78VAwAAmgYAAA4AAAAAAAAAAAAAAAAALgIA&#10;AGRycy9lMm9Eb2MueG1sUEsBAi0AFAAGAAgAAAAhANVFLkzdAAAACAEAAA8AAAAAAAAAAAAAAAAA&#10;bwUAAGRycy9kb3ducmV2LnhtbFBLBQYAAAAABAAEAPMAAAB5BgAAAAA=&#10;" path="m,l356,e" filled="f">
                      <v:path arrowok="t" o:connecttype="custom" o:connectlocs="0,0;226060,0" o:connectangles="0,0"/>
                    </v:shape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ผอ.</w:t>
            </w:r>
          </w:p>
        </w:tc>
      </w:tr>
      <w:tr w:rsidR="00116ABA" w:rsidTr="00116ABA">
        <w:trPr>
          <w:trHeight w:val="26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ประชุมร่วมกันวางแผนการจัดการแข่งขันอนุบาลเกมส์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288290</wp:posOffset>
                      </wp:positionV>
                      <wp:extent cx="236220" cy="0"/>
                      <wp:effectExtent l="13335" t="12065" r="7620" b="6985"/>
                      <wp:wrapNone/>
                      <wp:docPr id="39" name="รูปแบบอิสระ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6220" cy="0"/>
                              </a:xfrm>
                              <a:custGeom>
                                <a:avLst/>
                                <a:gdLst>
                                  <a:gd name="T0" fmla="*/ 0 w 372"/>
                                  <a:gd name="T1" fmla="*/ 0 h 1"/>
                                  <a:gd name="T2" fmla="*/ 372 w 372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72" h="1">
                                    <a:moveTo>
                                      <a:pt x="0" y="0"/>
                                    </a:moveTo>
                                    <a:lnTo>
                                      <a:pt x="372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5842F" id="รูปแบบอิสระ 39" o:spid="_x0000_s1026" style="position:absolute;margin-left:-3.45pt;margin-top:22.7pt;width:18.6pt;height:0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7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9u8FgMAAJoGAAAOAAAAZHJzL2Uyb0RvYy54bWysVc2O0zAQviPxDpaPSN38NN3dVpuuVv1B&#10;SAustOUB3MRpIhI72G7TBXHgNeDIDQmJA4fu2/RRGE/SbtoFCSGiyhlnxjPfN+OZXlyui5ysuNKZ&#10;FCH1TlxKuIhknIlFSN/Mpp1zSrRhIma5FDykd1zTy+HTJxdVOeC+TGUec0XAidCDqgxpakw5cBwd&#10;pbxg+kSWXIAykapgBrZq4cSKVeC9yB3fdU+dSqq4VDLiWsPXca2kQ/SfJDwyr5NEc0PykAI2g6vC&#10;dW5XZ3jBBgvFyjSLGhjsH1AULBMQdO9qzAwjS5U9clVkkZJaJuYkkoUjkySLOHIANp57xOY2ZSVH&#10;LpAcXe7TpP+f2+jV6kaRLA5pt0+JYAXUaLv5ut3cbzdftveftpvP+Pu+3fzcbr6h6gcBW0hcVeoB&#10;nL8tb5SlrstrGb3VoHAONHajwYbMq5cyBv9saSQma52owp6ENJA11uRuXxO+NiSCj3731PehctFO&#10;5bDB7ly01OY5l+iDra61qasZg4S1iBtCMzifFDkU9plDXFKR7pnfVH5v4h2YpMQ7NvBbBnD+9166&#10;LSOXNF4A8WKHiaU7mNFaNDhBIsz2i4tZKaW22bCggfMMgYALsLKk/mAM6Kxx16LeGdfvJoiCVjhu&#10;AkUJNMG8ZloyY7HZGFYkFVwJSBNJoa0RVyFXfCZRb47KBZEetLloW6GPVu1qLRywQRDrPrDF26qo&#10;kNMsz7GkubBw+j2/h0i0zLPYKi0YrRbzUa7IitkWx6dJwoGZkksRo7OUs3jSyIZleS1D8BwTDBev&#10;SYO9gtjDH/puf3I+OQ86gX866QTueNy5mo6CzunUO+uNu+PRaOx9tNC8YJBmccyFRbebJ17wd/3a&#10;TLZ6EuwnygGLA7JTfB6TdQ5hYJKBy+6N7LBFbVfWbTyX8R10qJL1gISBDkIq1XtKKhiOIdXvlkxx&#10;SvIXAqZP3wsCO01xE/TObIOqtmbe1jARgauQGgrX3IojU0/gZamyRQqR6gsm5BVMhiSzbYz4alTN&#10;BgYgMmiGtZ2w7T1aPfylDH8BAAD//wMAUEsDBBQABgAIAAAAIQASYURk3gAAAAcBAAAPAAAAZHJz&#10;L2Rvd25yZXYueG1sTI5da8IwGIXvB/6H8Aq709T5gXZNZQhzF4PJnAi7i83bptq8KUm03b9fxi62&#10;y8M5POfJ1r1p2A2dry0JmIwTYEiFVTVVAg4fz6MlMB8kKdlYQgFf6GGdD+4ymSrb0Tve9qFiEUI+&#10;lQJ0CG3KuS80GunHtkWKXWmdkSFGV3HlZBfhpuEPSbLgRtYUH7RscaOxuOyvRsBL2B3c56bT3B/P&#10;88vba3ncbksh7of90yOwgH34G8OPflSHPDqd7JWUZ42A0WIVlwJm8xmw2E+TKbDTb+Z5xv/7598A&#10;AAD//wMAUEsBAi0AFAAGAAgAAAAhALaDOJL+AAAA4QEAABMAAAAAAAAAAAAAAAAAAAAAAFtDb250&#10;ZW50X1R5cGVzXS54bWxQSwECLQAUAAYACAAAACEAOP0h/9YAAACUAQAACwAAAAAAAAAAAAAAAAAv&#10;AQAAX3JlbHMvLnJlbHNQSwECLQAUAAYACAAAACEAWM/bvBYDAACaBgAADgAAAAAAAAAAAAAAAAAu&#10;AgAAZHJzL2Uyb0RvYy54bWxQSwECLQAUAAYACAAAACEAEmFEZN4AAAAHAQAADwAAAAAAAAAAAAAA&#10;AABwBQAAZHJzL2Rvd25yZXYueG1sUEsFBgAAAAAEAAQA8wAAAHsGAAAAAA==&#10;" path="m,l372,e" filled="f">
                      <v:path arrowok="t" o:connecttype="custom" o:connectlocs="0,0;236220,0" o:connectangles="0,0"/>
                    </v:shape>
                  </w:pict>
                </mc:Fallback>
              </mc:AlternateConten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ครูอนุบาล</w:t>
            </w:r>
          </w:p>
        </w:tc>
      </w:tr>
      <w:tr w:rsidR="00116ABA" w:rsidTr="00116ABA">
        <w:trPr>
          <w:trHeight w:val="58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จัดการแข่งขันอนุบาลเกมส์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260985</wp:posOffset>
                      </wp:positionV>
                      <wp:extent cx="380365" cy="5080"/>
                      <wp:effectExtent l="9525" t="13335" r="10160" b="10160"/>
                      <wp:wrapNone/>
                      <wp:docPr id="38" name="ตัวเชื่อมต่อตรง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0365" cy="50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F9DB89" id="ตัวเชื่อมต่อตรง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75pt,20.55pt" to="51.7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6+BTAIAAFUEAAAOAAAAZHJzL2Uyb0RvYy54bWysVM2O0zAQviPxDpbv3ST9oxttukJNy2WB&#10;Srs8gGs7TYRjW7a3aYWQuLHizgMgDpw4cCL7NnkUxu6PduGCED24Y8/M529mPuficlsLtOHGVkpm&#10;ODmLMeKSKlbJdYbf3Cx6E4ysI5IRoSTP8I5bfDl9+uSi0Snvq1IJxg0CEGnTRme4dE6nUWRpyWti&#10;z5TmEpyFMjVxsDXriBnSAHoton4cj6NGGaaNotxaOM33TjwN+EXBqXtdFJY7JDIM3FxYTVhXfo2m&#10;FyRdG6LLih5okH9gUZNKwqUnqJw4gm5N9QdUXVGjrCrcGVV1pIqiojzUANUk8W/VXJdE81ALNMfq&#10;U5vs/4OlrzZLgyqW4QFMSpIaZtS1n7v2R9d+6+4/dO2nrv3Z3d917feu/eJdBxtivnbtRwR50MRG&#10;2xSwZnJpfBvoVl7rK0XfWiTVrCRyzUMxNzsNFyQ+I3qU4jdWA5VV81IxiCG3ToWObgtTe0joFdqG&#10;we1Og+NbhygcDibxYDzCiIJrFE/CWCOSHlO1se4FVzXyRoZFJX1XSUo2V9Z5KiQ9hvhjqRaVEEEZ&#10;QqImw+ej/igkWCUq5p0+zJr1aiYM2hCvrfALdYHnYZhRt5IFsJITNj/YjlRib8PlQno8KAboHKy9&#10;eN6dx+fzyXwy7A3743lvGOd57/liNuyNF8mzUT7IZ7M8ee+pJcO0rBjj0rM7CjkZ/p1QDk9qL8GT&#10;lE9tiB6jh34B2eN/IB2m6Qe4l8JKsd3SHKcM2g3Bh3fmH8fDPdgPvwbTXwAAAP//AwBQSwMEFAAG&#10;AAgAAAAhAPfEYB7dAAAACAEAAA8AAABkcnMvZG93bnJldi54bWxMj0FPwzAMhe9I/IfISFymLek6&#10;JihNJwT0xmUDxNVrTFvROF2TbYVfT3qCk2W/p+fv5ZvRduJEg28da0gWCgRx5UzLtYa313J+C8IH&#10;ZIOdY9LwTR42xeVFjplxZ97SaRdqEUPYZ6ihCaHPpPRVQxb9wvXEUft0g8UQ16GWZsBzDLedXCq1&#10;lhZbjh8a7Omxoeprd7QafPlOh/JnVs3UR1o7Wh6eXp5R6+ur8eEeRKAx/Jlhwo/oUESmvTuy8aLT&#10;sEpvojPOJAEx6SpdgdhPhzuQRS7/Fyh+AQAA//8DAFBLAQItABQABgAIAAAAIQC2gziS/gAAAOEB&#10;AAATAAAAAAAAAAAAAAAAAAAAAABbQ29udGVudF9UeXBlc10ueG1sUEsBAi0AFAAGAAgAAAAhADj9&#10;If/WAAAAlAEAAAsAAAAAAAAAAAAAAAAALwEAAF9yZWxzLy5yZWxzUEsBAi0AFAAGAAgAAAAhAN2n&#10;r4FMAgAAVQQAAA4AAAAAAAAAAAAAAAAALgIAAGRycy9lMm9Eb2MueG1sUEsBAi0AFAAGAAgAAAAh&#10;APfEYB7dAAAACAEAAA8AAAAAAAAAAAAAAAAApgQAAGRycy9kb3ducmV2LnhtbFBLBQYAAAAABAAE&#10;APMAAACwBQAAAAA=&#10;"/>
                  </w:pict>
                </mc:Fallback>
              </mc:AlternateConten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ครูอนุบาล</w:t>
            </w:r>
          </w:p>
        </w:tc>
      </w:tr>
      <w:tr w:rsidR="00116ABA" w:rsidTr="00116ABA">
        <w:trPr>
          <w:trHeight w:val="58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สรุปผลโครงการ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179070</wp:posOffset>
                      </wp:positionV>
                      <wp:extent cx="335280" cy="1270"/>
                      <wp:effectExtent l="10160" t="7620" r="6985" b="10160"/>
                      <wp:wrapNone/>
                      <wp:docPr id="37" name="รูปแบบอิสระ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5280" cy="1270"/>
                              </a:xfrm>
                              <a:custGeom>
                                <a:avLst/>
                                <a:gdLst>
                                  <a:gd name="T0" fmla="*/ 0 w 528"/>
                                  <a:gd name="T1" fmla="*/ 0 h 2"/>
                                  <a:gd name="T2" fmla="*/ 528 w 528"/>
                                  <a:gd name="T3" fmla="*/ 2 h 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28" h="2">
                                    <a:moveTo>
                                      <a:pt x="0" y="0"/>
                                    </a:moveTo>
                                    <a:lnTo>
                                      <a:pt x="528" y="2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51E7DA7" id="รูปแบบอิสระ 37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5.2pt,14.1pt,21.2pt,14.2pt" coordsize="5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CJhGQMAAJ0GAAAOAAAAZHJzL2Uyb0RvYy54bWysVc2O0zAQviPxDpaPSN00abr90aarVX8Q&#10;0gIrbXkAN3GaiMQOttt0QRx4DThyQ0LiwKH7Nn0UxpO0m3ZBQoioSsaZ8efvm8lMLy43eUbWXOlU&#10;ioC6Z21KuAhllIplQN/MZ60+JdowEbFMCh7QO67p5ejpk4uyGHJPJjKLuCIAIvSwLAKaGFMMHUeH&#10;Cc+ZPpMFF+CMpcqZgaVaOpFiJaDnmeO12+dOKVVUKBlyreHtpHLSEeLHMQ/N6zjW3JAsoMDN4F3h&#10;fWHvzuiCDZeKFUka1jTYP7DIWSrg0APUhBlGVip9BJWnoZJaxuYslLkj4zgNOWoANW77RM1twgqO&#10;WiA5ujikSf8/2PDV+kaRNApop0eJYDnUaLf9utve77ZfdvefdtvP+Pu+2/7cbb+h6weBWEhcWegh&#10;7L8tbpSVrotrGb7V4HCOPHahIYYsypcyAny2MhKTtYlVbndCGsgGa3J3qAnfGBLCy06n6/WhciG4&#10;XK+HFXPYcL81XGnznEuEYetrbaqCRmBhOaJa0xwg4jyD2j5zSJuUBFDr4h9C3KOQhHinAV4jAPb/&#10;HqXTCPJIjQKMl3tOLNnTDDei5gkWYbZl2piYQmqbEEsaZM9dSwQgIMqK+kMwsLPBnWZwtak+REE3&#10;nPaBogT6YFEpLZix3OwZ1iRlQG2aSBJQD3nlcs3nEv3mpGJw0oM3E80oxABqmE+Iq7xg2ENQ2OFg&#10;y7dRUSFnaZZhSTNh6Qy6XheZaJmlkXVaMlotF+NMkTWzXY5XnYSjMCVXIkKwhLNoWtuGpVllIzWL&#10;B99enQb7FWIbfxi0B9P+tO+3fO982vLbk0nrajb2W+czt9eddCbj8cT9aKm5/jBJo4gLy24/Ulz/&#10;71q2Hm7VMDgMlSMVR2JneD0W6xzTwCSDlv0T1WGX2sasOnkhoztoUiWrGQkzHYxEqveUlDAfA6rf&#10;rZjilGQvBAyggev7dqDiwu/2PFiopmfR9DARAlRADYXP3JpjUw3hVaHSZQInuVhWIa9gOMSpbWPk&#10;V7GqFzADUUE9r+2Qba4x6uFfZfQLAAD//wMAUEsDBBQABgAIAAAAIQCOvpVt2wAAAAgBAAAPAAAA&#10;ZHJzL2Rvd25yZXYueG1sTI9BS8NAEIXvgv9hGcGLtLsNQULMpmjBHi1JBa/T7JgEs7Mxu2njv3d7&#10;0uNjPt77ptgudhBnmnzvWMNmrUAQN8703Gp4P76uMhA+IBscHJOGH/KwLW9vCsyNu3BF5zq0Ipaw&#10;z1FDF8KYS+mbjiz6tRuJ4+3TTRZDjFMrzYSXWG4HmSj1KC32HBc6HGnXUfNVz1bDQ6iDqr7f9tVB&#10;vnwcsj3hcTdrfX+3PD+BCLSEPxiu+lEdyuh0cjMbLwYNq41KI6ohyRIQEUiTmE/XnIIsC/n/gfIX&#10;AAD//wMAUEsBAi0AFAAGAAgAAAAhALaDOJL+AAAA4QEAABMAAAAAAAAAAAAAAAAAAAAAAFtDb250&#10;ZW50X1R5cGVzXS54bWxQSwECLQAUAAYACAAAACEAOP0h/9YAAACUAQAACwAAAAAAAAAAAAAAAAAv&#10;AQAAX3JlbHMvLnJlbHNQSwECLQAUAAYACAAAACEATLQiYRkDAACdBgAADgAAAAAAAAAAAAAAAAAu&#10;AgAAZHJzL2Uyb0RvYy54bWxQSwECLQAUAAYACAAAACEAjr6VbdsAAAAIAQAADwAAAAAAAAAAAAAA&#10;AABzBQAAZHJzL2Rvd25yZXYueG1sUEsFBgAAAAAEAAQA8wAAAHsGAAAAAA==&#10;" filled="f">
                      <v:path arrowok="t" o:connecttype="custom" o:connectlocs="0,0;335280,1270" o:connectangles="0,0"/>
                    </v:polyline>
                  </w:pict>
                </mc:Fallback>
              </mc:AlternateConten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ครูสาริณีย์</w:t>
            </w:r>
          </w:p>
        </w:tc>
      </w:tr>
      <w:tr w:rsidR="00116ABA" w:rsidTr="00116ABA">
        <w:trPr>
          <w:trHeight w:val="4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รายงานผล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137795</wp:posOffset>
                      </wp:positionV>
                      <wp:extent cx="334645" cy="0"/>
                      <wp:effectExtent l="10160" t="13970" r="7620" b="5080"/>
                      <wp:wrapNone/>
                      <wp:docPr id="36" name="รูปแบบอิสระ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4645" cy="0"/>
                              </a:xfrm>
                              <a:custGeom>
                                <a:avLst/>
                                <a:gdLst>
                                  <a:gd name="T0" fmla="*/ 0 w 527"/>
                                  <a:gd name="T1" fmla="*/ 0 h 1"/>
                                  <a:gd name="T2" fmla="*/ 527 w 527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27" h="1">
                                    <a:moveTo>
                                      <a:pt x="0" y="0"/>
                                    </a:moveTo>
                                    <a:lnTo>
                                      <a:pt x="527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3E2BA8" id="รูปแบบอิสระ 36" o:spid="_x0000_s1026" style="position:absolute;margin-left:-5.2pt;margin-top:10.85pt;width:26.35pt;height:0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y5FFgMAAJoGAAAOAAAAZHJzL2Uyb0RvYy54bWysVc2O0zAQviPxDpaPSN0kbdpuq01Xq/4g&#10;pAVW2vIAbuI0EYkdbLfpgjjwGnDkhoTEgUP3bfoojCdpN+2ChBBR5Ywz45nvm/FMLy43eUbWXOlU&#10;ioB6Zy4lXIQySsUyoG/ms9Y5JdowEbFMCh7QO67p5ejpk4uyGPK2TGQWcUXAidDDsghoYkwxdBwd&#10;Jjxn+kwWXIAylipnBrZq6USKleA9z5y26/acUqqoUDLkWsPXSaWkI/Qfxzw0r+NYc0OygAI2g6vC&#10;dWFXZ3TBhkvFiiQNaxjsH1DkLBUQ9OBqwgwjK5U+cpWnoZJaxuYslLkj4zgNOXIANp57wuY2YQVH&#10;LpAcXRzSpP+f2/DV+kaRNApop0eJYDnUaLf9utve77ZfdvefdtvP+Pu+2/7cbb+h6gcBW0hcWegh&#10;nL8tbpSlrotrGb7VoHCONHajwYYsypcyAv9sZSQmaxOr3J6ENJAN1uTuUBO+MSSEj52O3/O7lIR7&#10;lcOG+3PhSpvnXKIPtr7WpqpmBBLWIqoJzaHycZ5BYZ85xCUl6bb7deUPJt6RSUK8U4N2wwDO/95L&#10;p2HkktoLIF7uMbFkDzPciBonSITZfnExK4XUNhsWNHCeIxBwAVaW1B+MAZ017ljUe+PqXQdR0Aqn&#10;TaAogSZYVEwLZiw2G8OKpAyoTRNJoK0RVy7XfC5Rb07KBZEetJloWqGPRu0qLRywQRDrIbDF26io&#10;kLM0y7CkmbBwBt12F5FomaWRVVowWi0X40yRNbMtjk+dhCMzJVciQmcJZ9G0lg1Ls0qG4BkmGC5e&#10;nQZ7BbGHPwzcwfR8eu63/HZv2vLdyaR1NRv7rd7M63cnncl4PPE+WmieP0zSKOLCotvPE8//u36t&#10;J1s1CQ4T5YjFEdkZPo/JOscwMMnAZf9GdtiitiurNl7I6A46VMlqQMJAByGR6j0lJQzHgOp3K6Y4&#10;JdkLAdNn4Pm+naa48bv9NmxUU7NoapgIwVVADYVrbsWxqSbwqlDpMoFI1QUT8gomQ5zaNkZ8Fap6&#10;AwMQGdTD2k7Y5h6tHv5SRr8AAAD//wMAUEsDBBQABgAIAAAAIQCFZ1ZO2gAAAAgBAAAPAAAAZHJz&#10;L2Rvd25yZXYueG1sTI9BS8NAEIXvQv/DMgVv7SaxVInZFBECHrUqXjfZaRKanQ3ZzTb994540ONj&#10;Pr73pjgsdhARJ987UpBuExBIjTM9tQo+3qvNAwgfNBk9OEIFV/RwKFc3hc6Nu9AbxmNoBUvI51pB&#10;F8KYS+mbDq32Wzci8e3kJqsDx6mVZtIXlttBZkmyl1b3xA2dHvG5w+Z8nC1bMjnL05lis7++1i8Y&#10;q6/PWCl1u16eHkEEXMIfDD/zeTqUvKl2MxkvBgWbNNkxqiBL70EwsMvuQNS/WZaF/P9A+Q0AAP//&#10;AwBQSwECLQAUAAYACAAAACEAtoM4kv4AAADhAQAAEwAAAAAAAAAAAAAAAAAAAAAAW0NvbnRlbnRf&#10;VHlwZXNdLnhtbFBLAQItABQABgAIAAAAIQA4/SH/1gAAAJQBAAALAAAAAAAAAAAAAAAAAC8BAABf&#10;cmVscy8ucmVsc1BLAQItABQABgAIAAAAIQA2ky5FFgMAAJoGAAAOAAAAAAAAAAAAAAAAAC4CAABk&#10;cnMvZTJvRG9jLnhtbFBLAQItABQABgAIAAAAIQCFZ1ZO2gAAAAgBAAAPAAAAAAAAAAAAAAAAAHAF&#10;AABkcnMvZG93bnJldi54bWxQSwUGAAAAAAQABADzAAAAdwYAAAAA&#10;" path="m,l527,e" filled="f">
                      <v:path arrowok="t" o:connecttype="custom" o:connectlocs="0,0;334645,0" o:connectangles="0,0"/>
                    </v:shape>
                  </w:pict>
                </mc:Fallback>
              </mc:AlternateConten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 w:rsidP="00917F3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</w:t>
            </w:r>
            <w:r w:rsidR="00917F31">
              <w:rPr>
                <w:rFonts w:ascii="Angsana New" w:hAnsi="Angsana New" w:hint="cs"/>
                <w:sz w:val="28"/>
                <w:cs/>
              </w:rPr>
              <w:t>ณชนก</w:t>
            </w:r>
          </w:p>
        </w:tc>
      </w:tr>
    </w:tbl>
    <w:p w:rsidR="00116ABA" w:rsidRDefault="00116ABA" w:rsidP="00116ABA">
      <w:pPr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ind w:left="-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85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116ABA" w:rsidTr="00116AB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16ABA" w:rsidTr="00116AB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6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1.  นักเรียนทุกคนได้เข้าร่วมกิจกรรม</w:t>
            </w:r>
          </w:p>
          <w:p w:rsidR="00116ABA" w:rsidRDefault="00116ABA">
            <w:pPr>
              <w:ind w:right="-6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2.  นักเรียนมีความสนุกสนาน  เพลิดเพลิน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BA" w:rsidRDefault="00116AB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การสังเกต</w:t>
            </w:r>
          </w:p>
          <w:p w:rsidR="00116ABA" w:rsidRDefault="00116AB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BA" w:rsidRDefault="00116ABA">
            <w:pPr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แบบสังเกต</w:t>
            </w:r>
          </w:p>
          <w:p w:rsidR="00116ABA" w:rsidRDefault="00116ABA">
            <w:pPr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</w:t>
            </w:r>
          </w:p>
        </w:tc>
      </w:tr>
    </w:tbl>
    <w:p w:rsidR="00116ABA" w:rsidRDefault="00116ABA" w:rsidP="00116ABA">
      <w:pPr>
        <w:rPr>
          <w:rFonts w:ascii="Angsana New" w:hAnsi="Angsana New"/>
          <w:b/>
          <w:bCs/>
          <w:sz w:val="20"/>
          <w:szCs w:val="20"/>
        </w:rPr>
      </w:pP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7.  ผลที่คาดว่าจะได้รับ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-  เด็กปฐมวัยมีความเป็นเลิศทางสติปัญญาตามศักยภาพทุกคน</w:t>
      </w:r>
    </w:p>
    <w:p w:rsidR="00116ABA" w:rsidRDefault="00116ABA" w:rsidP="00116ABA">
      <w:pPr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8.  รายละเอียดการใช้งบประมาณ</w:t>
      </w:r>
    </w:p>
    <w:p w:rsidR="00116ABA" w:rsidRDefault="00116ABA" w:rsidP="00116ABA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1.  ค่าวัสดุ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5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บาท</w:t>
      </w:r>
    </w:p>
    <w:p w:rsidR="00116ABA" w:rsidRDefault="00116ABA" w:rsidP="00116ABA">
      <w:pPr>
        <w:rPr>
          <w:rFonts w:ascii="Angsana New" w:hAnsi="Angsana New"/>
          <w:sz w:val="32"/>
          <w:szCs w:val="32"/>
          <w:cs/>
        </w:rPr>
      </w:pPr>
    </w:p>
    <w:p w:rsidR="00116ABA" w:rsidRDefault="00116ABA" w:rsidP="00116ABA">
      <w:pPr>
        <w:ind w:firstLine="720"/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ind w:firstLine="720"/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ind w:firstLine="720"/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ind w:firstLine="720"/>
        <w:rPr>
          <w:rFonts w:ascii="Angsana New" w:hAnsi="Angsana New"/>
          <w:sz w:val="32"/>
          <w:szCs w:val="32"/>
        </w:rPr>
      </w:pPr>
    </w:p>
    <w:p w:rsidR="000C47AB" w:rsidRDefault="000C47AB" w:rsidP="00116ABA">
      <w:pPr>
        <w:ind w:firstLine="720"/>
        <w:rPr>
          <w:rFonts w:ascii="Angsana New" w:hAnsi="Angsana New"/>
          <w:sz w:val="32"/>
          <w:szCs w:val="32"/>
        </w:rPr>
      </w:pPr>
    </w:p>
    <w:p w:rsidR="00C17AD3" w:rsidRDefault="00C17AD3" w:rsidP="00116ABA">
      <w:pPr>
        <w:ind w:firstLine="720"/>
        <w:rPr>
          <w:rFonts w:ascii="Angsana New" w:hAnsi="Angsana New"/>
          <w:sz w:val="32"/>
          <w:szCs w:val="32"/>
        </w:rPr>
      </w:pPr>
    </w:p>
    <w:p w:rsidR="00917F31" w:rsidRDefault="00917F31" w:rsidP="00116ABA">
      <w:pPr>
        <w:ind w:firstLine="720"/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lastRenderedPageBreak/>
        <w:t>โครงการ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พัฒนาบุคลากร</w:t>
      </w:r>
    </w:p>
    <w:p w:rsidR="00C17AD3" w:rsidRDefault="00C17AD3" w:rsidP="00C17AD3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แผนงาน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จัดการศึกษา</w:t>
      </w:r>
      <w:r>
        <w:rPr>
          <w:rFonts w:hint="cs"/>
          <w:b/>
          <w:bCs/>
          <w:sz w:val="36"/>
          <w:szCs w:val="36"/>
          <w:cs/>
        </w:rPr>
        <w:t>ปฐมวัย</w:t>
      </w:r>
    </w:p>
    <w:p w:rsidR="00C17AD3" w:rsidRDefault="00C17AD3" w:rsidP="00C17AD3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ผู้รับผิดชอบ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นายจเร   พวงเดช</w:t>
      </w:r>
    </w:p>
    <w:p w:rsidR="005B4493" w:rsidRDefault="00C17AD3" w:rsidP="005B4493">
      <w:pPr>
        <w:ind w:left="1440" w:hanging="1440"/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 w:rsidR="005B4493" w:rsidRPr="00D55E85">
        <w:rPr>
          <w:rFonts w:ascii="Angsana New" w:hAnsi="Angsana New"/>
          <w:b/>
          <w:bCs/>
          <w:sz w:val="36"/>
          <w:szCs w:val="36"/>
          <w:cs/>
        </w:rPr>
        <w:t>พัฒนาบุคลากรให้มีความรู้ความสามารถในการจัดการเรียนรู้</w:t>
      </w:r>
      <w:r w:rsidR="005B4493" w:rsidRPr="00D55E85"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</w:p>
    <w:p w:rsidR="005B4493" w:rsidRDefault="005B4493" w:rsidP="005B4493">
      <w:pPr>
        <w:ind w:left="2160" w:firstLine="720"/>
        <w:rPr>
          <w:rFonts w:ascii="Angsana New" w:hAnsi="Angsana New"/>
          <w:b/>
          <w:bCs/>
          <w:sz w:val="36"/>
          <w:szCs w:val="36"/>
        </w:rPr>
      </w:pPr>
      <w:r w:rsidRPr="00D55E85">
        <w:rPr>
          <w:rFonts w:ascii="Angsana New" w:hAnsi="Angsana New" w:hint="cs"/>
          <w:b/>
          <w:bCs/>
          <w:sz w:val="36"/>
          <w:szCs w:val="36"/>
          <w:cs/>
        </w:rPr>
        <w:t>การวัดผลประเมินผล</w:t>
      </w:r>
      <w:r w:rsidRPr="00D55E85">
        <w:rPr>
          <w:rFonts w:ascii="Angsana New" w:hAnsi="Angsana New"/>
          <w:b/>
          <w:bCs/>
          <w:sz w:val="36"/>
          <w:szCs w:val="36"/>
          <w:cs/>
        </w:rPr>
        <w:t xml:space="preserve">และงานที่ได้รับมอบหมาย </w:t>
      </w:r>
      <w:r w:rsidRPr="00D55E85">
        <w:rPr>
          <w:rFonts w:ascii="Angsana New" w:hAnsi="Angsana New"/>
          <w:sz w:val="36"/>
          <w:szCs w:val="36"/>
        </w:rPr>
        <w:t xml:space="preserve"> 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</w:p>
    <w:p w:rsidR="00C17AD3" w:rsidRPr="00C61E30" w:rsidRDefault="00C17AD3" w:rsidP="005B4493">
      <w:pPr>
        <w:rPr>
          <w:rFonts w:ascii="Angsana New" w:hAnsi="Angsana New"/>
          <w:b/>
          <w:bCs/>
          <w:sz w:val="36"/>
          <w:szCs w:val="36"/>
        </w:rPr>
      </w:pPr>
      <w:r w:rsidRPr="00C61E30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C61E30"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5</w:t>
      </w:r>
      <w:r w:rsidRPr="00C61E30">
        <w:rPr>
          <w:rFonts w:ascii="Angsana New" w:hAnsi="Angsana New"/>
          <w:b/>
          <w:bCs/>
          <w:sz w:val="36"/>
          <w:szCs w:val="36"/>
        </w:rPr>
        <w:t xml:space="preserve"> </w:t>
      </w:r>
      <w:r w:rsidRPr="00C61E30">
        <w:rPr>
          <w:rFonts w:ascii="Angsana New" w:hAnsi="Angsana New"/>
          <w:b/>
          <w:bCs/>
          <w:sz w:val="36"/>
          <w:szCs w:val="36"/>
          <w:cs/>
        </w:rPr>
        <w:t xml:space="preserve"> ,  </w:t>
      </w:r>
      <w:r>
        <w:rPr>
          <w:rFonts w:ascii="Angsana New" w:hAnsi="Angsana New" w:hint="cs"/>
          <w:b/>
          <w:bCs/>
          <w:sz w:val="36"/>
          <w:szCs w:val="36"/>
          <w:cs/>
        </w:rPr>
        <w:t>6</w:t>
      </w:r>
      <w:r w:rsidRPr="00C61E30">
        <w:rPr>
          <w:rFonts w:ascii="Angsana New" w:hAnsi="Angsana New"/>
          <w:b/>
          <w:bCs/>
          <w:sz w:val="36"/>
          <w:szCs w:val="36"/>
          <w:cs/>
        </w:rPr>
        <w:tab/>
      </w:r>
    </w:p>
    <w:p w:rsidR="00C17AD3" w:rsidRPr="00C61E30" w:rsidRDefault="00C17AD3" w:rsidP="00C17AD3">
      <w:pPr>
        <w:rPr>
          <w:rFonts w:ascii="Angsana New" w:hAnsi="Angsana New"/>
          <w:b/>
          <w:bCs/>
          <w:sz w:val="36"/>
          <w:szCs w:val="36"/>
        </w:rPr>
      </w:pPr>
      <w:r w:rsidRPr="00C61E30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C61E30">
        <w:rPr>
          <w:rFonts w:ascii="Angsana New" w:hAnsi="Angsana New"/>
          <w:b/>
          <w:bCs/>
          <w:sz w:val="36"/>
          <w:szCs w:val="36"/>
        </w:rPr>
        <w:tab/>
      </w:r>
      <w:r w:rsidRPr="00C61E30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C61E30">
        <w:rPr>
          <w:rFonts w:ascii="Angsana New" w:hAnsi="Angsana New"/>
          <w:b/>
          <w:bCs/>
          <w:sz w:val="36"/>
          <w:szCs w:val="36"/>
          <w:cs/>
        </w:rPr>
        <w:t>ต</w:t>
      </w:r>
      <w:r w:rsidRPr="00C61E30">
        <w:rPr>
          <w:rFonts w:ascii="Angsana New" w:hAnsi="Angsana New"/>
          <w:b/>
          <w:bCs/>
          <w:sz w:val="36"/>
          <w:szCs w:val="36"/>
        </w:rPr>
        <w:t>.</w:t>
      </w:r>
      <w:r w:rsidRPr="00C61E30">
        <w:rPr>
          <w:rFonts w:ascii="Angsana New" w:hAnsi="Angsana New"/>
          <w:b/>
          <w:bCs/>
          <w:sz w:val="36"/>
          <w:szCs w:val="36"/>
          <w:cs/>
        </w:rPr>
        <w:t>ค</w:t>
      </w:r>
      <w:r w:rsidRPr="00C61E30">
        <w:rPr>
          <w:rFonts w:ascii="Angsana New" w:hAnsi="Angsana New"/>
          <w:b/>
          <w:bCs/>
          <w:sz w:val="36"/>
          <w:szCs w:val="36"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>59</w:t>
      </w:r>
      <w:r w:rsidRPr="00C61E30">
        <w:rPr>
          <w:rFonts w:ascii="Angsana New" w:hAnsi="Angsana New"/>
          <w:b/>
          <w:bCs/>
          <w:sz w:val="36"/>
          <w:szCs w:val="36"/>
        </w:rPr>
        <w:t xml:space="preserve"> – 30  </w:t>
      </w:r>
      <w:r w:rsidRPr="00C61E30">
        <w:rPr>
          <w:rFonts w:ascii="Angsana New" w:hAnsi="Angsana New"/>
          <w:b/>
          <w:bCs/>
          <w:sz w:val="36"/>
          <w:szCs w:val="36"/>
          <w:cs/>
        </w:rPr>
        <w:t>ก.ย.</w:t>
      </w:r>
      <w:r w:rsidRPr="00C61E30">
        <w:rPr>
          <w:rFonts w:ascii="Angsana New" w:hAnsi="Angsana New"/>
          <w:b/>
          <w:bCs/>
          <w:sz w:val="36"/>
          <w:szCs w:val="36"/>
        </w:rPr>
        <w:t xml:space="preserve">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C17AD3" w:rsidRDefault="00C17AD3" w:rsidP="00C17AD3"/>
    <w:p w:rsidR="00C17AD3" w:rsidRPr="00C61E30" w:rsidRDefault="00C17AD3" w:rsidP="00C17AD3">
      <w:pPr>
        <w:numPr>
          <w:ilvl w:val="0"/>
          <w:numId w:val="5"/>
        </w:num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หลักการและเหตุผล</w:t>
      </w:r>
    </w:p>
    <w:p w:rsidR="00C17AD3" w:rsidRPr="00891081" w:rsidRDefault="00C17AD3" w:rsidP="00C17AD3">
      <w:pPr>
        <w:ind w:firstLine="360"/>
        <w:jc w:val="thaiDistribute"/>
        <w:rPr>
          <w:rFonts w:ascii="Angsana New" w:hAnsi="Angsana New"/>
          <w:sz w:val="32"/>
          <w:szCs w:val="32"/>
          <w:cs/>
        </w:rPr>
      </w:pPr>
      <w:r w:rsidRPr="00C61E30">
        <w:rPr>
          <w:rFonts w:ascii="Angsana New" w:hAnsi="Angsana New"/>
          <w:sz w:val="32"/>
          <w:szCs w:val="32"/>
          <w:cs/>
        </w:rPr>
        <w:tab/>
      </w:r>
      <w:r w:rsidRPr="00891081">
        <w:rPr>
          <w:rFonts w:ascii="Angsana New" w:hAnsi="Angsana New"/>
          <w:sz w:val="32"/>
          <w:szCs w:val="32"/>
          <w:cs/>
        </w:rPr>
        <w:t>การ</w:t>
      </w:r>
      <w:r w:rsidRPr="00891081">
        <w:rPr>
          <w:rFonts w:ascii="Angsana New" w:hAnsi="Angsana New" w:hint="cs"/>
          <w:sz w:val="32"/>
          <w:szCs w:val="32"/>
          <w:cs/>
        </w:rPr>
        <w:t>บริหารงานบุคคลเป็นภารกิจที่สำคัญยิ่ง  เนื่องจากบุคลากรคือผู้ขับเคลื่อนนโยบายทุกอย่างให้ประสบผลสำเร็จตามเป้าหมาย  ทั้งนี้บุคลากรจะต้องมีคุณภาพ  มีความรู้ความสามารถ  มีความรับผิดชอบ  มีความสามัคคีเป็นน้ำหนึ่งใจเดียวกัน  มีความเข้าใจในนโยบายของต้นสังกัด  จึงจำเป็นอย่างยิ่งที่บุคลากรจะต้องได้รับการพัฒนาอย่างต่อเนื่อง  ทั้งบุคลากรภายในและภายนอก</w:t>
      </w:r>
      <w:r w:rsidRPr="00891081">
        <w:rPr>
          <w:rFonts w:ascii="Angsana New" w:hAnsi="Angsana New"/>
          <w:sz w:val="32"/>
          <w:szCs w:val="32"/>
          <w:cs/>
        </w:rPr>
        <w:t xml:space="preserve">  </w:t>
      </w:r>
    </w:p>
    <w:p w:rsidR="00C17AD3" w:rsidRPr="00891081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Pr="00C61E30" w:rsidRDefault="00C17AD3" w:rsidP="00C17AD3">
      <w:pPr>
        <w:numPr>
          <w:ilvl w:val="0"/>
          <w:numId w:val="5"/>
        </w:num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วัตถุประสงค์</w:t>
      </w:r>
    </w:p>
    <w:p w:rsidR="00C17AD3" w:rsidRPr="00C61E30" w:rsidRDefault="00C17AD3" w:rsidP="00C17AD3">
      <w:pPr>
        <w:numPr>
          <w:ilvl w:val="1"/>
          <w:numId w:val="5"/>
        </w:numPr>
        <w:rPr>
          <w:rFonts w:ascii="Angsana New" w:hAnsi="Angsana New"/>
          <w:sz w:val="32"/>
          <w:szCs w:val="32"/>
        </w:rPr>
      </w:pPr>
      <w:r w:rsidRPr="00C61E30">
        <w:rPr>
          <w:rFonts w:ascii="Angsana New" w:hAnsi="Angsana New"/>
          <w:sz w:val="32"/>
          <w:szCs w:val="32"/>
          <w:cs/>
        </w:rPr>
        <w:t>เพื่อพัฒนาบุคลากรให้มีความรู้ความสามารถในการปฏิบัติงานที่ได้รับมอบหมาย</w:t>
      </w:r>
    </w:p>
    <w:p w:rsidR="00C17AD3" w:rsidRPr="00C61E30" w:rsidRDefault="00C17AD3" w:rsidP="00C17AD3">
      <w:pPr>
        <w:ind w:left="360"/>
        <w:rPr>
          <w:rFonts w:ascii="Angsana New" w:hAnsi="Angsana New"/>
          <w:sz w:val="32"/>
          <w:szCs w:val="32"/>
        </w:rPr>
      </w:pPr>
    </w:p>
    <w:p w:rsidR="00C17AD3" w:rsidRPr="00C61E30" w:rsidRDefault="00C17AD3" w:rsidP="00C17AD3">
      <w:pPr>
        <w:numPr>
          <w:ilvl w:val="0"/>
          <w:numId w:val="5"/>
        </w:num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เป้าหมาย</w:t>
      </w:r>
    </w:p>
    <w:p w:rsidR="00C17AD3" w:rsidRPr="00C61E30" w:rsidRDefault="00C17AD3" w:rsidP="00C17AD3">
      <w:pPr>
        <w:numPr>
          <w:ilvl w:val="1"/>
          <w:numId w:val="5"/>
        </w:numPr>
        <w:rPr>
          <w:rFonts w:ascii="Angsana New" w:hAnsi="Angsana New"/>
          <w:sz w:val="32"/>
          <w:szCs w:val="32"/>
        </w:rPr>
      </w:pPr>
      <w:r w:rsidRPr="00C61E30">
        <w:rPr>
          <w:rFonts w:ascii="Angsana New" w:hAnsi="Angsana New"/>
          <w:sz w:val="32"/>
          <w:szCs w:val="32"/>
          <w:cs/>
        </w:rPr>
        <w:t>เชิงปริมาณ</w:t>
      </w:r>
    </w:p>
    <w:p w:rsidR="00C17AD3" w:rsidRPr="00C61E30" w:rsidRDefault="00C17AD3" w:rsidP="00C17AD3">
      <w:pPr>
        <w:numPr>
          <w:ilvl w:val="0"/>
          <w:numId w:val="6"/>
        </w:numPr>
        <w:rPr>
          <w:rFonts w:ascii="Angsana New" w:hAnsi="Angsana New"/>
          <w:sz w:val="32"/>
          <w:szCs w:val="32"/>
        </w:rPr>
      </w:pPr>
      <w:r w:rsidRPr="00C61E30">
        <w:rPr>
          <w:rFonts w:ascii="Angsana New" w:hAnsi="Angsana New"/>
          <w:sz w:val="32"/>
          <w:szCs w:val="32"/>
          <w:cs/>
        </w:rPr>
        <w:t xml:space="preserve">คณะครู  คณะกรรมการสถานศึกษา  ผู้ปกครอง  ที่เกี่ยวข้องได้รับการพัฒนาอย่างน้อยภาคเรียนละ  </w:t>
      </w:r>
      <w:r w:rsidRPr="00C61E30">
        <w:rPr>
          <w:rFonts w:ascii="Angsana New" w:hAnsi="Angsana New"/>
          <w:sz w:val="32"/>
          <w:szCs w:val="32"/>
        </w:rPr>
        <w:t xml:space="preserve">1  </w:t>
      </w:r>
      <w:r w:rsidRPr="00C61E30">
        <w:rPr>
          <w:rFonts w:ascii="Angsana New" w:hAnsi="Angsana New"/>
          <w:sz w:val="32"/>
          <w:szCs w:val="32"/>
          <w:cs/>
        </w:rPr>
        <w:t xml:space="preserve">ครั้ง  </w:t>
      </w:r>
      <w:r w:rsidRPr="00C61E30">
        <w:rPr>
          <w:rFonts w:ascii="Angsana New" w:hAnsi="Angsana New"/>
          <w:sz w:val="32"/>
          <w:szCs w:val="32"/>
        </w:rPr>
        <w:t xml:space="preserve"> </w:t>
      </w:r>
    </w:p>
    <w:p w:rsidR="00C17AD3" w:rsidRPr="00C61E30" w:rsidRDefault="00C17AD3" w:rsidP="00C17AD3">
      <w:pPr>
        <w:numPr>
          <w:ilvl w:val="1"/>
          <w:numId w:val="5"/>
        </w:numPr>
        <w:rPr>
          <w:rFonts w:ascii="Angsana New" w:hAnsi="Angsana New"/>
          <w:sz w:val="32"/>
          <w:szCs w:val="32"/>
        </w:rPr>
      </w:pPr>
      <w:r w:rsidRPr="00C61E30">
        <w:rPr>
          <w:rFonts w:ascii="Angsana New" w:hAnsi="Angsana New"/>
          <w:sz w:val="32"/>
          <w:szCs w:val="32"/>
          <w:cs/>
        </w:rPr>
        <w:t>เชิงคุณภาพ</w:t>
      </w:r>
    </w:p>
    <w:p w:rsidR="00C17AD3" w:rsidRPr="00C61E30" w:rsidRDefault="00C17AD3" w:rsidP="00C17AD3">
      <w:pPr>
        <w:numPr>
          <w:ilvl w:val="0"/>
          <w:numId w:val="6"/>
        </w:numPr>
        <w:rPr>
          <w:rFonts w:ascii="Angsana New" w:hAnsi="Angsana New"/>
          <w:sz w:val="32"/>
          <w:szCs w:val="32"/>
        </w:rPr>
      </w:pPr>
      <w:r w:rsidRPr="00C61E30">
        <w:rPr>
          <w:rFonts w:ascii="Angsana New" w:hAnsi="Angsana New"/>
          <w:sz w:val="32"/>
          <w:szCs w:val="32"/>
          <w:cs/>
        </w:rPr>
        <w:t>คณะครูและ คณะกรรมการสถานศึกษา  ผู้ปกครอง  สามารถปฏิบัติงานที่ได้รับมอบหมายสำเร็จตามวัตถุประสงค์</w:t>
      </w:r>
    </w:p>
    <w:p w:rsidR="00C17AD3" w:rsidRPr="00C61E30" w:rsidRDefault="00C17AD3" w:rsidP="00C17AD3">
      <w:pPr>
        <w:numPr>
          <w:ilvl w:val="0"/>
          <w:numId w:val="5"/>
        </w:num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งบประมาณ</w:t>
      </w: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-  งบอื่น ๆ  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>,0</w:t>
      </w:r>
      <w:r w:rsidRPr="00A4558B">
        <w:rPr>
          <w:rFonts w:ascii="Angsana New" w:hAnsi="Angsana New" w:hint="cs"/>
          <w:sz w:val="32"/>
          <w:szCs w:val="32"/>
          <w:cs/>
        </w:rPr>
        <w:t>00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</w:p>
    <w:p w:rsidR="00C17AD3" w:rsidRPr="00C61E30" w:rsidRDefault="00C17AD3" w:rsidP="00C17AD3">
      <w:pPr>
        <w:ind w:left="360"/>
        <w:rPr>
          <w:rFonts w:ascii="Angsana New" w:hAnsi="Angsana New"/>
          <w:sz w:val="32"/>
          <w:szCs w:val="32"/>
        </w:rPr>
      </w:pPr>
    </w:p>
    <w:p w:rsidR="00C17AD3" w:rsidRPr="00C61E30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Pr="00C61E30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Pr="00C61E30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Pr="00C61E30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Pr="00C61E30" w:rsidRDefault="00C17AD3" w:rsidP="00C17AD3">
      <w:pPr>
        <w:numPr>
          <w:ilvl w:val="0"/>
          <w:numId w:val="5"/>
        </w:num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C17AD3" w:rsidRPr="00C61E30" w:rsidTr="00796E54">
        <w:trPr>
          <w:cantSplit/>
        </w:trPr>
        <w:tc>
          <w:tcPr>
            <w:tcW w:w="392" w:type="dxa"/>
            <w:vMerge w:val="restart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ผู้รับผิด</w:t>
            </w:r>
          </w:p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ชอบ</w:t>
            </w:r>
          </w:p>
        </w:tc>
      </w:tr>
      <w:tr w:rsidR="00C17AD3" w:rsidRPr="00C61E30" w:rsidTr="00796E54">
        <w:trPr>
          <w:cantSplit/>
        </w:trPr>
        <w:tc>
          <w:tcPr>
            <w:tcW w:w="392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3934" w:type="dxa"/>
            <w:gridSpan w:val="9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7AD3" w:rsidRPr="00C61E30" w:rsidTr="00796E54">
        <w:trPr>
          <w:cantSplit/>
          <w:trHeight w:val="774"/>
        </w:trPr>
        <w:tc>
          <w:tcPr>
            <w:tcW w:w="392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ต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มี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เม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มิ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ส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ก.ย.</w:t>
            </w:r>
          </w:p>
        </w:tc>
        <w:tc>
          <w:tcPr>
            <w:tcW w:w="1238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7AD3" w:rsidRPr="00C61E30" w:rsidTr="00796E54">
        <w:tc>
          <w:tcPr>
            <w:tcW w:w="392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124CBBDF" wp14:editId="24D01A01">
                      <wp:simplePos x="0" y="0"/>
                      <wp:positionH relativeFrom="column">
                        <wp:posOffset>3421380</wp:posOffset>
                      </wp:positionH>
                      <wp:positionV relativeFrom="paragraph">
                        <wp:posOffset>4257675</wp:posOffset>
                      </wp:positionV>
                      <wp:extent cx="182880" cy="0"/>
                      <wp:effectExtent l="6985" t="13335" r="10160" b="5715"/>
                      <wp:wrapNone/>
                      <wp:docPr id="158" name="ตัวเชื่อมต่อตรง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C87E62" id="ตัวเชื่อมต่อตรง 158" o:spid="_x0000_s1026" style="position:absolute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4pt,335.25pt" to="283.8pt,3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TRRwIAAFQEAAAOAAAAZHJzL2Uyb0RvYy54bWysVM2O0zAQviPxDlbubZrSLm3UdIWalssC&#10;lXZ5ANd2GgvHtmy3aYWQuIG48wCIAycOnMi+TR6FsfujLlwQogd37Jn5/M1840yud5VAW2YsVzKL&#10;km4vQkwSRblcZ9Hru0VnFCHrsKRYKMmyaM9sdD19/GhS65T1VakEZQYBiLRprbOodE6ncWxJySps&#10;u0ozCc5CmQo72Jp1TA2uAb0Scb/Xu4prZag2ijBr4TQ/OKNpwC8KRtyrorDMIZFFwM2F1YR15dd4&#10;OsHp2mBdcnKkgf+BRYW5hEvPUDl2GG0M/wOq4sQoqwrXJaqKVVFwwkINUE3S+62a2xJrFmqB5lh9&#10;bpP9f7Dk5XZpEKeg3RCkkrgCkdrmc9v8aJtv7f37tvnUNj/b+49t871tvnjX0YaYr23zAflEaGOt&#10;bQpoM7k0vhFkJ2/1jSJvLJJqVmK5ZqGcu72GGxKfET9I8RurgcyqfqEoxOCNU6Gnu8JUHhK6hXZB&#10;uv1ZOrZziMBhMuqPRiAwOblinJ7ytLHuOVMV8kYWCS59U3GKtzfWeR44PYX4Y6kWXIgwGEKiOovG&#10;w/4wJFglOPVOH2bNejUTBm2xH63wC0WB5zLMqI2kAaxkmM6PtsNcHGy4XEiPB5UAnaN1mJ234954&#10;PpqPBp1B/2reGfTyvPNsMRt0rhbJ02H+JJ/N8uSdp5YM0pJTyqRnd5rjZPB3c3J8UYcJPE/yuQ3x&#10;Q/TQLyB7+g+kg5RevcMcrBTdL81JYhjdEHx8Zv5tXO7BvvwYTH8BAAD//wMAUEsDBBQABgAIAAAA&#10;IQDjneJC3wAAAAsBAAAPAAAAZHJzL2Rvd25yZXYueG1sTI/BTsMwEETvSP0HaytxqajdVkmrEKeq&#10;gNy4UEBct/GSRMTrNHbbwNdjJCQ47uxo5k2+HW0nzjT41rGGxVyBIK6cabnW8PJc3mxA+IBssHNM&#10;Gj7Jw7aYXOWYGXfhJzrvQy1iCPsMNTQh9JmUvmrIop+7njj+3t1gMcRzqKUZ8BLDbSeXSqXSYsux&#10;ocGe7hqqPvYnq8GXr3Qsv2bVTL2takfL4/3jA2p9PR13tyACjeHPDD/4ER2KyHRwJzZedBqS1Sai&#10;Bw3pWiUgoiNJ1ymIw68ii1z+31B8AwAA//8DAFBLAQItABQABgAIAAAAIQC2gziS/gAAAOEBAAAT&#10;AAAAAAAAAAAAAAAAAAAAAABbQ29udGVudF9UeXBlc10ueG1sUEsBAi0AFAAGAAgAAAAhADj9If/W&#10;AAAAlAEAAAsAAAAAAAAAAAAAAAAALwEAAF9yZWxzLy5yZWxzUEsBAi0AFAAGAAgAAAAhAHUotNFH&#10;AgAAVAQAAA4AAAAAAAAAAAAAAAAALgIAAGRycy9lMm9Eb2MueG1sUEsBAi0AFAAGAAgAAAAhAOOd&#10;4kLfAAAACwEAAA8AAAAAAAAAAAAAAAAAoQQAAGRycy9kb3ducmV2LnhtbFBLBQYAAAAABAAEAPMA&#10;AACtBQAAAAA=&#10;"/>
                  </w:pict>
                </mc:Fallback>
              </mc:AlternateContent>
            </w: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5E82507C" wp14:editId="485680C2">
                      <wp:simplePos x="0" y="0"/>
                      <wp:positionH relativeFrom="column">
                        <wp:posOffset>5067300</wp:posOffset>
                      </wp:positionH>
                      <wp:positionV relativeFrom="paragraph">
                        <wp:posOffset>4257675</wp:posOffset>
                      </wp:positionV>
                      <wp:extent cx="182880" cy="0"/>
                      <wp:effectExtent l="5080" t="13335" r="12065" b="5715"/>
                      <wp:wrapNone/>
                      <wp:docPr id="159" name="ตัวเชื่อมต่อตรง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13757D" id="ตัวเชื่อมต่อตรง 159" o:spid="_x0000_s1026" style="position:absolute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9pt,335.25pt" to="413.4pt,3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9/HRwIAAFQEAAAOAAAAZHJzL2Uyb0RvYy54bWysVM2O0zAQviPxDlbubZrSLm3UdIWalssC&#10;lXZ5ANd2GgvHtmy3aYWQuIG48wCIAycOnMi+TR6FsfujLlwQogd37Jn5/M3M50yud5VAW2YsVzKL&#10;km4vQkwSRblcZ9Hru0VnFCHrsKRYKMmyaM9sdD19/GhS65T1VakEZQYBiLRprbOodE6ncWxJySps&#10;u0ozCc5CmQo72Jp1TA2uAb0Scb/Xu4prZag2ijBr4TQ/OKNpwC8KRtyrorDMIZFFwM2F1YR15dd4&#10;OsHp2mBdcnKkgf+BRYW5hEvPUDl2GG0M/wOq4sQoqwrXJaqKVVFwwkINUE3S+62a2xJrFmqB5lh9&#10;bpP9f7Dk5XZpEKcwu+E4QhJXMKS2+dw2P9rmW3v/vm0+tc3P9v5j23xvmy/edbQh5mvbfEA+EdpY&#10;a5sC2kwujW8E2clbfaPIG4ukmpVYrlko526v4YbEZ8QPUvzGaiCzql8oCjF441To6a4wlYeEbqFd&#10;GN3+PDq2c4jAYTLqj0YwYHJyxTg95Wlj3XOmKuSNLBJc+qbiFG9vrPM8cHoK8cdSLbgQQRhCojqL&#10;xsP+MCRYJTj1Th9mzXo1EwZtsZdW+IWiwHMZZtRG0gBWMkznR9thLg42XC6kx4NKgM7ROmjn7bg3&#10;no/mo0Fn0L+adwa9PO88W8wGnatF8nSYP8lnszx556klg7TklDLp2Z10nAz+TifHF3VQ4FnJ5zbE&#10;D9FDv4Ds6T+QDqP00zvoYKXofmlOIwbphuDjM/Nv43IP9uXHYPoLAAD//wMAUEsDBBQABgAIAAAA&#10;IQA4EsBa3gAAAAsBAAAPAAAAZHJzL2Rvd25yZXYueG1sTI/BTsMwDIbvSLxDZCQu05ZQRFdK0wkB&#10;vXHZYOKaNaataJyuybbC02MkJDja/vX7+4rV5HpxxDF0njRcLRQIpNrbjhoNry/VPAMRoiFrek+o&#10;4RMDrMrzs8Lk1p9ojcdNbASXUMiNhjbGIZcy1C06ExZ+QOLbux+diTyOjbSjOXG562WiVCqd6Yg/&#10;tGbAhxbrj83BaQjVFvfV16yeqbfrxmOyf3x+MlpfXkz3dyAiTvEvDD/4jA4lM+38gWwQvYblbcYu&#10;UUO6VDcgOJElKcvsfjeyLOR/h/IbAAD//wMAUEsBAi0AFAAGAAgAAAAhALaDOJL+AAAA4QEAABMA&#10;AAAAAAAAAAAAAAAAAAAAAFtDb250ZW50X1R5cGVzXS54bWxQSwECLQAUAAYACAAAACEAOP0h/9YA&#10;AACUAQAACwAAAAAAAAAAAAAAAAAvAQAAX3JlbHMvLnJlbHNQSwECLQAUAAYACAAAACEAGZvfx0cC&#10;AABUBAAADgAAAAAAAAAAAAAAAAAuAgAAZHJzL2Uyb0RvYy54bWxQSwECLQAUAAYACAAAACEAOBLA&#10;Wt4AAAALAQAADwAAAAAAAAAAAAAAAAChBAAAZHJzL2Rvd25yZXYueG1sUEsFBgAAAAAEAAQA8wAA&#10;AKwFAAAAAA==&#10;"/>
                  </w:pict>
                </mc:Fallback>
              </mc:AlternateContent>
            </w: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399678E7" wp14:editId="5CA91B5F">
                      <wp:simplePos x="0" y="0"/>
                      <wp:positionH relativeFrom="column">
                        <wp:posOffset>3465830</wp:posOffset>
                      </wp:positionH>
                      <wp:positionV relativeFrom="paragraph">
                        <wp:posOffset>4257675</wp:posOffset>
                      </wp:positionV>
                      <wp:extent cx="182880" cy="0"/>
                      <wp:effectExtent l="13335" t="13335" r="13335" b="5715"/>
                      <wp:wrapNone/>
                      <wp:docPr id="160" name="ตัวเชื่อมต่อตรง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4713F1" id="ตัวเชื่อมต่อตรง 160" o:spid="_x0000_s1026" style="position:absolute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9pt,335.25pt" to="287.3pt,3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N+uRwIAAFQEAAAOAAAAZHJzL2Uyb0RvYy54bWysVM2O0zAQviPxDlbu3TSlLW3UdIWalssC&#10;lXZ5ANd2GgvHtmy3aYWQuIG48wCIAycOnMi+TR6FsfujLlwQogd37Jn5/M0340yud5VAW2YsVzKL&#10;kqtuhJgkinK5zqLXd4vOKELWYUmxUJJl0Z7Z6Hr6+NGk1inrqVIJygwCEGnTWmdR6ZxO49iSklXY&#10;XinNJDgLZSrsYGvWMTW4BvRKxL1udxjXylBtFGHWwml+cEbTgF8UjLhXRWGZQyKLgJsLqwnryq/x&#10;dILTtcG65ORIA/8DiwpzCZeeoXLsMNoY/gdUxYlRVhXuiqgqVkXBCQs1QDVJ97dqbkusWagFxLH6&#10;LJP9f7Dk5XZpEKfQuyHoI3EFTWqbz23zo22+tffv2+ZT2/xs7z+2zfe2+eJdRxtivrbNB+QTQcZa&#10;2xTQZnJpvBBkJ2/1jSJvLJJqVmK5ZqGcu72GGxKfET9I8RurgcyqfqEoxOCNU0HTXWEqDwlqoV1o&#10;3f7cOrZziMBhMuqNRlAAOblinJ7ytLHuOVMV8kYWCS69qDjF2xvrPA+cnkL8sVQLLkQYDCFRnUXj&#10;QW8QEqwSnHqnD7NmvZoJg7bYj1b4haLAcxlm1EbSAFYyTOdH22EuDjZcLqTHg0qAztE6zM7bcXc8&#10;H81H/U6/N5x3+t087zxbzPqd4SJ5Osif5LNZnrzz1JJ+WnJKmfTsTnOc9P9uTo4v6jCB50k+yxA/&#10;RA96AdnTfyAdWum7d5iDlaL7pTm1GEY3BB+fmX8bl3uwLz8G018AAAD//wMAUEsDBBQABgAIAAAA&#10;IQCJ5FmB3wAAAAsBAAAPAAAAZHJzL2Rvd25yZXYueG1sTI/BTsMwEETvSPyDtUhcKmpTmhSlcSoE&#10;5NYLBcR1Gy9J1Hidxm4b+PoaCQmOOzuaeZOvRtuJIw2+dazhdqpAEFfOtFxreHstb+5B+IBssHNM&#10;Gr7Iw6q4vMgxM+7EL3TchFrEEPYZamhC6DMpfdWQRT91PXH8fbrBYojnUEsz4CmG207OlEqlxZZj&#10;Q4M9PTZU7TYHq8GX77QvvyfVRH3c1Y5m+6f1M2p9fTU+LEEEGsOfGX7wIzoUkWnrDmy86DQk8ySi&#10;Bw3pQiUgoiNZzFMQ219FFrn8v6E4AwAA//8DAFBLAQItABQABgAIAAAAIQC2gziS/gAAAOEBAAAT&#10;AAAAAAAAAAAAAAAAAAAAAABbQ29udGVudF9UeXBlc10ueG1sUEsBAi0AFAAGAAgAAAAhADj9If/W&#10;AAAAlAEAAAsAAAAAAAAAAAAAAAAALwEAAF9yZWxzLy5yZWxzUEsBAi0AFAAGAAgAAAAhAFV4365H&#10;AgAAVAQAAA4AAAAAAAAAAAAAAAAALgIAAGRycy9lMm9Eb2MueG1sUEsBAi0AFAAGAAgAAAAhAInk&#10;WYHfAAAACwEAAA8AAAAAAAAAAAAAAAAAoQQAAGRycy9kb3ducmV2LnhtbFBLBQYAAAAABAAEAPMA&#10;AACtBQAAAAA=&#10;"/>
                  </w:pict>
                </mc:Fallback>
              </mc:AlternateContent>
            </w:r>
            <w:r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5E8BE31A" wp14:editId="3794433F">
                      <wp:simplePos x="0" y="0"/>
                      <wp:positionH relativeFrom="column">
                        <wp:posOffset>5043170</wp:posOffset>
                      </wp:positionH>
                      <wp:positionV relativeFrom="paragraph">
                        <wp:posOffset>4253230</wp:posOffset>
                      </wp:positionV>
                      <wp:extent cx="182880" cy="0"/>
                      <wp:effectExtent l="9525" t="8890" r="7620" b="10160"/>
                      <wp:wrapNone/>
                      <wp:docPr id="161" name="ตัวเชื่อมต่อตรง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26A740" id="ตัวเชื่อมต่อตรง 161" o:spid="_x0000_s1026" style="position:absolute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1pt,334.9pt" to="411.5pt,3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7S4SAIAAFQEAAAOAAAAZHJzL2Uyb0RvYy54bWysVM2O0zAQviPxDlbu3TSlLW3UdIWalssC&#10;lXZ5ANd2GgvHtmy3aYWQuIG48wCIAycOnMi+TR6FsfsDhQtC5OCMPTNfvvlmnMn1rhJoy4zlSmZR&#10;ctWNEJNEUS7XWfTybtEZRcg6LCkWSrIs2jMbXU8fPpjUOmU9VSpBmUEAIm1a6ywqndNpHFtSsgrb&#10;K6WZBGehTIUdbM06pgbXgF6JuNftDuNaGaqNIsxaOM0Pzmga8IuCEfeiKCxzSGQRcHNhNWFd+TWe&#10;TnC6NliXnBxp4H9gUWEu4aNnqBw7jDaG/wFVcWKUVYW7IqqKVVFwwkINUE3S/a2a2xJrFmoBcaw+&#10;y2T/Hyx5vl0axCn0bphESOIKmtQ2H9vmW9t8ae/fts2Htvne3r9vm69t88m7jjbEfG6bd8gngoy1&#10;timgzeTSeCHITt7qG0VeWSTVrMRyzUI5d3sNXwgZ8UWK31gNZFb1M0UhBm+cCpruClN5SFAL7ULr&#10;9ufWsZ1DBA6TUW80ggaTkyvG6SlPG+ueMlUhb2SR4NKLilO8vbEOmEPoKcQfS7XgQoTBEBLVWTQe&#10;9AYhwSrBqXf6MGvWq5kwaIv9aIXHywBgF2FGbSQNYCXDdH60HebiYEO8kB4PKgE6R+swO6/H3fF8&#10;NB/1O/3ecN7pd/O882Qx63eGi+TxIH+Uz2Z58sZTS/ppySll0rM7zXHS/7s5Od6owwSeJ/ksQ3yJ&#10;HkoEsqd3IB1a6bt3mIOVovul8Wr4rsLohuDjNfN349d9iPr5M5j+AAAA//8DAFBLAwQUAAYACAAA&#10;ACEAKhQCCd4AAAALAQAADwAAAGRycy9kb3ducmV2LnhtbEyPwU7DMAyG70i8Q2QkLhNL6VDZStMJ&#10;Ab1xYYC4eo1pKxqna7Kt8PQYCQmOtj/9/v5iPbleHWgMnWcDl/MEFHHtbceNgZfn6mIJKkRki71n&#10;MvBJAdbl6UmBufVHfqLDJjZKQjjkaKCNcci1DnVLDsPcD8Rye/ejwyjj2Gg74lHCXa/TJMm0w47l&#10;Q4sD3bVUf2z2zkCoXmlXfc3qWfK2aDylu/vHBzTm/Gy6vQEVaYp/MPzoizqU4rT1e7ZB9QauV1ep&#10;oAaybCUdhFimC2m3/d3ostD/O5TfAAAA//8DAFBLAQItABQABgAIAAAAIQC2gziS/gAAAOEBAAAT&#10;AAAAAAAAAAAAAAAAAAAAAABbQ29udGVudF9UeXBlc10ueG1sUEsBAi0AFAAGAAgAAAAhADj9If/W&#10;AAAAlAEAAAsAAAAAAAAAAAAAAAAALwEAAF9yZWxzLy5yZWxzUEsBAi0AFAAGAAgAAAAhADnLtLhI&#10;AgAAVAQAAA4AAAAAAAAAAAAAAAAALgIAAGRycy9lMm9Eb2MueG1sUEsBAi0AFAAGAAgAAAAhACoU&#10;AgneAAAACwEAAA8AAAAAAAAAAAAAAAAAogQAAGRycy9kb3ducmV2LnhtbFBLBQYAAAAABAAEAPMA&#10;AACtBQAAAAA=&#10;"/>
                  </w:pict>
                </mc:Fallback>
              </mc:AlternateContent>
            </w: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0" allowOverlap="1" wp14:anchorId="4DE4A9D1" wp14:editId="5853A046">
                      <wp:simplePos x="0" y="0"/>
                      <wp:positionH relativeFrom="column">
                        <wp:posOffset>3854450</wp:posOffset>
                      </wp:positionH>
                      <wp:positionV relativeFrom="paragraph">
                        <wp:posOffset>3272155</wp:posOffset>
                      </wp:positionV>
                      <wp:extent cx="1280160" cy="0"/>
                      <wp:effectExtent l="11430" t="12065" r="13335" b="6985"/>
                      <wp:wrapNone/>
                      <wp:docPr id="162" name="ตัวเชื่อมต่อตรง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086347" id="ตัวเชื่อมต่อตรง 162" o:spid="_x0000_s1026" style="position:absolute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pt,257.65pt" to="404.3pt,2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yTSAIAAFUEAAAOAAAAZHJzL2Uyb0RvYy54bWysVMGO0zAQvSPxD1bu3SSlW9po0xVqWi4L&#10;VNrlA1zbaSwc27K9TSuExA3EnQ9AHDhx4ET2b/IpjN202oULQvTgjj0zz29mnnNxuasF2jJjuZJ5&#10;lJ4lEWKSKMrlJo9e3ywHkwhZhyXFQkmWR3tmo8vZ40cXjc7YUFVKUGYQgEibNTqPKud0FseWVKzG&#10;9kxpJsFZKlNjB1uzianBDaDXIh4myThulKHaKMKshdPi4IxmAb8sGXGvytIyh0QeATcXVhPWtV/j&#10;2QXONgbripOeBv4HFjXmEi49QRXYYXRr+B9QNSdGWVW6M6LqWJUlJyzUANWkyW/VXFdYs1ALNMfq&#10;U5vs/4MlL7crgziF2Y2HEZK4hiF17eeu/dG137q79137qWt/dncfu/Z7137xrt6GmK9d+wH5RGhj&#10;o20GaHO5Mr4RZCev9ZUibyySal5huWGhnJu9hhtSnxE/SPEbq4HMunmhKMTgW6dCT3elqT0kdAvt&#10;wuj2p9GxnUMEDtPhJEnHMGFy9MU4OyZqY91zpmrkjTwSXPqu4gxvr6zzRHB2DPHHUi25EEEZQqIm&#10;j6bnw/OQYJXg1Dt9mDWb9VwYtMVeW+EXqgLP/TCjbiUNYBXDdNHbDnNxsOFyIT0elAJ0eusgnrfT&#10;ZLqYLCajwWg4XgxGSVEMni3no8F4mT49L54U83mRvvPU0lFWcUqZ9OyOQk5HfyeU/kkdJHiS8qkN&#10;8UP00C8ge/wPpMMs/fgOQlgrul+Z44xBuyG4f2f+cdzfg33/azD7BQAA//8DAFBLAwQUAAYACAAA&#10;ACEA12ee5N8AAAALAQAADwAAAGRycy9kb3ducmV2LnhtbEyPwU7DMBBE70j9B2srcamo3VYNUYhT&#10;VUBuXCggrtt4SaLG6zR228DXYyQkOM7OaPZNvhltJ840+NaxhsVcgSCunGm51vD6Ut6kIHxANtg5&#10;Jg2f5GFTTK5yzIy78DOdd6EWsYR9hhqaEPpMSl81ZNHPXU8cvQ83WAxRDrU0A15iue3kUqlEWmw5&#10;fmiwp/uGqsPuZDX48o2O5desmqn3Ve1oeXx4ekStr6fj9g5EoDH8heEHP6JDEZn27sTGi05Dom7j&#10;lqBhvVivQMREqtIExP73Iotc/t9QfAMAAP//AwBQSwECLQAUAAYACAAAACEAtoM4kv4AAADhAQAA&#10;EwAAAAAAAAAAAAAAAAAAAAAAW0NvbnRlbnRfVHlwZXNdLnhtbFBLAQItABQABgAIAAAAIQA4/SH/&#10;1gAAAJQBAAALAAAAAAAAAAAAAAAAAC8BAABfcmVscy8ucmVsc1BLAQItABQABgAIAAAAIQDMszyT&#10;SAIAAFUEAAAOAAAAAAAAAAAAAAAAAC4CAABkcnMvZTJvRG9jLnhtbFBLAQItABQABgAIAAAAIQDX&#10;Z57k3wAAAAsBAAAPAAAAAAAAAAAAAAAAAKIEAABkcnMvZG93bnJldi54bWxQSwUGAAAAAAQABADz&#10;AAAArgUAAAAA&#10;" o:allowincell="f"/>
                  </w:pict>
                </mc:Fallback>
              </mc:AlternateContent>
            </w: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0" allowOverlap="1" wp14:anchorId="1B38861B" wp14:editId="627D8A21">
                      <wp:simplePos x="0" y="0"/>
                      <wp:positionH relativeFrom="column">
                        <wp:posOffset>2208530</wp:posOffset>
                      </wp:positionH>
                      <wp:positionV relativeFrom="paragraph">
                        <wp:posOffset>3272155</wp:posOffset>
                      </wp:positionV>
                      <wp:extent cx="1280160" cy="0"/>
                      <wp:effectExtent l="13335" t="12065" r="11430" b="6985"/>
                      <wp:wrapNone/>
                      <wp:docPr id="163" name="ตัวเชื่อมต่อตรง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D67A54" id="ตัวเชื่อมต่อตรง 163" o:spid="_x0000_s1026" style="position:absolute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9pt,257.65pt" to="274.7pt,2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S7XSQIAAFUEAAAOAAAAZHJzL2Uyb0RvYy54bWysVM2O0zAQviPxDlbu3STdbulGm65Q03JZ&#10;oNIuD+DaTmPh2JbtNq0QEjdW3HkAxIETB05k3yaPwtj9URcuCNGDO/bMfP5m5nOurje1QGtmLFcy&#10;j9KzJEJMEkW5XObRm7tZbxQh67CkWCjJ8mjLbHQ9fvrkqtEZ66tKCcoMAhBps0bnUeWczuLYkorV&#10;2J4pzSQ4S2Vq7GBrljE1uAH0WsT9JBnGjTJUG0WYtXBa7JzROOCXJSPudVla5pDII+DmwmrCuvBr&#10;PL7C2dJgXXGyp4H/gUWNuYRLj1AFdhitDP8DqubEKKtKd0ZUHauy5ISFGqCaNPmtmtsKaxZqgeZY&#10;fWyT/X+w5NV6bhCnMLvheYQkrmFIXfu5a3907bfu4UPXfuran93Dfdd+79ov3rW3IeZr135EPhHa&#10;2GibAdpEzo1vBNnIW32jyFuLpJpUWC5ZKOduq+GG1GfEj1L8xmogs2heKgoxeOVU6OmmNLWHhG6h&#10;TRjd9jg6tnGIwGHaHyXpECZMDr4YZ4dEbax7wVSNvJFHgkvfVZzh9Y11ngjODiH+WKoZFyIoQ0jU&#10;5NHlRf8iJFglOPVOH2bNcjERBq2x11b4harAcxpm1ErSAFYxTKd722EudjZcLqTHg1KAzt7aiefd&#10;ZXI5HU1Hg96gP5z2BklR9J7PJoPecJY+uyjOi8mkSN97aukgqzilTHp2ByGng78Tyv5J7SR4lPKx&#10;DfFj9NAvIHv4D6TDLP34dkJYKLqdm8OMQbsheP/O/OM43YN9+jUY/wIAAP//AwBQSwMEFAAGAAgA&#10;AAAhAAI/9FbgAAAACwEAAA8AAABkcnMvZG93bnJldi54bWxMj81OwzAQhO9IvIO1SFwq6rRJ+Enj&#10;VAjIrRdaENdtvE0i4nUau23g6TESEj3u7Gjmm3w5mk4caXCtZQWzaQSCuLK65VrB26a8uQfhPLLG&#10;zjIp+CIHy+LyIsdM2xO/0nHtaxFC2GWooPG+z6R0VUMG3dT2xOG3s4NBH86hlnrAUwg3nZxH0a00&#10;2HJoaLCnp4aqz/XBKHDlO+3L70k1iT7i2tJ8/7x6QaWur8bHBQhPo/83wy9+QIciMG3tgbUTnYI4&#10;uQvoXkE6S2MQwZEmDwmI7Z8ii1yebyh+AAAA//8DAFBLAQItABQABgAIAAAAIQC2gziS/gAAAOEB&#10;AAATAAAAAAAAAAAAAAAAAAAAAABbQ29udGVudF9UeXBlc10ueG1sUEsBAi0AFAAGAAgAAAAhADj9&#10;If/WAAAAlAEAAAsAAAAAAAAAAAAAAAAALwEAAF9yZWxzLy5yZWxzUEsBAi0AFAAGAAgAAAAhAAz1&#10;LtdJAgAAVQQAAA4AAAAAAAAAAAAAAAAALgIAAGRycy9lMm9Eb2MueG1sUEsBAi0AFAAGAAgAAAAh&#10;AAI/9FbgAAAACwEAAA8AAAAAAAAAAAAAAAAAowQAAGRycy9kb3ducmV2LnhtbFBLBQYAAAAABAAE&#10;APMAAACwBQAAAAA=&#10;" o:allowincell="f"/>
                  </w:pict>
                </mc:Fallback>
              </mc:AlternateContent>
            </w: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0" allowOverlap="1" wp14:anchorId="05290968" wp14:editId="125A8019">
                      <wp:simplePos x="0" y="0"/>
                      <wp:positionH relativeFrom="column">
                        <wp:posOffset>5043170</wp:posOffset>
                      </wp:positionH>
                      <wp:positionV relativeFrom="paragraph">
                        <wp:posOffset>3272155</wp:posOffset>
                      </wp:positionV>
                      <wp:extent cx="182880" cy="0"/>
                      <wp:effectExtent l="9525" t="12065" r="7620" b="6985"/>
                      <wp:wrapNone/>
                      <wp:docPr id="164" name="ตัวเชื่อมต่อตรง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E28300" id="ตัวเชื่อมต่อตรง 164" o:spid="_x0000_s1026" style="position:absolute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1pt,257.65pt" to="411.5pt,2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XH3SAIAAFQEAAAOAAAAZHJzL2Uyb0RvYy54bWysVMGO0zAQvSPxD1bu3TQlW9po0xVqWi4L&#10;VNrlA1zbaSwc27K9TSuExA3EnQ9AHDhx4ET2b/IpjN202oULQvTgjj0zz29mnnNxuasF2jJjuZJ5&#10;lJwNI8QkUZTLTR69vlkOJhGyDkuKhZIsj/bMRpezx48uGp2xkaqUoMwgAJE2a3QeVc7pLI4tqViN&#10;7ZnSTIKzVKbGDrZmE1ODG0CvRTwaDsdxowzVRhFmLZwWB2c0C/hlyYh7VZaWOSTyCLi5sJqwrv0a&#10;zy5wtjFYV5z0NPA/sKgxl3DpCarADqNbw/+AqjkxyqrSnRFVx6osOWGhBqgmGf5WzXWFNQu1QHOs&#10;PrXJ/j9Y8nK7MohTmN04jZDENQypaz937Y+u/dbdve/aT137s7v72LXfu/aLd/U2xHzt2g/IJ0Ib&#10;G20zQJvLlfGNIDt5ra8UeWORVPMKyw0L5dzsNdyQ+Iz4QYrfWA1k1s0LRSEG3zoVerorTe0hoVto&#10;F0a3P42O7RwicJhMRpMJDJgcXTHOjnnaWPecqRp5I48El76pOMPbK+s8D5wdQ/yxVEsuRBCGkKjJ&#10;o+n56DwkWCU49U4fZs1mPRcGbbGXVviFosBzP8yoW0kDWMUwXfS2w1wcbLhcSI8HlQCd3jpo5+10&#10;OF1MFpN0kI7Gi0E6LIrBs+U8HYyXydPz4kkxnxfJO08tSbOKU8qkZ3fUcZL+nU76F3VQ4EnJpzbE&#10;D9FDv4Ds8T+QDqP00zvoYK3ofmWOIwbphuD+mfm3cX8P9v2PwewXAAAA//8DAFBLAwQUAAYACAAA&#10;ACEAoIg4Ut8AAAALAQAADwAAAGRycy9kb3ducmV2LnhtbEyPwU7DMAyG70i8Q2QkLtOWrmVjlKYT&#10;AnrbhQHi6rWmrWicrsm2wtNjJCQ42v70+/uz9Wg7daTBt44NzGcRKOLSVS3XBl6ei+kKlA/IFXaO&#10;ycAneVjn52cZppU78RMdt6FWEsI+RQNNCH2qtS8bsuhnrieW27sbLAYZh1pXA54k3HY6jqKlttiy&#10;fGiwp/uGyo/twRrwxSvti69JOYnektpRvH/YPKIxlxfj3S2oQGP4g+FHX9QhF6edO3DlVWfg+uYq&#10;FtTAYr5IQAmxihNpt/vd6DzT/zvk3wAAAP//AwBQSwECLQAUAAYACAAAACEAtoM4kv4AAADhAQAA&#10;EwAAAAAAAAAAAAAAAAAAAAAAW0NvbnRlbnRfVHlwZXNdLnhtbFBLAQItABQABgAIAAAAIQA4/SH/&#10;1gAAAJQBAAALAAAAAAAAAAAAAAAAAC8BAABfcmVscy8ucmVsc1BLAQItABQABgAIAAAAIQDltXH3&#10;SAIAAFQEAAAOAAAAAAAAAAAAAAAAAC4CAABkcnMvZTJvRG9jLnhtbFBLAQItABQABgAIAAAAIQCg&#10;iDhS3wAAAAsBAAAPAAAAAAAAAAAAAAAAAKIEAABkcnMvZG93bnJldi54bWxQSwUGAAAAAAQABADz&#10;AAAArgUAAAAA&#10;" o:allowincell="f"/>
                  </w:pict>
                </mc:Fallback>
              </mc:AlternateContent>
            </w: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0" allowOverlap="1" wp14:anchorId="34F10418" wp14:editId="1D36CB5C">
                      <wp:simplePos x="0" y="0"/>
                      <wp:positionH relativeFrom="column">
                        <wp:posOffset>3397250</wp:posOffset>
                      </wp:positionH>
                      <wp:positionV relativeFrom="paragraph">
                        <wp:posOffset>3272155</wp:posOffset>
                      </wp:positionV>
                      <wp:extent cx="182880" cy="0"/>
                      <wp:effectExtent l="11430" t="12065" r="5715" b="6985"/>
                      <wp:wrapNone/>
                      <wp:docPr id="165" name="ตัวเชื่อมต่อตรง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66884E" id="ตัวเชื่อมต่อตรง 165" o:spid="_x0000_s1026" style="position:absolute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pt,257.65pt" to="281.9pt,2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hrhRwIAAFQEAAAOAAAAZHJzL2Uyb0RvYy54bWysVM2O0zAQviPxDlbu3TSlLW3UdIWalssC&#10;lXZ5ANd2GgvHtmy3aYWQuIG48wCIAycOnMi+TR6FsfujLlwQogd37Jn5/M3M50yud5VAW2YsVzKL&#10;kqtuhJgkinK5zqLXd4vOKELWYUmxUJJl0Z7Z6Hr6+NGk1inrqVIJygwCEGnTWmdR6ZxO49iSklXY&#10;XinNJDgLZSrsYGvWMTW4BvRKxL1udxjXylBtFGHWwml+cEbTgF8UjLhXRWGZQyKLgJsLqwnryq/x&#10;dILTtcG65ORIA/8DiwpzCZeeoXLsMNoY/gdUxYlRVhXuiqgqVkXBCQs1QDVJ97dqbkusWagFmmP1&#10;uU32/8GSl9ulQZzC7IaDCElcwZDa5nPb/Gibb+39+7b51DY/2/uPbfO9bb5419GGmK9t8wH5RGhj&#10;rW0KaDO5NL4RZCdv9Y0ibyySalZiuWahnLu9hhsSnxE/SPEbq4HMqn6hKMTgjVOhp7vCVB4SuoV2&#10;YXT78+jYziECh8moNxrBgMnJFeP0lKeNdc+ZqpA3skhw6ZuKU7y9sc7zwOkpxB9LteBCBGEIieos&#10;Gg96g5BgleDUO32YNevVTBi0xV5a4ReKAs9lmFEbSQNYyTCdH22HuTjYcLmQHg8qATpH66Cdt+Pu&#10;eD6aj/qdfm847/S7ed55tpj1O8NF8nSQP8lnszx556kl/bTklDLp2Z10nPT/TifHF3VQ4FnJ5zbE&#10;D9FDv4Ds6T+QDqP00zvoYKXofmlOIwbphuDjM/Nv43IP9uXHYPoLAAD//wMAUEsDBBQABgAIAAAA&#10;IQBIPOXy3gAAAAsBAAAPAAAAZHJzL2Rvd25yZXYueG1sTI9BS8NAEIXvgv9hGcFLsZs2pEjMpoia&#10;mxer4nWaHZNgdjbNbtvor+8IBb3NzHu8+V6xnlyvDjSGzrOBxTwBRVx723Fj4O21urkFFSKyxd4z&#10;GfimAOvy8qLA3Pojv9BhExslIRxyNNDGOORah7olh2HuB2LRPv3oMMo6NtqOeJRw1+tlkqy0w47l&#10;Q4sDPbRUf232zkCo3mlX/czqWfKRNp6Wu8fnJzTm+mq6vwMVaYp/ZvjFF3QohWnr92yD6g1kaSZd&#10;ogyLLAUljmyVSpnt+aLLQv/vUJ4AAAD//wMAUEsBAi0AFAAGAAgAAAAhALaDOJL+AAAA4QEAABMA&#10;AAAAAAAAAAAAAAAAAAAAAFtDb250ZW50X1R5cGVzXS54bWxQSwECLQAUAAYACAAAACEAOP0h/9YA&#10;AACUAQAACwAAAAAAAAAAAAAAAAAvAQAAX3JlbHMvLnJlbHNQSwECLQAUAAYACAAAACEAiQYa4UcC&#10;AABUBAAADgAAAAAAAAAAAAAAAAAuAgAAZHJzL2Uyb0RvYy54bWxQSwECLQAUAAYACAAAACEASDzl&#10;8t4AAAALAQAADwAAAAAAAAAAAAAAAAChBAAAZHJzL2Rvd25yZXYueG1sUEsFBgAAAAAEAAQA8wAA&#10;AKwFAAAAAA==&#10;" o:allowincell="f"/>
                  </w:pict>
                </mc:Fallback>
              </mc:AlternateContent>
            </w: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0" allowOverlap="1" wp14:anchorId="5A245C91" wp14:editId="3FFFFFD7">
                      <wp:simplePos x="0" y="0"/>
                      <wp:positionH relativeFrom="column">
                        <wp:posOffset>1934210</wp:posOffset>
                      </wp:positionH>
                      <wp:positionV relativeFrom="paragraph">
                        <wp:posOffset>437515</wp:posOffset>
                      </wp:positionV>
                      <wp:extent cx="182880" cy="0"/>
                      <wp:effectExtent l="5715" t="6350" r="11430" b="12700"/>
                      <wp:wrapNone/>
                      <wp:docPr id="166" name="ตัวเชื่อมต่อตรง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CA7E3E" id="ตัวเชื่อมต่อตรง 166" o:spid="_x0000_s1026" style="position:absolute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3pt,34.45pt" to="166.7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6bbRwIAAFQEAAAOAAAAZHJzL2Uyb0RvYy54bWysVM2O0zAQviPxDlbu3TSlLW3UdIWalssC&#10;lXZ5ANd2GgvHtmy3aYWQuIG48wCIAycOnMi+TR6FsfujLlwQogd37Jn5/M3M50yud5VAW2YsVzKL&#10;kqtuhJgkinK5zqLXd4vOKELWYUmxUJJl0Z7Z6Hr6+NGk1inrqVIJygwCEGnTWmdR6ZxO49iSklXY&#10;XinNJDgLZSrsYGvWMTW4BvRKxL1udxjXylBtFGHWwml+cEbTgF8UjLhXRWGZQyKLgJsLqwnryq/x&#10;dILTtcG65ORIA/8DiwpzCZeeoXLsMNoY/gdUxYlRVhXuiqgqVkXBCQs1QDVJ97dqbkusWagFmmP1&#10;uU32/8GSl9ulQZzC7IbDCElcwZDa5nPb/Gibb+39+7b51DY/2/uPbfO9bb5419GGmK9t8wH5RGhj&#10;rW0KaDO5NL4RZCdv9Y0ibyySalZiuWahnLu9hhsSnxE/SPEbq4HMqn6hKMTgjVOhp7vCVB4SuoV2&#10;YXT78+jYziECh8moNxrBgMnJFeP0lKeNdc+ZqpA3skhw6ZuKU7y9sc7zwOkpxB9LteBCBGEIieos&#10;Gg96g5BgleDUO32YNevVTBi0xV5a4ReKAs9lmFEbSQNYyTCdH22HuTjYcLmQHg8qATpH66Cdt+Pu&#10;eD6aj/qdfm847/S7ed55tpj1O8NF8nSQP8lnszx556kl/bTklDLp2Z10nPT/TifHF3VQ4FnJ5zbE&#10;D9FDv4Ds6T+QDqP00zvoYKXofmlOIwbphuDjM/Nv43IP9uXHYPoLAAD//wMAUEsDBBQABgAIAAAA&#10;IQD2ugQT3QAAAAkBAAAPAAAAZHJzL2Rvd25yZXYueG1sTI/BTsMwDIbvSLxDZCQuE0tYpmqUphMC&#10;euPCAHH1GtNWNE7XZFvh6QnaAY62P/3+/mI9uV4caAydZwPXcwWCuPa248bA60t1tQIRIrLF3jMZ&#10;+KIA6/L8rMDc+iM/02ETG5FCOORooI1xyKUMdUsOw9wPxOn24UeHMY1jI+2IxxTuerlQKpMOO04f&#10;WhzovqX6c7N3BkL1Rrvqe1bP1LtuPC12D0+PaMzlxXR3CyLSFP9g+NVP6lAmp63fsw2iN6DVMkuo&#10;gWx1AyIBWusliO1pIctC/m9Q/gAAAP//AwBQSwECLQAUAAYACAAAACEAtoM4kv4AAADhAQAAEwAA&#10;AAAAAAAAAAAAAAAAAAAAW0NvbnRlbnRfVHlwZXNdLnhtbFBLAQItABQABgAIAAAAIQA4/SH/1gAA&#10;AJQBAAALAAAAAAAAAAAAAAAAAC8BAABfcmVscy8ucmVsc1BLAQItABQABgAIAAAAIQA906bbRwIA&#10;AFQEAAAOAAAAAAAAAAAAAAAAAC4CAABkcnMvZTJvRG9jLnhtbFBLAQItABQABgAIAAAAIQD2ugQT&#10;3QAAAAkBAAAPAAAAAAAAAAAAAAAAAKEEAABkcnMvZG93bnJldi54bWxQSwUGAAAAAAQABADzAAAA&#10;qwUAAAAA&#10;" o:allowincell="f"/>
                  </w:pict>
                </mc:Fallback>
              </mc:AlternateContent>
            </w: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0" allowOverlap="1" wp14:anchorId="5B06BACA" wp14:editId="2C38AF80">
                      <wp:simplePos x="0" y="0"/>
                      <wp:positionH relativeFrom="column">
                        <wp:posOffset>2208530</wp:posOffset>
                      </wp:positionH>
                      <wp:positionV relativeFrom="paragraph">
                        <wp:posOffset>711835</wp:posOffset>
                      </wp:positionV>
                      <wp:extent cx="2926080" cy="0"/>
                      <wp:effectExtent l="13335" t="13970" r="13335" b="5080"/>
                      <wp:wrapNone/>
                      <wp:docPr id="167" name="ตัวเชื่อมต่อตรง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60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7E1045" id="ตัวเชื่อมต่อตรง 167" o:spid="_x0000_s1026" style="position:absolute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9pt,56.05pt" to="404.3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o2+SQIAAFUEAAAOAAAAZHJzL2Uyb0RvYy54bWysVM2O0zAQviPxDlbu3SSl222jTVeoabks&#10;sNIuD+DaTmPh2JbtNq0QEjdW3HkAxIETB05k3yaPwtj9URcuCNGDO/bMfP5m5nMurza1QGtmLFcy&#10;j9KzJEJMEkW5XObRm7t5bxQh67CkWCjJ8mjLbHQ1efrkstEZ66tKCcoMAhBps0bnUeWczuLYkorV&#10;2J4pzSQ4S2Vq7GBrljE1uAH0WsT9JBnGjTJUG0WYtXBa7JzRJOCXJSPudVla5pDII+DmwmrCuvBr&#10;PLnE2dJgXXGyp4H/gUWNuYRLj1AFdhitDP8DqubEKKtKd0ZUHauy5ISFGqCaNPmtmtsKaxZqgeZY&#10;fWyT/X+w5NX6xiBOYXbDiwhJXMOQuvZz1/7o2m/dw4eu/dS1P7uH+6793rVfvGtvQ8zXrv2IfCK0&#10;sdE2A7SpvDG+EWQjb/W1Im8tkmpaYblkoZy7rYYbUp8RP0rxG6uBzKJ5qSjE4JVToaeb0tQeErqF&#10;NmF02+Po2MYhAof9cX+YjGDC5OCLcXZI1Ma6F0zVyBt5JLj0XcUZXl9b54ng7BDij6WacyGCMoRE&#10;TR6Nz/vnIcEqwal3+jBrloupMGiNvbbCL1QFntMwo1aSBrCKYTrb2w5zsbPhciE9HpQCdPbWTjzv&#10;xsl4NpqNBr1BfzjrDZKi6D2fTwe94Ty9OC+eFdNpkb731NJBVnFKmfTsDkJOB38nlP2T2knwKOVj&#10;G+LH6KFfQPbwH0iHWfrx7YSwUHR7Yw4zBu2G4P0784/jdA/26ddg8gsAAP//AwBQSwMEFAAGAAgA&#10;AAAhAM84RVDeAAAACwEAAA8AAABkcnMvZG93bnJldi54bWxMj8FOwzAQRO9I/IO1SFyq1k6K2ijE&#10;qRCQGxcKiOs2XpKI2E5jtw18PYtUCY6zM5p5W2wm24sjjaHzTkOyUCDI1d50rtHw+lLNMxAhojPY&#10;e0cavijApry8KDA3/uSe6biNjeASF3LU0MY45FKGuiWLYeEHcux9+NFiZDk20ox44nLby1SplbTY&#10;OV5ocaD7lurP7cFqCNUb7avvWT1T78vGU7p/eHpEra+vprtbEJGm+BeGX3xGh5KZdv7gTBC9huXN&#10;mtEjG0magOBEprIViN35IstC/v+h/AEAAP//AwBQSwECLQAUAAYACAAAACEAtoM4kv4AAADhAQAA&#10;EwAAAAAAAAAAAAAAAAAAAAAAW0NvbnRlbnRfVHlwZXNdLnhtbFBLAQItABQABgAIAAAAIQA4/SH/&#10;1gAAAJQBAAALAAAAAAAAAAAAAAAAAC8BAABfcmVscy8ucmVsc1BLAQItABQABgAIAAAAIQDsLo2+&#10;SQIAAFUEAAAOAAAAAAAAAAAAAAAAAC4CAABkcnMvZTJvRG9jLnhtbFBLAQItABQABgAIAAAAIQDP&#10;OEVQ3gAAAAsBAAAPAAAAAAAAAAAAAAAAAKMEAABkcnMvZG93bnJldi54bWxQSwUGAAAAAAQABADz&#10;AAAArgUAAAAA&#10;" o:allowincell="f"/>
                  </w:pict>
                </mc:Fallback>
              </mc:AlternateContent>
            </w: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0" allowOverlap="1" wp14:anchorId="15B18C5B" wp14:editId="57624424">
                      <wp:simplePos x="0" y="0"/>
                      <wp:positionH relativeFrom="column">
                        <wp:posOffset>1934210</wp:posOffset>
                      </wp:positionH>
                      <wp:positionV relativeFrom="paragraph">
                        <wp:posOffset>163195</wp:posOffset>
                      </wp:positionV>
                      <wp:extent cx="182880" cy="0"/>
                      <wp:effectExtent l="5715" t="8255" r="11430" b="10795"/>
                      <wp:wrapNone/>
                      <wp:docPr id="168" name="ตัวเชื่อมต่อตรง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949C5C" id="ตัวเชื่อมต่อตรง 168" o:spid="_x0000_s1026" style="position:absolute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3pt,12.85pt" to="166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4IdRwIAAFQEAAAOAAAAZHJzL2Uyb0RvYy54bWysVM2O0zAQviPxDlbu3TSlLW3UdIWalssC&#10;lXZ5ANd2GgvHtmy3aYWQuIG48wCIAycOnMi+TR6FsfujLlwQogd37Jn5/M1840yud5VAW2YsVzKL&#10;kqtuhJgkinK5zqLXd4vOKELWYUmxUJJl0Z7Z6Hr6+NGk1inrqVIJygwCEGnTWmdR6ZxO49iSklXY&#10;XinNJDgLZSrsYGvWMTW4BvRKxL1udxjXylBtFGHWwml+cEbTgF8UjLhXRWGZQyKLgJsLqwnryq/x&#10;dILTtcG65ORIA/8DiwpzCZeeoXLsMNoY/gdUxYlRVhXuiqgqVkXBCQs1QDVJ97dqbkusWagFmmP1&#10;uU32/8GSl9ulQZyCdkOQSuIKRGqbz23zo22+tffv2+ZT2/xs7z+2zfe2+eJdRxtivrbNB+QToY21&#10;timgzeTS+EaQnbzVN4q8sUiqWYnlmoVy7vYabkh8RvwgxW+sBjKr+oWiEIM3ToWe7gpTeUjoFtoF&#10;6fZn6djOIQKHyag3GoHA5OSKcXrK08a650xVyBtZJLj0TcUp3t5Y53ng9BTij6VacCHCYAiJ6iwa&#10;D3qDkGCV4NQ7fZg169VMGLTFfrTCLxQFnsswozaSBrCSYTo/2g5zcbDhciE9HlQCdI7WYXbejrvj&#10;+Wg+6nf6veG80+/meefZYtbvDBfJ00H+JJ/N8uSdp5b005JTyqRnd5rjpP93c3J8UYcJPE/yuQ3x&#10;Q/TQLyB7+g+kg5RevcMcrBTdL81JYhjdEHx8Zv5tXO7BvvwYTH8BAAD//wMAUEsDBBQABgAIAAAA&#10;IQAx+QTz3QAAAAkBAAAPAAAAZHJzL2Rvd25yZXYueG1sTI/BTsMwDIbvSLxDZCQuE0toxkCl6YSA&#10;3rhsgLh6jWkrGqdrsq3w9ARxgKPtT7+/v1hNrhcHGkPn2cDlXIEgrr3tuDHw8lxd3IAIEdli75kM&#10;fFKAVXl6UmBu/ZHXdNjERqQQDjkaaGMccilD3ZLDMPcDcbq9+9FhTOPYSDviMYW7XmZKLaXDjtOH&#10;Fge6b6n+2OydgVC90q76mtUz9aYbT9nu4ekRjTk/m+5uQUSa4h8MP/pJHcrktPV7tkH0BrRaLBNq&#10;ILu6BpEArfUCxPZ3IctC/m9QfgMAAP//AwBQSwECLQAUAAYACAAAACEAtoM4kv4AAADhAQAAEwAA&#10;AAAAAAAAAAAAAAAAAAAAW0NvbnRlbnRfVHlwZXNdLnhtbFBLAQItABQABgAIAAAAIQA4/SH/1gAA&#10;AJQBAAALAAAAAAAAAAAAAAAAAC8BAABfcmVscy8ucmVsc1BLAQItABQABgAIAAAAIQA144IdRwIA&#10;AFQEAAAOAAAAAAAAAAAAAAAAAC4CAABkcnMvZTJvRG9jLnhtbFBLAQItABQABgAIAAAAIQAx+QTz&#10;3QAAAAkBAAAPAAAAAAAAAAAAAAAAAKEEAABkcnMvZG93bnJldi54bWxQSwUGAAAAAAQABADzAAAA&#10;qwUAAAAA&#10;" o:allowincell="f"/>
                  </w:pict>
                </mc:Fallback>
              </mc:AlternateContent>
            </w:r>
            <w:r w:rsidRPr="00C61E30">
              <w:rPr>
                <w:rFonts w:ascii="Angsana New" w:hAnsi="Angsana New"/>
                <w:sz w:val="32"/>
                <w:szCs w:val="32"/>
              </w:rPr>
              <w:t>1.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2.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3.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4.</w:t>
            </w:r>
          </w:p>
          <w:p w:rsidR="00C17AD3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5.</w:t>
            </w:r>
          </w:p>
        </w:tc>
        <w:tc>
          <w:tcPr>
            <w:tcW w:w="2693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ประชุมชี้แจงเสนอโครงการ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วางแผนพัฒนาบุคลากร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ดำเนินงานตามแผน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จัดประชุมวิชาการ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จัดประชุมประจำเดือน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ประชุมคณะกรรมการ ผู้ปกครอง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 xml:space="preserve">จัดอบรมสัมมนาหรือส่ง 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เข้าอบบรมสัมมนา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ศึกษาเอกสาร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/</w:t>
            </w:r>
            <w:r>
              <w:rPr>
                <w:rFonts w:ascii="Angsana New" w:hAnsi="Angsana New"/>
                <w:sz w:val="32"/>
                <w:szCs w:val="32"/>
              </w:rPr>
              <w:t>Internet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ศึกษาดูงานตามโอกาส</w:t>
            </w:r>
          </w:p>
          <w:p w:rsidR="00C17AD3" w:rsidRPr="00BF2FE6" w:rsidRDefault="00C17AD3" w:rsidP="00796E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นิเทศ  กำกับ  ติดตามการนำไป</w:t>
            </w:r>
            <w:r>
              <w:rPr>
                <w:rFonts w:ascii="Angsana New" w:hAnsi="Angsana New"/>
                <w:sz w:val="32"/>
                <w:szCs w:val="32"/>
                <w:cs/>
              </w:rPr>
              <w:t>ใช้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และติดตาม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การปฏิบัติงาน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มาตรฐานการศึกษาของสถานศึกษา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8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ผู้อำนวยการและคณะครู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ผอ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  <w:p w:rsidR="00C17AD3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ผอ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</w:tr>
    </w:tbl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C17AD3" w:rsidRPr="00C61E30" w:rsidRDefault="00C17AD3" w:rsidP="00C17AD3">
      <w:pPr>
        <w:numPr>
          <w:ilvl w:val="0"/>
          <w:numId w:val="5"/>
        </w:num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8"/>
        <w:gridCol w:w="3040"/>
        <w:gridCol w:w="1942"/>
      </w:tblGrid>
      <w:tr w:rsidR="00C17AD3" w:rsidRPr="00C61E30" w:rsidTr="00796E54">
        <w:tc>
          <w:tcPr>
            <w:tcW w:w="4588" w:type="dxa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040" w:type="dxa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1942" w:type="dxa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17AD3" w:rsidRPr="00C61E30" w:rsidTr="00796E54">
        <w:tc>
          <w:tcPr>
            <w:tcW w:w="4588" w:type="dxa"/>
          </w:tcPr>
          <w:p w:rsidR="00C17AD3" w:rsidRPr="00C61E30" w:rsidRDefault="00C17AD3" w:rsidP="00C17AD3">
            <w:pPr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จำนวนครั้งที่บุคลากรแต่ละคนได้รับการพัฒนา</w:t>
            </w:r>
          </w:p>
          <w:p w:rsidR="00C17AD3" w:rsidRPr="00C61E30" w:rsidRDefault="00C17AD3" w:rsidP="00C17AD3">
            <w:pPr>
              <w:numPr>
                <w:ilvl w:val="0"/>
                <w:numId w:val="7"/>
              </w:num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ผลสำเร็จของการปฏิบัติงานที่ได้รับมอบหมาย</w:t>
            </w:r>
          </w:p>
        </w:tc>
        <w:tc>
          <w:tcPr>
            <w:tcW w:w="3040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สำรวจข้อมูลการพัฒนาบุคลากร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ประเมินจากผลการปฏิบัติงานที่ได้รับมอบหมาย</w:t>
            </w:r>
          </w:p>
        </w:tc>
        <w:tc>
          <w:tcPr>
            <w:tcW w:w="1942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แบบสำรวจ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แบบประเมินผล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การปฏิบัติงาน</w:t>
            </w:r>
          </w:p>
        </w:tc>
      </w:tr>
    </w:tbl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C17AD3" w:rsidRPr="00C61E30" w:rsidRDefault="00C17AD3" w:rsidP="00C17AD3">
      <w:pPr>
        <w:numPr>
          <w:ilvl w:val="0"/>
          <w:numId w:val="5"/>
        </w:num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ผลที่คาดว่าจะได้รับ</w:t>
      </w:r>
    </w:p>
    <w:p w:rsidR="00C17AD3" w:rsidRPr="00C61E30" w:rsidRDefault="00C17AD3" w:rsidP="00C17AD3">
      <w:pPr>
        <w:numPr>
          <w:ilvl w:val="0"/>
          <w:numId w:val="6"/>
        </w:numPr>
        <w:rPr>
          <w:rFonts w:ascii="Angsana New" w:hAnsi="Angsana New"/>
          <w:sz w:val="32"/>
          <w:szCs w:val="32"/>
          <w:cs/>
        </w:rPr>
      </w:pPr>
      <w:r w:rsidRPr="00C61E30">
        <w:rPr>
          <w:rFonts w:ascii="Angsana New" w:hAnsi="Angsana New"/>
          <w:sz w:val="32"/>
          <w:szCs w:val="32"/>
          <w:cs/>
        </w:rPr>
        <w:t>งานทั้ง 4 ฝ่าย  สามารถดำเนินไปอย่างมีประสิทธิภาพ</w:t>
      </w:r>
    </w:p>
    <w:p w:rsidR="00C17AD3" w:rsidRPr="00C61E30" w:rsidRDefault="00C17AD3" w:rsidP="00C17AD3">
      <w:pPr>
        <w:numPr>
          <w:ilvl w:val="0"/>
          <w:numId w:val="5"/>
        </w:num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รายละเอียดการใช้งบประมาณ</w:t>
      </w:r>
    </w:p>
    <w:p w:rsidR="00C17AD3" w:rsidRDefault="00C17AD3" w:rsidP="00C17AD3">
      <w:pPr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Pr="00C61E30">
        <w:rPr>
          <w:rFonts w:ascii="Angsana New" w:hAnsi="Angsana New"/>
          <w:sz w:val="32"/>
          <w:szCs w:val="32"/>
        </w:rPr>
        <w:t xml:space="preserve">.  </w:t>
      </w:r>
      <w:r>
        <w:rPr>
          <w:rFonts w:ascii="Angsana New" w:hAnsi="Angsana New"/>
          <w:sz w:val="32"/>
          <w:szCs w:val="32"/>
          <w:cs/>
        </w:rPr>
        <w:t>ค่าวัสดุอุปกรณ์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10</w:t>
      </w:r>
      <w:r w:rsidRPr="00C61E30">
        <w:rPr>
          <w:rFonts w:ascii="Angsana New" w:hAnsi="Angsana New"/>
          <w:sz w:val="32"/>
          <w:szCs w:val="32"/>
          <w:cs/>
        </w:rPr>
        <w:t>,000  บาท</w:t>
      </w:r>
    </w:p>
    <w:p w:rsidR="00C17AD3" w:rsidRPr="00E61266" w:rsidRDefault="00C17AD3" w:rsidP="00C17AD3">
      <w:pPr>
        <w:rPr>
          <w:rFonts w:ascii="Angsana New" w:hAnsi="Angsana New"/>
          <w:b/>
          <w:bCs/>
          <w:sz w:val="36"/>
          <w:szCs w:val="36"/>
          <w:cs/>
        </w:rPr>
      </w:pPr>
      <w:r w:rsidRPr="00E61266"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  <w:cs/>
        </w:rPr>
        <w:t>พัฒนาการบริหารและการจัดการศึกษา</w:t>
      </w:r>
    </w:p>
    <w:p w:rsidR="00C17AD3" w:rsidRPr="00E61266" w:rsidRDefault="00C17AD3" w:rsidP="00C17AD3">
      <w:pPr>
        <w:rPr>
          <w:rFonts w:ascii="Angsana New" w:hAnsi="Angsana New"/>
          <w:b/>
          <w:bCs/>
          <w:sz w:val="36"/>
          <w:szCs w:val="36"/>
        </w:rPr>
      </w:pPr>
      <w:r w:rsidRPr="00E61266">
        <w:rPr>
          <w:rFonts w:ascii="Angsana New" w:hAnsi="Angsana New"/>
          <w:b/>
          <w:bCs/>
          <w:sz w:val="36"/>
          <w:szCs w:val="36"/>
          <w:cs/>
        </w:rPr>
        <w:t>แผนงาน</w:t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  <w:cs/>
        </w:rPr>
        <w:t>จัดการศึกษา</w:t>
      </w:r>
      <w:r>
        <w:rPr>
          <w:rFonts w:ascii="Angsana New" w:hAnsi="Angsana New" w:hint="cs"/>
          <w:b/>
          <w:bCs/>
          <w:sz w:val="36"/>
          <w:szCs w:val="36"/>
          <w:cs/>
        </w:rPr>
        <w:t>ปฐมวัย</w:t>
      </w:r>
    </w:p>
    <w:p w:rsidR="00C17AD3" w:rsidRPr="00E61266" w:rsidRDefault="00C17AD3" w:rsidP="00C17AD3">
      <w:pPr>
        <w:rPr>
          <w:rFonts w:ascii="Angsana New" w:hAnsi="Angsana New"/>
          <w:b/>
          <w:bCs/>
          <w:sz w:val="36"/>
          <w:szCs w:val="36"/>
          <w:cs/>
        </w:rPr>
      </w:pPr>
      <w:r w:rsidRPr="00E61266"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  <w:cs/>
        </w:rPr>
        <w:t>นายจเร   พวงเดช</w:t>
      </w:r>
    </w:p>
    <w:p w:rsidR="00C17AD3" w:rsidRPr="00796E54" w:rsidRDefault="00C17AD3" w:rsidP="00C17AD3">
      <w:pPr>
        <w:rPr>
          <w:rFonts w:ascii="Angsana New" w:hAnsi="Angsana New"/>
          <w:b/>
          <w:bCs/>
          <w:sz w:val="36"/>
          <w:szCs w:val="36"/>
        </w:rPr>
      </w:pPr>
      <w:r w:rsidRPr="00E61266">
        <w:rPr>
          <w:rFonts w:ascii="Angsana New" w:hAnsi="Angsana New"/>
          <w:b/>
          <w:bCs/>
          <w:sz w:val="36"/>
          <w:szCs w:val="36"/>
          <w:cs/>
        </w:rPr>
        <w:t>กลยุทธ์</w:t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  <w:cs/>
        </w:rPr>
        <w:tab/>
      </w:r>
      <w:r w:rsidRPr="00796E54">
        <w:rPr>
          <w:rFonts w:ascii="Angsana New" w:hAnsi="Angsana New"/>
          <w:b/>
          <w:bCs/>
          <w:sz w:val="36"/>
          <w:szCs w:val="36"/>
          <w:cs/>
        </w:rPr>
        <w:t>พัฒนาระบบบริหารจัดการศึกษาให้มีประสิทธิภาพ</w:t>
      </w:r>
    </w:p>
    <w:p w:rsidR="00C17AD3" w:rsidRPr="00E61266" w:rsidRDefault="00C17AD3" w:rsidP="00C17AD3">
      <w:pPr>
        <w:rPr>
          <w:rFonts w:ascii="Angsana New" w:hAnsi="Angsana New"/>
          <w:b/>
          <w:bCs/>
          <w:sz w:val="36"/>
          <w:szCs w:val="36"/>
          <w:cs/>
        </w:rPr>
      </w:pPr>
      <w:r w:rsidRPr="00E61266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b/>
          <w:bCs/>
          <w:sz w:val="36"/>
          <w:szCs w:val="36"/>
          <w:cs/>
        </w:rPr>
        <w:t>1 - 1</w:t>
      </w:r>
      <w:r>
        <w:rPr>
          <w:rFonts w:ascii="Angsana New" w:hAnsi="Angsana New" w:hint="cs"/>
          <w:b/>
          <w:bCs/>
          <w:sz w:val="36"/>
          <w:szCs w:val="36"/>
          <w:cs/>
        </w:rPr>
        <w:t>1</w:t>
      </w:r>
    </w:p>
    <w:p w:rsidR="00C17AD3" w:rsidRPr="00E61266" w:rsidRDefault="00C17AD3" w:rsidP="00C17AD3">
      <w:pPr>
        <w:rPr>
          <w:rFonts w:ascii="Angsana New" w:hAnsi="Angsana New"/>
          <w:b/>
          <w:bCs/>
          <w:sz w:val="36"/>
          <w:szCs w:val="36"/>
        </w:rPr>
      </w:pPr>
      <w:r w:rsidRPr="00E61266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E61266">
        <w:rPr>
          <w:rFonts w:ascii="Angsana New" w:hAnsi="Angsana New"/>
          <w:b/>
          <w:bCs/>
          <w:sz w:val="36"/>
          <w:szCs w:val="36"/>
        </w:rPr>
        <w:tab/>
      </w:r>
      <w:r w:rsidRPr="00E61266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E61266">
        <w:rPr>
          <w:rFonts w:ascii="Angsana New" w:hAnsi="Angsana New"/>
          <w:b/>
          <w:bCs/>
          <w:sz w:val="36"/>
          <w:szCs w:val="36"/>
          <w:cs/>
        </w:rPr>
        <w:t>ต</w:t>
      </w:r>
      <w:r w:rsidRPr="00E61266">
        <w:rPr>
          <w:rFonts w:ascii="Angsana New" w:hAnsi="Angsana New"/>
          <w:b/>
          <w:bCs/>
          <w:sz w:val="36"/>
          <w:szCs w:val="36"/>
        </w:rPr>
        <w:t>.</w:t>
      </w:r>
      <w:r w:rsidRPr="00E61266">
        <w:rPr>
          <w:rFonts w:ascii="Angsana New" w:hAnsi="Angsana New"/>
          <w:b/>
          <w:bCs/>
          <w:sz w:val="36"/>
          <w:szCs w:val="36"/>
          <w:cs/>
        </w:rPr>
        <w:t>ค</w:t>
      </w:r>
      <w:r w:rsidRPr="00E61266">
        <w:rPr>
          <w:rFonts w:ascii="Angsana New" w:hAnsi="Angsana New"/>
          <w:b/>
          <w:bCs/>
          <w:sz w:val="36"/>
          <w:szCs w:val="36"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>59 – 30</w:t>
      </w:r>
      <w:r w:rsidRPr="00E61266">
        <w:rPr>
          <w:rFonts w:ascii="Angsana New" w:hAnsi="Angsana New"/>
          <w:b/>
          <w:bCs/>
          <w:sz w:val="36"/>
          <w:szCs w:val="36"/>
        </w:rPr>
        <w:t xml:space="preserve">  </w:t>
      </w:r>
      <w:r w:rsidRPr="00E61266">
        <w:rPr>
          <w:rFonts w:ascii="Angsana New" w:hAnsi="Angsana New"/>
          <w:b/>
          <w:bCs/>
          <w:sz w:val="36"/>
          <w:szCs w:val="36"/>
          <w:cs/>
        </w:rPr>
        <w:t>ก.ย.</w:t>
      </w:r>
      <w:r w:rsidRPr="00E61266">
        <w:rPr>
          <w:rFonts w:ascii="Angsana New" w:hAnsi="Angsana New"/>
          <w:b/>
          <w:bCs/>
          <w:sz w:val="36"/>
          <w:szCs w:val="36"/>
        </w:rPr>
        <w:t xml:space="preserve"> 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C17AD3" w:rsidRPr="00C61E30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cs/>
        </w:rPr>
        <w:t xml:space="preserve">1.  </w:t>
      </w: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หลักการและเหตุผล</w:t>
      </w:r>
    </w:p>
    <w:p w:rsidR="00C17AD3" w:rsidRPr="001515F3" w:rsidRDefault="00C17AD3" w:rsidP="00C17AD3">
      <w:pPr>
        <w:ind w:firstLine="360"/>
        <w:jc w:val="thaiDistribute"/>
        <w:rPr>
          <w:rFonts w:ascii="Angsana New" w:hAnsi="Angsana New"/>
          <w:sz w:val="32"/>
          <w:szCs w:val="32"/>
          <w:cs/>
        </w:rPr>
      </w:pPr>
      <w:r w:rsidRPr="001515F3">
        <w:rPr>
          <w:rFonts w:ascii="Angsana New" w:hAnsi="Angsana New"/>
          <w:sz w:val="32"/>
          <w:szCs w:val="32"/>
        </w:rPr>
        <w:t xml:space="preserve">        </w:t>
      </w:r>
      <w:r w:rsidRPr="001515F3">
        <w:rPr>
          <w:rFonts w:ascii="Angsana New" w:hAnsi="Angsana New"/>
          <w:sz w:val="32"/>
          <w:szCs w:val="32"/>
          <w:cs/>
        </w:rPr>
        <w:t>การบริหารจัดการศึกษา</w:t>
      </w:r>
      <w:r w:rsidRPr="001515F3">
        <w:rPr>
          <w:rFonts w:ascii="Angsana New" w:hAnsi="Angsana New" w:hint="cs"/>
          <w:sz w:val="32"/>
          <w:szCs w:val="32"/>
          <w:cs/>
        </w:rPr>
        <w:t>จะสำเร็จตามเป้าหมายที่กำหนดได้นั้น  จะต้องดำเนินการอย่างเ</w:t>
      </w:r>
      <w:r w:rsidRPr="001515F3">
        <w:rPr>
          <w:rFonts w:ascii="Angsana New" w:hAnsi="Angsana New"/>
          <w:sz w:val="32"/>
          <w:szCs w:val="32"/>
          <w:cs/>
        </w:rPr>
        <w:t xml:space="preserve">ป็นระบบและครอบคลุม  ภายใต้กฎ  ระเบียบ </w:t>
      </w:r>
      <w:r w:rsidRPr="001515F3">
        <w:rPr>
          <w:rFonts w:ascii="Angsana New" w:hAnsi="Angsana New" w:hint="cs"/>
          <w:sz w:val="32"/>
          <w:szCs w:val="32"/>
          <w:cs/>
        </w:rPr>
        <w:t>นโยบายรัฐบาล</w:t>
      </w:r>
      <w:r w:rsidRPr="001515F3">
        <w:rPr>
          <w:rFonts w:ascii="Angsana New" w:hAnsi="Angsana New"/>
          <w:sz w:val="32"/>
          <w:szCs w:val="32"/>
          <w:cs/>
        </w:rPr>
        <w:t xml:space="preserve"> นโยบายของต้นสังกัด  มาตรฐานการศึกษา  ความต้องการของชุมชน</w:t>
      </w:r>
      <w:r w:rsidRPr="001515F3">
        <w:rPr>
          <w:rFonts w:ascii="Angsana New" w:hAnsi="Angsana New" w:hint="cs"/>
          <w:sz w:val="32"/>
          <w:szCs w:val="32"/>
          <w:cs/>
        </w:rPr>
        <w:t xml:space="preserve">  และตามสภาพสังคมปัจจุบันที่เปลี่ยนแปลงไป</w:t>
      </w:r>
      <w:r w:rsidRPr="001515F3">
        <w:rPr>
          <w:rFonts w:ascii="Angsana New" w:hAnsi="Angsana New"/>
          <w:sz w:val="32"/>
          <w:szCs w:val="32"/>
          <w:cs/>
        </w:rPr>
        <w:t>ภายใต้การมีส่วนร่วมของทุกฝ่าย  ให้ความครอบคลุมทั้ง  4  งานหลัก  ดังนั้นผู้เกี่ยวข้องทุกฝ่าย  จึงจำเป็นที่จะต้องร่วมกันบริหารจัดการอย่างมีประสิทธิภาพ</w:t>
      </w:r>
      <w:r w:rsidRPr="001515F3">
        <w:rPr>
          <w:rFonts w:ascii="Angsana New" w:hAnsi="Angsana New" w:hint="cs"/>
          <w:sz w:val="32"/>
          <w:szCs w:val="32"/>
          <w:cs/>
        </w:rPr>
        <w:t xml:space="preserve">  มีกระบวนการและนโยบายที่ชัดเจน  </w:t>
      </w:r>
      <w:r w:rsidRPr="001515F3">
        <w:rPr>
          <w:rFonts w:ascii="Angsana New" w:hAnsi="Angsana New"/>
          <w:sz w:val="32"/>
          <w:szCs w:val="32"/>
          <w:cs/>
        </w:rPr>
        <w:t>เพื่อให้เกิดประโยชน์สูงสุด</w:t>
      </w:r>
    </w:p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</w:rPr>
      </w:pPr>
    </w:p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cs/>
        </w:rPr>
        <w:t xml:space="preserve">2.  </w:t>
      </w: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วัตถุประสงค์</w:t>
      </w:r>
    </w:p>
    <w:p w:rsidR="00C17AD3" w:rsidRPr="00C61E30" w:rsidRDefault="00C17AD3" w:rsidP="00C17AD3">
      <w:pPr>
        <w:ind w:left="360"/>
        <w:rPr>
          <w:rFonts w:ascii="Angsana New" w:hAnsi="Angsana New"/>
          <w:sz w:val="32"/>
          <w:szCs w:val="32"/>
        </w:rPr>
      </w:pPr>
      <w:r w:rsidRPr="00C61E30">
        <w:rPr>
          <w:rFonts w:ascii="Angsana New" w:hAnsi="Angsana New"/>
          <w:sz w:val="32"/>
          <w:szCs w:val="32"/>
          <w:cs/>
        </w:rPr>
        <w:t>2.1  เพื่อส่งเสริมให้การบริหารงานทั้ง  4  งานหลักสำเร็จตามเป้าหมายที่ตั้งไว้</w:t>
      </w:r>
    </w:p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</w:rPr>
      </w:pPr>
    </w:p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cs/>
        </w:rPr>
        <w:t xml:space="preserve">3. </w:t>
      </w:r>
      <w:r w:rsidRPr="00C61E30">
        <w:rPr>
          <w:rFonts w:ascii="Angsana New" w:hAnsi="Angsana New"/>
          <w:sz w:val="32"/>
          <w:szCs w:val="32"/>
          <w:cs/>
        </w:rPr>
        <w:t xml:space="preserve"> </w:t>
      </w: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เป้าหมาย</w:t>
      </w:r>
    </w:p>
    <w:p w:rsidR="00C17AD3" w:rsidRPr="00C61E30" w:rsidRDefault="00C17AD3" w:rsidP="00C17AD3">
      <w:pPr>
        <w:ind w:left="360"/>
        <w:rPr>
          <w:rFonts w:ascii="Angsana New" w:hAnsi="Angsana New"/>
          <w:sz w:val="32"/>
          <w:szCs w:val="32"/>
        </w:rPr>
      </w:pPr>
      <w:r w:rsidRPr="00C61E30">
        <w:rPr>
          <w:rFonts w:ascii="Angsana New" w:hAnsi="Angsana New"/>
          <w:sz w:val="32"/>
          <w:szCs w:val="32"/>
          <w:cs/>
        </w:rPr>
        <w:t>3.1  เชิงปริมาณ</w:t>
      </w:r>
    </w:p>
    <w:p w:rsidR="00C17AD3" w:rsidRPr="00C61E30" w:rsidRDefault="00C17AD3" w:rsidP="00C17AD3">
      <w:pPr>
        <w:numPr>
          <w:ilvl w:val="0"/>
          <w:numId w:val="4"/>
        </w:numPr>
        <w:rPr>
          <w:rFonts w:ascii="Angsana New" w:hAnsi="Angsana New"/>
          <w:sz w:val="32"/>
          <w:szCs w:val="32"/>
        </w:rPr>
      </w:pPr>
      <w:r w:rsidRPr="00C61E30">
        <w:rPr>
          <w:rFonts w:ascii="Angsana New" w:hAnsi="Angsana New"/>
          <w:sz w:val="32"/>
          <w:szCs w:val="32"/>
          <w:cs/>
        </w:rPr>
        <w:t>งานทั้ง  4  งานหลักได้รับการส่งเสริมทุกงานทุกกิจกรรม</w:t>
      </w:r>
    </w:p>
    <w:p w:rsidR="00C17AD3" w:rsidRPr="00C61E30" w:rsidRDefault="00C17AD3" w:rsidP="00C17AD3">
      <w:pPr>
        <w:ind w:left="360"/>
        <w:rPr>
          <w:rFonts w:ascii="Angsana New" w:hAnsi="Angsana New"/>
          <w:sz w:val="32"/>
          <w:szCs w:val="32"/>
        </w:rPr>
      </w:pPr>
      <w:r w:rsidRPr="00C61E30">
        <w:rPr>
          <w:rFonts w:ascii="Angsana New" w:hAnsi="Angsana New"/>
          <w:sz w:val="32"/>
          <w:szCs w:val="32"/>
          <w:cs/>
        </w:rPr>
        <w:t>3.2  เชิงคุณภาพ</w:t>
      </w:r>
    </w:p>
    <w:p w:rsidR="00C17AD3" w:rsidRPr="00C61E30" w:rsidRDefault="00C17AD3" w:rsidP="00C17AD3">
      <w:pPr>
        <w:ind w:left="780"/>
        <w:rPr>
          <w:rFonts w:ascii="Angsana New" w:hAnsi="Angsana New"/>
          <w:sz w:val="32"/>
          <w:szCs w:val="32"/>
        </w:rPr>
      </w:pPr>
      <w:r w:rsidRPr="00C61E30">
        <w:rPr>
          <w:rFonts w:ascii="Angsana New" w:hAnsi="Angsana New"/>
          <w:sz w:val="32"/>
          <w:szCs w:val="32"/>
          <w:cs/>
        </w:rPr>
        <w:t>-    งานทุกงานและทุกกิจกรรมสามารถดำเนินการได้สำเร็จตามเป้าหมายที่ตั้งไว้</w:t>
      </w:r>
    </w:p>
    <w:p w:rsidR="00C17AD3" w:rsidRPr="00C61E30" w:rsidRDefault="00C17AD3" w:rsidP="00C17AD3">
      <w:pPr>
        <w:ind w:left="780"/>
        <w:rPr>
          <w:rFonts w:ascii="Angsana New" w:hAnsi="Angsana New"/>
          <w:sz w:val="32"/>
          <w:szCs w:val="32"/>
        </w:rPr>
      </w:pPr>
    </w:p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cs/>
        </w:rPr>
        <w:t xml:space="preserve">4.  </w:t>
      </w: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งบประมาณ</w:t>
      </w: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-  งบอื่น ๆ  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>,0</w:t>
      </w:r>
      <w:r w:rsidRPr="00A4558B">
        <w:rPr>
          <w:rFonts w:ascii="Angsana New" w:hAnsi="Angsana New" w:hint="cs"/>
          <w:sz w:val="32"/>
          <w:szCs w:val="32"/>
          <w:cs/>
        </w:rPr>
        <w:t>00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b/>
          <w:bCs/>
          <w:sz w:val="32"/>
          <w:szCs w:val="32"/>
        </w:rPr>
      </w:pPr>
    </w:p>
    <w:p w:rsidR="00A74D31" w:rsidRDefault="00A74D31" w:rsidP="00C17AD3">
      <w:pPr>
        <w:rPr>
          <w:rFonts w:ascii="Angsana New" w:hAnsi="Angsana New"/>
          <w:b/>
          <w:bCs/>
          <w:sz w:val="32"/>
          <w:szCs w:val="32"/>
        </w:rPr>
      </w:pPr>
    </w:p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5.  </w:t>
      </w: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กิจกรรมและปฏิทินปฏิบัติงาน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693"/>
        <w:gridCol w:w="437"/>
        <w:gridCol w:w="437"/>
        <w:gridCol w:w="437"/>
        <w:gridCol w:w="390"/>
        <w:gridCol w:w="484"/>
        <w:gridCol w:w="437"/>
        <w:gridCol w:w="437"/>
        <w:gridCol w:w="437"/>
        <w:gridCol w:w="437"/>
        <w:gridCol w:w="437"/>
        <w:gridCol w:w="437"/>
        <w:gridCol w:w="438"/>
        <w:gridCol w:w="1238"/>
      </w:tblGrid>
      <w:tr w:rsidR="00C17AD3" w:rsidRPr="00C61E30" w:rsidTr="00796E54">
        <w:trPr>
          <w:cantSplit/>
        </w:trPr>
        <w:tc>
          <w:tcPr>
            <w:tcW w:w="392" w:type="dxa"/>
            <w:vMerge w:val="restart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38" w:type="dxa"/>
            <w:vMerge w:val="restart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ผู้รับ</w:t>
            </w:r>
          </w:p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ผิดชอบ</w:t>
            </w:r>
          </w:p>
        </w:tc>
      </w:tr>
      <w:tr w:rsidR="00C17AD3" w:rsidRPr="00C61E30" w:rsidTr="00796E54">
        <w:trPr>
          <w:cantSplit/>
        </w:trPr>
        <w:tc>
          <w:tcPr>
            <w:tcW w:w="392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1" w:type="dxa"/>
            <w:gridSpan w:val="3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3934" w:type="dxa"/>
            <w:gridSpan w:val="9"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38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7AD3" w:rsidRPr="00C61E30" w:rsidTr="00796E54">
        <w:trPr>
          <w:cantSplit/>
          <w:trHeight w:val="1134"/>
        </w:trPr>
        <w:tc>
          <w:tcPr>
            <w:tcW w:w="392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ต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390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84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มี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เม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มิ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7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ส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438" w:type="dxa"/>
            <w:textDirection w:val="btLr"/>
            <w:vAlign w:val="center"/>
          </w:tcPr>
          <w:p w:rsidR="00C17AD3" w:rsidRPr="00C61E30" w:rsidRDefault="00C17AD3" w:rsidP="00796E54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C61E3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238" w:type="dxa"/>
            <w:vMerge/>
            <w:vAlign w:val="center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7AD3" w:rsidRPr="00C61E30" w:rsidTr="00796E54">
        <w:tc>
          <w:tcPr>
            <w:tcW w:w="392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0981B481" wp14:editId="4FF6812B">
                      <wp:simplePos x="0" y="0"/>
                      <wp:positionH relativeFrom="column">
                        <wp:posOffset>2237105</wp:posOffset>
                      </wp:positionH>
                      <wp:positionV relativeFrom="paragraph">
                        <wp:posOffset>651510</wp:posOffset>
                      </wp:positionV>
                      <wp:extent cx="2988945" cy="122555"/>
                      <wp:effectExtent l="13335" t="7620" r="7620" b="12700"/>
                      <wp:wrapNone/>
                      <wp:docPr id="169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8945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C17AD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81B48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9" o:spid="_x0000_s1026" type="#_x0000_t202" style="position:absolute;margin-left:176.15pt;margin-top:51.3pt;width:235.35pt;height:9.6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spWKwIAAFQEAAAOAAAAZHJzL2Uyb0RvYy54bWysVM1u2zAMvg/YOwi6L06MuEuMOEWXLsOA&#10;rhvQ7gEUWbaFSaImKbG7px8lu1n2dxnmg0CK1EfyI+nN9aAVOQnnJZiKLmZzSoThUEvTVvTz4/7V&#10;ihIfmKmZAiMq+iQ8vd6+fLHpbSly6EDVwhEEMb7sbUW7EGyZZZ53QjM/AysMGhtwmgVUXZvVjvWI&#10;rlWWz+dXWQ+utg648B5vb0cj3Sb8phE8fGwaLwJRFcXcQjpdOg/xzLYbVraO2U7yKQ32D1loJg0G&#10;PUPdssDI0cnfoLTkDjw0YcZBZ9A0kotUA1azmP9SzUPHrEi1IDnenmny/w+W358+OSJr7N3VmhLD&#10;NDbpUQyBvIGBxDtkqLe+RMcHi65hQAN6p2q9vQP+xRMDu46ZVtw4B30nWI0ZLuLL7OLpiOMjyKH/&#10;ADUGYscACWhonI70ISEE0bFTT+fuxGQ4Xubr1Wq9LCjhaFvkeVEUKQQrn19b58M7AZpEoaIOu5/Q&#10;2enOh5gNK59dYjAPStZ7qVRSXHvYKUdODCdln74J/Sc3ZUhf0XWRFyMBf4WYp+9PEFoGHHkldUVX&#10;ZydWRtremjoNZGBSjTKmrMzEY6RuJDEMh2HqywHqJ2TUwTjauIoodOC+UdLjWFfUfz0yJyhR7w12&#10;Zb1YLuMeJGVZvM5RcZeWw6WFGY5QFQ2UjOIujLtztE62HUYa58DADXaykYnk2PIxqylvHN3E/bRm&#10;cTcu9eT142ew/Q4AAP//AwBQSwMEFAAGAAgAAAAhAOHKTCHgAAAACwEAAA8AAABkcnMvZG93bnJl&#10;di54bWxMj8FOwzAQRO9I/IO1SFwQdepASEOcCiGB6A0Kgqsbu0mEvQ62m4a/ZznBcWeeZmfq9ews&#10;m0yIg0cJy0UGzGDr9YCdhLfXh8sSWEwKtbIejYRvE2HdnJ7UqtL+iC9m2qaOUQjGSknoUxorzmPb&#10;G6fiwo8Gydv74FSiM3RcB3WkcGe5yLKCOzUgfejVaO57035uD05CefU0fcRN/vzeFnu7Shc30+NX&#10;kPL8bL67BZbMnP5g+K1P1aGhTjt/QB2ZlZBfi5xQMjJRACOiFDmt25EilivgTc3/b2h+AAAA//8D&#10;AFBLAQItABQABgAIAAAAIQC2gziS/gAAAOEBAAATAAAAAAAAAAAAAAAAAAAAAABbQ29udGVudF9U&#10;eXBlc10ueG1sUEsBAi0AFAAGAAgAAAAhADj9If/WAAAAlAEAAAsAAAAAAAAAAAAAAAAALwEAAF9y&#10;ZWxzLy5yZWxzUEsBAi0AFAAGAAgAAAAhANGCylYrAgAAVAQAAA4AAAAAAAAAAAAAAAAALgIAAGRy&#10;cy9lMm9Eb2MueG1sUEsBAi0AFAAGAAgAAAAhAOHKTCHgAAAACwEAAA8AAAAAAAAAAAAAAAAAhQQA&#10;AGRycy9kb3ducmV2LnhtbFBLBQYAAAAABAAEAPMAAACSBQAAAAA=&#10;">
                      <v:textbox>
                        <w:txbxContent>
                          <w:p w:rsidR="00796E54" w:rsidRDefault="00796E54" w:rsidP="00C17AD3"/>
                        </w:txbxContent>
                      </v:textbox>
                    </v:shape>
                  </w:pict>
                </mc:Fallback>
              </mc:AlternateContent>
            </w: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0" allowOverlap="1" wp14:anchorId="3EC63353" wp14:editId="54ABD5C9">
                      <wp:simplePos x="0" y="0"/>
                      <wp:positionH relativeFrom="column">
                        <wp:posOffset>1934210</wp:posOffset>
                      </wp:positionH>
                      <wp:positionV relativeFrom="paragraph">
                        <wp:posOffset>128905</wp:posOffset>
                      </wp:positionV>
                      <wp:extent cx="182880" cy="91440"/>
                      <wp:effectExtent l="5715" t="12065" r="11430" b="10795"/>
                      <wp:wrapNone/>
                      <wp:docPr id="170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C17AD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63353" id="Text Box 170" o:spid="_x0000_s1027" type="#_x0000_t202" style="position:absolute;margin-left:152.3pt;margin-top:10.15pt;width:14.4pt;height:7.2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07XJwIAAFkEAAAOAAAAZHJzL2Uyb0RvYy54bWysVNuO0zAQfUfiHyy/07RVy5ao6WrpUoS0&#10;XKRdPsBxnMTC9hjbbVK+nrHdlmqBF0QeIjszPnPmnHHWt6NW5CCcl2AqOptMKRGGQyNNV9GvT7tX&#10;K0p8YKZhCoyo6FF4ert5+WI92FLMoQfVCEcQxPhysBXtQ7BlUXjeC838BKwwGGzBaRZw67qicWxA&#10;dK2K+XT6uhjANdYBF97j1/scpJuE37aCh89t60UgqqLILaS3S+86vovNmpWdY7aX/ESD/QMLzaTB&#10;oheoexYY2Tv5G5SW3IGHNkw46ALaVnKResBuZtNn3Tz2zIrUC4rj7UUm//9g+afDF0dkg97doD6G&#10;aTTpSYyBvIWRxG+o0GB9iYmPFlPDiAHMTt16+wD8mycGtj0znbhzDoZesAYZzuLJ4upoxvERpB4+&#10;QoOF2D5AAhpbp6N8KAhBdGRyvLgTyfBYcjVfrTDCMfRmtlgkagUrz2et8+G9AE3ioqIOvU/Y7PDg&#10;Q+TCynNKLOVByWYnlUob19Vb5ciB4Zzs0pPoP0tThgxYfDlf5vb/CjFNz58gtAw48Erqiq4uSayM&#10;or0zTRrHwKTKa6SszEnFKFyWMIz1mC07m1NDc0RZHeT5xvuIix7cD0oGnO2K+u975gQl6oNBa7J6&#10;JKTNYnkzR1XddaS+jjDDEaqigZK83IZ8gfbWya7HSnkYDNyhna1MWkffM6sTfZzfZMHprsULcr1P&#10;Wb/+CJufAAAA//8DAFBLAwQUAAYACAAAACEAATROv98AAAAJAQAADwAAAGRycy9kb3ducmV2Lnht&#10;bEyPwU7DMAyG70i8Q2QkLoglLFU3StMJIYHgBgPBNWu8tiJxSpJ15e0JJ7jZ8qff319vZmfZhCEO&#10;nhRcLQQwpNabgToFb6/3l2tgMWky2npCBd8YYdOcntS6Mv5ILzhtU8dyCMVKK+hTGivOY9uj03Hh&#10;R6R82/vgdMpr6LgJ+pjDneVLIUru9ED5Q69HvOux/dwenIJ18Th9xCf5/N6We3udLlbTw1dQ6vxs&#10;vr0BlnBOfzD86md1aLLTzh/IRGYVSFGUGVWwFBJYBqSUBbBdHooV8Kbm/xs0PwAAAP//AwBQSwEC&#10;LQAUAAYACAAAACEAtoM4kv4AAADhAQAAEwAAAAAAAAAAAAAAAAAAAAAAW0NvbnRlbnRfVHlwZXNd&#10;LnhtbFBLAQItABQABgAIAAAAIQA4/SH/1gAAAJQBAAALAAAAAAAAAAAAAAAAAC8BAABfcmVscy8u&#10;cmVsc1BLAQItABQABgAIAAAAIQDmh07XJwIAAFkEAAAOAAAAAAAAAAAAAAAAAC4CAABkcnMvZTJv&#10;RG9jLnhtbFBLAQItABQABgAIAAAAIQABNE6/3wAAAAkBAAAPAAAAAAAAAAAAAAAAAIEEAABkcnMv&#10;ZG93bnJldi54bWxQSwUGAAAAAAQABADzAAAAjQUAAAAA&#10;" o:allowincell="f">
                      <v:textbox>
                        <w:txbxContent>
                          <w:p w:rsidR="00796E54" w:rsidRDefault="00796E54" w:rsidP="00C17AD3"/>
                        </w:txbxContent>
                      </v:textbox>
                    </v:shape>
                  </w:pict>
                </mc:Fallback>
              </mc:AlternateContent>
            </w:r>
            <w:r w:rsidRPr="00C61E30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693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ประชุมชี้แจง</w:t>
            </w:r>
            <w:r w:rsidRPr="00C61E3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เสนอโครงการ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ดำเนินกิจกรรมต่าง ๆ ดังนี้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 xml:space="preserve">-  ส่งเสริมสนับสนุนด้านงบประมาณ  วัสดุ  อุปกรณ์และบุคคล  แก่กิจกรรมต่าง ๆ 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-  จัดประชุมร่วมกันคิด  ตัดสินใจดำเนินกิจกรรม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 xml:space="preserve">ต่าง ๆ 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-  จัดระบบประกันคุณภาพการศึกษา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-  จัดบริหารงานโดยใช้โรงเรียนเป็นฐาน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-  จัดกิจกรรมภายใต้การมีส่วนร่วมของทุกฝ่าย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นิเทศ  กำกับ  ติดตาม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ประเมินผล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สรุปรายงานผล</w:t>
            </w: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F3569AB" wp14:editId="1F23A34F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4194810</wp:posOffset>
                      </wp:positionV>
                      <wp:extent cx="2973070" cy="113665"/>
                      <wp:effectExtent l="13335" t="7620" r="13970" b="12065"/>
                      <wp:wrapNone/>
                      <wp:docPr id="171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307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C17AD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3569AB" id="Text Box 171" o:spid="_x0000_s1028" type="#_x0000_t202" style="position:absolute;margin-left:.05pt;margin-top:330.3pt;width:234.1pt;height:8.9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MchLgIAAFsEAAAOAAAAZHJzL2Uyb0RvYy54bWysVNuO2yAQfa/Uf0C8N3a8uWysOKtttqkq&#10;bS/Sbj8AY2yjYoYCiZ1+fQecpOntpaofEMMMh5lzZry+GzpFDsI6Cbqg00lKidAcKqmbgn5+3r26&#10;pcR5piumQIuCHoWjd5uXL9a9yUUGLahKWIIg2uW9KWjrvcmTxPFWdMxNwAiNzhpsxzyatkkqy3pE&#10;71SSpeki6cFWxgIXzuHpw+ikm4hf14L7j3XthCeqoJibj6uNaxnWZLNmeWOZaSU/pcH+IYuOSY2P&#10;XqAemGdkb+VvUJ3kFhzUfsKhS6CuJRexBqxmmv5SzVPLjIi1IDnOXGhy/w+Wfzh8skRWqN1ySolm&#10;HYr0LAZPXsNAwhky1BuXY+CTwVA/oAOjY7XOPAL/4oiGbct0I+6thb4VrMIM483k6uqI4wJI2b+H&#10;Ch9iew8RaKhtF+hDQgiio1LHizohGY6H2Wp5ky7RxdE3nd4sFvOQXMLy821jnX8roCNhU1CL6kd0&#10;dnh0fgw9h4THHChZ7aRS0bBNuVWWHBh2yi5+J/SfwpQmfUFX82w+EvBXiDR+f4LopMeWV7Ir6O0l&#10;iOWBtje6ig3pmVTjHqtTGosMPAbqRhL9UA5RtOwsTwnVEYm1MHY4TiRuWrDfKOmxuwvqvu6ZFZSo&#10;dxrFWU1nszAO0ZjNlxka9tpTXnuY5ghVUE/JuN36cYT2xsqmxZfGdtBwj4LWMnIdMh6zOqWPHRzV&#10;Ok1bGJFrO0b9+CdsvgMAAP//AwBQSwMEFAAGAAgAAAAhADgseFzeAAAACAEAAA8AAABkcnMvZG93&#10;bnJldi54bWxMj8FOwzAQRO9I/Qdrkbgg6kCLm4Y4FUIC0RsURK9uvE2i2utgu2n4e9wTHGdnNfOm&#10;XI3WsAF96BxJuJ1mwJBqpztqJHx+PN/kwEJUpJVxhBJ+MMCqmlyUqtDuRO84bGLDUgiFQkloY+wL&#10;zkPdolVh6nqk5O2dtyom6RuuvTqlcGv4XZYJblVHqaFVPT61WB82Ryshn78O27CevX3VYm+W8Xox&#10;vHx7Ka8ux8cHYBHH+PcMZ/yEDlVi2rkj6cDMWbMoQYhMAEv2XOQzYLt0WeT3wKuS/x9Q/QIAAP//&#10;AwBQSwECLQAUAAYACAAAACEAtoM4kv4AAADhAQAAEwAAAAAAAAAAAAAAAAAAAAAAW0NvbnRlbnRf&#10;VHlwZXNdLnhtbFBLAQItABQABgAIAAAAIQA4/SH/1gAAAJQBAAALAAAAAAAAAAAAAAAAAC8BAABf&#10;cmVscy8ucmVsc1BLAQItABQABgAIAAAAIQDduMchLgIAAFsEAAAOAAAAAAAAAAAAAAAAAC4CAABk&#10;cnMvZTJvRG9jLnhtbFBLAQItABQABgAIAAAAIQA4LHhc3gAAAAgBAAAPAAAAAAAAAAAAAAAAAIgE&#10;AABkcnMvZG93bnJldi54bWxQSwUGAAAAAAQABADzAAAAkwUAAAAA&#10;">
                      <v:textbox>
                        <w:txbxContent>
                          <w:p w:rsidR="00796E54" w:rsidRDefault="00796E54" w:rsidP="00C17AD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0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4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353CCD8A" wp14:editId="78A5F7AD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4559935</wp:posOffset>
                      </wp:positionV>
                      <wp:extent cx="182880" cy="91440"/>
                      <wp:effectExtent l="13335" t="10795" r="13335" b="12065"/>
                      <wp:wrapNone/>
                      <wp:docPr id="172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C17AD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3CCD8A" id="Text Box 172" o:spid="_x0000_s1029" type="#_x0000_t202" style="position:absolute;margin-left:3.4pt;margin-top:359.05pt;width:14.4pt;height:7.2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2oKQIAAFkEAAAOAAAAZHJzL2Uyb0RvYy54bWysVNuO0zAQfUfiHyy/07ShZUvUdLV0KUJa&#10;LtIuH+A4TmPheMzYbbJ8/Y6dtlQLvCDyENmZ8Zkz54yzuh46ww4KvQZb8tlkypmyEmptdyX/9rB9&#10;teTMB2FrYcCqkj8qz6/XL1+seleoHFowtUJGINYXvSt5G4IrsszLVnXCT8ApS8EGsBOBtrjLahQ9&#10;oXcmy6fTN1kPWDsEqbynr7djkK8TftMoGb40jVeBmZITt5DemN5VfGfrlSh2KFyr5ZGG+AcWndCW&#10;ip6hbkUQbI/6N6hOSwQPTZhI6DJoGi1V6oG6mU2fdXPfCqdSLySOd2eZ/P+DlZ8PX5Hpmry7yjmz&#10;oiOTHtQQ2DsYWPxGCvXOF5R47yg1DBSg7NStd3cgv3tmYdMKu1M3iNC3StTEcBZPZhdHRxwfQar+&#10;E9RUSOwDJKChwS7KR4IwQienHs/uRDIyllzmyyVFJIXezubzZF4mitNZhz58UNCxuCg5kvcJWxzu&#10;fIhcRHFKiaU8GF1vtTFpg7tqY5AdBM3JNj2J/rM0Y1lPxRf5Ymz/rxDT9PwJotOBBt7oruTLc5Io&#10;omjvbZ3GMQhtxjVRNvaoYhRulDAM1ZAse30yp4L6kWRFGOeb7iMtWsCfnPU02yX3P/YCFWfmoyVr&#10;RvVYSJv54ionVfEyUl1GhJUEVfLA2bjchPEC7R3qXUuVxmGwcEN2NjppHX0fWR3p0/wmC453LV6Q&#10;y33K+vVHWD8BAAD//wMAUEsDBBQABgAIAAAAIQCGp/He3wAAAAgBAAAPAAAAZHJzL2Rvd25yZXYu&#10;eG1sTI/BTsMwEETvSPyDtUhcEHXS0DSEOBVCAsENCoKrG2+TiHgdbDcNf89yguPOjGbeVpvZDmJC&#10;H3pHCtJFAgKpcaanVsHb6/1lASJETUYPjlDBNwbY1KcnlS6NO9ILTtvYCi6hUGoFXYxjKWVoOrQ6&#10;LNyIxN7eeasjn76Vxusjl9tBLpMkl1b3xAudHvGuw+Zze7AKiqvH6SM8Zc/vTb4fruPFenr48kqd&#10;n823NyAizvEvDL/4jA41M+3cgUwQg4KcwaOCdVqkINjPVjmIHQvZcgWyruT/B+ofAAAA//8DAFBL&#10;AQItABQABgAIAAAAIQC2gziS/gAAAOEBAAATAAAAAAAAAAAAAAAAAAAAAABbQ29udGVudF9UeXBl&#10;c10ueG1sUEsBAi0AFAAGAAgAAAAhADj9If/WAAAAlAEAAAsAAAAAAAAAAAAAAAAALwEAAF9yZWxz&#10;Ly5yZWxzUEsBAi0AFAAGAAgAAAAhAIdxTagpAgAAWQQAAA4AAAAAAAAAAAAAAAAALgIAAGRycy9l&#10;Mm9Eb2MueG1sUEsBAi0AFAAGAAgAAAAhAIan8d7fAAAACAEAAA8AAAAAAAAAAAAAAAAAgwQAAGRy&#10;cy9kb3ducmV2LnhtbFBLBQYAAAAABAAEAPMAAACPBQAAAAA=&#10;">
                      <v:textbox>
                        <w:txbxContent>
                          <w:p w:rsidR="00796E54" w:rsidRDefault="00796E54" w:rsidP="00C17AD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8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21BB22B" wp14:editId="4B8EDB16">
                      <wp:simplePos x="0" y="0"/>
                      <wp:positionH relativeFrom="column">
                        <wp:posOffset>-1619250</wp:posOffset>
                      </wp:positionH>
                      <wp:positionV relativeFrom="paragraph">
                        <wp:posOffset>4788535</wp:posOffset>
                      </wp:positionV>
                      <wp:extent cx="182880" cy="91440"/>
                      <wp:effectExtent l="6350" t="10795" r="10795" b="12065"/>
                      <wp:wrapNone/>
                      <wp:docPr id="173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C17AD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BB22B" id="Text Box 173" o:spid="_x0000_s1030" type="#_x0000_t202" style="position:absolute;margin-left:-127.5pt;margin-top:377.05pt;width:14.4pt;height:7.2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Nh9KQIAAFkEAAAOAAAAZHJzL2Uyb0RvYy54bWysVNuO0zAQfUfiHyy/07SlZUvUdLV0KUJa&#10;LtIuH+A4TmLheMzYbbJ8/Y6dtlQLvCDyENmZ8Zkz54yzvh46ww4KvQZb8NlkypmyEiptm4J/e9i9&#10;WnHmg7CVMGBVwR+V59ebly/WvcvVHFowlUJGINbnvSt4G4LLs8zLVnXCT8ApS8EasBOBtthkFYqe&#10;0DuTzafTN1kPWDkEqbynr7djkG8Sfl0rGb7UtVeBmYITt5DemN5lfGebtcgbFK7V8khD/AOLTmhL&#10;Rc9QtyIItkf9G1SnJYKHOkwkdBnUtZYq9UDdzKbPurlvhVOpFxLHu7NM/v/Bys+Hr8h0Rd5dvebM&#10;io5MelBDYO9gYPEbKdQ7n1PivaPUMFCAslO33t2B/O6ZhW0rbKNuEKFvlaiI4SyezC6Ojjg+gpT9&#10;J6iokNgHSEBDjV2UjwRhhE5OPZ7diWRkLLmar1YUkRR6O1ssknmZyE9nHfrwQUHH4qLgSN4nbHG4&#10;8yFyEfkpJZbyYHS108akDTbl1iA7CJqTXXoS/WdpxrKeii/ny7H9v0JM0/MniE4HGniju4Kvzkki&#10;j6K9t1UaxyC0GddE2dijilG4UcIwlEOybHEyp4TqkWRFGOeb7iMtWsCfnPU02wX3P/YCFWfmoyVr&#10;RvVYSJvF8mpOquJlpLyMCCsJquCBs3G5DeMF2jvUTUuVxmGwcEN21jppHX0fWR3p0/wmC453LV6Q&#10;y33K+vVH2DwBAAD//wMAUEsDBBQABgAIAAAAIQApSRjO4wAAAA0BAAAPAAAAZHJzL2Rvd25yZXYu&#10;eG1sTI/BTsMwEETvSPyDtUhcUOrUNGkIcSqEBKI3KAiubrxNIuJ1sN00/D3mBMfZGc2+qTazGdiE&#10;zveWJCwXKTCkxuqeWglvrw9JAcwHRVoNllDCN3rY1OdnlSq1PdELTrvQslhCvlQSuhDGknPfdGiU&#10;X9gRKXoH64wKUbqWa6dOsdwMXKRpzo3qKX7o1Ij3HTafu6ORUKyepg+/vX5+b/LDcBOu1tPjl5Py&#10;8mK+uwUWcA5/YfjFj+hQR6a9PZL2bJCQiCyLY4KEdbZaAouRRIhcANvHU15kwOuK/19R/wAAAP//&#10;AwBQSwECLQAUAAYACAAAACEAtoM4kv4AAADhAQAAEwAAAAAAAAAAAAAAAAAAAAAAW0NvbnRlbnRf&#10;VHlwZXNdLnhtbFBLAQItABQABgAIAAAAIQA4/SH/1gAAAJQBAAALAAAAAAAAAAAAAAAAAC8BAABf&#10;cmVscy8ucmVsc1BLAQItABQABgAIAAAAIQCUpNh9KQIAAFkEAAAOAAAAAAAAAAAAAAAAAC4CAABk&#10;cnMvZTJvRG9jLnhtbFBLAQItABQABgAIAAAAIQApSRjO4wAAAA0BAAAPAAAAAAAAAAAAAAAAAIME&#10;AABkcnMvZG93bnJldi54bWxQSwUGAAAAAAQABADzAAAAkwUAAAAA&#10;">
                      <v:textbox>
                        <w:txbxContent>
                          <w:p w:rsidR="00796E54" w:rsidRDefault="00796E54" w:rsidP="00C17AD3"/>
                        </w:txbxContent>
                      </v:textbox>
                    </v:shape>
                  </w:pict>
                </mc:Fallback>
              </mc:AlternateContent>
            </w: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4277AF10" wp14:editId="0483CB03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4540885</wp:posOffset>
                      </wp:positionV>
                      <wp:extent cx="114300" cy="114300"/>
                      <wp:effectExtent l="6350" t="10795" r="12700" b="8255"/>
                      <wp:wrapNone/>
                      <wp:docPr id="174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C17AD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7AF10" id="Text Box 174" o:spid="_x0000_s1031" type="#_x0000_t202" style="position:absolute;margin-left:6.75pt;margin-top:357.55pt;width:9pt;height:9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2WtKQIAAFoEAAAOAAAAZHJzL2Uyb0RvYy54bWysVNuO0zAQfUfiHyy/06SlZXejpqulSxHS&#10;cpF2+YCJ4zQWjsfYbpPy9YydtlQLvCDyYNme8ZmZc2ayvB06zfbSeYWm5NNJzpk0AmtltiX/+rR5&#10;dc2ZD2Bq0GhkyQ/S89vVyxfL3hZyhi3qWjpGIMYXvS15G4ItssyLVnbgJ2ilIWODroNAR7fNagc9&#10;oXc6m+X5m6xHV1uHQnpPt/ejka8SftNIET43jZeB6ZJTbiGtLq1VXLPVEoqtA9sqcUwD/iGLDpSh&#10;oGeoewjAdk79BtUp4dBjEyYCuwybRgmZaqBqpvmzah5bsDLVQuR4e6bJ/z9Y8Wn/xTFVk3ZXc84M&#10;dCTSkxwCe4sDi3fEUG99QY6PllzDQAbyTtV6+4Dim2cG1y2YrbxzDvtWQk0ZTuPL7OLpiOMjSNV/&#10;xJoCwS5gAhoa10X6iBBG6KTU4axOTEbEkNP565wsgkzHfYwAxemxdT68l9ixuCm5I/ETOOwffBhd&#10;Ty4xlket6o3SOh3ctlprx/ZAjbJJX8r/mZs2rC/5zWK2GOv/K0Sevj9BdCpQx2vVlfz67ARFZO2d&#10;qSlNKAIoPe6pOm2ONEbmRg7DUA1Js8VJnQrrA/HqcGxwGkjatOh+cNZTc5fcf9+Bk5zpD4a0uZnO&#10;53Ea0mG+uJrRwV1aqksLGEFQJQ+cjdt1GCdoZ53athRp7AaDd6RnoxLXUfgxq2P61MBJreOwxQm5&#10;PCevX7+E1U8AAAD//wMAUEsDBBQABgAIAAAAIQD1dRaS3gAAAAkBAAAPAAAAZHJzL2Rvd25yZXYu&#10;eG1sTI9LT8MwEITvSPwHa5G4IOoY0wchToWQQPQGBcHVjbdJhB/BdtPw71lOcJzZT7Mz1Xpylo0Y&#10;Ux+8AjErgKFvgul9q+Dt9eFyBSxl7Y22waOCb0ywrk9PKl2acPQvOG5zyyjEp1Ir6HIeSs5T06HT&#10;aRYG9HTbh+h0JhlbbqI+Uriz/KooFtzp3tOHTg9432HzuT04Bavrp/EjbeTze7PY25t8sRwfv6JS&#10;52fT3S2wjFP+g+G3PlWHmjrtwsGbxCxpOSdSwVLMBTACpCBjR4aUAnhd8f8L6h8AAAD//wMAUEsB&#10;Ai0AFAAGAAgAAAAhALaDOJL+AAAA4QEAABMAAAAAAAAAAAAAAAAAAAAAAFtDb250ZW50X1R5cGVz&#10;XS54bWxQSwECLQAUAAYACAAAACEAOP0h/9YAAACUAQAACwAAAAAAAAAAAAAAAAAvAQAAX3JlbHMv&#10;LnJlbHNQSwECLQAUAAYACAAAACEAMcdlrSkCAABaBAAADgAAAAAAAAAAAAAAAAAuAgAAZHJzL2Uy&#10;b0RvYy54bWxQSwECLQAUAAYACAAAACEA9XUWkt4AAAAJAQAADwAAAAAAAAAAAAAAAACDBAAAZHJz&#10;L2Rvd25yZXYueG1sUEsFBgAAAAAEAAQA8wAAAI4FAAAAAA==&#10;">
                      <v:textbox>
                        <w:txbxContent>
                          <w:p w:rsidR="00796E54" w:rsidRDefault="00796E54" w:rsidP="00C17AD3"/>
                        </w:txbxContent>
                      </v:textbox>
                    </v:shape>
                  </w:pict>
                </mc:Fallback>
              </mc:AlternateContent>
            </w:r>
            <w:r w:rsidRPr="00C61E30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4F0FEF88" wp14:editId="31650C2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4788535</wp:posOffset>
                      </wp:positionV>
                      <wp:extent cx="113665" cy="113665"/>
                      <wp:effectExtent l="6350" t="10795" r="13335" b="8890"/>
                      <wp:wrapNone/>
                      <wp:docPr id="175" name="Text Box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C17AD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0FEF88" id="Text Box 175" o:spid="_x0000_s1032" type="#_x0000_t202" style="position:absolute;margin-left:7.5pt;margin-top:377.05pt;width:8.95pt;height:8.9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W3aKgIAAFoEAAAOAAAAZHJzL2Uyb0RvYy54bWysVNtu2zAMfR+wfxD0vjjJkrQ14hRdugwD&#10;ugvQ7gNoWY6FyaImKbGzry8lJ1nQbS/D/CBIInVInkN6edu3mu2l8wpNwSejMWfSCKyU2Rb829Pm&#10;zTVnPoCpQKORBT9Iz29Xr18tO5vLKTaoK+kYgRifd7bgTQg2zzIvGtmCH6GVhow1uhYCHd02qxx0&#10;hN7qbDoeL7IOXWUdCuk93d4PRr5K+HUtRfhS114GpgtOuYW0urSWcc1WS8i3DmyjxDEN+IcsWlCG&#10;gp6h7iEA2zn1G1SrhEOPdRgJbDOsayVkqoGqmYxfVPPYgJWpFiLH2zNN/v/Bis/7r46pirS7mnNm&#10;oCWRnmQf2DvsWbwjhjrrc3J8tOQaejKQd6rW2wcU3z0zuG7AbOWdc9g1EirKcBJfZhdPBxwfQcru&#10;E1YUCHYBE1BfuzbSR4QwQielDmd1YjIihpy8XSwoR0Gm4z5GgPz02DofPkhsWdwU3JH4CRz2Dz4M&#10;rieXGMujVtVGaZ0ObluutWN7oEbZpC/l/8JNG9YV/GY+nQ/1/xVinL4/QbQqUMdr1Rb8+uwEeWTt&#10;vakoTcgDKD3sqTptjjRG5gYOQ1/2SbPFSZ0SqwPx6nBocBpI2jTofnLWUXMX3P/YgZOc6Y+GtLmZ&#10;zGZxGtJhNr+a0sFdWspLCxhBUAUPnA3bdRgmaGed2jYUaegGg3ekZ60S11H4Iatj+tTASa3jsMUJ&#10;uTwnr1+/hNUzAAAA//8DAFBLAwQUAAYACAAAACEAYIvD3OAAAAAJAQAADwAAAGRycy9kb3ducmV2&#10;LnhtbEyPzU7DMBCE70i8g7VIXBB1mv6kDXEqhASCG7QVXN14m0TY6xC7aXh7lhMcZ3Y0+02xGZ0V&#10;A/ah9aRgOklAIFXetFQr2O8eb1cgQtRktPWECr4xwKa8vCh0bvyZ3nDYxlpwCYVcK2hi7HIpQ9Wg&#10;02HiOyS+HX3vdGTZ19L0+szlzso0SZbS6Zb4Q6M7fGiw+tyenILV/Hn4CC+z1/dqebTreJMNT1+9&#10;UtdX4/0diIhj/AvDLz6jQ8lMB38iE4RlveApUUG2mE9BcGCWrkEc2MjSBGRZyP8Lyh8AAAD//wMA&#10;UEsBAi0AFAAGAAgAAAAhALaDOJL+AAAA4QEAABMAAAAAAAAAAAAAAAAAAAAAAFtDb250ZW50X1R5&#10;cGVzXS54bWxQSwECLQAUAAYACAAAACEAOP0h/9YAAACUAQAACwAAAAAAAAAAAAAAAAAvAQAAX3Jl&#10;bHMvLnJlbHNQSwECLQAUAAYACAAAACEAYSVt2ioCAABaBAAADgAAAAAAAAAAAAAAAAAuAgAAZHJz&#10;L2Uyb0RvYy54bWxQSwECLQAUAAYACAAAACEAYIvD3OAAAAAJAQAADwAAAAAAAAAAAAAAAACEBAAA&#10;ZHJzL2Rvd25yZXYueG1sUEsFBgAAAAAEAAQA8wAAAJEFAAAAAA==&#10;">
                      <v:textbox>
                        <w:txbxContent>
                          <w:p w:rsidR="00796E54" w:rsidRDefault="00796E54" w:rsidP="00C17AD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8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ผอ.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ผอ.และ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บุคลากร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ผอ.</w:t>
            </w:r>
          </w:p>
          <w:p w:rsidR="00C17AD3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ผอ.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ผอ.</w:t>
            </w:r>
          </w:p>
        </w:tc>
      </w:tr>
    </w:tbl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  <w:cs/>
        </w:rPr>
        <w:t xml:space="preserve">6.  </w:t>
      </w: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261"/>
        <w:gridCol w:w="2232"/>
      </w:tblGrid>
      <w:tr w:rsidR="00C17AD3" w:rsidRPr="00C61E30" w:rsidTr="00796E54">
        <w:tc>
          <w:tcPr>
            <w:tcW w:w="4077" w:type="dxa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61" w:type="dxa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</w:tcPr>
          <w:p w:rsidR="00C17AD3" w:rsidRPr="00C61E30" w:rsidRDefault="00C17AD3" w:rsidP="00796E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17AD3" w:rsidRPr="00C61E30" w:rsidTr="00796E54">
        <w:tc>
          <w:tcPr>
            <w:tcW w:w="4077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</w:rPr>
              <w:t>1</w:t>
            </w:r>
            <w:r w:rsidRPr="00C61E30">
              <w:rPr>
                <w:rFonts w:ascii="Angsana New" w:hAnsi="Angsana New"/>
                <w:sz w:val="32"/>
                <w:szCs w:val="32"/>
                <w:cs/>
              </w:rPr>
              <w:t>.  กิจกรรมร้อยละ  100  ได้รับการส่งเสริม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2.  กิจกรรมร้อยละ  100  ดำเนินการสำเร็จตามเป้าหมายที่ตั้งไว้</w:t>
            </w:r>
          </w:p>
        </w:tc>
        <w:tc>
          <w:tcPr>
            <w:tcW w:w="3261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-  สำรวจกิจกรรมที่ได้รับการ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ส่งเสริม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-  สำรวจกิจกรรมที่ดำเนินการได้สำเร็จตามเป้าหมาย</w:t>
            </w:r>
          </w:p>
        </w:tc>
        <w:tc>
          <w:tcPr>
            <w:tcW w:w="2232" w:type="dxa"/>
          </w:tcPr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-  แบบสำรวจ</w:t>
            </w: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</w:p>
          <w:p w:rsidR="00C17AD3" w:rsidRPr="00C61E30" w:rsidRDefault="00C17AD3" w:rsidP="00796E54">
            <w:pPr>
              <w:rPr>
                <w:rFonts w:ascii="Angsana New" w:hAnsi="Angsana New"/>
                <w:sz w:val="32"/>
                <w:szCs w:val="32"/>
              </w:rPr>
            </w:pPr>
            <w:r w:rsidRPr="00C61E30">
              <w:rPr>
                <w:rFonts w:ascii="Angsana New" w:hAnsi="Angsana New"/>
                <w:sz w:val="32"/>
                <w:szCs w:val="32"/>
                <w:cs/>
              </w:rPr>
              <w:t>-  แบบสำรวจ</w:t>
            </w:r>
          </w:p>
        </w:tc>
      </w:tr>
    </w:tbl>
    <w:p w:rsidR="00C17AD3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</w:rPr>
        <w:lastRenderedPageBreak/>
        <w:t xml:space="preserve">7.  </w:t>
      </w: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ผลที่คาดว่าจะได้รับ</w:t>
      </w:r>
    </w:p>
    <w:p w:rsidR="00C17AD3" w:rsidRPr="00C61E30" w:rsidRDefault="00C17AD3" w:rsidP="00C17AD3">
      <w:pPr>
        <w:ind w:left="360"/>
        <w:rPr>
          <w:rFonts w:ascii="Angsana New" w:hAnsi="Angsana New"/>
          <w:sz w:val="32"/>
          <w:szCs w:val="32"/>
          <w:cs/>
        </w:rPr>
      </w:pPr>
      <w:r w:rsidRPr="00C61E30">
        <w:rPr>
          <w:rFonts w:ascii="Angsana New" w:hAnsi="Angsana New"/>
          <w:sz w:val="32"/>
          <w:szCs w:val="32"/>
          <w:cs/>
        </w:rPr>
        <w:t>สถานศึกษาจัดการศึกษาได้ตามมาตรฐานที่กำหนดในระดับดีมาก</w:t>
      </w:r>
    </w:p>
    <w:p w:rsidR="00C17AD3" w:rsidRPr="00C61E30" w:rsidRDefault="00C17AD3" w:rsidP="00C17AD3"/>
    <w:p w:rsidR="00C17AD3" w:rsidRPr="00C61E30" w:rsidRDefault="00C17AD3" w:rsidP="00C17AD3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C61E30">
        <w:rPr>
          <w:rFonts w:ascii="Angsana New" w:hAnsi="Angsana New"/>
          <w:b/>
          <w:bCs/>
          <w:sz w:val="32"/>
          <w:szCs w:val="32"/>
        </w:rPr>
        <w:t xml:space="preserve">8.  </w:t>
      </w:r>
      <w:r w:rsidRPr="00C61E30">
        <w:rPr>
          <w:rFonts w:ascii="Angsana New" w:hAnsi="Angsana New"/>
          <w:b/>
          <w:bCs/>
          <w:sz w:val="32"/>
          <w:szCs w:val="32"/>
          <w:u w:val="single"/>
          <w:cs/>
        </w:rPr>
        <w:t>รายละเอียดการใช้งบประมาณ</w:t>
      </w:r>
    </w:p>
    <w:p w:rsidR="00C17AD3" w:rsidRPr="00C61E30" w:rsidRDefault="00C17AD3" w:rsidP="00C17AD3">
      <w:pPr>
        <w:ind w:left="360"/>
        <w:rPr>
          <w:rFonts w:ascii="Angsana New" w:hAnsi="Angsana New"/>
          <w:sz w:val="32"/>
          <w:szCs w:val="32"/>
        </w:rPr>
      </w:pPr>
      <w:r w:rsidRPr="00C61E30">
        <w:rPr>
          <w:rFonts w:ascii="Angsana New" w:hAnsi="Angsana New"/>
          <w:sz w:val="32"/>
          <w:szCs w:val="32"/>
          <w:cs/>
        </w:rPr>
        <w:t>8.1  ค่าวัสดุ อุปกรณ์</w:t>
      </w:r>
      <w:r w:rsidRPr="00C61E30">
        <w:rPr>
          <w:rFonts w:ascii="Angsana New" w:hAnsi="Angsana New"/>
          <w:sz w:val="32"/>
          <w:szCs w:val="32"/>
          <w:cs/>
        </w:rPr>
        <w:tab/>
      </w:r>
      <w:r w:rsidRPr="00C61E30">
        <w:rPr>
          <w:rFonts w:ascii="Angsana New" w:hAnsi="Angsana New"/>
          <w:sz w:val="32"/>
          <w:szCs w:val="32"/>
          <w:cs/>
        </w:rPr>
        <w:tab/>
        <w:t xml:space="preserve"> </w:t>
      </w:r>
      <w:r w:rsidRPr="00C61E30">
        <w:rPr>
          <w:rFonts w:ascii="Angsana New" w:hAnsi="Angsana New"/>
          <w:sz w:val="32"/>
          <w:szCs w:val="32"/>
          <w:cs/>
        </w:rPr>
        <w:tab/>
      </w:r>
      <w:r w:rsidRPr="00C61E30">
        <w:rPr>
          <w:rFonts w:ascii="Angsana New" w:hAnsi="Angsana New"/>
          <w:sz w:val="32"/>
          <w:szCs w:val="32"/>
          <w:cs/>
        </w:rPr>
        <w:tab/>
      </w:r>
      <w:r w:rsidRPr="00C61E30">
        <w:rPr>
          <w:rFonts w:ascii="Angsana New" w:hAnsi="Angsana New"/>
          <w:sz w:val="32"/>
          <w:szCs w:val="32"/>
          <w:cs/>
        </w:rPr>
        <w:tab/>
      </w:r>
      <w:r w:rsidRPr="00C61E30">
        <w:rPr>
          <w:rFonts w:ascii="Angsana New" w:hAnsi="Angsana New"/>
          <w:sz w:val="32"/>
          <w:szCs w:val="32"/>
          <w:cs/>
        </w:rPr>
        <w:tab/>
      </w:r>
      <w:r w:rsidRPr="00C61E3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10</w:t>
      </w:r>
      <w:r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 w:hint="cs"/>
          <w:sz w:val="32"/>
          <w:szCs w:val="32"/>
          <w:cs/>
        </w:rPr>
        <w:t>0</w:t>
      </w:r>
      <w:r w:rsidRPr="00C61E30">
        <w:rPr>
          <w:rFonts w:ascii="Angsana New" w:hAnsi="Angsana New"/>
          <w:sz w:val="32"/>
          <w:szCs w:val="32"/>
          <w:cs/>
        </w:rPr>
        <w:t>00</w:t>
      </w:r>
      <w:r w:rsidRPr="00C61E30">
        <w:rPr>
          <w:rFonts w:ascii="Angsana New" w:hAnsi="Angsana New"/>
          <w:sz w:val="32"/>
          <w:szCs w:val="32"/>
        </w:rPr>
        <w:t xml:space="preserve">  </w:t>
      </w:r>
      <w:r w:rsidRPr="00C61E30">
        <w:rPr>
          <w:rFonts w:ascii="Angsana New" w:hAnsi="Angsana New"/>
          <w:sz w:val="32"/>
          <w:szCs w:val="32"/>
          <w:cs/>
        </w:rPr>
        <w:t xml:space="preserve"> บาท</w:t>
      </w: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>
      <w:pPr>
        <w:rPr>
          <w:rFonts w:ascii="Angsana New" w:hAnsi="Angsana New"/>
          <w:sz w:val="32"/>
          <w:szCs w:val="32"/>
        </w:rPr>
      </w:pPr>
    </w:p>
    <w:p w:rsidR="00C17AD3" w:rsidRDefault="00C17AD3" w:rsidP="00C17AD3"/>
    <w:p w:rsidR="00116ABA" w:rsidRDefault="00116ABA" w:rsidP="00116ABA">
      <w:pPr>
        <w:ind w:firstLine="720"/>
        <w:rPr>
          <w:rFonts w:ascii="Angsana New" w:hAnsi="Angsana New"/>
          <w:sz w:val="32"/>
          <w:szCs w:val="32"/>
        </w:rPr>
      </w:pPr>
    </w:p>
    <w:p w:rsidR="00C17AD3" w:rsidRDefault="00C17AD3" w:rsidP="00116ABA">
      <w:pPr>
        <w:ind w:firstLine="720"/>
        <w:rPr>
          <w:rFonts w:ascii="Angsana New" w:hAnsi="Angsana New"/>
          <w:sz w:val="32"/>
          <w:szCs w:val="32"/>
        </w:rPr>
      </w:pPr>
    </w:p>
    <w:p w:rsidR="00C17AD3" w:rsidRDefault="00C17AD3" w:rsidP="00116ABA">
      <w:pPr>
        <w:ind w:firstLine="720"/>
        <w:rPr>
          <w:rFonts w:ascii="Angsana New" w:hAnsi="Angsana New"/>
          <w:sz w:val="32"/>
          <w:szCs w:val="32"/>
        </w:rPr>
      </w:pPr>
    </w:p>
    <w:p w:rsidR="00C17AD3" w:rsidRDefault="00C17AD3" w:rsidP="00116ABA">
      <w:pPr>
        <w:ind w:firstLine="720"/>
        <w:rPr>
          <w:rFonts w:ascii="Angsana New" w:hAnsi="Angsana New"/>
          <w:sz w:val="32"/>
          <w:szCs w:val="32"/>
        </w:rPr>
      </w:pPr>
    </w:p>
    <w:p w:rsidR="00C17AD3" w:rsidRDefault="00C17AD3" w:rsidP="00116ABA">
      <w:pPr>
        <w:ind w:firstLine="720"/>
        <w:rPr>
          <w:rFonts w:ascii="Angsana New" w:hAnsi="Angsana New"/>
          <w:sz w:val="32"/>
          <w:szCs w:val="32"/>
        </w:rPr>
      </w:pPr>
    </w:p>
    <w:p w:rsidR="00C17AD3" w:rsidRDefault="00C17AD3" w:rsidP="00116ABA">
      <w:pPr>
        <w:ind w:firstLine="720"/>
        <w:rPr>
          <w:rFonts w:ascii="Angsana New" w:hAnsi="Angsana New"/>
          <w:sz w:val="32"/>
          <w:szCs w:val="32"/>
        </w:rPr>
      </w:pPr>
    </w:p>
    <w:p w:rsidR="00796E54" w:rsidRPr="00C17AD3" w:rsidRDefault="00796E54" w:rsidP="00116ABA">
      <w:pPr>
        <w:ind w:firstLine="720"/>
        <w:rPr>
          <w:rFonts w:ascii="Angsana New" w:hAnsi="Angsana New"/>
          <w:sz w:val="32"/>
          <w:szCs w:val="32"/>
        </w:rPr>
      </w:pP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ส่งเสริมการจัดการเรียนรู้สู่อาเซียน</w:t>
      </w: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แผนงาน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จัดการศึกษาขั้นพื้นฐาน</w:t>
      </w: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นางสาวสาริณีย์  เพ็ชรพลอย  </w:t>
      </w:r>
      <w:r w:rsidR="00917F31">
        <w:rPr>
          <w:rFonts w:ascii="Angsana New" w:hAnsi="Angsana New" w:hint="cs"/>
          <w:b/>
          <w:bCs/>
          <w:sz w:val="36"/>
          <w:szCs w:val="36"/>
          <w:cs/>
        </w:rPr>
        <w:t xml:space="preserve">, </w:t>
      </w:r>
      <w:r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hint="cs"/>
          <w:b/>
          <w:bCs/>
          <w:sz w:val="36"/>
          <w:szCs w:val="36"/>
          <w:cs/>
        </w:rPr>
        <w:t>นางสาวอุ้มบุญ จันทร์อ่อน</w:t>
      </w:r>
    </w:p>
    <w:p w:rsidR="00D26FDA" w:rsidRDefault="00116ABA" w:rsidP="00D26FD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กลยุทธ์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การศึกษาแห่งชาติและตามมาตรฐานการศึกษาของสถานศึกษา</w:t>
      </w:r>
      <w:r w:rsidR="00D26FDA"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:rsidR="00D26FDA" w:rsidRPr="001A7D8E" w:rsidRDefault="00D26FDA" w:rsidP="00D26FDA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 และนโยบายของรัฐบาล</w:t>
      </w:r>
    </w:p>
    <w:p w:rsidR="00116ABA" w:rsidRDefault="00116ABA" w:rsidP="00D26FD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 xml:space="preserve">สอดคล้องกับมาตรฐานที่        1 </w:t>
      </w:r>
      <w:r>
        <w:rPr>
          <w:rFonts w:ascii="Angsana New" w:hAnsi="Angsana New"/>
          <w:b/>
          <w:bCs/>
          <w:sz w:val="36"/>
          <w:szCs w:val="36"/>
        </w:rPr>
        <w:t xml:space="preserve">– </w:t>
      </w:r>
      <w:r>
        <w:rPr>
          <w:rFonts w:ascii="Angsana New" w:hAnsi="Angsana New"/>
          <w:b/>
          <w:bCs/>
          <w:sz w:val="36"/>
          <w:szCs w:val="36"/>
          <w:cs/>
        </w:rPr>
        <w:t xml:space="preserve">5  </w:t>
      </w:r>
      <w:r>
        <w:rPr>
          <w:rFonts w:ascii="Angsana New" w:hAnsi="Angsana New"/>
          <w:b/>
          <w:bCs/>
          <w:sz w:val="36"/>
          <w:szCs w:val="36"/>
        </w:rPr>
        <w:t xml:space="preserve">, </w:t>
      </w:r>
      <w:r>
        <w:rPr>
          <w:rFonts w:ascii="Angsana New" w:hAnsi="Angsana New"/>
          <w:b/>
          <w:bCs/>
          <w:sz w:val="36"/>
          <w:szCs w:val="36"/>
          <w:cs/>
        </w:rPr>
        <w:t>9</w:t>
      </w:r>
      <w:r>
        <w:rPr>
          <w:rFonts w:ascii="Angsana New" w:hAnsi="Angsana New"/>
          <w:b/>
          <w:bCs/>
          <w:sz w:val="36"/>
          <w:szCs w:val="36"/>
        </w:rPr>
        <w:t>, 12</w:t>
      </w:r>
    </w:p>
    <w:p w:rsidR="00116ABA" w:rsidRDefault="00116ABA" w:rsidP="00116AB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>
        <w:rPr>
          <w:rFonts w:ascii="Angsana New" w:hAnsi="Angsana New" w:hint="cs"/>
          <w:b/>
          <w:bCs/>
          <w:sz w:val="36"/>
          <w:szCs w:val="36"/>
          <w:cs/>
        </w:rPr>
        <w:t>ต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ค</w:t>
      </w:r>
      <w:r w:rsidR="000C47AB"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="000C47AB">
        <w:rPr>
          <w:rFonts w:ascii="Angsana New" w:hAnsi="Angsana New"/>
          <w:b/>
          <w:bCs/>
          <w:sz w:val="36"/>
          <w:szCs w:val="36"/>
        </w:rPr>
        <w:t>59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b/>
          <w:bCs/>
          <w:sz w:val="36"/>
          <w:szCs w:val="36"/>
        </w:rPr>
        <w:t xml:space="preserve">– 30  </w:t>
      </w:r>
      <w:r>
        <w:rPr>
          <w:rFonts w:ascii="Angsana New" w:hAnsi="Angsana New" w:hint="cs"/>
          <w:b/>
          <w:bCs/>
          <w:sz w:val="36"/>
          <w:szCs w:val="36"/>
          <w:cs/>
        </w:rPr>
        <w:t>ก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ย</w:t>
      </w:r>
      <w:r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 w:rsidR="000C47AB">
        <w:rPr>
          <w:rFonts w:ascii="Angsana New" w:hAnsi="Angsana New"/>
          <w:b/>
          <w:bCs/>
          <w:sz w:val="36"/>
          <w:szCs w:val="36"/>
        </w:rPr>
        <w:t>60</w:t>
      </w:r>
    </w:p>
    <w:p w:rsidR="00116ABA" w:rsidRDefault="00116ABA" w:rsidP="00116ABA">
      <w:pPr>
        <w:rPr>
          <w:rFonts w:ascii="Angsana New" w:hAnsi="Angsana New"/>
          <w:b/>
          <w:bCs/>
          <w:sz w:val="28"/>
        </w:rPr>
      </w:pPr>
    </w:p>
    <w:p w:rsidR="00116ABA" w:rsidRDefault="00116ABA" w:rsidP="00116ABA">
      <w:pPr>
        <w:numPr>
          <w:ilvl w:val="0"/>
          <w:numId w:val="2"/>
        </w:numPr>
        <w:ind w:left="426" w:hanging="426"/>
        <w:rPr>
          <w:rFonts w:ascii="Angsana New" w:hAnsi="Angsana New"/>
          <w:b/>
          <w:bCs/>
          <w:sz w:val="36"/>
          <w:szCs w:val="36"/>
          <w:u w:val="single"/>
        </w:rPr>
      </w:pPr>
      <w:r>
        <w:rPr>
          <w:rFonts w:ascii="Angsana New" w:hAnsi="Angsana New"/>
          <w:b/>
          <w:bCs/>
          <w:sz w:val="36"/>
          <w:szCs w:val="36"/>
          <w:u w:val="single"/>
          <w:cs/>
        </w:rPr>
        <w:t xml:space="preserve"> </w:t>
      </w:r>
      <w:r>
        <w:rPr>
          <w:rFonts w:ascii="Angsana New" w:hAnsi="Angsana New" w:hint="cs"/>
          <w:b/>
          <w:bCs/>
          <w:sz w:val="36"/>
          <w:szCs w:val="36"/>
          <w:u w:val="single"/>
          <w:cs/>
        </w:rPr>
        <w:t xml:space="preserve">หลักการและเหตุผล </w:t>
      </w:r>
    </w:p>
    <w:p w:rsidR="00116ABA" w:rsidRPr="000C47AB" w:rsidRDefault="00116ABA" w:rsidP="000C47AB">
      <w:pPr>
        <w:pStyle w:val="1"/>
        <w:rPr>
          <w:rFonts w:ascii="Angsana New" w:hAnsi="Angsana New"/>
          <w:b w:val="0"/>
          <w:bCs w:val="0"/>
          <w:color w:val="auto"/>
          <w:sz w:val="32"/>
          <w:szCs w:val="32"/>
        </w:rPr>
      </w:pP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     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ab/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 xml:space="preserve">คำว่า  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 xml:space="preserve">“ASEAN”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>ย่อมาจากคำว่า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 xml:space="preserve">” Association of Southeast Asain Nations”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 xml:space="preserve">หรือสมาคมประชาชาติแห่งเอเชียตะวันออกเฉียงใต้ อาเซียนมีจุดเริ่มต้นจากสมาคมอาสา ซึ่งก่อตั้ง ขึ้นเมื่อเดือนกรกฎาคม พ.ศ. 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 xml:space="preserve">2504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 xml:space="preserve">โดยไทย มาเลเซีย และฟิลิปปินส์ ต่อมาในปี พ.ศ. 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 xml:space="preserve">2510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 xml:space="preserve">ได้มีการลงนามใน 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>“</w:t>
      </w:r>
      <w:hyperlink r:id="rId8" w:tooltip="ปฏิญญากรุงเทพ" w:history="1">
        <w:r w:rsidRPr="000C47AB">
          <w:rPr>
            <w:rStyle w:val="a6"/>
            <w:rFonts w:ascii="Angsana New" w:hAnsi="Angsana New" w:hint="cs"/>
            <w:b w:val="0"/>
            <w:bCs w:val="0"/>
            <w:color w:val="auto"/>
            <w:sz w:val="32"/>
            <w:szCs w:val="32"/>
            <w:cs/>
          </w:rPr>
          <w:t>ปฏิญญากรุงเทพ</w:t>
        </w:r>
      </w:hyperlink>
      <w:r w:rsidRPr="000C47AB">
        <w:rPr>
          <w:rFonts w:ascii="Angsana New" w:hAnsi="Angsana New"/>
          <w:color w:val="auto"/>
          <w:sz w:val="32"/>
          <w:szCs w:val="32"/>
        </w:rPr>
        <w:t>”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  <w:cs/>
        </w:rPr>
        <w:t xml:space="preserve"> หรือปฏิญญาอาเซียน</w:t>
      </w: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(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>ASEAN  Declaration</w:t>
      </w: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)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>ที่</w:t>
      </w:r>
      <w:hyperlink r:id="rId9" w:tooltip="พระราชวังสราญรมย์" w:history="1">
        <w:r w:rsidRPr="000C47AB">
          <w:rPr>
            <w:rStyle w:val="a6"/>
            <w:rFonts w:ascii="Angsana New" w:hAnsi="Angsana New" w:hint="cs"/>
            <w:b w:val="0"/>
            <w:bCs w:val="0"/>
            <w:color w:val="auto"/>
            <w:sz w:val="32"/>
            <w:szCs w:val="32"/>
            <w:cs/>
          </w:rPr>
          <w:t>พระราชวังสราญรมย์</w:t>
        </w:r>
      </w:hyperlink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>เมื่อวันที่ 8 สิงหาคม 2510 โดยประเทศผู้ก่อตั้งอาเซียน คือ ไทย อินโดนี</w:t>
      </w:r>
      <w:r w:rsidRPr="000C47AB">
        <w:rPr>
          <w:rStyle w:val="a7"/>
          <w:rFonts w:ascii="Angsana New" w:hAnsi="Angsana New"/>
          <w:b w:val="0"/>
          <w:bCs w:val="0"/>
          <w:color w:val="auto"/>
          <w:sz w:val="32"/>
          <w:szCs w:val="32"/>
          <w:cs/>
        </w:rPr>
        <w:t>เซี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>ย มาเลเซีย ฟิลิปปินส์ และสิงคโปร์</w:t>
      </w: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>ต่อมาในปี 2527 บรุไน ดารุสซาลาม ได้เข้ามาเป็นสมาชิกตามด้วยเวียดนามเข้ามาเป็นสมาชิกเมื่อ พ.ศ. 2538 ขณะที่พม่า และ ลาว เข้ามาเป็นสมาชิกใน พ.ศ. 2540และประเทศสุดท้ายคือ กัมพูชา เข้ามาเป็นสมาชิกอาเซียน เมื่อ พ.ศ. 2542 ปัจจุบันอาเซียนมีประเทศสมาชิกทั้งหมด 10 ประเทศ</w:t>
      </w:r>
      <w:r w:rsidR="000C47AB">
        <w:rPr>
          <w:rFonts w:ascii="Angsana New" w:hAnsi="Angsana New"/>
          <w:b w:val="0"/>
          <w:bCs w:val="0"/>
          <w:color w:val="auto"/>
          <w:sz w:val="32"/>
          <w:szCs w:val="32"/>
          <w:cs/>
        </w:rPr>
        <w:br/>
      </w:r>
      <w:r w:rsid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ab/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  <w:cs/>
        </w:rPr>
        <w:t>อาเซียนได้วางแนวทางก้าวไปสู่ประชาคมอาเซียนอย่างสมบูรณ์ ภายใต้คำขวัญ คือ หนึ่งวิสัยทัศน์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 xml:space="preserve"> 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>หนึ่งเอกลักษณ์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 xml:space="preserve"> 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>หนึ่งประชาคม "</w:t>
      </w: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 "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>One Vision, One Identity, One Community</w:t>
      </w: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"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 xml:space="preserve">โดยมุ่งเน้นไปที่ 3 ประชาคมหรือสามเสาหลัก คือ ประชาคมการเมืองและความมั่นคงอาเซียน ( 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 xml:space="preserve">ASEAN Political Security Community </w:t>
      </w: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: 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>SPSC</w:t>
      </w: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>)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  <w:cs/>
        </w:rPr>
        <w:t>ประชาคมเศรษฐกิจอาเซียน (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 xml:space="preserve">ASEAN Economic Community </w:t>
      </w: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: 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>AEC</w:t>
      </w: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)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>และประชาคมสังคมและวัฒนธรรมอาเซียน (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 xml:space="preserve">ASEAN Socio – Cultural Community </w:t>
      </w: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: </w:t>
      </w:r>
      <w:r w:rsidRPr="000C47AB">
        <w:rPr>
          <w:rFonts w:ascii="Angsana New" w:hAnsi="Angsana New"/>
          <w:b w:val="0"/>
          <w:bCs w:val="0"/>
          <w:color w:val="auto"/>
          <w:sz w:val="32"/>
          <w:szCs w:val="32"/>
        </w:rPr>
        <w:t xml:space="preserve">ASCC </w:t>
      </w:r>
      <w:r w:rsidRPr="000C47AB">
        <w:rPr>
          <w:rFonts w:ascii="Angsana New" w:hAnsi="Angsana New" w:cs="Angsana New"/>
          <w:b w:val="0"/>
          <w:bCs w:val="0"/>
          <w:color w:val="auto"/>
          <w:sz w:val="32"/>
          <w:szCs w:val="32"/>
          <w:cs/>
        </w:rPr>
        <w:t xml:space="preserve">) </w:t>
      </w:r>
      <w:r w:rsidRPr="000C47AB">
        <w:rPr>
          <w:rFonts w:ascii="Angsana New" w:hAnsi="Angsana New" w:hint="cs"/>
          <w:b w:val="0"/>
          <w:bCs w:val="0"/>
          <w:color w:val="auto"/>
          <w:sz w:val="32"/>
          <w:szCs w:val="32"/>
          <w:cs/>
        </w:rPr>
        <w:t>ทั้งนี้จะเก้าสู่ประชาคมสังคมและวัฒนธรรมอาเซียน ในปี 2558</w:t>
      </w:r>
    </w:p>
    <w:p w:rsidR="00116ABA" w:rsidRDefault="000C47AB" w:rsidP="00116ABA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</w:r>
      <w:r w:rsidR="00116ABA">
        <w:rPr>
          <w:rFonts w:ascii="Angsana New" w:hAnsi="Angsana New"/>
          <w:sz w:val="32"/>
          <w:szCs w:val="32"/>
          <w:cs/>
        </w:rPr>
        <w:t>ประเทศไทยในฐานะที่เป็นผู้นำในการก่อตั้งสมาคมอาเซียน มีศักยภาพในการเป็นแกนนำในการสร้างประชาคมอาเซียนให้เข้มแข็ง จึงได้มีการเตรียมความพร้อมเพื่อก้าวเข้าสู่การเป็นประชาคมอาเซียน โดยจะมุ่งเน้นเรื่องการศึกษา ซึ่งจัดอยู่ในประชาคมสังคมและวัฒนธรรม ที่จะมีบทบาทสำคัญที่จะส่งเสริมให้ประชาคมด้านอื่น ๆ ให้มีความเข้มแข็ง เนื่องจากการศึกษาเป็นรากฐานของการพัฒนาในทุก ๆ ด้าน และจะมีการส่งเสริมให้ประเทศไทยเป็นศูนย์กลางด้านอาเซียนศึกษา เป็นศูนย์กลางการเรียนรู้ด้านศาสนาและวัฒนธรรม เพื่อขับเคลื่อนประชาคมอาเซียนด้วยการศึกษา ด้วยการสร้างความเข้าใจในเรื่องเกี่ยวกับเพื่อนบ้านในกลุ่มประเทศเซียนความแตกต่างด้านชาติพันธุ์ หลักสิทธิมนุษยชน ตลอดจนการส่งเสริมการเรียนการสอนภาษาต่างประเทศเพื่อพัฒนาการติดต่อสื่อสารระหว่างกันในประชาคมอาเซียน</w:t>
      </w:r>
    </w:p>
    <w:p w:rsidR="00116ABA" w:rsidRPr="000C47AB" w:rsidRDefault="00116ABA" w:rsidP="00116ABA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>ดังนั้นสถานศึกษาทุกแห่งจึงจำเป็นต้องส่งเสริมให้นักเรียนได้เรียนรู้เกี่ยวกับข้อมูลต่าง ๆ ของประเทศในกลุ่มอาเซียนโดยการจัดกิจกรรมการเรียนรู้ในรูปแบบต่าง ๆ เพื่อขับเคลื่อนการจัดกิจกรรมพัฒนาความรู้และสร้างความเป็นพลเมืองอาเซียนให้ผู้เรียน อันจะเป็นพลังการขับเคลื่อนการพัฒนาโรงเรียนสู่</w:t>
      </w:r>
      <w:r w:rsidRPr="000C47AB">
        <w:rPr>
          <w:rFonts w:ascii="Angsana New" w:hAnsi="Angsana New"/>
          <w:sz w:val="32"/>
          <w:szCs w:val="32"/>
          <w:cs/>
        </w:rPr>
        <w:t xml:space="preserve">ประชาคมอย่างยั่งยืน </w:t>
      </w:r>
    </w:p>
    <w:p w:rsidR="00116ABA" w:rsidRPr="000C47AB" w:rsidRDefault="00116ABA" w:rsidP="00116ABA">
      <w:pPr>
        <w:pStyle w:val="1"/>
        <w:keepLines w:val="0"/>
        <w:numPr>
          <w:ilvl w:val="0"/>
          <w:numId w:val="2"/>
        </w:numPr>
        <w:spacing w:before="0"/>
        <w:ind w:left="284" w:hanging="284"/>
        <w:jc w:val="thaiDistribute"/>
        <w:rPr>
          <w:rFonts w:ascii="Angsana New" w:hAnsi="Angsana New"/>
          <w:color w:val="auto"/>
          <w:sz w:val="32"/>
          <w:szCs w:val="32"/>
          <w:u w:val="single"/>
        </w:rPr>
      </w:pPr>
      <w:r w:rsidRPr="000C47AB">
        <w:rPr>
          <w:rFonts w:ascii="Angsana New" w:hAnsi="Angsana New"/>
          <w:color w:val="auto"/>
          <w:sz w:val="32"/>
          <w:szCs w:val="32"/>
          <w:u w:val="single"/>
          <w:cs/>
        </w:rPr>
        <w:t>วัตถุประสงค์</w:t>
      </w:r>
    </w:p>
    <w:p w:rsidR="00116ABA" w:rsidRPr="000C47AB" w:rsidRDefault="00116ABA" w:rsidP="00116ABA">
      <w:pPr>
        <w:ind w:left="851"/>
        <w:rPr>
          <w:rFonts w:ascii="Angsana New" w:hAnsi="Angsana New"/>
          <w:sz w:val="32"/>
          <w:szCs w:val="32"/>
          <w:cs/>
        </w:rPr>
      </w:pPr>
      <w:r w:rsidRPr="000C47AB">
        <w:rPr>
          <w:rFonts w:ascii="Angsana New" w:hAnsi="Angsana New"/>
          <w:sz w:val="32"/>
          <w:szCs w:val="32"/>
          <w:cs/>
        </w:rPr>
        <w:t>2.1  เพื่อให้ผู้เรียนมีความรู้ความเข้าใจข้อมูลต่าง ๆ ของประเทศในกลุ่มอาเซียน</w:t>
      </w:r>
    </w:p>
    <w:p w:rsidR="00116ABA" w:rsidRDefault="00116ABA" w:rsidP="00116ABA">
      <w:pPr>
        <w:ind w:left="851"/>
        <w:rPr>
          <w:rFonts w:ascii="Angsana New" w:hAnsi="Angsana New"/>
          <w:sz w:val="32"/>
          <w:szCs w:val="32"/>
          <w:u w:val="single"/>
        </w:rPr>
      </w:pPr>
      <w:r w:rsidRPr="000C47AB">
        <w:rPr>
          <w:rFonts w:ascii="Angsana New" w:hAnsi="Angsana New"/>
          <w:sz w:val="32"/>
          <w:szCs w:val="32"/>
          <w:cs/>
        </w:rPr>
        <w:t>2.2  เพื่อส่งเสริมนักเรียนที่เรียน</w:t>
      </w:r>
      <w:r>
        <w:rPr>
          <w:rFonts w:ascii="Angsana New" w:hAnsi="Angsana New"/>
          <w:sz w:val="32"/>
          <w:szCs w:val="32"/>
          <w:cs/>
        </w:rPr>
        <w:t>ได้มีส่วนร่วมในการขับเคลื่อนการเตรียมตัวสู่อาเซียน</w:t>
      </w: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3.  </w:t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เป้าหมาย</w:t>
      </w:r>
    </w:p>
    <w:p w:rsidR="00116ABA" w:rsidRDefault="00116ABA" w:rsidP="00116ABA">
      <w:pPr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3.1  เชิงปริมาณ</w:t>
      </w:r>
    </w:p>
    <w:p w:rsidR="00116ABA" w:rsidRDefault="00116ABA" w:rsidP="00116ABA">
      <w:pPr>
        <w:ind w:left="7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 นักเรียนชั้นอนุบาลทุกคนได้รับการพัฒนาเต็มตามศักยภาพครบทุกด้าน</w:t>
      </w:r>
    </w:p>
    <w:p w:rsidR="00116ABA" w:rsidRDefault="00116ABA" w:rsidP="00116ABA">
      <w:pPr>
        <w:ind w:left="78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3.2  เชิงคุณภาพ</w:t>
      </w:r>
    </w:p>
    <w:p w:rsidR="00116ABA" w:rsidRDefault="00116ABA" w:rsidP="00116ABA">
      <w:pPr>
        <w:ind w:left="7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นักเรียนร้อยละ 90 มีความรู้ความเข้าใจข้อมูลต่าง ๆ ของประเทศในกลุ่มอาเซียนตามระดับชั้นและมาตรฐานการศึกษา</w:t>
      </w:r>
    </w:p>
    <w:p w:rsidR="00116ABA" w:rsidRDefault="00116ABA" w:rsidP="00116AB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งบประมาณ</w:t>
      </w:r>
    </w:p>
    <w:p w:rsidR="00116ABA" w:rsidRDefault="00116ABA" w:rsidP="00116ABA">
      <w:pPr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  จากหน่วยงานอื่น                     5</w:t>
      </w:r>
      <w:r>
        <w:rPr>
          <w:rFonts w:ascii="Angsana New" w:hAnsi="Angsana New"/>
          <w:sz w:val="32"/>
          <w:szCs w:val="32"/>
        </w:rPr>
        <w:t xml:space="preserve">,000 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36B11" w:rsidRDefault="00936B11" w:rsidP="00116ABA">
      <w:pPr>
        <w:ind w:left="360"/>
        <w:rPr>
          <w:rFonts w:ascii="Angsana New" w:hAnsi="Angsana New"/>
          <w:sz w:val="32"/>
          <w:szCs w:val="32"/>
        </w:rPr>
      </w:pPr>
    </w:p>
    <w:p w:rsidR="00936B11" w:rsidRDefault="00936B11" w:rsidP="00116ABA">
      <w:pPr>
        <w:ind w:left="360"/>
        <w:rPr>
          <w:rFonts w:ascii="Angsana New" w:hAnsi="Angsana New"/>
          <w:sz w:val="32"/>
          <w:szCs w:val="32"/>
        </w:rPr>
      </w:pPr>
    </w:p>
    <w:p w:rsidR="00936B11" w:rsidRDefault="00936B11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17F31" w:rsidRDefault="00917F31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116ABA">
      <w:pPr>
        <w:ind w:left="360"/>
        <w:rPr>
          <w:rFonts w:ascii="Angsana New" w:hAnsi="Angsana New"/>
          <w:sz w:val="32"/>
          <w:szCs w:val="32"/>
        </w:rPr>
      </w:pPr>
    </w:p>
    <w:p w:rsidR="009F4980" w:rsidRDefault="009F4980" w:rsidP="009F4980">
      <w:pPr>
        <w:rPr>
          <w:b/>
          <w:bCs/>
          <w:spacing w:val="-6"/>
          <w:sz w:val="36"/>
          <w:szCs w:val="36"/>
        </w:rPr>
      </w:pPr>
      <w:r>
        <w:rPr>
          <w:b/>
          <w:bCs/>
          <w:sz w:val="36"/>
          <w:szCs w:val="36"/>
          <w:cs/>
        </w:rPr>
        <w:lastRenderedPageBreak/>
        <w:t xml:space="preserve">ชื่อโครงการ  </w:t>
      </w:r>
      <w:r>
        <w:rPr>
          <w:b/>
          <w:bCs/>
          <w:sz w:val="36"/>
          <w:szCs w:val="36"/>
          <w:cs/>
        </w:rPr>
        <w:tab/>
      </w:r>
      <w:r>
        <w:rPr>
          <w:b/>
          <w:bCs/>
          <w:sz w:val="36"/>
          <w:szCs w:val="36"/>
          <w:cs/>
        </w:rPr>
        <w:tab/>
      </w:r>
      <w:r>
        <w:rPr>
          <w:b/>
          <w:bCs/>
          <w:spacing w:val="-6"/>
          <w:sz w:val="36"/>
          <w:szCs w:val="36"/>
          <w:cs/>
        </w:rPr>
        <w:tab/>
        <w:t>โรงเรียนส่งเสริมสุขภาพ</w:t>
      </w:r>
    </w:p>
    <w:p w:rsidR="009F4980" w:rsidRDefault="009F4980" w:rsidP="009F4980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>แผนงาน</w:t>
      </w:r>
      <w:r>
        <w:rPr>
          <w:b/>
          <w:bCs/>
          <w:sz w:val="36"/>
          <w:szCs w:val="36"/>
          <w:cs/>
        </w:rPr>
        <w:tab/>
      </w:r>
      <w:r>
        <w:rPr>
          <w:b/>
          <w:bCs/>
          <w:sz w:val="36"/>
          <w:szCs w:val="36"/>
          <w:cs/>
        </w:rPr>
        <w:tab/>
      </w:r>
      <w:r>
        <w:rPr>
          <w:b/>
          <w:bCs/>
          <w:sz w:val="36"/>
          <w:szCs w:val="36"/>
          <w:cs/>
        </w:rPr>
        <w:tab/>
        <w:t>จัดการศึกษาปฐมวัย</w:t>
      </w:r>
    </w:p>
    <w:p w:rsidR="009F4980" w:rsidRDefault="009F4980" w:rsidP="009F4980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ผู้รับผิดชอบ</w:t>
      </w:r>
      <w:r>
        <w:rPr>
          <w:b/>
          <w:bCs/>
          <w:sz w:val="36"/>
          <w:szCs w:val="36"/>
          <w:cs/>
        </w:rPr>
        <w:tab/>
      </w:r>
      <w:r>
        <w:rPr>
          <w:b/>
          <w:bCs/>
          <w:sz w:val="36"/>
          <w:szCs w:val="36"/>
          <w:cs/>
        </w:rPr>
        <w:tab/>
      </w:r>
      <w:r>
        <w:rPr>
          <w:b/>
          <w:bCs/>
          <w:sz w:val="36"/>
          <w:szCs w:val="36"/>
          <w:cs/>
        </w:rPr>
        <w:tab/>
        <w:t xml:space="preserve">นางสาวณชนก  คงด้วง  </w:t>
      </w:r>
      <w:r>
        <w:rPr>
          <w:b/>
          <w:bCs/>
          <w:sz w:val="36"/>
          <w:szCs w:val="36"/>
        </w:rPr>
        <w:t>,</w:t>
      </w:r>
      <w:r>
        <w:rPr>
          <w:b/>
          <w:bCs/>
          <w:sz w:val="36"/>
          <w:szCs w:val="36"/>
          <w:cs/>
        </w:rPr>
        <w:t xml:space="preserve">  นางสาวจิตตินทร์  คำเจริญ</w:t>
      </w:r>
    </w:p>
    <w:p w:rsidR="00D26FDA" w:rsidRDefault="009F4980" w:rsidP="00D26FDA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  <w:cs/>
        </w:rPr>
        <w:tab/>
      </w:r>
      <w:r>
        <w:rPr>
          <w:b/>
          <w:bCs/>
          <w:sz w:val="36"/>
          <w:szCs w:val="36"/>
          <w:cs/>
        </w:rPr>
        <w:tab/>
      </w:r>
      <w:r>
        <w:rPr>
          <w:b/>
          <w:bCs/>
          <w:sz w:val="36"/>
          <w:szCs w:val="36"/>
          <w:cs/>
        </w:rPr>
        <w:tab/>
      </w:r>
      <w:r>
        <w:rPr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การศึกษาแห่งชาติและตามมาตรฐานการศึกษาของสถานศึกษา</w:t>
      </w:r>
      <w:r w:rsidR="00D26FDA"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:rsidR="009F4980" w:rsidRPr="00D26FDA" w:rsidRDefault="00D26FDA" w:rsidP="009F4980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 และนโยบายของรัฐบาล</w:t>
      </w:r>
    </w:p>
    <w:p w:rsidR="009F4980" w:rsidRDefault="009F4980" w:rsidP="009F4980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 xml:space="preserve">สอดคล้องกับมาตรฐานที่ </w:t>
      </w:r>
      <w:r>
        <w:rPr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</w:rPr>
        <w:t>1,2,11</w:t>
      </w:r>
    </w:p>
    <w:p w:rsidR="009F4980" w:rsidRDefault="009F4980" w:rsidP="009F4980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ระยะเวลาดำเนินการ</w:t>
      </w:r>
      <w:r>
        <w:rPr>
          <w:b/>
          <w:bCs/>
          <w:sz w:val="36"/>
          <w:szCs w:val="36"/>
          <w:cs/>
        </w:rPr>
        <w:tab/>
        <w:t xml:space="preserve"> </w:t>
      </w:r>
      <w:r>
        <w:rPr>
          <w:b/>
          <w:bCs/>
          <w:sz w:val="36"/>
          <w:szCs w:val="36"/>
          <w:cs/>
        </w:rPr>
        <w:tab/>
        <w:t>1  ต.ค. 255</w:t>
      </w:r>
      <w:r>
        <w:rPr>
          <w:rFonts w:ascii="Angsana New" w:hAnsi="Angsana New"/>
          <w:b/>
          <w:bCs/>
          <w:sz w:val="36"/>
          <w:szCs w:val="36"/>
        </w:rPr>
        <w:t>9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>
        <w:rPr>
          <w:b/>
          <w:bCs/>
          <w:sz w:val="36"/>
          <w:szCs w:val="36"/>
          <w:cs/>
        </w:rPr>
        <w:t>-  30  ก.ย.  25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9F4980" w:rsidRDefault="009F4980" w:rsidP="009F4980">
      <w:pPr>
        <w:rPr>
          <w:rFonts w:ascii="Angsana New" w:hAnsi="Angsana New"/>
          <w:color w:val="993300"/>
          <w:sz w:val="32"/>
          <w:szCs w:val="32"/>
        </w:rPr>
      </w:pPr>
    </w:p>
    <w:p w:rsidR="009F4980" w:rsidRDefault="009F4980" w:rsidP="009F498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1.  </w:t>
      </w:r>
      <w:r>
        <w:rPr>
          <w:rFonts w:ascii="Angsana New" w:hAnsi="Angsana New" w:hint="cs"/>
          <w:b/>
          <w:bCs/>
          <w:sz w:val="32"/>
          <w:szCs w:val="32"/>
          <w:cs/>
        </w:rPr>
        <w:t>หลักการและเหตุผล</w:t>
      </w:r>
    </w:p>
    <w:p w:rsidR="009F4980" w:rsidRDefault="009F4980" w:rsidP="009F4980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การมีสุขภาพกาย  และสุขภาพจิตที่ดีจะทำให้นักเรียนมีการเรียนรู้  และการตอบสนองต่อการจัดกิจกรรมการเรียนการสอนอย่างมีประสิทธิภาพในสังคมปัจจุบัน  ทั้งสภาพแวดล้อมและมลภาวะมีผลต่อสภาพร่างกาย และจิตใจของนักเรียน  และต้องให้นักเรียนได้รับความรู้เกี่ยวกับการดูแล  สุขภาพของตนเองให้เหมาะสมกับวัย  สามารถปรับสภาพจิตใจให้เหมาะสมกับสถานการณ์ในสภาพปัจจุบัน  </w:t>
      </w:r>
    </w:p>
    <w:p w:rsidR="009F4980" w:rsidRDefault="009F4980" w:rsidP="009F4980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ดังนั้นจึงต้องมีการจัดกิจกรรม  และให้ความรู้เกี่ยวกับการส่งเสริมดูแลสุขภาพกาย  สุขภาพจิตของตนเองให้พร้อม  และถูกต้องตามสุขลักษณะอย่างต่อเนื่อง    </w:t>
      </w:r>
    </w:p>
    <w:p w:rsidR="009F4980" w:rsidRDefault="009F4980" w:rsidP="009F4980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2.  วัตถุประสงค์</w:t>
      </w:r>
    </w:p>
    <w:p w:rsidR="009F4980" w:rsidRDefault="009F4980" w:rsidP="009F498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1.  เพื่อให้นักเรียนมีสุขภาพกายที่แข็งแรง  และสุขภาพจิตที่ดี</w:t>
      </w:r>
    </w:p>
    <w:p w:rsidR="009F4980" w:rsidRDefault="009F4980" w:rsidP="009F498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2.  เพื่อให้นักเรียนได้มีความรู้  เกี่ยวกับการดูแลสุขภาพของตนเองได้เหมาะสมตามวัย</w:t>
      </w:r>
    </w:p>
    <w:p w:rsidR="009F4980" w:rsidRDefault="009F4980" w:rsidP="009F498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9F4980" w:rsidRDefault="009F4980" w:rsidP="009F498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3.1  เชิงปริมาณ  </w:t>
      </w:r>
    </w:p>
    <w:p w:rsidR="009F4980" w:rsidRDefault="009F4980" w:rsidP="009F4980">
      <w:pPr>
        <w:ind w:left="14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  นักเรียนในระดับปฐมวัยมีสุขภาพกาย  และจิตใจดี  ร้อยละ  95  ของนักเรียนทั้งหมด</w:t>
      </w:r>
    </w:p>
    <w:p w:rsidR="009F4980" w:rsidRDefault="009F4980" w:rsidP="009F498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3.2  เชิงคุณภาพ  </w:t>
      </w:r>
    </w:p>
    <w:p w:rsidR="009F4980" w:rsidRDefault="009F4980" w:rsidP="009F4980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  นักเรียนในระดับปฐมวัยมีสุขภาพแข็งแรงทุกคน</w:t>
      </w:r>
    </w:p>
    <w:p w:rsidR="009F4980" w:rsidRDefault="009F4980" w:rsidP="009F498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4.  งบประมาณ</w:t>
      </w:r>
    </w:p>
    <w:p w:rsidR="009F4980" w:rsidRDefault="009F4980" w:rsidP="009F498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-  งบอื่น ๆ   10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  <w:cs/>
        </w:rPr>
        <w:t>000  บาท</w:t>
      </w:r>
    </w:p>
    <w:p w:rsidR="009F4980" w:rsidRDefault="009F4980" w:rsidP="009F4980">
      <w:pPr>
        <w:rPr>
          <w:rFonts w:ascii="Angsana New" w:hAnsi="Angsana New"/>
          <w:b/>
          <w:bCs/>
          <w:sz w:val="32"/>
          <w:szCs w:val="32"/>
        </w:rPr>
      </w:pPr>
    </w:p>
    <w:p w:rsidR="009F4980" w:rsidRDefault="009F4980" w:rsidP="009F4980">
      <w:pPr>
        <w:rPr>
          <w:rFonts w:ascii="Angsana New" w:hAnsi="Angsana New"/>
          <w:b/>
          <w:bCs/>
          <w:sz w:val="32"/>
          <w:szCs w:val="32"/>
        </w:rPr>
      </w:pPr>
    </w:p>
    <w:p w:rsidR="009F4980" w:rsidRDefault="009F4980" w:rsidP="009F4980">
      <w:pPr>
        <w:rPr>
          <w:rFonts w:ascii="Angsana New" w:hAnsi="Angsana New"/>
          <w:b/>
          <w:bCs/>
          <w:sz w:val="32"/>
          <w:szCs w:val="32"/>
        </w:rPr>
      </w:pPr>
    </w:p>
    <w:p w:rsidR="009F4980" w:rsidRDefault="009F4980" w:rsidP="009F4980">
      <w:pPr>
        <w:rPr>
          <w:rFonts w:ascii="Angsana New" w:hAnsi="Angsana New"/>
          <w:b/>
          <w:bCs/>
          <w:sz w:val="32"/>
          <w:szCs w:val="32"/>
        </w:rPr>
      </w:pPr>
    </w:p>
    <w:p w:rsidR="009F4980" w:rsidRDefault="009F4980" w:rsidP="009F498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5.  กิจกรรม  และปฏิทินปฏิบัติงาน</w:t>
      </w: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2019"/>
        <w:gridCol w:w="533"/>
        <w:gridCol w:w="535"/>
        <w:gridCol w:w="527"/>
        <w:gridCol w:w="538"/>
        <w:gridCol w:w="550"/>
        <w:gridCol w:w="538"/>
        <w:gridCol w:w="570"/>
        <w:gridCol w:w="550"/>
        <w:gridCol w:w="523"/>
        <w:gridCol w:w="531"/>
        <w:gridCol w:w="544"/>
        <w:gridCol w:w="516"/>
        <w:gridCol w:w="1194"/>
      </w:tblGrid>
      <w:tr w:rsidR="009F4980" w:rsidTr="009F4980"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กิจกรรม</w:t>
            </w:r>
          </w:p>
        </w:tc>
        <w:tc>
          <w:tcPr>
            <w:tcW w:w="6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ผู้รับ</w:t>
            </w: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ผิดชอบ</w:t>
            </w:r>
          </w:p>
        </w:tc>
      </w:tr>
      <w:tr w:rsidR="009F4980" w:rsidTr="009F49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</w:tc>
      </w:tr>
      <w:tr w:rsidR="009F4980" w:rsidTr="009F498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ต.ค.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พ.ย.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ธ.ค.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ม.ค.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ก.พ.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มี.ค.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เม.ย.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พ.ค.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มิ.ย.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ก.ค.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ส.ค.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ก.ย.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</w:tc>
      </w:tr>
      <w:tr w:rsidR="009F4980" w:rsidTr="009F498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24765</wp:posOffset>
                      </wp:positionV>
                      <wp:extent cx="324485" cy="0"/>
                      <wp:effectExtent l="13335" t="5715" r="5080" b="13335"/>
                      <wp:wrapNone/>
                      <wp:docPr id="52" name="รูปแบบอิสระ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24485" cy="0"/>
                              </a:xfrm>
                              <a:custGeom>
                                <a:avLst/>
                                <a:gdLst>
                                  <a:gd name="T0" fmla="*/ 0 w 511"/>
                                  <a:gd name="T1" fmla="*/ 0 h 1"/>
                                  <a:gd name="T2" fmla="*/ 511 w 51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1" h="1">
                                    <a:moveTo>
                                      <a:pt x="0" y="0"/>
                                    </a:moveTo>
                                    <a:lnTo>
                                      <a:pt x="51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BE88F9" id="รูปแบบอิสระ 52" o:spid="_x0000_s1026" style="position:absolute;margin-left:-4.2pt;margin-top:1.95pt;width:25.55pt;height:0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M2AFwMAAJoGAAAOAAAAZHJzL2Uyb0RvYy54bWysVc2O0zAQviPxDpaPSN0kbbrbVpuuVv1B&#10;SAustOUBXMdpIhI72G7TBXHgNeDIDQmJA4fu2/RRGE/SbrsLEkJUVWJ3xt9834xnen6xLnKyEtpk&#10;SkY0OPEpEZKrOJOLiL6ZTVs9SoxlMma5kiKit8LQi+HTJ+dVORBtlao8FpoAiDSDqoxoam058DzD&#10;U1Ewc6JKIcGYKF0wC1u98GLNKkAvcq/t+6depXRcasWFMfDruDbSIeInieD2dZIYYUkeUeBm8anx&#10;OXdPb3jOBgvNyjTjDQ32DywKlkkIuocaM8vIUmePoIqMa2VUYk+4KjyVJBkXqAHUBP4DNTcpKwVq&#10;geSYcp8m8/9g+avVtSZZHNFumxLJCqjRdvN1u7nbbr5s7z5tN5/x+327+bndfEPTDwK+kLiqNAM4&#10;f1NeayfdlFeKvzVg8I4sbmPAh8yrlyoGfLa0CpO1TnThTkIayBprcruviVhbwuHHTjsMe11K+M7k&#10;scHuHF8a+1woxGCrK2PrasawwlrEjaAZVD4pcijsM4/4pCLdIGgqv3cJjlxS8sgB0rPHgPO/R+kc&#10;OPmkQQHGix0nlu5o8rVseMKKMNcvPmalVMZlw5EGzTMkAhDg5UT9wRnYOeeOk7Vzrt9NEA2t8LAJ&#10;NCXQBPM6FSWzjpuL4ZakgisBaSIptDXyKtRKzBTa7YNyQaR7ay4PvRDjoHa1FQ64IMh1H9jxPaio&#10;VNMsz7GkuXR0+t12F5kYlWexMzoyRi/mo1yTFXMtjp8mCUduWi1ljGCpYPGkWVuW5fUagueYYLh4&#10;TRrcFcQe/tD3+5PepBe2wvbppBX643HrcjoKW6fT4Kw77oxHo3Hw0VELwkGaxbGQjt1ungTh3/Vr&#10;M9nqSbCfKEcqjsRO8fNYrHdMA5MMWnZvVIct6rqybuO5im+hQ7WqByQMdFikSr+npILhGFHzbsm0&#10;oCR/IWH69IMwdNMUN2H3rA0bfWiZH1qY5AAVUUvhmrvlyNYTeFnqbJFCpPqCSXUJkyHJXBsjv5pV&#10;s4EBiAqaYe0m7OEeve7/Uoa/AAAA//8DAFBLAwQUAAYACAAAACEA2+w+z9sAAAAFAQAADwAAAGRy&#10;cy9kb3ducmV2LnhtbEyOQUvDQBCF74L/YRnBW7uxDRpjNkUEEQ+1tHrQ2yQ7JsHsbMhu2+ivd/Si&#10;x8d7fO8rVpPr1YHG0Hk2cDFPQBHX3nbcGHh5vp9loEJEtth7JgOfFGBVnp4UmFt/5C0ddrFRAuGQ&#10;o4E2xiHXOtQtOQxzPxBL9+5Hh1Hi2Gg74lHgrteLJLnUDjuWhxYHumup/tjtnYHH7M1tKfWv6wqX&#10;/mHTxfD1tDbm/Gy6vQEVaYp/Y/jRF3Uoxanye7ZB9QZmWSpLA8trUFKniytQ1W/UZaH/25ffAAAA&#10;//8DAFBLAQItABQABgAIAAAAIQC2gziS/gAAAOEBAAATAAAAAAAAAAAAAAAAAAAAAABbQ29udGVu&#10;dF9UeXBlc10ueG1sUEsBAi0AFAAGAAgAAAAhADj9If/WAAAAlAEAAAsAAAAAAAAAAAAAAAAALwEA&#10;AF9yZWxzLy5yZWxzUEsBAi0AFAAGAAgAAAAhAHSUzYAXAwAAmgYAAA4AAAAAAAAAAAAAAAAALgIA&#10;AGRycy9lMm9Eb2MueG1sUEsBAi0AFAAGAAgAAAAhANvsPs/bAAAABQEAAA8AAAAAAAAAAAAAAAAA&#10;cQUAAGRycy9kb3ducmV2LnhtbFBLBQYAAAAABAAEAPMAAAB5BgAAAAA=&#10;" path="m,l511,e" filled="f">
                      <v:path arrowok="t" o:connecttype="custom" o:connectlocs="0,0;324485,0" o:connectangles="0,0"/>
                    </v:shape>
                  </w:pict>
                </mc:Fallback>
              </mc:AlternateConten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 w:rsidP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ครูณชนก</w:t>
            </w:r>
          </w:p>
        </w:tc>
      </w:tr>
      <w:tr w:rsidR="009F4980" w:rsidTr="009F498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4D092E9A" wp14:editId="744D97F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200660</wp:posOffset>
                      </wp:positionV>
                      <wp:extent cx="344170" cy="0"/>
                      <wp:effectExtent l="10795" t="10160" r="6985" b="8890"/>
                      <wp:wrapNone/>
                      <wp:docPr id="51" name="รูปแบบอิสระ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4170" cy="0"/>
                              </a:xfrm>
                              <a:custGeom>
                                <a:avLst/>
                                <a:gdLst>
                                  <a:gd name="T0" fmla="*/ 0 w 542"/>
                                  <a:gd name="T1" fmla="*/ 0 h 1"/>
                                  <a:gd name="T2" fmla="*/ 542 w 542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42" h="1">
                                    <a:moveTo>
                                      <a:pt x="0" y="0"/>
                                    </a:moveTo>
                                    <a:lnTo>
                                      <a:pt x="542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0B5CAF" id="รูปแบบอิสระ 51" o:spid="_x0000_s1026" style="position:absolute;margin-left:-.65pt;margin-top:15.8pt;width:27.1pt;height:0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hh9GQMAAJoGAAAOAAAAZHJzL2Uyb0RvYy54bWysVVFv0zAQfkfiP1h+ROqStOm2VkunqV0R&#10;0oBJKz/ATZwmwrGD7TYdiAf+BjzyhoTEAw/dv+lP4XxJu3QDCSGiyjnnznffd+e7np2vC0FWXJtc&#10;yYgGRz4lXMYqyeUiom9m084pJcYymTChJI/oLTf0fPT0yVlVDnlXZUokXBNwIs2wKiOaWVsOPc/E&#10;GS+YOVIll6BMlS6Yha1eeIlmFXgvhNf1/WOvUjoptYq5MfB1UivpCP2nKY/t6zQ13BIRUcBmcdW4&#10;zt3qjc7YcKFZmeVxA4P9A4qC5RKC7l1NmGVkqfNHroo81sqo1B7FqvBUmuYxRw7AJvAfsLnJWMmR&#10;CyTHlPs0mf/nNn61utYkTyLaDyiRrIAabTdft5u77ebL9u7TdvMZf9+3m5/bzTdU/SBgC4mrSjOE&#10;8zfltXbUTXml4rcGFN6Bxm0M2JB59VIl4J8trcJkrVNduJOQBrLGmtzua8LXlsTwsReGwQlULt6p&#10;PDbcnYuXxj7nCn2w1ZWxdTUTkLAWSUNoBufTQkBhn3nEJxXph92m8nsTYN8yyQgyhHruDbotAzj/&#10;ey+9lpFPGi+AeLHDxLIdzHgtG5wgEeb6xceslMq4bDjQwHmGQMAFWDlSfzAGdM6452jtjOt3E0RD&#10;KzxsAk0JNMG8TkXJrMPmYjiRVHAlIE0kg7ZGXIVa8ZlCvX1QLoh0rxWybYU+WrWrtXDABUGs+8AO&#10;b6uiUk1zIbCkQjo4g363j0iMEnnilA6M0Yv5WGiyYq7F8WmScGCm1VIm6CzjLLlsZMtyUcsQXGCC&#10;4eI1aXBXEHv4w8AfXJ5enoadsHt82Qn9yaRzMR2HneNpcNKf9Cbj8ST46KAF4TDLk4RLh243T4Lw&#10;7/q1mWz1JNhPlAMWB2Sn+Dwm6x3CwCQDl90b2WGLuq6s23iuklvoUK3qAQkDHYRM6feUVDAcI2re&#10;LZnmlIgXEqbPIAhDN01xE/ZPurDRbc28rWEyBlcRtRSuuRPHtp7Ay1Lniwwi1RdMqguYDGnu2hjx&#10;1aiaDQxAZNAMazdh23u0uv9LGf0CAAD//wMAUEsDBBQABgAIAAAAIQCm8Ex83AAAAAcBAAAPAAAA&#10;ZHJzL2Rvd25yZXYueG1sTI7BasJAFEX3Bf9heEJ3OklEsTETkdJCSzdVu0h3Y+aZBDNvQmY06d/3&#10;lS7a5eVezj3ZdrStuGHvG0cK4nkEAql0pqFKwcfxebYG4YMmo1tHqOALPWzzyV2mU+MG2uPtECrB&#10;EPKpVlCH0KVS+rJGq/3cdUjcnV1vdeDYV9L0emC4bWUSRStpdUP8UOsOH2ssL4erVbAcpDEvxZMl&#10;ej8mydu6eI0+C6Xup+NuAyLgGP7G8KPP6pCz08ldyXjRKpjFC14qWMQrENwvkwcQp98s80z+98+/&#10;AQAA//8DAFBLAQItABQABgAIAAAAIQC2gziS/gAAAOEBAAATAAAAAAAAAAAAAAAAAAAAAABbQ29u&#10;dGVudF9UeXBlc10ueG1sUEsBAi0AFAAGAAgAAAAhADj9If/WAAAAlAEAAAsAAAAAAAAAAAAAAAAA&#10;LwEAAF9yZWxzLy5yZWxzUEsBAi0AFAAGAAgAAAAhAIFuGH0ZAwAAmgYAAA4AAAAAAAAAAAAAAAAA&#10;LgIAAGRycy9lMm9Eb2MueG1sUEsBAi0AFAAGAAgAAAAhAKbwTHzcAAAABwEAAA8AAAAAAAAAAAAA&#10;AAAAcwUAAGRycy9kb3ducmV2LnhtbFBLBQYAAAAABAAEAPMAAAB8BgAAAAA=&#10;" path="m,l542,e" filled="f">
                      <v:path arrowok="t" o:connecttype="custom" o:connectlocs="0,0;344170,0" o:connectangles="0,0"/>
                    </v:shape>
                  </w:pict>
                </mc:Fallback>
              </mc:AlternateConten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 w:rsidP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ผอ.</w:t>
            </w:r>
          </w:p>
        </w:tc>
      </w:tr>
      <w:tr w:rsidR="009F4980" w:rsidTr="009F498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ดำเนินงานตามโครงการ</w:t>
            </w:r>
          </w:p>
          <w:p w:rsidR="009F4980" w:rsidRDefault="009F4980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3.1 ตรวจสุขภาพนักเรียน</w:t>
            </w:r>
          </w:p>
          <w:p w:rsidR="009F4980" w:rsidRDefault="009F4980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3.2 ออกกำลังกาย</w:t>
            </w:r>
          </w:p>
          <w:p w:rsidR="009F4980" w:rsidRDefault="009F4980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3.3 พักผ่อนเป็นเวลา</w:t>
            </w:r>
          </w:p>
          <w:p w:rsidR="009F4980" w:rsidRDefault="009F4980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3.4 ให้ความรู้เกี่ยวกับอาหารดีมีประโยชน์</w:t>
            </w:r>
          </w:p>
          <w:p w:rsidR="009F4980" w:rsidRDefault="009F4980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3.5 ตรวจฟันประจำภาคเรียนโดยทัณตแพทย์</w:t>
            </w:r>
          </w:p>
          <w:p w:rsidR="009F4980" w:rsidRDefault="009F4980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3.6 จัดกิจกรรมตามแนวทางโรงเรียนส่งเสริมสุขภาพ</w:t>
            </w:r>
          </w:p>
          <w:p w:rsidR="009F4980" w:rsidRDefault="009F4980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 xml:space="preserve">7 </w:t>
            </w:r>
            <w:r>
              <w:rPr>
                <w:rFonts w:ascii="Angsana New" w:hAnsi="Angsana New" w:hint="cs"/>
                <w:sz w:val="28"/>
                <w:cs/>
              </w:rPr>
              <w:t>อบรมนักเรียนหน้าแถว</w:t>
            </w:r>
          </w:p>
          <w:p w:rsidR="009F4980" w:rsidRDefault="009F4980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3.8 อบรมนักเรียนเกี่ยวกับการดูแลสุขภาพในกิจกรรมโฮมรูม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139A0C3" wp14:editId="1AD91B87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171450</wp:posOffset>
                      </wp:positionV>
                      <wp:extent cx="3657600" cy="113665"/>
                      <wp:effectExtent l="5715" t="0" r="13335" b="10160"/>
                      <wp:wrapNone/>
                      <wp:docPr id="50" name="รูปแบบอิสระ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3657600" cy="113665"/>
                              </a:xfrm>
                              <a:custGeom>
                                <a:avLst/>
                                <a:gdLst>
                                  <a:gd name="T0" fmla="*/ 0 w 2725"/>
                                  <a:gd name="T1" fmla="*/ 0 h 1"/>
                                  <a:gd name="T2" fmla="*/ 2725 w 2725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725" h="1">
                                    <a:moveTo>
                                      <a:pt x="0" y="0"/>
                                    </a:moveTo>
                                    <a:lnTo>
                                      <a:pt x="272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E87990" id="รูปแบบอิสระ 50" o:spid="_x0000_s1026" style="position:absolute;margin-left:-3.3pt;margin-top:13.5pt;width:4in;height:8.95pt;flip:y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2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aoLJwMAAK8GAAAOAAAAZHJzL2Uyb0RvYy54bWysVc1u00AQviPxDqs9IqW2EydpojpVlR+E&#10;VKBSA/eNvY4t7F2zu4nTIg68Bhy5ISFx4JC+TR6F2bGTOi1ICGFF9qzn87ffzOxMzs43eUbWXOlU&#10;ioB6Jy4lXIQySsUyoG/ms9YpJdowEbFMCh7QG67p+ejpk7OyGPK2TGQWcUWAROhhWQQ0MaYYOo4O&#10;E54zfSILLsAZS5UzA0u1dCLFSmDPM6ftuj2nlCoqlAy51vB2UjnpCPnjmIfmdRxrbkgWUNBm8K7w&#10;vrB3Z3TGhkvFiiQNaxnsH1TkLBWw6YFqwgwjK5U+osrTUEktY3MSytyRcZyGHGOAaDz3QTTXCSs4&#10;xgLJ0cUhTfr/0Yav1leKpFFAu5AewXKo0W77dbe9222/7O4+7baf8fd9t/25235D1w8CWEhcWegh&#10;fH9dXCkbui4uZfhOg8M58tiFBgxZlC9lBPxsZSQmaxOrnMRZWryFo4NvICFkg9W5OVSHbwwJ4WWn&#10;1+33XFAZgs/zOr1e16pw2NDyWAXhSpvnXKLN1pfaVNWNwMLaRHWAcyCJ8wwK/cwhLilJu99GLqjf&#10;AeMdYRLi1WflAGg3AJbgDzydBswlNQ+IXu5lsWSvNNyIWipYhNkWcjEthdQ2LVY3xD5HKUABKAz7&#10;92DQZ8GdOkkIrj6qN1HQHQ/7QlECfbGoYi2YsdrsHtYkZUAxUyTZ1yuXaz6XCDAPCgdb3Xsz0URV&#10;JPsKA7Byg2G3wZIetraKG2UVcpZmGdY1E1bQoAulswK0zNLIOnGhlotxpsia2b7Hq07DEUzJlYiQ&#10;LOEsmta2YWlW2SjN8sEZrBNhTyM29oeBO5ieTk/9lt/uTVu+O5m0LmZjv9Wbef3upDMZjyfeRyvN&#10;84dJGkVcWHX7IeP5f9fE9birxsNhzBxFoZvBzvB6HKxzLAOTDLHsnxgd9q1t1aq3FzK6gbZVspqa&#10;MOXBSKS6paSEiRlQ/X7FFKckeyFgJA0834cDanDhd/ttWKimZ9H0MBECVUANhYNuzbGpxvKqUOky&#10;gZ2qiSDkBYyLOLW9jPoqVfUCpiJGUE9wO3aba0Td/8+MfgEAAP//AwBQSwMEFAAGAAgAAAAhAK3v&#10;ODvdAAAACAEAAA8AAABkcnMvZG93bnJldi54bWxMj8FOwzAQRO9I/IO1SFxQ61CCS0I2FUIiJy4t&#10;4e7G2yQiXkex04a/x5zgOJrRzJtit9hBnGnyvWOE+3UCgrhxpucWof54Wz2B8EGz0YNjQvgmD7vy&#10;+qrQuXEX3tP5EFoRS9jnGqELYcyl9E1HVvu1G4mjd3KT1SHKqZVm0pdYbge5SRIlre45LnR6pNeO&#10;mq/DbBGa92199+CquQrh9FmNqm5dliDe3iwvzyACLeEvDL/4ER3KyHR0MxsvBoSVUjGJsNnGS9F/&#10;VFkK4oiQphnIspD/D5Q/AAAA//8DAFBLAQItABQABgAIAAAAIQC2gziS/gAAAOEBAAATAAAAAAAA&#10;AAAAAAAAAAAAAABbQ29udGVudF9UeXBlc10ueG1sUEsBAi0AFAAGAAgAAAAhADj9If/WAAAAlAEA&#10;AAsAAAAAAAAAAAAAAAAALwEAAF9yZWxzLy5yZWxzUEsBAi0AFAAGAAgAAAAhACr9qgsnAwAArwYA&#10;AA4AAAAAAAAAAAAAAAAALgIAAGRycy9lMm9Eb2MueG1sUEsBAi0AFAAGAAgAAAAhAK3vODvdAAAA&#10;CAEAAA8AAAAAAAAAAAAAAAAAgQUAAGRycy9kb3ducmV2LnhtbFBLBQYAAAAABAAEAPMAAACLBgAA&#10;AAA=&#10;" path="m,l2725,e" filled="f">
                      <v:path arrowok="t" o:connecttype="custom" o:connectlocs="0,0;3657600,0" o:connectangles="0,0"/>
                    </v:shape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 w:rsidP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ครูณชนก</w:t>
            </w:r>
          </w:p>
          <w:p w:rsidR="009F4980" w:rsidRDefault="009F4980" w:rsidP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ครูจิตตินทร์</w:t>
            </w:r>
          </w:p>
        </w:tc>
      </w:tr>
      <w:tr w:rsidR="009F4980" w:rsidTr="009F4980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สรุปรายงานผลการดำเนินงาน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3175</wp:posOffset>
                      </wp:positionV>
                      <wp:extent cx="335280" cy="0"/>
                      <wp:effectExtent l="10160" t="12700" r="6985" b="6350"/>
                      <wp:wrapNone/>
                      <wp:docPr id="49" name="รูปแบบอิสระ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5280" cy="0"/>
                              </a:xfrm>
                              <a:custGeom>
                                <a:avLst/>
                                <a:gdLst>
                                  <a:gd name="T0" fmla="*/ 0 w 528"/>
                                  <a:gd name="T1" fmla="*/ 0 h 1"/>
                                  <a:gd name="T2" fmla="*/ 528 w 528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28" h="1">
                                    <a:moveTo>
                                      <a:pt x="0" y="0"/>
                                    </a:moveTo>
                                    <a:lnTo>
                                      <a:pt x="52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155C19" id="รูปแบบอิสระ 49" o:spid="_x0000_s1026" style="position:absolute;margin-left:-5.2pt;margin-top:.25pt;width:26.4pt;height:0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Yn6FAMAAJoGAAAOAAAAZHJzL2Uyb0RvYy54bWysVc2O0zAQviPxDpaPSN0kbbrbVk1Xq/4g&#10;pAVW2vIAbuI0EYkdbLfpgjjwGnDkhoTEgUP3bfoojCdpN+2ChBBRldiZ8TffN5OZDi83eUbWXOlU&#10;ioB6Zy4lXIQySsUyoG/ms1aPEm2YiFgmBQ/oHdf0cvT0ybAsBrwtE5lFXBEAEXpQFgFNjCkGjqPD&#10;hOdMn8mCCzDGUuXMwFYtnUixEtDzzGm77rlTShUVSoZca3g7qYx0hPhxzEPzOo41NyQLKHAzeFd4&#10;X9i7MxqywVKxIknDmgb7BxY5SwUEPUBNmGFkpdJHUHkaKqllbM5CmTsyjtOQowZQ47knam4TVnDU&#10;AsnRxSFN+v/Bhq/WN4qkUUD9PiWC5VCj3fbrbnu/237Z3X/abT/j7/tu+3O3/YamHwR8IXFloQdw&#10;/ra4UVa6Lq5l+FaDwTmy2I0GH7IoX8oI8NnKSEzWJla5PQlpIBusyd2hJnxjSAgvO51uuweVC/cm&#10;hw3258KVNs+5RAy2vtamqmYEK6xFVAuaw/k4z6CwzxzikpIAZF35g4t35JIQ79Sh3XCA879H6TSc&#10;XFKjAOPlnhNL9jTDjah5woow2y8uZqWQ2mbDkgbNcyQCEOBlRf3BGdhZ545lvXeunnUQBa1w2gSK&#10;EmiCRaW0YMZyszHskpQBtWkiCbQ18srlms8l2s1JuSDSgzUTTS/EaNSussIBGwS5HgJbvo2KCjlL&#10;swxLmglLp99td5GJllkaWaMlo9VyMc4UWTPb4njVSThyU3IlIgRLOIum9dqwNKvWEDzDBMOHV6fB&#10;foLYwx/6bn/am/b8lt8+n7Z8dzJpXc3Gfut85l10J53JeDzxPlpqnj9I0ijiwrLbzxPP/7t+rSdb&#10;NQkOE+VIxZHYGV6PxTrHNDDJoGX/RHXYorYrqzZeyOgOOlTJakDCQIdFItV7SkoYjgHV71ZMcUqy&#10;FwKmT9/zfTtNceN3L9qwUU3LomlhIgSogBoKn7ldjk01gVeFSpcJRKo+MCGvYDLEqW1j5Fexqjcw&#10;AFFBPazthG3u0evhL2X0CwAA//8DAFBLAwQUAAYACAAAACEA+IdnrdoAAAAEAQAADwAAAGRycy9k&#10;b3ducmV2LnhtbEyOwU7DMBBE70j8g7VI3Fq7VahQGqdCIC7lRFqBuLnxNkmJ12nsNoGvZ3sqx6cZ&#10;zbxsNbpWnLEPjScNs6kCgVR621ClYbt5nTyCCNGQNa0n1PCDAVb57U1mUusHesdzESvBIxRSo6GO&#10;sUulDGWNzoSp75A42/vemcjYV9L2ZuBx18q5UgvpTEP8UJsOn2ssv4uT0zAMxy/1WyRvi5fDcf/h&#10;P9ebLa61vr8bn5YgIo7xWoaLPqtDzk47fyIbRKthMlMJVzU8gOA4mTPtLiTzTP6Xz/8AAAD//wMA&#10;UEsBAi0AFAAGAAgAAAAhALaDOJL+AAAA4QEAABMAAAAAAAAAAAAAAAAAAAAAAFtDb250ZW50X1R5&#10;cGVzXS54bWxQSwECLQAUAAYACAAAACEAOP0h/9YAAACUAQAACwAAAAAAAAAAAAAAAAAvAQAAX3Jl&#10;bHMvLnJlbHNQSwECLQAUAAYACAAAACEAWNWJ+hQDAACaBgAADgAAAAAAAAAAAAAAAAAuAgAAZHJz&#10;L2Uyb0RvYy54bWxQSwECLQAUAAYACAAAACEA+IdnrdoAAAAEAQAADwAAAAAAAAAAAAAAAABuBQAA&#10;ZHJzL2Rvd25yZXYueG1sUEsFBgAAAAAEAAQA8wAAAHUGAAAAAA==&#10;" path="m,l528,e" filled="f">
                      <v:path arrowok="t" o:connecttype="custom" o:connectlocs="0,0;335280,0" o:connectangles="0,0"/>
                    </v:shape>
                  </w:pict>
                </mc:Fallback>
              </mc:AlternateConten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237490</wp:posOffset>
                      </wp:positionV>
                      <wp:extent cx="339725" cy="0"/>
                      <wp:effectExtent l="9525" t="8890" r="12700" b="10160"/>
                      <wp:wrapNone/>
                      <wp:docPr id="48" name="รูปแบบอิสระ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9725" cy="0"/>
                              </a:xfrm>
                              <a:custGeom>
                                <a:avLst/>
                                <a:gdLst>
                                  <a:gd name="T0" fmla="*/ 0 w 535"/>
                                  <a:gd name="T1" fmla="*/ 0 h 1"/>
                                  <a:gd name="T2" fmla="*/ 535 w 535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35" h="1">
                                    <a:moveTo>
                                      <a:pt x="0" y="0"/>
                                    </a:moveTo>
                                    <a:lnTo>
                                      <a:pt x="53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409065" id="รูปแบบอิสระ 48" o:spid="_x0000_s1026" style="position:absolute;margin-left:-3pt;margin-top:18.7pt;width:26.75pt;height:0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t7tFgMAAJoGAAAOAAAAZHJzL2Uyb0RvYy54bWysVc2O0zAQviPxDpaPSN0kbbq7rTZdrfqD&#10;kBZYacsDuInTRCR2sN2mC+LAa8CRGxISBw7dt8mjMJ6k3bQLEkJElTPOjGe+b8Yzvbjc5BlZc6VT&#10;KQLqnbiUcBHKKBXLgL6ZzzrnlGjDRMQyKXhA77iml6OnTy7KYsi7MpFZxBUBJ0IPyyKgiTHF0HF0&#10;mPCc6RNZcAHKWKqcGdiqpRMpVoL3PHO6rnvqlFJFhZIh1xq+TmolHaH/OOaheR3HmhuSBRSwGVwV&#10;rgu7OqMLNlwqViRp2MBg/4AiZ6mAoHtXE2YYWan0kas8DZXUMjYnocwdGcdpyJEDsPHcIza3CSs4&#10;coHk6GKfJv3/3Iav1jeKpFFAfaiUYDnUqNp+rbb31fZLdf+p2n7G3/dq+7PafkPVDwK2kLiy0EM4&#10;f1vcKEtdF9cyfKtB4Rxo7EaDDVmUL2UE/tnKSEzWJla5PQlpIBusyd2+JnxjSAgfe73BWbdPSbhT&#10;OWy4OxeutHnOJfpg62tt6mpGIGEtoobQHCof5xkU9plDXFKSfq/fVH5v4h2YJMQ7Nui2DOD87730&#10;WkYuabwA4uUOE0t2MMONaHCCRJjtFxezUkhts2FBA+c5AgEXYGVJ/cEY0FnjnkW9M67fTRAFrXDc&#10;BIoSaIJFzbRgxmKzMaxIyoDaNJEE2hpx5XLN5xL15qhcEOlBm4m2Ffpo1a7WwgEbBLHuA1u8rYoK&#10;OUuzDEuaCQtn0IeLYONrmaWRVeJGLRfjTJE1sy2OT5OEAzMlVyJCZwln0bSRDUuzWobgGSYYLl6T&#10;BnsFsYc/DNzB9Hx67nf87um047uTSedqNvY7pzPvrD/pTcbjiffRQvP8YZJGERcW3W6eeP7f9Wsz&#10;2epJsJ8oByx0m+wMn8dknUMYmGTgsnsjO2xR25V1Gy9kdAcdqmQ9IGGgg5BI9Z6SEoZjQPW7FVOc&#10;kuyFgOkz8HzfTlPc+P2zLmxUW7Noa5gIwVVADYVrbsWxqSfwqlDpMoFI9QUT8gomQ5zaNkZ8Napm&#10;AwMQGTTD2k7Y9h6tHv5SRr8AAAD//wMAUEsDBBQABgAIAAAAIQA+6Rta3AAAAAcBAAAPAAAAZHJz&#10;L2Rvd25yZXYueG1sTI/NbsIwEITvlfoO1lbqDRz+AgpxECD10luhUq8m3iYBex1sQ1Kevq440ONo&#10;RjPf5KveaHZF5xtLAkbDBBhSaVVDlYDP/dtgAcwHSUpqSyjgBz2siuenXGbKdvSB112oWCwhn0kB&#10;dQhtxrkvazTSD22LFL1v64wMUbqKKye7WG40HydJyo1sKC7UssVtjeVpdzECbueZSyf7jbHJsXsf&#10;L87667QeCfH60q+XwAL24RGGP/yIDkVkOtgLKc+0gEEarwQBk/kUWPSn8xmww13zIuf/+YtfAAAA&#10;//8DAFBLAQItABQABgAIAAAAIQC2gziS/gAAAOEBAAATAAAAAAAAAAAAAAAAAAAAAABbQ29udGVu&#10;dF9UeXBlc10ueG1sUEsBAi0AFAAGAAgAAAAhADj9If/WAAAAlAEAAAsAAAAAAAAAAAAAAAAALwEA&#10;AF9yZWxzLy5yZWxzUEsBAi0AFAAGAAgAAAAhAB+W3u0WAwAAmgYAAA4AAAAAAAAAAAAAAAAALgIA&#10;AGRycy9lMm9Eb2MueG1sUEsBAi0AFAAGAAgAAAAhAD7pG1rcAAAABwEAAA8AAAAAAAAAAAAAAAAA&#10;cAUAAGRycy9kb3ducmV2LnhtbFBLBQYAAAAABAAEAPMAAAB5BgAAAAA=&#10;" path="m,l535,e" filled="f">
                      <v:path arrowok="t" o:connecttype="custom" o:connectlocs="0,0;339725,0" o:connectangles="0,0"/>
                    </v:shape>
                  </w:pict>
                </mc:Fallback>
              </mc:AlternateConten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ครูณชนก</w:t>
            </w:r>
          </w:p>
          <w:p w:rsidR="009F4980" w:rsidRDefault="009F498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ครูจิตตินทร์</w:t>
            </w:r>
          </w:p>
        </w:tc>
      </w:tr>
    </w:tbl>
    <w:p w:rsidR="009F4980" w:rsidRDefault="009F4980" w:rsidP="009F498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8"/>
        <w:gridCol w:w="2620"/>
        <w:gridCol w:w="3285"/>
      </w:tblGrid>
      <w:tr w:rsidR="009F4980" w:rsidTr="009F4980">
        <w:trPr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F4980" w:rsidTr="009F4980">
        <w:trPr>
          <w:jc w:val="center"/>
        </w:trPr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  เด็กมีสุขภาพกายที่แข็งแรง  สุขภาพจิตที่ดี</w:t>
            </w: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  เด็กดูแลสุขภาพของตนเองได้เหมาะสมตามวัย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  การสังเกต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  แบบสังเกต</w:t>
            </w: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  แบบบันทึกพัฒนาการเด็ก</w:t>
            </w:r>
          </w:p>
          <w:p w:rsidR="009F4980" w:rsidRDefault="009F4980">
            <w:pPr>
              <w:rPr>
                <w:rFonts w:ascii="Angsana New" w:hAnsi="Angsana New"/>
                <w:sz w:val="28"/>
              </w:rPr>
            </w:pPr>
          </w:p>
        </w:tc>
      </w:tr>
    </w:tbl>
    <w:p w:rsidR="009F4980" w:rsidRDefault="009F4980" w:rsidP="009F498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ผลที่คาดว่าจะได้รับ</w:t>
      </w:r>
    </w:p>
    <w:p w:rsidR="009F4980" w:rsidRDefault="009F4980" w:rsidP="009F498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นักเรียนมีร่างกายที่แข็งแรง  มีสุขภาพจิตดี  พร้อมต่อการเรียนรู้สิ่งต่าง ๆ รอบตัวเด็กสามารถปรับสภาพจิตใจได้เหมาะสมกับสถานการณ์ในสภาพปัจจุบัน</w:t>
      </w:r>
    </w:p>
    <w:p w:rsidR="009F4980" w:rsidRDefault="009F4980" w:rsidP="009F4980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8. รายละเอียดการใช้งบประมาณ</w:t>
      </w:r>
    </w:p>
    <w:p w:rsidR="002E71DA" w:rsidRDefault="009F4980" w:rsidP="00917F3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1.  ค่าวัสดุ  ยา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10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บาท</w:t>
      </w:r>
    </w:p>
    <w:p w:rsidR="002E71DA" w:rsidRPr="00E036DF" w:rsidRDefault="002E71DA" w:rsidP="002E71DA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lastRenderedPageBreak/>
        <w:t>ชื่อโครงการ</w:t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  <w:t>ส่งเสริมความเป็นเลิศทางด้านสติปัญญา</w:t>
      </w:r>
    </w:p>
    <w:p w:rsidR="002E71DA" w:rsidRDefault="002E71DA" w:rsidP="002E71DA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t xml:space="preserve">แผนงาน   </w:t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ab/>
        <w:t>จัดการศึกษาปฐมวัย</w:t>
      </w:r>
    </w:p>
    <w:p w:rsidR="002E71DA" w:rsidRDefault="002E71DA" w:rsidP="002E71DA">
      <w:pPr>
        <w:rPr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 xml:space="preserve">ผู้รับผิดชอบ  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 xml:space="preserve">นางสาวณชนก  คงด้วง </w:t>
      </w:r>
      <w:r>
        <w:rPr>
          <w:b/>
          <w:bCs/>
          <w:sz w:val="36"/>
          <w:szCs w:val="36"/>
        </w:rPr>
        <w:t xml:space="preserve">, </w:t>
      </w:r>
      <w:r>
        <w:rPr>
          <w:b/>
          <w:bCs/>
          <w:sz w:val="36"/>
          <w:szCs w:val="36"/>
          <w:cs/>
        </w:rPr>
        <w:t>นางสาวอุ้มบุญ  จันทร์อ่อน</w:t>
      </w:r>
    </w:p>
    <w:p w:rsidR="002E71DA" w:rsidRDefault="002E71DA" w:rsidP="002E71DA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ส่งเสริมความเป็นเลิศแก่นักเรียน</w:t>
      </w:r>
    </w:p>
    <w:p w:rsidR="002E71DA" w:rsidRDefault="002E71DA" w:rsidP="002E71DA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สอดคล้องกับมาตรฐาน</w:t>
      </w:r>
      <w:r>
        <w:rPr>
          <w:rFonts w:ascii="Angsana New" w:hAnsi="Angsana New"/>
          <w:b/>
          <w:bCs/>
          <w:sz w:val="36"/>
          <w:szCs w:val="36"/>
          <w:cs/>
        </w:rPr>
        <w:t xml:space="preserve">ที่         4 </w:t>
      </w:r>
      <w:r>
        <w:rPr>
          <w:rFonts w:ascii="Angsana New" w:hAnsi="Angsana New"/>
          <w:b/>
          <w:bCs/>
          <w:sz w:val="36"/>
          <w:szCs w:val="36"/>
        </w:rPr>
        <w:t>,</w:t>
      </w:r>
      <w:r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b/>
          <w:bCs/>
          <w:sz w:val="36"/>
          <w:szCs w:val="36"/>
        </w:rPr>
        <w:t>10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</w:p>
    <w:p w:rsidR="002E71DA" w:rsidRDefault="002E71DA" w:rsidP="002E71DA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>
        <w:rPr>
          <w:rFonts w:ascii="Angsana New" w:hAnsi="Angsana New" w:hint="cs"/>
          <w:b/>
          <w:bCs/>
          <w:sz w:val="36"/>
          <w:szCs w:val="36"/>
          <w:cs/>
        </w:rPr>
        <w:t>ต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ค</w:t>
      </w:r>
      <w:r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 xml:space="preserve">59 – 30  </w:t>
      </w:r>
      <w:r>
        <w:rPr>
          <w:rFonts w:ascii="Angsana New" w:hAnsi="Angsana New" w:hint="cs"/>
          <w:b/>
          <w:bCs/>
          <w:sz w:val="36"/>
          <w:szCs w:val="36"/>
          <w:cs/>
        </w:rPr>
        <w:t>ก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ย</w:t>
      </w:r>
      <w:r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2E71DA" w:rsidRDefault="002E71DA" w:rsidP="002E71D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 xml:space="preserve"> </w:t>
      </w:r>
    </w:p>
    <w:p w:rsidR="002E71DA" w:rsidRDefault="002E71DA" w:rsidP="002E71D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1.  หลักการและเหตุผล</w:t>
      </w: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เด็กปฐมวัยจะเรียนรู้โดยผ่านประสบการณ์จากการเล่นและสื่อการเรียน  การสอนต่างๆ  ซึ่งทำให้เด็กมีการพัฒนาการที่ดีและเพื่อให้เด็กปฐมวัยมีความเป็นเลิศทางด้านสติปัญญาจึงจำเป็นต้องจัดกิจกรรมให้ครบถ้วน  ซึ่งทางโรงเรียนบ้านทุ่งกะโตนเห็นความสำคัญของการพัฒนาด้านสติปัญญาของเด็กปฐมวัยเป็นอย่างยิ่ง</w:t>
      </w:r>
    </w:p>
    <w:p w:rsidR="002E71DA" w:rsidRDefault="002E71DA" w:rsidP="002E71DA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2.  วัตถุประสงค์</w:t>
      </w: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1.  เพื่อส่งเสริมเด็กปฐมวัยที่มีพัฒนาการทางสติปัญญาที่ดีสู่ความเป็นเลิศ</w:t>
      </w: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3.1  เชิงปริมาณ</w:t>
      </w: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  </w:t>
      </w:r>
      <w:r>
        <w:rPr>
          <w:rFonts w:ascii="Angsana New" w:hAnsi="Angsana New"/>
          <w:sz w:val="32"/>
          <w:szCs w:val="32"/>
          <w:cs/>
        </w:rPr>
        <w:tab/>
        <w:t>-  คัดแยกเด็กที่มีพัฒนาการด้านสติปัญญาที่ดีได้  100%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ส่งเสริมเด็กที่มีพัฒนาการที่ดีสู่ความเป็นเลิศได้  100%</w:t>
      </w: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3.2  เชิงคุณภาพ</w:t>
      </w: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เด็กปฐมวัยที่มีพัฒนาการด้านสติปัญญาได้รับการพัฒนาเต็มตามศักยภาพของแต่ละบุคคล</w:t>
      </w:r>
    </w:p>
    <w:p w:rsidR="002E71DA" w:rsidRDefault="002E71DA" w:rsidP="002E71DA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4.  งบประมาณ</w:t>
      </w: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  งบอื่น ๆ   5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  <w:cs/>
        </w:rPr>
        <w:t>000 บาท</w:t>
      </w: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</w:p>
    <w:p w:rsidR="00936B11" w:rsidRDefault="00936B11" w:rsidP="002E71DA">
      <w:pPr>
        <w:rPr>
          <w:rFonts w:ascii="Angsana New" w:hAnsi="Angsana New"/>
          <w:sz w:val="32"/>
          <w:szCs w:val="32"/>
        </w:rPr>
      </w:pPr>
    </w:p>
    <w:p w:rsidR="00936B11" w:rsidRDefault="00936B11" w:rsidP="002E71DA">
      <w:pPr>
        <w:rPr>
          <w:rFonts w:ascii="Angsana New" w:hAnsi="Angsana New"/>
          <w:sz w:val="32"/>
          <w:szCs w:val="32"/>
        </w:rPr>
      </w:pP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</w:p>
    <w:p w:rsidR="002E71DA" w:rsidRDefault="002E71DA" w:rsidP="002E71D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5.  กิจกรรม  และปฏิทินปฏิบัติงาน</w:t>
      </w: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2019"/>
        <w:gridCol w:w="533"/>
        <w:gridCol w:w="535"/>
        <w:gridCol w:w="527"/>
        <w:gridCol w:w="538"/>
        <w:gridCol w:w="550"/>
        <w:gridCol w:w="538"/>
        <w:gridCol w:w="570"/>
        <w:gridCol w:w="550"/>
        <w:gridCol w:w="523"/>
        <w:gridCol w:w="531"/>
        <w:gridCol w:w="544"/>
        <w:gridCol w:w="516"/>
        <w:gridCol w:w="1080"/>
      </w:tblGrid>
      <w:tr w:rsidR="002E71DA" w:rsidTr="002E71DA"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กิจกรรม</w:t>
            </w:r>
          </w:p>
        </w:tc>
        <w:tc>
          <w:tcPr>
            <w:tcW w:w="6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ผู้รับ</w:t>
            </w:r>
          </w:p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ผิดชอบ</w:t>
            </w:r>
          </w:p>
        </w:tc>
      </w:tr>
      <w:tr w:rsidR="002E71DA" w:rsidTr="002E71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ED50A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ED50A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</w:tr>
      <w:tr w:rsidR="002E71DA" w:rsidTr="002E71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ต.ค.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พ.ย.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ธ.ค.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ม.ค.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ก.พ.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มี.ค.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เม.ย.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พ.ค.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มิ.ย.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ก.ค.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ส.ค.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ก.ย.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</w:tr>
      <w:tr w:rsidR="002E71DA" w:rsidTr="002E71DA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-5080</wp:posOffset>
                      </wp:positionV>
                      <wp:extent cx="285115" cy="0"/>
                      <wp:effectExtent l="13970" t="13970" r="5715" b="5080"/>
                      <wp:wrapNone/>
                      <wp:docPr id="58" name="รูปแบบอิสระ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85115" cy="0"/>
                              </a:xfrm>
                              <a:custGeom>
                                <a:avLst/>
                                <a:gdLst>
                                  <a:gd name="T0" fmla="*/ 0 w 449"/>
                                  <a:gd name="T1" fmla="*/ 0 h 1"/>
                                  <a:gd name="T2" fmla="*/ 449 w 44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49" h="1">
                                    <a:moveTo>
                                      <a:pt x="0" y="0"/>
                                    </a:moveTo>
                                    <a:lnTo>
                                      <a:pt x="44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17599" id="รูปแบบอิสระ 58" o:spid="_x0000_s1026" style="position:absolute;margin-left:-3.4pt;margin-top:-.4pt;width:22.45pt;height:0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4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UkkFQMAAJoGAAAOAAAAZHJzL2Uyb0RvYy54bWysVc2O0zAQviPxDpaPSN0k3XS3rTZdrfqD&#10;kBZYacsDuInTRCR2sN2mC+LAa8CRGxISBw7dt8mjMJ6k3bQLEkJElTPOjGe+b8Yzvbjc5BlZc6VT&#10;KQLqnbiUcBHKKBXLgL6Zzzp9SrRhImKZFDygd1zTy9HTJxdlMeRdmcgs4oqAE6GHZRHQxJhi6Dg6&#10;THjO9IksuABlLFXODGzV0okUK8F7njld1z1zSqmiQsmQaw1fJ7WSjtB/HPPQvI5jzQ3JAgrYDK4K&#10;14VdndEFGy4VK5I0bGCwf0CRs1RA0L2rCTOMrFT6yFWehkpqGZuTUOaOjOM05MgB2HjuEZvbhBUc&#10;uUBydLFPk/5/bsNX6xtF0iigPaiUYDnUqNp+rbb31fZLdf+p2n7G3/dq+7PafkPVDwK2kLiy0EM4&#10;f1vcKEtdF9cyfKtB4Rxo7EaDDVmUL2UE/tnKSEzWJla5PQlpIBusyd2+JnxjSAgfu/2e5/UoCXcq&#10;hw1358KVNs+5RB9sfa1NXc0IJKxF1BCaQ+XjPIPCPnOIS0ri+4Om8nsT78AkId6xQbdlAOd/7+W0&#10;ZeSSxgsgXu4wsWQHM9yIBidIhNl+cTErhdQ2GxY0cJ4jEHABVpbUH4wBnTU+tah3xvW7CaKgFY6b&#10;QFECTbComRbMWGw2hhVJGVCbJpJAWyOuXK75XKLeHJULIj1oM9G2Qh+t2tVaOGCDINZ9YIu3VVEh&#10;Z2mWYUkzYeEMet0eItEySyOrtGC0Wi7GmSJrZlscnyYJB2ZKrkSEzhLOomkjG5ZmtQzBM0wwXLwm&#10;DfYKYg9/GLiDaX/a9zt+92za8d3JpHM1G/uds5l33pucTsbjiffRQvP8YZJGERcW3W6eeP7f9Wsz&#10;2epJsJ8oBywOyM7weUzWOYSBSQYuuzeywxa1XVm38UJGd9ChStYDEgY6CIlU7ykpYTgGVL9bMcUp&#10;yV4ImD4Dz/ftNMWN3zvvwka1NYu2hokQXAXUULjmVhybegKvCpUuE4hUXzAhr2AyxKltY8RXo2o2&#10;MACRQTOs7YRt79Hq4S9l9AsAAP//AwBQSwMEFAAGAAgAAAAhAOIKjxraAAAABQEAAA8AAABkcnMv&#10;ZG93bnJldi54bWxMjkFLw0AUhO+C/2F5gpfQbqoYSsymiFDQS8EoYm+v2dckNPs2ZLdt+u99etHT&#10;MMww8xWryfXqRGPoPBtYzFNQxLW3HTcGPt7XsyWoEJEt9p7JwIUCrMrrqwJz68/8RqcqNkpGOORo&#10;oI1xyLUOdUsOw9wPxJLt/egwih0bbUc8y7jr9V2aZtphx/LQ4kDPLdWH6ugM7LefWbJOvh42Lwkd&#10;LpV+jc1ma8ztzfT0CCrSFP/K8IMv6FAK084f2QbVG5hlQh5FRSS+Xy5A7X6tLgv9n778BgAA//8D&#10;AFBLAQItABQABgAIAAAAIQC2gziS/gAAAOEBAAATAAAAAAAAAAAAAAAAAAAAAABbQ29udGVudF9U&#10;eXBlc10ueG1sUEsBAi0AFAAGAAgAAAAhADj9If/WAAAAlAEAAAsAAAAAAAAAAAAAAAAALwEAAF9y&#10;ZWxzLy5yZWxzUEsBAi0AFAAGAAgAAAAhAJ7JSSQVAwAAmgYAAA4AAAAAAAAAAAAAAAAALgIAAGRy&#10;cy9lMm9Eb2MueG1sUEsBAi0AFAAGAAgAAAAhAOIKjxraAAAABQEAAA8AAAAAAAAAAAAAAAAAbwUA&#10;AGRycy9kb3ducmV2LnhtbFBLBQYAAAAABAAEAPMAAAB2BgAAAAA=&#10;" path="m,l449,e" filled="f">
                      <v:path arrowok="t" o:connecttype="custom" o:connectlocs="0,0;285115,0" o:connectangles="0,0"/>
                    </v:shape>
                  </w:pict>
                </mc:Fallback>
              </mc:AlternateConten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ครูณชนก</w:t>
            </w:r>
          </w:p>
        </w:tc>
      </w:tr>
      <w:tr w:rsidR="002E71DA" w:rsidTr="002E71DA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122555</wp:posOffset>
                      </wp:positionV>
                      <wp:extent cx="334645" cy="0"/>
                      <wp:effectExtent l="8890" t="8255" r="8890" b="10795"/>
                      <wp:wrapNone/>
                      <wp:docPr id="57" name="รูปแบบอิสระ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4645" cy="0"/>
                              </a:xfrm>
                              <a:custGeom>
                                <a:avLst/>
                                <a:gdLst>
                                  <a:gd name="T0" fmla="*/ 0 w 527"/>
                                  <a:gd name="T1" fmla="*/ 0 h 1"/>
                                  <a:gd name="T2" fmla="*/ 527 w 527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27" h="1">
                                    <a:moveTo>
                                      <a:pt x="0" y="0"/>
                                    </a:moveTo>
                                    <a:lnTo>
                                      <a:pt x="527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10CA05" id="รูปแบบอิสระ 57" o:spid="_x0000_s1026" style="position:absolute;margin-left:-5.3pt;margin-top:9.65pt;width:26.35pt;height:0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F5AGQMAAJoGAAAOAAAAZHJzL2Uyb0RvYy54bWysVc2O0zAQviPxDpaPSN0kbdrdVpuuVv1B&#10;SAustOUB3MRpIhI72G7TBXHgNeDIDQmJA4fu2+RRGE/SbroLEkJElTPOjGe+b8YzPb/Y5hnZcKVT&#10;KQLqnbiUcBHKKBWrgL5ZzDtnlGjDRMQyKXhAb7mmF+OnT87LYsS7MpFZxBUBJ0KPyiKgiTHFyHF0&#10;mPCc6RNZcAHKWKqcGdiqlRMpVoL3PHO6rjtwSqmiQsmQaw1fp7WSjtF/HPPQvI5jzQ3JAgrYDK4K&#10;16VdnfE5G60UK5I0bGCwf0CRs1RA0IOrKTOMrFX6yFWehkpqGZuTUOaOjOM05MgB2HjuAzY3CSs4&#10;coHk6OKQJv3/3IavNteKpFFA+6eUCJZDjard12p3V+2+VHefqt1n/H2vdj+r3TdU/SBgC4krCz2C&#10;8zfFtbLUdXElw7caFM6Rxm402JBl+VJG4J+tjcRkbWOV25OQBrLFmtweasK3hoTwsdfzB36fknCv&#10;cthofy5ca/OcS/TBNlfa1NWMQMJaRA2hBVQ+zjMo7DOHuKQk/S4SgHIdTLwjk4R4zdU4GHRbBnD+&#10;9156LSOXNF4A8WqPiSV7mOFWNDhBIsz2i4tZKaS22bCggfMCgYALsLKk/mAM6Kxxz6LeG9fvJoiC&#10;VnjYBIoSaIJlzbRgxmKzMaxISrgSkCaSQFsjrlxu+EKi3jwoF0S612aibYU+WrWrtXDABkGsh8AW&#10;b6uiQs7TLMOSZsLCGfa7fUSiZZZGVmnBaLVaTjJFNsy2OD5NEo7MlFyLCJ0lnEWzRjYszWoZgmeY&#10;YLh4TRrsFcQe/jB0h7Oz2Znf8buDWcd3p9PO5XzidwZz77Q/7U0nk6n30ULz/FGSRhEXFt1+nnj+&#10;3/VrM9nqSXCYKEcsjsjO8XlM1jmGgUkGLvs3ssMWtV1Zt/FSRrfQoUrWAxIGOgiJVO8pKWE4BlS/&#10;WzPFKcleCJg+Q8/37TTFjd8/7cJGtTXLtoaJEFwF1FC45lacmHoCrwuVrhKIVF8wIS9hMsSpbWPE&#10;V6NqNjAAkUEzrO2Ebe/R6v4vZfwLAAD//wMAUEsDBBQABgAIAAAAIQCuOJ+w2QAAAAgBAAAPAAAA&#10;ZHJzL2Rvd25yZXYueG1sTI9BS8QwEIXvgv8hjOBtN22VorXpIkLBo64rXtNmti3bTEqTZrv/3hEP&#10;eny8xzfflLvVjiLi7AdHCtJtAgKpdWagTsHho948gPBBk9GjI1RwQQ+76vqq1IVxZ3rHuA+dYAj5&#10;QivoQ5gKKX3bo9V+6yYk7o5utjpwnDtpZn1muB1lliS5tHogvtDrCV96bE/7xTIlk4s8nii2+eWt&#10;ecVYf33GWqnbm/X5CUTANfyN4Uef1aFip8YtZLwYFWzSJOcpF493IHhwn6Ugmt8sq1L+f6D6BgAA&#10;//8DAFBLAQItABQABgAIAAAAIQC2gziS/gAAAOEBAAATAAAAAAAAAAAAAAAAAAAAAABbQ29udGVu&#10;dF9UeXBlc10ueG1sUEsBAi0AFAAGAAgAAAAhADj9If/WAAAAlAEAAAsAAAAAAAAAAAAAAAAALwEA&#10;AF9yZWxzLy5yZWxzUEsBAi0AFAAGAAgAAAAhANnsXkAZAwAAmgYAAA4AAAAAAAAAAAAAAAAALgIA&#10;AGRycy9lMm9Eb2MueG1sUEsBAi0AFAAGAAgAAAAhAK44n7DZAAAACAEAAA8AAAAAAAAAAAAAAAAA&#10;cwUAAGRycy9kb3ducmV2LnhtbFBLBQYAAAAABAAEAPMAAAB5BgAAAAA=&#10;" path="m,l527,e" filled="f">
                      <v:path arrowok="t" o:connecttype="custom" o:connectlocs="0,0;334645,0" o:connectangles="0,0"/>
                    </v:shape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ครูอุ้มบุญ</w:t>
            </w:r>
          </w:p>
        </w:tc>
      </w:tr>
      <w:tr w:rsidR="002E71DA" w:rsidTr="002E71DA">
        <w:trPr>
          <w:trHeight w:val="26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คัดแยกนักเรียนที่มีพัฒนาการทางสติปัญญาที่ดี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302895</wp:posOffset>
                      </wp:positionV>
                      <wp:extent cx="324485" cy="0"/>
                      <wp:effectExtent l="13335" t="7620" r="5080" b="11430"/>
                      <wp:wrapNone/>
                      <wp:docPr id="56" name="รูปแบบอิสระ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24485" cy="0"/>
                              </a:xfrm>
                              <a:custGeom>
                                <a:avLst/>
                                <a:gdLst>
                                  <a:gd name="T0" fmla="*/ 0 w 511"/>
                                  <a:gd name="T1" fmla="*/ 0 h 1"/>
                                  <a:gd name="T2" fmla="*/ 511 w 51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1" h="1">
                                    <a:moveTo>
                                      <a:pt x="0" y="0"/>
                                    </a:moveTo>
                                    <a:lnTo>
                                      <a:pt x="51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929BA1" id="รูปแบบอิสระ 56" o:spid="_x0000_s1026" style="position:absolute;margin-left:1.8pt;margin-top:23.85pt;width:25.55pt;height:0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hBqFgMAAJoGAAAOAAAAZHJzL2Uyb0RvYy54bWysVc2O0zAQviPxDpaPSN0kbdptq01Xq/4g&#10;pAVW2vIAbuI0EYkdbLfpgjjwGnDkhoTEgUP3bfoojCdpN+2ChBBR5Ywz45nvm/FMLy43eUbWXOlU&#10;ioB6Zy4lXIQySsUyoG/ms1afEm2YiFgmBQ/oHdf0cvT0yUVZDHlbJjKLuCLgROhhWQQ0MaYYOo4O&#10;E54zfSYLLkAZS5UzA1u1dCLFSvCeZ07bdXtOKVVUKBlyreHrpFLSEfqPYx6a13GsuSFZQAGbwVXh&#10;urCrM7pgw6ViRZKGNQz2DyhylgoIenA1YYaRlUofucrTUEktY3MWytyRcZyGHDkAG889YXObsIIj&#10;F0iOLg5p0v/PbfhqfaNIGgW026NEsBxqtNt+3W3vd9svu/tPu+1n/H3fbX/utt9Q9YOALSSuLPQQ&#10;zt8WN8pS18W1DN9qUDhHGrvRYEMW5UsZgX+2MhKTtYlVbk9CGsgGa3J3qAnfGBLCx07b9/tdSsK9&#10;ymHD/blwpc1zLtEHW19rU1UzAglrEdWE5lD5OM+gsM8c4pKSdD2vrvzBxDsyScgjg3bDAM7/3kun&#10;YeSS2gsgXu4xsWQPM9yIGidIhNl+cTErhdQ2GxY0cJ4jEHABVpbUH4wBnTXuWFp74+pdB1HQCqdN&#10;oCiBJlhUqSiYsdhsDCuSEq4EpIkk0NaIK5drPpeoNyflgkgP2kw0rdBHo3aVFg7YIIj1ENjibVRU&#10;yFmaZVjSTFg4g267i0i0zNLIKi0YrZaLcabImtkWx6dOwpGZkisRobOEs2hay4alWSVD8AwTDBev&#10;ToO9gtjDHwbuYNqf9v2W3+5NW747mbSuZmO/1Zt5591JZzIeT7yPFprnD5M0iriw6PbzxPP/rl/r&#10;yVZNgsNEOWJxRHaGz2OyzjEMTDJw2b+RHbao7cqqjRcyuoMOVbIakDDQQUikek9JCcMxoPrdiilO&#10;SfZCwPQZeL5vpylu/O55GzaqqVk0NUyE4CqghsI1t+LYVBN4Vah0mUCk6oIJeQWTIU5tGyO+ClW9&#10;gQGIDOphbSdsc49WD38po18AAAD//wMAUEsDBBQABgAIAAAAIQBzrfa82wAAAAYBAAAPAAAAZHJz&#10;L2Rvd25yZXYueG1sTI5BS8NAFITvgv9heYI3u9HGtsRsiggiHmpp7aHeXrLPJJh9G7LbNvrrfeJB&#10;T8Mww8yXL0fXqSMNofVs4HqSgCKuvG25NrB7fbxagAoR2WLnmQx8UoBlcX6WY2b9iTd03MZayQiH&#10;DA00MfaZ1qFqyGGY+J5Ysnc/OIxih1rbAU8y7jp9kyQz7bBleWiwp4eGqo/twRl4Xry5DaV+vypx&#10;6p/WbQxfLytjLi/G+ztQkcb4V4YffEGHQphKf2AbVGdgOpOigXQ+ByXxbSpa/npd5Po/fvENAAD/&#10;/wMAUEsBAi0AFAAGAAgAAAAhALaDOJL+AAAA4QEAABMAAAAAAAAAAAAAAAAAAAAAAFtDb250ZW50&#10;X1R5cGVzXS54bWxQSwECLQAUAAYACAAAACEAOP0h/9YAAACUAQAACwAAAAAAAAAAAAAAAAAvAQAA&#10;X3JlbHMvLnJlbHNQSwECLQAUAAYACAAAACEAD14QahYDAACaBgAADgAAAAAAAAAAAAAAAAAuAgAA&#10;ZHJzL2Uyb0RvYy54bWxQSwECLQAUAAYACAAAACEAc632vNsAAAAGAQAADwAAAAAAAAAAAAAAAABw&#10;BQAAZHJzL2Rvd25yZXYueG1sUEsFBgAAAAAEAAQA8wAAAHgGAAAAAA==&#10;" path="m,l511,e" filled="f">
                      <v:path arrowok="t" o:connecttype="custom" o:connectlocs="0,0;324485,0" o:connectangles="0,0"/>
                    </v:shape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ครูณชนก</w:t>
            </w:r>
          </w:p>
        </w:tc>
      </w:tr>
      <w:tr w:rsidR="002E71DA" w:rsidTr="002E71DA">
        <w:trPr>
          <w:trHeight w:val="58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จัดกิจกรรมส่งเสริมความเป็นเลิศทางสติปัญญา</w:t>
            </w:r>
          </w:p>
          <w:p w:rsidR="002E71DA" w:rsidRDefault="002E71D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 ฝึกทักษะคณิตศาสตร์</w:t>
            </w:r>
          </w:p>
          <w:p w:rsidR="002E71DA" w:rsidRDefault="002E71D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 ฝึกทักษะภาษาไทย การฟัง พูด อ่าน และเขียน</w:t>
            </w:r>
          </w:p>
          <w:p w:rsidR="002E71DA" w:rsidRDefault="002E71DA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- ฝึกทักษะทางด้าน</w:t>
            </w:r>
          </w:p>
          <w:p w:rsidR="002E71DA" w:rsidRDefault="002E71D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วิเคราะห์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255905</wp:posOffset>
                      </wp:positionV>
                      <wp:extent cx="3733800" cy="46355"/>
                      <wp:effectExtent l="5715" t="8255" r="13335" b="12065"/>
                      <wp:wrapNone/>
                      <wp:docPr id="55" name="ตัวเชื่อมต่อตรง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33800" cy="463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C5EF12" id="ตัวเชื่อมต่อตรง 55" o:spid="_x0000_s1026" style="position:absolute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20.15pt" to="290.7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3WNUwIAAGEEAAAOAAAAZHJzL2Uyb0RvYy54bWysVM2O0zAQviPxDlbu3SRt2u1Gm65Q03JZ&#10;oNIu3F3HaSwc27K9TSuExA3EnQdAHDhx4ET2bfIojN0funBBiB7csWfm8zczn3N5tak5WlNtmBRZ&#10;EJ9FAaKCyIKJVRa8vJ33xgEyFosCcyloFmypCa4mjx9dNiqlfVlJXlCNAESYtFFZUFmr0jA0pKI1&#10;NmdSUQHOUuoaW9jqVVho3AB6zcN+FI3CRupCaUmoMXCa75zBxOOXJSX2RVkaahHPAuBm/ar9unRr&#10;OLnE6UpjVTGyp4H/gUWNmYBLj1A5thjdafYHVM2IlkaW9ozIOpRlyQj1NUA1cfRbNTcVVtTXAs0x&#10;6tgm8/9gyfP1QiNWZMFwGCCBa5hR137q2u9d+7W7f9e1H7v2R3f/oWu/de1n59rbEPOla98jyIMm&#10;NsqkgDUVC+3aQDbiRl1L8togIacVFivqi7ndKrggdhnhgxS3MQqoLJtnsoAYfGel7+im1DUqOVOv&#10;XKIDh66hjR/h9jhCurGIwOHgfDAYRzBpAr5kNNixC3HqYFyy0sY+pbJGzsgCzoTrME7x+tpYR+tX&#10;iDsWcs449yrhAjVZcDHsD32CkZwVzunCjF4tp1yjNXY68z9fI3hOw7S8E4UHqyguZnvbYsZ3NlzO&#10;hcODcoDO3toJ6c1FdDEbz8ZJL+mPZr0kyvPek/k06Y3m8fkwH+TTaR6/ddTiJK1YUVDh2B1EHSd/&#10;J5r989rJ8SjrYxvCh+i+X0D28O9J+8m6Ye5ksZTFdqEPEwcd++D9m3MP5XQP9umXYfITAAD//wMA&#10;UEsDBBQABgAIAAAAIQCqkS583gAAAAgBAAAPAAAAZHJzL2Rvd25yZXYueG1sTI/NTsMwEITvSLyD&#10;tUjcWrs/hBLiVBUCLkiVKGnPTrwkEfE6it00vD3LCY6zM5r5NttOrhMjDqH1pGExVyCQKm9bqjUU&#10;Hy+zDYgQDVnTeUIN3xhgm19fZSa1/kLvOB5iLbiEQmo0NDH2qZShatCZMPc9EnuffnAmshxqaQdz&#10;4XLXyaVSiXSmJV5oTI9PDVZfh7PTsDu9Pa/2Y+l8Zx/q4mhdoV6XWt/eTLtHEBGn+BeGX3xGh5yZ&#10;Sn8mG0SnYZYknNSwVisQ7N9tFmsQJR/uE5B5Jv8/kP8AAAD//wMAUEsBAi0AFAAGAAgAAAAhALaD&#10;OJL+AAAA4QEAABMAAAAAAAAAAAAAAAAAAAAAAFtDb250ZW50X1R5cGVzXS54bWxQSwECLQAUAAYA&#10;CAAAACEAOP0h/9YAAACUAQAACwAAAAAAAAAAAAAAAAAvAQAAX3JlbHMvLnJlbHNQSwECLQAUAAYA&#10;CAAAACEAMid1jVMCAABhBAAADgAAAAAAAAAAAAAAAAAuAgAAZHJzL2Uyb0RvYy54bWxQSwECLQAU&#10;AAYACAAAACEAqpEufN4AAAAIAQAADwAAAAAAAAAAAAAAAACtBAAAZHJzL2Rvd25yZXYueG1sUEsF&#10;BgAAAAAEAAQA8wAAALgFAAAAAA==&#10;"/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ครูอุ้มบุญ</w:t>
            </w:r>
          </w:p>
        </w:tc>
      </w:tr>
      <w:tr w:rsidR="002E71DA" w:rsidTr="002E71DA">
        <w:trPr>
          <w:trHeight w:val="58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ติดตามผล  และประเมิน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199390</wp:posOffset>
                      </wp:positionV>
                      <wp:extent cx="255905" cy="0"/>
                      <wp:effectExtent l="7620" t="8890" r="12700" b="10160"/>
                      <wp:wrapNone/>
                      <wp:docPr id="54" name="รูปแบบอิสระ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5905" cy="0"/>
                              </a:xfrm>
                              <a:custGeom>
                                <a:avLst/>
                                <a:gdLst>
                                  <a:gd name="T0" fmla="*/ 0 w 403"/>
                                  <a:gd name="T1" fmla="*/ 0 h 1"/>
                                  <a:gd name="T2" fmla="*/ 403 w 403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03" h="1">
                                    <a:moveTo>
                                      <a:pt x="0" y="0"/>
                                    </a:moveTo>
                                    <a:lnTo>
                                      <a:pt x="403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F944E" id="รูปแบบอิสระ 54" o:spid="_x0000_s1026" style="position:absolute;margin-left:-5.4pt;margin-top:15.7pt;width:20.15pt;height:0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/mtFgMAAJoGAAAOAAAAZHJzL2Uyb0RvYy54bWysVd1u0zAUvkfiHSxfInVJumRbq6XT1B+E&#10;NGDSxgO4ttNEJHaw3aYDccFrwCV3SEhccNG9TR+FYyfp0g4khKiq5Ljn+PP3neNzen6xLnK04kpn&#10;UsQ4OPIx4oJKlolFjN/cznpnGGlDBCO5FDzGd1zji9HTJ+dVOeR9mcqccYUAROhhVcY4NaYcep6m&#10;KS+IPpIlF+BMpCqIgaVaeEyRCtCL3Ov7/olXScVKJSnXGn6d1E48cvhJwql5nSSaG5THGLgZ91Tu&#10;ObdPb3ROhgtFyjSjDQ3yDywKkgk4dAc1IYagpcoeQRUZVVLLxBxRWXgySTLKnQZQE/gHam5SUnKn&#10;BZKjy12a9P+Dpa9W1wplLMZRiJEgBdRou/m63dxvN1+295+2m8/u+327+bndfHOuHwhiIXFVqYew&#10;/6a8Vla6Lq8kfavB4e157EJDDJpXLyUDfLI00iVrnajC7oQ0oLWryd2uJnxtEIUf+1E08COMaOvy&#10;yLDdR5faPOfSYZDVlTZ1NRlYrhasEXQLlU+KHAr7zEM+qlDoHzeV34UEeyEpCg4D+p0A2P97lONO&#10;kI8aFGC8aDmRtKVJ16LhCRYitl98l5VSapsNSxo03zoiAAFRVtQfgoGdDXay2uD63RyioBUOm0Bh&#10;BE0wr5WWxFhu9gxroirGNk0ohbZ2vAq54rfS+c1BueCkB28uulEOo1O72gsb7CFwVWrDHWz5dioq&#10;5CzLc1fSXFg6g6gfOSZa5hmzTktGq8V8nCu0IrbF3ccKArC9MCWXgjmwlBM2bWxDsry2IT53CYaL&#10;16TBXkHXwx8G/mB6Nj0Le2H/ZNoL/cmkdzkbh72TWXAaTY4n4/Ek+GipBeEwzRjjwrJr50kQ/l2/&#10;NpOtngS7ibKnYk/szH0ei/X2abhcgJb2Xee67cq6jeeS3UGHKlkPSBjoYKRSvceoguEYY/1uSRTH&#10;KH8hYPoMgjC009Qtwui0DwvV9cy7HiIoQMXYYLjm1hybegIvS5UtUjipvmBCXsJkSDLbxm6E1Kya&#10;BQxAp6AZ1nbCdtcu6uEvZfQLAAD//wMAUEsDBBQABgAIAAAAIQDtTGyx2wAAAAgBAAAPAAAAZHJz&#10;L2Rvd25yZXYueG1sTI/BTsMwEETvSPyDtUjcWjstVDRkU1EkxA1EoXc3XpIo9jrEbpP+PUYc4Dia&#10;0cybYjM5K040hNYzQjZXIIgrb1quET7en2Z3IELUbLT1TAhnCrApLy8KnRs/8huddrEWqYRDrhGa&#10;GPtcylA15HSY+544eZ9+cDomOdTSDHpM5c7KhVIr6XTLaaHRPT02VHW7o0PYrrq97bZrGlWU+5ev&#10;8Hz2r0vE66vp4R5EpCn+heEHP6FDmZgO/sgmCIswy1RCjwjL7AZECizWtyAOv1qWhfx/oPwGAAD/&#10;/wMAUEsBAi0AFAAGAAgAAAAhALaDOJL+AAAA4QEAABMAAAAAAAAAAAAAAAAAAAAAAFtDb250ZW50&#10;X1R5cGVzXS54bWxQSwECLQAUAAYACAAAACEAOP0h/9YAAACUAQAACwAAAAAAAAAAAAAAAAAvAQAA&#10;X3JlbHMvLnJlbHNQSwECLQAUAAYACAAAACEAMYf5rRYDAACaBgAADgAAAAAAAAAAAAAAAAAuAgAA&#10;ZHJzL2Uyb0RvYy54bWxQSwECLQAUAAYACAAAACEA7UxssdsAAAAIAQAADwAAAAAAAAAAAAAAAABw&#10;BQAAZHJzL2Rvd25yZXYueG1sUEsFBgAAAAAEAAQA8wAAAHgGAAAAAA==&#10;" path="m,l403,e" filled="f">
                      <v:path arrowok="t" o:connecttype="custom" o:connectlocs="0,0;255905,0" o:connectangles="0,0"/>
                    </v:shape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ครูอุ้มบุญ</w:t>
            </w:r>
          </w:p>
        </w:tc>
      </w:tr>
      <w:tr w:rsidR="002E71DA" w:rsidTr="002E71DA">
        <w:trPr>
          <w:trHeight w:val="4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รายงานผล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139065</wp:posOffset>
                      </wp:positionV>
                      <wp:extent cx="324485" cy="0"/>
                      <wp:effectExtent l="7620" t="5715" r="10795" b="13335"/>
                      <wp:wrapNone/>
                      <wp:docPr id="53" name="รูปแบบอิสระ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24485" cy="0"/>
                              </a:xfrm>
                              <a:custGeom>
                                <a:avLst/>
                                <a:gdLst>
                                  <a:gd name="T0" fmla="*/ 0 w 511"/>
                                  <a:gd name="T1" fmla="*/ 0 h 1"/>
                                  <a:gd name="T2" fmla="*/ 511 w 51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1" h="1">
                                    <a:moveTo>
                                      <a:pt x="0" y="0"/>
                                    </a:moveTo>
                                    <a:lnTo>
                                      <a:pt x="51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E8423B" id="รูปแบบอิสระ 53" o:spid="_x0000_s1026" style="position:absolute;margin-left:-5.4pt;margin-top:10.95pt;width:25.55pt;height:0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B4hFwMAAJoGAAAOAAAAZHJzL2Uyb0RvYy54bWysVc2O0zAQviPxDpaPSN0k3XS3rTZdrfqD&#10;kBZYacsDuLbTRCR2sN2mC+LAa8CRGxISBw7dt+mjMHaSbtoFCSGiyhlnxt98M+OZXlxu8gytudKp&#10;FBEOTnyMuKCSpWIZ4TfzWaePkTZEMJJJwSN8xzW+HD19clEWQ96VicwYVwhAhB6WRYQTY4qh52ma&#10;8JzoE1lwAcpYqpwY2KqlxxQpAT3PvK7vn3mlVKxQknKt4eukUuKRw49jTs3rONbcoCzCwM24Vbl1&#10;YVdvdEGGS0WKJKU1DfIPLHKSCnC6h5oQQ9BKpY+g8pQqqWVsTqjMPRnHKeUuBogm8I+iuU1IwV0s&#10;kBxd7NOk/x8sfbW+UShlEe6dYiRIDjXabb/utve77Zfd/afd9rP7fd9tf+6235zqBwJbSFxZ6CGc&#10;vy1ulA1dF9eSvtWg8A40dqPBBi3Kl5IBPlkZ6ZK1iVVuT0Ia0MbV5G5fE74xiMLH024Y9nsY0Ubl&#10;kWFzjq60ec6lwyDra22qajKQXC1YHdAcKh/nGRT2mYd8VKJeENSV35sEByYJemTQbRnA+d+jQA5b&#10;jmoUYLxsOJGkoUk3ouYJEiK2X3yXlUJqmw1LGmKeOyIAAVY2qD8YAztr7OrSGFfv2omCVjhuAoUR&#10;NMGiSkVBjOVmfVgRlXAlIE0ogbZ2vHK55nPp9OaoXODpQZuJtpXDaNWu0sIB6wSuSiU4x5Zvq6JC&#10;ztIscyXNhKUz6HV7jomWWcqs0pLRarkYZwqtiW1x99iAAOzATMmVYA4s4YRNa9mQNKtksM9cguHi&#10;1WmwV9D18IeBP5j2p/2wE3bPpp3Qn0w6V7Nx2DmbBee9yelkPJ4EHy21IBwmKWNcWHbNPAnCv+vX&#10;erJVk2A/UQ6iOAh25p7HwXqHNFwuIJbmXeW66cqqjReS3UGHKlkNSBjoICRSvceohOEYYf1uRRTH&#10;KHshYPoMgjC009Rtwt55FzaqrVm0NURQgIqwwXDNrTg21QReFSpdJuCpumBCXsFkiFPbxm6EVKzq&#10;DQxAF0E9rO2Ebe+d1cNfyugXAAAA//8DAFBLAwQUAAYACAAAACEAHcjRoN4AAAAIAQAADwAAAGRy&#10;cy9kb3ducmV2LnhtbEyPQU/CQBSE7yT+h80z8Qa7BUKgdkuMiTEe0IAe8PbafbQN3bdNd4Hqr3cN&#10;Bz1OZjLzTbYebCvO1PvGsYZkokAQl840XGn4eH8aL0H4gGywdUwavsjDOr8ZZZgad+EtnXehErGE&#10;fYoa6hC6VEpf1mTRT1xHHL2D6y2GKPtKmh4vsdy2cqrUQlpsOC7U2NFjTeVxd7IaXpafdktzt98U&#10;OHPPb03w368bre9uh4d7EIGG8BeGX/yIDnlkKtyJjRethnGiInrQME1WIGJgrmYgiquWeSb/H8h/&#10;AAAA//8DAFBLAQItABQABgAIAAAAIQC2gziS/gAAAOEBAAATAAAAAAAAAAAAAAAAAAAAAABbQ29u&#10;dGVudF9UeXBlc10ueG1sUEsBAi0AFAAGAAgAAAAhADj9If/WAAAAlAEAAAsAAAAAAAAAAAAAAAAA&#10;LwEAAF9yZWxzLy5yZWxzUEsBAi0AFAAGAAgAAAAhAFokHiEXAwAAmgYAAA4AAAAAAAAAAAAAAAAA&#10;LgIAAGRycy9lMm9Eb2MueG1sUEsBAi0AFAAGAAgAAAAhAB3I0aDeAAAACAEAAA8AAAAAAAAAAAAA&#10;AAAAcQUAAGRycy9kb3ducmV2LnhtbFBLBQYAAAAABAAEAPMAAAB8BgAAAAA=&#10;" path="m,l511,e" filled="f">
                      <v:path arrowok="t" o:connecttype="custom" o:connectlocs="0,0;324485,0" o:connectangles="0,0"/>
                    </v:shape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ครูณชนก</w:t>
            </w:r>
          </w:p>
        </w:tc>
      </w:tr>
    </w:tbl>
    <w:p w:rsidR="002E71DA" w:rsidRDefault="002E71DA" w:rsidP="002E71DA">
      <w:pPr>
        <w:ind w:left="-120"/>
        <w:rPr>
          <w:rFonts w:ascii="Angsana New" w:hAnsi="Angsana New"/>
          <w:sz w:val="20"/>
          <w:szCs w:val="20"/>
        </w:rPr>
      </w:pPr>
    </w:p>
    <w:p w:rsidR="002E71DA" w:rsidRDefault="002E71DA" w:rsidP="002E71DA">
      <w:pPr>
        <w:ind w:left="-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85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2E71DA" w:rsidTr="002E71D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E71DA" w:rsidTr="002E71DA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1DA" w:rsidRDefault="002E71DA">
            <w:pPr>
              <w:ind w:right="-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เด็กปฐมวัยที่มีความเป็นเลิศทางสติปัญญาได้รับการพัฒนาอย่างเต็มศักยภาพทุกคน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  การทดสอบ</w:t>
            </w:r>
          </w:p>
          <w:p w:rsidR="002E71DA" w:rsidRDefault="002E71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DA" w:rsidRDefault="002E71DA">
            <w:pPr>
              <w:ind w:right="-20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  แบบทดสอบ</w:t>
            </w:r>
          </w:p>
          <w:p w:rsidR="002E71DA" w:rsidRDefault="002E71DA">
            <w:pPr>
              <w:ind w:right="-20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E71DA" w:rsidRDefault="002E71DA" w:rsidP="002E71DA">
      <w:pPr>
        <w:rPr>
          <w:rFonts w:ascii="Angsana New" w:hAnsi="Angsana New"/>
          <w:b/>
          <w:bCs/>
          <w:sz w:val="20"/>
          <w:szCs w:val="20"/>
        </w:rPr>
      </w:pPr>
    </w:p>
    <w:p w:rsidR="002E71DA" w:rsidRDefault="002E71DA" w:rsidP="002E71D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7.  ผลที่คาดว่าจะได้รับ</w:t>
      </w:r>
    </w:p>
    <w:p w:rsidR="002E71DA" w:rsidRDefault="002E71DA" w:rsidP="002E71D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-  เด็กปฐมวัยมีความเป็นเลิศทางสติปัญญาตามศักยภาพทุกคน</w:t>
      </w:r>
    </w:p>
    <w:p w:rsidR="002E71DA" w:rsidRDefault="002E71DA" w:rsidP="002E71D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8.  รายละเอียดการใช้งบประมาณ</w:t>
      </w:r>
    </w:p>
    <w:p w:rsidR="002E71DA" w:rsidRDefault="002E71DA" w:rsidP="002E71DA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1.  ค่าวัสดุ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5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บาท</w:t>
      </w:r>
    </w:p>
    <w:p w:rsidR="002E71DA" w:rsidRDefault="002E71DA" w:rsidP="00116ABA">
      <w:pPr>
        <w:ind w:firstLine="720"/>
        <w:rPr>
          <w:rFonts w:ascii="Angsana New" w:hAnsi="Angsana New"/>
          <w:sz w:val="32"/>
          <w:szCs w:val="32"/>
        </w:rPr>
      </w:pPr>
    </w:p>
    <w:p w:rsidR="00ED50A9" w:rsidRDefault="00ED50A9" w:rsidP="00116ABA">
      <w:pPr>
        <w:ind w:firstLine="720"/>
        <w:rPr>
          <w:rFonts w:ascii="Angsana New" w:hAnsi="Angsana New"/>
          <w:sz w:val="32"/>
          <w:szCs w:val="32"/>
        </w:rPr>
      </w:pPr>
    </w:p>
    <w:p w:rsidR="00ED50A9" w:rsidRDefault="00ED50A9" w:rsidP="00116ABA">
      <w:pPr>
        <w:ind w:firstLine="720"/>
        <w:rPr>
          <w:rFonts w:ascii="Angsana New" w:hAnsi="Angsana New"/>
          <w:sz w:val="32"/>
          <w:szCs w:val="32"/>
        </w:rPr>
      </w:pPr>
    </w:p>
    <w:p w:rsidR="00ED50A9" w:rsidRDefault="00ED50A9" w:rsidP="00116ABA">
      <w:pPr>
        <w:ind w:firstLine="720"/>
        <w:rPr>
          <w:rFonts w:ascii="Angsana New" w:hAnsi="Angsana New"/>
          <w:sz w:val="32"/>
          <w:szCs w:val="32"/>
        </w:rPr>
      </w:pPr>
    </w:p>
    <w:p w:rsidR="005901D3" w:rsidRDefault="005901D3" w:rsidP="005901D3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lastRenderedPageBreak/>
        <w:t>โครงการ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โรงเรียนวิถีพุทธ</w:t>
      </w:r>
    </w:p>
    <w:p w:rsidR="005901D3" w:rsidRDefault="005901D3" w:rsidP="005901D3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แผนงาน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จัดการศึกษาปฐมวัย</w:t>
      </w:r>
    </w:p>
    <w:p w:rsidR="005901D3" w:rsidRDefault="005901D3" w:rsidP="005901D3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ผู้รับผิดชอบ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 xml:space="preserve">นางวัฒนา   เฟื่องทรัพย์   </w:t>
      </w:r>
      <w:r>
        <w:rPr>
          <w:b/>
          <w:bCs/>
          <w:sz w:val="36"/>
          <w:szCs w:val="36"/>
        </w:rPr>
        <w:t>,</w:t>
      </w:r>
      <w:r>
        <w:rPr>
          <w:b/>
          <w:bCs/>
          <w:sz w:val="36"/>
          <w:szCs w:val="36"/>
          <w:cs/>
        </w:rPr>
        <w:t xml:space="preserve">  นางสุดใจ   พุ่มแก้ว </w:t>
      </w:r>
    </w:p>
    <w:p w:rsidR="00D26FDA" w:rsidRDefault="005901D3" w:rsidP="00D26FDA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การศึกษาแห่งชาติและตามมาตรฐานการศึกษาของสถานศึกษา</w:t>
      </w:r>
      <w:r w:rsidR="00D26FDA"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:rsidR="005901D3" w:rsidRPr="00D26FDA" w:rsidRDefault="00D26FDA" w:rsidP="005901D3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 และนโยบายของรัฐบาล</w:t>
      </w:r>
    </w:p>
    <w:p w:rsidR="005901D3" w:rsidRDefault="005901D3" w:rsidP="005901D3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 xml:space="preserve">สอดคล้องกับมาตรฐานที่         1 </w:t>
      </w:r>
      <w:r>
        <w:rPr>
          <w:b/>
          <w:bCs/>
          <w:sz w:val="36"/>
          <w:szCs w:val="36"/>
        </w:rPr>
        <w:t>–</w:t>
      </w:r>
      <w:r>
        <w:rPr>
          <w:b/>
          <w:bCs/>
          <w:sz w:val="36"/>
          <w:szCs w:val="36"/>
          <w:cs/>
        </w:rPr>
        <w:t xml:space="preserve"> 4</w:t>
      </w:r>
      <w:r>
        <w:rPr>
          <w:b/>
          <w:bCs/>
          <w:sz w:val="36"/>
          <w:szCs w:val="36"/>
        </w:rPr>
        <w:t xml:space="preserve">, </w:t>
      </w:r>
      <w:r>
        <w:rPr>
          <w:rFonts w:ascii="Angsana New" w:hAnsi="Angsana New"/>
          <w:b/>
          <w:bCs/>
          <w:sz w:val="36"/>
          <w:szCs w:val="36"/>
        </w:rPr>
        <w:t>7,11</w:t>
      </w:r>
    </w:p>
    <w:p w:rsidR="005901D3" w:rsidRDefault="005901D3" w:rsidP="005901D3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ระยะเวลาดำเนินการ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 xml:space="preserve">1  </w:t>
      </w:r>
      <w:r>
        <w:rPr>
          <w:rFonts w:ascii="Angsana New" w:hAnsi="Angsana New" w:hint="cs"/>
          <w:b/>
          <w:bCs/>
          <w:sz w:val="36"/>
          <w:szCs w:val="36"/>
          <w:cs/>
        </w:rPr>
        <w:t>ต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ค</w:t>
      </w:r>
      <w:r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 xml:space="preserve">59  – 30  </w:t>
      </w:r>
      <w:r>
        <w:rPr>
          <w:rFonts w:ascii="Angsana New" w:hAnsi="Angsana New" w:hint="cs"/>
          <w:b/>
          <w:bCs/>
          <w:sz w:val="36"/>
          <w:szCs w:val="36"/>
          <w:cs/>
        </w:rPr>
        <w:t>ก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ย</w:t>
      </w:r>
      <w:r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5901D3" w:rsidRPr="00A74D31" w:rsidRDefault="005901D3" w:rsidP="005901D3">
      <w:pPr>
        <w:rPr>
          <w:b/>
          <w:bCs/>
          <w:sz w:val="6"/>
          <w:szCs w:val="6"/>
        </w:rPr>
      </w:pPr>
    </w:p>
    <w:p w:rsidR="005901D3" w:rsidRDefault="005901D3" w:rsidP="005901D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1.  หลักการและเหตุผล</w:t>
      </w:r>
    </w:p>
    <w:p w:rsidR="005901D3" w:rsidRDefault="005901D3" w:rsidP="005901D3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ในสังคมปัจจุบันมีบุคคลอยู่ร่วมกันเป็นจำนวนมาก  หลายเชื่อชาติ  หลายศาสนาและภาระ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ย่อมมีความแตกต่างกันในทุก ๆด้าน  แต่สิ่งที่ทุกคนมีความต้องการเหมือน ๆ คือการอยู่ร่วมกันอย่างสันติสุขในสังคม  ทุกคนที่จะอยู่อย่างมีความสุขจะต้องปฏิบัติในสิ่งที่ถูกต้อง  และดีงาม  มีคุณธรรม  จริยธรรม  มีมารยาท  มีระเบียนวินัยในตนเอง  และอยู่ภายใต้กฎเกณฑ์ของสังคม  ทางโรงเรียนเล็งเห็นความสำคัญของการอยู่ร่วมกันในสังคมอย่างมีความสุข  และเพื่อให้สอดคล้องกับพระราชบัญญัติการศึกษาแห่งชาติ  พ.ศ.  2555  ที่ได้กำหนดจุดมุ่งหมายของจัดการศึกษาไว้ว่า   </w:t>
      </w:r>
      <w:r>
        <w:rPr>
          <w:rFonts w:ascii="Angsana New" w:hAnsi="Angsana New"/>
          <w:color w:val="000000"/>
          <w:sz w:val="32"/>
          <w:szCs w:val="32"/>
        </w:rPr>
        <w:t>“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การจัดการศึกษาต้องเป็นไปเพื่อพัฒนาคนไทย  ให้เป็นมนุษย์ที่สมบูรณ์  ทั้งร่างกาย และจิตใจ  สติปัญญา ความรู้และคุณธรรมมีจริยธรรม และวัฒนธรรมในการดำรงชีวิต สามารถอยู่ร่วมกับผู้อื่นได้อย่างเป็นสุข</w:t>
      </w:r>
      <w:r>
        <w:rPr>
          <w:rFonts w:ascii="Angsana New" w:hAnsi="Angsana New"/>
          <w:color w:val="000000"/>
          <w:sz w:val="32"/>
          <w:szCs w:val="32"/>
        </w:rPr>
        <w:t>”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>
        <w:rPr>
          <w:rFonts w:ascii="Angsana New" w:hAnsi="Angsana New"/>
          <w:color w:val="000000"/>
          <w:sz w:val="32"/>
          <w:szCs w:val="32"/>
          <w:cs/>
        </w:rPr>
        <w:t>ทั้งยังสอดคล้องกับรัฐธรรมนูญของ</w:t>
      </w:r>
      <w:r>
        <w:rPr>
          <w:rFonts w:ascii="Angsana New" w:hAnsi="Angsana New"/>
          <w:sz w:val="32"/>
          <w:szCs w:val="32"/>
          <w:cs/>
        </w:rPr>
        <w:t xml:space="preserve">โรงเรียน  ที่มุ่งเน้นให้นักเรียนทุกคนมีคุณธรรม  จริยธรรม   มารยาทและระเบียบวินัยที่ดี  จึงได้จัดทำโครงการนี้ขึ้นมา  </w:t>
      </w:r>
    </w:p>
    <w:p w:rsidR="005901D3" w:rsidRDefault="005901D3" w:rsidP="005901D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2.  วัตถุประสงค์</w:t>
      </w: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1.  เพื่อให้นักเรียนในระดับปฐมวัยมีความรู้  ความเข้าใจเห็นคุณค่าของการมีคุณธรรม  จริยธรรม  </w:t>
      </w: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มีมารยาท  </w:t>
      </w:r>
      <w:r>
        <w:rPr>
          <w:rFonts w:ascii="Angsana New" w:hAnsi="Angsana New" w:hint="cs"/>
          <w:sz w:val="32"/>
          <w:szCs w:val="32"/>
          <w:cs/>
        </w:rPr>
        <w:t>และมีระเบียบวินัยที่ดีงาม</w:t>
      </w: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2.  เพื่อเผยแพร่  ประเพณี  และวัฒนธรรมให้เด็กปฐมวัย  และผู้ที่เกี่ยวข้องได้นำไปปฏิบัติในชีวิตประจำวันได้อย่างเหมาะสม</w:t>
      </w: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3.  เพื่อให้นักเรียนในระดับปฐมวัยอยู่ในสังคมได้อย่างมีความสุข</w:t>
      </w:r>
    </w:p>
    <w:p w:rsidR="005901D3" w:rsidRDefault="005901D3" w:rsidP="005901D3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3.1  เชิงปริมาณ</w:t>
      </w: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  </w:t>
      </w:r>
      <w:r>
        <w:rPr>
          <w:rFonts w:ascii="Angsana New" w:hAnsi="Angsana New"/>
          <w:sz w:val="32"/>
          <w:szCs w:val="32"/>
          <w:cs/>
        </w:rPr>
        <w:tab/>
        <w:t>-  นักเรียนในระดับปฐมวัย  90%</w:t>
      </w:r>
      <w:r>
        <w:rPr>
          <w:rFonts w:ascii="Angsana New" w:hAnsi="Angsana New" w:hint="cs"/>
          <w:sz w:val="32"/>
          <w:szCs w:val="32"/>
          <w:cs/>
        </w:rPr>
        <w:t xml:space="preserve">  ของนักเรียนทั้งหมดสามารถปฏิบัติตนให้มีมารยาท  ระเบียบวินัย  คุณธรรม  จริยธรรม </w:t>
      </w:r>
    </w:p>
    <w:p w:rsidR="00A74D31" w:rsidRDefault="00A74D31" w:rsidP="005901D3">
      <w:pPr>
        <w:rPr>
          <w:rFonts w:ascii="Angsana New" w:hAnsi="Angsana New"/>
          <w:sz w:val="32"/>
          <w:szCs w:val="32"/>
        </w:rPr>
      </w:pPr>
    </w:p>
    <w:p w:rsidR="00A74D31" w:rsidRDefault="00A74D31" w:rsidP="005901D3">
      <w:pPr>
        <w:rPr>
          <w:rFonts w:ascii="Angsana New" w:hAnsi="Angsana New"/>
          <w:sz w:val="32"/>
          <w:szCs w:val="32"/>
        </w:rPr>
      </w:pP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>3.2  เชิงคุณภาพ</w:t>
      </w: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-  นักเรียนในระดับปฐมวัย มีจิตใจที่ดีงาม  มีจิตสำนึกในการปฏิบัติตนในทางที่ดี  มีระเบียบและอยู่ในสังคมได้อย่างมีความสุข </w:t>
      </w:r>
    </w:p>
    <w:p w:rsidR="005901D3" w:rsidRDefault="005901D3" w:rsidP="005901D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4.  งบประมาณ</w:t>
      </w: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-  งบอื่น ๆ  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บาท</w:t>
      </w:r>
    </w:p>
    <w:p w:rsidR="005901D3" w:rsidRDefault="005901D3" w:rsidP="005901D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5.  กิจกรรม  และปฏิทินปฏิบัติงาน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2019"/>
        <w:gridCol w:w="533"/>
        <w:gridCol w:w="535"/>
        <w:gridCol w:w="527"/>
        <w:gridCol w:w="538"/>
        <w:gridCol w:w="550"/>
        <w:gridCol w:w="538"/>
        <w:gridCol w:w="570"/>
        <w:gridCol w:w="550"/>
        <w:gridCol w:w="523"/>
        <w:gridCol w:w="531"/>
        <w:gridCol w:w="544"/>
        <w:gridCol w:w="516"/>
        <w:gridCol w:w="965"/>
      </w:tblGrid>
      <w:tr w:rsidR="005901D3" w:rsidTr="005901D3"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กิจกรรม</w:t>
            </w:r>
          </w:p>
        </w:tc>
        <w:tc>
          <w:tcPr>
            <w:tcW w:w="6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ผู้รับ</w:t>
            </w: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ผิดชอบ</w:t>
            </w:r>
          </w:p>
        </w:tc>
      </w:tr>
      <w:tr w:rsidR="005901D3" w:rsidTr="005901D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</w:p>
        </w:tc>
      </w:tr>
      <w:tr w:rsidR="005901D3" w:rsidTr="005901D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ต.ค.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พ.ย.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ธ.ค.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ม.ค.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ก.พ.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มี.ค.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เม.ย.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พ.ค.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มิ.ย.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ก.ค.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ส.ค.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ก.ย.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</w:p>
        </w:tc>
      </w:tr>
      <w:tr w:rsidR="005901D3" w:rsidTr="005901D3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>
                      <wp:simplePos x="0" y="0"/>
                      <wp:positionH relativeFrom="column">
                        <wp:posOffset>1209040</wp:posOffset>
                      </wp:positionH>
                      <wp:positionV relativeFrom="paragraph">
                        <wp:posOffset>238125</wp:posOffset>
                      </wp:positionV>
                      <wp:extent cx="334645" cy="0"/>
                      <wp:effectExtent l="8890" t="9525" r="8890" b="9525"/>
                      <wp:wrapNone/>
                      <wp:docPr id="74" name="รูปแบบอิสระ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4645" cy="0"/>
                              </a:xfrm>
                              <a:custGeom>
                                <a:avLst/>
                                <a:gdLst>
                                  <a:gd name="T0" fmla="*/ 0 w 527"/>
                                  <a:gd name="T1" fmla="*/ 0 h 1"/>
                                  <a:gd name="T2" fmla="*/ 527 w 527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27" h="1">
                                    <a:moveTo>
                                      <a:pt x="0" y="0"/>
                                    </a:moveTo>
                                    <a:lnTo>
                                      <a:pt x="527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08780E" id="รูปแบบอิสระ 74" o:spid="_x0000_s1026" style="position:absolute;margin-left:95.2pt;margin-top:18.75pt;width:26.35pt;height:0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MUaFgMAAJoGAAAOAAAAZHJzL2Uyb0RvYy54bWysVc2O0zAQviPxDpaPSN0kbdpuq01Xq/4g&#10;pAVW2vIAbuI0EYkdbLfpgjjwGnDkhoTEgUP3bfoojCdpN+2ChBBR5Ywz45nvm/FMLy43eUbWXOlU&#10;ioB6Zy4lXIQySsUyoG/ms9Y5JdowEbFMCh7QO67p5ejpk4uyGPK2TGQWcUXAidDDsghoYkwxdBwd&#10;Jjxn+kwWXIAylipnBrZq6USKleA9z5y26/acUqqoUDLkWsPXSaWkI/Qfxzw0r+NYc0OygAI2g6vC&#10;dWFXZ3TBhkvFiiQNaxjsH1DkLBUQ9OBqwgwjK5U+cpWnoZJaxuYslLkj4zgNOXIANp57wuY2YQVH&#10;LpAcXRzSpP+f2/DV+kaRNApo36dEsBxqtNt+3W3vd9svu/tPu+1n/H3fbX/utt9Q9YOALSSuLPQQ&#10;zt8WN8pS18W1DN9qUDhHGrvRYEMW5UsZgX+2MhKTtYlVbk9CGsgGa3J3qAnfGBLCx07H7/ldSsK9&#10;ymHD/blwpc1zLtEHW19rU1UzAglrEdWE5lD5OM+gsM8c4pKSdNv9uvIHE+/IJCHeqUG7YQDnf++l&#10;0zBySe0FEC/3mFiyhxluRI0TJMJsv7iYlUJqmw0LGjjPEQi4ACtL6g/GgM4adyzqvXH1roMoaIXT&#10;JlCUQBMsKqYFMxabjWFFUgbUpokk0NaIK5drPpeoNyflgkgP2kw0rdBHo3aVFg7YIIj1ENjibVRU&#10;yFmaZVjSTFg4g267i0i0zNLIKi0YrZaLcabImtkWx6dOwpGZkisRobOEs2hay4alWSVD8AwTDBev&#10;ToO9gtjDHwbuYHo+Pfdbfrs3bfnuZNK6mo39Vm/m9buTzmQ8nngfLTTPHyZpFHFh0e3nief/Xb/W&#10;k62aBIeJcsTiiOwMn8dknWMYmGTgsn8jO2xR25VVGy9kdAcdqmQ1IGGgg5BI9Z6SEoZjQPW7FVOc&#10;kuyFgOkz8HzfTlPc+N1+GzaqqVk0NUyE4CqghsI1t+LYVBN4Vah0mUCk6oIJeQWTIU5tGyO+ClW9&#10;gQGIDOphbSdsc49WD38po18AAAD//wMAUEsDBBQABgAIAAAAIQCEBYbS2wAAAAkBAAAPAAAAZHJz&#10;L2Rvd25yZXYueG1sTI/BTsMwDIbvSLxDZCRuLF03NihNJ4RUiSMM0K5p47XVGqdq0qx7e4w4wPG3&#10;f33+nO9m24uIo+8cKVguEhBItTMdNQo+P8q7BxA+aDK6d4QKLuhhV1xf5Toz7kzvGPehEQwhn2kF&#10;bQhDJqWvW7TaL9yAxLujG60OHMdGmlGfGW57mSbJRlrdEV9o9YAvLdan/WSZkspJHk8U683lrXrF&#10;WB6+YqnU7c38/AQi4Bz+yvCjz+pQsFPlJjJe9JwfkzVXFay29yC4kK5XSxDV70AWufz/QfENAAD/&#10;/wMAUEsBAi0AFAAGAAgAAAAhALaDOJL+AAAA4QEAABMAAAAAAAAAAAAAAAAAAAAAAFtDb250ZW50&#10;X1R5cGVzXS54bWxQSwECLQAUAAYACAAAACEAOP0h/9YAAACUAQAACwAAAAAAAAAAAAAAAAAvAQAA&#10;X3JlbHMvLnJlbHNQSwECLQAUAAYACAAAACEAVYDFGhYDAACaBgAADgAAAAAAAAAAAAAAAAAuAgAA&#10;ZHJzL2Uyb0RvYy54bWxQSwECLQAUAAYACAAAACEAhAWG0tsAAAAJAQAADwAAAAAAAAAAAAAAAABw&#10;BQAAZHJzL2Rvd25yZXYueG1sUEsFBgAAAAAEAAQA8wAAAHgGAAAAAA==&#10;" path="m,l527,e" filled="f">
                      <v:path arrowok="t" o:connecttype="custom" o:connectlocs="0,0;334645,0" o:connectangles="0,0"/>
                    </v:shape>
                  </w:pict>
                </mc:Fallback>
              </mc:AlternateContent>
            </w:r>
            <w:r>
              <w:rPr>
                <w:rFonts w:ascii="Angsana New" w:hAnsi="Angsana New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 w:rsidP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</w:t>
            </w:r>
            <w:r>
              <w:rPr>
                <w:rFonts w:ascii="Angsana New" w:hAnsi="Angsana New" w:hint="cs"/>
                <w:sz w:val="28"/>
                <w:cs/>
              </w:rPr>
              <w:t>วัฒนา</w:t>
            </w:r>
          </w:p>
        </w:tc>
      </w:tr>
      <w:tr w:rsidR="005901D3" w:rsidTr="005901D3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134620</wp:posOffset>
                      </wp:positionV>
                      <wp:extent cx="216535" cy="0"/>
                      <wp:effectExtent l="8890" t="10795" r="12700" b="8255"/>
                      <wp:wrapNone/>
                      <wp:docPr id="73" name="รูปแบบอิสระ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6535" cy="0"/>
                              </a:xfrm>
                              <a:custGeom>
                                <a:avLst/>
                                <a:gdLst>
                                  <a:gd name="T0" fmla="*/ 0 w 341"/>
                                  <a:gd name="T1" fmla="*/ 0 h 1"/>
                                  <a:gd name="T2" fmla="*/ 341 w 34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41" h="1">
                                    <a:moveTo>
                                      <a:pt x="0" y="0"/>
                                    </a:moveTo>
                                    <a:lnTo>
                                      <a:pt x="34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ADDF8" id="รูปแบบอิสระ 73" o:spid="_x0000_s1026" style="position:absolute;margin-left:-5.3pt;margin-top:10.6pt;width:17.05pt;height:0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4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euYFgMAAJoGAAAOAAAAZHJzL2Uyb0RvYy54bWysVc2O0zAQviPxDpaPSN0kbdrdVpuuVv1B&#10;SAustOUB3NhpIhw72G7TBXHgNeDIDQmJA4fu2/RRGDtJN90FCSGiyhlnxt98M+OZnl9sc442TOlM&#10;iggHJz5GTMSSZmIV4TeLeecMI22IoIRLwSJ8yzS+GD99cl4WI9aVqeSUKQQgQo/KIsKpMcXI83Sc&#10;spzoE1kwAcpEqpwY2KqVRxUpAT3nXtf3B14pFS2UjJnW8HVaKfHY4ScJi83rJNHMIB5h4Gbcqty6&#10;tKs3PiejlSJFmsU1DfIPLHKSCXB6gJoSQ9BaZY+g8ixWUsvEnMQy92SSZDFzMUA0gf8gmpuUFMzF&#10;AsnRxSFN+v/Bxq821wplNMKnPYwEyaFG+93X/e5uv/uyv/u03312v+/73c/97ptT/UBgC4krCz2C&#10;8zfFtbKh6+JKxm81KLwjjd1osEHL8qWkgE/WRrpkbROV25OQBrR1Nbk91IRtDYrhYzcY9Ht9jOJG&#10;5ZFRcy5ea/OcSYdBNlfaVNWkILla0DqgBVQ+yTkU9pmHfFSiXhjUlT+YBEcmKXpk0G0ZwPnfo0AO&#10;W45qFGC8ajiRtKEZb0XNEyREbL/4LiuF1DYbljTEvHBEAAKsbFB/MAZ21tjVpTGu3rUTBa3wsAkU&#10;RtAEyyoVBTGWm/VhRVRG2KYJpdDWjlcuN2whnd48KBd4utdy0bZyGK3aVVo4YJ3AVakE59jybVVU&#10;yHnGuSspF5bOsN/tOyZa8oxapSWj1Wo54QptiG1x99iAAOzITMm1oA4sZYTOatmQjFcy2HOXYLh4&#10;dRrsFXQ9/GHoD2dns7OwE3YHs07oT6edy/kk7AzmwWl/2ptOJtPgo6UWhKM0o5QJy66ZJ0H4d/1a&#10;T7ZqEhwmylEUR8HO3fM4WO+YhssFxNK8q1w3XVm18VLSW+hQJasBCQMdhFSq9xiVMBwjrN+tiWIY&#10;8RcCps8wCEM7Td0m7J92YaPammVbQ0QMUBE2GK65FSemmsDrQmWrFDxVF0zIS5gMSWbb2I2QilW9&#10;gQHoIqiHtZ2w7b2zuv9LGf8CAAD//wMAUEsDBBQABgAIAAAAIQCYsRHu3wAAAAgBAAAPAAAAZHJz&#10;L2Rvd25yZXYueG1sTI9Ba8JAEIXvBf/DMkIvRXcTiZQ0GxGxUCi0qL14W7NjEs3OhuzGxH/fLT20&#10;x8d8vPdNthpNw27YudqShGgugCEVVtdUSvg6vM6egTmvSKvGEkq4o4NVPnnIVKrtQDu87X3JQgm5&#10;VEmovG9Tzl1RoVFublukcDvbzigfYldy3akhlJuGx0IsuVE1hYVKtbipsLjueyPheE0+TPmWbI5P&#10;7wux7T8v98EdpHycjusXYB5H/wfDj35Qhzw4nWxP2rFGwiwSy4BKiKMYWADiRQLs9Jt5nvH/D+Tf&#10;AAAA//8DAFBLAQItABQABgAIAAAAIQC2gziS/gAAAOEBAAATAAAAAAAAAAAAAAAAAAAAAABbQ29u&#10;dGVudF9UeXBlc10ueG1sUEsBAi0AFAAGAAgAAAAhADj9If/WAAAAlAEAAAsAAAAAAAAAAAAAAAAA&#10;LwEAAF9yZWxzLy5yZWxzUEsBAi0AFAAGAAgAAAAhAK+165gWAwAAmgYAAA4AAAAAAAAAAAAAAAAA&#10;LgIAAGRycy9lMm9Eb2MueG1sUEsBAi0AFAAGAAgAAAAhAJixEe7fAAAACAEAAA8AAAAAAAAAAAAA&#10;AAAAcAUAAGRycy9kb3ducmV2LnhtbFBLBQYAAAAABAAEAPMAAAB8BgAAAAA=&#10;" path="m,l341,e" filled="f">
                      <v:path arrowok="t" o:connecttype="custom" o:connectlocs="0,0;216535,0" o:connectangles="0,0"/>
                    </v:shape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 w:rsidP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ผอ.</w:t>
            </w:r>
            <w:r>
              <w:rPr>
                <w:rFonts w:ascii="Angsana New" w:hAnsi="Angsana New" w:hint="cs"/>
                <w:sz w:val="28"/>
                <w:cs/>
              </w:rPr>
              <w:t xml:space="preserve"> , </w:t>
            </w:r>
          </w:p>
          <w:p w:rsidR="005901D3" w:rsidRDefault="005901D3" w:rsidP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5901D3" w:rsidTr="005901D3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ดำเนินงานตามโครงการ</w:t>
            </w:r>
          </w:p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3.1 จัดกิจกรรมโฮมรูม</w:t>
            </w:r>
          </w:p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3.2 จัดกิจกรรมตามแนว</w:t>
            </w:r>
          </w:p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ทางโรงเรียนวิถีพุทธ</w:t>
            </w:r>
          </w:p>
          <w:p w:rsidR="005901D3" w:rsidRDefault="005901D3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3.3 กิจกรรมบันทึก</w:t>
            </w:r>
          </w:p>
          <w:p w:rsidR="005901D3" w:rsidRDefault="005901D3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ความดี</w:t>
            </w:r>
          </w:p>
          <w:p w:rsidR="005901D3" w:rsidRDefault="005901D3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3.4 คัดเลือกนักเรียนที่ทำความดีมาก ๆ มารับรางวัลประจำทุกเดือน</w:t>
            </w:r>
          </w:p>
          <w:p w:rsidR="005901D3" w:rsidRDefault="005901D3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3.5 ประเมินพฤติกรรม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1589405</wp:posOffset>
                      </wp:positionV>
                      <wp:extent cx="1691005" cy="0"/>
                      <wp:effectExtent l="13335" t="8255" r="10160" b="10795"/>
                      <wp:wrapNone/>
                      <wp:docPr id="72" name="รูปแบบอิสระ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91005" cy="0"/>
                              </a:xfrm>
                              <a:custGeom>
                                <a:avLst/>
                                <a:gdLst>
                                  <a:gd name="T0" fmla="*/ 0 w 2663"/>
                                  <a:gd name="T1" fmla="*/ 0 h 1"/>
                                  <a:gd name="T2" fmla="*/ 2663 w 2663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663" h="1">
                                    <a:moveTo>
                                      <a:pt x="0" y="0"/>
                                    </a:moveTo>
                                    <a:lnTo>
                                      <a:pt x="2663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996C4" id="รูปแบบอิสระ 72" o:spid="_x0000_s1026" style="position:absolute;margin-left:19.8pt;margin-top:125.15pt;width:133.15pt;height:0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6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FEIGgMAAKAGAAAOAAAAZHJzL2Uyb0RvYy54bWysVc2K2zAQvhf6DkLHQtZ21sluwjrLkp9S&#10;2LYLmz6AYsuxqSy5khJnW3roa7TH3gqFHnrIvo0fpSPJziZZFkqpCfbIM/70fTOaycXlpmBoTaXK&#10;BY9wcOJjRHkskpwvI/xuPuucY6Q04QlhgtMI31GFL0fPn11U5ZB2RSZYQiUCEK6GVRnhTOty6Hkq&#10;zmhB1IkoKQdnKmRBNCzl0kskqQC9YF7X9/teJWRSShFTpeDtxDnxyOKnKY312zRVVCMWYeCm7V3a&#10;+8LcvdEFGS4lKbM8bmiQf2BRkJzDpjuoCdEErWT+CKrIYymUSPVJLApPpGkeU6sB1AT+kZrbjJTU&#10;aoHkqHKXJvX/YOM36xuJ8iTCZ12MOCmgRvX2e729r7ff6vsv9far/f2st7/r7Q/r+oUgFhJXlWoI&#10;39+WN9JIV+W1iN8rcHgHHrNQEIMW1WuRAD5ZaWGTtUllYb6ENKCNrcndriZ0o1EML4P+IPD9HkZx&#10;6/PIsP0wXin9kgoLQtbXSrtyJmDZYiSNojmUPi0YVPaFh3xUoW6/f9rUfhcTHMRkKDgOgATtQAzA&#10;Ezine2E+anCA9LKlRbKWabzhDVWwEDE949vMlEKZjBjeIHtuqQAERBldTwQDPxNshbXB7tlsIqEd&#10;jhtBYgSNsHBaS6INN7OHMVEVYZsplEEhLLFCrOlc2AB9VDPY6sHL+H6UA9kroHPDF2YbODDOsFsb&#10;xntl5WKWM2bryrghNOh1e5aKEixPjNOwUXK5GDOJ1sQ0ur2MJAA7CJNixRMLllGSTBtbk5w5G+KZ&#10;TTEcvyYR5iDaTv408AfT8+l52Am7/Wkn9CeTztVsHHb6s+CsNzmdjMeT4LOhFoTDLE8Syg27dqoE&#10;4d91bTPf3DzYzZUDFQdiZ/Z6LNY7pGFzAVrap8t125uumRciuYM+lcKNSRjrYGRCfsSoghEZYfVh&#10;RSTFiL3iMIMGQRiamWoXYe+sCwu571nsewiPASrCGsNBN+ZYuzm8KmW+zGAnd8K4uIL5kOaml+0g&#10;cayaBYxBq6AZ2WbO7q9t1MMfy+gPAAAA//8DAFBLAwQUAAYACAAAACEA/rq+nt8AAAAKAQAADwAA&#10;AGRycy9kb3ducmV2LnhtbEyPTUvEMBCG74L/IYzgRdzELftVmy6rIHhSrF72lk1m22IyqU267f57&#10;Iwh6nJmHd5632E7OshP2ofUk4W4mgCFpb1qqJXy8P92ugYWoyCjrCSWcMcC2vLwoVG78SG94qmLN&#10;UgiFXEloYuxyzoNu0Kkw8x1Suh1971RMY19z06sxhTvL50IsuVMtpQ+N6vCxQf1ZDU7C3q5Wk35+&#10;2L/ar/FmrHbh/DJoKa+vpt09sIhT/IPhRz+pQ5mcDn4gE5iVkG2WiZQwX4gMWAIysdgAO/xueFnw&#10;/xXKbwAAAP//AwBQSwECLQAUAAYACAAAACEAtoM4kv4AAADhAQAAEwAAAAAAAAAAAAAAAAAAAAAA&#10;W0NvbnRlbnRfVHlwZXNdLnhtbFBLAQItABQABgAIAAAAIQA4/SH/1gAAAJQBAAALAAAAAAAAAAAA&#10;AAAAAC8BAABfcmVscy8ucmVsc1BLAQItABQABgAIAAAAIQC9vFEIGgMAAKAGAAAOAAAAAAAAAAAA&#10;AAAAAC4CAABkcnMvZTJvRG9jLnhtbFBLAQItABQABgAIAAAAIQD+ur6e3wAAAAoBAAAPAAAAAAAA&#10;AAAAAAAAAHQFAABkcnMvZG93bnJldi54bWxQSwUGAAAAAAQABADzAAAAgAYAAAAA&#10;" path="m,l2663,e" filled="f">
                      <v:path arrowok="t" o:connecttype="custom" o:connectlocs="0,0;1691005,0" o:connectangles="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1117600</wp:posOffset>
                      </wp:positionV>
                      <wp:extent cx="1710690" cy="0"/>
                      <wp:effectExtent l="13335" t="12700" r="9525" b="6350"/>
                      <wp:wrapNone/>
                      <wp:docPr id="71" name="รูปแบบอิสระ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0690" cy="0"/>
                              </a:xfrm>
                              <a:custGeom>
                                <a:avLst/>
                                <a:gdLst>
                                  <a:gd name="T0" fmla="*/ 0 w 2694"/>
                                  <a:gd name="T1" fmla="*/ 0 h 1"/>
                                  <a:gd name="T2" fmla="*/ 2694 w 2694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694" h="1">
                                    <a:moveTo>
                                      <a:pt x="0" y="0"/>
                                    </a:moveTo>
                                    <a:lnTo>
                                      <a:pt x="2694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6FF4F0" id="รูปแบบอิสระ 71" o:spid="_x0000_s1026" style="position:absolute;margin-left:19.8pt;margin-top:88pt;width:134.7pt;height:0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ZiaGwMAAKAGAAAOAAAAZHJzL2Uyb0RvYy54bWysVc1u00AQviPxDqs9IqW2UydpojpVlR+E&#10;VKBSwwNs7HVsYe+a3U2cgjjwGnDkhoTEgUP6Nn4UZsdO6rSqhBBWZO96vp35vhnP5Pxim2dkw5VO&#10;pQiod+JSwkUoo1SsAvpuMe+cUaINExHLpOABveWaXoyfPzsvixHvykRmEVcEnAg9KouAJsYUI8fR&#10;YcJzpk9kwQUYY6lyZmCrVk6kWAne88zpum7fKaWKCiVDrjW8ndZGOkb/ccxD8zaONTckCyhwM3hX&#10;eF/auzM+Z6OVYkWShg0N9g8scpYKCHpwNWWGkbVKH7nK01BJLWNzEsrckXGchhw1gBrPfaDmJmEF&#10;Ry2QHF0c0qT/n9vwzeZakTQK6MCjRLAcalTtvle7u2r3rbr7Uu2+4u9ntftd7X6g6RcBLCSuLPQI&#10;zt8U18pK18WVDN9rMDhHFrvRgCHL8rWMwD9bG4nJ2sYqtychDWSLNbk91IRvDQnhpTfw3P4QShfu&#10;bQ4b7Q+Ga21ecolO2OZKm7qcEaywGFGjaAHn4zyDyr5wiEtK0u0P/ab2Bwzob2ESghqhogdAtwWw&#10;Dp7wc9qCuaTxA6RXe1os2TMNt6KhCivCbM+4mJlCapsRyxtkL5AKuACU1fUEGPhZ8KkVtgfXzyaI&#10;gnZ42AiKEmiEZZ2MghnLzcawS1IGFDNFEigEEsvlhi8kAsyDmkGoe2sm2qjaSauAtRlO2DDI9hDa&#10;Mm6VVch5mmVY10xYQsNet4dUtMzSyBotG61Wy0mmyIbZRserScMRTMm1iNBZwlk0a9aGpVm9huAZ&#10;phg+vyYR9kPETv40dIezs9mZ3/G7/VnHd6fTzuV84nf6c2/Qm55OJ5Op99lS8/xRkkYRF5bdfqp4&#10;/t91bTPf6nlwmCtHKo7EzvF6LNY5poFJBi37J6rDRrW9WTfzUka30KdK1mMSxjosEqk+UlLCiAyo&#10;/rBmilOSvRIwg4ae79uZihu/N+jCRrUty7aFiRBcBdRQ+NDtcmLqObwuVLpKIFL9hQl5CfMhTm0v&#10;I7+aVbOBMYgKmpFt52x7j6j7P5bxHwAAAP//AwBQSwMEFAAGAAgAAAAhADFfEFPdAAAACgEAAA8A&#10;AABkcnMvZG93bnJldi54bWxMj09Lw0AQxe9Cv8MyhV6k3dhCtDGbIoIH8WQUsbft7uQPZmdDdtOk&#10;394RBL3NvHm8+b38MLtOnHEIrScFN5sEBJLxtqVawfvb0/oORIiarO48oYILBjgUi6tcZ9ZP9Irn&#10;MtaCQyhkWkETY59JGUyDToeN75H4VvnB6cjrUEs76InDXSe3SZJKp1viD43u8bFB81WOTsHnh6n6&#10;8nI9Vh7jy/PRTD5irdRqOT/cg4g4xz8z/OAzOhTMdPIj2SA6Bbt9yk7Wb1PuxIZdsufh9KvIIpf/&#10;KxTfAAAA//8DAFBLAQItABQABgAIAAAAIQC2gziS/gAAAOEBAAATAAAAAAAAAAAAAAAAAAAAAABb&#10;Q29udGVudF9UeXBlc10ueG1sUEsBAi0AFAAGAAgAAAAhADj9If/WAAAAlAEAAAsAAAAAAAAAAAAA&#10;AAAALwEAAF9yZWxzLy5yZWxzUEsBAi0AFAAGAAgAAAAhACXlmJobAwAAoAYAAA4AAAAAAAAAAAAA&#10;AAAALgIAAGRycy9lMm9Eb2MueG1sUEsBAi0AFAAGAAgAAAAhADFfEFPdAAAACgEAAA8AAAAAAAAA&#10;AAAAAAAAdQUAAGRycy9kb3ducmV2LnhtbFBLBQYAAAAABAAEAPMAAAB/BgAAAAA=&#10;" path="m,l2694,e" filled="f">
                      <v:path arrowok="t" o:connecttype="custom" o:connectlocs="0,0;1710690,0" o:connectangles="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389890</wp:posOffset>
                      </wp:positionV>
                      <wp:extent cx="1721485" cy="0"/>
                      <wp:effectExtent l="13335" t="8890" r="8255" b="10160"/>
                      <wp:wrapNone/>
                      <wp:docPr id="70" name="รูปแบบอิสระ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21485" cy="0"/>
                              </a:xfrm>
                              <a:custGeom>
                                <a:avLst/>
                                <a:gdLst>
                                  <a:gd name="T0" fmla="*/ 0 w 2711"/>
                                  <a:gd name="T1" fmla="*/ 0 h 1"/>
                                  <a:gd name="T2" fmla="*/ 2711 w 271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711" h="1">
                                    <a:moveTo>
                                      <a:pt x="0" y="0"/>
                                    </a:moveTo>
                                    <a:lnTo>
                                      <a:pt x="271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FA23C" id="รูปแบบอิสระ 70" o:spid="_x0000_s1026" style="position:absolute;margin-left:19.8pt;margin-top:30.7pt;width:135.55pt;height:0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VcMFgMAAKAGAAAOAAAAZHJzL2Uyb0RvYy54bWysVc1u00AQviPxDqs9IqX+qdP8qE5V5Qch&#10;FajU8AAbex1b2LtmdxOnIA68Bhy5ISFx4JC+TR6F2bGTOq0qIYQV2buezzPfN7MzOb/YFDlZc6Uz&#10;KULqnbiUcBHJOBPLkL6bzzp9SrRhIma5FDykt1zTi9HzZ+dVOeS+TGUec0XAidDDqgxpakw5dBwd&#10;pbxg+kSWXIAxkapgBrZq6cSKVeC9yB3fdc+cSqq4VDLiWsPbSW2kI/SfJDwyb5NEc0PykAI3g3eF&#10;94W9O6NzNlwqVqZZ1NBg/8CiYJmAoAdXE2YYWanskasii5TUMjEnkSwcmSRZxFEDqPHcB2puUlZy&#10;1ALJ0eUhTfr/uY3erK8VyeKQ9iA9ghVQo932+257t9t+29192W2/4u/nbvt7t/2Bpl8EsJC4qtRD&#10;+P6mvFZWui6vZPReg8E5stiNBgxZVK9lDP7ZykhM1iZRhf0S0kA2WJPbQ034xpAIXno93wv6XUqi&#10;vc1hw/2H0Uqbl1yiE7a+0qYuZwwrLEbcKJqDtqTIobIvHOKSivg9z2tqf8B4R5iUPAL4LYB18ISf&#10;0xbMJY0fIL3c02Lpnmm0EQ1VWBFme8bFzJRS24xY3iB7jlTABaCsrifAwM+CT62wPbh+NkEUtMPD&#10;RlCUQCMs6mSUzFhuNoZdkiqkmCmSQiGQWCHXfC4RYB7UDELdW3PRRtVOWgWszfCFDYNsD6Et41ZZ&#10;hZxleY51zYUlNOj6XaSiZZ7F1mjZaLVcjHNF1sw2Ol5NGo5gSq5EjM5SzuJpszYsy+s1BM8xxXD8&#10;mkTYg4id/GngDqb9aT/oBP7ZtBO4k0nncjYOOmczr9ednE7G44n32VLzgmGaxTEXlt1+qnjB33Vt&#10;M9/qeXCYK0cqjsTO8Hos1jmmgUkGLfsnqsNGtb1ZN/NCxrfQp0rWYxLGOixSqT5SUsGIDKn+sGKK&#10;U5K/EjCDBl4Q2JmKm6Db82Gj2pZF28JEBK5CaigcdLscm3oOr0qVLVOIVJ8wIS9hPiSZ7WXkV7Nq&#10;NjAGUUEzsu2cbe8Rdf/HMvoDAAD//wMAUEsDBBQABgAIAAAAIQBqSwpz3AAAAAgBAAAPAAAAZHJz&#10;L2Rvd25yZXYueG1sTI/BTsMwEETvSPyDtUjcqJMW0hLiVKgVNy6kIPW4iZc4Il5HsdMGvh4jDnCc&#10;ndHM22I7216caPSdYwXpIgFB3Djdcavg9fB0swHhA7LG3jEp+CQP2/LyosBcuzO/0KkKrYgl7HNU&#10;YEIYcil9Y8iiX7iBOHrvbrQYohxbqUc8x3Lby2WSZNJix3HB4EA7Q81HNVkFm72x085arp7fDsea&#10;7vb10n0pdX01Pz6ACDSHvzD84Ed0KCNT7SbWXvQKVvdZTCrI0lsQ0V+lyRpE/XuQZSH/P1B+AwAA&#10;//8DAFBLAQItABQABgAIAAAAIQC2gziS/gAAAOEBAAATAAAAAAAAAAAAAAAAAAAAAABbQ29udGVu&#10;dF9UeXBlc10ueG1sUEsBAi0AFAAGAAgAAAAhADj9If/WAAAAlAEAAAsAAAAAAAAAAAAAAAAALwEA&#10;AF9yZWxzLy5yZWxzUEsBAi0AFAAGAAgAAAAhADQdVwwWAwAAoAYAAA4AAAAAAAAAAAAAAAAALgIA&#10;AGRycy9lMm9Eb2MueG1sUEsBAi0AFAAGAAgAAAAhAGpLCnPcAAAACAEAAA8AAAAAAAAAAAAAAAAA&#10;cAUAAGRycy9kb3ducmV2LnhtbFBLBQYAAAAABAAEAPMAAAB5BgAAAAA=&#10;" path="m,l2711,e" filled="f">
                      <v:path arrowok="t" o:connecttype="custom" o:connectlocs="0,0;1721485,0" o:connectangles="0,0"/>
                    </v:shape>
                  </w:pict>
                </mc:Fallback>
              </mc:AlternateConten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137795</wp:posOffset>
                      </wp:positionV>
                      <wp:extent cx="1676400" cy="0"/>
                      <wp:effectExtent l="5715" t="13970" r="13335" b="5080"/>
                      <wp:wrapNone/>
                      <wp:docPr id="69" name="ตัวเชื่อมต่อตรง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A6952A" id="ตัวเชื่อมต่อตรง 69" o:spid="_x0000_s1026" style="position:absolute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10.85pt" to="128.7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WgSQIAAFMEAAAOAAAAZHJzL2Uyb0RvYy54bWysVM2O0zAQviPxDlbu3SQl222jTVeoabks&#10;sNIuD+DaTmPh2JbtbVohJG6suPMAiAMnDpzIvk0ehbH7o124IEQP7tgz8/mbmc85v9g0Aq2ZsVzJ&#10;IkpPkggxSRTlclVEb24Wg3GErMOSYqEkK6Its9HF9OmT81bnbKhqJSgzCECkzVtdRLVzOo9jS2rW&#10;YHuiNJPgrJRpsIOtWcXU4BbQGxEPk2QUt8pQbRRh1sJpuXNG04BfVYy411VlmUOiiICbC6sJ69Kv&#10;8fQc5yuDdc3Jngb+BxYN5hIuPUKV2GF0a/gfUA0nRllVuROimlhVFScs1ADVpMlv1VzXWLNQCzTH&#10;6mOb7P+DJa/WVwZxWkSjSYQkbmBGffe573703bf+/kPffeq7n/39Xd9977sv3rW3IeZr331EkAdN&#10;bLXNAWsmr4xvA9nIa32pyFuLpJrVWK5YKOZmq+GC1GfEj1L8xmqgsmxfKgox+Nap0NFNZRoPCb1C&#10;mzC47XFwbOMQgcN0dDbKEpgvOfhinB8StbHuBVMN8kYRCS59T3GO15fWeSI4P4T4Y6kWXIigCyFR&#10;W0ST0+FpSLBKcOqdPsya1XImDFpjr6zwC1WB52GYUbeSBrCaYTrf2w5zsbPhciE9HpQCdPbWTjrv&#10;JslkPp6Ps0E2HM0HWVKWg+eLWTYYLdKz0/JZOZuV6XtPLc3ymlPKpGd3kHGa/Z1M9g9qJ8CjkI9t&#10;iB+jh34B2cN/IB1m6ce3E8JS0e2VOcwYlBuC96/MP42He7AffgumvwAAAP//AwBQSwMEFAAGAAgA&#10;AAAhAKhqMMDdAAAACAEAAA8AAABkcnMvZG93bnJldi54bWxMj8FOwzAQRO9I/IO1SFyq1mmAFIU4&#10;FQJy40IBcd3GSxIRr9PYbQNfzyIOcJyd0czbYj25Xh1oDJ1nA8tFAoq49rbjxsDLczW/BhUissXe&#10;Mxn4pADr8vSkwNz6Iz/RYRMbJSUccjTQxjjkWoe6JYdh4Qdi8d796DCKHBttRzxKuet1miSZdtix&#10;LLQ40F1L9cdm7wyE6pV21desniVvF42ndHf/+IDGnJ9NtzegIk3xLww/+IIOpTBt/Z5tUL2BeZZJ&#10;0kC6XIESP71aXYLa/h50Wej/D5TfAAAA//8DAFBLAQItABQABgAIAAAAIQC2gziS/gAAAOEBAAAT&#10;AAAAAAAAAAAAAAAAAAAAAABbQ29udGVudF9UeXBlc10ueG1sUEsBAi0AFAAGAAgAAAAhADj9If/W&#10;AAAAlAEAAAsAAAAAAAAAAAAAAAAALwEAAF9yZWxzLy5yZWxzUEsBAi0AFAAGAAgAAAAhALzKBaBJ&#10;AgAAUwQAAA4AAAAAAAAAAAAAAAAALgIAAGRycy9lMm9Eb2MueG1sUEsBAi0AFAAGAAgAAAAhAKhq&#10;MMDdAAAACAEAAA8AAAAAAAAAAAAAAAAAowQAAGRycy9kb3ducmV2LnhtbFBLBQYAAAAABAAEAPMA&#10;AACtBQAAAAA=&#10;"/>
                  </w:pict>
                </mc:Fallback>
              </mc:AlternateContent>
            </w: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145415</wp:posOffset>
                      </wp:positionV>
                      <wp:extent cx="343535" cy="0"/>
                      <wp:effectExtent l="9525" t="12065" r="8890" b="6985"/>
                      <wp:wrapNone/>
                      <wp:docPr id="68" name="รูปแบบอิสระ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3535" cy="0"/>
                              </a:xfrm>
                              <a:custGeom>
                                <a:avLst/>
                                <a:gdLst>
                                  <a:gd name="T0" fmla="*/ 0 w 541"/>
                                  <a:gd name="T1" fmla="*/ 0 h 1"/>
                                  <a:gd name="T2" fmla="*/ 541 w 54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41" h="1">
                                    <a:moveTo>
                                      <a:pt x="0" y="0"/>
                                    </a:moveTo>
                                    <a:lnTo>
                                      <a:pt x="54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DB682" id="รูปแบบอิสระ 68" o:spid="_x0000_s1026" style="position:absolute;margin-left:-4.5pt;margin-top:11.45pt;width:27.05pt;height:0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gW2FQMAAJoGAAAOAAAAZHJzL2Uyb0RvYy54bWysVc2O0zAQviPxDpaPSN0kbdrdVpuuVv1B&#10;SAustOUB3MRpIhI72G7TBXHgNeDIDQmJA4fu2+RRGE/SbroLEkJElTPOjGe+b8YzPb/Y5hnZcKVT&#10;KQLqnbiUcBHKKBWrgL5ZzDtnlGjDRMQyKXhAb7mmF+OnT87LYsS7MpFZxBUBJ0KPyiKgiTHFyHF0&#10;mPCc6RNZcAHKWKqcGdiqlRMpVoL3PHO6rjtwSqmiQsmQaw1fp7WSjtF/HPPQvI5jzQ3JAgrYDK4K&#10;16VdnfE5G60UK5I0bGCwf0CRs1RA0IOrKTOMrFX6yFWehkpqGZuTUOaOjOM05MgB2HjuAzY3CSs4&#10;coHk6OKQJv3/3IavNteKpFFAB1ApwXKoUbX7Wu3uqt2X6u5TtfuMv+/V7me1+4aqHwRsIXFloUdw&#10;/qa4Vpa6Lq5k+FaDwjnS2I0GG7IsX8oI/LO1kZisbaxyexLSQLZYk9tDTfjWkBA+9vxev9enJNyr&#10;HDbanwvX2jznEn2wzZU2dTUjkLAWUUNoAZWP8wwK+8whLilJ3/eayh9MvCOThDwy6LYM4PzvvfRa&#10;Ri5pvADi1R4TS/Yww61ocIJEmO0XF7NSSG2zYUED5wUCARdgZUn9wRjQWeOepbU3rt9NEAWt8LAJ&#10;FCXQBMs6FQUzFpuNYUVSBtSmiSTQ1ogrlxu+kKg3D8oFke61mWhboY9W7WotHLBBEOshsMXbqqiQ&#10;8zTLsKSZsHCG/W4fkWiZpZFVWjBarZaTTJENsy2OT5OEIzMl1yJCZwln0ayRDUuzWobgGSYYLl6T&#10;BnsFsYc/DN3h7Gx25nf87mDW8d3ptHM5n/idwdw77U9708lk6n200Dx/lKRRxIVFt58nnv93/dpM&#10;tnoSHCbKEYsjsnN8HpN1jmFgkoHL/o3ssEVtV9ZtvJTRLXSokvWAhIEOQiLVe0pKGI4B1e/WTHFK&#10;shcCps/Q8307TXHj90+7sFFtzbKtYSIEVwE1FK65FSemnsDrQqWrBCLVF0zIS5gMcWrbGPHVqJoN&#10;DEBk0AxrO2Hbe7S6/0sZ/wIAAP//AwBQSwMEFAAGAAgAAAAhAHIo4kPcAAAABwEAAA8AAABkcnMv&#10;ZG93bnJldi54bWxMj0FPwkAUhO8m/IfNI/FiYEsVArVboiYevAmYyHHpPtrq7tum+wr137OGgx4n&#10;M5n5Jl8PzooTdqHxpGA2TUAgld40VCn42L1OliACazLaekIFPxhgXYxucp0Zf6YNnrZciVhCIdMK&#10;auY2kzKUNTodpr5Fit7Rd05zlF0lTafPsdxZmSbJQjrdUFyodYsvNZbf294peHvvj7S/7+2XfHYL&#10;5+6Id/NPpW7Hw9MjCMaB/8Lwix/RoYhMB9+TCcIqmKziFVaQpisQ0X+Yz0AcrloWufzPX1wAAAD/&#10;/wMAUEsBAi0AFAAGAAgAAAAhALaDOJL+AAAA4QEAABMAAAAAAAAAAAAAAAAAAAAAAFtDb250ZW50&#10;X1R5cGVzXS54bWxQSwECLQAUAAYACAAAACEAOP0h/9YAAACUAQAACwAAAAAAAAAAAAAAAAAvAQAA&#10;X3JlbHMvLnJlbHNQSwECLQAUAAYACAAAACEAqG4FthUDAACaBgAADgAAAAAAAAAAAAAAAAAuAgAA&#10;ZHJzL2Uyb0RvYy54bWxQSwECLQAUAAYACAAAACEAcijiQ9wAAAAHAQAADwAAAAAAAAAAAAAAAABv&#10;BQAAZHJzL2Rvd25yZXYueG1sUEsFBgAAAAAEAAQA8wAAAHgGAAAAAA==&#10;" path="m,l541,e" filled="f">
                      <v:path arrowok="t" o:connecttype="custom" o:connectlocs="0,0;343535,0" o:connectangles="0,0"/>
                    </v:shape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135890</wp:posOffset>
                      </wp:positionV>
                      <wp:extent cx="314325" cy="0"/>
                      <wp:effectExtent l="10795" t="12065" r="8255" b="6985"/>
                      <wp:wrapNone/>
                      <wp:docPr id="67" name="รูปแบบอิสระ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14325" cy="0"/>
                              </a:xfrm>
                              <a:custGeom>
                                <a:avLst/>
                                <a:gdLst>
                                  <a:gd name="T0" fmla="*/ 0 w 495"/>
                                  <a:gd name="T1" fmla="*/ 0 h 1"/>
                                  <a:gd name="T2" fmla="*/ 495 w 495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95" h="1">
                                    <a:moveTo>
                                      <a:pt x="0" y="0"/>
                                    </a:moveTo>
                                    <a:lnTo>
                                      <a:pt x="49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957782" id="รูปแบบอิสระ 67" o:spid="_x0000_s1026" style="position:absolute;margin-left:-4.4pt;margin-top:10.7pt;width:24.75pt;height:0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prMFgMAAJoGAAAOAAAAZHJzL2Uyb0RvYy54bWysVc2O0zAQviPxDpaPSN0kbdpuq01Xq/4g&#10;pAVW2vIAbuI0EYkdbLfpgjjwGnDkhoTEgUP3bfoojCdpN+2ChBBR5Ywz45nvm/FMLy43eUbWXOlU&#10;ioB6Zy4lXIQySsUyoG/ms9Y5JdowEbFMCh7QO67p5ejpk4uyGPK2TGQWcUXAidDDsghoYkwxdBwd&#10;Jjxn+kwWXIAylipnBrZq6USKleA9z5y26/acUqqoUDLkWsPXSaWkI/Qfxzw0r+NYc0OygAI2g6vC&#10;dWFXZ3TBhkvFiiQNaxjsH1DkLBUQ9OBqwgwjK5U+cpWnoZJaxuYslLkj4zgNOXIANp57wuY2YQVH&#10;LpAcXRzSpP+f2/DV+kaRNApor0+JYDnUaLf9utve77ZfdvefdtvP+Pu+2/7cbb+h6gcBW0hcWegh&#10;nL8tbpSlrotrGb7VoHCONHajwYYsypcyAv9sZSQmaxOr3J6ENJAN1uTuUBO+MSSEjx3P77S7lIR7&#10;lcOG+3PhSpvnXKIPtr7WpqpmBBLWIqoJzaHycZ5BYZ85xCUl8QfduvIHE+/IJCHeqUG7YQDnf++l&#10;0zBySe0FEC/3mFiyhxluRI0TJMJsv7iYlUJqmw0LGjjPEQi4ACtL6g/GgM4adyzqvXH1roMoaIXT&#10;JlCUQBMsKqYFMxabjWFFUgbUpokk0NaIK5drPpeoNyflgkgP2kw0rdBHo3aVFg7YIIj1ENjibVRU&#10;yFmaZVjSTFg4gy5cBBtfyyyNrBI3arkYZ4qsmW1xfOokHJkpuRIROks4i6a1bFiaVTIEzzDBcPHq&#10;NNgriD38YeAOpufTc7/lt3vTlu9OJq2r2dhv9WZevzvpTMbjiffRQvP8YZJGERcW3X6eeP7f9Ws9&#10;2apJcJgoRyx0k+wMn8dknWMYmGTgsn8jO2xR25VVGy9kdAcdqmQ1IGGgg5BI9Z6SEoZjQPW7FVOc&#10;kuyFgOkz8HzfTlPc+N1+GzaqqVk0NUyE4CqghsI1t+LYVBN4Vah0mUCk6oIJeQWTIU5tGyO+ClW9&#10;gQGIDOphbSdsc49WD38po18AAAD//wMAUEsDBBQABgAIAAAAIQAbdbHx3AAAAAcBAAAPAAAAZHJz&#10;L2Rvd25yZXYueG1sTM5BT8JAEAXgu4n/YTMm3mALEsHSLSEknlVKgt623aFt6M7W3QXKv3eMBzy+&#10;vMmbL1sNthNn9KF1pGAyTkAgVc60VCvYFa+jBYgQNRndOUIFVwywyu/vMp0ad6EPPG9jLXiEQqoV&#10;NDH2qZShatDqMHY9EncH562OHH0tjdcXHrednCbJs7S6Jf7Q6B43DVbH7ckqeCk+99fju//alG7e&#10;fxe7/bp9e1Lq8WFYL0FEHOLtGH75TIecTaU7kQmiUzBasDwqmE5mILifJXMQ5V+WeSb/+/MfAAAA&#10;//8DAFBLAQItABQABgAIAAAAIQC2gziS/gAAAOEBAAATAAAAAAAAAAAAAAAAAAAAAABbQ29udGVu&#10;dF9UeXBlc10ueG1sUEsBAi0AFAAGAAgAAAAhADj9If/WAAAAlAEAAAsAAAAAAAAAAAAAAAAALwEA&#10;AF9yZWxzLy5yZWxzUEsBAi0AFAAGAAgAAAAhABhWmswWAwAAmgYAAA4AAAAAAAAAAAAAAAAALgIA&#10;AGRycy9lMm9Eb2MueG1sUEsBAi0AFAAGAAgAAAAhABt1sfHcAAAABwEAAA8AAAAAAAAAAAAAAAAA&#10;cAUAAGRycy9kb3ducmV2LnhtbFBLBQYAAAAABAAEAPMAAAB5BgAAAAA=&#10;" path="m,l495,e" filled="f">
                      <v:path arrowok="t" o:connecttype="custom" o:connectlocs="0,0;314325,0" o:connectangles="0,0"/>
                    </v:shape>
                  </w:pict>
                </mc:Fallback>
              </mc:AlternateConten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1107440</wp:posOffset>
                      </wp:positionV>
                      <wp:extent cx="1691005" cy="0"/>
                      <wp:effectExtent l="5080" t="12065" r="8890" b="6985"/>
                      <wp:wrapNone/>
                      <wp:docPr id="66" name="รูปแบบอิสระ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91005" cy="0"/>
                              </a:xfrm>
                              <a:custGeom>
                                <a:avLst/>
                                <a:gdLst>
                                  <a:gd name="T0" fmla="*/ 0 w 2663"/>
                                  <a:gd name="T1" fmla="*/ 0 h 1"/>
                                  <a:gd name="T2" fmla="*/ 2663 w 2663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663" h="1">
                                    <a:moveTo>
                                      <a:pt x="0" y="0"/>
                                    </a:moveTo>
                                    <a:lnTo>
                                      <a:pt x="2663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B5372A" id="รูปแบบอิสระ 66" o:spid="_x0000_s1026" style="position:absolute;margin-left:22.9pt;margin-top:87.2pt;width:133.15pt;height:0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6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5AEGAMAAKAGAAAOAAAAZHJzL2Uyb0RvYy54bWysVc2K2zAQvhf6DkLHQtZ21vFuwjrLkp9S&#10;2LYLmz6AYsuxqS25khJnW3roa7TH3gqFHnrIvo0fpSPJzjpZFkqpCfbI83n0fTOaycXltsjRhgqZ&#10;cRZi78TFiLKIxxlbhfjdYt47x0gqwmKSc0ZDfEclvhw/f3ZRlSPa5ynPYyoQBGFyVJUhTpUqR44j&#10;o5QWRJ7wkjJwJlwURMFSrJxYkAqiF7nTd93AqbiIS8EjKiW8nVonHpv4SUIj9TZJJFUoDzFwU+Yu&#10;zH2p7874goxWgpRpFjU0yD+wKEjGYNN9qClRBK1F9ihUkUWCS56ok4gXDk+SLKJGA6jx3CM1tykp&#10;qdECyZHlPk3y/4WN3mxuBMriEAcBRowUUKN6973e3de7b/X9l3r31fx+1rvf9e6Hcf1CgIXEVaUc&#10;wfe35Y3Q0mV5zaP3EhzOgUcvJGDQsnrNY4hP1oqbZG0TUegvIQ1oa2pyt68J3SoUwUsvGHquO8Ao&#10;an0OGbUfRmupXlJugpDNtVS2nDFYphhxo2gBpU+KHCr7wkEuqlA/CE6b2u8x3gEmRd4xoN8B6ABP&#10;xDntwFzUxAHSq5YWSVum0ZY1VMFCRPeMazJTcqkzonmD7IWhAiEApXU9AQZ+GmyEtWD7bDYR0A7H&#10;jSAwgkZYWq0lUZqb3kObqAqxyRRKoRCGWME3dMENQB3VDLZ68Oasi7JBOgW0bvhCbwMHxhpma824&#10;U1bG51mem7rmTBMaDvoDQ0XyPIu1U7ORYrWc5AJtiG50c2lJEOwAJviaxSZYSkk8a2xFstzagM9N&#10;iuH4NYnQB9F08qehO5ydz879nt8PZj3fnU57V/OJ3wvm3tlgejqdTKbeZ03N80dpFseUaXbtVPH8&#10;v+vaZr7ZebCfKwcqDsTOzfVYrHNIw+QCtLRPm+u2N20zL3l8B30quB2TMNbBSLn4iFEFIzLE8sOa&#10;CIpR/orBDBp6vq9nqln4g7M+LETXs+x6CIsgVIgVhoOuzYmyc3hdimyVwk72hDF+BfMhyXQvm0Fi&#10;WTULGINGQTOy9Zztrg3q4Y9l/AcAAP//AwBQSwMEFAAGAAgAAAAhAJgylPzdAAAACgEAAA8AAABk&#10;cnMvZG93bnJldi54bWxMj01LxDAQhu+C/yGM4EXctGu1UpsuqyB4Uqxe9pZtxraYTGqTbrv/3hEE&#10;Pb4fvPNMuVmcFQccQ+9JQbpKQCA13vTUKnh/e7y8BRGiJqOtJ1RwxACb6vSk1IXxM73ioY6t4BEK&#10;hVbQxTgUUoamQ6fDyg9InH340enIcmylGfXM487KdZLcSKd74gudHvChw+aznpyCnc3zpXm6373Y&#10;r/lirrfh+Dw1Sp2fLds7EBGX+FeGH3xGh4qZ9n4iE4RVkF0zeWQ/zzIQXLhK1ymI/a8jq1L+f6H6&#10;BgAA//8DAFBLAQItABQABgAIAAAAIQC2gziS/gAAAOEBAAATAAAAAAAAAAAAAAAAAAAAAABbQ29u&#10;dGVudF9UeXBlc10ueG1sUEsBAi0AFAAGAAgAAAAhADj9If/WAAAAlAEAAAsAAAAAAAAAAAAAAAAA&#10;LwEAAF9yZWxzLy5yZWxzUEsBAi0AFAAGAAgAAAAhAKqvkAQYAwAAoAYAAA4AAAAAAAAAAAAAAAAA&#10;LgIAAGRycy9lMm9Eb2MueG1sUEsBAi0AFAAGAAgAAAAhAJgylPzdAAAACgEAAA8AAAAAAAAAAAAA&#10;AAAAcgUAAGRycy9kb3ducmV2LnhtbFBLBQYAAAAABAAEAPMAAAB8BgAAAAA=&#10;" path="m,l2663,e" filled="f">
                      <v:path arrowok="t" o:connecttype="custom" o:connectlocs="0,0;1691005,0" o:connectangles="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625475</wp:posOffset>
                      </wp:positionV>
                      <wp:extent cx="1681480" cy="0"/>
                      <wp:effectExtent l="13970" t="6350" r="9525" b="12700"/>
                      <wp:wrapNone/>
                      <wp:docPr id="65" name="รูปแบบอิสระ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81480" cy="0"/>
                              </a:xfrm>
                              <a:custGeom>
                                <a:avLst/>
                                <a:gdLst>
                                  <a:gd name="T0" fmla="*/ 0 w 2648"/>
                                  <a:gd name="T1" fmla="*/ 0 h 1"/>
                                  <a:gd name="T2" fmla="*/ 2648 w 2648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648" h="1">
                                    <a:moveTo>
                                      <a:pt x="0" y="0"/>
                                    </a:moveTo>
                                    <a:lnTo>
                                      <a:pt x="264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9CBB59" id="รูปแบบอิสระ 65" o:spid="_x0000_s1026" style="position:absolute;margin-left:22.1pt;margin-top:49.25pt;width:132.4pt;height:0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4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1TFwMAAKAGAAAOAAAAZHJzL2Uyb0RvYy54bWysVc2O0zAQviPxDpaPSN0k3bTbVk1Xq/4g&#10;pAVW2vIAbuI0EYkdbLfpgjjwGnDkhoTEgUP3bfoojCdpN+1qJYSIqsTOfJ75vpnMdHi5yTOy5kqn&#10;UgTUO3Mp4SKUUSqWAX03n7V6lGjDRMQyKXhA77iml6Pnz4ZlMeBtmcgs4oqAE6EHZRHQxJhi4Dg6&#10;THjO9JksuABjLFXODGzV0okUK8F7njlt1+06pVRRoWTItYa3k8pIR+g/jnlo3sax5oZkAQVuBu8K&#10;7wt7d0ZDNlgqViRpWNNg/8AiZ6mAoAdXE2YYWan0kas8DZXUMjZnocwdGcdpyFEDqPHcEzW3CSs4&#10;aoHk6OKQJv3/3IZv1jeKpFFAux1KBMuhRrvt9932frf9trv/stt+xd/P3fb3bvsDTb8IYCFxZaEH&#10;cP62uFFWui6uZfheg8E5stiNBgxZlK9lBP7ZykhM1iZWuT0JaSAbrMndoSZ8Y0gIL71uz/N7ULpw&#10;b3PYYH8wXGnzkkt0wtbX2lTljGCFxYhqRXM4H+cZVPaFQ1xSknbX79W1P2C8I0xCvFNAuwGwDp7w&#10;c96AuaT2A6SXe1os2TMNN6KmCivCbM+4mJlCapsRyxtkz5EKuACU1fUEGPhZ8LnlvQdXzzqIgnY4&#10;bQRFCTTCotJaMGO52Rh2ScqAYqZIAoVAYrlc87lEgDmpGYR6sGaiiaqcNApYmeGEDYNsD6Et40ZZ&#10;hZylWYZ1zYQl1O+0O0hFyyyNrNGy0Wq5GGeKrJltdLzqNBzBlFyJCJ0lnEXTem1YmlVrCJ5hiuHz&#10;qxNhP0Ts5E99tz/tTXt+y293py3fnUxaV7Ox3+rOvIvO5HwyHk+8z5aa5w+SNIq4sOz2U8Xz/65r&#10;6/lWzYPDXDlScSR2htdjsc4xDUwyaNk/UR02qu3NqpkXMrqDPlWyGpMw1mGRSPWRkhJGZED1hxVT&#10;nJLslYAZ1Pd8385U3PidizZsVNOyaFqYCMFVQA2FD90ux6aaw6tCpcsEIlVfmJBXMB/i1PYy8qtY&#10;1RsYg6igHtl2zjb3iHr4Yxn9AQAA//8DAFBLAwQUAAYACAAAACEA7DAJdtwAAAAIAQAADwAAAGRy&#10;cy9kb3ducmV2LnhtbEyPwW7CMBBE75X6D9Yi9VYcaIpCiIMqKioh9VLa3k28xBHxOopNSP++i3oo&#10;x50Zzb4p1qNrxYB9aDwpmE0TEEiVNw3VCr4+t48ZiBA1Gd16QgU/GGBd3t8VOjf+Qh847GMtuIRC&#10;rhXYGLtcylBZdDpMfYfE3tH3Tkc++1qaXl+43LVyniQL6XRD/MHqDjcWq9P+7BSQeX1LvzeetmOd&#10;GVqcusG+75R6mIwvKxARx/gfhis+o0PJTAd/JhNEqyBN55xUsMyeQbD/lCx52+FPkGUhbweUvwAA&#10;AP//AwBQSwECLQAUAAYACAAAACEAtoM4kv4AAADhAQAAEwAAAAAAAAAAAAAAAAAAAAAAW0NvbnRl&#10;bnRfVHlwZXNdLnhtbFBLAQItABQABgAIAAAAIQA4/SH/1gAAAJQBAAALAAAAAAAAAAAAAAAAAC8B&#10;AABfcmVscy8ucmVsc1BLAQItABQABgAIAAAAIQC1o91TFwMAAKAGAAAOAAAAAAAAAAAAAAAAAC4C&#10;AABkcnMvZTJvRG9jLnhtbFBLAQItABQABgAIAAAAIQDsMAl23AAAAAgBAAAPAAAAAAAAAAAAAAAA&#10;AHEFAABkcnMvZG93bnJldi54bWxQSwUGAAAAAAQABADzAAAAegYAAAAA&#10;" path="m,l2648,e" filled="f">
                      <v:path arrowok="t" o:connecttype="custom" o:connectlocs="0,0;1681480,0" o:connectangles="0,0"/>
                    </v:shape>
                  </w:pict>
                </mc:Fallback>
              </mc:AlternateConten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1589405</wp:posOffset>
                      </wp:positionV>
                      <wp:extent cx="1651635" cy="9525"/>
                      <wp:effectExtent l="5715" t="8255" r="9525" b="10795"/>
                      <wp:wrapNone/>
                      <wp:docPr id="64" name="รูปแบบอิสระ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51635" cy="9525"/>
                              </a:xfrm>
                              <a:custGeom>
                                <a:avLst/>
                                <a:gdLst>
                                  <a:gd name="T0" fmla="*/ 0 w 2601"/>
                                  <a:gd name="T1" fmla="*/ 15 h 15"/>
                                  <a:gd name="T2" fmla="*/ 2601 w 2601"/>
                                  <a:gd name="T3" fmla="*/ 0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601" h="15">
                                    <a:moveTo>
                                      <a:pt x="0" y="15"/>
                                    </a:moveTo>
                                    <a:lnTo>
                                      <a:pt x="260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EDB263C" id="รูปแบบอิสระ 64" o:spid="_x0000_s1026" style="position:absolute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3.3pt,125.9pt,126.75pt,125.15pt" coordsize="260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kl/JAMAAKgGAAAOAAAAZHJzL2Uyb0RvYy54bWysVc1u00AQviPxDqs9IqW2EzttojpVlR+E&#10;VKBSwwNs7HVsYe+a3U2cgjjwGnDkhoTEgUP6NnkUZsdO6rSqhBBW5Oxmvv3mm5mdyfnFpsjJmiud&#10;SRFS78SlhItIxplYhvTdfNY5o0QbJmKWS8FDess1vRg9f3ZelUPelanMY64IkAg9rMqQpsaUQ8fR&#10;UcoLpk9kyQUYE6kKZmCrlk6sWAXsRe50XbfvVFLFpZIR1xp+ndRGOkL+JOGReZskmhuShxS0GXwr&#10;fC/s2xmds+FSsTLNokYG+wcVBcsEOD1QTZhhZKWyR1RFFimpZWJOIlk4MkmyiGMMEI3nPojmJmUl&#10;x1ggObo8pEn/P9rozfpakSwOad+nRLACarTbft9t73bbb7u7L7vtV/z83G1/77Y/0PSLABYSV5V6&#10;COdvymtlQ9fllYzeazA4Rxa70YAhi+q1jIGfrYzEZG0SVdiTkAaywZrcHmrCN4ZE8KPXD7x+L6Ak&#10;Atsg6AbWs8OG+7PRSpuXXCIPW19pU1c0hhXWI26CmkP1kyKH4r5wiEsq0u27XlP+A8ZrYbyApMRD&#10;d1DWA6TbgliKJ5h6LZh7IALdy70ylu7FRhvRqIUVYbZzXMxPKbXNi5UOwc9RLlAAyob2BBgEWnCv&#10;yROC60ONEwVN8bAdFCXQDos6HyUzVpv1YZekCikmi6RQjgCVFXLN5xIR5r50dbbA2b05F21YTbMv&#10;MgBrMyysI6zrwbnV3KqtkLMsz7G4ubCS8C5YBVrmWWyNuFHLxThXZM1sw+PTJOIIpuRKxEiWchZP&#10;m7VhWV6vUZrlg2vYpMJeSOzoTwN3MD2bnvkdv9ufdnx3MulczsZ+pz/zToNJbzIeT7zPNk2eP0yz&#10;OObCqttPF8//u+5t5lw9Fw7z5SgK3Q52hs/jYJ1jGZhkiGX/jdFhw9oerZt6IeNb6Fcl63EJ4x0W&#10;qVQfKalgVIZUf1gxxSnJXwmYRQPP9+1sxY0fnHZho9qWRdvCRARUITUUrrpdjk09j1elypYpePLw&#10;igl5CXMiyWxDo75aVbOBcYgRNKPbztv2HlH3fzCjPwAAAP//AwBQSwMEFAAGAAgAAAAhAC01S4ng&#10;AAAACgEAAA8AAABkcnMvZG93bnJldi54bWxMj8FOwzAMhu9IvENkpF3Qlq5Vq1GaTgixwy6gjYlz&#10;1nhJReNUTdZ1PD3ZCW62/On391fryXZsxMG3jgQsFwkwpMaplrSAw+dmvgLmgyQlO0co4Ioe1vX9&#10;XSVL5S60w3EfNIsh5EspwITQl5z7xqCVfuF6pHg7ucHKENdBczXISwy3HU+TpOBWthQ/GNnjq8Hm&#10;e3+2Ap78AXcaR20+srefryzlj9v3kxCzh+nlGVjAKfzBcNOP6lBHp6M7k/KsEzAvikgKSPMkAxaB&#10;NM9yYMfbsFwBryv+v0L9CwAA//8DAFBLAQItABQABgAIAAAAIQC2gziS/gAAAOEBAAATAAAAAAAA&#10;AAAAAAAAAAAAAABbQ29udGVudF9UeXBlc10ueG1sUEsBAi0AFAAGAAgAAAAhADj9If/WAAAAlAEA&#10;AAsAAAAAAAAAAAAAAAAALwEAAF9yZWxzLy5yZWxzUEsBAi0AFAAGAAgAAAAhAKb+SX8kAwAAqAYA&#10;AA4AAAAAAAAAAAAAAAAALgIAAGRycy9lMm9Eb2MueG1sUEsBAi0AFAAGAAgAAAAhAC01S4ngAAAA&#10;CgEAAA8AAAAAAAAAAAAAAAAAfgUAAGRycy9kb3ducmV2LnhtbFBLBQYAAAAABAAEAPMAAACLBgAA&#10;AAA=&#10;" filled="f">
                      <v:path arrowok="t" o:connecttype="custom" o:connectlocs="0,9525;1651635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389255</wp:posOffset>
                      </wp:positionV>
                      <wp:extent cx="1676400" cy="0"/>
                      <wp:effectExtent l="13335" t="8255" r="5715" b="10795"/>
                      <wp:wrapNone/>
                      <wp:docPr id="63" name="ตัวเชื่อมต่อตรง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93D3A5" id="ตัวเชื่อมต่อตรง 63" o:spid="_x0000_s1026" style="position:absolute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pt,30.65pt" to="127.8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xDMSQIAAFMEAAAOAAAAZHJzL2Uyb0RvYy54bWysVM2O0zAQviPxDpbv3STdbHc32nSFmpbL&#10;Aivt8gCu7TQWjh3ZbtMKIXEDcecBEAdOHDiRfZs8CmP3R124IEQP7tgz8/mbmc+5ul7XEq24sUKr&#10;HCcnMUZcUc2EWuT49f1scIGRdUQxIrXiOd5wi6/HT59ctU3Gh7rSknGDAETZrG1yXDnXZFFkacVr&#10;Yk90wxU4S21q4mBrFhEzpAX0WkbDOB5FrTasMZpya+G02DrxOOCXJafuVVla7pDMMXBzYTVhnfs1&#10;Gl+RbGFIUwm6o0H+gUVNhIJLD1AFcQQtjfgDqhbUaKtLd0J1HemyFJSHGqCaJP6tmruKNDzUAs2x&#10;zaFN9v/B0perW4MEy/HoFCNFaphR333uux99961/eN93n/ruZ//wse++990X79rZEPO17z4gyIMm&#10;to3NAGuibo1vA12ru+ZG0zcWKT2piFrwUMz9poELEp8RPUrxG9sAlXn7QjOIIUunQ0fXpak9JPQK&#10;rcPgNofB8bVDFA6T0fkojWG+dO+LSLZPbIx1z7mukTdyLIXyPSUZWd1Y54mQbB/ij5WeCSmDLqRC&#10;bY4vz4ZnIcFqKZh3+jBrFvOJNGhFvLLCL1QFnuMwo5eKBbCKEzbd2Y4IubXhcqk8HpQCdHbWVjpv&#10;L+PL6cX0Ih2kw9F0kMZFMXg2m6SD0Sw5PytOi8mkSN55akmaVYIxrjy7vYyT9O9ksntQWwEehHxo&#10;Q/QYPfQLyO7/A+kwSz++rRDmmm1uzX7GoNwQvHtl/mkc78E+/haMfwEAAP//AwBQSwMEFAAGAAgA&#10;AAAhANzWErHdAAAACAEAAA8AAABkcnMvZG93bnJldi54bWxMj0FPwkAQhe8m/IfNkHghsKVIQ0q3&#10;hKC9eRE1XIfu2DZ2Z0t3geqvdw0HPb55L+99k20G04oL9a6xrGA+i0AQl1Y3XCl4ey2mKxDOI2ts&#10;LZOCL3KwyUd3GabaXvmFLntfiVDCLkUFtfddKqUrazLoZrYjDt6H7Q36IPtK6h6vody0Mo6iRBps&#10;OCzU2NGupvJzfzYKXPFOp+J7Uk6iw6KyFJ8en59QqfvxsF2D8DT4vzD84gd0yAPT0Z5ZO9EqmK4e&#10;QlJBMl+ACH68XCYgjreDzDP5/4H8BwAA//8DAFBLAQItABQABgAIAAAAIQC2gziS/gAAAOEBAAAT&#10;AAAAAAAAAAAAAAAAAAAAAABbQ29udGVudF9UeXBlc10ueG1sUEsBAi0AFAAGAAgAAAAhADj9If/W&#10;AAAAlAEAAAsAAAAAAAAAAAAAAAAALwEAAF9yZWxzLy5yZWxzUEsBAi0AFAAGAAgAAAAhADLvEMxJ&#10;AgAAUwQAAA4AAAAAAAAAAAAAAAAALgIAAGRycy9lMm9Eb2MueG1sUEsBAi0AFAAGAAgAAAAhANzW&#10;ErHdAAAACAEAAA8AAAAAAAAAAAAAAAAAowQAAGRycy9kb3ducmV2LnhtbFBLBQYAAAAABAAEAPMA&#10;AACtBQAAAAA=&#10;"/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2297430</wp:posOffset>
                      </wp:positionV>
                      <wp:extent cx="382905" cy="0"/>
                      <wp:effectExtent l="10160" t="11430" r="6985" b="7620"/>
                      <wp:wrapNone/>
                      <wp:docPr id="62" name="รูปแบบอิสระ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2905" cy="0"/>
                              </a:xfrm>
                              <a:custGeom>
                                <a:avLst/>
                                <a:gdLst>
                                  <a:gd name="T0" fmla="*/ 0 w 603"/>
                                  <a:gd name="T1" fmla="*/ 0 h 1"/>
                                  <a:gd name="T2" fmla="*/ 603 w 603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03" h="1">
                                    <a:moveTo>
                                      <a:pt x="0" y="0"/>
                                    </a:moveTo>
                                    <a:lnTo>
                                      <a:pt x="603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BA93DE" id="รูปแบบอิสระ 62" o:spid="_x0000_s1026" style="position:absolute;margin-left:19.55pt;margin-top:180.9pt;width:30.15pt;height:0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0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1ILGAMAAJoGAAAOAAAAZHJzL2Uyb0RvYy54bWysVc2O0zAQviPxDpaPSN0kbdptq01Xq/4g&#10;pAVW2vIAbuw0EY4dbLfpgjjwGnDkhoTEgUP3bfoojJ2k23ZBQoiqSsad8efvm/FMLy43OUdrpnQm&#10;RYSDMx8jJmJJM7GM8Jv5rNXHSBsiKOFSsAjfMY0vR0+fXJTFkLVlKjllCgGI0MOyiHBqTDH0PB2n&#10;LCf6TBZMgDORKicGlmrpUUVKQM+51/b9nldKRQslY6Y1/DqpnHjk8JOExeZ1kmhmEI8wcDPuqdxz&#10;YZ/e6IIMl4oUaRbXNMg/sMhJJuDQPdSEGIJWKnsElWexklom5iyWuSeTJIuZ0wBqAv9EzW1KCua0&#10;QHJ0sU+T/n+w8av1jUIZjXCvjZEgOdRot/26297vtl92959228/u+323/bnbfnOuHwhiIXFloYew&#10;/7a4UVa6Lq5l/FaDwzvy2IWGGLQoX0oK+GRlpEvWJlG53QlpQBtXk7t9TdjGoBh+7PTbA7+LUdy4&#10;PDJs9sUrbZ4z6TDI+lqbqpoULFcLWguaQ+WTnENhn3nIRyXq+Z268vuQ4CgkRcFpAKRnjwH7f4/S&#10;OQjyUY0CjJcNJ5I2NOONqHmChYjtF99lpZDaZsOSBs1zRwQgIMqK+kMwsLPBTlYTXL3rQxS0wmkT&#10;KIygCRaV0oIYy82eYU1UwpWANKEU2trxyuWazaXzm5NywUkPXi4OoxzGQe0qL2ywh8BVqQx3sOV7&#10;UFEhZxnnrqRcWDqDbrvrmGjJM2qdloxWy8WYK7QmtsXdxwoCsKMwJVeCOrCUETqtbUMyXtkQz12C&#10;4eLVabBX0PXwh4E/mPan/bAVtnvTVuhPJq2r2Ths9WbBeXfSmYzHk+CjpRaEwzSjlAnLrpknQfh3&#10;/VpPtmoS7CfKkYojsTP3eSzWO6bhcgFamneV66YrqzZeSHoHHapkNSBhoIORSvUeoxKGY4T1uxVR&#10;DCP+QsD0GQRhaKepW4Td8zYs1KFnceghIgaoCBsM19yaY1NN4FWhsmUKJ1UXTMgrmAxJZtvYjZCK&#10;Vb2AAegU1MPaTtjDtYt6+EsZ/QIAAP//AwBQSwMEFAAGAAgAAAAhAPTYNjPaAAAACQEAAA8AAABk&#10;cnMvZG93bnJldi54bWxMj0FPwzAMhe9I/IfISNxYWqgqWppOgOCAOLHxA7zGtNUap0qyrfv3GAkJ&#10;Tpb9np6/16wXN6kjhTh6NpCvMlDEnbcj9wY+t68396BiQrY4eSYDZ4qwbi8vGqytP/EHHTepVxLC&#10;sUYDQ0pzrXXsBnIYV34mFu3LB4dJ1tBrG/Ak4W7St1lWaocjy4cBZ3oeqNtvDs5AKt79vphjyfaJ&#10;3l5CXp29TsZcXy2PD6ASLenPDD/4gg6tMO38gW1Uk4G7KhenzDKXCmKoqgLU7veg20b/b9B+AwAA&#10;//8DAFBLAQItABQABgAIAAAAIQC2gziS/gAAAOEBAAATAAAAAAAAAAAAAAAAAAAAAABbQ29udGVu&#10;dF9UeXBlc10ueG1sUEsBAi0AFAAGAAgAAAAhADj9If/WAAAAlAEAAAsAAAAAAAAAAAAAAAAALwEA&#10;AF9yZWxzLy5yZWxzUEsBAi0AFAAGAAgAAAAhADu/UgsYAwAAmgYAAA4AAAAAAAAAAAAAAAAALgIA&#10;AGRycy9lMm9Eb2MueG1sUEsBAi0AFAAGAAgAAAAhAPTYNjPaAAAACQEAAA8AAAAAAAAAAAAAAAAA&#10;cgUAAGRycy9kb3ducmV2LnhtbFBLBQYAAAAABAAEAPMAAAB5BgAAAAA=&#10;" path="m,l603,e" filled="f">
                      <v:path arrowok="t" o:connecttype="custom" o:connectlocs="0,0;382905,0" o:connectangles="0,0"/>
                    </v:shape>
                  </w:pict>
                </mc:Fallback>
              </mc:AlternateConten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2297430</wp:posOffset>
                      </wp:positionV>
                      <wp:extent cx="334645" cy="0"/>
                      <wp:effectExtent l="9525" t="11430" r="8255" b="7620"/>
                      <wp:wrapNone/>
                      <wp:docPr id="61" name="รูปแบบอิสระ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4645" cy="0"/>
                              </a:xfrm>
                              <a:custGeom>
                                <a:avLst/>
                                <a:gdLst>
                                  <a:gd name="T0" fmla="*/ 0 w 527"/>
                                  <a:gd name="T1" fmla="*/ 0 h 1"/>
                                  <a:gd name="T2" fmla="*/ 527 w 527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27" h="1">
                                    <a:moveTo>
                                      <a:pt x="0" y="0"/>
                                    </a:moveTo>
                                    <a:lnTo>
                                      <a:pt x="527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C9E440" id="รูปแบบอิสระ 61" o:spid="_x0000_s1026" style="position:absolute;margin-left:21pt;margin-top:180.9pt;width:26.35pt;height:0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LyNGgMAAJoGAAAOAAAAZHJzL2Uyb0RvYy54bWysVc2O0zAQviPxDpaPSN0kbdrdVpuuVv1B&#10;SAustOUB3MRpIhI72G7TBXHgNeDIDQmJA4fu2+RRGE/SbroLEkJElTPOjGe+b8YzPb/Y5hnZcKVT&#10;KQLqnbiUcBHKKBWrgL5ZzDtnlGjDRMQyKXhAb7mmF+OnT87LYsS7MpFZxBUBJ0KPyiKgiTHFyHF0&#10;mPCc6RNZcAHKWKqcGdiqlRMpVoL3PHO6rjtwSqmiQsmQaw1fp7WSjtF/HPPQvI5jzQ3JAgrYDK4K&#10;16VdnfE5G60UK5I0bGCwf0CRs1RA0IOrKTOMrFX6yFWehkpqGZuTUOaOjOM05MgB2HjuAzY3CSs4&#10;coHk6OKQJv3/3IavNteKpFFABx4lguVQo2r3tdrdVbsv1d2navcZf9+r3c9q9w1VPwjYQuLKQo/g&#10;/E1xrSx1XVzJ8K0GhXOksRsNNmRZvpQR+GdrIzFZ21jl9iSkgWyxJreHmvCtISF87PX8gd+nJNyr&#10;HDbanwvX2jznEn2wzZU2dTUjkLAWUUNoAZWP8wwK+8whLilJv3vaVP5gAuxbJglBhlDPg0G3ZQDn&#10;f++l1zJySeMFEK/2mFiyhxluRYMTJMJsv7iYlUJqmw0LGjgvEAi4ACtL6g/GgM4a9yytvXH9boIo&#10;aIWHTaAogSZY1qkomLHYbAwrkjKgNk0kgbZGXLnc8IVEvXlQLoh0r81E2wp9tGpXa+GADYJYD4Et&#10;3lZFhZynWYYlzYSFM+x3+4hEyyyNrNKC0Wq1nGSKbJhtcXyaJByZKbkWETpLOItmjWxYmtUyBM8w&#10;wXDxmjTYK4g9/GHoDmdnszO/43cHs47vTqedy/nE7wzm3ml/2ptOJlPvo4Xm+aMkjSIuLLr9PPH8&#10;v+vXZrLVk+AwUY5YHJGd4/OYrHMMA5MMXPZvZIctaruybuOljG6hQ5WsByQMdBASqd5TUsJwDKh+&#10;t2aKU5K9EDB9hp7v22mKG79/2oWNamuWbQ0TIbgKqKFwza04MfUEXhcqXSUQqb5gQl7CZIhT28aI&#10;r0bVbGAAIoNmWNsJ296j1f1fyvgXAAAA//8DAFBLAwQUAAYACAAAACEAtMgwIdsAAAAJAQAADwAA&#10;AGRycy9kb3ducmV2LnhtbEyPwUrDQBCG74LvsIzgzW4aS7RpNkWEgEetitdNdpqEZmdDdrNN394R&#10;BD3OzM8331/sFzuIiJPvHSlYrxIQSI0zPbUKPt6ru0cQPmgyenCECi7oYV9eXxU6N+5MbxgPoRUM&#10;IZ9rBV0IYy6lbzq02q/ciMS3o5usDjxOrTSTPjPcDjJNkkxa3RN/6PSIzx02p8NsmZLKWR5PFJvs&#10;8lq/YKy+PmOl1O3N8rQDEXAJf2H40Wd1KNmpdjMZLwYFm5SrBAX32ZorcGC7eQBR/y5kWcj/Dcpv&#10;AAAA//8DAFBLAQItABQABgAIAAAAIQC2gziS/gAAAOEBAAATAAAAAAAAAAAAAAAAAAAAAABbQ29u&#10;dGVudF9UeXBlc10ueG1sUEsBAi0AFAAGAAgAAAAhADj9If/WAAAAlAEAAAsAAAAAAAAAAAAAAAAA&#10;LwEAAF9yZWxzLy5yZWxzUEsBAi0AFAAGAAgAAAAhAH8kvI0aAwAAmgYAAA4AAAAAAAAAAAAAAAAA&#10;LgIAAGRycy9lMm9Eb2MueG1sUEsBAi0AFAAGAAgAAAAhALTIMCHbAAAACQEAAA8AAAAAAAAAAAAA&#10;AAAAdAUAAGRycy9kb3ducmV2LnhtbFBLBQYAAAAABAAEAPMAAAB8BgAAAAA=&#10;" path="m,l527,e" filled="f">
                      <v:path arrowok="t" o:connecttype="custom" o:connectlocs="0,0;334645,0" o:connectangles="0,0"/>
                    </v:shape>
                  </w:pict>
                </mc:Fallback>
              </mc:AlternateConten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ind w:hanging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ครูอนุบาล</w:t>
            </w:r>
          </w:p>
          <w:p w:rsidR="005901D3" w:rsidRDefault="005901D3">
            <w:pPr>
              <w:ind w:hanging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ครูอนุบาล</w:t>
            </w:r>
          </w:p>
          <w:p w:rsidR="005901D3" w:rsidRDefault="005901D3">
            <w:pPr>
              <w:ind w:hanging="108"/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ind w:hanging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ครูอนุบาล</w:t>
            </w:r>
          </w:p>
          <w:p w:rsidR="005901D3" w:rsidRDefault="005901D3">
            <w:pPr>
              <w:ind w:hanging="108"/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ind w:hanging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ครูอนุบาล</w:t>
            </w:r>
          </w:p>
          <w:p w:rsidR="005901D3" w:rsidRDefault="005901D3">
            <w:pPr>
              <w:ind w:hanging="108"/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ind w:hanging="108"/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ind w:hanging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ครูอนุบาล</w:t>
            </w:r>
          </w:p>
        </w:tc>
      </w:tr>
      <w:tr w:rsidR="005901D3" w:rsidTr="005901D3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สรุปรายงานผลการดำเนินงาน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262890</wp:posOffset>
                      </wp:positionV>
                      <wp:extent cx="158115" cy="5080"/>
                      <wp:effectExtent l="6350" t="5715" r="6985" b="8255"/>
                      <wp:wrapNone/>
                      <wp:docPr id="60" name="รูปแบบอิสระ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8115" cy="5080"/>
                              </a:xfrm>
                              <a:custGeom>
                                <a:avLst/>
                                <a:gdLst>
                                  <a:gd name="T0" fmla="*/ 0 w 249"/>
                                  <a:gd name="T1" fmla="*/ 0 h 8"/>
                                  <a:gd name="T2" fmla="*/ 249 w 249"/>
                                  <a:gd name="T3" fmla="*/ 8 h 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49" h="8">
                                    <a:moveTo>
                                      <a:pt x="0" y="0"/>
                                    </a:moveTo>
                                    <a:lnTo>
                                      <a:pt x="249" y="8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7EB2A45F" id="รูปแบบอิสระ 60" o:spid="_x0000_s1026" style="position:absolute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8.75pt,20.7pt,21.2pt,21.1pt" coordsize="249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X2+GgMAAJ0GAAAOAAAAZHJzL2Uyb0RvYy54bWysVc1u00AQviPxDqs9IqW2Uyd1ojpVlR+E&#10;VKBSywNs7HVsYe+a3U2cgjjwGnDkhoTEgUP6NnkUZsdO6qQgIURUObOZb2e+b8YzPb9YFzlZcaUz&#10;KULqnbiUcBHJOBOLkL65nXUCSrRhIma5FDykd1zTi9HTJ+dVOeRdmco85opAEKGHVRnS1Jhy6Dg6&#10;SnnB9IksuQBnIlXBDBzVwokVqyB6kTtd1+07lVRxqWTEtYZfJ7WTjjB+kvDIvE4SzQ3JQwrcDD4V&#10;Puf26YzO2XChWJlmUUOD/QOLgmUCku5DTZhhZKmyR6GKLFJSy8ScRLJwZJJkEUcNoMZzj9TcpKzk&#10;qAWKo8t9mfT/Cxu9Wl0rksUh7UN5BCugR9vN1+3mfrv5sr3/tN18xr/v283P7eYbun4QwELhqlIP&#10;4f5Nea2sdF1eyeitBodz4LEHDRgyr17KGOKzpZFYrHWiCnsTykDW2JO7fU/42pAIfvR6gef1KInA&#10;1XMDTOyw4e5qtNTmOZcYhq2utKkbGoOF7YgbTbegLily6O0zh7ikIl1/0DR/D/EOICkJjgHdFgDu&#10;/z7KaQsUkCYKMF7sOLF0RzNai4YnWITZkXGxMKXUtiCWNMi+9SwRCAEoK+oPYGBnwadtcH2pSaJg&#10;Go7nQFECczCvlZbMWG42hzVJFVJbJpKGNEBehVzxW4l+c9QxyPTgzUUbhTGAGtYTcLUXDJsEhe0T&#10;W76tjgo5y/IcW5oLS2fQ6/aQiZZ5FlunJaPVYj7OFVkxO+X4aYpwAFNyKWIMlnIWTxvbsCyvbaRm&#10;48G715TBvoU4xh8G7mAaTAO/43f7047vTiady9nY7/Rn3llvcjoZjyfeR0vN84dpFsdcWHa7leL5&#10;fzeyzXKrl8F+qRyoOBA7w89jsc4hDSwyaNl9ozqcUjuY9STPZXwHQ6pkvSNhp4ORSvWekgr2Y0j1&#10;uyVTnJL8hYAFNPB83y5UPPi9sy4cVNszb3uYiCBUSA2F19yaY1Mv4WWpskUKmTxsq5CXsBySzI4x&#10;8qtZNQfYgaig2dd2ybbPiHr4rzL6BQAA//8DAFBLAwQUAAYACAAAACEAr3Y1ldwAAAAHAQAADwAA&#10;AGRycy9kb3ducmV2LnhtbEyOQUvDQBSE74L/YXmCN7tpiFbTbEooiOjJRkG8bbOvSWj2bchu26S/&#10;3teTPQ3DDDNfthptJ444+NaRgvksAoFUOdNSreD76/XhGYQPmozuHKGCCT2s8tubTKfGnWiDxzLU&#10;gkfIp1pBE0KfSumrBq32M9cjcbZzg9WB7VBLM+gTj9tOxlH0JK1uiR8a3eO6wWpfHqyClw/7Xv38&#10;7s5F9PlW+ElO63Aulbq/G4sliIBj+C/DBZ/RIWemrTuQ8aJjv3jkpoJknoDgPIlZtxeNQeaZvObP&#10;/wAAAP//AwBQSwECLQAUAAYACAAAACEAtoM4kv4AAADhAQAAEwAAAAAAAAAAAAAAAAAAAAAAW0Nv&#10;bnRlbnRfVHlwZXNdLnhtbFBLAQItABQABgAIAAAAIQA4/SH/1gAAAJQBAAALAAAAAAAAAAAAAAAA&#10;AC8BAABfcmVscy8ucmVsc1BLAQItABQABgAIAAAAIQAHeX2+GgMAAJ0GAAAOAAAAAAAAAAAAAAAA&#10;AC4CAABkcnMvZTJvRG9jLnhtbFBLAQItABQABgAIAAAAIQCvdjWV3AAAAAcBAAAPAAAAAAAAAAAA&#10;AAAAAHQFAABkcnMvZG93bnJldi54bWxQSwUGAAAAAAQABADzAAAAfQYAAAAA&#10;" filled="f">
                      <v:path arrowok="t" o:connecttype="custom" o:connectlocs="0,0;158115,5080" o:connectangles="0,0"/>
                    </v:polyline>
                  </w:pict>
                </mc:Fallback>
              </mc:AlternateConten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250825</wp:posOffset>
                      </wp:positionV>
                      <wp:extent cx="188595" cy="4445"/>
                      <wp:effectExtent l="9525" t="12700" r="11430" b="11430"/>
                      <wp:wrapNone/>
                      <wp:docPr id="59" name="รูปแบบอิสระ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8595" cy="4445"/>
                              </a:xfrm>
                              <a:custGeom>
                                <a:avLst/>
                                <a:gdLst>
                                  <a:gd name="T0" fmla="*/ 0 w 297"/>
                                  <a:gd name="T1" fmla="*/ 7 h 7"/>
                                  <a:gd name="T2" fmla="*/ 297 w 297"/>
                                  <a:gd name="T3" fmla="*/ 0 h 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97" h="7">
                                    <a:moveTo>
                                      <a:pt x="0" y="7"/>
                                    </a:moveTo>
                                    <a:lnTo>
                                      <a:pt x="297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3C16123" id="รูปแบบอิสระ 59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3pt,20.1pt,17.85pt,19.75pt" coordsize="297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4ZNGwMAAJ0GAAAOAAAAZHJzL2Uyb0RvYy54bWysVc1u00AQviPxDqs9IqW2U7v5UZ2qShqE&#10;VKBSwwNs7HVsYe+a3U2cgjjwGnDkhoTEgUP6NnkUZsdO4rQgIYQVObOZzzPfN+OZnF+si5ysuNKZ&#10;FCH1TlxKuIhknIlFSN/Mpp0+JdowEbNcCh7SO67pxejpk/OqHPKuTGUec0UgiNDDqgxpakw5dBwd&#10;pbxg+kSWXIAzkapgBo5q4cSKVRC9yJ2u6545lVRxqWTEtYZfJ7WTjjB+kvDIvE4SzQ3JQwrcDN4V&#10;3uf27ozO2XChWJlmUUOD/QOLgmUCku5DTZhhZKmyR6GKLFJSy8ScRLJwZJJkEUcNoMZzH6i5TVnJ&#10;UQsUR5f7Mun/FzZ6tbpRJItDGgwoEayAHm03X7eb++3my/b+03bzGT/ft5uf2803dP0ggIXCVaUe&#10;wvO35Y2y0nV5LaO3GhzOkcceNGDIvHopY4jPlkZisdaJKuyTUAayxp7c7XvC14ZE8KPX7weDgJII&#10;XL7vBzaxw4a7R6OlNs+5xDBsda1N3dAYLGxH3GiaQfOTIofePnOISyrSHfSa5u8hXgvSIyl5BOi2&#10;APD876OctkDuLgowXuw4sXRHM1qLhidYhNmRcbEwpdS2IJY0yJ55jWhAWVF/AAM7Cz5tgyHvIYmC&#10;aXg4B4oSmIN5XYqSGcvN5rAmqUJqy0TSkPaQVyFXfCbRbw4dwzpBpoM3F20Uxth1FnC1FwybBLu5&#10;T2z5tjoq5DTLc2xpLiydQdANkImWeRZbpyWj1WI+zhVZMTvleDVFOIIpuRQxBks5i68a27Asr22k&#10;ZuPBu9eUwb6FOMYfBu7gqn/V9zt+9+yq47uTSedyOvY7Z1OvF0xOJ+PxxPtoqXn+MM3imAvLbrdS&#10;PP/vRrZZbvUy2C+VIxVHYqd4PRbrHNPAIoOW3Teqwym1g1lP8lzGdzCkStY7EnY6GKlU7ympYD+G&#10;VL9bMsUpyV8IWEADz/ftQsWDH/S6cFBtz7ztYSKCUCE1FF5za45NvYSXpcoWKWTysK1CXsJySDI7&#10;xsivZtUcYAeigmZf2yXbPiPq8K8y+gUAAP//AwBQSwMEFAAGAAgAAAAhAJk76EXcAAAABgEAAA8A&#10;AABkcnMvZG93bnJldi54bWxMj8tOwzAQRfdI/IM1SOyoQ0NLG+JUqBIskBCi9AOceJqE2uModh79&#10;e4YVLEf36twz+W52VozYh9aTgvtFAgKp8qalWsHx6+VuAyJETUZbT6jgggF2xfVVrjPjJ/rE8RBr&#10;wRAKmVbQxNhlUoaqQafDwndInJ1873Tks6+l6fXEcGflMknW0umWeKHRHe4brM6HwTHldbL++/24&#10;92X1caLhIt/S86jU7c38/AQi4hz/yvCrz+pQsFPpBzJBWAVr/iQqSLcrEBynq0cQpYKHZAmyyOV/&#10;/eIHAAD//wMAUEsBAi0AFAAGAAgAAAAhALaDOJL+AAAA4QEAABMAAAAAAAAAAAAAAAAAAAAAAFtD&#10;b250ZW50X1R5cGVzXS54bWxQSwECLQAUAAYACAAAACEAOP0h/9YAAACUAQAACwAAAAAAAAAAAAAA&#10;AAAvAQAAX3JlbHMvLnJlbHNQSwECLQAUAAYACAAAACEA02OGTRsDAACdBgAADgAAAAAAAAAAAAAA&#10;AAAuAgAAZHJzL2Uyb0RvYy54bWxQSwECLQAUAAYACAAAACEAmTvoRdwAAAAGAQAADwAAAAAAAAAA&#10;AAAAAAB1BQAAZHJzL2Rvd25yZXYueG1sUEsFBgAAAAAEAAQA8wAAAH4GAAAAAA==&#10;" filled="f">
                      <v:path arrowok="t" o:connecttype="custom" o:connectlocs="0,4445;188595,0" o:connectangles="0,0"/>
                    </v:polyline>
                  </w:pict>
                </mc:Fallback>
              </mc:AlternateConten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1D3" w:rsidRDefault="005901D3">
            <w:pPr>
              <w:ind w:left="-108"/>
              <w:rPr>
                <w:rFonts w:ascii="Angsana New" w:hAnsi="Angsana New"/>
                <w:sz w:val="20"/>
                <w:szCs w:val="20"/>
              </w:rPr>
            </w:pPr>
          </w:p>
          <w:p w:rsidR="005901D3" w:rsidRDefault="005901D3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ครูอนุบาล</w:t>
            </w:r>
          </w:p>
        </w:tc>
      </w:tr>
    </w:tbl>
    <w:p w:rsidR="005901D3" w:rsidRDefault="005901D3" w:rsidP="005901D3">
      <w:pPr>
        <w:rPr>
          <w:rFonts w:ascii="Angsana New" w:hAnsi="Angsana New"/>
          <w:sz w:val="32"/>
          <w:szCs w:val="32"/>
        </w:rPr>
      </w:pP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5901D3" w:rsidTr="005901D3">
        <w:trPr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901D3" w:rsidTr="005901D3">
        <w:trPr>
          <w:jc w:val="center"/>
        </w:trPr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ind w:right="-1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นักเรียนปฐมวัยมีความรู้  ความเข้าใจเกี่ยวกับการปฏิบัติตน  เกี่ยวกับการมีคุณธรรม  จริยธรรม  และมีระเบียบวินัย  </w:t>
            </w:r>
          </w:p>
          <w:p w:rsidR="005901D3" w:rsidRDefault="005901D3">
            <w:pPr>
              <w:ind w:right="-1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ในตนเองที่เหมาะสมกับวัย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การสังเกต  การปฏิบัติตนของนักเรียนปฐมวัย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1D3" w:rsidRDefault="005901D3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  แบบการสังเกต</w:t>
            </w:r>
          </w:p>
          <w:p w:rsidR="005901D3" w:rsidRDefault="005901D3">
            <w:pPr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  แบบประเมินของโครงการวิถีพุทธ</w:t>
            </w:r>
          </w:p>
        </w:tc>
      </w:tr>
    </w:tbl>
    <w:p w:rsidR="00A74D31" w:rsidRDefault="00A74D31" w:rsidP="005901D3">
      <w:pPr>
        <w:rPr>
          <w:rFonts w:ascii="Angsana New" w:hAnsi="Angsana New"/>
          <w:b/>
          <w:bCs/>
          <w:sz w:val="32"/>
          <w:szCs w:val="32"/>
        </w:rPr>
      </w:pPr>
    </w:p>
    <w:p w:rsidR="00A74D31" w:rsidRDefault="00A74D31" w:rsidP="005901D3">
      <w:pPr>
        <w:rPr>
          <w:rFonts w:ascii="Angsana New" w:hAnsi="Angsana New"/>
          <w:b/>
          <w:bCs/>
          <w:sz w:val="32"/>
          <w:szCs w:val="32"/>
        </w:rPr>
      </w:pPr>
    </w:p>
    <w:p w:rsidR="005901D3" w:rsidRDefault="005901D3" w:rsidP="005901D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7.  ผลที่คาดว่าจะได้รับ</w:t>
      </w: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-  นักเรียนปฐมวัยมีความรู้ความเข้าใจ  เกี่ยวกับการปฏิบัติตนให้เป็นผู้มีคุณธรรม  จริยธรรม  มีระเบียบวินัย  ในตนเองเหมาะสมกับวัย</w:t>
      </w:r>
    </w:p>
    <w:p w:rsidR="005901D3" w:rsidRDefault="005901D3" w:rsidP="005901D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  นักเรียนในระดับปฐมวัยอยู่ในสังคมได้อย่างมีความสุข</w:t>
      </w:r>
    </w:p>
    <w:p w:rsidR="00ED50A9" w:rsidRDefault="00ED50A9" w:rsidP="005901D3">
      <w:pPr>
        <w:rPr>
          <w:rFonts w:ascii="Angsana New" w:hAnsi="Angsana New"/>
          <w:sz w:val="32"/>
          <w:szCs w:val="32"/>
        </w:rPr>
      </w:pPr>
    </w:p>
    <w:p w:rsidR="005901D3" w:rsidRDefault="005901D3" w:rsidP="005901D3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8.  รายละเอียดการใช้งบประมาณ</w:t>
      </w:r>
    </w:p>
    <w:p w:rsidR="005901D3" w:rsidRDefault="005901D3" w:rsidP="005901D3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1.  ค่าวัสดุ  อุปกรณ์ 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  <w:t>5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บาท</w:t>
      </w:r>
    </w:p>
    <w:p w:rsidR="002E71DA" w:rsidRDefault="002E71DA" w:rsidP="00116ABA">
      <w:pPr>
        <w:ind w:firstLine="720"/>
        <w:rPr>
          <w:rFonts w:ascii="Angsana New" w:hAnsi="Angsana New"/>
          <w:sz w:val="32"/>
          <w:szCs w:val="32"/>
        </w:rPr>
      </w:pPr>
    </w:p>
    <w:p w:rsidR="00116ABA" w:rsidRDefault="00116ABA" w:rsidP="00C80ACE">
      <w:pPr>
        <w:ind w:firstLine="720"/>
        <w:rPr>
          <w:rFonts w:ascii="Angsana New" w:hAnsi="Angsana New"/>
          <w:sz w:val="32"/>
          <w:szCs w:val="32"/>
        </w:rPr>
      </w:pPr>
    </w:p>
    <w:p w:rsidR="00C80ACE" w:rsidRDefault="00C80ACE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/>
    <w:p w:rsidR="0075736D" w:rsidRDefault="0075736D" w:rsidP="0075736D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lastRenderedPageBreak/>
        <w:t>โครงการ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จัดระบบดูแลช่วยเหลือนักเรียน</w:t>
      </w:r>
    </w:p>
    <w:p w:rsidR="0075736D" w:rsidRDefault="0075736D" w:rsidP="0075736D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แผนงาน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จัดการศึกษาปฐมวัย</w:t>
      </w:r>
    </w:p>
    <w:p w:rsidR="0075736D" w:rsidRDefault="0075736D" w:rsidP="0075736D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ผู้รับผิดชอบ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นางวัฒนา   เฟื่องทรัพย์</w:t>
      </w:r>
      <w:r>
        <w:rPr>
          <w:rFonts w:hint="cs"/>
          <w:b/>
          <w:bCs/>
          <w:sz w:val="36"/>
          <w:szCs w:val="36"/>
          <w:cs/>
        </w:rPr>
        <w:t xml:space="preserve"> </w:t>
      </w:r>
      <w:r>
        <w:rPr>
          <w:b/>
          <w:bCs/>
          <w:sz w:val="36"/>
          <w:szCs w:val="36"/>
        </w:rPr>
        <w:t xml:space="preserve">, </w:t>
      </w:r>
      <w:r>
        <w:rPr>
          <w:b/>
          <w:bCs/>
          <w:sz w:val="36"/>
          <w:szCs w:val="36"/>
          <w:cs/>
        </w:rPr>
        <w:t>นาง</w:t>
      </w:r>
      <w:r>
        <w:rPr>
          <w:rFonts w:hint="cs"/>
          <w:b/>
          <w:bCs/>
          <w:sz w:val="36"/>
          <w:szCs w:val="36"/>
          <w:cs/>
        </w:rPr>
        <w:t>สุดใจ   พุ่มแก้ว</w:t>
      </w:r>
    </w:p>
    <w:p w:rsidR="0075736D" w:rsidRDefault="0075736D" w:rsidP="0075736D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พัฒนาระบบบริหารจัดการศึกษาให้มีประสิทธิภาพ</w:t>
      </w:r>
    </w:p>
    <w:p w:rsidR="0075736D" w:rsidRDefault="0075736D" w:rsidP="0075736D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สอดคล้องกับมาตรฐานที่</w:t>
      </w:r>
      <w:r>
        <w:rPr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>1 – 11</w:t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</w:p>
    <w:p w:rsidR="0075736D" w:rsidRDefault="0075736D" w:rsidP="0075736D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>
        <w:rPr>
          <w:rFonts w:ascii="Angsana New" w:hAnsi="Angsana New" w:hint="cs"/>
          <w:b/>
          <w:bCs/>
          <w:sz w:val="36"/>
          <w:szCs w:val="36"/>
          <w:cs/>
        </w:rPr>
        <w:t>ต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ค</w:t>
      </w:r>
      <w:r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 xml:space="preserve">59 – 30  </w:t>
      </w:r>
      <w:r>
        <w:rPr>
          <w:rFonts w:ascii="Angsana New" w:hAnsi="Angsana New" w:hint="cs"/>
          <w:b/>
          <w:bCs/>
          <w:sz w:val="36"/>
          <w:szCs w:val="36"/>
          <w:cs/>
        </w:rPr>
        <w:t>ธ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ค</w:t>
      </w:r>
      <w:r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75736D" w:rsidRDefault="0075736D" w:rsidP="0075736D">
      <w:pPr>
        <w:rPr>
          <w:rFonts w:ascii="Angsana New" w:hAnsi="Angsana New"/>
          <w:b/>
          <w:bCs/>
          <w:sz w:val="36"/>
          <w:szCs w:val="36"/>
        </w:rPr>
      </w:pPr>
    </w:p>
    <w:p w:rsidR="0075736D" w:rsidRDefault="0075736D" w:rsidP="0075736D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1.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หลักการและเหตุผล</w:t>
      </w:r>
    </w:p>
    <w:p w:rsidR="0075736D" w:rsidRDefault="0075736D" w:rsidP="0075736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ในสังคมปัจจุบันเด็กมีความเสียงต่อสิ่งต่างๆ  มากมายเนื่องจากสภาพเศรษฐกิจ  พื้นฐานทางครอบครัวที่แตกต่างกัน  และเทคโนโลยีที่ทันสมัยจึงทำให้พฤติกรรมของนักเรียนเบี่ยงเบนไปในทางที่ไม่ดี  ทำให้เป็นปัญหาต่อสังคมในอนาคต  จึงจำเป็นที่จะต้องคอยดูแลช่วยเหลือนักเรียนในทุกๆ  ด้าน</w:t>
      </w:r>
    </w:p>
    <w:p w:rsidR="0075736D" w:rsidRDefault="0075736D" w:rsidP="0075736D">
      <w:pPr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ทางโรงเรียนบ้านทุ่งกะโตนเล็งเห็นความสำคัญของสภาพแวดล้อมนักเรียนจึงได้จัดทำโครงการนี้ขึ้น  เพื่อให้นักเรียนมีพฤติกรรมที่ดีอยู่ในสังคมได้</w:t>
      </w:r>
    </w:p>
    <w:p w:rsidR="0075736D" w:rsidRDefault="0075736D" w:rsidP="0075736D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2.  วัตถุประสงค์</w:t>
      </w:r>
    </w:p>
    <w:p w:rsidR="0075736D" w:rsidRDefault="0075736D" w:rsidP="0075736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1.  เพื่อป้องกันไม่ให้นักเรียนมีพฤติกรรมเบี่ยงเบนไปในทางที่ไม่ดี</w:t>
      </w:r>
    </w:p>
    <w:p w:rsidR="0075736D" w:rsidRDefault="0075736D" w:rsidP="0075736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2.  เพื่อให้นักเรียนแยกแยะพฤติกรรมที่ควรปฏิบัติ  หรือไม่ควรปฏิบัติ</w:t>
      </w:r>
    </w:p>
    <w:p w:rsidR="0075736D" w:rsidRDefault="0075736D" w:rsidP="0075736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  เพื่อให้นักเรียนมีสุขภาพกาย สุขภาพจิตที่ดี</w:t>
      </w:r>
    </w:p>
    <w:p w:rsidR="0075736D" w:rsidRDefault="0075736D" w:rsidP="0075736D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75736D" w:rsidRDefault="0075736D" w:rsidP="0075736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3.1  เชิงปริมาณ</w:t>
      </w:r>
    </w:p>
    <w:p w:rsidR="0075736D" w:rsidRDefault="0075736D" w:rsidP="0075736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  </w:t>
      </w:r>
      <w:r>
        <w:rPr>
          <w:rFonts w:ascii="Angsana New" w:hAnsi="Angsana New"/>
          <w:sz w:val="32"/>
          <w:szCs w:val="32"/>
          <w:cs/>
        </w:rPr>
        <w:tab/>
        <w:t>-  นักเรียนมีพฤติกรรมในทางที่ดี  90%</w:t>
      </w:r>
      <w:r>
        <w:rPr>
          <w:rFonts w:ascii="Angsana New" w:hAnsi="Angsana New" w:hint="cs"/>
          <w:sz w:val="32"/>
          <w:szCs w:val="32"/>
          <w:cs/>
        </w:rPr>
        <w:t xml:space="preserve"> ของนักเรียนทั้งหมด</w:t>
      </w:r>
    </w:p>
    <w:p w:rsidR="0075736D" w:rsidRDefault="0075736D" w:rsidP="0075736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นักเรียนมีอาหารกลางวันรับประทานครบ  100%</w:t>
      </w:r>
    </w:p>
    <w:p w:rsidR="0075736D" w:rsidRDefault="0075736D" w:rsidP="0075736D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3.2  เชิงคุณภาพ</w:t>
      </w:r>
    </w:p>
    <w:p w:rsidR="0075736D" w:rsidRDefault="0075736D" w:rsidP="0075736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นักเรียนมีคุณลักษณะนิสัยที่พึงประสงค์</w:t>
      </w:r>
    </w:p>
    <w:p w:rsidR="0075736D" w:rsidRDefault="0075736D" w:rsidP="0075736D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-  นักเรียนมีสุขภาพกายที่สมบูรณ์  สุขภาพจิตที่ดี</w:t>
      </w:r>
    </w:p>
    <w:p w:rsidR="0075736D" w:rsidRDefault="0075736D" w:rsidP="0075736D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4.  งบประมาณ</w:t>
      </w:r>
    </w:p>
    <w:p w:rsidR="0075736D" w:rsidRDefault="0075736D" w:rsidP="0075736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613C4">
        <w:rPr>
          <w:rFonts w:ascii="Angsana New" w:hAnsi="Angsana New"/>
          <w:sz w:val="32"/>
          <w:szCs w:val="32"/>
          <w:cs/>
        </w:rPr>
        <w:tab/>
        <w:t xml:space="preserve">-  งบอื่น ๆ   </w:t>
      </w:r>
      <w:r w:rsidR="00B613C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0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  <w:cs/>
        </w:rPr>
        <w:t>000 บาท</w:t>
      </w:r>
    </w:p>
    <w:p w:rsidR="0075736D" w:rsidRDefault="0075736D" w:rsidP="0075736D">
      <w:pPr>
        <w:rPr>
          <w:rFonts w:ascii="Angsana New" w:hAnsi="Angsana New"/>
          <w:b/>
          <w:bCs/>
          <w:sz w:val="32"/>
          <w:szCs w:val="32"/>
        </w:rPr>
      </w:pPr>
    </w:p>
    <w:p w:rsidR="0075736D" w:rsidRDefault="0075736D" w:rsidP="0075736D">
      <w:pPr>
        <w:rPr>
          <w:rFonts w:ascii="Angsana New" w:hAnsi="Angsana New"/>
          <w:b/>
          <w:bCs/>
          <w:sz w:val="32"/>
          <w:szCs w:val="32"/>
        </w:rPr>
      </w:pPr>
    </w:p>
    <w:p w:rsidR="0075736D" w:rsidRDefault="0075736D" w:rsidP="0075736D">
      <w:pPr>
        <w:rPr>
          <w:rFonts w:ascii="Angsana New" w:hAnsi="Angsana New"/>
          <w:b/>
          <w:bCs/>
          <w:sz w:val="32"/>
          <w:szCs w:val="32"/>
        </w:rPr>
      </w:pPr>
    </w:p>
    <w:p w:rsidR="0075736D" w:rsidRDefault="0075736D" w:rsidP="0075736D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75736D" w:rsidRDefault="0075736D" w:rsidP="0075736D">
      <w:pPr>
        <w:ind w:left="3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5.  กิจกรรม  และปฏิทินปฏิบัติงาน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1900"/>
        <w:gridCol w:w="533"/>
        <w:gridCol w:w="535"/>
        <w:gridCol w:w="527"/>
        <w:gridCol w:w="538"/>
        <w:gridCol w:w="550"/>
        <w:gridCol w:w="538"/>
        <w:gridCol w:w="570"/>
        <w:gridCol w:w="550"/>
        <w:gridCol w:w="523"/>
        <w:gridCol w:w="531"/>
        <w:gridCol w:w="544"/>
        <w:gridCol w:w="676"/>
        <w:gridCol w:w="930"/>
      </w:tblGrid>
      <w:tr w:rsidR="0075736D" w:rsidTr="0075736D"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ที่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กิจกรรม</w:t>
            </w:r>
          </w:p>
        </w:tc>
        <w:tc>
          <w:tcPr>
            <w:tcW w:w="6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ระยะเวลา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ผู้รับ</w:t>
            </w:r>
          </w:p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ผิดชอบ</w:t>
            </w:r>
          </w:p>
        </w:tc>
      </w:tr>
      <w:tr w:rsidR="0075736D" w:rsidTr="0075736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</w:tr>
      <w:tr w:rsidR="0075736D" w:rsidTr="0075736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ต.ค.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พ.ย.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ธ.ค.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Pr="00ED50A9" w:rsidRDefault="0075736D">
            <w:pPr>
              <w:rPr>
                <w:rFonts w:ascii="Angsana New" w:hAnsi="Angsana New"/>
                <w:sz w:val="28"/>
              </w:rPr>
            </w:pPr>
            <w:r w:rsidRPr="00ED50A9">
              <w:rPr>
                <w:rFonts w:ascii="Angsana New" w:hAnsi="Angsana New"/>
                <w:sz w:val="28"/>
                <w:cs/>
              </w:rPr>
              <w:t>ม.ค.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Pr="00ED50A9" w:rsidRDefault="0075736D">
            <w:pPr>
              <w:rPr>
                <w:rFonts w:ascii="Angsana New" w:hAnsi="Angsana New"/>
                <w:sz w:val="28"/>
              </w:rPr>
            </w:pPr>
            <w:r w:rsidRPr="00ED50A9">
              <w:rPr>
                <w:rFonts w:ascii="Angsana New" w:hAnsi="Angsana New"/>
                <w:sz w:val="28"/>
                <w:cs/>
              </w:rPr>
              <w:t>ก.พ.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Pr="00ED50A9" w:rsidRDefault="0075736D">
            <w:pPr>
              <w:rPr>
                <w:rFonts w:ascii="Angsana New" w:hAnsi="Angsana New"/>
                <w:sz w:val="28"/>
              </w:rPr>
            </w:pPr>
            <w:r w:rsidRPr="00ED50A9">
              <w:rPr>
                <w:rFonts w:ascii="Angsana New" w:hAnsi="Angsana New"/>
                <w:sz w:val="28"/>
                <w:cs/>
              </w:rPr>
              <w:t>มี.ค.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Pr="00ED50A9" w:rsidRDefault="0075736D">
            <w:pPr>
              <w:rPr>
                <w:rFonts w:ascii="Angsana New" w:hAnsi="Angsana New"/>
                <w:sz w:val="28"/>
              </w:rPr>
            </w:pPr>
            <w:r w:rsidRPr="00ED50A9">
              <w:rPr>
                <w:rFonts w:ascii="Angsana New" w:hAnsi="Angsana New"/>
                <w:sz w:val="28"/>
                <w:cs/>
              </w:rPr>
              <w:t>เม.ย.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Pr="00ED50A9" w:rsidRDefault="0075736D">
            <w:pPr>
              <w:rPr>
                <w:rFonts w:ascii="Angsana New" w:hAnsi="Angsana New"/>
                <w:sz w:val="28"/>
              </w:rPr>
            </w:pPr>
            <w:r w:rsidRPr="00ED50A9">
              <w:rPr>
                <w:rFonts w:ascii="Angsana New" w:hAnsi="Angsana New"/>
                <w:sz w:val="28"/>
                <w:cs/>
              </w:rPr>
              <w:t>พ.ค.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Pr="00ED50A9" w:rsidRDefault="0075736D">
            <w:pPr>
              <w:rPr>
                <w:rFonts w:ascii="Angsana New" w:hAnsi="Angsana New"/>
                <w:sz w:val="28"/>
              </w:rPr>
            </w:pPr>
            <w:r w:rsidRPr="00ED50A9">
              <w:rPr>
                <w:rFonts w:ascii="Angsana New" w:hAnsi="Angsana New"/>
                <w:sz w:val="28"/>
                <w:cs/>
              </w:rPr>
              <w:t>มิ.ย.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Pr="00ED50A9" w:rsidRDefault="0075736D">
            <w:pPr>
              <w:rPr>
                <w:rFonts w:ascii="Angsana New" w:hAnsi="Angsana New"/>
                <w:sz w:val="28"/>
              </w:rPr>
            </w:pPr>
            <w:r w:rsidRPr="00ED50A9">
              <w:rPr>
                <w:rFonts w:ascii="Angsana New" w:hAnsi="Angsana New"/>
                <w:sz w:val="28"/>
                <w:cs/>
              </w:rPr>
              <w:t>ก.ค.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Pr="00ED50A9" w:rsidRDefault="0075736D">
            <w:pPr>
              <w:rPr>
                <w:rFonts w:ascii="Angsana New" w:hAnsi="Angsana New"/>
                <w:sz w:val="28"/>
              </w:rPr>
            </w:pPr>
            <w:r w:rsidRPr="00ED50A9">
              <w:rPr>
                <w:rFonts w:ascii="Angsana New" w:hAnsi="Angsana New"/>
                <w:sz w:val="28"/>
                <w:cs/>
              </w:rPr>
              <w:t>ส.ค.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0"/>
                <w:szCs w:val="20"/>
              </w:rPr>
            </w:pPr>
            <w:r w:rsidRPr="00ED50A9">
              <w:rPr>
                <w:rFonts w:ascii="Angsana New" w:hAnsi="Angsana New"/>
                <w:sz w:val="22"/>
                <w:szCs w:val="22"/>
                <w:cs/>
              </w:rPr>
              <w:t>ก.ย.</w:t>
            </w:r>
            <w:r w:rsidRPr="00ED50A9">
              <w:rPr>
                <w:rFonts w:ascii="Angsana New" w:hAnsi="Angsana New"/>
                <w:sz w:val="22"/>
                <w:szCs w:val="22"/>
              </w:rPr>
              <w:t xml:space="preserve"> – </w:t>
            </w:r>
            <w:r w:rsidRPr="00ED50A9">
              <w:rPr>
                <w:rFonts w:ascii="Angsana New" w:hAnsi="Angsana New" w:hint="cs"/>
                <w:sz w:val="22"/>
                <w:szCs w:val="22"/>
                <w:cs/>
              </w:rPr>
              <w:t>ธ..ค.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</w:tr>
      <w:tr w:rsidR="0075736D" w:rsidTr="0075736D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117475</wp:posOffset>
                      </wp:positionV>
                      <wp:extent cx="187325" cy="0"/>
                      <wp:effectExtent l="6985" t="12700" r="5715" b="6350"/>
                      <wp:wrapNone/>
                      <wp:docPr id="90" name="รูปแบบอิสระ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7325" cy="0"/>
                              </a:xfrm>
                              <a:custGeom>
                                <a:avLst/>
                                <a:gdLst>
                                  <a:gd name="T0" fmla="*/ 0 w 295"/>
                                  <a:gd name="T1" fmla="*/ 0 h 1"/>
                                  <a:gd name="T2" fmla="*/ 295 w 295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95" h="1">
                                    <a:moveTo>
                                      <a:pt x="0" y="0"/>
                                    </a:moveTo>
                                    <a:lnTo>
                                      <a:pt x="29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1FD5BB" id="รูปแบบอิสระ 90" o:spid="_x0000_s1026" style="position:absolute;margin-left:4.3pt;margin-top:9.25pt;width:14.75pt;height:0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C4OFQMAAJoGAAAOAAAAZHJzL2Uyb0RvYy54bWysVc2O0zAQviPxDpaPSN0kbbr90aarVX8Q&#10;0gIrbXkAN3GaiMQOttt0QRx4DThyQ0LiwKH7Nn0UxpO0m3ZBQoiocsaZ8cz3zXimF5ebPCNrrnQq&#10;RUC9M5cSLkIZpWIZ0DfzWatPiTZMRCyTggf0jmt6OXr65KIshrwtE5lFXBFwIvSwLAKaGFMMHUeH&#10;Cc+ZPpMFF6CMpcqZga1aOpFiJXjPM6ftuudOKVVUKBlyreHrpFLSEfqPYx6a13GsuSFZQAGbwVXh&#10;urCrM7pgw6ViRZKGNQz2DyhylgoIenA1YYaRlUofucrTUEktY3MWytyRcZyGHDkAG889YXObsIIj&#10;F0iOLg5p0v/PbfhqfaNIGgV0AOkRLIca7bZfd9v73fbL7v7TbvsZf99325+77TdU/SBgC4krCz2E&#10;87fFjbLUdXEtw7caFM6Rxm402JBF+VJG4J+tjMRkbWKV25OQBrLBmtwdasI3hoTw0ev3Ou0uJeFe&#10;5bDh/ly40uY5l+iDra+1qaoZgYS1iGpCc6AW5xkU9plDXFKS9qBbV/5g4h2ZJMQ7NWg3DOD87710&#10;GkYuqb0A4uUeE0v2MMONqHGCRJjtFxezUkhts2FBA+c5AgEXYGVJ/cEY0FnjjkW9N67edRAFrXDa&#10;BIoSaIJFxbRgxmKzMaxIyoDaNJEEaoC4crnmc4l6c1IuiPSgzUTTCn00aldp4YANglgPgS3eRkWF&#10;nKVZhiXNhIUz6MJFsPG1zNLIKnGjlotxpsia2RbHp07CkZmSKxGhs4SzaFrLhqVZJUPwDBMMF69O&#10;g72C2MMfBu5g2p/2/ZbfPp+2fHcyaV3Nxn7rfOb1upPOZDyeeB8tNM8fJmkUcWHR7eeJ5/9dv9aT&#10;rZoEh4lyxEI3yc7weUzWOYaBSQYu+zeywxa1XVm18UJGd9ChSlYDEgY6CIlU7ykpYTgGVL9bMcUp&#10;yV4ImD4Dz/ftNMWN3+21YaOamkVTw0QIrgJqKFxzK45NNYFXhUqXCUSqLpiQVzAZ4tS2MeKrUNUb&#10;GIDIoB7WdsI292j18Jcy+gUAAP//AwBQSwMEFAAGAAgAAAAhAI09r0TaAAAABgEAAA8AAABkcnMv&#10;ZG93bnJldi54bWxMjr1OwzAUhXck3sG6SGzUKajBTeNUqMDGQANDRze+JIH4OoqdNu3TcxEDjOdH&#10;53z5enKdOOAQWk8a5rMEBFLlbUu1hve35xsFIkRD1nSeUMMJA6yLy4vcZNYfaYuHMtaCRyhkRkMT&#10;Y59JGaoGnQkz3yNx9uEHZyLLoZZ2MEced528TZJUOtMSPzSmx02D1Vc5Og2P/bhJl7K0T8vh5XV3&#10;Wnyq+/NZ6+ur6WEFIuIU/8rwg8/oUDDT3o9kg+g0qJSLbKsFCI7v1BzE/lfLIpf/8YtvAAAA//8D&#10;AFBLAQItABQABgAIAAAAIQC2gziS/gAAAOEBAAATAAAAAAAAAAAAAAAAAAAAAABbQ29udGVudF9U&#10;eXBlc10ueG1sUEsBAi0AFAAGAAgAAAAhADj9If/WAAAAlAEAAAsAAAAAAAAAAAAAAAAALwEAAF9y&#10;ZWxzLy5yZWxzUEsBAi0AFAAGAAgAAAAhANgQLg4VAwAAmgYAAA4AAAAAAAAAAAAAAAAALgIAAGRy&#10;cy9lMm9Eb2MueG1sUEsBAi0AFAAGAAgAAAAhAI09r0TaAAAABgEAAA8AAAAAAAAAAAAAAAAAbwUA&#10;AGRycy9kb3ducmV2LnhtbFBLBQYAAAAABAAEAPMAAAB2BgAAAAA=&#10;" path="m,l295,e" filled="f">
                      <v:path arrowok="t" o:connecttype="custom" o:connectlocs="0,0;187325,0" o:connectangles="0,0"/>
                    </v:shape>
                  </w:pict>
                </mc:Fallback>
              </mc:AlternateContent>
            </w:r>
          </w:p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ครูวัฒนา</w:t>
            </w:r>
          </w:p>
        </w:tc>
      </w:tr>
      <w:tr w:rsidR="0075736D" w:rsidTr="0075736D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122555</wp:posOffset>
                      </wp:positionV>
                      <wp:extent cx="206375" cy="0"/>
                      <wp:effectExtent l="13970" t="8255" r="8255" b="10795"/>
                      <wp:wrapNone/>
                      <wp:docPr id="89" name="รูปแบบอิสระ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6375" cy="0"/>
                              </a:xfrm>
                              <a:custGeom>
                                <a:avLst/>
                                <a:gdLst>
                                  <a:gd name="T0" fmla="*/ 0 w 325"/>
                                  <a:gd name="T1" fmla="*/ 0 h 1"/>
                                  <a:gd name="T2" fmla="*/ 325 w 325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25" h="1">
                                    <a:moveTo>
                                      <a:pt x="0" y="0"/>
                                    </a:moveTo>
                                    <a:lnTo>
                                      <a:pt x="32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10D984" id="รูปแบบอิสระ 89" o:spid="_x0000_s1026" style="position:absolute;margin-left:20.6pt;margin-top:9.65pt;width:16.25pt;height:0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64VFgMAAJoGAAAOAAAAZHJzL2Uyb0RvYy54bWysVc2O0zAQviPxDpaPSN0kbdptq01Xq/4g&#10;pAVW2vIAbuI0EYkdbLfpgjjwGnDkhoTEgUP3bfoojCdpN+2ChBBR5Ywz45nvm/FMLy43eUbWXOlU&#10;ioB6Zy4lXIQySsUyoG/ms1afEm2YiFgmBQ/oHdf0cvT0yUVZDHlbJjKLuCLgROhhWQQ0MaYYOo4O&#10;E54zfSYLLkAZS5UzA1u1dCLFSvCeZ07bdXtOKVVUKBlyreHrpFLSEfqPYx6a13GsuSFZQAGbwVXh&#10;urCrM7pgw6ViRZKGNQz2DyhylgoIenA1YYaRlUofucrTUEktY3MWytyRcZyGHDkAG889YXObsIIj&#10;F0iOLg5p0v/PbfhqfaNIGgW0P6BEsBxqtNt+3W3vd9svu/tPu+1n/H3fbX/utt9Q9YOALSSuLPQQ&#10;zt8WN8pS18W1DN9qUDhHGrvRYEMW5UsZgX+2MhKTtYlVbk9CGsgGa3J3qAnfGBLCx7bb65x3KQn3&#10;KocN9+fClTbPuUQfbH2tTVXNCCSsRVQTmkPl4zyDwj5ziEtK0ml368ofTLwjk4R4pwbthgGc/72X&#10;TsPIJbUXQLzcY2LJHma4ETVOkAiz/eJiVgqpbTYsaOA8RyDgAqwsqT8YAzpr3LGo98bVuw6ioBVO&#10;m0BRAk2wqJgWzFhsNoYVSRlQmyaSQFsjrlyu+Vyi3pyUCyI9aDPRtEIfjdpVWjhggyDWQ2CLt1FR&#10;IWdplmFJM2HhDLqAx8bXMksjq8SNWi7GmSJrZlscnzoJR2ZKrkSEzhLOomktG5ZmlQzBM0wwXLw6&#10;DfYKYg9/GLiDaX/a91t+uzdt+e5k0rqajf1Wb+addyedyXg88T5aaJ4/TNIo4sKi288Tz/+7fq0n&#10;WzUJDhPliIVukp3h85iscwwDkwxc9m9khy1qu7Jq44WM7qBDlawGJAx0EBKp3lNSwnAMqH63YopT&#10;kr0QMH0Gnu/baYobv3veho1qahZNDRMhuAqooXDNrTg21QReFSpdJhCpumBCXsFkiFPbxoivQlVv&#10;YAAig3pY2wnb3KPVw1/K6BcAAAD//wMAUEsDBBQABgAIAAAAIQBtW+iQ2QAAAAcBAAAPAAAAZHJz&#10;L2Rvd25yZXYueG1sTI7LTsMwEEX3SPyDNUhsEHXSIgohTlUh8di2Rawn8ZBExOModpPA1zOIRVne&#10;h+49+WZ2nRppCK1nA+kiAUVcedtybeDt8HR9BypEZIudZzLwRQE2xflZjpn1E+9o3MdayQiHDA00&#10;MfaZ1qFqyGFY+J5Ysg8/OIwih1rbAScZd51eJsmtdtiyPDTY02ND1ef+6Axc7XDlwvYZ5zEtp/ql&#10;+n5/tQdjLi/m7QOoSHM8leEXX9ChEKbSH9kG1Rm4SZfSFP9+BUry9WoNqvzTusj1f/7iBwAA//8D&#10;AFBLAQItABQABgAIAAAAIQC2gziS/gAAAOEBAAATAAAAAAAAAAAAAAAAAAAAAABbQ29udGVudF9U&#10;eXBlc10ueG1sUEsBAi0AFAAGAAgAAAAhADj9If/WAAAAlAEAAAsAAAAAAAAAAAAAAAAALwEAAF9y&#10;ZWxzLy5yZWxzUEsBAi0AFAAGAAgAAAAhAOcjrhUWAwAAmgYAAA4AAAAAAAAAAAAAAAAALgIAAGRy&#10;cy9lMm9Eb2MueG1sUEsBAi0AFAAGAAgAAAAhAG1b6JDZAAAABwEAAA8AAAAAAAAAAAAAAAAAcAUA&#10;AGRycy9kb3ducmV2LnhtbFBLBQYAAAAABAAEAPMAAAB2BgAAAAA=&#10;" path="m,l325,e" filled="f">
                      <v:path arrowok="t" o:connecttype="custom" o:connectlocs="0,0;206375,0" o:connectangles="0,0"/>
                    </v:shape>
                  </w:pict>
                </mc:Fallback>
              </mc:AlternateConten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>
                      <wp:simplePos x="0" y="0"/>
                      <wp:positionH relativeFrom="column">
                        <wp:posOffset>-735330</wp:posOffset>
                      </wp:positionH>
                      <wp:positionV relativeFrom="paragraph">
                        <wp:posOffset>353695</wp:posOffset>
                      </wp:positionV>
                      <wp:extent cx="304800" cy="0"/>
                      <wp:effectExtent l="7620" t="10795" r="11430" b="8255"/>
                      <wp:wrapNone/>
                      <wp:docPr id="88" name="ตัวเชื่อมต่อตรง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372F48" id="ตัวเชื่อมต่อตรง 88" o:spid="_x0000_s1026" style="position:absolute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9pt,27.85pt" to="-33.9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UK/SAIAAFIEAAAOAAAAZHJzL2Uyb0RvYy54bWysVM2O0zAQviPxDlbu3STddOlGm65Q03JZ&#10;YKVdHsC1ncbCsS3bbVohJG6suPMAiAMnDpzIvk0ehbH7o124IEQP7tgz8/mbmc+5uNw0Aq2ZsVzJ&#10;IkpPkggxSRTlcllEb27ng3GErMOSYqEkK6Its9Hl5OmTi1bnbKhqJSgzCECkzVtdRLVzOo9jS2rW&#10;YHuiNJPgrJRpsIOtWcbU4BbQGxEPk+QsbpWh2ijCrIXTcueMJgG/qhhxr6vKModEEQE3F1YT1oVf&#10;48kFzpcG65qTPQ38DywazCVceoQqscNoZfgfUA0nRllVuROimlhVFScs1ADVpMlv1dzUWLNQCzTH&#10;6mOb7P+DJa/W1wZxWkRjmJTEDcyo7z733Y+++9bff+i7T333s7+/67vvfffFu/Y2xHztu48I8qCJ&#10;rbY5YE3ltfFtIBt5o68UeWuRVNMayyULxdxuNVyQ+oz4UYrfWA1UFu1LRSEGr5wKHd1UpvGQ0Cu0&#10;CYPbHgfHNg4RODxNsnEC4yUHV4zzQ5421r1gqkHeKCLBpW8pzvH6yjrPA+eHEH8s1ZwLEWQhJGqL&#10;6Hw0HIUEqwSn3unDrFkupsKgNfbCCr9QFHgehhm1kjSA1QzT2d52mIudDZcL6fGgEqCzt3bKeXee&#10;nM/Gs3E2yIZns0GWlOXg+XyaDc7m6bNReVpOp2X63lNLs7zmlDLp2R1UnGZ/p5L9e9rp76jjYxvi&#10;x+ihX0D28B9Ih1H66e10sFB0e20OIwbhhuD9I/Mv4+Ee7IefgskvAAAA//8DAFBLAwQUAAYACAAA&#10;ACEAge3HVt0AAAAKAQAADwAAAGRycy9kb3ducmV2LnhtbEyPTU+DQBCG7yb+h82YeGnoQg2tQZbG&#10;qNy8WG16ncIIRHaWstsW/fWO8aDH9yPvPJOvJ9urE42+c2wgmcegiCtXd9wYeHsto1tQPiDX2Dsm&#10;A5/kYV1cXuSY1e7ML3TahEbJCPsMDbQhDJnWvmrJop+7gViydzdaDCLHRtcjnmXc9noRx0ttsWO5&#10;0OJADy1VH5ujNeDLLR3Kr1k1i3c3jaPF4fH5CY25vpru70AFmsJfGX7wBR0KYdq7I9de9QaiJEmF&#10;PRhI0xUoaUTLlRj7X0MXuf7/QvENAAD//wMAUEsBAi0AFAAGAAgAAAAhALaDOJL+AAAA4QEAABMA&#10;AAAAAAAAAAAAAAAAAAAAAFtDb250ZW50X1R5cGVzXS54bWxQSwECLQAUAAYACAAAACEAOP0h/9YA&#10;AACUAQAACwAAAAAAAAAAAAAAAAAvAQAAX3JlbHMvLnJlbHNQSwECLQAUAAYACAAAACEAdBFCv0gC&#10;AABSBAAADgAAAAAAAAAAAAAAAAAuAgAAZHJzL2Uyb0RvYy54bWxQSwECLQAUAAYACAAAACEAge3H&#10;Vt0AAAAKAQAADwAAAAAAAAAAAAAAAACiBAAAZHJzL2Rvd25yZXYueG1sUEsFBgAAAAAEAAQA8wAA&#10;AKwFAAAAAA==&#10;"/>
                  </w:pict>
                </mc:Fallback>
              </mc:AlternateConten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ครูวัฒนา</w:t>
            </w:r>
          </w:p>
        </w:tc>
      </w:tr>
      <w:tr w:rsidR="0075736D" w:rsidTr="0075736D">
        <w:trPr>
          <w:trHeight w:val="267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จัดเก็บข้อมูลนักเรียน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>
                      <wp:simplePos x="0" y="0"/>
                      <wp:positionH relativeFrom="column">
                        <wp:posOffset>273050</wp:posOffset>
                      </wp:positionH>
                      <wp:positionV relativeFrom="paragraph">
                        <wp:posOffset>130810</wp:posOffset>
                      </wp:positionV>
                      <wp:extent cx="137160" cy="0"/>
                      <wp:effectExtent l="6350" t="6985" r="8890" b="12065"/>
                      <wp:wrapNone/>
                      <wp:docPr id="87" name="รูปแบบอิสระ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7160" cy="0"/>
                              </a:xfrm>
                              <a:custGeom>
                                <a:avLst/>
                                <a:gdLst>
                                  <a:gd name="T0" fmla="*/ 0 w 216"/>
                                  <a:gd name="T1" fmla="*/ 0 h 1"/>
                                  <a:gd name="T2" fmla="*/ 216 w 21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16" h="1">
                                    <a:moveTo>
                                      <a:pt x="0" y="0"/>
                                    </a:moveTo>
                                    <a:lnTo>
                                      <a:pt x="216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897726" id="รูปแบบอิสระ 87" o:spid="_x0000_s1026" style="position:absolute;margin-left:21.5pt;margin-top:10.3pt;width:10.8pt;height:0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eaKFQMAAJoGAAAOAAAAZHJzL2Uyb0RvYy54bWysVc2O0zAQviPxDpaPSN0kbbZ/2nS16g9C&#10;WmClLQ/gJk4TkdjBdpsuiAOvAUduSEgcOHTfpo/CeJJ20y5ICBFVzjgznvm+Gc/04nKTZ2TNlU6l&#10;CKh35lLCRSijVCwD+mY+a/Up0YaJiGVS8IDecU0vR0+fXJTFkLdlIrOIKwJOhB6WRUATY4qh4+gw&#10;4TnTZ7LgApSxVDkzsFVLJ1KsBO955rRdt+uUUkWFkiHXGr5OKiUdof845qF5HceaG5IFFLAZXBWu&#10;C7s6ows2XCpWJGlYw2D/gCJnqYCgB1cTZhhZqfSRqzwNldQyNmehzB0Zx2nIkQOw8dwTNrcJKzhy&#10;geTo4pAm/f/chq/WN4qkUUD7PUoEy6FGu+3X3fZ+t/2yu/+0237G3/fd9udu+w1VPwjYQuLKQg/h&#10;/G1xoyx1XVzL8K0GhXOksRsNNmRRvpQR+GcrIzFZm1jl9iSkgWywJneHmvCNISF89Do9rwuVC/cq&#10;hw3358KVNs+5RB9sfa1NVc0IJKxFVBOaw/k4z6CwzxzikpK0vW5d+YOJd2SSEO/UoN0wgPO/99Jp&#10;GLmk9gKIl3tMLNnDDDeixgkSYbZfXMxKIbXNhgUNnOcIBFyAlSX1B2NAZ407FvXeuHrXQRS0wmkT&#10;KEqgCRYV04IZi83GsCIpA2rTRBKoAeLK5ZrPJerNSbkg0oM2E00r9NGoXaWFAzYIYj0EtngbFRVy&#10;lmYZljQTFs7gvH2OSLTM0sgqLRitlotxpsia2RbHp07CkZmSKxGhs4SzaFrLhqVZJUPwDBMMF69O&#10;g72C2MMfBu5g2p/2/Zbf7k5bvjuZtK5mY7/VnXm980lnMh5PvI8WmucPkzSKuLDo9vPE8/+uX+vJ&#10;Vk2Cw0Q5YnFEdobPY7LOMQxMMnDZv5EdtqjtyqqNFzK6gw5VshqQMNBBSKR6T0kJwzGg+t2KKU5J&#10;9kLA9Bl4vm+nKW78814bNqqpWTQ1TITgKqCGwjW34thUE3hVqHSZQKTqggl5BZMhTm0bI74KVb2B&#10;AYgM6mFtJ2xzj1YPfymjXwAAAP//AwBQSwMEFAAGAAgAAAAhALH7xgvbAAAABwEAAA8AAABkcnMv&#10;ZG93bnJldi54bWxMj0FLxDAQhe+C/yGM4EXcxLVWrU0XFVa8bvWgt7QZ22KTlGS2W/+9Ix709Hi8&#10;4b1vys3iRjFjTEPwGi5WCgT6NtjBdxpeX7bnNyASGW/NGDxq+MIEm+r4qDSFDQe/w7mmTnCJT4XR&#10;0BNNhZSp7dGZtAoTes4+QnSG2MZO2mgOXO5GuVYql84Mnhd6M+Fjj+1nvXcart7O0m5bN/N1fCD5&#10;rG7fM3qatD49We7vQBAu9HcMP/iMDhUzNWHvbRKjhuySXyENa5WD4DzPWJtfL6tS/uevvgEAAP//&#10;AwBQSwECLQAUAAYACAAAACEAtoM4kv4AAADhAQAAEwAAAAAAAAAAAAAAAAAAAAAAW0NvbnRlbnRf&#10;VHlwZXNdLnhtbFBLAQItABQABgAIAAAAIQA4/SH/1gAAAJQBAAALAAAAAAAAAAAAAAAAAC8BAABf&#10;cmVscy8ucmVsc1BLAQItABQABgAIAAAAIQD+ReaKFQMAAJoGAAAOAAAAAAAAAAAAAAAAAC4CAABk&#10;cnMvZTJvRG9jLnhtbFBLAQItABQABgAIAAAAIQCx+8YL2wAAAAcBAAAPAAAAAAAAAAAAAAAAAG8F&#10;AABkcnMvZG93bnJldi54bWxQSwUGAAAAAAQABADzAAAAdwYAAAAA&#10;" path="m,l216,e" filled="f">
                      <v:path arrowok="t" o:connecttype="custom" o:connectlocs="0,0;137160,0" o:connectangles="0,0"/>
                    </v:shape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 w:rsidP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</w:t>
            </w:r>
            <w:r>
              <w:rPr>
                <w:rFonts w:ascii="Angsana New" w:hAnsi="Angsana New" w:hint="cs"/>
                <w:sz w:val="28"/>
                <w:cs/>
              </w:rPr>
              <w:t>สุดใจ</w:t>
            </w:r>
          </w:p>
        </w:tc>
      </w:tr>
      <w:tr w:rsidR="0075736D" w:rsidTr="0075736D">
        <w:trPr>
          <w:trHeight w:val="58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คัดเลือกนักเรียนที่ขาดแคลนมารับประทาน</w:t>
            </w:r>
          </w:p>
          <w:p w:rsidR="0075736D" w:rsidRDefault="0075736D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อาหรากลางวัน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169545</wp:posOffset>
                      </wp:positionV>
                      <wp:extent cx="168275" cy="1905"/>
                      <wp:effectExtent l="8890" t="7620" r="13335" b="9525"/>
                      <wp:wrapNone/>
                      <wp:docPr id="86" name="รูปแบบอิสระ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8275" cy="1905"/>
                              </a:xfrm>
                              <a:custGeom>
                                <a:avLst/>
                                <a:gdLst>
                                  <a:gd name="T0" fmla="*/ 0 w 265"/>
                                  <a:gd name="T1" fmla="*/ 0 h 3"/>
                                  <a:gd name="T2" fmla="*/ 265 w 265"/>
                                  <a:gd name="T3" fmla="*/ 3 h 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65" h="3">
                                    <a:moveTo>
                                      <a:pt x="0" y="0"/>
                                    </a:moveTo>
                                    <a:lnTo>
                                      <a:pt x="265" y="3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7CD881D4" id="รูปแบบอิสระ 86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5.3pt,13.35pt,7.95pt,13.5pt" coordsize="265,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ociHgMAAJ0GAAAOAAAAZHJzL2Uyb0RvYy54bWysVc2O0zAQviPxDpaPSN38NP3VpqtVfxDS&#10;AitteQA3cZqIxA6223RBHHgNOHJDQuLAofs2fRTGk7Tb7oKEEFHljDPjme+b8UzPLzZFTtZc6UyK&#10;kHpnLiVcRDLOxDKkb+azVp8SbZiIWS4FD+kt1/Ri9PTJeVUOuS9TmcdcEXAi9LAqQ5oaUw4dR0cp&#10;L5g+kyUXoEykKpiBrVo6sWIVeC9yx3fdrlNJFZdKRlxr+DqplXSE/pOER+Z1kmhuSB5SwGZwVbgu&#10;7OqMztlwqViZZlEDg/0DioJlAoIeXE2YYWSlskeuiixSUsvEnEWycGSSZBFHDsDGcx+wuUlZyZEL&#10;JEeXhzTp/+c2erW+ViSLQ9rvUiJYATXabb/utne77Zfd3afd9jP+vu+2P3fbb6j6QcAWEleVegjn&#10;b8prZanr8kpGbzUonBON3WiwIYvqpYzBP1sZicnaJKqwJyENZIM1uT3UhG8MieCj1+37vQ4lEai8&#10;gduxgR023B+NVto85xLdsPWVNnVBY5CwHHHDaQ7FT4ocavvMIS6piN9FV1Cxg4l3YpKSdnM7Dgb+&#10;kQGc/72X9pFRmzReAPFyj4mle5jRRjQ4QSLMtoyLiSmltgmxoIH23GtIg5Ul9QdjQGeNETXEQ+P6&#10;3QRR0A0P+0BRAn2wqJmWzFhsNoYVSRVSmyaShrSNuAq55nOJevOgYhDpXpuLYyv0AdD2yGotHLBB&#10;sJqHwBbvUUWFnGV5jiXNhYUz6PgdRKJlnsVWacFotVyMc0XWzHY5Pk3GTsyUXIkYnaWcxdNGNizL&#10;axmC55hguHtNGuwtxDb+MHAH0/60H7QCvzttBe5k0rqcjYNWd+b1OpP2ZDyeeB8tNC8Yplkcc2HR&#10;7UeKF/xdyzbDrR4Gh6FywuKE7Ayfx2SdUxiYZOCyfyM77FLbmHUnL2R8C02qZD0jYaaDkEr1npIK&#10;5mNI9bsVU5yS/IWAATTwgsAOVNwEnZ4PG3WsWRxrmIjAVUgNhWtuxbGph/CqVNkyhUgellXISxgO&#10;SWbbGPHVqJoNzEBk0MxrO2SP92h1/68y+gUAAP//AwBQSwMEFAAGAAgAAAAhAO/BGmXdAAAACAEA&#10;AA8AAABkcnMvZG93bnJldi54bWxMj0FLw0AQhe+C/2EZwVu724LZmmZTVBTBk1ah9DbNTpNgdjZk&#10;t236792e7PExH+99U6xG14kjDaH1bGA2VSCIK29brg38fL9NFiBCRLbYeSYDZwqwKm9vCsytP/EX&#10;HdexFqmEQ44Gmhj7XMpQNeQwTH1PnG57PziMKQ61tAOeUrnr5FypTDpsOS002NNLQ9Xv+uAMuM07&#10;b9X+Wev+VX1u6w8860VmzP3d+LQEEWmM/zBc9JM6lMlp5w9sg+gMTGYqS6iBeaZBXICHRxC7lLUC&#10;WRby+oHyDwAA//8DAFBLAQItABQABgAIAAAAIQC2gziS/gAAAOEBAAATAAAAAAAAAAAAAAAAAAAA&#10;AABbQ29udGVudF9UeXBlc10ueG1sUEsBAi0AFAAGAAgAAAAhADj9If/WAAAAlAEAAAsAAAAAAAAA&#10;AAAAAAAALwEAAF9yZWxzLy5yZWxzUEsBAi0AFAAGAAgAAAAhAPOmhyIeAwAAnQYAAA4AAAAAAAAA&#10;AAAAAAAALgIAAGRycy9lMm9Eb2MueG1sUEsBAi0AFAAGAAgAAAAhAO/BGmXdAAAACAEAAA8AAAAA&#10;AAAAAAAAAAAAeAUAAGRycy9kb3ducmV2LnhtbFBLBQYAAAAABAAEAPMAAACCBgAAAAA=&#10;" filled="f">
                      <v:path arrowok="t" o:connecttype="custom" o:connectlocs="0,0;168275,1905" o:connectangles="0,0"/>
                    </v:polyline>
                  </w:pict>
                </mc:Fallback>
              </mc:AlternateConten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>
                      <wp:simplePos x="0" y="0"/>
                      <wp:positionH relativeFrom="column">
                        <wp:posOffset>273050</wp:posOffset>
                      </wp:positionH>
                      <wp:positionV relativeFrom="paragraph">
                        <wp:posOffset>179705</wp:posOffset>
                      </wp:positionV>
                      <wp:extent cx="196215" cy="9525"/>
                      <wp:effectExtent l="6350" t="8255" r="6985" b="10795"/>
                      <wp:wrapNone/>
                      <wp:docPr id="85" name="รูปแบบอิสระ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6215" cy="9525"/>
                              </a:xfrm>
                              <a:custGeom>
                                <a:avLst/>
                                <a:gdLst>
                                  <a:gd name="T0" fmla="*/ 0 w 309"/>
                                  <a:gd name="T1" fmla="*/ 0 h 15"/>
                                  <a:gd name="T2" fmla="*/ 309 w 309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09" h="15">
                                    <a:moveTo>
                                      <a:pt x="0" y="0"/>
                                    </a:moveTo>
                                    <a:lnTo>
                                      <a:pt x="309" y="15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5EDD273" id="รูปแบบอิสระ 85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.5pt,14.15pt,36.95pt,14.9pt" coordsize="30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OCHHQMAAKIGAAAOAAAAZHJzL2Uyb0RvYy54bWysVc2O0zAQviPxDpaPSN0kbdptq6arVX8Q&#10;0gIrbXkAN3GaiMQOttt0QRx4DThyQ0LiwKH7Nn0UxpO0m+6ChBBRldqd8TffN+OZji62eUY2XOlU&#10;ioB6Zy4lXIQySsUqoG8W81afEm2YiFgmBQ/oLdf0Yvz0yagshrwtE5lFXBEAEXpYFgFNjCmGjqPD&#10;hOdMn8mCCzDGUuXMwFatnEixEtDzzGm7bs8ppYoKJUOuNfw6rYx0jPhxzEPzOo41NyQLKHAz+Fb4&#10;Xtq3Mx6x4UqxIknDmgb7BxY5SwUEPUJNmWFkrdJHUHkaKqllbM5CmTsyjtOQowZQ47kP1NwkrOCo&#10;BZKji2Oa9P+DDV9trhVJo4D2u5QIlkON9ruv+93dfvdlf/dpv/uMn+/73c/97huafhDwhcSVhR7C&#10;+ZviWlnpuriS4VsNBufEYjcafMiyfCkjwGdrIzFZ21jl9iSkgWyxJrfHmvCtISH86A16bQ+ohWAa&#10;dNsY2GHDw9Fwrc1zLhGGba60qQoawQrLEdWaFlD8OM+gts8c4pKSdNxBXfyji3fikhAIW6MdQNoN&#10;DwD4PUyn4eR1yQEHSK8OtFhyYBpuRU0VVoTZrnExN4XUNieWNyhfeJYKQICX1fUHZ+BnnTtN5+pQ&#10;HURBQzxsBUUJtMKy0lowY7nZGHZJyoDaTJEEKtFFYrnc8IVEB/OgahDq3pqJpheCALcqp+BYmWFh&#10;w6C0Y2jLuFFWIedplmElMmEJ4TWwBLTM0sgacaNWy0mmyIbZVsenTsOJm5JrESFYwlk0q9eGpVm1&#10;RmoWDy5gnQh7FbGXPwzcwaw/6/stv92btXx3Om1dzid+qzf3zrvTznQymXofbZY8f5ikUcSFZXeY&#10;K57/d31bT7hqIhwny4kK3RQ7x+exWOeUBiYZtBy+UR22qu3Oqp2XMrqFTlWyGpQw2GGRSPWekhKG&#10;ZED1uzVTnJLshYApNPB8305V3Pjd8zZsVNOybFqYCAEqoIbCRbfLiakm8bpQ6SqBSB7eMCEvYULE&#10;qe1l5FexqjcwCFFBPbTtpG3u0ev+r2X8CwAA//8DAFBLAwQUAAYACAAAACEAwohcANwAAAAHAQAA&#10;DwAAAGRycy9kb3ducmV2LnhtbEyPwU7DMBBE70j8g7VI3KhDU5UkxKkQghscCAVx3MZLEhGvo9ht&#10;079nOdHjaEYzb8rN7AZ1oCn0ng3cLhJQxI23PbcGtu/PNxmoEJEtDp7JwIkCbKrLixIL64/8Roc6&#10;tkpKOBRooItxLLQOTUcOw8KPxOJ9+8lhFDm12k54lHI36GWSrLXDnmWhw5EeO2p+6r0zMHxZt36x&#10;H6fwVCd92ObuFVefxlxfzQ/3oCLN8T8Mf/iCDpUw7fyebVCDgVUqV6KBZZaCEv8uzUHtROcZ6KrU&#10;5/zVLwAAAP//AwBQSwECLQAUAAYACAAAACEAtoM4kv4AAADhAQAAEwAAAAAAAAAAAAAAAAAAAAAA&#10;W0NvbnRlbnRfVHlwZXNdLnhtbFBLAQItABQABgAIAAAAIQA4/SH/1gAAAJQBAAALAAAAAAAAAAAA&#10;AAAAAC8BAABfcmVscy8ucmVsc1BLAQItABQABgAIAAAAIQAKaOCHHQMAAKIGAAAOAAAAAAAAAAAA&#10;AAAAAC4CAABkcnMvZTJvRG9jLnhtbFBLAQItABQABgAIAAAAIQDCiFwA3AAAAAcBAAAPAAAAAAAA&#10;AAAAAAAAAHcFAABkcnMvZG93bnJldi54bWxQSwUGAAAAAAQABADzAAAAgAYAAAAA&#10;" filled="f">
                      <v:path arrowok="t" o:connecttype="custom" o:connectlocs="0,0;196215,9525" o:connectangles="0,0"/>
                    </v:polyline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ครูสุดใจ</w:t>
            </w:r>
          </w:p>
        </w:tc>
      </w:tr>
      <w:tr w:rsidR="0075736D" w:rsidTr="0075736D">
        <w:trPr>
          <w:trHeight w:val="58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อบรม  และปลูกฝังลักษณะนิสัยที่ดี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229235</wp:posOffset>
                      </wp:positionV>
                      <wp:extent cx="1721485" cy="8890"/>
                      <wp:effectExtent l="13335" t="10160" r="8255" b="9525"/>
                      <wp:wrapNone/>
                      <wp:docPr id="84" name="รูปแบบอิสระ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21485" cy="8890"/>
                              </a:xfrm>
                              <a:custGeom>
                                <a:avLst/>
                                <a:gdLst>
                                  <a:gd name="T0" fmla="*/ 0 w 2711"/>
                                  <a:gd name="T1" fmla="*/ 0 h 14"/>
                                  <a:gd name="T2" fmla="*/ 2711 w 2711"/>
                                  <a:gd name="T3" fmla="*/ 14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711" h="14">
                                    <a:moveTo>
                                      <a:pt x="0" y="0"/>
                                    </a:moveTo>
                                    <a:lnTo>
                                      <a:pt x="2711" y="14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31BC144" id="รูปแบบอิสระ 84" o:spid="_x0000_s1026" style="position:absolute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9.8pt,18.05pt,155.35pt,18.75pt" coordsize="2711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c6QIgMAAKgGAAAOAAAAZHJzL2Uyb0RvYy54bWysVc1q20AQvhf6DsseC45+IseyiRyCf0oh&#10;bQNxH2AtrSxRaVfdXVtOSw99jfbYW6HQQw/O2/hROjuSHTshUEqNkXY9n779vhnN+PxiXRZkxZXO&#10;pYiod+JSwkUsk1wsIvpuNu2ElGjDRMIKKXhEb7mmF8Pnz87rasB9mcki4YoAidCDuopoZkw1cBwd&#10;Z7xk+kRWXEAwlapkBrZq4SSK1cBeFo7vumdOLVVSKRlzreHXcROkQ+RPUx6bt2mquSFFREGbwavC&#10;69xeneE5GywUq7I8bmWwf1BRslzAoXuqMTOMLFX+iKrMYyW1TM1JLEtHpmkec/QAbjz3gZubjFUc&#10;vUBydLVPk/5/tPGb1bUieRLRMKBEsBJqtN18327utptv27sv281X/P7cbn5vNz8w9IsAFhJXV3oA&#10;z99U18pa19WVjN9rCDhHEbvRgCHz+rVMgJ8tjcRkrVNV2ichDWSNNbnd14SvDYnhR6/ne0HYpSSG&#10;WBj2sWQOG+yejZfavOQSedjqSpumogmssB5Ja2oG1U/LAor7wiEuqYnf87y2/HuMd4TJiIc+oap7&#10;hH+AsAxPEJ0ewLyA7JhA92KnjGU7sfFatGphRZjtHBfzU0lt82Klg/kZygUKQFlrT4BBoQWfWm87&#10;cHNvD1HQFA/bQVEC7TBv8lExY7XZM+yS1BHFZJEMyhGgslKu+EwiwjwoHZx1Hy3EIaphAXVNXgHZ&#10;xGFhD0K9+8Ot5oPaCjnNiwKLWwgrqd/1u6hFyyJPbNDK0WoxHxWKrJhtePy0iTiCKbkUCZJlnCWT&#10;dm1YXjRrlGb54DVsU2FfSOzoT323PwknYdAJ/LNJJ3DH487ldBR0zqZerzs+HY9GY++zleYFgyxP&#10;Ei6sut108YK/6952zjVzYT9fjlwcmZ3i57FZ51gGJhm87O7oDhvW9mjT1HOZ3EK/KtmMSxjvsMik&#10;+khJDaMyovrDkilOSfFKwCzqe0FgZytugm7Ph406jMwPI0zEQBVRQ+FVt8uRaebxslL5IoOTPCyr&#10;kJcwJ9LcNjTqa1S1GxiH6KAd3XbeHu4Rdf8HM/wDAAD//wMAUEsDBBQABgAIAAAAIQDon8Fm3wAA&#10;AAgBAAAPAAAAZHJzL2Rvd25yZXYueG1sTI9LT8MwEITvSPwHa5G4UTtUpBDiVIDE41KJBoQ4bm0T&#10;R/Ujit0m/HuWE5x2VzOa/aZez96xoxlTH4OEYiGAmaCi7kMn4f3t8eIaWMoYNLoYjIRvk2DdnJ7U&#10;WOk4ha05trljFBJShRJszkPFeVLWeEyLOJhA2lccPWY6x47rEScK945fClFyj32gDxYH82CN2rcH&#10;L0F1Ratftviqpue9mNzn/cfTxkp5fjbf3QLLZs5/ZvjFJ3RoiGkXD0En5iQsb0py0iwLYKQvC7EC&#10;tqNldQW8qfn/As0PAAAA//8DAFBLAQItABQABgAIAAAAIQC2gziS/gAAAOEBAAATAAAAAAAAAAAA&#10;AAAAAAAAAABbQ29udGVudF9UeXBlc10ueG1sUEsBAi0AFAAGAAgAAAAhADj9If/WAAAAlAEAAAsA&#10;AAAAAAAAAAAAAAAALwEAAF9yZWxzLy5yZWxzUEsBAi0AFAAGAAgAAAAhABRlzpAiAwAAqAYAAA4A&#10;AAAAAAAAAAAAAAAALgIAAGRycy9lMm9Eb2MueG1sUEsBAi0AFAAGAAgAAAAhAOifwWbfAAAACAEA&#10;AA8AAAAAAAAAAAAAAAAAfAUAAGRycy9kb3ducmV2LnhtbFBLBQYAAAAABAAEAPMAAACIBgAAAAA=&#10;" filled="f">
                      <v:path arrowok="t" o:connecttype="custom" o:connectlocs="0,0;1721485,8890" o:connectangles="0,0"/>
                    </v:polyline>
                  </w:pict>
                </mc:Fallback>
              </mc:AlternateConten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238125</wp:posOffset>
                      </wp:positionV>
                      <wp:extent cx="1557020" cy="1270"/>
                      <wp:effectExtent l="8890" t="9525" r="5715" b="8255"/>
                      <wp:wrapNone/>
                      <wp:docPr id="83" name="รูปแบบอิสระ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57020" cy="1270"/>
                              </a:xfrm>
                              <a:custGeom>
                                <a:avLst/>
                                <a:gdLst>
                                  <a:gd name="T0" fmla="*/ 0 w 2452"/>
                                  <a:gd name="T1" fmla="*/ 2 h 2"/>
                                  <a:gd name="T2" fmla="*/ 2452 w 2452"/>
                                  <a:gd name="T3" fmla="*/ 0 h 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452" h="2">
                                    <a:moveTo>
                                      <a:pt x="0" y="2"/>
                                    </a:moveTo>
                                    <a:lnTo>
                                      <a:pt x="2452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DD00D5E" id="รูปแบบอิสระ 83" o:spid="_x0000_s1026" style="position:absolute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.2pt,18.85pt,127.8pt,18.75pt" coordsize="245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NZHAMAAKMGAAAOAAAAZHJzL2Uyb0RvYy54bWysVc1u00AQviPxDqs9IqX+qdP8qE5V5Qch&#10;FajU8AAbex1b2LtmdxOnIA68Bhy5ISFx4JC+TR6F2bGTOq0qIUQU2bOZz998M+OZnF9sipysudKZ&#10;FCH1TlxKuIhknIllSN/NZ50+JdowEbNcCh7SW67pxej5s/OqHHJfpjKPuSJAIvSwKkOaGlMOHUdH&#10;KS+YPpElF+BMpCqYgaNaOrFiFbAXueO77plTSRWXSkZca/h1UjvpCPmThEfmbZJobkgeUtBm8Krw&#10;urBXZ3TOhkvFyjSLGhnsH1QULBMQ9EA1YYaRlcoeURVZpKSWiTmJZOHIJMkijjlANp77IJublJUc&#10;c4Hi6PJQJv3/aKM362tFsjik/VNKBCugR7vt9932brf9trv7stt+xe/P3fb3bvsDXb8IYKFwVamH&#10;8PxNea1s6rq8ktF7DQ7nyGMPGjBkUb2WMfCzlZFYrE2iCvsklIFssCe3h57wjSER/Oh1uz3Xh9ZF&#10;4PP8HrbMYcP9s9FKm5dcIg9bX2lTdzQGC/sRN0nNgSIpcmjuC4e4pCJ+0PWb9h8wXgvjk5Q8Avht&#10;ABA8wQOlbMVqeED0ci+LpXul0UY0UsEizI6Ni8UppbZFsboh87lntQIFoGxeT4BBnwVje/bg+t4E&#10;UTARD2dBUQKzsKiLUTJjtdkY1iRVSLFSJAUDhRVyzecSAea+bVgqCHXvzUUbVZPs+wvA2g2GDYOp&#10;HUJbxa22CjnL8hz7mgsraND1uyhFyzyLrdOq0Wq5GOeKrJmddfw0NTuCKbkSMZKlnMXTxjYsy2sb&#10;pVk+eAObQth3EYf508AdTPvTftAJ/LNpJ3Ank87lbBx0zmZerzs5nYzHE++zleYFwzSLYy6suv1i&#10;8YK/G9xmxdUr4bBajrI4SnaGn8fJOscysMiQy/6O2eGs2vGs53kh41sYVSXrTQmbHYxUqo+UVLAl&#10;Q6o/rJjilOSvBKyhgRcEdq3iIej27KCqtmfR9jARAVVIDYUX3ZpjU6/iVamyZQqRPGyrkJewIpLM&#10;zjLqq1U1B9iEmEGzte2qbZ8Rdf/fMvoDAAD//wMAUEsDBBQABgAIAAAAIQD2t7Ii3wAAAAgBAAAP&#10;AAAAZHJzL2Rvd25yZXYueG1sTI/BTsMwEETvSPyDtUhcKmpTSIpCnAoqVT1xaEGg3LbxkkTE6yh2&#10;m8DX457gODuj2Tf5arKdONHgW8cabucKBHHlTMu1hrfXzc0DCB+QDXaOScM3eVgVlxc5ZsaNvKPT&#10;PtQilrDPUEMTQp9J6auGLPq564mj9+kGiyHKoZZmwDGW204ulEqlxZbjhwZ7WjdUfe2PVsP7T43j&#10;dnSzUg2b5/JlvU1n5YfW11fT0yOIQFP4C8MZP6JDEZkO7sjGiy5qdR+TGu6WCYjoL5IkBXE4H5Yg&#10;i1z+H1D8AgAA//8DAFBLAQItABQABgAIAAAAIQC2gziS/gAAAOEBAAATAAAAAAAAAAAAAAAAAAAA&#10;AABbQ29udGVudF9UeXBlc10ueG1sUEsBAi0AFAAGAAgAAAAhADj9If/WAAAAlAEAAAsAAAAAAAAA&#10;AAAAAAAALwEAAF9yZWxzLy5yZWxzUEsBAi0AFAAGAAgAAAAhAH/k01kcAwAAowYAAA4AAAAAAAAA&#10;AAAAAAAALgIAAGRycy9lMm9Eb2MueG1sUEsBAi0AFAAGAAgAAAAhAPa3siLfAAAACAEAAA8AAAAA&#10;AAAAAAAAAAAAdgUAAGRycy9kb3ducmV2LnhtbFBLBQYAAAAABAAEAPMAAACCBgAAAAA=&#10;" filled="f">
                      <v:path arrowok="t" o:connecttype="custom" o:connectlocs="0,1270;1557020,0" o:connectangles="0,0"/>
                    </v:polyline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ครูวัฒนา</w:t>
            </w:r>
          </w:p>
        </w:tc>
      </w:tr>
      <w:tr w:rsidR="0075736D" w:rsidTr="0075736D">
        <w:trPr>
          <w:trHeight w:val="58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ติดตามเฝ้าระวังด้านความปลอดภัยของนักเรียนตามมาตรการของสถานศึกษา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noProof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>
                      <wp:simplePos x="0" y="0"/>
                      <wp:positionH relativeFrom="column">
                        <wp:posOffset>2541905</wp:posOffset>
                      </wp:positionH>
                      <wp:positionV relativeFrom="paragraph">
                        <wp:posOffset>452120</wp:posOffset>
                      </wp:positionV>
                      <wp:extent cx="1557020" cy="1270"/>
                      <wp:effectExtent l="8255" t="13970" r="6350" b="13335"/>
                      <wp:wrapNone/>
                      <wp:docPr id="82" name="รูปแบบอิสระ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57020" cy="1270"/>
                              </a:xfrm>
                              <a:custGeom>
                                <a:avLst/>
                                <a:gdLst>
                                  <a:gd name="T0" fmla="*/ 0 w 2452"/>
                                  <a:gd name="T1" fmla="*/ 2 h 2"/>
                                  <a:gd name="T2" fmla="*/ 2452 w 2452"/>
                                  <a:gd name="T3" fmla="*/ 0 h 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452" h="2">
                                    <a:moveTo>
                                      <a:pt x="0" y="2"/>
                                    </a:moveTo>
                                    <a:lnTo>
                                      <a:pt x="2452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8D7899E" id="รูปแบบอิสระ 82" o:spid="_x0000_s1026" style="position:absolute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0.15pt,35.7pt,322.75pt,35.6pt" coordsize="245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H2NHgMAAKMGAAAOAAAAZHJzL2Uyb0RvYy54bWysVc1u00AQviPxDqs9IqX+qdP8qE5V5Qch&#10;FajU8AAbex1b2LtmdxOnIA68Bhy5ISFx4JC+TR6F2bGTOq0qIYQV2bOe2W+/b8YzOb/YFDlZc6Uz&#10;KULqnbiUcBHJOBPLkL6bzzp9SrRhIma5FDykt1zTi9HzZ+dVOeS+TGUec0UAROhhVYY0NaYcOo6O&#10;Ul4wfSJLLsCZSFUwA0u1dGLFKkAvcsd33TOnkioulYy41vB2UjvpCPGThEfmbZJobkgeUuBm8K7w&#10;vrB3Z3TOhkvFyjSLGhrsH1gULBNw6AFqwgwjK5U9giqySEktE3MSycKRSZJFHDWAGs99oOYmZSVH&#10;LZAcXR7SpP8fbPRmfa1IFoe071MiWAE12m2/77Z3u+233d2X3fYr/n7utr932x/o+kUgFhJXlXoI&#10;+2/Ka2Wl6/JKRu81OJwjj11oiCGL6rWMAZ+tjMRkbRJV2J2QBrLBmtweasI3hkTw0ut2e64PpYvA&#10;5/k9LJnDhvu90Uqbl1wiDltfaVNXNAYL6xE3ouYAkRQ5FPeFQ1xSET/oogqo2SHGa8X4JCWPAiBH&#10;BxAL8ATOaSvM3eMA6eWeFkv3TKONaKiCRZhtGxeTU0ptk2J5g/K5ZzMOEBBldT0RDPxs8Gk7uN7U&#10;HKKgIx72gqIEemFR90LJjOVmz7AmqUKKmSIpGEiskGs+lxhg7suGqYKj7r25aEfVIPv6QmDtBsMe&#10;g9IOR1vGrbIKOcvyHOuaC0to0PW7SEXLPIut07LRarkY54qsme11vJo0HIUpuRIxgqWcxdPGNizL&#10;axupWTz4AptE2G8Rm/nTwB1M+9N+0An8s2kncCeTzuVsHHTOZl6vOzmdjMcT77Ol5gXDNItjLiy7&#10;/WDxgr9r3GbE1SPhMFqOVByJneH1WKxzTAOTDFr2T1SHvWrbs+7nhYxvoVWVrCclTHYwUqk+UlLB&#10;lAyp/rBiilOSvxIwhgZeENixioug27ONqtqeRdvDRARQITUUPnRrjk09ilelypYpnORhWYW8hBGR&#10;ZLaXkV/NqlnAJEQFzdS2o7a9xqj7/5bRHwAAAP//AwBQSwMEFAAGAAgAAAAhANPWtDTgAAAACQEA&#10;AA8AAABkcnMvZG93bnJldi54bWxMj8FOwzAMhu9IvENkJC4TSza6gkrTCSZNO3FgIFBvXmPaisap&#10;mmwtPD3ZCY62P/3+/nw92U6caPCtYw2LuQJBXDnTcq3h7XV7cw/CB2SDnWPS8E0e1sXlRY6ZcSO/&#10;0GkfahFD2GeooQmhz6T0VUMW/dz1xPH26QaLIY5DLc2AYwy3nVwqlUqLLccPDfa0aaj62h+thvef&#10;Gsfd6GalGrZP5fNml87KD62vr6bHBxCBpvAHw1k/qkMRnQ7uyMaLTkOi1G1ENdwtliAikCarFYjD&#10;eZGALHL5v0HxCwAA//8DAFBLAQItABQABgAIAAAAIQC2gziS/gAAAOEBAAATAAAAAAAAAAAAAAAA&#10;AAAAAABbQ29udGVudF9UeXBlc10ueG1sUEsBAi0AFAAGAAgAAAAhADj9If/WAAAAlAEAAAsAAAAA&#10;AAAAAAAAAAAALwEAAF9yZWxzLy5yZWxzUEsBAi0AFAAGAAgAAAAhAHqwfY0eAwAAowYAAA4AAAAA&#10;AAAAAAAAAAAALgIAAGRycy9lMm9Eb2MueG1sUEsBAi0AFAAGAAgAAAAhANPWtDTgAAAACQEAAA8A&#10;AAAAAAAAAAAAAAAAeAUAAGRycy9kb3ducmV2LnhtbFBLBQYAAAAABAAEAPMAAACFBgAAAAA=&#10;" filled="f">
                      <v:path arrowok="t" o:connecttype="custom" o:connectlocs="0,1270;1557020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443230</wp:posOffset>
                      </wp:positionV>
                      <wp:extent cx="1721485" cy="8890"/>
                      <wp:effectExtent l="5715" t="5080" r="6350" b="5080"/>
                      <wp:wrapNone/>
                      <wp:docPr id="81" name="รูปแบบอิสระ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21485" cy="8890"/>
                              </a:xfrm>
                              <a:custGeom>
                                <a:avLst/>
                                <a:gdLst>
                                  <a:gd name="T0" fmla="*/ 0 w 2711"/>
                                  <a:gd name="T1" fmla="*/ 0 h 14"/>
                                  <a:gd name="T2" fmla="*/ 2711 w 2711"/>
                                  <a:gd name="T3" fmla="*/ 14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711" h="14">
                                    <a:moveTo>
                                      <a:pt x="0" y="0"/>
                                    </a:moveTo>
                                    <a:lnTo>
                                      <a:pt x="2711" y="14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2BA24F7" id="รูปแบบอิสระ 81" o:spid="_x0000_s1026" style="position:absolute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5.2pt,34.9pt,160.75pt,35.6pt" coordsize="2711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5WvIwMAAKgGAAAOAAAAZHJzL2Uyb0RvYy54bWysVc1u00AQviPxDqs9IqX+qdP8qE5V5Qch&#10;FajU8AAbex1b2LtmdxOnIA68Bhy5ISFx4JC+TR6F2bGTOq0qIYQV2bOez7PfN7MzOb/YFDlZc6Uz&#10;KULqnbiUcBHJOBPLkL6bzzp9SrRhIma5FDykt1zTi9HzZ+dVOeS+TGUec0UgiNDDqgxpakw5dBwd&#10;pbxg+kSWXIAzkapgBpZq6cSKVRC9yB3fdc+cSqq4VDLiWsPbSe2kI4yfJDwyb5NEc0PykAI3g3eF&#10;94W9O6NzNlwqVqZZ1NBg/8CiYJmATQ+hJswwslLZo1BFFimpZWJOIlk4MkmyiKMGUOO5D9TcpKzk&#10;qAWSo8tDmvT/Cxu9WV8rksUh7XuUCFZAjXbb77vt3W77bXf3Zbf9ir+fu+3v3fYHun4RwELiqlIP&#10;4fub8lpZ6bq8ktF7DQ7nyGMXGjBkUb2WMcRnKyMxWZtEFfZLSAPZYE1uDzXhG0MieOn1fC/odymJ&#10;wNfvD7BkDhvuv41W2rzkEuOw9ZU2dUVjsLAecSNqDtVPihyK+8IhLqmI3/NQBdTsgIEUtDAp8YLm&#10;gBwQfgthIzwR6LQF8wKyjwS8l3tmLN2TjTaiYQsWYbZzXMxPKbXNi6UO4udIF0IAykp7AgwMLfjU&#10;Mt+D62eziYKmeNgOihJoh0WttmTGcrN7WJNUIcVkkRTKESCzQq75XCLCPCgd7HXvzUUbVUcBdnVe&#10;AVn7wbAbId/D5pZzq7ZCzrI8x+LmwlIadP0uctEyz2LrtHS0Wi7GuSJrZhseryYRRzAlVyLGYCln&#10;8bSxDcvy2kZqNh4cwyYV9kBiR38auINpf9oPOoF/Nu0E7mTSuZyNg87ZzOt1J6eT8XjifbbUvGCY&#10;ZnHMhWW3ny5e8Hfd28y5ei4c5suRiiOxM7wei3WOaWCSQcv+ieqwYW2P1k29kPEt9KuS9biE8Q5G&#10;KtVHSioYlSHVH1ZMcUryVwJm0cALAjtbcRF0ez4sVNuzaHuYiCBUSA2Fo27Nsann8apU2TKFnTws&#10;q5CXMCeSzDY08qtZNQsYh6igGd123rbXiLr/gxn9AQAA//8DAFBLAwQUAAYACAAAACEAidoYKN8A&#10;AAAIAQAADwAAAGRycy9kb3ducmV2LnhtbEyPy07DMBRE90j8g3WR2FE7gRYIuakAiccGiQaEWLr2&#10;JY7qRxS7Tfh7zAqWoxnNnKnXs7PsQGPsg0coFgIYeRV07zuE97eHsytgMUmvpQ2eEL4pwro5Pqpl&#10;pcPkN3RoU8dyiY+VRDApDRXnURlyMi7CQD57X2F0MmU5dlyPcsrlzvJSiBV3svd5wciB7g2pXbt3&#10;CKorWv28ka9qetqJyX7efTy+GMTTk/n2BliiOf2F4Rc/o0OTmbZh73VkFmEpLnISYXWdH2T/vCyW&#10;wLYIl0UJvKn5/wPNDwAAAP//AwBQSwECLQAUAAYACAAAACEAtoM4kv4AAADhAQAAEwAAAAAAAAAA&#10;AAAAAAAAAAAAW0NvbnRlbnRfVHlwZXNdLnhtbFBLAQItABQABgAIAAAAIQA4/SH/1gAAAJQBAAAL&#10;AAAAAAAAAAAAAAAAAC8BAABfcmVscy8ucmVsc1BLAQItABQABgAIAAAAIQDzl5WvIwMAAKgGAAAO&#10;AAAAAAAAAAAAAAAAAC4CAABkcnMvZTJvRG9jLnhtbFBLAQItABQABgAIAAAAIQCJ2hgo3wAAAAgB&#10;AAAPAAAAAAAAAAAAAAAAAH0FAABkcnMvZG93bnJldi54bWxQSwUGAAAAAAQABADzAAAAiQYAAAAA&#10;" filled="f">
                      <v:path arrowok="t" o:connecttype="custom" o:connectlocs="0,0;1721485,8890" o:connectangles="0,0"/>
                    </v:polyline>
                  </w:pict>
                </mc:Fallback>
              </mc:AlternateConten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 w:rsidP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</w:t>
            </w:r>
            <w:r>
              <w:rPr>
                <w:rFonts w:ascii="Angsana New" w:hAnsi="Angsana New" w:hint="cs"/>
                <w:sz w:val="28"/>
                <w:cs/>
              </w:rPr>
              <w:t>สุดใจ</w:t>
            </w:r>
          </w:p>
        </w:tc>
      </w:tr>
      <w:tr w:rsidR="0075736D" w:rsidTr="0075736D">
        <w:trPr>
          <w:trHeight w:val="58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7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จัดซื้อสื่อ  วัสดุ อุปกรณ์ เสื้อผ้าให้แก่นักเรียน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205105</wp:posOffset>
                      </wp:positionV>
                      <wp:extent cx="1718945" cy="5080"/>
                      <wp:effectExtent l="13970" t="5080" r="10160" b="8890"/>
                      <wp:wrapNone/>
                      <wp:docPr id="80" name="รูปแบบอิสระ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8945" cy="5080"/>
                              </a:xfrm>
                              <a:custGeom>
                                <a:avLst/>
                                <a:gdLst>
                                  <a:gd name="T0" fmla="*/ 0 w 2707"/>
                                  <a:gd name="T1" fmla="*/ 0 h 8"/>
                                  <a:gd name="T2" fmla="*/ 2707 w 2707"/>
                                  <a:gd name="T3" fmla="*/ 8 h 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707" h="8">
                                    <a:moveTo>
                                      <a:pt x="0" y="0"/>
                                    </a:moveTo>
                                    <a:lnTo>
                                      <a:pt x="2707" y="8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DAF7C95" id="รูปแบบอิสระ 80" o:spid="_x0000_s1026" style="position:absolute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.6pt,16.15pt,155.95pt,16.55pt" coordsize="2707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uuHAMAAKMGAAAOAAAAZHJzL2Uyb0RvYy54bWysVc2K2zAQvhf6DkLHQtZ21tn8EGdZ8lMK&#10;23Zh0wdQbDk2tSVXUuJsSw99jfbYW6HQQw/Zt8mjdDR2sk6WhVJqgjPKjD5934xmMrzc5BlZc6VT&#10;KQLqnbmUcBHKKBXLgL6bz1o9SrRhImKZFDygd1zTy9HzZ8OyGPC2TGQWcUUAROhBWQQ0MaYYOI4O&#10;E54zfSYLLsAZS5UzA0u1dCLFSkDPM6ftuhdOKVVUKBlyreHXSeWkI8SPYx6at3GsuSFZQIGbwbfC&#10;98K+ndGQDZaKFUka1jTYP7DIWSrg0APUhBlGVip9BJWnoZJaxuYslLkj4zgNOWoANZ57ouY2YQVH&#10;LZAcXRzSpP8fbPhmfaNIGgW0B+kRLIca7bbfd9v73fbb7v7LbvsVPz9329+77Q90/SIQC4krCz2A&#10;/bfFjbLSdXEtw/caHM6Rxy40xJBF+VpGgM9WRmKyNrHK7U5IA9lgTe4ONeEbQ0L40et6vb7foSQE&#10;X8etTnbYYL83XGnzkkvEYetrbaqKRmBhPaJa1BzkxXkGxX3hEJeUpN11u3X5DzHeUUxCeqcB7UaA&#10;BXgC57wR1iM1DpBe7mmxZM803IiaKliE2bZxMTmF1DYpljcon3uWCkBAlNX1RDDws8HnzeBqU32I&#10;go447QVFCfTCotJaMGO52TOsScqAYqZIAlcEieVyzecSA8xJ2eCoB28mmlEVCJDDnEJg5QbDHoPS&#10;Dkdbxo2yCjlLswzrmglLqN9pd5CKllkaWadlo9VyMc4UWTPb6/jUaTgKU3IlIgRLOIumtW1YmlU2&#10;UrN4cAPrRNi7iM38qe/2p71pz2/57Ytpy3cnk9bVbOy3LmZetzM5n4zHE++zpeb5gySNIi4su/1g&#10;8fy/a9x6xFUj4TBajlQciZ3h81isc0wDkwxa9t+oDnvVtmfVzwsZ3UGrKllNSpjsYCRSfaSkhCkZ&#10;UP1hxRSnJHslYAz1Pd+3YxUXfqfbhoVqehZNDxMhQAXUULjo1hybahSvCpUuEzjJw7IKeQUjIk5t&#10;LyO/ilW9gEmICuqpbUdtc41RD/8toz8AAAD//wMAUEsDBBQABgAIAAAAIQC/pZ9B2wAAAAgBAAAP&#10;AAAAZHJzL2Rvd25yZXYueG1sTI/BTsMwEETvSPyDtUjcqOOkVJDGqSIkLtxayt2JTRI13o1iJ03/&#10;nuUEt1nNaOZtcVj9IBY3hZ5Qg9okIBw2ZHtsNZw/359eQIRo0JqB0Gm4uQCH8v6uMLmlKx7dcoqt&#10;4BIMudHQxTjmUoamc96EDY0O2fumyZvI59RKO5krl/tBpkmyk970yAudGd1b55rLafYa5vnj+UbH&#10;tcJ+qWqz/SLld6T148Na7UFEt8a/MPziMzqUzFTTjDaIQcNWpZzUkKUZCPYzpV5B1CwyBbIs5P8H&#10;yh8AAAD//wMAUEsBAi0AFAAGAAgAAAAhALaDOJL+AAAA4QEAABMAAAAAAAAAAAAAAAAAAAAAAFtD&#10;b250ZW50X1R5cGVzXS54bWxQSwECLQAUAAYACAAAACEAOP0h/9YAAACUAQAACwAAAAAAAAAAAAAA&#10;AAAvAQAAX3JlbHMvLnJlbHNQSwECLQAUAAYACAAAACEAE427rhwDAACjBgAADgAAAAAAAAAAAAAA&#10;AAAuAgAAZHJzL2Uyb0RvYy54bWxQSwECLQAUAAYACAAAACEAv6WfQdsAAAAIAQAADwAAAAAAAAAA&#10;AAAAAAB2BQAAZHJzL2Rvd25yZXYueG1sUEsFBgAAAAAEAAQA8wAAAH4GAAAAAA==&#10;" filled="f">
                      <v:path arrowok="t" o:connecttype="custom" o:connectlocs="0,0;1718945,5080" o:connectangles="0,0"/>
                    </v:polyline>
                  </w:pict>
                </mc:Fallback>
              </mc:AlternateConten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208280</wp:posOffset>
                      </wp:positionV>
                      <wp:extent cx="1524000" cy="0"/>
                      <wp:effectExtent l="13335" t="8255" r="5715" b="10795"/>
                      <wp:wrapNone/>
                      <wp:docPr id="79" name="ตัวเชื่อมต่อตรง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EEC79F" id="ตัวเชื่อมต่อตรง 79" o:spid="_x0000_s1026" style="position:absolute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16.4pt" to="127.8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uxhSQIAAFMEAAAOAAAAZHJzL2Uyb0RvYy54bWysVM2O0zAQviPxDlbu3SQl3W2jTVeoabks&#10;sNIuD+DaTmPh2JbtbVohJG6suPMAiAMnDpzIvk0ehbH7o124IEQP7tgz8/mbmc85v9g0Aq2ZsVzJ&#10;IkpPkggxSRTlclVEb24Wg3GErMOSYqEkK6Its9HF9OmT81bnbKhqJSgzCECkzVtdRLVzOo9jS2rW&#10;YHuiNJPgrJRpsIOtWcXU4BbQGxEPk+Q0bpWh2ijCrIXTcueMpgG/qhhxr6vKModEEQE3F1YT1qVf&#10;4+k5zlcG65qTPQ38DywazCVceoQqscPo1vA/oBpOjLKqcidENbGqKk5YqAGqSZPfqrmusWahFmiO&#10;1cc22f8HS16trwzitIjOJhGSuIEZ9d3nvvvRd9/6+w9996nvfvb3d333ve++eNfehpivffcRQR40&#10;sdU2B6yZvDK+DWQjr/WlIm8tkmpWY7lioZibrYYLUp8RP0rxG6uByrJ9qSjE4FunQkc3lWk8JPQK&#10;bcLgtsfBsY1DBA7T0TBLEpgvOfhinB8StbHuBVMN8kYRCS59T3GO15fWeSI4P4T4Y6kWXIigCyFR&#10;W0ST0XAUEqwSnHqnD7NmtZwJg9bYKyv8QlXgeRhm1K2kAaxmmM73tsNc7Gy4XEiPB6UAnb21k867&#10;STKZj+fjbJANT+eDLCnLwfPFLBucLtKzUfmsnM3K9L2nlmZ5zSll0rM7yDjN/k4m+we1E+BRyMc2&#10;xI/RQ7+A7OE/kA6z9OPbCWGp6PbKHGYMyg3B+1fmn8bDPdgPvwXTXwAAAP//AwBQSwMEFAAGAAgA&#10;AAAhAPnIOVTYAAAACAEAAA8AAABkcnMvZG93bnJldi54bWxMT0tPwkAQvpP4HzZj4oXI1hKIqd0S&#10;gvbmBdR4Hbpj29idLd0Fqr/eIR70+D3yPfLV6Dp1oiG0ng3czRJQxJW3LdcGXl/K23tQISJb7DyT&#10;gS8KsCquJjlm1p95S6ddrJWEcMjQQBNjn2kdqoYchpnviUX78IPDKHCotR3wLOGu02mSLLXDlqWh&#10;wZ42DVWfu6MzEMo3OpTf02qavM9rT+nh8fkJjbm5HtcPoCKN8c8Ml/kyHQrZtPdHtkF1ghdLcRqY&#10;p/JA9HRxIfa/hC5y/f9A8QMAAP//AwBQSwECLQAUAAYACAAAACEAtoM4kv4AAADhAQAAEwAAAAAA&#10;AAAAAAAAAAAAAAAAW0NvbnRlbnRfVHlwZXNdLnhtbFBLAQItABQABgAIAAAAIQA4/SH/1gAAAJQB&#10;AAALAAAAAAAAAAAAAAAAAC8BAABfcmVscy8ucmVsc1BLAQItABQABgAIAAAAIQBgUuxhSQIAAFME&#10;AAAOAAAAAAAAAAAAAAAAAC4CAABkcnMvZTJvRG9jLnhtbFBLAQItABQABgAIAAAAIQD5yDlU2AAA&#10;AAgBAAAPAAAAAAAAAAAAAAAAAKMEAABkcnMvZG93bnJldi54bWxQSwUGAAAAAAQABADzAAAAqAUA&#10;AAAA&#10;"/>
                  </w:pict>
                </mc:Fallback>
              </mc:AlternateConten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ครูสุดใจ</w:t>
            </w:r>
          </w:p>
        </w:tc>
      </w:tr>
      <w:tr w:rsidR="0075736D" w:rsidTr="0075736D">
        <w:trPr>
          <w:trHeight w:val="58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ติดตามผล  และประเมิน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184785</wp:posOffset>
                      </wp:positionV>
                      <wp:extent cx="152400" cy="0"/>
                      <wp:effectExtent l="6985" t="13335" r="12065" b="5715"/>
                      <wp:wrapNone/>
                      <wp:docPr id="78" name="ตัวเชื่อมต่อตรง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3AC4D5" id="ตัวเชื่อมต่อตรง 78" o:spid="_x0000_s1026" style="position:absolute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55pt,14.55pt" to="33.5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w1JRwIAAFIEAAAOAAAAZHJzL2Uyb0RvYy54bWysVM2O0zAQviPxDlbu3SQl3Z9o0xVqWi4L&#10;rLTLA7i201g4tmW7TSuExI0Vdx4AceDEgRPZt8mjMHZ/1IULQvTgjj0zn7+Z+ZzLq3Uj0IoZy5Us&#10;ovQkiRCTRFEuF0X05m42OI+QdVhSLJRkRbRhNroaP31y2eqcDVWtBGUGAYi0eauLqHZO53FsSc0a&#10;bE+UZhKclTINdrA1i5ga3AJ6I+JhkpzGrTJUG0WYtXBabp3ROOBXFSPudVVZ5pAoIuDmwmrCOvdr&#10;PL7E+cJgXXOyo4H/gUWDuYRLD1AldhgtDf8DquHEKKsqd0JUE6uq4oSFGqCaNPmtmtsaaxZqgeZY&#10;fWiT/X+w5NXqxiBOi+gMJiVxAzPqu89996PvvvUPH/ruU9/97B/u++57333xrp0NMV/77iOCPGhi&#10;q20OWBN5Y3wbyFre6mtF3lok1aTGcsFCMXcbDRekPiN+lOI3VgOVeftSUYjBS6dCR9eVaTwk9Aqt&#10;w+A2h8GxtUMEDtPRMEtgvGTvinG+z9PGuhdMNcgbRSS49C3FOV5dW+d54Hwf4o+lmnEhgiyERG0R&#10;XYyGo5BgleDUO32YNYv5RBi0wl5Y4ReKAs9xmFFLSQNYzTCd7myHudjacLmQHg8qATo7a6ucdxfJ&#10;xfR8ep4NsuHpdJAlZTl4Pptkg9NZejYqn5WTSZm+99TSLK85pUx6dnsVp9nfqWT3nrb6O+j40Ib4&#10;MXroF5Dd/wfSYZR+elsdzBXd3Jj9iEG4IXj3yPzLON6DffwpGP8CAAD//wMAUEsDBBQABgAIAAAA&#10;IQAdOMZZ2gAAAAcBAAAPAAAAZHJzL2Rvd25yZXYueG1sTI7BTsMwEETvSPyDtUhcqtZpiloIcSoE&#10;5MalBcR1Gy9JRLxOY7cNfD2LOMBpNJrRzMvXo+vUkYbQejYwnyWgiCtvW64NvDyX02tQISJb7DyT&#10;gU8KsC7Oz3LMrD/xho7bWCsZ4ZChgSbGPtM6VA05DDPfE0v27geHUexQazvgScZdp9MkWWqHLctD&#10;gz3dN1R9bA/OQChfaV9+TapJ8raoPaX7h6dHNObyYry7BRVpjH9l+MEXdCiEaecPbIPqDFwt5tI0&#10;kN6ISr5cie5+vS5y/Z+/+AYAAP//AwBQSwECLQAUAAYACAAAACEAtoM4kv4AAADhAQAAEwAAAAAA&#10;AAAAAAAAAAAAAAAAW0NvbnRlbnRfVHlwZXNdLnhtbFBLAQItABQABgAIAAAAIQA4/SH/1gAAAJQB&#10;AAALAAAAAAAAAAAAAAAAAC8BAABfcmVscy8ucmVsc1BLAQItABQABgAIAAAAIQB31w1JRwIAAFIE&#10;AAAOAAAAAAAAAAAAAAAAAC4CAABkcnMvZTJvRG9jLnhtbFBLAQItABQABgAIAAAAIQAdOMZZ2gAA&#10;AAcBAAAPAAAAAAAAAAAAAAAAAKEEAABkcnMvZG93bnJldi54bWxQSwUGAAAAAAQABADzAAAAqAUA&#10;AAAA&#10;"/>
                  </w:pict>
                </mc:Fallback>
              </mc:AlternateConten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200660</wp:posOffset>
                      </wp:positionV>
                      <wp:extent cx="167005" cy="0"/>
                      <wp:effectExtent l="12700" t="10160" r="10795" b="8890"/>
                      <wp:wrapNone/>
                      <wp:docPr id="77" name="รูปแบบอิสระ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7005" cy="0"/>
                              </a:xfrm>
                              <a:custGeom>
                                <a:avLst/>
                                <a:gdLst>
                                  <a:gd name="T0" fmla="*/ 0 w 263"/>
                                  <a:gd name="T1" fmla="*/ 0 h 1"/>
                                  <a:gd name="T2" fmla="*/ 263 w 263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63" h="1">
                                    <a:moveTo>
                                      <a:pt x="0" y="0"/>
                                    </a:moveTo>
                                    <a:lnTo>
                                      <a:pt x="263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AA2C0" id="รูปแบบอิสระ 77" o:spid="_x0000_s1026" style="position:absolute;margin-left:11.5pt;margin-top:15.8pt;width:13.15pt;height:0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CceFgMAAJoGAAAOAAAAZHJzL2Uyb0RvYy54bWysVcGO0zAQvSPxD5aPSN0k3bTdVpuuVu0W&#10;IS2w0pYPcG2niUjsYLtNF8SB34AjNyQkDhy6f9NPYewk3bQLEkJUVTLujJ/fm/FMzy82eYbWXOlU&#10;iggHJz5GXFDJUrGM8Jv5rHOGkTZEMJJJwSN8xzW+GD99cl4WI96VicwYVwhAhB6VRYQTY4qR52ma&#10;8JzoE1lwAc5YqpwYWKqlxxQpAT3PvK7v971SKlYoSbnW8Ou0cuKxw49jTs3rONbcoCzCwM24p3LP&#10;hX1643MyWipSJCmtaZB/YJGTVMChe6gpMQStVPoIKk+pklrG5oTK3JNxnFLuNICawD9Sc5uQgjst&#10;kBxd7NOk/x8sfbW+UShlER4MMBIkhxrttl932/vd9svu/tNu+9l9v++2P3fbb871A0EsJK4s9Aj2&#10;3xY3ykrXxbWkbzU4vAOPXWiIQYvypWSAT1ZGumRtYpXbnZAGtHE1udvXhG8MovBj0B/4fg8j2rg8&#10;Mmr20ZU2z7l0GGR9rU1VTQaWqwWrBc2h8nGeQWGfechHJer2T+vK70OCg5AEBccB3VYA7P89ymkr&#10;yEc1CjBeNpxI0tCkG1HzBAsR2y++y0ohtc2GJQ2a544IQECUFfWHYGBng52sJrh614coaIXjJlAY&#10;QRMsKqUFMZabPcOaqIywTRNKoAaOVy7XfC6d3xyVC0568GaiHeUwWrWrvLDBHgJXpTLcwZZvq6JC&#10;ztIscyXNhKUz7HV7jomWWcqs05LRarmYZAqtiW1x97GCAOwgTMmVYA4s4YRd1bYhaVbZEJ+5BMPF&#10;q9Ngr6Dr4Q9Df3h1dnUWdsJu/6oT+tNp53I2CTv9WTDoTU+nk8k0+GipBeEoSRnjwrJr5kkQ/l2/&#10;1pOtmgT7iXKg4kDszH0ei/UOabhcgJbmXeW66cqqjReS3UGHKlkNSBjoYCRSvceohOEYYf1uRRTH&#10;KHshYPoMgzC009Qtwt6gCwvV9izaHiIoQEXYYLjm1pyYagKvCpUuEzipumBCXsJkiFPbxm6EVKzq&#10;BQxAp6Ae1nbCttcu6uEvZfwLAAD//wMAUEsDBBQABgAIAAAAIQAici1N3gAAAAcBAAAPAAAAZHJz&#10;L2Rvd25yZXYueG1sTI9BS8NAFITvQv/D8gRvdpNsWzRmU4ogIvSgUQrettlnsjb7NmQ3bfTXu8WD&#10;HocZZr4p1pPt2BEHbxxJSOcJMKTaaUONhLfXh+sbYD4o0qpzhBK+0MO6nF0UKtfuRC94rELDYgn5&#10;XEloQ+hzzn3dolV+7nqk6H24waoQ5dBwPahTLLcdz5Jkxa0yFBda1eN9i/WhGq2ExfNyzB7Ndvn+&#10;XYlPIza7pzTdSXl1OW3ugAWcwl8YzvgRHcrItHcjac86CZmIV4IEka6ARX9xK4DtfzUvC/6fv/wB&#10;AAD//wMAUEsBAi0AFAAGAAgAAAAhALaDOJL+AAAA4QEAABMAAAAAAAAAAAAAAAAAAAAAAFtDb250&#10;ZW50X1R5cGVzXS54bWxQSwECLQAUAAYACAAAACEAOP0h/9YAAACUAQAACwAAAAAAAAAAAAAAAAAv&#10;AQAAX3JlbHMvLnJlbHNQSwECLQAUAAYACAAAACEA4QgnHhYDAACaBgAADgAAAAAAAAAAAAAAAAAu&#10;AgAAZHJzL2Uyb0RvYy54bWxQSwECLQAUAAYACAAAACEAInItTd4AAAAHAQAADwAAAAAAAAAAAAAA&#10;AABwBQAAZHJzL2Rvd25yZXYueG1sUEsFBgAAAAAEAAQA8wAAAHsGAAAAAA==&#10;" path="m,l263,e" filled="f">
                      <v:path arrowok="t" o:connecttype="custom" o:connectlocs="0,0;167005,0" o:connectangles="0,0"/>
                    </v:shape>
                  </w:pict>
                </mc:Fallback>
              </mc:AlternateConten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ครูวัฒนา</w:t>
            </w:r>
          </w:p>
        </w:tc>
      </w:tr>
      <w:tr w:rsidR="0075736D" w:rsidTr="0075736D">
        <w:trPr>
          <w:trHeight w:val="4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9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รายงานผล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153670</wp:posOffset>
                      </wp:positionV>
                      <wp:extent cx="186690" cy="0"/>
                      <wp:effectExtent l="6985" t="10795" r="6350" b="8255"/>
                      <wp:wrapNone/>
                      <wp:docPr id="76" name="รูปแบบอิสระ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6690" cy="0"/>
                              </a:xfrm>
                              <a:custGeom>
                                <a:avLst/>
                                <a:gdLst>
                                  <a:gd name="T0" fmla="*/ 0 w 294"/>
                                  <a:gd name="T1" fmla="*/ 0 h 1"/>
                                  <a:gd name="T2" fmla="*/ 294 w 294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94" h="1">
                                    <a:moveTo>
                                      <a:pt x="0" y="0"/>
                                    </a:moveTo>
                                    <a:lnTo>
                                      <a:pt x="294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106C35" id="รูปแบบอิสระ 76" o:spid="_x0000_s1026" style="position:absolute;margin-left:21.55pt;margin-top:12.1pt;width:14.7pt;height:0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2AFAMAAJoGAAAOAAAAZHJzL2Uyb0RvYy54bWysVc2O0zAQviPxDpaPSN0k3fRXm65W/UFI&#10;C6y05QHcxGkiEjvYbtMFceA14MgNCYkDh+7b9FEYT9Ju2gUJIaLKGWfGM98345leXG7yjKy50qkU&#10;AfXOXEq4CGWUimVA38xnrT4l2jARsUwKHtA7runl6OmTi7IY8rZMZBZxRcCJ0MOyCGhiTDF0HB0m&#10;PGf6TBZcgDKWKmcGtmrpRIqV4D3PnLbrdp1SqqhQMuRaw9dJpaQj9B/HPDSv41hzQ7KAAjaDq8J1&#10;YVdndMGGS8WKJA1rGOwfUOQsFRD04GrCDCMrlT5ylaehklrG5iyUuSPjOA05cgA2nnvC5jZhBUcu&#10;kBxdHNKk/5/b8NX6RpE0CmivS4lgOdRot/26297vtl92959228/4+77b/txtv6HqBwFbSFxZ6CGc&#10;vy1ulKWui2sZvtWgcI40dqPBhizKlzIC/2xlJCZrE6vcnoQ0kA3W5O5QE74xJISPXr/bHUDlwr3K&#10;YcP9uXClzXMu0QdbX2tTVTMCCWsR1YTmcD7OMyjsM4e4pCTtgV9X/mDiHZkkxDs1aDcM4PzvvZw3&#10;jFxSewHEyz0mluxhhhtR4wSJMNsvLmalkNpmw4IGznMEAi7AypL6gzGgs8bnFvXeuHrXQRS0wmkT&#10;KEqgCRYV04IZi83GsCIpA2rTRBKoAeLK5ZrPJerNSbkg0oM2E00r9NGoXaWFAzYIYj0EtngbFRVy&#10;lmYZljQTFs6g0+4gEi2zNLJKC0ar5WKcKbJmtsXxqZNwZKbkSkToLOEsmtayYWlWyRA8wwTDxavT&#10;YK8g9vCHgTuY9qd9v+W3u9OW704mravZ2G91Z16vMzmfjMcT76OF5vnDJI0iLiy6/Tzx/L/r13qy&#10;VZPgMFGOWByRneHzmKxzDAOTDFz2b2SHLWq7smrjhYzuoEOVrAYkDHQQEqneU1LCcAyofrdiilOS&#10;vRAwfQae79tpihu/02vDRjU1i6aGiRBcBdRQuOZWHJtqAq8KlS4TiFRdMCGvYDLEqW1jxFehqjcw&#10;AJFBPazthG3u0erhL2X0CwAA//8DAFBLAwQUAAYACAAAACEA1j9cVtwAAAAHAQAADwAAAGRycy9k&#10;b3ducmV2LnhtbEyOTUvDQBRF94L/YXiCOztpWj+ImZSipGJwY1pw+5p5JqGZNyEzadN/70gXurzc&#10;y7knXU2mE0caXGtZwXwWgSCurG65VrDb5ndPIJxH1thZJgVncrDKrq9STLQ98ScdS1+LAGGXoILG&#10;+z6R0lUNGXQz2xOH7tsOBn2IQy31gKcAN52Mo+hBGmw5PDTY00tD1aEcjYLFe7HO7aGQHyNtNq94&#10;fsuL8kup25tp/QzC0+T/xvCrH9QhC057O7J2olOwXMzDUkG8jEGE/jG+B7G/ZJml8r9/9gMAAP//&#10;AwBQSwECLQAUAAYACAAAACEAtoM4kv4AAADhAQAAEwAAAAAAAAAAAAAAAAAAAAAAW0NvbnRlbnRf&#10;VHlwZXNdLnhtbFBLAQItABQABgAIAAAAIQA4/SH/1gAAAJQBAAALAAAAAAAAAAAAAAAAAC8BAABf&#10;cmVscy8ucmVsc1BLAQItABQABgAIAAAAIQAXDb2AFAMAAJoGAAAOAAAAAAAAAAAAAAAAAC4CAABk&#10;cnMvZTJvRG9jLnhtbFBLAQItABQABgAIAAAAIQDWP1xW3AAAAAcBAAAPAAAAAAAAAAAAAAAAAG4F&#10;AABkcnMvZG93bnJldi54bWxQSwUGAAAAAAQABADzAAAAdwYAAAAA&#10;" path="m,l294,e" filled="f">
                      <v:path arrowok="t" o:connecttype="custom" o:connectlocs="0,0;186690,0" o:connectangles="0,0"/>
                    </v:shape>
                  </w:pict>
                </mc:Fallback>
              </mc:AlternateConten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>
                      <wp:simplePos x="0" y="0"/>
                      <wp:positionH relativeFrom="column">
                        <wp:posOffset>222250</wp:posOffset>
                      </wp:positionH>
                      <wp:positionV relativeFrom="paragraph">
                        <wp:posOffset>160020</wp:posOffset>
                      </wp:positionV>
                      <wp:extent cx="186690" cy="0"/>
                      <wp:effectExtent l="12700" t="7620" r="10160" b="11430"/>
                      <wp:wrapNone/>
                      <wp:docPr id="75" name="รูปแบบอิสระ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6690" cy="0"/>
                              </a:xfrm>
                              <a:custGeom>
                                <a:avLst/>
                                <a:gdLst>
                                  <a:gd name="T0" fmla="*/ 0 w 294"/>
                                  <a:gd name="T1" fmla="*/ 0 h 1"/>
                                  <a:gd name="T2" fmla="*/ 294 w 294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294" h="1">
                                    <a:moveTo>
                                      <a:pt x="0" y="0"/>
                                    </a:moveTo>
                                    <a:lnTo>
                                      <a:pt x="294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377220" id="รูปแบบอิสระ 75" o:spid="_x0000_s1026" style="position:absolute;margin-left:17.5pt;margin-top:12.6pt;width:14.7pt;height:0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7i5FAMAAJoGAAAOAAAAZHJzL2Uyb0RvYy54bWysVc2O0zAQviPxDpaPSN0k3fRXm65W/UFI&#10;C6y05QHcxGkiEjvYbtMFceA14MgNCYkDh+7b9FEYT9Ju2gUJIaLKGWfGM98345leXG7yjKy50qkU&#10;AfXOXEq4CGWUimVA38xnrT4l2jARsUwKHtA7runl6OmTi7IY8rZMZBZxRcCJ0MOyCGhiTDF0HB0m&#10;PGf6TBZcgDKWKmcGtmrpRIqV4D3PnLbrdp1SqqhQMuRaw9dJpaQj9B/HPDSv41hzQ7KAAjaDq8J1&#10;YVdndMGGS8WKJA1rGOwfUOQsFRD04GrCDCMrlT5ylaehklrG5iyUuSPjOA05cgA2nnvC5jZhBUcu&#10;kBxdHNKk/5/b8NX6RpE0CmivQ4lgOdRot/26297vtl92959228/4+77b/txtv6HqBwFbSFxZ6CGc&#10;vy1ulKWui2sZvtWgcI40dqPBhizKlzIC/2xlJCZrE6vcnoQ0kA3W5O5QE74xJISPXr/bHUDlwr3K&#10;YcP9uXClzXMu0QdbX2tTVTMCCWsR1YTmcD7OMyjsM4e4pCTtgV9X/mDiHZkkxDs1aDcM4PzvvZw3&#10;jFxSewHEyz0mluxhhhtR4wSJMNsvLmalkNpmw4IGznMEAi7AypL6gzGgs8bnFvXeuHrXQRS0wmkT&#10;KEqgCRYV04IZi83GsCIpA2rTRBKoAeLK5ZrPJerNSbkg0oM2E00r9NGoXaWFAzYIYj0EtngbFRVy&#10;lmYZljQTFs6g0+4gEi2zNLJKC0ar5WKcKbJmtsXxqZNwZKbkSkToLOEsmtayYWlWyRA8wwTDxavT&#10;YK8g9vCHgTuY9qd9v+W3u9OW704mravZ2G91Z16vMzmfjMcT76OF5vnDJI0iLiy6/Tzx/L/r13qy&#10;VZPgMFGOWByRneHzmKxzDAOTDFz2b2SHLWq7smrjhYzuoEOVrAYkDHQQEqneU1LCcAyofrdiilOS&#10;vRAwfQae79tpihu/02vDRjU1i6aGiRBcBdRQuOZWHJtqAq8KlS4TiFRdMCGvYDLEqW1jxFehqjcw&#10;AJFBPazthG3u0erhL2X0CwAA//8DAFBLAwQUAAYACAAAACEA/66fydsAAAAHAQAADwAAAGRycy9k&#10;b3ducmV2LnhtbEyPQUvDQBCF74L/YRnBm90Y2yIxm1KUVAxejILXaTImodnZkN206b93xIMeH2/4&#10;3jfpZra9OtLoO8cGbhcRKOLK1R03Bj7e85t7UD4g19g7JgNn8rDJLi9STGp34jc6lqFRAmGfoIE2&#10;hCHR2lctWfQLNxBL9+VGi0Hi2Oh6xJPAba/jKFprix3LQosDPbZUHcrJGrh7Kba5OxT6daLd7gnP&#10;z3lRfhpzfTVvH0AFmsPfMfzoizpk4rR3E9de9cJYySvBQLyKQUm/Xi5B7X+zzlL93z/7BgAA//8D&#10;AFBLAQItABQABgAIAAAAIQC2gziS/gAAAOEBAAATAAAAAAAAAAAAAAAAAAAAAABbQ29udGVudF9U&#10;eXBlc10ueG1sUEsBAi0AFAAGAAgAAAAhADj9If/WAAAAlAEAAAsAAAAAAAAAAAAAAAAALwEAAF9y&#10;ZWxzLy5yZWxzUEsBAi0AFAAGAAgAAAAhACTbuLkUAwAAmgYAAA4AAAAAAAAAAAAAAAAALgIAAGRy&#10;cy9lMm9Eb2MueG1sUEsBAi0AFAAGAAgAAAAhAP+un8nbAAAABwEAAA8AAAAAAAAAAAAAAAAAbgUA&#10;AGRycy9kb3ducmV2LnhtbFBLBQYAAAAABAAEAPMAAAB2BgAAAAA=&#10;" path="m,l294,e" filled="f">
                      <v:path arrowok="t" o:connecttype="custom" o:connectlocs="0,0;186690,0" o:connectangles="0,0"/>
                    </v:shape>
                  </w:pict>
                </mc:Fallback>
              </mc:AlternateConten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ครูวัฒนา</w:t>
            </w:r>
          </w:p>
        </w:tc>
      </w:tr>
    </w:tbl>
    <w:p w:rsidR="0075736D" w:rsidRDefault="0075736D" w:rsidP="0075736D">
      <w:pPr>
        <w:ind w:left="-120"/>
        <w:rPr>
          <w:rFonts w:ascii="Angsana New" w:hAnsi="Angsana New"/>
          <w:sz w:val="20"/>
          <w:szCs w:val="20"/>
        </w:rPr>
      </w:pPr>
    </w:p>
    <w:p w:rsidR="0075736D" w:rsidRDefault="0075736D" w:rsidP="0075736D">
      <w:pPr>
        <w:ind w:left="-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85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75736D" w:rsidTr="0075736D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5736D" w:rsidTr="0075736D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ind w:right="-1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1. นักเรียนมีพฤติกรรมที่ดี</w:t>
            </w:r>
          </w:p>
          <w:p w:rsidR="0075736D" w:rsidRDefault="0075736D">
            <w:pPr>
              <w:ind w:right="-1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2. นักเรียนมีสุขภาพกาย  สุขภาพจิตที่ดี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36D" w:rsidRDefault="0075736D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การสังเกต</w:t>
            </w:r>
          </w:p>
          <w:p w:rsidR="0075736D" w:rsidRDefault="0075736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36D" w:rsidRDefault="0075736D">
            <w:pPr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-  แบบสังเกต</w:t>
            </w:r>
          </w:p>
          <w:p w:rsidR="0075736D" w:rsidRDefault="0075736D">
            <w:pPr>
              <w:ind w:right="-20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</w:t>
            </w:r>
          </w:p>
        </w:tc>
      </w:tr>
    </w:tbl>
    <w:p w:rsidR="0075736D" w:rsidRDefault="0075736D" w:rsidP="0075736D">
      <w:pPr>
        <w:rPr>
          <w:rFonts w:ascii="Angsana New" w:hAnsi="Angsana New"/>
          <w:b/>
          <w:bCs/>
          <w:sz w:val="20"/>
          <w:szCs w:val="20"/>
        </w:rPr>
      </w:pPr>
    </w:p>
    <w:p w:rsidR="0075736D" w:rsidRDefault="0075736D" w:rsidP="0075736D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7.  ผลที่คาดว่าจะได้รับ</w:t>
      </w:r>
    </w:p>
    <w:p w:rsidR="0075736D" w:rsidRDefault="0075736D" w:rsidP="0075736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-  นักเรียนมีพฤติกรรม  สุขภาพกายและสุขภาพจิตที่ดี</w:t>
      </w:r>
    </w:p>
    <w:p w:rsidR="0075736D" w:rsidRDefault="0075736D" w:rsidP="0075736D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8.  รายละเอียดการใช้งบประมาณ</w:t>
      </w:r>
    </w:p>
    <w:p w:rsidR="0075736D" w:rsidRDefault="0075736D" w:rsidP="0075736D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1.  ค่าสื่อ  วัสดุ  อุปกรณ์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3</w:t>
      </w:r>
      <w:r>
        <w:rPr>
          <w:rFonts w:ascii="Angsana New" w:hAnsi="Angsana New" w:hint="cs"/>
          <w:sz w:val="32"/>
          <w:szCs w:val="32"/>
          <w:cs/>
        </w:rPr>
        <w:t>0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บาท</w:t>
      </w:r>
    </w:p>
    <w:p w:rsidR="0075736D" w:rsidRDefault="0075736D"/>
    <w:p w:rsidR="007733CE" w:rsidRDefault="007733CE"/>
    <w:p w:rsidR="007733CE" w:rsidRDefault="007733CE"/>
    <w:p w:rsidR="007733CE" w:rsidRDefault="007733CE"/>
    <w:p w:rsidR="005A6173" w:rsidRPr="004A165E" w:rsidRDefault="005A6173" w:rsidP="005A6173">
      <w:pPr>
        <w:rPr>
          <w:rFonts w:ascii="Angsana New" w:hAnsi="Angsana New"/>
          <w:b/>
          <w:bCs/>
          <w:sz w:val="36"/>
          <w:szCs w:val="36"/>
        </w:rPr>
      </w:pPr>
      <w:r w:rsidRPr="004A165E">
        <w:rPr>
          <w:rFonts w:ascii="Angsana New" w:hAnsi="Angsana New"/>
          <w:b/>
          <w:bCs/>
          <w:sz w:val="36"/>
          <w:szCs w:val="36"/>
          <w:cs/>
        </w:rPr>
        <w:lastRenderedPageBreak/>
        <w:t>ชื่อโครงการ</w:t>
      </w:r>
      <w:r w:rsidRPr="004A165E">
        <w:rPr>
          <w:rFonts w:ascii="Angsana New" w:hAnsi="Angsana New"/>
          <w:b/>
          <w:bCs/>
          <w:sz w:val="36"/>
          <w:szCs w:val="36"/>
          <w:cs/>
        </w:rPr>
        <w:tab/>
      </w:r>
      <w:r w:rsidRPr="004A165E">
        <w:rPr>
          <w:rFonts w:ascii="Angsana New" w:hAnsi="Angsana New"/>
          <w:b/>
          <w:bCs/>
          <w:sz w:val="36"/>
          <w:szCs w:val="36"/>
          <w:cs/>
        </w:rPr>
        <w:tab/>
      </w:r>
      <w:r w:rsidRPr="004A165E">
        <w:rPr>
          <w:rFonts w:ascii="Angsana New" w:hAnsi="Angsana New"/>
          <w:b/>
          <w:bCs/>
          <w:sz w:val="36"/>
          <w:szCs w:val="36"/>
          <w:cs/>
        </w:rPr>
        <w:tab/>
      </w:r>
      <w:r w:rsidRPr="004A165E">
        <w:rPr>
          <w:rFonts w:ascii="Angsana New" w:hAnsi="Angsana New" w:hint="cs"/>
          <w:b/>
          <w:bCs/>
          <w:sz w:val="36"/>
          <w:szCs w:val="36"/>
          <w:cs/>
        </w:rPr>
        <w:t>อาหารกลางวัน</w:t>
      </w:r>
    </w:p>
    <w:p w:rsidR="005A6173" w:rsidRPr="004A165E" w:rsidRDefault="005A6173" w:rsidP="005A6173">
      <w:pPr>
        <w:rPr>
          <w:rFonts w:ascii="Angsana New" w:hAnsi="Angsana New"/>
          <w:b/>
          <w:bCs/>
          <w:sz w:val="36"/>
          <w:szCs w:val="36"/>
          <w:cs/>
        </w:rPr>
      </w:pPr>
      <w:r w:rsidRPr="004A165E">
        <w:rPr>
          <w:rFonts w:ascii="Angsana New" w:hAnsi="Angsana New"/>
          <w:b/>
          <w:bCs/>
          <w:sz w:val="36"/>
          <w:szCs w:val="36"/>
          <w:cs/>
        </w:rPr>
        <w:t xml:space="preserve">แผนงาน   </w:t>
      </w:r>
      <w:r w:rsidRPr="004A165E">
        <w:rPr>
          <w:rFonts w:ascii="Angsana New" w:hAnsi="Angsana New"/>
          <w:b/>
          <w:bCs/>
          <w:sz w:val="36"/>
          <w:szCs w:val="36"/>
          <w:cs/>
        </w:rPr>
        <w:tab/>
      </w:r>
      <w:r w:rsidRPr="004A165E">
        <w:rPr>
          <w:rFonts w:ascii="Angsana New" w:hAnsi="Angsana New"/>
          <w:b/>
          <w:bCs/>
          <w:sz w:val="36"/>
          <w:szCs w:val="36"/>
          <w:cs/>
        </w:rPr>
        <w:tab/>
      </w:r>
      <w:r w:rsidRPr="004A165E">
        <w:rPr>
          <w:rFonts w:ascii="Angsana New" w:hAnsi="Angsana New"/>
          <w:b/>
          <w:bCs/>
          <w:sz w:val="36"/>
          <w:szCs w:val="36"/>
          <w:cs/>
        </w:rPr>
        <w:tab/>
        <w:t>จัดการศึกษาปฐมวัย</w:t>
      </w:r>
    </w:p>
    <w:p w:rsidR="005A6173" w:rsidRPr="002E46B2" w:rsidRDefault="005A6173" w:rsidP="005A6173">
      <w:pPr>
        <w:rPr>
          <w:rFonts w:ascii="Angsana New" w:hAnsi="Angsana New"/>
          <w:b/>
          <w:bCs/>
          <w:sz w:val="32"/>
          <w:szCs w:val="32"/>
          <w:cs/>
        </w:rPr>
      </w:pPr>
      <w:r w:rsidRPr="004A165E">
        <w:rPr>
          <w:rFonts w:ascii="Angsana New" w:hAnsi="Angsana New"/>
          <w:b/>
          <w:bCs/>
          <w:sz w:val="36"/>
          <w:szCs w:val="36"/>
          <w:cs/>
        </w:rPr>
        <w:t xml:space="preserve">ผู้รับผิดชอบ  </w:t>
      </w:r>
      <w:r w:rsidRPr="004A165E">
        <w:rPr>
          <w:rFonts w:ascii="Angsana New" w:hAnsi="Angsana New"/>
          <w:b/>
          <w:bCs/>
          <w:sz w:val="36"/>
          <w:szCs w:val="36"/>
        </w:rPr>
        <w:tab/>
      </w:r>
      <w:r w:rsidRPr="004A165E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4A165E">
        <w:rPr>
          <w:rFonts w:ascii="Angsana New" w:hAnsi="Angsana New" w:hint="cs"/>
          <w:b/>
          <w:bCs/>
          <w:sz w:val="36"/>
          <w:szCs w:val="36"/>
          <w:cs/>
        </w:rPr>
        <w:tab/>
        <w:t>นางสาวจิตตินทร์  คำเจริญ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, นางสาวอรพิน  ชลรัตน์อมฤต , </w:t>
      </w:r>
      <w:r>
        <w:rPr>
          <w:rFonts w:ascii="Angsana New" w:hAnsi="Angsana New"/>
          <w:b/>
          <w:bCs/>
          <w:sz w:val="32"/>
          <w:szCs w:val="32"/>
          <w:cs/>
        </w:rPr>
        <w:br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นางสาวอุ้มบุญ  จันทร์อ่อน</w:t>
      </w:r>
    </w:p>
    <w:p w:rsidR="00D26FDA" w:rsidRDefault="005A6173" w:rsidP="00D26FDA">
      <w:pPr>
        <w:rPr>
          <w:rFonts w:ascii="Angsana New" w:hAnsi="Angsana New"/>
          <w:b/>
          <w:bCs/>
          <w:sz w:val="36"/>
          <w:szCs w:val="36"/>
        </w:rPr>
      </w:pPr>
      <w:r w:rsidRPr="00756635">
        <w:rPr>
          <w:b/>
          <w:bCs/>
          <w:sz w:val="36"/>
          <w:szCs w:val="36"/>
          <w:cs/>
        </w:rPr>
        <w:t>กลยุทธ์</w:t>
      </w:r>
      <w:r w:rsidRPr="00756635">
        <w:rPr>
          <w:b/>
          <w:bCs/>
          <w:sz w:val="36"/>
          <w:szCs w:val="36"/>
        </w:rPr>
        <w:tab/>
      </w:r>
      <w:r w:rsidRPr="00756635">
        <w:rPr>
          <w:b/>
          <w:bCs/>
          <w:sz w:val="36"/>
          <w:szCs w:val="36"/>
        </w:rPr>
        <w:tab/>
      </w:r>
      <w:r w:rsidRPr="004C75DA">
        <w:rPr>
          <w:b/>
          <w:bCs/>
          <w:color w:val="FF0000"/>
          <w:sz w:val="36"/>
          <w:szCs w:val="36"/>
        </w:rPr>
        <w:tab/>
      </w:r>
      <w:r w:rsidRPr="004C75DA">
        <w:rPr>
          <w:b/>
          <w:bCs/>
          <w:color w:val="FF0000"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การศึกษาแห่งชาติและตามมาตรฐานการศึกษาของสถานศึกษา</w:t>
      </w:r>
      <w:r w:rsidR="00D26FDA"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:rsidR="00C9086C" w:rsidRDefault="00D26FDA" w:rsidP="00C9086C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 และนโยบายของรัฐบาล</w:t>
      </w:r>
    </w:p>
    <w:p w:rsidR="005A6173" w:rsidRPr="001465A9" w:rsidRDefault="005A6173" w:rsidP="00C9086C">
      <w:pPr>
        <w:rPr>
          <w:rFonts w:ascii="Angsana New" w:hAnsi="Angsana New"/>
          <w:b/>
          <w:bCs/>
          <w:sz w:val="36"/>
          <w:szCs w:val="36"/>
        </w:rPr>
      </w:pPr>
      <w:r w:rsidRPr="001465A9">
        <w:rPr>
          <w:rFonts w:ascii="Angsana New" w:hAnsi="Angsana New"/>
          <w:b/>
          <w:bCs/>
          <w:sz w:val="36"/>
          <w:szCs w:val="36"/>
          <w:cs/>
        </w:rPr>
        <w:t xml:space="preserve">สอดคล้องกับมาตรฐานที่  </w:t>
      </w:r>
      <w:r w:rsidRPr="001465A9">
        <w:rPr>
          <w:rFonts w:ascii="Angsana New" w:hAnsi="Angsana New"/>
          <w:b/>
          <w:bCs/>
          <w:sz w:val="36"/>
          <w:szCs w:val="36"/>
          <w:cs/>
        </w:rPr>
        <w:tab/>
        <w:t>มาตรฐานที่ 1 เด็กมีพัฒนาการด้านร่างกาย (มาตรฐานการศึกษา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 w:rsidR="00C9086C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1465A9">
        <w:rPr>
          <w:rFonts w:ascii="Angsana New" w:hAnsi="Angsana New"/>
          <w:b/>
          <w:bCs/>
          <w:sz w:val="36"/>
          <w:szCs w:val="36"/>
          <w:cs/>
        </w:rPr>
        <w:t>ปฐมวัย)</w:t>
      </w:r>
    </w:p>
    <w:p w:rsidR="005A6173" w:rsidRPr="00694443" w:rsidRDefault="005A6173" w:rsidP="005A6173">
      <w:pPr>
        <w:rPr>
          <w:rFonts w:ascii="Angsana New" w:hAnsi="Angsana New"/>
          <w:b/>
          <w:bCs/>
          <w:color w:val="000000" w:themeColor="text1"/>
          <w:sz w:val="36"/>
          <w:szCs w:val="36"/>
        </w:rPr>
      </w:pPr>
      <w:r w:rsidRPr="00694443">
        <w:rPr>
          <w:rFonts w:ascii="Angsana New" w:hAnsi="Angsana New"/>
          <w:b/>
          <w:bCs/>
          <w:color w:val="000000" w:themeColor="text1"/>
          <w:sz w:val="36"/>
          <w:szCs w:val="36"/>
          <w:cs/>
        </w:rPr>
        <w:t xml:space="preserve">ระยะเวลาดำเนินการ   </w:t>
      </w:r>
      <w:r w:rsidRPr="00694443">
        <w:rPr>
          <w:rFonts w:ascii="Angsana New" w:hAnsi="Angsana New"/>
          <w:b/>
          <w:bCs/>
          <w:color w:val="000000" w:themeColor="text1"/>
          <w:sz w:val="36"/>
          <w:szCs w:val="36"/>
          <w:cs/>
        </w:rPr>
        <w:tab/>
      </w:r>
      <w:r w:rsidRPr="00694443">
        <w:rPr>
          <w:rFonts w:ascii="Angsana New" w:hAnsi="Angsana New"/>
          <w:b/>
          <w:bCs/>
          <w:color w:val="000000" w:themeColor="text1"/>
          <w:sz w:val="36"/>
          <w:szCs w:val="36"/>
          <w:cs/>
        </w:rPr>
        <w:tab/>
        <w:t>1 ต.ค. 5</w:t>
      </w:r>
      <w:r w:rsidRPr="00694443">
        <w:rPr>
          <w:rFonts w:ascii="Angsana New" w:hAnsi="Angsana New"/>
          <w:b/>
          <w:bCs/>
          <w:color w:val="000000" w:themeColor="text1"/>
          <w:sz w:val="36"/>
          <w:szCs w:val="36"/>
        </w:rPr>
        <w:t>9</w:t>
      </w:r>
      <w:r w:rsidRPr="00694443">
        <w:rPr>
          <w:rFonts w:ascii="Angsana New" w:hAnsi="Angsana New"/>
          <w:b/>
          <w:bCs/>
          <w:color w:val="000000" w:themeColor="text1"/>
          <w:sz w:val="36"/>
          <w:szCs w:val="36"/>
          <w:cs/>
        </w:rPr>
        <w:t xml:space="preserve"> </w:t>
      </w:r>
      <w:r w:rsidRPr="00694443">
        <w:rPr>
          <w:rFonts w:ascii="Angsana New" w:hAnsi="Angsana New"/>
          <w:b/>
          <w:bCs/>
          <w:color w:val="000000" w:themeColor="text1"/>
          <w:sz w:val="36"/>
          <w:szCs w:val="36"/>
        </w:rPr>
        <w:t>–</w:t>
      </w:r>
      <w:r w:rsidRPr="00694443">
        <w:rPr>
          <w:rFonts w:ascii="Angsana New" w:hAnsi="Angsana New" w:hint="cs"/>
          <w:b/>
          <w:bCs/>
          <w:color w:val="000000" w:themeColor="text1"/>
          <w:sz w:val="36"/>
          <w:szCs w:val="36"/>
          <w:cs/>
        </w:rPr>
        <w:t xml:space="preserve"> 30 ก.ย. </w:t>
      </w:r>
      <w:r w:rsidRPr="00694443">
        <w:rPr>
          <w:rFonts w:ascii="Angsana New" w:hAnsi="Angsana New"/>
          <w:b/>
          <w:bCs/>
          <w:color w:val="000000" w:themeColor="text1"/>
          <w:sz w:val="36"/>
          <w:szCs w:val="36"/>
        </w:rPr>
        <w:t>60</w:t>
      </w:r>
    </w:p>
    <w:p w:rsidR="005A6173" w:rsidRPr="004C75DA" w:rsidRDefault="005A6173" w:rsidP="005A6173">
      <w:pPr>
        <w:rPr>
          <w:rFonts w:ascii="Angsana New" w:hAnsi="Angsana New"/>
          <w:color w:val="FF0000"/>
          <w:sz w:val="32"/>
          <w:szCs w:val="32"/>
        </w:rPr>
      </w:pPr>
    </w:p>
    <w:p w:rsidR="005A6173" w:rsidRPr="00496807" w:rsidRDefault="005A6173" w:rsidP="005A6173">
      <w:pPr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496807">
        <w:rPr>
          <w:rFonts w:asciiTheme="majorBidi" w:hAnsiTheme="majorBidi" w:cstheme="majorBidi"/>
          <w:b/>
          <w:bCs/>
          <w:sz w:val="32"/>
          <w:szCs w:val="32"/>
          <w:cs/>
        </w:rPr>
        <w:t>1.  หลักการและเหตุผล</w:t>
      </w:r>
      <w:r w:rsidRPr="00496807">
        <w:rPr>
          <w:rFonts w:asciiTheme="majorBidi" w:hAnsiTheme="majorBidi" w:cstheme="majorBidi"/>
          <w:b/>
          <w:bCs/>
          <w:color w:val="FF0000"/>
          <w:sz w:val="32"/>
          <w:szCs w:val="32"/>
        </w:rPr>
        <w:br/>
      </w:r>
      <w:r w:rsidRPr="00496807">
        <w:rPr>
          <w:rFonts w:asciiTheme="majorBidi" w:hAnsiTheme="majorBidi" w:cstheme="majorBidi"/>
          <w:b/>
          <w:bCs/>
          <w:color w:val="FF0000"/>
          <w:sz w:val="32"/>
          <w:szCs w:val="32"/>
        </w:rPr>
        <w:tab/>
      </w:r>
      <w:r w:rsidRPr="00496807">
        <w:rPr>
          <w:rFonts w:asciiTheme="majorBidi" w:hAnsiTheme="majorBidi" w:cstheme="majorBidi"/>
          <w:sz w:val="32"/>
          <w:szCs w:val="32"/>
          <w:cs/>
        </w:rPr>
        <w:t xml:space="preserve">ตามที่สำนักงานคณะกรรมการการศึกษาขั้นพื้นฐาน มีนโยบายให้ดำเนินการโครงการอาหารกลางวันในโรงเรียน เพื่อให้บริการนักเรียนได้รับประทานอาหารกลางวันอย่างเพียงพอ ได้รับสารอาหารที่ครบถ้วน มีคุณค่าทางโภชนาการ อันจะช่วยให้นักเรียนมีสุขภาพร่างกายแข็งแรงสมบูรณ์ มีภูมิต้านทานโรค และเมื่อนักเรียนมีสุขภาพพลานามัยที่สมบูรณ์ย่อมส่งผลให้มีการพัฒนาการด้านร่างกายจิตใจและสติปัญญาดีขึ้นด้วย นักเรียนสามารถเข้าร่วมกิจกรรมได้อย่างเต็มศักยภาพ  </w:t>
      </w:r>
      <w:r w:rsidRPr="00496807">
        <w:rPr>
          <w:rFonts w:asciiTheme="majorBidi" w:hAnsiTheme="majorBidi" w:cstheme="majorBidi"/>
          <w:sz w:val="32"/>
          <w:szCs w:val="32"/>
          <w:cs/>
        </w:rPr>
        <w:br/>
      </w:r>
      <w:r w:rsidRPr="00496807">
        <w:rPr>
          <w:rFonts w:asciiTheme="majorBidi" w:hAnsiTheme="majorBidi" w:cstheme="majorBidi"/>
          <w:sz w:val="32"/>
          <w:szCs w:val="32"/>
          <w:cs/>
        </w:rPr>
        <w:tab/>
        <w:t xml:space="preserve">ดังนั้น  โรงเรียนบ้านทุ่งกะโตน  จังหวัดประจวบคีรีขันธ์ ได้ตระหนักและเห็นความสำคัญของการจัดทำโครงการอาหารกลางวันในโรงเรียนเพื่อพัฒนาคุณภาพการจัดการศึกษา และสนองตอบนโยบายของรัฐบาล และสำนักงานคณะกรรมการการศึกษาขั้นพื้นฐาน โรงเรียนจึงทำโครงการอาหารกลางวันสำหรับนักเรียนขึ้น </w:t>
      </w:r>
    </w:p>
    <w:p w:rsidR="005A6173" w:rsidRPr="00496807" w:rsidRDefault="005A6173" w:rsidP="005A617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6807">
        <w:rPr>
          <w:rFonts w:asciiTheme="majorBidi" w:hAnsiTheme="majorBidi" w:cstheme="majorBidi"/>
          <w:b/>
          <w:bCs/>
          <w:sz w:val="32"/>
          <w:szCs w:val="32"/>
          <w:cs/>
        </w:rPr>
        <w:t>2.  วัตถุประสงค์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ab/>
      </w:r>
      <w:r w:rsidRPr="00496807">
        <w:rPr>
          <w:rFonts w:asciiTheme="majorBidi" w:hAnsiTheme="majorBidi" w:cstheme="majorBidi"/>
          <w:sz w:val="32"/>
          <w:szCs w:val="32"/>
        </w:rPr>
        <w:t>1</w:t>
      </w:r>
      <w:r w:rsidRPr="00496807">
        <w:rPr>
          <w:rFonts w:asciiTheme="majorBidi" w:hAnsiTheme="majorBidi"/>
          <w:sz w:val="32"/>
          <w:szCs w:val="32"/>
          <w:cs/>
        </w:rPr>
        <w:t>.</w:t>
      </w:r>
      <w:r w:rsidRPr="004968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6807">
        <w:rPr>
          <w:rFonts w:asciiTheme="majorBidi" w:hAnsiTheme="majorBidi"/>
          <w:sz w:val="32"/>
          <w:szCs w:val="32"/>
          <w:cs/>
        </w:rPr>
        <w:t xml:space="preserve"> </w:t>
      </w:r>
      <w:r w:rsidRPr="00496807">
        <w:rPr>
          <w:rFonts w:asciiTheme="majorBidi" w:hAnsiTheme="majorBidi" w:cstheme="majorBidi"/>
          <w:sz w:val="32"/>
          <w:szCs w:val="32"/>
          <w:cs/>
        </w:rPr>
        <w:t>เพื่อให้นักเรียนทุกคนได้รับประทานอาหารกลางวัน ที่มีคุณภาพอย่างเพียงพอเหมาะสมต่อความต้องการของร่างกายและสุขภาพอนามัยที่ดี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ab/>
      </w:r>
      <w:r w:rsidRPr="00496807">
        <w:rPr>
          <w:rFonts w:asciiTheme="majorBidi" w:hAnsiTheme="majorBidi" w:cstheme="majorBidi"/>
          <w:sz w:val="32"/>
          <w:szCs w:val="32"/>
        </w:rPr>
        <w:t>2</w:t>
      </w:r>
      <w:r w:rsidRPr="00496807">
        <w:rPr>
          <w:rFonts w:asciiTheme="majorBidi" w:hAnsiTheme="majorBidi"/>
          <w:sz w:val="32"/>
          <w:szCs w:val="32"/>
          <w:cs/>
        </w:rPr>
        <w:t xml:space="preserve">. </w:t>
      </w:r>
      <w:r w:rsidRPr="00496807">
        <w:rPr>
          <w:rFonts w:asciiTheme="majorBidi" w:hAnsiTheme="majorBidi" w:cstheme="majorBidi"/>
          <w:sz w:val="32"/>
          <w:szCs w:val="32"/>
          <w:cs/>
        </w:rPr>
        <w:t>เพื่อให้นักเรียนได้รับประทานอาหารที่มีประโยชน์ทำให้ร่างกายเจริญเติบโต มีน้ำหนักและ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>ส่วนสูงได้ตามมาตรฐานของกระทรวงสาธารสุข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ab/>
      </w:r>
      <w:r w:rsidRPr="00496807">
        <w:rPr>
          <w:rFonts w:asciiTheme="majorBidi" w:hAnsiTheme="majorBidi" w:cstheme="majorBidi"/>
          <w:sz w:val="32"/>
          <w:szCs w:val="32"/>
        </w:rPr>
        <w:t>3</w:t>
      </w:r>
      <w:r w:rsidRPr="00496807">
        <w:rPr>
          <w:rFonts w:asciiTheme="majorBidi" w:hAnsiTheme="majorBidi"/>
          <w:sz w:val="32"/>
          <w:szCs w:val="32"/>
          <w:cs/>
        </w:rPr>
        <w:t xml:space="preserve">. </w:t>
      </w:r>
      <w:r w:rsidRPr="00496807">
        <w:rPr>
          <w:rFonts w:asciiTheme="majorBidi" w:hAnsiTheme="majorBidi" w:cstheme="majorBidi"/>
          <w:sz w:val="32"/>
          <w:szCs w:val="32"/>
          <w:cs/>
        </w:rPr>
        <w:t>เพื่อให้นักเรียนได้น้ำดื่มที่สะอาดและถูกสุขอนามัย</w:t>
      </w:r>
    </w:p>
    <w:p w:rsidR="005A6173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96807">
        <w:rPr>
          <w:rFonts w:asciiTheme="majorBidi" w:hAnsiTheme="majorBidi" w:cstheme="majorBidi"/>
          <w:sz w:val="32"/>
          <w:szCs w:val="32"/>
        </w:rPr>
        <w:tab/>
        <w:t>4</w:t>
      </w:r>
      <w:r w:rsidRPr="00496807">
        <w:rPr>
          <w:rFonts w:asciiTheme="majorBidi" w:hAnsiTheme="majorBidi"/>
          <w:sz w:val="32"/>
          <w:szCs w:val="32"/>
          <w:cs/>
        </w:rPr>
        <w:t xml:space="preserve">. </w:t>
      </w:r>
      <w:r w:rsidRPr="00496807">
        <w:rPr>
          <w:rFonts w:asciiTheme="majorBidi" w:hAnsiTheme="majorBidi" w:cstheme="majorBidi"/>
          <w:sz w:val="32"/>
          <w:szCs w:val="32"/>
          <w:cs/>
        </w:rPr>
        <w:t>เพื่อให้นักเรียนมีสถานที่รับประทานอาหารและทำความสะอาดภาชนะต่างๆ ที่สะอาด</w:t>
      </w:r>
    </w:p>
    <w:p w:rsidR="00A74D31" w:rsidRDefault="00A74D31" w:rsidP="005A6173">
      <w:pPr>
        <w:rPr>
          <w:rFonts w:asciiTheme="majorBidi" w:hAnsiTheme="majorBidi" w:cstheme="majorBidi"/>
          <w:sz w:val="32"/>
          <w:szCs w:val="32"/>
        </w:rPr>
      </w:pPr>
    </w:p>
    <w:p w:rsidR="00A74D31" w:rsidRDefault="00A74D31" w:rsidP="005A6173">
      <w:pPr>
        <w:rPr>
          <w:rFonts w:asciiTheme="majorBidi" w:hAnsiTheme="majorBidi" w:cstheme="majorBidi"/>
          <w:sz w:val="32"/>
          <w:szCs w:val="32"/>
        </w:rPr>
      </w:pPr>
    </w:p>
    <w:p w:rsidR="00A74D31" w:rsidRPr="00496807" w:rsidRDefault="00A74D31" w:rsidP="005A6173">
      <w:pPr>
        <w:rPr>
          <w:rFonts w:asciiTheme="majorBidi" w:hAnsiTheme="majorBidi" w:cstheme="majorBidi"/>
          <w:sz w:val="32"/>
          <w:szCs w:val="32"/>
        </w:rPr>
      </w:pPr>
    </w:p>
    <w:p w:rsidR="005A6173" w:rsidRPr="00496807" w:rsidRDefault="005A6173" w:rsidP="005A617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680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496807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Pr="00496807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96807">
        <w:rPr>
          <w:rFonts w:asciiTheme="majorBidi" w:hAnsiTheme="majorBidi" w:cstheme="majorBidi"/>
          <w:sz w:val="32"/>
          <w:szCs w:val="32"/>
          <w:cs/>
        </w:rPr>
        <w:t>3.1  เชิงปริมาณ</w:t>
      </w:r>
      <w:r w:rsidRPr="00496807">
        <w:rPr>
          <w:rFonts w:asciiTheme="majorBidi" w:hAnsiTheme="majorBidi"/>
          <w:sz w:val="32"/>
          <w:szCs w:val="32"/>
          <w:cs/>
        </w:rPr>
        <w:t xml:space="preserve"> 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ab/>
        <w:t xml:space="preserve">  </w:t>
      </w:r>
      <w:r w:rsidRPr="00496807">
        <w:rPr>
          <w:rFonts w:asciiTheme="majorBidi" w:hAnsiTheme="majorBidi" w:cstheme="majorBidi"/>
          <w:sz w:val="32"/>
          <w:szCs w:val="32"/>
          <w:cs/>
        </w:rPr>
        <w:tab/>
        <w:t>- นักเรียนระดับชั้นอนุบาล  ได้รับประทานอาหารกลางวันที่มีสารอาหารครบห้าหมู่ ร้อยละ 100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ab/>
        <w:t>3.2  เชิงคุณภาพ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ab/>
      </w:r>
      <w:r w:rsidRPr="00496807">
        <w:rPr>
          <w:rFonts w:asciiTheme="majorBidi" w:hAnsiTheme="majorBidi" w:cstheme="majorBidi"/>
          <w:sz w:val="32"/>
          <w:szCs w:val="32"/>
          <w:cs/>
        </w:rPr>
        <w:tab/>
        <w:t>- นักเรียนได้รับประทานอาหารในปริมาณที่เพียงพอและถูกหลักโภชนาการ</w:t>
      </w:r>
    </w:p>
    <w:p w:rsidR="005A6173" w:rsidRPr="005A6173" w:rsidRDefault="005A6173" w:rsidP="005A617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5A6173">
        <w:rPr>
          <w:rFonts w:asciiTheme="majorBidi" w:hAnsiTheme="majorBidi" w:cstheme="majorBidi"/>
          <w:b/>
          <w:bCs/>
          <w:sz w:val="32"/>
          <w:szCs w:val="32"/>
          <w:cs/>
        </w:rPr>
        <w:t>4.  งบประมาณ</w:t>
      </w:r>
    </w:p>
    <w:p w:rsidR="005A6173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5A6173">
        <w:rPr>
          <w:rFonts w:asciiTheme="majorBidi" w:hAnsiTheme="majorBidi" w:cstheme="majorBidi"/>
          <w:sz w:val="32"/>
          <w:szCs w:val="32"/>
          <w:cs/>
        </w:rPr>
        <w:tab/>
        <w:t xml:space="preserve">-  งบอื่น ๆ   </w:t>
      </w:r>
      <w:r w:rsidR="00B41C94">
        <w:rPr>
          <w:rFonts w:asciiTheme="majorBidi" w:hAnsiTheme="majorBidi"/>
          <w:sz w:val="32"/>
          <w:szCs w:val="32"/>
        </w:rPr>
        <w:t>50</w:t>
      </w:r>
      <w:r w:rsidR="00B41C94">
        <w:rPr>
          <w:rFonts w:asciiTheme="majorBidi" w:hAnsiTheme="majorBidi" w:hint="cs"/>
          <w:sz w:val="32"/>
          <w:szCs w:val="32"/>
          <w:cs/>
        </w:rPr>
        <w:t>,</w:t>
      </w:r>
      <w:r w:rsidR="00B41C94">
        <w:rPr>
          <w:rFonts w:asciiTheme="majorBidi" w:hAnsiTheme="majorBidi"/>
          <w:sz w:val="32"/>
          <w:szCs w:val="32"/>
        </w:rPr>
        <w:t>000</w:t>
      </w:r>
      <w:r w:rsidRPr="005A6173">
        <w:rPr>
          <w:rFonts w:asciiTheme="majorBidi" w:hAnsiTheme="majorBidi" w:cstheme="majorBidi"/>
          <w:sz w:val="32"/>
          <w:szCs w:val="32"/>
          <w:cs/>
        </w:rPr>
        <w:t xml:space="preserve">  บาท</w:t>
      </w: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171D06" w:rsidRDefault="00171D06" w:rsidP="005A6173">
      <w:pPr>
        <w:rPr>
          <w:rFonts w:asciiTheme="majorBidi" w:hAnsiTheme="majorBidi" w:cstheme="majorBidi"/>
          <w:sz w:val="32"/>
          <w:szCs w:val="32"/>
        </w:rPr>
      </w:pPr>
    </w:p>
    <w:p w:rsidR="005A6173" w:rsidRPr="00496807" w:rsidRDefault="005A6173" w:rsidP="005A6173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49680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5.  กิจกรรม  และปฏิทินปฏิบัติงาน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"/>
        <w:gridCol w:w="11"/>
        <w:gridCol w:w="1558"/>
        <w:gridCol w:w="8"/>
        <w:gridCol w:w="578"/>
        <w:gridCol w:w="574"/>
        <w:gridCol w:w="6"/>
        <w:gridCol w:w="565"/>
        <w:gridCol w:w="6"/>
        <w:gridCol w:w="578"/>
        <w:gridCol w:w="6"/>
        <w:gridCol w:w="591"/>
        <w:gridCol w:w="6"/>
        <w:gridCol w:w="578"/>
        <w:gridCol w:w="6"/>
        <w:gridCol w:w="614"/>
        <w:gridCol w:w="12"/>
        <w:gridCol w:w="586"/>
        <w:gridCol w:w="12"/>
        <w:gridCol w:w="554"/>
        <w:gridCol w:w="12"/>
        <w:gridCol w:w="564"/>
        <w:gridCol w:w="12"/>
        <w:gridCol w:w="528"/>
        <w:gridCol w:w="50"/>
        <w:gridCol w:w="517"/>
        <w:gridCol w:w="42"/>
        <w:gridCol w:w="1377"/>
      </w:tblGrid>
      <w:tr w:rsidR="005A6173" w:rsidRPr="00496807" w:rsidTr="00A529BC"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00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ผู้รับ</w:t>
            </w: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ผิดชอบ</w:t>
            </w:r>
          </w:p>
        </w:tc>
      </w:tr>
      <w:tr w:rsidR="005A6173" w:rsidRPr="00496807" w:rsidTr="00A529BC"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255</w:t>
            </w: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527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25</w:t>
            </w: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5A6173" w:rsidRPr="00496807" w:rsidTr="00A529BC"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มิ.ย</w:t>
            </w:r>
            <w:r w:rsidRPr="0049680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ส.ค.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5A6173" w:rsidRPr="00496807" w:rsidTr="00A529BC"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เสนอโครงการเพื่อขอความเห็นชอบ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4999A1C6" wp14:editId="25DFF8F4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102235</wp:posOffset>
                      </wp:positionV>
                      <wp:extent cx="324485" cy="0"/>
                      <wp:effectExtent l="0" t="0" r="18415" b="19050"/>
                      <wp:wrapNone/>
                      <wp:docPr id="91" name="รูปแบบอิสระ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24485" cy="0"/>
                              </a:xfrm>
                              <a:custGeom>
                                <a:avLst/>
                                <a:gdLst>
                                  <a:gd name="T0" fmla="*/ 0 w 511"/>
                                  <a:gd name="T1" fmla="*/ 0 h 1"/>
                                  <a:gd name="T2" fmla="*/ 511 w 51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1" h="1">
                                    <a:moveTo>
                                      <a:pt x="0" y="0"/>
                                    </a:moveTo>
                                    <a:lnTo>
                                      <a:pt x="51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05DEC0" id="รูปแบบอิสระ 91" o:spid="_x0000_s1026" style="position:absolute;margin-left:-4.2pt;margin-top:8.05pt;width:25.55pt;height:0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/4rFwMAAJoGAAAOAAAAZHJzL2Uyb0RvYy54bWysVc2O0zAQviPxDpaPSN0kbbrbVpuuVv1B&#10;SAustOUB3MRpIhI72G7TBXHgNeDIDQmJA4fu2+RRGE/SbroLEkJElTPOjGe+b8YzPb/Y5hnZcKVT&#10;KQLqnbiUcBHKKBWrgL5ZzDsDSrRhImKZFDygt1zTi/HTJ+dlMeJdmcgs4oqAE6FHZRHQxJhi5Dg6&#10;THjO9IksuABlLFXODGzVyokUK8F7njld1z11SqmiQsmQaw1fp7WSjtF/HPPQvI5jzQ3JAgrYDK4K&#10;16VdnfE5G60UK5I0bGCwf0CRs1RA0IOrKTOMrFX6yFWehkpqGZuTUOaOjOM05MgB2HjuAzY3CSs4&#10;coHk6OKQJv3/3IavNteKpFFAhx4lguVQo2r3tdrdVbsv1d2navcZf9+r3c9q9w1VPwjYQuLKQo/g&#10;/E1xrSx1XVzJ8K0GhXOksRsNNmRZvpQR+GdrIzFZ21jl9iSkgWyxJreHmvCtISF87HV9f9CnJNyr&#10;HDbanwvX2jznEn2wzZU2dTUjkLAWUUNoAZWP8wwK+8whLilJ30MCUK6DCbBvmSTkkUG3ZQDnf++l&#10;1zJySeMFEK/2mFiyhxluRYMTJMJsv7iYlUJqmw0LGjgvEAi4ACtL6g/GgM4a92xd9sb1uwmioBUe&#10;NoGiBJpgWTdBwYzFZmNYkZQBtWkiCbQ14srlhi8k6s2DckGke20m2lboo1W7WgsHbBDEeghs8bYq&#10;KuQ8zTIsaSYsnGG/20ckWmZpZJUWjFar5SRTZMNsi+PTJOHITMm1iNBZwlk0a2TD0qyWIXiGCYaL&#10;16TBXkHs4Q9DdzgbzAZ+x++ezjq+O512LucTv3M698760950Mpl6Hy00zx8laRRxYdHt54nn/12/&#10;NpOtngSHiXLE4ojsHJ/HZJ1jGJhk4LJ/IztsUduVdRsvZXQLHapkPSBhoIOQSPWekhKGY0D1uzVT&#10;nJLshYDpM/R8305T3Pj9sy5sVFuzbGuYCMFVQA2Fa27Fiakn8LpQ6SqBSPUFE/ISJkOc2jZGfDWq&#10;ZgMDEBk0w9pO2PYere7/Usa/AAAA//8DAFBLAwQUAAYACAAAACEAsNf2VNsAAAAHAQAADwAAAGRy&#10;cy9kb3ducmV2LnhtbEyOT0vDQBDF74LfYRnBW7tpDTXEbIoIIh6qtHrQ2yQ7JsHsbMhu2+ind6QH&#10;Pb4/vPcr1pPr1YHG0Hk2sJgnoIhrbztuDLy+3M8yUCEiW+w9k4EvCrAuz88KzK0/8pYOu9goGeGQ&#10;o4E2xiHXOtQtOQxzPxBL9uFHh1Hk2Gg74lHGXa+XSbLSDjuWhxYHumup/tztnYHH7N1tKfVvmwqv&#10;/MNzF8P308aYy4vp9gZUpCn+leEXX9ChFKbK79kG1RuYZak0xV8tQEmeLq9BVSety0L/5y9/AAAA&#10;//8DAFBLAQItABQABgAIAAAAIQC2gziS/gAAAOEBAAATAAAAAAAAAAAAAAAAAAAAAABbQ29udGVu&#10;dF9UeXBlc10ueG1sUEsBAi0AFAAGAAgAAAAhADj9If/WAAAAlAEAAAsAAAAAAAAAAAAAAAAALwEA&#10;AF9yZWxzLy5yZWxzUEsBAi0AFAAGAAgAAAAhAITb/isXAwAAmgYAAA4AAAAAAAAAAAAAAAAALgIA&#10;AGRycy9lMm9Eb2MueG1sUEsBAi0AFAAGAAgAAAAhALDX9lTbAAAABwEAAA8AAAAAAAAAAAAAAAAA&#10;cQUAAGRycy9kb3ducmV2LnhtbFBLBQYAAAAABAAEAPMAAAB5BgAAAAA=&#10;" path="m,l511,e" filled="f">
                      <v:path arrowok="t" o:connecttype="custom" o:connectlocs="0,0;324485,0" o:connectangles="0,0"/>
                    </v:shape>
                  </w:pict>
                </mc:Fallback>
              </mc:AlternateConten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1B0012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ครู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จิตตินทร์</w:t>
            </w:r>
          </w:p>
        </w:tc>
      </w:tr>
      <w:tr w:rsidR="005A6173" w:rsidRPr="00496807" w:rsidTr="00A529BC"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จัดประชุมชี้แจงคณะครู</w:t>
            </w:r>
            <w:r w:rsidRPr="0049680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 xml:space="preserve">  </w:t>
            </w: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ผู้ปกครอง  และผู้ที่เกี่ยวข้อง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C5E822F" wp14:editId="70B4FADF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481965</wp:posOffset>
                      </wp:positionV>
                      <wp:extent cx="324485" cy="0"/>
                      <wp:effectExtent l="0" t="0" r="18415" b="19050"/>
                      <wp:wrapNone/>
                      <wp:docPr id="92" name="รูปแบบอิสระ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24485" cy="0"/>
                              </a:xfrm>
                              <a:custGeom>
                                <a:avLst/>
                                <a:gdLst>
                                  <a:gd name="T0" fmla="*/ 0 w 511"/>
                                  <a:gd name="T1" fmla="*/ 0 h 1"/>
                                  <a:gd name="T2" fmla="*/ 511 w 51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1" h="1">
                                    <a:moveTo>
                                      <a:pt x="0" y="0"/>
                                    </a:moveTo>
                                    <a:lnTo>
                                      <a:pt x="51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C0660" id="รูปแบบอิสระ 92" o:spid="_x0000_s1026" style="position:absolute;margin-left:-3.75pt;margin-top:37.95pt;width:25.55pt;height:0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fsSFgMAAJoGAAAOAAAAZHJzL2Uyb0RvYy54bWysVc2O0zAQviPxDpaPSN0kbbrbVpuuVv1B&#10;SAustOUBXMdpIhI72G7TBXHgNeDIDQmJA4fu2/RRGE/SbrsLEkJEVWJnxt9830xmen6xLnKyEtpk&#10;SkY0OPEpEZKrOJOLiL6ZTVs9SoxlMma5kiKit8LQi+HTJ+dVORBtlao8FpoAiDSDqoxoam058DzD&#10;U1Ewc6JKIcGYKF0wC1u98GLNKkAvcq/t+6depXRcasWFMfB2XBvpEPGTRHD7OkmMsCSPKHCzeNd4&#10;n7u7Nzxng4VmZZrxhgb7BxYFyyQE3UONmWVkqbNHUEXGtTIqsSdcFZ5KkowL1ABqAv+BmpuUlQK1&#10;QHJMuU+T+X+w/NXqWpMsjmi/TYlkBdRou/m63dxtN1+2d5+2m8/4+77d/NxuvqHpBwFfSFxVmgGc&#10;vymvtZNuyivF3xoweEcWtzHgQ+bVSxUDPltahclaJ7pwJyENZI01ud3XRKwt4fCy0w7DXpcSvjN5&#10;bLA7x5fGPhcKMdjqyti6mjGssBZxI2gGlU+KHAr7zCM+qUg3CJrK712CI5eUPHKA9Owx4PzvUToH&#10;Tj5pUIDxYseJpTuafC0bnrAizPWLj1kplXHZcKRB8wyJAAR4OVF/cAZ2zrnjZO2c62cTREMrPGwC&#10;TQk0wbxORcms4+ZiuCWpIurSRFJoa+RVqJWYKbTbB+WCSPfWXB56IcZB7WorHHBBkOs+sON7UFGp&#10;plmeY0lz6ej0u+0uMjEqz2JndGSMXsxHuSYr5locryYJR25aLWWMYKlg8aRZW5bl9RqC55hg+PCa&#10;NLhPEHv4Q9/vT3qTXtgK26eTVuiPx63L6ShsnU6Ds+64Mx6NxsFHRy0IB2kWx0I6drt5EoR/16/N&#10;ZKsnwX6iHKk4EjvF67FY75gGJhm07J6oDlvUdWXdxnMV30KHalUPSBjosEiVfk9JBcMxoubdkmlB&#10;Sf5CwvTpB2Hopiluwu5ZGzb60DI/tDDJASqilsJn7pYjW0/gZamzRQqR6g9MqkuYDEnm2hj51aya&#10;DQxAVNAMazdhD/fodf+XMvwFAAD//wMAUEsDBBQABgAIAAAAIQDaWmZq3AAAAAcBAAAPAAAAZHJz&#10;L2Rvd25yZXYueG1sTI5NT8MwEETvSPwHa5G4tQ70kxCnQkgIcSioLQe4beIliYjXUey2gV/PIg70&#10;OJrRm5etBteqA/Wh8WzgapyAIi69bbgy8Lp7GC1BhYhssfVMBr4owCo/P8swtf7IGzpsY6UEwiFF&#10;A3WMXap1KGtyGMa+I5buw/cOo8S+0rbHo8Bdq6+TZK4dNiwPNXZ0X1P5ud07A0/Ld7ehqX9bFzjx&#10;jy9NDN/Pa2MuL4a7W1CRhvg/hl99UYdcnAq/ZxtUa2C0mMnSwGJ2A0r66WQOqvjLOs/0qX/+AwAA&#10;//8DAFBLAQItABQABgAIAAAAIQC2gziS/gAAAOEBAAATAAAAAAAAAAAAAAAAAAAAAABbQ29udGVu&#10;dF9UeXBlc10ueG1sUEsBAi0AFAAGAAgAAAAhADj9If/WAAAAlAEAAAsAAAAAAAAAAAAAAAAALwEA&#10;AF9yZWxzLy5yZWxzUEsBAi0AFAAGAAgAAAAhALcN+xIWAwAAmgYAAA4AAAAAAAAAAAAAAAAALgIA&#10;AGRycy9lMm9Eb2MueG1sUEsBAi0AFAAGAAgAAAAhANpaZmrcAAAABwEAAA8AAAAAAAAAAAAAAAAA&#10;cAUAAGRycy9kb3ducmV2LnhtbFBLBQYAAAAABAAEAPMAAAB5BgAAAAA=&#10;" path="m,l511,e" filled="f">
                      <v:path arrowok="t" o:connecttype="custom" o:connectlocs="0,0;324485,0" o:connectangles="0,0"/>
                    </v:shape>
                  </w:pict>
                </mc:Fallback>
              </mc:AlternateConten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ผอ.</w:t>
            </w: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คณะครู</w:t>
            </w:r>
          </w:p>
        </w:tc>
      </w:tr>
      <w:tr w:rsidR="005A6173" w:rsidRPr="00496807" w:rsidTr="00A529BC">
        <w:trPr>
          <w:trHeight w:val="754"/>
        </w:trPr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มอบหมายการปฏิบัติงาน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A0926E2" wp14:editId="7C259F43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261620</wp:posOffset>
                      </wp:positionV>
                      <wp:extent cx="314325" cy="0"/>
                      <wp:effectExtent l="0" t="0" r="28575" b="19050"/>
                      <wp:wrapNone/>
                      <wp:docPr id="93" name="รูปแบบอิสระ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14325" cy="0"/>
                              </a:xfrm>
                              <a:custGeom>
                                <a:avLst/>
                                <a:gdLst>
                                  <a:gd name="T0" fmla="*/ 0 w 495"/>
                                  <a:gd name="T1" fmla="*/ 0 h 1"/>
                                  <a:gd name="T2" fmla="*/ 495 w 495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95" h="1">
                                    <a:moveTo>
                                      <a:pt x="0" y="0"/>
                                    </a:moveTo>
                                    <a:lnTo>
                                      <a:pt x="49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59873" id="รูปแบบอิสระ 93" o:spid="_x0000_s1026" style="position:absolute;margin-left:-4.35pt;margin-top:20.6pt;width:24.75pt;height:0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ZgLFwMAAJoGAAAOAAAAZHJzL2Uyb0RvYy54bWysVc2O0zAQviPxDpaPSN0kbbq7rTZdrfqD&#10;kBZYacsDuI7TRDh2sN2mC+LAa8CRGxISBw7dt+mjMHaSbtoFCSGiyhlnxt98M+OZXlxuco7WTOlM&#10;iggHJz5GTFAZZ2IZ4TfzWeccI22IiAmXgkX4jml8OXr65KIshqwrU8ljphCACD0siwinxhRDz9M0&#10;ZTnRJ7JgApSJVDkxsFVLL1akBPSce13fP/VKqeJCScq0hq+TSolHDj9JGDWvk0Qzg3iEgZtxq3Lr&#10;wq7e6IIMl4oUaUZrGuQfWOQkE+B0DzUhhqCVyh5B5RlVUsvEnFCZezJJMspcDBBN4B9Fc5uSgrlY&#10;IDm62KdJ/z9Y+mp9o1AWR3jQw0iQHGq0237dbe932y+7+0+77Wf3+77b/txtvznVDwS2kLiy0EM4&#10;f1vcKBu6Lq4lfatB4R1o7EaDDVqUL2UM+GRlpEvWJlG5PQlpQBtXk7t9TdjGIAofe0HY6/Yxoo3K&#10;I8PmHF1p85xJh0HW19pU1YxBcrWI64DmUPkk51DYZx7yUYnCQb+u/N4kODBJUXBs0G0ZwPnfo0AO&#10;W45qFGC8bDiRtKFJN6LmCRIitl98l5VCapsNSxpinjsiAAFWNqg/GAM7a+zq0hhX79qJglY4bgKF&#10;ETTBooq0IMZysz6siMoI2zShFNra8crlms2l05ujcoGnBy0XbSuH0apdpYUD1glclUpwji3fVkWF&#10;nGWcu5JyYekM+nARrH8teRZbpduo5WLMFVoT2+LusQEB2IGZkisRO7CUkXhay4ZkvJLBnrsEw8Wr&#10;02CvoOvhDwN/MD2fnoedsHs67YT+ZNK5mo3DzuksOOtPepPxeBJ8tNSCcJhmccyEZdfMkyD8u36t&#10;J1s1CfYT5SAK3Q525p7HwXqHNFwuIJbmXeW66cqqjRcyvoMOVbIakDDQQUileo9RCcMxwvrdiiiG&#10;EX8hYPoMgjC009Rtwv5ZFzaqrVm0NURQgIqwwXDNrTg21QReFSpbpuCpumBCXsFkSDLbxm6EVKzq&#10;DQxAF0E9rO2Ebe+d1cNfyugXAAAA//8DAFBLAwQUAAYACAAAACEAypQUqdwAAAAHAQAADwAAAGRy&#10;cy9kb3ducmV2LnhtbEyPQU/CQBSE7yb+h80z8QZbkAiWbgkh8axSEvS27T7ahu7burtA+fc+4wGP&#10;k5nMfJOtBtuJM/rQOlIwGScgkCpnWqoV7IrX0QJEiJqM7hyhgisGWOX3d5lOjbvQB563sRZcQiHV&#10;CpoY+1TKUDVodRi7Hom9g/NWR5a+lsbrC5fbTk6T5Fla3RIvNLrHTYPVcXuyCl6Kz/31+O6/NqWb&#10;99/Fbr9u356UenwY1ksQEYd4C8MvPqNDzkylO5EJolMwWsw5qWA2mYJgf5bwk/JPyzyT//nzHwAA&#10;AP//AwBQSwECLQAUAAYACAAAACEAtoM4kv4AAADhAQAAEwAAAAAAAAAAAAAAAAAAAAAAW0NvbnRl&#10;bnRfVHlwZXNdLnhtbFBLAQItABQABgAIAAAAIQA4/SH/1gAAAJQBAAALAAAAAAAAAAAAAAAAAC8B&#10;AABfcmVscy8ucmVsc1BLAQItABQABgAIAAAAIQBgYZgLFwMAAJoGAAAOAAAAAAAAAAAAAAAAAC4C&#10;AABkcnMvZTJvRG9jLnhtbFBLAQItABQABgAIAAAAIQDKlBSp3AAAAAcBAAAPAAAAAAAAAAAAAAAA&#10;AHEFAABkcnMvZG93bnJldi54bWxQSwUGAAAAAAQABADzAAAAegYAAAAA&#10;" path="m,l495,e" filled="f">
                      <v:path arrowok="t" o:connecttype="custom" o:connectlocs="0,0;314325,0" o:connectangles="0,0"/>
                    </v:shape>
                  </w:pict>
                </mc:Fallback>
              </mc:AlternateConten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ผอ.</w:t>
            </w: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คณะครู</w:t>
            </w:r>
          </w:p>
        </w:tc>
      </w:tr>
      <w:tr w:rsidR="005A6173" w:rsidRPr="00496807" w:rsidTr="00A529BC"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จัดอาหารกลางวันให้นักเรียนทุกคนเป็นเวลา </w:t>
            </w: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200 </w:t>
            </w: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วัน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4A5BD483" wp14:editId="3FF47324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338455</wp:posOffset>
                      </wp:positionV>
                      <wp:extent cx="4038600" cy="76200"/>
                      <wp:effectExtent l="0" t="0" r="19050" b="0"/>
                      <wp:wrapNone/>
                      <wp:docPr id="94" name="รูปแบบอิสระ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038600" cy="76200"/>
                              </a:xfrm>
                              <a:custGeom>
                                <a:avLst/>
                                <a:gdLst>
                                  <a:gd name="T0" fmla="*/ 0 w 496"/>
                                  <a:gd name="T1" fmla="*/ 0 h 1"/>
                                  <a:gd name="T2" fmla="*/ 496 w 49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96" h="1">
                                    <a:moveTo>
                                      <a:pt x="0" y="0"/>
                                    </a:moveTo>
                                    <a:lnTo>
                                      <a:pt x="496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20FE70" id="รูปแบบอิสระ 94" o:spid="_x0000_s1026" style="position:absolute;margin-left:-4.1pt;margin-top:26.65pt;width:318pt;height:6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BAyHAMAAJ8GAAAOAAAAZHJzL2Uyb0RvYy54bWysVc2O0zAQviPxDpaPSN0kbdptq01Xq/4g&#10;pAVW2vIAbuI0EYkdbLfpgjjwGnDkhoTEgUP3bfIojCdpt+2ChBBRlY47nz9/M+OZXlxu8oysudKp&#10;FAH1zlxKuAhllIplQN/MZ60+JdowEbFMCh7QO67p5ejpk4uyGPK2TGQWcUWAROhhWQQ0MaYYOo4O&#10;E54zfSYLLsAZS5UzA0u1dCLFSmDPM6ftuj2nlCoqlAy51vDrpHbSEfLHMQ/N6zjW3JAsoKDN4Fvh&#10;e2HfzuiCDZeKFUkaNjLYP6jIWSrg0D3VhBlGVip9RJWnoZJaxuYslLkj4zgNOcYA0XjuSTS3CSs4&#10;xgLJ0cU+Tfr/0Yav1jeKpFFABz4lguVQo2r7tdreV9sv1f2navsZP9+r7c9q+w1dPwhgIXFloYew&#10;/7a4UTZ0XVzL8K0Gh3PksQsNGLIoX8oI+NnKSEzWJla53QlpIBusyd2+JnxjSAg/+m6n33OhdCH4&#10;zntQc3u0w4a7zeFKm+dcIhFbX2tTlzQCCwsSNVHNgSPOM6juM4e4pCT+oNeUfw/xjiAJ8U4B7QMA&#10;7P89S+cA5JKGBRQvd5pYspMZbkSjEyzCbNO4mJpCapsSKxrinqMQoACUDeoPYFBnwZ0mQwiuNzWH&#10;KOiH005QlEAnLOpIC2asNnuGNUkJBYA0kQR6G3Xlcs3nEv3mpGZw0oM3E4co5NjVFnC1Fwx7CFZz&#10;f7DVe1BRIWdplmFJM2HlDLrtLirRMksj67RitFouxpkia2b7HJ8mCUcwJVciQrKEs2ja2IalWW2j&#10;NMsHt69Jg72H2MgfBu5g2p/2/Zbf7k1bvjuZtK5mY7/Vm3nn3UlnMh5PvI9WmucPkzSKuLDqdkPF&#10;8/+uaZvxVo+D/Vg5iuIo2Bk+j4N1jmVgkiGW3TdGh31qW7Pu5YWM7qBNlaynJEx1MBKp3lNSwoQM&#10;qH63YopTkr0QMIIGnu/bkYoLv3vehoU69CwOPUyEQBVQQ+GaW3Ns6jG8KlS6TOCk+oIJeQXjIU5t&#10;G6O+WlWzgCmIETQT247ZwzWiHv5XRr8AAAD//wMAUEsDBBQABgAIAAAAIQAKzwFa3AAAAAgBAAAP&#10;AAAAZHJzL2Rvd25yZXYueG1sTI/BTsMwEETvSPyDtUjcWodEKVWIUyEiTnBp0g9w420SEa9N7Lbp&#10;37Oc4LajGc2+KXeLncQF5zA6UvC0TkAgdc6M1Cs4tO+rLYgQNRk9OUIFNwywq+7vSl0Yd6U9XprY&#10;Cy6hUGgFQ4y+kDJ0A1od1s4jsXdys9WR5dxLM+srl9tJpkmykVaPxB8G7fFtwO6rOVsFSd0ue9+M&#10;9UdW22+f3+Kp/YxKPT4sry8gIi7xLwy/+IwOFTMd3ZlMEJOC1TblpII8y0Cwv0mfecqRjzwDWZXy&#10;/4DqBwAA//8DAFBLAQItABQABgAIAAAAIQC2gziS/gAAAOEBAAATAAAAAAAAAAAAAAAAAAAAAABb&#10;Q29udGVudF9UeXBlc10ueG1sUEsBAi0AFAAGAAgAAAAhADj9If/WAAAAlAEAAAsAAAAAAAAAAAAA&#10;AAAALwEAAF9yZWxzLy5yZWxzUEsBAi0AFAAGAAgAAAAhANM4EDIcAwAAnwYAAA4AAAAAAAAAAAAA&#10;AAAALgIAAGRycy9lMm9Eb2MueG1sUEsBAi0AFAAGAAgAAAAhAArPAVrcAAAACAEAAA8AAAAAAAAA&#10;AAAAAAAAdgUAAGRycy9kb3ducmV2LnhtbFBLBQYAAAAABAAEAPMAAAB/BgAAAAA=&#10;" path="m,l496,e" filled="f">
                      <v:path arrowok="t" o:connecttype="custom" o:connectlocs="0,0;4038600,0" o:connectangles="0,0"/>
                    </v:shape>
                  </w:pict>
                </mc:Fallback>
              </mc:AlternateConten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1B0012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ครู</w:t>
            </w:r>
            <w:r w:rsidR="001B001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จิตตินทร์,ครูอรพิน,</w:t>
            </w:r>
            <w:r w:rsidR="00A529B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/>
            </w:r>
            <w:r w:rsidR="001B0012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ครูอุ้มบุญ</w:t>
            </w:r>
          </w:p>
        </w:tc>
      </w:tr>
      <w:tr w:rsidR="005A6173" w:rsidRPr="00496807" w:rsidTr="00A529BC"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ให้ความรู้เรื่องโภชนาการและฝึกมารยาทในการรับประทานอาหาร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1FF205D8" wp14:editId="22D6FA2D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593090</wp:posOffset>
                      </wp:positionV>
                      <wp:extent cx="3676650" cy="113665"/>
                      <wp:effectExtent l="0" t="0" r="19050" b="0"/>
                      <wp:wrapNone/>
                      <wp:docPr id="95" name="รูปแบบอิสระ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676650" cy="113665"/>
                              </a:xfrm>
                              <a:custGeom>
                                <a:avLst/>
                                <a:gdLst>
                                  <a:gd name="T0" fmla="*/ 0 w 496"/>
                                  <a:gd name="T1" fmla="*/ 0 h 1"/>
                                  <a:gd name="T2" fmla="*/ 496 w 49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96" h="1">
                                    <a:moveTo>
                                      <a:pt x="0" y="0"/>
                                    </a:moveTo>
                                    <a:lnTo>
                                      <a:pt x="496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F0D7A" id="รูปแบบอิสระ 95" o:spid="_x0000_s1026" style="position:absolute;margin-left:-4.1pt;margin-top:46.7pt;width:289.5pt;height:8.9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bt2HAMAAKAGAAAOAAAAZHJzL2Uyb0RvYy54bWysVcFu2kAQvVfqP6z2WInYBkMCiokiCFWl&#10;tI0U+gHLeo2t2rvu7oJJqx76G+2xt0qVeuiB/A2f0tmxIUBaqapqITPDzL55M7MznF+sipwshTaZ&#10;khENTnxKhOQqzuQ8om+mk9YZJcYyGbNcSRHRO2HoxfDpk/OqHIi2SlUeC00ARJpBVUY0tbYceJ7h&#10;qSiYOVGlkGBMlC6YBVXPvVizCtCL3Gv7fs+rlI5LrbgwBn4d10Y6RPwkEdy+ThIjLMkjCtwsvjW+&#10;Z+7tDc/ZYK5ZmWa8ocH+gUXBMglBd1BjZhlZ6OwRVJFxrYxK7AlXhaeSJOMCc4BsAv8om9uUlQJz&#10;geKYclcm8/9g+avljSZZHNF+lxLJCujRZv11s77frL9s7j9t1p/x832z/rlZf0PTDwK+ULiqNAM4&#10;f1veaJe6Ka8Vf2vA4B1YnGLAh8yqlyoGfLawCou1SnThTkIZyAp7crfriVhZwuHHTu+01+tC6zjY&#10;gqADiovtscH2NF8Y+1woRGLLa2PrnsYgYUfiJq0pgCRFDu195hGfVCTs95r+71yCA5eUBMcO7T0H&#10;OP97lM6ek08aFGA833Ji6ZYmX8mGJ0iEuanxsTalMq4mjjQkPkUiAAFeLqk/OAM759xpKoTO9aEm&#10;iIaBOB4FTQmMwqzOtGTWcXMxnEiqiLoykRSKj7wKtRRThXZ71DSI9GDN5b4XYmybC361FQQXBLu5&#10;C+z47nVUqkmW59jSXDo6/W67i0yMyrPYGR0Zo+ezUa7JkrlBx6cpwoGbVgsZI1gqWHzVyJZleS0j&#10;NYcH168pg7uIOMkf+n7/6uzqLGyF7d5VK/TH49blZBS2epPgtDvujEejcfDRUQvCQZrFsZCO3Xar&#10;BOHfTW2z3+p9sNsrB1kcJDvB53Gy3iENLDLksv3G7HBQ3WzWwzxT8R3MqVb1moS1DkKq9HtKKliR&#10;ETXvFkwLSvIXEnZQPwhDt1NRCbunbVD0vmW2b2GSA1RELYVr7sSRrffwotTZPIVI9QWT6hL2Q5K5&#10;MUZ+NatGgTWIGTQr2+3ZfR29Hv5Yhr8AAAD//wMAUEsDBBQABgAIAAAAIQDamXkG3QAAAAkBAAAP&#10;AAAAZHJzL2Rvd25yZXYueG1sTI9BTsMwEEX3SNzBGiR2rZOGQglxKkTECjZNOIAbT5OIeGxit01v&#10;z7Ciy9F/+vN+sZ3tKE44hcGRgnSZgEBqnRmoU/DVvC82IELUZPToCBVcMMC2vL0pdG7cmXZ4qmMn&#10;uIRCrhX0MfpcytD2aHVYOo/E2cFNVkc+p06aSZ+53I5ylSSP0uqB+EOvPb712H7XR6sgqZp55+uh&#10;+sgq++PXl3hoPqNS93fz6wuIiHP8h+FPn9WhZKe9O5IJYlSw2KyYVPCcPYDgfP2U8JQ9g2magSwL&#10;eb2g/AUAAP//AwBQSwECLQAUAAYACAAAACEAtoM4kv4AAADhAQAAEwAAAAAAAAAAAAAAAAAAAAAA&#10;W0NvbnRlbnRfVHlwZXNdLnhtbFBLAQItABQABgAIAAAAIQA4/SH/1gAAAJQBAAALAAAAAAAAAAAA&#10;AAAAAC8BAABfcmVscy8ucmVsc1BLAQItABQABgAIAAAAIQDXobt2HAMAAKAGAAAOAAAAAAAAAAAA&#10;AAAAAC4CAABkcnMvZTJvRG9jLnhtbFBLAQItABQABgAIAAAAIQDamXkG3QAAAAkBAAAPAAAAAAAA&#10;AAAAAAAAAHYFAABkcnMvZG93bnJldi54bWxQSwUGAAAAAAQABADzAAAAgAYAAAAA&#10;" path="m,l496,e" filled="f">
                      <v:path arrowok="t" o:connecttype="custom" o:connectlocs="0,0;3676650,0" o:connectangles="0,0"/>
                    </v:shape>
                  </w:pict>
                </mc:Fallback>
              </mc:AlternateConten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1B0012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ครู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จิตตินทร์,ครูอรพิน,</w:t>
            </w:r>
            <w:r w:rsidR="00A529B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ครูอุ้มบุญ</w:t>
            </w:r>
          </w:p>
        </w:tc>
      </w:tr>
      <w:tr w:rsidR="005A6173" w:rsidRPr="00496807" w:rsidTr="00A529BC">
        <w:tc>
          <w:tcPr>
            <w:tcW w:w="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กำกับ ดูแลและติดตามการดำเนินงาน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2C48477F" wp14:editId="6BEBA0FC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373380</wp:posOffset>
                      </wp:positionV>
                      <wp:extent cx="354330" cy="0"/>
                      <wp:effectExtent l="0" t="0" r="26670" b="19050"/>
                      <wp:wrapNone/>
                      <wp:docPr id="96" name="รูปแบบอิสระ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4330" cy="0"/>
                              </a:xfrm>
                              <a:custGeom>
                                <a:avLst/>
                                <a:gdLst>
                                  <a:gd name="T0" fmla="*/ 0 w 558"/>
                                  <a:gd name="T1" fmla="*/ 0 h 1"/>
                                  <a:gd name="T2" fmla="*/ 558 w 558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58" h="1">
                                    <a:moveTo>
                                      <a:pt x="0" y="0"/>
                                    </a:moveTo>
                                    <a:lnTo>
                                      <a:pt x="55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0C89A6" id="รูปแบบอิสระ 96" o:spid="_x0000_s1026" style="position:absolute;margin-left:-5.6pt;margin-top:29.4pt;width:27.9pt;height:0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ffFFQMAAJoGAAAOAAAAZHJzL2Uyb0RvYy54bWysVc2O0zAQviPxDpaPSN0kbdptq01Xq/4g&#10;pAVW2vIAbuI0EYkdbLfpgjjwGnDkhoTEgUP3bfoojCdpN+2ChBBR5Ywz45nvm/FMLy43eUbWXOlU&#10;ioB6Zy4lXIQySsUyoG/ms1afEm2YiFgmBQ/oHdf0cvT0yUVZDHlbJjKLuCLgROhhWQQ0MaYYOo4O&#10;E54zfSYLLkAZS5UzA1u1dCLFSvCeZ07bdXtOKVVUKBlyreHrpFLSEfqPYx6a13GsuSFZQAGbwVXh&#10;urCrM7pgw6ViRZKGNQz2DyhylgoIenA1YYaRlUofucrTUEktY3MWytyRcZyGHDkAG889YXObsIIj&#10;F0iOLg5p0v/PbfhqfaNIGgV00KNEsBxqtNt+3W3vd9svu/tPu+1n/H3fbX/utt9Q9YOALSSuLPQQ&#10;zt8WN8pS18W1DN9qUDhHGrvRYEMW5UsZgX+2MhKTtYlVbk9CGsgGa3J3qAnfGBLCx07X73SgcuFe&#10;5bDh/ly40uY5l+iDra+1qaoZgYS1iGpCczgf5xkU9plDXFKSbrdfV/5g4h2ZJMQ7NWg3DOD87710&#10;GkYuqb0A4uUeE0v2MMONqHGCRJjtFxezUkhts2FBA+c5AgEXYGVJ/cEY0FnjjkW9N67edRAFrXDa&#10;BIoSaIJFxbRgxmKzMaxIyoDaNJEE2hpx5XLN5xL15qRcEOlBm4mmFfpo1K7SwgEbBLEeAlu8jYoK&#10;OUuzDEuaCQtn0G13EYmWWRpZpQWj1XIxzhRZM9vi+NRJODJTciUidJZwFk1r2bA0q2QInmGC4eLV&#10;abBXEHv4w8AdTPvTvt/y271py3cnk9bVbOy3ejPvvDvpTMbjiffRQvP8YZJGERcW3X6eeP7f9Ws9&#10;2apJcJgoRyyOyM7weUzWOYaBSQYu+zeywxa1XVm18UJGd9ChSlYDEgY6CIlU7ykpYTgGVL9bMcUp&#10;yV4ImD4Dz/ftNMWN3z1vw0Y1NYumhokQXAXUULjmVhybagKvCpUuE4hUXTAhr2AyxKltY8RXoao3&#10;MACRQT2s7YRt7tHq4S9l9AsAAP//AwBQSwMEFAAGAAgAAAAhAKRaHAreAAAACAEAAA8AAABkcnMv&#10;ZG93bnJldi54bWxMj0FPwkAQhe8m/IfNkHiDbREaUrolaMTEgwfRGI5Ld2gburNNd6GFX+8YD3p8&#10;mS9vvpetB9uIC3a+dqQgnkYgkApnaioVfH5sJ0sQPmgyunGECq7oYZ2P7jKdGtfTO152oRRcQj7V&#10;CqoQ2lRKX1RotZ+6FolvR9dZHTh2pTSd7rncNnIWRYm0uib+UOkWnyosTruzVXDbXveP+PB6uvUm&#10;eY7k4ku+vVil7sfDZgUi4BD+YPjRZ3XI2engzmS8aBRM4njGqILFkicwMJ8nIA6/WeaZ/D8g/wYA&#10;AP//AwBQSwECLQAUAAYACAAAACEAtoM4kv4AAADhAQAAEwAAAAAAAAAAAAAAAAAAAAAAW0NvbnRl&#10;bnRfVHlwZXNdLnhtbFBLAQItABQABgAIAAAAIQA4/SH/1gAAAJQBAAALAAAAAAAAAAAAAAAAAC8B&#10;AABfcmVscy8ucmVsc1BLAQItABQABgAIAAAAIQB4hffFFQMAAJoGAAAOAAAAAAAAAAAAAAAAAC4C&#10;AABkcnMvZTJvRG9jLnhtbFBLAQItABQABgAIAAAAIQCkWhwK3gAAAAgBAAAPAAAAAAAAAAAAAAAA&#10;AG8FAABkcnMvZG93bnJldi54bWxQSwUGAAAAAAQABADzAAAAegYAAAAA&#10;" path="m,l558,e" filled="f">
                      <v:path arrowok="t" o:connecttype="custom" o:connectlocs="0,0;354330,0" o:connectangles="0,0"/>
                    </v:shape>
                  </w:pict>
                </mc:Fallback>
              </mc:AlternateConten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498BD92F" wp14:editId="1517C0CF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133350</wp:posOffset>
                      </wp:positionV>
                      <wp:extent cx="354330" cy="0"/>
                      <wp:effectExtent l="0" t="0" r="26670" b="19050"/>
                      <wp:wrapNone/>
                      <wp:docPr id="97" name="รูปแบบอิสระ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4330" cy="0"/>
                              </a:xfrm>
                              <a:custGeom>
                                <a:avLst/>
                                <a:gdLst>
                                  <a:gd name="T0" fmla="*/ 0 w 558"/>
                                  <a:gd name="T1" fmla="*/ 0 h 1"/>
                                  <a:gd name="T2" fmla="*/ 558 w 558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58" h="1">
                                    <a:moveTo>
                                      <a:pt x="0" y="0"/>
                                    </a:moveTo>
                                    <a:lnTo>
                                      <a:pt x="55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9C3EAC" id="รูปแบบอิสระ 97" o:spid="_x0000_s1026" style="position:absolute;margin-left:-5.6pt;margin-top:10.5pt;width:27.9pt;height:0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SRkFQMAAJoGAAAOAAAAZHJzL2Uyb0RvYy54bWysVc2O0zAQviPxDpaPSN0kbbr90aarVX8Q&#10;0gIrbXkAN3GaiMQOttt0QRx4DThyQ0LiwKH7Nn0UxpO0m3ZBQoiocsaZ8cz3zXimF5ebPCNrrnQq&#10;RUC9M5cSLkIZpWIZ0DfzWatPiTZMRCyTggf0jmt6OXr65KIshrwtE5lFXBFwIvSwLAKaGFMMHUeH&#10;Cc+ZPpMFF6CMpcqZga1aOpFiJXjPM6ftuudOKVVUKBlyreHrpFLSEfqPYx6a13GsuSFZQAGbwVXh&#10;urCrM7pgw6ViRZKGNQz2DyhylgoIenA1YYaRlUofucrTUEktY3MWytyRcZyGHDkAG889YXObsIIj&#10;F0iOLg5p0v/PbfhqfaNIGgV00KNEsBxqtNt+3W3vd9svu/tPu+1n/H3fbX/utt9Q9YOALSSuLPQQ&#10;zt8WN8pS18W1DN9qUDhHGrvRYEMW5UsZgX+2MhKTtYlVbk9CGsgGa3J3qAnfGBLCx07X73SgcuFe&#10;5bDh/ly40uY5l+iDra+1qaoZgYS1iGpCczgf5xkU9plDXFKSbrdfV/5g4h2ZJMQ7NWg3DOD87710&#10;GkYuqb0A4uUeE0v2MMONqHGCRJjtFxezUkhts2FBA+c5AgEXYGVJ/cEY0FnjjkW9N67edRAFrXDa&#10;BIoSaIJFxbRgxmKzMaxIyoDaNJEE2hpx5XLN5xL15qRcEOlBm4mmFfpo1K7SwgEbBLEeAlu8jYoK&#10;OUuzDEuaCQtn0G13EYmWWRpZpQWj1XIxzhRZM9vi+NRJODJTciUidJZwFk1r2bA0q2QInmGC4eLV&#10;abBXEHv4w8AdTPvTvt/y2+fTlu9OJq2r2dhvnc+8XnfSmYzHE++jheb5wySNIi4suv088fy/69d6&#10;slWT4DBRjlgckZ3h85iscwwDkwxc9m9khy1qu7Jq44WM7qBDlawGJAx0EBKp3lNSwnAMqH63YopT&#10;kr0QMH0Gnu/baYobv9trw0Y1NYumhokQXAXUULjmVhybagKvCpUuE4hUXTAhr2AyxKltY8RXoao3&#10;MACRQT2s7YRt7tHq4S9l9AsAAP//AwBQSwMEFAAGAAgAAAAhAOyBQYneAAAACAEAAA8AAABkcnMv&#10;ZG93bnJldi54bWxMj0FPwkAQhe8m/ofNmHiDbSs2pHZLwIiJBw4iMR6X7tg2dGeb7kILv54xHvT4&#10;Ml/efC9fjLYVJ+x940hBPI1AIJXONFQp2H2sJ3MQPmgyunWECs7oYVHc3uQ6M26gdzxtQyW4hHym&#10;FdQhdJmUvqzRaj91HRLfvl1vdeDYV9L0euBy28okilJpdUP8odYdPtdYHrZHq+CyPn+t8OHtcBlM&#10;+hLJx0+5ebVK3d+NyycQAcfwB8OPPqtDwU57dyTjRatgEscJowqSmDcxMJulIPa/WRa5/D+guAIA&#10;AP//AwBQSwECLQAUAAYACAAAACEAtoM4kv4AAADhAQAAEwAAAAAAAAAAAAAAAAAAAAAAW0NvbnRl&#10;bnRfVHlwZXNdLnhtbFBLAQItABQABgAIAAAAIQA4/SH/1gAAAJQBAAALAAAAAAAAAAAAAAAAAC8B&#10;AABfcmVscy8ucmVsc1BLAQItABQABgAIAAAAIQBWNSRkFQMAAJoGAAAOAAAAAAAAAAAAAAAAAC4C&#10;AABkcnMvZTJvRG9jLnhtbFBLAQItABQABgAIAAAAIQDsgUGJ3gAAAAgBAAAPAAAAAAAAAAAAAAAA&#10;AG8FAABkcnMvZG93bnJldi54bWxQSwUGAAAAAAQABADzAAAAegYAAAAA&#10;" path="m,l558,e" filled="f">
                      <v:path arrowok="t" o:connecttype="custom" o:connectlocs="0,0;354330,0" o:connectangles="0,0"/>
                    </v:shape>
                  </w:pict>
                </mc:Fallback>
              </mc:AlternateConten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4B4C8BC8" wp14:editId="529B558A">
                      <wp:simplePos x="0" y="0"/>
                      <wp:positionH relativeFrom="column">
                        <wp:posOffset>299720</wp:posOffset>
                      </wp:positionH>
                      <wp:positionV relativeFrom="paragraph">
                        <wp:posOffset>392430</wp:posOffset>
                      </wp:positionV>
                      <wp:extent cx="354330" cy="0"/>
                      <wp:effectExtent l="0" t="0" r="26670" b="19050"/>
                      <wp:wrapNone/>
                      <wp:docPr id="98" name="รูปแบบอิสระ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4330" cy="0"/>
                              </a:xfrm>
                              <a:custGeom>
                                <a:avLst/>
                                <a:gdLst>
                                  <a:gd name="T0" fmla="*/ 0 w 558"/>
                                  <a:gd name="T1" fmla="*/ 0 h 1"/>
                                  <a:gd name="T2" fmla="*/ 558 w 558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58" h="1">
                                    <a:moveTo>
                                      <a:pt x="0" y="0"/>
                                    </a:moveTo>
                                    <a:lnTo>
                                      <a:pt x="55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2FFBE3" id="รูปแบบอิสระ 98" o:spid="_x0000_s1026" style="position:absolute;margin-left:23.6pt;margin-top:30.9pt;width:27.9pt;height:0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za5GAMAAJoGAAAOAAAAZHJzL2Uyb0RvYy54bWysVc1u00AQviPxDqs9IqW2E6dtojpVlR+E&#10;VKBSywNs1uvYwt41u5s4BXHgNeDIDQmJA4f0bfIozI6d1GlBQggrWs96Zme+b2Zncna+LnKyEtpk&#10;SkY0OPIpEZKrOJOLiL65mXVOKTGWyZjlSoqI3gpDz0dPn5xV5VB0VaryWGgCTqQZVmVEU2vLoecZ&#10;noqCmSNVCgnKROmCWdjqhRdrVoH3Ive6vn/sVUrHpVZcGANfJ7WSjtB/kghuXyeJEZbkEQVsFleN&#10;69yt3uiMDRealWnGGxjsH1AULJMQdO9qwiwjS509clVkXCujEnvEVeGpJMm4QA7AJvAfsLlOWSmQ&#10;CyTHlPs0mf/nlr9aXWmSxREdQKUkK6BG283X7eZuu/myvfu03XzG3/ft5ud28w1VPwjYQuKq0gzh&#10;/HV5pR11U14q/taAwjvQuI0BGzKvXqoY/LOlVZisdaILdxLSQNZYk9t9TcTaEg4fe/2w14PK8Z3K&#10;Y8PdOb409rlQ6IOtLo2tqxmDhLWIG0I3cD4pcijsM4/4pCL9PhKAcu1NggOTlATN1dgbdFsGcP73&#10;XnotI580XgDxYoeJpTuYfC0bnCAR5vrFx6yUyrhsONDA+QaBgAuwcqT+YAzonHHPod4Z1+8miIZW&#10;eNgEmhJognnNtGTWYXMxnEiqiLo0kRTaGnEVaiVuFOrtg3JBpHttLttW6KNVu1oLB1wQxLoP7PC2&#10;KirVLMtzLGkuHZxBv9tHJEblWeyUDozRi/k412TFXIvj0yThwEyrpYzRWSpYPG1ky7K8liF4jgmG&#10;i9ekwV1B7OEPA38wPZ2ehp2wezzthP5k0rmYjcPO8Sw46U96k/F4Enx00IJwmGZxLKRDt5snQfh3&#10;/dpMtnoS7CfKAYsDsjN8HpP1DmFgkoHL7o3ssEVdV9ZtPFfxLXSoVvWAhIEOQqr0e0oqGI4RNe+W&#10;TAtK8hcSps8gCEM3TXET9k+6sNFtzbytYZKDq4haCtfciWNbT+BlqbNFCpHqCybVBUyGJHNtjPhq&#10;VM0GBiAyaIa1m7DtPVrd/6WMfgEAAP//AwBQSwMEFAAGAAgAAAAhALZdRWDeAAAACAEAAA8AAABk&#10;cnMvZG93bnJldi54bWxMj0FPwkAQhe8m/IfNmHiTXUCrKd0SNGLigYNoDMelO7YN3dmmu9DCr3eI&#10;Bz3Oey9v3pctBteII3ah9qRhMlYgkApvayo1fH6sbh9BhGjImsYTajhhgEU+uspMan1P73jcxFJw&#10;CYXUaKhibFMpQ1GhM2HsWyT2vn3nTOSzK6XtTM/lrpFTpRLpTE38oTItPldY7DcHp+G8Om2fcPa2&#10;P/c2eVHy/kuuX53WN9fDcg4i4hD/wnCZz9Mh5007fyAbRKPh7mHKSQ3JhAkuvpox2+5XkHkm/wPk&#10;PwAAAP//AwBQSwECLQAUAAYACAAAACEAtoM4kv4AAADhAQAAEwAAAAAAAAAAAAAAAAAAAAAAW0Nv&#10;bnRlbnRfVHlwZXNdLnhtbFBLAQItABQABgAIAAAAIQA4/SH/1gAAAJQBAAALAAAAAAAAAAAAAAAA&#10;AC8BAABfcmVscy8ucmVsc1BLAQItABQABgAIAAAAIQCpuza5GAMAAJoGAAAOAAAAAAAAAAAAAAAA&#10;AC4CAABkcnMvZTJvRG9jLnhtbFBLAQItABQABgAIAAAAIQC2XUVg3gAAAAgBAAAPAAAAAAAAAAAA&#10;AAAAAHIFAABkcnMvZG93bnJldi54bWxQSwUGAAAAAAQABADzAAAAfQYAAAAA&#10;" path="m,l558,e" filled="f">
                      <v:path arrowok="t" o:connecttype="custom" o:connectlocs="0,0;354330,0" o:connectangles="0,0"/>
                    </v:shape>
                  </w:pict>
                </mc:Fallback>
              </mc:AlternateConten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Default="001B0012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ผอ.,</w:t>
            </w:r>
            <w:r w:rsidR="00A529B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br/>
            </w: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ครู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จิตตินทร์,ครูอรพิน,</w:t>
            </w:r>
            <w:r w:rsidR="00A529B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ครูอุ้มบุญ</w:t>
            </w:r>
          </w:p>
          <w:p w:rsidR="00171D06" w:rsidRDefault="00171D06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171D06" w:rsidRDefault="00171D06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171D06" w:rsidRDefault="00171D06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171D06" w:rsidRPr="00496807" w:rsidRDefault="00171D06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5A6173" w:rsidRPr="00496807" w:rsidTr="00A529BC"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15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69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ผู้รับ</w:t>
            </w: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ผิดชอบ</w:t>
            </w:r>
          </w:p>
        </w:tc>
      </w:tr>
      <w:tr w:rsidR="00A529BC" w:rsidRPr="00496807" w:rsidTr="00A529BC"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255</w:t>
            </w: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522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25</w:t>
            </w: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A529BC" w:rsidRPr="00496807" w:rsidTr="00A529BC"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ต.ค.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พ.ย.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ธ.ค.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ม.ค.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ก.พ.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มี.ค.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เม.ย.</w:t>
            </w: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พ.ค.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มิ.ย</w:t>
            </w:r>
            <w:r w:rsidRPr="00496807">
              <w:rPr>
                <w:rFonts w:asciiTheme="majorBidi" w:hAnsiTheme="majorBidi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ก.ค.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A529B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ก.ย.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A529BC" w:rsidRPr="00496807" w:rsidTr="00A529BC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ประเมินผลและสรุปผลการดำเนินงาน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6807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845B25D" wp14:editId="34D86FE1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549910</wp:posOffset>
                      </wp:positionV>
                      <wp:extent cx="354330" cy="0"/>
                      <wp:effectExtent l="0" t="0" r="26670" b="19050"/>
                      <wp:wrapNone/>
                      <wp:docPr id="99" name="รูปแบบอิสระ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4330" cy="0"/>
                              </a:xfrm>
                              <a:custGeom>
                                <a:avLst/>
                                <a:gdLst>
                                  <a:gd name="T0" fmla="*/ 0 w 558"/>
                                  <a:gd name="T1" fmla="*/ 0 h 1"/>
                                  <a:gd name="T2" fmla="*/ 558 w 558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58" h="1">
                                    <a:moveTo>
                                      <a:pt x="0" y="0"/>
                                    </a:moveTo>
                                    <a:lnTo>
                                      <a:pt x="55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C099D0" id="รูปแบบอิสระ 99" o:spid="_x0000_s1026" style="position:absolute;margin-left:22.9pt;margin-top:43.3pt;width:27.9pt;height:0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+UYFQMAAJoGAAAOAAAAZHJzL2Uyb0RvYy54bWysVc2O0zAQviPxDpaPSN0kbbrbVk1Xq/4g&#10;pAVW2vIAbuI0EYkdbLfpgjjwGnDkhoTEgUP3bfoojCdpN+2ChBBR5Ywz45nvm/FMh5ebPCNrrnQq&#10;RUC9M5cSLkIZpWIZ0DfzWatHiTZMRCyTggf0jmt6OXr6ZFgWA96Wicwirgg4EXpQFgFNjCkGjqPD&#10;hOdMn8mCC1DGUuXMwFYtnUixErznmdN23XOnlCoqlAy51vB1UinpCP3HMQ/N6zjW3JAsoIDN4Kpw&#10;XdjVGQ3ZYKlYkaRhDYP9A4qcpQKCHlxNmGFkpdJHrvI0VFLL2JyFMndkHKchRw7AxnNP2NwmrODI&#10;BZKji0Oa9P9zG75a3yiSRgHt9ykRLIca7bZfd9v73fbL7v7TbvsZf99325+77TdU/SBgC4krCz2A&#10;87fFjbLUdXEtw7caFM6Rxm402JBF+VJG4J+tjMRkbWKV25OQBrLBmtwdasI3hoTwsdP1Ox2oXLhX&#10;OWywPxeutHnOJfpg62ttqmpGIGEtoprQHM7HeQaFfeYQl5Sk2+3VlT+YeEcmCfFODdoNAzj/ey+d&#10;hpFLai+AeLnHxJI9zHAjapwgEWb7xcWsFFLbbFjQwHmOQMAFWFlSfzAGdNa4Y1Hvjat3HURBK5w2&#10;gaIEmmBRMS2YsdhsDCuSMqA2TSSBtkZcuVzzuUS9OSkXRHrQZqJphT4atau0cMAGQayHwBZvo6JC&#10;ztIsw5JmwsLpd9tdRKJllkZWacFotVyMM0XWzLY4PnUSjsyUXIkInSWcRdNaNizNKhmCZ5hguHh1&#10;GuwVxB7+0Hf7096057f89vm05buTSetqNvZb5zPvojvpTMbjiffRQvP8QZJGERcW3X6eeP7f9Ws9&#10;2apJcJgoRyyOyM7weUzWOYaBSQYu+zeywxa1XVm18UJGd9ChSlYDEgY6CIlU7ykpYTgGVL9bMcUp&#10;yV4ImD59z/ftNMWN371ow0Y1NYumhokQXAXUULjmVhybagKvCpUuE4hUXTAhr2AyxKltY8RXoao3&#10;MACRQT2s7YRt7tHq4S9l9AsAAP//AwBQSwMEFAAGAAgAAAAhAOdwX5reAAAACAEAAA8AAABkcnMv&#10;ZG93bnJldi54bWxMj0FPwkAQhe8m/IfNmHiTXVAaUjslYMTEAwfRGI9Ld2wburNNd6GFX88SD3qb&#10;N2/y3jfZYrCNOFLna8cIk7ECQVw4U3OJ8Pmxvp+D8EGz0Y1jQjiRh0U+usl0alzP73TchlLEEPap&#10;RqhCaFMpfVGR1X7sWuLo/bjO6hBlV0rT6T6G20ZOlUqk1TXHhkq39FxRsd8eLMJ5ffpe0cPb/tyb&#10;5EXJ2ZfcvFrEu9th+QQi0BD+juGKH9Ehj0w7d2DjRYPwOIvkAWGeJCCuvprEYfe7kHkm/z+QXwAA&#10;AP//AwBQSwECLQAUAAYACAAAACEAtoM4kv4AAADhAQAAEwAAAAAAAAAAAAAAAAAAAAAAW0NvbnRl&#10;bnRfVHlwZXNdLnhtbFBLAQItABQABgAIAAAAIQA4/SH/1gAAAJQBAAALAAAAAAAAAAAAAAAAAC8B&#10;AABfcmVscy8ucmVsc1BLAQItABQABgAIAAAAIQCHC+UYFQMAAJoGAAAOAAAAAAAAAAAAAAAAAC4C&#10;AABkcnMvZTJvRG9jLnhtbFBLAQItABQABgAIAAAAIQDncF+a3gAAAAgBAAAPAAAAAAAAAAAAAAAA&#10;AG8FAABkcnMvZG93bnJldi54bWxQSwUGAAAAAAQABADzAAAAegYAAAAA&#10;" path="m,l558,e" filled="f">
                      <v:path arrowok="t" o:connecttype="custom" o:connectlocs="0,0;354330,0" o:connectangles="0,0"/>
                    </v:shape>
                  </w:pict>
                </mc:Fallback>
              </mc:AlternateConten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9BC" w:rsidRPr="00496807" w:rsidRDefault="00A529BC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ผอ.,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/>
            </w: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ครู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จิตตินทร์,ครูอรพิน,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ครูอุ้มบุญ</w:t>
            </w:r>
          </w:p>
        </w:tc>
      </w:tr>
      <w:tr w:rsidR="00A529BC" w:rsidRPr="00496807" w:rsidTr="00A529BC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รายงานผลการดำเนินงาน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65F9913" wp14:editId="1C80123F">
                      <wp:simplePos x="0" y="0"/>
                      <wp:positionH relativeFrom="column">
                        <wp:posOffset>-70323</wp:posOffset>
                      </wp:positionH>
                      <wp:positionV relativeFrom="paragraph">
                        <wp:posOffset>247015</wp:posOffset>
                      </wp:positionV>
                      <wp:extent cx="324485" cy="0"/>
                      <wp:effectExtent l="0" t="0" r="18415" b="19050"/>
                      <wp:wrapNone/>
                      <wp:docPr id="100" name="รูปแบบอิสระ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24485" cy="0"/>
                              </a:xfrm>
                              <a:custGeom>
                                <a:avLst/>
                                <a:gdLst>
                                  <a:gd name="T0" fmla="*/ 0 w 511"/>
                                  <a:gd name="T1" fmla="*/ 0 h 1"/>
                                  <a:gd name="T2" fmla="*/ 511 w 51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1" h="1">
                                    <a:moveTo>
                                      <a:pt x="0" y="0"/>
                                    </a:moveTo>
                                    <a:lnTo>
                                      <a:pt x="51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709805" id="รูปแบบอิสระ 100" o:spid="_x0000_s1026" style="position:absolute;margin-left:-5.55pt;margin-top:19.45pt;width:25.55pt;height:0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+uiFQMAAJwGAAAOAAAAZHJzL2Uyb0RvYy54bWysVc2O0zAQviPxDpaPSN0kbbrbVpuuVv1B&#10;SAustOUB3MRpIhI72G7TBXHgNeDIDQmJA4fu2+RRGE/SbroLEkJElTPOjGe+b8YzPb/Y5hnZcKVT&#10;KQLqnbiUcBHKKBWrgL5ZzDsDSrRhImKZFDygt1zTi/HTJ+dlMeJdmcgs4oqAE6FHZRHQxJhi5Dg6&#10;THjO9IksuABlLFXODGzVyokUK8F7njld1z11SqmiQsmQaw1fp7WSjtF/HPPQvI5jzQ3JAgrYDK4K&#10;16VdnfE5G60UK5I0bGCwf0CRs1RA0IOrKTOMrFX6yFWehkpqGZuTUOaOjOM05MgB2HjuAzY3CSs4&#10;coHk6OKQJv3/3IavNteKpBHUzoX8CJZDkard12p3V+2+VHefqt1n/H2vdj+r3TdU/SDWGFJXFnoE&#10;Hm6Ka2XJ6+JKhm81KJwjjd1osCHL8qWMIABbG4np2sYqtychEWSLVbk9VIVvDQnhY6/r+4M+JeFe&#10;5bDR/ly41uY5l+iDba60qesZgYTViBpGC+AW5xmU9plDXFKSvuc1tT+YeEcmCXlk0G0ZwPnfe+m1&#10;jFzSeAHEqz0mluxhhlvR4ASJMNsxLmalkNpmw4IGzgsEAi7AypL6gzGgs8Y9S2tvXL+bIAqa4WEb&#10;KEqgDZZ1KgpmLDYbw4qkDKhNE0ngciCuXG74QqLePCgXRLrXZqJthT5atau1cMAGQayHwBZvq6JC&#10;ztMsw5JmwsIZ9rt9RKJllkZWacFotVpOMkU2zDY5Pk0SjsyUXIsInSWcRbNGNizNahmCZ5hguHhN&#10;GuwVxC7+MHSHs8Fs4Hf87ums47vTaedyPvE7p3PvrD/tTSeTqffRQvP8UZJGERcW3X6ieP7fdWwz&#10;2+pZcJgpRyyOyM7xeUzWOYaBSQYu+zeywxa1XVm38VJGt9ChStYjEkY6CIlU7ykpYTwGVL9bM8Up&#10;yV4ImD9Dz/ftPMWN3z/rwka1Ncu2hokQXAXUULjmVpyYegavC5WuEohUXzAhL2EyxKltY8RXo2o2&#10;MAKRQTOu7Yxt79Hq/k9l/AsAAP//AwBQSwMEFAAGAAgAAAAhAJKKNCndAAAACAEAAA8AAABkcnMv&#10;ZG93bnJldi54bWxMj0FLw0AQhe+C/2EZwVu7iS2SxmyKCCIeqrT2oLdJdkyC2dmQ3bbRX++IBz0+&#10;5uPN94r15Hp1pDF0ng2k8wQUce1tx42B/cv9LAMVIrLF3jMZ+KQA6/L8rMDc+hNv6biLjZISDjka&#10;aGMccq1D3ZLDMPcDsdze/egwShwbbUc8Sbnr9VWSXGuHHcuHFge6a6n+2B2cgcfszW1p6V83FS78&#10;w3MXw9fTxpjLi+n2BlSkKf7B8KMv6lCKU+UPbIPqDczSNBXUwCJbgRJgmci26jfrstD/B5TfAAAA&#10;//8DAFBLAQItABQABgAIAAAAIQC2gziS/gAAAOEBAAATAAAAAAAAAAAAAAAAAAAAAABbQ29udGVu&#10;dF9UeXBlc10ueG1sUEsBAi0AFAAGAAgAAAAhADj9If/WAAAAlAEAAAsAAAAAAAAAAAAAAAAALwEA&#10;AF9yZWxzLy5yZWxzUEsBAi0AFAAGAAgAAAAhAEEn66IVAwAAnAYAAA4AAAAAAAAAAAAAAAAALgIA&#10;AGRycy9lMm9Eb2MueG1sUEsBAi0AFAAGAAgAAAAhAJKKNCndAAAACAEAAA8AAAAAAAAAAAAAAAAA&#10;bwUAAGRycy9kb3ducmV2LnhtbFBLBQYAAAAABAAEAPMAAAB5BgAAAAA=&#10;" path="m,l511,e" filled="f">
                      <v:path arrowok="t" o:connecttype="custom" o:connectlocs="0,0;324485,0" o:connectangles="0,0"/>
                    </v:shape>
                  </w:pict>
                </mc:Fallback>
              </mc:AlternateConten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173" w:rsidRPr="00496807" w:rsidRDefault="001B0012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ผอ.,</w:t>
            </w:r>
            <w:r w:rsidR="00A529B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br/>
            </w: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ครู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จิตตินทร์,ครูอรพิน,</w:t>
            </w:r>
            <w:r w:rsidR="00A529B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ครูอุ้มบุญ</w:t>
            </w:r>
          </w:p>
        </w:tc>
      </w:tr>
      <w:tr w:rsidR="00A529BC" w:rsidRPr="00496807" w:rsidTr="00A529BC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รับข้อคิดเห็น และข้อเสนอแนะจากผู้เกี่ยวข้องเป็น</w:t>
            </w:r>
          </w:p>
          <w:p w:rsidR="005A6173" w:rsidRPr="00496807" w:rsidRDefault="005A6173" w:rsidP="00B613C4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แนวทางในการดำเนินงาน/พัฒนางานต่อไป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3" w:rsidRPr="00496807" w:rsidRDefault="00A529BC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22C387EE" wp14:editId="424282B6">
                      <wp:simplePos x="0" y="0"/>
                      <wp:positionH relativeFrom="column">
                        <wp:posOffset>-67783</wp:posOffset>
                      </wp:positionH>
                      <wp:positionV relativeFrom="paragraph">
                        <wp:posOffset>707390</wp:posOffset>
                      </wp:positionV>
                      <wp:extent cx="354330" cy="0"/>
                      <wp:effectExtent l="0" t="0" r="26670" b="19050"/>
                      <wp:wrapNone/>
                      <wp:docPr id="101" name="รูปแบบอิสระ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4330" cy="0"/>
                              </a:xfrm>
                              <a:custGeom>
                                <a:avLst/>
                                <a:gdLst>
                                  <a:gd name="T0" fmla="*/ 0 w 558"/>
                                  <a:gd name="T1" fmla="*/ 0 h 1"/>
                                  <a:gd name="T2" fmla="*/ 558 w 558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58" h="1">
                                    <a:moveTo>
                                      <a:pt x="0" y="0"/>
                                    </a:moveTo>
                                    <a:lnTo>
                                      <a:pt x="55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F706A0" id="รูปแบบอิสระ 101" o:spid="_x0000_s1026" style="position:absolute;margin-left:-5.35pt;margin-top:55.7pt;width:27.9pt;height:0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8RRGgMAAJwGAAAOAAAAZHJzL2Uyb0RvYy54bWysVc2O0zAQviPxDpaPSN0kbbrbVpuuVv1B&#10;SAustOUB3MRpIhI72G7TBXHgNeDIDQmJA4fu2+RRGE/SbroLEkJElTPOjGe+b8YzPb/Y5hnZcKVT&#10;KQLqnbiUcBHKKBWrgL5ZzDsDSrRhImKZFDygt1zTi/HTJ+dlMeJdmcgs4oqAE6FHZRHQxJhi5Dg6&#10;THjO9IksuABlLFXODGzVyokUK8F7njld1z11SqmiQsmQaw1fp7WSjtF/HPPQvI5jzQ3JAgrYDK4K&#10;16VdnfE5G60UK5I0bGCwf0CRs1RA0IOrKTOMrFX6yFWehkpqGZuTUOaOjOM05MgB2HjuAzY3CSs4&#10;coHk6OKQJv3/3IavNteKpBHUzvUoESyHIlW7r9Xurtp9qe4+VbvP+Pte7X5Wu2+o+kGsMaSuLPQI&#10;PNwU18qS18WVDN9qUDhHGrvRYEOW5UsZQQC2NhLTtY1Vbk9CIsgWq3J7qArfGhLCx17f7/WgduFe&#10;5bDR/ly41uY5l+iDba60qesZgYTViBpGCzgf5xmU9plDXFKSfn/Q1P5gAvRbJglBhlDRg0G3ZQDn&#10;f++l1zJySeMFEK/2mFiyhxluRYMTJMJsx7iYlUJqmw0LGjgvEAi4ACtL6g/GgM4a9yytvXH9boIo&#10;aIaHbaAogTZY1qkomLHYbAwrkjKgNk0kgcuBuHK54QuJevOgXBDpXpuJthX6aNWu1sIBGwSxHgJb&#10;vK2KCjlPswxLmgkLZ9jv9hGJllkaWaUFo9VqOckU2TDb5Pg0STgyU3ItInSWcBbNGtmwNKtlCJ5h&#10;guHiNWmwVxC7+MPQHc4Gs4Hf8buns47vTqedy/nE75zOvbP+tDedTKbeRwvN80dJGkVcWHT7ieL5&#10;f9exzWyrZ8FhphyxOCI7x+cxWecYBiYZuOzfyA5b1HZl3cZLGd1ChypZj0gY6SAkUr2npITxGFD9&#10;bs0UpyR7IWD+DD3ft/MUN37/rAsb1dYs2xomQnAVUEPhmltxYuoZvC5UukogUn3BhLyEyRCnto0R&#10;X42q2cAIRAbNuLYztr1Hq/s/lfEvAAAA//8DAFBLAwQUAAYACAAAACEAWk5lBd8AAAAKAQAADwAA&#10;AGRycy9kb3ducmV2LnhtbEyPwU7DMAyG70i8Q2QkblsS2AYqTSdADInDDgyEOGaNaas1TtVka7en&#10;x0hIcLT/T78/58vRt+KAfWwCGdBTBQKpDK6hysD722pyCyImS862gdDAESMsi/Oz3GYuDPSKh02q&#10;BJdQzKyBOqUukzKWNXobp6FD4uwr9N4mHvtKut4OXO5beaXUQnrbEF+obYePNZa7zd4bOK2Onw94&#10;/bI7DW7xpOT8Q66fvTGXF+P9HYiEY/qD4Uef1aFgp23Yk4uiNTDR6oZRDrSegWBiNtcgtr8LWeTy&#10;/wvFNwAAAP//AwBQSwECLQAUAAYACAAAACEAtoM4kv4AAADhAQAAEwAAAAAAAAAAAAAAAAAAAAAA&#10;W0NvbnRlbnRfVHlwZXNdLnhtbFBLAQItABQABgAIAAAAIQA4/SH/1gAAAJQBAAALAAAAAAAAAAAA&#10;AAAAAC8BAABfcmVscy8ucmVsc1BLAQItABQABgAIAAAAIQDH38RRGgMAAJwGAAAOAAAAAAAAAAAA&#10;AAAAAC4CAABkcnMvZTJvRG9jLnhtbFBLAQItABQABgAIAAAAIQBaTmUF3wAAAAoBAAAPAAAAAAAA&#10;AAAAAAAAAHQFAABkcnMvZG93bnJldi54bWxQSwUGAAAAAAQABADzAAAAgAYAAAAA&#10;" path="m,l558,e" filled="f">
                      <v:path arrowok="t" o:connecttype="custom" o:connectlocs="0,0;354330,0" o:connectangles="0,0"/>
                    </v:shape>
                  </w:pict>
                </mc:Fallback>
              </mc:AlternateConten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73" w:rsidRPr="00496807" w:rsidRDefault="001B0012" w:rsidP="00B613C4">
            <w:pP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49680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ครู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จิตตินทร์,ครูอรพิน,</w:t>
            </w:r>
            <w:r w:rsidR="00A529B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ครูอุ้มบุญ</w:t>
            </w:r>
          </w:p>
        </w:tc>
      </w:tr>
    </w:tbl>
    <w:p w:rsidR="005A6173" w:rsidRPr="00496807" w:rsidRDefault="005A6173" w:rsidP="00381C44">
      <w:pPr>
        <w:rPr>
          <w:rFonts w:asciiTheme="majorBidi" w:hAnsiTheme="majorBidi" w:cstheme="majorBidi"/>
          <w:color w:val="FF0000"/>
          <w:sz w:val="32"/>
          <w:szCs w:val="32"/>
        </w:rPr>
      </w:pPr>
    </w:p>
    <w:p w:rsidR="005A6173" w:rsidRPr="00496807" w:rsidRDefault="005A6173" w:rsidP="005A6173">
      <w:pPr>
        <w:ind w:left="-120"/>
        <w:rPr>
          <w:rFonts w:asciiTheme="majorBidi" w:hAnsiTheme="majorBidi" w:cstheme="majorBidi"/>
          <w:sz w:val="32"/>
          <w:szCs w:val="32"/>
          <w:cs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496807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96807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968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85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5A6173" w:rsidRPr="00496807" w:rsidTr="00B613C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ind w:left="-58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A6173" w:rsidRPr="00496807" w:rsidTr="00B613C4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ร้อยละของนักเรียนได้รับประทานอาหารกลางวัน </w:t>
            </w:r>
          </w:p>
          <w:p w:rsidR="005A6173" w:rsidRPr="00496807" w:rsidRDefault="005A6173" w:rsidP="00B613C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6807">
              <w:rPr>
                <w:rFonts w:asciiTheme="majorBidi" w:hAnsiTheme="majorBidi"/>
                <w:sz w:val="32"/>
                <w:szCs w:val="32"/>
                <w:cs/>
              </w:rPr>
              <w:t xml:space="preserve">- </w:t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ร้อยละของนักเรียนมีน้ำหนักตามเกณฑ์มาตรฐาน</w:t>
            </w:r>
          </w:p>
          <w:p w:rsidR="005A6173" w:rsidRPr="00496807" w:rsidRDefault="005A6173" w:rsidP="00B613C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6807">
              <w:rPr>
                <w:rFonts w:asciiTheme="majorBidi" w:hAnsiTheme="majorBidi"/>
                <w:sz w:val="32"/>
                <w:szCs w:val="32"/>
                <w:cs/>
              </w:rPr>
              <w:t xml:space="preserve">- </w:t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นักเรียนมีร่างกายแข็งแรง  สมบูรณ์</w:t>
            </w:r>
            <w:r w:rsidRPr="00496807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96807">
              <w:rPr>
                <w:rFonts w:asciiTheme="majorBidi" w:hAnsiTheme="majorBidi"/>
                <w:sz w:val="32"/>
                <w:szCs w:val="32"/>
                <w:cs/>
              </w:rPr>
              <w:t xml:space="preserve">- </w:t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ร้อยละของนักเรียนมีความรู้เรื่องโภชนาการ มีมารยาทในการรับประทานอาหาร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- บันทึกการรับประทานอาหารกลางวัน</w:t>
            </w:r>
          </w:p>
          <w:p w:rsidR="005A6173" w:rsidRPr="00496807" w:rsidRDefault="005A6173" w:rsidP="00B613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6807">
              <w:rPr>
                <w:rFonts w:asciiTheme="majorBidi" w:hAnsiTheme="majorBidi"/>
                <w:sz w:val="32"/>
                <w:szCs w:val="32"/>
                <w:cs/>
              </w:rPr>
              <w:t xml:space="preserve">- </w:t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บันทึกพัฒนาการด้านร่างกาย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73" w:rsidRPr="00496807" w:rsidRDefault="005A6173" w:rsidP="00B613C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6807">
              <w:rPr>
                <w:rFonts w:asciiTheme="majorBidi" w:hAnsiTheme="majorBidi"/>
                <w:sz w:val="32"/>
                <w:szCs w:val="32"/>
                <w:cs/>
              </w:rPr>
              <w:t xml:space="preserve">- </w:t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</w:t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496807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96807">
              <w:rPr>
                <w:rFonts w:asciiTheme="majorBidi" w:hAnsiTheme="majorBidi"/>
                <w:sz w:val="32"/>
                <w:szCs w:val="32"/>
                <w:cs/>
              </w:rPr>
              <w:t xml:space="preserve">- </w:t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แบบบันทึก</w:t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  <w:r w:rsidRPr="00496807">
              <w:rPr>
                <w:rFonts w:asciiTheme="majorBidi" w:hAnsiTheme="majorBidi"/>
                <w:sz w:val="32"/>
                <w:szCs w:val="32"/>
                <w:cs/>
              </w:rPr>
              <w:t xml:space="preserve">- </w:t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</w:t>
            </w:r>
            <w:r w:rsidRPr="00496807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496807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496807">
              <w:rPr>
                <w:rFonts w:asciiTheme="majorBidi" w:hAnsiTheme="majorBidi"/>
                <w:sz w:val="32"/>
                <w:szCs w:val="32"/>
                <w:cs/>
              </w:rPr>
              <w:t xml:space="preserve">- </w:t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t>แบบสังเกต</w:t>
            </w:r>
            <w:r w:rsidRPr="00496807">
              <w:rPr>
                <w:rFonts w:asciiTheme="majorBidi" w:hAnsiTheme="majorBidi" w:cstheme="majorBidi"/>
                <w:sz w:val="32"/>
                <w:szCs w:val="32"/>
                <w:cs/>
              </w:rPr>
              <w:br/>
            </w:r>
          </w:p>
        </w:tc>
      </w:tr>
    </w:tbl>
    <w:p w:rsidR="005A6173" w:rsidRPr="00496807" w:rsidRDefault="005A6173" w:rsidP="005A617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680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 7.  ผลที่คาดว่าจะได้รับ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96807">
        <w:rPr>
          <w:rFonts w:asciiTheme="majorBidi" w:hAnsiTheme="majorBidi" w:cstheme="majorBidi"/>
          <w:sz w:val="32"/>
          <w:szCs w:val="32"/>
          <w:cs/>
        </w:rPr>
        <w:t>1. นักเรียนชั้นอนุบาล ได้รับประทานอาหารกลางวันทุกวัน (วันเปิดทำการสอน)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ab/>
        <w:t>2. นักเรียนได้รับประทานอาหารกลางวันที่มีคุณค่าตามหลักโภชนาการที่ดี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ab/>
        <w:t>3. นักเรียนชั้นอนุบาล มีสุขภาพแข็งแรง ปราศจากโรคภัยไข้เจ็บ</w:t>
      </w:r>
    </w:p>
    <w:p w:rsidR="005A6173" w:rsidRPr="00496807" w:rsidRDefault="005A6173" w:rsidP="005A6173">
      <w:pPr>
        <w:rPr>
          <w:rFonts w:asciiTheme="majorBidi" w:hAnsiTheme="majorBidi" w:cstheme="majorBidi"/>
          <w:sz w:val="32"/>
          <w:szCs w:val="32"/>
        </w:rPr>
      </w:pPr>
      <w:r w:rsidRPr="00496807">
        <w:rPr>
          <w:rFonts w:asciiTheme="majorBidi" w:hAnsiTheme="majorBidi" w:cstheme="majorBidi"/>
          <w:sz w:val="32"/>
          <w:szCs w:val="32"/>
          <w:cs/>
        </w:rPr>
        <w:tab/>
        <w:t>4. นักเรียนมีน้ำหนัก ส่วนสูง และมีสมรรถภาพทางกายตรงตามเกณฑ์ที่กำหนดไว้</w:t>
      </w:r>
    </w:p>
    <w:p w:rsidR="005A6173" w:rsidRPr="00496807" w:rsidRDefault="005A6173" w:rsidP="005A6173">
      <w:pPr>
        <w:rPr>
          <w:rFonts w:asciiTheme="majorBidi" w:hAnsiTheme="majorBidi" w:cstheme="majorBidi"/>
          <w:color w:val="FF0000"/>
          <w:sz w:val="32"/>
          <w:szCs w:val="32"/>
        </w:rPr>
      </w:pPr>
    </w:p>
    <w:p w:rsidR="005A6173" w:rsidRPr="00496807" w:rsidRDefault="005A6173" w:rsidP="005A6173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6807">
        <w:rPr>
          <w:rFonts w:asciiTheme="majorBidi" w:hAnsiTheme="majorBidi" w:cstheme="majorBidi"/>
          <w:b/>
          <w:bCs/>
          <w:sz w:val="32"/>
          <w:szCs w:val="32"/>
          <w:cs/>
        </w:rPr>
        <w:t>8.  รายละเอียดการใช้งบประมาณ</w:t>
      </w:r>
    </w:p>
    <w:p w:rsidR="005A6173" w:rsidRPr="00496807" w:rsidRDefault="00B41C94" w:rsidP="005A617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 xml:space="preserve">1  </w:t>
      </w:r>
      <w:r>
        <w:rPr>
          <w:rFonts w:asciiTheme="majorBidi" w:hAnsiTheme="majorBidi" w:cstheme="majorBidi" w:hint="cs"/>
          <w:sz w:val="32"/>
          <w:szCs w:val="32"/>
          <w:cs/>
        </w:rPr>
        <w:t>ค่าวัสดุ  อุปกรณ์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</w:rPr>
        <w:t>50</w:t>
      </w:r>
      <w:r>
        <w:rPr>
          <w:rFonts w:asciiTheme="majorBidi" w:hAnsiTheme="majorBidi" w:cstheme="majorBidi" w:hint="cs"/>
          <w:sz w:val="32"/>
          <w:szCs w:val="32"/>
          <w:cs/>
        </w:rPr>
        <w:t>,</w:t>
      </w:r>
      <w:r>
        <w:rPr>
          <w:rFonts w:asciiTheme="majorBidi" w:hAnsiTheme="majorBidi" w:cstheme="majorBidi"/>
          <w:sz w:val="32"/>
          <w:szCs w:val="32"/>
        </w:rPr>
        <w:t xml:space="preserve">000 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E6646A" w:rsidRDefault="00E6646A" w:rsidP="005A6173"/>
    <w:p w:rsidR="00A529BC" w:rsidRDefault="00A529BC" w:rsidP="005A6173"/>
    <w:p w:rsidR="00A529BC" w:rsidRDefault="00A529BC" w:rsidP="005A6173"/>
    <w:p w:rsidR="00B41C94" w:rsidRDefault="00B41C94" w:rsidP="005A6173"/>
    <w:p w:rsidR="00B41C94" w:rsidRDefault="00B41C94" w:rsidP="005A6173"/>
    <w:p w:rsidR="00B41C94" w:rsidRDefault="00B41C94" w:rsidP="005A6173"/>
    <w:p w:rsidR="00B41C94" w:rsidRDefault="00B41C94" w:rsidP="005A6173"/>
    <w:p w:rsidR="00B41C94" w:rsidRDefault="00B41C94" w:rsidP="005A6173"/>
    <w:p w:rsidR="00B41C94" w:rsidRDefault="00B41C94" w:rsidP="005A6173"/>
    <w:p w:rsidR="00B41C94" w:rsidRDefault="00B41C94" w:rsidP="005A6173"/>
    <w:p w:rsidR="00B41C94" w:rsidRDefault="00B41C94" w:rsidP="005A6173"/>
    <w:p w:rsidR="00B41C94" w:rsidRDefault="00B41C94" w:rsidP="005A6173"/>
    <w:p w:rsidR="00B41C94" w:rsidRDefault="00B41C94" w:rsidP="005A6173"/>
    <w:p w:rsidR="00E6646A" w:rsidRDefault="00E6646A" w:rsidP="005A6173"/>
    <w:p w:rsidR="00E6646A" w:rsidRPr="00E42981" w:rsidRDefault="00E6646A" w:rsidP="00E6646A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lastRenderedPageBreak/>
        <w:t>ชื่อโครงการ</w:t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E42981">
        <w:rPr>
          <w:rFonts w:ascii="Angsana New" w:hAnsi="Angsana New"/>
          <w:b/>
          <w:bCs/>
          <w:sz w:val="36"/>
          <w:szCs w:val="36"/>
          <w:cs/>
        </w:rPr>
        <w:t>สำรวจและติดตามเด็กก่อนวัยเรียน</w:t>
      </w:r>
    </w:p>
    <w:p w:rsidR="00E6646A" w:rsidRPr="00E42981" w:rsidRDefault="00E6646A" w:rsidP="00E6646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 xml:space="preserve">แผนงาน   </w:t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E42981">
        <w:rPr>
          <w:rFonts w:ascii="Angsana New" w:hAnsi="Angsana New"/>
          <w:b/>
          <w:bCs/>
          <w:sz w:val="36"/>
          <w:szCs w:val="36"/>
          <w:cs/>
        </w:rPr>
        <w:t>จัดการศึกษาป</w:t>
      </w:r>
      <w:r w:rsidRPr="00E42981">
        <w:rPr>
          <w:rFonts w:ascii="Angsana New" w:hAnsi="Angsana New" w:hint="cs"/>
          <w:b/>
          <w:bCs/>
          <w:sz w:val="36"/>
          <w:szCs w:val="36"/>
          <w:cs/>
        </w:rPr>
        <w:t>ฐม</w:t>
      </w:r>
      <w:r w:rsidRPr="00E42981">
        <w:rPr>
          <w:rFonts w:ascii="Angsana New" w:hAnsi="Angsana New"/>
          <w:b/>
          <w:bCs/>
          <w:sz w:val="36"/>
          <w:szCs w:val="36"/>
          <w:cs/>
        </w:rPr>
        <w:t>วัย</w:t>
      </w: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 w:rsidRPr="00E42981">
        <w:rPr>
          <w:rFonts w:ascii="Angsana New" w:hAnsi="Angsana New"/>
          <w:b/>
          <w:bCs/>
          <w:sz w:val="36"/>
          <w:szCs w:val="36"/>
          <w:cs/>
        </w:rPr>
        <w:t xml:space="preserve">ผู้รับผิดชอบ  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E42981">
        <w:rPr>
          <w:rFonts w:ascii="Angsana New" w:hAnsi="Angsana New" w:hint="cs"/>
          <w:b/>
          <w:bCs/>
          <w:sz w:val="36"/>
          <w:szCs w:val="36"/>
          <w:cs/>
        </w:rPr>
        <w:t>นางสุดใจ  พุ่มแก้</w:t>
      </w:r>
      <w:r>
        <w:rPr>
          <w:rFonts w:ascii="Angsana New" w:hAnsi="Angsana New" w:hint="cs"/>
          <w:b/>
          <w:bCs/>
          <w:sz w:val="36"/>
          <w:szCs w:val="36"/>
          <w:cs/>
        </w:rPr>
        <w:t>ว</w:t>
      </w:r>
    </w:p>
    <w:p w:rsidR="00E6646A" w:rsidRDefault="00E6646A" w:rsidP="00E6646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rFonts w:hint="cs"/>
          <w:b/>
          <w:bCs/>
          <w:sz w:val="36"/>
          <w:szCs w:val="36"/>
          <w:cs/>
        </w:rPr>
        <w:tab/>
      </w:r>
      <w:r w:rsidRPr="00D917B2">
        <w:rPr>
          <w:rFonts w:hint="cs"/>
          <w:b/>
          <w:bCs/>
          <w:sz w:val="36"/>
          <w:szCs w:val="36"/>
          <w:cs/>
        </w:rPr>
        <w:t>สำรวจติดตามเด็กก่อนวัยเรียนและวัยเรียนให้ได้รับการศึกษา</w:t>
      </w:r>
    </w:p>
    <w:p w:rsidR="00E6646A" w:rsidRPr="00384F15" w:rsidRDefault="00E6646A" w:rsidP="00E6646A">
      <w:pPr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ab/>
      </w:r>
      <w:r>
        <w:rPr>
          <w:rFonts w:hint="cs"/>
          <w:b/>
          <w:bCs/>
          <w:sz w:val="36"/>
          <w:szCs w:val="36"/>
          <w:cs/>
        </w:rPr>
        <w:tab/>
      </w:r>
      <w:r>
        <w:rPr>
          <w:rFonts w:hint="cs"/>
          <w:b/>
          <w:bCs/>
          <w:sz w:val="36"/>
          <w:szCs w:val="36"/>
          <w:cs/>
        </w:rPr>
        <w:tab/>
      </w:r>
      <w:r>
        <w:rPr>
          <w:rFonts w:hint="cs"/>
          <w:b/>
          <w:bCs/>
          <w:sz w:val="36"/>
          <w:szCs w:val="36"/>
          <w:cs/>
        </w:rPr>
        <w:tab/>
      </w:r>
      <w:r w:rsidRPr="00D917B2">
        <w:rPr>
          <w:rFonts w:hint="cs"/>
          <w:b/>
          <w:bCs/>
          <w:sz w:val="36"/>
          <w:szCs w:val="36"/>
          <w:cs/>
        </w:rPr>
        <w:t>ตามเกณฑ์</w:t>
      </w:r>
      <w:r>
        <w:rPr>
          <w:szCs w:val="24"/>
          <w:cs/>
        </w:rPr>
        <w:t xml:space="preserve">  </w:t>
      </w:r>
    </w:p>
    <w:p w:rsidR="00E6646A" w:rsidRPr="00831685" w:rsidRDefault="00E6646A" w:rsidP="00E6646A">
      <w:pPr>
        <w:rPr>
          <w:rFonts w:ascii="Angsana New" w:hAnsi="Angsana New"/>
          <w:b/>
          <w:bCs/>
          <w:sz w:val="36"/>
          <w:szCs w:val="36"/>
        </w:rPr>
      </w:pPr>
      <w:r w:rsidRPr="00831685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831685"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 w:rsidRPr="00831685"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1 </w:t>
      </w:r>
      <w:r>
        <w:rPr>
          <w:rFonts w:ascii="Angsana New" w:hAnsi="Angsana New"/>
          <w:b/>
          <w:bCs/>
          <w:sz w:val="36"/>
          <w:szCs w:val="36"/>
        </w:rPr>
        <w:t>–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11</w:t>
      </w:r>
    </w:p>
    <w:p w:rsidR="00E6646A" w:rsidRPr="00831685" w:rsidRDefault="00E6646A" w:rsidP="00E6646A">
      <w:pPr>
        <w:rPr>
          <w:rFonts w:ascii="Angsana New" w:hAnsi="Angsana New"/>
          <w:b/>
          <w:bCs/>
          <w:sz w:val="36"/>
          <w:szCs w:val="36"/>
        </w:rPr>
      </w:pPr>
      <w:r w:rsidRPr="00831685">
        <w:rPr>
          <w:rFonts w:ascii="Angsana New" w:hAnsi="Angsana New"/>
          <w:b/>
          <w:bCs/>
          <w:sz w:val="36"/>
          <w:szCs w:val="36"/>
          <w:cs/>
        </w:rPr>
        <w:t xml:space="preserve">ระยะเวลาดำเนินการ   </w:t>
      </w:r>
      <w:r w:rsidRPr="00831685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831685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831685">
        <w:rPr>
          <w:rFonts w:ascii="Angsana New" w:hAnsi="Angsana New"/>
          <w:b/>
          <w:bCs/>
          <w:sz w:val="36"/>
          <w:szCs w:val="36"/>
          <w:cs/>
        </w:rPr>
        <w:t xml:space="preserve">1 ต.ค. </w:t>
      </w:r>
      <w:r>
        <w:rPr>
          <w:rFonts w:ascii="Angsana New" w:hAnsi="Angsana New"/>
          <w:b/>
          <w:bCs/>
          <w:sz w:val="36"/>
          <w:szCs w:val="36"/>
          <w:cs/>
        </w:rPr>
        <w:t>5</w:t>
      </w:r>
      <w:r>
        <w:rPr>
          <w:rFonts w:ascii="Angsana New" w:hAnsi="Angsana New" w:hint="cs"/>
          <w:b/>
          <w:bCs/>
          <w:sz w:val="36"/>
          <w:szCs w:val="36"/>
          <w:cs/>
        </w:rPr>
        <w:t>9</w:t>
      </w:r>
      <w:r w:rsidRPr="00831685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831685">
        <w:rPr>
          <w:rFonts w:ascii="Angsana New" w:hAnsi="Angsana New"/>
          <w:b/>
          <w:bCs/>
          <w:sz w:val="36"/>
          <w:szCs w:val="36"/>
        </w:rPr>
        <w:t>–</w:t>
      </w:r>
      <w:r w:rsidRPr="00831685">
        <w:rPr>
          <w:rFonts w:ascii="Angsana New" w:hAnsi="Angsana New"/>
          <w:b/>
          <w:bCs/>
          <w:sz w:val="36"/>
          <w:szCs w:val="36"/>
          <w:cs/>
        </w:rPr>
        <w:t xml:space="preserve"> 30 ก.ย. </w:t>
      </w:r>
      <w:r>
        <w:rPr>
          <w:rFonts w:ascii="Angsana New" w:hAnsi="Angsana New" w:hint="cs"/>
          <w:b/>
          <w:bCs/>
          <w:sz w:val="36"/>
          <w:szCs w:val="36"/>
          <w:cs/>
        </w:rPr>
        <w:t>60</w:t>
      </w:r>
    </w:p>
    <w:p w:rsidR="00E6646A" w:rsidRPr="00EE0287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Pr="007627A2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 w:rsidRPr="007627A2">
        <w:rPr>
          <w:rFonts w:ascii="Angsana New" w:hAnsi="Angsana New"/>
          <w:b/>
          <w:bCs/>
          <w:sz w:val="32"/>
          <w:szCs w:val="32"/>
          <w:cs/>
        </w:rPr>
        <w:t>1.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7627A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E6646A" w:rsidRPr="00EE0287" w:rsidRDefault="00E6646A" w:rsidP="00E6646A">
      <w:pPr>
        <w:rPr>
          <w:rFonts w:ascii="Angsana New" w:hAnsi="Angsana New"/>
          <w:sz w:val="32"/>
          <w:szCs w:val="32"/>
        </w:rPr>
      </w:pPr>
      <w:r w:rsidRPr="00EE028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การจัดการศึกษาในระดับป</w:t>
      </w:r>
      <w:r>
        <w:rPr>
          <w:rFonts w:ascii="Angsana New" w:hAnsi="Angsana New" w:hint="cs"/>
          <w:sz w:val="32"/>
          <w:szCs w:val="32"/>
          <w:cs/>
        </w:rPr>
        <w:t>ฐ</w:t>
      </w:r>
      <w:r w:rsidRPr="00EE0287">
        <w:rPr>
          <w:rFonts w:ascii="Angsana New" w:hAnsi="Angsana New"/>
          <w:sz w:val="32"/>
          <w:szCs w:val="32"/>
          <w:cs/>
        </w:rPr>
        <w:t>มวัย ถือเป็นสิ่งสำคัญมาก เพราะเป็นการปูพื้นฐาน ให้กับนักเรียนที่จะขึ้นสู่ระดับประถมศึกษา  จึงจำเป็นต้องมีการศึกษาข้อมูลของเด็กทุกคนในเขตบริกา</w:t>
      </w:r>
      <w:r>
        <w:rPr>
          <w:rFonts w:ascii="Angsana New" w:hAnsi="Angsana New"/>
          <w:sz w:val="32"/>
          <w:szCs w:val="32"/>
          <w:cs/>
        </w:rPr>
        <w:t>ร  เพื่อติดตามและให้ผู้ปกครองเห็นความสำคัญ</w:t>
      </w:r>
      <w:r w:rsidRPr="00EE0287">
        <w:rPr>
          <w:rFonts w:ascii="Angsana New" w:hAnsi="Angsana New"/>
          <w:sz w:val="32"/>
          <w:szCs w:val="32"/>
          <w:cs/>
        </w:rPr>
        <w:t>ของกา</w:t>
      </w:r>
      <w:r>
        <w:rPr>
          <w:rFonts w:ascii="Angsana New" w:hAnsi="Angsana New"/>
          <w:sz w:val="32"/>
          <w:szCs w:val="32"/>
          <w:cs/>
        </w:rPr>
        <w:t>รจัดการศึกษาในระดับป</w:t>
      </w:r>
      <w:r>
        <w:rPr>
          <w:rFonts w:ascii="Angsana New" w:hAnsi="Angsana New" w:hint="cs"/>
          <w:sz w:val="32"/>
          <w:szCs w:val="32"/>
          <w:cs/>
        </w:rPr>
        <w:t>ฐ</w:t>
      </w:r>
      <w:r w:rsidRPr="00EE0287">
        <w:rPr>
          <w:rFonts w:ascii="Angsana New" w:hAnsi="Angsana New"/>
          <w:sz w:val="32"/>
          <w:szCs w:val="32"/>
          <w:cs/>
        </w:rPr>
        <w:t>มวัย  พร้อมทั้งพาเด็กก่อ</w:t>
      </w:r>
      <w:r>
        <w:rPr>
          <w:rFonts w:ascii="Angsana New" w:hAnsi="Angsana New"/>
          <w:sz w:val="32"/>
          <w:szCs w:val="32"/>
          <w:cs/>
        </w:rPr>
        <w:t>นวัยเรียน มาเข้าเรียนในระดับป</w:t>
      </w:r>
      <w:r>
        <w:rPr>
          <w:rFonts w:ascii="Angsana New" w:hAnsi="Angsana New" w:hint="cs"/>
          <w:sz w:val="32"/>
          <w:szCs w:val="32"/>
          <w:cs/>
        </w:rPr>
        <w:t>ฐ</w:t>
      </w:r>
      <w:r w:rsidRPr="00EE0287">
        <w:rPr>
          <w:rFonts w:ascii="Angsana New" w:hAnsi="Angsana New"/>
          <w:sz w:val="32"/>
          <w:szCs w:val="32"/>
          <w:cs/>
        </w:rPr>
        <w:t>มวัยต่อไป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 w:rsidRPr="00EE0287">
        <w:rPr>
          <w:rFonts w:ascii="Angsana New" w:hAnsi="Angsana New"/>
          <w:sz w:val="32"/>
          <w:szCs w:val="32"/>
          <w:cs/>
        </w:rPr>
        <w:tab/>
        <w:t>โรงเรียน</w:t>
      </w:r>
      <w:r>
        <w:rPr>
          <w:rFonts w:ascii="Angsana New" w:hAnsi="Angsana New" w:hint="cs"/>
          <w:sz w:val="32"/>
          <w:szCs w:val="32"/>
          <w:cs/>
        </w:rPr>
        <w:t xml:space="preserve">บ้านทุ่งกะโตน  </w:t>
      </w:r>
      <w:r w:rsidRPr="00EE0287">
        <w:rPr>
          <w:rFonts w:ascii="Angsana New" w:hAnsi="Angsana New"/>
          <w:sz w:val="32"/>
          <w:szCs w:val="32"/>
          <w:cs/>
        </w:rPr>
        <w:t>ตระหนักและเห็นความสำคัญของการจัดก</w:t>
      </w:r>
      <w:r>
        <w:rPr>
          <w:rFonts w:ascii="Angsana New" w:hAnsi="Angsana New"/>
          <w:sz w:val="32"/>
          <w:szCs w:val="32"/>
          <w:cs/>
        </w:rPr>
        <w:t>ารศึกษา</w:t>
      </w:r>
      <w:r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  <w:cs/>
        </w:rPr>
        <w:t>ระดับป</w:t>
      </w:r>
      <w:r>
        <w:rPr>
          <w:rFonts w:ascii="Angsana New" w:hAnsi="Angsana New" w:hint="cs"/>
          <w:sz w:val="32"/>
          <w:szCs w:val="32"/>
          <w:cs/>
        </w:rPr>
        <w:t>ฐ</w:t>
      </w:r>
      <w:r w:rsidRPr="00EE0287">
        <w:rPr>
          <w:rFonts w:ascii="Angsana New" w:hAnsi="Angsana New"/>
          <w:sz w:val="32"/>
          <w:szCs w:val="32"/>
          <w:cs/>
        </w:rPr>
        <w:t>มวัย  จึงได้จัดทำโครงการสำรวจและติดตามเด็กก่อนวัยเรียนเพื่อให้เด็กในเขตบริการได้รับการพัฒนาในระ</w:t>
      </w:r>
      <w:r>
        <w:rPr>
          <w:rFonts w:ascii="Angsana New" w:hAnsi="Angsana New"/>
          <w:sz w:val="32"/>
          <w:szCs w:val="32"/>
          <w:cs/>
        </w:rPr>
        <w:t>ดับป</w:t>
      </w:r>
      <w:r>
        <w:rPr>
          <w:rFonts w:ascii="Angsana New" w:hAnsi="Angsana New" w:hint="cs"/>
          <w:sz w:val="32"/>
          <w:szCs w:val="32"/>
          <w:cs/>
        </w:rPr>
        <w:t>ฐ</w:t>
      </w:r>
      <w:r>
        <w:rPr>
          <w:rFonts w:ascii="Angsana New" w:hAnsi="Angsana New"/>
          <w:sz w:val="32"/>
          <w:szCs w:val="32"/>
          <w:cs/>
        </w:rPr>
        <w:t>มวัยอย่างทั่วถึง</w:t>
      </w:r>
    </w:p>
    <w:p w:rsidR="00E6646A" w:rsidRPr="007627A2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 w:rsidRPr="007627A2">
        <w:rPr>
          <w:rFonts w:ascii="Angsana New" w:hAnsi="Angsana New" w:hint="cs"/>
          <w:b/>
          <w:bCs/>
          <w:sz w:val="32"/>
          <w:szCs w:val="32"/>
          <w:cs/>
        </w:rPr>
        <w:t>2.  วัตถุประสงค์</w:t>
      </w:r>
    </w:p>
    <w:p w:rsidR="00E6646A" w:rsidRDefault="00E6646A" w:rsidP="00E6646A">
      <w:pPr>
        <w:numPr>
          <w:ilvl w:val="0"/>
          <w:numId w:val="3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เพื่อให้เด็กก่อนวัยเรียนในเขตบริการทุกคนได้รับการศึกษาในระดับปฐมวัย</w:t>
      </w:r>
    </w:p>
    <w:p w:rsidR="00E6646A" w:rsidRDefault="00E6646A" w:rsidP="00E6646A">
      <w:pPr>
        <w:numPr>
          <w:ilvl w:val="0"/>
          <w:numId w:val="3"/>
        </w:num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เพื่อให้ผู้ปกครองของเด็กก่อนวัยเรียนเห็นความสำคัญของการเข้าเรียนในระดับปฐมวัย</w:t>
      </w: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3.  เป้าหมาย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3.1  เชิงปริมาณ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</w:t>
      </w:r>
      <w:r>
        <w:rPr>
          <w:rFonts w:ascii="Angsana New" w:hAnsi="Angsana New" w:hint="cs"/>
          <w:sz w:val="32"/>
          <w:szCs w:val="32"/>
          <w:cs/>
        </w:rPr>
        <w:tab/>
        <w:t>-  เด็กก่อนวัยเรียนทุกคนในเขตบริการเข้าเรียนในระดับอนุบาล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3.2  เชิงคุณภาพ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-  เด็กในเขตบริการทุกคนได้รับการศึกษาระดับปฐมวัย</w:t>
      </w:r>
    </w:p>
    <w:p w:rsidR="00E6646A" w:rsidRPr="009B5B93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4.  งบประมาณ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งบอื่น ๆ   1,000  บาท</w:t>
      </w: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</w:p>
    <w:p w:rsidR="00E6646A" w:rsidRPr="006C4362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5.  กิจกรรม  และปฏิทินปฏิบัติงาน</w:t>
      </w:r>
    </w:p>
    <w:tbl>
      <w:tblPr>
        <w:tblW w:w="10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"/>
        <w:gridCol w:w="1558"/>
        <w:gridCol w:w="578"/>
        <w:gridCol w:w="580"/>
        <w:gridCol w:w="571"/>
        <w:gridCol w:w="584"/>
        <w:gridCol w:w="597"/>
        <w:gridCol w:w="584"/>
        <w:gridCol w:w="620"/>
        <w:gridCol w:w="598"/>
        <w:gridCol w:w="566"/>
        <w:gridCol w:w="576"/>
        <w:gridCol w:w="590"/>
        <w:gridCol w:w="559"/>
        <w:gridCol w:w="1132"/>
      </w:tblGrid>
      <w:tr w:rsidR="00E6646A" w:rsidRPr="00F94CEA" w:rsidTr="00B613C4">
        <w:tc>
          <w:tcPr>
            <w:tcW w:w="376" w:type="dxa"/>
            <w:vMerge w:val="restart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558" w:type="dxa"/>
            <w:vMerge w:val="restart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003" w:type="dxa"/>
            <w:gridSpan w:val="12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2" w:type="dxa"/>
            <w:vMerge w:val="restart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ผู้รับ</w:t>
            </w:r>
          </w:p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ผิดชอบ</w:t>
            </w:r>
          </w:p>
        </w:tc>
      </w:tr>
      <w:tr w:rsidR="00E6646A" w:rsidRPr="00F94CEA" w:rsidTr="00B613C4">
        <w:tc>
          <w:tcPr>
            <w:tcW w:w="376" w:type="dxa"/>
            <w:vMerge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8" w:type="dxa"/>
            <w:vMerge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9" w:type="dxa"/>
            <w:gridSpan w:val="3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255</w:t>
            </w:r>
            <w:r w:rsidR="00B41C9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274" w:type="dxa"/>
            <w:gridSpan w:val="9"/>
          </w:tcPr>
          <w:p w:rsidR="00E6646A" w:rsidRPr="00F94CEA" w:rsidRDefault="00B41C94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132" w:type="dxa"/>
            <w:vMerge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646A" w:rsidRPr="00F94CEA" w:rsidTr="00B613C4">
        <w:tc>
          <w:tcPr>
            <w:tcW w:w="376" w:type="dxa"/>
            <w:vMerge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8" w:type="dxa"/>
            <w:vMerge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/>
                <w:sz w:val="32"/>
                <w:szCs w:val="32"/>
                <w:cs/>
              </w:rPr>
              <w:t>ต.ค.</w:t>
            </w:r>
          </w:p>
        </w:tc>
        <w:tc>
          <w:tcPr>
            <w:tcW w:w="580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พ.ย.</w:t>
            </w:r>
          </w:p>
        </w:tc>
        <w:tc>
          <w:tcPr>
            <w:tcW w:w="571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ธ.ค.</w:t>
            </w:r>
          </w:p>
        </w:tc>
        <w:tc>
          <w:tcPr>
            <w:tcW w:w="584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ม.ค.</w:t>
            </w:r>
          </w:p>
        </w:tc>
        <w:tc>
          <w:tcPr>
            <w:tcW w:w="597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ก.พ.</w:t>
            </w:r>
          </w:p>
        </w:tc>
        <w:tc>
          <w:tcPr>
            <w:tcW w:w="584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620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598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พ.ค.</w:t>
            </w:r>
          </w:p>
        </w:tc>
        <w:tc>
          <w:tcPr>
            <w:tcW w:w="566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มิ.ย</w:t>
            </w:r>
            <w:r w:rsidRPr="00F94CEA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576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ก.ค.</w:t>
            </w:r>
          </w:p>
        </w:tc>
        <w:tc>
          <w:tcPr>
            <w:tcW w:w="590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ส.ค.</w:t>
            </w:r>
          </w:p>
        </w:tc>
        <w:tc>
          <w:tcPr>
            <w:tcW w:w="559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  <w:r w:rsidRPr="00F94CEA">
              <w:rPr>
                <w:rFonts w:ascii="Angsana New" w:hAnsi="Angsana New" w:hint="cs"/>
                <w:sz w:val="32"/>
                <w:szCs w:val="32"/>
                <w:cs/>
              </w:rPr>
              <w:t>ก.ย.</w:t>
            </w:r>
          </w:p>
        </w:tc>
        <w:tc>
          <w:tcPr>
            <w:tcW w:w="1132" w:type="dxa"/>
            <w:vMerge/>
          </w:tcPr>
          <w:p w:rsidR="00E6646A" w:rsidRPr="00F94CEA" w:rsidRDefault="00E6646A" w:rsidP="00B613C4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646A" w:rsidRPr="00F94CEA" w:rsidTr="00B613C4">
        <w:tc>
          <w:tcPr>
            <w:tcW w:w="376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558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7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4EA40AFA" wp14:editId="0645F5E3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180340</wp:posOffset>
                      </wp:positionV>
                      <wp:extent cx="324485" cy="635"/>
                      <wp:effectExtent l="8255" t="5080" r="10160" b="13335"/>
                      <wp:wrapNone/>
                      <wp:docPr id="102" name="รูปแบบอิสระ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24485" cy="635"/>
                              </a:xfrm>
                              <a:custGeom>
                                <a:avLst/>
                                <a:gdLst>
                                  <a:gd name="T0" fmla="*/ 0 w 511"/>
                                  <a:gd name="T1" fmla="*/ 0 h 1"/>
                                  <a:gd name="T2" fmla="*/ 511 w 51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1" h="1">
                                    <a:moveTo>
                                      <a:pt x="0" y="0"/>
                                    </a:moveTo>
                                    <a:lnTo>
                                      <a:pt x="51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9DD0B91" id="รูปแบบอิสระ 102" o:spid="_x0000_s1026" style="position:absolute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4.2pt,14.2pt,21.35pt,14.2pt" coordsize="5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RIMAMAANoGAAAOAAAAZHJzL2Uyb0RvYy54bWysVc2K2zAQvhf6DkLHQtZ24mSTsM6y5KcU&#10;+rOw6QMolhyb2pIrKX8tPfQ12mNvhUIPPWTfJo/S0djJJrstLKUmOJJnPPPNN5rPF5frIidLoU2m&#10;ZESDM58SIWPFMzmP6NvppNGlxFgmOcuVFBHdCEMvB0+fXKzKvmiqVOVcaAJBpOmvyoim1pZ9zzNx&#10;KgpmzlQpJBgTpQtmYavnHtdsBdGL3Gv6fsdbKc1LrWJhDDwdVUY6wPhJImL7JkmMsCSPKGCzeNd4&#10;n7m7N7hg/blmZZrFNQz2DygKlklIegg1YpaRhc4ehCqyWCujEnsWq8JTSZLFAmuAagL/XjU3KSsF&#10;1gLkmPJAk/l/YePXy2tNMg6985uUSFZAk3bbb7vt7W77dXf7ebf9gr8fu+2v3fY7mn4S5wzUrUrT&#10;hwg35bV2xZvypYrfGTB4Jxa3MeBDZqtXikMCtrAK6VonunBvAhFkjV3ZHLoi1pbE8LDVDMNum5IY&#10;TJ1W2+X1WH//Zrww9rlQGIUtXxpbdZTDCvvB65qm0P2kyKG5zzzikxVpB0Hd/YNLcOKSkgcOwNAh&#10;Brz/5yitIyef1FEA8XyPiaV7mPFa1jhhRZibGR95KZVxfDjQUPUUgUAI8HJF/cUZ0DnnVs0QOlcv&#10;1Uk0jMP9QdCUwCDMKipKZh02l8MtySqijiaSwvFAXIVaiqlCu73XMMh0Z83lsRfG2DcW/CorLFwS&#10;7OYhscN71FGpJlmeY0tz6eD02s02IjEqz7gzOjBGz2fDXJMlc2OOV03CiZtWC8kxWCoYH0tO7KaE&#10;4yhBmqiLXghOSS5AydwKPS3L8sd4YlkOCxzbmkJ3gFEDPvb83rg77oaNsNkZN0J/NGpcTYZhozMJ&#10;ztuj1mg4HAWfXFlB2E8zzoV0le31KAgfN++1MlZKclCkEwZOiJrg9ZAo7xQGNghq2f9jdTjgbqYr&#10;EZgpvoH51qoSWPggwCJV+gPQCuIaUfN+wTSQnL+QoF69IAydGuMmbJ83YaOPLbNjC5MxhIqopTAi&#10;bjm0lYIvSp3NU8hUHU6prkBXksxJAOKrUNUbEFCsoBZ7p9DHe/S6+yQNfgMAAP//AwBQSwMEFAAG&#10;AAgAAAAhAA4ufXvcAAAABwEAAA8AAABkcnMvZG93bnJldi54bWxMjkFLw0AUhO9C/8PyCt7aTWPU&#10;ELMpIoh4qNLqob29ZJ9JaPZtyG7b6K93c9LTMMww8+Xr0XTiTINrLStYLSMQxJXVLdcKPj+eFykI&#10;55E1dpZJwTc5WBezqxwzbS+8pfPO1yKMsMtQQeN9n0npqoYMuqXtiUP2ZQeDPtihlnrASxg3nYyj&#10;6E4abDk8NNjTU0PVcXcyCl7Tg9lSYvebEm/sy3vr3c/bRqnr+fj4AMLT6P/KMOEHdCgCU2lPrJ3o&#10;FCzSJDQVxJOGPInvQZSTvwVZ5PI/f/ELAAD//wMAUEsBAi0AFAAGAAgAAAAhALaDOJL+AAAA4QEA&#10;ABMAAAAAAAAAAAAAAAAAAAAAAFtDb250ZW50X1R5cGVzXS54bWxQSwECLQAUAAYACAAAACEAOP0h&#10;/9YAAACUAQAACwAAAAAAAAAAAAAAAAAvAQAAX3JlbHMvLnJlbHNQSwECLQAUAAYACAAAACEACrh0&#10;SDADAADaBgAADgAAAAAAAAAAAAAAAAAuAgAAZHJzL2Uyb0RvYy54bWxQSwECLQAUAAYACAAAACEA&#10;Di59e9wAAAAHAQAADwAAAAAAAAAAAAAAAACKBQAAZHJzL2Rvd25yZXYueG1sUEsFBgAAAAAEAAQA&#10;8wAAAJMGAAAAAA==&#10;" filled="f">
                      <v:path arrowok="t" o:connecttype="custom" o:connectlocs="0,0;324485,0" o:connectangles="0,0"/>
                    </v:polyline>
                  </w:pict>
                </mc:Fallback>
              </mc:AlternateContent>
            </w:r>
          </w:p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1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7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9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E6646A" w:rsidRPr="00F94CEA" w:rsidTr="00B613C4">
        <w:tc>
          <w:tcPr>
            <w:tcW w:w="376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558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7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44F6A981" wp14:editId="45D1A1DD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253365</wp:posOffset>
                      </wp:positionV>
                      <wp:extent cx="324485" cy="635"/>
                      <wp:effectExtent l="9525" t="5080" r="8890" b="13335"/>
                      <wp:wrapNone/>
                      <wp:docPr id="103" name="รูปแบบอิสระ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24485" cy="635"/>
                              </a:xfrm>
                              <a:custGeom>
                                <a:avLst/>
                                <a:gdLst>
                                  <a:gd name="T0" fmla="*/ 0 w 511"/>
                                  <a:gd name="T1" fmla="*/ 0 h 1"/>
                                  <a:gd name="T2" fmla="*/ 511 w 51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1" h="1">
                                    <a:moveTo>
                                      <a:pt x="0" y="0"/>
                                    </a:moveTo>
                                    <a:lnTo>
                                      <a:pt x="51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0CAC5C4" id="รูปแบบอิสระ 103" o:spid="_x0000_s1026" style="position:absolute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4.5pt,19.95pt,21.05pt,19.95pt" coordsize="51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pBzLgMAANoGAAAOAAAAZHJzL2Uyb0RvYy54bWysVc2K2zAQvhf6DkLHQtZ24mSTsM6y5KcU&#10;+rOw6QMolhyb2pIrKX8tPfQ12mNvhUIPPWTfJo/S0djJJrstLKUm2FJmPPPNfJrPF5frIidLoU2m&#10;ZESDM58SIWPFMzmP6NvppNGlxFgmOcuVFBHdCEMvB0+fXKzKvmiqVOVcaAJBpOmvyoim1pZ9zzNx&#10;KgpmzlQpJBgTpQtmYavnHtdsBdGL3Gv6fsdbKc1LrWJhDPw7qox0gPGTRMT2TZIYYUkeUcBm8a7x&#10;PnN3b3DB+nPNyjSLaxjsH1AULJOQ9BBqxCwjC509CFVksVZGJfYsVoWnkiSLBdYA1QT+vWpuUlYK&#10;rAWaY8pDm8z/Cxu/Xl5rknHgzm9RIlkBJO2233bb29326+728277BX8/dttfu+13NP0kzhlatypN&#10;HyLclNfaFW/Klyp+Z8DgnVjcxoAPma1eKQ4J2MIqbNc60YV7ExpB1sjK5sCKWFsSw5+tZhh225TE&#10;YOq02i6vx/r7N+OFsc+Fwihs+dLYilEOK+SD1zVNgf2kyIHcZx7xyYq0g6Bm/+ASnLik5IFD88gB&#10;3v9zFGjjUaI6CiCe7zGxdA8zXssaJ6wIczPjY19KZVw/HGioeopAIAR4uaL+4gzonDMys3eunnUS&#10;DeNwfxA0JTAIs6oVJbMOm8vhlmQVUdcmksLxQFyFWoqpQru9RxhkurPm8tgLY+yJBb/KCguXBNk8&#10;JHZ4jxiVapLlOVKaSwen1262EYlRecad0YExej4b5posmRtzvOpjcuKm1UJyDJYKxseSE7sp4ThK&#10;kCbqoheCU5ILUDK3Qk/LsvwxnliWwwLHtm6hO8CoAR97fm/cHXfDRtjsjBuhPxo1ribDsNGZBOft&#10;UWs0HI6CT66sIOynGedCusr2ehSEj5v3WhkrJTko0kkHTho1wetho7xTGEgQ1LJ/YnU44G6mKxGY&#10;Kb6B+daqElj4IMAiVfoDtBXENaLm/YJpaHL+QoJ69YIwdGqMm7B93oSNPrbMji1MxhAqopbCiLjl&#10;0FYKvih1Nk8hU3U4pboCXUkyJwGIr0JVb0BAsYJa7J1CH+/R6+6TNPgNAAD//wMAUEsDBBQABgAI&#10;AAAAIQAt7p/n3wAAAAcBAAAPAAAAZHJzL2Rvd25yZXYueG1sTI9PS8NAEMXvgt9hGcFbu9s/SJNm&#10;U0QQ8VCl1YO9TZIxCWZnQ3bbRj+946mehsd7vPebbDO6Tp1oCK1nC7OpAUVc+qrl2sL72+NkBSpE&#10;5Ao7z2ThmwJs8uurDNPKn3lHp32slZRwSNFCE2Ofah3KhhyGqe+Jxfv0g8Mocqh1NeBZyl2n58bc&#10;aYcty0KDPT00VH7tj87C8+rgdrT0H9sCF/7ptY3h52Vr7e3NeL8GFWmMlzD84Qs65MJU+CNXQXUW&#10;Jom8Ei0skgSU+Mv5DFQh1xjQeab/8+e/AAAA//8DAFBLAQItABQABgAIAAAAIQC2gziS/gAAAOEB&#10;AAATAAAAAAAAAAAAAAAAAAAAAABbQ29udGVudF9UeXBlc10ueG1sUEsBAi0AFAAGAAgAAAAhADj9&#10;If/WAAAAlAEAAAsAAAAAAAAAAAAAAAAALwEAAF9yZWxzLy5yZWxzUEsBAi0AFAAGAAgAAAAhAPA6&#10;kHMuAwAA2gYAAA4AAAAAAAAAAAAAAAAALgIAAGRycy9lMm9Eb2MueG1sUEsBAi0AFAAGAAgAAAAh&#10;AC3un+ffAAAABwEAAA8AAAAAAAAAAAAAAAAAiAUAAGRycy9kb3ducmV2LnhtbFBLBQYAAAAABAAE&#10;APMAAACUBgAAAAA=&#10;" filled="f">
                      <v:path arrowok="t" o:connecttype="custom" o:connectlocs="0,0;324485,0" o:connectangles="0,0"/>
                    </v:polyline>
                  </w:pict>
                </mc:Fallback>
              </mc:AlternateContent>
            </w:r>
          </w:p>
        </w:tc>
        <w:tc>
          <w:tcPr>
            <w:tcW w:w="571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7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9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ผอ.</w:t>
            </w:r>
          </w:p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คณะครู</w:t>
            </w:r>
          </w:p>
        </w:tc>
      </w:tr>
      <w:tr w:rsidR="00E6646A" w:rsidRPr="00F94CEA" w:rsidTr="00B613C4">
        <w:tc>
          <w:tcPr>
            <w:tcW w:w="376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58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  <w:cs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สำรวจเด็กก่อนวัยเรียนในเขตบริการโดยใช้ทะเบียนราษฎร</w:t>
            </w:r>
            <w:r w:rsidRPr="00F94CEA">
              <w:rPr>
                <w:rFonts w:ascii="Angsana New" w:hAnsi="Angsana New"/>
                <w:sz w:val="28"/>
                <w:cs/>
              </w:rPr>
              <w:t>์</w:t>
            </w:r>
            <w:r w:rsidRPr="00F94CEA">
              <w:rPr>
                <w:rFonts w:ascii="Angsana New" w:hAnsi="Angsana New" w:hint="cs"/>
                <w:sz w:val="28"/>
                <w:cs/>
              </w:rPr>
              <w:t>ที่อำเภอ</w:t>
            </w:r>
          </w:p>
        </w:tc>
        <w:tc>
          <w:tcPr>
            <w:tcW w:w="57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163B799F" wp14:editId="02B5968B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347345</wp:posOffset>
                      </wp:positionV>
                      <wp:extent cx="314325" cy="635"/>
                      <wp:effectExtent l="10160" t="13970" r="8890" b="4445"/>
                      <wp:wrapNone/>
                      <wp:docPr id="104" name="รูปแบบอิสระ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14325" cy="635"/>
                              </a:xfrm>
                              <a:custGeom>
                                <a:avLst/>
                                <a:gdLst>
                                  <a:gd name="T0" fmla="*/ 0 w 495"/>
                                  <a:gd name="T1" fmla="*/ 0 h 1"/>
                                  <a:gd name="T2" fmla="*/ 495 w 495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95" h="1">
                                    <a:moveTo>
                                      <a:pt x="0" y="0"/>
                                    </a:moveTo>
                                    <a:lnTo>
                                      <a:pt x="49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592FE15" id="รูปแบบอิสระ 104" o:spid="_x0000_s1026" style="position:absolute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.05pt,27.35pt,45.8pt,27.35pt" coordsize="49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fCgMwMAANoGAAAOAAAAZHJzL2Uyb0RvYy54bWysVUtu2zAQ3RfoHQguCziSbDmJjchB4E9R&#10;oJ8AcQ9Ai5QlVCJVkv616KLXaJfdFSjQRRfObXyUDkeyIyctEBQVDJnUPM28meE8XVyui5wshTaZ&#10;khENTnxKhIwVz+Q8om+nk9Y5JcYyyVmupIjoRhh6OXj65GJV9kVbpSrnQhNwIk1/VUY0tbbse56J&#10;U1Ewc6JKIcGYKF0wC1s997hmK/Be5F7b90+9ldK81CoWxsDTUWWkA/SfJCK2b5LECEvyiAI3i3eN&#10;95m7e4ML1p9rVqZZXNNg/8CiYJmEoAdXI2YZWejsgasii7UyKrEnsSo8lSRZLDAHyCbw72Vzk7JS&#10;YC5QHFMeymT+n9v49fJak4xD7/yQEskKaNJu+223vd1tv+5uP++2X/D3Y7f9tdt+R9NP4sBQulVp&#10;+uDhprzWLnlTvlTxOwMG78jiNgYwZLZ6pTgEYAursFzrRBfuTSgEWWNXNoeuiLUlMTzsBGGn3aUk&#10;BtNpp+vieqy/fzNeGPtcKPTCli+NrTrKYYX94HVOU+h+UuTQ3Gce8cmKhD10BS07QIIjSEqC+ngc&#10;AO0GAN7/s5dOA+ST2gswnu85sXRPM17LmiesCHMz42NdSmVcPRxpyHqKRMAFoFxSfwEDOwfu1BVC&#10;cPVSHUTDONwfBE0JDMKsyrRk1nFzMdySrCLqykRSOB7Iq1BLMVVot/caBpHurLlsotDHvrGAq6yw&#10;cEGwm4fAjm+jo1JNsjzHlubS0el14Si4+EblGXdG3Oj5bJhrsmRuzPGqi3AE02ohOTpLBeNjyYnd&#10;lHAcJUgTdd4LwSnJBSiZWyHSsix/DBLTclzg2NYldAcYNeBjz++Nz8fnYStsn45boT8ata4mw7B1&#10;OgnOuqPOaDgcBZ9cWkHYTzPOhXSZ7fUoCB8377UyVkpyUKSjCphmoSZ4PSyUd0wDGwS57P8xOxxw&#10;N9OVCMwU38B8a1UJLHwQYJEq/QHKCuIaUfN+wTQUOX8hQb16QRg6NcZN2D1rw0Y3LbOmhckYXEXU&#10;UhgRtxzaSsEXpc7mKUSqDqdUV6ArSeYkAPlVrOoNCChmUIu9U+jmHlF3n6TBbwAAAP//AwBQSwME&#10;FAAGAAgAAAAhACRUm/7cAAAABwEAAA8AAABkcnMvZG93bnJldi54bWxMjstuwjAURPeV+AfrVuqu&#10;OKGURxoHIaSu2xIkYOfElyQivg62gfD3NStYjmZ05qSLXrfsgtY1hgTEwwgYUmlUQ5WATf79PgPm&#10;vCQlW0Mo4IYOFtngJZWJMlf6w8vaVyxAyCVSQO19l3Duyhq1dEPTIYXuYKyWPkRbcWXlNcB1y0dR&#10;NOFaNhQeatnhqsbyuD5rAfN8t70df+1+VZhpd8o322Xz8yHE22u//ALmsfePMdz1gzpkwakwZ1KO&#10;tQLGozgsBXyOp8BCP48nwIp7ngHPUv7sn/0DAAD//wMAUEsBAi0AFAAGAAgAAAAhALaDOJL+AAAA&#10;4QEAABMAAAAAAAAAAAAAAAAAAAAAAFtDb250ZW50X1R5cGVzXS54bWxQSwECLQAUAAYACAAAACEA&#10;OP0h/9YAAACUAQAACwAAAAAAAAAAAAAAAAAvAQAAX3JlbHMvLnJlbHNQSwECLQAUAAYACAAAACEA&#10;Mc3woDMDAADaBgAADgAAAAAAAAAAAAAAAAAuAgAAZHJzL2Uyb0RvYy54bWxQSwECLQAUAAYACAAA&#10;ACEAJFSb/twAAAAHAQAADwAAAAAAAAAAAAAAAACNBQAAZHJzL2Rvd25yZXYueG1sUEsFBgAAAAAE&#10;AAQA8wAAAJYGAAAAAA==&#10;" filled="f">
                      <v:path arrowok="t" o:connecttype="custom" o:connectlocs="0,0;314325,0" o:connectangles="0,0"/>
                    </v:polyline>
                  </w:pict>
                </mc:Fallback>
              </mc:AlternateContent>
            </w:r>
          </w:p>
        </w:tc>
        <w:tc>
          <w:tcPr>
            <w:tcW w:w="571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7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9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F94CEA">
              <w:rPr>
                <w:rFonts w:ascii="Angsana New" w:hAnsi="Angsana New" w:hint="cs"/>
                <w:sz w:val="28"/>
                <w:cs/>
              </w:rPr>
              <w:t>คณะครู</w:t>
            </w:r>
          </w:p>
        </w:tc>
      </w:tr>
      <w:tr w:rsidR="00E6646A" w:rsidRPr="00F94CEA" w:rsidTr="00B613C4">
        <w:tc>
          <w:tcPr>
            <w:tcW w:w="376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558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ติดตามเด็กก่อนวัยเรียน</w:t>
            </w:r>
          </w:p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ที่บ้าน</w:t>
            </w:r>
          </w:p>
        </w:tc>
        <w:tc>
          <w:tcPr>
            <w:tcW w:w="57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1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0B5CF471" wp14:editId="081A516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23495</wp:posOffset>
                      </wp:positionV>
                      <wp:extent cx="314960" cy="635"/>
                      <wp:effectExtent l="6350" t="13970" r="12065" b="4445"/>
                      <wp:wrapNone/>
                      <wp:docPr id="105" name="รูปแบบอิสระ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14960" cy="635"/>
                              </a:xfrm>
                              <a:custGeom>
                                <a:avLst/>
                                <a:gdLst>
                                  <a:gd name="T0" fmla="*/ 0 w 496"/>
                                  <a:gd name="T1" fmla="*/ 0 h 1"/>
                                  <a:gd name="T2" fmla="*/ 496 w 49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96" h="1">
                                    <a:moveTo>
                                      <a:pt x="0" y="0"/>
                                    </a:moveTo>
                                    <a:lnTo>
                                      <a:pt x="496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A4972D1" id="รูปแบบอิสระ 105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.75pt,1.85pt,34.55pt,1.85pt" coordsize="49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EuLQMAANoGAAAOAAAAZHJzL2Uyb0RvYy54bWysVc2K2zAQvhf6DkLHQtZ24mQ3YZ1lyU8p&#10;9Gdh0wdQLDk2tSVXUv5aeuhrtMfeCoUeesi+TR6lo7GTTbItLKUm2FLm88w3M5rPl1erIicLoU2m&#10;ZESDM58SIWPFMzmL6NvJuHFBibFMcpYrKSK6FoZe9Z8+uVyWPdFUqcq50AScSNNblhFNrS17nmfi&#10;VBTMnKlSSDAmShfMwlbPPK7ZErwXudf0/Y63VJqXWsXCGPh3WBlpH/0niYjtmyQxwpI8osDN4l3j&#10;feruXv+S9WaalWkW1zTYP7AoWCYh6N7VkFlG5jp74KrIYq2MSuxZrApPJUkWC8wBsgn8k2xuU1YK&#10;zAWKY8p9mcz/cxu/XtxoknHond+mRLICmrTdfNtu7rabr9u7z9vNF/z92G5+bTff0fSTODCUblma&#10;Hni4LW+0S96UL1X8zoDBO7K4jQEMmS5fKQ4B2NwqLNcq0YV7EwpBVtiV9b4rYmVJDH+2grDbgd7F&#10;YOq0MK7Hers347mxz4VCL2zx0tiqoxxW2A9e5zQBD0mRQ3OfecQnSwJO6+7vIcERJCXBKaB5AID3&#10;/+yldQDySe0FGM92nFi6oxmvZM0TVoS5mfGxLqUyrh6ONGQ9QSLgAlAuqb+AgZ0DtxzrHbh61kE0&#10;jMPpIGhKYBCmVaYls46bi+GWZBlRVyaSwvFAXoVaiIlCuz1pGES6t+byEIU+do0FXGWFhQuCXPeB&#10;Hd+Djko1zvIcW5pLR6fbbraRiVF5xp3RkTF6Nh3kmiyYG3O86iIcwbSaS47OUsH4SHJi1yUcRwnS&#10;RJ33QnBKcgFK5laItCzLH4PEtBwXOLZ1Cd0BRg342PW7o4vRRdgIm51RI/SHw8b1eBA2OuPgvD1s&#10;DQeDYfDJpRWEvTTjXEiX2U6PgvBx814rY6Uke0U6qsBRocZ4PSyUd0wDGwS57J6YHQ64m+lKBKaK&#10;r2G+taoEFj4IsEiV/gBlBXGNqHk/ZxqKnL+QoF7dIAydGuMmbJ83YaMPLdNDC5MxuIqopTAibjmw&#10;lYLPS53NUohUHU6prkFXksxJAPKrWNUbEFDMoBZ7p9CHe0Tdf5L6vwEAAP//AwBQSwMEFAAGAAgA&#10;AAAhAG9npfPYAAAABQEAAA8AAABkcnMvZG93bnJldi54bWxMjsFuwjAQRO+V+AdrkXorDkVQCHFQ&#10;1ainciHpB5h4SSLitRsbCH/f5dQen2Y087LdaHtxxSF0jhTMZwkIpNqZjhoF39XnyxpEiJqM7h2h&#10;gjsG2OWTp0ynxt3ogNcyNoJHKKRaQRujT6UMdYtWh5nzSJyd3GB1ZBwaaQZ943Hby9ckWUmrO+KH&#10;Vnv8aLE+lxerICmq8eDLrvhaFPbHL+/xVO2jUs/T8X0LIuIY/8rw0Gd1yNnp6C5kguiZN0tuKli8&#10;geB4tZmDODKuQeaZ/G+f/wIAAP//AwBQSwECLQAUAAYACAAAACEAtoM4kv4AAADhAQAAEwAAAAAA&#10;AAAAAAAAAAAAAAAAW0NvbnRlbnRfVHlwZXNdLnhtbFBLAQItABQABgAIAAAAIQA4/SH/1gAAAJQB&#10;AAALAAAAAAAAAAAAAAAAAC8BAABfcmVscy8ucmVsc1BLAQItABQABgAIAAAAIQAhZFEuLQMAANoG&#10;AAAOAAAAAAAAAAAAAAAAAC4CAABkcnMvZTJvRG9jLnhtbFBLAQItABQABgAIAAAAIQBvZ6Xz2AAA&#10;AAUBAAAPAAAAAAAAAAAAAAAAAIcFAABkcnMvZG93bnJldi54bWxQSwUGAAAAAAQABADzAAAAjAYA&#10;AAAA&#10;" filled="f">
                      <v:path arrowok="t" o:connecttype="custom" o:connectlocs="0,0;314960,0" o:connectangles="0,0"/>
                    </v:polyline>
                  </w:pict>
                </mc:Fallback>
              </mc:AlternateContent>
            </w: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7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9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ค</w:t>
            </w:r>
            <w:r>
              <w:rPr>
                <w:rFonts w:ascii="Angsana New" w:hAnsi="Angsana New" w:hint="cs"/>
                <w:sz w:val="28"/>
                <w:cs/>
              </w:rPr>
              <w:t>ณะครู</w:t>
            </w:r>
          </w:p>
        </w:tc>
      </w:tr>
      <w:tr w:rsidR="00E6646A" w:rsidRPr="00F94CEA" w:rsidTr="00B613C4">
        <w:tc>
          <w:tcPr>
            <w:tcW w:w="376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558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แจ้งรับสมัครเด็กเข้าเรียน</w:t>
            </w:r>
          </w:p>
        </w:tc>
        <w:tc>
          <w:tcPr>
            <w:tcW w:w="57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1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74B15EF4" wp14:editId="5394AE54">
                      <wp:simplePos x="0" y="0"/>
                      <wp:positionH relativeFrom="column">
                        <wp:posOffset>227965</wp:posOffset>
                      </wp:positionH>
                      <wp:positionV relativeFrom="paragraph">
                        <wp:posOffset>214630</wp:posOffset>
                      </wp:positionV>
                      <wp:extent cx="340360" cy="113665"/>
                      <wp:effectExtent l="5715" t="5715" r="6350" b="0"/>
                      <wp:wrapNone/>
                      <wp:docPr id="106" name="รูปแบบอิสระ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0360" cy="113665"/>
                              </a:xfrm>
                              <a:custGeom>
                                <a:avLst/>
                                <a:gdLst>
                                  <a:gd name="T0" fmla="*/ 0 w 496"/>
                                  <a:gd name="T1" fmla="*/ 0 h 1"/>
                                  <a:gd name="T2" fmla="*/ 496 w 49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96" h="1">
                                    <a:moveTo>
                                      <a:pt x="0" y="0"/>
                                    </a:moveTo>
                                    <a:lnTo>
                                      <a:pt x="496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ED629B" id="รูปแบบอิสระ 106" o:spid="_x0000_s1026" style="position:absolute;margin-left:17.95pt;margin-top:16.9pt;width:26.8pt;height:8.9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9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ve+NQMAAN0GAAAOAAAAZHJzL2Uyb0RvYy54bWysVc2K2zAQvhf6DkLHQtZ24mQ3YZ1lyU8p&#10;9Gdh0wdQLDk2tSVXUuJsSw99jfbYW6HQQw/Zt8mjdDR2ssluC0upCY7k+TzzzYzm8/nFusjJSmiT&#10;KRnR4MSnRMhY8UwuIvp2Nm2dUWIsk5zlSoqI3ghDL4ZPn5xX5UC0VapyLjQBJ9IMqjKiqbXlwPNM&#10;nIqCmRNVCgnGROmCWdjqhcc1q8B7kXtt3+95ldK81CoWxsDTcW2kQ/SfJCK2b5LECEvyiAI3i3eN&#10;97m7e8NzNlhoVqZZ3NBg/8CiYJmEoHtXY2YZWersgasii7UyKrEnsSo8lSRZLDAHyCbw72VznbJS&#10;YC5QHFPuy2T+n9v49epKk4xD7/weJZIV0KTt5tt2c7vdfN3eft5uvuDvx3bza7v5jqafxIGhdFVp&#10;BuDhurzSLnlTvlTxOwMG78jiNgYwZF69UhwCsKVVWK51ogv3JhSCrLErN/uuiLUlMTzshH6nB72L&#10;wRQEnV6v60J7bLB7OV4a+1wodMRWL42tm8phhS3hTVozcJIUOfT3mUd8UpGwj1lA1/aQ4AiSkqA5&#10;IXtA+wAA7//ZS+cA5JPGCzBe7DixdEczXsuGJ6wIc2PjY2lKZVxJHGlIfIZEwAWgXFJ/AQM7B+40&#10;FUJw/VITRMNE3J8FTQnMwrzOtGTWcXMx3JJUEXVlIikUH3kVaiVmCu32Xs8g0p01l4co9LHrLeBq&#10;KyxcEOzmPrDje9BRqaZZnmNLc+no9LvtLjIxKs+4MzoyRi/mo1yTFXOTjldThCOYVkvJ0VkqGJ9I&#10;TuxNCSdSgjpR570QnJJcgJi5FSIty/LHIDEtxwVOblNCd4ZRBj72/f7kbHIWtsJ2b9IK/fG4dTkd&#10;ha3eNDjtjjvj0WgcfHJpBeEgzTgX0mW2k6QgfNzIN+JYi8lelI4qcFSoKV4PC+Ud08AGQS67f8wO&#10;Z9yNda0Dc8VvYMS1qjUWvgmwSJX+AGUFfY2oeb9kGoqcv5AgYP0gDJ0g4ybsnrZhow8t80MLkzG4&#10;iqilMCJuObK1iC9LnS1SiFQfTqkuQVqSzEkA8qtZNRvQUMyg0Xsn0od7RN19lYa/AQAA//8DAFBL&#10;AwQUAAYACAAAACEA4K4J5dwAAAAHAQAADwAAAGRycy9kb3ducmV2LnhtbEyPwU7DMBBE70j8g7WV&#10;uFGnRKFtiFMhIk5wacIHuPE2iRqvTey26d+znOA0Ws1o5m2xm+0oLjiFwZGC1TIBgdQ6M1Cn4Kt5&#10;f9yACFGT0aMjVHDDALvy/q7QuXFX2uOljp3gEgq5VtDH6HMpQ9uj1WHpPBJ7RzdZHfmcOmkmfeVy&#10;O8qnJHmWVg/EC732+NZje6rPVkFSNfPe10P1kVb222e3eGw+o1IPi/n1BUTEOf6F4Ref0aFkpoM7&#10;kwliVJBmW06ypvwB+5ttBuKgIFutQZaF/M9f/gAAAP//AwBQSwECLQAUAAYACAAAACEAtoM4kv4A&#10;AADhAQAAEwAAAAAAAAAAAAAAAAAAAAAAW0NvbnRlbnRfVHlwZXNdLnhtbFBLAQItABQABgAIAAAA&#10;IQA4/SH/1gAAAJQBAAALAAAAAAAAAAAAAAAAAC8BAABfcmVscy8ucmVsc1BLAQItABQABgAIAAAA&#10;IQBbsve+NQMAAN0GAAAOAAAAAAAAAAAAAAAAAC4CAABkcnMvZTJvRG9jLnhtbFBLAQItABQABgAI&#10;AAAAIQDgrgnl3AAAAAcBAAAPAAAAAAAAAAAAAAAAAI8FAABkcnMvZG93bnJldi54bWxQSwUGAAAA&#10;AAQABADzAAAAmAYAAAAA&#10;" path="m,l496,e" filled="f">
                      <v:path arrowok="t" o:connecttype="custom" o:connectlocs="0,0;340360,0" o:connectangles="0,0"/>
                    </v:shape>
                  </w:pict>
                </mc:Fallback>
              </mc:AlternateContent>
            </w: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7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9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ผอ.</w:t>
            </w:r>
          </w:p>
        </w:tc>
      </w:tr>
      <w:tr w:rsidR="00E6646A" w:rsidRPr="00F94CEA" w:rsidTr="00B613C4">
        <w:tc>
          <w:tcPr>
            <w:tcW w:w="376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558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ผู้ปกครองนำเด็กมาแจ้งเข้าเรียน</w:t>
            </w:r>
          </w:p>
        </w:tc>
        <w:tc>
          <w:tcPr>
            <w:tcW w:w="57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1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09F0B0D9" wp14:editId="71BD309F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249555</wp:posOffset>
                      </wp:positionV>
                      <wp:extent cx="354330" cy="635"/>
                      <wp:effectExtent l="10795" t="13335" r="6350" b="5080"/>
                      <wp:wrapNone/>
                      <wp:docPr id="107" name="รูปแบบอิสระ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4330" cy="635"/>
                              </a:xfrm>
                              <a:custGeom>
                                <a:avLst/>
                                <a:gdLst>
                                  <a:gd name="T0" fmla="*/ 0 w 558"/>
                                  <a:gd name="T1" fmla="*/ 0 h 1"/>
                                  <a:gd name="T2" fmla="*/ 558 w 558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58" h="1">
                                    <a:moveTo>
                                      <a:pt x="0" y="0"/>
                                    </a:moveTo>
                                    <a:lnTo>
                                      <a:pt x="55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2C14535" id="รูปแบบอิสระ 107" o:spid="_x0000_s1026" style="position:absolute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.55pt,19.65pt,48.45pt,19.65pt" coordsize="55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biEMAMAANoGAAAOAAAAZHJzL2Uyb0RvYy54bWysVc2O2jAQvlfqO1g+VmKTQNgFtLBa8VNV&#10;6s9KSx/AxA6JmtipbQi06qGv0R57q1Sphx7Yt+FROp4EFthWWlWNULAzX2a+mfF8ubxa5RlZCm1S&#10;Jfs0OPMpETJSPJXzPn07nTQ6lBjLJGeZkqJP18LQq8HTJ5dl0RNNlaiMC03AiTS9sujTxNqi53km&#10;SkTOzJkqhARjrHTOLGz13OOaleA9z7ym7597pdK80CoSxsDTUWWkA/QfxyKyb+LYCEuyPgVuFu8a&#10;7zN39waXrDfXrEjSqKbB/oFFzlIJQfeuRswystDpA1d5GmllVGzPIpV7Ko7TSGAOkE3gn2Rzm7BC&#10;YC5QHFPsy2T+n9vo9fJGk5RD7/wLSiTLoUnbzbft5m67+bq9+7zdfMHfj+3m13bzHU0/iQND6crC&#10;9MDDbXGjXfKmeKmidwYM3pHFbQxgyKx8pTgEYAursFyrWOfuTSgEWWFX1vuuiJUlETxstcNWC3oX&#10;gem81XZxPdbbvRktjH0uFHphy5fGVh3lsMJ+8DqnKXiI8wya+8wjPilJu92pu7+HBEeQhASngOYB&#10;AN7/s5fWAcgntRdgPN9xYsmOZrSSNU9YEeZmxse6FMq4ejjSkPUUiYALQLmk/gIGdg7cqiuE4Oql&#10;OoiGcTgdBE0JDMKsyrRg1nFzMdySlH3qykQSOB7IK1dLMVVotycNg0j31kweotDHrrGAq6ywcEGw&#10;m/vAju9BR6WapFmGLc2ko9NtN9vIxKgs5c7oyBg9nw0zTZbMjTledRGOYFotJEdniWB8LDmx6wKO&#10;owRpos57LjglmQAlcytEWpZmj0FiWo4LHNu6hO4AowZ87PrdcWfcCRth83zcCP3RqHE9GYaN80lw&#10;0R61RsPhKPjk0grCXpJyLqTLbKdHQfi4ea+VsVKSvSIdVeCoUBO8HhbKO6aBDYJcdv+YHQ64m+lK&#10;BGaKr2G+taoEFj4IsEiU/gBlBXHtU/N+wTQUOXshQb26QRg6NcZN2L5owkYfWmaHFiYjcNWnlsKI&#10;uOXQVgq+KHQ6TyBSdTilugZdiVMnAcivYlVvQEAxg1rsnUIf7hF1/0ka/AYAAP//AwBQSwMEFAAG&#10;AAgAAAAhAJ+M+xXdAAAABwEAAA8AAABkcnMvZG93bnJldi54bWxMjsFOwzAQRO9I/IO1SNzoJqRE&#10;JMSpAFEkDj1QqoqjGy9J1HgdxW6T9utxT3AczejNKxaT6cSRBtdalhDPIhDEldUt1xI2X8u7RxDO&#10;K9aqs0wSTuRgUV5fFSrXduRPOq59LQKEXa4kNN73OaKrGjLKzWxPHLofOxjlQxxq1IMaA9x0eB9F&#10;KRrVcnhoVE+vDVX79cFIOC9P3y+UfOzPo07fInzY4urdSHl7Mz0/gfA0+b8xXPSDOpTBaWcPrJ3o&#10;JMzjOCwlJFkCIvRZmoHYXfIcsCzwv3/5CwAA//8DAFBLAQItABQABgAIAAAAIQC2gziS/gAAAOEB&#10;AAATAAAAAAAAAAAAAAAAAAAAAABbQ29udGVudF9UeXBlc10ueG1sUEsBAi0AFAAGAAgAAAAhADj9&#10;If/WAAAAlAEAAAsAAAAAAAAAAAAAAAAALwEAAF9yZWxzLy5yZWxzUEsBAi0AFAAGAAgAAAAhAFV9&#10;uIQwAwAA2gYAAA4AAAAAAAAAAAAAAAAALgIAAGRycy9lMm9Eb2MueG1sUEsBAi0AFAAGAAgAAAAh&#10;AJ+M+xXdAAAABwEAAA8AAAAAAAAAAAAAAAAAigUAAGRycy9kb3ducmV2LnhtbFBLBQYAAAAABAAE&#10;APMAAACUBgAAAAA=&#10;" filled="f">
                      <v:path arrowok="t" o:connecttype="custom" o:connectlocs="0,0;354330,0" o:connectangles="0,0"/>
                    </v:polyline>
                  </w:pict>
                </mc:Fallback>
              </mc:AlternateContent>
            </w:r>
          </w:p>
        </w:tc>
        <w:tc>
          <w:tcPr>
            <w:tcW w:w="597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</w:p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9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คณะครู</w:t>
            </w:r>
          </w:p>
        </w:tc>
      </w:tr>
      <w:tr w:rsidR="00E6646A" w:rsidRPr="00F94CEA" w:rsidTr="00B613C4">
        <w:tc>
          <w:tcPr>
            <w:tcW w:w="376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558" w:type="dxa"/>
          </w:tcPr>
          <w:p w:rsidR="00E6646A" w:rsidRPr="00F94CEA" w:rsidRDefault="00E6646A" w:rsidP="00B613C4">
            <w:pPr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ติดตามประเมินผล  รายงานผล</w:t>
            </w:r>
          </w:p>
        </w:tc>
        <w:tc>
          <w:tcPr>
            <w:tcW w:w="57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1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7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01FF4205" wp14:editId="38946FD7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228600</wp:posOffset>
                      </wp:positionV>
                      <wp:extent cx="533400" cy="0"/>
                      <wp:effectExtent l="5715" t="12065" r="13335" b="6985"/>
                      <wp:wrapNone/>
                      <wp:docPr id="108" name="ตัวเชื่อมต่อตรง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8183F1" id="ตัวเชื่อมต่อตรง 108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7pt,18pt" to="48.7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5H+SAIAAFQEAAAOAAAAZHJzL2Uyb0RvYy54bWysVM2O0zAQviPxDlbu3SRtuuxGm65Q03JZ&#10;YKVdHsC1ncbCsS3b27RCSNxYcecBEAdOHDiRfZs8CmP3R124IEQP7tgz8/mb+ca5uFw3Aq2YsVzJ&#10;IkpPkggxSRTlcllEb27ng7MIWYclxUJJVkQbZqPLydMnF63O2VDVSlBmEIBIm7e6iGrndB7HltSs&#10;wfZEaSbBWSnTYAdbs4ypwS2gNyIeJslp3CpDtVGEWQun5dYZTQJ+VTHiXleVZQ6JIgJuLqwmrAu/&#10;xpMLnC8N1jUnOxr4H1g0mEu49ABVYofRneF/QDWcGGVV5U6IamJVVZywUANUkya/VXNTY81CLdAc&#10;qw9tsv8PlrxaXRvEKWiXgFQSNyBS333uux99961/+NB3n/ruZ/9w33ff++6Ld+1siPnadx+RT4Q2&#10;ttrmgDaV18Y3gqzljb5S5K1FUk1rLJcslHO70XBD6jPiRyl+YzWQWbQvFYUYfOdU6Om6Mo2HhG6h&#10;dZBuc5COrR0icDgejbIEBCZ7V4zzfZ421r1gqkHeKCLBpW8qzvHqyjrPA+f7EH8s1ZwLEQZDSNQW&#10;0fl4OA4JVglOvdOHWbNcTIVBK+xHK/xCUeA5DjPqTtIAVjNMZzvbYS62NlwupMeDSoDOztrOzrvz&#10;5Hx2NjvLBtnwdDbIkrIcPJ9Ps8HpPH02LkfldFqm7z21NMtrTimTnt1+jtPs7+Zk96K2E3iY5EMb&#10;4sfooV9Adv8fSAcpvXrbOVgourk2e4lhdEPw7pn5t3G8B/v4YzD5BQAA//8DAFBLAwQUAAYACAAA&#10;ACEAmM0YndoAAAAHAQAADwAAAGRycy9kb3ducmV2LnhtbEyPwU7DMBBE70j8g7VIXCrq0KBC0zgV&#10;AnLjQgFx3cbbJGq8TmO3DXw9izjA8WlGs2/z1eg6daQhtJ4NXE8TUMSVty3XBt5ey6s7UCEiW+w8&#10;k4FPCrAqzs9yzKw/8Qsd17FWMsIhQwNNjH2mdagachimvieWbOsHh1FwqLUd8CTjrtOzJJlrhy3L&#10;hQZ7emio2q0PzkAo32lffk2qSfKR1p5m+8fnJzTm8mK8X4KKNMa/MvzoizoU4rTxB7ZBdcLpjTQN&#10;pHN5SfLFrfDml3WR6//+xTcAAAD//wMAUEsBAi0AFAAGAAgAAAAhALaDOJL+AAAA4QEAABMAAAAA&#10;AAAAAAAAAAAAAAAAAFtDb250ZW50X1R5cGVzXS54bWxQSwECLQAUAAYACAAAACEAOP0h/9YAAACU&#10;AQAACwAAAAAAAAAAAAAAAAAvAQAAX3JlbHMvLnJlbHNQSwECLQAUAAYACAAAACEAVROR/kgCAABU&#10;BAAADgAAAAAAAAAAAAAAAAAuAgAAZHJzL2Uyb0RvYy54bWxQSwECLQAUAAYACAAAACEAmM0YndoA&#10;AAAHAQAADwAAAAAAAAAAAAAAAACiBAAAZHJzL2Rvd25yZXYueG1sUEsFBgAAAAAEAAQA8wAAAKkF&#10;AAAAAA==&#10;"/>
                  </w:pict>
                </mc:Fallback>
              </mc:AlternateContent>
            </w:r>
          </w:p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84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2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8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0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9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2" w:type="dxa"/>
          </w:tcPr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F94CEA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</w:tbl>
    <w:p w:rsidR="00E6646A" w:rsidRPr="007B26CB" w:rsidRDefault="00E6646A" w:rsidP="00E6646A">
      <w:pPr>
        <w:rPr>
          <w:rFonts w:ascii="Angsana New" w:hAnsi="Angsana New"/>
          <w:sz w:val="20"/>
          <w:szCs w:val="20"/>
          <w:cs/>
        </w:rPr>
      </w:pPr>
    </w:p>
    <w:p w:rsidR="00E6646A" w:rsidRPr="006C4362" w:rsidRDefault="00E6646A" w:rsidP="00E6646A">
      <w:pPr>
        <w:ind w:left="-120"/>
        <w:rPr>
          <w:rFonts w:ascii="Angsana New" w:hAnsi="Angsana New"/>
          <w:sz w:val="32"/>
          <w:szCs w:val="32"/>
        </w:rPr>
      </w:pPr>
      <w:r w:rsidRPr="00EE0287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85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E6646A" w:rsidRPr="00A257A6" w:rsidTr="00B613C4">
        <w:tc>
          <w:tcPr>
            <w:tcW w:w="3284" w:type="dxa"/>
          </w:tcPr>
          <w:p w:rsidR="00E6646A" w:rsidRPr="00A257A6" w:rsidRDefault="00E6646A" w:rsidP="00B613C4">
            <w:pPr>
              <w:ind w:left="-5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6646A" w:rsidRPr="00A257A6" w:rsidTr="00B613C4">
        <w:tc>
          <w:tcPr>
            <w:tcW w:w="3284" w:type="dxa"/>
          </w:tcPr>
          <w:p w:rsidR="00E6646A" w:rsidRPr="00A257A6" w:rsidRDefault="00E6646A" w:rsidP="00B613C4">
            <w:pPr>
              <w:ind w:right="-64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เด็กก่อนวัยเรียนได้เข้าเรียนครบทุกคน</w:t>
            </w:r>
          </w:p>
        </w:tc>
        <w:tc>
          <w:tcPr>
            <w:tcW w:w="3284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ตรวจสอบจากการมาแจ้งเข้าเรียน</w:t>
            </w:r>
          </w:p>
        </w:tc>
        <w:tc>
          <w:tcPr>
            <w:tcW w:w="3285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แบบบันทึกประวัติข้อมูลนักเรียน</w:t>
            </w:r>
          </w:p>
        </w:tc>
      </w:tr>
    </w:tbl>
    <w:p w:rsidR="00E6646A" w:rsidRPr="007B26CB" w:rsidRDefault="00E6646A" w:rsidP="00E6646A">
      <w:pPr>
        <w:rPr>
          <w:rFonts w:ascii="Angsana New" w:hAnsi="Angsana New"/>
          <w:b/>
          <w:bCs/>
          <w:sz w:val="28"/>
        </w:rPr>
      </w:pP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7.  ผลที่คาดว่าจะได้รับ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  เด็กก่อนวัยเรียนในเขตบริการมาเข้าเรียนในระดับปฐมวัยทุกคน</w:t>
      </w:r>
    </w:p>
    <w:p w:rsidR="00E6646A" w:rsidRDefault="00E6646A" w:rsidP="00E6646A">
      <w:pPr>
        <w:rPr>
          <w:rFonts w:ascii="Angsana New" w:hAnsi="Angsana New"/>
          <w:sz w:val="32"/>
          <w:szCs w:val="32"/>
          <w:cs/>
        </w:rPr>
      </w:pPr>
    </w:p>
    <w:p w:rsidR="00E6646A" w:rsidRPr="006C4362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8.  รายละเอียดการใช้งบประมาณ</w:t>
      </w:r>
    </w:p>
    <w:p w:rsidR="00E6646A" w:rsidRDefault="00E6646A" w:rsidP="00E6646A">
      <w:pPr>
        <w:ind w:firstLine="360"/>
        <w:rPr>
          <w:rFonts w:ascii="Angsana New" w:hAnsi="Angsana New"/>
          <w:sz w:val="36"/>
          <w:szCs w:val="36"/>
        </w:rPr>
      </w:pPr>
      <w:r w:rsidRPr="008269FD">
        <w:rPr>
          <w:rFonts w:ascii="Angsana New" w:hAnsi="Angsana New" w:hint="cs"/>
          <w:sz w:val="36"/>
          <w:szCs w:val="36"/>
          <w:cs/>
        </w:rPr>
        <w:t xml:space="preserve">8.1  </w:t>
      </w:r>
      <w:r>
        <w:rPr>
          <w:rFonts w:ascii="Angsana New" w:hAnsi="Angsana New" w:hint="cs"/>
          <w:sz w:val="36"/>
          <w:szCs w:val="36"/>
          <w:cs/>
        </w:rPr>
        <w:t>ค่าวัสดุ</w:t>
      </w:r>
      <w:r>
        <w:rPr>
          <w:rFonts w:ascii="Angsana New" w:hAnsi="Angsana New" w:hint="cs"/>
          <w:sz w:val="36"/>
          <w:szCs w:val="36"/>
          <w:cs/>
        </w:rPr>
        <w:tab/>
      </w:r>
      <w:r>
        <w:rPr>
          <w:rFonts w:ascii="Angsana New" w:hAnsi="Angsana New" w:hint="cs"/>
          <w:sz w:val="36"/>
          <w:szCs w:val="36"/>
          <w:cs/>
        </w:rPr>
        <w:tab/>
        <w:t>1,000  บาท</w:t>
      </w:r>
    </w:p>
    <w:p w:rsidR="00E6646A" w:rsidRPr="00E42981" w:rsidRDefault="00E6646A" w:rsidP="00E6646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lastRenderedPageBreak/>
        <w:t>ชื่อโครงการ</w:t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  <w:t>ส่งเสริมพัฒนาการเด็กปฐมวัย</w:t>
      </w:r>
    </w:p>
    <w:p w:rsidR="00E6646A" w:rsidRPr="00E42981" w:rsidRDefault="00E6646A" w:rsidP="00E6646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 xml:space="preserve">แผนงาน   </w:t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E42981">
        <w:rPr>
          <w:rFonts w:ascii="Angsana New" w:hAnsi="Angsana New"/>
          <w:b/>
          <w:bCs/>
          <w:sz w:val="36"/>
          <w:szCs w:val="36"/>
          <w:cs/>
        </w:rPr>
        <w:t>จัดการศึกษาป</w:t>
      </w:r>
      <w:r w:rsidRPr="00E42981">
        <w:rPr>
          <w:rFonts w:ascii="Angsana New" w:hAnsi="Angsana New" w:hint="cs"/>
          <w:b/>
          <w:bCs/>
          <w:sz w:val="36"/>
          <w:szCs w:val="36"/>
          <w:cs/>
        </w:rPr>
        <w:t>ฐม</w:t>
      </w:r>
      <w:r w:rsidRPr="00E42981">
        <w:rPr>
          <w:rFonts w:ascii="Angsana New" w:hAnsi="Angsana New"/>
          <w:b/>
          <w:bCs/>
          <w:sz w:val="36"/>
          <w:szCs w:val="36"/>
          <w:cs/>
        </w:rPr>
        <w:t>วัย</w:t>
      </w: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  <w:cs/>
        </w:rPr>
      </w:pPr>
      <w:r w:rsidRPr="00E42981">
        <w:rPr>
          <w:rFonts w:ascii="Angsana New" w:hAnsi="Angsana New"/>
          <w:b/>
          <w:bCs/>
          <w:sz w:val="36"/>
          <w:szCs w:val="36"/>
          <w:cs/>
        </w:rPr>
        <w:t xml:space="preserve">ผู้รับผิดชอบ  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E42981">
        <w:rPr>
          <w:rFonts w:ascii="Angsana New" w:hAnsi="Angsana New" w:hint="cs"/>
          <w:b/>
          <w:bCs/>
          <w:sz w:val="36"/>
          <w:szCs w:val="36"/>
          <w:cs/>
        </w:rPr>
        <w:t>นางสุดใจ  พุ่มแก้</w:t>
      </w:r>
      <w:r>
        <w:rPr>
          <w:rFonts w:ascii="Angsana New" w:hAnsi="Angsana New" w:hint="cs"/>
          <w:b/>
          <w:bCs/>
          <w:sz w:val="36"/>
          <w:szCs w:val="36"/>
          <w:cs/>
        </w:rPr>
        <w:t>ว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>
        <w:rPr>
          <w:rFonts w:ascii="Angsana New" w:hAnsi="Angsana New" w:hint="cs"/>
          <w:b/>
          <w:bCs/>
          <w:sz w:val="32"/>
          <w:szCs w:val="32"/>
          <w:cs/>
        </w:rPr>
        <w:t>,  นางวัฒนา   เฟื่องทรัพย์</w:t>
      </w:r>
    </w:p>
    <w:p w:rsidR="00D26FDA" w:rsidRDefault="00E6646A" w:rsidP="00D26FDA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rFonts w:hint="cs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การศึกษาแห่งชาติและตามมาตรฐานการศึกษาของสถานศึกษา</w:t>
      </w:r>
      <w:r w:rsidR="00D26FDA"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:rsidR="00E6646A" w:rsidRPr="00D26FDA" w:rsidRDefault="00D26FDA" w:rsidP="00E6646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 และนโยบายของรัฐบาล</w:t>
      </w:r>
    </w:p>
    <w:p w:rsidR="00E6646A" w:rsidRPr="00831685" w:rsidRDefault="00E6646A" w:rsidP="00E6646A">
      <w:pPr>
        <w:rPr>
          <w:rFonts w:ascii="Angsana New" w:hAnsi="Angsana New"/>
          <w:b/>
          <w:bCs/>
          <w:sz w:val="36"/>
          <w:szCs w:val="36"/>
        </w:rPr>
      </w:pPr>
      <w:r w:rsidRPr="00831685"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 w:rsidRPr="00831685">
        <w:rPr>
          <w:rFonts w:ascii="Angsana New" w:hAnsi="Angsana New" w:hint="cs"/>
          <w:b/>
          <w:bCs/>
          <w:sz w:val="36"/>
          <w:szCs w:val="36"/>
          <w:cs/>
        </w:rPr>
        <w:t xml:space="preserve">  </w:t>
      </w:r>
      <w:r w:rsidRPr="00831685">
        <w:rPr>
          <w:rFonts w:ascii="Angsana New" w:hAnsi="Angsana New" w:hint="cs"/>
          <w:b/>
          <w:bCs/>
          <w:sz w:val="36"/>
          <w:szCs w:val="36"/>
          <w:cs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1 - 12</w:t>
      </w:r>
    </w:p>
    <w:p w:rsidR="00E6646A" w:rsidRPr="00831685" w:rsidRDefault="00E6646A" w:rsidP="00E6646A">
      <w:pPr>
        <w:rPr>
          <w:rFonts w:ascii="Angsana New" w:hAnsi="Angsana New"/>
          <w:b/>
          <w:bCs/>
          <w:sz w:val="36"/>
          <w:szCs w:val="36"/>
        </w:rPr>
      </w:pPr>
      <w:r w:rsidRPr="00831685">
        <w:rPr>
          <w:rFonts w:ascii="Angsana New" w:hAnsi="Angsana New"/>
          <w:b/>
          <w:bCs/>
          <w:sz w:val="36"/>
          <w:szCs w:val="36"/>
          <w:cs/>
        </w:rPr>
        <w:t xml:space="preserve">ระยะเวลาดำเนินการ   </w:t>
      </w:r>
      <w:r w:rsidRPr="00831685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831685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831685">
        <w:rPr>
          <w:rFonts w:ascii="Angsana New" w:hAnsi="Angsana New"/>
          <w:b/>
          <w:bCs/>
          <w:sz w:val="36"/>
          <w:szCs w:val="36"/>
          <w:cs/>
        </w:rPr>
        <w:t xml:space="preserve">1 ต.ค. </w:t>
      </w:r>
      <w:r>
        <w:rPr>
          <w:rFonts w:ascii="Angsana New" w:hAnsi="Angsana New"/>
          <w:b/>
          <w:bCs/>
          <w:sz w:val="36"/>
          <w:szCs w:val="36"/>
          <w:cs/>
        </w:rPr>
        <w:t>5</w:t>
      </w:r>
      <w:r>
        <w:rPr>
          <w:rFonts w:ascii="Angsana New" w:hAnsi="Angsana New" w:hint="cs"/>
          <w:b/>
          <w:bCs/>
          <w:sz w:val="36"/>
          <w:szCs w:val="36"/>
          <w:cs/>
        </w:rPr>
        <w:t>9</w:t>
      </w:r>
      <w:r w:rsidRPr="00831685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831685">
        <w:rPr>
          <w:rFonts w:ascii="Angsana New" w:hAnsi="Angsana New"/>
          <w:b/>
          <w:bCs/>
          <w:sz w:val="36"/>
          <w:szCs w:val="36"/>
        </w:rPr>
        <w:t>–</w:t>
      </w:r>
      <w:r>
        <w:rPr>
          <w:rFonts w:ascii="Angsana New" w:hAnsi="Angsana New"/>
          <w:b/>
          <w:bCs/>
          <w:sz w:val="36"/>
          <w:szCs w:val="36"/>
          <w:cs/>
        </w:rPr>
        <w:t xml:space="preserve"> 3</w:t>
      </w:r>
      <w:r>
        <w:rPr>
          <w:rFonts w:ascii="Angsana New" w:hAnsi="Angsana New" w:hint="cs"/>
          <w:b/>
          <w:bCs/>
          <w:sz w:val="36"/>
          <w:szCs w:val="36"/>
          <w:cs/>
        </w:rPr>
        <w:t>0</w:t>
      </w:r>
      <w:r w:rsidRPr="00831685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hint="cs"/>
          <w:b/>
          <w:bCs/>
          <w:sz w:val="36"/>
          <w:szCs w:val="36"/>
          <w:cs/>
        </w:rPr>
        <w:t>ก.ย.</w:t>
      </w:r>
      <w:r w:rsidRPr="00831685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 w:hint="cs"/>
          <w:b/>
          <w:bCs/>
          <w:sz w:val="36"/>
          <w:szCs w:val="36"/>
          <w:cs/>
        </w:rPr>
        <w:t>6</w:t>
      </w:r>
      <w:r>
        <w:rPr>
          <w:rFonts w:ascii="Angsana New" w:hAnsi="Angsana New"/>
          <w:b/>
          <w:bCs/>
          <w:sz w:val="36"/>
          <w:szCs w:val="36"/>
        </w:rPr>
        <w:t>1</w:t>
      </w:r>
    </w:p>
    <w:p w:rsidR="00E6646A" w:rsidRPr="00152A3D" w:rsidRDefault="00E6646A" w:rsidP="00E6646A">
      <w:pPr>
        <w:rPr>
          <w:rFonts w:ascii="Angsana New" w:hAnsi="Angsana New"/>
          <w:sz w:val="4"/>
          <w:szCs w:val="4"/>
        </w:rPr>
      </w:pP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1.  หลักการและเหตุผล</w:t>
      </w:r>
    </w:p>
    <w:p w:rsidR="00E6646A" w:rsidRDefault="00E6646A" w:rsidP="00E6646A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การจัดการศึกษาในระดับปฐมวัย  เป็นการจักการศึกษาเพื่อเตรียมความพร้อมทั้ง  4  ด้าน  ได้แก่  </w:t>
      </w:r>
    </w:p>
    <w:p w:rsidR="00E6646A" w:rsidRDefault="00E6646A" w:rsidP="00E6646A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ด้านร่างกาย  ด้านอารมณ์ - จิตใจ  ด้านสังคม  และด้านสติปัญญาของเด็กปฐมวัย  ทั้งเป็นการปูพื้นฐาน</w:t>
      </w:r>
    </w:p>
    <w:p w:rsidR="00E6646A" w:rsidRDefault="00E6646A" w:rsidP="00E6646A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ให้กับนักเรียนก่อนขึ้นระดับประถมศึกษา  และให้นักเรียนได้เรียนรู้อย่างเหมาะสมกับวัย  ตามความสามารถ  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ความแตกต่างระหว่างบุคคล  ซึ่งจะเป็นการเตรียมความพร้อมที่จะเรียนรู้  และสร้างรากฐานชีวิตให้พัฒนาไปสู่ความเป็นมนุษย์ที่สมบูรณ์  ตามเจตนารมณ์ของรัฐธรรมนูญ  แห่งราชอาณาจักรไทย</w:t>
      </w:r>
    </w:p>
    <w:p w:rsidR="00E6646A" w:rsidRDefault="00E6646A" w:rsidP="00E6646A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ab/>
        <w:t>โรงเรียนบ้านทุ่งกะโตน  ตระหนักถึงความสำคัญของการเตรียมความพร้อมของเด็กปฐมวัยจึงได้จัดทำโครงการส่งเสริมพัฒนาการเด็กปฐมวัยขึ้น  เพื่อพัฒนาส่งเสริมให้เด็กปฐมวัยได้มีพัฒนาการทั้ง  4  ด้าน เป็นไปตามหลักสูตรปฐมวัย</w:t>
      </w:r>
    </w:p>
    <w:p w:rsidR="00E6646A" w:rsidRPr="00F94CEA" w:rsidRDefault="00E6646A" w:rsidP="00E6646A">
      <w:pPr>
        <w:rPr>
          <w:rFonts w:ascii="Angsana New" w:hAnsi="Angsana New"/>
          <w:sz w:val="16"/>
          <w:szCs w:val="16"/>
        </w:rPr>
      </w:pP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2.  วัตถุประสงค์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1.  เพื่อให้นักเรียนปฐมวัยมีพัฒนาการทั้ง  4  ด้าน  เต็มตามศักยภาพของแต</w:t>
      </w:r>
      <w:r>
        <w:rPr>
          <w:rFonts w:ascii="Angsana New" w:hAnsi="Angsana New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>ละบุคคล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2.  เพื่อปูพื้นฐานให้กับนักเรียนก่อนขึ้นระดับประถมศึกษา</w:t>
      </w: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3.  เป้าหมาย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3.1  เชิงปริมาณ  </w:t>
      </w:r>
    </w:p>
    <w:p w:rsidR="00E6646A" w:rsidRDefault="00E6646A" w:rsidP="00E6646A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  นักเรียนชั้นอนุบาลทุกคนได้รับการพัฒนาเต็มตามศักยภาพ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3.2  เชิงคุณภาพ  </w:t>
      </w:r>
    </w:p>
    <w:p w:rsidR="00E6646A" w:rsidRDefault="00E6646A" w:rsidP="00E6646A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-  ในภาคเรียนที่ 1 นักเรียนในระดับอนุบาลมีพัฒนาการด้านร่างกาย  ด้านอารมณ์ </w:t>
      </w:r>
      <w:r>
        <w:rPr>
          <w:rFonts w:ascii="Angsana New" w:hAnsi="Angsana New"/>
          <w:sz w:val="32"/>
          <w:szCs w:val="32"/>
          <w:cs/>
        </w:rPr>
        <w:t>–</w:t>
      </w:r>
      <w:r>
        <w:rPr>
          <w:rFonts w:ascii="Angsana New" w:hAnsi="Angsana New" w:hint="cs"/>
          <w:sz w:val="32"/>
          <w:szCs w:val="32"/>
          <w:cs/>
        </w:rPr>
        <w:t xml:space="preserve"> จิตใจ               </w:t>
      </w:r>
    </w:p>
    <w:p w:rsidR="00E6646A" w:rsidRDefault="00E6646A" w:rsidP="00E6646A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ด้านสังคมในระดับ ดีไม่ต่ำกว่า 85  </w:t>
      </w:r>
      <w:r>
        <w:rPr>
          <w:rFonts w:ascii="Angsana New" w:hAnsi="Angsana New"/>
          <w:sz w:val="32"/>
          <w:szCs w:val="32"/>
          <w:cs/>
        </w:rPr>
        <w:t>%</w:t>
      </w:r>
    </w:p>
    <w:p w:rsidR="00E6646A" w:rsidRDefault="00E6646A" w:rsidP="00E6646A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 ในภาคเรียนที่1นักเรียนในระดับอนุบาลมีพัฒนาการด้านสติปัญญาในระดับพอใช้ไม่ต่ำกว่า 85</w:t>
      </w:r>
      <w:r>
        <w:rPr>
          <w:rFonts w:ascii="Angsana New" w:hAnsi="Angsana New"/>
          <w:sz w:val="32"/>
          <w:szCs w:val="32"/>
          <w:cs/>
        </w:rPr>
        <w:t>%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- ในภาคเรียนที่ 2 นักเรียนในระดับอนุบาลมีพัฒนาการด้านร่างกาย  ด้านอารมณ์ </w:t>
      </w:r>
      <w:r>
        <w:rPr>
          <w:rFonts w:ascii="Angsana New" w:hAnsi="Angsana New"/>
          <w:sz w:val="32"/>
          <w:szCs w:val="32"/>
          <w:cs/>
        </w:rPr>
        <w:t>–</w:t>
      </w:r>
      <w:r>
        <w:rPr>
          <w:rFonts w:ascii="Angsana New" w:hAnsi="Angsana New" w:hint="cs"/>
          <w:sz w:val="32"/>
          <w:szCs w:val="32"/>
          <w:cs/>
        </w:rPr>
        <w:t xml:space="preserve"> จิตใจ               </w:t>
      </w:r>
    </w:p>
    <w:p w:rsidR="00E6646A" w:rsidRDefault="00E6646A" w:rsidP="00E6646A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ด้านสังคมในระดับ ดีไม่ต่ำกว่า 95  </w:t>
      </w:r>
      <w:r>
        <w:rPr>
          <w:rFonts w:ascii="Angsana New" w:hAnsi="Angsana New"/>
          <w:sz w:val="32"/>
          <w:szCs w:val="32"/>
          <w:cs/>
        </w:rPr>
        <w:t>%</w:t>
      </w:r>
    </w:p>
    <w:p w:rsidR="00E6646A" w:rsidRPr="00E6646A" w:rsidRDefault="00E6646A" w:rsidP="00171D06">
      <w:pPr>
        <w:ind w:left="720"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-ในภาคเรียนที่ 2 นักเรียนในระดับอนุบาลมีพัฒนาการด้านสติปัญญาในระดับดีไม่ต่ำกว่า 85 </w:t>
      </w:r>
      <w:r>
        <w:rPr>
          <w:rFonts w:ascii="Angsana New" w:hAnsi="Angsana New"/>
          <w:sz w:val="32"/>
          <w:szCs w:val="32"/>
          <w:cs/>
        </w:rPr>
        <w:t>%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4.  งบประมาณ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-  แผนงานจัดการศึกษาปฐมวัย  </w:t>
      </w:r>
    </w:p>
    <w:p w:rsidR="00E6646A" w:rsidRDefault="00E6646A" w:rsidP="00E6646A">
      <w:pPr>
        <w:tabs>
          <w:tab w:val="left" w:pos="709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-  งบอุดหนุน  </w:t>
      </w:r>
      <w:r w:rsidR="00B41C94">
        <w:rPr>
          <w:rFonts w:ascii="Angsana New" w:hAnsi="Angsana New"/>
          <w:color w:val="000000"/>
          <w:sz w:val="32"/>
          <w:szCs w:val="32"/>
        </w:rPr>
        <w:t>350</w:t>
      </w:r>
      <w:r w:rsidR="00B41C94">
        <w:rPr>
          <w:rFonts w:ascii="Angsana New" w:hAnsi="Angsana New" w:hint="cs"/>
          <w:color w:val="000000"/>
          <w:sz w:val="32"/>
          <w:szCs w:val="32"/>
          <w:cs/>
        </w:rPr>
        <w:t>,</w:t>
      </w:r>
      <w:r w:rsidR="00B41C94">
        <w:rPr>
          <w:rFonts w:ascii="Angsana New" w:hAnsi="Angsana New"/>
          <w:color w:val="000000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 บาท</w:t>
      </w:r>
    </w:p>
    <w:p w:rsidR="00E6646A" w:rsidRDefault="00E6646A" w:rsidP="00E6646A">
      <w:pPr>
        <w:tabs>
          <w:tab w:val="left" w:pos="709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 - </w:t>
      </w:r>
      <w:r>
        <w:rPr>
          <w:rFonts w:ascii="Angsana New" w:hAnsi="Angsana New" w:hint="cs"/>
          <w:sz w:val="32"/>
          <w:szCs w:val="32"/>
          <w:cs/>
        </w:rPr>
        <w:t xml:space="preserve"> งบอื่น ๆ 100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บาท</w:t>
      </w:r>
    </w:p>
    <w:p w:rsidR="00E6646A" w:rsidRPr="00012F49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5.  กิจกรรม  และปฏิทินปฏิบัติงาน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"/>
        <w:gridCol w:w="2018"/>
        <w:gridCol w:w="533"/>
        <w:gridCol w:w="535"/>
        <w:gridCol w:w="527"/>
        <w:gridCol w:w="420"/>
        <w:gridCol w:w="480"/>
        <w:gridCol w:w="480"/>
        <w:gridCol w:w="480"/>
        <w:gridCol w:w="480"/>
        <w:gridCol w:w="480"/>
        <w:gridCol w:w="480"/>
        <w:gridCol w:w="480"/>
        <w:gridCol w:w="482"/>
        <w:gridCol w:w="600"/>
        <w:gridCol w:w="965"/>
      </w:tblGrid>
      <w:tr w:rsidR="00E6646A" w:rsidRPr="00A257A6" w:rsidTr="00B613C4">
        <w:tc>
          <w:tcPr>
            <w:tcW w:w="393" w:type="dxa"/>
            <w:vMerge w:val="restart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ที่</w:t>
            </w:r>
          </w:p>
        </w:tc>
        <w:tc>
          <w:tcPr>
            <w:tcW w:w="2018" w:type="dxa"/>
            <w:vMerge w:val="restart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กิจกรรม</w:t>
            </w:r>
          </w:p>
        </w:tc>
        <w:tc>
          <w:tcPr>
            <w:tcW w:w="6457" w:type="dxa"/>
            <w:gridSpan w:val="13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65" w:type="dxa"/>
            <w:vMerge w:val="restart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ผู้รับ</w:t>
            </w: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ผิดชอบ</w:t>
            </w:r>
          </w:p>
        </w:tc>
      </w:tr>
      <w:tr w:rsidR="00E6646A" w:rsidRPr="00A257A6" w:rsidTr="00B613C4">
        <w:tc>
          <w:tcPr>
            <w:tcW w:w="393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8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gridSpan w:val="3"/>
          </w:tcPr>
          <w:p w:rsidR="00E6646A" w:rsidRPr="00737CEA" w:rsidRDefault="00E6646A" w:rsidP="00B613C4">
            <w:pPr>
              <w:jc w:val="center"/>
              <w:rPr>
                <w:sz w:val="20"/>
                <w:szCs w:val="20"/>
              </w:rPr>
            </w:pPr>
            <w:r w:rsidRPr="00737CEA">
              <w:rPr>
                <w:rFonts w:hint="cs"/>
                <w:sz w:val="20"/>
                <w:szCs w:val="20"/>
                <w:cs/>
              </w:rPr>
              <w:t>25</w:t>
            </w:r>
            <w:r>
              <w:rPr>
                <w:rFonts w:hint="cs"/>
                <w:sz w:val="20"/>
                <w:szCs w:val="20"/>
                <w:cs/>
              </w:rPr>
              <w:t>59</w:t>
            </w:r>
          </w:p>
        </w:tc>
        <w:tc>
          <w:tcPr>
            <w:tcW w:w="4262" w:type="dxa"/>
            <w:gridSpan w:val="9"/>
          </w:tcPr>
          <w:p w:rsidR="00E6646A" w:rsidRPr="00737CEA" w:rsidRDefault="00E6646A" w:rsidP="00B613C4">
            <w:pPr>
              <w:jc w:val="center"/>
              <w:rPr>
                <w:sz w:val="20"/>
                <w:szCs w:val="20"/>
              </w:rPr>
            </w:pPr>
            <w:r w:rsidRPr="00737CEA">
              <w:rPr>
                <w:rFonts w:hint="cs"/>
                <w:sz w:val="20"/>
                <w:szCs w:val="20"/>
                <w:cs/>
              </w:rPr>
              <w:t>25</w:t>
            </w:r>
            <w:r>
              <w:rPr>
                <w:rFonts w:hint="cs"/>
                <w:sz w:val="20"/>
                <w:szCs w:val="20"/>
                <w:cs/>
              </w:rPr>
              <w:t>60</w:t>
            </w:r>
          </w:p>
        </w:tc>
        <w:tc>
          <w:tcPr>
            <w:tcW w:w="600" w:type="dxa"/>
          </w:tcPr>
          <w:p w:rsidR="00E6646A" w:rsidRPr="00737CEA" w:rsidRDefault="00E6646A" w:rsidP="00B613C4">
            <w:pPr>
              <w:jc w:val="center"/>
              <w:rPr>
                <w:sz w:val="20"/>
                <w:szCs w:val="20"/>
              </w:rPr>
            </w:pPr>
            <w:r w:rsidRPr="00737CEA">
              <w:rPr>
                <w:rFonts w:hint="cs"/>
                <w:sz w:val="20"/>
                <w:szCs w:val="20"/>
                <w:cs/>
              </w:rPr>
              <w:t>25</w:t>
            </w:r>
            <w:r>
              <w:rPr>
                <w:rFonts w:hint="cs"/>
                <w:sz w:val="20"/>
                <w:szCs w:val="20"/>
                <w:cs/>
              </w:rPr>
              <w:t>61</w:t>
            </w:r>
          </w:p>
        </w:tc>
        <w:tc>
          <w:tcPr>
            <w:tcW w:w="965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</w:tr>
      <w:tr w:rsidR="00E6646A" w:rsidRPr="00A257A6" w:rsidTr="00B613C4">
        <w:trPr>
          <w:cantSplit/>
          <w:trHeight w:val="939"/>
        </w:trPr>
        <w:tc>
          <w:tcPr>
            <w:tcW w:w="393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8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" w:type="dxa"/>
          </w:tcPr>
          <w:p w:rsidR="00E6646A" w:rsidRDefault="00E6646A" w:rsidP="00B613C4">
            <w:pPr>
              <w:tabs>
                <w:tab w:val="center" w:pos="158"/>
              </w:tabs>
              <w:rPr>
                <w:rFonts w:ascii="Angsana New" w:hAnsi="Angsana New"/>
                <w:sz w:val="20"/>
                <w:szCs w:val="20"/>
              </w:rPr>
            </w:pPr>
          </w:p>
          <w:p w:rsidR="00E6646A" w:rsidRPr="00F94CEA" w:rsidRDefault="00E6646A" w:rsidP="00B613C4">
            <w:pPr>
              <w:tabs>
                <w:tab w:val="center" w:pos="15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F94CEA">
              <w:rPr>
                <w:rFonts w:ascii="Angsana New" w:hAnsi="Angsana New"/>
                <w:sz w:val="20"/>
                <w:szCs w:val="20"/>
                <w:cs/>
              </w:rPr>
              <w:t>ต.ค.</w:t>
            </w:r>
          </w:p>
        </w:tc>
        <w:tc>
          <w:tcPr>
            <w:tcW w:w="535" w:type="dxa"/>
          </w:tcPr>
          <w:p w:rsidR="00E6646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E6646A" w:rsidRPr="00F94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94CEA">
              <w:rPr>
                <w:rFonts w:ascii="Angsana New" w:hAnsi="Angsana New" w:hint="cs"/>
                <w:sz w:val="20"/>
                <w:szCs w:val="20"/>
                <w:cs/>
              </w:rPr>
              <w:t>พ.ย.</w:t>
            </w:r>
          </w:p>
        </w:tc>
        <w:tc>
          <w:tcPr>
            <w:tcW w:w="527" w:type="dxa"/>
          </w:tcPr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>ธ.ค.</w:t>
            </w:r>
          </w:p>
        </w:tc>
        <w:tc>
          <w:tcPr>
            <w:tcW w:w="420" w:type="dxa"/>
          </w:tcPr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>ม.ค.</w:t>
            </w:r>
          </w:p>
        </w:tc>
        <w:tc>
          <w:tcPr>
            <w:tcW w:w="480" w:type="dxa"/>
          </w:tcPr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>ก.พ.</w:t>
            </w:r>
          </w:p>
        </w:tc>
        <w:tc>
          <w:tcPr>
            <w:tcW w:w="480" w:type="dxa"/>
          </w:tcPr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80" w:type="dxa"/>
          </w:tcPr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80" w:type="dxa"/>
          </w:tcPr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>พ.ค.</w:t>
            </w:r>
          </w:p>
        </w:tc>
        <w:tc>
          <w:tcPr>
            <w:tcW w:w="480" w:type="dxa"/>
          </w:tcPr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>มิ.ย</w:t>
            </w:r>
            <w:r w:rsidRPr="00737CEA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480" w:type="dxa"/>
          </w:tcPr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E6646A" w:rsidRPr="00737CEA" w:rsidRDefault="00E6646A" w:rsidP="00B613C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>ก.ค.</w:t>
            </w:r>
          </w:p>
        </w:tc>
        <w:tc>
          <w:tcPr>
            <w:tcW w:w="480" w:type="dxa"/>
            <w:textDirection w:val="btLr"/>
          </w:tcPr>
          <w:p w:rsidR="00E6646A" w:rsidRPr="00737CEA" w:rsidRDefault="00E6646A" w:rsidP="00B613C4">
            <w:pPr>
              <w:ind w:left="113" w:right="1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>ส.ค.</w:t>
            </w:r>
            <w:r w:rsidRPr="00737CEA">
              <w:rPr>
                <w:rFonts w:ascii="Angsana New" w:hAnsi="Angsana New"/>
                <w:sz w:val="20"/>
                <w:szCs w:val="20"/>
              </w:rPr>
              <w:t xml:space="preserve"> – </w:t>
            </w: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>ก.ย.</w:t>
            </w:r>
          </w:p>
        </w:tc>
        <w:tc>
          <w:tcPr>
            <w:tcW w:w="482" w:type="dxa"/>
            <w:shd w:val="clear" w:color="auto" w:fill="auto"/>
            <w:textDirection w:val="btLr"/>
          </w:tcPr>
          <w:p w:rsidR="00E6646A" w:rsidRPr="00737CEA" w:rsidRDefault="00E6646A" w:rsidP="00B613C4">
            <w:pPr>
              <w:ind w:left="113" w:right="1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 xml:space="preserve">ต.ค. </w:t>
            </w:r>
            <w:r w:rsidRPr="00737CEA">
              <w:rPr>
                <w:rFonts w:ascii="Angsana New" w:hAnsi="Angsana New"/>
                <w:sz w:val="20"/>
                <w:szCs w:val="20"/>
              </w:rPr>
              <w:t>–</w:t>
            </w: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 xml:space="preserve"> ธ.ค.</w:t>
            </w:r>
          </w:p>
        </w:tc>
        <w:tc>
          <w:tcPr>
            <w:tcW w:w="600" w:type="dxa"/>
            <w:shd w:val="clear" w:color="auto" w:fill="auto"/>
            <w:textDirection w:val="btLr"/>
          </w:tcPr>
          <w:p w:rsidR="00E6646A" w:rsidRPr="00737CEA" w:rsidRDefault="00E6646A" w:rsidP="00B613C4">
            <w:pPr>
              <w:ind w:left="113" w:right="1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 xml:space="preserve">ม.ค. </w:t>
            </w:r>
            <w:r w:rsidRPr="00737CEA">
              <w:rPr>
                <w:rFonts w:ascii="Angsana New" w:hAnsi="Angsana New"/>
                <w:sz w:val="20"/>
                <w:szCs w:val="20"/>
              </w:rPr>
              <w:t>–</w:t>
            </w: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737CEA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ย.</w:t>
            </w:r>
          </w:p>
        </w:tc>
        <w:tc>
          <w:tcPr>
            <w:tcW w:w="965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</w:tr>
      <w:tr w:rsidR="00E6646A" w:rsidRPr="00A257A6" w:rsidTr="00B613C4">
        <w:tc>
          <w:tcPr>
            <w:tcW w:w="39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01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2DC6590A" wp14:editId="2D528F6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245745</wp:posOffset>
                      </wp:positionV>
                      <wp:extent cx="314960" cy="635"/>
                      <wp:effectExtent l="6350" t="7620" r="12065" b="10795"/>
                      <wp:wrapNone/>
                      <wp:docPr id="109" name="รูปแบบอิสระ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14960" cy="635"/>
                              </a:xfrm>
                              <a:custGeom>
                                <a:avLst/>
                                <a:gdLst>
                                  <a:gd name="T0" fmla="*/ 0 w 496"/>
                                  <a:gd name="T1" fmla="*/ 0 h 1"/>
                                  <a:gd name="T2" fmla="*/ 496 w 49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96" h="1">
                                    <a:moveTo>
                                      <a:pt x="0" y="0"/>
                                    </a:moveTo>
                                    <a:lnTo>
                                      <a:pt x="496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77369244" id="รูปแบบอิสระ 109" o:spid="_x0000_s1026" style="position:absolute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4.2pt,19.35pt,20.6pt,19.35pt" coordsize="49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pbFLgMAANoGAAAOAAAAZHJzL2Uyb0RvYy54bWysVc2K2zAQvhf6DkLHQtZ24mQ3YZ1lyU8p&#10;9Gdh0wdQLDk2tSVXUv5aeuhrtMfeCoUeesi+TR6lo7GTTbItLKUmOJJn/M03M5rPl1erIicLoU2m&#10;ZESDM58SIWPFMzmL6NvJuHFBibFMcpYrKSK6FoZe9Z8+uVyWPdFUqcq50ARApOkty4im1pY9zzNx&#10;KgpmzlQpJBgTpQtmYatnHtdsCehF7jV9v+MtlealVrEwBp4OKyPtI36SiNi+SRIjLMkjCtws3jXe&#10;p+7u9S9Zb6ZZmWZxTYP9A4uCZRKC7qGGzDIy19kDqCKLtTIqsWexKjyVJFksMAfIJvBPsrlNWSkw&#10;FyiOKfdlMv8PNn69uNEk49A7v0uJZAU0abv5tt3cbTdft3eft5sv+Pux3fzabr6j6SdxzlC6ZWl6&#10;gHBb3miXvClfqvidAYN3ZHEbAz5kunylOARgc6uwXKtEF+5NKARZYVfW+66IlSUxPGwFYbcDvYvB&#10;1Gm1XVyP9XZvxnNjnwuFKGzx0tiqoxxW2A9e5zQBhKTIobnPPOKTJQHQuvt7l+DIJSXBqUPzwAHe&#10;/zNK68DJJzUKMJ7tOLF0RzNeyZonrAhzM+NjXUplXD0cach6gkQAArxcUn9xBnbOuVVXCJ2rl+og&#10;GsbhdBA0JTAI0yrTklnHzcVwS7KMqCsTSeF4IK9CLcREod2eNAwi3VtzeeiFGLvGgl9lhYULgt3c&#10;B3Z8Dzoq1TjLc2xpLh2dbrvZRiZG5Rl3RkfG6Nl0kGuyYG7M8aqLcOSm1VxyBEsF4yPJiV2XcBwl&#10;SBN16IXglOQClMyt0NOyLH+MJ6bluMCxrUvoDjBqwMeu3x1djC7CRtjsjBqhPxw2rseDsNEZB+ft&#10;YWs4GAyDTy6tIOylGedCusx2ehSEj5v3WhkrJdkr0lEFjgo1xuthobxjGtggyGX3j9nhgLuZrkRg&#10;qvga5lurSmDhgwCLVOkPUFYQ14ia93Omocj5Cwnq1Q3C0KkxbsL2eRM2+tAyPbQwGQNURC2FEXHL&#10;ga0UfF7qbJZCpOpwSnUNupJkTgKQX8Wq3oCAYga12DuFPtyj1/0nqf8bAAD//wMAUEsDBBQABgAI&#10;AAAAIQBaWrbU2wAAAAcBAAAPAAAAZHJzL2Rvd25yZXYueG1sTI7NTsMwEITvSLyDtUjcWqc/lCjE&#10;qRARJ7g04QHceJtExGsTb9v07XFP7XE0o2++fDvZQZxwDL0jBYt5AgKpcaanVsFP/TlLQQTWZPTg&#10;CBVcMMC2eHzIdWbcmXZ4qrgVEUIh0wo6Zp9JGZoOrQ5z55Fid3Cj1Rzj2Eoz6nOE20Euk2Qjre4p&#10;PnTa40eHzW91tAqSsp52vurLr1Vp//zLhQ/1Nyv1/DS9v4FgnPg2hqt+VIciOu3dkUwQg4JZuo5L&#10;Bav0FUTs14sliP01pyCLXN77F/8AAAD//wMAUEsBAi0AFAAGAAgAAAAhALaDOJL+AAAA4QEAABMA&#10;AAAAAAAAAAAAAAAAAAAAAFtDb250ZW50X1R5cGVzXS54bWxQSwECLQAUAAYACAAAACEAOP0h/9YA&#10;AACUAQAACwAAAAAAAAAAAAAAAAAvAQAAX3JlbHMvLnJlbHNQSwECLQAUAAYACAAAACEAWH6WxS4D&#10;AADaBgAADgAAAAAAAAAAAAAAAAAuAgAAZHJzL2Uyb0RvYy54bWxQSwECLQAUAAYACAAAACEAWlq2&#10;1NsAAAAHAQAADwAAAAAAAAAAAAAAAACIBQAAZHJzL2Rvd25yZXYueG1sUEsFBgAAAAAEAAQA8wAA&#10;AJAGAAAAAA==&#10;" filled="f">
                      <v:path arrowok="t" o:connecttype="custom" o:connectlocs="0,0;314960,0" o:connectangles="0,0"/>
                    </v:polyline>
                  </w:pict>
                </mc:Fallback>
              </mc:AlternateContent>
            </w:r>
          </w:p>
        </w:tc>
        <w:tc>
          <w:tcPr>
            <w:tcW w:w="53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2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2" w:type="dxa"/>
            <w:shd w:val="clear" w:color="auto" w:fill="auto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0" w:type="dxa"/>
            <w:shd w:val="clear" w:color="auto" w:fill="auto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ผอ.</w:t>
            </w: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E6646A" w:rsidRPr="00A257A6" w:rsidTr="00B613C4">
        <w:tc>
          <w:tcPr>
            <w:tcW w:w="39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01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3533F4C" wp14:editId="3BB03641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132715</wp:posOffset>
                      </wp:positionV>
                      <wp:extent cx="334010" cy="635"/>
                      <wp:effectExtent l="6985" t="9525" r="11430" b="8890"/>
                      <wp:wrapNone/>
                      <wp:docPr id="110" name="รูปแบบอิสระ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4010" cy="635"/>
                              </a:xfrm>
                              <a:custGeom>
                                <a:avLst/>
                                <a:gdLst>
                                  <a:gd name="T0" fmla="*/ 0 w 526"/>
                                  <a:gd name="T1" fmla="*/ 0 h 1"/>
                                  <a:gd name="T2" fmla="*/ 526 w 52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26" h="1">
                                    <a:moveTo>
                                      <a:pt x="0" y="0"/>
                                    </a:moveTo>
                                    <a:lnTo>
                                      <a:pt x="526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745A1F1" id="รูปแบบอิสระ 110" o:spid="_x0000_s1026" style="position:absolute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.6pt,10.45pt,46.9pt,10.45pt" coordsize="52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Z8SLwMAANoGAAAOAAAAZHJzL2Uyb0RvYy54bWysVc2K2zAQvhf6DkLHQtZ24mQ3YZ1lyU8p&#10;9Gdh0wdQLDk2tSVXUv5aeuhrtMfeCoUeesi+TR6lo7GTTbItLKUmOJLn88w332jGl1erIicLoU2m&#10;ZESDM58SIWPFMzmL6NvJuHFBibFMcpYrKSK6FoZe9Z8+uVyWPdFUqcq50AScSNNblhFNrS17nmfi&#10;VBTMnKlSSDAmShfMwlbPPK7ZErwXudf0/Y63VJqXWsXCGHg6rIy0j/6TRMT2TZIYYUkeUeBm8a7x&#10;PnV3r3/JejPNyjSLaxrsH1gULJMQdO9qyCwjc509cFVksVZGJfYsVoWnkiSLBeYA2QT+STa3KSsF&#10;5gLimHIvk/l/buPXixtNMg61C0AfyQoo0nbzbbu5226+bu8+bzdf8Pdju/m13XxH00/iwCDdsjQ9&#10;8HBb3miXvClfqvidAYN3ZHEbAxgyXb5SHAKwuVUo1yrRhXsThCArrMp6XxWxsiSGh61WCNJQEoOp&#10;02q7uB7r7d6M58Y+Fwq9sMVLY6uKclhhPXid0wQ8JEUOxX3mEZ8sSbvZqau/hwRHkJQEp4DmAQDe&#10;/7OX1gHIJ7UXYDzbcWLpjma8kjVPWBHmesZHXUplnB6ONGQ9QSLgAlAuqb+AgZ0Dt2qFEFy9VAfR&#10;0A6njaApgUaYVpmWzDpuLoZbkmVEnUwkheOBvAq1EBOFdntSMIh0b83lIQp97AoLuMoKCxcEq7kP&#10;7PgeVFSqcZbnWNJcOjrddrONTIzKM+6MjozRs+kg12TBXJvjVYtwBNNqLjk6SwXjI8mJXZdwHCWM&#10;Juq8F4JTkguYZG6FSMuy/DFITMtxgWNbS+gOMM6Aj12/O7oYXYSNsNkZNUJ/OGxcjwdhozMOztvD&#10;1nAwGAafXFpB2EszzoV0me3mURA+rt/ryVhNkv1EOlLgSKgxXg+F8o5pYIEgl90/ZocN7nq6GgJT&#10;xdfQ31pVAxY+CLBIlf4AssJwjah5P2caRM5fSJhe3SAM4Whb3ITt8yZs9KFlemhhMgZXEbUUWsQt&#10;B7aa4PNSZ7MUIlWHU6prmCtJ5kYA8qtY1RsYoJhBPezdhD7cI+r+k9T/DQAA//8DAFBLAwQUAAYA&#10;CAAAACEA6Q992twAAAAHAQAADwAAAGRycy9kb3ducmV2LnhtbEyPMU/DMBSEdyT+g/WQ2KidFFU0&#10;xKkqRBcQA4GFzYlfk4j4OcROE/j1PCY6nu50912+W1wvTjiGzpOGZKVAINXedtRoeH873NyBCNGQ&#10;Nb0n1PCNAXbF5UVuMutnesVTGRvBJRQyo6GNccikDHWLzoSVH5DYO/rRmchybKQdzczlrpepUhvp&#10;TEe80JoBH1qsP8vJaZjG6vEl7pcYn44/z4dm3pTrjy+tr6+W/T2IiEv8D8MfPqNDwUyVn8gG0Wu4&#10;TVJOakjVFgT72zU/qVgnCmSRy3P+4hcAAP//AwBQSwECLQAUAAYACAAAACEAtoM4kv4AAADhAQAA&#10;EwAAAAAAAAAAAAAAAAAAAAAAW0NvbnRlbnRfVHlwZXNdLnhtbFBLAQItABQABgAIAAAAIQA4/SH/&#10;1gAAAJQBAAALAAAAAAAAAAAAAAAAAC8BAABfcmVscy8ucmVsc1BLAQItABQABgAIAAAAIQAprZ8S&#10;LwMAANoGAAAOAAAAAAAAAAAAAAAAAC4CAABkcnMvZTJvRG9jLnhtbFBLAQItABQABgAIAAAAIQDp&#10;D33a3AAAAAcBAAAPAAAAAAAAAAAAAAAAAIkFAABkcnMvZG93bnJldi54bWxQSwUGAAAAAAQABADz&#10;AAAAkgYAAAAA&#10;" filled="f">
                      <v:path arrowok="t" o:connecttype="custom" o:connectlocs="0,0;334010,0" o:connectangles="0,0"/>
                    </v:polyline>
                  </w:pict>
                </mc:Fallback>
              </mc:AlternateContent>
            </w:r>
          </w:p>
        </w:tc>
        <w:tc>
          <w:tcPr>
            <w:tcW w:w="53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2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2" w:type="dxa"/>
            <w:shd w:val="clear" w:color="auto" w:fill="auto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0" w:type="dxa"/>
            <w:shd w:val="clear" w:color="auto" w:fill="auto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คณะครู</w:t>
            </w:r>
          </w:p>
        </w:tc>
      </w:tr>
      <w:tr w:rsidR="00E6646A" w:rsidRPr="00A257A6" w:rsidTr="00B613C4">
        <w:trPr>
          <w:trHeight w:val="2800"/>
        </w:trPr>
        <w:tc>
          <w:tcPr>
            <w:tcW w:w="393" w:type="dxa"/>
          </w:tcPr>
          <w:p w:rsidR="00E6646A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3</w:t>
            </w:r>
          </w:p>
          <w:p w:rsidR="00E6646A" w:rsidRDefault="00E6646A" w:rsidP="00B613C4">
            <w:pPr>
              <w:rPr>
                <w:rFonts w:ascii="Angsana New" w:hAnsi="Angsana New"/>
                <w:sz w:val="28"/>
              </w:rPr>
            </w:pPr>
          </w:p>
          <w:p w:rsidR="00E6646A" w:rsidRDefault="00E6646A" w:rsidP="00B613C4">
            <w:pPr>
              <w:rPr>
                <w:rFonts w:ascii="Angsana New" w:hAnsi="Angsana New"/>
                <w:sz w:val="28"/>
              </w:rPr>
            </w:pPr>
          </w:p>
          <w:p w:rsidR="00E6646A" w:rsidRDefault="00E6646A" w:rsidP="00B613C4">
            <w:pPr>
              <w:rPr>
                <w:rFonts w:ascii="Angsana New" w:hAnsi="Angsana New"/>
                <w:sz w:val="28"/>
              </w:rPr>
            </w:pPr>
          </w:p>
          <w:p w:rsidR="00E6646A" w:rsidRDefault="00E6646A" w:rsidP="00B613C4">
            <w:pPr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จัดกิจกรรมโลกแห่งการเรียนรู้</w:t>
            </w:r>
            <w:r w:rsidRPr="00A257A6">
              <w:rPr>
                <w:rFonts w:ascii="Angsana New" w:hAnsi="Angsana New"/>
                <w:sz w:val="28"/>
                <w:cs/>
              </w:rPr>
              <w:t xml:space="preserve">  </w:t>
            </w:r>
          </w:p>
          <w:p w:rsidR="00E6646A" w:rsidRDefault="00E6646A" w:rsidP="00B613C4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-กิจกรรมหน้าเสาธง</w:t>
            </w:r>
          </w:p>
          <w:p w:rsidR="00E6646A" w:rsidRDefault="00E6646A" w:rsidP="00B613C4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-กิจกรรมสัปดาห์วิทยาศาสตร์</w:t>
            </w:r>
          </w:p>
          <w:p w:rsidR="00E6646A" w:rsidRPr="00A257A6" w:rsidRDefault="00E6646A" w:rsidP="00B613C4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 จัดกิจกรรมประจำสัปดาห์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721E27D0" wp14:editId="09EA4C5A">
                      <wp:simplePos x="0" y="0"/>
                      <wp:positionH relativeFrom="column">
                        <wp:posOffset>290830</wp:posOffset>
                      </wp:positionH>
                      <wp:positionV relativeFrom="paragraph">
                        <wp:posOffset>175895</wp:posOffset>
                      </wp:positionV>
                      <wp:extent cx="3736975" cy="10160"/>
                      <wp:effectExtent l="7620" t="13335" r="8255" b="5080"/>
                      <wp:wrapNone/>
                      <wp:docPr id="111" name="ตัวเชื่อมต่อตรง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36975" cy="101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AE5504" id="ตัวเชื่อมต่อตรง 111" o:spid="_x0000_s1026" style="position:absolute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9pt,13.85pt" to="317.1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0kTwIAAFkEAAAOAAAAZHJzL2Uyb0RvYy54bWysVM2O0zAQviPxDpbv3ST922206Qo1LZcF&#10;VtrlAVzbaSIc27LdphVC4gbizgMgDpw4cCL7NnkUxu4PLFwQIgdn7Jn58s0341xebWuBNtzYSskM&#10;J2cxRlxSxSq5yvDLu0XvAiPriGREKMkzvOMWX00fP7psdMr7qlSCcYMARNq00RkundNpFFla8prY&#10;M6W5BGehTE0cbM0qYoY0gF6LqB/H46hRhmmjKLcWTvO9E08DflFw6l4UheUOiQwDNxdWE9alX6Pp&#10;JUlXhuiyogca5B9Y1KSS8NETVE4cQWtT/QFVV9Qoqwp3RlUdqaKoKA81QDVJ/Fs1tyXRPNQC4lh9&#10;ksn+P1j6fHNjUMWgd0mCkSQ1NKlrP3btt6790t2/7doPXfu9u3/ftV+79pN3HWyI+dy175BPBBkb&#10;bVNAm8kb44WgW3mrrxV9ZZFUs5LIFQ/l3O00fCFkRA9S/MZqILNsnikGMWTtVNB0W5jaQ4JaaBta&#10;tzu1jm8donA4OB+MJ+cjjCj4kjgZh9ZGJD0ma2PdU65q5I0Mi0p6ZUlKNtfWAX0IPYb4Y6kWlRBh&#10;OoRETYYno/4oJFglKuadPsya1XImDNoQP1/h8VoA2IMwo9aSBbCSEzY/2I5UYm9DvJAeD8oBOgdr&#10;P0CvJ/FkfjG/GPaG/fG8N4zzvPdkMRv2xovkfJQP8tksT954askwLSvGuPTsjsOcDP9uWA7Xaj+G&#10;p3E+yRA9RA8lAtnjO5AO/fQt3A/DUrHdjfFq+NbC/Ibgw13zF+TXfYj6+UeY/gAAAP//AwBQSwME&#10;FAAGAAgAAAAhABUTmV/eAAAACAEAAA8AAABkcnMvZG93bnJldi54bWxMj8FOwzAQRO9I/IO1SFwq&#10;6pCUFkKcCgG5caGAuG7jJYmI12nstoGvZznBcWdGM2+L9eR6daAxdJ4NXM4TUMS1tx03Bl5fqotr&#10;UCEiW+w9k4EvCrAuT08KzK0/8jMdNrFRUsIhRwNtjEOudahbchjmfiAW78OPDqOcY6PtiEcpd71O&#10;k2SpHXYsCy0OdN9S/bnZOwOheqNd9T2rZ8l71nhKdw9Pj2jM+dl0dwsq0hT/wvCLL+hQCtPW79kG&#10;1RtYXAl5NJCuVqDEX2aLDNRWhJsMdFno/w+UPwAAAP//AwBQSwECLQAUAAYACAAAACEAtoM4kv4A&#10;AADhAQAAEwAAAAAAAAAAAAAAAAAAAAAAW0NvbnRlbnRfVHlwZXNdLnhtbFBLAQItABQABgAIAAAA&#10;IQA4/SH/1gAAAJQBAAALAAAAAAAAAAAAAAAAAC8BAABfcmVscy8ucmVsc1BLAQItABQABgAIAAAA&#10;IQDuZY0kTwIAAFkEAAAOAAAAAAAAAAAAAAAAAC4CAABkcnMvZTJvRG9jLnhtbFBLAQItABQABgAI&#10;AAAAIQAVE5lf3gAAAAgBAAAPAAAAAAAAAAAAAAAAAKkEAABkcnMvZG93bnJldi54bWxQSwUGAAAA&#10;AAQABADzAAAAtAUAAAAA&#10;"/>
                  </w:pict>
                </mc:Fallback>
              </mc:AlternateContent>
            </w:r>
          </w:p>
        </w:tc>
        <w:tc>
          <w:tcPr>
            <w:tcW w:w="53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2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2" w:type="dxa"/>
            <w:shd w:val="clear" w:color="auto" w:fill="auto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0" w:type="dxa"/>
            <w:shd w:val="clear" w:color="auto" w:fill="auto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E6646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ครูอนุบาล</w:t>
            </w:r>
          </w:p>
          <w:p w:rsidR="00E6646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</w:tr>
      <w:tr w:rsidR="00E6646A" w:rsidRPr="00A257A6" w:rsidTr="00B613C4">
        <w:tc>
          <w:tcPr>
            <w:tcW w:w="39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01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จัดกิจกรรมตามหลักสูตรทั้ง 4 ด้าน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C7FE0D9" wp14:editId="50E1E1F6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267335</wp:posOffset>
                      </wp:positionV>
                      <wp:extent cx="3736975" cy="10160"/>
                      <wp:effectExtent l="9525" t="6350" r="6350" b="12065"/>
                      <wp:wrapNone/>
                      <wp:docPr id="112" name="ตัวเชื่อมต่อตรง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36975" cy="101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1DE3CE" id="ตัวเชื่อมต่อตรง 112" o:spid="_x0000_s1026" style="position:absolute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21.05pt" to="291.4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05TgIAAFkEAAAOAAAAZHJzL2Uyb0RvYy54bWysVM2O0zAQviPxDpbv3ST922206Qo1LZcF&#10;VtrlAVzbaSwcO7LdphVC4gbizgMgDpw4cCL7NnkUxu6PduGCED24Y8/M529mPufyaltJtOHGCq0y&#10;nJzFGHFFNRNqleHXd4veBUbWEcWI1IpneMctvpo+fXLZ1Cnv61JLxg0CEGXTps5w6VydRpGlJa+I&#10;PdM1V+AstKmIg61ZRcyQBtArGfXjeBw12rDaaMqthdN878TTgF8UnLpXRWG5QzLDwM2F1YR16ddo&#10;eknSlSF1KeiBBvkHFhURCi49QeXEEbQ24g+oSlCjrS7cGdVVpItCUB5qgGqS+LdqbktS81ALNMfW&#10;pzbZ/wdLX25uDBIMZpf0MVKkgiF17eeu/dG137r79137qWt/dvcfu/Z7137xroMNMV+79gPyidDG&#10;prYpoM3UjfGNoFt1W19r+sYipWclUSseyrnb1XBD4jOiRyl+Y2sgs2xeaAYxZO106Om2MJWHhG6h&#10;bRjd7jQ6vnWIwuHgfDCenI8wouBL4mQcRhuR9JhcG+uec10hb2RYCuU7S1KyubbOkyHpMcQfK70Q&#10;UgZ1SIWaDE9G/VFIsFoK5p0+zJrVciYN2hCvr/ALlYHnYZjRa8UCWMkJmx9sR4Tc23C5VB4PygE6&#10;B2svoLeTeDK/mF8Me8P+eN4bxnnee7aYDXvjRXI+ygf5bJYn7zy1ZJiWgjGuPLujmJPh34nl8Kz2&#10;MjzJ+dSG6DF66BeQPf4H0mGefoR7MSw1292Y45xBvyH48Nb8A3m4B/vhF2H6CwAA//8DAFBLAwQU&#10;AAYACAAAACEAjvRnat4AAAAIAQAADwAAAGRycy9kb3ducmV2LnhtbEyPwU7DMBBE70j8g7VIXKrW&#10;aUppFeJUCMiNSwuI6zZekoh4ncZuG/h6lhMcd2Y0+ybfjK5TJxpC69nAfJaAIq68bbk28PpSTteg&#10;QkS22HkmA18UYFNcXuSYWX/mLZ12sVZSwiFDA02MfaZ1qBpyGGa+Jxbvww8Oo5xDre2AZyl3nU6T&#10;5FY7bFk+NNjTQ0PV5+7oDITyjQ7l96SaJO+L2lN6eHx+QmOur8b7O1CRxvgXhl98QYdCmPb+yDao&#10;zsB0uZKkgZt0Dkr85TqVKXsRFivQRa7/Dyh+AAAA//8DAFBLAQItABQABgAIAAAAIQC2gziS/gAA&#10;AOEBAAATAAAAAAAAAAAAAAAAAAAAAABbQ29udGVudF9UeXBlc10ueG1sUEsBAi0AFAAGAAgAAAAh&#10;ADj9If/WAAAAlAEAAAsAAAAAAAAAAAAAAAAALwEAAF9yZWxzLy5yZWxzUEsBAi0AFAAGAAgAAAAh&#10;AJxbrTlOAgAAWQQAAA4AAAAAAAAAAAAAAAAALgIAAGRycy9lMm9Eb2MueG1sUEsBAi0AFAAGAAgA&#10;AAAhAI70Z2reAAAACAEAAA8AAAAAAAAAAAAAAAAAqAQAAGRycy9kb3ducmV2LnhtbFBLBQYAAAAA&#10;BAAEAPMAAACzBQAAAAA=&#10;"/>
                  </w:pict>
                </mc:Fallback>
              </mc:AlternateContent>
            </w:r>
          </w:p>
        </w:tc>
        <w:tc>
          <w:tcPr>
            <w:tcW w:w="527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2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2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คณะครูอนุบาล</w:t>
            </w:r>
          </w:p>
        </w:tc>
      </w:tr>
      <w:tr w:rsidR="00E6646A" w:rsidRPr="00A257A6" w:rsidTr="00B613C4">
        <w:tc>
          <w:tcPr>
            <w:tcW w:w="39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01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จัดกิจกรรมส่งเสริมประชาธิปไตย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04A68166" wp14:editId="02BED02B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231140</wp:posOffset>
                      </wp:positionV>
                      <wp:extent cx="3736975" cy="10160"/>
                      <wp:effectExtent l="11430" t="8890" r="13970" b="9525"/>
                      <wp:wrapNone/>
                      <wp:docPr id="113" name="ตัวเชื่อมต่อตรง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36975" cy="101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082C93" id="ตัวเชื่อมต่อตรง 113" o:spid="_x0000_s1026" style="position:absolute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55pt,18.2pt" to="296.8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bIyTgIAAFkEAAAOAAAAZHJzL2Uyb0RvYy54bWysVM2O0zAQviPxDlbu3ST92zbadIWalssC&#10;K+3yAK7tNBaObdnephVC4gbizgMgDpw4cCL7NnkUxu6PduGCED24Y8/M529mPuficlsLtGHGciXz&#10;KD1LIsQkUZTLdR69vl32JhGyDkuKhZIsj3bMRpezp08uGp2xvqqUoMwgAJE2a3QeVc7pLI4tqViN&#10;7ZnSTIKzVKbGDrZmHVODG0CvRdxPknHcKEO1UYRZC6fF3hnNAn5ZMuJelaVlDok8Am4urCasK7/G&#10;swucrQ3WFScHGvgfWNSYS7j0BFVgh9Gd4X9A1ZwYZVXpzoiqY1WWnLBQA1STJr9Vc1NhzUIt0Byr&#10;T22y/w+WvNxcG8QpzC4dREjiGobUtZ+79kfXfuvu33ftp6792d1/7NrvXfvFuw42xHzt2g/IJ0Ib&#10;G20zQJvLa+MbQbbyRl8p8sYiqeYVlmsWyrndabgh9RnxoxS/sRrIrJoXikIMvnMq9HRbmtpDQrfQ&#10;Noxudxod2zpE4HBwPhhPz0cRIuBLk3QcRhvj7JisjXXPmaqRN/JIcOk7izO8ubLOk8HZMcQfS7Xk&#10;QgR1CImaPJqO+qOQYJXg1Dt9mDXr1VwYtMFeX+EXKgPPwzCj7iQNYBXDdHGwHeZib8PlQno8KAfo&#10;HKy9gN5Ok+lispgMe8P+eNEbJkXRe7acD3vjZXo+KgbFfF6k7zy1dJhVnFImPbujmNPh34nl8Kz2&#10;MjzJ+dSG+DF66BeQPf4H0mGefoR7MawU3V2b45xBvyH48Nb8A3m4B/vhF2H2CwAA//8DAFBLAwQU&#10;AAYACAAAACEA7MAinNwAAAAHAQAADwAAAGRycy9kb3ducmV2LnhtbEyOzU7DMBCE70i8g7VIXCpq&#10;t6FRCXEqBOTGhQLiuk2WJCJep7HbBp6e5QTH+dHMl28m16sjjaHzbGExN6CIK1933Fh4fSmv1qBC&#10;RK6x90wWvijApjg/yzGr/Ymf6biNjZIRDhlaaGMcMq1D1ZLDMPcDsWQffnQYRY6Nrkc8ybjr9dKY&#10;VDvsWB5aHOi+pepze3AWQvlG+/J7Vs3Me9J4Wu4fnh7R2suL6e4WVKQp/pXhF1/QoRCmnT9wHVRv&#10;YbWQooUkvQYl8eomSUHtxFgb0EWu//MXPwAAAP//AwBQSwECLQAUAAYACAAAACEAtoM4kv4AAADh&#10;AQAAEwAAAAAAAAAAAAAAAAAAAAAAW0NvbnRlbnRfVHlwZXNdLnhtbFBLAQItABQABgAIAAAAIQA4&#10;/SH/1gAAAJQBAAALAAAAAAAAAAAAAAAAAC8BAABfcmVscy8ucmVsc1BLAQItABQABgAIAAAAIQCy&#10;sbIyTgIAAFkEAAAOAAAAAAAAAAAAAAAAAC4CAABkcnMvZTJvRG9jLnhtbFBLAQItABQABgAIAAAA&#10;IQDswCKc3AAAAAcBAAAPAAAAAAAAAAAAAAAAAKgEAABkcnMvZG93bnJldi54bWxQSwUGAAAAAAQA&#10;BADzAAAAsQUAAAAA&#10;"/>
                  </w:pict>
                </mc:Fallback>
              </mc:AlternateContent>
            </w:r>
          </w:p>
        </w:tc>
        <w:tc>
          <w:tcPr>
            <w:tcW w:w="527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2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2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ผอ. </w:t>
            </w: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คณะครู</w:t>
            </w:r>
          </w:p>
        </w:tc>
      </w:tr>
      <w:tr w:rsidR="00E6646A" w:rsidRPr="00A257A6" w:rsidTr="00B613C4">
        <w:tc>
          <w:tcPr>
            <w:tcW w:w="39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01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จัดจ้างบุคลากร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2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D44B83E" wp14:editId="005D0C54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118110</wp:posOffset>
                      </wp:positionV>
                      <wp:extent cx="3046730" cy="0"/>
                      <wp:effectExtent l="5715" t="11430" r="5080" b="7620"/>
                      <wp:wrapNone/>
                      <wp:docPr id="114" name="ตัวเชื่อมต่อตรง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67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E3A4F6" id="ตัวเชื่อมต่อตรง 114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9.3pt" to="237.6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Qa6SgIAAFUEAAAOAAAAZHJzL2Uyb0RvYy54bWysVM2O0zAQviPxDlbu3SRttrsbbbpCTctl&#10;gZV2eQDXdhoLx7Zsb9MKIXEDcecBEAdOHDiRfZs8CmP3R124IEQP7tgz8/mbmc+5vFo3Aq2YsVzJ&#10;IkpPkggxSRTlcllEr+/mg/MIWYclxUJJVkQbZqOrydMnl63O2VDVSlBmEIBIm7e6iGrndB7HltSs&#10;wfZEaSbBWSnTYAdbs4ypwS2gNyIeJsk4bpWh2ijCrIXTcuuMJgG/qhhxr6rKModEEQE3F1YT1oVf&#10;48klzpcG65qTHQ38DywazCVceoAqscPo3vA/oBpOjLKqcidENbGqKk5YqAGqSZPfqrmtsWahFmiO&#10;1Yc22f8HS16ubgziFGaXZhGSuIEh9d3nvvvRd9/6h/d996nvfvYPH/vue9998a6dDTFf++4D8onQ&#10;xlbbHNCm8sb4RpC1vNXXiryxSKppjeWShXLuNhpuSH1G/CjFb6wGMov2haIQg++dCj1dV6bxkNAt&#10;tA6j2xxGx9YOETgcJdn4bAQTJntfjPN9ojbWPWeqQd4oIsGl7yrO8eraOk8E5/sQfyzVnAsRlCEk&#10;aovo4nR4GhKsEpx6pw+zZrmYCoNW2Gsr/EJV4DkOM+pe0gBWM0xnO9thLrY2XC6kx4NSgM7O2orn&#10;7UVyMTufnWeDbDieDbKkLAfP5tNsMJ6nZ6flqJxOy/Sdp5Zmec0pZdKz2ws5zf5OKLsntZXgQcqH&#10;NsSP0UO/gOz+P5AOs/Tj2wphoejmxuxnDNoNwbt35h/H8R7s46/B5BcAAAD//wMAUEsDBBQABgAI&#10;AAAAIQDPsWhs3QAAAAgBAAAPAAAAZHJzL2Rvd25yZXYueG1sTI/NTsMwEITvSLyDtUhcqtahf1Qh&#10;ToWA3LjQFnHdxksSEa/T2G0DT88iDnDcmdHsN9l6cK06UR8azwZuJgko4tLbhisDu20xXoEKEdli&#10;65kMfFKAdX55kWFq/Zlf6LSJlZISDikaqGPsUq1DWZPDMPEdsXjvvncY5ewrbXs8S7lr9TRJltph&#10;w/Khxo4eaio/NkdnIBSvdCi+RuUoeZtVnqaHx+cnNOb6ari/AxVpiH9h+MEXdMiFae+PbINqDYzn&#10;C0mKvlqCEn9+u5iB2v8KOs/0/wH5NwAAAP//AwBQSwECLQAUAAYACAAAACEAtoM4kv4AAADhAQAA&#10;EwAAAAAAAAAAAAAAAAAAAAAAW0NvbnRlbnRfVHlwZXNdLnhtbFBLAQItABQABgAIAAAAIQA4/SH/&#10;1gAAAJQBAAALAAAAAAAAAAAAAAAAAC8BAABfcmVscy8ucmVsc1BLAQItABQABgAIAAAAIQBOlQa6&#10;SgIAAFUEAAAOAAAAAAAAAAAAAAAAAC4CAABkcnMvZTJvRG9jLnhtbFBLAQItABQABgAIAAAAIQDP&#10;sWhs3QAAAAgBAAAPAAAAAAAAAAAAAAAAAKQEAABkcnMvZG93bnJldi54bWxQSwUGAAAAAAQABADz&#10;AAAArgUAAAAA&#10;"/>
                  </w:pict>
                </mc:Fallback>
              </mc:AlternateContent>
            </w: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2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0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ผอ.</w:t>
            </w:r>
          </w:p>
        </w:tc>
      </w:tr>
      <w:tr w:rsidR="00E6646A" w:rsidRPr="00A257A6" w:rsidTr="00B613C4">
        <w:tc>
          <w:tcPr>
            <w:tcW w:w="39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201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ติดตามประเมินผล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CAEA8FE" wp14:editId="2395CDC7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118110</wp:posOffset>
                      </wp:positionV>
                      <wp:extent cx="304800" cy="635"/>
                      <wp:effectExtent l="8255" t="10160" r="10795" b="8255"/>
                      <wp:wrapNone/>
                      <wp:docPr id="115" name="รูปแบบอิสระ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4800" cy="635"/>
                              </a:xfrm>
                              <a:custGeom>
                                <a:avLst/>
                                <a:gdLst>
                                  <a:gd name="T0" fmla="*/ 0 w 480"/>
                                  <a:gd name="T1" fmla="*/ 0 h 1"/>
                                  <a:gd name="T2" fmla="*/ 480 w 480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80" h="1">
                                    <a:moveTo>
                                      <a:pt x="0" y="0"/>
                                    </a:moveTo>
                                    <a:lnTo>
                                      <a:pt x="480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FAD1E95" id="รูปแบบอิสระ 115" o:spid="_x0000_s1026" style="position:absolute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4.95pt,9.3pt,19.05pt,9.3pt" coordsize="48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kvzLgMAANoGAAAOAAAAZHJzL2Uyb0RvYy54bWysVc2K2zAQvhf6DkLHQtZ24uwmYZ1lyU8p&#10;9Gdh0wdQLDk2tSVXUv5aeuhrtMfeCoUeesi+TR6lo7GTTbItLKUm2FLm88w3M5rPl1erIicLoU2m&#10;ZESDM58SIWPFMzmL6NvJuNGhxFgmOcuVFBFdC0Ov+k+fXC7LnmiqVOVcaAJOpOkty4im1pY9zzNx&#10;KgpmzlQpJBgTpQtmYatnHtdsCd6L3Gv6/rm3VJqXWsXCGPh3WBlpH/0niYjtmyQxwpI8osDN4l3j&#10;feruXv+S9WaalWkW1zTYP7AoWCYh6N7VkFlG5jp74KrIYq2MSuxZrApPJUkWC8wBsgn8k2xuU1YK&#10;zAWKY8p9mcz/cxu/XtxoknHoXdCmRLICmrTdfNtu7rabr9u7z9vNF/z92G5+bTff0fSTODCUblma&#10;Hni4LW+0S96UL1X8zoDBO7K4jQEMmS5fKQ4B2NwqLNcq0YV7EwpBVtiV9b4rYmVJDH+2/LDjQ+9i&#10;MJ23MK7Hers347mxz4VCL2zx0tiqoxxW2A9e5zQBD0mRQ3OfecQnSwJO6+7vIcERJCXBKaB5AID3&#10;/+yldQDySe0FGM92nFi6oxmvZM0TVoS5mfGxLqUyrh6ONGQ9QSLgAlAuqb+AgZ0DtxzrHbh61kE0&#10;jMPpIGhKYBCmVaYls46bi+GWZBlRVyaSwvFAXoVaiIlCuz1pGES6t+byEIU+do0FXGWFhQuCXPeB&#10;Hd+Djko1zvIcW5pLR6fbbraRiVF5xp3RkTF6Nh3kmiyYG3O86iIcwbSaS47OUsH4SHJi1yUcRwnS&#10;RJ33QnBKcgFK5laItCzLH4PEtBwXOLZ1Cd0BRg342PW7o86oEzbC5vmoEfrDYeN6PAgb5+Pgoj1s&#10;DQeDYfDJpRWEvTTjXEiX2U6PgvBx814rY6Uke0U6qsBRocZ4PSyUd0wDGwS57J6YHQ64m+lKBKaK&#10;r2G+taoEFj4IsEiV/gBlBXGNqHk/ZxqKnL+QoF7dIAzhWFnchO2LJmz0oWV6aGEyBlcRtRRGxC0H&#10;tlLweamzWQqRqsMp1TXoSpI5CUB+Fat6AwKKGdRi7xT6cI+o+09S/zcAAAD//wMAUEsDBBQABgAI&#10;AAAAIQD3LZVb3AAAAAcBAAAPAAAAZHJzL2Rvd25yZXYueG1sTI7NTsJAFIX3Jr7D5JK4MTAdTaCt&#10;nRI1wQRdCW7cDZ1L29C5UzsD1LfnstLl+ck5X7EcXSdOOITWkwY1S0AgVd62VGv42q6mKYgQDVnT&#10;eUINvxhgWd7eFCa3/kyfeNrEWvAIhdxoaGLscylD1aAzYeZ7JM72fnAmshxqaQdz5nHXyYckmUtn&#10;WuKHxvT42mB12BydhnX/kYW37fv3T/QviwPeK7WySuu7yfj8BCLiGP/KcMVndCiZaeePZIPoNEyz&#10;jJvsp3MQnD+mCsTuqhcgy0L+5y8vAAAA//8DAFBLAQItABQABgAIAAAAIQC2gziS/gAAAOEBAAAT&#10;AAAAAAAAAAAAAAAAAAAAAABbQ29udGVudF9UeXBlc10ueG1sUEsBAi0AFAAGAAgAAAAhADj9If/W&#10;AAAAlAEAAAsAAAAAAAAAAAAAAAAALwEAAF9yZWxzLy5yZWxzUEsBAi0AFAAGAAgAAAAhAJkaS/Mu&#10;AwAA2gYAAA4AAAAAAAAAAAAAAAAALgIAAGRycy9lMm9Eb2MueG1sUEsBAi0AFAAGAAgAAAAhAPct&#10;lVvcAAAABwEAAA8AAAAAAAAAAAAAAAAAiAUAAGRycy9kb3ducmV2LnhtbFBLBQYAAAAABAAEAPMA&#10;AACRBgAAAAA=&#10;" filled="f">
                      <v:path arrowok="t" o:connecttype="custom" o:connectlocs="0,0;304800,0" o:connectangles="0,0"/>
                    </v:polyline>
                  </w:pict>
                </mc:Fallback>
              </mc:AlternateContent>
            </w:r>
          </w:p>
        </w:tc>
        <w:tc>
          <w:tcPr>
            <w:tcW w:w="42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504014F" wp14:editId="45B2FCDE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118110</wp:posOffset>
                      </wp:positionV>
                      <wp:extent cx="344170" cy="635"/>
                      <wp:effectExtent l="6350" t="10160" r="11430" b="8255"/>
                      <wp:wrapNone/>
                      <wp:docPr id="116" name="รูปแบบอิสระ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4170" cy="635"/>
                              </a:xfrm>
                              <a:custGeom>
                                <a:avLst/>
                                <a:gdLst>
                                  <a:gd name="T0" fmla="*/ 0 w 542"/>
                                  <a:gd name="T1" fmla="*/ 0 h 1"/>
                                  <a:gd name="T2" fmla="*/ 542 w 542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42" h="1">
                                    <a:moveTo>
                                      <a:pt x="0" y="0"/>
                                    </a:moveTo>
                                    <a:lnTo>
                                      <a:pt x="542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D298108" id="รูปแบบอิสระ 116" o:spid="_x0000_s1026" style="position:absolute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5.2pt,9.3pt,21.9pt,9.3pt" coordsize="54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TJBLwMAANoGAAAOAAAAZHJzL2Uyb0RvYy54bWysVc2K2zAQvhf6DkLHQtZ24mQ3YZ1lyU8p&#10;9Gdh0wdQLDk2tSVXUv5aeuhrtMfeCoUeesi+TR6lo7GTTbItLKUmOJLn88w3M5rPl1erIicLoU2m&#10;ZESDM58SIWPFMzmL6NvJuHFBibFMcpYrKSK6FoZe9Z8+uVyWPdFUqcq50AScSNNblhFNrS17nmfi&#10;VBTMnKlSSDAmShfMwlbPPK7ZErwXudf0/Y63VJqXWsXCGHg6rIy0j/6TRMT2TZIYYUkeUeBm8a7x&#10;PnV3r3/JejPNyjSLaxrsH1gULJMQdO9qyCwjc509cFVksVZGJfYsVoWnkiSLBeYA2QT+STa3KSsF&#10;5gLFMeW+TOb/uY1fL240yTj0LuhQIlkBTdpuvm03d9vN1+3d5+3mC/5+bDe/tpvvaPpJHBhKtyxN&#10;DzzcljfaJW/Klyp+Z8DgHVncxgCGTJevFIcAbG4VlmuV6MK9CYUgK+zKet8VsbIkhoetMAzOoXcx&#10;mDqttovrsd7uzXhu7HOh0AtbvDS26iiHFfaD1zlNwENS5NDcZx7xyZK0w2bd/T0kOIKkJDgFNA8A&#10;8P6fvbQOQD6pvQDj2Y4TS3c045WsecKKMDczPtalVMbVw5GGrCdIBFwAyiX1FzCwc+BWXSEEVy/V&#10;QTSMw+kgaEpgEKZVpiWzjpuL4ZZkGVFXJpLC8UBehVqIiUK7PWkYRLq35vIQhT52jQVcZYWFC4Ld&#10;3Ad2fA86KtU4y3NsaS4dnW672UYmRuUZd0ZHxujZdJBrsmBuzPGqi3AE02ouOTpLBeMjyYldl3Ac&#10;JUgTdd4LwSnJBSiZWyHSsix/DBLTclzg2NYldAcYNeBj1++OLkYXYSNsdkaN0B8OG9fjQdjojIPz&#10;9rA1HAyGwSeXVhD20oxzIV1mOz0KwsfNe62MlZLsFemoAkeFGuP1sFDeMQ1sEOSy+8fscMDdTFci&#10;MFV8DfOtVSWw8EGARar0BygriGtEzfs501Dk/IUE9eoGYejUGDdh+7wJG31omR5amIzBVUQthRFx&#10;y4GtFHxe6myWQqTqcEp1DbqSZE4CkF/Fqt6AgGIGtdg7hT7cI+r+k9T/DQAA//8DAFBLAwQUAAYA&#10;CAAAACEARD9/h90AAAAIAQAADwAAAGRycy9kb3ducmV2LnhtbEyPwU7DMBBE70j8g7VI3Fq7oZQo&#10;jVMhBBKIS2k5pDc3XpKIeB3FbhP+nu0JjqMZzbzJN5PrxBmH0HrSsJgrEEiVty3VGj73L7MURIiG&#10;rOk8oYYfDLAprq9yk1k/0geed7EWXEIhMxqaGPtMylA16EyY+x6JvS8/OBNZDrW0gxm53HUyUWol&#10;nWmJFxrT41OD1ffu5DTcj9La1/LZEW33SfKelm/qUGp9ezM9rkFEnOJfGC74jA4FMx39iWwQnYbZ&#10;Qi05yka6AsGB5R1fOV70A8gil/8PFL8AAAD//wMAUEsBAi0AFAAGAAgAAAAhALaDOJL+AAAA4QEA&#10;ABMAAAAAAAAAAAAAAAAAAAAAAFtDb250ZW50X1R5cGVzXS54bWxQSwECLQAUAAYACAAAACEAOP0h&#10;/9YAAACUAQAACwAAAAAAAAAAAAAAAAAvAQAAX3JlbHMvLnJlbHNQSwECLQAUAAYACAAAACEAEWEy&#10;QS8DAADaBgAADgAAAAAAAAAAAAAAAAAuAgAAZHJzL2Uyb0RvYy54bWxQSwECLQAUAAYACAAAACEA&#10;RD9/h90AAAAIAQAADwAAAAAAAAAAAAAAAACJBQAAZHJzL2Rvd25yZXYueG1sUEsFBgAAAAAEAAQA&#10;8wAAAJMGAAAAAA==&#10;" filled="f">
                      <v:path arrowok="t" o:connecttype="custom" o:connectlocs="0,0;344170,0" o:connectangles="0,0"/>
                    </v:polyline>
                  </w:pict>
                </mc:Fallback>
              </mc:AlternateContent>
            </w: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7E9BA59D" wp14:editId="342D777D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156210</wp:posOffset>
                      </wp:positionV>
                      <wp:extent cx="344170" cy="635"/>
                      <wp:effectExtent l="5080" t="10160" r="12700" b="8255"/>
                      <wp:wrapNone/>
                      <wp:docPr id="117" name="รูปแบบอิสระ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4170" cy="635"/>
                              </a:xfrm>
                              <a:custGeom>
                                <a:avLst/>
                                <a:gdLst>
                                  <a:gd name="T0" fmla="*/ 0 w 542"/>
                                  <a:gd name="T1" fmla="*/ 0 h 1"/>
                                  <a:gd name="T2" fmla="*/ 542 w 542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42" h="1">
                                    <a:moveTo>
                                      <a:pt x="0" y="0"/>
                                    </a:moveTo>
                                    <a:lnTo>
                                      <a:pt x="542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485318E" id="รูปแบบอิสระ 117" o:spid="_x0000_s1026" style="position:absolute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2.7pt,12.3pt,39.8pt,12.3pt" coordsize="54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9Z6LwMAANoGAAAOAAAAZHJzL2Uyb0RvYy54bWysVc2K2zAQvhf6DkLHQtZ24mw2YZ1lyU8p&#10;9Gdh0wdQLDk2tSVXUv5aeuhrtMfeCoUeesi+TR6lo7GTTbItLKUmOJLn88w3M5rPl1erIicLoU2m&#10;ZESDM58SIWPFMzmL6NvJuHFBibFMcpYrKSK6FoZe9Z8+uVyWPdFUqcq50AScSNNblhFNrS17nmfi&#10;VBTMnKlSSDAmShfMwlbPPK7ZErwXudf0/XNvqTQvtYqFMfB0WBlpH/0niYjtmyQxwpI8osDN4l3j&#10;feruXv+S9WaalWkW1zTYP7AoWCYh6N7VkFlG5jp74KrIYq2MSuxZrApPJUkWC8wBsgn8k2xuU1YK&#10;zAWKY8p9mcz/cxu/XtxoknHoXdChRLICmrTdfNtu7rabr9u7z9vNF/z92G5+bTff0fSTODCUblma&#10;Hni4LW+0S96UL1X8zoDBO7K4jQEMmS5fKQ4B2NwqLNcq0YV7EwpBVtiV9b4rYmVJDA9bYRh0oHcx&#10;mM5bbRfXY73dm/Hc2OdCoRe2eGls1VEOK+wHr3OagIekyKG5zzzikyVph826+3tIcARJSXAKaB4A&#10;4P0/e2kdgHxSewHGsx0nlu5oxitZ84QVYW5mfKxLqYyrhyMNWU+QCLgAlEvqL2Bg58CtukIIrl6q&#10;g2gYh9NB0JTAIEyrTEtmHTcXwy3JMqKuTCSF44G8CrUQE4V2e9IwiHRvzeUhCn3sGgu4ygoLFwS7&#10;uQ/s+B50VKpxlufY0lw6Ot12s41MjMoz7oyOjNGz6SDXZMHcmONVF+EIptVccnSWCsZHkhO7LuE4&#10;SpAm6rwXglOSC1Ayt0KkZVn+GCSm5bjAsa1L6A4wasDHrt8dXYwuwkbYPB81Qn84bFyPB2HjfBx0&#10;2sPWcDAYBp9cWkHYSzPOhXSZ7fQoCB8377UyVkqyV6SjChwVaozXw0J5xzSwQZDL7h+zwwF3M12J&#10;wFTxNcy3VpXAwgcBFqnSH6CsIK4RNe/nTEOR8xcS1KsbhKFTY9yE7U4TNvrQMj20MBmDq4haCiPi&#10;lgNbKfi81NkshUjV4ZTqGnQlyZwEIL+KVb0BAcUMarF3Cn24R9T9J6n/GwAA//8DAFBLAwQUAAYA&#10;CAAAACEATnWHtNsAAAAHAQAADwAAAGRycy9kb3ducmV2LnhtbEyOzU7DMBCE70i8g7VI3KhD1D9C&#10;nAohkEBcSssh3LbxkkTE6yh2m/D2bE9wGo1mNPPlm8l16kRDaD0buJ0loIgrb1uuDXzsn2/WoEJE&#10;tth5JgM/FGBTXF7kmFk/8juddrFWMsIhQwNNjH2mdagachhmvieW7MsPDqPYodZ2wFHGXafTJFlq&#10;hy3LQ4M9PTZUfe+OzsBi1Na+lE+OebtP07d1+Zp8lsZcX00P96AiTfGvDGd8QYdCmA7+yDaozkC6&#10;mEtTdL4EJfnqTvRw9ivQRa7/8xe/AAAA//8DAFBLAQItABQABgAIAAAAIQC2gziS/gAAAOEBAAAT&#10;AAAAAAAAAAAAAAAAAAAAAABbQ29udGVudF9UeXBlc10ueG1sUEsBAi0AFAAGAAgAAAAhADj9If/W&#10;AAAAlAEAAAsAAAAAAAAAAAAAAAAALwEAAF9yZWxzLy5yZWxzUEsBAi0AFAAGAAgAAAAhAOvj1nov&#10;AwAA2gYAAA4AAAAAAAAAAAAAAAAALgIAAGRycy9lMm9Eb2MueG1sUEsBAi0AFAAGAAgAAAAhAE51&#10;h7TbAAAABwEAAA8AAAAAAAAAAAAAAAAAiQUAAGRycy9kb3ducmV2LnhtbFBLBQYAAAAABAAEAPMA&#10;AACRBgAAAAA=&#10;" filled="f">
                      <v:path arrowok="t" o:connecttype="custom" o:connectlocs="0,0;344170,0" o:connectangles="0,0"/>
                    </v:polyline>
                  </w:pict>
                </mc:Fallback>
              </mc:AlternateContent>
            </w:r>
          </w:p>
        </w:tc>
        <w:tc>
          <w:tcPr>
            <w:tcW w:w="48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2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4F4DCF33" wp14:editId="7712BABB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133350</wp:posOffset>
                      </wp:positionV>
                      <wp:extent cx="344170" cy="635"/>
                      <wp:effectExtent l="6985" t="6350" r="10795" b="12065"/>
                      <wp:wrapNone/>
                      <wp:docPr id="118" name="รูปแบบอิสระ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4170" cy="635"/>
                              </a:xfrm>
                              <a:custGeom>
                                <a:avLst/>
                                <a:gdLst>
                                  <a:gd name="T0" fmla="*/ 0 w 542"/>
                                  <a:gd name="T1" fmla="*/ 0 h 1"/>
                                  <a:gd name="T2" fmla="*/ 542 w 542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42" h="1">
                                    <a:moveTo>
                                      <a:pt x="0" y="0"/>
                                    </a:moveTo>
                                    <a:lnTo>
                                      <a:pt x="542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3AA61D8D" id="รูปแบบอิสระ 118" o:spid="_x0000_s1026" style="position:absolute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8.85pt,10.5pt,45.95pt,10.5pt" coordsize="54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jzdLwMAANoGAAAOAAAAZHJzL2Uyb0RvYy54bWysVc2O2jAQvlfqO1g+VmKTQGAXtLBa8VNV&#10;6s9KSx/AxA6JmtipbQi06qGv0R57q1Sphx7Yt+FROp4EFthWWlWNULAzX2a+mfF8ubxa5RlZCm1S&#10;Jfs0OPMpETJSPJXzPn07nTQuKDGWSc4yJUWfroWhV4OnTy7LoieaKlEZF5qAE2l6ZdGnibVFz/NM&#10;lIicmTNVCAnGWOmcWdjqucc1K8F7nnlN3+94pdK80CoSxsDTUWWkA/QfxyKyb+LYCEuyPgVuFu8a&#10;7zN39waXrDfXrEjSqKbB/oFFzlIJQfeuRswystDpA1d5GmllVGzPIpV7Ko7TSGAOkE3gn2Rzm7BC&#10;YC5QHFPsy2T+n9vo9fJGk5RD7wJolWQ5NGm7+bbd3G03X7d3n7ebL/j7sd382m6+o+kncWAoXVmY&#10;Hni4LW60S94UL1X0zoDBO7K4jQEMmZWvFIcAbGEVlmsV69y9CYUgK+zKet8VsbIkgoetMAzOoXcR&#10;mDqttovrsd7uzWhh7HOh0AtbvjS26iiHFfaD1zlNwUOcZ9DcZx7xSUnaYbPu/h4SHEESEpwCmgcA&#10;eP/PXloHIJ/UXoDxfMeJJTua0UrWPGFFmJsZH+tSKOPq4UhD1lMkAi4A5ZL6CxjYOXCrrhCCq5fq&#10;IBrG4XQQNCUwCLMq04JZx83FcEtS9qkrE0ngeCCvXC3FVKHdnjQMIt1bM3mIQh+7xgKussLCBcFu&#10;7gM7vgcdlWqSZhm2NJOOTrfdbCMTo7KUO6MjY/R8Nsw0WTI35njVRTiCabWQHJ0lgvGx5MSuCziO&#10;EqSJOu+54JRkApTMrRBpWZo9BolpOS5wbOsSugOMGvCx63fHF+OLsBE2O+NG6I9GjevJMGx0JsF5&#10;e9QaDYej4JNLKwh7Scq5kC6znR4F4ePmvVbGSkn2inRUgaNCTfB6WCjvmAY2CHLZ/WN2OOBupisR&#10;mCm+hvnWqhJY+CDAIlH6A5QVxLVPzfsF01Dk7IUE9eoGYejUGDdh+7wJG31omR1amIzAVZ9aCiPi&#10;lkNbKfii0Ok8gUjV4ZTqGnQlTp0EIL+KVb0BAcUMarF3Cn24R9T9J2nwGwAA//8DAFBLAwQUAAYA&#10;CAAAACEAaXaRf9wAAAAHAQAADwAAAGRycy9kb3ducmV2LnhtbEyPwU7DMBBE70j8g7VI3KiTIGgb&#10;4lQIgQTiAi2HcNvGSxIRr6PYbcLfsz3BcTSjmTfFZna9OtIYOs8G0kUCirj2tuPGwMfu6WoFKkRk&#10;i71nMvBDATbl+VmBufUTv9NxGxslJRxyNNDGOORah7olh2HhB2LxvvzoMIocG21HnKTc9TpLklvt&#10;sGNZaHGgh5bq7+3BGbiZtLXP1aNjfttl2euqekk+K2MuL+b7O1CR5vgXhhO+oEMpTHt/YBtUb+B6&#10;uZSkgSyVS+Kv0zWo/UmnoMtC/+cvfwEAAP//AwBQSwECLQAUAAYACAAAACEAtoM4kv4AAADhAQAA&#10;EwAAAAAAAAAAAAAAAAAAAAAAW0NvbnRlbnRfVHlwZXNdLnhtbFBLAQItABQABgAIAAAAIQA4/SH/&#10;1gAAAJQBAAALAAAAAAAAAAAAAAAAAC8BAABfcmVscy8ucmVsc1BLAQItABQABgAIAAAAIQCcfjzd&#10;LwMAANoGAAAOAAAAAAAAAAAAAAAAAC4CAABkcnMvZTJvRG9jLnhtbFBLAQItABQABgAIAAAAIQBp&#10;dpF/3AAAAAcBAAAPAAAAAAAAAAAAAAAAAIkFAABkcnMvZG93bnJldi54bWxQSwUGAAAAAAQABADz&#10;AAAAkgYAAAAA&#10;" filled="f">
                      <v:path arrowok="t" o:connecttype="custom" o:connectlocs="0,0;344170,0" o:connectangles="0,0"/>
                    </v:polyline>
                  </w:pict>
                </mc:Fallback>
              </mc:AlternateContent>
            </w:r>
          </w:p>
        </w:tc>
        <w:tc>
          <w:tcPr>
            <w:tcW w:w="60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</w:tbl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</w:p>
    <w:p w:rsidR="00E6646A" w:rsidRPr="006C4362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E6646A" w:rsidRPr="00A257A6" w:rsidTr="00B613C4">
        <w:trPr>
          <w:jc w:val="center"/>
        </w:trPr>
        <w:tc>
          <w:tcPr>
            <w:tcW w:w="3284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6646A" w:rsidRPr="00A257A6" w:rsidTr="00B613C4">
        <w:trPr>
          <w:jc w:val="center"/>
        </w:trPr>
        <w:tc>
          <w:tcPr>
            <w:tcW w:w="3284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นักเรียนมีพัฒนาการทั้ง  4  ด้าน  ผ่านเกณฑ์ที่กำหนดไว้</w:t>
            </w:r>
          </w:p>
        </w:tc>
        <w:tc>
          <w:tcPr>
            <w:tcW w:w="3284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-  สังเกตการร่วมกิจกรรมของนักเรียน</w:t>
            </w:r>
          </w:p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-  สังเกตพัฒนาการของนักเรียน</w:t>
            </w:r>
          </w:p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-  ทดสอบพัฒนาการของนักเรียน</w:t>
            </w:r>
          </w:p>
        </w:tc>
        <w:tc>
          <w:tcPr>
            <w:tcW w:w="3285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-  แบบสังเกต</w:t>
            </w:r>
          </w:p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-  แบบบันทึกพัฒนาการ</w:t>
            </w:r>
          </w:p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-  แบบบันทึกการทดสอบ</w:t>
            </w:r>
          </w:p>
        </w:tc>
      </w:tr>
    </w:tbl>
    <w:p w:rsidR="00E6646A" w:rsidRPr="002A272A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 w:rsidRPr="002A272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2A272A">
        <w:rPr>
          <w:rFonts w:ascii="Angsana New" w:hAnsi="Angsana New"/>
          <w:b/>
          <w:bCs/>
          <w:sz w:val="32"/>
          <w:szCs w:val="32"/>
          <w:cs/>
        </w:rPr>
        <w:t>.</w:t>
      </w:r>
      <w:r w:rsidR="00C908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A272A">
        <w:rPr>
          <w:rFonts w:ascii="Angsana New" w:hAnsi="Angsana New" w:hint="cs"/>
          <w:b/>
          <w:bCs/>
          <w:sz w:val="32"/>
          <w:szCs w:val="32"/>
          <w:cs/>
        </w:rPr>
        <w:t>ผลที่คาดว่าจะได้รับ</w:t>
      </w:r>
    </w:p>
    <w:p w:rsidR="00E6646A" w:rsidRDefault="00C9086C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นักเรียนระดับปฐ</w:t>
      </w:r>
      <w:r w:rsidR="00E6646A">
        <w:rPr>
          <w:rFonts w:ascii="Angsana New" w:hAnsi="Angsana New" w:hint="cs"/>
          <w:sz w:val="32"/>
          <w:szCs w:val="32"/>
          <w:cs/>
        </w:rPr>
        <w:t>มวัย  มีพัฒนาการด้านร่างกาย  อารมณ์  จิตใจ  สังคม  สติปัญญา  ตามวัยและ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ศักยภาพของแต่ละบุคคล</w:t>
      </w:r>
    </w:p>
    <w:p w:rsidR="00E6646A" w:rsidRPr="001E398B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 w:rsidRPr="001E398B">
        <w:rPr>
          <w:rFonts w:ascii="Angsana New" w:hAnsi="Angsana New" w:hint="cs"/>
          <w:b/>
          <w:bCs/>
          <w:sz w:val="32"/>
          <w:szCs w:val="32"/>
          <w:cs/>
        </w:rPr>
        <w:t>8. รายละเอียดการใช้งบประมาณ</w:t>
      </w:r>
    </w:p>
    <w:p w:rsidR="00E6646A" w:rsidRPr="001E398B" w:rsidRDefault="00E6646A" w:rsidP="00E6646A">
      <w:pPr>
        <w:ind w:firstLine="720"/>
        <w:rPr>
          <w:rFonts w:ascii="Angsana New" w:hAnsi="Angsana New"/>
          <w:sz w:val="32"/>
          <w:szCs w:val="32"/>
        </w:rPr>
      </w:pPr>
      <w:r w:rsidRPr="001E398B">
        <w:rPr>
          <w:rFonts w:ascii="Angsana New" w:hAnsi="Angsana New" w:hint="cs"/>
          <w:sz w:val="32"/>
          <w:szCs w:val="32"/>
          <w:cs/>
        </w:rPr>
        <w:t>8.1  ค่าวัสดุ  อุปกรณ์  สื่อ</w:t>
      </w:r>
      <w:r w:rsidRPr="001E398B">
        <w:rPr>
          <w:rFonts w:ascii="Angsana New" w:hAnsi="Angsana New" w:hint="cs"/>
          <w:sz w:val="32"/>
          <w:szCs w:val="32"/>
          <w:cs/>
        </w:rPr>
        <w:tab/>
      </w:r>
      <w:r w:rsidRPr="001E398B">
        <w:rPr>
          <w:rFonts w:ascii="Angsana New" w:hAnsi="Angsana New" w:hint="cs"/>
          <w:sz w:val="32"/>
          <w:szCs w:val="32"/>
          <w:cs/>
        </w:rPr>
        <w:tab/>
        <w:t xml:space="preserve">   </w:t>
      </w:r>
      <w:r w:rsidR="00B41C94">
        <w:rPr>
          <w:rFonts w:ascii="Angsana New" w:hAnsi="Angsana New"/>
          <w:sz w:val="32"/>
          <w:szCs w:val="32"/>
        </w:rPr>
        <w:t xml:space="preserve">    7</w:t>
      </w:r>
      <w:r w:rsidRPr="001E398B">
        <w:rPr>
          <w:rFonts w:ascii="Angsana New" w:hAnsi="Angsana New" w:hint="cs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</w:rPr>
        <w:t>0</w:t>
      </w:r>
      <w:r w:rsidRPr="001E398B">
        <w:rPr>
          <w:rFonts w:ascii="Angsana New" w:hAnsi="Angsana New"/>
          <w:sz w:val="32"/>
          <w:szCs w:val="32"/>
        </w:rPr>
        <w:t>00</w:t>
      </w:r>
      <w:r w:rsidRPr="001E398B">
        <w:rPr>
          <w:rFonts w:ascii="Angsana New" w:hAnsi="Angsana New" w:hint="cs"/>
          <w:sz w:val="32"/>
          <w:szCs w:val="32"/>
          <w:cs/>
        </w:rPr>
        <w:t xml:space="preserve">  บาท</w:t>
      </w:r>
    </w:p>
    <w:p w:rsidR="00E6646A" w:rsidRDefault="00E6646A" w:rsidP="00E6646A">
      <w:pPr>
        <w:ind w:firstLine="720"/>
        <w:rPr>
          <w:rFonts w:ascii="Angsana New" w:hAnsi="Angsana New"/>
          <w:sz w:val="32"/>
          <w:szCs w:val="32"/>
        </w:rPr>
      </w:pPr>
      <w:r w:rsidRPr="001E398B">
        <w:rPr>
          <w:rFonts w:ascii="Angsana New" w:hAnsi="Angsana New" w:hint="cs"/>
          <w:sz w:val="32"/>
          <w:szCs w:val="32"/>
          <w:cs/>
        </w:rPr>
        <w:t>8.2  ค่าจ้างชั่วคราว</w:t>
      </w:r>
      <w:r w:rsidRPr="001E398B">
        <w:rPr>
          <w:rFonts w:ascii="Angsana New" w:hAnsi="Angsana New" w:hint="cs"/>
          <w:sz w:val="32"/>
          <w:szCs w:val="32"/>
          <w:cs/>
        </w:rPr>
        <w:tab/>
      </w:r>
      <w:r w:rsidRPr="001E398B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="00B41C94">
        <w:rPr>
          <w:rFonts w:ascii="Angsana New" w:hAnsi="Angsana New"/>
          <w:sz w:val="32"/>
          <w:szCs w:val="32"/>
        </w:rPr>
        <w:t>379</w:t>
      </w:r>
      <w:r w:rsidR="00B41C94">
        <w:rPr>
          <w:rFonts w:ascii="Angsana New" w:hAnsi="Angsana New" w:hint="cs"/>
          <w:sz w:val="32"/>
          <w:szCs w:val="32"/>
          <w:cs/>
        </w:rPr>
        <w:t>,</w:t>
      </w:r>
      <w:r w:rsidR="00B41C94">
        <w:rPr>
          <w:rFonts w:ascii="Angsana New" w:hAnsi="Angsana New"/>
          <w:sz w:val="32"/>
          <w:szCs w:val="32"/>
        </w:rPr>
        <w:t>200</w:t>
      </w:r>
      <w:r w:rsidRPr="001E398B">
        <w:rPr>
          <w:rFonts w:ascii="Angsana New" w:hAnsi="Angsana New" w:hint="cs"/>
          <w:sz w:val="32"/>
          <w:szCs w:val="32"/>
          <w:cs/>
        </w:rPr>
        <w:t xml:space="preserve">  บาท</w:t>
      </w:r>
    </w:p>
    <w:p w:rsidR="00E6646A" w:rsidRPr="001E398B" w:rsidRDefault="00E6646A" w:rsidP="00E6646A">
      <w:pPr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(ถัวจ่ายทุกรายการ)</w:t>
      </w: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C9086C" w:rsidRDefault="00C9086C" w:rsidP="00E6646A">
      <w:pPr>
        <w:rPr>
          <w:b/>
          <w:bCs/>
          <w:sz w:val="36"/>
          <w:szCs w:val="36"/>
        </w:rPr>
      </w:pPr>
    </w:p>
    <w:p w:rsidR="00C9086C" w:rsidRDefault="00C9086C" w:rsidP="00E6646A">
      <w:pPr>
        <w:rPr>
          <w:b/>
          <w:bCs/>
          <w:sz w:val="36"/>
          <w:szCs w:val="36"/>
        </w:rPr>
      </w:pPr>
    </w:p>
    <w:p w:rsidR="00C9086C" w:rsidRDefault="00C9086C" w:rsidP="00E6646A">
      <w:pPr>
        <w:rPr>
          <w:b/>
          <w:bCs/>
          <w:sz w:val="36"/>
          <w:szCs w:val="36"/>
        </w:rPr>
      </w:pPr>
    </w:p>
    <w:p w:rsidR="00C9086C" w:rsidRDefault="00C9086C" w:rsidP="00E6646A">
      <w:pPr>
        <w:rPr>
          <w:b/>
          <w:bCs/>
          <w:sz w:val="36"/>
          <w:szCs w:val="36"/>
        </w:rPr>
      </w:pPr>
    </w:p>
    <w:p w:rsidR="00C9086C" w:rsidRDefault="00C9086C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lastRenderedPageBreak/>
        <w:t>โครงการ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rFonts w:hint="cs"/>
          <w:b/>
          <w:bCs/>
          <w:sz w:val="36"/>
          <w:szCs w:val="36"/>
          <w:cs/>
        </w:rPr>
        <w:t>พัฒนา</w:t>
      </w:r>
      <w:r>
        <w:rPr>
          <w:b/>
          <w:bCs/>
          <w:sz w:val="36"/>
          <w:szCs w:val="36"/>
          <w:cs/>
        </w:rPr>
        <w:t>หลักสูตรสถานศึกษา</w:t>
      </w:r>
    </w:p>
    <w:p w:rsidR="00E6646A" w:rsidRDefault="00E6646A" w:rsidP="00E6646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แผนงาน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จัดการศึกษ</w:t>
      </w:r>
      <w:r>
        <w:rPr>
          <w:rFonts w:hint="cs"/>
          <w:b/>
          <w:bCs/>
          <w:sz w:val="36"/>
          <w:szCs w:val="36"/>
          <w:cs/>
        </w:rPr>
        <w:t>าปฐมวัย</w:t>
      </w:r>
    </w:p>
    <w:p w:rsidR="00E6646A" w:rsidRDefault="00E6646A" w:rsidP="00E6646A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>ผู้รับผิดชอบ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นาง</w:t>
      </w:r>
      <w:r>
        <w:rPr>
          <w:rFonts w:hint="cs"/>
          <w:b/>
          <w:bCs/>
          <w:sz w:val="36"/>
          <w:szCs w:val="36"/>
          <w:cs/>
        </w:rPr>
        <w:t>สุดใจ   พุ่มแก้ว  ,  นางสาวอรพิน  ชลรัตน์อมฤต</w:t>
      </w:r>
    </w:p>
    <w:p w:rsidR="00E6646A" w:rsidRDefault="00E6646A" w:rsidP="00E6646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rFonts w:hint="cs"/>
          <w:b/>
          <w:bCs/>
          <w:sz w:val="36"/>
          <w:szCs w:val="36"/>
          <w:cs/>
        </w:rPr>
        <w:t>พัฒนาระบบการจัดการศึกษาให้มีประสิทธิภาพ</w:t>
      </w:r>
    </w:p>
    <w:p w:rsidR="00E6646A" w:rsidRPr="00F22BE8" w:rsidRDefault="00E6646A" w:rsidP="00E6646A">
      <w:pPr>
        <w:rPr>
          <w:rFonts w:ascii="Angsana New" w:hAnsi="Angsana New"/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สอดคล้องกับมาตรฐานที่</w:t>
      </w:r>
      <w:r>
        <w:rPr>
          <w:b/>
          <w:bCs/>
          <w:sz w:val="36"/>
          <w:szCs w:val="36"/>
        </w:rPr>
        <w:tab/>
      </w:r>
      <w:r w:rsidRPr="00F22BE8">
        <w:rPr>
          <w:rFonts w:ascii="Angsana New" w:hAnsi="Angsana New"/>
          <w:b/>
          <w:bCs/>
          <w:sz w:val="36"/>
          <w:szCs w:val="36"/>
        </w:rPr>
        <w:t>5</w:t>
      </w:r>
      <w:r>
        <w:rPr>
          <w:rFonts w:ascii="Angsana New" w:hAnsi="Angsana New"/>
          <w:b/>
          <w:bCs/>
          <w:sz w:val="36"/>
          <w:szCs w:val="36"/>
        </w:rPr>
        <w:t>,7</w:t>
      </w:r>
    </w:p>
    <w:p w:rsidR="00E6646A" w:rsidRDefault="00E6646A" w:rsidP="00E6646A">
      <w:pPr>
        <w:rPr>
          <w:rFonts w:ascii="Angsana New" w:hAnsi="Angsana New"/>
          <w:b/>
          <w:bCs/>
          <w:sz w:val="36"/>
          <w:szCs w:val="36"/>
        </w:rPr>
      </w:pPr>
      <w:r w:rsidRPr="00F22BE8"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 w:rsidRPr="00F22BE8">
        <w:rPr>
          <w:rFonts w:ascii="Angsana New" w:hAnsi="Angsana New"/>
          <w:b/>
          <w:bCs/>
          <w:sz w:val="36"/>
          <w:szCs w:val="36"/>
        </w:rPr>
        <w:tab/>
      </w:r>
      <w:r w:rsidRPr="00F22BE8">
        <w:rPr>
          <w:rFonts w:ascii="Angsana New" w:hAnsi="Angsana New"/>
          <w:b/>
          <w:bCs/>
          <w:sz w:val="36"/>
          <w:szCs w:val="36"/>
        </w:rPr>
        <w:tab/>
        <w:t xml:space="preserve">1  </w:t>
      </w:r>
      <w:r w:rsidRPr="00F22BE8">
        <w:rPr>
          <w:rFonts w:ascii="Angsana New" w:hAnsi="Angsana New"/>
          <w:b/>
          <w:bCs/>
          <w:sz w:val="36"/>
          <w:szCs w:val="36"/>
          <w:cs/>
        </w:rPr>
        <w:t xml:space="preserve">ต.ค.  </w:t>
      </w:r>
      <w:r>
        <w:rPr>
          <w:rFonts w:ascii="Angsana New" w:hAnsi="Angsana New"/>
          <w:b/>
          <w:bCs/>
          <w:sz w:val="36"/>
          <w:szCs w:val="36"/>
        </w:rPr>
        <w:t>59</w:t>
      </w:r>
      <w:r w:rsidRPr="00F22BE8">
        <w:rPr>
          <w:rFonts w:ascii="Angsana New" w:hAnsi="Angsana New"/>
          <w:b/>
          <w:bCs/>
          <w:sz w:val="36"/>
          <w:szCs w:val="36"/>
        </w:rPr>
        <w:t xml:space="preserve"> – 30  </w:t>
      </w:r>
      <w:r w:rsidRPr="00F22BE8">
        <w:rPr>
          <w:rFonts w:ascii="Angsana New" w:hAnsi="Angsana New"/>
          <w:b/>
          <w:bCs/>
          <w:sz w:val="36"/>
          <w:szCs w:val="36"/>
          <w:cs/>
        </w:rPr>
        <w:t xml:space="preserve">ก.ย. 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E6646A" w:rsidRPr="00F22BE8" w:rsidRDefault="00E6646A" w:rsidP="00E6646A">
      <w:pPr>
        <w:rPr>
          <w:rFonts w:ascii="Angsana New" w:hAnsi="Angsana New"/>
          <w:b/>
          <w:bCs/>
          <w:sz w:val="36"/>
          <w:szCs w:val="36"/>
        </w:rPr>
      </w:pPr>
    </w:p>
    <w:p w:rsidR="00E6646A" w:rsidRPr="007627A2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 w:rsidRPr="007627A2">
        <w:rPr>
          <w:rFonts w:ascii="Angsana New" w:hAnsi="Angsana New"/>
          <w:b/>
          <w:bCs/>
          <w:sz w:val="32"/>
          <w:szCs w:val="32"/>
          <w:cs/>
        </w:rPr>
        <w:t>1.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7627A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 w:rsidRPr="00EE028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การพัฒนาผู้เรียนให้มีพัฒนาการทั้ง 4 ด้านตรงตามที่หลักสูตรแกนกลางกำหนดจำเป็นต้องมีแนวทางในการพัฒนา ที่สอดคล้องกับสภาพแวดล้อมของโรงเรียนของชุมชน  และความต้องการของชุมชนเพื่อให้ผู้เรียนได้เรียนรู้เต็มตามศักยภาพของตนเอง  จึงจำเป็นต้องมีการพัฒนาหลักสูตรสถานศึกษาให้มีความสอดคล้องกัน</w:t>
      </w:r>
      <w:r>
        <w:rPr>
          <w:rFonts w:ascii="Angsana New" w:hAnsi="Angsana New" w:hint="cs"/>
          <w:sz w:val="32"/>
          <w:szCs w:val="32"/>
          <w:cs/>
        </w:rPr>
        <w:tab/>
      </w: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 w:rsidRPr="007627A2">
        <w:rPr>
          <w:rFonts w:ascii="Angsana New" w:hAnsi="Angsana New" w:hint="cs"/>
          <w:b/>
          <w:bCs/>
          <w:sz w:val="32"/>
          <w:szCs w:val="32"/>
          <w:cs/>
        </w:rPr>
        <w:t>2.  วัตถุประสงค์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1.  เพื่อปรับปรุงหลักสูตรปฐมวัยระดับสถานศึกษาให้สอดคล้องกับสภาพปัจจุบันและความต้องการของชุมชน</w:t>
      </w:r>
    </w:p>
    <w:p w:rsidR="00E6646A" w:rsidRPr="007241E3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3.  เป้าหมาย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3.1  เชิงปริมาณ</w:t>
      </w:r>
    </w:p>
    <w:p w:rsidR="00E6646A" w:rsidRPr="009B117C" w:rsidRDefault="00E6646A" w:rsidP="00E6646A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</w:t>
      </w:r>
      <w:r>
        <w:rPr>
          <w:rFonts w:ascii="Angsana New" w:hAnsi="Angsana New" w:hint="cs"/>
          <w:sz w:val="32"/>
          <w:szCs w:val="32"/>
          <w:cs/>
        </w:rPr>
        <w:tab/>
        <w:t>-  ปรับปรุงหน่วยการเรียนรู้หรือกิจกรรมให้เหมาะสมกับสภาพปัจจุบันไม่ต่ำกว่า  2  หน่วย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3.2  เชิงคุณภาพ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-  มีหลักสูตรปฐมวัยระดับสถานศึกษาที่เหมาะสมกับสภาพปัจจุบันและตรงกับความต้องการของชุมชนมาใช้</w:t>
      </w: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4.  งบประมาณ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งบอื่น ๆ   2,0</w:t>
      </w:r>
      <w:r w:rsidRPr="00A4558B">
        <w:rPr>
          <w:rFonts w:ascii="Angsana New" w:hAnsi="Angsana New" w:hint="cs"/>
          <w:sz w:val="32"/>
          <w:szCs w:val="32"/>
          <w:cs/>
        </w:rPr>
        <w:t>00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</w:p>
    <w:p w:rsidR="00E6646A" w:rsidRPr="006C4362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5.  กิจกรรม  และปฏิทินปฏิบัติงาน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2019"/>
        <w:gridCol w:w="533"/>
        <w:gridCol w:w="535"/>
        <w:gridCol w:w="527"/>
        <w:gridCol w:w="538"/>
        <w:gridCol w:w="550"/>
        <w:gridCol w:w="538"/>
        <w:gridCol w:w="570"/>
        <w:gridCol w:w="550"/>
        <w:gridCol w:w="523"/>
        <w:gridCol w:w="531"/>
        <w:gridCol w:w="544"/>
        <w:gridCol w:w="516"/>
        <w:gridCol w:w="965"/>
      </w:tblGrid>
      <w:tr w:rsidR="00E6646A" w:rsidRPr="00A257A6" w:rsidTr="00B613C4">
        <w:tc>
          <w:tcPr>
            <w:tcW w:w="394" w:type="dxa"/>
            <w:vMerge w:val="restart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ที่</w:t>
            </w:r>
          </w:p>
        </w:tc>
        <w:tc>
          <w:tcPr>
            <w:tcW w:w="2019" w:type="dxa"/>
            <w:vMerge w:val="restart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กิจกรรม</w:t>
            </w:r>
          </w:p>
        </w:tc>
        <w:tc>
          <w:tcPr>
            <w:tcW w:w="6455" w:type="dxa"/>
            <w:gridSpan w:val="12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65" w:type="dxa"/>
            <w:vMerge w:val="restart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ผู้รับ</w:t>
            </w: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ผิดชอบ</w:t>
            </w:r>
          </w:p>
        </w:tc>
      </w:tr>
      <w:tr w:rsidR="00E6646A" w:rsidRPr="00A257A6" w:rsidTr="00B613C4">
        <w:tc>
          <w:tcPr>
            <w:tcW w:w="394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gridSpan w:val="3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cs/>
              </w:rPr>
              <w:t>59</w:t>
            </w:r>
          </w:p>
        </w:tc>
        <w:tc>
          <w:tcPr>
            <w:tcW w:w="4860" w:type="dxa"/>
            <w:gridSpan w:val="9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cs/>
              </w:rPr>
              <w:t>60</w:t>
            </w:r>
          </w:p>
        </w:tc>
        <w:tc>
          <w:tcPr>
            <w:tcW w:w="965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</w:tr>
      <w:tr w:rsidR="00E6646A" w:rsidRPr="00A257A6" w:rsidTr="00B613C4">
        <w:tc>
          <w:tcPr>
            <w:tcW w:w="394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/>
                <w:sz w:val="28"/>
                <w:cs/>
              </w:rPr>
              <w:t>ต.ค.</w:t>
            </w:r>
          </w:p>
        </w:tc>
        <w:tc>
          <w:tcPr>
            <w:tcW w:w="535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พ.ย.</w:t>
            </w:r>
          </w:p>
        </w:tc>
        <w:tc>
          <w:tcPr>
            <w:tcW w:w="527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ธ.ค.</w:t>
            </w:r>
          </w:p>
        </w:tc>
        <w:tc>
          <w:tcPr>
            <w:tcW w:w="53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ม.ค.</w:t>
            </w:r>
          </w:p>
        </w:tc>
        <w:tc>
          <w:tcPr>
            <w:tcW w:w="550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ก.พ.</w:t>
            </w:r>
          </w:p>
        </w:tc>
        <w:tc>
          <w:tcPr>
            <w:tcW w:w="53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มี.ค.</w:t>
            </w:r>
          </w:p>
        </w:tc>
        <w:tc>
          <w:tcPr>
            <w:tcW w:w="570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เม.ย.</w:t>
            </w:r>
          </w:p>
        </w:tc>
        <w:tc>
          <w:tcPr>
            <w:tcW w:w="550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พ.ค.</w:t>
            </w:r>
          </w:p>
        </w:tc>
        <w:tc>
          <w:tcPr>
            <w:tcW w:w="52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มิ.ย</w:t>
            </w:r>
            <w:r w:rsidRPr="00A257A6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531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ก.ค.</w:t>
            </w:r>
          </w:p>
        </w:tc>
        <w:tc>
          <w:tcPr>
            <w:tcW w:w="544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ส.ค.</w:t>
            </w:r>
          </w:p>
        </w:tc>
        <w:tc>
          <w:tcPr>
            <w:tcW w:w="516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ก.ย.</w:t>
            </w:r>
          </w:p>
        </w:tc>
        <w:tc>
          <w:tcPr>
            <w:tcW w:w="965" w:type="dxa"/>
            <w:vMerge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</w:tr>
      <w:tr w:rsidR="00E6646A" w:rsidRPr="00A257A6" w:rsidTr="00B613C4">
        <w:tc>
          <w:tcPr>
            <w:tcW w:w="394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019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7124509" wp14:editId="42EF508C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40640</wp:posOffset>
                      </wp:positionV>
                      <wp:extent cx="203200" cy="1905"/>
                      <wp:effectExtent l="10795" t="12065" r="5080" b="5080"/>
                      <wp:wrapNone/>
                      <wp:docPr id="119" name="รูปแบบอิสระ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3200" cy="1905"/>
                              </a:xfrm>
                              <a:custGeom>
                                <a:avLst/>
                                <a:gdLst>
                                  <a:gd name="T0" fmla="*/ 0 w 320"/>
                                  <a:gd name="T1" fmla="*/ 3 h 3"/>
                                  <a:gd name="T2" fmla="*/ 320 w 320"/>
                                  <a:gd name="T3" fmla="*/ 0 h 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20" h="3">
                                    <a:moveTo>
                                      <a:pt x="0" y="3"/>
                                    </a:moveTo>
                                    <a:lnTo>
                                      <a:pt x="320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9E7FC08" id="รูปแบบอิสระ 119" o:spid="_x0000_s1026" style="position:absolute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.35pt,3.35pt,21.35pt,3.2pt" coordsize="320,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0HTLwMAANsGAAAOAAAAZHJzL2Uyb0RvYy54bWysVc1q20AQvhf6DsseC44kW05iEzkE/5RC&#10;fwJxH2CtXVmi0q66u/5r6aGv0R57KxR66MF5Gz9KZ0eSYycEQqkw0q7n08w3MzufLi7XRU6WQptM&#10;yYgGJz4lQsaKZ3Ie0ffTSeucEmOZ5CxXUkR0Iwy9HDx/drEq+6KtUpVzoQk4kaa/KiOaWlv2Pc/E&#10;qSiYOVGlkGBMlC6Yha2ee1yzFXgvcq/t+6feSmleahULY+DfUWWkA/SfJCK275LECEvyiAI3i3eN&#10;95m7e4ML1p9rVqZZXNNg/8CiYJmEoHtXI2YZWejsgasii7UyKrEnsSo8lSRZLDAHyCbw72Vzk7JS&#10;YC5QHFPuy2T+n9v47fJak4xD74IeJZIV0KTd9sdue7vbft/dft1tv+Hv1277Z7f9iabfxIGhdKvS&#10;9MHDTXmtXfKmfK3iDwYM3pHFbQxgyGz1RnEIwBZWYbnWiS7cm1AIssaubPZdEWtLYviz7Xeg05TE&#10;YAp6ftcF9li/eTVeGPtSKHTDlq+NrVrKYYUN4XVSU3CRFDl094VHfLIi4LVu/x4SHEA6JCWd+4D2&#10;IaD9iJfOAchvvADjecOJpQ3NeC1rnrAizA2Nj4UplXEFcaQh7WlQJw0ol9QjYGDnwMga4iG4etZB&#10;NMzD/UnQlMAkzKpMS2YdNxfDLckqoq5MJIUn8irUUkwV2u1dx5qId9ZcHqLQR9NZYFRZYeGCYDf3&#10;gR3fg45KNcnyHFuaS0en1213kYlRecad0ZExej4b5posmZtzvOqKHcG0WkiOzlLB+FhyYjclnEcJ&#10;2kSd90JwSnIBUuZWiLQsy5+CxLQcFzi3dQndCUYR+Nzze+Pz8XnYCtun41boj0atq8kwbJ1OgrPu&#10;qDMaDkfBF5dWEPbTjHMhXWaNIAXh0wa+lsZKSvaSdFSBo0JN8HpYKO+YBjYIcmmemB1OuBvqSgVm&#10;im9gwLWqFBa+CLBIlf4EZQV1jaj5uGAaipy/kiBfvSAM4VhZ3ITdM3fG9KFldmhhMgZXEbUURsQt&#10;h7aS8EWps3kKkQI8ElJdgbAkmZMA5FexqjegoJhBrfZOog/3iLr7Jg3+AgAA//8DAFBLAwQUAAYA&#10;CAAAACEADHTDPNoAAAAFAQAADwAAAGRycy9kb3ducmV2LnhtbEyOQUvDQBCF74L/YRnBi9hd29JK&#10;zKZUQagHoVYPettmp0kwOxOz2yb+e8eTHj/e470vX42hVSfsY8Nk4WZiQCGV7BuqLLy9Pl7fgorJ&#10;kXctE1r4xgir4vwsd5nngV7wtEuVkhGKmbNQp9RlWseyxuDihDskyQ7cB5cE+0r73g0yHlo9NWah&#10;g2tIHmrX4UON5efuGCzM7j/4/WCuaDvMNmbwz7x++tpYe3kxru9AJRzTXxl+9UUdCnHa85F8VK2w&#10;WUrTwmIOSuL5VHAvuARd5Pq/ffEDAAD//wMAUEsBAi0AFAAGAAgAAAAhALaDOJL+AAAA4QEAABMA&#10;AAAAAAAAAAAAAAAAAAAAAFtDb250ZW50X1R5cGVzXS54bWxQSwECLQAUAAYACAAAACEAOP0h/9YA&#10;AACUAQAACwAAAAAAAAAAAAAAAAAvAQAAX3JlbHMvLnJlbHNQSwECLQAUAAYACAAAACEA3jNB0y8D&#10;AADbBgAADgAAAAAAAAAAAAAAAAAuAgAAZHJzL2Uyb0RvYy54bWxQSwECLQAUAAYACAAAACEADHTD&#10;PNoAAAAFAQAADwAAAAAAAAAAAAAAAACJBQAAZHJzL2Rvd25yZXYueG1sUEsFBgAAAAAEAAQA8wAA&#10;AJAGAAAAAA==&#10;" filled="f">
                      <v:path arrowok="t" o:connecttype="custom" o:connectlocs="0,1905;203200,0" o:connectangles="0,0"/>
                    </v:polyline>
                  </w:pict>
                </mc:Fallback>
              </mc:AlternateContent>
            </w:r>
          </w:p>
        </w:tc>
        <w:tc>
          <w:tcPr>
            <w:tcW w:w="53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E6646A" w:rsidRPr="00A257A6" w:rsidTr="00B613C4">
        <w:tc>
          <w:tcPr>
            <w:tcW w:w="394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019" w:type="dxa"/>
          </w:tcPr>
          <w:p w:rsidR="00E6646A" w:rsidRPr="00A257A6" w:rsidRDefault="00E6646A" w:rsidP="00B613C4">
            <w:pPr>
              <w:ind w:right="-83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71F1E25F" wp14:editId="67865CB5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118745</wp:posOffset>
                      </wp:positionV>
                      <wp:extent cx="196215" cy="635"/>
                      <wp:effectExtent l="13970" t="13970" r="8890" b="4445"/>
                      <wp:wrapNone/>
                      <wp:docPr id="120" name="รูปแบบอิสระ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6215" cy="635"/>
                              </a:xfrm>
                              <a:custGeom>
                                <a:avLst/>
                                <a:gdLst>
                                  <a:gd name="T0" fmla="*/ 0 w 309"/>
                                  <a:gd name="T1" fmla="*/ 0 h 1"/>
                                  <a:gd name="T2" fmla="*/ 309 w 30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09" h="1">
                                    <a:moveTo>
                                      <a:pt x="0" y="0"/>
                                    </a:moveTo>
                                    <a:lnTo>
                                      <a:pt x="30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7FCEBC3" id="รูปแบบอิสระ 120" o:spid="_x0000_s1026" style="position:absolute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0.6pt,9.35pt,36.05pt,9.35pt" coordsize="30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0eNLwMAANoGAAAOAAAAZHJzL2Uyb0RvYy54bWysVc2O0zAQviPxDpaPSN0kbdrdVttFqN0i&#10;JH5W2uUB3NhpIhI72O7PgjjwGnDkhoTEgUP3bfoozEzSbltAQoioSu3MZOabbzxfzh+vyoItlHW5&#10;0UMenYScKZ0YmevZkL++mbTOOHNeaCkKo9WQ3yrHH188fHC+rAaqbTJTSGUZBNFusKyGPPO+GgSB&#10;SzJVCndiKqXBmBpbCg9bOwukFUuIXhZBOwx7wdJYWVmTKOfg6bg28guKn6Yq8a/S1CnPiiEHbJ7u&#10;lu5TvAcX52Iws6LK8qSBIf4BRSlyDUl3ocbCCza3+S+hyjyxxpnUnySmDEya5omiGqCaKDyq5joT&#10;laJagBxX7Why/y9s8nJxZVkuoXdt4EeLEpq0WX/ZrO8268+bu4+b9Sf6fdusf2zWX8n0naEzULes&#10;3AAiXFdXFot31XOTvHFgCA4suHHgw6bLF0ZCAjH3huhapbbEN4EItqKu3O66olaeJfAw6vfaUZez&#10;BEy9ThfzBmKwfTOZO/9UGYoiFs+drzsqYUX9kE1NN1BdWhbQ3EcBC9mSdcJ+0/2dS3TgkrHo2KG9&#10;5wDv/z5KZ88pZE0UQDzbYhLZFmay0g1OWDGBMxMSL5VxyAeChqpvCAiEAC8s6g/OgA6dOw1D5Fy/&#10;1CSxMA7Hg2A5g0GY1pVWwiM2zIFLthxypIll0AXCVZqFujFk90cNg0z31kLve1GMbWPBr7bCApNQ&#10;N3eJEe9eR7WZ5EVBLS00wul3211C4kyRSzQiGGdn01Fh2ULgmNPVkHDgZs1cSwqWKSEvtWT+toLj&#10;qEGaOEYvleSsUKBkuCJPL/LibzypLMQCx7ahEA8wacD7fti/PLs8i1txu3fZisPxuPVkMopbvUl0&#10;2h13xqPROPqAZUXxIMulVBor2+pRFP/dvDfKWCvJTpEOGDggakLXr0QFhzCoQVDL9p+qowHHma5F&#10;YGrkLcy3NbXAwgcBFpmx74BWENchd2/nwgLJxTMN6tWP4hjVmDZx9xSlx+5bpvsWoRMINeSew4jg&#10;cuRrBZ9XNp9lkKk+nNo8AV1Jc5QAwlejajYgoFRBI/ao0Pt78rr/JF38BAAA//8DAFBLAwQUAAYA&#10;CAAAACEATFJO0tkAAAAHAQAADwAAAGRycy9kb3ducmV2LnhtbEyOzU7DMBCE70i8g7VI3KiTUGgU&#10;4lRQCVUcKUhc3XgbW8TrKHabwNOzPdHj/Gjmq9ez78UJx+gCKcgXGQikNhhHnYLPj9e7EkRMmozu&#10;A6GCH4ywbq6val2ZMNE7nnapEzxCsdIKbEpDJWVsLXodF2FA4uwQRq8Ty7GTZtQTj/teFln2KL12&#10;xA9WD7ix2H7vjp5PnPs6tC/b7b2zy9+3jXMPU3RK3d7Mz08gEs7pvwxnfEaHhpn24Ugmil7BMi+4&#10;yX65AsH5qshB7M+6BNnU8pK/+QMAAP//AwBQSwECLQAUAAYACAAAACEAtoM4kv4AAADhAQAAEwAA&#10;AAAAAAAAAAAAAAAAAAAAW0NvbnRlbnRfVHlwZXNdLnhtbFBLAQItABQABgAIAAAAIQA4/SH/1gAA&#10;AJQBAAALAAAAAAAAAAAAAAAAAC8BAABfcmVscy8ucmVsc1BLAQItABQABgAIAAAAIQCBt0eNLwMA&#10;ANoGAAAOAAAAAAAAAAAAAAAAAC4CAABkcnMvZTJvRG9jLnhtbFBLAQItABQABgAIAAAAIQBMUk7S&#10;2QAAAAcBAAAPAAAAAAAAAAAAAAAAAIkFAABkcnMvZG93bnJldi54bWxQSwUGAAAAAAQABADzAAAA&#10;jwYAAAAA&#10;" filled="f">
                      <v:path arrowok="t" o:connecttype="custom" o:connectlocs="0,0;196215,0" o:connectangles="0,0"/>
                    </v:polyline>
                  </w:pict>
                </mc:Fallback>
              </mc:AlternateContent>
            </w:r>
          </w:p>
        </w:tc>
        <w:tc>
          <w:tcPr>
            <w:tcW w:w="535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</w:t>
            </w:r>
            <w:r>
              <w:rPr>
                <w:rFonts w:ascii="Angsana New" w:hAnsi="Angsana New" w:hint="cs"/>
                <w:sz w:val="28"/>
                <w:cs/>
              </w:rPr>
              <w:t>อรพิน</w:t>
            </w:r>
          </w:p>
        </w:tc>
      </w:tr>
      <w:tr w:rsidR="00E6646A" w:rsidRPr="00A257A6" w:rsidTr="00B613C4">
        <w:trPr>
          <w:trHeight w:val="267"/>
        </w:trPr>
        <w:tc>
          <w:tcPr>
            <w:tcW w:w="394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019" w:type="dxa"/>
          </w:tcPr>
          <w:p w:rsidR="00E6646A" w:rsidRPr="00A257A6" w:rsidRDefault="00E6646A" w:rsidP="00B613C4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ศึกษาหน่วยการเรียนรู้ในหลักสูตร</w:t>
            </w:r>
            <w:r>
              <w:rPr>
                <w:rFonts w:ascii="Angsana New" w:hAnsi="Angsana New" w:hint="cs"/>
                <w:sz w:val="28"/>
                <w:cs/>
              </w:rPr>
              <w:t>เพื่อพัฒนาให้สอดคล้องกับสภาพแวดล้อมและความต้องการของชุมชน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89F71E2" wp14:editId="07E0B4AF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226060</wp:posOffset>
                      </wp:positionV>
                      <wp:extent cx="373380" cy="635"/>
                      <wp:effectExtent l="13335" t="6985" r="13335" b="11430"/>
                      <wp:wrapNone/>
                      <wp:docPr id="121" name="รูปแบบอิสระ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73380" cy="635"/>
                              </a:xfrm>
                              <a:custGeom>
                                <a:avLst/>
                                <a:gdLst>
                                  <a:gd name="T0" fmla="*/ 0 w 588"/>
                                  <a:gd name="T1" fmla="*/ 0 h 1"/>
                                  <a:gd name="T2" fmla="*/ 588 w 588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88" h="1">
                                    <a:moveTo>
                                      <a:pt x="0" y="0"/>
                                    </a:moveTo>
                                    <a:lnTo>
                                      <a:pt x="5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B9D98C3" id="รูปแบบอิสระ 121" o:spid="_x0000_s1026" style="position:absolute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9.05pt,17.8pt,48.45pt,17.8pt" coordsize="58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/7ZNAMAANoGAAAOAAAAZHJzL2Uyb0RvYy54bWysVc2O2jAQvlfqO1g+VmITILCAFlYrfqpK&#10;/Vlp6QOY2CFREzu1DYFWPfQ12mNvlSr10AP7NjxKx5PAht1WWlWNULAzk5lvvvF8ubjcZClZC20S&#10;JYe0eeZTImSoeCKXQ/p2Pmv0KDGWSc5SJcWQboWhl6OnTy6KfCBaKlYpF5pAEGkGRT6ksbX5wPNM&#10;GIuMmTOVCwnGSOmMWdjqpcc1KyB6lnot3+96hdI81yoUxsDTSWmkI4wfRSK0b6LICEvSIQVsFu8a&#10;7wt390YXbLDULI+TsILB/gFFxhIJSY+hJswystLJg1BZEmplVGTPQpV5KoqSUGANUE3Tv1fNTcxy&#10;gbUAOSY/0mT+X9jw9fpak4RD71pNSiTLoEn73bf97na/+7q//bzffcHfj/3u1373HU0/iXMG6orc&#10;DCDCTX6tXfEmf6nCdwYM3onFbQz4kEXxSnFIwFZWIV2bSGfuTSCCbLAr22NXxMaSEB62z9vtHvQu&#10;BFO33XF5PTY4vBmujH0uFEZh65fGlh3lsMJ+8KqmOUSIshSa+8wjPilIp9erun90AQJqLjHBGqGn&#10;R4dWzQHe/3OUds3JJ1UUQLw8YGLxAWa4kRVOWBHmZsZHXnJlHB8ONFQ9RyAQArxcUX9xBnTOuV0x&#10;hM7lS1USDeNwfxA0JTAIi5KKnFmHzeVwS1IMqaOJxHA8EFem1mKu0G7vNQwy3VlTWffCGIfGgl9p&#10;hYVLgt08JnZ4ax2VapakKbY0lQ5Ov9PqIBKj0oQ7owNj9HIxTjVZMzfmeFUknLhptZIcg8WC8ank&#10;xG5zOI4SpIm66JnglKQClMyt0NOyJH2MJ5blsMCxrSh0Bxg14GPf7097017QCFrdaSPwJ5PG1Wwc&#10;NLqz5nln0p6Mx5PmJ1dWMxjECedCusoOetQMHjfvlTKWSnJUpBMGToia4fWQKO8UBjYIajn8Y3U4&#10;4G6mSxFYKL6F+daqFFj4IMAiVvoD0AriOqTm/YppIDl9IUG9+s0gcGqMm6Bz3oKNrlsWdQuTIYQa&#10;UkthRNxybEsFX+U6WcaQqTycUl2BrkSJkwDEV6KqNiCgWEEl9k6h63v0uvskjX4DAAD//wMAUEsD&#10;BBQABgAIAAAAIQDB2dt33gAAAAcBAAAPAAAAZHJzL2Rvd25yZXYueG1sTI5BT4NAFITvJv6HzTPx&#10;Zhc00hZZmobEi40HW2x6XOAJKPuWsluK/npfT3qaTGYy8yWryXRixMG1lhSEswAEUmmrlmoF+e75&#10;bgHCeU2V7iyhgm90sEqvrxIdV/ZMbzhufS14hFysFTTe97GUrmzQaDezPRJnH3Yw2rMdalkN+szj&#10;ppP3QRBJo1vih0b3mDVYfm1PRsHuiO+HInvNP8fNT3hc7+cvWb5R6vZmWj+B8Dj5vzJc8BkdUmYq&#10;7IkqJzoFD4uQm6yPEQjOl9ESRHHxc5BpIv/zp78AAAD//wMAUEsBAi0AFAAGAAgAAAAhALaDOJL+&#10;AAAA4QEAABMAAAAAAAAAAAAAAAAAAAAAAFtDb250ZW50X1R5cGVzXS54bWxQSwECLQAUAAYACAAA&#10;ACEAOP0h/9YAAACUAQAACwAAAAAAAAAAAAAAAAAvAQAAX3JlbHMvLnJlbHNQSwECLQAUAAYACAAA&#10;ACEAE1P+2TQDAADaBgAADgAAAAAAAAAAAAAAAAAuAgAAZHJzL2Uyb0RvYy54bWxQSwECLQAUAAYA&#10;CAAAACEAwdnbd94AAAAHAQAADwAAAAAAAAAAAAAAAACOBQAAZHJzL2Rvd25yZXYueG1sUEsFBgAA&#10;AAAEAAQA8wAAAJkGAAAAAA==&#10;" filled="f">
                      <v:path arrowok="t" o:connecttype="custom" o:connectlocs="0,0;373380,0" o:connectangles="0,0"/>
                    </v:polyline>
                  </w:pict>
                </mc:Fallback>
              </mc:AlternateContent>
            </w:r>
          </w:p>
        </w:tc>
        <w:tc>
          <w:tcPr>
            <w:tcW w:w="535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52805F49" wp14:editId="21D458D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67945</wp:posOffset>
                      </wp:positionV>
                      <wp:extent cx="685800" cy="115570"/>
                      <wp:effectExtent l="13335" t="0" r="5715" b="6985"/>
                      <wp:wrapNone/>
                      <wp:docPr id="122" name="รูปแบบอิสระ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685800" cy="115570"/>
                              </a:xfrm>
                              <a:custGeom>
                                <a:avLst/>
                                <a:gdLst>
                                  <a:gd name="T0" fmla="*/ 0 w 325"/>
                                  <a:gd name="T1" fmla="*/ 0 h 1"/>
                                  <a:gd name="T2" fmla="*/ 325 w 325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25" h="1">
                                    <a:moveTo>
                                      <a:pt x="0" y="0"/>
                                    </a:moveTo>
                                    <a:lnTo>
                                      <a:pt x="32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A354A4" id="รูปแบบอิสระ 122" o:spid="_x0000_s1026" style="position:absolute;margin-left:1.8pt;margin-top:5.35pt;width:54pt;height:9.1pt;flip:y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nvlNwMAAOcGAAAOAAAAZHJzL2Uyb0RvYy54bWysVc2O0zAQviPxDpaPSN0kbdptq21Xq/4g&#10;pAVW2sLdjZ0mIrGD7f6BOPAacOSGhMSBQ/dt+iiMJ2m37e5hhYiqxM5Mv/lmxvPl4nKVZ2QhtEmV&#10;7NHgzKdEyEjxVM569N1kXGtTYiyTnGVKih5dC0Mv+8+fXSyLrqirRGVcaAIg0nSXRY8m1hZdzzNR&#10;InJmzlQhJBhjpXNmYatnHtdsCeh55tV9v+UtleaFVpEwBt4OSyPtI34ci8i+jWMjLMl6FLhZvGu8&#10;T93d61+w7kyzIkmjigb7BxY5SyUE3UMNmWVkrtMHUHkaaWVUbM8ilXsqjtNIYA6QTeCfZHObsEJg&#10;LlAcU+zLZP4fbPRmcaNJyqF39TolkuXQpO3mx3Zzt91839593W6+4e/XdvNnu/mJpt/EOUPploXp&#10;AsJtcaNd8qa4VtEHAwbvyOI2BnzIdPlacQjA5lZhuVaxzkmcpcV7IIBvoCRkhf1Z7/sjVpZE8LLV&#10;brZ96GIEpiBoNs+xfx7rOhhHIJob+1IoXLPFtbFlezmssDm8SnACIHGeQadfeMQnS9KoN6ujsHcJ&#10;jlwSEpw6QLn2GPD/x1EaB04+qVCA8WzHiSU7mtFKVjxhRZgbIB9LUijjSuJIQ+ITJAIQ4IU5P+4M&#10;7Jxzw7HeOZfPKoiG2TidCk0JTMW0zLRg1nFzMdySLHvUlYkku1blaiEmCu32pGcQ6d6ayUMvxNj1&#10;FvxKKyxcEOS6D+z4HnRUqnGaZdjSTDo6nSbwcfGNylLujLjRs+kg02TB3MzjVRXhyE2rueQIlgjG&#10;R5ITuy7gbErQKerQc8EpyQTImluhp2Vp9hRPTMtxgZNbldCdYRSEzx2/M2qP2mEtrLdGtdAfDmtX&#10;40FYa42D8+awMRwMhsEXl1YQdpOUcyFdZjtxCsKnDX8lk6Ws7OXpqALmsFBjvB4WyjumgQ2CXHZP&#10;zA6n3Q14qQhTxdcw7FqVagtfB1gkSn+CsoLS9qj5OGcaipy9kiBlnSAMnTTjJmye12GjDy3TQwuT&#10;EUD1qKUwIm45sKWczwudzhKIVOqIVFcgMnHqJAD5layqDagpZlApv5Prwz163X+f+n8BAAD//wMA&#10;UEsDBBQABgAIAAAAIQCqpU7u2AAAAAcBAAAPAAAAZHJzL2Rvd25yZXYueG1sTI5PT8JAEMXvJn6H&#10;zZB4k93WpELtlqjReBblPrRjW+jOlu4C9ds7nOT4/uS9X7GaXK9ONIbOs4VkbkARV77uuLHw/fV+&#10;vwAVInKNvWey8EsBVuXtTYF57c/8Sad1bJSMcMjRQhvjkGsdqpYchrkfiCX78aPDKHJsdD3iWcZd&#10;r1NjMu2wY3locaDXlqr9+ugs7FLuaOeWh43bvGAzmMNH+pZZezebnp9ARZrifxku+IIOpTBt/ZHr&#10;oHoLD5kUxTaPoC5xkoixtZAulqDLQl/zl38AAAD//wMAUEsBAi0AFAAGAAgAAAAhALaDOJL+AAAA&#10;4QEAABMAAAAAAAAAAAAAAAAAAAAAAFtDb250ZW50X1R5cGVzXS54bWxQSwECLQAUAAYACAAAACEA&#10;OP0h/9YAAACUAQAACwAAAAAAAAAAAAAAAAAvAQAAX3JlbHMvLnJlbHNQSwECLQAUAAYACAAAACEA&#10;oNZ75TcDAADnBgAADgAAAAAAAAAAAAAAAAAuAgAAZHJzL2Uyb0RvYy54bWxQSwECLQAUAAYACAAA&#10;ACEAqqVO7tgAAAAHAQAADwAAAAAAAAAAAAAAAACRBQAAZHJzL2Rvd25yZXYueG1sUEsFBgAAAAAE&#10;AAQA8wAAAJYGAAAAAA==&#10;" path="m,l325,e" filled="f">
                      <v:path arrowok="t" o:connecttype="custom" o:connectlocs="0,0;685800,0" o:connectangles="0,0"/>
                    </v:shape>
                  </w:pict>
                </mc:Fallback>
              </mc:AlternateContent>
            </w:r>
          </w:p>
        </w:tc>
        <w:tc>
          <w:tcPr>
            <w:tcW w:w="52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</w:t>
            </w:r>
            <w:r>
              <w:rPr>
                <w:rFonts w:ascii="Angsana New" w:hAnsi="Angsana New" w:hint="cs"/>
                <w:sz w:val="28"/>
                <w:cs/>
              </w:rPr>
              <w:t>ระครูอนุบาล</w:t>
            </w:r>
          </w:p>
        </w:tc>
      </w:tr>
      <w:tr w:rsidR="00E6646A" w:rsidRPr="00A257A6" w:rsidTr="00B613C4">
        <w:trPr>
          <w:trHeight w:val="581"/>
        </w:trPr>
        <w:tc>
          <w:tcPr>
            <w:tcW w:w="394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019" w:type="dxa"/>
          </w:tcPr>
          <w:p w:rsidR="00E6646A" w:rsidRPr="00A257A6" w:rsidRDefault="00E6646A" w:rsidP="00B613C4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พัฒนา</w:t>
            </w:r>
            <w:r w:rsidRPr="00A257A6">
              <w:rPr>
                <w:rFonts w:ascii="Angsana New" w:hAnsi="Angsana New" w:hint="cs"/>
                <w:sz w:val="28"/>
                <w:cs/>
              </w:rPr>
              <w:t>หน่วยการเรียนรู้</w:t>
            </w:r>
            <w:r>
              <w:rPr>
                <w:rFonts w:ascii="Angsana New" w:hAnsi="Angsana New" w:hint="cs"/>
                <w:sz w:val="28"/>
                <w:cs/>
              </w:rPr>
              <w:t>กิจกรรม</w:t>
            </w:r>
            <w:r w:rsidRPr="00A257A6">
              <w:rPr>
                <w:rFonts w:ascii="Angsana New" w:hAnsi="Angsana New" w:hint="cs"/>
                <w:sz w:val="28"/>
                <w:cs/>
              </w:rPr>
              <w:t>และหลักสูตร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6A60604E" wp14:editId="0E5B7F6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205740</wp:posOffset>
                      </wp:positionV>
                      <wp:extent cx="304800" cy="0"/>
                      <wp:effectExtent l="7620" t="5715" r="11430" b="13335"/>
                      <wp:wrapNone/>
                      <wp:docPr id="123" name="ตัวเชื่อมต่อตรง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E18D79" id="ตัวเชื่อมต่อตรง 123" o:spid="_x0000_s1026" style="position:absolute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6pt,16.2pt" to="33.6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z/SQIAAFQEAAAOAAAAZHJzL2Uyb0RvYy54bWysVM2O0zAQviPxDlbu3SRtdulGm65Q03JZ&#10;YKVdHsC1ncbCsS3bbVohJG6suPMAiAMnDpzIvk0ehbH7o124IEQP7tgz8/mbmc+5uNw0Aq2ZsVzJ&#10;IkpPkggxSRTlcllEb27ng3GErMOSYqEkK6Its9Hl5OmTi1bnbKhqJSgzCECkzVtdRLVzOo9jS2rW&#10;YHuiNJPgrJRpsIOtWcbU4BbQGxEPk+QsbpWh2ijCrIXTcueMJgG/qhhxr6vKModEEQE3F1YT1oVf&#10;48kFzpcG65qTPQ38DywazCVceoQqscNoZfgfUA0nRllVuROimlhVFScs1ADVpMlv1dzUWLNQCzTH&#10;6mOb7P+DJa/W1wZxCrMbjiIkcQND6rvPffej77719x/67lPf/ezv7/rue9998a69DTFf++4j8onQ&#10;xlbbHNCm8tr4RpCNvNFXiry1SKppjeWShXJutxpuSH1G/CjFb6wGMov2paIQg1dOhZ5uKtN4SOgW&#10;2oTRbY+jYxuHCByOkmycwIDJwRXj/JCnjXUvmGqQN4pIcOmbinO8vrLO88D5IcQfSzXnQgRhCIna&#10;Ijo/HZ6GBKsEp97pw6xZLqbCoDX20gq/UBR4HoYZtZI0gNUM09nedpiLnQ2XC+nxoBKgs7d22nl3&#10;npzPxrNxNsiGZ7NBlpTl4Pl8mg3O5umz03JUTqdl+t5TS7O85pQy6dkddJxmf6eT/YvaKfCo5GMb&#10;4sfooV9A9vAfSIdR+untdLBQdHttDiMG6Ybg/TPzb+PhHuyHH4PJLwAAAP//AwBQSwMEFAAGAAgA&#10;AAAhAAA0zf3ZAAAABwEAAA8AAABkcnMvZG93bnJldi54bWxMjsFOwzAQRO9I/IO1SFwq6pCiQkOc&#10;CgG5caGAuG7jbRIRr9PYbUO/vos4wPFpRjMvX46uU3saQuvZwPU0AUVcedtybeD9rby6AxUissXO&#10;Mxn4pgDL4vwsx8z6A7/SfhVrJSMcMjTQxNhnWoeqIYdh6ntiyTZ+cBgFh1rbAQ8y7jqdJslcO2xZ&#10;Hhrs6bGh6mu1cwZC+UHb8jipJsnnrPaUbp9entGYy4vx4R5UpDH+leFHX9ShEKe137ENqhNepNI0&#10;MEtvQEk+vxVe/7Iucv3fvzgBAAD//wMAUEsBAi0AFAAGAAgAAAAhALaDOJL+AAAA4QEAABMAAAAA&#10;AAAAAAAAAAAAAAAAAFtDb250ZW50X1R5cGVzXS54bWxQSwECLQAUAAYACAAAACEAOP0h/9YAAACU&#10;AQAACwAAAAAAAAAAAAAAAAAvAQAAX3JlbHMvLnJlbHNQSwECLQAUAAYACAAAACEAQ7sc/0kCAABU&#10;BAAADgAAAAAAAAAAAAAAAAAuAgAAZHJzL2Uyb0RvYy54bWxQSwECLQAUAAYACAAAACEAADTN/dkA&#10;AAAHAQAADwAAAAAAAAAAAAAAAACjBAAAZHJzL2Rvd25yZXYueG1sUEsFBgAAAAAEAAQA8wAAAKkF&#10;AAAAAA==&#10;"/>
                  </w:pict>
                </mc:Fallback>
              </mc:AlternateContent>
            </w:r>
          </w:p>
        </w:tc>
        <w:tc>
          <w:tcPr>
            <w:tcW w:w="55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67328D6B" wp14:editId="19683244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205740</wp:posOffset>
                      </wp:positionV>
                      <wp:extent cx="685800" cy="26670"/>
                      <wp:effectExtent l="13335" t="5715" r="5715" b="5715"/>
                      <wp:wrapNone/>
                      <wp:docPr id="124" name="ตัวเชื่อมต่อตรง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266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89775C" id="ตัวเชื่อมต่อตรง 124" o:spid="_x0000_s1026" style="position:absolute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pt,16.2pt" to="49.8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b/FTgIAAFgEAAAOAAAAZHJzL2Uyb0RvYy54bWysVM2O0zAQviPxDlbu3SQl7XajTVeoabks&#10;sNIuD+DaTmPh2JbtbVohJG6suPMAiAMnDpzIvk0ehbH7o124IEQP7tgz8/mb+cY5v9g0Aq2ZsVzJ&#10;IkpPkggxSRTlclVEb24Wg0mErMOSYqEkK6Its9HF9OmT81bnbKhqJSgzCECkzVtdRLVzOo9jS2rW&#10;YHuiNJPgrJRpsIOtWcXU4BbQGxEPk2Qct8pQbRRh1sJpuXNG04BfVYy411VlmUOiiICbC6sJ69Kv&#10;8fQc5yuDdc3Jngb+BxYN5hIuPUKV2GF0a/gfUA0nRllVuROimlhVFScs1ADVpMlv1VzXWLNQCzTH&#10;6mOb7P+DJa/WVwZxCtoNswhJ3IBIffe573703bf+/kPffeq7n/39Xd9977sv3rW3IeZr331EPhHa&#10;2GqbA9pMXhnfCLKR1/pSkbcWSTWrsVyxUM7NVsMNqc+IH6X4jdVAZtm+VBRi8K1ToaebyjQeErqF&#10;NkG67VE6tnGIwOF4MpokIDAB13A8Pg3Kxjg/5Gpj3QumGuSNIhJc+sbiHK8vrfNccH4I8cdSLbgQ&#10;YTiERG0RnY2Go5BgleDUO32YNavlTBi0xn68wi8UBp6HYUbdShrAaobpfG87zMXOhsuF9HhQDdDZ&#10;W7v5eXeWnM0n80k2yIbj+SBLynLwfDHLBuNFejoqn5WzWZm+99TSLK85pUx6dodZTrO/m5X9q9pN&#10;4XGaj22IH6OHfgHZw38gHeT0Cu5mYano9socZIbxDcH7p+bfx8M92A8/CNNfAAAA//8DAFBLAwQU&#10;AAYACAAAACEAd8msV9wAAAAHAQAADwAAAGRycy9kb3ducmV2LnhtbEyOwU7DMBBE70j8g7VIXKrW&#10;IUVRG+JUCMiNCwXEdRsvSUS8TmO3DXw9y6mcRqMZzbxiM7leHWkMnWcDN4sEFHHtbceNgbfXar4C&#10;FSKyxd4zGfimAJvy8qLA3PoTv9BxGxslIxxyNNDGOORah7olh2HhB2LJPv3oMIodG21HPMm463Wa&#10;JJl22LE8tDjQQ0v11/bgDITqnfbVz6yeJR/LxlO6f3x+QmOur6b7O1CRpnguwx++oEMpTDt/YBtU&#10;b2C+upWmgWUqKvl6nYHaic8y0GWh//OXvwAAAP//AwBQSwECLQAUAAYACAAAACEAtoM4kv4AAADh&#10;AQAAEwAAAAAAAAAAAAAAAAAAAAAAW0NvbnRlbnRfVHlwZXNdLnhtbFBLAQItABQABgAIAAAAIQA4&#10;/SH/1gAAAJQBAAALAAAAAAAAAAAAAAAAAC8BAABfcmVscy8ucmVsc1BLAQItABQABgAIAAAAIQBP&#10;Ob/FTgIAAFgEAAAOAAAAAAAAAAAAAAAAAC4CAABkcnMvZTJvRG9jLnhtbFBLAQItABQABgAIAAAA&#10;IQB3yaxX3AAAAAcBAAAPAAAAAAAAAAAAAAAAAKgEAABkcnMvZG93bnJldi54bWxQSwUGAAAAAAQA&#10;BADzAAAAsQUAAAAA&#10;"/>
                  </w:pict>
                </mc:Fallback>
              </mc:AlternateContent>
            </w:r>
          </w:p>
        </w:tc>
        <w:tc>
          <w:tcPr>
            <w:tcW w:w="52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คณะ</w:t>
            </w:r>
            <w:r w:rsidRPr="00A257A6">
              <w:rPr>
                <w:rFonts w:ascii="Angsana New" w:hAnsi="Angsana New" w:hint="cs"/>
                <w:sz w:val="28"/>
                <w:cs/>
              </w:rPr>
              <w:t>ครู</w:t>
            </w:r>
            <w:r>
              <w:rPr>
                <w:rFonts w:ascii="Angsana New" w:hAnsi="Angsana New" w:hint="cs"/>
                <w:sz w:val="28"/>
                <w:cs/>
              </w:rPr>
              <w:t>อนุบาล</w:t>
            </w:r>
          </w:p>
        </w:tc>
      </w:tr>
      <w:tr w:rsidR="00E6646A" w:rsidRPr="00A257A6" w:rsidTr="00B613C4">
        <w:trPr>
          <w:trHeight w:val="581"/>
        </w:trPr>
        <w:tc>
          <w:tcPr>
            <w:tcW w:w="394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019" w:type="dxa"/>
          </w:tcPr>
          <w:p w:rsidR="00E6646A" w:rsidRPr="00A257A6" w:rsidRDefault="00E6646A" w:rsidP="00B613C4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ติดตามผล  และประเมิน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D5D1FDD" wp14:editId="089C2DDE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173355</wp:posOffset>
                      </wp:positionV>
                      <wp:extent cx="152400" cy="0"/>
                      <wp:effectExtent l="12065" t="11430" r="6985" b="7620"/>
                      <wp:wrapNone/>
                      <wp:docPr id="125" name="ตัวเชื่อมต่อตรง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85D584" id="ตัวเชื่อมต่อตรง 125" o:spid="_x0000_s1026" style="position:absolute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pt,13.65pt" to="21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UmRgIAAFQEAAAOAAAAZHJzL2Uyb0RvYy54bWysVM2O0zAQviPxDlbubZKSLrvRpivUtFwW&#10;WGmXB3Btp7FwbMt2m1YIiRsr7jwA4sCJAyeyb5NHYez+aHe5IEQP7tgz8/mbmc85v9g0Aq2ZsVzJ&#10;IkqHSYSYJIpyuSyitzfzwWmErMOSYqEkK6Its9HF5OmT81bnbKRqJSgzCECkzVtdRLVzOo9jS2rW&#10;YDtUmklwVso02MHWLGNqcAvojYhHSXISt8pQbRRh1sJpuXNGk4BfVYy4N1VlmUOiiICbC6sJ68Kv&#10;8eQc50uDdc3Jngb+BxYN5hIuPUKV2GG0MvwPqIYTo6yq3JCoJlZVxQkLNUA1afKomusaaxZqgeZY&#10;fWyT/X+w5PX6yiBOYXajcYQkbmBIffel73723ff+7mPffe67X/3dbd/96Luv3rW3IeZb331CPhHa&#10;2GqbA9pUXhnfCLKR1/pSkXcWSTWtsVyyUM7NVsMNqc+IH6T4jdVAZtG+UhRi8Mqp0NNNZRoPCd1C&#10;mzC67XF0bOMQgcN0PMoSGDA5uGKcH/K0se4lUw3yRhEJLn1TcY7Xl9Z5Hjg/hPhjqeZciCAMIVFb&#10;RGdjqNB7rBKcemfYmOViKgxaYy+t8AtFPQozaiVpAKsZprO97TAXOxsuF9LjQSVAZ2/ttPP+LDmb&#10;nc5Os0E2OpkNsqQsBy/m02xwMk+fj8tn5XRaph88tTTLa04pk57dQcdp9nc62b+onQKPSj62IX6I&#10;HvoFZA//gXQYpZ/eTgcLRbdX5jBikG4I3j8z/zbu78G+/zGY/AYAAP//AwBQSwMEFAAGAAgAAAAh&#10;ALP0PzPZAAAABwEAAA8AAABkcnMvZG93bnJldi54bWxMjsFOwzAQRO+V+g/WInGpqENaQRXiVBWQ&#10;GxcKiOs2XpKIeJ3Gbhv4ehZxoMenGc28fD26Th1pCK1nA9fzBBRx5W3LtYHXl/JqBSpEZIudZzLw&#10;RQHWxXSSY2b9iZ/puI21khEOGRpoYuwzrUPVkMMw9z2xZB9+cBgFh1rbAU8y7jqdJsmNdtiyPDTY&#10;031D1ef24AyE8o325fesmiXvi9pTun94ekRjLi/GzR2oSGP8L8OvvqhDIU47f2AbVCe8WkrTQHq7&#10;ACX5MhXe/bEucn3uX/wAAAD//wMAUEsBAi0AFAAGAAgAAAAhALaDOJL+AAAA4QEAABMAAAAAAAAA&#10;AAAAAAAAAAAAAFtDb250ZW50X1R5cGVzXS54bWxQSwECLQAUAAYACAAAACEAOP0h/9YAAACUAQAA&#10;CwAAAAAAAAAAAAAAAAAvAQAAX3JlbHMvLnJlbHNQSwECLQAUAAYACAAAACEAYWE1JkYCAABUBAAA&#10;DgAAAAAAAAAAAAAAAAAuAgAAZHJzL2Uyb0RvYy54bWxQSwECLQAUAAYACAAAACEAs/Q/M9kAAAAH&#10;AQAADwAAAAAAAAAAAAAAAACgBAAAZHJzL2Rvd25yZXYueG1sUEsFBgAAAAAEAAQA8wAAAKYFAAAA&#10;AA==&#10;"/>
                  </w:pict>
                </mc:Fallback>
              </mc:AlternateContent>
            </w:r>
          </w:p>
        </w:tc>
        <w:tc>
          <w:tcPr>
            <w:tcW w:w="57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6A98432F" wp14:editId="6E566259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173355</wp:posOffset>
                      </wp:positionV>
                      <wp:extent cx="152400" cy="0"/>
                      <wp:effectExtent l="11430" t="11430" r="7620" b="7620"/>
                      <wp:wrapNone/>
                      <wp:docPr id="126" name="ตัวเชื่อมต่อตรง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36AB7D" id="ตัวเชื่อมต่อตรง 126" o:spid="_x0000_s1026" style="position:absolute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4pt,13.65pt" to="20.4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IkcSAIAAFQEAAAOAAAAZHJzL2Uyb0RvYy54bWysVM2O0zAQviPxDlbu3SQlLbvRpivUtFwW&#10;WGmXB3Btp7FwbMt2m1YIiRuIOw+AOHDiwIns2+RRGLs/6sIFIXpwx56Zz9/MfM7l1aYRaM2M5UoW&#10;UXqWRIhJoiiXyyJ6fTcfnEfIOiwpFkqyItoyG11NHj+6bHXOhqpWgjKDAETavNVFVDun8zi2pGYN&#10;tmdKMwnOSpkGO9iaZUwNbgG9EfEwScZxqwzVRhFmLZyWO2c0CfhVxYh7VVWWOSSKCLi5sJqwLvwa&#10;Ty5xvjRY15zsaeB/YNFgLuHSI1SJHUYrw/+AajgxyqrKnRHVxKqqOGGhBqgmTX6r5rbGmoVaoDlW&#10;H9tk/x8sebm+MYhTmN1wHCGJGxhS333uux99962/f993n/ruZ3//se++990X79rbEPO17z4gnwht&#10;bLXNAW0qb4xvBNnIW32tyBuLpJrWWC5ZKOduq+GG1GfED1L8xmogs2hfKAoxeOVU6OmmMo2HhG6h&#10;TRjd9jg6tnGIwGE6GmYJDJgcXDHOD3naWPecqQZ5o4gEl76pOMfra+s8D5wfQvyxVHMuRBCGkKgt&#10;oovRcBQSrBKceqcPs2a5mAqD1thLK/xCUeA5DTNqJWkAqxmms73tMBc7Gy4X0uNBJUBnb+208/Yi&#10;uZidz86zQTYczwZZUpaDZ/NpNhjP06ej8kk5nZbpO08tzfKaU8qkZ3fQcZr9nU72L2qnwKOSj22I&#10;H6KHfgHZw38gHUbpp7fTwULR7Y05jBikG4L3z8y/jdM92Kcfg8kvAAAA//8DAFBLAwQUAAYACAAA&#10;ACEA7Ydld9gAAAAHAQAADwAAAGRycy9kb3ducmV2LnhtbEyOwU7DMBBE70j8g7VIXCpqk6KCQpwK&#10;AblxoYC4buMliYjXaey2ga9nUQ9wfJrRzCtWk+/VnsbYBbZwOTegiOvgOm4svL5UFzegYkJ22Acm&#10;C18UYVWenhSYu3DgZ9qvU6NkhGOOFtqUhlzrWLfkMc7DQCzZRxg9JsGx0W7Eg4z7XmfGLLXHjuWh&#10;xYHuW6o/1ztvIVZvtK2+Z/XMvC+aQNn24ekRrT0/m+5uQSWa0l8ZfvVFHUpx2oQdu6h64aWYJwvZ&#10;9QKU5FdGeHNkXRb6v3/5AwAA//8DAFBLAQItABQABgAIAAAAIQC2gziS/gAAAOEBAAATAAAAAAAA&#10;AAAAAAAAAAAAAABbQ29udGVudF9UeXBlc10ueG1sUEsBAi0AFAAGAAgAAAAhADj9If/WAAAAlAEA&#10;AAsAAAAAAAAAAAAAAAAALwEAAF9yZWxzLy5yZWxzUEsBAi0AFAAGAAgAAAAhANW0iRxIAgAAVAQA&#10;AA4AAAAAAAAAAAAAAAAALgIAAGRycy9lMm9Eb2MueG1sUEsBAi0AFAAGAAgAAAAhAO2HZXfYAAAA&#10;BwEAAA8AAAAAAAAAAAAAAAAAogQAAGRycy9kb3ducmV2LnhtbFBLBQYAAAAABAAEAPMAAACnBQAA&#10;AAA=&#10;"/>
                  </w:pict>
                </mc:Fallback>
              </mc:AlternateContent>
            </w: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E6646A" w:rsidRPr="00A257A6" w:rsidTr="00B613C4">
        <w:trPr>
          <w:trHeight w:val="405"/>
        </w:trPr>
        <w:tc>
          <w:tcPr>
            <w:tcW w:w="394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2019" w:type="dxa"/>
          </w:tcPr>
          <w:p w:rsidR="00E6646A" w:rsidRPr="00A257A6" w:rsidRDefault="00E6646A" w:rsidP="00B613C4">
            <w:pPr>
              <w:ind w:right="-83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รายงานผล</w:t>
            </w:r>
          </w:p>
        </w:tc>
        <w:tc>
          <w:tcPr>
            <w:tcW w:w="53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307EF57" wp14:editId="62758B95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140970</wp:posOffset>
                      </wp:positionV>
                      <wp:extent cx="152400" cy="0"/>
                      <wp:effectExtent l="12065" t="7620" r="6985" b="11430"/>
                      <wp:wrapNone/>
                      <wp:docPr id="127" name="ตัวเชื่อมต่อตรง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2EEB18" id="ตัวเชื่อมต่อตรง 127" o:spid="_x0000_s1026" style="position:absolute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pt,11.1pt" to="21.2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+IKSAIAAFQEAAAOAAAAZHJzL2Uyb0RvYy54bWysVM2O0zAQviPxDlbu3SQl3Z9o0xVqWi4L&#10;rLTLA7i201g4tmW7TSuExI0Vdx4AceDEgRPZt8mjMHZ/1IULQvTgjj0zn7+Z+ZzLq3Uj0IoZy5Us&#10;ovQkiRCTRFEuF0X05m42OI+QdVhSLJRkRbRhNroaP31y2eqcDVWtBGUGAYi0eauLqHZO53FsSc0a&#10;bE+UZhKclTINdrA1i5ga3AJ6I+JhkpzGrTJUG0WYtXBabp3ROOBXFSPudVVZ5pAoIuDmwmrCOvdr&#10;PL7E+cJgXXOyo4H/gUWDuYRLD1AldhgtDf8DquHEKKsqd0JUE6uq4oSFGqCaNPmtmtsaaxZqgeZY&#10;fWiT/X+w5NXqxiBOYXbDswhJ3MCQ+u5z3/3ou2/9w4e++9R3P/uH+7773ndfvGtnQ8zXvvuIfCK0&#10;sdU2B7SJvDG+EWQtb/W1Im8tkmpSY7lgoZy7jYYbUp8RP0rxG6uBzLx9qSjE4KVToafryjQeErqF&#10;1mF0m8Po2NohAofpaJglMGCyd8U43+dpY90LphrkjSISXPqm4hyvrq3zPHC+D/HHUs24EEEYQqK2&#10;iC5Gw1FIsEpw6p0+zJrFfCIMWmEvrfALRYHnOMyopaQBrGaYTne2w1xsbbhcSI8HlQCdnbXVzruL&#10;5GJ6Pj3PBtnwdDrIkrIcPJ9NssHpLD0blc/KyaRM33tqaZbXnFImPbu9jtPs73Sye1FbBR6UfGhD&#10;/Bg99AvI7v8D6TBKP72tDuaKbm7MfsQg3RC8e2b+bRzvwT7+GIx/AQAA//8DAFBLAwQUAAYACAAA&#10;ACEAPj/prdgAAAAHAQAADwAAAGRycy9kb3ducmV2LnhtbEyOwU7DMBBE70j8g7VIXCrqYCpUpXEq&#10;BOTGhQLiuo23SUS8TmO3DXw9izjA8WlGM69YT75XRxpjF9jC9TwDRVwH13Fj4fWlulqCignZYR+Y&#10;LHxShHV5flZg7sKJn+m4SY2SEY45WmhTGnKtY92SxzgPA7FkuzB6TIJjo92IJxn3vTZZdqs9diwP&#10;LQ5031L9sTl4C7F6o331Natn2ftNE8jsH54e0drLi+luBSrRlP7K8KMv6lCK0zYc2EXVCy8X0rRg&#10;jAEl+cIIb39Zl4X+719+AwAA//8DAFBLAQItABQABgAIAAAAIQC2gziS/gAAAOEBAAATAAAAAAAA&#10;AAAAAAAAAAAAAABbQ29udGVudF9UeXBlc10ueG1sUEsBAi0AFAAGAAgAAAAhADj9If/WAAAAlAEA&#10;AAsAAAAAAAAAAAAAAAAALwEAAF9yZWxzLy5yZWxzUEsBAi0AFAAGAAgAAAAhALkH4gpIAgAAVAQA&#10;AA4AAAAAAAAAAAAAAAAALgIAAGRycy9lMm9Eb2MueG1sUEsBAi0AFAAGAAgAAAAhAD4/6a3YAAAA&#10;BwEAAA8AAAAAAAAAAAAAAAAAogQAAGRycy9kb3ducmV2LnhtbFBLBQYAAAAABAAEAPMAAACnBQAA&#10;AAA=&#10;"/>
                  </w:pict>
                </mc:Fallback>
              </mc:AlternateContent>
            </w:r>
          </w:p>
        </w:tc>
        <w:tc>
          <w:tcPr>
            <w:tcW w:w="57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5278CF10" wp14:editId="7FAC73EC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140970</wp:posOffset>
                      </wp:positionV>
                      <wp:extent cx="152400" cy="0"/>
                      <wp:effectExtent l="11430" t="7620" r="7620" b="11430"/>
                      <wp:wrapNone/>
                      <wp:docPr id="128" name="ตัวเชื่อมต่อตรง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F5D28A" id="ตัวเชื่อมต่อตรง 128" o:spid="_x0000_s1026" style="position:absolute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4pt,11.1pt" to="20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K3aRwIAAFQEAAAOAAAAZHJzL2Uyb0RvYy54bWysVM2O0zAQviPxDlbubZKSLt1o0xVqWi4L&#10;rLTLA7i201g4tmW7TSuExA3EnQdAHDhx4ET2bfIojN0f7cIFIXpwx56Zz9/MN87F5bYRaMOM5UoW&#10;UTpMIsQkUZTLVRG9vl0MJhGyDkuKhZKsiHbMRpfTx48uWp2zkaqVoMwgAJE2b3UR1c7pPI4tqVmD&#10;7VBpJsFZKdNgB1uziqnBLaA3Ih4lyVncKkO1UYRZC6fl3hlNA35VMeJeVZVlDokiAm4urCasS7/G&#10;0wucrwzWNScHGvgfWDSYS7j0BFVih9Ha8D+gGk6MsqpyQ6KaWFUVJyzUANWkyW/V3NRYs1ALNMfq&#10;U5vs/4MlLzfXBnEK2o1AKokbEKnvPvfdj7771t+977tPffezv/vYd9/77ot3HWyI+dp3H5BPhDa2&#10;2uaANpPXxjeCbOWNvlLkjUVSzWosVyyUc7vTcEPqM+IHKX5jNZBZti8UhRi8dir0dFuZxkNCt9A2&#10;SLc7Sce2DhE4TMejLAGBydEV4/yYp411z5lqkDeKSHDpm4pzvLmyzvPA+THEH0u14EKEwRAStUV0&#10;Ph6NQ4JVglPv9GHWrJYzYdAG+9EKv1AUeO6HGbWWNIDVDNP5wXaYi70Nlwvp8aASoHOw9rPz9jw5&#10;n0/mk2yQjc7mgywpy8GzxSwbnC3Sp+PySTmblek7Ty3N8ppTyqRnd5zjNPu7OTm8qP0Enib51Ib4&#10;IXroF5A9/gfSQUqv3n4Olorurs1RYhjdEHx4Zv5t3N+Dff9jMP0FAAD//wMAUEsDBBQABgAIAAAA&#10;IQBgTLPp2AAAAAcBAAAPAAAAZHJzL2Rvd25yZXYueG1sTI7BTsMwEETvSPyDtUhcqtYmoKoKcSoE&#10;5MaFFsR1Gy9JRLxOY7cNfD2LOMDxaUYzr1hPvldHGmMX2MLVwoAiroPruLHwsq3mK1AxITvsA5OF&#10;T4qwLs/PCsxdOPEzHTepUTLCMUcLbUpDrnWsW/IYF2Egluw9jB6T4NhoN+JJxn2vM2OW2mPH8tDi&#10;QPct1R+bg7cQq1faV1+zemberptA2f7h6RGtvbyY7m5BJZrSXxl+9EUdSnHahQO7qHrhpZgnC1mW&#10;gZL8xgjvflmXhf7vX34DAAD//wMAUEsBAi0AFAAGAAgAAAAhALaDOJL+AAAA4QEAABMAAAAAAAAA&#10;AAAAAAAAAAAAAFtDb250ZW50X1R5cGVzXS54bWxQSwECLQAUAAYACAAAACEAOP0h/9YAAACUAQAA&#10;CwAAAAAAAAAAAAAAAAAvAQAAX3JlbHMvLnJlbHNQSwECLQAUAAYACAAAACEA3YSt2kcCAABUBAAA&#10;DgAAAAAAAAAAAAAAAAAuAgAAZHJzL2Uyb0RvYy54bWxQSwECLQAUAAYACAAAACEAYEyz6dgAAAAH&#10;AQAADwAAAAAAAAAAAAAAAAChBAAAZHJzL2Rvd25yZXYueG1sUEsFBgAAAAAEAAQA8wAAAKYFAAAA&#10;AA==&#10;"/>
                  </w:pict>
                </mc:Fallback>
              </mc:AlternateContent>
            </w:r>
          </w:p>
        </w:tc>
        <w:tc>
          <w:tcPr>
            <w:tcW w:w="96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</w:t>
            </w:r>
            <w:r>
              <w:rPr>
                <w:rFonts w:ascii="Angsana New" w:hAnsi="Angsana New" w:hint="cs"/>
                <w:sz w:val="28"/>
                <w:cs/>
              </w:rPr>
              <w:t>อรพิน</w:t>
            </w:r>
          </w:p>
        </w:tc>
      </w:tr>
    </w:tbl>
    <w:p w:rsidR="00E6646A" w:rsidRPr="007B26CB" w:rsidRDefault="00E6646A" w:rsidP="00E6646A">
      <w:pPr>
        <w:ind w:left="-120"/>
        <w:rPr>
          <w:rFonts w:ascii="Angsana New" w:hAnsi="Angsana New"/>
          <w:sz w:val="20"/>
          <w:szCs w:val="20"/>
        </w:rPr>
      </w:pPr>
    </w:p>
    <w:p w:rsidR="00E6646A" w:rsidRPr="006C4362" w:rsidRDefault="00E6646A" w:rsidP="00E6646A">
      <w:pPr>
        <w:ind w:left="-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853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E6646A" w:rsidRPr="00A257A6" w:rsidTr="00B613C4">
        <w:tc>
          <w:tcPr>
            <w:tcW w:w="3284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</w:tcPr>
          <w:p w:rsidR="00E6646A" w:rsidRPr="00A257A6" w:rsidRDefault="00E6646A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6646A" w:rsidRPr="00A257A6" w:rsidTr="00B613C4">
        <w:tc>
          <w:tcPr>
            <w:tcW w:w="3284" w:type="dxa"/>
          </w:tcPr>
          <w:p w:rsidR="00E6646A" w:rsidRPr="00A257A6" w:rsidRDefault="00E6646A" w:rsidP="00B613C4">
            <w:pPr>
              <w:ind w:right="-172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1. มีหลักสูตรที่เหมาะสมใช้</w:t>
            </w:r>
          </w:p>
        </w:tc>
        <w:tc>
          <w:tcPr>
            <w:tcW w:w="3284" w:type="dxa"/>
          </w:tcPr>
          <w:p w:rsidR="00E6646A" w:rsidRDefault="00E6646A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-  ตรวจสอบหลักสูตร</w:t>
            </w:r>
          </w:p>
          <w:p w:rsidR="00E6646A" w:rsidRPr="00A257A6" w:rsidRDefault="00E6646A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- ตรวจสอบหน่วยการเรียนรู้หรือการจัดกิจกรรม</w:t>
            </w:r>
          </w:p>
          <w:p w:rsidR="00E6646A" w:rsidRPr="00A257A6" w:rsidRDefault="00E6646A" w:rsidP="00B613C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85" w:type="dxa"/>
          </w:tcPr>
          <w:p w:rsidR="00E6646A" w:rsidRPr="00A257A6" w:rsidRDefault="00E6646A" w:rsidP="00B613C4">
            <w:pPr>
              <w:ind w:right="-203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-  </w:t>
            </w:r>
            <w:r>
              <w:rPr>
                <w:rFonts w:ascii="Angsana New" w:hAnsi="Angsana New" w:hint="cs"/>
                <w:sz w:val="28"/>
                <w:cs/>
              </w:rPr>
              <w:t>แบบสอบถาม</w:t>
            </w:r>
          </w:p>
          <w:p w:rsidR="00E6646A" w:rsidRPr="00A257A6" w:rsidRDefault="00E6646A" w:rsidP="00B613C4">
            <w:pPr>
              <w:ind w:right="-203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</w:t>
            </w:r>
          </w:p>
        </w:tc>
      </w:tr>
    </w:tbl>
    <w:p w:rsidR="00E6646A" w:rsidRPr="007B26CB" w:rsidRDefault="00E6646A" w:rsidP="00E6646A">
      <w:pPr>
        <w:rPr>
          <w:rFonts w:ascii="Angsana New" w:hAnsi="Angsana New"/>
          <w:b/>
          <w:bCs/>
          <w:sz w:val="20"/>
          <w:szCs w:val="20"/>
        </w:rPr>
      </w:pPr>
    </w:p>
    <w:p w:rsidR="00E6646A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7.  ผลที่คาดว่าจะได้รับ</w:t>
      </w:r>
    </w:p>
    <w:p w:rsidR="00E6646A" w:rsidRPr="007B26CB" w:rsidRDefault="00E6646A" w:rsidP="00E6646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  มีหลักสูตรที่เหมาะสมกับสภาพปัจจุบันและตรงกับความต้องการของชุมชน</w:t>
      </w:r>
    </w:p>
    <w:p w:rsidR="00E6646A" w:rsidRPr="006C4362" w:rsidRDefault="00E6646A" w:rsidP="00E6646A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8.  รายละเอียดการใช้งบประมาณ</w:t>
      </w:r>
    </w:p>
    <w:p w:rsidR="00E6646A" w:rsidRDefault="00E6646A" w:rsidP="00E6646A">
      <w:pPr>
        <w:ind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1.  ค่าวัสดุ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>2</w:t>
      </w:r>
      <w:r>
        <w:rPr>
          <w:rFonts w:ascii="Angsana New" w:hAnsi="Angsana New" w:hint="cs"/>
          <w:sz w:val="32"/>
          <w:szCs w:val="32"/>
          <w:cs/>
        </w:rPr>
        <w:t>,000  บาท</w:t>
      </w: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05F53" w:rsidRDefault="00E05F53" w:rsidP="00E6646A">
      <w:pPr>
        <w:rPr>
          <w:rFonts w:ascii="Angsana New" w:hAnsi="Angsana New"/>
          <w:sz w:val="32"/>
          <w:szCs w:val="32"/>
        </w:rPr>
      </w:pPr>
    </w:p>
    <w:p w:rsidR="00E05F53" w:rsidRDefault="00E05F53" w:rsidP="00E6646A">
      <w:pPr>
        <w:rPr>
          <w:rFonts w:ascii="Angsana New" w:hAnsi="Angsana New"/>
          <w:sz w:val="32"/>
          <w:szCs w:val="32"/>
        </w:rPr>
      </w:pPr>
    </w:p>
    <w:p w:rsidR="00E05F53" w:rsidRDefault="00E05F53" w:rsidP="00E6646A">
      <w:pPr>
        <w:rPr>
          <w:rFonts w:ascii="Angsana New" w:hAnsi="Angsana New"/>
          <w:sz w:val="32"/>
          <w:szCs w:val="32"/>
        </w:rPr>
      </w:pPr>
    </w:p>
    <w:p w:rsidR="00E05F53" w:rsidRDefault="00E05F53" w:rsidP="00E6646A">
      <w:pPr>
        <w:rPr>
          <w:rFonts w:ascii="Angsana New" w:hAnsi="Angsana New"/>
          <w:sz w:val="32"/>
          <w:szCs w:val="32"/>
        </w:rPr>
      </w:pPr>
    </w:p>
    <w:p w:rsidR="00E05F53" w:rsidRDefault="00E05F53" w:rsidP="00E6646A">
      <w:pPr>
        <w:rPr>
          <w:rFonts w:ascii="Angsana New" w:hAnsi="Angsana New"/>
          <w:sz w:val="32"/>
          <w:szCs w:val="32"/>
        </w:rPr>
      </w:pPr>
    </w:p>
    <w:p w:rsidR="00E05F53" w:rsidRDefault="00E05F53" w:rsidP="00E05F53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lastRenderedPageBreak/>
        <w:t>โครงการ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น้อมนำแนวทางปรัชญาของเศรษฐกิจพอเพียงสู่การปฏิบัติ</w:t>
      </w:r>
    </w:p>
    <w:p w:rsidR="00E05F53" w:rsidRDefault="00E05F53" w:rsidP="00E05F53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แผนงาน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จัดการศึกษาขั้นพื้นฐาน</w:t>
      </w:r>
    </w:p>
    <w:p w:rsidR="00E05F53" w:rsidRDefault="00E05F53" w:rsidP="00E05F53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ผู้รับผิดชอบ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นางสาวอรพิน  ชลรัตน์อมฤต / นางสุดใจ  พุ่ม</w:t>
      </w:r>
      <w:r w:rsidR="00B21B6F">
        <w:rPr>
          <w:rFonts w:ascii="Angsana New" w:hAnsi="Angsana New" w:hint="cs"/>
          <w:b/>
          <w:bCs/>
          <w:sz w:val="36"/>
          <w:szCs w:val="36"/>
          <w:cs/>
        </w:rPr>
        <w:t>แ</w:t>
      </w:r>
      <w:r>
        <w:rPr>
          <w:rFonts w:ascii="Angsana New" w:hAnsi="Angsana New" w:hint="cs"/>
          <w:b/>
          <w:bCs/>
          <w:sz w:val="36"/>
          <w:szCs w:val="36"/>
          <w:cs/>
        </w:rPr>
        <w:t>ก้ว</w:t>
      </w:r>
    </w:p>
    <w:p w:rsidR="00D26FDA" w:rsidRDefault="00E05F53" w:rsidP="00D26FDA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กลยุทธ์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D26FDA">
        <w:rPr>
          <w:rFonts w:ascii="Angsana New" w:hAnsi="Angsana New" w:hint="cs"/>
          <w:b/>
          <w:bCs/>
          <w:sz w:val="36"/>
          <w:szCs w:val="36"/>
          <w:cs/>
        </w:rPr>
        <w:tab/>
      </w:r>
      <w:r w:rsidR="00D26FDA" w:rsidRPr="00660A0E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การศึกษาแห่งชาติและตามมาตรฐานการศึกษาของสถานศึกษา</w:t>
      </w:r>
      <w:r w:rsidR="00D26FDA"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:rsidR="00E05F53" w:rsidRDefault="00D26FDA" w:rsidP="00E05F53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 และนโยบายของรัฐบาล</w:t>
      </w:r>
    </w:p>
    <w:p w:rsidR="00E05F53" w:rsidRDefault="00E05F53" w:rsidP="00E05F53">
      <w:pPr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สอดคล้องกับมาตรฐานที่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1 </w:t>
      </w:r>
      <w:r>
        <w:rPr>
          <w:rFonts w:ascii="Angsana New" w:hAnsi="Angsana New"/>
          <w:b/>
          <w:bCs/>
          <w:sz w:val="36"/>
          <w:szCs w:val="36"/>
        </w:rPr>
        <w:t>–</w:t>
      </w:r>
      <w:r>
        <w:rPr>
          <w:rFonts w:ascii="Angsana New" w:hAnsi="Angsana New" w:hint="cs"/>
          <w:b/>
          <w:bCs/>
          <w:sz w:val="36"/>
          <w:szCs w:val="36"/>
          <w:cs/>
        </w:rPr>
        <w:t xml:space="preserve"> 12</w:t>
      </w:r>
    </w:p>
    <w:p w:rsidR="00E05F53" w:rsidRDefault="00E05F53" w:rsidP="00E05F53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t>ระยะเวลาดำเนินการ</w:t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b/>
          <w:bCs/>
          <w:sz w:val="36"/>
          <w:szCs w:val="36"/>
        </w:rPr>
        <w:t xml:space="preserve">1  </w:t>
      </w:r>
      <w:r>
        <w:rPr>
          <w:rFonts w:ascii="Angsana New" w:hAnsi="Angsana New" w:hint="cs"/>
          <w:b/>
          <w:bCs/>
          <w:sz w:val="36"/>
          <w:szCs w:val="36"/>
          <w:cs/>
        </w:rPr>
        <w:t>ต</w:t>
      </w:r>
      <w:r>
        <w:rPr>
          <w:rFonts w:ascii="Angsana New" w:hAnsi="Angsana New"/>
          <w:b/>
          <w:bCs/>
          <w:sz w:val="36"/>
          <w:szCs w:val="36"/>
          <w:cs/>
        </w:rPr>
        <w:t>.</w:t>
      </w:r>
      <w:r>
        <w:rPr>
          <w:rFonts w:ascii="Angsana New" w:hAnsi="Angsana New" w:hint="cs"/>
          <w:b/>
          <w:bCs/>
          <w:sz w:val="36"/>
          <w:szCs w:val="36"/>
          <w:cs/>
        </w:rPr>
        <w:t>ค</w:t>
      </w:r>
      <w:r>
        <w:rPr>
          <w:rFonts w:ascii="Angsana New" w:hAnsi="Angsana New"/>
          <w:b/>
          <w:bCs/>
          <w:sz w:val="36"/>
          <w:szCs w:val="36"/>
          <w:cs/>
        </w:rPr>
        <w:t xml:space="preserve">. </w:t>
      </w:r>
      <w:r>
        <w:rPr>
          <w:rFonts w:ascii="Angsana New" w:hAnsi="Angsana New" w:hint="cs"/>
          <w:b/>
          <w:bCs/>
          <w:sz w:val="36"/>
          <w:szCs w:val="36"/>
          <w:cs/>
        </w:rPr>
        <w:t>5</w:t>
      </w:r>
      <w:r>
        <w:rPr>
          <w:rFonts w:ascii="Angsana New" w:hAnsi="Angsana New"/>
          <w:b/>
          <w:bCs/>
          <w:sz w:val="36"/>
          <w:szCs w:val="36"/>
        </w:rPr>
        <w:t xml:space="preserve">9  </w:t>
      </w:r>
      <w:r>
        <w:rPr>
          <w:rFonts w:ascii="Angsana New" w:hAnsi="Angsana New"/>
          <w:b/>
          <w:bCs/>
          <w:sz w:val="36"/>
          <w:szCs w:val="36"/>
          <w:cs/>
        </w:rPr>
        <w:t xml:space="preserve">-  </w:t>
      </w:r>
      <w:r>
        <w:rPr>
          <w:rFonts w:ascii="Angsana New" w:hAnsi="Angsana New"/>
          <w:b/>
          <w:bCs/>
          <w:sz w:val="36"/>
          <w:szCs w:val="36"/>
        </w:rPr>
        <w:t xml:space="preserve">30  </w:t>
      </w:r>
      <w:r>
        <w:rPr>
          <w:rFonts w:ascii="Angsana New" w:hAnsi="Angsana New" w:hint="cs"/>
          <w:b/>
          <w:bCs/>
          <w:sz w:val="36"/>
          <w:szCs w:val="36"/>
          <w:cs/>
        </w:rPr>
        <w:t>ก.ย.</w:t>
      </w:r>
      <w:r>
        <w:rPr>
          <w:rFonts w:ascii="Angsana New" w:hAnsi="Angsana New"/>
          <w:b/>
          <w:bCs/>
          <w:sz w:val="36"/>
          <w:szCs w:val="36"/>
        </w:rPr>
        <w:t xml:space="preserve">  60</w:t>
      </w:r>
    </w:p>
    <w:p w:rsidR="00E05F53" w:rsidRDefault="00E05F53" w:rsidP="00E05F53">
      <w:pPr>
        <w:rPr>
          <w:rFonts w:ascii="Angsana New" w:hAnsi="Angsana New"/>
        </w:rPr>
      </w:pPr>
    </w:p>
    <w:p w:rsidR="00E05F53" w:rsidRDefault="00E05F53" w:rsidP="00E05F53">
      <w:pPr>
        <w:rPr>
          <w:rFonts w:ascii="Angsana New" w:hAnsi="Angsana New"/>
          <w:b/>
          <w:bCs/>
          <w:sz w:val="36"/>
          <w:szCs w:val="36"/>
          <w:u w:val="single"/>
        </w:rPr>
      </w:pPr>
      <w:r>
        <w:rPr>
          <w:rFonts w:ascii="Angsana New" w:hAnsi="Angsana New"/>
          <w:b/>
          <w:bCs/>
          <w:sz w:val="36"/>
          <w:szCs w:val="36"/>
          <w:cs/>
        </w:rPr>
        <w:t xml:space="preserve">1.  </w:t>
      </w:r>
      <w:r>
        <w:rPr>
          <w:rFonts w:ascii="Angsana New" w:hAnsi="Angsana New"/>
          <w:b/>
          <w:bCs/>
          <w:sz w:val="36"/>
          <w:szCs w:val="36"/>
          <w:u w:val="single"/>
          <w:cs/>
        </w:rPr>
        <w:t>หลักการและเหตุผล</w:t>
      </w:r>
    </w:p>
    <w:p w:rsidR="00E05F53" w:rsidRDefault="00E05F53" w:rsidP="00E05F53">
      <w:pPr>
        <w:ind w:firstLine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 xml:space="preserve">ปรัชญาของเศรษฐกิจพอเพียงเป็นปรัชญาที่ชี้ถึงแนวการดำรงอยู่และการปฏิบัติตนของประชาชนในทุกระดับให้ดำเนินไปในทางสายกลาง  เพื่อให้ก้าวทันต่อโลกยุคโลกาภิวัตน์  ซึ่งภายใต้สภาวการณ์ปัจจุบันหน่วยงานทั้งของภาครัฐและเอกชน  จำเป็นต้องนำหลักคิดปรัชญาของเศรษฐกิจพอเพียงมาใช้เป็นแนวทางในการแก้ปัญหาต่าง ๆ </w:t>
      </w:r>
    </w:p>
    <w:p w:rsidR="00E05F53" w:rsidRDefault="00E05F53" w:rsidP="00E05F53">
      <w:pPr>
        <w:ind w:firstLine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ทั้งนี้จากความมุ่งหมายของ พ.ร.บ.การศึกษาแห่งชาติ พ.ศ.  2542  ในหมวด  1  มาตราที่  6  ว่าด้วยการจัดการศึกษาต้องเป็นไปเพื่อพัฒนาคนไทยให้เป็นมนุษย์ที่สมบูรณ์  ทั้งร่างกาย  จิตใจ  สติปัญญา  ความรู้และคุณธรรม  มีจริยธรรมและวัฒนธรรมในการดำรงชีวิต  สามารถอยู่ร่วมกับผู้อื่นได้อย่างมีความสุข  เป็นมาตราที่กำหนดคุณภาพผู้เรียนไว้อย่างชัดเจน  ซึ่งสิ่งหนึ่งที่จะทำให้การศึกษาเป็นไปตามมาตรที่ 6  ได้ก็คือ  การปลูกฝังให้ผู้เรียนได้นำปรัชญาของเศรษฐกิจพอเพียงมาใช้ในชีวิตประจำวันอย่างต่อเนื่อง</w:t>
      </w:r>
    </w:p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cs/>
        </w:rPr>
      </w:pPr>
    </w:p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2.  </w:t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วัตถุประสงค์</w:t>
      </w:r>
    </w:p>
    <w:p w:rsidR="00E05F53" w:rsidRDefault="00E05F53" w:rsidP="00E05F53">
      <w:pPr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2.1  เพื่อส่งเสริมให้บุคลากรและผู้เรียนได้นำแนวทางปรัชญาของเศรษฐกิจพอเพียงไปใช้ในชีวิตประจำวัน</w:t>
      </w:r>
    </w:p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cs/>
        </w:rPr>
      </w:pPr>
    </w:p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3.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เป้าหมาย</w:t>
      </w:r>
    </w:p>
    <w:p w:rsidR="00E05F53" w:rsidRDefault="00E05F53" w:rsidP="00E05F53">
      <w:pPr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3.1  เชิงปริมาณ</w:t>
      </w:r>
    </w:p>
    <w:p w:rsidR="00E05F53" w:rsidRDefault="00E05F53" w:rsidP="00E05F53">
      <w:pPr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    บุคลากรและผู้เรียนทุกคนได้นำแนวทางปรัชญาของเศรษฐกิจพอเพียงไปใช้ในชีวิตประจำวัน</w:t>
      </w:r>
    </w:p>
    <w:p w:rsidR="00E05F53" w:rsidRDefault="00E05F53" w:rsidP="00E05F53">
      <w:pPr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3.2  เชิงคุณภาพ</w:t>
      </w:r>
    </w:p>
    <w:p w:rsidR="00E05F53" w:rsidRDefault="00E05F53" w:rsidP="00E05F53">
      <w:pPr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-    บุคลากรและผู้เรียนนำแนวทางปรัชญาของเศรษฐกิจพอเพียงไปใช้ในชีวิตประจำวันได้อย่าง</w:t>
      </w:r>
      <w:r>
        <w:rPr>
          <w:rFonts w:ascii="Angsana New" w:hAnsi="Angsana New"/>
          <w:sz w:val="32"/>
          <w:szCs w:val="32"/>
          <w:cs/>
        </w:rPr>
        <w:tab/>
        <w:t xml:space="preserve">     เหมาะสม</w:t>
      </w:r>
    </w:p>
    <w:p w:rsidR="00E05F53" w:rsidRDefault="00E05F53" w:rsidP="00E05F53">
      <w:pPr>
        <w:ind w:left="780"/>
        <w:rPr>
          <w:rFonts w:ascii="Angsana New" w:hAnsi="Angsana New"/>
          <w:sz w:val="32"/>
          <w:szCs w:val="32"/>
        </w:rPr>
      </w:pPr>
    </w:p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4.  </w:t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งบประมาณ</w:t>
      </w:r>
    </w:p>
    <w:p w:rsidR="00E05F53" w:rsidRDefault="00E05F53" w:rsidP="00E05F53">
      <w:pPr>
        <w:ind w:left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-  </w:t>
      </w:r>
      <w:r>
        <w:rPr>
          <w:rFonts w:ascii="Angsana New" w:hAnsi="Angsana New" w:hint="cs"/>
          <w:sz w:val="32"/>
          <w:szCs w:val="32"/>
          <w:cs/>
        </w:rPr>
        <w:t>จากหน่วยงานอื่น ๆ  5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</w:t>
      </w:r>
      <w:r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บาท  </w:t>
      </w:r>
    </w:p>
    <w:p w:rsidR="00E05F53" w:rsidRDefault="00E05F53" w:rsidP="00E05F53">
      <w:pPr>
        <w:ind w:left="720"/>
        <w:rPr>
          <w:rFonts w:ascii="Angsana New" w:hAnsi="Angsana New"/>
          <w:sz w:val="32"/>
          <w:szCs w:val="32"/>
        </w:rPr>
      </w:pPr>
    </w:p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5.  </w:t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กิจกรรมและปฏิทินปฏิบัติงาน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691"/>
        <w:gridCol w:w="437"/>
        <w:gridCol w:w="437"/>
        <w:gridCol w:w="437"/>
        <w:gridCol w:w="390"/>
        <w:gridCol w:w="484"/>
        <w:gridCol w:w="437"/>
        <w:gridCol w:w="437"/>
        <w:gridCol w:w="437"/>
        <w:gridCol w:w="437"/>
        <w:gridCol w:w="437"/>
        <w:gridCol w:w="437"/>
        <w:gridCol w:w="438"/>
        <w:gridCol w:w="1558"/>
      </w:tblGrid>
      <w:tr w:rsidR="00E05F53" w:rsidTr="00E05F53">
        <w:trPr>
          <w:cantSplit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52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ผู้รับ</w:t>
            </w:r>
          </w:p>
          <w:p w:rsidR="00E05F53" w:rsidRDefault="00E05F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ผิดชอบ</w:t>
            </w:r>
          </w:p>
        </w:tc>
      </w:tr>
      <w:tr w:rsidR="00E05F53" w:rsidTr="00E05F53">
        <w:trPr>
          <w:cantSplit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39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5F53" w:rsidTr="00E05F53">
        <w:trPr>
          <w:cantSplit/>
          <w:trHeight w:val="1134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ธ.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มี.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เม.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มิ.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05F53" w:rsidRDefault="00E05F53">
            <w:pPr>
              <w:ind w:left="113" w:right="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5F53" w:rsidTr="00E05F5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>
                      <wp:simplePos x="0" y="0"/>
                      <wp:positionH relativeFrom="column">
                        <wp:posOffset>2237105</wp:posOffset>
                      </wp:positionH>
                      <wp:positionV relativeFrom="paragraph">
                        <wp:posOffset>651510</wp:posOffset>
                      </wp:positionV>
                      <wp:extent cx="2988945" cy="122555"/>
                      <wp:effectExtent l="8255" t="13335" r="12700" b="6985"/>
                      <wp:wrapNone/>
                      <wp:docPr id="147" name="Text Box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8945" cy="122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E05F5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7" o:spid="_x0000_s1033" type="#_x0000_t202" style="position:absolute;margin-left:176.15pt;margin-top:51.3pt;width:235.35pt;height:9.6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4fmLQIAAFsEAAAOAAAAZHJzL2Uyb0RvYy54bWysVNuO0zAQfUfiHyy/07RRw7ZR09XSpQhp&#10;WZB2+QDHcRIL22Nst8ny9Yydbim3F0QeLI9nfGZ8zkw216NW5Cicl2AqupjNKRGGQyNNV9HPj/tX&#10;K0p8YKZhCoyo6JPw9Hr78sVmsKXIoQfVCEcQxPhysBXtQ7BllnneC838DKww6GzBaRbQdF3WODYg&#10;ulZZPp+/zgZwjXXAhfd4ejs56Tbht63g4WPbehGIqijWFtLq0lrHNdtuWNk5ZnvJT2Wwf6hCM2kw&#10;6RnqlgVGDk7+BqUld+ChDTMOOoO2lVykN+BrFvNfXvPQMyvSW5Acb880+f8Hy++PnxyRDWq3vKLE&#10;MI0iPYoxkDcwkniGDA3Wlxj4YDE0jOjA6PRab++Af/HEwK5nphM3zsHQC9ZghYt4M7u4OuH4CFIP&#10;H6DBROwQIAGNrdORPiSEIDoq9XRWJxbD8TBfr1brZUEJR98iz4uiSClY+XzbOh/eCdAkbirqUP2E&#10;zo53PsRqWPkcEpN5ULLZS6WS4bp6pxw5MuyUffpO6D+FKUOGiq6LvJgI+CvEPH1/gtAyYMsrqSu6&#10;OgexMtL21jSpIQOTatpjycqceIzUTSSGsR6TaGd5amiekFgHU4fjROKmB/eNkgG7u6L+64E5QYl6&#10;b1Cc9WK5jOOQjGVxlaPhLj31pYcZjlAVDZRM212YRuhgnex6zDS1g4EbFLSVieuo/FTVqXzs4CTB&#10;adriiFzaKerHP2H7HQAA//8DAFBLAwQUAAYACAAAACEA4cpMIeAAAAALAQAADwAAAGRycy9kb3du&#10;cmV2LnhtbEyPwU7DMBBE70j8g7VIXBB16kBIQ5wKIYHoDQqCqxu7SYS9Drabhr9nOcFxZ55mZ+r1&#10;7CybTIiDRwnLRQbMYOv1gJ2Et9eHyxJYTAq1sh6NhG8TYd2cntSq0v6IL2bapo5RCMZKSehTGivO&#10;Y9sbp+LCjwbJ2/vgVKIzdFwHdaRwZ7nIsoI7NSB96NVo7nvTfm4PTkJ59TR9xE3+/N4We7tKFzfT&#10;41eQ8vxsvrsFlsyc/mD4rU/VoaFOO39AHZmVkF+LnFAyMlEAI6IUOa3bkSKWK+BNzf9vaH4AAAD/&#10;/wMAUEsBAi0AFAAGAAgAAAAhALaDOJL+AAAA4QEAABMAAAAAAAAAAAAAAAAAAAAAAFtDb250ZW50&#10;X1R5cGVzXS54bWxQSwECLQAUAAYACAAAACEAOP0h/9YAAACUAQAACwAAAAAAAAAAAAAAAAAvAQAA&#10;X3JlbHMvLnJlbHNQSwECLQAUAAYACAAAACEAnp+H5i0CAABbBAAADgAAAAAAAAAAAAAAAAAuAgAA&#10;ZHJzL2Uyb0RvYy54bWxQSwECLQAUAAYACAAAACEA4cpMIeAAAAALAQAADwAAAAAAAAAAAAAAAACH&#10;BAAAZHJzL2Rvd25yZXYueG1sUEsFBgAAAAAEAAQA8wAAAJQFAAAAAA==&#10;">
                      <v:textbox>
                        <w:txbxContent>
                          <w:p w:rsidR="00796E54" w:rsidRDefault="00796E54" w:rsidP="00E05F5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0" allowOverlap="1">
                      <wp:simplePos x="0" y="0"/>
                      <wp:positionH relativeFrom="column">
                        <wp:posOffset>1934210</wp:posOffset>
                      </wp:positionH>
                      <wp:positionV relativeFrom="paragraph">
                        <wp:posOffset>128905</wp:posOffset>
                      </wp:positionV>
                      <wp:extent cx="182880" cy="91440"/>
                      <wp:effectExtent l="10160" t="5080" r="6985" b="8255"/>
                      <wp:wrapNone/>
                      <wp:docPr id="146" name="Text Box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E05F5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" o:spid="_x0000_s1034" type="#_x0000_t202" style="position:absolute;margin-left:152.3pt;margin-top:10.15pt;width:14.4pt;height:7.2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O0xKAIAAFkEAAAOAAAAZHJzL2Uyb0RvYy54bWysVNuO0zAQfUfiHyy/07RVu5So6WrpUoS0&#10;XKRdPsBxnMTC8Zix26R8PWOnLdUCL4g8RHZmfObMOeOsb4fOsINCr8EWfDaZcqashErbpuBfn3av&#10;Vpz5IGwlDFhV8KPy/Hbz8sW6d7maQwumUsgIxPq8dwVvQ3B5lnnZqk74CThlKVgDdiLQFpusQtET&#10;emey+XR6k/WAlUOQynv6ej8G+Sbh17WS4XNdexWYKThxC+mN6V3Gd7ZZi7xB4VotTzTEP7DohLZU&#10;9AJ1L4Jge9S/QXVaIniow0RCl0Fda6lSD9TNbPqsm8dWOJV6IXG8u8jk/x+s/HT4gkxX5N3ihjMr&#10;OjLpSQ2BvYWBxW+kUO98TomPjlLDQAHKTt169wDym2cWtq2wjbpDhL5VoiKGs3gyuzo64vgIUvYf&#10;oaJCYh8gAQ01dlE+EoQROjl1vLgTychYcjVfrSgiKfRmtlgk8zKRn8869OG9go7FRcGRvE/Y4vDg&#10;Q+Qi8nNKLOXB6GqnjUkbbMqtQXYQNCe79CT6z9KMZT0VX86XY/t/hZim508QnQ408EZ3BV9dkkQe&#10;RXtnqzSOQWgzromysScVo3CjhGEoh2TZ6mxOCdWRZEUY55vuIy1awB+c9TTbBfff9wIVZ+aDJWtG&#10;9VhIm8Xy9ZxUxetIeR0RVhJUwQNn43Ibxgu0d6ibliqNw2DhjuysddI6+j6yOtGn+U0WnO5avCDX&#10;+5T164+w+QkAAP//AwBQSwMEFAAGAAgAAAAhAAE0Tr/fAAAACQEAAA8AAABkcnMvZG93bnJldi54&#10;bWxMj8FOwzAMhu9IvENkJC6IJSxVN0rTCSGB4AYDwTVrvLYicUqSdeXtCSe42fKn399fb2Zn2YQh&#10;Dp4UXC0EMKTWm4E6BW+v95drYDFpMtp6QgXfGGHTnJ7UujL+SC84bVPHcgjFSivoUxorzmPbo9Nx&#10;4UekfNv74HTKa+i4CfqYw53lSyFK7vRA+UOvR7zrsf3cHpyCdfE4fcQn+fzelnt7nS5W08NXUOr8&#10;bL69AZZwTn8w/OpndWiy084fyERmFUhRlBlVsBQSWAaklAWwXR6KFfCm5v8bND8AAAD//wMAUEsB&#10;Ai0AFAAGAAgAAAAhALaDOJL+AAAA4QEAABMAAAAAAAAAAAAAAAAAAAAAAFtDb250ZW50X1R5cGVz&#10;XS54bWxQSwECLQAUAAYACAAAACEAOP0h/9YAAACUAQAACwAAAAAAAAAAAAAAAAAvAQAAX3JlbHMv&#10;LnJlbHNQSwECLQAUAAYACAAAACEAbZTtMSgCAABZBAAADgAAAAAAAAAAAAAAAAAuAgAAZHJzL2Uy&#10;b0RvYy54bWxQSwECLQAUAAYACAAAACEAATROv98AAAAJAQAADwAAAAAAAAAAAAAAAACCBAAAZHJz&#10;L2Rvd25yZXYueG1sUEsFBgAAAAAEAAQA8wAAAI4FAAAAAA==&#10;" o:allowincell="f">
                      <v:textbox>
                        <w:txbxContent>
                          <w:p w:rsidR="00796E54" w:rsidRDefault="00796E54" w:rsidP="00E05F5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ประชุมชี้แจง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เสนอโครงการ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ดำเนินงานตามกิจกรรมต่อไปนี้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 บุคลากร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ศึกษาความรู้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ให้ความรู้แก่</w:t>
            </w:r>
            <w:r>
              <w:rPr>
                <w:rFonts w:ascii="Angsana New" w:hAnsi="Angsana New"/>
                <w:sz w:val="30"/>
                <w:szCs w:val="30"/>
                <w:cs/>
              </w:rPr>
              <w:t>นักเรียน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 ติดตามการนำไปใช้ในชีวิตประจำวัน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 บูรณาการในทุกกลุ่มกิจกรรมการเรียนรู้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 นำไปใช้ในการดำเนินงานทุกงานของสถานศึกษา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  จัดทำกิจกรรมครัวพอเพียง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ขยายผลการนำแนวทางปรัชญาของเศรษฐกิจพอเพียงไปใช้ในชีวิตประจำวันสู่ชุมชน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นิเทศ  กำกับ  ติดตาม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ประเมินผล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สรุปรายงานผล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3888740</wp:posOffset>
                      </wp:positionV>
                      <wp:extent cx="2973070" cy="113665"/>
                      <wp:effectExtent l="13335" t="12065" r="13970" b="7620"/>
                      <wp:wrapNone/>
                      <wp:docPr id="145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3070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E05F5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" o:spid="_x0000_s1035" type="#_x0000_t202" style="position:absolute;margin-left:7.05pt;margin-top:306.2pt;width:234.1pt;height:8.9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vQLwIAAFsEAAAOAAAAZHJzL2Uyb0RvYy54bWysVNuO0zAQfUfiHyy/0yTdXrZR09XSpQhp&#10;uUi7fIDjOImF4zG226R8PWOnLdUCL4g8WB7P+HjmnJms74ZOkYOwToIuaDZJKRGaQyV1U9Cvz7s3&#10;t5Q4z3TFFGhR0KNw9G7z+tW6N7mYQguqEpYgiHZ5bwraem/yJHG8FR1zEzBCo7MG2zGPpm2SyrIe&#10;0TuVTNN0kfRgK2OBC+fw9GF00k3Er2vB/ee6dsITVVDMzcfVxrUMa7JZs7yxzLSSn9Jg/5BFx6TG&#10;Ry9QD8wzsrfyN6hOcgsOaj/h0CVQ15KLWANWk6UvqnlqmRGxFiTHmQtN7v/B8k+HL5bICrWbzSnR&#10;rEORnsXgyVsYSDhDhnrjcgx8MhjqB3RgdKzWmUfg3xzRsG2ZbsS9tdC3glWYYRZuJldXRxwXQMr+&#10;I1T4ENt7iEBDbbtAHxJCEB2VOl7UCclwPJyuljfpEl0cfVl2s1jE5BKWn28b6/x7AR0Jm4JaVD+i&#10;s8Oj8yEblp9DwmMOlKx2Uqlo2KbcKksODDtlF79YwIswpUlf0NV8Oh8J+CtEGr8/QXTSY8sr2RX0&#10;9hLE8kDbO13FhvRMqnGPKSt94jFQN5Loh3KIoq3O8pRQHZFYC2OH40TipgX7g5Ieu7ug7vueWUGJ&#10;+qBRnFU2m4VxiMZsvpyiYa895bWHaY5QBfWUjNutH0dob6xsWnxpbAcN9yhoLSPXQfkxq1P62MFR&#10;gtO0hRG5tmPUr3/C5icAAAD//wMAUEsDBBQABgAIAAAAIQAA6rMh3wAAAAoBAAAPAAAAZHJzL2Rv&#10;d25yZXYueG1sTI/LTsMwEEX3SPyDNUhsEHVeCiHEqRASCHZQqrJ1YzeJsMfBdtPw9wwrWN6Zoztn&#10;mvViDZu1D6NDAekqAaaxc2rEXsD2/fG6AhaiRCWNQy3gWwdYt+dnjayVO+GbnjexZ1SCoZYChhin&#10;mvPQDdrKsHKTRtodnLcyUvQ9V16eqNwaniVJya0ckS4MctIPg+4+N0croCqe54/wkr/uuvJgbuPV&#10;zfz05YW4vFju74BFvcQ/GH71SR1actq7I6rADOUiJVJAmWYFMAKKKsuB7WmSJznwtuH/X2h/AAAA&#10;//8DAFBLAQItABQABgAIAAAAIQC2gziS/gAAAOEBAAATAAAAAAAAAAAAAAAAAAAAAABbQ29udGVu&#10;dF9UeXBlc10ueG1sUEsBAi0AFAAGAAgAAAAhADj9If/WAAAAlAEAAAsAAAAAAAAAAAAAAAAALwEA&#10;AF9yZWxzLy5yZWxzUEsBAi0AFAAGAAgAAAAhAM0y+9AvAgAAWwQAAA4AAAAAAAAAAAAAAAAALgIA&#10;AGRycy9lMm9Eb2MueG1sUEsBAi0AFAAGAAgAAAAhAADqsyHfAAAACgEAAA8AAAAAAAAAAAAAAAAA&#10;iQQAAGRycy9kb3ducmV2LnhtbFBLBQYAAAAABAAEAPMAAACVBQAAAAA=&#10;">
                      <v:textbox>
                        <w:txbxContent>
                          <w:p w:rsidR="00796E54" w:rsidRDefault="00796E54" w:rsidP="00E05F5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4533900</wp:posOffset>
                      </wp:positionV>
                      <wp:extent cx="182880" cy="91440"/>
                      <wp:effectExtent l="12700" t="9525" r="13970" b="13335"/>
                      <wp:wrapNone/>
                      <wp:docPr id="144" name="Text Box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E05F5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" o:spid="_x0000_s1036" type="#_x0000_t202" style="position:absolute;margin-left:3.25pt;margin-top:357pt;width:14.4pt;height:7.2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gJRJwIAAFoEAAAOAAAAZHJzL2Uyb0RvYy54bWysVNuO0zAQfUfiHyy/07RVCyVqulq6FCEt&#10;F2mXD3Acp7GwPWbsNlm+nrHT7VYLvCDyENmZ8Zkz54yzvhqsYUeFQYOr+Gwy5Uw5CY12+4p/u9+9&#10;WnEWonCNMOBUxR9U4Febly/WvS/VHDowjUJGIC6Uva94F6MviyLITlkRJuCVo2ALaEWkLe6LBkVP&#10;6NYU8+n0ddEDNh5BqhDo680Y5JuM37ZKxi9tG1RkpuLELeY35ned3sVmLco9Ct9peaIh/oGFFdpR&#10;0TPUjYiCHVD/BmW1RAjQxokEW0DbaqlyD9TNbPqsm7tOeJV7IXGCP8sU/h+s/Hz8ikw35N1iwZkT&#10;lky6V0Nk72Bg6Rsp1PtQUuKdp9Q4UICyc7fB34L8HpiDbSfcXl0jQt8p0RDDWTpZXBwdcUICqftP&#10;0FAhcYiQgYYWbZKPBGGETk49nN1JZGQquZqvVhSRFHpLzLJ5hSgfz3oM8YMCy9Ki4kjeZ2xxvA0x&#10;cRHlY0oqFcDoZqeNyRvc11uD7ChoTnb5yfSfpRnHeiq+nC/H9v8KMc3PnyCsjjTwRtuKr85Jokyi&#10;vXdNHscotBnXRNm4k4pJuFHCONTDaFmWIElcQ/NAuiKMA04XkhYd4E/OehruiocfB4GKM/PRkTej&#10;fCzmzWL5Zk6y4mWkvowIJwmq4pGzcbmN4w06eNT7jiqN0+DgmvxsdRb7idWJPw1w9uB02dINudzn&#10;rKdfwuYXAAAA//8DAFBLAwQUAAYACAAAACEAW/CAvd8AAAAIAQAADwAAAGRycy9kb3ducmV2Lnht&#10;bEyPzU7DMBCE70i8g7VIXFDrtEnTEOJUCAlEb9AiuLrxNonwT7DdNLw9ywmOOzOa/abaTEazEX3o&#10;nRWwmCfA0DZO9bYV8LZ/nBXAQpRWSe0sCvjGAJv68qKSpXJn+4rjLraMSmwopYAuxqHkPDQdGhnm&#10;bkBL3tF5IyOdvuXKyzOVG82XSZJzI3tLHzo54EOHzefuZAQU2fP4Ebbpy3uTH/VtvFmPT19eiOur&#10;6f4OWMQp/oXhF5/QoSamgztZFZgWkK8oKGC9yGgS+ekqBXYgYVlkwOuK/x9Q/wAAAP//AwBQSwEC&#10;LQAUAAYACAAAACEAtoM4kv4AAADhAQAAEwAAAAAAAAAAAAAAAAAAAAAAW0NvbnRlbnRfVHlwZXNd&#10;LnhtbFBLAQItABQABgAIAAAAIQA4/SH/1gAAAJQBAAALAAAAAAAAAAAAAAAAAC8BAABfcmVscy8u&#10;cmVsc1BLAQItABQABgAIAAAAIQDlQgJRJwIAAFoEAAAOAAAAAAAAAAAAAAAAAC4CAABkcnMvZTJv&#10;RG9jLnhtbFBLAQItABQABgAIAAAAIQBb8IC93wAAAAgBAAAPAAAAAAAAAAAAAAAAAIEEAABkcnMv&#10;ZG93bnJldi54bWxQSwUGAAAAAAQABADzAAAAjQUAAAAA&#10;">
                      <v:textbox>
                        <w:txbxContent>
                          <w:p w:rsidR="00796E54" w:rsidRDefault="00796E54" w:rsidP="00E05F5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4297680</wp:posOffset>
                      </wp:positionV>
                      <wp:extent cx="182880" cy="91440"/>
                      <wp:effectExtent l="12700" t="11430" r="13970" b="11430"/>
                      <wp:wrapNone/>
                      <wp:docPr id="143" name="Text Box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E05F5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3" o:spid="_x0000_s1037" type="#_x0000_t202" style="position:absolute;margin-left:3.25pt;margin-top:338.4pt;width:14.4pt;height:7.2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PigKAIAAFoEAAAOAAAAZHJzL2Uyb0RvYy54bWysVNuO0zAQfUfiHyy/07SlhRI1XS1dipCW&#10;i7TLB0wcJ7FwPMZ2m5Sv37HT7VYLvCDyENmZ8Zkz54yzvho6zQ7SeYWm4LPJlDNpBFbKNAX/fr97&#10;teLMBzAVaDSy4Efp+dXm5Yt1b3M5xxZ1JR0jEOPz3ha8DcHmWeZFKzvwE7TSULBG10GgrWuyykFP&#10;6J3O5tPpm6xHV1mHQnpPX2/GIN8k/LqWInytay8D0wUnbiG9XXqX8Z1t1pA3DmyrxIkG/AOLDpSh&#10;omeoGwjA9k79BtUp4dBjHSYCuwzrWgmZeqBuZtNn3dy1YGXqhcTx9iyT/3+w4svhm2OqIu8Wrzkz&#10;0JFJ93II7D0OLH4jhXrrc0q8s5QaBgpQdurW21sUPzwzuG3BNPLaOexbCRUxnMWT2cXREcdHkLL/&#10;jBUVgn3ABDTUrovykSCM0Mmp49mdSEbEkqv5akURQaF3s8UimZdB/njWOh8+SuxYXBTckfcJGw63&#10;PkQukD+mxFIetap2Suu0cU251Y4dgOZkl55E/1maNqyn4sv5cmz/rxDT9PwJolOBBl6rruCrcxLk&#10;UbQPpkrjGEDpcU2UtTmpGIUbJQxDOYyWJY2jxCVWR9LV4TjgdCFp0aL7xVlPw11w/3MPTnKmPxny&#10;ZpSPhbRZLN/OSVZ3GSkvI2AEQRU8cDYut2G8QXvrVNNSpXEaDF6Tn7VKYj+xOvGnAU4enC5bvCGX&#10;+5T19EvYPAAAAP//AwBQSwMEFAAGAAgAAAAhAN9rTO7fAAAACAEAAA8AAABkcnMvZG93bnJldi54&#10;bWxMj0FPwzAMhe9I/IfISFzQlm5l3VaaTggJxG6wIbhmjddWNE5Jsq78e8wJTpb9np6/V2xG24kB&#10;fWgdKZhNExBIlTMt1Qre9o+TFYgQNRndOUIF3xhgU15eFDo37kyvOOxiLTiEQq4VNDH2uZShatDq&#10;MHU9EmtH562OvPpaGq/PHG47OU+STFrdEn9odI8PDVafu5NVsLp9Hj7CNn15r7Jjt443y+Hpyyt1&#10;fTXe34GIOMY/M/ziMzqUzHRwJzJBdAqyBRt5LDNuwHq6SEEc+LCezUGWhfxfoPwBAAD//wMAUEsB&#10;Ai0AFAAGAAgAAAAhALaDOJL+AAAA4QEAABMAAAAAAAAAAAAAAAAAAAAAAFtDb250ZW50X1R5cGVz&#10;XS54bWxQSwECLQAUAAYACAAAACEAOP0h/9YAAACUAQAACwAAAAAAAAAAAAAAAAAvAQAAX3JlbHMv&#10;LnJlbHNQSwECLQAUAAYACAAAACEAoHj4oCgCAABaBAAADgAAAAAAAAAAAAAAAAAuAgAAZHJzL2Uy&#10;b0RvYy54bWxQSwECLQAUAAYACAAAACEA32tM7t8AAAAIAQAADwAAAAAAAAAAAAAAAACCBAAAZHJz&#10;L2Rvd25yZXYueG1sUEsFBgAAAAAEAAQA8wAAAI4FAAAAAA==&#10;">
                      <v:textbox>
                        <w:txbxContent>
                          <w:p w:rsidR="00796E54" w:rsidRDefault="00796E54" w:rsidP="00E05F5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4389120</wp:posOffset>
                      </wp:positionV>
                      <wp:extent cx="113665" cy="113665"/>
                      <wp:effectExtent l="10160" t="7620" r="9525" b="12065"/>
                      <wp:wrapNone/>
                      <wp:docPr id="142" name="Text Box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E05F5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" o:spid="_x0000_s1038" type="#_x0000_t202" style="position:absolute;margin-left:6.8pt;margin-top:345.6pt;width:8.95pt;height:8.9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t/hKQIAAFsEAAAOAAAAZHJzL2Uyb0RvYy54bWysVNuO2yAQfa/Uf0C8N07SJN214qy22aaq&#10;tL1Iu/0AjLGNCgwFEjv9+g6QTaNt+1LVDwiY4czMOTNe34xakYNwXoKp6GwypUQYDo00XUW/Pu5e&#10;XVHiAzMNU2BERY/C05vNyxfrwZZiDj2oRjiCIMaXg61oH4Iti8LzXmjmJ2CFQWMLTrOAR9cVjWMD&#10;omtVzKfTVTGAa6wDLrzH27tspJuE37aCh89t60UgqqKYW0irS2sd12KzZmXnmO0lP6XB/iELzaTB&#10;oGeoOxYY2Tv5G5SW3IGHNkw46ALaVnKRasBqZtNn1Tz0zIpUC5Lj7Zkm//9g+afDF0dkg9ot5pQY&#10;plGkRzEG8hZGEu+QocH6Eh0fLLqGEQ3onar19h74N08MbHtmOnHrHAy9YA1mOIsvi4unGcdHkHr4&#10;CA0GYvsACWhsnY70ISEE0VGp41mdmAyPIWevV6slJRxNp32MwMqnx9b58F6AJnFTUYfiJ3B2uPch&#10;uz65xFgelGx2Uql0cF29VY4cGDbKLn0p/2duypChotfL+TLX/1eIafr+BKFlwI5XUlf06uzEysja&#10;O9NgmqwMTKq8x+qUOdEYmcschrEes2ZneWpojkisg9zhOJG46cH9oGTA7q6o/75nTlCiPhgU53q2&#10;WMRxSIfF8s0cD+7SUl9amOEIVdFASd5uQx6hvXWy6zFSbgcDtyhoKxPZUfmc1Sl/7OAk12na4ohc&#10;npPXr3/C5icAAAD//wMAUEsDBBQABgAIAAAAIQDD9Y1y3wAAAAkBAAAPAAAAZHJzL2Rvd25yZXYu&#10;eG1sTI/BTsMwEETvSPyDtUhcEHXSQNqEOBVCAsENCoKrG2+TiHgdbDcNf89yguNon2beVpvZDmJC&#10;H3pHCtJFAgKpcaanVsHb6/3lGkSImoweHKGCbwywqU9PKl0ad6QXnLaxFVxCodQKuhjHUsrQdGh1&#10;WLgRiW97562OHH0rjddHLreDXCZJLq3uiRc6PeJdh83n9mAVrK8ep4/wlD2/N/l+KOLFanr48kqd&#10;n823NyAizvEPhl99VoeanXbuQCaIgXOWM6kgL9IlCAay9BrETsEqKVKQdSX/f1D/AAAA//8DAFBL&#10;AQItABQABgAIAAAAIQC2gziS/gAAAOEBAAATAAAAAAAAAAAAAAAAAAAAAABbQ29udGVudF9UeXBl&#10;c10ueG1sUEsBAi0AFAAGAAgAAAAhADj9If/WAAAAlAEAAAsAAAAAAAAAAAAAAAAALwEAAF9yZWxz&#10;Ly5yZWxzUEsBAi0AFAAGAAgAAAAhAKuG3+EpAgAAWwQAAA4AAAAAAAAAAAAAAAAALgIAAGRycy9l&#10;Mm9Eb2MueG1sUEsBAi0AFAAGAAgAAAAhAMP1jXLfAAAACQEAAA8AAAAAAAAAAAAAAAAAgwQAAGRy&#10;cy9kb3ducmV2LnhtbFBLBQYAAAAABAAEAPMAAACPBQAAAAA=&#10;">
                      <v:textbox>
                        <w:txbxContent>
                          <w:p w:rsidR="00796E54" w:rsidRDefault="00796E54" w:rsidP="00E05F53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4183380</wp:posOffset>
                      </wp:positionV>
                      <wp:extent cx="114300" cy="114300"/>
                      <wp:effectExtent l="10160" t="11430" r="8890" b="7620"/>
                      <wp:wrapNone/>
                      <wp:docPr id="141" name="Text Box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6E54" w:rsidRDefault="00796E54" w:rsidP="00E05F5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" o:spid="_x0000_s1039" type="#_x0000_t202" style="position:absolute;margin-left:6.8pt;margin-top:329.4pt;width:9pt;height:9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/eRKwIAAFsEAAAOAAAAZHJzL2Uyb0RvYy54bWysVNtu2zAMfR+wfxD0vthJk6014hRdugwD&#10;ugvQ7gNkWY6FSaImKbGzrx8lJVl2exnmB4EUqUPykPTydtSK7IXzEkxNp5OSEmE4tNJsa/r5afPi&#10;mhIfmGmZAiNqehCe3q6eP1sOthIz6EG1whEEMb4abE37EGxVFJ73QjM/ASsMGjtwmgVU3bZoHRsQ&#10;XatiVpYviwFcax1w4T3e3mcjXSX8rhM8fOw6LwJRNcXcQjpdOpt4Fqslq7aO2V7yYxrsH7LQTBoM&#10;eoa6Z4GRnZO/QWnJHXjowoSDLqDrJBepBqxmWv5SzWPPrEi1IDnenmny/w+Wf9h/ckS22Lv5lBLD&#10;NDbpSYyBvIaRxDtkaLC+QsdHi65hRAN6p2q9fQD+xRMD656ZrbhzDoZesBYzTC+Li6cZx0eQZngP&#10;LQZiuwAJaOycjvQhIQTRsVOHc3diMjyGnM6vSrRwNB1lzK1g1emxdT68FaBJFGrqsPkJnO0ffMiu&#10;J5cYy4OS7UYqlRS3bdbKkT3DQdmkL1aO6D+5KUOGmt4sZotc/18hyvT9CULLgBOvpK7p9dmJVZG1&#10;N6bFmKwKTKosY3xlMI1IY2QucxjGZsw9uzq1p4H2gMQ6yBOOG4lCD+4bJQNOd0391x1zghL1zmBz&#10;bqbzeVyHpMwXr2aouEtLc2lhhiNUTQMlWVyHvEI76+S2x0h5HAzcYUM7mciOKeesjvnjBCdCj9sW&#10;V+RST14//gmr7wAAAP//AwBQSwMEFAAGAAgAAAAhAHle953dAAAACQEAAA8AAABkcnMvZG93bnJl&#10;di54bWxMj8FOwzAQRO9I/IO1SFwQdUogDSFOhZBAcIOC4OrG2yTCXgfbTcPfs5zgOLNPszP1enZW&#10;TBji4EnBcpGBQGq9GahT8PZ6f16CiEmT0dYTKvjGCOvm+KjWlfEHesFpkzrBIRQrraBPaaykjG2P&#10;TseFH5H4tvPB6cQydNIEfeBwZ+VFlhXS6YH4Q69HvOux/dzsnYLy8nH6iE/583tb7Ox1OltND19B&#10;qdOT+fYGRMI5/cHwW5+rQ8Odtn5PJgrLOi+YVFBclTyBgXzJxpaNVVGCbGr5f0HzAwAA//8DAFBL&#10;AQItABQABgAIAAAAIQC2gziS/gAAAOEBAAATAAAAAAAAAAAAAAAAAAAAAABbQ29udGVudF9UeXBl&#10;c10ueG1sUEsBAi0AFAAGAAgAAAAhADj9If/WAAAAlAEAAAsAAAAAAAAAAAAAAAAALwEAAF9yZWxz&#10;Ly5yZWxzUEsBAi0AFAAGAAgAAAAhAGxn95ErAgAAWwQAAA4AAAAAAAAAAAAAAAAALgIAAGRycy9l&#10;Mm9Eb2MueG1sUEsBAi0AFAAGAAgAAAAhAHle953dAAAACQEAAA8AAAAAAAAAAAAAAAAAhQQAAGRy&#10;cy9kb3ducmV2LnhtbFBLBQYAAAAABAAEAPMAAACPBQAAAAA=&#10;">
                      <v:textbox>
                        <w:txbxContent>
                          <w:p w:rsidR="00796E54" w:rsidRDefault="00796E54" w:rsidP="00E05F5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ผอ./ผู้รับ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ผิดชอบ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ผู้รับผิดชอบ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และคณะครู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ผอ.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ผู้รับผิดชอบ</w:t>
            </w:r>
          </w:p>
          <w:p w:rsidR="00E05F53" w:rsidRDefault="00E05F53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ผู้รับผิดชอบ</w:t>
            </w:r>
          </w:p>
        </w:tc>
      </w:tr>
    </w:tbl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6.  </w:t>
      </w:r>
      <w:r>
        <w:rPr>
          <w:rFonts w:ascii="Angsana New" w:hAnsi="Angsana New"/>
          <w:b/>
          <w:bCs/>
          <w:sz w:val="32"/>
          <w:szCs w:val="32"/>
          <w:u w:val="single"/>
          <w:cs/>
        </w:rPr>
        <w:t>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3261"/>
        <w:gridCol w:w="2232"/>
      </w:tblGrid>
      <w:tr w:rsidR="00E05F53" w:rsidTr="00E05F5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53" w:rsidRDefault="00E05F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53" w:rsidRDefault="00E05F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53" w:rsidRDefault="00E05F5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05F53" w:rsidTr="00E05F5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.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บุคลากรและนักเรียนร้อยละ  100  นำแนวทางปรัชญาของเศรษฐกิจพอเพียงไปใช้ในชีวิตประจำวันได้อย่างเหมาะสม</w:t>
            </w:r>
          </w:p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  สอบถามการนำไปใช้</w:t>
            </w:r>
          </w:p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  สังเกตพฤติกรรม</w:t>
            </w:r>
          </w:p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  แบบสอบถาม</w:t>
            </w:r>
          </w:p>
          <w:p w:rsidR="00E05F53" w:rsidRDefault="00E05F5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  แบบสังเกต</w:t>
            </w:r>
          </w:p>
        </w:tc>
      </w:tr>
    </w:tbl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ผลที่คาดว่าจะได้รับ</w:t>
      </w:r>
    </w:p>
    <w:p w:rsidR="00E05F53" w:rsidRDefault="003F3CB2" w:rsidP="00E05F53">
      <w:pPr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บุคลากรและนักเรียนใช้</w:t>
      </w:r>
      <w:r>
        <w:rPr>
          <w:rFonts w:ascii="Angsana New" w:hAnsi="Angsana New" w:hint="cs"/>
          <w:sz w:val="32"/>
          <w:szCs w:val="32"/>
          <w:cs/>
        </w:rPr>
        <w:t>ชี</w:t>
      </w:r>
      <w:r w:rsidR="00E05F53">
        <w:rPr>
          <w:rFonts w:ascii="Angsana New" w:hAnsi="Angsana New"/>
          <w:sz w:val="32"/>
          <w:szCs w:val="32"/>
          <w:cs/>
        </w:rPr>
        <w:t>วิตอยู่ร่วมกับผู้อื่นได้อย่างมีความสุข</w:t>
      </w:r>
    </w:p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:rsidR="00E05F53" w:rsidRDefault="00E05F53" w:rsidP="00E05F53">
      <w:pPr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รายละเอียดการใช้งบประมาณ</w:t>
      </w:r>
    </w:p>
    <w:p w:rsidR="00E05F53" w:rsidRDefault="00E05F53" w:rsidP="00E05F53">
      <w:pPr>
        <w:ind w:left="3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8.1  ค่าวัสดุ 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 xml:space="preserve">000 </w:t>
      </w:r>
      <w:r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E05F53" w:rsidRPr="00E05F53" w:rsidRDefault="00E05F53" w:rsidP="00E6646A">
      <w:pPr>
        <w:rPr>
          <w:rFonts w:ascii="Angsana New" w:hAnsi="Angsana New"/>
          <w:b/>
          <w:bCs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Default="00E6646A" w:rsidP="00E6646A">
      <w:pPr>
        <w:rPr>
          <w:rFonts w:ascii="Angsana New" w:hAnsi="Angsana New"/>
          <w:sz w:val="32"/>
          <w:szCs w:val="32"/>
        </w:rPr>
      </w:pPr>
    </w:p>
    <w:p w:rsidR="00E6646A" w:rsidRDefault="00E6646A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</w:rPr>
      </w:pPr>
    </w:p>
    <w:p w:rsidR="0037102E" w:rsidRDefault="0037102E" w:rsidP="00E6646A">
      <w:pPr>
        <w:rPr>
          <w:b/>
          <w:bCs/>
          <w:sz w:val="36"/>
          <w:szCs w:val="36"/>
          <w:cs/>
        </w:rPr>
      </w:pPr>
    </w:p>
    <w:p w:rsidR="00E6646A" w:rsidRPr="00E6646A" w:rsidRDefault="00E6646A" w:rsidP="005A6173"/>
    <w:p w:rsidR="00E6646A" w:rsidRDefault="00E6646A" w:rsidP="005A6173"/>
    <w:p w:rsidR="003C67E9" w:rsidRDefault="003C67E9" w:rsidP="003C67E9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lastRenderedPageBreak/>
        <w:t>โครงการ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พัฒนา</w:t>
      </w:r>
      <w:r>
        <w:rPr>
          <w:rFonts w:hint="cs"/>
          <w:b/>
          <w:bCs/>
          <w:sz w:val="36"/>
          <w:szCs w:val="36"/>
          <w:cs/>
        </w:rPr>
        <w:t>เด็ก</w:t>
      </w:r>
      <w:r>
        <w:rPr>
          <w:b/>
          <w:bCs/>
          <w:sz w:val="36"/>
          <w:szCs w:val="36"/>
          <w:cs/>
        </w:rPr>
        <w:t>ที่มีความต้องการพิเศษ</w:t>
      </w:r>
    </w:p>
    <w:p w:rsidR="003C67E9" w:rsidRDefault="003C67E9" w:rsidP="003C67E9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แผนงาน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rFonts w:hint="cs"/>
          <w:b/>
          <w:bCs/>
          <w:sz w:val="36"/>
          <w:szCs w:val="36"/>
          <w:cs/>
        </w:rPr>
        <w:t>จัดการศึกษาปฐมวัย</w:t>
      </w:r>
    </w:p>
    <w:p w:rsidR="003C67E9" w:rsidRDefault="003C67E9" w:rsidP="003C67E9">
      <w:pPr>
        <w:rPr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>ผู้รับผิดชอบ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นางสุดใจ   พุ่มแก้ว</w:t>
      </w:r>
      <w:r>
        <w:rPr>
          <w:rFonts w:hint="cs"/>
          <w:b/>
          <w:bCs/>
          <w:sz w:val="36"/>
          <w:szCs w:val="36"/>
          <w:cs/>
        </w:rPr>
        <w:t>, นางไพลิน  พุ่มแสวง</w:t>
      </w:r>
    </w:p>
    <w:p w:rsidR="003C67E9" w:rsidRDefault="003C67E9" w:rsidP="003C67E9">
      <w:pPr>
        <w:rPr>
          <w:rFonts w:ascii="Angsana New" w:hAnsi="Angsana New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กลยุทธ์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พัฒนาผู้เรียนให้เป็นไปตามเจตนารมณ์ของพระราชบัญญัติ</w:t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ab/>
      </w:r>
      <w:r w:rsidR="0037102E">
        <w:rPr>
          <w:rFonts w:ascii="Angsana New" w:hAnsi="Angsana New" w:hint="cs"/>
          <w:b/>
          <w:bCs/>
          <w:sz w:val="36"/>
          <w:szCs w:val="36"/>
          <w:cs/>
        </w:rPr>
        <w:tab/>
      </w:r>
      <w:r w:rsidRPr="00660A0E">
        <w:rPr>
          <w:rFonts w:ascii="Angsana New" w:hAnsi="Angsana New"/>
          <w:b/>
          <w:bCs/>
          <w:sz w:val="36"/>
          <w:szCs w:val="36"/>
          <w:cs/>
        </w:rPr>
        <w:t>การศึกษาแห่งชาติและตามมาตรฐานการศึกษาของสถานศึกษา</w:t>
      </w:r>
      <w:r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:rsidR="003C67E9" w:rsidRPr="001A7D8E" w:rsidRDefault="003C67E9" w:rsidP="003C67E9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/>
          <w:b/>
          <w:bCs/>
          <w:sz w:val="36"/>
          <w:szCs w:val="36"/>
        </w:rPr>
        <w:tab/>
      </w:r>
      <w:r>
        <w:rPr>
          <w:rFonts w:ascii="Angsana New" w:hAnsi="Angsana New" w:hint="cs"/>
          <w:b/>
          <w:bCs/>
          <w:sz w:val="36"/>
          <w:szCs w:val="36"/>
          <w:cs/>
        </w:rPr>
        <w:t>นโยบายต้นสังกัด  และนโยบายของรัฐบาล</w:t>
      </w:r>
    </w:p>
    <w:p w:rsidR="003C67E9" w:rsidRDefault="003C67E9" w:rsidP="003C67E9">
      <w:pPr>
        <w:rPr>
          <w:b/>
          <w:bCs/>
          <w:sz w:val="36"/>
          <w:szCs w:val="36"/>
        </w:rPr>
      </w:pPr>
      <w:r w:rsidRPr="00982A13">
        <w:rPr>
          <w:rFonts w:hint="cs"/>
          <w:b/>
          <w:bCs/>
          <w:sz w:val="36"/>
          <w:szCs w:val="36"/>
          <w:cs/>
        </w:rPr>
        <w:t>สถานศึกษา</w:t>
      </w:r>
      <w:r>
        <w:rPr>
          <w:rFonts w:hint="cs"/>
          <w:b/>
          <w:bCs/>
          <w:sz w:val="36"/>
          <w:szCs w:val="36"/>
          <w:cs/>
        </w:rPr>
        <w:t>สอดคล้องกับมาตรฐาน</w:t>
      </w:r>
      <w:r w:rsidRPr="0074122D">
        <w:rPr>
          <w:rFonts w:ascii="Angsana New" w:hAnsi="Angsana New"/>
          <w:b/>
          <w:bCs/>
          <w:sz w:val="36"/>
          <w:szCs w:val="36"/>
          <w:cs/>
        </w:rPr>
        <w:t>ที่</w:t>
      </w:r>
      <w:r w:rsidRPr="0074122D">
        <w:rPr>
          <w:rFonts w:ascii="Angsana New" w:hAnsi="Angsana New"/>
          <w:b/>
          <w:bCs/>
          <w:sz w:val="36"/>
          <w:szCs w:val="36"/>
        </w:rPr>
        <w:tab/>
      </w:r>
      <w:r w:rsidRPr="0074122D">
        <w:rPr>
          <w:rFonts w:ascii="Angsana New" w:hAnsi="Angsana New"/>
          <w:b/>
          <w:bCs/>
          <w:sz w:val="36"/>
          <w:szCs w:val="36"/>
          <w:cs/>
        </w:rPr>
        <w:t xml:space="preserve"> 1 </w:t>
      </w:r>
      <w:r w:rsidRPr="0074122D">
        <w:rPr>
          <w:rFonts w:ascii="Angsana New" w:hAnsi="Angsana New"/>
          <w:b/>
          <w:bCs/>
          <w:sz w:val="36"/>
          <w:szCs w:val="36"/>
        </w:rPr>
        <w:t>–</w:t>
      </w:r>
      <w:r w:rsidRPr="0074122D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4122D">
        <w:rPr>
          <w:rFonts w:ascii="Angsana New" w:hAnsi="Angsana New"/>
          <w:b/>
          <w:bCs/>
          <w:sz w:val="36"/>
          <w:szCs w:val="36"/>
        </w:rPr>
        <w:t>4, 11</w:t>
      </w:r>
    </w:p>
    <w:p w:rsidR="003C67E9" w:rsidRDefault="003C67E9" w:rsidP="003C67E9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ระยะเวลาดำเนินการ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 w:rsidRPr="00E356B2">
        <w:rPr>
          <w:rFonts w:ascii="Angsana New" w:hAnsi="Angsana New"/>
          <w:b/>
          <w:bCs/>
          <w:sz w:val="36"/>
          <w:szCs w:val="36"/>
        </w:rPr>
        <w:t xml:space="preserve">1  </w:t>
      </w:r>
      <w:r w:rsidRPr="00E356B2">
        <w:rPr>
          <w:rFonts w:ascii="Angsana New" w:hAnsi="Angsana New"/>
          <w:b/>
          <w:bCs/>
          <w:sz w:val="36"/>
          <w:szCs w:val="36"/>
          <w:cs/>
        </w:rPr>
        <w:t>ต.ค</w:t>
      </w:r>
      <w:r>
        <w:rPr>
          <w:rFonts w:ascii="Angsana New" w:hAnsi="Angsana New"/>
          <w:b/>
          <w:bCs/>
          <w:sz w:val="36"/>
          <w:szCs w:val="36"/>
          <w:cs/>
        </w:rPr>
        <w:t xml:space="preserve">.  </w:t>
      </w:r>
      <w:r>
        <w:rPr>
          <w:rFonts w:ascii="Angsana New" w:hAnsi="Angsana New"/>
          <w:b/>
          <w:bCs/>
          <w:sz w:val="36"/>
          <w:szCs w:val="36"/>
        </w:rPr>
        <w:t xml:space="preserve">59 </w:t>
      </w:r>
      <w:r w:rsidRPr="00E356B2">
        <w:rPr>
          <w:rFonts w:ascii="Angsana New" w:hAnsi="Angsana New"/>
          <w:b/>
          <w:bCs/>
          <w:sz w:val="36"/>
          <w:szCs w:val="36"/>
        </w:rPr>
        <w:t xml:space="preserve"> – 30  </w:t>
      </w:r>
      <w:r w:rsidRPr="00E356B2">
        <w:rPr>
          <w:rFonts w:ascii="Angsana New" w:hAnsi="Angsana New"/>
          <w:b/>
          <w:bCs/>
          <w:sz w:val="36"/>
          <w:szCs w:val="36"/>
          <w:cs/>
        </w:rPr>
        <w:t xml:space="preserve">ก.ย.  </w:t>
      </w:r>
      <w:r>
        <w:rPr>
          <w:rFonts w:ascii="Angsana New" w:hAnsi="Angsana New"/>
          <w:b/>
          <w:bCs/>
          <w:sz w:val="36"/>
          <w:szCs w:val="36"/>
        </w:rPr>
        <w:t>60</w:t>
      </w:r>
    </w:p>
    <w:p w:rsidR="003C67E9" w:rsidRDefault="003C67E9" w:rsidP="003C67E9">
      <w:pPr>
        <w:rPr>
          <w:b/>
          <w:bCs/>
          <w:sz w:val="36"/>
          <w:szCs w:val="36"/>
        </w:rPr>
      </w:pPr>
    </w:p>
    <w:p w:rsidR="003C67E9" w:rsidRPr="007627A2" w:rsidRDefault="003C67E9" w:rsidP="003C67E9">
      <w:pPr>
        <w:rPr>
          <w:rFonts w:ascii="Angsana New" w:hAnsi="Angsana New"/>
          <w:b/>
          <w:bCs/>
          <w:sz w:val="32"/>
          <w:szCs w:val="32"/>
        </w:rPr>
      </w:pPr>
      <w:r w:rsidRPr="007627A2">
        <w:rPr>
          <w:rFonts w:ascii="Angsana New" w:hAnsi="Angsana New"/>
          <w:b/>
          <w:bCs/>
          <w:sz w:val="32"/>
          <w:szCs w:val="32"/>
          <w:cs/>
        </w:rPr>
        <w:t>1.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7627A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  <w:r w:rsidRPr="00EE028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จัดการศึกษาจำเป็นจะต้องจัดให้กับนักเรียนทุกคนด้วยความเสมอภาคกันไม่ว่านักเรียนจะมีความบกพร่องใด ๆ ก็ตามควรได้รับการพัฒนาอย่างเท่าเทียมกัน</w:t>
      </w:r>
    </w:p>
    <w:p w:rsidR="003C67E9" w:rsidRPr="00D22CE6" w:rsidRDefault="003C67E9" w:rsidP="003C67E9">
      <w:pPr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ทางโรงเรียนบ้านทุ่งกะโตน  เล็งเห็นความสำคัญและตระหนักในหน้าที่ที่ต้องจัดการศึกษาให้กับนักเรียนทุกคนอย่างเสมอภาคเป็นอย่างยิ่ง</w:t>
      </w:r>
    </w:p>
    <w:p w:rsidR="003C67E9" w:rsidRDefault="003C67E9" w:rsidP="003C67E9">
      <w:pPr>
        <w:rPr>
          <w:rFonts w:ascii="Angsana New" w:hAnsi="Angsana New"/>
          <w:b/>
          <w:bCs/>
          <w:sz w:val="32"/>
          <w:szCs w:val="32"/>
        </w:rPr>
      </w:pPr>
      <w:r w:rsidRPr="007627A2">
        <w:rPr>
          <w:rFonts w:ascii="Angsana New" w:hAnsi="Angsana New" w:hint="cs"/>
          <w:b/>
          <w:bCs/>
          <w:sz w:val="32"/>
          <w:szCs w:val="32"/>
          <w:cs/>
        </w:rPr>
        <w:t>2.  วัตถุประสงค์</w:t>
      </w: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1.  เพื่อให้เด็กที่มีความต้องการพิเศษ  สามารถช่วยเหลือตนเองได้</w:t>
      </w: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2.  เพื่อให้เด็กที่มีความต้องการพิเศษสามารถอยู่ร่วมกับบุคคลอื่นในสังคมได้อย่างมีความสุข</w:t>
      </w:r>
    </w:p>
    <w:p w:rsidR="003C67E9" w:rsidRDefault="003C67E9" w:rsidP="003C67E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3.  เป้าหมาย</w:t>
      </w: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3.1  เชิงปริมาณ</w:t>
      </w: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</w:t>
      </w:r>
      <w:r>
        <w:rPr>
          <w:rFonts w:ascii="Angsana New" w:hAnsi="Angsana New" w:hint="cs"/>
          <w:sz w:val="32"/>
          <w:szCs w:val="32"/>
          <w:cs/>
        </w:rPr>
        <w:tab/>
        <w:t>-  จัดกิจกรรมให้กับนักเรียนที่มีความต้องการพิเศษครบ 100</w:t>
      </w:r>
      <w:r>
        <w:rPr>
          <w:rFonts w:ascii="Angsana New" w:hAnsi="Angsana New"/>
          <w:sz w:val="32"/>
          <w:szCs w:val="32"/>
          <w:cs/>
        </w:rPr>
        <w:t>%</w:t>
      </w:r>
      <w:r>
        <w:rPr>
          <w:rFonts w:ascii="Angsana New" w:hAnsi="Angsana New" w:hint="cs"/>
          <w:sz w:val="32"/>
          <w:szCs w:val="32"/>
          <w:cs/>
        </w:rPr>
        <w:t xml:space="preserve"> ของนักเรียนที่มีความต้องการพิเศษทั้งหมดภายในโรงเรียน </w:t>
      </w: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3.2  เชิงคุณภาพ</w:t>
      </w:r>
    </w:p>
    <w:p w:rsidR="003C67E9" w:rsidRDefault="003C67E9" w:rsidP="003C67E9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-  นักเรียนที่มีความต้องการพิเศษได้พัฒนาตนเองเต็มตามศักยภาพของแต่ละบุคคล</w:t>
      </w: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-  นักเรียนที่มีความต้องการพิเศษสามารถช่วยเหลือตนเองได้</w:t>
      </w: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-  นักเรียนที่มีความต้องการพิเศษสามารถอยู่ในสังคมร่วมกับผู้อื่นได้อย่างมีความสุข</w:t>
      </w:r>
    </w:p>
    <w:p w:rsidR="003C67E9" w:rsidRDefault="003C67E9" w:rsidP="003C67E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4.  งบประมาณ</w:t>
      </w: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-  งบอื่น ๆ  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,000  บาท</w:t>
      </w:r>
    </w:p>
    <w:p w:rsidR="003C67E9" w:rsidRDefault="003C67E9" w:rsidP="003C67E9">
      <w:pPr>
        <w:rPr>
          <w:rFonts w:ascii="Angsana New" w:hAnsi="Angsana New"/>
          <w:b/>
          <w:bCs/>
          <w:sz w:val="32"/>
          <w:szCs w:val="32"/>
        </w:rPr>
      </w:pPr>
    </w:p>
    <w:p w:rsidR="003C67E9" w:rsidRDefault="003C67E9" w:rsidP="003C67E9">
      <w:pPr>
        <w:rPr>
          <w:rFonts w:ascii="Angsana New" w:hAnsi="Angsana New"/>
          <w:b/>
          <w:bCs/>
          <w:sz w:val="32"/>
          <w:szCs w:val="32"/>
        </w:rPr>
      </w:pPr>
    </w:p>
    <w:p w:rsidR="003C67E9" w:rsidRDefault="003C67E9" w:rsidP="003C67E9">
      <w:pPr>
        <w:rPr>
          <w:rFonts w:ascii="Angsana New" w:hAnsi="Angsana New"/>
          <w:b/>
          <w:bCs/>
          <w:sz w:val="32"/>
          <w:szCs w:val="32"/>
        </w:rPr>
      </w:pPr>
    </w:p>
    <w:p w:rsidR="003C67E9" w:rsidRPr="006C4362" w:rsidRDefault="003C67E9" w:rsidP="003C67E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5.  กิจกรรม  และปฏิทินปฏิบัติงาน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"/>
        <w:gridCol w:w="2019"/>
        <w:gridCol w:w="533"/>
        <w:gridCol w:w="535"/>
        <w:gridCol w:w="527"/>
        <w:gridCol w:w="538"/>
        <w:gridCol w:w="550"/>
        <w:gridCol w:w="538"/>
        <w:gridCol w:w="570"/>
        <w:gridCol w:w="550"/>
        <w:gridCol w:w="523"/>
        <w:gridCol w:w="531"/>
        <w:gridCol w:w="544"/>
        <w:gridCol w:w="516"/>
        <w:gridCol w:w="965"/>
      </w:tblGrid>
      <w:tr w:rsidR="003C67E9" w:rsidRPr="00A257A6" w:rsidTr="00B613C4">
        <w:tc>
          <w:tcPr>
            <w:tcW w:w="394" w:type="dxa"/>
            <w:vMerge w:val="restart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ที่</w:t>
            </w:r>
          </w:p>
        </w:tc>
        <w:tc>
          <w:tcPr>
            <w:tcW w:w="2019" w:type="dxa"/>
            <w:vMerge w:val="restart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กิจกรรม</w:t>
            </w:r>
          </w:p>
        </w:tc>
        <w:tc>
          <w:tcPr>
            <w:tcW w:w="6455" w:type="dxa"/>
            <w:gridSpan w:val="12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65" w:type="dxa"/>
            <w:vMerge w:val="restart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ผู้รับ</w:t>
            </w:r>
          </w:p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ผิดชอบ</w:t>
            </w:r>
          </w:p>
        </w:tc>
      </w:tr>
      <w:tr w:rsidR="003C67E9" w:rsidRPr="00A257A6" w:rsidTr="00B613C4">
        <w:tc>
          <w:tcPr>
            <w:tcW w:w="394" w:type="dxa"/>
            <w:vMerge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vMerge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gridSpan w:val="3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4860" w:type="dxa"/>
            <w:gridSpan w:val="9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25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965" w:type="dxa"/>
            <w:vMerge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</w:tr>
      <w:tr w:rsidR="003C67E9" w:rsidRPr="00A257A6" w:rsidTr="00B613C4">
        <w:tc>
          <w:tcPr>
            <w:tcW w:w="394" w:type="dxa"/>
            <w:vMerge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vMerge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3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/>
                <w:sz w:val="28"/>
                <w:cs/>
              </w:rPr>
              <w:t>ต.ค.</w:t>
            </w:r>
          </w:p>
        </w:tc>
        <w:tc>
          <w:tcPr>
            <w:tcW w:w="535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พ.ย.</w:t>
            </w:r>
          </w:p>
        </w:tc>
        <w:tc>
          <w:tcPr>
            <w:tcW w:w="527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ธ.ค.</w:t>
            </w:r>
          </w:p>
        </w:tc>
        <w:tc>
          <w:tcPr>
            <w:tcW w:w="538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ม.ค.</w:t>
            </w:r>
          </w:p>
        </w:tc>
        <w:tc>
          <w:tcPr>
            <w:tcW w:w="550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ก.พ.</w:t>
            </w:r>
          </w:p>
        </w:tc>
        <w:tc>
          <w:tcPr>
            <w:tcW w:w="538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มี.ค.</w:t>
            </w:r>
          </w:p>
        </w:tc>
        <w:tc>
          <w:tcPr>
            <w:tcW w:w="570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เม.ย.</w:t>
            </w:r>
          </w:p>
        </w:tc>
        <w:tc>
          <w:tcPr>
            <w:tcW w:w="550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พ.ค.</w:t>
            </w:r>
          </w:p>
        </w:tc>
        <w:tc>
          <w:tcPr>
            <w:tcW w:w="523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มิ.ย</w:t>
            </w:r>
            <w:r w:rsidRPr="00A257A6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531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ก.ค.</w:t>
            </w:r>
          </w:p>
        </w:tc>
        <w:tc>
          <w:tcPr>
            <w:tcW w:w="544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ส.ค.</w:t>
            </w:r>
          </w:p>
        </w:tc>
        <w:tc>
          <w:tcPr>
            <w:tcW w:w="516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ก.ย.</w:t>
            </w:r>
          </w:p>
        </w:tc>
        <w:tc>
          <w:tcPr>
            <w:tcW w:w="965" w:type="dxa"/>
            <w:vMerge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</w:tr>
      <w:tr w:rsidR="003C67E9" w:rsidRPr="00A257A6" w:rsidTr="00B613C4">
        <w:tc>
          <w:tcPr>
            <w:tcW w:w="394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019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เสนอโครงการเพื่อขอความเห็นชอบ</w:t>
            </w:r>
          </w:p>
        </w:tc>
        <w:tc>
          <w:tcPr>
            <w:tcW w:w="533" w:type="dxa"/>
          </w:tcPr>
          <w:p w:rsidR="003C67E9" w:rsidRPr="00A257A6" w:rsidRDefault="003C67E9" w:rsidP="00B613C4">
            <w:pPr>
              <w:ind w:left="-133" w:right="-150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/>
                <w:sz w:val="28"/>
              </w:rPr>
              <w:t>______</w:t>
            </w:r>
          </w:p>
          <w:p w:rsidR="003C67E9" w:rsidRPr="00A257A6" w:rsidRDefault="003C67E9" w:rsidP="00B613C4">
            <w:pPr>
              <w:ind w:left="-133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3C67E9" w:rsidRPr="00A257A6" w:rsidRDefault="003C67E9" w:rsidP="00B613C4">
            <w:pPr>
              <w:ind w:left="-108" w:right="-103"/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ผอ</w:t>
            </w:r>
            <w:r w:rsidRPr="00A257A6">
              <w:rPr>
                <w:rFonts w:ascii="Angsana New" w:hAnsi="Angsana New"/>
                <w:sz w:val="28"/>
                <w:cs/>
              </w:rPr>
              <w:t>.</w:t>
            </w:r>
          </w:p>
          <w:p w:rsidR="003C67E9" w:rsidRPr="00A257A6" w:rsidRDefault="003C67E9" w:rsidP="00B613C4">
            <w:pPr>
              <w:ind w:left="-108" w:right="-103"/>
              <w:jc w:val="center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3C67E9" w:rsidRPr="00A257A6" w:rsidTr="00B613C4">
        <w:tc>
          <w:tcPr>
            <w:tcW w:w="394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2019" w:type="dxa"/>
          </w:tcPr>
          <w:p w:rsidR="003C67E9" w:rsidRPr="00A257A6" w:rsidRDefault="003C67E9" w:rsidP="00B613C4">
            <w:pPr>
              <w:ind w:right="-83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จัดประชุมชี้แจงคณะครู</w:t>
            </w:r>
          </w:p>
        </w:tc>
        <w:tc>
          <w:tcPr>
            <w:tcW w:w="53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3C67E9" w:rsidRPr="00A257A6" w:rsidRDefault="003C67E9" w:rsidP="00B613C4">
            <w:pPr>
              <w:ind w:left="-66" w:right="-95" w:hanging="16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/>
                <w:sz w:val="28"/>
              </w:rPr>
              <w:t>_____</w:t>
            </w:r>
          </w:p>
        </w:tc>
        <w:tc>
          <w:tcPr>
            <w:tcW w:w="527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3C67E9" w:rsidRPr="00A257A6" w:rsidTr="00B613C4">
        <w:trPr>
          <w:trHeight w:val="267"/>
        </w:trPr>
        <w:tc>
          <w:tcPr>
            <w:tcW w:w="394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019" w:type="dxa"/>
          </w:tcPr>
          <w:p w:rsidR="003C67E9" w:rsidRPr="00A257A6" w:rsidRDefault="003C67E9" w:rsidP="00B613C4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เก็บรวบรวมข้อมูลนักเรียนรายคน</w:t>
            </w:r>
          </w:p>
        </w:tc>
        <w:tc>
          <w:tcPr>
            <w:tcW w:w="53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59F507C5" wp14:editId="2837F7E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-10795</wp:posOffset>
                      </wp:positionV>
                      <wp:extent cx="314960" cy="635"/>
                      <wp:effectExtent l="11430" t="8255" r="6985" b="10160"/>
                      <wp:wrapNone/>
                      <wp:docPr id="148" name="รูปแบบอิสร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14960" cy="635"/>
                              </a:xfrm>
                              <a:custGeom>
                                <a:avLst/>
                                <a:gdLst>
                                  <a:gd name="T0" fmla="*/ 0 w 496"/>
                                  <a:gd name="T1" fmla="*/ 0 h 1"/>
                                  <a:gd name="T2" fmla="*/ 496 w 496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96" h="1">
                                    <a:moveTo>
                                      <a:pt x="0" y="0"/>
                                    </a:moveTo>
                                    <a:lnTo>
                                      <a:pt x="496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929CBD0" id="รูปแบบอิสระ 10" o:spid="_x0000_s1026" style="position:absolute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8.3pt,-.85pt,33.1pt,-.85pt" coordsize="49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chuMAMAANkGAAAOAAAAZHJzL2Uyb0RvYy54bWysVUtu2zAQ3RfoHQgtCziSbNmJhchB4E9R&#10;oJ8AcQ9Ai5QlVCJVkrbsFl30Gu2yuwIFuujCuY2P0uFIdmynBYKiRqCQntHjm3mc58urVZGTJVc6&#10;kyJy/DPPIVzEkmViHjlvp5PWhUO0oYLRXAoeOWuunavB0yeXVRnytkxlzrgiACJ0WJWRkxpThq6r&#10;45QXVJ/JkgsIJlIV1MBWzV2maAXoRe62Pa/nVlKxUsmYaw3fjuqgM0D8JOGxeZMkmhuSRw5wM/hU&#10;+JzZpzu4pOFc0TLN4oYG/QcWBc0EHLqHGlFDyUJlD6CKLFZSy8ScxbJwZZJkMccaoBrfO6nmNqUl&#10;x1qgObrct0n/P9j49fJGkYyBdgFIJWgBIm0337abu+3m6/bu83bzBf9+bDe/tpvvGPpJfOxcVeoQ&#10;AG7LG2Vr1+VLGb/T0FL3KGI3GnLIrHolGeDThZHYrVWiCvsm9IGsUJT1XhS+MiSGLzt+0O+BdDGE&#10;ep2uVcyl4e7NeKHNcy4RhS5falMLymCFcrCmpCkgJEUO2j5ziUcqAqCN+PsU/yglJf5pQvsgAd7/&#10;M0rnIMkjDQownu840XRHM16JhiesCLUj42FfSqltPyxpqHqKRAACsmxRf0kGdja503QIk+uXmkMU&#10;TMPpHCiHwBzM6kpLaiw3e4ZdkipybJtICrcDeRVyyacS4+ZEMDjpPpqLwyzE2AkLeXUUFvYQVHN/&#10;sOV7oKiQkyzPUdJcWDr9bruLTLTMM2aDloxW89kwV2RJ7ZTjp2nCUZqSC8EQLOWUjQUjZl3CdRTg&#10;TI5FLzhzSM7ByOwKMw3N8sdkYlmWC1zbpoX2AqMFfOx7/fHF+CJoBe3euBV4o1HrejIMWr2Jf94d&#10;dUbD4cj/ZMvygzDNGOPCVrazIz943Lg3xlgbyd6Qjjpw1KgJfh42yj2mgQJBLbv/WB0OuJ1pa7Q6&#10;nEm2hvlWsvZX+D2ARSrVB2greGvk6PcLqqDJ+QsB5tX3g8CaMW6C7nkbNuowMjuMUBEDVOQYB0bE&#10;LoemNvBFqbJ5CifVl1PIa/CVJLMWgPxqVs0G/BMraLzeGvThHrPuf5EGvwEAAP//AwBQSwMEFAAG&#10;AAgAAAAhADb01DPZAAAABwEAAA8AAABkcnMvZG93bnJldi54bWxMjsFOwzAQRO9I/IO1lbi1Tosw&#10;KMSpEBEnuDThA9x4m0SN1yZ22/Tv2Z7g+DSjmVdsZzeKM05x8KRhvcpAILXeDtRp+G4+li8gYjJk&#10;zegJNVwxwra8vytMbv2FdniuUyd4hGJuNPQphVzK2PboTFz5gMTZwU/OJMapk3YyFx53o9xkmZLO&#10;DMQPvQn43mN7rE9OQ1Y18y7UQ/X5WLmf8HRNh+Yraf2wmN9eQSSc018ZbvqsDiU77f2JbBQjs1Lc&#10;1LBcP4PgXKkNiP2NFciykP/9y18AAAD//wMAUEsBAi0AFAAGAAgAAAAhALaDOJL+AAAA4QEAABMA&#10;AAAAAAAAAAAAAAAAAAAAAFtDb250ZW50X1R5cGVzXS54bWxQSwECLQAUAAYACAAAACEAOP0h/9YA&#10;AACUAQAACwAAAAAAAAAAAAAAAAAvAQAAX3JlbHMvLnJlbHNQSwECLQAUAAYACAAAACEAcjHIbjAD&#10;AADZBgAADgAAAAAAAAAAAAAAAAAuAgAAZHJzL2Uyb0RvYy54bWxQSwECLQAUAAYACAAAACEANvTU&#10;M9kAAAAHAQAADwAAAAAAAAAAAAAAAACKBQAAZHJzL2Rvd25yZXYueG1sUEsFBgAAAAAEAAQA8wAA&#10;AJAGAAAAAA==&#10;" filled="f">
                      <v:path arrowok="t" o:connecttype="custom" o:connectlocs="0,0;314960,0" o:connectangles="0,0"/>
                    </v:polyline>
                  </w:pict>
                </mc:Fallback>
              </mc:AlternateContent>
            </w:r>
          </w:p>
        </w:tc>
        <w:tc>
          <w:tcPr>
            <w:tcW w:w="52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3C67E9" w:rsidRPr="00A257A6" w:rsidTr="00B613C4">
        <w:trPr>
          <w:trHeight w:val="330"/>
        </w:trPr>
        <w:tc>
          <w:tcPr>
            <w:tcW w:w="394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019" w:type="dxa"/>
          </w:tcPr>
          <w:p w:rsidR="003C67E9" w:rsidRPr="00A257A6" w:rsidRDefault="003C67E9" w:rsidP="00B613C4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คัดแยกนักเรียนที่มีความต้องการพิเศษ</w:t>
            </w:r>
          </w:p>
        </w:tc>
        <w:tc>
          <w:tcPr>
            <w:tcW w:w="53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062DD22E" wp14:editId="26E4D4DA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267335</wp:posOffset>
                      </wp:positionV>
                      <wp:extent cx="609600" cy="0"/>
                      <wp:effectExtent l="5080" t="8890" r="13970" b="10160"/>
                      <wp:wrapNone/>
                      <wp:docPr id="149" name="ตัวเชื่อมต่อตรง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8C7876" id="ตัวเชื่อมต่อตรง 149" o:spid="_x0000_s1026" style="position:absolute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8pt,21.05pt" to="61.8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68KSAIAAFQEAAAOAAAAZHJzL2Uyb0RvYy54bWysVM2O0zAQviPxDlbu3SQlLdto0xVqWi4L&#10;rLTLA7i201g4tmW7TSuExA3EnQdAHDhx4ET2bfIojN0f7cIFIXpwx56Zz9/MfM7F5bYRaMOM5UoW&#10;UXqWRIhJoiiXqyJ6fbsYnEfIOiwpFkqyItoxG11OHz+6aHXOhqpWgjKDAETavNVFVDun8zi2pGYN&#10;tmdKMwnOSpkGO9iaVUwNbgG9EfEwScZxqwzVRhFmLZyWe2c0DfhVxYh7VVWWOSSKCLi5sJqwLv0a&#10;Ty9wvjJY15wcaOB/YNFgLuHSE1SJHUZrw/+AajgxyqrKnRHVxKqqOGGhBqgmTX6r5qbGmoVaoDlW&#10;n9pk/x8sebm5NohTmF02iZDEDQyp7z733Y+++9bfve+7T333s7/72Hff++6Ldx1siPnadx+QT4Q2&#10;ttrmgDaT18Y3gmzljb5S5I1FUs1qLFcslHO703BD6jPiByl+YzWQWbYvFIUYvHYq9HRbmcZDQrfQ&#10;Noxudxod2zpE4HCcTMYJDJgcXTHOj3naWPecqQZ5o4gEl76pOMebK+s8D5wfQ/yxVAsuRBCGkKgt&#10;osloOAoJVglOvdOHWbNazoRBG+ylFX6hKPDcDzNqLWkAqxmm84PtMBd7Gy4X0uNBJUDnYO2183aS&#10;TObn8/NskA3H80GWlOXg2WKWDcaL9OmofFLOZmX6zlNLs7zmlDLp2R11nGZ/p5PDi9or8KTkUxvi&#10;h+ihX0D2+B9Ih1H66e11sFR0d22OIwbphuDDM/Nv4/4e7Psfg+kvAAAA//8DAFBLAwQUAAYACAAA&#10;ACEAbJNpv9wAAAAIAQAADwAAAGRycy9kb3ducmV2LnhtbEyPQU/CQBCF7yT8h82YeCGwZSFgareE&#10;qL15ETVeh+7YNnZnS3eB6q93CQc9znsvb76XbQbbihP1vnGsYT5LQBCXzjRcaXh7LaZ3IHxANtg6&#10;Jg3f5GGTj0cZpsad+YVOu1CJWMI+RQ11CF0qpS9rsuhnriOO3qfrLYZ49pU0PZ5juW2lSpKVtNhw&#10;/FBjRw81lV+7o9Xgi3c6FD+TcpJ8LCpH6vD4/IRa394M23sQgYbwF4YLfkSHPDLt3ZGNF60GtV7F&#10;pIalmoO4+GoRhf1VkHkm/w/IfwEAAP//AwBQSwECLQAUAAYACAAAACEAtoM4kv4AAADhAQAAEwAA&#10;AAAAAAAAAAAAAAAAAAAAW0NvbnRlbnRfVHlwZXNdLnhtbFBLAQItABQABgAIAAAAIQA4/SH/1gAA&#10;AJQBAAALAAAAAAAAAAAAAAAAAC8BAABfcmVscy8ucmVsc1BLAQItABQABgAIAAAAIQDCT68KSAIA&#10;AFQEAAAOAAAAAAAAAAAAAAAAAC4CAABkcnMvZTJvRG9jLnhtbFBLAQItABQABgAIAAAAIQBsk2m/&#10;3AAAAAgBAAAPAAAAAAAAAAAAAAAAAKIEAABkcnMvZG93bnJldi54bWxQSwUGAAAAAAQABADzAAAA&#10;qwUAAAAA&#10;"/>
                  </w:pict>
                </mc:Fallback>
              </mc:AlternateContent>
            </w:r>
          </w:p>
        </w:tc>
        <w:tc>
          <w:tcPr>
            <w:tcW w:w="52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3C67E9" w:rsidRPr="00A257A6" w:rsidTr="00B613C4">
        <w:trPr>
          <w:trHeight w:val="405"/>
        </w:trPr>
        <w:tc>
          <w:tcPr>
            <w:tcW w:w="394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2019" w:type="dxa"/>
          </w:tcPr>
          <w:p w:rsidR="003C67E9" w:rsidRPr="00A257A6" w:rsidRDefault="003C67E9" w:rsidP="00B613C4">
            <w:pPr>
              <w:ind w:right="-83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ส่งนักเรียนที่มีความบกพร่องทางด้านสติปัญญา  </w:t>
            </w:r>
            <w:r w:rsidRPr="00A257A6">
              <w:rPr>
                <w:rFonts w:ascii="Angsana New" w:hAnsi="Angsana New"/>
                <w:sz w:val="28"/>
              </w:rPr>
              <w:t xml:space="preserve">I  Q </w:t>
            </w:r>
            <w:r w:rsidRPr="00A257A6">
              <w:rPr>
                <w:rFonts w:ascii="Angsana New" w:hAnsi="Angsana New" w:hint="cs"/>
                <w:sz w:val="28"/>
                <w:cs/>
              </w:rPr>
              <w:t>ตรวจวัดที่โรงพยาบาลประจวบ</w:t>
            </w:r>
          </w:p>
        </w:tc>
        <w:tc>
          <w:tcPr>
            <w:tcW w:w="53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C67421" wp14:editId="5F61F406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121285</wp:posOffset>
                      </wp:positionV>
                      <wp:extent cx="406400" cy="2540"/>
                      <wp:effectExtent l="8255" t="6985" r="13970" b="9525"/>
                      <wp:wrapNone/>
                      <wp:docPr id="150" name="รูปแบบอิสร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06400" cy="2540"/>
                              </a:xfrm>
                              <a:custGeom>
                                <a:avLst/>
                                <a:gdLst>
                                  <a:gd name="T0" fmla="*/ 0 w 640"/>
                                  <a:gd name="T1" fmla="*/ 0 h 4"/>
                                  <a:gd name="T2" fmla="*/ 640 w 640"/>
                                  <a:gd name="T3" fmla="*/ 4 h 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40" h="4">
                                    <a:moveTo>
                                      <a:pt x="0" y="0"/>
                                    </a:moveTo>
                                    <a:lnTo>
                                      <a:pt x="640" y="4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3FBF0CED" id="รูปแบบอิสระ 8" o:spid="_x0000_s1026" style="position:absolute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3.7pt,9.55pt,28.3pt,9.75pt" coordsize="640,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2FuLwMAANkGAAAOAAAAZHJzL2Uyb0RvYy54bWysVUtu2zAQ3RfoHQgtCziSHNmxjchB4E9R&#10;oJ8AcQ9Ai5QlVCJVkrbsFl30Gu2yuwIFuujCuY2P0uFIdmSnBYKiRqCQntHjmzec58urdZ6RFVc6&#10;lSJ0/DPPIVxEkqViETpvZ9NWzyHaUMFoJgUPnQ3XztXw6ZPLshjwtkxkxrgiACL0oCxCJzGmGLiu&#10;jhKeU30mCy4gGEuVUwNbtXCZoiWg55nb9ryuW0rFCiUjrjV8O66CzhDx45hH5k0ca25IFjrAzeBT&#10;4XNun+7wkg4WihZJGtU06D+wyGkq4NAD1JgaSpYqfQCVp5GSWsbmLJK5K+M4jTjWANX43kk1twkt&#10;ONYC4ujiIJP+f7DR69WNIimD3nVAH0FzaNJu+223vdttv+7uPu+2X/Dvx277a7f9jqGfpGeFKws9&#10;gPdvixtlS9fFSxm90xBwjyJ2oyGHzMtXkgE8XRqJYq1jlds3QQayxp5sDj3ha0Mi+DLwuoEHzCII&#10;tTsBdsylg/2r0VKb51wiDF291KZqKIMVtoPVJc0AIs4z6O0zl3ikJIBaN/+Q4h+lJCQ4TWg3EuD9&#10;P6OcN5ICUqMA48WeE032NKO1qHnCilA7Mh4KU0htBbGkoeyZb4kABGTZov6SDOxs8nkzuXqpPkTB&#10;NJzOgXIIzMG8qrSgxnKzZ9glKUPHykQSaAPyyuWKzyTGzUnH4KT7aCaaWYgB1FBPyKuisLCHYGGH&#10;gy3fRkeFnKZZhi3NhKXT77Q7yETLLGU2aMlotZiPMkVW1E45fmoRjtKUXAqGYAmnbCIYMZsC7qMA&#10;Z3Ises6ZQzIORmZXmGlomj0mE8uyXODe1hLaG4wW8LHv9Se9SS9oBe3upBV443HrejoKWt2pf9EZ&#10;n49Ho7H/yZblB4MkZYwLW9nejvzgceNeG2NlJAdDOlLgSKgpfh4K5R7TwAZBLfv/WB1OuB3qygXm&#10;km1gwJWs/BV+D2CRSPUBZAVvDR39fkkViJy9EGBefT+w18rgJuhctGGjmpF5M0JFBFChYxwYEbsc&#10;mcrAl4VKFwmc5OOVEPIajCVOrQUgv4pVvQH/xApqr7cG3dxj1v0v0vA3AAAA//8DAFBLAwQUAAYA&#10;CAAAACEAisLAit0AAAAHAQAADwAAAGRycy9kb3ducmV2LnhtbEyOX0vDMBTF3wW/Q7iCb1s62aqr&#10;TYcoIohQnGNjb1lzbYvNTUmytfv23j3p4/nDOb98NdpOnNCH1pGC2TQBgVQ501KtYPP1OnkAEaIm&#10;oztHqOCMAVbF9VWuM+MG+sTTOtaCRyhkWkETY59JGaoGrQ5T1yNx9u281ZGlr6XxeuBx28m7JEml&#10;1S3xQ6N7fG6w+lkfrQJXehnnu+2LPG93b5v3fTmMH6VStzfj0yOIiGP8K8MFn9GhYKaDO5IJolMw&#10;uZ9zk/3lDATnizQFcbjoBcgil//5i18AAAD//wMAUEsBAi0AFAAGAAgAAAAhALaDOJL+AAAA4QEA&#10;ABMAAAAAAAAAAAAAAAAAAAAAAFtDb250ZW50X1R5cGVzXS54bWxQSwECLQAUAAYACAAAACEAOP0h&#10;/9YAAACUAQAACwAAAAAAAAAAAAAAAAAvAQAAX3JlbHMvLnJlbHNQSwECLQAUAAYACAAAACEAWQNh&#10;bi8DAADZBgAADgAAAAAAAAAAAAAAAAAuAgAAZHJzL2Uyb0RvYy54bWxQSwECLQAUAAYACAAAACEA&#10;isLAit0AAAAHAQAADwAAAAAAAAAAAAAAAACJBQAAZHJzL2Rvd25yZXYueG1sUEsFBgAAAAAEAAQA&#10;8wAAAJMGAAAAAA==&#10;" filled="f">
                      <v:path arrowok="t" o:connecttype="custom" o:connectlocs="0,0;406400,2540" o:connectangles="0,0"/>
                    </v:polyline>
                  </w:pict>
                </mc:Fallback>
              </mc:AlternateContent>
            </w:r>
          </w:p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3C67E9" w:rsidRPr="00A257A6" w:rsidTr="00B613C4">
        <w:trPr>
          <w:trHeight w:val="405"/>
        </w:trPr>
        <w:tc>
          <w:tcPr>
            <w:tcW w:w="394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019" w:type="dxa"/>
          </w:tcPr>
          <w:p w:rsidR="003C67E9" w:rsidRPr="00A257A6" w:rsidRDefault="003C67E9" w:rsidP="00B613C4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จัดประชุมคณะกรรมการการศึกษาพิเศษจัดทำแผน</w:t>
            </w:r>
            <w:r w:rsidRPr="00A257A6">
              <w:rPr>
                <w:rFonts w:ascii="Angsana New" w:hAnsi="Angsana New"/>
                <w:sz w:val="28"/>
              </w:rPr>
              <w:t>I E P</w:t>
            </w:r>
            <w:r w:rsidRPr="00A257A6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53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BDB6272" wp14:editId="3A5C8834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54610</wp:posOffset>
                      </wp:positionV>
                      <wp:extent cx="344805" cy="5080"/>
                      <wp:effectExtent l="12700" t="13970" r="13970" b="9525"/>
                      <wp:wrapNone/>
                      <wp:docPr id="151" name="รูปแบบอิสร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4805" cy="5080"/>
                              </a:xfrm>
                              <a:custGeom>
                                <a:avLst/>
                                <a:gdLst>
                                  <a:gd name="T0" fmla="*/ 0 w 543"/>
                                  <a:gd name="T1" fmla="*/ 0 h 8"/>
                                  <a:gd name="T2" fmla="*/ 543 w 543"/>
                                  <a:gd name="T3" fmla="*/ 8 h 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43" h="8">
                                    <a:moveTo>
                                      <a:pt x="0" y="0"/>
                                    </a:moveTo>
                                    <a:lnTo>
                                      <a:pt x="543" y="8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AE57AD3" id="รูปแบบอิสระ 7" o:spid="_x0000_s1026" style="position:absolute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7.15pt,4.3pt,34.3pt,4.7pt" coordsize="543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+mKMgMAANkGAAAOAAAAZHJzL2Uyb0RvYy54bWysVcuO0zAU3SPxD5aXSJ0kbTqTVtOORn0g&#10;JB4jTfkAN3aaiMQOtvsCseA3YMkOCYkFi87f9FO4vkk7bQekEaKqErv35vqcc3NPL69WRU4WQptM&#10;yR4NznxKhIwVz+SsR99Oxo2IEmOZ5CxXUvToWhh61X/65HJZdkVTpSrnQhMoIk13WfZoam3Z9TwT&#10;p6Jg5kyVQkIwUbpgFrZ65nHNllC9yL2m7597S6V5qVUsjIFfh1WQ9rF+kojYvkkSIyzJexSwWbxq&#10;vE7d1etfsu5MszLN4hoG+wcUBcskHLovNWSWkbnOHpQqslgroxJ7FqvCU0mSxQI5AJvAP2Fzm7JS&#10;IBcQx5R7mcz/Kxu/XtxoknHoXTugRLICmrTdfNtu7rabr9u7z9vNF/z+2G5+bTffMfSTXDjhlqXp&#10;wvO35Y121E35UsXvDAS8o4jbGMgh0+UrxaE8m1uFYq0SXbgnQQaywp6s9z0RK0ti+LEVhpHfpiSG&#10;UNuPsGMe6+4ejefGPhcKy7DFS2OrhnJYYTt4TWkCzU+KHHr7zCM+WZJ22Kqbv08B/gcpKYlOE5oH&#10;CfD8n6u0DpIiUlcBxLMdJpbuYMYrWeOEFWFuZHwUplTGCeJAA+1J4IBACchypP6SDOhcMtLaJVf3&#10;+hAN03A6B5oSmINpxbRk1mFzZ7glWYLkIBNJezRCXIVaiInCuD3pGJx0H83lYRbWAGioJ+RVUVi4&#10;Q5DY/mCH96CjUo2zPMeW5tLB6bSbbURiVJ5xF3RgjJ5NB7kmC+amHD+1YkdpWs0lx2KpYHwkObHr&#10;Et5HCc5EXfVCcEpyAUbmVphpWZY/JhNpOSzw3tYSujcYLeBjx++MolEUNsLm+agR+sNh43o8CBvn&#10;4+CiPWwNB4Nh8MnRCsJumnEupGO2s6MgfNy418ZYGcnekI4UOBJqjJ+HQnnHMLBBwGV3R3Y44W6o&#10;KxeYKr6GAdeq8lf4P4BFqvQHkBW8tUfN+znTIHL+QoJ5dYIwdGaMm7B90YSNPoxMDyNMxlCqRy2F&#10;EXHLga0MfF7qbJbCSQG+ElJdg7EkmbMAxFehqjfgn8ig9npn0Id7zLr/R+r/BgAA//8DAFBLAwQU&#10;AAYACAAAACEAT/qdktkAAAAFAQAADwAAAGRycy9kb3ducmV2LnhtbEyOzU7DMBCE70i8g7VI3KgD&#10;VFEb4lQF1AMXJAIPsI03PyJeh9hNAk/P9gSn0WhGM1++W1yvJhpD59nA7SoBRVx523Fj4OP9cLMB&#10;FSKyxd4zGfimALvi8iLHzPqZ32gqY6NkhEOGBtoYh0zrULXkMKz8QCxZ7UeHUezYaDviLOOu13dJ&#10;kmqHHctDiwM9tVR9lidn4OtnKA9771/r+XnbPEauqXyZjLm+WvYPoCIt8a8MZ3xBh0KYjv7ENqhe&#10;/PpemgY2KSiJ07MeDWzXoItc/6cvfgEAAP//AwBQSwECLQAUAAYACAAAACEAtoM4kv4AAADhAQAA&#10;EwAAAAAAAAAAAAAAAAAAAAAAW0NvbnRlbnRfVHlwZXNdLnhtbFBLAQItABQABgAIAAAAIQA4/SH/&#10;1gAAAJQBAAALAAAAAAAAAAAAAAAAAC8BAABfcmVscy8ucmVsc1BLAQItABQABgAIAAAAIQDaG+mK&#10;MgMAANkGAAAOAAAAAAAAAAAAAAAAAC4CAABkcnMvZTJvRG9jLnhtbFBLAQItABQABgAIAAAAIQBP&#10;+p2S2QAAAAUBAAAPAAAAAAAAAAAAAAAAAIwFAABkcnMvZG93bnJldi54bWxQSwUGAAAAAAQABADz&#10;AAAAkgYAAAAA&#10;" filled="f">
                      <v:path arrowok="t" o:connecttype="custom" o:connectlocs="0,0;344805,5080" o:connectangles="0,0"/>
                    </v:polyline>
                  </w:pict>
                </mc:Fallback>
              </mc:AlternateContent>
            </w:r>
          </w:p>
        </w:tc>
        <w:tc>
          <w:tcPr>
            <w:tcW w:w="531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3C67E9" w:rsidRPr="00A257A6" w:rsidTr="00B613C4">
        <w:trPr>
          <w:trHeight w:val="405"/>
        </w:trPr>
        <w:tc>
          <w:tcPr>
            <w:tcW w:w="394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019" w:type="dxa"/>
          </w:tcPr>
          <w:p w:rsidR="003C67E9" w:rsidRPr="00A257A6" w:rsidRDefault="003C67E9" w:rsidP="00B613C4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จัดกิจกรรมการเรียนการสอนเด็กที่มีความต้องการพิเศษเพื่อให้เป็นไปตามแผน  </w:t>
            </w:r>
            <w:r w:rsidRPr="00A257A6">
              <w:rPr>
                <w:rFonts w:ascii="Angsana New" w:hAnsi="Angsana New"/>
                <w:sz w:val="28"/>
              </w:rPr>
              <w:t>I E P</w:t>
            </w:r>
            <w:r w:rsidRPr="00A257A6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53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0AE21619" wp14:editId="1E76837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487045</wp:posOffset>
                      </wp:positionV>
                      <wp:extent cx="1676400" cy="0"/>
                      <wp:effectExtent l="5080" t="8890" r="13970" b="10160"/>
                      <wp:wrapNone/>
                      <wp:docPr id="152" name="ตัวเชื่อมต่อตรง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CB6A8" id="ตัวเชื่อมต่อตรง 152" o:spid="_x0000_s1026" style="position:absolute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3pt,38.35pt" to="128.7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zwSQIAAFUEAAAOAAAAZHJzL2Uyb0RvYy54bWysVM2O0zAQviPxDlbu3SQl7XajTVeoabks&#10;sNIuD+DaTmPh2JbtbVohJG6suPMAiAMnDpzIvk0ehbH7o124IEQP7tgz8/mbmc85v9g0Aq2ZsVzJ&#10;IkpPkggxSRTlclVEb24Wg0mErMOSYqEkK6Its9HF9OmT81bnbKhqJSgzCECkzVtdRLVzOo9jS2rW&#10;YHuiNJPgrJRpsIOtWcXU4BbQGxEPk2Qct8pQbRRh1sJpuXNG04BfVYy411VlmUOiiICbC6sJ69Kv&#10;8fQc5yuDdc3Jngb+BxYN5hIuPUKV2GF0a/gfUA0nRllVuROimlhVFScs1ADVpMlv1VzXWLNQCzTH&#10;6mOb7P+DJa/WVwZxCrMbDSMkcQND6rvPffej77719x/67lPf/ezv7/rue9998a69DTFf++4j8onQ&#10;xlbbHNBm8sr4RpCNvNaXiry1SKpZjeWKhXJuthpuSH1G/CjFb6wGMsv2paIQg2+dCj3dVKbxkNAt&#10;tAmj2x5HxzYOEThMx6fjLIEJk4MvxvkhURvrXjDVIG8UkeDSdxXneH1pnSeC80OIP5ZqwYUIyhAS&#10;tUV0NhqOQoJVglPv9GHWrJYzYdAae22FX6gKPA/DjLqVNIDVDNP53naYi50Nlwvp8aAUoLO3duJ5&#10;d5aczSfzSTbIhuP5IEvKcvB8McsG40V6OiqflbNZmb731NIsrzmlTHp2ByGn2d8JZf+kdhI8SvnY&#10;hvgxeugXkD38B9Jhln58OyEsFd1emcOMQbsheP/O/ON4uAf74ddg+gsAAP//AwBQSwMEFAAGAAgA&#10;AAAhAGgiXU7dAAAACAEAAA8AAABkcnMvZG93bnJldi54bWxMj8FOwzAQRO9I/IO1SFyq1iFAgtI4&#10;FQJy66WlFddtvE0i4nUau23g62vEAY6zM5p5my9G04kTDa61rOBuFoEgrqxuuVaweS+nTyCcR9bY&#10;WSYFX+RgUVxf5Zhpe+YVnda+FqGEXYYKGu/7TEpXNWTQzWxPHLy9HQz6IIda6gHPodx0Mo6iRBps&#10;OSw02NNLQ9Xn+mgUuHJLh/J7Uk2ij/vaUnx4Xb6hUrc34/MchKfR/4XhBz+gQxGYdvbI2olOwTRJ&#10;QlJBmqQggh8/pg8gdr8HWeTy/wPFBQAA//8DAFBLAQItABQABgAIAAAAIQC2gziS/gAAAOEBAAAT&#10;AAAAAAAAAAAAAAAAAAAAAABbQ29udGVudF9UeXBlc10ueG1sUEsBAi0AFAAGAAgAAAAhADj9If/W&#10;AAAAlAEAAAsAAAAAAAAAAAAAAAAALwEAAF9yZWxzLy5yZWxzUEsBAi0AFAAGAAgAAAAhAI463PBJ&#10;AgAAVQQAAA4AAAAAAAAAAAAAAAAALgIAAGRycy9lMm9Eb2MueG1sUEsBAi0AFAAGAAgAAAAhAGgi&#10;XU7dAAAACAEAAA8AAAAAAAAAAAAAAAAAowQAAGRycy9kb3ducmV2LnhtbFBLBQYAAAAABAAEAPMA&#10;AACtBQAAAAA=&#10;"/>
                  </w:pict>
                </mc:Fallback>
              </mc:AlternateContent>
            </w:r>
          </w:p>
        </w:tc>
        <w:tc>
          <w:tcPr>
            <w:tcW w:w="527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439D4F08" wp14:editId="04EDBC9A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487045</wp:posOffset>
                      </wp:positionV>
                      <wp:extent cx="1676400" cy="0"/>
                      <wp:effectExtent l="5080" t="8890" r="13970" b="10160"/>
                      <wp:wrapNone/>
                      <wp:docPr id="153" name="ตัวเชื่อมต่อตรง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08E7DB" id="ตัวเชื่อมต่อตรง 153" o:spid="_x0000_s1026" style="position:absolute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pt,38.35pt" to="127.8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M60SgIAAFUEAAAOAAAAZHJzL2Uyb0RvYy54bWysVM2O0zAQviPxDlbu3STdtNuNNl2hpuWy&#10;wEq7PIBrO42FY1u2t2mFkLiBuPMAiAMnDpzIvk0ehbH7o124IEQP7tgz8/mbmc+5uNw0Aq2ZsVzJ&#10;IkpPkggxSRTlclVEr28Xg0mErMOSYqEkK6Its9Hl9OmTi1bnbKhqJSgzCECkzVtdRLVzOo9jS2rW&#10;YHuiNJPgrJRpsIOtWcXU4BbQGxEPk2Qct8pQbRRh1sJpuXNG04BfVYy4V1VlmUOiiICbC6sJ69Kv&#10;8fQC5yuDdc3Jngb+BxYN5hIuPUKV2GF0Z/gfUA0nRllVuROimlhVFScs1ADVpMlv1dzUWLNQCzTH&#10;6mOb7P+DJS/X1wZxCrMbnUZI4gaG1Hef++5H333r79/33ae++9nff+y77333xbv2NsR87bsPyCdC&#10;G1ttc0CbyWvjG0E28kZfKfLGIqlmNZYrFsq53Wq4IfUZ8aMUv7EayCzbF4pCDL5zKvR0U5nGQ0K3&#10;0CaMbnscHds4ROAwHZ+NswQmTA6+GOeHRG2se85Ug7xRRIJL31Wc4/WVdZ4Izg8h/liqBRciKENI&#10;1BbR+Wg4CglWCU6904dZs1rOhEFr7LUVfqEq8DwMM+pO0gBWM0zne9thLnY2XC6kx4NSgM7e2onn&#10;7XlyPp/MJ9kgG47ngywpy8GzxSwbjBfp2ag8LWezMn3nqaVZXnNKmfTsDkJOs78Tyv5J7SR4lPKx&#10;DfFj9NAvIHv4D6TDLP34dkJYKrq9NocZg3ZD8P6d+cfxcA/2w6/B9BcAAAD//wMAUEsDBBQABgAI&#10;AAAAIQCZMg6n3gAAAAgBAAAPAAAAZHJzL2Rvd25yZXYueG1sTI9BT8JAEIXvJv6HzZh4IbC1SiGl&#10;W2LU3ryAEK9Dd2wburOlu0D117uGAx7fvJf3vsmWg2nFiXrXWFbwMIlAEJdWN1wp2HwU4zkI55E1&#10;tpZJwTc5WOa3Nxmm2p55Rae1r0QoYZeigtr7LpXSlTUZdBPbEQfvy/YGfZB9JXWP51BuWhlHUSIN&#10;NhwWauzopaZyvz4aBa7Y0qH4GZWj6POxshQfXt/fUKn7u+F5AcLT4K9h+MMP6JAHpp09snaiVTCe&#10;P4WkglkyAxH8eDpNQOwuB5ln8v8D+S8AAAD//wMAUEsBAi0AFAAGAAgAAAAhALaDOJL+AAAA4QEA&#10;ABMAAAAAAAAAAAAAAAAAAAAAAFtDb250ZW50X1R5cGVzXS54bWxQSwECLQAUAAYACAAAACEAOP0h&#10;/9YAAACUAQAACwAAAAAAAAAAAAAAAAAvAQAAX3JlbHMvLnJlbHNQSwECLQAUAAYACAAAACEATnzO&#10;tEoCAABVBAAADgAAAAAAAAAAAAAAAAAuAgAAZHJzL2Uyb0RvYy54bWxQSwECLQAUAAYACAAAACEA&#10;mTIOp94AAAAIAQAADwAAAAAAAAAAAAAAAACkBAAAZHJzL2Rvd25yZXYueG1sUEsFBgAAAAAEAAQA&#10;8wAAAK8FAAAAAA==&#10;"/>
                  </w:pict>
                </mc:Fallback>
              </mc:AlternateContent>
            </w:r>
          </w:p>
        </w:tc>
        <w:tc>
          <w:tcPr>
            <w:tcW w:w="52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3C67E9" w:rsidRPr="00A257A6" w:rsidTr="00B613C4">
        <w:trPr>
          <w:trHeight w:val="405"/>
        </w:trPr>
        <w:tc>
          <w:tcPr>
            <w:tcW w:w="394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2019" w:type="dxa"/>
          </w:tcPr>
          <w:p w:rsidR="003C67E9" w:rsidRPr="00A257A6" w:rsidRDefault="003C67E9" w:rsidP="00B613C4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2F69197E" wp14:editId="6E03BD6E">
                      <wp:simplePos x="0" y="0"/>
                      <wp:positionH relativeFrom="column">
                        <wp:posOffset>1209040</wp:posOffset>
                      </wp:positionH>
                      <wp:positionV relativeFrom="paragraph">
                        <wp:posOffset>321945</wp:posOffset>
                      </wp:positionV>
                      <wp:extent cx="206375" cy="635"/>
                      <wp:effectExtent l="6985" t="10795" r="5715" b="7620"/>
                      <wp:wrapNone/>
                      <wp:docPr id="154" name="รูปแบบอิสร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6375" cy="635"/>
                              </a:xfrm>
                              <a:custGeom>
                                <a:avLst/>
                                <a:gdLst>
                                  <a:gd name="T0" fmla="*/ 0 w 325"/>
                                  <a:gd name="T1" fmla="*/ 0 h 1"/>
                                  <a:gd name="T2" fmla="*/ 325 w 325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25" h="1">
                                    <a:moveTo>
                                      <a:pt x="0" y="0"/>
                                    </a:moveTo>
                                    <a:lnTo>
                                      <a:pt x="325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36EFBF22" id="รูปแบบอิสระ 4" o:spid="_x0000_s1026" style="position:absolute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95.2pt,25.35pt,111.45pt,25.35pt" coordsize="32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lscMgMAANgGAAAOAAAAZHJzL2Uyb0RvYy54bWysVUtu2zAQ3RfoHQguCziSbNmJjchB4E9R&#10;oJ8AcQ9Ai5QlVCJVkv6kRRe9RrvsrkCBLrpwbuOjdDiSHTlpgaCoYMikZzjz5g3n+fxiU+RkJbTJ&#10;lIxocOJTImSseCYXEX07m7bOKDGWSc5yJUVEb4ShF8OnT87X5UC0VapyLjSBINIM1mVEU2vLgeeZ&#10;OBUFMyeqFBKMidIFs7DVC49rtoboRe61fb/nrZXmpVaxMAZ+HVdGOsT4SSJi+yZJjLAkjyhgs/jW&#10;+J67tzc8Z4OFZmWaxTUM9g8oCpZJSHoINWaWkaXOHoQqslgroxJ7EqvCU0mSxQJrgGoC/1411ykr&#10;BdYC5JjyQJP5f2Hj16srTTIOveuGlEhWQJN222+77e1u+3V3+3m3/YKfH7vtr932O5p+ktARty7N&#10;AM5fl1falW7Klyp+Z8DgHVncxoAPma9fKQ7h2dIqJGuT6MKdBBrIBntyc+iJ2FgSw49tv9c57VIS&#10;g6nX6bq8HhvsT8ZLY58LhVHY6qWxVT85rLAbvK5oBr1Pihxa+8wjPlmTThtDQcMOLsGRS0qC+nIc&#10;HNoNBzj/5yidhpNP6iiAeLHHxNI9zHgja5ywIsxNjI+8lMo4PhxoqHqGQCAEeLmi/uIM6Jxzp2YI&#10;natDdRINw3B/DDQlMAbzqtKSWYfN5XBLso6oo4mkcDkQV6FWYqbQbu81DDLdWXPZ9MIY+8aCX2WF&#10;hUuC3TwkdngbHZVqmuU5tjSXDk6/C3hcfqPyjDsjbvRiPso1WTE35PjUJBy5abWUHIOlgvGJ5MTe&#10;lHAdJQgTddELwSnJBeiYW6GnZVn+GE8sy2GBa1tT6C4wKsDHvt+fnE3OwlbY7k1aoT8ety6no7DV&#10;mwan3XFnPBqNg0+urCAcpBnnQrrK9moUhI+b9loXKx056NERA6ZJ1BSfh0R5xzCwQVDL/hurwwF3&#10;M12JwFzxG5hvrSp5hb8DWKRKfwBaQVojat4vmQaS8xcStKsfhKHTYtyE3dM2bHTTMm9amIwhVEQt&#10;hRFxy5Gt9HtZ6myRQqbqckp1CbqSZE4CEF+Fqt6AfGIFtdQ7fW7u0evuD2n4GwAA//8DAFBLAwQU&#10;AAYACAAAACEA2hNsBd0AAAAJAQAADwAAAGRycy9kb3ducmV2LnhtbEyPy07DQAxF90j8w8hIbBCd&#10;NLzakElVIfHYtkWsnYxJIjKeKDNNAl+Pu4LltY+uj/PN7Do10hBazwaWiwQUceVty7WB98Pz9QpU&#10;iMgWO89k4JsCbIrzsxwz6yfe0biPtZISDhkaaGLsM61D1ZDDsPA9sew+/eAwShxqbQecpNx1Ok2S&#10;e+2wZbnQYE9PDVVf+6MzcLXDGxe2LziPy3KqX6ufjzd7MObyYt4+goo0xz8YTvqiDoU4lf7INqhO&#10;8jq5FdTAXfIASoA0TdegytNgBbrI9f8Pil8AAAD//wMAUEsBAi0AFAAGAAgAAAAhALaDOJL+AAAA&#10;4QEAABMAAAAAAAAAAAAAAAAAAAAAAFtDb250ZW50X1R5cGVzXS54bWxQSwECLQAUAAYACAAAACEA&#10;OP0h/9YAAACUAQAACwAAAAAAAAAAAAAAAAAvAQAAX3JlbHMvLnJlbHNQSwECLQAUAAYACAAAACEA&#10;l+JbHDIDAADYBgAADgAAAAAAAAAAAAAAAAAuAgAAZHJzL2Uyb0RvYy54bWxQSwECLQAUAAYACAAA&#10;ACEA2hNsBd0AAAAJAQAADwAAAAAAAAAAAAAAAACMBQAAZHJzL2Rvd25yZXYueG1sUEsFBgAAAAAE&#10;AAQA8wAAAJYGAAAAAA==&#10;" filled="f">
                      <v:path arrowok="t" o:connecttype="custom" o:connectlocs="0,0;206375,0" o:connectangles="0,0"/>
                    </v:polyline>
                  </w:pict>
                </mc:Fallback>
              </mc:AlternateContent>
            </w:r>
            <w:r w:rsidRPr="00A257A6">
              <w:rPr>
                <w:rFonts w:ascii="Angsana New" w:hAnsi="Angsana New" w:hint="cs"/>
                <w:sz w:val="28"/>
                <w:cs/>
              </w:rPr>
              <w:t>ประเมินความก้าวหน้าของนักเรียนที่มีความต้องการพิเศษ</w:t>
            </w:r>
          </w:p>
        </w:tc>
        <w:tc>
          <w:tcPr>
            <w:tcW w:w="53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208709D1" wp14:editId="77905D48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71755</wp:posOffset>
                      </wp:positionV>
                      <wp:extent cx="265430" cy="635"/>
                      <wp:effectExtent l="5715" t="10795" r="5080" b="7620"/>
                      <wp:wrapNone/>
                      <wp:docPr id="155" name="รูปแบบอิสร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5430" cy="635"/>
                              </a:xfrm>
                              <a:custGeom>
                                <a:avLst/>
                                <a:gdLst>
                                  <a:gd name="T0" fmla="*/ 0 w 418"/>
                                  <a:gd name="T1" fmla="*/ 0 h 1"/>
                                  <a:gd name="T2" fmla="*/ 418 w 418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418" h="1">
                                    <a:moveTo>
                                      <a:pt x="0" y="0"/>
                                    </a:moveTo>
                                    <a:lnTo>
                                      <a:pt x="41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749B05BD" id="รูปแบบอิสระ 3" o:spid="_x0000_s1026" style="position:absolute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pt,5.65pt,21.9pt,5.65pt" coordsize="41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K+ZLwMAANgGAAAOAAAAZHJzL2Uyb0RvYy54bWysVc2K2zAQvhf6DkLHQtZ24mSTsM6y5KcU&#10;+rOw6QMolhyb2pIrKT/b0kNfoz32Vij00EP2bfIoHY2dbJJtYSk1wZYy45lv5tN8vrhcFzlZCm0y&#10;JSManPmUCBkrnsl5RN9OJ40uJcYyyVmupIjorTD0cvD0ycWq7IumSlXOhSYQRJr+qoxoam3Z9zwT&#10;p6Jg5kyVQoIxUbpgFrZ67nHNVhC9yL2m73e8ldK81CoWxsC/o8pIBxg/SURs3ySJEZbkEQVsFu8a&#10;7zN39wYXrD/XrEyzuIbB/gFFwTIJSfehRswystDZg1BFFmtlVGLPYlV4KkmyWGANUE3gn1Rzk7JS&#10;YC3QHFPu22T+X9j49fJak4wDd+02JZIVQNJ28227udtuvm7vPm83X/D3Y7v5td18R9NP0nKNW5Wm&#10;D+/flNfalW7Klyp+Z8DgHVncxoAPma1eKQ7h2cIqbNY60YV7E9pA1sjJ7Z4TsbYkhj+bnXbYAuZi&#10;MHVabZfXY/3dm/HC2OdCYRS2fGlsxSeHFbLB64qmECEpcqD2mUd8siJh0K2537sERy4pCU4dmgcO&#10;8P6fo7QOnHxSRwHE8x0mlu5gxmtZ44QVYW5ifOxLqYzrhwMNVU8RCIQAL1fUX5wBnXNGZnbO1bNO&#10;omEYTsdAUwJjMKsqLZl12FwOtySriLo2kRQOB+Iq1FJMFdrtCWGQ6d6ay0MvjLEjFvwqKyxcEmRz&#10;n9jhPWBUqkmW50hpLh2cXrvZRiRG5Rl3RgfG6PlsmGuyZG7I8aqPyZGbVgvJMVgqGB9LTuxtCcdR&#10;gjBRF70QnJJcgI65FXpaluWP8cSyHBY4tnUL3QFGBfjY83vj7rgbNsJmZ9wI/dGocTUZho3OJDhv&#10;j1qj4XAUfHJlBWE/zTgX0lW2U6MgfNy017pY6chej446cNSoCV4PG+Udw0CCoJbdE6vDAXczXYnA&#10;TPFbmG+tKnmFzwEsUqU/QFtBWiNq3i+YhibnLyRoVy8IQ6fFuAnb503Y6EPL7NDCZAyhImopjIhb&#10;Dm2l34tSZ/MUMlWHU6or0JUkcxKA+CpU9QbkEyuopd7p8+Eeve4/SIPfAAAA//8DAFBLAwQUAAYA&#10;CAAAACEAIjvzftsAAAAGAQAADwAAAGRycy9kb3ducmV2LnhtbEyPzU7DMBCE70i8g7VI3KjTJkIQ&#10;4lSoCCGEOPTnws2Nt0nUeB1lnTa8PdsTPc7OaPabYjn5Tp1w4DaQgfksAYVUBddSbWC3fX94AsXR&#10;krNdIDTwiwzL8vamsLkLZ1rjaRNrJSXEuTXQxNjnWnPVoLc8Cz2SeIcweBtFDrV2gz1Lue/0Ikke&#10;tbctyYfG9rhqsDpuRm/gYzuu8Tv94ef+03P2hrT62qXG3N9Nry+gIk7xPwwXfEGHUpj2YSTHqjOw&#10;kCVRzvMUlNhZKkP2F52BLgt9jV/+AQAA//8DAFBLAQItABQABgAIAAAAIQC2gziS/gAAAOEBAAAT&#10;AAAAAAAAAAAAAAAAAAAAAABbQ29udGVudF9UeXBlc10ueG1sUEsBAi0AFAAGAAgAAAAhADj9If/W&#10;AAAAlAEAAAsAAAAAAAAAAAAAAAAALwEAAF9yZWxzLy5yZWxzUEsBAi0AFAAGAAgAAAAhAE9kr5kv&#10;AwAA2AYAAA4AAAAAAAAAAAAAAAAALgIAAGRycy9lMm9Eb2MueG1sUEsBAi0AFAAGAAgAAAAhACI7&#10;837bAAAABgEAAA8AAAAAAAAAAAAAAAAAiQUAAGRycy9kb3ducmV2LnhtbFBLBQYAAAAABAAEAPMA&#10;AACRBgAAAAA=&#10;" filled="f">
                      <v:path arrowok="t" o:connecttype="custom" o:connectlocs="0,0;265430,0" o:connectangles="0,0"/>
                    </v:polyline>
                  </w:pict>
                </mc:Fallback>
              </mc:AlternateContent>
            </w:r>
          </w:p>
        </w:tc>
        <w:tc>
          <w:tcPr>
            <w:tcW w:w="57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5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  <w:tr w:rsidR="003C67E9" w:rsidRPr="00A257A6" w:rsidTr="00B613C4">
        <w:trPr>
          <w:trHeight w:val="405"/>
        </w:trPr>
        <w:tc>
          <w:tcPr>
            <w:tcW w:w="394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2019" w:type="dxa"/>
          </w:tcPr>
          <w:p w:rsidR="003C67E9" w:rsidRPr="00A257A6" w:rsidRDefault="003C67E9" w:rsidP="00B613C4">
            <w:pPr>
              <w:ind w:right="-83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ติดตาม  และประเมินผลรายงานผล</w:t>
            </w:r>
          </w:p>
        </w:tc>
        <w:tc>
          <w:tcPr>
            <w:tcW w:w="53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27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8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7857827F" wp14:editId="50363F57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213995</wp:posOffset>
                      </wp:positionV>
                      <wp:extent cx="235585" cy="635"/>
                      <wp:effectExtent l="6350" t="10795" r="5715" b="7620"/>
                      <wp:wrapNone/>
                      <wp:docPr id="156" name="รูปแบบอิสร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35585" cy="635"/>
                              </a:xfrm>
                              <a:custGeom>
                                <a:avLst/>
                                <a:gdLst>
                                  <a:gd name="T0" fmla="*/ 0 w 371"/>
                                  <a:gd name="T1" fmla="*/ 0 h 1"/>
                                  <a:gd name="T2" fmla="*/ 371 w 37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71" h="1">
                                    <a:moveTo>
                                      <a:pt x="0" y="0"/>
                                    </a:moveTo>
                                    <a:lnTo>
                                      <a:pt x="371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33827129" id="รูปแบบอิสระ 2" o:spid="_x0000_s1026" style="position:absolute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.8pt,16.85pt,20.35pt,16.85pt" coordsize="3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rqgLwMAANgGAAAOAAAAZHJzL2Uyb0RvYy54bWysVc2K2zAQvhf6DkLHQtZ2YmeTsMmy5KcU&#10;+rOw6QMolhyb2pIrKX8tPfQ12mNvhUIPPWTfJo/S0djJJrstLKUmOFJmNPPNN5ovF5frIidLoU2m&#10;ZJ8GZz4lQsaKZ3Lep2+nk0aHEmOZ5CxXUvTpRhh6OXj65GJV9kRTpSrnQhMIIk1vVfZpam3Z8zwT&#10;p6Jg5kyVQoIxUbpgFrZ67nHNVhC9yL2m77e9ldK81CoWxsCvo8pIBxg/SURs3ySJEZbkfQrYLL41&#10;vmfu7Q0uWG+uWZlmcQ2D/QOKgmUSkh5CjZhlZKGzB6GKLNbKqMSexarwVJJkscAaoJrAv1fNTcpK&#10;gbUAOaY80GT+X9j49fJak4xD76I2JZIV0KTd9ttue7vbft3dft5tv+Dnx277a7f9jqafpOmIW5Wm&#10;B+dvymvtSjflSxW/M2DwTixuY8CHzFavFIfwbGEVkrVOdOFOAg1kjT3ZHHoi1pbE8GOzFUWdiJIY&#10;TO1W5PJ6rLc/GS+MfS4URmHLl8ZW/eSwwm7wuqIp9D4pcmjtM4/4ZEVa50Hd+4NLcOKSkgcOzSMH&#10;OP/nKK0jJ5/UUQDxfI+JpXuY8VrWOGFFmJsYH3kplXF8ONBQ9RSBQAjwckX9xRnQOedWzRA6V4fq&#10;JBqG4f4YaEpgDGYVFSWzDpvL4ZZk1aeOJpLC5UBchVqKqUK7vdcwyHRnzeWxF8bYNxb8KissXBLs&#10;5iGxw3vUUakmWZ5jS3Pp4HSjZoRIjMoz7owOjNHz2TDXZMnckONTk3DiptVCcgyWCsbHkhO7KeE6&#10;ShAm6qIXglOSC9Axt0JPy7L8MZ5YlsMC17am0F1gVICPXb877ow7YSNstseN0B+NGleTYdhoT4Lz&#10;aNQaDYej4JMrKwh7aca5kK6yvRoF4eOmvdbFSkcOenTCwAlRE3weEuWdwsAGQS37b6wOB9zNdCUC&#10;M8U3MN9aVfIKfwewSJX+ALSCtPapeb9gGkjOX0jQrm4Qhk6LcRNG503Y6GPL7NjCZAyh+tRSGBG3&#10;HNpKvxelzuYpZKoup1RXoCtJ5iQA8VWo6g3IJ1ZQS73T5+M9et39IQ1+AwAA//8DAFBLAwQUAAYA&#10;CAAAACEAOxhWb9oAAAAGAQAADwAAAGRycy9kb3ducmV2LnhtbEyOT0vEMBTE74LfITzBi7iprtSl&#10;Nl38g3hQhKyy52zzbIvJS0nS3frtfXvS0zDMMPOr17N3Yo8xDYEUXC0KEEhtsAN1Cj4/ni9XIFI2&#10;ZI0LhAp+MMG6OT2pTWXDgTTuN7kTPEKpMgr6nMdKytT26E1ahBGJs68QvclsYydtNAce905eF0Up&#10;vRmIH3oz4mOP7fdm8gq0np4uXkm/bLeli/GhfH/TOCl1fjbf34HIOOe/MhzxGR0aZtqFiWwSTsGy&#10;5CLL8hYExzcF6+7oVyCbWv7Hb34BAAD//wMAUEsBAi0AFAAGAAgAAAAhALaDOJL+AAAA4QEAABMA&#10;AAAAAAAAAAAAAAAAAAAAAFtDb250ZW50X1R5cGVzXS54bWxQSwECLQAUAAYACAAAACEAOP0h/9YA&#10;AACUAQAACwAAAAAAAAAAAAAAAAAvAQAAX3JlbHMvLnJlbHNQSwECLQAUAAYACAAAACEAQaa6oC8D&#10;AADYBgAADgAAAAAAAAAAAAAAAAAuAgAAZHJzL2Uyb0RvYy54bWxQSwECLQAUAAYACAAAACEAOxhW&#10;b9oAAAAGAQAADwAAAAAAAAAAAAAAAACJBQAAZHJzL2Rvd25yZXYueG1sUEsFBgAAAAAEAAQA8wAA&#10;AJAGAAAAAA==&#10;" filled="f">
                      <v:path arrowok="t" o:connecttype="custom" o:connectlocs="0,0;235585,0" o:connectangles="0,0"/>
                    </v:polyline>
                  </w:pict>
                </mc:Fallback>
              </mc:AlternateContent>
            </w:r>
          </w:p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0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23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4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16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4C28DA86" wp14:editId="5654326D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166370</wp:posOffset>
                      </wp:positionV>
                      <wp:extent cx="335915" cy="635"/>
                      <wp:effectExtent l="12700" t="10795" r="13335" b="7620"/>
                      <wp:wrapNone/>
                      <wp:docPr id="157" name="รูปแบบอิสร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35915" cy="635"/>
                              </a:xfrm>
                              <a:custGeom>
                                <a:avLst/>
                                <a:gdLst>
                                  <a:gd name="T0" fmla="*/ 0 w 529"/>
                                  <a:gd name="T1" fmla="*/ 0 h 1"/>
                                  <a:gd name="T2" fmla="*/ 529 w 529"/>
                                  <a:gd name="T3" fmla="*/ 1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29" h="1">
                                    <a:moveTo>
                                      <a:pt x="0" y="0"/>
                                    </a:moveTo>
                                    <a:lnTo>
                                      <a:pt x="529" y="1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9E5512B" id="รูปแบบอิสระ 1" o:spid="_x0000_s1026" style="position:absolute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3pt,13.1pt,23.45pt,13.15pt" coordsize="52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I2NAMAANgGAAAOAAAAZHJzL2Uyb0RvYy54bWysVc2O2jAQvlfqO1g+VmJDINld0IbVip+q&#10;Un9WWvoAJnZI1MRObUOgVQ99jfbYW6VKPfTAvg2P0vEksLDbSquqEQo2M5755hvPx8XlqsjJUmiT&#10;KRlR/6RNiZCx4pmcR/TtdNI6p8RYJjnLlRQRXQtDLwdPn1xUZV90VKpyLjSBINL0qzKiqbVl3/NM&#10;nIqCmRNVCgnGROmCWdjqucc1qyB6kXuddvvUq5TmpVaxMAZ+HdVGOsD4SSJi+yZJjLAkjyhgs/jW&#10;+J65tze4YP25ZmWaxQ0M9g8oCpZJSLoPNWKWkYXOHoQqslgroxJ7EqvCU0mSxQJrgGr89r1qblJW&#10;CqwFyDHlnibz/8LGr5fXmmQceheeUSJZAU3abr5tN7fbzdft7eft5gt+fmw3v7ab72j6SXxHXFWa&#10;Ppy/Ka+1K92UL1X8zoDBO7K4jQEfMqteKQ7h2cIqJGuV6MKdBBrICnuy3vdErCyJ4cduN+z5ISUx&#10;mE67ocvrsf7uZLww9rlQGIUtXxpb95PDCrvBm4qm0PukyKG1zzzSJhUJO72m93sX/8glrWuEju4d&#10;OgcOcP7PUboHTj5pogDi+Q4TS3cw45VscMKKMDcxbeSlVMbx4UBD1VMkG0KAlyvqL86Azjl3G4bQ&#10;uT7UJNEwDPfHQFMCYzCrqSiZddhcDrckVUQdTSSFy4G4CrUUU4V2e69hkOnOmstDL4wB0HZl1FY4&#10;4JJgN/eJHd6Djko1yfIcW5pLB6cXdkJEYlSecWd0YIyez4a5JkvmhhyfhoQjN60WkmOwVDA+lpzY&#10;dQnXUYIwURe9EJySXICOuRV6Wpblj/EE4Dk2B65tQ6G7wKgAH3vt3vh8fB60gs7puBW0R6PW1WQY&#10;tE4n/lk46o6Gw5H/yZXlB/0041xIV9lOjfzgcdPe6GKtI3s9OmLgiKgJPg+J8o5hYIOglt03VocD&#10;7ma6FoGZ4muYb61qeYW/A1ikSn8AWkFaI2reL5gGkvMXErSr5weB02LcBOFZBzb60DI7tDAZQ6iI&#10;Wgoj4pZDW+v3otTZPIVM9eWU6gp0JcmcBCC+GlWzAfnEChqpd/p8uEevuz+kwW8AAAD//wMAUEsD&#10;BBQABgAIAAAAIQBCV9ir3QAAAAcBAAAPAAAAZHJzL2Rvd25yZXYueG1sTI/BTsMwEETvSPyDtUjc&#10;WpsURRDiVFUpBw6gEvgAN97GofY6xG4b+vV1T3AczWjmTTkfnWUHHELnScLdVABDarzuqJXw9fky&#10;eQAWoiKtrCeU8IsB5tX1VakK7Y/0gYc6tiyVUCiUBBNjX3AeGoNOhanvkZK39YNTMcmh5XpQx1Tu&#10;LM+EyLlTHaUFo3pcGmx29d5J+Nk9m9X3us5Ws5MVzev2zbyLKOXtzbh4AhZxjH9huOAndKgS08bv&#10;SQdmJUzydCVKyPIMWPLv80dgm4ueAa9K/p+/OgMAAP//AwBQSwECLQAUAAYACAAAACEAtoM4kv4A&#10;AADhAQAAEwAAAAAAAAAAAAAAAAAAAAAAW0NvbnRlbnRfVHlwZXNdLnhtbFBLAQItABQABgAIAAAA&#10;IQA4/SH/1gAAAJQBAAALAAAAAAAAAAAAAAAAAC8BAABfcmVscy8ucmVsc1BLAQItABQABgAIAAAA&#10;IQBTmkI2NAMAANgGAAAOAAAAAAAAAAAAAAAAAC4CAABkcnMvZTJvRG9jLnhtbFBLAQItABQABgAI&#10;AAAAIQBCV9ir3QAAAAcBAAAPAAAAAAAAAAAAAAAAAI4FAABkcnMvZG93bnJldi54bWxQSwUGAAAA&#10;AAQABADzAAAAmAYAAAAA&#10;" filled="f">
                      <v:path arrowok="t" o:connecttype="custom" o:connectlocs="0,0;335915,635" o:connectangles="0,0"/>
                    </v:polyline>
                  </w:pict>
                </mc:Fallback>
              </mc:AlternateContent>
            </w:r>
          </w:p>
        </w:tc>
        <w:tc>
          <w:tcPr>
            <w:tcW w:w="965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>ครูสุดใจ</w:t>
            </w:r>
          </w:p>
        </w:tc>
      </w:tr>
    </w:tbl>
    <w:p w:rsidR="003C67E9" w:rsidRDefault="003C67E9" w:rsidP="003C67E9">
      <w:pPr>
        <w:rPr>
          <w:rFonts w:ascii="Angsana New" w:hAnsi="Angsana New"/>
          <w:sz w:val="32"/>
          <w:szCs w:val="32"/>
        </w:rPr>
      </w:pP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</w:p>
    <w:p w:rsidR="003C67E9" w:rsidRPr="006C4362" w:rsidRDefault="003C67E9" w:rsidP="003C67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3C67E9" w:rsidRPr="00A257A6" w:rsidTr="00B613C4">
        <w:trPr>
          <w:jc w:val="center"/>
        </w:trPr>
        <w:tc>
          <w:tcPr>
            <w:tcW w:w="3284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3284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วิธีการวัดและประเมินผล</w:t>
            </w:r>
          </w:p>
        </w:tc>
        <w:tc>
          <w:tcPr>
            <w:tcW w:w="3285" w:type="dxa"/>
          </w:tcPr>
          <w:p w:rsidR="003C67E9" w:rsidRPr="00A257A6" w:rsidRDefault="003C67E9" w:rsidP="00B613C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7A6">
              <w:rPr>
                <w:rFonts w:ascii="Angsana New" w:hAnsi="Angsana New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C67E9" w:rsidRPr="00A257A6" w:rsidTr="00B613C4">
        <w:trPr>
          <w:jc w:val="center"/>
        </w:trPr>
        <w:tc>
          <w:tcPr>
            <w:tcW w:w="3284" w:type="dxa"/>
          </w:tcPr>
          <w:p w:rsidR="003C67E9" w:rsidRPr="00A257A6" w:rsidRDefault="003C67E9" w:rsidP="00B613C4">
            <w:pPr>
              <w:ind w:right="-172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1. มีแผน  </w:t>
            </w:r>
            <w:r w:rsidRPr="00A257A6">
              <w:rPr>
                <w:rFonts w:ascii="Angsana New" w:hAnsi="Angsana New"/>
                <w:sz w:val="28"/>
              </w:rPr>
              <w:t>I E P</w:t>
            </w:r>
            <w:r w:rsidRPr="00A257A6">
              <w:rPr>
                <w:rFonts w:ascii="Angsana New" w:hAnsi="Angsana New" w:hint="cs"/>
                <w:sz w:val="28"/>
                <w:cs/>
              </w:rPr>
              <w:t xml:space="preserve">  ของนักเรียนที่มีความต้องการพิเศษทุกคน</w:t>
            </w:r>
          </w:p>
          <w:p w:rsidR="003C67E9" w:rsidRPr="00A257A6" w:rsidRDefault="003C67E9" w:rsidP="00B613C4">
            <w:pPr>
              <w:ind w:right="-172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2.นักเรียนที่มีความต้องการพิเศษทุกคนผ่านเกณฑ์การประเมินตามแผน  </w:t>
            </w:r>
            <w:r w:rsidRPr="00A257A6">
              <w:rPr>
                <w:rFonts w:ascii="Angsana New" w:hAnsi="Angsana New"/>
                <w:sz w:val="28"/>
              </w:rPr>
              <w:t>I E P</w:t>
            </w:r>
            <w:r w:rsidRPr="00A257A6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3C67E9" w:rsidRPr="00A257A6" w:rsidRDefault="003C67E9" w:rsidP="00B613C4">
            <w:pPr>
              <w:ind w:right="-172"/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3.นักเรียนอยู่ร่วมกับบุคคลอื่นในสังคมได้อย่างมีความสุข</w:t>
            </w:r>
          </w:p>
        </w:tc>
        <w:tc>
          <w:tcPr>
            <w:tcW w:w="3284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1. ตรวจสอบการเก็บรวบรวมข้อมูลนักเรียนและแผน  </w:t>
            </w:r>
            <w:r w:rsidRPr="00A257A6">
              <w:rPr>
                <w:rFonts w:ascii="Angsana New" w:hAnsi="Angsana New"/>
                <w:sz w:val="28"/>
              </w:rPr>
              <w:t>I E P</w:t>
            </w:r>
            <w:r w:rsidRPr="00A257A6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2. การวัดผลและประเมินผลตาม</w:t>
            </w:r>
          </w:p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แผน  </w:t>
            </w:r>
            <w:r w:rsidRPr="00A257A6">
              <w:rPr>
                <w:rFonts w:ascii="Angsana New" w:hAnsi="Angsana New"/>
                <w:sz w:val="28"/>
              </w:rPr>
              <w:t>I E P</w:t>
            </w:r>
            <w:r w:rsidRPr="00A257A6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3C67E9" w:rsidRPr="00A257A6" w:rsidRDefault="003C67E9" w:rsidP="00B613C4">
            <w:pPr>
              <w:rPr>
                <w:rFonts w:ascii="Angsana New" w:hAnsi="Angsana New"/>
                <w:sz w:val="28"/>
                <w:cs/>
              </w:rPr>
            </w:pPr>
            <w:r w:rsidRPr="00A257A6">
              <w:rPr>
                <w:rFonts w:ascii="Angsana New" w:hAnsi="Angsana New"/>
                <w:sz w:val="28"/>
                <w:cs/>
              </w:rPr>
              <w:t xml:space="preserve">     </w:t>
            </w:r>
            <w:r w:rsidRPr="00A257A6">
              <w:rPr>
                <w:rFonts w:ascii="Angsana New" w:hAnsi="Angsana New" w:hint="cs"/>
                <w:sz w:val="28"/>
                <w:cs/>
              </w:rPr>
              <w:t>3.  การสังเกต  และการสอบถามบุคคลรอบข้างของนักเรียน</w:t>
            </w:r>
          </w:p>
        </w:tc>
        <w:tc>
          <w:tcPr>
            <w:tcW w:w="3285" w:type="dxa"/>
          </w:tcPr>
          <w:p w:rsidR="003C67E9" w:rsidRPr="00A257A6" w:rsidRDefault="003C67E9" w:rsidP="00B613C4">
            <w:pPr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-  แผน  </w:t>
            </w:r>
            <w:r w:rsidRPr="00A257A6">
              <w:rPr>
                <w:rFonts w:ascii="Angsana New" w:hAnsi="Angsana New"/>
                <w:sz w:val="28"/>
              </w:rPr>
              <w:t>I E P</w:t>
            </w:r>
            <w:r w:rsidRPr="00A257A6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3C67E9" w:rsidRPr="00A257A6" w:rsidRDefault="003C67E9" w:rsidP="00B613C4">
            <w:pPr>
              <w:ind w:right="-203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-  แบบประเมินความก้าวหน้า</w:t>
            </w:r>
          </w:p>
          <w:p w:rsidR="003C67E9" w:rsidRPr="00A257A6" w:rsidRDefault="003C67E9" w:rsidP="00B613C4">
            <w:pPr>
              <w:ind w:right="-203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-  แบบสังเกต</w:t>
            </w:r>
          </w:p>
          <w:p w:rsidR="003C67E9" w:rsidRPr="00A257A6" w:rsidRDefault="003C67E9" w:rsidP="00B613C4">
            <w:pPr>
              <w:ind w:right="-203"/>
              <w:rPr>
                <w:rFonts w:ascii="Angsana New" w:hAnsi="Angsana New"/>
                <w:sz w:val="28"/>
              </w:rPr>
            </w:pPr>
            <w:r w:rsidRPr="00A257A6">
              <w:rPr>
                <w:rFonts w:ascii="Angsana New" w:hAnsi="Angsana New" w:hint="cs"/>
                <w:sz w:val="28"/>
                <w:cs/>
              </w:rPr>
              <w:t xml:space="preserve">     -  แบบสอบถาม</w:t>
            </w:r>
          </w:p>
        </w:tc>
      </w:tr>
    </w:tbl>
    <w:p w:rsidR="003C67E9" w:rsidRPr="007B26CB" w:rsidRDefault="003C67E9" w:rsidP="003C67E9">
      <w:pPr>
        <w:rPr>
          <w:rFonts w:ascii="Angsana New" w:hAnsi="Angsana New"/>
          <w:b/>
          <w:bCs/>
          <w:sz w:val="20"/>
          <w:szCs w:val="20"/>
        </w:rPr>
      </w:pPr>
    </w:p>
    <w:p w:rsidR="003C67E9" w:rsidRDefault="003C67E9" w:rsidP="003C67E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7.  ผลที่คาดว่าจะได้รับ</w:t>
      </w: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  นักเรียนที่มีความต้องการพิเศษทุกคนมีการพัฒนาตนเองในทุก ๆ ด้านที่ดีขึ้น</w:t>
      </w:r>
    </w:p>
    <w:p w:rsidR="003C67E9" w:rsidRDefault="003C67E9" w:rsidP="003C67E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-  นักเรียนที่มีความต้องการพิเศษทุกคนอยู่ร่วมในสังคมอย่างมีความสุข</w:t>
      </w:r>
    </w:p>
    <w:p w:rsidR="003C67E9" w:rsidRDefault="003C67E9" w:rsidP="003C67E9">
      <w:pPr>
        <w:rPr>
          <w:rFonts w:ascii="Angsana New" w:hAnsi="Angsana New"/>
          <w:sz w:val="32"/>
          <w:szCs w:val="32"/>
          <w:cs/>
        </w:rPr>
      </w:pPr>
    </w:p>
    <w:p w:rsidR="003C67E9" w:rsidRPr="006C4362" w:rsidRDefault="003C67E9" w:rsidP="003C67E9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8.  รายละเอียดการใช้งบประมาณ</w:t>
      </w:r>
    </w:p>
    <w:p w:rsidR="003C67E9" w:rsidRDefault="003C67E9" w:rsidP="003C67E9">
      <w:pPr>
        <w:ind w:firstLine="7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1.  ค่าวัสดุ  สื่อ  อุปกรณ์ 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>,000  บาท</w:t>
      </w:r>
    </w:p>
    <w:p w:rsidR="003C67E9" w:rsidRDefault="003C67E9" w:rsidP="003C67E9"/>
    <w:p w:rsidR="00E6646A" w:rsidRDefault="00E6646A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770590" w:rsidRDefault="00770590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770590" w:rsidRDefault="00770590" w:rsidP="005A6173"/>
    <w:p w:rsidR="003D3A1E" w:rsidRDefault="003D3A1E" w:rsidP="005A6173"/>
    <w:p w:rsidR="003D3A1E" w:rsidRDefault="003D3A1E" w:rsidP="005A6173"/>
    <w:p w:rsidR="003D3A1E" w:rsidRDefault="003D3A1E" w:rsidP="003D3A1E">
      <w:pPr>
        <w:jc w:val="center"/>
        <w:rPr>
          <w:b/>
          <w:bCs/>
          <w:sz w:val="144"/>
          <w:szCs w:val="180"/>
        </w:rPr>
      </w:pPr>
      <w:r w:rsidRPr="001B6B1F">
        <w:rPr>
          <w:rFonts w:hint="cs"/>
          <w:b/>
          <w:bCs/>
          <w:sz w:val="144"/>
          <w:szCs w:val="180"/>
          <w:cs/>
        </w:rPr>
        <w:t>ภาคผนวก</w:t>
      </w:r>
    </w:p>
    <w:p w:rsidR="003D3A1E" w:rsidRDefault="003D3A1E" w:rsidP="003D3A1E">
      <w:pPr>
        <w:jc w:val="center"/>
        <w:rPr>
          <w:b/>
          <w:bCs/>
          <w:sz w:val="144"/>
          <w:szCs w:val="180"/>
        </w:rPr>
      </w:pPr>
    </w:p>
    <w:p w:rsidR="003D3A1E" w:rsidRDefault="003D3A1E" w:rsidP="003D3A1E">
      <w:pPr>
        <w:jc w:val="center"/>
        <w:rPr>
          <w:b/>
          <w:bCs/>
          <w:sz w:val="144"/>
          <w:szCs w:val="180"/>
        </w:rPr>
      </w:pPr>
    </w:p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3D3A1E" w:rsidRDefault="003D3A1E" w:rsidP="005A6173"/>
    <w:p w:rsidR="00770590" w:rsidRDefault="00770590" w:rsidP="005A6173"/>
    <w:p w:rsidR="00770590" w:rsidRPr="000E7DE4" w:rsidRDefault="00770590" w:rsidP="00770590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0E7DE4">
        <w:rPr>
          <w:rFonts w:ascii="Angsana New" w:hAnsi="Angsana New" w:hint="cs"/>
          <w:b/>
          <w:bCs/>
          <w:sz w:val="36"/>
          <w:szCs w:val="36"/>
          <w:cs/>
        </w:rPr>
        <w:lastRenderedPageBreak/>
        <w:t>ผลการประเมินคุณภาพภายนอกรอบที่สาม</w:t>
      </w:r>
    </w:p>
    <w:p w:rsidR="00770590" w:rsidRPr="003043A7" w:rsidRDefault="00770590" w:rsidP="00770590">
      <w:pPr>
        <w:jc w:val="center"/>
        <w:rPr>
          <w:rFonts w:ascii="Angsana New" w:hAnsi="Angsana New"/>
          <w:sz w:val="36"/>
          <w:szCs w:val="36"/>
        </w:rPr>
      </w:pPr>
      <w:r w:rsidRPr="003043A7">
        <w:rPr>
          <w:rFonts w:ascii="Angsana New" w:hAnsi="Angsana New" w:hint="cs"/>
          <w:sz w:val="36"/>
          <w:szCs w:val="36"/>
          <w:cs/>
        </w:rPr>
        <w:t>บทสรุปสำหรับผู้บริหาร</w:t>
      </w:r>
    </w:p>
    <w:p w:rsidR="00770590" w:rsidRPr="003043A7" w:rsidRDefault="00770590" w:rsidP="00770590">
      <w:pPr>
        <w:ind w:firstLine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โรงเรียนบ้านทุ่งกะโตน ตั้งอยู่หมู่ที่ 8 ตำบลปากแพรก อำเภอบางสะพานน้อย จังหวัดประจวบคีรีขันธ์ สังกัดสำนักงานเขตพื้นที่การศึกษาประถมศึกษาประจวบคีรีขันธ์ เขต 1 เปิดสอนตั้งแต่ชั้นอนุบาลปีที่ 1 ถึงชั้น ประถมศึกษาปีที่ 6 มีบุคลากรสายบริหาร 1 คน  ได้รับการประเมินคุณภาพภายนอกรอบสามเมื่อวันที่  19 ถึง 21 เดือน กรกฎาคม พ.ศ.2554 มีผลการประเมินดังนี้</w:t>
      </w:r>
    </w:p>
    <w:p w:rsidR="00770590" w:rsidRDefault="00770590" w:rsidP="00770590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การศึกษาขั้นพื้นฐาน </w:t>
      </w:r>
      <w:r>
        <w:rPr>
          <w:rFonts w:ascii="Angsana New" w:hAnsi="Angsana New"/>
          <w:b/>
          <w:bCs/>
          <w:sz w:val="32"/>
          <w:szCs w:val="32"/>
        </w:rPr>
        <w:t xml:space="preserve">:  </w:t>
      </w:r>
      <w:r>
        <w:rPr>
          <w:rFonts w:ascii="Angsana New" w:hAnsi="Angsana New" w:hint="cs"/>
          <w:b/>
          <w:bCs/>
          <w:sz w:val="32"/>
          <w:szCs w:val="32"/>
          <w:cs/>
        </w:rPr>
        <w:t>ระดับการศึกษาปฐมวัย (2-5 ปี)</w:t>
      </w:r>
    </w:p>
    <w:p w:rsidR="00770590" w:rsidRDefault="00770590" w:rsidP="00770590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ตัวบ่งชี้ที่มีคุณภาพระดีบดีขึ้นไป ได้แก่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124"/>
        <w:gridCol w:w="5901"/>
        <w:gridCol w:w="1820"/>
      </w:tblGrid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 w:rsidRPr="003043A7">
              <w:rPr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 w:rsidRPr="003043A7">
              <w:rPr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 w:rsidRPr="003043A7">
              <w:rPr>
                <w:sz w:val="32"/>
                <w:szCs w:val="32"/>
                <w:cs/>
              </w:rPr>
              <w:t>ชื่อตัวบ่งชี้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 w:rsidRPr="003043A7">
              <w:rPr>
                <w:sz w:val="32"/>
                <w:szCs w:val="32"/>
                <w:cs/>
              </w:rPr>
              <w:t>ระดับคุณภาพ</w:t>
            </w:r>
          </w:p>
        </w:tc>
      </w:tr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 w:rsidRPr="003043A7">
              <w:rPr>
                <w:sz w:val="32"/>
                <w:szCs w:val="32"/>
                <w:cs/>
              </w:rPr>
              <w:t>1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43A7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sz w:val="32"/>
                <w:szCs w:val="32"/>
              </w:rPr>
            </w:pPr>
            <w:r w:rsidRPr="003043A7">
              <w:rPr>
                <w:rFonts w:eastAsia="SimSun"/>
                <w:sz w:val="32"/>
                <w:szCs w:val="32"/>
                <w:cs/>
              </w:rPr>
              <w:t>เด็กมีพัฒนาการด้านร่างกาย</w:t>
            </w:r>
            <w:r w:rsidRPr="003043A7">
              <w:rPr>
                <w:sz w:val="32"/>
                <w:szCs w:val="32"/>
                <w:cs/>
              </w:rPr>
              <w:t>สมวัย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ดีมาก</w:t>
            </w:r>
          </w:p>
        </w:tc>
      </w:tr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 w:rsidRPr="003043A7">
              <w:rPr>
                <w:sz w:val="32"/>
                <w:szCs w:val="32"/>
                <w:cs/>
              </w:rPr>
              <w:t>2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43A7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sz w:val="32"/>
                <w:szCs w:val="32"/>
              </w:rPr>
            </w:pPr>
            <w:r w:rsidRPr="003043A7">
              <w:rPr>
                <w:rFonts w:eastAsia="SimSun"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ดีมาก</w:t>
            </w:r>
          </w:p>
        </w:tc>
      </w:tr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 w:rsidRPr="003043A7">
              <w:rPr>
                <w:sz w:val="32"/>
                <w:szCs w:val="32"/>
                <w:cs/>
              </w:rPr>
              <w:t>3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43A7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sz w:val="32"/>
                <w:szCs w:val="32"/>
              </w:rPr>
            </w:pPr>
            <w:r w:rsidRPr="003043A7">
              <w:rPr>
                <w:rFonts w:eastAsia="SimSun"/>
                <w:sz w:val="32"/>
                <w:szCs w:val="32"/>
                <w:cs/>
              </w:rPr>
              <w:t>เด็กมีพัฒนาการด้านสังคม</w:t>
            </w:r>
            <w:r w:rsidRPr="003043A7">
              <w:rPr>
                <w:sz w:val="32"/>
                <w:szCs w:val="32"/>
                <w:cs/>
              </w:rPr>
              <w:t>สมวัย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ดีมาก</w:t>
            </w:r>
          </w:p>
        </w:tc>
      </w:tr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 w:rsidRPr="003043A7">
              <w:rPr>
                <w:sz w:val="32"/>
                <w:szCs w:val="32"/>
                <w:cs/>
              </w:rPr>
              <w:t>4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43A7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sz w:val="32"/>
                <w:szCs w:val="32"/>
                <w:cs/>
              </w:rPr>
            </w:pPr>
            <w:r w:rsidRPr="003043A7">
              <w:rPr>
                <w:rFonts w:eastAsia="SimSun"/>
                <w:sz w:val="32"/>
                <w:szCs w:val="32"/>
                <w:cs/>
              </w:rPr>
              <w:t>เด็กมีความพร้อมศึกษาต่อในขั้นต่อไป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ดีมาก</w:t>
            </w:r>
          </w:p>
        </w:tc>
      </w:tr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 w:rsidRPr="003043A7">
              <w:rPr>
                <w:sz w:val="32"/>
                <w:szCs w:val="32"/>
                <w:cs/>
              </w:rPr>
              <w:t>5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43A7">
              <w:rPr>
                <w:rFonts w:ascii="Angsana New" w:hAnsi="Angsana New"/>
                <w:sz w:val="32"/>
                <w:szCs w:val="32"/>
                <w:cs/>
              </w:rPr>
              <w:t>6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rFonts w:eastAsia="SimSun"/>
                <w:sz w:val="32"/>
                <w:szCs w:val="32"/>
                <w:cs/>
              </w:rPr>
            </w:pPr>
            <w:r w:rsidRPr="003043A7">
              <w:rPr>
                <w:rFonts w:eastAsia="SimSun"/>
                <w:sz w:val="32"/>
                <w:szCs w:val="32"/>
                <w:cs/>
              </w:rPr>
              <w:t>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ดีมาก</w:t>
            </w:r>
          </w:p>
        </w:tc>
      </w:tr>
      <w:tr w:rsidR="00770590" w:rsidRPr="003043A7" w:rsidTr="00EA76F9">
        <w:trPr>
          <w:trHeight w:val="444"/>
        </w:trPr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43A7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sz w:val="32"/>
                <w:szCs w:val="32"/>
                <w:cs/>
              </w:rPr>
            </w:pPr>
            <w:r w:rsidRPr="003043A7">
              <w:rPr>
                <w:sz w:val="32"/>
                <w:szCs w:val="32"/>
                <w:cs/>
              </w:rPr>
              <w:t>ประสิทธิผลของระบบการประกันคุณภาพภายใน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ดีมาก</w:t>
            </w:r>
          </w:p>
        </w:tc>
      </w:tr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43A7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sz w:val="32"/>
                <w:szCs w:val="32"/>
                <w:cs/>
              </w:rPr>
            </w:pPr>
            <w:r w:rsidRPr="003043A7">
              <w:rPr>
                <w:sz w:val="32"/>
                <w:szCs w:val="32"/>
                <w:cs/>
              </w:rPr>
              <w:t>ผลการพัฒนาให้บรรลุตามปรัชญา ปณิธาน/วิสัยทัศน์  พันธกิจ และวัตถุประสงค์ของการจัดตั้งสถานศึกษา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ดีมาก</w:t>
            </w:r>
          </w:p>
        </w:tc>
      </w:tr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8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43A7">
              <w:rPr>
                <w:rFonts w:ascii="Angsana New" w:hAnsi="Angsana New"/>
                <w:sz w:val="32"/>
                <w:szCs w:val="32"/>
                <w:cs/>
              </w:rPr>
              <w:t>10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sz w:val="32"/>
                <w:szCs w:val="32"/>
                <w:cs/>
              </w:rPr>
            </w:pPr>
            <w:r w:rsidRPr="003043A7">
              <w:rPr>
                <w:sz w:val="32"/>
                <w:szCs w:val="32"/>
                <w:cs/>
              </w:rPr>
              <w:t>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ดีมาก</w:t>
            </w:r>
          </w:p>
        </w:tc>
      </w:tr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9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43A7">
              <w:rPr>
                <w:rFonts w:ascii="Angsana New" w:hAnsi="Angsana New"/>
                <w:sz w:val="32"/>
                <w:szCs w:val="32"/>
                <w:cs/>
              </w:rPr>
              <w:t>11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sz w:val="32"/>
                <w:szCs w:val="32"/>
              </w:rPr>
            </w:pPr>
            <w:r w:rsidRPr="003043A7">
              <w:rPr>
                <w:sz w:val="32"/>
                <w:szCs w:val="32"/>
                <w:cs/>
              </w:rPr>
              <w:t>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ดีมาก</w:t>
            </w:r>
          </w:p>
        </w:tc>
      </w:tr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10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43A7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sz w:val="32"/>
                <w:szCs w:val="32"/>
                <w:cs/>
              </w:rPr>
            </w:pPr>
            <w:r w:rsidRPr="003043A7">
              <w:rPr>
                <w:sz w:val="32"/>
                <w:szCs w:val="32"/>
                <w:cs/>
              </w:rPr>
              <w:t>เด็กมีพัฒนาการด้านสติปัญญาสมวัย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</w:t>
            </w:r>
          </w:p>
        </w:tc>
      </w:tr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11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43A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sz w:val="32"/>
                <w:szCs w:val="32"/>
              </w:rPr>
            </w:pPr>
            <w:r w:rsidRPr="003043A7">
              <w:rPr>
                <w:sz w:val="32"/>
                <w:szCs w:val="32"/>
                <w:cs/>
              </w:rPr>
              <w:t>ประสิทธิภาพของการบริหารจัดการและการพัฒนาสถานศึกษา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</w:t>
            </w:r>
          </w:p>
        </w:tc>
      </w:tr>
      <w:tr w:rsidR="00770590" w:rsidRPr="003043A7" w:rsidTr="00EA76F9">
        <w:tc>
          <w:tcPr>
            <w:tcW w:w="1008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12</w:t>
            </w:r>
          </w:p>
        </w:tc>
        <w:tc>
          <w:tcPr>
            <w:tcW w:w="1124" w:type="dxa"/>
          </w:tcPr>
          <w:p w:rsidR="00770590" w:rsidRPr="003043A7" w:rsidRDefault="00770590" w:rsidP="00EA76F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43A7">
              <w:rPr>
                <w:rFonts w:ascii="Angsana New" w:hAnsi="Angsana New"/>
                <w:sz w:val="32"/>
                <w:szCs w:val="32"/>
                <w:cs/>
              </w:rPr>
              <w:t>12</w:t>
            </w:r>
          </w:p>
        </w:tc>
        <w:tc>
          <w:tcPr>
            <w:tcW w:w="5901" w:type="dxa"/>
          </w:tcPr>
          <w:p w:rsidR="00770590" w:rsidRPr="003043A7" w:rsidRDefault="00770590" w:rsidP="00EA76F9">
            <w:pPr>
              <w:rPr>
                <w:sz w:val="32"/>
                <w:szCs w:val="32"/>
                <w:cs/>
              </w:rPr>
            </w:pPr>
            <w:r w:rsidRPr="003043A7">
              <w:rPr>
                <w:rFonts w:eastAsia="SimSun"/>
                <w:sz w:val="32"/>
                <w:szCs w:val="32"/>
                <w:cs/>
              </w:rPr>
              <w:t>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820" w:type="dxa"/>
          </w:tcPr>
          <w:p w:rsidR="00770590" w:rsidRPr="003043A7" w:rsidRDefault="00770590" w:rsidP="00EA76F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ดี</w:t>
            </w:r>
          </w:p>
        </w:tc>
      </w:tr>
    </w:tbl>
    <w:p w:rsidR="00770590" w:rsidRPr="00C56073" w:rsidRDefault="00770590" w:rsidP="00770590">
      <w:pPr>
        <w:jc w:val="both"/>
        <w:rPr>
          <w:rFonts w:ascii="Angsana New" w:hAnsi="Angsana New"/>
          <w:sz w:val="32"/>
          <w:szCs w:val="32"/>
        </w:rPr>
      </w:pPr>
    </w:p>
    <w:p w:rsidR="00770590" w:rsidRDefault="00770590" w:rsidP="00770590">
      <w:pPr>
        <w:jc w:val="both"/>
        <w:rPr>
          <w:rFonts w:ascii="Angsana New" w:hAnsi="Angsana New"/>
          <w:sz w:val="32"/>
          <w:szCs w:val="32"/>
        </w:rPr>
      </w:pPr>
    </w:p>
    <w:p w:rsidR="00770590" w:rsidRDefault="00770590" w:rsidP="00770590">
      <w:pPr>
        <w:jc w:val="both"/>
        <w:rPr>
          <w:rFonts w:ascii="Angsana New" w:hAnsi="Angsana New"/>
          <w:sz w:val="32"/>
          <w:szCs w:val="32"/>
        </w:rPr>
      </w:pPr>
    </w:p>
    <w:p w:rsidR="00770590" w:rsidRDefault="00770590" w:rsidP="00770590">
      <w:pPr>
        <w:jc w:val="both"/>
        <w:rPr>
          <w:rFonts w:ascii="Angsana New" w:hAnsi="Angsana New"/>
          <w:sz w:val="32"/>
          <w:szCs w:val="32"/>
        </w:rPr>
      </w:pPr>
    </w:p>
    <w:p w:rsidR="00770590" w:rsidRDefault="00770590" w:rsidP="00770590">
      <w:pPr>
        <w:jc w:val="both"/>
        <w:rPr>
          <w:rFonts w:ascii="Angsana New" w:hAnsi="Angsana New"/>
          <w:sz w:val="32"/>
          <w:szCs w:val="32"/>
        </w:rPr>
      </w:pPr>
    </w:p>
    <w:p w:rsidR="00770590" w:rsidRDefault="00770590" w:rsidP="00770590">
      <w:pPr>
        <w:pStyle w:val="a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ตัวบ่งชี้ที่มีคุณภาพต่ำกว่าระดับดี ได้แก่</w:t>
      </w:r>
    </w:p>
    <w:p w:rsidR="00770590" w:rsidRPr="00501F17" w:rsidRDefault="00770590" w:rsidP="00770590">
      <w:pPr>
        <w:pStyle w:val="a9"/>
        <w:rPr>
          <w:rFonts w:ascii="Angsana New" w:hAnsi="Angsana New"/>
          <w:spacing w:val="-4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 xml:space="preserve">จุดเด่น </w:t>
      </w:r>
    </w:p>
    <w:p w:rsidR="00770590" w:rsidRPr="00501F17" w:rsidRDefault="00770590" w:rsidP="00770590">
      <w:pPr>
        <w:ind w:firstLine="11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Pr="00501F17">
        <w:rPr>
          <w:rFonts w:ascii="Angsana New" w:hAnsi="Angsana New"/>
          <w:sz w:val="32"/>
          <w:szCs w:val="32"/>
          <w:cs/>
        </w:rPr>
        <w:t>. เด็กพัฒนาการด้านร่างกาย  อารมณ์และจิตใจ  สังคมมีความพร้อมศึกษาในขั้นต่อไป</w:t>
      </w:r>
    </w:p>
    <w:p w:rsidR="00770590" w:rsidRPr="00501F17" w:rsidRDefault="00770590" w:rsidP="00770590">
      <w:pPr>
        <w:ind w:firstLine="11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Pr="00501F17">
        <w:rPr>
          <w:rFonts w:ascii="Angsana New" w:hAnsi="Angsana New"/>
          <w:sz w:val="32"/>
          <w:szCs w:val="32"/>
          <w:cs/>
        </w:rPr>
        <w:t>. สถานศึกษามีผลการพัฒนาตามจุดเน้น</w:t>
      </w:r>
      <w:r w:rsidRPr="00501F17">
        <w:rPr>
          <w:rFonts w:ascii="Angsana New" w:hAnsi="Angsana New"/>
          <w:sz w:val="32"/>
          <w:szCs w:val="32"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จุดเด่นที่ส่งผลสะท้อนเป็นเอกลักษณ์ของสถานศึกษามีผลการพัฒนาให้บรรลุตามปรัชญา  ปณิธาน/วิสัยทัศน์  พันธกิจ  และวัตถุประสงค์ของการจัดตั้งสถานศึกษาและมีผลการดำเนินงานโครงการพิเศษ</w:t>
      </w:r>
    </w:p>
    <w:p w:rsidR="00770590" w:rsidRDefault="00770590" w:rsidP="00770590">
      <w:pPr>
        <w:ind w:left="414" w:firstLine="720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>3</w:t>
      </w:r>
      <w:r w:rsidRPr="00501F17">
        <w:rPr>
          <w:rFonts w:ascii="Angsana New" w:hAnsi="Angsana New"/>
          <w:sz w:val="32"/>
          <w:szCs w:val="32"/>
          <w:cs/>
        </w:rPr>
        <w:t>. มีประสิทธิผลการจัดประสบการณ์การเรียนรู้ที่เน้นผู้เรียนเป็นสำคัญ</w:t>
      </w:r>
    </w:p>
    <w:p w:rsidR="00770590" w:rsidRPr="00467709" w:rsidRDefault="00770590" w:rsidP="00770590">
      <w:pPr>
        <w:ind w:left="414" w:firstLine="720"/>
        <w:jc w:val="thaiDistribute"/>
        <w:rPr>
          <w:rFonts w:ascii="Angsana New" w:hAnsi="Angsana New"/>
          <w:sz w:val="16"/>
          <w:szCs w:val="16"/>
        </w:rPr>
      </w:pPr>
    </w:p>
    <w:p w:rsidR="00770590" w:rsidRPr="00501F17" w:rsidRDefault="00770590" w:rsidP="00770590">
      <w:pPr>
        <w:ind w:firstLine="414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จุดที่ควรพัฒนา</w:t>
      </w:r>
    </w:p>
    <w:p w:rsidR="00770590" w:rsidRPr="00501F17" w:rsidRDefault="00770590" w:rsidP="00770590">
      <w:pPr>
        <w:ind w:left="414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Pr="00501F17">
        <w:rPr>
          <w:rFonts w:ascii="Angsana New" w:hAnsi="Angsana New"/>
          <w:sz w:val="32"/>
          <w:szCs w:val="32"/>
          <w:cs/>
        </w:rPr>
        <w:t>. เด็กควรได้รับการพัฒนาการด้านรักการอ่าน  ใฝ่รู้ใฝ่เรียน</w:t>
      </w:r>
    </w:p>
    <w:p w:rsidR="00770590" w:rsidRPr="00501F17" w:rsidRDefault="00770590" w:rsidP="00770590">
      <w:pPr>
        <w:ind w:firstLine="11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Pr="00501F17">
        <w:rPr>
          <w:rFonts w:ascii="Angsana New" w:hAnsi="Angsana New"/>
          <w:sz w:val="32"/>
          <w:szCs w:val="32"/>
          <w:cs/>
        </w:rPr>
        <w:t>. สถานศึกษาควรส่งเสริมพัฒนาการด้านมีประสิทธิภาพของการบริหารจัดการการวางมาตรการและแผนป้องกันความเสี่ยงระดับปฐมวัย</w:t>
      </w:r>
    </w:p>
    <w:p w:rsidR="00770590" w:rsidRDefault="00770590" w:rsidP="00770590">
      <w:pPr>
        <w:ind w:firstLine="1134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>3</w:t>
      </w:r>
      <w:r w:rsidRPr="00501F17">
        <w:rPr>
          <w:rFonts w:ascii="Angsana New" w:hAnsi="Angsana New"/>
          <w:sz w:val="32"/>
          <w:szCs w:val="32"/>
          <w:cs/>
        </w:rPr>
        <w:t>. สถานศึกษาควรวางแผนการพัฒนาเพื่อพัฒนาสู่ความเป็นเลิศที่สอดคล้องกับแนวทางการปฏิรูปการศึกษา</w:t>
      </w:r>
    </w:p>
    <w:p w:rsidR="00770590" w:rsidRPr="00467709" w:rsidRDefault="00770590" w:rsidP="00770590">
      <w:pPr>
        <w:ind w:firstLine="1134"/>
        <w:jc w:val="thaiDistribute"/>
        <w:rPr>
          <w:rFonts w:ascii="Angsana New" w:hAnsi="Angsana New"/>
          <w:sz w:val="16"/>
          <w:szCs w:val="16"/>
        </w:rPr>
      </w:pPr>
    </w:p>
    <w:p w:rsidR="00770590" w:rsidRPr="00501F17" w:rsidRDefault="00770590" w:rsidP="00770590">
      <w:pPr>
        <w:ind w:firstLine="51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ข้อเสนอแนะเพื่อการพัฒนาตามกฎกระทรวงว่าด้วยระบบ หลักเกณฑ์ และวิธีการประกันคุณภาพการศึกษา พ.ศ. </w:t>
      </w:r>
      <w:r>
        <w:rPr>
          <w:rFonts w:ascii="Angsana New" w:hAnsi="Angsana New" w:hint="cs"/>
          <w:b/>
          <w:bCs/>
          <w:sz w:val="32"/>
          <w:szCs w:val="32"/>
          <w:cs/>
        </w:rPr>
        <w:t>2553</w:t>
      </w:r>
    </w:p>
    <w:p w:rsidR="00770590" w:rsidRPr="00501F17" w:rsidRDefault="00770590" w:rsidP="00770590">
      <w:pPr>
        <w:ind w:left="510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501F17">
        <w:rPr>
          <w:rFonts w:ascii="Angsana New" w:hAnsi="Angsana New"/>
          <w:b/>
          <w:bCs/>
          <w:sz w:val="32"/>
          <w:szCs w:val="32"/>
          <w:cs/>
        </w:rPr>
        <w:t>. ด้านผลการจัดการศึกษา</w:t>
      </w:r>
    </w:p>
    <w:p w:rsidR="00770590" w:rsidRPr="00501F17" w:rsidRDefault="00770590" w:rsidP="00770590">
      <w:pPr>
        <w:ind w:firstLine="17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Pr="00501F17">
        <w:rPr>
          <w:rFonts w:ascii="Angsana New" w:hAnsi="Angsana New"/>
          <w:sz w:val="32"/>
          <w:szCs w:val="32"/>
          <w:cs/>
        </w:rPr>
        <w:t>)  ส่งเสริมการจัดกิจกรรมหลากหลายสอดแทรกส่งเสริมรักการอ่านใฝ่รู้  รู้จักตั้งคำถาม  สำรวจ  ทดลองสิ่งที่ไม่คุ้นเคย</w:t>
      </w:r>
    </w:p>
    <w:p w:rsidR="00770590" w:rsidRPr="00501F17" w:rsidRDefault="00770590" w:rsidP="00770590">
      <w:pPr>
        <w:ind w:firstLine="17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Pr="00501F17">
        <w:rPr>
          <w:rFonts w:ascii="Angsana New" w:hAnsi="Angsana New"/>
          <w:sz w:val="32"/>
          <w:szCs w:val="32"/>
          <w:cs/>
        </w:rPr>
        <w:t xml:space="preserve">)  ระดมพลังความคิดจากผู้เกี่ยวข้องทุกฝ่ายเพื่อดำเนินงานโครงการพิเศษที่ส่งเสริมบทบาทของสถานศึกษาให้เด่นชัดขึ้นในการเป็นสถานศึกษาต้นแบบ  ศูนย์การเรียนรู้ปฐมวัยของชุมชน </w:t>
      </w:r>
    </w:p>
    <w:p w:rsidR="00770590" w:rsidRPr="00501F17" w:rsidRDefault="00770590" w:rsidP="00770590">
      <w:pPr>
        <w:spacing w:before="240"/>
        <w:ind w:left="567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01F17">
        <w:rPr>
          <w:rFonts w:ascii="Angsana New" w:hAnsi="Angsana New"/>
          <w:b/>
          <w:bCs/>
          <w:sz w:val="32"/>
          <w:szCs w:val="32"/>
          <w:cs/>
        </w:rPr>
        <w:t>. ด้านการบริหารจัดการศึกษา</w:t>
      </w:r>
    </w:p>
    <w:p w:rsidR="00770590" w:rsidRPr="00501F17" w:rsidRDefault="00770590" w:rsidP="00770590">
      <w:pPr>
        <w:ind w:firstLine="17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Pr="00501F17">
        <w:rPr>
          <w:rFonts w:ascii="Angsana New" w:hAnsi="Angsana New"/>
          <w:sz w:val="32"/>
          <w:szCs w:val="32"/>
          <w:cs/>
        </w:rPr>
        <w:t>)  ควรนำภูมิปัญญาท้องถิ่นมาจัดการเรียนการสอน  เช่น  การทำขนมพื้นบ้าน  การละเล่นพื้นบ้าน  หรือนันทนาการ  ดนตรี/นาฏศิลป์  กลองยาว  จักสาน  การประดิษฐ์ของเล่นจากวัสดุท้องถิ่น  เป็นต้น</w:t>
      </w:r>
    </w:p>
    <w:p w:rsidR="00770590" w:rsidRPr="00501F17" w:rsidRDefault="00770590" w:rsidP="00770590">
      <w:pPr>
        <w:ind w:firstLine="17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Pr="00501F17">
        <w:rPr>
          <w:rFonts w:ascii="Angsana New" w:hAnsi="Angsana New"/>
          <w:sz w:val="32"/>
          <w:szCs w:val="32"/>
          <w:cs/>
        </w:rPr>
        <w:t>)  ควรกำหนดนโยบายของสถานศึกษาในการจัดให้มีมาตรการด้านความปลอดภัยและการป้องกันการบาดเจ็บในเด็กปฐมวัย</w:t>
      </w:r>
    </w:p>
    <w:p w:rsidR="00770590" w:rsidRPr="00501F17" w:rsidRDefault="00770590" w:rsidP="00770590">
      <w:pPr>
        <w:spacing w:before="240"/>
        <w:ind w:left="567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501F17">
        <w:rPr>
          <w:rFonts w:ascii="Angsana New" w:hAnsi="Angsana New"/>
          <w:b/>
          <w:bCs/>
          <w:sz w:val="32"/>
          <w:szCs w:val="32"/>
          <w:cs/>
        </w:rPr>
        <w:t>. ด้านการจัดการเรียนการสอนที่เน้นผู้เรียนเป็นสำคัญ</w:t>
      </w:r>
    </w:p>
    <w:p w:rsidR="00770590" w:rsidRDefault="00770590" w:rsidP="00770590">
      <w:pPr>
        <w:ind w:firstLine="1701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ครูควรทำบันทึกหลังสอนโดยสรุปแต่ละหน่วยว่ามีผลการประเมินจากหน่วยนั้นอยู่ในระดับใดมีปัญหาอุปสรรคอะไรบ้างเพื่อนำปัญหาไปพัฒนาเด็กต่อไป</w:t>
      </w:r>
    </w:p>
    <w:p w:rsidR="00770590" w:rsidRPr="00501F17" w:rsidRDefault="00770590" w:rsidP="00770590">
      <w:pPr>
        <w:ind w:firstLine="1701"/>
        <w:jc w:val="thaiDistribute"/>
        <w:rPr>
          <w:rFonts w:ascii="Angsana New" w:hAnsi="Angsana New"/>
          <w:sz w:val="32"/>
          <w:szCs w:val="32"/>
        </w:rPr>
      </w:pPr>
    </w:p>
    <w:p w:rsidR="00770590" w:rsidRPr="00501F17" w:rsidRDefault="00770590" w:rsidP="00770590">
      <w:pPr>
        <w:spacing w:before="240"/>
        <w:ind w:left="567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501F17">
        <w:rPr>
          <w:rFonts w:ascii="Angsana New" w:hAnsi="Angsana New"/>
          <w:b/>
          <w:bCs/>
          <w:sz w:val="32"/>
          <w:szCs w:val="32"/>
          <w:cs/>
        </w:rPr>
        <w:t>. ด้านการประกันคุณภาพภายใน</w:t>
      </w:r>
    </w:p>
    <w:p w:rsidR="00770590" w:rsidRPr="00501F17" w:rsidRDefault="00770590" w:rsidP="00770590">
      <w:pPr>
        <w:spacing w:after="120"/>
        <w:ind w:firstLine="1701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สถานศึกษาควรนำตัวชี้วัดความสำเร็จและเป้าหมายของมาตรฐานมาใส่ไว้แผนด้วยจัดระบบการบริหารข้อมูลและสารสนเทศให้สะดวกต่อการใช้งาน  และใช้ติดตามตรวจสอบคุณภาพเปรียบเทียบกับเป้าหมายระหว่างดำเนินการ</w:t>
      </w:r>
    </w:p>
    <w:p w:rsidR="00770590" w:rsidRPr="00501F17" w:rsidRDefault="00770590" w:rsidP="00770590">
      <w:pPr>
        <w:pStyle w:val="a9"/>
        <w:rPr>
          <w:rFonts w:ascii="Angsana New" w:hAnsi="Angsana New"/>
          <w:spacing w:val="-4"/>
          <w:sz w:val="32"/>
          <w:szCs w:val="32"/>
        </w:rPr>
      </w:pPr>
      <w:r w:rsidRPr="00501F17">
        <w:rPr>
          <w:rFonts w:ascii="Angsana New" w:hAnsi="Angsana New"/>
          <w:spacing w:val="-4"/>
          <w:sz w:val="32"/>
          <w:szCs w:val="32"/>
          <w:cs/>
        </w:rPr>
        <w:t>นวัตกรรมหรือตัวอย่างการปฏิบัติที่ดี (</w:t>
      </w:r>
      <w:r w:rsidRPr="00501F17">
        <w:rPr>
          <w:rFonts w:ascii="Angsana New" w:hAnsi="Angsana New"/>
          <w:spacing w:val="-4"/>
          <w:sz w:val="32"/>
          <w:szCs w:val="32"/>
        </w:rPr>
        <w:t>Good Practice</w:t>
      </w:r>
      <w:r w:rsidRPr="00501F17">
        <w:rPr>
          <w:rFonts w:ascii="Angsana New" w:hAnsi="Angsana New"/>
          <w:spacing w:val="-4"/>
          <w:sz w:val="32"/>
          <w:szCs w:val="32"/>
          <w:cs/>
        </w:rPr>
        <w:t>) ของสถานศึกษาที่เป็นประโยชน์ต่อสังคม</w:t>
      </w:r>
      <w:r w:rsidRPr="00501F17">
        <w:rPr>
          <w:rFonts w:ascii="Angsana New" w:hAnsi="Angsana New"/>
          <w:spacing w:val="-4"/>
          <w:sz w:val="32"/>
          <w:szCs w:val="32"/>
        </w:rPr>
        <w:t xml:space="preserve"> </w:t>
      </w:r>
      <w:r w:rsidRPr="00501F17">
        <w:rPr>
          <w:rFonts w:ascii="Angsana New" w:hAnsi="Angsana New"/>
          <w:spacing w:val="-4"/>
          <w:sz w:val="32"/>
          <w:szCs w:val="32"/>
          <w:cs/>
        </w:rPr>
        <w:t>(ถ้ามี)</w:t>
      </w: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  <w:r w:rsidRPr="00501F17">
        <w:rPr>
          <w:rFonts w:ascii="Angsana New" w:hAnsi="Angsana New"/>
          <w:sz w:val="32"/>
          <w:szCs w:val="32"/>
          <w:cs/>
        </w:rPr>
        <w:t xml:space="preserve">วาระแห่งปี    </w:t>
      </w:r>
      <w:r>
        <w:rPr>
          <w:rFonts w:ascii="Angsana New" w:hAnsi="Angsana New"/>
          <w:sz w:val="32"/>
          <w:szCs w:val="32"/>
        </w:rPr>
        <w:t>2554</w:t>
      </w:r>
      <w:r w:rsidRPr="00501F17">
        <w:rPr>
          <w:rFonts w:ascii="Angsana New" w:hAnsi="Angsana New"/>
          <w:sz w:val="32"/>
          <w:szCs w:val="32"/>
          <w:cs/>
        </w:rPr>
        <w:t xml:space="preserve">   แนวปฏิบัติสำหรับเด็กปฐมวัย  พูดเพราะ  ยิ้มใส  ไหว้สวย  ช่วยงาน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 xml:space="preserve">อ่าน - เขียนคล่อง  </w:t>
      </w:r>
      <w:r w:rsidR="003D3A1E">
        <w:rPr>
          <w:rFonts w:ascii="Angsana New" w:hAnsi="Angsana New"/>
          <w:sz w:val="32"/>
          <w:szCs w:val="32"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ท่องเป็น  เน้นคิด  ใช้ชีวิตพอเพียง  ส่งเสริมเด็กมีพฤติกรรมที่ดีสอดคล้องกับแนวดำเนินชีวิตของ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พุทธศาสนิกชน  และแนวปรัชญาเศรษฐกิจพอเพียงที่เหมาะสมตามวัยเด็กอายุ  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b/>
          <w:bCs/>
          <w:sz w:val="32"/>
          <w:szCs w:val="32"/>
        </w:rPr>
        <w:t>–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 ขวบ</w:t>
      </w: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D12D65">
        <w:rPr>
          <w:rFonts w:ascii="Angsana New" w:hAnsi="Angsana New" w:hint="cs"/>
          <w:b/>
          <w:bCs/>
          <w:sz w:val="32"/>
          <w:szCs w:val="32"/>
          <w:cs/>
        </w:rPr>
        <w:t>ตารางสรุป</w:t>
      </w:r>
      <w:r>
        <w:rPr>
          <w:rFonts w:ascii="Angsana New" w:hAnsi="Angsana New" w:hint="cs"/>
          <w:b/>
          <w:bCs/>
          <w:sz w:val="32"/>
          <w:szCs w:val="32"/>
          <w:cs/>
        </w:rPr>
        <w:t>ผลการประเมินคุณภาพภายนอกจำแนกตามกลุ่มตัวบ่งชี้</w:t>
      </w:r>
    </w:p>
    <w:p w:rsidR="00770590" w:rsidRPr="00D12D65" w:rsidRDefault="00770590" w:rsidP="00770590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การศึกษาขั้นพื้นฐาน </w:t>
      </w:r>
      <w:r>
        <w:rPr>
          <w:rFonts w:ascii="Angsana New" w:hAnsi="Angsana New"/>
          <w:b/>
          <w:bCs/>
          <w:sz w:val="32"/>
          <w:szCs w:val="32"/>
        </w:rPr>
        <w:t xml:space="preserve">: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ระดับการศึกษาปฐมวัย </w:t>
      </w:r>
      <w:r>
        <w:rPr>
          <w:rFonts w:ascii="Angsana New" w:hAnsi="Angsana New"/>
          <w:b/>
          <w:bCs/>
          <w:sz w:val="32"/>
          <w:szCs w:val="32"/>
        </w:rPr>
        <w:t xml:space="preserve">(2-5 </w:t>
      </w:r>
      <w:r>
        <w:rPr>
          <w:rFonts w:ascii="Angsana New" w:hAnsi="Angsana New" w:hint="cs"/>
          <w:b/>
          <w:bCs/>
          <w:sz w:val="32"/>
          <w:szCs w:val="32"/>
          <w:cs/>
        </w:rPr>
        <w:t>ปี) ประเภทโรงเรียน</w:t>
      </w:r>
    </w:p>
    <w:p w:rsidR="00770590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ind w:firstLine="567"/>
        <w:jc w:val="center"/>
        <w:rPr>
          <w:rFonts w:ascii="Angsana New" w:hAnsi="Angsana New"/>
          <w:b/>
          <w:bCs/>
          <w:sz w:val="10"/>
          <w:szCs w:val="10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092"/>
        <w:gridCol w:w="1092"/>
        <w:gridCol w:w="1092"/>
      </w:tblGrid>
      <w:tr w:rsidR="00770590" w:rsidRPr="00141B30" w:rsidTr="00EA76F9">
        <w:trPr>
          <w:trHeight w:val="638"/>
          <w:tblHeader/>
        </w:trPr>
        <w:tc>
          <w:tcPr>
            <w:tcW w:w="62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pacing w:val="-8"/>
                <w:sz w:val="28"/>
                <w:szCs w:val="28"/>
                <w:cs/>
              </w:rPr>
              <w:t xml:space="preserve">การศึกษาขั้นพื้นฐาน </w:t>
            </w:r>
            <w:r w:rsidRPr="00141B30">
              <w:rPr>
                <w:b w:val="0"/>
                <w:bCs w:val="0"/>
                <w:sz w:val="28"/>
                <w:szCs w:val="28"/>
              </w:rPr>
              <w:t>: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ระดับการศึกษาปฐมวัย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น้ำหนัก</w:t>
            </w:r>
          </w:p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คะแนน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คะแนนที่ได้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ระดับคุณภาพ</w:t>
            </w:r>
          </w:p>
        </w:tc>
      </w:tr>
      <w:tr w:rsidR="00770590" w:rsidRPr="00141B30" w:rsidTr="00EA76F9">
        <w:trPr>
          <w:trHeight w:val="395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pacing w:val="-8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กลุ่มตัวบ่งชี้พื้นฐาน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770590" w:rsidRPr="00141B30" w:rsidTr="00EA76F9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1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>เด็กมีพัฒนาการด้านร่างกายสมวัย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141B30" w:rsidTr="00EA76F9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ตัวบ่งชี้ที่ 2 เด็กมีพัฒนาการด้านอารมณ์และจิตใจสมวัย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141B30" w:rsidTr="00EA76F9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3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เด็กมีพัฒนาการด้านสังคมสมวัย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141B30" w:rsidTr="00EA76F9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4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เด็กมีพัฒนาการด้านสติปัญญาสมวัย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10.00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8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>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770590" w:rsidRPr="00141B30" w:rsidTr="00EA76F9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5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เด็กมีความพร้อมศึกษาต่อในขั้นต่อไป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10.00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9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>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141B30" w:rsidTr="00EA76F9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6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3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34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>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141B30" w:rsidTr="00EA76F9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7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ประสิทธิภาพของการบริหารจัดการและการพัฒนาสถานศึกษา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15.00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12.50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770590" w:rsidRPr="00141B30" w:rsidTr="00EA76F9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8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ประสิทธิผลของระบบการประกันคุณภาพภายใน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5.00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4.83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141B30" w:rsidTr="00EA76F9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highlight w:val="yellow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กลุ่มตัวบ่งชี้อัตลักษณ์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highlight w:val="yellow"/>
              </w:rPr>
            </w:pPr>
          </w:p>
        </w:tc>
      </w:tr>
      <w:tr w:rsidR="00770590" w:rsidRPr="00141B30" w:rsidTr="00EA76F9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9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  ผลการพัฒนาให้บรรลุตามปรัชญา ปณิธาน/วิสัยทัศน์  พันธกิจ และวัตถุประสงค์ของการจัดตั้งสถานศึกษา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141B30" w:rsidTr="00EA76F9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ตัวบ่งชี้ที่ 1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0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2.50</w:t>
            </w:r>
          </w:p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141B30" w:rsidTr="00EA76F9">
        <w:tc>
          <w:tcPr>
            <w:tcW w:w="6204" w:type="dxa"/>
            <w:tcBorders>
              <w:top w:val="nil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กลุ่มตัวบ่งชี้มาตรการส่งเสริม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FFFF99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770590" w:rsidRPr="00141B30" w:rsidTr="00EA76F9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ตัวบ่งชี้ที่ 11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141B30" w:rsidTr="00EA76F9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ตัวบ่งชี้ที่ 12   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2.50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2.00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770590" w:rsidRPr="00141B30" w:rsidTr="00EA76F9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  <w:vAlign w:val="center"/>
          </w:tcPr>
          <w:p w:rsidR="00770590" w:rsidRPr="00141B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คะแนนรวม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F0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100.00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00B0F0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91.83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00B0F0"/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141B30" w:rsidTr="00EA76F9">
        <w:tc>
          <w:tcPr>
            <w:tcW w:w="948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สรุปผลการประเมินคุณภาพภายนอกระดับการศึกษาปฐมวัย (2-5 ปี) ประเภทโรงเรียน</w:t>
            </w:r>
          </w:p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ผลรวมคะแนนประเมินสถานศึกษา   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91.83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คะแนน</w:t>
            </w:r>
          </w:p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มีคุณภาพระดับ   ดีมาก</w:t>
            </w:r>
          </w:p>
        </w:tc>
      </w:tr>
      <w:tr w:rsidR="00770590" w:rsidRPr="00141B30" w:rsidTr="00EA76F9">
        <w:trPr>
          <w:trHeight w:val="1756"/>
        </w:trPr>
        <w:tc>
          <w:tcPr>
            <w:tcW w:w="9480" w:type="dxa"/>
            <w:gridSpan w:val="4"/>
            <w:tcBorders>
              <w:top w:val="dotted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การรับรองมาตรฐานสถานศึกษาประเภทโรงเรียน</w:t>
            </w:r>
          </w:p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ผลคะแนนรวมทุกตัวบ่งชี้  ตั้งแต่ </w:t>
            </w:r>
            <w:r w:rsidRPr="00141B30">
              <w:rPr>
                <w:rFonts w:hint="cs"/>
                <w:b w:val="0"/>
                <w:bCs w:val="0"/>
                <w:sz w:val="28"/>
                <w:szCs w:val="28"/>
                <w:cs/>
              </w:rPr>
              <w:t>8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0 คะแนนขึ้นไป            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FE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  ใช่</w:t>
            </w:r>
            <w:r w:rsidRPr="00141B30">
              <w:rPr>
                <w:b w:val="0"/>
                <w:bCs w:val="0"/>
                <w:sz w:val="28"/>
                <w:szCs w:val="28"/>
              </w:rPr>
              <w:t xml:space="preserve">  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71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    ไม่ใช่</w:t>
            </w:r>
          </w:p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มีตัวบ่งชี้ที่ได้ระดับดีขึ้นไป 10 ตัวบ่งชี้ จาก 12 ตัวบ่งชี้      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FE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  ใช่</w:t>
            </w:r>
            <w:r w:rsidRPr="00141B30">
              <w:rPr>
                <w:b w:val="0"/>
                <w:bCs w:val="0"/>
                <w:sz w:val="28"/>
                <w:szCs w:val="28"/>
              </w:rPr>
              <w:t xml:space="preserve">  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71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    ไม่ใช่</w:t>
            </w:r>
          </w:p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ไม่มีตัวบ่งชี้ใดที่มีระดับคุณภาพต้องปรับปรุงหรือต้องปรับปรุงเร่งด่วน </w:t>
            </w:r>
            <w:r w:rsidRPr="00141B30">
              <w:rPr>
                <w:b w:val="0"/>
                <w:bCs w:val="0"/>
                <w:sz w:val="28"/>
                <w:szCs w:val="28"/>
              </w:rPr>
              <w:t xml:space="preserve"> 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FE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ใช่</w:t>
            </w:r>
            <w:r w:rsidRPr="00141B30">
              <w:rPr>
                <w:b w:val="0"/>
                <w:bCs w:val="0"/>
                <w:sz w:val="28"/>
                <w:szCs w:val="28"/>
              </w:rPr>
              <w:t xml:space="preserve"> 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71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ไม่ใช่</w:t>
            </w:r>
          </w:p>
        </w:tc>
      </w:tr>
      <w:tr w:rsidR="00770590" w:rsidRPr="00141B30" w:rsidTr="00EA76F9">
        <w:trPr>
          <w:trHeight w:val="1121"/>
        </w:trPr>
        <w:tc>
          <w:tcPr>
            <w:tcW w:w="9480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  <w:cs/>
              </w:rPr>
              <w:t>ระดับการศึกษาปฐมวัย</w:t>
            </w:r>
          </w:p>
          <w:p w:rsidR="00770590" w:rsidRPr="00141B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141B30">
              <w:rPr>
                <w:b w:val="0"/>
                <w:bCs w:val="0"/>
                <w:sz w:val="28"/>
                <w:szCs w:val="28"/>
              </w:rPr>
              <w:sym w:font="Wingdings" w:char="F0FE"/>
            </w:r>
            <w:r w:rsidRPr="00141B30">
              <w:rPr>
                <w:b w:val="0"/>
                <w:bCs w:val="0"/>
                <w:spacing w:val="-8"/>
                <w:sz w:val="28"/>
                <w:szCs w:val="28"/>
                <w:cs/>
              </w:rPr>
              <w:t xml:space="preserve">  สมควรรับรอง</w:t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มาตรฐานการศึกษา  </w:t>
            </w:r>
            <w:r w:rsidRPr="00141B30">
              <w:rPr>
                <w:b w:val="0"/>
                <w:bCs w:val="0"/>
                <w:spacing w:val="-8"/>
                <w:sz w:val="28"/>
                <w:szCs w:val="28"/>
                <w:cs/>
              </w:rPr>
              <w:t xml:space="preserve"> </w:t>
            </w:r>
            <w:r w:rsidRPr="00141B30">
              <w:rPr>
                <w:b w:val="0"/>
                <w:bCs w:val="0"/>
                <w:sz w:val="28"/>
                <w:szCs w:val="28"/>
              </w:rPr>
              <w:sym w:font="Wingdings" w:char="F071"/>
            </w:r>
            <w:r w:rsidRPr="00141B30">
              <w:rPr>
                <w:b w:val="0"/>
                <w:bCs w:val="0"/>
                <w:sz w:val="28"/>
                <w:szCs w:val="28"/>
                <w:cs/>
              </w:rPr>
              <w:t xml:space="preserve">  ไม่สมควรรับรองมาตรฐานการศึกษา</w:t>
            </w:r>
          </w:p>
        </w:tc>
      </w:tr>
    </w:tbl>
    <w:p w:rsidR="00770590" w:rsidRPr="00D12D65" w:rsidRDefault="00770590" w:rsidP="00770590">
      <w:pPr>
        <w:ind w:firstLine="567"/>
        <w:jc w:val="thaiDistribute"/>
        <w:rPr>
          <w:rFonts w:ascii="Angsana New" w:hAnsi="Angsana New"/>
          <w:b/>
          <w:bCs/>
          <w:sz w:val="10"/>
          <w:szCs w:val="10"/>
        </w:rPr>
      </w:pPr>
    </w:p>
    <w:p w:rsidR="00770590" w:rsidRDefault="00770590" w:rsidP="00770590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ตารางสรุปผ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>ลการประเมินคุณภาพภายนอกเป็นรายมาตรฐานตามกฎกระทรวงฯ</w:t>
      </w:r>
    </w:p>
    <w:p w:rsidR="00770590" w:rsidRDefault="00770590" w:rsidP="00770590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การศึกษาขั้นพื้นฐาน 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ระดับการศึกษาปฐมวัย (2-5 ปี) ประเภทโรงเรียน</w:t>
      </w: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1092"/>
        <w:gridCol w:w="1092"/>
        <w:gridCol w:w="1092"/>
      </w:tblGrid>
      <w:tr w:rsidR="00770590" w:rsidRPr="00992430" w:rsidTr="00EA76F9">
        <w:trPr>
          <w:trHeight w:val="638"/>
          <w:tblHeader/>
        </w:trPr>
        <w:tc>
          <w:tcPr>
            <w:tcW w:w="6204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pacing w:val="-8"/>
                <w:sz w:val="28"/>
                <w:szCs w:val="28"/>
                <w:cs/>
              </w:rPr>
              <w:t xml:space="preserve">การศึกษาขั้นพื้นฐาน </w:t>
            </w:r>
            <w:r w:rsidRPr="00992430">
              <w:rPr>
                <w:b w:val="0"/>
                <w:bCs w:val="0"/>
                <w:sz w:val="28"/>
                <w:szCs w:val="28"/>
              </w:rPr>
              <w:t>: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ระดับการศึกษาปฐมวัย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น้ำหนัก</w:t>
            </w:r>
          </w:p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คะแนน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คะแนนที่ได้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ระดับคุณภาพ</w:t>
            </w:r>
          </w:p>
        </w:tc>
      </w:tr>
      <w:tr w:rsidR="00770590" w:rsidRPr="00992430" w:rsidTr="00EA76F9">
        <w:trPr>
          <w:trHeight w:val="638"/>
          <w:tblHeader/>
        </w:trPr>
        <w:tc>
          <w:tcPr>
            <w:tcW w:w="6204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770590" w:rsidRPr="002667CE" w:rsidRDefault="00770590" w:rsidP="00EA76F9">
            <w:pPr>
              <w:rPr>
                <w:cs/>
              </w:rPr>
            </w:pPr>
            <w:r w:rsidRPr="002667CE">
              <w:rPr>
                <w:rFonts w:hint="cs"/>
                <w:cs/>
              </w:rPr>
              <w:t>มาตรฐานที่ 1 มาตรฐา</w:t>
            </w:r>
            <w:r>
              <w:rPr>
                <w:rFonts w:hint="cs"/>
                <w:cs/>
              </w:rPr>
              <w:t>น</w:t>
            </w:r>
            <w:r w:rsidRPr="002667CE">
              <w:rPr>
                <w:rFonts w:hint="cs"/>
                <w:cs/>
              </w:rPr>
              <w:t>ที่ว่าด้วยผลการจัดการศึกษา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770590" w:rsidRPr="002667CE" w:rsidRDefault="00770590" w:rsidP="00EA76F9">
            <w:pPr>
              <w:rPr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770590" w:rsidRPr="002667CE" w:rsidRDefault="00770590" w:rsidP="00EA76F9">
            <w:pPr>
              <w:rPr>
                <w:cs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770590" w:rsidRPr="002667CE" w:rsidRDefault="00770590" w:rsidP="00EA76F9">
            <w:pPr>
              <w:rPr>
                <w:cs/>
              </w:rPr>
            </w:pPr>
          </w:p>
        </w:tc>
      </w:tr>
      <w:tr w:rsidR="00770590" w:rsidRPr="00992430" w:rsidTr="00EA76F9">
        <w:trPr>
          <w:trHeight w:val="395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pacing w:val="-8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กลุ่มตัวบ่งชี้พื้นฐาน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770590" w:rsidRPr="00992430" w:rsidTr="00EA76F9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1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เด็กมีพัฒนาการด้านร่างกายสมวัย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5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5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b w:val="0"/>
                <w:bCs w:val="0"/>
                <w:sz w:val="28"/>
                <w:szCs w:val="28"/>
                <w:cs/>
              </w:rPr>
              <w:t>2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เด็กมีพัฒนาการด้านอารมณ์และจิตใจสมวัย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5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5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3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เด็กมีพัฒนาการด้านสังคมสมวัย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5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5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4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เด็กมีพัฒนาการด้านสติปัญญาสมวัย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10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8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5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เด็กมีความพร้อมศึกษาต่อในขั้นต่อไป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10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10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992430" w:rsidTr="00EA76F9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highlight w:val="yellow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กลุ่มตัวบ่งชี้อัตลักษณ์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9594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highlight w:val="yellow"/>
              </w:rPr>
            </w:pPr>
          </w:p>
        </w:tc>
      </w:tr>
      <w:tr w:rsidR="00770590" w:rsidRPr="00992430" w:rsidTr="00EA76F9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9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   ผลการพัฒนาให้บรรลุตามปรัชญา ปณิธาน/วิสัยทัศน์  พันธกิจ และวัตถุประสงค์ของการจัดตั้งสถานศึกษา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2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2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b w:val="0"/>
                <w:bCs w:val="0"/>
                <w:sz w:val="28"/>
                <w:szCs w:val="28"/>
                <w:cs/>
              </w:rPr>
              <w:t>1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0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 ผลการพัฒนาตามจุดเน้นและจุดเด่นที่ส่งผลสะท้อนเป็นเอกลักษณ์ของสถานศึกษา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2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50</w:t>
            </w:r>
          </w:p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2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50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shd w:val="clear" w:color="auto" w:fill="92CDDC"/>
            <w:vAlign w:val="center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ตัวบ่งชี้มาตรการส่งเสริม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92CDDC"/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92CDDC"/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92CDDC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70590" w:rsidRPr="00992430" w:rsidTr="00EA76F9">
        <w:tc>
          <w:tcPr>
            <w:tcW w:w="6204" w:type="dxa"/>
            <w:tcBorders>
              <w:top w:val="nil"/>
              <w:bottom w:val="single" w:sz="4" w:space="0" w:color="auto"/>
            </w:tcBorders>
            <w:shd w:val="pct10" w:color="auto" w:fill="auto"/>
            <w:vAlign w:val="center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b w:val="0"/>
                <w:bCs w:val="0"/>
                <w:sz w:val="28"/>
                <w:szCs w:val="28"/>
                <w:cs/>
              </w:rPr>
              <w:t>11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ผลการดำเนินงานโครงการพิเศษเพื่อส่งเสริมบทบาทของสถานศึกษา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15.00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770590" w:rsidRPr="00992430" w:rsidRDefault="00770590" w:rsidP="00EA76F9">
            <w:pPr>
              <w:pStyle w:val="a9"/>
              <w:tabs>
                <w:tab w:val="left" w:pos="263"/>
                <w:tab w:val="center" w:pos="438"/>
              </w:tabs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12.50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992430" w:rsidTr="00EA76F9">
        <w:tc>
          <w:tcPr>
            <w:tcW w:w="6204" w:type="dxa"/>
            <w:tcBorders>
              <w:top w:val="nil"/>
              <w:bottom w:val="single" w:sz="4" w:space="0" w:color="auto"/>
            </w:tcBorders>
            <w:shd w:val="pct10" w:color="auto" w:fill="auto"/>
            <w:vAlign w:val="center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ตัวบ่งชี้มาตรการส่งเสริม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shd w:val="clear" w:color="auto" w:fill="E0E0E0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70590" w:rsidRPr="00992430" w:rsidTr="00EA76F9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F79646"/>
            <w:vAlign w:val="center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มาตรฐานที่ 2 มาตรฐานที่ว่าด้วยการบริหารจัดการศึกษา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79646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79646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F79646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770590" w:rsidRPr="00992430" w:rsidTr="00EA76F9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059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กลุ่มตัวบ่งชี้พื้นฐาน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</w:p>
        </w:tc>
      </w:tr>
      <w:tr w:rsidR="00770590" w:rsidRPr="00992430" w:rsidTr="00EA76F9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7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ประสิทธิภาพของการบริหารจัดการและการพัฒนาสถานศึกษา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15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12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50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770590" w:rsidRPr="00992430" w:rsidTr="00EA76F9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ตัวบ่งชี้มาตรการส่งเสริม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b w:val="0"/>
                <w:bCs w:val="0"/>
                <w:sz w:val="28"/>
                <w:szCs w:val="28"/>
                <w:cs/>
              </w:rPr>
              <w:t>12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  ผลการส่งเสริมพัฒนาสถานศึกษาเพื่อยกระดับมาตรฐาน  รักษามาตรฐาน  และพัฒนาสู่ความเป็นเลิศที่สอดคล้องกับแนวทางการปฏิรูปการศึกษา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2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50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2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</w:t>
            </w: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มาตรฐานที่ 3 มาตรฐานว่าด้วยการจัดการเรียนการสอนที่เน้นผู้เรียนเป็นสำคัญ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77059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กลุ่มตัวบ่งชี้พื้นฐาน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6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ประสิทธิผลการจัดประสบการณ์การเรียนรู้ที่เน้นเด็กเป็นสำคัญ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3</w:t>
            </w:r>
            <w:r>
              <w:rPr>
                <w:b w:val="0"/>
                <w:bCs w:val="0"/>
                <w:sz w:val="28"/>
                <w:szCs w:val="28"/>
                <w:cs/>
              </w:rPr>
              <w:t>5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33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มาตรฐานที่ 4 ว่าด้วยการประกันคุณภาพภายใน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:rsidR="0077059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F79646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70590" w:rsidRPr="00992430" w:rsidTr="00EA76F9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ตัวบ่งชี้ที่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8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 xml:space="preserve"> ประสิทธิผลของระบบการประกันคุณภาพภายใน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5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4.83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  <w:tr w:rsidR="00770590" w:rsidRPr="00992430" w:rsidTr="00EA76F9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คะแนนรวม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b w:val="0"/>
                <w:bCs w:val="0"/>
                <w:sz w:val="28"/>
                <w:szCs w:val="28"/>
                <w:cs/>
              </w:rPr>
              <w:t>100</w:t>
            </w:r>
            <w:r w:rsidRPr="00992430">
              <w:rPr>
                <w:b w:val="0"/>
                <w:bCs w:val="0"/>
                <w:sz w:val="28"/>
                <w:szCs w:val="28"/>
                <w:cs/>
              </w:rPr>
              <w:t>.</w:t>
            </w:r>
            <w:r>
              <w:rPr>
                <w:b w:val="0"/>
                <w:bCs w:val="0"/>
                <w:sz w:val="28"/>
                <w:szCs w:val="28"/>
                <w:cs/>
              </w:rPr>
              <w:t>00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92.83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770590" w:rsidRPr="00992430" w:rsidRDefault="00770590" w:rsidP="00EA76F9">
            <w:pPr>
              <w:pStyle w:val="a9"/>
              <w:jc w:val="center"/>
              <w:rPr>
                <w:b w:val="0"/>
                <w:bCs w:val="0"/>
                <w:sz w:val="28"/>
                <w:szCs w:val="28"/>
              </w:rPr>
            </w:pPr>
            <w:r w:rsidRPr="00992430">
              <w:rPr>
                <w:b w:val="0"/>
                <w:bCs w:val="0"/>
                <w:sz w:val="28"/>
                <w:szCs w:val="28"/>
                <w:cs/>
              </w:rPr>
              <w:t>ดีมาก</w:t>
            </w:r>
          </w:p>
        </w:tc>
      </w:tr>
    </w:tbl>
    <w:p w:rsidR="00770590" w:rsidRDefault="00770590" w:rsidP="00770590">
      <w:pPr>
        <w:rPr>
          <w:rFonts w:ascii="Angsana New" w:hAnsi="Angsana New"/>
          <w:sz w:val="32"/>
          <w:szCs w:val="32"/>
          <w:cs/>
        </w:rPr>
      </w:pPr>
    </w:p>
    <w:p w:rsidR="00770590" w:rsidRPr="008032C9" w:rsidRDefault="00770590" w:rsidP="005A6173">
      <w:pPr>
        <w:rPr>
          <w:cs/>
        </w:rPr>
      </w:pPr>
    </w:p>
    <w:sectPr w:rsidR="00770590" w:rsidRPr="008032C9" w:rsidSect="003D3A1E">
      <w:headerReference w:type="default" r:id="rId10"/>
      <w:pgSz w:w="11906" w:h="16838"/>
      <w:pgMar w:top="1440" w:right="707" w:bottom="1440" w:left="1134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287" w:rsidRDefault="001D6287" w:rsidP="003D3A1E">
      <w:r>
        <w:separator/>
      </w:r>
    </w:p>
  </w:endnote>
  <w:endnote w:type="continuationSeparator" w:id="0">
    <w:p w:rsidR="001D6287" w:rsidRDefault="001D6287" w:rsidP="003D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287" w:rsidRDefault="001D6287" w:rsidP="003D3A1E">
      <w:r>
        <w:separator/>
      </w:r>
    </w:p>
  </w:footnote>
  <w:footnote w:type="continuationSeparator" w:id="0">
    <w:p w:rsidR="001D6287" w:rsidRDefault="001D6287" w:rsidP="003D3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5811523"/>
      <w:docPartObj>
        <w:docPartGallery w:val="Page Numbers (Top of Page)"/>
        <w:docPartUnique/>
      </w:docPartObj>
    </w:sdtPr>
    <w:sdtEndPr>
      <w:rPr>
        <w:rFonts w:asciiTheme="minorBidi" w:hAnsiTheme="minorBidi" w:cstheme="minorBidi"/>
        <w:sz w:val="32"/>
        <w:szCs w:val="36"/>
      </w:rPr>
    </w:sdtEndPr>
    <w:sdtContent>
      <w:p w:rsidR="003D3A1E" w:rsidRPr="003D3A1E" w:rsidRDefault="003D3A1E">
        <w:pPr>
          <w:pStyle w:val="ab"/>
          <w:jc w:val="right"/>
          <w:rPr>
            <w:rFonts w:asciiTheme="minorBidi" w:hAnsiTheme="minorBidi" w:cstheme="minorBidi"/>
            <w:sz w:val="32"/>
            <w:szCs w:val="36"/>
          </w:rPr>
        </w:pPr>
        <w:r w:rsidRPr="003D3A1E">
          <w:rPr>
            <w:rFonts w:asciiTheme="minorBidi" w:hAnsiTheme="minorBidi" w:cstheme="minorBidi"/>
            <w:sz w:val="32"/>
            <w:szCs w:val="36"/>
          </w:rPr>
          <w:fldChar w:fldCharType="begin"/>
        </w:r>
        <w:r w:rsidRPr="003D3A1E">
          <w:rPr>
            <w:rFonts w:asciiTheme="minorBidi" w:hAnsiTheme="minorBidi" w:cstheme="minorBidi"/>
            <w:sz w:val="32"/>
            <w:szCs w:val="36"/>
          </w:rPr>
          <w:instrText>PAGE   \* MERGEFORMAT</w:instrText>
        </w:r>
        <w:r w:rsidRPr="003D3A1E">
          <w:rPr>
            <w:rFonts w:asciiTheme="minorBidi" w:hAnsiTheme="minorBidi" w:cstheme="minorBidi"/>
            <w:sz w:val="32"/>
            <w:szCs w:val="36"/>
          </w:rPr>
          <w:fldChar w:fldCharType="separate"/>
        </w:r>
        <w:r w:rsidRPr="003D3A1E">
          <w:rPr>
            <w:rFonts w:asciiTheme="minorBidi" w:hAnsiTheme="minorBidi" w:cstheme="minorBidi"/>
            <w:noProof/>
            <w:sz w:val="32"/>
            <w:szCs w:val="36"/>
            <w:lang w:val="th-TH"/>
          </w:rPr>
          <w:t>61</w:t>
        </w:r>
        <w:r w:rsidRPr="003D3A1E">
          <w:rPr>
            <w:rFonts w:asciiTheme="minorBidi" w:hAnsiTheme="minorBidi" w:cstheme="minorBidi"/>
            <w:sz w:val="32"/>
            <w:szCs w:val="36"/>
          </w:rPr>
          <w:fldChar w:fldCharType="end"/>
        </w:r>
      </w:p>
    </w:sdtContent>
  </w:sdt>
  <w:p w:rsidR="003D3A1E" w:rsidRDefault="003D3A1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0023"/>
    <w:multiLevelType w:val="multilevel"/>
    <w:tmpl w:val="E24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4711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A36306D"/>
    <w:multiLevelType w:val="hybridMultilevel"/>
    <w:tmpl w:val="FAA64C46"/>
    <w:lvl w:ilvl="0" w:tplc="B01CB97A">
      <w:start w:val="3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3">
    <w:nsid w:val="1DF14E9F"/>
    <w:multiLevelType w:val="hybridMultilevel"/>
    <w:tmpl w:val="C3284AC4"/>
    <w:lvl w:ilvl="0" w:tplc="588EAB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3DE2C50"/>
    <w:multiLevelType w:val="singleLevel"/>
    <w:tmpl w:val="8DB876C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B195475"/>
    <w:multiLevelType w:val="singleLevel"/>
    <w:tmpl w:val="E2C8C9F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</w:abstractNum>
  <w:abstractNum w:abstractNumId="6">
    <w:nsid w:val="4D601BB1"/>
    <w:multiLevelType w:val="hybridMultilevel"/>
    <w:tmpl w:val="10C25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CE"/>
    <w:rsid w:val="000C47AB"/>
    <w:rsid w:val="000D55EE"/>
    <w:rsid w:val="00112179"/>
    <w:rsid w:val="00116ABA"/>
    <w:rsid w:val="00143DCB"/>
    <w:rsid w:val="00171D06"/>
    <w:rsid w:val="001B0012"/>
    <w:rsid w:val="001D6287"/>
    <w:rsid w:val="002E71DA"/>
    <w:rsid w:val="0037102E"/>
    <w:rsid w:val="00381C44"/>
    <w:rsid w:val="003C67E9"/>
    <w:rsid w:val="003D3A1E"/>
    <w:rsid w:val="003F3CB2"/>
    <w:rsid w:val="00427D3D"/>
    <w:rsid w:val="004F3F57"/>
    <w:rsid w:val="005901D3"/>
    <w:rsid w:val="005A6173"/>
    <w:rsid w:val="005B4493"/>
    <w:rsid w:val="007244FB"/>
    <w:rsid w:val="00756635"/>
    <w:rsid w:val="0075736D"/>
    <w:rsid w:val="00770590"/>
    <w:rsid w:val="007733CE"/>
    <w:rsid w:val="00773CD6"/>
    <w:rsid w:val="00796E54"/>
    <w:rsid w:val="007C12F1"/>
    <w:rsid w:val="007C6F9E"/>
    <w:rsid w:val="008032C9"/>
    <w:rsid w:val="008F2FAB"/>
    <w:rsid w:val="00917F31"/>
    <w:rsid w:val="00936B11"/>
    <w:rsid w:val="00990B5F"/>
    <w:rsid w:val="009F4980"/>
    <w:rsid w:val="00A529BC"/>
    <w:rsid w:val="00A74D31"/>
    <w:rsid w:val="00AC6CCE"/>
    <w:rsid w:val="00AE47CB"/>
    <w:rsid w:val="00B21B6F"/>
    <w:rsid w:val="00B41C94"/>
    <w:rsid w:val="00B613C4"/>
    <w:rsid w:val="00BD469A"/>
    <w:rsid w:val="00C17AD3"/>
    <w:rsid w:val="00C80ACE"/>
    <w:rsid w:val="00C9086C"/>
    <w:rsid w:val="00D26FDA"/>
    <w:rsid w:val="00D36585"/>
    <w:rsid w:val="00E036DF"/>
    <w:rsid w:val="00E05F53"/>
    <w:rsid w:val="00E6646A"/>
    <w:rsid w:val="00ED50A9"/>
    <w:rsid w:val="00F2769C"/>
    <w:rsid w:val="00F32FDA"/>
    <w:rsid w:val="00FA0249"/>
    <w:rsid w:val="00FA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7656B3-96DD-4A81-980B-7029275C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AC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"/>
    <w:qFormat/>
    <w:rsid w:val="00773C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3CD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10">
    <w:name w:val="หัวเรื่อง 1 อักขระ"/>
    <w:basedOn w:val="a0"/>
    <w:link w:val="1"/>
    <w:uiPriority w:val="9"/>
    <w:rsid w:val="00773C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4">
    <w:name w:val="Title"/>
    <w:basedOn w:val="a"/>
    <w:next w:val="a"/>
    <w:link w:val="a5"/>
    <w:uiPriority w:val="10"/>
    <w:qFormat/>
    <w:rsid w:val="00773CD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a5">
    <w:name w:val="ชื่อเรื่อง อักขระ"/>
    <w:basedOn w:val="a0"/>
    <w:link w:val="a4"/>
    <w:uiPriority w:val="10"/>
    <w:rsid w:val="00773C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styleId="a6">
    <w:name w:val="Hyperlink"/>
    <w:uiPriority w:val="99"/>
    <w:semiHidden/>
    <w:unhideWhenUsed/>
    <w:rsid w:val="00116ABA"/>
    <w:rPr>
      <w:color w:val="0000FF"/>
      <w:u w:val="single"/>
    </w:rPr>
  </w:style>
  <w:style w:type="character" w:styleId="a7">
    <w:name w:val="page number"/>
    <w:basedOn w:val="a0"/>
    <w:semiHidden/>
    <w:unhideWhenUsed/>
    <w:rsid w:val="00116ABA"/>
  </w:style>
  <w:style w:type="table" w:styleId="a8">
    <w:name w:val="Table Grid"/>
    <w:basedOn w:val="a1"/>
    <w:uiPriority w:val="59"/>
    <w:rsid w:val="005A6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Subtitle"/>
    <w:basedOn w:val="a"/>
    <w:link w:val="aa"/>
    <w:qFormat/>
    <w:rsid w:val="00770590"/>
    <w:rPr>
      <w:rFonts w:ascii="Cordia New" w:eastAsia="Calibri" w:hAnsi="Cordia New"/>
      <w:b/>
      <w:bCs/>
      <w:sz w:val="36"/>
      <w:szCs w:val="36"/>
      <w:lang w:val="x-none" w:eastAsia="x-none"/>
    </w:rPr>
  </w:style>
  <w:style w:type="character" w:customStyle="1" w:styleId="aa">
    <w:name w:val="ชื่อเรื่องรอง อักขระ"/>
    <w:basedOn w:val="a0"/>
    <w:link w:val="a9"/>
    <w:rsid w:val="00770590"/>
    <w:rPr>
      <w:rFonts w:ascii="Cordia New" w:eastAsia="Calibri" w:hAnsi="Cordia New" w:cs="Angsana New"/>
      <w:b/>
      <w:bCs/>
      <w:sz w:val="36"/>
      <w:szCs w:val="36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3D3A1E"/>
    <w:pPr>
      <w:tabs>
        <w:tab w:val="center" w:pos="4680"/>
        <w:tab w:val="right" w:pos="9360"/>
      </w:tabs>
    </w:pPr>
  </w:style>
  <w:style w:type="character" w:customStyle="1" w:styleId="ac">
    <w:name w:val="หัวกระดาษ อักขระ"/>
    <w:basedOn w:val="a0"/>
    <w:link w:val="ab"/>
    <w:uiPriority w:val="99"/>
    <w:rsid w:val="003D3A1E"/>
    <w:rPr>
      <w:rFonts w:ascii="Times New Roman" w:eastAsia="Times New Roman" w:hAnsi="Times New Roman" w:cs="Angsana New"/>
      <w:sz w:val="24"/>
    </w:rPr>
  </w:style>
  <w:style w:type="paragraph" w:styleId="ad">
    <w:name w:val="footer"/>
    <w:basedOn w:val="a"/>
    <w:link w:val="ae"/>
    <w:uiPriority w:val="99"/>
    <w:unhideWhenUsed/>
    <w:rsid w:val="003D3A1E"/>
    <w:pPr>
      <w:tabs>
        <w:tab w:val="center" w:pos="4680"/>
        <w:tab w:val="right" w:pos="9360"/>
      </w:tabs>
    </w:pPr>
  </w:style>
  <w:style w:type="character" w:customStyle="1" w:styleId="ae">
    <w:name w:val="ท้ายกระดาษ อักขระ"/>
    <w:basedOn w:val="a0"/>
    <w:link w:val="ad"/>
    <w:uiPriority w:val="99"/>
    <w:rsid w:val="003D3A1E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h.wikipedia.org/wiki/%E0%B8%9B%E0%B8%8F%E0%B8%B4%E0%B8%8D%E0%B8%8D%E0%B8%B2%E0%B8%81%E0%B8%A3%E0%B8%B8%E0%B8%87%E0%B9%80%E0%B8%97%E0%B8%9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th.wikipedia.org/wiki/%E0%B8%9E%E0%B8%A3%E0%B8%B0%E0%B8%A3%E0%B8%B2%E0%B8%8A%E0%B8%A7%E0%B8%B1%E0%B8%87%E0%B8%AA%E0%B8%A3%E0%B8%B2%E0%B8%8D%E0%B8%A3%E0%B8%A1%E0%B8%A2%E0%B9%8C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D021A-DF13-4F5D-AA0F-637CEF2F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48</Pages>
  <Words>7321</Words>
  <Characters>41734</Characters>
  <Application>Microsoft Office Word</Application>
  <DocSecurity>0</DocSecurity>
  <Lines>347</Lines>
  <Paragraphs>97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7</cp:lastModifiedBy>
  <cp:revision>21</cp:revision>
  <dcterms:created xsi:type="dcterms:W3CDTF">2017-01-11T02:12:00Z</dcterms:created>
  <dcterms:modified xsi:type="dcterms:W3CDTF">2017-02-28T07:45:00Z</dcterms:modified>
</cp:coreProperties>
</file>