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54A3" w:rsidRDefault="00553297" w:rsidP="0005182C">
      <w:pPr>
        <w:tabs>
          <w:tab w:val="left" w:pos="8475"/>
        </w:tabs>
      </w:pPr>
      <w:r>
        <w:rPr>
          <w:noProof/>
        </w:rPr>
        <w:drawing>
          <wp:anchor distT="0" distB="0" distL="114300" distR="114300" simplePos="0" relativeHeight="251723776" behindDoc="1" locked="0" layoutInCell="1" allowOverlap="1" wp14:anchorId="5634A993" wp14:editId="3D5A4E1C">
            <wp:simplePos x="0" y="0"/>
            <wp:positionH relativeFrom="column">
              <wp:posOffset>-559435</wp:posOffset>
            </wp:positionH>
            <wp:positionV relativeFrom="paragraph">
              <wp:posOffset>-340360</wp:posOffset>
            </wp:positionV>
            <wp:extent cx="9934575" cy="11401425"/>
            <wp:effectExtent l="0" t="0" r="9525" b="9525"/>
            <wp:wrapNone/>
            <wp:docPr id="26" name="รูปภาพ 26" descr="http://www.anawalls.com/images/other/book-field-flowers-flying-sky-nature-moo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anawalls.com/images/other/book-field-flowers-flying-sky-nature-mood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4575" cy="1140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182C">
        <w:tab/>
      </w:r>
    </w:p>
    <w:p w:rsidR="008E54A3" w:rsidRDefault="005A658C">
      <w:r>
        <w:rPr>
          <w:noProof/>
        </w:rPr>
        <w:drawing>
          <wp:anchor distT="0" distB="0" distL="114300" distR="114300" simplePos="0" relativeHeight="251658752" behindDoc="0" locked="0" layoutInCell="1" allowOverlap="1" wp14:anchorId="0C039027" wp14:editId="7FBDD160">
            <wp:simplePos x="0" y="0"/>
            <wp:positionH relativeFrom="column">
              <wp:posOffset>1786255</wp:posOffset>
            </wp:positionH>
            <wp:positionV relativeFrom="paragraph">
              <wp:posOffset>11430</wp:posOffset>
            </wp:positionV>
            <wp:extent cx="1447800" cy="1390650"/>
            <wp:effectExtent l="0" t="0" r="0" b="0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ตราโรงเรียนสี หยาบ.png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54A3" w:rsidRDefault="008E54A3"/>
    <w:p w:rsidR="007A0CE0" w:rsidRDefault="00C55098">
      <w:r>
        <w:rPr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3B4996DD" wp14:editId="112D6BDD">
                <wp:simplePos x="0" y="0"/>
                <wp:positionH relativeFrom="column">
                  <wp:posOffset>452120</wp:posOffset>
                </wp:positionH>
                <wp:positionV relativeFrom="paragraph">
                  <wp:posOffset>6122670</wp:posOffset>
                </wp:positionV>
                <wp:extent cx="3262630" cy="8667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2630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212E" w:rsidRPr="0046212E" w:rsidRDefault="0046212E" w:rsidP="005A658C">
                            <w:pPr>
                              <w:jc w:val="both"/>
                              <w:rPr>
                                <w:rFonts w:ascii="EDNamMool" w:hAnsi="EDNamMool" w:cs="EDNamMool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โรงเรียนบ้านทุ่งกะโตน</w:t>
                            </w:r>
                          </w:p>
                          <w:p w:rsidR="0046212E" w:rsidRPr="0046212E" w:rsidRDefault="0046212E" w:rsidP="0046212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6212E" w:rsidRPr="0046212E" w:rsidRDefault="0046212E" w:rsidP="0046212E">
                            <w:pPr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6212E"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4996DD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margin-left:35.6pt;margin-top:482.1pt;width:256.9pt;height:68.2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" filled="f" stroked="f">
                <v:textbox>
                  <w:txbxContent>
                    <w:p w:rsidR="0046212E" w:rsidRPr="0046212E" w:rsidRDefault="0046212E" w:rsidP="005A658C">
                      <w:pPr>
                        <w:jc w:val="both"/>
                        <w:rPr>
                          <w:rFonts w:ascii="EDNamMool" w:hAnsi="EDNamMool" w:cs="EDNamMool"/>
                          <w:bCs/>
                          <w:noProof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Cs/>
                          <w:noProof/>
                          <w:color w:val="000000" w:themeColor="text1"/>
                          <w:sz w:val="80"/>
                          <w:szCs w:val="8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โรงเรียนบ้านทุ่งกะโตน</w:t>
                      </w:r>
                    </w:p>
                    <w:p w:rsidR="0046212E" w:rsidRPr="0046212E" w:rsidRDefault="0046212E" w:rsidP="0046212E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6212E" w:rsidRPr="0046212E" w:rsidRDefault="0046212E" w:rsidP="0046212E">
                      <w:pPr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6212E"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0F27BECF" wp14:editId="02CFC3C6">
                <wp:simplePos x="0" y="0"/>
                <wp:positionH relativeFrom="column">
                  <wp:posOffset>455930</wp:posOffset>
                </wp:positionH>
                <wp:positionV relativeFrom="paragraph">
                  <wp:posOffset>7338695</wp:posOffset>
                </wp:positionV>
                <wp:extent cx="6901815" cy="866775"/>
                <wp:effectExtent l="0" t="0" r="0" b="952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181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A658C" w:rsidRPr="0046212E" w:rsidRDefault="005A658C" w:rsidP="005A658C">
                            <w:pPr>
                              <w:rPr>
                                <w:rFonts w:ascii="EDNamMool" w:hAnsi="EDNamMool" w:cs="EDNamMool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กระทรวงศึกษาธิการ</w:t>
                            </w:r>
                          </w:p>
                          <w:p w:rsidR="005A658C" w:rsidRPr="0046212E" w:rsidRDefault="005A658C" w:rsidP="005A658C">
                            <w:pPr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A658C" w:rsidRPr="0046212E" w:rsidRDefault="005A658C" w:rsidP="005A658C">
                            <w:pPr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6212E"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7BECF" id="Text Box 27" o:spid="_x0000_s1027" type="#_x0000_t202" style="position:absolute;margin-left:35.9pt;margin-top:577.85pt;width:543.45pt;height:68.2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" filled="f" stroked="f">
                <v:textbox>
                  <w:txbxContent>
                    <w:p w:rsidR="005A658C" w:rsidRPr="0046212E" w:rsidRDefault="005A658C" w:rsidP="005A658C">
                      <w:pPr>
                        <w:rPr>
                          <w:rFonts w:ascii="EDNamMool" w:hAnsi="EDNamMool" w:cs="EDNamMool"/>
                          <w:bCs/>
                          <w:noProof/>
                          <w:color w:val="000000" w:themeColor="text1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Cs/>
                          <w:noProof/>
                          <w:color w:val="000000" w:themeColor="text1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กระทรวงศึกษาธิการ</w:t>
                      </w:r>
                    </w:p>
                    <w:p w:rsidR="005A658C" w:rsidRPr="0046212E" w:rsidRDefault="005A658C" w:rsidP="005A658C">
                      <w:pPr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A658C" w:rsidRPr="0046212E" w:rsidRDefault="005A658C" w:rsidP="005A658C">
                      <w:pPr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6212E"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77963BB9" wp14:editId="597E1C46">
                <wp:simplePos x="0" y="0"/>
                <wp:positionH relativeFrom="column">
                  <wp:posOffset>454025</wp:posOffset>
                </wp:positionH>
                <wp:positionV relativeFrom="paragraph">
                  <wp:posOffset>6623685</wp:posOffset>
                </wp:positionV>
                <wp:extent cx="6901815" cy="86677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181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212E" w:rsidRPr="0046212E" w:rsidRDefault="0046212E" w:rsidP="005A658C">
                            <w:pPr>
                              <w:rPr>
                                <w:rFonts w:ascii="EDNamMool" w:hAnsi="EDNamMool" w:cs="EDNamMool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6212E">
                              <w:rPr>
                                <w:rFonts w:ascii="TH SarabunIT๙" w:hAnsi="TH SarabunIT๙" w:cs="TH SarabunIT๙" w:hint="cs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สำนักงานเขตพื้น</w:t>
                            </w:r>
                            <w:bookmarkStart w:id="0" w:name="_GoBack"/>
                            <w:r w:rsidRPr="0046212E">
                              <w:rPr>
                                <w:rFonts w:ascii="TH SarabunIT๙" w:hAnsi="TH SarabunIT๙" w:cs="TH SarabunIT๙" w:hint="cs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ที่การศึกษาประถมศึกษาประจวบ</w:t>
                            </w:r>
                            <w:bookmarkEnd w:id="0"/>
                            <w:r w:rsidRPr="0046212E">
                              <w:rPr>
                                <w:rFonts w:ascii="TH SarabunIT๙" w:hAnsi="TH SarabunIT๙" w:cs="TH SarabunIT๙" w:hint="cs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คีรีขันธ์ เขต 1</w:t>
                            </w:r>
                          </w:p>
                          <w:p w:rsidR="0046212E" w:rsidRPr="0046212E" w:rsidRDefault="0046212E" w:rsidP="0046212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6212E" w:rsidRPr="0046212E" w:rsidRDefault="0046212E" w:rsidP="0046212E">
                            <w:pPr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6212E"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963BB9" id="Text Box 17" o:spid="_x0000_s1028" type="#_x0000_t202" style="position:absolute;margin-left:35.75pt;margin-top:521.55pt;width:543.45pt;height:68.2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" filled="f" stroked="f">
                <v:textbox>
                  <w:txbxContent>
                    <w:p w:rsidR="0046212E" w:rsidRPr="0046212E" w:rsidRDefault="0046212E" w:rsidP="005A658C">
                      <w:pPr>
                        <w:rPr>
                          <w:rFonts w:ascii="EDNamMool" w:hAnsi="EDNamMool" w:cs="EDNamMool"/>
                          <w:bCs/>
                          <w:noProof/>
                          <w:color w:val="000000" w:themeColor="text1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6212E">
                        <w:rPr>
                          <w:rFonts w:ascii="TH SarabunIT๙" w:hAnsi="TH SarabunIT๙" w:cs="TH SarabunIT๙" w:hint="cs"/>
                          <w:bCs/>
                          <w:noProof/>
                          <w:color w:val="000000" w:themeColor="text1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สำนักงานเขตพื้น</w:t>
                      </w:r>
                      <w:bookmarkStart w:id="1" w:name="_GoBack"/>
                      <w:r w:rsidRPr="0046212E">
                        <w:rPr>
                          <w:rFonts w:ascii="TH SarabunIT๙" w:hAnsi="TH SarabunIT๙" w:cs="TH SarabunIT๙" w:hint="cs"/>
                          <w:bCs/>
                          <w:noProof/>
                          <w:color w:val="000000" w:themeColor="text1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ที่การศึกษาประถมศึกษาประจวบ</w:t>
                      </w:r>
                      <w:bookmarkEnd w:id="1"/>
                      <w:r w:rsidRPr="0046212E">
                        <w:rPr>
                          <w:rFonts w:ascii="TH SarabunIT๙" w:hAnsi="TH SarabunIT๙" w:cs="TH SarabunIT๙" w:hint="cs"/>
                          <w:bCs/>
                          <w:noProof/>
                          <w:color w:val="000000" w:themeColor="text1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คีรีขันธ์ เขต 1</w:t>
                      </w:r>
                    </w:p>
                    <w:p w:rsidR="0046212E" w:rsidRPr="0046212E" w:rsidRDefault="0046212E" w:rsidP="0046212E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6212E" w:rsidRPr="0046212E" w:rsidRDefault="0046212E" w:rsidP="0046212E">
                      <w:pPr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6212E"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5D5B3A">
        <w:rPr>
          <w:noProof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7E56885A" wp14:editId="58B9DD41">
                <wp:simplePos x="0" y="0"/>
                <wp:positionH relativeFrom="column">
                  <wp:posOffset>487045</wp:posOffset>
                </wp:positionH>
                <wp:positionV relativeFrom="paragraph">
                  <wp:posOffset>8138795</wp:posOffset>
                </wp:positionV>
                <wp:extent cx="6901815" cy="866775"/>
                <wp:effectExtent l="0" t="0" r="0" b="952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181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A658C" w:rsidRPr="005A658C" w:rsidRDefault="005A658C" w:rsidP="005A658C">
                            <w:pPr>
                              <w:rPr>
                                <w:rFonts w:ascii="EDNamMool" w:hAnsi="EDNamMool" w:cs="EDNamMool"/>
                                <w:bCs/>
                                <w:noProof/>
                                <w:color w:val="000000" w:themeColor="text1"/>
                                <w:sz w:val="72"/>
                                <w:szCs w:val="72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A658C">
                              <w:rPr>
                                <w:rFonts w:ascii="TH SarabunIT๙" w:hAnsi="TH SarabunIT๙" w:cs="TH SarabunIT๙" w:hint="cs"/>
                                <w:bCs/>
                                <w:noProof/>
                                <w:color w:val="000000" w:themeColor="text1"/>
                                <w:sz w:val="72"/>
                                <w:szCs w:val="72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การศึกษาดี มีคุณธรรม นำวินัย ใฝ่กีฬา</w:t>
                            </w:r>
                          </w:p>
                          <w:p w:rsidR="005A658C" w:rsidRPr="005A658C" w:rsidRDefault="005A658C" w:rsidP="005A658C">
                            <w:pPr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A658C" w:rsidRPr="005A658C" w:rsidRDefault="005A658C" w:rsidP="005A658C">
                            <w:pPr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A658C"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72"/>
                                <w:szCs w:val="72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56885A" id="Text Box 31" o:spid="_x0000_s1029" type="#_x0000_t202" style="position:absolute;margin-left:38.35pt;margin-top:640.85pt;width:543.45pt;height:68.2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" filled="f" stroked="f">
                <v:textbox>
                  <w:txbxContent>
                    <w:p w:rsidR="005A658C" w:rsidRPr="005A658C" w:rsidRDefault="005A658C" w:rsidP="005A658C">
                      <w:pPr>
                        <w:rPr>
                          <w:rFonts w:ascii="EDNamMool" w:hAnsi="EDNamMool" w:cs="EDNamMool"/>
                          <w:bCs/>
                          <w:noProof/>
                          <w:color w:val="000000" w:themeColor="text1"/>
                          <w:sz w:val="72"/>
                          <w:szCs w:val="72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A658C">
                        <w:rPr>
                          <w:rFonts w:ascii="TH SarabunIT๙" w:hAnsi="TH SarabunIT๙" w:cs="TH SarabunIT๙" w:hint="cs"/>
                          <w:bCs/>
                          <w:noProof/>
                          <w:color w:val="000000" w:themeColor="text1"/>
                          <w:sz w:val="72"/>
                          <w:szCs w:val="72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การศึกษาดี มีคุณธรรม นำวินัย ใฝ่กีฬา</w:t>
                      </w:r>
                    </w:p>
                    <w:p w:rsidR="005A658C" w:rsidRPr="005A658C" w:rsidRDefault="005A658C" w:rsidP="005A658C">
                      <w:pPr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A658C" w:rsidRPr="005A658C" w:rsidRDefault="005A658C" w:rsidP="005A658C">
                      <w:pPr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A658C"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72"/>
                          <w:szCs w:val="72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5D5B3A"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1EE5046F" wp14:editId="52E7E320">
                <wp:simplePos x="0" y="0"/>
                <wp:positionH relativeFrom="column">
                  <wp:posOffset>411480</wp:posOffset>
                </wp:positionH>
                <wp:positionV relativeFrom="paragraph">
                  <wp:posOffset>1918970</wp:posOffset>
                </wp:positionV>
                <wp:extent cx="4352925" cy="866775"/>
                <wp:effectExtent l="0" t="0" r="0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292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212E" w:rsidRPr="0046212E" w:rsidRDefault="0046212E" w:rsidP="0046212E">
                            <w:pPr>
                              <w:jc w:val="center"/>
                              <w:rPr>
                                <w:rFonts w:ascii="EDNamMool" w:hAnsi="EDNamMool" w:cs="EDNamMool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ประจำปีงบประมาณ </w:t>
                            </w:r>
                            <w:r w:rsidRPr="0046212E">
                              <w:rPr>
                                <w:rFonts w:ascii="EDNamMool" w:hAnsi="EDNamMool" w:cs="EDNamMool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Pr="005A658C">
                              <w:rPr>
                                <w:rFonts w:ascii="EDNamMool" w:hAnsi="EDNamMool" w:cs="EDNamMool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560</w:t>
                            </w:r>
                          </w:p>
                          <w:p w:rsidR="0046212E" w:rsidRPr="0046212E" w:rsidRDefault="0046212E" w:rsidP="0046212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6212E" w:rsidRPr="0046212E" w:rsidRDefault="0046212E" w:rsidP="0046212E">
                            <w:pPr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6212E"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5046F" id="Text Box 12" o:spid="_x0000_s1030" type="#_x0000_t202" style="position:absolute;margin-left:32.4pt;margin-top:151.1pt;width:342.75pt;height:68.2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" filled="f" stroked="f">
                <v:textbox>
                  <w:txbxContent>
                    <w:p w:rsidR="0046212E" w:rsidRPr="0046212E" w:rsidRDefault="0046212E" w:rsidP="0046212E">
                      <w:pPr>
                        <w:jc w:val="center"/>
                        <w:rPr>
                          <w:rFonts w:ascii="EDNamMool" w:hAnsi="EDNamMool" w:cs="EDNamMool"/>
                          <w:bCs/>
                          <w:noProof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Cs/>
                          <w:noProof/>
                          <w:color w:val="000000" w:themeColor="text1"/>
                          <w:sz w:val="80"/>
                          <w:szCs w:val="8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ประจำปีงบประมาณ </w:t>
                      </w:r>
                      <w:r w:rsidRPr="0046212E">
                        <w:rPr>
                          <w:rFonts w:ascii="EDNamMool" w:hAnsi="EDNamMool" w:cs="EDNamMool"/>
                          <w:bCs/>
                          <w:noProof/>
                          <w:color w:val="000000" w:themeColor="text1"/>
                          <w:sz w:val="80"/>
                          <w:szCs w:val="8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Pr="005A658C">
                        <w:rPr>
                          <w:rFonts w:ascii="EDNamMool" w:hAnsi="EDNamMool" w:cs="EDNamMool"/>
                          <w:bCs/>
                          <w:noProof/>
                          <w:color w:val="000000" w:themeColor="text1"/>
                          <w:sz w:val="80"/>
                          <w:szCs w:val="8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560</w:t>
                      </w:r>
                    </w:p>
                    <w:p w:rsidR="0046212E" w:rsidRPr="0046212E" w:rsidRDefault="0046212E" w:rsidP="0046212E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6212E" w:rsidRPr="0046212E" w:rsidRDefault="0046212E" w:rsidP="0046212E">
                      <w:pPr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6212E"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5D5B3A"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2501236F" wp14:editId="37B926E0">
                <wp:simplePos x="0" y="0"/>
                <wp:positionH relativeFrom="column">
                  <wp:posOffset>402590</wp:posOffset>
                </wp:positionH>
                <wp:positionV relativeFrom="paragraph">
                  <wp:posOffset>1433195</wp:posOffset>
                </wp:positionV>
                <wp:extent cx="4267200" cy="86677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200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212E" w:rsidRPr="0046212E" w:rsidRDefault="0046212E" w:rsidP="0046212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6212E"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“</w:t>
                            </w:r>
                            <w:r w:rsidRPr="0046212E"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ระดับการศึกษาขั้นพื้นฐาน</w:t>
                            </w:r>
                            <w:r w:rsidRPr="0046212E"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”</w:t>
                            </w:r>
                          </w:p>
                          <w:p w:rsidR="0046212E" w:rsidRPr="0046212E" w:rsidRDefault="0046212E" w:rsidP="0046212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6212E" w:rsidRPr="0046212E" w:rsidRDefault="0046212E" w:rsidP="0046212E">
                            <w:pPr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6212E"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01236F" id="Text Box 11" o:spid="_x0000_s1031" type="#_x0000_t202" style="position:absolute;margin-left:31.7pt;margin-top:112.85pt;width:336pt;height:68.2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" filled="f" stroked="f">
                <v:textbox>
                  <w:txbxContent>
                    <w:p w:rsidR="0046212E" w:rsidRPr="0046212E" w:rsidRDefault="0046212E" w:rsidP="0046212E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6212E"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“</w:t>
                      </w:r>
                      <w:r w:rsidRPr="0046212E"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ระดับการศึกษาขั้นพื้นฐาน</w:t>
                      </w:r>
                      <w:r w:rsidRPr="0046212E"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”</w:t>
                      </w:r>
                    </w:p>
                    <w:p w:rsidR="0046212E" w:rsidRPr="0046212E" w:rsidRDefault="0046212E" w:rsidP="0046212E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6212E" w:rsidRPr="0046212E" w:rsidRDefault="0046212E" w:rsidP="0046212E">
                      <w:pPr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6212E"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5D5B3A">
        <w:rPr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55153923" wp14:editId="2A3DE4C9">
                <wp:simplePos x="0" y="0"/>
                <wp:positionH relativeFrom="column">
                  <wp:posOffset>688340</wp:posOffset>
                </wp:positionH>
                <wp:positionV relativeFrom="paragraph">
                  <wp:posOffset>918845</wp:posOffset>
                </wp:positionV>
                <wp:extent cx="3752850" cy="866775"/>
                <wp:effectExtent l="0" t="0" r="0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0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55FA4" w:rsidRPr="0046212E" w:rsidRDefault="00F05E7D" w:rsidP="00A55FA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6212E"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แผนปฏิบัติการ</w:t>
                            </w:r>
                          </w:p>
                          <w:p w:rsidR="00F05E7D" w:rsidRPr="0046212E" w:rsidRDefault="00F05E7D" w:rsidP="00A55FA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A55FA4" w:rsidRPr="0046212E" w:rsidRDefault="00F05E7D" w:rsidP="00A55FA4">
                            <w:pPr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6212E"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80"/>
                                <w:szCs w:val="8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153923" id="Text Box 20" o:spid="_x0000_s1032" type="#_x0000_t202" style="position:absolute;margin-left:54.2pt;margin-top:72.35pt;width:295.5pt;height:68.2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" filled="f" stroked="f">
                <v:textbox>
                  <w:txbxContent>
                    <w:p w:rsidR="00A55FA4" w:rsidRPr="0046212E" w:rsidRDefault="00F05E7D" w:rsidP="00A55FA4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6212E"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แผนปฏิบัติการ</w:t>
                      </w:r>
                    </w:p>
                    <w:p w:rsidR="00F05E7D" w:rsidRPr="0046212E" w:rsidRDefault="00F05E7D" w:rsidP="00A55FA4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A55FA4" w:rsidRPr="0046212E" w:rsidRDefault="00F05E7D" w:rsidP="00A55FA4">
                      <w:pPr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6212E"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80"/>
                          <w:szCs w:val="8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62177C">
        <w:rPr>
          <w:noProof/>
        </w:rPr>
        <w:drawing>
          <wp:anchor distT="0" distB="0" distL="114300" distR="114300" simplePos="0" relativeHeight="251725824" behindDoc="0" locked="0" layoutInCell="1" allowOverlap="1" wp14:anchorId="237EAA2B" wp14:editId="4D530179">
            <wp:simplePos x="0" y="0"/>
            <wp:positionH relativeFrom="column">
              <wp:posOffset>4517390</wp:posOffset>
            </wp:positionH>
            <wp:positionV relativeFrom="paragraph">
              <wp:posOffset>8938895</wp:posOffset>
            </wp:positionV>
            <wp:extent cx="1890376" cy="1152525"/>
            <wp:effectExtent l="0" t="0" r="0" b="0"/>
            <wp:wrapNone/>
            <wp:docPr id="29" name="รูปภาพ 29" descr="รูปภาพที่เกี่ยวข้อ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รูปภาพที่เกี่ยวข้อง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376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177C">
        <w:rPr>
          <w:noProof/>
        </w:rPr>
        <w:drawing>
          <wp:anchor distT="0" distB="0" distL="114300" distR="114300" simplePos="0" relativeHeight="251727872" behindDoc="0" locked="0" layoutInCell="1" allowOverlap="1" wp14:anchorId="046C4E3C" wp14:editId="4A020E04">
            <wp:simplePos x="0" y="0"/>
            <wp:positionH relativeFrom="column">
              <wp:posOffset>2926715</wp:posOffset>
            </wp:positionH>
            <wp:positionV relativeFrom="paragraph">
              <wp:posOffset>9005570</wp:posOffset>
            </wp:positionV>
            <wp:extent cx="1890376" cy="1152525"/>
            <wp:effectExtent l="0" t="0" r="0" b="0"/>
            <wp:wrapNone/>
            <wp:docPr id="30" name="รูปภาพ 30" descr="รูปภาพที่เกี่ยวข้อ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รูปภาพที่เกี่ยวข้อง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376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177C">
        <w:rPr>
          <w:noProof/>
        </w:rPr>
        <w:drawing>
          <wp:anchor distT="0" distB="0" distL="114300" distR="114300" simplePos="0" relativeHeight="251736064" behindDoc="0" locked="0" layoutInCell="1" allowOverlap="1" wp14:anchorId="4BE08E76" wp14:editId="00C62B00">
            <wp:simplePos x="0" y="0"/>
            <wp:positionH relativeFrom="column">
              <wp:posOffset>-207010</wp:posOffset>
            </wp:positionH>
            <wp:positionV relativeFrom="paragraph">
              <wp:posOffset>9205595</wp:posOffset>
            </wp:positionV>
            <wp:extent cx="1890376" cy="1152525"/>
            <wp:effectExtent l="0" t="0" r="0" b="0"/>
            <wp:wrapNone/>
            <wp:docPr id="35" name="รูปภาพ 35" descr="รูปภาพที่เกี่ยวข้อ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รูปภาพที่เกี่ยวข้อง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376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177C">
        <w:rPr>
          <w:noProof/>
        </w:rPr>
        <w:drawing>
          <wp:anchor distT="0" distB="0" distL="114300" distR="114300" simplePos="0" relativeHeight="251734016" behindDoc="0" locked="0" layoutInCell="1" allowOverlap="1" wp14:anchorId="4D6C4237" wp14:editId="4D35200E">
            <wp:simplePos x="0" y="0"/>
            <wp:positionH relativeFrom="column">
              <wp:posOffset>6136640</wp:posOffset>
            </wp:positionH>
            <wp:positionV relativeFrom="paragraph">
              <wp:posOffset>9005570</wp:posOffset>
            </wp:positionV>
            <wp:extent cx="1890376" cy="1152525"/>
            <wp:effectExtent l="0" t="0" r="0" b="0"/>
            <wp:wrapNone/>
            <wp:docPr id="34" name="รูปภาพ 34" descr="รูปภาพที่เกี่ยวข้อ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รูปภาพที่เกี่ยวข้อง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376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3297">
        <w:rPr>
          <w:noProof/>
        </w:rPr>
        <w:drawing>
          <wp:anchor distT="0" distB="0" distL="114300" distR="114300" simplePos="0" relativeHeight="251729920" behindDoc="0" locked="0" layoutInCell="1" allowOverlap="1" wp14:anchorId="0A1BA9DB" wp14:editId="624FF832">
            <wp:simplePos x="0" y="0"/>
            <wp:positionH relativeFrom="column">
              <wp:posOffset>1374140</wp:posOffset>
            </wp:positionH>
            <wp:positionV relativeFrom="paragraph">
              <wp:posOffset>8939270</wp:posOffset>
            </wp:positionV>
            <wp:extent cx="1890376" cy="1152525"/>
            <wp:effectExtent l="0" t="0" r="0" b="0"/>
            <wp:wrapNone/>
            <wp:docPr id="32" name="รูปภาพ 32" descr="รูปภาพที่เกี่ยวข้อ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รูปภาพที่เกี่ยวข้อง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376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12FE">
        <w:rPr>
          <w:noProof/>
        </w:rPr>
        <w:drawing>
          <wp:anchor distT="0" distB="0" distL="114300" distR="114300" simplePos="0" relativeHeight="251722752" behindDoc="0" locked="0" layoutInCell="1" allowOverlap="1" wp14:anchorId="30F17480" wp14:editId="3A0F2047">
            <wp:simplePos x="0" y="0"/>
            <wp:positionH relativeFrom="margin">
              <wp:posOffset>6020841</wp:posOffset>
            </wp:positionH>
            <wp:positionV relativeFrom="paragraph">
              <wp:posOffset>344170</wp:posOffset>
            </wp:positionV>
            <wp:extent cx="2709482" cy="2203196"/>
            <wp:effectExtent l="0" t="0" r="0" b="6985"/>
            <wp:wrapNone/>
            <wp:docPr id="6" name="รูปภาพ 6" descr="https://scontent.fbkk10-1.fna.fbcdn.net/v/t1.0-9/13510817_638704392943690_9090032091368891869_n.jpg?oh=9d121e3107398303851f167ca4e78a9a&amp;oe=588827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content.fbkk10-1.fna.fbcdn.net/v/t1.0-9/13510817_638704392943690_9090032091368891869_n.jpg?oh=9d121e3107398303851f167ca4e78a9a&amp;oe=588827B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482" cy="220319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66E7">
        <w:rPr>
          <w:noProof/>
        </w:rPr>
        <w:drawing>
          <wp:anchor distT="0" distB="0" distL="114300" distR="114300" simplePos="0" relativeHeight="251721728" behindDoc="0" locked="0" layoutInCell="1" allowOverlap="1" wp14:anchorId="71560C19" wp14:editId="0D1AFFCA">
            <wp:simplePos x="0" y="0"/>
            <wp:positionH relativeFrom="margin">
              <wp:posOffset>4514850</wp:posOffset>
            </wp:positionH>
            <wp:positionV relativeFrom="paragraph">
              <wp:posOffset>1989840</wp:posOffset>
            </wp:positionV>
            <wp:extent cx="2796540" cy="2298700"/>
            <wp:effectExtent l="0" t="0" r="3810" b="6350"/>
            <wp:wrapNone/>
            <wp:docPr id="5" name="รูปภาพ 5" descr="https://scontent.fbkk10-1.fna.fbcdn.net/v/t1.0-9/13495195_640872896060173_4562325483153496938_n.jpg?oh=54cf6e8d6627ae344981d92fc8ecde87&amp;oe=588CDD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content.fbkk10-1.fna.fbcdn.net/v/t1.0-9/13495195_640872896060173_4562325483153496938_n.jpg?oh=54cf6e8d6627ae344981d92fc8ecde87&amp;oe=588CDD6B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22987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66E7">
        <w:rPr>
          <w:noProof/>
        </w:rPr>
        <w:drawing>
          <wp:anchor distT="0" distB="0" distL="114300" distR="114300" simplePos="0" relativeHeight="251720704" behindDoc="0" locked="0" layoutInCell="1" allowOverlap="1" wp14:anchorId="5FD3A0A7" wp14:editId="54C71051">
            <wp:simplePos x="0" y="0"/>
            <wp:positionH relativeFrom="margin">
              <wp:posOffset>2784475</wp:posOffset>
            </wp:positionH>
            <wp:positionV relativeFrom="paragraph">
              <wp:posOffset>3214370</wp:posOffset>
            </wp:positionV>
            <wp:extent cx="2312670" cy="1934845"/>
            <wp:effectExtent l="0" t="0" r="0" b="8255"/>
            <wp:wrapNone/>
            <wp:docPr id="4" name="รูปภาพ 4" descr="https://scontent.fbkk10-1.fna.fbcdn.net/v/t1.0-9/14067634_664292140384915_5577330739249245370_n.jpg?oh=6611dbd1e8ab06c13ff93a778b193fde&amp;oe=588AF5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content.fbkk10-1.fna.fbcdn.net/v/t1.0-9/14067634_664292140384915_5577330739249245370_n.jpg?oh=6611dbd1e8ab06c13ff93a778b193fde&amp;oe=588AF5C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670" cy="19348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66E7">
        <w:rPr>
          <w:noProof/>
        </w:rPr>
        <w:drawing>
          <wp:anchor distT="0" distB="0" distL="114300" distR="114300" simplePos="0" relativeHeight="251719680" behindDoc="0" locked="0" layoutInCell="1" allowOverlap="1" wp14:anchorId="73C9D19C" wp14:editId="207B33E0">
            <wp:simplePos x="0" y="0"/>
            <wp:positionH relativeFrom="margin">
              <wp:posOffset>1197946</wp:posOffset>
            </wp:positionH>
            <wp:positionV relativeFrom="paragraph">
              <wp:posOffset>3994561</wp:posOffset>
            </wp:positionV>
            <wp:extent cx="2071359" cy="1828800"/>
            <wp:effectExtent l="0" t="0" r="5715" b="0"/>
            <wp:wrapNone/>
            <wp:docPr id="2" name="รูปภาพ 2" descr="https://scontent.fbkk10-1.fna.fbcdn.net/v/t1.0-9/14344066_675940079220121_3229450221340701834_n.jpg?oh=8367c16459452c4284b3e821e369d84e&amp;oe=58C74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content.fbkk10-1.fna.fbcdn.net/v/t1.0-9/14344066_675940079220121_3229450221340701834_n.jpg?oh=8367c16459452c4284b3e821e369d84e&amp;oe=58C7433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1359" cy="18288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66E7">
        <w:rPr>
          <w:noProof/>
        </w:rPr>
        <w:drawing>
          <wp:anchor distT="0" distB="0" distL="114300" distR="114300" simplePos="0" relativeHeight="251718656" behindDoc="0" locked="0" layoutInCell="1" allowOverlap="1" wp14:anchorId="3181E8ED" wp14:editId="5FD189B0">
            <wp:simplePos x="0" y="0"/>
            <wp:positionH relativeFrom="margin">
              <wp:posOffset>-775335</wp:posOffset>
            </wp:positionH>
            <wp:positionV relativeFrom="paragraph">
              <wp:posOffset>4560047</wp:posOffset>
            </wp:positionV>
            <wp:extent cx="2366682" cy="1842674"/>
            <wp:effectExtent l="0" t="0" r="0" b="5715"/>
            <wp:wrapNone/>
            <wp:docPr id="1" name="รูปภาพ 1" descr="https://scontent.fbkk10-1.fna.fbcdn.net/v/t34.0-12/14804861_264588483938617_491371816_n.jpg?oh=33c863c3dc7660891fa417e12b222110&amp;oe=582456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content.fbkk10-1.fna.fbcdn.net/v/t34.0-12/14804861_264588483938617_491371816_n.jpg?oh=33c863c3dc7660891fa417e12b222110&amp;oe=582456DA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682" cy="1842674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658C">
        <w:rPr>
          <w:noProof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468E2CA2" wp14:editId="57530EE7">
                <wp:simplePos x="0" y="0"/>
                <wp:positionH relativeFrom="column">
                  <wp:posOffset>439371</wp:posOffset>
                </wp:positionH>
                <wp:positionV relativeFrom="paragraph">
                  <wp:posOffset>7014112</wp:posOffset>
                </wp:positionV>
                <wp:extent cx="6901962" cy="866775"/>
                <wp:effectExtent l="0" t="0" r="0" b="952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1962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A658C" w:rsidRPr="0046212E" w:rsidRDefault="005A658C" w:rsidP="005A658C">
                            <w:pPr>
                              <w:rPr>
                                <w:rFonts w:ascii="EDNamMool" w:hAnsi="EDNamMool" w:cs="EDNamMool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สำนักงานคณะกรรมการศึกษาขั้นพื้นฐาน</w:t>
                            </w:r>
                          </w:p>
                          <w:p w:rsidR="005A658C" w:rsidRPr="0046212E" w:rsidRDefault="005A658C" w:rsidP="005A658C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A658C" w:rsidRPr="0046212E" w:rsidRDefault="005A658C" w:rsidP="005A658C">
                            <w:pPr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6212E">
                              <w:rPr>
                                <w:rFonts w:ascii="TH SarabunIT๙" w:hAnsi="TH SarabunIT๙" w:cs="TH SarabunIT๙"/>
                                <w:bCs/>
                                <w:noProof/>
                                <w:color w:val="000000" w:themeColor="text1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8E2CA2" id="Text Box 18" o:spid="_x0000_s1033" type="#_x0000_t202" style="position:absolute;margin-left:34.6pt;margin-top:552.3pt;width:543.45pt;height:68.2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" filled="f" stroked="f">
                <v:textbox>
                  <w:txbxContent>
                    <w:p w:rsidR="005A658C" w:rsidRPr="0046212E" w:rsidRDefault="005A658C" w:rsidP="005A658C">
                      <w:pPr>
                        <w:rPr>
                          <w:rFonts w:ascii="EDNamMool" w:hAnsi="EDNamMool" w:cs="EDNamMool"/>
                          <w:bCs/>
                          <w:noProof/>
                          <w:color w:val="000000" w:themeColor="text1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Cs/>
                          <w:noProof/>
                          <w:color w:val="000000" w:themeColor="text1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สำนักงานคณะกรรมการศึกษาขั้นพื้นฐาน</w:t>
                      </w:r>
                    </w:p>
                    <w:p w:rsidR="005A658C" w:rsidRPr="0046212E" w:rsidRDefault="005A658C" w:rsidP="005A658C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A658C" w:rsidRPr="0046212E" w:rsidRDefault="005A658C" w:rsidP="005A658C">
                      <w:pPr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6212E">
                        <w:rPr>
                          <w:rFonts w:ascii="TH SarabunIT๙" w:hAnsi="TH SarabunIT๙" w:cs="TH SarabunIT๙"/>
                          <w:bCs/>
                          <w:noProof/>
                          <w:color w:val="000000" w:themeColor="text1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4A5A9D" w:rsidRPr="004A5A9D">
        <w:rPr>
          <w:rFonts w:cs="Angsana New"/>
          <w:szCs w:val="22"/>
          <w:cs/>
        </w:rPr>
        <w:t xml:space="preserve"> </w:t>
      </w:r>
      <w:r w:rsidR="00A55FA4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81BDB97" wp14:editId="1FC3F65E">
                <wp:simplePos x="0" y="0"/>
                <wp:positionH relativeFrom="column">
                  <wp:posOffset>-1657350</wp:posOffset>
                </wp:positionH>
                <wp:positionV relativeFrom="paragraph">
                  <wp:posOffset>-39370</wp:posOffset>
                </wp:positionV>
                <wp:extent cx="902335" cy="892810"/>
                <wp:effectExtent l="38100" t="38100" r="31115" b="78740"/>
                <wp:wrapNone/>
                <wp:docPr id="14" name="วงร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892810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>
            <w:pict>
              <v:oval w14:anchorId="1B136DB5" id="วงรี 14" o:spid="_x0000_s1026" style="position:absolute;margin-left:-130.5pt;margin-top:-3.1pt;width:71.05pt;height:70.3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" fillcolor="#a5d5e2 [1624]" stroked="f">
                <v:fill color2="#e4f2f6 [504]" rotate="t" angle="180" colors="0 #9eeaff;22938f #bbefff;1 #e4f9ff" focus="100%" type="gradient"/>
                <v:shadow on="t" color="black" opacity="24903f" origin=",.5" offset="0,.55556mm"/>
              </v:oval>
            </w:pict>
          </mc:Fallback>
        </mc:AlternateContent>
      </w:r>
      <w:r w:rsidR="00EA219C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468F2C7" wp14:editId="2936AC5A">
                <wp:simplePos x="0" y="0"/>
                <wp:positionH relativeFrom="column">
                  <wp:posOffset>-1304925</wp:posOffset>
                </wp:positionH>
                <wp:positionV relativeFrom="paragraph">
                  <wp:posOffset>-1033780</wp:posOffset>
                </wp:positionV>
                <wp:extent cx="902335" cy="892810"/>
                <wp:effectExtent l="38100" t="38100" r="31115" b="78740"/>
                <wp:wrapNone/>
                <wp:docPr id="10" name="วงร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892810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>
            <w:pict>
              <v:oval w14:anchorId="1D2ACBED" id="วงรี 10" o:spid="_x0000_s1026" style="position:absolute;margin-left:-102.75pt;margin-top:-81.4pt;width:71.05pt;height:70.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" fillcolor="#a5d5e2 [1624]" stroked="f">
                <v:fill color2="#e4f2f6 [504]" rotate="t" angle="180" colors="0 #9eeaff;22938f #bbefff;1 #e4f9ff" focus="100%" type="gradient"/>
                <v:shadow on="t" color="black" opacity="24903f" origin=",.5" offset="0,.55556mm"/>
              </v:oval>
            </w:pict>
          </mc:Fallback>
        </mc:AlternateContent>
      </w:r>
      <w:r w:rsidR="00EA219C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B63261" wp14:editId="3EB790AD">
                <wp:simplePos x="0" y="0"/>
                <wp:positionH relativeFrom="column">
                  <wp:posOffset>-754380</wp:posOffset>
                </wp:positionH>
                <wp:positionV relativeFrom="paragraph">
                  <wp:posOffset>-762000</wp:posOffset>
                </wp:positionV>
                <wp:extent cx="7609205" cy="1076007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A219C" w:rsidRPr="00EA219C" w:rsidRDefault="00EA219C" w:rsidP="00EA219C">
                            <w:pPr>
                              <w:jc w:val="center"/>
                              <w:rPr>
                                <w:b/>
                                <w:noProof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>
            <w:pict>
              <v:shape w14:anchorId="4EB63261" id="Text Box 3" o:spid="_x0000_s1034" type="#_x0000_t202" style="position:absolute;margin-left:-59.4pt;margin-top:-60pt;width:599.15pt;height:847.25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" filled="f" stroked="f">
                <v:textbox style="mso-fit-shape-to-text:t">
                  <w:txbxContent>
                    <w:p w:rsidR="00EA219C" w:rsidRPr="00EA219C" w:rsidRDefault="00EA219C" w:rsidP="00EA219C">
                      <w:pPr>
                        <w:jc w:val="center"/>
                        <w:rPr>
                          <w:b/>
                          <w:noProof/>
                          <w:color w:val="EEECE1" w:themeColor="background2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7A0CE0" w:rsidSect="00202D3E">
      <w:pgSz w:w="12413" w:h="17352" w:code="274"/>
      <w:pgMar w:top="101" w:right="115" w:bottom="115" w:left="101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DNamMool">
    <w:panose1 w:val="02000000000000000000"/>
    <w:charset w:val="00"/>
    <w:family w:val="auto"/>
    <w:pitch w:val="variable"/>
    <w:sig w:usb0="81000003" w:usb1="10002008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219C"/>
    <w:rsid w:val="00000D2C"/>
    <w:rsid w:val="000446DA"/>
    <w:rsid w:val="0005182C"/>
    <w:rsid w:val="001212FE"/>
    <w:rsid w:val="00202D3E"/>
    <w:rsid w:val="0046212E"/>
    <w:rsid w:val="004A5A9D"/>
    <w:rsid w:val="00553297"/>
    <w:rsid w:val="005A658C"/>
    <w:rsid w:val="005D5B3A"/>
    <w:rsid w:val="0062177C"/>
    <w:rsid w:val="007A0CE0"/>
    <w:rsid w:val="008E54A3"/>
    <w:rsid w:val="008F7DED"/>
    <w:rsid w:val="0092181D"/>
    <w:rsid w:val="009D1AD1"/>
    <w:rsid w:val="00A55FA4"/>
    <w:rsid w:val="00B147F3"/>
    <w:rsid w:val="00C55098"/>
    <w:rsid w:val="00C6139E"/>
    <w:rsid w:val="00CD483F"/>
    <w:rsid w:val="00D168C9"/>
    <w:rsid w:val="00E05E5B"/>
    <w:rsid w:val="00EA219C"/>
    <w:rsid w:val="00EF66E7"/>
    <w:rsid w:val="00F01D38"/>
    <w:rsid w:val="00F05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C3DB5B0-ACD9-4946-B7E3-B02BB3FE1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446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219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EA219C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7.jpeg"/><Relationship Id="rId5" Type="http://schemas.openxmlformats.org/officeDocument/2006/relationships/image" Target="media/image2.png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Jimmy</dc:creator>
  <cp:lastModifiedBy>Windows 7</cp:lastModifiedBy>
  <cp:revision>5</cp:revision>
  <cp:lastPrinted>2017-03-06T01:25:00Z</cp:lastPrinted>
  <dcterms:created xsi:type="dcterms:W3CDTF">2017-01-11T02:09:00Z</dcterms:created>
  <dcterms:modified xsi:type="dcterms:W3CDTF">2017-03-06T01:31:00Z</dcterms:modified>
</cp:coreProperties>
</file>