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2D" w:rsidRPr="00A6792D" w:rsidRDefault="00A6792D" w:rsidP="00A6792D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6792D">
        <w:rPr>
          <w:rFonts w:ascii="TH SarabunPSK" w:eastAsia="Calibri" w:hAnsi="TH SarabunPSK" w:cs="TH SarabunPSK"/>
          <w:noProof/>
          <w:sz w:val="32"/>
          <w:szCs w:val="32"/>
          <w:cs/>
        </w:rPr>
        <w:drawing>
          <wp:inline distT="0" distB="0" distL="0" distR="0" wp14:anchorId="37E81597" wp14:editId="5D911207">
            <wp:extent cx="528320" cy="990600"/>
            <wp:effectExtent l="19050" t="0" r="5080" b="0"/>
            <wp:docPr id="1" name="Picture 1" descr="C:\BasicSchool\lg107710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asicSchool\lg1077104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92D" w:rsidRPr="00A6792D" w:rsidRDefault="00A6792D" w:rsidP="00A6792D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6792D">
        <w:rPr>
          <w:rFonts w:ascii="TH SarabunPSK" w:eastAsia="Calibri" w:hAnsi="TH SarabunPSK" w:cs="TH SarabunPSK"/>
          <w:sz w:val="32"/>
          <w:szCs w:val="32"/>
          <w:cs/>
        </w:rPr>
        <w:t>ปฏิทินปฏิบัติงานวัดผล  กลุ่มบริหารงานวิชาการ</w:t>
      </w:r>
    </w:p>
    <w:p w:rsidR="00A6792D" w:rsidRPr="00A6792D" w:rsidRDefault="00A6792D" w:rsidP="00A6792D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6792D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ภาคเรียนที่  </w:t>
      </w:r>
      <w:r w:rsidRPr="00A6792D">
        <w:rPr>
          <w:rFonts w:ascii="TH SarabunPSK" w:eastAsia="Calibri" w:hAnsi="TH SarabunPSK" w:cs="TH SarabunPSK"/>
          <w:sz w:val="32"/>
          <w:szCs w:val="32"/>
        </w:rPr>
        <w:t xml:space="preserve">1  </w:t>
      </w:r>
      <w:r w:rsidRPr="00A6792D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ปีการศึกษา  </w:t>
      </w:r>
      <w:r w:rsidR="00177571">
        <w:rPr>
          <w:rFonts w:ascii="TH SarabunPSK" w:eastAsia="Calibri" w:hAnsi="TH SarabunPSK" w:cs="TH SarabunPSK"/>
          <w:sz w:val="32"/>
          <w:szCs w:val="32"/>
        </w:rPr>
        <w:t>2560</w:t>
      </w:r>
    </w:p>
    <w:p w:rsidR="00A6792D" w:rsidRPr="00A6792D" w:rsidRDefault="00A6792D" w:rsidP="00A6792D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A6792D">
        <w:rPr>
          <w:rFonts w:ascii="TH SarabunPSK" w:eastAsia="Calibri" w:hAnsi="TH SarabunPSK" w:cs="TH SarabunPSK" w:hint="cs"/>
          <w:sz w:val="32"/>
          <w:szCs w:val="32"/>
          <w:cs/>
        </w:rPr>
        <w:t>โรงเรียนโสตศึกษาเทพรัตน์  อำเภอบางสะพาน  จังหวัดประจวบคีรีขันธ์</w:t>
      </w:r>
    </w:p>
    <w:tbl>
      <w:tblPr>
        <w:tblStyle w:val="TableGrid"/>
        <w:tblW w:w="9899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454"/>
        <w:gridCol w:w="454"/>
        <w:gridCol w:w="454"/>
        <w:gridCol w:w="454"/>
        <w:gridCol w:w="454"/>
        <w:gridCol w:w="454"/>
        <w:gridCol w:w="454"/>
        <w:gridCol w:w="841"/>
        <w:gridCol w:w="3504"/>
      </w:tblGrid>
      <w:tr w:rsidR="00A6792D" w:rsidRPr="00A6792D" w:rsidTr="003C4D8E">
        <w:tc>
          <w:tcPr>
            <w:tcW w:w="1384" w:type="dxa"/>
            <w:vMerge w:val="restart"/>
            <w:shd w:val="clear" w:color="auto" w:fill="auto"/>
            <w:vAlign w:val="center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6792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178" w:type="dxa"/>
            <w:gridSpan w:val="7"/>
            <w:shd w:val="clear" w:color="auto" w:fill="auto"/>
            <w:vAlign w:val="center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รวมวัน</w:t>
            </w:r>
          </w:p>
        </w:tc>
        <w:tc>
          <w:tcPr>
            <w:tcW w:w="3504" w:type="dxa"/>
            <w:vMerge w:val="restart"/>
            <w:shd w:val="clear" w:color="auto" w:fill="auto"/>
            <w:vAlign w:val="center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6792D" w:rsidRPr="00A6792D" w:rsidTr="00320D8A">
        <w:tc>
          <w:tcPr>
            <w:tcW w:w="1384" w:type="dxa"/>
            <w:vMerge/>
            <w:shd w:val="clear" w:color="auto" w:fill="auto"/>
          </w:tcPr>
          <w:p w:rsidR="00A6792D" w:rsidRPr="00A6792D" w:rsidRDefault="00A6792D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6792D">
              <w:rPr>
                <w:rFonts w:ascii="TH SarabunPSK" w:eastAsia="Calibri" w:hAnsi="TH SarabunPSK" w:cs="TH SarabunPSK" w:hint="cs"/>
                <w:sz w:val="28"/>
                <w:cs/>
              </w:rPr>
              <w:t>พฤ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</w:t>
            </w: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6792D" w:rsidRPr="00A6792D" w:rsidTr="00320D8A">
        <w:tc>
          <w:tcPr>
            <w:tcW w:w="1384" w:type="dxa"/>
            <w:vMerge w:val="restart"/>
            <w:shd w:val="clear" w:color="auto" w:fill="auto"/>
          </w:tcPr>
          <w:p w:rsidR="00A6792D" w:rsidRPr="00A6792D" w:rsidRDefault="00A6792D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พฤษภาคม</w:t>
            </w:r>
          </w:p>
          <w:p w:rsidR="00A6792D" w:rsidRPr="00A6792D" w:rsidRDefault="00177571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bottom w:val="dashed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54" w:type="dxa"/>
            <w:tcBorders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54" w:type="dxa"/>
            <w:tcBorders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54" w:type="dxa"/>
            <w:tcBorders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54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54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41" w:type="dxa"/>
            <w:tcBorders>
              <w:bottom w:val="dashed" w:sz="4" w:space="0" w:color="auto"/>
            </w:tcBorders>
            <w:shd w:val="clear" w:color="auto" w:fill="auto"/>
          </w:tcPr>
          <w:p w:rsidR="00A6792D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04" w:type="dxa"/>
            <w:tcBorders>
              <w:bottom w:val="dashed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6792D" w:rsidRPr="00A6792D" w:rsidTr="00320D8A">
        <w:tc>
          <w:tcPr>
            <w:tcW w:w="1384" w:type="dxa"/>
            <w:vMerge/>
            <w:shd w:val="clear" w:color="auto" w:fill="auto"/>
          </w:tcPr>
          <w:p w:rsidR="00A6792D" w:rsidRPr="00A6792D" w:rsidRDefault="00A6792D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 xml:space="preserve">31  </w:t>
            </w: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วันงดสูบบุหรี่โลก</w:t>
            </w:r>
          </w:p>
        </w:tc>
      </w:tr>
      <w:tr w:rsidR="00A6792D" w:rsidRPr="00A6792D" w:rsidTr="00320D8A">
        <w:tc>
          <w:tcPr>
            <w:tcW w:w="1384" w:type="dxa"/>
            <w:vMerge/>
            <w:shd w:val="clear" w:color="auto" w:fill="auto"/>
          </w:tcPr>
          <w:p w:rsidR="00A6792D" w:rsidRPr="00A6792D" w:rsidRDefault="00A6792D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6792D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6792D" w:rsidRPr="00A6792D" w:rsidTr="00320D8A">
        <w:tc>
          <w:tcPr>
            <w:tcW w:w="1384" w:type="dxa"/>
            <w:vMerge w:val="restart"/>
            <w:shd w:val="clear" w:color="auto" w:fill="auto"/>
          </w:tcPr>
          <w:p w:rsidR="00A6792D" w:rsidRPr="00A6792D" w:rsidRDefault="00A6792D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มิถุนายน</w:t>
            </w:r>
          </w:p>
          <w:p w:rsidR="00A6792D" w:rsidRPr="00A6792D" w:rsidRDefault="00177571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0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A6792D" w:rsidRPr="00A6792D" w:rsidTr="00320D8A">
        <w:tc>
          <w:tcPr>
            <w:tcW w:w="1384" w:type="dxa"/>
            <w:vMerge/>
            <w:shd w:val="clear" w:color="auto" w:fill="auto"/>
          </w:tcPr>
          <w:p w:rsidR="00A6792D" w:rsidRPr="00A6792D" w:rsidRDefault="00A6792D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4A4739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เลือกประธานนักเรียน</w:t>
            </w:r>
          </w:p>
        </w:tc>
      </w:tr>
      <w:tr w:rsidR="00A6792D" w:rsidRPr="00A6792D" w:rsidTr="00320D8A">
        <w:tc>
          <w:tcPr>
            <w:tcW w:w="1384" w:type="dxa"/>
            <w:vMerge/>
            <w:shd w:val="clear" w:color="auto" w:fill="auto"/>
          </w:tcPr>
          <w:p w:rsidR="00A6792D" w:rsidRPr="00A6792D" w:rsidRDefault="00A6792D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4A4739" w:rsidP="004A473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วันไหว้ครู</w:t>
            </w:r>
          </w:p>
        </w:tc>
      </w:tr>
      <w:tr w:rsidR="00A6792D" w:rsidRPr="00A6792D" w:rsidTr="00320D8A">
        <w:tc>
          <w:tcPr>
            <w:tcW w:w="1384" w:type="dxa"/>
            <w:vMerge/>
            <w:shd w:val="clear" w:color="auto" w:fill="auto"/>
          </w:tcPr>
          <w:p w:rsidR="00A6792D" w:rsidRPr="00A6792D" w:rsidRDefault="00A6792D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 xml:space="preserve">26  </w:t>
            </w: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วันสุนทรภู่/วันต่อต้านยาเสพติด</w:t>
            </w:r>
          </w:p>
        </w:tc>
      </w:tr>
      <w:tr w:rsidR="00A6792D" w:rsidRPr="00A6792D" w:rsidTr="00320D8A">
        <w:tc>
          <w:tcPr>
            <w:tcW w:w="1384" w:type="dxa"/>
            <w:vMerge/>
            <w:shd w:val="clear" w:color="auto" w:fill="auto"/>
          </w:tcPr>
          <w:p w:rsidR="00A6792D" w:rsidRPr="00A6792D" w:rsidRDefault="00A6792D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A6792D" w:rsidRPr="00A6792D" w:rsidRDefault="00A6792D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6792D" w:rsidRPr="00A6792D" w:rsidRDefault="00A6792D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F43DB" w:rsidRPr="00A6792D" w:rsidTr="00320D8A">
        <w:tc>
          <w:tcPr>
            <w:tcW w:w="1384" w:type="dxa"/>
            <w:vMerge w:val="restart"/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กรกฎาคม</w:t>
            </w:r>
          </w:p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572F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0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F43DB" w:rsidRPr="00A6792D" w:rsidTr="00320D8A">
        <w:tc>
          <w:tcPr>
            <w:tcW w:w="1384" w:type="dxa"/>
            <w:vMerge/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572F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4A4739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วันอาสาฬหบูชา</w:t>
            </w:r>
          </w:p>
        </w:tc>
      </w:tr>
      <w:tr w:rsidR="0006175A" w:rsidRPr="00A6792D" w:rsidTr="00320D8A">
        <w:tc>
          <w:tcPr>
            <w:tcW w:w="1384" w:type="dxa"/>
            <w:vMerge/>
            <w:shd w:val="clear" w:color="auto" w:fill="auto"/>
          </w:tcPr>
          <w:p w:rsidR="0006175A" w:rsidRPr="00A6792D" w:rsidRDefault="0006175A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6175A" w:rsidRPr="00A6792D" w:rsidRDefault="0006175A" w:rsidP="00A572F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6175A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A4739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10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6175A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6175A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6175A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6175A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06175A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06175A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6175A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6175A" w:rsidRPr="00A6792D" w:rsidRDefault="004A4739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วันเข้าพรรษา</w:t>
            </w:r>
          </w:p>
        </w:tc>
      </w:tr>
      <w:tr w:rsidR="005F43DB" w:rsidRPr="00A6792D" w:rsidTr="00320D8A">
        <w:tc>
          <w:tcPr>
            <w:tcW w:w="1384" w:type="dxa"/>
            <w:vMerge/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572F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F43DB" w:rsidRPr="00A6792D" w:rsidTr="00320D8A">
        <w:tc>
          <w:tcPr>
            <w:tcW w:w="1384" w:type="dxa"/>
            <w:vMerge/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572F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F43DB" w:rsidRPr="00A6792D" w:rsidTr="00320D8A">
        <w:tc>
          <w:tcPr>
            <w:tcW w:w="1384" w:type="dxa"/>
            <w:vMerge/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5F43DB" w:rsidP="000617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06175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F43DB" w:rsidRPr="00A6792D" w:rsidTr="00320D8A">
        <w:tc>
          <w:tcPr>
            <w:tcW w:w="1384" w:type="dxa"/>
            <w:vMerge w:val="restart"/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สิงหาคม</w:t>
            </w:r>
          </w:p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572F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0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F43DB" w:rsidRPr="00A6792D" w:rsidTr="00320D8A">
        <w:tc>
          <w:tcPr>
            <w:tcW w:w="1384" w:type="dxa"/>
            <w:vMerge/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572F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F43DB" w:rsidRPr="00A6792D" w:rsidTr="00320D8A">
        <w:tc>
          <w:tcPr>
            <w:tcW w:w="1384" w:type="dxa"/>
            <w:vMerge/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572F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36A7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14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 xml:space="preserve">12  </w:t>
            </w: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วันแม่แห่งชาติ</w:t>
            </w:r>
          </w:p>
        </w:tc>
      </w:tr>
      <w:tr w:rsidR="005F43DB" w:rsidRPr="00A6792D" w:rsidTr="00320D8A">
        <w:tc>
          <w:tcPr>
            <w:tcW w:w="1384" w:type="dxa"/>
            <w:vMerge/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572F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F43DB" w:rsidRPr="00A6792D" w:rsidTr="00320D8A">
        <w:tc>
          <w:tcPr>
            <w:tcW w:w="1384" w:type="dxa"/>
            <w:vMerge/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5F43DB" w:rsidP="00A572F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F43DB" w:rsidRPr="00A6792D" w:rsidTr="00320D8A">
        <w:tc>
          <w:tcPr>
            <w:tcW w:w="1384" w:type="dxa"/>
            <w:vMerge w:val="restart"/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กันยายน</w:t>
            </w:r>
          </w:p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0617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06175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F43DB" w:rsidRPr="00A6792D" w:rsidTr="00320D8A">
        <w:tc>
          <w:tcPr>
            <w:tcW w:w="1384" w:type="dxa"/>
            <w:vMerge/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0617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06175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4F36A7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11-12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ค่ายคุณธรรม</w:t>
            </w:r>
          </w:p>
        </w:tc>
      </w:tr>
      <w:tr w:rsidR="005F43DB" w:rsidRPr="00A6792D" w:rsidTr="00320D8A">
        <w:tc>
          <w:tcPr>
            <w:tcW w:w="1384" w:type="dxa"/>
            <w:vMerge/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0617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06175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4F36A7" w:rsidP="004F36A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  <w:r w:rsidR="005F43DB" w:rsidRPr="00A6792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="005F43DB"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สอบปลายภาค  </w:t>
            </w:r>
            <w:r w:rsidR="005F43DB" w:rsidRPr="00A6792D">
              <w:rPr>
                <w:rFonts w:ascii="TH SarabunPSK" w:eastAsia="Calibri" w:hAnsi="TH SarabunPSK" w:cs="TH SarabunPSK"/>
                <w:sz w:val="32"/>
                <w:szCs w:val="32"/>
              </w:rPr>
              <w:t>1/25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60</w:t>
            </w:r>
          </w:p>
        </w:tc>
      </w:tr>
      <w:tr w:rsidR="005F43DB" w:rsidRPr="00A6792D" w:rsidTr="00320D8A">
        <w:tc>
          <w:tcPr>
            <w:tcW w:w="1384" w:type="dxa"/>
            <w:vMerge/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0617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06175A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4F36A7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  <w:r w:rsidR="005F43DB" w:rsidRPr="00A6792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="005F43DB"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กีฬาสี “เทพรัตน์เกมส์”</w:t>
            </w:r>
          </w:p>
        </w:tc>
      </w:tr>
      <w:tr w:rsidR="005F43DB" w:rsidRPr="00A6792D" w:rsidTr="00320D8A">
        <w:tc>
          <w:tcPr>
            <w:tcW w:w="1384" w:type="dxa"/>
            <w:vMerge/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F43DB" w:rsidRPr="00A6792D" w:rsidTr="00320D8A">
        <w:tc>
          <w:tcPr>
            <w:tcW w:w="1384" w:type="dxa"/>
            <w:vMerge/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F43DB" w:rsidRPr="00A6792D" w:rsidTr="00320D8A">
        <w:tc>
          <w:tcPr>
            <w:tcW w:w="1384" w:type="dxa"/>
            <w:vMerge w:val="restart"/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ตุลาคม</w:t>
            </w:r>
          </w:p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1A61DC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43DB" w:rsidRPr="00A6792D" w:rsidRDefault="005F43DB" w:rsidP="0006175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ลงเวลาเรียนให้นักเรียนถึงวันที่  </w:t>
            </w:r>
            <w:r w:rsidR="0006175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ต.ค.</w:t>
            </w:r>
          </w:p>
        </w:tc>
      </w:tr>
      <w:tr w:rsidR="005F43DB" w:rsidRPr="00A6792D" w:rsidTr="00320D8A">
        <w:tc>
          <w:tcPr>
            <w:tcW w:w="1384" w:type="dxa"/>
            <w:vMerge/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4" w:type="dxa"/>
            <w:tcBorders>
              <w:top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54" w:type="dxa"/>
            <w:tcBorders>
              <w:top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54" w:type="dxa"/>
            <w:tcBorders>
              <w:top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54" w:type="dxa"/>
            <w:tcBorders>
              <w:top w:val="dashed" w:sz="4" w:space="0" w:color="auto"/>
            </w:tcBorders>
            <w:shd w:val="clear" w:color="auto" w:fill="auto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54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54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5F43DB" w:rsidRPr="00A6792D" w:rsidRDefault="0006175A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41" w:type="dxa"/>
            <w:tcBorders>
              <w:top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04" w:type="dxa"/>
            <w:tcBorders>
              <w:top w:val="dashed" w:sz="4" w:space="0" w:color="auto"/>
            </w:tcBorders>
            <w:shd w:val="clear" w:color="auto" w:fill="auto"/>
          </w:tcPr>
          <w:p w:rsidR="005F43DB" w:rsidRPr="00A6792D" w:rsidRDefault="005F43DB" w:rsidP="00A6792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F43DB" w:rsidRPr="00A6792D" w:rsidTr="003C4D8E">
        <w:tc>
          <w:tcPr>
            <w:tcW w:w="9899" w:type="dxa"/>
            <w:gridSpan w:val="11"/>
            <w:shd w:val="clear" w:color="auto" w:fill="auto"/>
          </w:tcPr>
          <w:p w:rsidR="005F43DB" w:rsidRPr="00A6792D" w:rsidRDefault="005F43DB" w:rsidP="008A23D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6792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  </w:t>
            </w:r>
            <w:r w:rsidR="008A23D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102</w:t>
            </w:r>
            <w:r w:rsidRPr="00A6792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A6792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</w:p>
        </w:tc>
      </w:tr>
    </w:tbl>
    <w:p w:rsidR="00A6792D" w:rsidRPr="00A6792D" w:rsidRDefault="00A6792D" w:rsidP="00A6792D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3C4D8E" w:rsidRPr="00A6792D" w:rsidRDefault="003C4D8E" w:rsidP="003C4D8E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6792D">
        <w:rPr>
          <w:rFonts w:ascii="TH SarabunPSK" w:eastAsia="Calibri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 wp14:anchorId="286891B9" wp14:editId="4EAB3914">
            <wp:extent cx="528320" cy="990600"/>
            <wp:effectExtent l="19050" t="0" r="5080" b="0"/>
            <wp:docPr id="2" name="Picture 1" descr="C:\BasicSchool\lg107710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asicSchool\lg1077104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D8E" w:rsidRPr="00A6792D" w:rsidRDefault="003C4D8E" w:rsidP="003C4D8E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6792D">
        <w:rPr>
          <w:rFonts w:ascii="TH SarabunPSK" w:eastAsia="Calibri" w:hAnsi="TH SarabunPSK" w:cs="TH SarabunPSK"/>
          <w:sz w:val="32"/>
          <w:szCs w:val="32"/>
          <w:cs/>
        </w:rPr>
        <w:t>ปฏิทินปฏิบัติงานวัดผล  กลุ่มบริหารงานวิชาการ</w:t>
      </w:r>
    </w:p>
    <w:p w:rsidR="003C4D8E" w:rsidRPr="00A6792D" w:rsidRDefault="003C4D8E" w:rsidP="003C4D8E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6792D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ภาคเรียนที่  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Pr="00A6792D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A6792D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ปีการศึกษา  </w:t>
      </w:r>
      <w:r w:rsidR="00177571">
        <w:rPr>
          <w:rFonts w:ascii="TH SarabunPSK" w:eastAsia="Calibri" w:hAnsi="TH SarabunPSK" w:cs="TH SarabunPSK"/>
          <w:sz w:val="32"/>
          <w:szCs w:val="32"/>
        </w:rPr>
        <w:t>2560</w:t>
      </w:r>
    </w:p>
    <w:p w:rsidR="003C4D8E" w:rsidRPr="00A6792D" w:rsidRDefault="003C4D8E" w:rsidP="003C4D8E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A6792D">
        <w:rPr>
          <w:rFonts w:ascii="TH SarabunPSK" w:eastAsia="Calibri" w:hAnsi="TH SarabunPSK" w:cs="TH SarabunPSK" w:hint="cs"/>
          <w:sz w:val="32"/>
          <w:szCs w:val="32"/>
          <w:cs/>
        </w:rPr>
        <w:t>โรงเรียนโสตศึกษาเทพรัตน์  อำเภอบางสะพาน  จังหวัดประจวบคีรีขันธ์</w:t>
      </w:r>
    </w:p>
    <w:tbl>
      <w:tblPr>
        <w:tblStyle w:val="TableGrid"/>
        <w:tblW w:w="9899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454"/>
        <w:gridCol w:w="454"/>
        <w:gridCol w:w="454"/>
        <w:gridCol w:w="454"/>
        <w:gridCol w:w="454"/>
        <w:gridCol w:w="454"/>
        <w:gridCol w:w="454"/>
        <w:gridCol w:w="841"/>
        <w:gridCol w:w="3504"/>
      </w:tblGrid>
      <w:tr w:rsidR="003C4D8E" w:rsidRPr="00A6792D" w:rsidTr="003C4D8E">
        <w:tc>
          <w:tcPr>
            <w:tcW w:w="1384" w:type="dxa"/>
            <w:vMerge w:val="restart"/>
            <w:shd w:val="clear" w:color="auto" w:fill="auto"/>
            <w:vAlign w:val="center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6792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178" w:type="dxa"/>
            <w:gridSpan w:val="7"/>
            <w:shd w:val="clear" w:color="auto" w:fill="auto"/>
            <w:vAlign w:val="center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รวมวัน</w:t>
            </w:r>
          </w:p>
        </w:tc>
        <w:tc>
          <w:tcPr>
            <w:tcW w:w="3504" w:type="dxa"/>
            <w:vMerge w:val="restart"/>
            <w:shd w:val="clear" w:color="auto" w:fill="auto"/>
            <w:vAlign w:val="center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D8E" w:rsidRPr="00A6792D" w:rsidTr="00E16292">
        <w:tc>
          <w:tcPr>
            <w:tcW w:w="1384" w:type="dxa"/>
            <w:vMerge/>
            <w:shd w:val="clear" w:color="auto" w:fill="auto"/>
          </w:tcPr>
          <w:p w:rsidR="003C4D8E" w:rsidRPr="00A6792D" w:rsidRDefault="003C4D8E" w:rsidP="003C4D8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6792D">
              <w:rPr>
                <w:rFonts w:ascii="TH SarabunPSK" w:eastAsia="Calibri" w:hAnsi="TH SarabunPSK" w:cs="TH SarabunPSK" w:hint="cs"/>
                <w:sz w:val="28"/>
                <w:cs/>
              </w:rPr>
              <w:t>พฤ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</w:t>
            </w: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C4D8E" w:rsidRPr="00A6792D" w:rsidTr="00E16292">
        <w:tc>
          <w:tcPr>
            <w:tcW w:w="1384" w:type="dxa"/>
            <w:vMerge w:val="restart"/>
            <w:shd w:val="clear" w:color="auto" w:fill="auto"/>
          </w:tcPr>
          <w:p w:rsidR="003C4D8E" w:rsidRDefault="003C4D8E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พฤศจิกายน</w:t>
            </w:r>
          </w:p>
          <w:p w:rsidR="003C4D8E" w:rsidRPr="00A6792D" w:rsidRDefault="00177571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4" w:type="dxa"/>
            <w:tcBorders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4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4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41" w:type="dxa"/>
            <w:tcBorders>
              <w:bottom w:val="dashed" w:sz="4" w:space="0" w:color="auto"/>
            </w:tcBorders>
            <w:shd w:val="clear" w:color="auto" w:fill="auto"/>
          </w:tcPr>
          <w:p w:rsidR="003C4D8E" w:rsidRPr="00A6792D" w:rsidRDefault="00CB4229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04" w:type="dxa"/>
            <w:tcBorders>
              <w:bottom w:val="dashed" w:sz="4" w:space="0" w:color="auto"/>
            </w:tcBorders>
            <w:shd w:val="clear" w:color="auto" w:fill="auto"/>
          </w:tcPr>
          <w:p w:rsidR="003C4D8E" w:rsidRPr="00A6792D" w:rsidRDefault="0089048F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3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วันลอยกระทง</w:t>
            </w:r>
          </w:p>
        </w:tc>
      </w:tr>
      <w:tr w:rsidR="003C4D8E" w:rsidRPr="00A6792D" w:rsidTr="00E16292">
        <w:tc>
          <w:tcPr>
            <w:tcW w:w="1384" w:type="dxa"/>
            <w:vMerge/>
            <w:shd w:val="clear" w:color="auto" w:fill="auto"/>
          </w:tcPr>
          <w:p w:rsidR="003C4D8E" w:rsidRPr="00A6792D" w:rsidRDefault="003C4D8E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C4D8E" w:rsidRPr="00A6792D" w:rsidTr="00E16292">
        <w:tc>
          <w:tcPr>
            <w:tcW w:w="1384" w:type="dxa"/>
            <w:vMerge/>
            <w:shd w:val="clear" w:color="auto" w:fill="auto"/>
          </w:tcPr>
          <w:p w:rsidR="003C4D8E" w:rsidRPr="00A6792D" w:rsidRDefault="003C4D8E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C4D8E" w:rsidRPr="00A6792D" w:rsidTr="00E16292">
        <w:tc>
          <w:tcPr>
            <w:tcW w:w="1384" w:type="dxa"/>
            <w:vMerge/>
            <w:shd w:val="clear" w:color="auto" w:fill="auto"/>
          </w:tcPr>
          <w:p w:rsidR="003C4D8E" w:rsidRPr="00A6792D" w:rsidRDefault="003C4D8E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C4D8E" w:rsidRPr="00A6792D" w:rsidTr="00E16292">
        <w:tc>
          <w:tcPr>
            <w:tcW w:w="1384" w:type="dxa"/>
            <w:vMerge/>
            <w:shd w:val="clear" w:color="auto" w:fill="auto"/>
          </w:tcPr>
          <w:p w:rsidR="003C4D8E" w:rsidRPr="00A6792D" w:rsidRDefault="003C4D8E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C4D8E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C4D8E" w:rsidRPr="00A6792D" w:rsidTr="00E16292">
        <w:tc>
          <w:tcPr>
            <w:tcW w:w="1384" w:type="dxa"/>
            <w:vMerge w:val="restart"/>
            <w:shd w:val="clear" w:color="auto" w:fill="auto"/>
          </w:tcPr>
          <w:p w:rsidR="003C4D8E" w:rsidRDefault="003C4D8E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ธันวาคม</w:t>
            </w:r>
          </w:p>
          <w:p w:rsidR="003C4D8E" w:rsidRPr="00A6792D" w:rsidRDefault="00177571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C4D8E" w:rsidRPr="00A6792D" w:rsidTr="00E16292">
        <w:tc>
          <w:tcPr>
            <w:tcW w:w="1384" w:type="dxa"/>
            <w:vMerge/>
            <w:shd w:val="clear" w:color="auto" w:fill="auto"/>
          </w:tcPr>
          <w:p w:rsidR="003C4D8E" w:rsidRPr="00A6792D" w:rsidRDefault="003C4D8E" w:rsidP="003C4D8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048F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6F748F" w:rsidP="003C4D8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5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วันพ่อแห่งชาติ</w:t>
            </w:r>
          </w:p>
        </w:tc>
      </w:tr>
      <w:tr w:rsidR="003C4D8E" w:rsidRPr="00A6792D" w:rsidTr="00E16292">
        <w:tc>
          <w:tcPr>
            <w:tcW w:w="1384" w:type="dxa"/>
            <w:vMerge/>
            <w:shd w:val="clear" w:color="auto" w:fill="auto"/>
          </w:tcPr>
          <w:p w:rsidR="003C4D8E" w:rsidRPr="00A6792D" w:rsidRDefault="003C4D8E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048F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11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6A5D7F" w:rsidP="003C4D8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วันรัฐธรรมนูญ</w:t>
            </w:r>
          </w:p>
        </w:tc>
      </w:tr>
      <w:tr w:rsidR="003C4D8E" w:rsidRPr="00A6792D" w:rsidTr="00E16292">
        <w:tc>
          <w:tcPr>
            <w:tcW w:w="1384" w:type="dxa"/>
            <w:vMerge/>
            <w:shd w:val="clear" w:color="auto" w:fill="auto"/>
          </w:tcPr>
          <w:p w:rsidR="003C4D8E" w:rsidRPr="00A6792D" w:rsidRDefault="003C4D8E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C4D8E" w:rsidRPr="00A6792D" w:rsidTr="00E16292">
        <w:tc>
          <w:tcPr>
            <w:tcW w:w="1384" w:type="dxa"/>
            <w:vMerge/>
            <w:shd w:val="clear" w:color="auto" w:fill="auto"/>
          </w:tcPr>
          <w:p w:rsidR="003C4D8E" w:rsidRPr="00A6792D" w:rsidRDefault="003C4D8E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3C4D8E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3C4D8E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C4D8E" w:rsidRPr="00A6792D" w:rsidRDefault="006F748F" w:rsidP="003C4D8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31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วันส่งท้ายปีเก่า</w:t>
            </w:r>
          </w:p>
        </w:tc>
      </w:tr>
      <w:tr w:rsidR="00D76CD5" w:rsidRPr="00A6792D" w:rsidTr="00E16292">
        <w:tc>
          <w:tcPr>
            <w:tcW w:w="1384" w:type="dxa"/>
            <w:vMerge w:val="restart"/>
            <w:shd w:val="clear" w:color="auto" w:fill="auto"/>
          </w:tcPr>
          <w:p w:rsidR="00D76CD5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มกราคม</w:t>
            </w:r>
          </w:p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A572F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89048F" w:rsidRDefault="00D76CD5" w:rsidP="003C4D8E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89048F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89048F" w:rsidRDefault="00D76CD5" w:rsidP="003C4D8E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89048F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0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1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วันขึ้นปีใหม่</w:t>
            </w:r>
          </w:p>
        </w:tc>
      </w:tr>
      <w:tr w:rsidR="00D76CD5" w:rsidRPr="00A6792D" w:rsidTr="00E16292">
        <w:tc>
          <w:tcPr>
            <w:tcW w:w="1384" w:type="dxa"/>
            <w:vMerge/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A572F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2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วันหยุดชดเชย</w:t>
            </w:r>
          </w:p>
        </w:tc>
      </w:tr>
      <w:tr w:rsidR="00D76CD5" w:rsidRPr="00A6792D" w:rsidTr="00E16292">
        <w:tc>
          <w:tcPr>
            <w:tcW w:w="1384" w:type="dxa"/>
            <w:vMerge/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A572F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89048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89048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วันเด็ก</w:t>
            </w:r>
          </w:p>
        </w:tc>
      </w:tr>
      <w:tr w:rsidR="00D76CD5" w:rsidRPr="00A6792D" w:rsidTr="00E16292">
        <w:tc>
          <w:tcPr>
            <w:tcW w:w="1384" w:type="dxa"/>
            <w:vMerge/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A572F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76CD5" w:rsidRPr="00A6792D" w:rsidTr="00E16292">
        <w:tc>
          <w:tcPr>
            <w:tcW w:w="1384" w:type="dxa"/>
            <w:vMerge/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A572F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76CD5" w:rsidRPr="00A6792D" w:rsidTr="00E16292">
        <w:tc>
          <w:tcPr>
            <w:tcW w:w="1384" w:type="dxa"/>
            <w:vMerge w:val="restart"/>
            <w:shd w:val="clear" w:color="auto" w:fill="auto"/>
          </w:tcPr>
          <w:p w:rsidR="00D76CD5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0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76CD5" w:rsidRPr="00A6792D" w:rsidTr="00E16292">
        <w:tc>
          <w:tcPr>
            <w:tcW w:w="1384" w:type="dxa"/>
            <w:vMerge/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D76CD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76CD5" w:rsidRPr="00A6792D" w:rsidTr="00E16292">
        <w:tc>
          <w:tcPr>
            <w:tcW w:w="1384" w:type="dxa"/>
            <w:vMerge/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76CD5" w:rsidRPr="00A6792D" w:rsidTr="00A572F7">
        <w:tc>
          <w:tcPr>
            <w:tcW w:w="1384" w:type="dxa"/>
            <w:vMerge/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76CD5" w:rsidRPr="00A6792D" w:rsidTr="00A572F7">
        <w:tc>
          <w:tcPr>
            <w:tcW w:w="1384" w:type="dxa"/>
            <w:vMerge/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00B0F0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00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76CD5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76CD5" w:rsidRPr="00A6792D" w:rsidTr="00E16292">
        <w:tc>
          <w:tcPr>
            <w:tcW w:w="1384" w:type="dxa"/>
            <w:vMerge w:val="restart"/>
            <w:shd w:val="clear" w:color="auto" w:fill="auto"/>
          </w:tcPr>
          <w:p w:rsidR="00D76CD5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มีนาคม</w:t>
            </w:r>
          </w:p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048F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89048F" w:rsidP="003C4D8E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วันมาฆบูชา</w:t>
            </w:r>
          </w:p>
        </w:tc>
      </w:tr>
      <w:tr w:rsidR="00D76CD5" w:rsidRPr="00A6792D" w:rsidTr="00A572F7">
        <w:tc>
          <w:tcPr>
            <w:tcW w:w="1384" w:type="dxa"/>
            <w:vMerge/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A572F7" w:rsidP="0089048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8-10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เข้าค่ายลูกเสือ</w:t>
            </w:r>
          </w:p>
        </w:tc>
      </w:tr>
      <w:tr w:rsidR="00D76CD5" w:rsidRPr="00A6792D" w:rsidTr="00A572F7">
        <w:tc>
          <w:tcPr>
            <w:tcW w:w="1384" w:type="dxa"/>
            <w:vMerge/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00B050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89048F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A572F7" w:rsidP="0089048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20-21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สอบปลายภาค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2/2560</w:t>
            </w:r>
          </w:p>
        </w:tc>
      </w:tr>
      <w:tr w:rsidR="00D76CD5" w:rsidRPr="00A6792D" w:rsidTr="00A572F7">
        <w:tc>
          <w:tcPr>
            <w:tcW w:w="1384" w:type="dxa"/>
            <w:vMerge/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A572F7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:rsidR="00D76CD5" w:rsidRPr="00A6792D" w:rsidRDefault="00A572F7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:rsidR="00D76CD5" w:rsidRPr="00A6792D" w:rsidRDefault="00A572F7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00B0F0"/>
          </w:tcPr>
          <w:p w:rsidR="00D76CD5" w:rsidRPr="00A6792D" w:rsidRDefault="00A572F7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A572F7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A572F7" w:rsidP="00631284">
            <w:pPr>
              <w:tabs>
                <w:tab w:val="left" w:pos="1029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ลงเวลาเรียนให้นักเรียนถึงวั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มี</w:t>
            </w:r>
            <w:r w:rsidRPr="00A679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ค.</w:t>
            </w:r>
          </w:p>
        </w:tc>
      </w:tr>
      <w:tr w:rsidR="00D76CD5" w:rsidRPr="00A6792D" w:rsidTr="00E16292">
        <w:tc>
          <w:tcPr>
            <w:tcW w:w="1384" w:type="dxa"/>
            <w:vMerge/>
            <w:shd w:val="clear" w:color="auto" w:fill="auto"/>
          </w:tcPr>
          <w:p w:rsidR="00D76CD5" w:rsidRPr="00A6792D" w:rsidRDefault="00D76CD5" w:rsidP="003C4D8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6CD5" w:rsidRPr="00A6792D" w:rsidRDefault="00D76CD5" w:rsidP="00A572F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76CD5" w:rsidRPr="00A6792D" w:rsidTr="003C4D8E">
        <w:tc>
          <w:tcPr>
            <w:tcW w:w="9899" w:type="dxa"/>
            <w:gridSpan w:val="11"/>
            <w:shd w:val="clear" w:color="auto" w:fill="auto"/>
          </w:tcPr>
          <w:p w:rsidR="00D76CD5" w:rsidRPr="00A6792D" w:rsidRDefault="00D76CD5" w:rsidP="003C4D8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6792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  </w:t>
            </w:r>
            <w:r w:rsidR="00CD6A2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93</w:t>
            </w:r>
            <w:r w:rsidRPr="00A6792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A6792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</w:p>
        </w:tc>
      </w:tr>
    </w:tbl>
    <w:p w:rsidR="00A6792D" w:rsidRDefault="00A6792D"/>
    <w:sectPr w:rsidR="00A6792D" w:rsidSect="00A6792D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2D"/>
    <w:rsid w:val="00053C81"/>
    <w:rsid w:val="0006175A"/>
    <w:rsid w:val="000C4D2F"/>
    <w:rsid w:val="00177571"/>
    <w:rsid w:val="001A61DC"/>
    <w:rsid w:val="002E6696"/>
    <w:rsid w:val="00313337"/>
    <w:rsid w:val="00320D8A"/>
    <w:rsid w:val="003351BD"/>
    <w:rsid w:val="003C4D8E"/>
    <w:rsid w:val="004A4739"/>
    <w:rsid w:val="004F36A7"/>
    <w:rsid w:val="005F43DB"/>
    <w:rsid w:val="00631284"/>
    <w:rsid w:val="006A5D7F"/>
    <w:rsid w:val="006D5013"/>
    <w:rsid w:val="006F748F"/>
    <w:rsid w:val="00763FA1"/>
    <w:rsid w:val="0089048F"/>
    <w:rsid w:val="008A23D0"/>
    <w:rsid w:val="008E5FEC"/>
    <w:rsid w:val="00984845"/>
    <w:rsid w:val="00A572F7"/>
    <w:rsid w:val="00A6792D"/>
    <w:rsid w:val="00A877A1"/>
    <w:rsid w:val="00C22AB2"/>
    <w:rsid w:val="00CB4229"/>
    <w:rsid w:val="00CD5C85"/>
    <w:rsid w:val="00CD6A2C"/>
    <w:rsid w:val="00D76CD5"/>
    <w:rsid w:val="00E16292"/>
    <w:rsid w:val="00EB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48747B-C4E2-4EF7-ADD9-0BC44DDA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9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2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dcterms:created xsi:type="dcterms:W3CDTF">2016-09-04T16:29:00Z</dcterms:created>
  <dcterms:modified xsi:type="dcterms:W3CDTF">2018-02-15T02:22:00Z</dcterms:modified>
</cp:coreProperties>
</file>