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BA7" w:rsidRDefault="008D6BA7" w:rsidP="008D6BA7">
      <w:pPr>
        <w:contextualSpacing/>
        <w:jc w:val="center"/>
        <w:rPr>
          <w:rFonts w:ascii="TH SarabunPSK" w:hAnsi="TH SarabunPSK" w:cs="TH SarabunPSK"/>
          <w:b/>
          <w:bCs/>
          <w:sz w:val="28"/>
          <w:szCs w:val="32"/>
        </w:rPr>
      </w:pPr>
      <w:r w:rsidRPr="004A5B1D">
        <w:rPr>
          <w:rFonts w:ascii="TH SarabunPSK" w:hAnsi="TH SarabunPSK" w:cs="TH SarabunPSK"/>
          <w:b/>
          <w:bCs/>
          <w:sz w:val="28"/>
          <w:szCs w:val="32"/>
          <w:cs/>
        </w:rPr>
        <w:t>แผ่นที่ 1 ผังภาพวิเคราะห์หน่วยการเรียนรู้</w:t>
      </w:r>
      <w:proofErr w:type="spellStart"/>
      <w:r w:rsidRPr="004A5B1D">
        <w:rPr>
          <w:rFonts w:ascii="TH SarabunPSK" w:hAnsi="TH SarabunPSK" w:cs="TH SarabunPSK"/>
          <w:b/>
          <w:bCs/>
          <w:sz w:val="28"/>
          <w:szCs w:val="32"/>
          <w:cs/>
        </w:rPr>
        <w:t>บูรณา</w:t>
      </w:r>
      <w:proofErr w:type="spellEnd"/>
      <w:r w:rsidRPr="004A5B1D">
        <w:rPr>
          <w:rFonts w:ascii="TH SarabunPSK" w:hAnsi="TH SarabunPSK" w:cs="TH SarabunPSK"/>
          <w:b/>
          <w:bCs/>
          <w:sz w:val="28"/>
          <w:szCs w:val="32"/>
          <w:cs/>
        </w:rPr>
        <w:t>การเพื่อเสริมสร้างคุณลักษณะอยู่อย่างพอเพียง</w:t>
      </w:r>
    </w:p>
    <w:p w:rsidR="008D6BA7" w:rsidRDefault="008D6BA7" w:rsidP="008D6BA7">
      <w:pPr>
        <w:contextualSpacing/>
        <w:jc w:val="center"/>
        <w:rPr>
          <w:rFonts w:ascii="TH SarabunPSK" w:hAnsi="TH SarabunPSK" w:cs="TH SarabunPSK"/>
          <w:b/>
          <w:bCs/>
          <w:sz w:val="28"/>
          <w:szCs w:val="32"/>
        </w:rPr>
      </w:pPr>
      <w:r>
        <w:rPr>
          <w:rFonts w:ascii="TH SarabunPSK" w:hAnsi="TH SarabunPSK" w:cs="TH SarabunPSK" w:hint="cs"/>
          <w:b/>
          <w:bCs/>
          <w:sz w:val="28"/>
          <w:szCs w:val="32"/>
          <w:cs/>
        </w:rPr>
        <w:t>กลุ่มสาระการเรียนรู้ .....................................................................</w:t>
      </w:r>
    </w:p>
    <w:p w:rsidR="008D6BA7" w:rsidRPr="00F55F13" w:rsidRDefault="008D6BA7" w:rsidP="008D6BA7">
      <w:pPr>
        <w:contextualSpacing/>
        <w:jc w:val="center"/>
        <w:rPr>
          <w:rFonts w:ascii="TH SarabunPSK" w:hAnsi="TH SarabunPSK" w:cs="TH SarabunPSK"/>
          <w:b/>
          <w:bCs/>
          <w:sz w:val="28"/>
          <w:szCs w:val="32"/>
        </w:rPr>
      </w:pPr>
      <w:r>
        <w:rPr>
          <w:rFonts w:ascii="TH SarabunPSK" w:hAnsi="TH SarabunPSK" w:cs="TH SarabunPSK" w:hint="cs"/>
          <w:b/>
          <w:bCs/>
          <w:sz w:val="28"/>
          <w:szCs w:val="32"/>
          <w:cs/>
        </w:rPr>
        <w:t>หน่วยการเรียนรู้ .............................................. ระดับชั้น ................................................... เวลา ............................................ชั่วโมง</w:t>
      </w:r>
    </w:p>
    <w:p w:rsidR="008D6BA7" w:rsidRDefault="008D6BA7" w:rsidP="008D6BA7">
      <w:pPr>
        <w:contextualSpacing/>
        <w:jc w:val="center"/>
        <w:rPr>
          <w:rFonts w:ascii="TH SarabunPSK" w:hAnsi="TH SarabunPSK" w:cs="TH SarabunPSK"/>
          <w:sz w:val="28"/>
          <w:szCs w:val="32"/>
          <w:cs/>
        </w:rPr>
      </w:pPr>
      <w:r>
        <w:rPr>
          <w:rFonts w:ascii="TH SarabunPSK" w:hAnsi="TH SarabunPSK" w:cs="TH SarabunPSK"/>
          <w:noProof/>
          <w:sz w:val="28"/>
          <w:szCs w:val="32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6" type="#_x0000_t21" style="position:absolute;left:0;text-align:left;margin-left:516.4pt;margin-top:368.2pt;width:231pt;height:84.75pt;z-index:251679744" fillcolor="white [3201]" strokecolor="black [3200]" strokeweight="2.5pt">
            <v:shadow color="#868686"/>
            <v:textbox style="mso-next-textbox:#_x0000_s1056">
              <w:txbxContent>
                <w:p w:rsidR="008D6BA7" w:rsidRDefault="008D6BA7" w:rsidP="008D6BA7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ภาระงาน/ชิ้นงาน</w:t>
                  </w:r>
                  <w:r w:rsidRPr="00037D52">
                    <w:rPr>
                      <w:rFonts w:ascii="TH SarabunPSK" w:hAnsi="TH SarabunPSK" w:cs="TH SarabunPSK"/>
                      <w:b/>
                      <w:bCs/>
                      <w:cs/>
                    </w:rPr>
                    <w:t>.....................................................................................</w:t>
                  </w:r>
                </w:p>
                <w:p w:rsidR="008D6BA7" w:rsidRPr="00037D52" w:rsidRDefault="008D6BA7" w:rsidP="008D6BA7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037D52">
                    <w:rPr>
                      <w:rFonts w:ascii="TH SarabunPSK" w:hAnsi="TH SarabunPSK" w:cs="TH SarabunPSK"/>
                      <w:b/>
                      <w:bCs/>
                      <w:cs/>
                    </w:rPr>
                    <w:t>.....................................................................................</w:t>
                  </w:r>
                </w:p>
                <w:p w:rsidR="008D6BA7" w:rsidRDefault="008D6BA7" w:rsidP="008D6BA7"/>
              </w:txbxContent>
            </v:textbox>
          </v:shape>
        </w:pict>
      </w:r>
      <w:r>
        <w:rPr>
          <w:rFonts w:ascii="TH SarabunPSK" w:hAnsi="TH SarabunPSK" w:cs="TH SarabunPSK"/>
          <w:noProof/>
          <w:sz w:val="28"/>
          <w:szCs w:val="32"/>
        </w:rPr>
        <w:pict>
          <v:shape id="_x0000_s1055" type="#_x0000_t21" style="position:absolute;left:0;text-align:left;margin-left:284.65pt;margin-top:368.2pt;width:231pt;height:84.75pt;z-index:251678720" fillcolor="white [3201]" strokecolor="black [3200]" strokeweight="2.5pt">
            <v:shadow color="#868686"/>
            <v:textbox style="mso-next-textbox:#_x0000_s1055">
              <w:txbxContent>
                <w:p w:rsidR="008D6BA7" w:rsidRPr="00037D52" w:rsidRDefault="008D6BA7" w:rsidP="008D6BA7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คุณลักษณะอันพึงประสงค์</w:t>
                  </w:r>
                </w:p>
                <w:p w:rsidR="008D6BA7" w:rsidRDefault="008D6BA7" w:rsidP="008D6BA7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037D52">
                    <w:rPr>
                      <w:rFonts w:ascii="TH SarabunPSK" w:hAnsi="TH SarabunPSK" w:cs="TH SarabunPSK"/>
                      <w:b/>
                      <w:bCs/>
                      <w:cs/>
                    </w:rPr>
                    <w:t>.....................................................................................</w:t>
                  </w:r>
                </w:p>
                <w:p w:rsidR="008D6BA7" w:rsidRPr="00037D52" w:rsidRDefault="008D6BA7" w:rsidP="008D6BA7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037D52">
                    <w:rPr>
                      <w:rFonts w:ascii="TH SarabunPSK" w:hAnsi="TH SarabunPSK" w:cs="TH SarabunPSK"/>
                      <w:b/>
                      <w:bCs/>
                      <w:cs/>
                    </w:rPr>
                    <w:t>.....................................................................................</w:t>
                  </w:r>
                </w:p>
                <w:p w:rsidR="008D6BA7" w:rsidRDefault="008D6BA7" w:rsidP="008D6BA7"/>
              </w:txbxContent>
            </v:textbox>
          </v:shape>
        </w:pict>
      </w:r>
      <w:r>
        <w:rPr>
          <w:rFonts w:ascii="TH SarabunPSK" w:hAnsi="TH SarabunPSK" w:cs="TH SarabunPSK"/>
          <w:noProof/>
          <w:sz w:val="28"/>
          <w:szCs w:val="32"/>
        </w:rPr>
        <w:pict>
          <v:shape id="_x0000_s1054" type="#_x0000_t21" style="position:absolute;left:0;text-align:left;margin-left:53.65pt;margin-top:368.2pt;width:231pt;height:85.5pt;z-index:251677696" fillcolor="white [3201]" strokecolor="black [3200]" strokeweight="2.5pt">
            <v:shadow color="#868686"/>
            <v:textbox style="mso-next-textbox:#_x0000_s1054">
              <w:txbxContent>
                <w:p w:rsidR="008D6BA7" w:rsidRPr="00037D52" w:rsidRDefault="008D6BA7" w:rsidP="008D6BA7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037D52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สมรรถนะสำคัญของผู้เรียน</w:t>
                  </w:r>
                </w:p>
                <w:p w:rsidR="008D6BA7" w:rsidRDefault="008D6BA7" w:rsidP="008D6BA7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037D52">
                    <w:rPr>
                      <w:rFonts w:ascii="TH SarabunPSK" w:hAnsi="TH SarabunPSK" w:cs="TH SarabunPSK"/>
                      <w:b/>
                      <w:bCs/>
                      <w:cs/>
                    </w:rPr>
                    <w:t>.....................................................................................</w:t>
                  </w:r>
                </w:p>
                <w:p w:rsidR="008D6BA7" w:rsidRPr="00037D52" w:rsidRDefault="008D6BA7" w:rsidP="008D6BA7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037D52">
                    <w:rPr>
                      <w:rFonts w:ascii="TH SarabunPSK" w:hAnsi="TH SarabunPSK" w:cs="TH SarabunPSK"/>
                      <w:b/>
                      <w:bCs/>
                      <w:cs/>
                    </w:rPr>
                    <w:t>.....................................................................................</w:t>
                  </w:r>
                </w:p>
                <w:p w:rsidR="008D6BA7" w:rsidRPr="00037D52" w:rsidRDefault="008D6BA7" w:rsidP="008D6BA7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  <w:p w:rsidR="008D6BA7" w:rsidRPr="00037D52" w:rsidRDefault="008D6BA7" w:rsidP="008D6BA7">
                  <w:pPr>
                    <w:contextualSpacing/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...................................................................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28"/>
          <w:szCs w:val="32"/>
        </w:rPr>
        <w:pict>
          <v:roundrect id="_x0000_s1053" style="position:absolute;left:0;text-align:left;margin-left:263.65pt;margin-top:134.2pt;width:239.25pt;height:96.75pt;z-index:251676672" arcsize="10923f" fillcolor="white [3201]" strokecolor="black [3200]" strokeweight="2.5pt">
            <v:shadow color="#868686"/>
            <v:textbox style="mso-next-textbox:#_x0000_s1053">
              <w:txbxContent>
                <w:p w:rsidR="008D6BA7" w:rsidRPr="00037D52" w:rsidRDefault="008D6BA7" w:rsidP="008D6BA7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037D52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ชื่อหน่วยการเรียนรู้...............</w:t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.....................(.........</w:t>
                  </w:r>
                  <w:r w:rsidRPr="00037D52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ชั่วโมง)</w:t>
                  </w:r>
                </w:p>
                <w:p w:rsidR="008D6BA7" w:rsidRPr="00037D52" w:rsidRDefault="008D6BA7" w:rsidP="008D6BA7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037D52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สาระสำคัญ.........................................................................</w:t>
                  </w:r>
                </w:p>
                <w:p w:rsidR="008D6BA7" w:rsidRDefault="008D6BA7" w:rsidP="008D6BA7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037D52">
                    <w:rPr>
                      <w:rFonts w:ascii="TH SarabunPSK" w:hAnsi="TH SarabunPSK" w:cs="TH SarabunPSK"/>
                      <w:b/>
                      <w:bCs/>
                      <w:cs/>
                    </w:rPr>
                    <w:t>............................................................................................</w:t>
                  </w:r>
                </w:p>
                <w:p w:rsidR="008D6BA7" w:rsidRPr="00037D52" w:rsidRDefault="008D6BA7" w:rsidP="008D6BA7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มาตรฐาน/ตัวชี้วัด..............................................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28"/>
          <w:szCs w:val="32"/>
        </w:rPr>
        <w:pict>
          <v:rect id="_x0000_s1050" style="position:absolute;left:0;text-align:left;margin-left:532.15pt;margin-top:130.45pt;width:209.25pt;height:96.75pt;z-index:251673600" fillcolor="white [3201]" strokecolor="black [3200]" strokeweight="2.5pt">
            <v:shadow color="#868686"/>
            <v:textbox style="mso-next-textbox:#_x0000_s1050">
              <w:txbxContent>
                <w:p w:rsidR="008D6BA7" w:rsidRPr="006A72DC" w:rsidRDefault="008D6BA7" w:rsidP="008D6BA7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แผนที่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2</w:t>
                  </w:r>
                  <w:r w:rsidRPr="006A72D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 (...........ชั่วโมง)</w:t>
                  </w:r>
                </w:p>
                <w:p w:rsidR="008D6BA7" w:rsidRPr="006A72DC" w:rsidRDefault="008D6BA7" w:rsidP="008D6BA7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A72D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เรื่อง</w:t>
                  </w:r>
                  <w:r w:rsidRPr="006A72DC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..........................................................</w:t>
                  </w:r>
                </w:p>
                <w:p w:rsidR="008D6BA7" w:rsidRPr="006A72DC" w:rsidRDefault="008D6BA7" w:rsidP="008D6BA7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6A72D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มาตรฐาน/ตัวชี้วัด ..............................</w:t>
                  </w:r>
                  <w:r w:rsidRPr="006A72DC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..................</w:t>
                  </w:r>
                </w:p>
                <w:p w:rsidR="008D6BA7" w:rsidRPr="006A72DC" w:rsidRDefault="008D6BA7" w:rsidP="008D6BA7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6A72DC">
                    <w:rPr>
                      <w:rFonts w:ascii="TH SarabunPSK" w:hAnsi="TH SarabunPSK" w:cs="TH SarabunPSK"/>
                      <w:sz w:val="28"/>
                      <w:cs/>
                    </w:rPr>
                    <w:t>สาระการเรียนรู้.......................................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28"/>
          <w:szCs w:val="32"/>
        </w:rPr>
        <w:pict>
          <v:rect id="_x0000_s1051" style="position:absolute;left:0;text-align:left;margin-left:532.15pt;margin-top:242.2pt;width:209.25pt;height:96.75pt;z-index:251674624" fillcolor="white [3201]" strokecolor="black [3200]" strokeweight="2.5pt">
            <v:shadow color="#868686"/>
            <v:textbox style="mso-next-textbox:#_x0000_s1051">
              <w:txbxContent>
                <w:p w:rsidR="008D6BA7" w:rsidRPr="006A72DC" w:rsidRDefault="008D6BA7" w:rsidP="008D6BA7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แผนที่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3</w:t>
                  </w:r>
                  <w:r w:rsidRPr="006A72D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 (...........ชั่วโมง)</w:t>
                  </w:r>
                </w:p>
                <w:p w:rsidR="008D6BA7" w:rsidRPr="006A72DC" w:rsidRDefault="008D6BA7" w:rsidP="008D6BA7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A72D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เรื่อง</w:t>
                  </w:r>
                  <w:r w:rsidRPr="006A72DC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..........................................................</w:t>
                  </w:r>
                </w:p>
                <w:p w:rsidR="008D6BA7" w:rsidRPr="006A72DC" w:rsidRDefault="008D6BA7" w:rsidP="008D6BA7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6A72D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มาตรฐาน/ตัวชี้วัด ..............................</w:t>
                  </w:r>
                  <w:r w:rsidRPr="006A72DC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..................</w:t>
                  </w:r>
                </w:p>
                <w:p w:rsidR="008D6BA7" w:rsidRPr="006A72DC" w:rsidRDefault="008D6BA7" w:rsidP="008D6BA7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6A72DC">
                    <w:rPr>
                      <w:rFonts w:ascii="TH SarabunPSK" w:hAnsi="TH SarabunPSK" w:cs="TH SarabunPSK"/>
                      <w:sz w:val="28"/>
                      <w:cs/>
                    </w:rPr>
                    <w:t>สาระการเรียนรู้.......................................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28"/>
          <w:szCs w:val="32"/>
        </w:rPr>
        <w:pict>
          <v:rect id="_x0000_s1052" style="position:absolute;left:0;text-align:left;margin-left:284.65pt;margin-top:243.7pt;width:209.25pt;height:96.75pt;z-index:251675648" fillcolor="white [3201]" strokecolor="black [3200]" strokeweight="2.5pt">
            <v:shadow color="#868686"/>
            <v:textbox style="mso-next-textbox:#_x0000_s1052">
              <w:txbxContent>
                <w:p w:rsidR="008D6BA7" w:rsidRPr="006A72DC" w:rsidRDefault="008D6BA7" w:rsidP="008D6BA7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แผนที่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4</w:t>
                  </w:r>
                  <w:r w:rsidRPr="006A72D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 (...........ชั่วโมง)</w:t>
                  </w:r>
                </w:p>
                <w:p w:rsidR="008D6BA7" w:rsidRPr="006A72DC" w:rsidRDefault="008D6BA7" w:rsidP="008D6BA7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A72D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เรื่อง</w:t>
                  </w:r>
                  <w:r w:rsidRPr="006A72DC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..........................................................</w:t>
                  </w:r>
                </w:p>
                <w:p w:rsidR="008D6BA7" w:rsidRPr="006A72DC" w:rsidRDefault="008D6BA7" w:rsidP="008D6BA7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6A72D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มาตรฐาน/ตัวชี้วัด ..............................</w:t>
                  </w:r>
                  <w:r w:rsidRPr="006A72DC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..................</w:t>
                  </w:r>
                </w:p>
                <w:p w:rsidR="008D6BA7" w:rsidRPr="006A72DC" w:rsidRDefault="008D6BA7" w:rsidP="008D6BA7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6A72DC">
                    <w:rPr>
                      <w:rFonts w:ascii="TH SarabunPSK" w:hAnsi="TH SarabunPSK" w:cs="TH SarabunPSK"/>
                      <w:sz w:val="28"/>
                      <w:cs/>
                    </w:rPr>
                    <w:t>สาระการเรียนรู้.......................................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28"/>
          <w:szCs w:val="32"/>
        </w:rPr>
        <w:pict>
          <v:roundrect id="_x0000_s1044" style="position:absolute;left:0;text-align:left;margin-left:-1.85pt;margin-top:9.7pt;width:770.25pt;height:344.25pt;z-index:251667456" arcsize="10923f" fillcolor="white [3201]" strokecolor="black [3200]" strokeweight="1pt">
            <v:stroke dashstyle="dash"/>
            <v:shadow color="#868686"/>
          </v:roundrect>
        </w:pict>
      </w:r>
      <w:r>
        <w:rPr>
          <w:rFonts w:ascii="TH SarabunPSK" w:hAnsi="TH SarabunPSK" w:cs="TH SarabunPSK"/>
          <w:noProof/>
          <w:sz w:val="28"/>
          <w:szCs w:val="32"/>
        </w:rPr>
        <w:pict>
          <v:rect id="_x0000_s1047" style="position:absolute;left:0;text-align:left;margin-left:497.65pt;margin-top:18.7pt;width:196.5pt;height:96.75pt;z-index:251670528" fillcolor="white [3201]" strokecolor="black [3200]" strokeweight="2.5pt">
            <v:shadow color="#868686"/>
            <v:textbox style="mso-next-textbox:#_x0000_s1047">
              <w:txbxContent>
                <w:p w:rsidR="008D6BA7" w:rsidRPr="006A72DC" w:rsidRDefault="008D6BA7" w:rsidP="008D6BA7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6A72D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แผนที่ 1 (...........ชั่วโมง)</w:t>
                  </w:r>
                </w:p>
                <w:p w:rsidR="008D6BA7" w:rsidRPr="006A72DC" w:rsidRDefault="008D6BA7" w:rsidP="008D6BA7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A72D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เรื่อง</w:t>
                  </w:r>
                  <w:r w:rsidRPr="006A72DC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..........................................................</w:t>
                  </w:r>
                </w:p>
                <w:p w:rsidR="008D6BA7" w:rsidRPr="006A72DC" w:rsidRDefault="008D6BA7" w:rsidP="008D6BA7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6A72D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มาตรฐาน/ตัวชี้วัด ..............................</w:t>
                  </w:r>
                  <w:r w:rsidRPr="006A72DC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...............</w:t>
                  </w:r>
                </w:p>
                <w:p w:rsidR="008D6BA7" w:rsidRPr="006A72DC" w:rsidRDefault="008D6BA7" w:rsidP="008D6BA7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6A72DC">
                    <w:rPr>
                      <w:rFonts w:ascii="TH SarabunPSK" w:hAnsi="TH SarabunPSK" w:cs="TH SarabunPSK"/>
                      <w:sz w:val="28"/>
                      <w:cs/>
                    </w:rPr>
                    <w:t>สาระการเรียนรู้.......................................</w:t>
                  </w:r>
                </w:p>
                <w:p w:rsidR="008D6BA7" w:rsidRPr="006A72DC" w:rsidRDefault="008D6BA7" w:rsidP="008D6BA7">
                  <w:pPr>
                    <w:rPr>
                      <w:sz w:val="22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28"/>
          <w:szCs w:val="32"/>
        </w:rPr>
        <w:pict>
          <v:rect id="_x0000_s1046" style="position:absolute;left:0;text-align:left;margin-left:320.65pt;margin-top:34.45pt;width:147pt;height:67.5pt;z-index:251669504">
            <v:textbox style="mso-next-textbox:#_x0000_s1046">
              <w:txbxContent>
                <w:p w:rsidR="008D6BA7" w:rsidRPr="006A72DC" w:rsidRDefault="008D6BA7" w:rsidP="008D6BA7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6A72DC">
                    <w:rPr>
                      <w:rFonts w:ascii="TH SarabunPSK" w:hAnsi="TH SarabunPSK" w:cs="TH SarabunPSK"/>
                      <w:cs/>
                    </w:rPr>
                    <w:t>ทดสอบก่อนเรียน (1 ชั่วโมง)</w:t>
                  </w:r>
                </w:p>
                <w:p w:rsidR="008D6BA7" w:rsidRPr="006A72DC" w:rsidRDefault="008D6BA7" w:rsidP="008D6BA7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6A72DC">
                    <w:rPr>
                      <w:rFonts w:ascii="TH SarabunPSK" w:hAnsi="TH SarabunPSK" w:cs="TH SarabunPSK"/>
                      <w:cs/>
                    </w:rPr>
                    <w:t>ทดสอบหลังเรียน (1 ชั่วโมง)</w:t>
                  </w:r>
                </w:p>
                <w:p w:rsidR="008D6BA7" w:rsidRDefault="008D6BA7" w:rsidP="008D6BA7"/>
              </w:txbxContent>
            </v:textbox>
          </v:rect>
        </w:pict>
      </w:r>
      <w:r>
        <w:rPr>
          <w:rFonts w:ascii="TH SarabunPSK" w:hAnsi="TH SarabunPSK" w:cs="TH SarabunPSK"/>
          <w:noProof/>
          <w:sz w:val="28"/>
          <w:szCs w:val="32"/>
        </w:rPr>
        <w:pict>
          <v:rect id="_x0000_s1049" style="position:absolute;left:0;text-align:left;margin-left:26.65pt;margin-top:243.7pt;width:209.25pt;height:96.75pt;z-index:251672576" fillcolor="white [3201]" strokecolor="black [3200]" strokeweight="2.5pt">
            <v:shadow color="#868686"/>
            <v:textbox style="mso-next-textbox:#_x0000_s1049">
              <w:txbxContent>
                <w:p w:rsidR="008D6BA7" w:rsidRPr="006A72DC" w:rsidRDefault="008D6BA7" w:rsidP="008D6BA7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แผนที่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5</w:t>
                  </w:r>
                  <w:r w:rsidRPr="006A72D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 (...........ชั่วโมง)</w:t>
                  </w:r>
                </w:p>
                <w:p w:rsidR="008D6BA7" w:rsidRPr="006A72DC" w:rsidRDefault="008D6BA7" w:rsidP="008D6BA7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A72D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เรื่อง</w:t>
                  </w:r>
                  <w:r w:rsidRPr="006A72DC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..........................................................</w:t>
                  </w:r>
                </w:p>
                <w:p w:rsidR="008D6BA7" w:rsidRPr="006A72DC" w:rsidRDefault="008D6BA7" w:rsidP="008D6BA7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6A72D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มาตรฐาน/ตัวชี้วัด ..............................</w:t>
                  </w:r>
                  <w:r w:rsidRPr="006A72DC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..................</w:t>
                  </w:r>
                </w:p>
                <w:p w:rsidR="008D6BA7" w:rsidRPr="006A72DC" w:rsidRDefault="008D6BA7" w:rsidP="008D6BA7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6A72DC">
                    <w:rPr>
                      <w:rFonts w:ascii="TH SarabunPSK" w:hAnsi="TH SarabunPSK" w:cs="TH SarabunPSK"/>
                      <w:sz w:val="28"/>
                      <w:cs/>
                    </w:rPr>
                    <w:t>สาระการเรียนรู้.......................................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28"/>
          <w:szCs w:val="32"/>
        </w:rPr>
        <w:pict>
          <v:rect id="_x0000_s1048" style="position:absolute;left:0;text-align:left;margin-left:27.4pt;margin-top:134.2pt;width:209.25pt;height:96.75pt;z-index:251671552" fillcolor="white [3201]" strokecolor="black [3200]" strokeweight="2.5pt">
            <v:shadow color="#868686"/>
            <v:textbox style="mso-next-textbox:#_x0000_s1048">
              <w:txbxContent>
                <w:p w:rsidR="008D6BA7" w:rsidRPr="006A72DC" w:rsidRDefault="008D6BA7" w:rsidP="008D6BA7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แผนที่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6</w:t>
                  </w:r>
                  <w:r w:rsidRPr="006A72D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 (...........ชั่วโมง)</w:t>
                  </w:r>
                </w:p>
                <w:p w:rsidR="008D6BA7" w:rsidRPr="006A72DC" w:rsidRDefault="008D6BA7" w:rsidP="008D6BA7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A72D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เรื่อง</w:t>
                  </w:r>
                  <w:r w:rsidRPr="006A72DC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..........................................................</w:t>
                  </w:r>
                </w:p>
                <w:p w:rsidR="008D6BA7" w:rsidRPr="006A72DC" w:rsidRDefault="008D6BA7" w:rsidP="008D6BA7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6A72D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มาตรฐาน/ตัวชี้วัด ..............................</w:t>
                  </w:r>
                  <w:r w:rsidRPr="006A72DC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..................</w:t>
                  </w:r>
                </w:p>
                <w:p w:rsidR="008D6BA7" w:rsidRPr="006A72DC" w:rsidRDefault="008D6BA7" w:rsidP="008D6BA7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6A72DC">
                    <w:rPr>
                      <w:rFonts w:ascii="TH SarabunPSK" w:hAnsi="TH SarabunPSK" w:cs="TH SarabunPSK"/>
                      <w:sz w:val="28"/>
                      <w:cs/>
                    </w:rPr>
                    <w:t>สาระการเรียนรู้.......................................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28"/>
          <w:szCs w:val="32"/>
        </w:rPr>
        <w:pict>
          <v:rect id="_x0000_s1045" style="position:absolute;left:0;text-align:left;margin-left:72.4pt;margin-top:20.2pt;width:209.25pt;height:96.75pt;z-index:251668480" fillcolor="white [3201]" strokecolor="black [3200]" strokeweight="2.5pt">
            <v:shadow color="#868686"/>
            <v:textbox style="mso-next-textbox:#_x0000_s1045">
              <w:txbxContent>
                <w:p w:rsidR="008D6BA7" w:rsidRPr="006A72DC" w:rsidRDefault="008D6BA7" w:rsidP="008D6BA7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6A72D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แผนที่ 7 (...........ชั่วโมง)</w:t>
                  </w:r>
                </w:p>
                <w:p w:rsidR="008D6BA7" w:rsidRPr="006A72DC" w:rsidRDefault="008D6BA7" w:rsidP="008D6BA7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6A72D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เรื่อง</w:t>
                  </w:r>
                  <w:r w:rsidRPr="006A72DC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..........................................................</w:t>
                  </w:r>
                </w:p>
                <w:p w:rsidR="008D6BA7" w:rsidRPr="006A72DC" w:rsidRDefault="008D6BA7" w:rsidP="008D6BA7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6A72D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มาตรฐาน/ตัวชี้วัด ..............................</w:t>
                  </w:r>
                  <w:r w:rsidRPr="006A72DC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..................</w:t>
                  </w:r>
                </w:p>
                <w:p w:rsidR="008D6BA7" w:rsidRPr="006A72DC" w:rsidRDefault="008D6BA7" w:rsidP="008D6BA7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6A72DC">
                    <w:rPr>
                      <w:rFonts w:ascii="TH SarabunPSK" w:hAnsi="TH SarabunPSK" w:cs="TH SarabunPSK"/>
                      <w:sz w:val="28"/>
                      <w:cs/>
                    </w:rPr>
                    <w:t>สาระการเรียนรู้.......................................</w:t>
                  </w:r>
                </w:p>
              </w:txbxContent>
            </v:textbox>
          </v:rect>
        </w:pict>
      </w:r>
    </w:p>
    <w:p w:rsidR="008D6BA7" w:rsidRPr="00F55F13" w:rsidRDefault="008D6BA7" w:rsidP="008D6BA7">
      <w:pPr>
        <w:rPr>
          <w:rFonts w:ascii="TH SarabunPSK" w:hAnsi="TH SarabunPSK" w:cs="TH SarabunPSK"/>
          <w:sz w:val="28"/>
          <w:szCs w:val="32"/>
          <w:cs/>
        </w:rPr>
      </w:pPr>
    </w:p>
    <w:p w:rsidR="008D6BA7" w:rsidRPr="00F55F13" w:rsidRDefault="008D6BA7" w:rsidP="008D6BA7">
      <w:pPr>
        <w:rPr>
          <w:rFonts w:ascii="TH SarabunPSK" w:hAnsi="TH SarabunPSK" w:cs="TH SarabunPSK"/>
          <w:sz w:val="28"/>
          <w:szCs w:val="32"/>
          <w:cs/>
        </w:rPr>
      </w:pPr>
    </w:p>
    <w:p w:rsidR="008D6BA7" w:rsidRPr="00F55F13" w:rsidRDefault="008D6BA7" w:rsidP="008D6BA7">
      <w:pPr>
        <w:rPr>
          <w:rFonts w:ascii="TH SarabunPSK" w:hAnsi="TH SarabunPSK" w:cs="TH SarabunPSK"/>
          <w:sz w:val="28"/>
          <w:szCs w:val="32"/>
          <w:cs/>
        </w:rPr>
      </w:pPr>
    </w:p>
    <w:p w:rsidR="008D6BA7" w:rsidRPr="00F55F13" w:rsidRDefault="008D6BA7" w:rsidP="008D6BA7">
      <w:pPr>
        <w:rPr>
          <w:rFonts w:ascii="TH SarabunPSK" w:hAnsi="TH SarabunPSK" w:cs="TH SarabunPSK"/>
          <w:sz w:val="28"/>
          <w:szCs w:val="32"/>
          <w:cs/>
        </w:rPr>
      </w:pPr>
    </w:p>
    <w:p w:rsidR="008D6BA7" w:rsidRPr="00F55F13" w:rsidRDefault="008D6BA7" w:rsidP="008D6BA7">
      <w:pPr>
        <w:rPr>
          <w:rFonts w:ascii="TH SarabunPSK" w:hAnsi="TH SarabunPSK" w:cs="TH SarabunPSK"/>
          <w:sz w:val="28"/>
          <w:szCs w:val="32"/>
          <w:cs/>
        </w:rPr>
      </w:pPr>
    </w:p>
    <w:p w:rsidR="008D6BA7" w:rsidRPr="00F55F13" w:rsidRDefault="008D6BA7" w:rsidP="008D6BA7">
      <w:pPr>
        <w:rPr>
          <w:rFonts w:ascii="TH SarabunPSK" w:hAnsi="TH SarabunPSK" w:cs="TH SarabunPSK"/>
          <w:sz w:val="28"/>
          <w:szCs w:val="32"/>
          <w:cs/>
        </w:rPr>
      </w:pPr>
    </w:p>
    <w:p w:rsidR="008D6BA7" w:rsidRPr="00F55F13" w:rsidRDefault="008D6BA7" w:rsidP="008D6BA7">
      <w:pPr>
        <w:rPr>
          <w:rFonts w:ascii="TH SarabunPSK" w:hAnsi="TH SarabunPSK" w:cs="TH SarabunPSK"/>
          <w:sz w:val="28"/>
          <w:szCs w:val="32"/>
          <w:cs/>
        </w:rPr>
      </w:pPr>
    </w:p>
    <w:p w:rsidR="008D6BA7" w:rsidRPr="00F55F13" w:rsidRDefault="008D6BA7" w:rsidP="008D6BA7">
      <w:pPr>
        <w:rPr>
          <w:rFonts w:ascii="TH SarabunPSK" w:hAnsi="TH SarabunPSK" w:cs="TH SarabunPSK"/>
          <w:sz w:val="28"/>
          <w:szCs w:val="32"/>
          <w:cs/>
        </w:rPr>
      </w:pPr>
    </w:p>
    <w:p w:rsidR="008D6BA7" w:rsidRPr="00F55F13" w:rsidRDefault="008D6BA7" w:rsidP="008D6BA7">
      <w:pPr>
        <w:rPr>
          <w:rFonts w:ascii="TH SarabunPSK" w:hAnsi="TH SarabunPSK" w:cs="TH SarabunPSK"/>
          <w:sz w:val="28"/>
          <w:szCs w:val="32"/>
          <w:cs/>
        </w:rPr>
      </w:pPr>
    </w:p>
    <w:p w:rsidR="008D6BA7" w:rsidRPr="00F55F13" w:rsidRDefault="008D6BA7" w:rsidP="008D6BA7">
      <w:pPr>
        <w:rPr>
          <w:rFonts w:ascii="TH SarabunPSK" w:hAnsi="TH SarabunPSK" w:cs="TH SarabunPSK"/>
          <w:sz w:val="28"/>
          <w:szCs w:val="32"/>
          <w:cs/>
        </w:rPr>
      </w:pPr>
      <w:r>
        <w:rPr>
          <w:rFonts w:ascii="TH SarabunPSK" w:hAnsi="TH SarabunPSK" w:cs="TH SarabunPSK"/>
          <w:noProof/>
          <w:sz w:val="28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7" type="#_x0000_t67" style="position:absolute;left:0;text-align:left;margin-left:394.9pt;margin-top:31.55pt;width:10.5pt;height:10.5pt;z-index:251680768" fillcolor="#666 [1936]" strokecolor="black [3200]" strokeweight="1pt">
            <v:fill color2="black [3200]" focusposition=".5,.5" focussize="" focus="50%" type="gradient"/>
            <v:shadow type="perspective" color="#7f7f7f [1601]" offset="1pt" offset2="-3pt"/>
            <v:textbox style="layout-flow:vertical-ideographic"/>
          </v:shape>
        </w:pict>
      </w:r>
    </w:p>
    <w:p w:rsidR="008D6BA7" w:rsidRDefault="008D6BA7" w:rsidP="008D6BA7">
      <w:pPr>
        <w:ind w:firstLine="720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                                                                                            </w:t>
      </w:r>
    </w:p>
    <w:p w:rsidR="008D6BA7" w:rsidRPr="00F55F13" w:rsidRDefault="008D6BA7" w:rsidP="008D6BA7">
      <w:pPr>
        <w:ind w:firstLine="720"/>
        <w:rPr>
          <w:rFonts w:ascii="TH SarabunPSK" w:hAnsi="TH SarabunPSK" w:cs="TH SarabunPSK"/>
          <w:sz w:val="28"/>
          <w:szCs w:val="32"/>
          <w:cs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                                                                                                </w:t>
      </w:r>
    </w:p>
    <w:p w:rsidR="008D6BA7" w:rsidRDefault="008D6BA7" w:rsidP="0063477F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D6BA7" w:rsidSect="008D6BA7">
          <w:pgSz w:w="16838" w:h="11906" w:orient="landscape" w:code="9"/>
          <w:pgMar w:top="851" w:right="907" w:bottom="1196" w:left="446" w:header="706" w:footer="706" w:gutter="0"/>
          <w:cols w:space="708"/>
          <w:docGrid w:linePitch="360"/>
        </w:sectPr>
      </w:pPr>
    </w:p>
    <w:p w:rsidR="008C0D39" w:rsidRPr="0063477F" w:rsidRDefault="0063477F" w:rsidP="0063477F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47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แผ่นที่ 2 การออกแบบการเรียนรู้แบบย้อนกลับ (</w:t>
      </w:r>
      <w:proofErr w:type="spellStart"/>
      <w:r w:rsidRPr="0063477F">
        <w:rPr>
          <w:rFonts w:ascii="TH SarabunPSK" w:hAnsi="TH SarabunPSK" w:cs="TH SarabunPSK"/>
          <w:b/>
          <w:bCs/>
          <w:sz w:val="32"/>
          <w:szCs w:val="32"/>
        </w:rPr>
        <w:t>BwD</w:t>
      </w:r>
      <w:proofErr w:type="spellEnd"/>
      <w:r w:rsidRPr="0063477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3477F" w:rsidRPr="0063477F" w:rsidRDefault="0063477F" w:rsidP="0063477F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477F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</w:t>
      </w:r>
      <w:r w:rsidRPr="0063477F">
        <w:rPr>
          <w:rFonts w:ascii="TH SarabunPSK" w:hAnsi="TH SarabunPSK" w:cs="TH SarabunPSK"/>
          <w:b/>
          <w:bCs/>
          <w:sz w:val="32"/>
          <w:szCs w:val="32"/>
          <w:cs/>
        </w:rPr>
        <w:t>...................</w:t>
      </w:r>
    </w:p>
    <w:p w:rsidR="00B50832" w:rsidRDefault="0063477F" w:rsidP="00B50832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477F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 เรื่อง ....................................... ระดับชั้น 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 เวลา ............</w:t>
      </w:r>
      <w:r w:rsidRPr="0063477F">
        <w:rPr>
          <w:rFonts w:ascii="TH SarabunPSK" w:hAnsi="TH SarabunPSK" w:cs="TH SarabunPSK"/>
          <w:b/>
          <w:bCs/>
          <w:sz w:val="32"/>
          <w:szCs w:val="32"/>
          <w:cs/>
        </w:rPr>
        <w:t>.ชั่วโมง</w:t>
      </w:r>
    </w:p>
    <w:p w:rsidR="0063477F" w:rsidRPr="0063477F" w:rsidRDefault="008D6BA7" w:rsidP="00B50832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3" type="#_x0000_t66" style="position:absolute;left:0;text-align:left;margin-left:248.25pt;margin-top:324.9pt;width:45pt;height:26.25pt;z-index:251664384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2" type="#_x0000_t67" style="position:absolute;left:0;text-align:left;margin-left:376.5pt;margin-top:372.9pt;width:25.5pt;height:32.25pt;z-index:251663360" fillcolor="#666 [1936]" strokecolor="black [3200]" strokeweight="1pt">
            <v:fill color2="black [3200]" focus="50%" type="gradient"/>
            <v:shadow on="t" type="perspective" color="#7f7f7f [1601]" offset="1pt" offset2="-3pt"/>
            <v:textbox style="layout-flow:vertical-ideographic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1" type="#_x0000_t68" style="position:absolute;left:0;text-align:left;margin-left:376.5pt;margin-top:264.15pt;width:25.5pt;height:33pt;z-index:251662336" fillcolor="#666 [1936]" strokecolor="black [3200]" strokeweight="1pt">
            <v:fill color2="black [3200]" focus="50%" type="gradient"/>
            <v:shadow on="t" type="perspective" color="#7f7f7f [1601]" offset="1pt" offset2="-3pt"/>
            <v:textbox style="layout-flow:vertical-ideographic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29" style="position:absolute;left:0;text-align:left;margin-left:255pt;margin-top:409.65pt;width:237.75pt;height:241.5pt;z-index:251660288">
            <v:textbox style="mso-next-textbox:#_x0000_s1029">
              <w:txbxContent>
                <w:p w:rsidR="00A96819" w:rsidRDefault="00A96819" w:rsidP="0057126B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57126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  <w:t xml:space="preserve">3. </w:t>
                  </w:r>
                  <w:r w:rsidRPr="0057126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กิจกรรมการเรีย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น</w:t>
                  </w:r>
                  <w:r w:rsidRPr="0057126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รู้</w:t>
                  </w:r>
                </w:p>
                <w:p w:rsidR="00A96819" w:rsidRDefault="00A96819" w:rsidP="0057126B">
                  <w:pPr>
                    <w:contextualSpacing/>
                    <w:jc w:val="lef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กิจกรรมการเรียนรู้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: …………………………………………….</w:t>
                  </w:r>
                </w:p>
                <w:p w:rsidR="00A96819" w:rsidRDefault="00A96819" w:rsidP="0057126B">
                  <w:pPr>
                    <w:contextualSpacing/>
                    <w:jc w:val="lef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</w:r>
                  <w:r w:rsidRPr="0057126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สื่อการเรียนรู้/</w:t>
                  </w:r>
                  <w:proofErr w:type="gramStart"/>
                  <w:r w:rsidRPr="0057126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แหล่งเรียนรู้ </w:t>
                  </w:r>
                  <w:r w:rsidRPr="0057126B">
                    <w:rPr>
                      <w:rFonts w:ascii="TH SarabunPSK" w:hAnsi="TH SarabunPSK" w:cs="TH SarabunPSK"/>
                      <w:sz w:val="32"/>
                      <w:szCs w:val="32"/>
                    </w:rPr>
                    <w:t>:</w:t>
                  </w:r>
                  <w:proofErr w:type="gramEnd"/>
                </w:p>
                <w:p w:rsidR="00A96819" w:rsidRDefault="00A96819" w:rsidP="0057126B">
                  <w:pPr>
                    <w:contextualSpacing/>
                    <w:jc w:val="lef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            </w:r>
                </w:p>
                <w:p w:rsidR="00A96819" w:rsidRPr="0057126B" w:rsidRDefault="00A96819" w:rsidP="0057126B">
                  <w:pPr>
                    <w:contextualSpacing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7126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เวลา...............................ชั่วโมง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27" style="position:absolute;left:0;text-align:left;margin-left:234.75pt;margin-top:15.15pt;width:264pt;height:242.25pt;z-index:251659264">
            <v:textbox style="mso-next-textbox:#_x0000_s1027">
              <w:txbxContent>
                <w:p w:rsidR="00A96819" w:rsidRDefault="00A96819" w:rsidP="0057126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57126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  <w:t xml:space="preserve">2. </w:t>
                  </w:r>
                  <w:r w:rsidRPr="0057126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หลักฐานการเรียนรู้</w:t>
                  </w:r>
                </w:p>
                <w:p w:rsidR="00A96819" w:rsidRDefault="00A96819" w:rsidP="0057126B">
                  <w:pPr>
                    <w:contextualSpacing/>
                    <w:jc w:val="lef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ภาระงาน/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ชิ้นงาน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: ………………………………………………………</w:t>
                  </w:r>
                </w:p>
                <w:p w:rsidR="00A96819" w:rsidRDefault="00A96819" w:rsidP="0057126B">
                  <w:pPr>
                    <w:contextualSpacing/>
                    <w:jc w:val="lef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…………………………………………………………………………………….</w:t>
                  </w:r>
                  <w:proofErr w:type="gramStart"/>
                  <w:r w:rsidRPr="0057126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การวัดและประเมินผล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:</w:t>
                  </w:r>
                  <w:proofErr w:type="gramEnd"/>
                </w:p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293"/>
                    <w:gridCol w:w="1293"/>
                    <w:gridCol w:w="1293"/>
                    <w:gridCol w:w="1293"/>
                  </w:tblGrid>
                  <w:tr w:rsidR="00A96819" w:rsidTr="0057126B">
                    <w:trPr>
                      <w:trHeight w:val="366"/>
                    </w:trPr>
                    <w:tc>
                      <w:tcPr>
                        <w:tcW w:w="1293" w:type="dxa"/>
                      </w:tcPr>
                      <w:p w:rsidR="00A96819" w:rsidRDefault="00A96819" w:rsidP="0057126B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ประเด็น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A96819" w:rsidRDefault="00A96819" w:rsidP="0057126B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วิธีการ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A96819" w:rsidRDefault="00A96819" w:rsidP="0057126B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เครื่องมือ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A96819" w:rsidRDefault="00A96819" w:rsidP="0057126B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เกณฑ์</w:t>
                        </w:r>
                      </w:p>
                    </w:tc>
                  </w:tr>
                  <w:tr w:rsidR="00A96819" w:rsidTr="0057126B">
                    <w:trPr>
                      <w:trHeight w:val="839"/>
                    </w:trPr>
                    <w:tc>
                      <w:tcPr>
                        <w:tcW w:w="1293" w:type="dxa"/>
                      </w:tcPr>
                      <w:p w:rsidR="00A96819" w:rsidRDefault="00A96819" w:rsidP="0057126B">
                        <w:pPr>
                          <w:jc w:val="lef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K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A96819" w:rsidRDefault="00A96819" w:rsidP="0057126B">
                        <w:pPr>
                          <w:jc w:val="lef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293" w:type="dxa"/>
                      </w:tcPr>
                      <w:p w:rsidR="00A96819" w:rsidRDefault="00A96819" w:rsidP="0057126B">
                        <w:pPr>
                          <w:jc w:val="lef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293" w:type="dxa"/>
                      </w:tcPr>
                      <w:p w:rsidR="00A96819" w:rsidRDefault="00A96819" w:rsidP="0057126B">
                        <w:pPr>
                          <w:jc w:val="lef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A96819" w:rsidTr="0057126B">
                    <w:trPr>
                      <w:trHeight w:val="708"/>
                    </w:trPr>
                    <w:tc>
                      <w:tcPr>
                        <w:tcW w:w="1293" w:type="dxa"/>
                      </w:tcPr>
                      <w:p w:rsidR="00A96819" w:rsidRDefault="00A96819" w:rsidP="0057126B">
                        <w:pPr>
                          <w:jc w:val="lef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P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A96819" w:rsidRDefault="00A96819" w:rsidP="0057126B">
                        <w:pPr>
                          <w:jc w:val="lef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293" w:type="dxa"/>
                      </w:tcPr>
                      <w:p w:rsidR="00A96819" w:rsidRDefault="00A96819" w:rsidP="0057126B">
                        <w:pPr>
                          <w:jc w:val="lef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293" w:type="dxa"/>
                      </w:tcPr>
                      <w:p w:rsidR="00A96819" w:rsidRDefault="00A96819" w:rsidP="0057126B">
                        <w:pPr>
                          <w:jc w:val="lef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A96819" w:rsidTr="00F44D37">
                    <w:trPr>
                      <w:trHeight w:val="896"/>
                    </w:trPr>
                    <w:tc>
                      <w:tcPr>
                        <w:tcW w:w="1293" w:type="dxa"/>
                      </w:tcPr>
                      <w:p w:rsidR="00A96819" w:rsidRDefault="00A96819" w:rsidP="0057126B">
                        <w:pPr>
                          <w:jc w:val="lef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A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A96819" w:rsidRDefault="00A96819" w:rsidP="0057126B">
                        <w:pPr>
                          <w:jc w:val="lef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293" w:type="dxa"/>
                      </w:tcPr>
                      <w:p w:rsidR="00A96819" w:rsidRDefault="00A96819" w:rsidP="0057126B">
                        <w:pPr>
                          <w:jc w:val="lef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293" w:type="dxa"/>
                      </w:tcPr>
                      <w:p w:rsidR="00A96819" w:rsidRDefault="00A96819" w:rsidP="0057126B">
                        <w:pPr>
                          <w:jc w:val="lef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A96819" w:rsidRPr="0057126B" w:rsidRDefault="00A96819" w:rsidP="0057126B">
                  <w:pPr>
                    <w:jc w:val="lef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26" style="position:absolute;left:0;text-align:left;margin-left:-11.25pt;margin-top:15.15pt;width:221.25pt;height:629.25pt;z-index:251658240">
            <v:textbox style="mso-next-textbox:#_x0000_s1026">
              <w:txbxContent>
                <w:p w:rsidR="00A96819" w:rsidRPr="0063477F" w:rsidRDefault="00A96819" w:rsidP="0063477F">
                  <w:pPr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63477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  <w:t xml:space="preserve">1. </w:t>
                  </w:r>
                  <w:r w:rsidRPr="0063477F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เป้าหมายการเรียนรู้</w:t>
                  </w:r>
                </w:p>
                <w:p w:rsidR="00A96819" w:rsidRPr="0057126B" w:rsidRDefault="00A96819" w:rsidP="0063477F">
                  <w:pPr>
                    <w:contextualSpacing/>
                    <w:jc w:val="lef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7126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มาตรฐานการเรียนรู้...............................................</w:t>
                  </w:r>
                </w:p>
                <w:p w:rsidR="00A96819" w:rsidRPr="0057126B" w:rsidRDefault="00A96819" w:rsidP="0063477F">
                  <w:pPr>
                    <w:contextualSpacing/>
                    <w:jc w:val="lef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7126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...............................................................................ตัวชี้วัด....................................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...............................</w:t>
                  </w:r>
                </w:p>
                <w:p w:rsidR="00A96819" w:rsidRDefault="00A96819" w:rsidP="0063477F">
                  <w:pPr>
                    <w:contextualSpacing/>
                    <w:jc w:val="lef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7126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......................................................</w:t>
                  </w:r>
                  <w:bookmarkStart w:id="0" w:name="_GoBack"/>
                  <w:bookmarkEnd w:id="0"/>
                  <w:r w:rsidRPr="0057126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........................................................................................................สาระสำคัญ</w:t>
                  </w:r>
                </w:p>
                <w:p w:rsidR="00A96819" w:rsidRDefault="00A96819" w:rsidP="0063477F">
                  <w:pPr>
                    <w:contextualSpacing/>
                    <w:jc w:val="lef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57126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จุดประสงค์การเรียนรู้</w:t>
                  </w:r>
                </w:p>
                <w:p w:rsidR="00A96819" w:rsidRDefault="00A96819" w:rsidP="0063477F">
                  <w:pPr>
                    <w:contextualSpacing/>
                    <w:jc w:val="lef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1. ..........................................................................</w:t>
                  </w:r>
                </w:p>
                <w:p w:rsidR="00A96819" w:rsidRDefault="00A96819" w:rsidP="0063477F">
                  <w:pPr>
                    <w:contextualSpacing/>
                    <w:jc w:val="lef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2. ..........................................................................</w:t>
                  </w:r>
                </w:p>
                <w:p w:rsidR="00A96819" w:rsidRDefault="00A96819" w:rsidP="0063477F">
                  <w:pPr>
                    <w:contextualSpacing/>
                    <w:jc w:val="lef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3. ..........................................................................</w:t>
                  </w:r>
                </w:p>
                <w:p w:rsidR="00A96819" w:rsidRPr="0057126B" w:rsidRDefault="00A96819" w:rsidP="0063477F">
                  <w:pPr>
                    <w:contextualSpacing/>
                    <w:jc w:val="lef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7126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สาระการเรียนรู้</w:t>
                  </w:r>
                </w:p>
                <w:p w:rsidR="00A96819" w:rsidRDefault="00A96819" w:rsidP="0063477F">
                  <w:pPr>
                    <w:contextualSpacing/>
                    <w:jc w:val="lef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...............................................................................</w:t>
                  </w:r>
                </w:p>
                <w:p w:rsidR="00A96819" w:rsidRPr="0057126B" w:rsidRDefault="00A96819" w:rsidP="0063477F">
                  <w:pPr>
                    <w:contextualSpacing/>
                    <w:jc w:val="lef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7126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สมรรถนะสำคัญ</w:t>
                  </w:r>
                </w:p>
                <w:p w:rsidR="00A96819" w:rsidRDefault="00A96819" w:rsidP="0063477F">
                  <w:pPr>
                    <w:contextualSpacing/>
                    <w:jc w:val="lef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1. ความสามารถในการสื่อสาร (...........................</w:t>
                  </w:r>
                </w:p>
                <w:p w:rsidR="00A96819" w:rsidRDefault="00A96819" w:rsidP="0063477F">
                  <w:pPr>
                    <w:contextualSpacing/>
                    <w:jc w:val="lef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..............................................................................)</w:t>
                  </w:r>
                </w:p>
                <w:p w:rsidR="00A96819" w:rsidRDefault="00A96819" w:rsidP="0063477F">
                  <w:pPr>
                    <w:contextualSpacing/>
                    <w:jc w:val="lef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2. ความสามารถในการคิด (..................................</w:t>
                  </w:r>
                </w:p>
                <w:p w:rsidR="00A96819" w:rsidRDefault="00A96819" w:rsidP="0063477F">
                  <w:pPr>
                    <w:contextualSpacing/>
                    <w:jc w:val="lef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..............................................................................)</w:t>
                  </w:r>
                </w:p>
                <w:p w:rsidR="00A96819" w:rsidRDefault="00A96819" w:rsidP="0063477F">
                  <w:pPr>
                    <w:contextualSpacing/>
                    <w:jc w:val="lef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3. ความสามารถในการแก้ปัญหา (.......................</w:t>
                  </w:r>
                </w:p>
                <w:p w:rsidR="00A96819" w:rsidRDefault="00A96819" w:rsidP="0063477F">
                  <w:pPr>
                    <w:contextualSpacing/>
                    <w:jc w:val="lef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.............................................................................)</w:t>
                  </w:r>
                </w:p>
                <w:p w:rsidR="00A96819" w:rsidRDefault="00A96819" w:rsidP="0063477F">
                  <w:pPr>
                    <w:contextualSpacing/>
                    <w:jc w:val="lef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4. ความสามารถในการใช้ทักษะชีวิต (..................</w:t>
                  </w:r>
                </w:p>
                <w:p w:rsidR="00A96819" w:rsidRDefault="00A96819" w:rsidP="0063477F">
                  <w:pPr>
                    <w:contextualSpacing/>
                    <w:jc w:val="lef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..............................................................................)</w:t>
                  </w:r>
                </w:p>
                <w:p w:rsidR="00A96819" w:rsidRPr="0057126B" w:rsidRDefault="00A96819" w:rsidP="0063477F">
                  <w:pPr>
                    <w:contextualSpacing/>
                    <w:jc w:val="lef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7126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คุณลักษณะอันพึงประสงค์</w:t>
                  </w:r>
                </w:p>
                <w:p w:rsidR="00A96819" w:rsidRDefault="00A96819" w:rsidP="0063477F">
                  <w:pPr>
                    <w:contextualSpacing/>
                    <w:jc w:val="lef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1. ซื่อสัตย์ (...........................................................)</w:t>
                  </w:r>
                </w:p>
                <w:p w:rsidR="00A96819" w:rsidRDefault="00A96819" w:rsidP="0063477F">
                  <w:pPr>
                    <w:contextualSpacing/>
                    <w:jc w:val="lef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2. มีวินัย (.............................................................)</w:t>
                  </w:r>
                </w:p>
                <w:p w:rsidR="00A96819" w:rsidRDefault="00A96819" w:rsidP="0063477F">
                  <w:pPr>
                    <w:contextualSpacing/>
                    <w:jc w:val="lef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3. ใฝ่เรียนรู้ (.........................................................)</w:t>
                  </w:r>
                </w:p>
                <w:p w:rsidR="00A96819" w:rsidRDefault="00A96819" w:rsidP="0063477F">
                  <w:pPr>
                    <w:contextualSpacing/>
                    <w:jc w:val="lef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4. อยู่อย่างพอเพียง (............................................)</w:t>
                  </w:r>
                </w:p>
                <w:p w:rsidR="00A96819" w:rsidRPr="0063477F" w:rsidRDefault="00A96819" w:rsidP="0063477F">
                  <w:pPr>
                    <w:contextualSpacing/>
                    <w:jc w:val="lef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5. มุ่งมั่นในการทำงาน (........................................)</w:t>
                  </w:r>
                </w:p>
              </w:txbxContent>
            </v:textbox>
          </v:rect>
        </w:pict>
      </w:r>
    </w:p>
    <w:p w:rsidR="00B50832" w:rsidRDefault="00B50832">
      <w:pPr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B50832" w:rsidRPr="00B50832" w:rsidRDefault="00B50832" w:rsidP="00B50832">
      <w:pPr>
        <w:rPr>
          <w:rFonts w:ascii="TH SarabunPSK" w:hAnsi="TH SarabunPSK" w:cs="TH SarabunPSK"/>
          <w:sz w:val="32"/>
          <w:szCs w:val="32"/>
        </w:rPr>
      </w:pPr>
    </w:p>
    <w:p w:rsidR="00B50832" w:rsidRPr="00B50832" w:rsidRDefault="00B50832" w:rsidP="00B50832">
      <w:pPr>
        <w:rPr>
          <w:rFonts w:ascii="TH SarabunPSK" w:hAnsi="TH SarabunPSK" w:cs="TH SarabunPSK"/>
          <w:sz w:val="32"/>
          <w:szCs w:val="32"/>
        </w:rPr>
      </w:pPr>
    </w:p>
    <w:p w:rsidR="00B50832" w:rsidRPr="00B50832" w:rsidRDefault="00B50832" w:rsidP="00B50832">
      <w:pPr>
        <w:rPr>
          <w:rFonts w:ascii="TH SarabunPSK" w:hAnsi="TH SarabunPSK" w:cs="TH SarabunPSK"/>
          <w:sz w:val="32"/>
          <w:szCs w:val="32"/>
        </w:rPr>
      </w:pPr>
    </w:p>
    <w:p w:rsidR="00B50832" w:rsidRPr="00B50832" w:rsidRDefault="00B50832" w:rsidP="00B50832">
      <w:pPr>
        <w:rPr>
          <w:rFonts w:ascii="TH SarabunPSK" w:hAnsi="TH SarabunPSK" w:cs="TH SarabunPSK"/>
          <w:sz w:val="32"/>
          <w:szCs w:val="32"/>
        </w:rPr>
      </w:pPr>
    </w:p>
    <w:p w:rsidR="00B50832" w:rsidRPr="00B50832" w:rsidRDefault="00B50832" w:rsidP="00B50832">
      <w:pPr>
        <w:rPr>
          <w:rFonts w:ascii="TH SarabunPSK" w:hAnsi="TH SarabunPSK" w:cs="TH SarabunPSK"/>
          <w:sz w:val="32"/>
          <w:szCs w:val="32"/>
        </w:rPr>
      </w:pPr>
    </w:p>
    <w:p w:rsidR="00B50832" w:rsidRPr="00B50832" w:rsidRDefault="00B50832" w:rsidP="00B50832">
      <w:pPr>
        <w:rPr>
          <w:rFonts w:ascii="TH SarabunPSK" w:hAnsi="TH SarabunPSK" w:cs="TH SarabunPSK"/>
          <w:sz w:val="32"/>
          <w:szCs w:val="32"/>
        </w:rPr>
      </w:pPr>
    </w:p>
    <w:p w:rsidR="00B50832" w:rsidRPr="00B50832" w:rsidRDefault="00B50832" w:rsidP="00B50832">
      <w:pPr>
        <w:rPr>
          <w:rFonts w:ascii="TH SarabunPSK" w:hAnsi="TH SarabunPSK" w:cs="TH SarabunPSK"/>
          <w:sz w:val="32"/>
          <w:szCs w:val="32"/>
        </w:rPr>
      </w:pPr>
    </w:p>
    <w:p w:rsidR="00B50832" w:rsidRDefault="00B50832" w:rsidP="00B508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</w:t>
      </w:r>
    </w:p>
    <w:p w:rsidR="00B50832" w:rsidRDefault="008D6BA7" w:rsidP="00B508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0" type="#_x0000_t21" style="position:absolute;left:0;text-align:left;margin-left:294pt;margin-top:35.35pt;width:164.25pt;height:60.75pt;z-index:251661312" fillcolor="white [3201]" strokecolor="black [3200]" strokeweight="2.5pt">
            <v:shadow color="#868686"/>
            <o:extrusion v:ext="view" on="t" render="wireFrame"/>
            <v:textbox style="mso-next-textbox:#_x0000_s1030">
              <w:txbxContent>
                <w:p w:rsidR="00A96819" w:rsidRPr="00B50832" w:rsidRDefault="00A96819" w:rsidP="00122D1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B5083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………………………………………….</w:t>
                  </w:r>
                </w:p>
              </w:txbxContent>
            </v:textbox>
          </v:shape>
        </w:pict>
      </w:r>
      <w:r w:rsidR="00B50832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</w:t>
      </w:r>
      <w:r w:rsidR="00B50832">
        <w:rPr>
          <w:rFonts w:ascii="TH SarabunPSK" w:hAnsi="TH SarabunPSK" w:cs="TH SarabunPSK"/>
          <w:sz w:val="32"/>
          <w:szCs w:val="32"/>
        </w:rPr>
        <w:sym w:font="Wingdings 2" w:char="F075"/>
      </w:r>
    </w:p>
    <w:p w:rsidR="00B50832" w:rsidRDefault="00B50832" w:rsidP="00B508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sym w:font="Wingdings 2" w:char="F077"/>
      </w:r>
    </w:p>
    <w:p w:rsidR="00B50832" w:rsidRDefault="00B50832" w:rsidP="00B50832">
      <w:pPr>
        <w:rPr>
          <w:rFonts w:ascii="TH SarabunPSK" w:hAnsi="TH SarabunPSK" w:cs="TH SarabunPSK"/>
          <w:sz w:val="32"/>
          <w:szCs w:val="32"/>
        </w:rPr>
      </w:pPr>
    </w:p>
    <w:p w:rsidR="005A5965" w:rsidRDefault="00B50832" w:rsidP="00B508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sym w:font="Wingdings 2" w:char="F076"/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5A5965" w:rsidRDefault="005A5965" w:rsidP="00B50832">
      <w:pPr>
        <w:rPr>
          <w:rFonts w:ascii="TH SarabunPSK" w:hAnsi="TH SarabunPSK" w:cs="TH SarabunPSK"/>
          <w:sz w:val="32"/>
          <w:szCs w:val="32"/>
        </w:rPr>
      </w:pPr>
    </w:p>
    <w:p w:rsidR="005A5965" w:rsidRDefault="005A5965" w:rsidP="00B50832">
      <w:pPr>
        <w:rPr>
          <w:rFonts w:ascii="TH SarabunPSK" w:hAnsi="TH SarabunPSK" w:cs="TH SarabunPSK"/>
          <w:sz w:val="32"/>
          <w:szCs w:val="32"/>
        </w:rPr>
      </w:pPr>
    </w:p>
    <w:p w:rsidR="005A5965" w:rsidRDefault="005A5965" w:rsidP="00B50832">
      <w:pPr>
        <w:rPr>
          <w:rFonts w:ascii="TH SarabunPSK" w:hAnsi="TH SarabunPSK" w:cs="TH SarabunPSK"/>
          <w:sz w:val="32"/>
          <w:szCs w:val="32"/>
        </w:rPr>
      </w:pPr>
    </w:p>
    <w:p w:rsidR="005A5965" w:rsidRDefault="005A5965" w:rsidP="00B50832">
      <w:pPr>
        <w:rPr>
          <w:rFonts w:ascii="TH SarabunPSK" w:hAnsi="TH SarabunPSK" w:cs="TH SarabunPSK"/>
          <w:sz w:val="32"/>
          <w:szCs w:val="32"/>
        </w:rPr>
      </w:pPr>
    </w:p>
    <w:p w:rsidR="005A5965" w:rsidRDefault="005A5965" w:rsidP="00B50832">
      <w:pPr>
        <w:rPr>
          <w:rFonts w:ascii="TH SarabunPSK" w:hAnsi="TH SarabunPSK" w:cs="TH SarabunPSK"/>
          <w:sz w:val="32"/>
          <w:szCs w:val="32"/>
        </w:rPr>
      </w:pPr>
    </w:p>
    <w:p w:rsidR="005A5965" w:rsidRDefault="005A5965" w:rsidP="00B50832">
      <w:pPr>
        <w:rPr>
          <w:rFonts w:ascii="TH SarabunPSK" w:hAnsi="TH SarabunPSK" w:cs="TH SarabunPSK"/>
          <w:sz w:val="32"/>
          <w:szCs w:val="32"/>
        </w:rPr>
      </w:pPr>
    </w:p>
    <w:p w:rsidR="005A5965" w:rsidRDefault="005A5965" w:rsidP="00B50832">
      <w:pPr>
        <w:rPr>
          <w:rFonts w:ascii="TH SarabunPSK" w:hAnsi="TH SarabunPSK" w:cs="TH SarabunPSK"/>
          <w:sz w:val="32"/>
          <w:szCs w:val="32"/>
        </w:rPr>
      </w:pPr>
    </w:p>
    <w:p w:rsidR="005A5965" w:rsidRDefault="005A5965" w:rsidP="00B50832">
      <w:pPr>
        <w:rPr>
          <w:rFonts w:ascii="TH SarabunPSK" w:hAnsi="TH SarabunPSK" w:cs="TH SarabunPSK"/>
          <w:sz w:val="32"/>
          <w:szCs w:val="32"/>
        </w:rPr>
      </w:pPr>
    </w:p>
    <w:p w:rsidR="005A5965" w:rsidRDefault="005A5965" w:rsidP="00B50832">
      <w:pPr>
        <w:rPr>
          <w:rFonts w:ascii="TH SarabunPSK" w:hAnsi="TH SarabunPSK" w:cs="TH SarabunPSK"/>
          <w:sz w:val="32"/>
          <w:szCs w:val="32"/>
        </w:rPr>
      </w:pPr>
    </w:p>
    <w:p w:rsidR="005A5965" w:rsidRDefault="005A5965" w:rsidP="00B50832">
      <w:pPr>
        <w:rPr>
          <w:rFonts w:ascii="TH SarabunPSK" w:hAnsi="TH SarabunPSK" w:cs="TH SarabunPSK"/>
          <w:sz w:val="32"/>
          <w:szCs w:val="32"/>
        </w:rPr>
      </w:pPr>
    </w:p>
    <w:p w:rsidR="005A5965" w:rsidRPr="005A5965" w:rsidRDefault="005A5965" w:rsidP="005A5965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5965">
        <w:rPr>
          <w:rFonts w:ascii="TH SarabunPSK" w:hAnsi="TH SarabunPSK" w:cs="TH SarabunPSK" w:hint="cs"/>
          <w:b/>
          <w:bCs/>
          <w:sz w:val="32"/>
          <w:szCs w:val="32"/>
          <w:cs/>
        </w:rPr>
        <w:t>แผ่นที่ 3 กิจกรรมการเรียนรู้</w:t>
      </w:r>
    </w:p>
    <w:p w:rsidR="00B50832" w:rsidRDefault="005A5965" w:rsidP="005A5965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5965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การเรียนรู้ ..................................................................</w:t>
      </w:r>
    </w:p>
    <w:p w:rsidR="005A5965" w:rsidRDefault="005A5965" w:rsidP="005A5965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แผนการจัดการเรียนรู้ เรื่อง .................................... ระดับชั้น .................................... เวลา .................. ชั่วโมง</w:t>
      </w:r>
    </w:p>
    <w:p w:rsidR="005A5965" w:rsidRDefault="005A5965" w:rsidP="005A5965">
      <w:pPr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ขั้นนำเข้าสู่บทเรียน</w:t>
      </w:r>
    </w:p>
    <w:p w:rsidR="005A5965" w:rsidRPr="005A5965" w:rsidRDefault="005A5965" w:rsidP="005A5965">
      <w:pPr>
        <w:contextualSpacing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A5965"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1. ..............................................................................................................................................................</w:t>
      </w:r>
    </w:p>
    <w:p w:rsidR="005A5965" w:rsidRDefault="005A5965" w:rsidP="005A5965">
      <w:pPr>
        <w:contextualSpacing/>
        <w:jc w:val="left"/>
        <w:rPr>
          <w:rFonts w:ascii="TH SarabunPSK" w:hAnsi="TH SarabunPSK" w:cs="TH SarabunPSK"/>
          <w:sz w:val="32"/>
          <w:szCs w:val="32"/>
        </w:rPr>
      </w:pPr>
      <w:r w:rsidRPr="005A59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Q1 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Q2</w:t>
      </w:r>
    </w:p>
    <w:p w:rsidR="005A5965" w:rsidRPr="005A5965" w:rsidRDefault="005A5965" w:rsidP="005A5965">
      <w:pPr>
        <w:contextualSpacing/>
        <w:jc w:val="left"/>
        <w:rPr>
          <w:rFonts w:ascii="TH SarabunPSK" w:hAnsi="TH SarabunPSK" w:cs="TH SarabunPSK"/>
          <w:sz w:val="32"/>
          <w:szCs w:val="32"/>
        </w:rPr>
      </w:pPr>
      <w:r w:rsidRPr="005A59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5A5965"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..............................................................................................................................................................</w:t>
      </w:r>
    </w:p>
    <w:p w:rsidR="005A5965" w:rsidRPr="005A5965" w:rsidRDefault="005A5965" w:rsidP="005A5965">
      <w:pPr>
        <w:contextualSpacing/>
        <w:jc w:val="left"/>
        <w:rPr>
          <w:rFonts w:ascii="TH SarabunPSK" w:hAnsi="TH SarabunPSK" w:cs="TH SarabunPSK"/>
          <w:sz w:val="32"/>
          <w:szCs w:val="32"/>
          <w:cs/>
        </w:rPr>
      </w:pPr>
      <w:r w:rsidRPr="005A59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5A5965" w:rsidRPr="005A5965" w:rsidRDefault="005A5965" w:rsidP="005A5965">
      <w:pPr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5A5965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ขั้นสอน</w:t>
      </w:r>
    </w:p>
    <w:p w:rsidR="005A5965" w:rsidRPr="005A5965" w:rsidRDefault="005A5965" w:rsidP="005A5965">
      <w:pPr>
        <w:contextualSpacing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5A5965"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..............................................................................................................................................................</w:t>
      </w:r>
    </w:p>
    <w:p w:rsidR="005A5965" w:rsidRPr="005A5965" w:rsidRDefault="005A5965" w:rsidP="005A5965">
      <w:pPr>
        <w:contextualSpacing/>
        <w:jc w:val="left"/>
        <w:rPr>
          <w:rFonts w:ascii="TH SarabunPSK" w:hAnsi="TH SarabunPSK" w:cs="TH SarabunPSK"/>
          <w:sz w:val="32"/>
          <w:szCs w:val="32"/>
        </w:rPr>
      </w:pPr>
      <w:r w:rsidRPr="005A59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A59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5A5965"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..............................................................................................................................................................</w:t>
      </w:r>
    </w:p>
    <w:p w:rsidR="005A5965" w:rsidRPr="005A5965" w:rsidRDefault="005A5965" w:rsidP="005A5965">
      <w:pPr>
        <w:contextualSpacing/>
        <w:jc w:val="left"/>
        <w:rPr>
          <w:rFonts w:ascii="TH SarabunPSK" w:hAnsi="TH SarabunPSK" w:cs="TH SarabunPSK"/>
          <w:sz w:val="32"/>
          <w:szCs w:val="32"/>
        </w:rPr>
      </w:pPr>
      <w:r w:rsidRPr="005A59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A59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5A5965"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..............................................................................................................................................................</w:t>
      </w:r>
    </w:p>
    <w:p w:rsidR="005A5965" w:rsidRPr="005A5965" w:rsidRDefault="005A5965" w:rsidP="005A5965">
      <w:pPr>
        <w:contextualSpacing/>
        <w:jc w:val="left"/>
        <w:rPr>
          <w:rFonts w:ascii="TH SarabunPSK" w:hAnsi="TH SarabunPSK" w:cs="TH SarabunPSK"/>
          <w:sz w:val="32"/>
          <w:szCs w:val="32"/>
        </w:rPr>
      </w:pPr>
      <w:r w:rsidRPr="005A59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A59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5A5965"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..............................................................................................................................................................</w:t>
      </w:r>
    </w:p>
    <w:p w:rsidR="005A5965" w:rsidRPr="005A5965" w:rsidRDefault="005A5965" w:rsidP="005A5965">
      <w:pPr>
        <w:contextualSpacing/>
        <w:jc w:val="left"/>
        <w:rPr>
          <w:rFonts w:ascii="TH SarabunPSK" w:hAnsi="TH SarabunPSK" w:cs="TH SarabunPSK"/>
          <w:sz w:val="32"/>
          <w:szCs w:val="32"/>
        </w:rPr>
      </w:pPr>
      <w:r w:rsidRPr="005A59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A59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5A5965"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..............................................................................................................................................................</w:t>
      </w:r>
    </w:p>
    <w:p w:rsidR="005A5965" w:rsidRPr="005A5965" w:rsidRDefault="005A5965" w:rsidP="005A5965">
      <w:pPr>
        <w:contextualSpacing/>
        <w:jc w:val="left"/>
        <w:rPr>
          <w:rFonts w:ascii="TH SarabunPSK" w:hAnsi="TH SarabunPSK" w:cs="TH SarabunPSK"/>
          <w:sz w:val="32"/>
          <w:szCs w:val="32"/>
          <w:cs/>
        </w:rPr>
      </w:pPr>
      <w:r w:rsidRPr="005A59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5A5965" w:rsidRPr="005A5965" w:rsidRDefault="005A5965" w:rsidP="005A5965">
      <w:pPr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5A596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ขั้นสรุป</w:t>
      </w:r>
    </w:p>
    <w:p w:rsidR="005A5965" w:rsidRPr="005A5965" w:rsidRDefault="005A5965" w:rsidP="005A5965">
      <w:pPr>
        <w:contextualSpacing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5A5965"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..............................................................................................................................................................</w:t>
      </w:r>
    </w:p>
    <w:p w:rsidR="005A5965" w:rsidRPr="005A5965" w:rsidRDefault="005A5965" w:rsidP="005A5965">
      <w:pPr>
        <w:contextualSpacing/>
        <w:jc w:val="left"/>
        <w:rPr>
          <w:rFonts w:ascii="TH SarabunPSK" w:hAnsi="TH SarabunPSK" w:cs="TH SarabunPSK"/>
          <w:sz w:val="32"/>
          <w:szCs w:val="32"/>
        </w:rPr>
      </w:pPr>
      <w:r w:rsidRPr="005A59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A59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5A5965"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..............................................................................................................................................................</w:t>
      </w:r>
    </w:p>
    <w:p w:rsidR="005A5965" w:rsidRDefault="005A5965" w:rsidP="005A5965">
      <w:pPr>
        <w:contextualSpacing/>
        <w:jc w:val="left"/>
        <w:rPr>
          <w:rFonts w:ascii="TH SarabunPSK" w:hAnsi="TH SarabunPSK" w:cs="TH SarabunPSK"/>
          <w:sz w:val="32"/>
          <w:szCs w:val="32"/>
        </w:rPr>
      </w:pPr>
      <w:r w:rsidRPr="005A59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5A5965" w:rsidRDefault="004641BD" w:rsidP="004641BD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แผ่นที่ 4 ชุดคำถามกระตุ้นเพื่อปลูกฝังหลักคิดพอเพียงแผนการเรียนรู้</w:t>
      </w:r>
    </w:p>
    <w:p w:rsidR="004641BD" w:rsidRDefault="004641BD" w:rsidP="004641BD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5965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การเรียนรู้ ..................................................................</w:t>
      </w:r>
    </w:p>
    <w:p w:rsidR="004641BD" w:rsidRDefault="004641BD" w:rsidP="004641BD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แผนการจัดการเรียนรู้ เรื่อง .................................... ระดับชั้น .................................... เวลา .................. ชั่วโมง</w:t>
      </w:r>
    </w:p>
    <w:p w:rsidR="004641BD" w:rsidRDefault="004641BD" w:rsidP="004641BD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641BD" w:rsidRDefault="004641BD" w:rsidP="004641BD">
      <w:pPr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คำถามกระตุ้นคิดเพื่อปลูกฝังหลักคิดพอเพียงก่อนเรียน</w:t>
      </w:r>
    </w:p>
    <w:p w:rsidR="004641BD" w:rsidRPr="004641BD" w:rsidRDefault="004641BD" w:rsidP="004641BD">
      <w:pPr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>Q1 ……………………………………………………………………………………………………………………………………………………</w:t>
      </w:r>
    </w:p>
    <w:p w:rsidR="004641BD" w:rsidRPr="004641BD" w:rsidRDefault="004641BD" w:rsidP="004641BD">
      <w:pPr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>Q2 ……………………………………………………………………………………………………………………………………………………</w:t>
      </w:r>
    </w:p>
    <w:p w:rsidR="004641BD" w:rsidRPr="004641BD" w:rsidRDefault="004641BD" w:rsidP="004641BD">
      <w:pPr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>Q3 ……………………………………………………………………………………………………………………………………………………</w:t>
      </w:r>
    </w:p>
    <w:p w:rsidR="004641BD" w:rsidRDefault="004641BD" w:rsidP="004641BD">
      <w:pPr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>Q4 ……………………………………………………………………………………………………………………………………………………</w:t>
      </w:r>
    </w:p>
    <w:p w:rsidR="004641BD" w:rsidRPr="004641BD" w:rsidRDefault="004641BD" w:rsidP="004641BD">
      <w:pPr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4641BD" w:rsidRDefault="004641BD" w:rsidP="004641BD">
      <w:pPr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คำถามกระตุ้นคิดเพื่อปลูกฝังหลักคิดพอเพียงระหว่างเรียน</w:t>
      </w:r>
    </w:p>
    <w:p w:rsidR="004641BD" w:rsidRPr="004641BD" w:rsidRDefault="004641BD" w:rsidP="004641BD">
      <w:pPr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>Q5 ……………………………………………………………………………………………………………………………………………………</w:t>
      </w:r>
    </w:p>
    <w:p w:rsidR="004641BD" w:rsidRPr="004641BD" w:rsidRDefault="004641BD" w:rsidP="004641BD">
      <w:pPr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>Q6 ……………………………………………………………………………………………………………………………………………………</w:t>
      </w:r>
    </w:p>
    <w:p w:rsidR="004641BD" w:rsidRPr="004641BD" w:rsidRDefault="004641BD" w:rsidP="004641BD">
      <w:pPr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>Q7 ……………………………………………………………………………………………………………………………………………………</w:t>
      </w:r>
    </w:p>
    <w:p w:rsidR="004641BD" w:rsidRPr="004641BD" w:rsidRDefault="004641BD" w:rsidP="004641BD">
      <w:pPr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>Q8 ……………………………………………………………………………………………………………………………………………………</w:t>
      </w:r>
    </w:p>
    <w:p w:rsidR="004641BD" w:rsidRPr="004641BD" w:rsidRDefault="004641BD" w:rsidP="004641BD">
      <w:pPr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>Q9 ……………………………………………………………………………………………………………………………………………………</w:t>
      </w:r>
    </w:p>
    <w:p w:rsidR="004641BD" w:rsidRPr="004641BD" w:rsidRDefault="004641BD" w:rsidP="004641BD">
      <w:pPr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>Q10 …………………………………………………………………………………………………………………………………………………</w:t>
      </w:r>
    </w:p>
    <w:p w:rsidR="004641BD" w:rsidRPr="004641BD" w:rsidRDefault="004641BD" w:rsidP="004641BD">
      <w:pPr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>Q11 …………………………………………………………………………………………………………………………………………………</w:t>
      </w:r>
    </w:p>
    <w:p w:rsidR="004641BD" w:rsidRDefault="004641BD" w:rsidP="004641BD">
      <w:pPr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>Q12 …………………………………………………………………………………………………………………………………………………</w:t>
      </w:r>
    </w:p>
    <w:p w:rsidR="004641BD" w:rsidRPr="004641BD" w:rsidRDefault="004641BD" w:rsidP="004641BD">
      <w:pPr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>Q13 …………………………………………………………………………………………………………………………………………………</w:t>
      </w:r>
    </w:p>
    <w:p w:rsidR="004641BD" w:rsidRPr="004641BD" w:rsidRDefault="004641BD" w:rsidP="004641BD">
      <w:pPr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>Q14 …………………………………………………………………………………………………………………………………………………</w:t>
      </w:r>
    </w:p>
    <w:p w:rsidR="004641BD" w:rsidRDefault="004641BD" w:rsidP="004641BD">
      <w:pPr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>Q15 …………………………………………………………………………………………………………………………………………………</w:t>
      </w:r>
    </w:p>
    <w:p w:rsidR="004641BD" w:rsidRDefault="004641BD" w:rsidP="004641BD">
      <w:pPr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4641BD" w:rsidRDefault="004641BD" w:rsidP="004641BD">
      <w:pPr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คำถามกระตุ้นคิดเพื่อปลูกฝังหลักคิดพอเพียงระหว่างเรียน</w:t>
      </w:r>
    </w:p>
    <w:p w:rsidR="004641BD" w:rsidRPr="004641BD" w:rsidRDefault="004641BD" w:rsidP="004641BD">
      <w:pPr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>Q16 …………………………………………………………………………………………………………………………………………………</w:t>
      </w:r>
    </w:p>
    <w:p w:rsidR="004641BD" w:rsidRPr="004641BD" w:rsidRDefault="004641BD" w:rsidP="004641BD">
      <w:pPr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>Q17 …………………………………………………………………………………………………………………………………………………</w:t>
      </w:r>
    </w:p>
    <w:p w:rsidR="004641BD" w:rsidRPr="004641BD" w:rsidRDefault="004641BD" w:rsidP="004641BD">
      <w:pPr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>Q18 …………………………………………………………………………………………………………………………………………………</w:t>
      </w:r>
    </w:p>
    <w:p w:rsidR="004641BD" w:rsidRPr="004641BD" w:rsidRDefault="004641BD" w:rsidP="004641BD">
      <w:pPr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>Q19 …………………………………………………………………………………………………………………………………………………</w:t>
      </w:r>
    </w:p>
    <w:p w:rsidR="005A5965" w:rsidRDefault="004641BD" w:rsidP="004641BD">
      <w:pPr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>Q20 …………………………………………………………………………………………………………………………………………………</w:t>
      </w:r>
    </w:p>
    <w:p w:rsidR="00A96819" w:rsidRDefault="00A96819" w:rsidP="004641BD">
      <w:pPr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A96819" w:rsidRDefault="00A96819" w:rsidP="004641BD">
      <w:pPr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A96819" w:rsidRDefault="00A96819" w:rsidP="004641BD">
      <w:pPr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A96819" w:rsidRDefault="00A96819" w:rsidP="004641BD">
      <w:pPr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A96819" w:rsidRDefault="00A96819" w:rsidP="004641BD">
      <w:pPr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A96819" w:rsidRDefault="00A96819" w:rsidP="004641BD">
      <w:pPr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A96819" w:rsidRDefault="00A96819" w:rsidP="004641BD">
      <w:pPr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A96819" w:rsidRDefault="00A96819" w:rsidP="004641BD">
      <w:pPr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A96819" w:rsidRDefault="00A96819" w:rsidP="004641BD">
      <w:pPr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A96819" w:rsidRDefault="00A96819" w:rsidP="004641BD">
      <w:pPr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A96819" w:rsidRDefault="00A96819" w:rsidP="004641BD">
      <w:pPr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A96819" w:rsidRDefault="00A96819" w:rsidP="004641BD">
      <w:pPr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A96819" w:rsidRDefault="00A96819" w:rsidP="004641BD">
      <w:pPr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A96819" w:rsidRDefault="00A96819" w:rsidP="00A96819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แผ่นที่ 5 แนวทางการนำหลักปรัชญาของเศรษฐกิจพอเพียงมาใช้ในการจัดการเรียนรู้</w:t>
      </w:r>
    </w:p>
    <w:p w:rsidR="00A96819" w:rsidRDefault="00A96819" w:rsidP="00A96819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5965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การเรียนรู้ ..................................................................</w:t>
      </w:r>
    </w:p>
    <w:p w:rsidR="00A96819" w:rsidRDefault="00A96819" w:rsidP="00A96819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แผนการจัดการเรียนรู้ เรื่อง .................................... ระดับชั้น .................................... เวลา .................. ชั่วโมง</w:t>
      </w:r>
    </w:p>
    <w:p w:rsidR="00A96819" w:rsidRDefault="00A96819" w:rsidP="00A96819">
      <w:pPr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ผู้สอนนำหลักปรัชญาของเศรษฐกิจพอเพียงมาออกแบบกิจกรรมการเรียนรู้ ดังนี้</w:t>
      </w: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2997"/>
        <w:gridCol w:w="2673"/>
      </w:tblGrid>
      <w:tr w:rsidR="00AD0719" w:rsidTr="00AD0719">
        <w:trPr>
          <w:trHeight w:val="1798"/>
        </w:trPr>
        <w:tc>
          <w:tcPr>
            <w:tcW w:w="4820" w:type="dxa"/>
            <w:gridSpan w:val="2"/>
          </w:tcPr>
          <w:p w:rsidR="00A96819" w:rsidRPr="00A96819" w:rsidRDefault="00A96819" w:rsidP="00A96819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9681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ความรู้ที่ครูต้องมีก่อนสอน</w:t>
            </w:r>
          </w:p>
          <w:p w:rsidR="00A96819" w:rsidRDefault="00A96819" w:rsidP="00A96819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1. ..................................................................................</w:t>
            </w:r>
          </w:p>
          <w:p w:rsidR="00A96819" w:rsidRDefault="00A96819" w:rsidP="00A96819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2. ..................................................................................</w:t>
            </w:r>
          </w:p>
          <w:p w:rsidR="00A96819" w:rsidRDefault="00A96819" w:rsidP="00A96819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3. ..................................................................................</w:t>
            </w:r>
          </w:p>
          <w:p w:rsidR="00A96819" w:rsidRDefault="00A96819" w:rsidP="00A96819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4. ..................................................................................</w:t>
            </w:r>
          </w:p>
        </w:tc>
        <w:tc>
          <w:tcPr>
            <w:tcW w:w="5670" w:type="dxa"/>
            <w:gridSpan w:val="2"/>
          </w:tcPr>
          <w:p w:rsidR="00A96819" w:rsidRPr="00A96819" w:rsidRDefault="00A96819" w:rsidP="00A96819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คุณธรรมของ</w:t>
            </w:r>
            <w:r w:rsidRPr="00A9681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ครู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ที่ใช้ในการจัดกิจกรรมการเรียนรู้</w:t>
            </w:r>
          </w:p>
          <w:p w:rsidR="00A96819" w:rsidRDefault="00A96819" w:rsidP="00A96819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1. ..................................................</w:t>
            </w:r>
            <w:r w:rsidR="00AD07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</w:t>
            </w:r>
          </w:p>
          <w:p w:rsidR="00A96819" w:rsidRDefault="00A96819" w:rsidP="00A96819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2. ..................................................</w:t>
            </w:r>
            <w:r w:rsidR="00AD07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</w:t>
            </w:r>
          </w:p>
          <w:p w:rsidR="00A96819" w:rsidRDefault="00A96819" w:rsidP="00A96819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3. ..................................................</w:t>
            </w:r>
            <w:r w:rsidR="00AD07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</w:t>
            </w:r>
          </w:p>
          <w:p w:rsidR="00A96819" w:rsidRDefault="00A96819" w:rsidP="00A96819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4. .................................................................................</w:t>
            </w:r>
          </w:p>
        </w:tc>
      </w:tr>
      <w:tr w:rsidR="00AD0719" w:rsidTr="00AD0719">
        <w:trPr>
          <w:trHeight w:val="461"/>
        </w:trPr>
        <w:tc>
          <w:tcPr>
            <w:tcW w:w="993" w:type="dxa"/>
          </w:tcPr>
          <w:p w:rsidR="00A96819" w:rsidRDefault="00A96819" w:rsidP="00A9681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827" w:type="dxa"/>
          </w:tcPr>
          <w:p w:rsidR="00A96819" w:rsidRDefault="00A96819" w:rsidP="00A9681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พอประมาณ</w:t>
            </w:r>
          </w:p>
        </w:tc>
        <w:tc>
          <w:tcPr>
            <w:tcW w:w="2997" w:type="dxa"/>
          </w:tcPr>
          <w:p w:rsidR="00A96819" w:rsidRDefault="00A96819" w:rsidP="00A9681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มีเหตุผล</w:t>
            </w:r>
          </w:p>
        </w:tc>
        <w:tc>
          <w:tcPr>
            <w:tcW w:w="2673" w:type="dxa"/>
          </w:tcPr>
          <w:p w:rsidR="00A96819" w:rsidRDefault="00A96819" w:rsidP="00A9681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มีภูมิคุ้มกันในตัวที่ดี</w:t>
            </w:r>
          </w:p>
        </w:tc>
      </w:tr>
      <w:tr w:rsidR="00AD0719" w:rsidTr="00AD0719">
        <w:trPr>
          <w:trHeight w:val="461"/>
        </w:trPr>
        <w:tc>
          <w:tcPr>
            <w:tcW w:w="993" w:type="dxa"/>
          </w:tcPr>
          <w:p w:rsidR="00AD0719" w:rsidRPr="00C21041" w:rsidRDefault="00AD0719" w:rsidP="00AD071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0719" w:rsidRPr="00C21041" w:rsidRDefault="00AD0719" w:rsidP="00AD071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819" w:rsidRPr="00C21041" w:rsidRDefault="00AD0719" w:rsidP="00AD071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827" w:type="dxa"/>
          </w:tcPr>
          <w:p w:rsidR="00A96819" w:rsidRPr="00C21041" w:rsidRDefault="00AD0719" w:rsidP="00A96819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</w:t>
            </w:r>
          </w:p>
          <w:p w:rsidR="00AD0719" w:rsidRPr="00C21041" w:rsidRDefault="00AD0719" w:rsidP="00A96819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</w:t>
            </w:r>
          </w:p>
          <w:p w:rsidR="00AD0719" w:rsidRPr="00C21041" w:rsidRDefault="00AD0719" w:rsidP="00A96819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</w:t>
            </w:r>
          </w:p>
          <w:p w:rsidR="00AD0719" w:rsidRPr="00C21041" w:rsidRDefault="00AD0719" w:rsidP="00A96819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</w:t>
            </w:r>
          </w:p>
          <w:p w:rsidR="00AD0719" w:rsidRPr="00C21041" w:rsidRDefault="00AD0719" w:rsidP="00A96819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</w:t>
            </w:r>
          </w:p>
        </w:tc>
        <w:tc>
          <w:tcPr>
            <w:tcW w:w="2997" w:type="dxa"/>
          </w:tcPr>
          <w:p w:rsidR="00A96819" w:rsidRPr="00C21041" w:rsidRDefault="00AD0719" w:rsidP="00A96819">
            <w:pPr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673" w:type="dxa"/>
          </w:tcPr>
          <w:p w:rsidR="00A96819" w:rsidRPr="00C21041" w:rsidRDefault="00AD0719" w:rsidP="00AD0719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D0719" w:rsidTr="00AD0719">
        <w:trPr>
          <w:trHeight w:val="461"/>
        </w:trPr>
        <w:tc>
          <w:tcPr>
            <w:tcW w:w="993" w:type="dxa"/>
          </w:tcPr>
          <w:p w:rsidR="00AD0719" w:rsidRPr="00C21041" w:rsidRDefault="00AD0719" w:rsidP="00AD071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0719" w:rsidRPr="00C21041" w:rsidRDefault="00AD0719" w:rsidP="00AD0719">
            <w:pPr>
              <w:contextualSpacing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A96819" w:rsidRPr="00C21041" w:rsidRDefault="00AD0719" w:rsidP="00AD071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3827" w:type="dxa"/>
          </w:tcPr>
          <w:p w:rsidR="00AD0719" w:rsidRPr="00C21041" w:rsidRDefault="00AD0719" w:rsidP="00AD0719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:rsidR="00AD0719" w:rsidRPr="00C21041" w:rsidRDefault="00AD0719" w:rsidP="00AD0719">
            <w:pPr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</w:t>
            </w:r>
          </w:p>
          <w:p w:rsidR="00AD0719" w:rsidRPr="00C21041" w:rsidRDefault="00AD0719" w:rsidP="00AD0719">
            <w:pPr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</w:t>
            </w:r>
          </w:p>
          <w:p w:rsidR="00AD0719" w:rsidRPr="00C21041" w:rsidRDefault="00AD0719" w:rsidP="00AD0719">
            <w:pPr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</w:t>
            </w:r>
          </w:p>
          <w:p w:rsidR="00A96819" w:rsidRPr="00C21041" w:rsidRDefault="00AD0719" w:rsidP="00AD0719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</w:t>
            </w:r>
          </w:p>
        </w:tc>
        <w:tc>
          <w:tcPr>
            <w:tcW w:w="2997" w:type="dxa"/>
          </w:tcPr>
          <w:p w:rsidR="00A96819" w:rsidRPr="00C21041" w:rsidRDefault="00A96819" w:rsidP="00A96819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:rsidR="00AD0719" w:rsidRPr="00C21041" w:rsidRDefault="00AD0719" w:rsidP="00A96819">
            <w:pPr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…</w:t>
            </w:r>
            <w:r w:rsidRPr="00C2104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2673" w:type="dxa"/>
          </w:tcPr>
          <w:p w:rsidR="00AD0719" w:rsidRPr="00C21041" w:rsidRDefault="00AD0719" w:rsidP="00AD0719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:rsidR="00A96819" w:rsidRPr="00C21041" w:rsidRDefault="00AD0719" w:rsidP="00AD0719">
            <w:pPr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…</w:t>
            </w:r>
            <w:r w:rsidRPr="00C2104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  <w:r w:rsidR="00C21041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</w:p>
        </w:tc>
      </w:tr>
      <w:tr w:rsidR="00AD0719" w:rsidTr="00AD0719">
        <w:trPr>
          <w:trHeight w:val="922"/>
        </w:trPr>
        <w:tc>
          <w:tcPr>
            <w:tcW w:w="993" w:type="dxa"/>
          </w:tcPr>
          <w:p w:rsidR="00AD0719" w:rsidRDefault="00AD0719" w:rsidP="00AD071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1041" w:rsidRPr="00C21041" w:rsidRDefault="00C21041" w:rsidP="00AD071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0719" w:rsidRPr="00C21041" w:rsidRDefault="00AD0719" w:rsidP="00AD071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819" w:rsidRPr="00C21041" w:rsidRDefault="00AD0719" w:rsidP="00AD071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การจัดกิจกรรม</w:t>
            </w:r>
          </w:p>
        </w:tc>
        <w:tc>
          <w:tcPr>
            <w:tcW w:w="3827" w:type="dxa"/>
          </w:tcPr>
          <w:p w:rsidR="00AD0719" w:rsidRPr="00C21041" w:rsidRDefault="00AD0719" w:rsidP="00AD0719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AD0719" w:rsidRPr="00C21041" w:rsidRDefault="00AD0719" w:rsidP="00AD0719">
            <w:pPr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</w:t>
            </w:r>
          </w:p>
          <w:p w:rsidR="00AD0719" w:rsidRPr="00C21041" w:rsidRDefault="00AD0719" w:rsidP="00AD0719">
            <w:pPr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</w:t>
            </w:r>
          </w:p>
          <w:p w:rsidR="00AD0719" w:rsidRPr="00C21041" w:rsidRDefault="00AD0719" w:rsidP="00AD0719">
            <w:pPr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</w:t>
            </w:r>
          </w:p>
          <w:p w:rsidR="00AD0719" w:rsidRPr="00C21041" w:rsidRDefault="00AD0719" w:rsidP="00AD0719">
            <w:pPr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</w:t>
            </w:r>
          </w:p>
          <w:p w:rsidR="00AD0719" w:rsidRPr="00C21041" w:rsidRDefault="00AD0719" w:rsidP="00AD0719">
            <w:pPr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 ..................................................................</w:t>
            </w:r>
          </w:p>
          <w:p w:rsidR="00AD0719" w:rsidRPr="00C21041" w:rsidRDefault="00AD0719" w:rsidP="00AD0719">
            <w:pPr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..................................................................</w:t>
            </w:r>
          </w:p>
          <w:p w:rsidR="00A96819" w:rsidRPr="00C21041" w:rsidRDefault="00AD0719" w:rsidP="00AD0719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</w:t>
            </w:r>
          </w:p>
        </w:tc>
        <w:tc>
          <w:tcPr>
            <w:tcW w:w="2997" w:type="dxa"/>
          </w:tcPr>
          <w:p w:rsidR="00AD0719" w:rsidRPr="00C21041" w:rsidRDefault="00AD0719" w:rsidP="00AD0719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AD0719" w:rsidRPr="00C21041" w:rsidRDefault="00AD0719" w:rsidP="00AD0719">
            <w:pPr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</w:p>
          <w:p w:rsidR="00AD0719" w:rsidRPr="00C21041" w:rsidRDefault="00AD0719" w:rsidP="00AD0719">
            <w:pPr>
              <w:contextualSpacing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</w:p>
          <w:p w:rsidR="00AD0719" w:rsidRPr="00C21041" w:rsidRDefault="00AD0719" w:rsidP="00AD0719">
            <w:pPr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</w:p>
          <w:p w:rsidR="00AD0719" w:rsidRPr="00C21041" w:rsidRDefault="00AD0719" w:rsidP="00AD0719">
            <w:pPr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</w:p>
          <w:p w:rsidR="00AD0719" w:rsidRPr="00C21041" w:rsidRDefault="00AD0719" w:rsidP="00AD0719">
            <w:pPr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</w:t>
            </w:r>
          </w:p>
          <w:p w:rsidR="00AD0719" w:rsidRPr="00C21041" w:rsidRDefault="00AD0719" w:rsidP="00AD0719">
            <w:pPr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.....................................................</w:t>
            </w:r>
          </w:p>
          <w:p w:rsidR="00A96819" w:rsidRPr="00C21041" w:rsidRDefault="00AD0719" w:rsidP="00AD0719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2673" w:type="dxa"/>
          </w:tcPr>
          <w:p w:rsidR="00AD0719" w:rsidRPr="00C21041" w:rsidRDefault="00AD0719" w:rsidP="00AD0719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AD0719" w:rsidRPr="00C21041" w:rsidRDefault="00AD0719" w:rsidP="00AD0719">
            <w:pPr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</w:p>
          <w:p w:rsidR="00AD0719" w:rsidRPr="00C21041" w:rsidRDefault="00AD0719" w:rsidP="00AD0719">
            <w:pPr>
              <w:contextualSpacing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</w:p>
          <w:p w:rsidR="00AD0719" w:rsidRPr="00C21041" w:rsidRDefault="00AD0719" w:rsidP="00AD0719">
            <w:pPr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</w:p>
          <w:p w:rsidR="00AD0719" w:rsidRPr="00C21041" w:rsidRDefault="00AD0719" w:rsidP="00AD0719">
            <w:pPr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</w:p>
          <w:p w:rsidR="00AD0719" w:rsidRPr="00C21041" w:rsidRDefault="00AD0719" w:rsidP="00AD0719">
            <w:pPr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AD0719" w:rsidRPr="00C21041" w:rsidRDefault="00AD0719" w:rsidP="00AD0719">
            <w:pPr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...............................................</w:t>
            </w:r>
          </w:p>
          <w:p w:rsidR="00A96819" w:rsidRPr="00C21041" w:rsidRDefault="00AD0719" w:rsidP="00AD0719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</w:p>
        </w:tc>
      </w:tr>
      <w:tr w:rsidR="00AD0719" w:rsidTr="00AD0719">
        <w:trPr>
          <w:trHeight w:val="922"/>
        </w:trPr>
        <w:tc>
          <w:tcPr>
            <w:tcW w:w="993" w:type="dxa"/>
          </w:tcPr>
          <w:p w:rsidR="00C21041" w:rsidRDefault="00C21041" w:rsidP="00AD071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819" w:rsidRPr="00C21041" w:rsidRDefault="00AD0719" w:rsidP="00AD071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สื่อ/อุปกรณ์</w:t>
            </w:r>
          </w:p>
        </w:tc>
        <w:tc>
          <w:tcPr>
            <w:tcW w:w="3827" w:type="dxa"/>
          </w:tcPr>
          <w:p w:rsidR="00AD0719" w:rsidRPr="00C21041" w:rsidRDefault="00AD0719" w:rsidP="00AD0719">
            <w:pPr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</w:t>
            </w:r>
          </w:p>
          <w:p w:rsidR="00AD0719" w:rsidRPr="00C21041" w:rsidRDefault="00AD0719" w:rsidP="00AD0719">
            <w:pPr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</w:t>
            </w:r>
          </w:p>
          <w:p w:rsidR="00AD0719" w:rsidRPr="00C21041" w:rsidRDefault="00AD0719" w:rsidP="00AD0719">
            <w:pPr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</w:t>
            </w:r>
          </w:p>
          <w:p w:rsidR="00A96819" w:rsidRPr="00C21041" w:rsidRDefault="00AD0719" w:rsidP="00AD0719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</w:t>
            </w:r>
          </w:p>
        </w:tc>
        <w:tc>
          <w:tcPr>
            <w:tcW w:w="2997" w:type="dxa"/>
          </w:tcPr>
          <w:p w:rsidR="00A96819" w:rsidRPr="00C21041" w:rsidRDefault="00AD0719" w:rsidP="00A96819">
            <w:pPr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673" w:type="dxa"/>
          </w:tcPr>
          <w:p w:rsidR="00A96819" w:rsidRPr="00C21041" w:rsidRDefault="00AD0719" w:rsidP="00AD0719">
            <w:pPr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D0719" w:rsidTr="00AD0719">
        <w:trPr>
          <w:trHeight w:val="922"/>
        </w:trPr>
        <w:tc>
          <w:tcPr>
            <w:tcW w:w="993" w:type="dxa"/>
          </w:tcPr>
          <w:p w:rsidR="00C21041" w:rsidRDefault="00C21041" w:rsidP="00AD071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819" w:rsidRPr="00C21041" w:rsidRDefault="00AD0719" w:rsidP="00AD071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3827" w:type="dxa"/>
          </w:tcPr>
          <w:p w:rsidR="00AD0719" w:rsidRPr="00C21041" w:rsidRDefault="00AD0719" w:rsidP="00AD0719">
            <w:pPr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</w:t>
            </w:r>
          </w:p>
          <w:p w:rsidR="00AD0719" w:rsidRPr="00C21041" w:rsidRDefault="00AD0719" w:rsidP="00AD0719">
            <w:pPr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</w:t>
            </w:r>
          </w:p>
          <w:p w:rsidR="00AD0719" w:rsidRPr="00C21041" w:rsidRDefault="00AD0719" w:rsidP="00AD0719">
            <w:pPr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</w:t>
            </w:r>
          </w:p>
          <w:p w:rsidR="00A96819" w:rsidRPr="00C21041" w:rsidRDefault="00AD0719" w:rsidP="00AD0719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</w:t>
            </w:r>
          </w:p>
        </w:tc>
        <w:tc>
          <w:tcPr>
            <w:tcW w:w="2997" w:type="dxa"/>
          </w:tcPr>
          <w:p w:rsidR="00A96819" w:rsidRPr="00C21041" w:rsidRDefault="00AD0719" w:rsidP="00A96819">
            <w:pPr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673" w:type="dxa"/>
          </w:tcPr>
          <w:p w:rsidR="00A96819" w:rsidRPr="00C21041" w:rsidRDefault="00AD0719" w:rsidP="00AD0719">
            <w:pPr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D0719" w:rsidTr="00AD0719">
        <w:trPr>
          <w:trHeight w:val="480"/>
        </w:trPr>
        <w:tc>
          <w:tcPr>
            <w:tcW w:w="993" w:type="dxa"/>
          </w:tcPr>
          <w:p w:rsidR="00C21041" w:rsidRDefault="00C21041" w:rsidP="00AD071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1041" w:rsidRPr="00C21041" w:rsidRDefault="00C21041" w:rsidP="00AD0719">
            <w:pPr>
              <w:contextualSpacing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:rsidR="00A96819" w:rsidRPr="00C21041" w:rsidRDefault="00AD0719" w:rsidP="00AD071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3827" w:type="dxa"/>
          </w:tcPr>
          <w:p w:rsidR="00AD0719" w:rsidRPr="00C21041" w:rsidRDefault="00AD0719" w:rsidP="00AD0719">
            <w:pPr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</w:t>
            </w:r>
          </w:p>
          <w:p w:rsidR="00AD0719" w:rsidRPr="00C21041" w:rsidRDefault="00AD0719" w:rsidP="00AD0719">
            <w:pPr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</w:t>
            </w:r>
          </w:p>
          <w:p w:rsidR="00AD0719" w:rsidRPr="00C21041" w:rsidRDefault="00AD0719" w:rsidP="00AD0719">
            <w:pPr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</w:t>
            </w:r>
          </w:p>
          <w:p w:rsidR="00AD0719" w:rsidRPr="00C21041" w:rsidRDefault="00AD0719" w:rsidP="00AD0719">
            <w:pPr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</w:t>
            </w:r>
          </w:p>
          <w:p w:rsidR="00A96819" w:rsidRPr="00C21041" w:rsidRDefault="00AD0719" w:rsidP="00AD0719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</w:t>
            </w:r>
          </w:p>
        </w:tc>
        <w:tc>
          <w:tcPr>
            <w:tcW w:w="2997" w:type="dxa"/>
          </w:tcPr>
          <w:p w:rsidR="00A96819" w:rsidRPr="00C21041" w:rsidRDefault="00AD0719" w:rsidP="00AD0719">
            <w:pPr>
              <w:ind w:left="-108" w:firstLine="108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 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673" w:type="dxa"/>
          </w:tcPr>
          <w:p w:rsidR="00A96819" w:rsidRPr="00C21041" w:rsidRDefault="00AD0719" w:rsidP="00A96819">
            <w:pPr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104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A96819" w:rsidRDefault="00A96819" w:rsidP="00A96819">
      <w:pPr>
        <w:contextualSpacing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21041" w:rsidRDefault="00C21041" w:rsidP="00C21041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แผ่นที่ 6 ผลที่จะเกิดขึ้นกับผู้เรียนจากการจัดกิจกรรมการเรียนรู้ตามหลักปรัชญาของเศรษฐกิจพอเพียง</w:t>
      </w:r>
    </w:p>
    <w:p w:rsidR="00C21041" w:rsidRDefault="00C21041" w:rsidP="00C21041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5965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การเรียนรู้ ..................................................................</w:t>
      </w:r>
    </w:p>
    <w:p w:rsidR="00C21041" w:rsidRDefault="00C21041" w:rsidP="00C21041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แผนการจัดการเรียนรู้ เรื่อง .................................... ระดับชั้น .................................... เวลา .................. ชั่วโมง</w:t>
      </w:r>
    </w:p>
    <w:p w:rsidR="00DC4B78" w:rsidRPr="00DC4B78" w:rsidRDefault="00DC4B78" w:rsidP="00C21041">
      <w:pPr>
        <w:contextualSpacing/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C21041" w:rsidRDefault="00C21041" w:rsidP="00C21041">
      <w:pPr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6.1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เรียนจ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ฝึกคิ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และฝึกปฏิบัติตามหลัก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ปศพพ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2"/>
        <w:gridCol w:w="1624"/>
        <w:gridCol w:w="1538"/>
        <w:gridCol w:w="3162"/>
      </w:tblGrid>
      <w:tr w:rsidR="00C21041" w:rsidTr="00C21041">
        <w:tc>
          <w:tcPr>
            <w:tcW w:w="4786" w:type="dxa"/>
            <w:gridSpan w:val="2"/>
          </w:tcPr>
          <w:p w:rsidR="00C21041" w:rsidRDefault="00C21041" w:rsidP="00C21041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ความรู้ที่ผู้เรียนต้องมีก่อน</w:t>
            </w:r>
          </w:p>
          <w:p w:rsidR="00C21041" w:rsidRDefault="00C21041" w:rsidP="00C21041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...............................................................</w:t>
            </w:r>
          </w:p>
          <w:p w:rsidR="00C21041" w:rsidRDefault="00C21041" w:rsidP="00C21041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 …………………………………………………………………………</w:t>
            </w:r>
          </w:p>
          <w:p w:rsidR="00C21041" w:rsidRDefault="00C21041" w:rsidP="00C21041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 …………………………………………………………………………</w:t>
            </w:r>
          </w:p>
        </w:tc>
        <w:tc>
          <w:tcPr>
            <w:tcW w:w="4700" w:type="dxa"/>
            <w:gridSpan w:val="2"/>
          </w:tcPr>
          <w:p w:rsidR="00C21041" w:rsidRDefault="00C21041" w:rsidP="00C21041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คุณธรรมของผู้เรียนที่จะทำให้การเรียนรู้สำเร็จ</w:t>
            </w:r>
          </w:p>
          <w:p w:rsidR="00C21041" w:rsidRDefault="00C21041" w:rsidP="00C21041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1. .................................................................................</w:t>
            </w:r>
          </w:p>
          <w:p w:rsidR="00C21041" w:rsidRDefault="00C21041" w:rsidP="00C21041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2. .................................................................................</w:t>
            </w:r>
          </w:p>
          <w:p w:rsidR="00C21041" w:rsidRDefault="00C21041" w:rsidP="00C21041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3. .................................................................................</w:t>
            </w:r>
          </w:p>
        </w:tc>
      </w:tr>
      <w:tr w:rsidR="00C21041" w:rsidTr="00C21041">
        <w:tc>
          <w:tcPr>
            <w:tcW w:w="3162" w:type="dxa"/>
          </w:tcPr>
          <w:p w:rsidR="00C21041" w:rsidRDefault="00C21041" w:rsidP="00C2104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พอประมาณ</w:t>
            </w:r>
          </w:p>
        </w:tc>
        <w:tc>
          <w:tcPr>
            <w:tcW w:w="3162" w:type="dxa"/>
            <w:gridSpan w:val="2"/>
          </w:tcPr>
          <w:p w:rsidR="00C21041" w:rsidRDefault="00C21041" w:rsidP="00C2104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มีเหตุผล</w:t>
            </w:r>
          </w:p>
        </w:tc>
        <w:tc>
          <w:tcPr>
            <w:tcW w:w="3162" w:type="dxa"/>
          </w:tcPr>
          <w:p w:rsidR="00C21041" w:rsidRDefault="00C21041" w:rsidP="00C2104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มีภูมิคุ้มกันในตัวที่ดี</w:t>
            </w:r>
          </w:p>
        </w:tc>
      </w:tr>
      <w:tr w:rsidR="00C21041" w:rsidTr="00C21041">
        <w:tc>
          <w:tcPr>
            <w:tcW w:w="3162" w:type="dxa"/>
          </w:tcPr>
          <w:p w:rsidR="00C21041" w:rsidRDefault="00C21041" w:rsidP="00C21041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1. ...................................................</w:t>
            </w:r>
          </w:p>
          <w:p w:rsidR="00C21041" w:rsidRDefault="00C21041" w:rsidP="00C21041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....................................................</w:t>
            </w:r>
          </w:p>
          <w:p w:rsidR="00C21041" w:rsidRDefault="00C21041" w:rsidP="00C21041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....................................................</w:t>
            </w:r>
          </w:p>
          <w:p w:rsidR="00C21041" w:rsidRDefault="00C21041" w:rsidP="00C21041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2. ...................................................</w:t>
            </w:r>
          </w:p>
          <w:p w:rsidR="00C21041" w:rsidRDefault="00C21041" w:rsidP="00C21041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....................................................</w:t>
            </w:r>
          </w:p>
          <w:p w:rsidR="00C21041" w:rsidRDefault="00C21041" w:rsidP="00C21041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....................................................</w:t>
            </w:r>
          </w:p>
          <w:p w:rsidR="00C21041" w:rsidRDefault="00C21041" w:rsidP="00C21041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3. ...................................................</w:t>
            </w:r>
          </w:p>
          <w:p w:rsidR="00C21041" w:rsidRDefault="00C21041" w:rsidP="00C21041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....................................................</w:t>
            </w:r>
          </w:p>
          <w:p w:rsidR="00C21041" w:rsidRDefault="00C21041" w:rsidP="00C21041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....................................................</w:t>
            </w:r>
          </w:p>
        </w:tc>
        <w:tc>
          <w:tcPr>
            <w:tcW w:w="3162" w:type="dxa"/>
            <w:gridSpan w:val="2"/>
          </w:tcPr>
          <w:p w:rsidR="00C21041" w:rsidRDefault="00C21041" w:rsidP="00C21041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1. ...................................................</w:t>
            </w:r>
          </w:p>
          <w:p w:rsidR="00C21041" w:rsidRDefault="00C21041" w:rsidP="00C21041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....................................................</w:t>
            </w:r>
          </w:p>
          <w:p w:rsidR="00C21041" w:rsidRDefault="00C21041" w:rsidP="00C21041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....................................................</w:t>
            </w:r>
          </w:p>
          <w:p w:rsidR="00C21041" w:rsidRDefault="00C21041" w:rsidP="00C21041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2. ...................................................</w:t>
            </w:r>
          </w:p>
          <w:p w:rsidR="00C21041" w:rsidRDefault="00C21041" w:rsidP="00C21041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....................................................</w:t>
            </w:r>
          </w:p>
          <w:p w:rsidR="00C21041" w:rsidRDefault="00C21041" w:rsidP="00C21041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....................................................</w:t>
            </w:r>
          </w:p>
          <w:p w:rsidR="00C21041" w:rsidRDefault="00C21041" w:rsidP="00C21041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3. ...................................................</w:t>
            </w:r>
          </w:p>
          <w:p w:rsidR="00C21041" w:rsidRDefault="00C21041" w:rsidP="00C21041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....................................................</w:t>
            </w:r>
          </w:p>
          <w:p w:rsidR="00C21041" w:rsidRDefault="00C21041" w:rsidP="00C21041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....................................................</w:t>
            </w:r>
          </w:p>
        </w:tc>
        <w:tc>
          <w:tcPr>
            <w:tcW w:w="3162" w:type="dxa"/>
          </w:tcPr>
          <w:p w:rsidR="00C21041" w:rsidRDefault="00C21041" w:rsidP="00C21041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1. ...................................................</w:t>
            </w:r>
          </w:p>
          <w:p w:rsidR="00C21041" w:rsidRDefault="00C21041" w:rsidP="00C21041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....................................................</w:t>
            </w:r>
          </w:p>
          <w:p w:rsidR="00C21041" w:rsidRDefault="00C21041" w:rsidP="00C21041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....................................................</w:t>
            </w:r>
          </w:p>
          <w:p w:rsidR="00C21041" w:rsidRDefault="00C21041" w:rsidP="00C21041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2. ...................................................</w:t>
            </w:r>
          </w:p>
          <w:p w:rsidR="00C21041" w:rsidRDefault="00C21041" w:rsidP="00C21041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....................................................</w:t>
            </w:r>
          </w:p>
          <w:p w:rsidR="00C21041" w:rsidRDefault="00C21041" w:rsidP="00C21041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....................................................</w:t>
            </w:r>
          </w:p>
          <w:p w:rsidR="00C21041" w:rsidRDefault="00C21041" w:rsidP="00C21041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3. ...................................................</w:t>
            </w:r>
          </w:p>
          <w:p w:rsidR="00C21041" w:rsidRDefault="00C21041" w:rsidP="00C21041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....................................................</w:t>
            </w:r>
          </w:p>
          <w:p w:rsidR="00C21041" w:rsidRDefault="00C21041" w:rsidP="00C21041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....................................................</w:t>
            </w:r>
          </w:p>
        </w:tc>
      </w:tr>
    </w:tbl>
    <w:p w:rsidR="00DC4B78" w:rsidRPr="00DC4B78" w:rsidRDefault="00DC4B78" w:rsidP="00C21041">
      <w:pPr>
        <w:contextualSpacing/>
        <w:jc w:val="left"/>
        <w:rPr>
          <w:rFonts w:ascii="TH SarabunPSK" w:hAnsi="TH SarabunPSK" w:cs="TH SarabunPSK"/>
          <w:b/>
          <w:bCs/>
          <w:sz w:val="28"/>
        </w:rPr>
      </w:pPr>
    </w:p>
    <w:p w:rsidR="00C21041" w:rsidRDefault="00C21041" w:rsidP="00C21041">
      <w:pPr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6.2 ผู้เรียนจะได้เรียนรู้การใช้ชีวิตที่สมดุลและพร้อมรับการเปลี่ยนแปลง 4 มิติตามหลัก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ปศพพ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1994"/>
        <w:gridCol w:w="1994"/>
        <w:gridCol w:w="1994"/>
        <w:gridCol w:w="1994"/>
      </w:tblGrid>
      <w:tr w:rsidR="00DC4B78" w:rsidTr="00F0781D">
        <w:tc>
          <w:tcPr>
            <w:tcW w:w="1897" w:type="dxa"/>
            <w:vMerge w:val="restart"/>
          </w:tcPr>
          <w:p w:rsidR="00DC4B78" w:rsidRDefault="008D6BA7" w:rsidP="00DC4B78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0;text-align:left;margin-left:-4.5pt;margin-top:.9pt;width:94.5pt;height:36.75pt;z-index:251665408" o:connectortype="straight"/>
              </w:pict>
            </w:r>
            <w:r w:rsidR="00DC4B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7589" w:type="dxa"/>
            <w:gridSpan w:val="4"/>
          </w:tcPr>
          <w:p w:rsidR="00DC4B78" w:rsidRDefault="00DC4B78" w:rsidP="00DC4B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สมดุลและพร้อมรับการเปลี่ยนแปลงในด้านต่างๆ</w:t>
            </w:r>
          </w:p>
        </w:tc>
      </w:tr>
      <w:tr w:rsidR="00DC4B78" w:rsidTr="00DC4B78">
        <w:tc>
          <w:tcPr>
            <w:tcW w:w="1897" w:type="dxa"/>
            <w:vMerge/>
          </w:tcPr>
          <w:p w:rsidR="00DC4B78" w:rsidRDefault="00DC4B78" w:rsidP="00C21041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7" w:type="dxa"/>
          </w:tcPr>
          <w:p w:rsidR="00DC4B78" w:rsidRDefault="00DC4B78" w:rsidP="00DC4B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</w:t>
            </w:r>
          </w:p>
        </w:tc>
        <w:tc>
          <w:tcPr>
            <w:tcW w:w="1897" w:type="dxa"/>
          </w:tcPr>
          <w:p w:rsidR="00DC4B78" w:rsidRDefault="00DC4B78" w:rsidP="00DC4B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สังคม</w:t>
            </w:r>
          </w:p>
        </w:tc>
        <w:tc>
          <w:tcPr>
            <w:tcW w:w="1897" w:type="dxa"/>
          </w:tcPr>
          <w:p w:rsidR="00DC4B78" w:rsidRDefault="00DC4B78" w:rsidP="00DC4B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1898" w:type="dxa"/>
          </w:tcPr>
          <w:p w:rsidR="00DC4B78" w:rsidRDefault="00DC4B78" w:rsidP="00DC4B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วัฒนธรรม</w:t>
            </w:r>
          </w:p>
        </w:tc>
      </w:tr>
      <w:tr w:rsidR="00DC4B78" w:rsidTr="00DC4B78">
        <w:tc>
          <w:tcPr>
            <w:tcW w:w="1897" w:type="dxa"/>
          </w:tcPr>
          <w:p w:rsidR="00DC4B78" w:rsidRDefault="00DC4B78" w:rsidP="00DC4B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C4B78" w:rsidRDefault="00DC4B78" w:rsidP="00DC4B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C4B78" w:rsidRDefault="00DC4B78" w:rsidP="00DC4B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C4B78" w:rsidRDefault="00DC4B78" w:rsidP="00DC4B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1897" w:type="dxa"/>
          </w:tcPr>
          <w:p w:rsidR="00DC4B78" w:rsidRDefault="00DC4B78" w:rsidP="00C21041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……………………….....</w:t>
            </w:r>
          </w:p>
          <w:p w:rsidR="00DC4B78" w:rsidRDefault="00DC4B78" w:rsidP="00C21041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  <w:p w:rsidR="00DC4B78" w:rsidRDefault="00DC4B78" w:rsidP="00C21041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  <w:p w:rsidR="00DC4B78" w:rsidRDefault="00DC4B78" w:rsidP="00C21041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…………………………...</w:t>
            </w:r>
          </w:p>
          <w:p w:rsidR="00DC4B78" w:rsidRDefault="00DC4B78" w:rsidP="00C21041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  <w:p w:rsidR="00DC4B78" w:rsidRDefault="00DC4B78" w:rsidP="00C21041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</w:tc>
        <w:tc>
          <w:tcPr>
            <w:tcW w:w="1897" w:type="dxa"/>
          </w:tcPr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……………………….....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…………………………...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</w:tc>
        <w:tc>
          <w:tcPr>
            <w:tcW w:w="1897" w:type="dxa"/>
          </w:tcPr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……………………….....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…………………………...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</w:tc>
        <w:tc>
          <w:tcPr>
            <w:tcW w:w="1898" w:type="dxa"/>
          </w:tcPr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……………………….....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…………………………...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</w:tc>
      </w:tr>
      <w:tr w:rsidR="00DC4B78" w:rsidTr="00DC4B78">
        <w:tc>
          <w:tcPr>
            <w:tcW w:w="1897" w:type="dxa"/>
          </w:tcPr>
          <w:p w:rsidR="00DC4B78" w:rsidRDefault="00DC4B78" w:rsidP="00DC4B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C4B78" w:rsidRDefault="00DC4B78" w:rsidP="00DC4B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C4B78" w:rsidRPr="00DC4B78" w:rsidRDefault="00DC4B78" w:rsidP="00DC4B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DC4B78" w:rsidRDefault="00DC4B78" w:rsidP="00DC4B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ทักษะ</w:t>
            </w:r>
          </w:p>
        </w:tc>
        <w:tc>
          <w:tcPr>
            <w:tcW w:w="1897" w:type="dxa"/>
          </w:tcPr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……………………….....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…………………………...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</w:tc>
        <w:tc>
          <w:tcPr>
            <w:tcW w:w="1897" w:type="dxa"/>
          </w:tcPr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……………………….....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…………………………...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</w:tc>
        <w:tc>
          <w:tcPr>
            <w:tcW w:w="1897" w:type="dxa"/>
          </w:tcPr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……………………….....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…………………………...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</w:tc>
        <w:tc>
          <w:tcPr>
            <w:tcW w:w="1898" w:type="dxa"/>
          </w:tcPr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……………………….....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…………………………...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</w:tc>
      </w:tr>
      <w:tr w:rsidR="00DC4B78" w:rsidTr="00DC4B78">
        <w:tc>
          <w:tcPr>
            <w:tcW w:w="1897" w:type="dxa"/>
          </w:tcPr>
          <w:p w:rsidR="00DC4B78" w:rsidRDefault="00DC4B78" w:rsidP="00DC4B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C4B78" w:rsidRDefault="00DC4B78" w:rsidP="00DC4B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C4B78" w:rsidRPr="00DC4B78" w:rsidRDefault="00DC4B78" w:rsidP="00DC4B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DC4B78" w:rsidRDefault="00DC4B78" w:rsidP="00DC4B7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ค่านิยม</w:t>
            </w:r>
          </w:p>
        </w:tc>
        <w:tc>
          <w:tcPr>
            <w:tcW w:w="1897" w:type="dxa"/>
          </w:tcPr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……………………….....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…………………………...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</w:tc>
        <w:tc>
          <w:tcPr>
            <w:tcW w:w="1897" w:type="dxa"/>
          </w:tcPr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……………………….....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…………………………...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</w:tc>
        <w:tc>
          <w:tcPr>
            <w:tcW w:w="1897" w:type="dxa"/>
          </w:tcPr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……………………….....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…………………………...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</w:tc>
        <w:tc>
          <w:tcPr>
            <w:tcW w:w="1898" w:type="dxa"/>
          </w:tcPr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……………………….....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…………………………...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  <w:p w:rsidR="00DC4B78" w:rsidRDefault="00DC4B78" w:rsidP="00DC4B78">
            <w:pPr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</w:t>
            </w:r>
          </w:p>
        </w:tc>
      </w:tr>
    </w:tbl>
    <w:p w:rsidR="00A96819" w:rsidRPr="004641BD" w:rsidRDefault="00A96819" w:rsidP="004641BD">
      <w:pPr>
        <w:contextualSpacing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A96819" w:rsidRPr="004641BD" w:rsidSect="009B6428">
      <w:pgSz w:w="11906" w:h="16838" w:code="9"/>
      <w:pgMar w:top="907" w:right="1196" w:bottom="44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63477F"/>
    <w:rsid w:val="00105ECA"/>
    <w:rsid w:val="00122D19"/>
    <w:rsid w:val="0024788D"/>
    <w:rsid w:val="003528E3"/>
    <w:rsid w:val="003B6937"/>
    <w:rsid w:val="003D58C0"/>
    <w:rsid w:val="00410F14"/>
    <w:rsid w:val="004277B0"/>
    <w:rsid w:val="004641BD"/>
    <w:rsid w:val="00507037"/>
    <w:rsid w:val="0053370D"/>
    <w:rsid w:val="0057126B"/>
    <w:rsid w:val="005A5965"/>
    <w:rsid w:val="005C32BA"/>
    <w:rsid w:val="0063477F"/>
    <w:rsid w:val="006913A3"/>
    <w:rsid w:val="00873453"/>
    <w:rsid w:val="008C0D39"/>
    <w:rsid w:val="008D6BA7"/>
    <w:rsid w:val="00905458"/>
    <w:rsid w:val="009B6428"/>
    <w:rsid w:val="00A3112D"/>
    <w:rsid w:val="00A658D3"/>
    <w:rsid w:val="00A96819"/>
    <w:rsid w:val="00AD0719"/>
    <w:rsid w:val="00B174E3"/>
    <w:rsid w:val="00B50832"/>
    <w:rsid w:val="00B94EF1"/>
    <w:rsid w:val="00C21041"/>
    <w:rsid w:val="00CC24A9"/>
    <w:rsid w:val="00DC4B78"/>
    <w:rsid w:val="00DD1137"/>
    <w:rsid w:val="00DE3605"/>
    <w:rsid w:val="00DF687C"/>
    <w:rsid w:val="00ED42CA"/>
    <w:rsid w:val="00F44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onnector" idref="#_x0000_s104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>
      <w:pPr>
        <w:spacing w:before="24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D3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26B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2873</Words>
  <Characters>16378</Characters>
  <Application>Microsoft Office Word</Application>
  <DocSecurity>0</DocSecurity>
  <Lines>136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YA</cp:lastModifiedBy>
  <cp:revision>8</cp:revision>
  <dcterms:created xsi:type="dcterms:W3CDTF">2017-06-08T09:09:00Z</dcterms:created>
  <dcterms:modified xsi:type="dcterms:W3CDTF">2009-07-20T17:19:00Z</dcterms:modified>
</cp:coreProperties>
</file>