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0F12" w:rsidRPr="002273B5" w:rsidRDefault="00E87F4F" w:rsidP="00230F12">
      <w:pPr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266065</wp:posOffset>
                </wp:positionV>
                <wp:extent cx="3774440" cy="361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C69" w:rsidRPr="00C10934" w:rsidRDefault="00947C69" w:rsidP="00230F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โรงเรียนป่า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เด็ง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วิทยา  อำเภอแก่งกระจาน  จังหวัดเพชรบุรี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2.3pt;margin-top:20.95pt;width:297.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" filled="f" stroked="f">
                <v:textbox>
                  <w:txbxContent>
                    <w:p w:rsidR="00947C69" w:rsidRPr="00C10934" w:rsidRDefault="00947C69" w:rsidP="00230F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โรงเรียนป่าเด็งวิทยา  อำเภอแก่งกระจาน  จังหวัดเพชรบุรี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-329565</wp:posOffset>
                </wp:positionV>
                <wp:extent cx="6920230" cy="1327785"/>
                <wp:effectExtent l="0" t="0" r="0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85pt;margin-top:-25.95pt;width:544.9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gIrgIAAKY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" filled="f" stroked="f"/>
            </w:pict>
          </mc:Fallback>
        </mc:AlternateContent>
      </w:r>
      <w:r w:rsidR="00230F12">
        <w:rPr>
          <w:rFonts w:ascii="TH SarabunPSK" w:hAnsi="TH SarabunPSK" w:cs="TH SarabunPSK"/>
          <w:noProof/>
          <w:sz w:val="28"/>
          <w:szCs w:val="36"/>
        </w:rPr>
        <w:drawing>
          <wp:inline distT="0" distB="0" distL="0" distR="0">
            <wp:extent cx="954332" cy="90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63702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33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>ข้อสอบวัดผล</w:t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CA2C5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</w: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2273B5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230F12" w:rsidRPr="002273B5" w:rsidRDefault="00E87F4F" w:rsidP="00230F1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323215</wp:posOffset>
                </wp:positionV>
                <wp:extent cx="6991350" cy="882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.55pt;margin-top:25.45pt;width:550.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vNrAIAAKU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" filled="f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328929</wp:posOffset>
                </wp:positionV>
                <wp:extent cx="6948170" cy="0"/>
                <wp:effectExtent l="0" t="0" r="24130" b="190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1.75pt;margin-top:25.9pt;width:547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+K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rMxhXgFmltjZkSI/q1Txr+t0hpauOqJZH67eTAecsVDR55xIuzkCU3fBFM7AhECAW&#10;69jYPkBCGdAx9uR06wk/ekThcbbI59kDtI5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"/>
            </w:pict>
          </mc:Fallback>
        </mc:AlternateConten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10455B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0455B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A2C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A2C5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</w:t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 </w:t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A2C5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>นาที    คะแนนเต็ม</w:t>
      </w:r>
      <w:r w:rsidR="0010455B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230F12" w:rsidRPr="002273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A2C5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230F12" w:rsidRPr="002273B5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230F12" w:rsidRPr="00881B3C" w:rsidRDefault="00230F12" w:rsidP="00230F12">
      <w:pPr>
        <w:spacing w:before="240"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81B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ข้อสอบมี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>ตอน   จำนวน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B7DF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Pr="000B7DF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>หน้า    ประกอบด้วย</w:t>
      </w:r>
    </w:p>
    <w:p w:rsidR="00230F12" w:rsidRPr="00881B3C" w:rsidRDefault="00230F12" w:rsidP="00230F12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1B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>ปรนัย</w:t>
      </w:r>
      <w:r w:rsidR="00881B3C" w:rsidRPr="00881B3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(แบบเ</w:t>
      </w:r>
      <w:r w:rsidR="00881B3C"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>ลือก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>ตอบ)     จำนวน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881B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10455B">
        <w:rPr>
          <w:rFonts w:ascii="TH SarabunPSK" w:hAnsi="TH SarabunPSK" w:cs="TH SarabunPSK"/>
          <w:b/>
          <w:bCs/>
          <w:sz w:val="32"/>
          <w:szCs w:val="32"/>
        </w:rPr>
        <w:t xml:space="preserve">   ( 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30F12" w:rsidRPr="00881B3C" w:rsidRDefault="00230F12" w:rsidP="00881B3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81B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Pr="00881B3C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อัตนัย</w:t>
      </w:r>
      <w:r w:rsidR="00881B3C"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(แบบเขียนตอบ)     </w:t>
      </w:r>
      <w:r w:rsidR="00881B3C" w:rsidRPr="00881B3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81B3C" w:rsidRPr="00881B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1B3C" w:rsidRPr="00881B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1B3C" w:rsidRPr="00881B3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10455B">
        <w:rPr>
          <w:rFonts w:ascii="TH SarabunPSK" w:hAnsi="TH SarabunPSK" w:cs="TH SarabunPSK"/>
          <w:b/>
          <w:bCs/>
          <w:sz w:val="32"/>
          <w:szCs w:val="32"/>
        </w:rPr>
        <w:t xml:space="preserve">   (  </w:t>
      </w:r>
      <w:r w:rsidR="00881B3C" w:rsidRPr="00881B3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="00881B3C"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1B3C" w:rsidRPr="00881B3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87F4F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258444</wp:posOffset>
                </wp:positionV>
                <wp:extent cx="6948170" cy="0"/>
                <wp:effectExtent l="0" t="0" r="2413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11.75pt;margin-top:20.35pt;width:547.1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zK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"/>
            </w:pict>
          </mc:Fallback>
        </mc:AlternateContent>
      </w:r>
      <w:r w:rsidRPr="00D870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1B3C" w:rsidRDefault="00881B3C" w:rsidP="00230F12">
      <w:pPr>
        <w:tabs>
          <w:tab w:val="left" w:pos="6413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881B3C" w:rsidSect="00881B3C"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8"/>
          <w:docGrid w:linePitch="360"/>
        </w:sectPr>
      </w:pPr>
    </w:p>
    <w:p w:rsidR="000C20F9" w:rsidRDefault="00881B3C" w:rsidP="00881B3C">
      <w:pPr>
        <w:tabs>
          <w:tab w:val="left" w:pos="64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81B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ตอนที่ 1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>ปรนัย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(แบบเ</w:t>
      </w:r>
      <w:r w:rsidRPr="00881B3C">
        <w:rPr>
          <w:rFonts w:ascii="TH SarabunPSK" w:hAnsi="TH SarabunPSK" w:cs="TH SarabunPSK" w:hint="cs"/>
          <w:b/>
          <w:bCs/>
          <w:sz w:val="32"/>
          <w:szCs w:val="32"/>
          <w:cs/>
        </w:rPr>
        <w:t>ลือก</w:t>
      </w:r>
      <w:r w:rsidRPr="00881B3C">
        <w:rPr>
          <w:rFonts w:ascii="TH SarabunPSK" w:hAnsi="TH SarabunPSK" w:cs="TH SarabunPSK"/>
          <w:b/>
          <w:bCs/>
          <w:sz w:val="32"/>
          <w:szCs w:val="32"/>
          <w:cs/>
        </w:rPr>
        <w:t>ตอบ)</w:t>
      </w:r>
    </w:p>
    <w:p w:rsidR="003B40A6" w:rsidRDefault="00881B3C" w:rsidP="00881B3C">
      <w:pPr>
        <w:pStyle w:val="Default"/>
        <w:rPr>
          <w:b/>
          <w:bCs/>
          <w:sz w:val="32"/>
          <w:szCs w:val="32"/>
        </w:rPr>
      </w:pPr>
      <w:r>
        <w:rPr>
          <w:sz w:val="32"/>
          <w:szCs w:val="40"/>
        </w:rPr>
        <w:t xml:space="preserve">          </w:t>
      </w:r>
      <w:r w:rsidRPr="00881B3C">
        <w:rPr>
          <w:rFonts w:hint="cs"/>
          <w:b/>
          <w:bCs/>
          <w:szCs w:val="32"/>
          <w:cs/>
        </w:rPr>
        <w:t xml:space="preserve">คำชี้แจง  </w:t>
      </w:r>
      <w:r w:rsidRPr="00881B3C">
        <w:rPr>
          <w:b/>
          <w:bCs/>
          <w:sz w:val="32"/>
          <w:szCs w:val="32"/>
          <w:cs/>
        </w:rPr>
        <w:t>ให้นักเรียนเขียนเครื่องหมายกากบาท</w:t>
      </w:r>
      <w:r w:rsidRPr="00881B3C">
        <w:rPr>
          <w:b/>
          <w:bCs/>
          <w:sz w:val="32"/>
          <w:szCs w:val="32"/>
        </w:rPr>
        <w:t xml:space="preserve"> (x) </w:t>
      </w:r>
      <w:r>
        <w:rPr>
          <w:b/>
          <w:bCs/>
          <w:sz w:val="32"/>
          <w:szCs w:val="32"/>
          <w:cs/>
        </w:rPr>
        <w:t>ทับตัวอักษรหน้าค</w:t>
      </w:r>
      <w:r>
        <w:rPr>
          <w:rFonts w:hint="cs"/>
          <w:b/>
          <w:bCs/>
          <w:sz w:val="32"/>
          <w:szCs w:val="32"/>
          <w:cs/>
        </w:rPr>
        <w:t>ำ</w:t>
      </w:r>
      <w:r w:rsidRPr="00881B3C">
        <w:rPr>
          <w:b/>
          <w:bCs/>
          <w:sz w:val="32"/>
          <w:szCs w:val="32"/>
          <w:cs/>
        </w:rPr>
        <w:t>ตอบที่ถูกที่สุด</w:t>
      </w:r>
      <w:r>
        <w:rPr>
          <w:b/>
          <w:bCs/>
          <w:sz w:val="32"/>
          <w:szCs w:val="32"/>
          <w:cs/>
        </w:rPr>
        <w:t>ในกระดาษค</w:t>
      </w:r>
      <w:r>
        <w:rPr>
          <w:rFonts w:hint="cs"/>
          <w:b/>
          <w:bCs/>
          <w:sz w:val="32"/>
          <w:szCs w:val="32"/>
          <w:cs/>
        </w:rPr>
        <w:t>ำ</w:t>
      </w:r>
      <w:r w:rsidRPr="00881B3C">
        <w:rPr>
          <w:b/>
          <w:bCs/>
          <w:sz w:val="32"/>
          <w:szCs w:val="32"/>
          <w:cs/>
        </w:rPr>
        <w:t>ตอบ</w:t>
      </w:r>
    </w:p>
    <w:p w:rsidR="003D4417" w:rsidRPr="00D77103" w:rsidRDefault="000E344A" w:rsidP="000B279E">
      <w:pPr>
        <w:pStyle w:val="Default"/>
        <w:rPr>
          <w:color w:val="FF0000"/>
          <w:sz w:val="32"/>
          <w:szCs w:val="32"/>
        </w:rPr>
      </w:pPr>
      <w:r w:rsidRPr="00D77103">
        <w:rPr>
          <w:color w:val="FF0000"/>
          <w:sz w:val="32"/>
          <w:szCs w:val="32"/>
          <w:cs/>
        </w:rPr>
        <w:t xml:space="preserve"> </w:t>
      </w:r>
    </w:p>
    <w:sectPr w:rsidR="003D4417" w:rsidRPr="00D77103" w:rsidSect="003B40A6">
      <w:type w:val="continuous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40" w:rsidRDefault="00D16840" w:rsidP="00F75FE4">
      <w:pPr>
        <w:spacing w:after="0" w:line="240" w:lineRule="auto"/>
      </w:pPr>
      <w:r>
        <w:separator/>
      </w:r>
    </w:p>
  </w:endnote>
  <w:endnote w:type="continuationSeparator" w:id="0">
    <w:p w:rsidR="00D16840" w:rsidRDefault="00D16840" w:rsidP="00F7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40" w:rsidRDefault="00D16840" w:rsidP="00F75FE4">
      <w:pPr>
        <w:spacing w:after="0" w:line="240" w:lineRule="auto"/>
      </w:pPr>
      <w:r>
        <w:separator/>
      </w:r>
    </w:p>
  </w:footnote>
  <w:footnote w:type="continuationSeparator" w:id="0">
    <w:p w:rsidR="00D16840" w:rsidRDefault="00D16840" w:rsidP="00F7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848"/>
    <w:multiLevelType w:val="hybridMultilevel"/>
    <w:tmpl w:val="D8ACC6F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5E80"/>
    <w:multiLevelType w:val="hybridMultilevel"/>
    <w:tmpl w:val="4C305AF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422"/>
    <w:multiLevelType w:val="hybridMultilevel"/>
    <w:tmpl w:val="26F610A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34DD"/>
    <w:multiLevelType w:val="hybridMultilevel"/>
    <w:tmpl w:val="74D0D1F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869FA"/>
    <w:multiLevelType w:val="hybridMultilevel"/>
    <w:tmpl w:val="E73A609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487F"/>
    <w:multiLevelType w:val="hybridMultilevel"/>
    <w:tmpl w:val="C7A6D6B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126A9"/>
    <w:multiLevelType w:val="hybridMultilevel"/>
    <w:tmpl w:val="9718D87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F32F2"/>
    <w:multiLevelType w:val="hybridMultilevel"/>
    <w:tmpl w:val="25CA2C84"/>
    <w:lvl w:ilvl="0" w:tplc="419A30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C23BBF"/>
    <w:multiLevelType w:val="hybridMultilevel"/>
    <w:tmpl w:val="8160E02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C2547"/>
    <w:multiLevelType w:val="hybridMultilevel"/>
    <w:tmpl w:val="A040625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D23"/>
    <w:multiLevelType w:val="hybridMultilevel"/>
    <w:tmpl w:val="34B2E9E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13B6D"/>
    <w:multiLevelType w:val="hybridMultilevel"/>
    <w:tmpl w:val="16A8826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12E6F"/>
    <w:multiLevelType w:val="hybridMultilevel"/>
    <w:tmpl w:val="0C6C0FE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867C6"/>
    <w:multiLevelType w:val="hybridMultilevel"/>
    <w:tmpl w:val="D458AAE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C2B5E"/>
    <w:multiLevelType w:val="hybridMultilevel"/>
    <w:tmpl w:val="F734190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53B6D"/>
    <w:multiLevelType w:val="hybridMultilevel"/>
    <w:tmpl w:val="27FEA74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47F98"/>
    <w:multiLevelType w:val="hybridMultilevel"/>
    <w:tmpl w:val="807470B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F2C42"/>
    <w:multiLevelType w:val="hybridMultilevel"/>
    <w:tmpl w:val="1BB2E40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E6C6D"/>
    <w:multiLevelType w:val="hybridMultilevel"/>
    <w:tmpl w:val="D314267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2261F"/>
    <w:multiLevelType w:val="hybridMultilevel"/>
    <w:tmpl w:val="6752309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47BA4"/>
    <w:multiLevelType w:val="hybridMultilevel"/>
    <w:tmpl w:val="40404FB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4"/>
  </w:num>
  <w:num w:numId="5">
    <w:abstractNumId w:val="17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19"/>
  </w:num>
  <w:num w:numId="18">
    <w:abstractNumId w:val="3"/>
  </w:num>
  <w:num w:numId="19">
    <w:abstractNumId w:val="8"/>
  </w:num>
  <w:num w:numId="20">
    <w:abstractNumId w:val="2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12"/>
    <w:rsid w:val="000552A9"/>
    <w:rsid w:val="000B279E"/>
    <w:rsid w:val="000B7DF0"/>
    <w:rsid w:val="000C20F9"/>
    <w:rsid w:val="000E344A"/>
    <w:rsid w:val="0010131E"/>
    <w:rsid w:val="0010455B"/>
    <w:rsid w:val="00175A7E"/>
    <w:rsid w:val="001B7B48"/>
    <w:rsid w:val="00222200"/>
    <w:rsid w:val="002273B5"/>
    <w:rsid w:val="00230F12"/>
    <w:rsid w:val="00282A65"/>
    <w:rsid w:val="002F3107"/>
    <w:rsid w:val="00317DC2"/>
    <w:rsid w:val="00346796"/>
    <w:rsid w:val="003749B9"/>
    <w:rsid w:val="003B40A6"/>
    <w:rsid w:val="003D4417"/>
    <w:rsid w:val="003D60AB"/>
    <w:rsid w:val="003E2777"/>
    <w:rsid w:val="003F19B4"/>
    <w:rsid w:val="0046706C"/>
    <w:rsid w:val="004675FC"/>
    <w:rsid w:val="004847CA"/>
    <w:rsid w:val="00510248"/>
    <w:rsid w:val="0054653A"/>
    <w:rsid w:val="005C46B4"/>
    <w:rsid w:val="005F043A"/>
    <w:rsid w:val="00643831"/>
    <w:rsid w:val="00650FD4"/>
    <w:rsid w:val="006B717E"/>
    <w:rsid w:val="006B7A6D"/>
    <w:rsid w:val="006C5813"/>
    <w:rsid w:val="006F525D"/>
    <w:rsid w:val="007142A1"/>
    <w:rsid w:val="00792F2B"/>
    <w:rsid w:val="007A7EC7"/>
    <w:rsid w:val="008433FF"/>
    <w:rsid w:val="00860429"/>
    <w:rsid w:val="00880AA0"/>
    <w:rsid w:val="00881B3C"/>
    <w:rsid w:val="00882874"/>
    <w:rsid w:val="008A0E18"/>
    <w:rsid w:val="008F68E3"/>
    <w:rsid w:val="00921526"/>
    <w:rsid w:val="00947C69"/>
    <w:rsid w:val="009C4173"/>
    <w:rsid w:val="009C5DC1"/>
    <w:rsid w:val="00A837B5"/>
    <w:rsid w:val="00A93A80"/>
    <w:rsid w:val="00AE7B52"/>
    <w:rsid w:val="00AF314F"/>
    <w:rsid w:val="00B81C94"/>
    <w:rsid w:val="00B87C5A"/>
    <w:rsid w:val="00BA5C17"/>
    <w:rsid w:val="00BB369E"/>
    <w:rsid w:val="00C276A6"/>
    <w:rsid w:val="00C6597B"/>
    <w:rsid w:val="00CA2C5E"/>
    <w:rsid w:val="00CA7176"/>
    <w:rsid w:val="00CD4349"/>
    <w:rsid w:val="00D051FE"/>
    <w:rsid w:val="00D16840"/>
    <w:rsid w:val="00D4029D"/>
    <w:rsid w:val="00D4527B"/>
    <w:rsid w:val="00D64C94"/>
    <w:rsid w:val="00D77103"/>
    <w:rsid w:val="00D97F70"/>
    <w:rsid w:val="00E23851"/>
    <w:rsid w:val="00E2476A"/>
    <w:rsid w:val="00E83BF7"/>
    <w:rsid w:val="00E87F4F"/>
    <w:rsid w:val="00E92A73"/>
    <w:rsid w:val="00EF7D06"/>
    <w:rsid w:val="00F0157B"/>
    <w:rsid w:val="00F43F4F"/>
    <w:rsid w:val="00F75FE4"/>
    <w:rsid w:val="00F95865"/>
    <w:rsid w:val="00FE24B4"/>
    <w:rsid w:val="00FE661F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1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F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0F12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881B3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3B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24B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0131E"/>
    <w:rPr>
      <w:color w:val="808080"/>
    </w:rPr>
  </w:style>
  <w:style w:type="paragraph" w:styleId="a8">
    <w:name w:val="header"/>
    <w:basedOn w:val="a"/>
    <w:link w:val="a9"/>
    <w:uiPriority w:val="99"/>
    <w:unhideWhenUsed/>
    <w:rsid w:val="00F7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75FE4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7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75F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1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F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0F12"/>
    <w:rPr>
      <w:rFonts w:ascii="Tahoma" w:eastAsiaTheme="minorEastAsia" w:hAnsi="Tahoma" w:cs="Angsana New"/>
      <w:sz w:val="16"/>
      <w:szCs w:val="20"/>
    </w:rPr>
  </w:style>
  <w:style w:type="paragraph" w:customStyle="1" w:styleId="Default">
    <w:name w:val="Default"/>
    <w:rsid w:val="00881B3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3B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24B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0131E"/>
    <w:rPr>
      <w:color w:val="808080"/>
    </w:rPr>
  </w:style>
  <w:style w:type="paragraph" w:styleId="a8">
    <w:name w:val="header"/>
    <w:basedOn w:val="a"/>
    <w:link w:val="a9"/>
    <w:uiPriority w:val="99"/>
    <w:unhideWhenUsed/>
    <w:rsid w:val="00F7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75FE4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F7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75F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DOTCOM</dc:creator>
  <cp:lastModifiedBy>Sky123.Org</cp:lastModifiedBy>
  <cp:revision>2</cp:revision>
  <dcterms:created xsi:type="dcterms:W3CDTF">2016-09-17T06:59:00Z</dcterms:created>
  <dcterms:modified xsi:type="dcterms:W3CDTF">2016-09-17T06:59:00Z</dcterms:modified>
</cp:coreProperties>
</file>