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994F1" w14:textId="4250989C" w:rsidR="00656924" w:rsidRPr="00D85AE7" w:rsidRDefault="008642B4" w:rsidP="00D85AE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noProof/>
        </w:rPr>
        <w:pict w14:anchorId="6D938FC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5.55pt;margin-top:-39.75pt;width:83.25pt;height:32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JHKQIAAFcEAAAOAAAAZHJzL2Uyb0RvYy54bWysVNtu2zAMfR+wfxD0vtgJnL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">
            <v:textbox>
              <w:txbxContent>
                <w:p w14:paraId="37DB67D7" w14:textId="640A41D2" w:rsidR="007C4624" w:rsidRPr="00286342" w:rsidRDefault="007C4624" w:rsidP="007C462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วช.</w:t>
                  </w:r>
                  <w:r w:rsidRPr="00286342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_0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 w14:anchorId="45932DB3">
          <v:shape id="Text Box 4" o:spid="_x0000_s1030" type="#_x0000_t202" style="position:absolute;margin-left:473.25pt;margin-top:32.25pt;width:83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axJwIAAFAEAAAOAAAAZHJzL2Uyb0RvYy54bWysVNtu2zAMfR+wfxD0vtgJnL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">
            <v:textbox>
              <w:txbxContent>
                <w:p w14:paraId="3E95B7D0" w14:textId="77777777" w:rsidR="007C4624" w:rsidRPr="00286342" w:rsidRDefault="007C4624" w:rsidP="007C462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วช.</w:t>
                  </w:r>
                  <w:r w:rsidRPr="00286342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_0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 w:rsidR="00CD6F07" w:rsidRPr="00D85AE7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6B2739AF" wp14:editId="5ADCE110">
            <wp:simplePos x="0" y="0"/>
            <wp:positionH relativeFrom="margin">
              <wp:posOffset>-171450</wp:posOffset>
            </wp:positionH>
            <wp:positionV relativeFrom="paragraph">
              <wp:posOffset>-466725</wp:posOffset>
            </wp:positionV>
            <wp:extent cx="96202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386" y="2115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AE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</w:t>
      </w:r>
      <w:r w:rsidR="00656924" w:rsidRPr="00D85AE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D439F5F" w14:textId="77777777" w:rsidR="00527F21" w:rsidRPr="00D85AE7" w:rsidRDefault="00527F21" w:rsidP="00656924">
      <w:pPr>
        <w:rPr>
          <w:rFonts w:ascii="TH SarabunPSK" w:hAnsi="TH SarabunPSK" w:cs="TH SarabunPSK"/>
          <w:sz w:val="32"/>
          <w:szCs w:val="32"/>
        </w:rPr>
      </w:pPr>
    </w:p>
    <w:p w14:paraId="7645AD5D" w14:textId="77777777" w:rsidR="00656924" w:rsidRPr="00D85AE7" w:rsidRDefault="004A0240" w:rsidP="00656924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ส่วนราชการ       กลุ่มสาระการเรียนรู้</w:t>
      </w:r>
      <w:r w:rsidR="00D73C99" w:rsidRPr="00D85AE7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>โรงเรียนเขาย้อยวิทยา</w:t>
      </w:r>
    </w:p>
    <w:p w14:paraId="6A18CF47" w14:textId="7646A6B6" w:rsidR="00656924" w:rsidRPr="00D85AE7" w:rsidRDefault="00656924" w:rsidP="00656924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 xml:space="preserve">ที่                               </w:t>
      </w:r>
      <w:r w:rsidR="00707579" w:rsidRPr="00D85AE7">
        <w:rPr>
          <w:rFonts w:ascii="TH SarabunPSK" w:hAnsi="TH SarabunPSK" w:cs="TH SarabunPSK"/>
          <w:sz w:val="32"/>
          <w:szCs w:val="32"/>
          <w:cs/>
        </w:rPr>
        <w:t xml:space="preserve">                    วันที่</w:t>
      </w:r>
      <w:r w:rsidR="002627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54D4D8CB" w14:textId="77777777" w:rsidR="00656924" w:rsidRPr="00D85AE7" w:rsidRDefault="00656924" w:rsidP="00656924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เรื่อง    รายงานการปฏิบัติงานของ</w:t>
      </w:r>
      <w:r w:rsidR="001A4422" w:rsidRPr="00D85AE7">
        <w:rPr>
          <w:rFonts w:ascii="TH SarabunPSK" w:hAnsi="TH SarabunPSK" w:cs="TH SarabunPSK"/>
          <w:sz w:val="32"/>
          <w:szCs w:val="32"/>
          <w:cs/>
        </w:rPr>
        <w:t>กลุ่มสาระ</w:t>
      </w:r>
      <w:r w:rsidRPr="00D85AE7">
        <w:rPr>
          <w:rFonts w:ascii="TH SarabunPSK" w:hAnsi="TH SarabunPSK" w:cs="TH SarabunPSK"/>
          <w:sz w:val="32"/>
          <w:szCs w:val="32"/>
          <w:cs/>
        </w:rPr>
        <w:t xml:space="preserve">/งาน                            </w:t>
      </w:r>
    </w:p>
    <w:p w14:paraId="048DC335" w14:textId="02A979B6" w:rsidR="00656924" w:rsidRPr="00D85AE7" w:rsidRDefault="00656924" w:rsidP="00E15D7E">
      <w:pPr>
        <w:jc w:val="center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E15D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85AE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FB18875" w14:textId="77777777" w:rsidR="00E15D7E" w:rsidRDefault="00E15D7E" w:rsidP="00656924">
      <w:pPr>
        <w:rPr>
          <w:rFonts w:ascii="TH SarabunPSK" w:hAnsi="TH SarabunPSK" w:cs="TH SarabunPSK"/>
          <w:sz w:val="32"/>
          <w:szCs w:val="32"/>
        </w:rPr>
      </w:pPr>
    </w:p>
    <w:p w14:paraId="4D868B77" w14:textId="20A057AF" w:rsidR="00656924" w:rsidRPr="00D85AE7" w:rsidRDefault="00D85AE7" w:rsidP="00E15D7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 ผู้อำนวยการโรงเรียนเขาย้อยวิทยา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14BEEF18" w14:textId="77777777" w:rsidR="00E15D7E" w:rsidRDefault="00656924" w:rsidP="00E15D7E">
      <w:pPr>
        <w:spacing w:before="12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 xml:space="preserve">            จากข้อปฏิบ</w:t>
      </w:r>
      <w:r w:rsidR="00D80CD3" w:rsidRPr="00D85AE7">
        <w:rPr>
          <w:rFonts w:ascii="TH SarabunPSK" w:hAnsi="TH SarabunPSK" w:cs="TH SarabunPSK"/>
          <w:sz w:val="32"/>
          <w:szCs w:val="32"/>
          <w:cs/>
        </w:rPr>
        <w:t>ัติของ</w:t>
      </w:r>
      <w:r w:rsidR="00D85AE7">
        <w:rPr>
          <w:rFonts w:ascii="TH SarabunPSK" w:hAnsi="TH SarabunPSK" w:cs="TH SarabunPSK" w:hint="cs"/>
          <w:sz w:val="32"/>
          <w:szCs w:val="32"/>
          <w:cs/>
        </w:rPr>
        <w:t>กลุ่มบริหารงาน</w:t>
      </w:r>
      <w:r w:rsidR="00D80CD3" w:rsidRPr="00D85AE7">
        <w:rPr>
          <w:rFonts w:ascii="TH SarabunPSK" w:hAnsi="TH SarabunPSK" w:cs="TH SarabunPSK"/>
          <w:sz w:val="32"/>
          <w:szCs w:val="32"/>
          <w:cs/>
        </w:rPr>
        <w:t>วิชาการที่กำหนดให้กลุ่มสาระ</w:t>
      </w:r>
      <w:r w:rsidRPr="00D85AE7">
        <w:rPr>
          <w:rFonts w:ascii="TH SarabunPSK" w:hAnsi="TH SarabunPSK" w:cs="TH SarabunPSK"/>
          <w:sz w:val="32"/>
          <w:szCs w:val="32"/>
          <w:cs/>
        </w:rPr>
        <w:t>/งานรายงานผลกา</w:t>
      </w:r>
      <w:r w:rsidR="00D80CD3" w:rsidRPr="00D85AE7">
        <w:rPr>
          <w:rFonts w:ascii="TH SarabunPSK" w:hAnsi="TH SarabunPSK" w:cs="TH SarabunPSK"/>
          <w:sz w:val="32"/>
          <w:szCs w:val="32"/>
          <w:cs/>
        </w:rPr>
        <w:t>รปฏิบัติงาน</w:t>
      </w:r>
    </w:p>
    <w:p w14:paraId="6F8471BA" w14:textId="77777777" w:rsidR="00E15D7E" w:rsidRDefault="00D80CD3" w:rsidP="00E15D7E">
      <w:pPr>
        <w:spacing w:before="12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ทุกสิ้นภาคเรียน  กลุ่มสาระ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>/ง</w:t>
      </w:r>
      <w:r w:rsidR="009F43C6" w:rsidRPr="00D85AE7">
        <w:rPr>
          <w:rFonts w:ascii="TH SarabunPSK" w:hAnsi="TH SarabunPSK" w:cs="TH SarabunPSK"/>
          <w:sz w:val="32"/>
          <w:szCs w:val="32"/>
          <w:cs/>
        </w:rPr>
        <w:t>าน ........................................................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 xml:space="preserve">  ขอรายงานผลการปฏิบัติงาน</w:t>
      </w:r>
    </w:p>
    <w:p w14:paraId="3DA12B73" w14:textId="470BD94B" w:rsidR="00656924" w:rsidRPr="00D85AE7" w:rsidRDefault="00656924" w:rsidP="00E15D7E">
      <w:pPr>
        <w:spacing w:before="12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</w:t>
      </w:r>
      <w:r w:rsidR="00D85AE7">
        <w:rPr>
          <w:rFonts w:ascii="TH SarabunPSK" w:hAnsi="TH SarabunPSK" w:cs="TH SarabunPSK"/>
          <w:sz w:val="32"/>
          <w:szCs w:val="32"/>
          <w:cs/>
        </w:rPr>
        <w:t>.......  ปีการศึกษา .........</w:t>
      </w:r>
      <w:r w:rsidR="009F43C6" w:rsidRPr="00D85AE7">
        <w:rPr>
          <w:rFonts w:ascii="TH SarabunPSK" w:hAnsi="TH SarabunPSK" w:cs="TH SarabunPSK"/>
          <w:sz w:val="32"/>
          <w:szCs w:val="32"/>
          <w:cs/>
        </w:rPr>
        <w:t>.....</w:t>
      </w:r>
      <w:r w:rsidRPr="00D85AE7">
        <w:rPr>
          <w:rFonts w:ascii="TH SarabunPSK" w:hAnsi="TH SarabunPSK" w:cs="TH SarabunPSK"/>
          <w:sz w:val="32"/>
          <w:szCs w:val="32"/>
          <w:cs/>
        </w:rPr>
        <w:t xml:space="preserve">   ดังรายละเอียดดังนี้                                                                 </w:t>
      </w:r>
    </w:p>
    <w:p w14:paraId="6B0C9EBC" w14:textId="77777777" w:rsidR="00D85AE7" w:rsidRDefault="00D85AE7" w:rsidP="0091202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E3288D5" w14:textId="4C351A33" w:rsidR="00656924" w:rsidRPr="00D85AE7" w:rsidRDefault="00912024" w:rsidP="0091202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t>๑.ด้านการบริหารงานในกลุ่มสาระ</w:t>
      </w:r>
    </w:p>
    <w:p w14:paraId="53B83B01" w14:textId="77777777" w:rsidR="00656924" w:rsidRPr="00D85AE7" w:rsidRDefault="009F43C6" w:rsidP="00E15D7E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๑.๑..........................................................................................................................................</w:t>
      </w:r>
    </w:p>
    <w:p w14:paraId="5DBC7738" w14:textId="77777777" w:rsidR="00656924" w:rsidRPr="00D85AE7" w:rsidRDefault="00912024" w:rsidP="00E15D7E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๑.๒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>.</w:t>
      </w:r>
      <w:r w:rsidR="009F43C6" w:rsidRPr="00D85A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23681BA" w14:textId="77777777" w:rsidR="00656924" w:rsidRPr="00D85AE7" w:rsidRDefault="00912024" w:rsidP="00E15D7E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๑.๓</w:t>
      </w:r>
      <w:r w:rsidR="00F23459" w:rsidRPr="00D85AE7">
        <w:rPr>
          <w:rFonts w:ascii="TH SarabunPSK" w:hAnsi="TH SarabunPSK" w:cs="TH SarabunPSK"/>
          <w:sz w:val="32"/>
          <w:szCs w:val="32"/>
          <w:cs/>
        </w:rPr>
        <w:t>.</w:t>
      </w:r>
      <w:r w:rsidR="009F43C6" w:rsidRPr="00D85A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01B8301" w14:textId="77777777" w:rsidR="00656924" w:rsidRPr="00D85AE7" w:rsidRDefault="00912024" w:rsidP="00E15D7E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๑.๔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>.</w:t>
      </w:r>
      <w:r w:rsidR="009F43C6" w:rsidRPr="00D85A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5A7D8D4F" w14:textId="77777777" w:rsidR="00656924" w:rsidRPr="00D85AE7" w:rsidRDefault="00912024" w:rsidP="00E15D7E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๑.๕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F43C6" w:rsidRPr="00D85A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1DA308A3" w14:textId="77777777" w:rsidR="00656924" w:rsidRPr="00D85AE7" w:rsidRDefault="00912024" w:rsidP="00E15D7E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๑.๖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>.</w:t>
      </w:r>
      <w:r w:rsidR="009F43C6" w:rsidRPr="00D85A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128F0F23" w14:textId="77777777" w:rsidR="009F43C6" w:rsidRPr="00D85AE7" w:rsidRDefault="00912024" w:rsidP="00E15D7E">
      <w:pPr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๑.๗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>.</w:t>
      </w:r>
      <w:r w:rsidR="009F43C6" w:rsidRPr="00D85A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154474DB" w14:textId="77777777" w:rsidR="00614B84" w:rsidRPr="00D85AE7" w:rsidRDefault="00614B84" w:rsidP="00E15D7E">
      <w:pPr>
        <w:spacing w:before="120"/>
        <w:ind w:left="2000"/>
        <w:rPr>
          <w:rFonts w:ascii="TH SarabunPSK" w:hAnsi="TH SarabunPSK" w:cs="TH SarabunPSK"/>
          <w:sz w:val="32"/>
          <w:szCs w:val="32"/>
        </w:rPr>
      </w:pPr>
    </w:p>
    <w:p w14:paraId="7E439F71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0348A080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1441F817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41D73691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78552998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7629B303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38C5719A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09A3F000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713AD550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7916496E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670C0C67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5444A69B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  <w:sectPr w:rsidR="009270DC" w:rsidRPr="00D85AE7" w:rsidSect="00F23459">
          <w:pgSz w:w="11906" w:h="16838"/>
          <w:pgMar w:top="1440" w:right="746" w:bottom="1440" w:left="1440" w:header="708" w:footer="708" w:gutter="0"/>
          <w:cols w:space="708"/>
          <w:docGrid w:linePitch="360"/>
        </w:sectPr>
      </w:pPr>
    </w:p>
    <w:p w14:paraId="68B86452" w14:textId="77777777" w:rsidR="00BD1456" w:rsidRPr="00D85AE7" w:rsidRDefault="00BD1456" w:rsidP="00BD1456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   ด้านการจัดการเรียนการสอน</w:t>
      </w:r>
    </w:p>
    <w:p w14:paraId="04ED79BB" w14:textId="77777777" w:rsidR="00BD1456" w:rsidRPr="00D85AE7" w:rsidRDefault="00BD1456" w:rsidP="00BD1456">
      <w:pPr>
        <w:ind w:left="36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 xml:space="preserve">         ๒.๑. ผลสัมฤทธิ์ทางการเรียนของนักเรียนชั้นมัธยมศึกษาตอนต้น </w:t>
      </w:r>
    </w:p>
    <w:p w14:paraId="2563A98A" w14:textId="77777777" w:rsidR="00BD1456" w:rsidRPr="00D85AE7" w:rsidRDefault="00BD1456" w:rsidP="00BD1456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ภาคเรียนที่ ...........................ปีการศึกษา........................</w:t>
      </w:r>
    </w:p>
    <w:p w14:paraId="7B6BEC38" w14:textId="77777777" w:rsidR="00BD1456" w:rsidRPr="00D85AE7" w:rsidRDefault="00BD1456" w:rsidP="00BD1456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15606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896"/>
        <w:gridCol w:w="695"/>
        <w:gridCol w:w="799"/>
        <w:gridCol w:w="1075"/>
        <w:gridCol w:w="621"/>
        <w:gridCol w:w="530"/>
        <w:gridCol w:w="621"/>
        <w:gridCol w:w="621"/>
        <w:gridCol w:w="621"/>
        <w:gridCol w:w="621"/>
        <w:gridCol w:w="530"/>
        <w:gridCol w:w="530"/>
        <w:gridCol w:w="530"/>
        <w:gridCol w:w="530"/>
        <w:gridCol w:w="666"/>
        <w:gridCol w:w="549"/>
        <w:gridCol w:w="482"/>
        <w:gridCol w:w="425"/>
        <w:gridCol w:w="530"/>
        <w:gridCol w:w="462"/>
        <w:gridCol w:w="325"/>
        <w:gridCol w:w="422"/>
        <w:gridCol w:w="409"/>
        <w:gridCol w:w="390"/>
      </w:tblGrid>
      <w:tr w:rsidR="001E6D68" w:rsidRPr="00D85AE7" w14:paraId="78FC6ECD" w14:textId="77777777" w:rsidTr="001E6D68">
        <w:trPr>
          <w:trHeight w:val="375"/>
        </w:trPr>
        <w:tc>
          <w:tcPr>
            <w:tcW w:w="726" w:type="dxa"/>
            <w:vMerge w:val="restart"/>
            <w:shd w:val="clear" w:color="auto" w:fill="auto"/>
            <w:noWrap/>
            <w:vAlign w:val="center"/>
            <w:hideMark/>
          </w:tcPr>
          <w:p w14:paraId="76521F6B" w14:textId="77777777" w:rsidR="001E6D68" w:rsidRPr="00D85AE7" w:rsidRDefault="001E6D68" w:rsidP="001E6D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รหัส</w:t>
            </w:r>
          </w:p>
        </w:tc>
        <w:tc>
          <w:tcPr>
            <w:tcW w:w="1896" w:type="dxa"/>
            <w:vMerge w:val="restart"/>
            <w:shd w:val="clear" w:color="auto" w:fill="auto"/>
            <w:noWrap/>
            <w:vAlign w:val="center"/>
            <w:hideMark/>
          </w:tcPr>
          <w:p w14:paraId="6CAB4282" w14:textId="77777777" w:rsidR="001E6D68" w:rsidRPr="00D85AE7" w:rsidRDefault="001E6D68" w:rsidP="001E6D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2569" w:type="dxa"/>
            <w:gridSpan w:val="3"/>
            <w:shd w:val="clear" w:color="auto" w:fill="auto"/>
            <w:noWrap/>
            <w:vAlign w:val="bottom"/>
            <w:hideMark/>
          </w:tcPr>
          <w:p w14:paraId="01236B2B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6970" w:type="dxa"/>
            <w:gridSpan w:val="12"/>
            <w:shd w:val="clear" w:color="auto" w:fill="auto"/>
            <w:noWrap/>
            <w:vAlign w:val="bottom"/>
            <w:hideMark/>
          </w:tcPr>
          <w:p w14:paraId="03839A93" w14:textId="236C1464" w:rsidR="001E6D68" w:rsidRPr="00D85AE7" w:rsidRDefault="001E6D68" w:rsidP="001E6D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ระดับผลการเรียน</w:t>
            </w: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899" w:type="dxa"/>
            <w:gridSpan w:val="4"/>
            <w:shd w:val="clear" w:color="auto" w:fill="auto"/>
            <w:noWrap/>
            <w:vAlign w:val="bottom"/>
            <w:hideMark/>
          </w:tcPr>
          <w:p w14:paraId="6ACD9DAA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  <w:cs/>
              </w:rPr>
              <w:t>คุณลักษณะอันพึงประสงค์</w:t>
            </w:r>
          </w:p>
        </w:tc>
        <w:tc>
          <w:tcPr>
            <w:tcW w:w="1546" w:type="dxa"/>
            <w:gridSpan w:val="4"/>
            <w:shd w:val="clear" w:color="auto" w:fill="auto"/>
            <w:noWrap/>
            <w:vAlign w:val="bottom"/>
            <w:hideMark/>
          </w:tcPr>
          <w:p w14:paraId="6D267FA9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อ่าน คิด เขียน</w:t>
            </w:r>
          </w:p>
        </w:tc>
      </w:tr>
      <w:tr w:rsidR="00CB6A9C" w:rsidRPr="00D85AE7" w14:paraId="31C9C54E" w14:textId="77777777" w:rsidTr="001E6D68">
        <w:trPr>
          <w:trHeight w:val="495"/>
        </w:trPr>
        <w:tc>
          <w:tcPr>
            <w:tcW w:w="726" w:type="dxa"/>
            <w:vMerge/>
            <w:shd w:val="clear" w:color="auto" w:fill="auto"/>
            <w:noWrap/>
            <w:vAlign w:val="bottom"/>
            <w:hideMark/>
          </w:tcPr>
          <w:p w14:paraId="0733AAC8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6" w:type="dxa"/>
            <w:vMerge/>
            <w:shd w:val="clear" w:color="auto" w:fill="auto"/>
            <w:noWrap/>
            <w:vAlign w:val="bottom"/>
            <w:hideMark/>
          </w:tcPr>
          <w:p w14:paraId="642B7B51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7326C942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ชั้น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3203EC54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ทั้งหมด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B8E1606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ได้ผลการเรียน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4EFD744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30224BE8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3.5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EC6D508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CE74DE7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2.5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0A46105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D2AEF4E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1.5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232B7228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54C734E2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79449F76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ร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58A65825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มส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0905B09" w14:textId="52701A26" w:rsidR="00CB6A9C" w:rsidRPr="00D85AE7" w:rsidRDefault="00CB6A9C" w:rsidP="00BD1456">
            <w:pPr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CB6A9C" w:rsidRPr="00D85AE7" w14:paraId="708389AF" w14:textId="77777777" w:rsidTr="001E6D68">
              <w:trPr>
                <w:trHeight w:val="495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128B5" w14:textId="4330EBB9" w:rsidR="00CB6A9C" w:rsidRPr="00D85AE7" w:rsidRDefault="008642B4" w:rsidP="00BD1456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 w:cs="TH SarabunPSK"/>
                              <w:i/>
                              <w:sz w:val="30"/>
                              <w:szCs w:val="3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H SarabunPSK"/>
                              <w:sz w:val="30"/>
                              <w:szCs w:val="30"/>
                            </w:rPr>
                            <m:t>x</m:t>
                          </m:r>
                        </m:e>
                      </m:acc>
                    </m:oMath>
                  </m:oMathPara>
                </w:p>
              </w:tc>
            </w:tr>
          </w:tbl>
          <w:p w14:paraId="0145F364" w14:textId="77777777" w:rsidR="00CB6A9C" w:rsidRPr="00D85AE7" w:rsidRDefault="00CB6A9C" w:rsidP="00BD14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396FDB2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S.D.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28F829D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6928418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4DE27C5D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04C9DEFF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325" w:type="dxa"/>
            <w:shd w:val="clear" w:color="auto" w:fill="auto"/>
            <w:noWrap/>
            <w:vAlign w:val="bottom"/>
            <w:hideMark/>
          </w:tcPr>
          <w:p w14:paraId="4F7C7CA1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75C61BD4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4C269112" w14:textId="77777777" w:rsidR="00CB6A9C" w:rsidRPr="00D85AE7" w:rsidRDefault="00CB6A9C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7E983F85" w14:textId="79DA56E8" w:rsidR="00CB6A9C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CB6A9C"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BD1456" w:rsidRPr="00D85AE7" w14:paraId="46544B61" w14:textId="77777777" w:rsidTr="001E6D68">
        <w:trPr>
          <w:trHeight w:val="43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24A3221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215ED32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95" w:type="dxa"/>
            <w:shd w:val="clear" w:color="auto" w:fill="FFFFFF" w:themeFill="background1"/>
            <w:noWrap/>
            <w:vAlign w:val="bottom"/>
            <w:hideMark/>
          </w:tcPr>
          <w:p w14:paraId="4DD62A2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99" w:type="dxa"/>
            <w:shd w:val="clear" w:color="auto" w:fill="FFFFFF" w:themeFill="background1"/>
            <w:noWrap/>
            <w:vAlign w:val="bottom"/>
            <w:hideMark/>
          </w:tcPr>
          <w:p w14:paraId="2C1BBE2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3F59FF6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  <w:hideMark/>
          </w:tcPr>
          <w:p w14:paraId="7AA7350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30" w:type="dxa"/>
            <w:shd w:val="clear" w:color="auto" w:fill="FFFFFF" w:themeFill="background1"/>
            <w:noWrap/>
            <w:vAlign w:val="bottom"/>
            <w:hideMark/>
          </w:tcPr>
          <w:p w14:paraId="7BAB4DD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21" w:type="dxa"/>
            <w:shd w:val="clear" w:color="auto" w:fill="FFFFFF" w:themeFill="background1"/>
            <w:noWrap/>
            <w:vAlign w:val="bottom"/>
            <w:hideMark/>
          </w:tcPr>
          <w:p w14:paraId="75D6701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21" w:type="dxa"/>
            <w:shd w:val="clear" w:color="auto" w:fill="FFFFFF" w:themeFill="background1"/>
            <w:noWrap/>
            <w:vAlign w:val="bottom"/>
            <w:hideMark/>
          </w:tcPr>
          <w:p w14:paraId="3E97491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21" w:type="dxa"/>
            <w:shd w:val="clear" w:color="auto" w:fill="FFFFFF" w:themeFill="background1"/>
            <w:noWrap/>
            <w:vAlign w:val="bottom"/>
            <w:hideMark/>
          </w:tcPr>
          <w:p w14:paraId="4CDB173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21" w:type="dxa"/>
            <w:shd w:val="clear" w:color="auto" w:fill="FFFFFF" w:themeFill="background1"/>
            <w:noWrap/>
            <w:vAlign w:val="bottom"/>
            <w:hideMark/>
          </w:tcPr>
          <w:p w14:paraId="0C16BDD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30" w:type="dxa"/>
            <w:shd w:val="clear" w:color="auto" w:fill="FFFFFF" w:themeFill="background1"/>
            <w:noWrap/>
            <w:vAlign w:val="bottom"/>
            <w:hideMark/>
          </w:tcPr>
          <w:p w14:paraId="5F7D128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30" w:type="dxa"/>
            <w:shd w:val="clear" w:color="auto" w:fill="FFFFFF" w:themeFill="background1"/>
            <w:noWrap/>
            <w:vAlign w:val="bottom"/>
            <w:hideMark/>
          </w:tcPr>
          <w:p w14:paraId="5C3BCA4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30" w:type="dxa"/>
            <w:shd w:val="clear" w:color="auto" w:fill="FFFFFF" w:themeFill="background1"/>
            <w:noWrap/>
            <w:vAlign w:val="bottom"/>
            <w:hideMark/>
          </w:tcPr>
          <w:p w14:paraId="7CCD24A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30" w:type="dxa"/>
            <w:shd w:val="clear" w:color="auto" w:fill="FFFFFF" w:themeFill="background1"/>
            <w:noWrap/>
            <w:vAlign w:val="bottom"/>
            <w:hideMark/>
          </w:tcPr>
          <w:p w14:paraId="6504AA8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66" w:type="dxa"/>
            <w:shd w:val="clear" w:color="auto" w:fill="FFFFFF" w:themeFill="background1"/>
            <w:noWrap/>
            <w:vAlign w:val="bottom"/>
            <w:hideMark/>
          </w:tcPr>
          <w:p w14:paraId="7F0E16C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A8C395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82" w:type="dxa"/>
            <w:shd w:val="clear" w:color="auto" w:fill="FFFFFF" w:themeFill="background1"/>
            <w:noWrap/>
            <w:vAlign w:val="bottom"/>
            <w:hideMark/>
          </w:tcPr>
          <w:p w14:paraId="50818EC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14:paraId="155075D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30" w:type="dxa"/>
            <w:shd w:val="clear" w:color="auto" w:fill="FFFFFF" w:themeFill="background1"/>
            <w:noWrap/>
            <w:vAlign w:val="bottom"/>
            <w:hideMark/>
          </w:tcPr>
          <w:p w14:paraId="4AC670E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2" w:type="dxa"/>
            <w:shd w:val="clear" w:color="auto" w:fill="FFFFFF" w:themeFill="background1"/>
            <w:noWrap/>
            <w:vAlign w:val="bottom"/>
            <w:hideMark/>
          </w:tcPr>
          <w:p w14:paraId="39E5608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5" w:type="dxa"/>
            <w:shd w:val="clear" w:color="auto" w:fill="FFFFFF" w:themeFill="background1"/>
            <w:noWrap/>
            <w:vAlign w:val="bottom"/>
            <w:hideMark/>
          </w:tcPr>
          <w:p w14:paraId="2FB4C70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22" w:type="dxa"/>
            <w:shd w:val="clear" w:color="auto" w:fill="FFFFFF" w:themeFill="background1"/>
            <w:noWrap/>
            <w:vAlign w:val="bottom"/>
            <w:hideMark/>
          </w:tcPr>
          <w:p w14:paraId="454422E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09" w:type="dxa"/>
            <w:shd w:val="clear" w:color="auto" w:fill="FFFFFF" w:themeFill="background1"/>
            <w:noWrap/>
            <w:vAlign w:val="bottom"/>
            <w:hideMark/>
          </w:tcPr>
          <w:p w14:paraId="61FC873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90" w:type="dxa"/>
            <w:shd w:val="clear" w:color="auto" w:fill="FFFFFF" w:themeFill="background1"/>
            <w:noWrap/>
            <w:vAlign w:val="bottom"/>
            <w:hideMark/>
          </w:tcPr>
          <w:p w14:paraId="2FDCD7E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BD1456" w:rsidRPr="00D85AE7" w14:paraId="07FB3FBE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2ADCAF7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6F4533C9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  <w:noWrap/>
            <w:vAlign w:val="bottom"/>
          </w:tcPr>
          <w:p w14:paraId="4CE09D0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5FF41A4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32A1441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6FBD79C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52F577D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2E038E4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597640D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28A1518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4FC1FD2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6019180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3DBBCF7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6912B29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0D59303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  <w:hideMark/>
          </w:tcPr>
          <w:p w14:paraId="319B185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2601156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  <w:noWrap/>
            <w:vAlign w:val="bottom"/>
          </w:tcPr>
          <w:p w14:paraId="129EBD7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bottom"/>
          </w:tcPr>
          <w:p w14:paraId="6ED6C4F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404FDA1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noWrap/>
            <w:vAlign w:val="bottom"/>
          </w:tcPr>
          <w:p w14:paraId="526E05B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bottom"/>
          </w:tcPr>
          <w:p w14:paraId="61DDE5C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  <w:noWrap/>
            <w:vAlign w:val="bottom"/>
          </w:tcPr>
          <w:p w14:paraId="18C56BF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09" w:type="dxa"/>
            <w:shd w:val="clear" w:color="auto" w:fill="FFFFFF" w:themeFill="background1"/>
            <w:noWrap/>
            <w:vAlign w:val="bottom"/>
          </w:tcPr>
          <w:p w14:paraId="68CAFC8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  <w:noWrap/>
            <w:vAlign w:val="bottom"/>
            <w:hideMark/>
          </w:tcPr>
          <w:p w14:paraId="4E46AA2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15EB7F08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4CC902C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567BC928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  <w:noWrap/>
            <w:vAlign w:val="bottom"/>
          </w:tcPr>
          <w:p w14:paraId="65E0E6F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000946A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7EE7717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0FF8E06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59C5FF4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1BDF062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55FD062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66E2C2A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2452D73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191627B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01FDE10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03ADE18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40B266D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  <w:hideMark/>
          </w:tcPr>
          <w:p w14:paraId="172032A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49449C3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  <w:noWrap/>
            <w:vAlign w:val="bottom"/>
          </w:tcPr>
          <w:p w14:paraId="682AD35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bottom"/>
          </w:tcPr>
          <w:p w14:paraId="4DFB4C4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3CAA5A8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noWrap/>
            <w:vAlign w:val="bottom"/>
          </w:tcPr>
          <w:p w14:paraId="6E5F7D8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bottom"/>
          </w:tcPr>
          <w:p w14:paraId="605F7C6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  <w:noWrap/>
            <w:vAlign w:val="bottom"/>
          </w:tcPr>
          <w:p w14:paraId="4A339B6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09" w:type="dxa"/>
            <w:shd w:val="clear" w:color="auto" w:fill="FFFFFF" w:themeFill="background1"/>
            <w:noWrap/>
            <w:vAlign w:val="bottom"/>
          </w:tcPr>
          <w:p w14:paraId="38DED76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  <w:noWrap/>
            <w:vAlign w:val="bottom"/>
            <w:hideMark/>
          </w:tcPr>
          <w:p w14:paraId="57F966D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440A9F43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0675147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549F3322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  <w:noWrap/>
            <w:vAlign w:val="bottom"/>
          </w:tcPr>
          <w:p w14:paraId="7A797CA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21AF588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5EE3E85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68544AE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04C9A9A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477F291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7457352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509E4FE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646B9F1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0FC3173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4A5E54F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1FEFA76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47F71D4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  <w:hideMark/>
          </w:tcPr>
          <w:p w14:paraId="6E2AD90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7CD3B54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  <w:noWrap/>
            <w:vAlign w:val="bottom"/>
          </w:tcPr>
          <w:p w14:paraId="60DE74B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bottom"/>
          </w:tcPr>
          <w:p w14:paraId="5131013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6008D8F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noWrap/>
            <w:vAlign w:val="bottom"/>
          </w:tcPr>
          <w:p w14:paraId="4E79A10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bottom"/>
          </w:tcPr>
          <w:p w14:paraId="2B24579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  <w:noWrap/>
            <w:vAlign w:val="bottom"/>
          </w:tcPr>
          <w:p w14:paraId="2C4072C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09" w:type="dxa"/>
            <w:shd w:val="clear" w:color="auto" w:fill="FFFFFF" w:themeFill="background1"/>
            <w:noWrap/>
            <w:vAlign w:val="bottom"/>
          </w:tcPr>
          <w:p w14:paraId="3F80F87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  <w:noWrap/>
            <w:vAlign w:val="bottom"/>
            <w:hideMark/>
          </w:tcPr>
          <w:p w14:paraId="51C9C15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40186D9C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668CAED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3E1B9431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  <w:noWrap/>
            <w:vAlign w:val="bottom"/>
          </w:tcPr>
          <w:p w14:paraId="4310F6D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7CDA642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61421CE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405B2B1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04922B5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7696663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02DC97F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63BD962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7B35FFF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61AA184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55730CD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39BFE61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11EB390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  <w:hideMark/>
          </w:tcPr>
          <w:p w14:paraId="07F89E1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67D671B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  <w:noWrap/>
            <w:vAlign w:val="bottom"/>
          </w:tcPr>
          <w:p w14:paraId="28D52F4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bottom"/>
          </w:tcPr>
          <w:p w14:paraId="1583A0A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75B78CD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noWrap/>
            <w:vAlign w:val="bottom"/>
          </w:tcPr>
          <w:p w14:paraId="1DA33AA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bottom"/>
          </w:tcPr>
          <w:p w14:paraId="1A0EAA3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  <w:noWrap/>
            <w:vAlign w:val="bottom"/>
          </w:tcPr>
          <w:p w14:paraId="3FA579C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09" w:type="dxa"/>
            <w:shd w:val="clear" w:color="auto" w:fill="FFFFFF" w:themeFill="background1"/>
            <w:noWrap/>
            <w:vAlign w:val="bottom"/>
          </w:tcPr>
          <w:p w14:paraId="4A3E2AD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  <w:noWrap/>
            <w:vAlign w:val="bottom"/>
            <w:hideMark/>
          </w:tcPr>
          <w:p w14:paraId="4DFEB95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118919EE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0431C5F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0483D1AC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  <w:noWrap/>
            <w:vAlign w:val="bottom"/>
          </w:tcPr>
          <w:p w14:paraId="500F778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7C69007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63436BD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2C8DAB5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51F403D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194384D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4E4C78C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66C3805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751EFC4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40C0B02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3B33380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36F8B57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7E57538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  <w:hideMark/>
          </w:tcPr>
          <w:p w14:paraId="772D2B9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1AEDA13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  <w:noWrap/>
            <w:vAlign w:val="bottom"/>
          </w:tcPr>
          <w:p w14:paraId="294E635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bottom"/>
          </w:tcPr>
          <w:p w14:paraId="3F46E35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1D8B6FE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noWrap/>
            <w:vAlign w:val="bottom"/>
          </w:tcPr>
          <w:p w14:paraId="09516DE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bottom"/>
          </w:tcPr>
          <w:p w14:paraId="13F10C9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  <w:noWrap/>
            <w:vAlign w:val="bottom"/>
          </w:tcPr>
          <w:p w14:paraId="217D752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09" w:type="dxa"/>
            <w:shd w:val="clear" w:color="auto" w:fill="FFFFFF" w:themeFill="background1"/>
            <w:noWrap/>
            <w:vAlign w:val="bottom"/>
          </w:tcPr>
          <w:p w14:paraId="6504CAC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  <w:noWrap/>
            <w:vAlign w:val="bottom"/>
            <w:hideMark/>
          </w:tcPr>
          <w:p w14:paraId="03E55F6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70C34B9E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53B4857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4F7032EA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  <w:noWrap/>
            <w:vAlign w:val="bottom"/>
          </w:tcPr>
          <w:p w14:paraId="1E5E264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1CF05C6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4C1480C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499D2B1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2D8AA7D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3B55831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5A93456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5EDB3D4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1BCB1FC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5A8F756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4C97D54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77DDA4A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0D01E2A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  <w:hideMark/>
          </w:tcPr>
          <w:p w14:paraId="1C5FCCB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223CA7D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  <w:noWrap/>
            <w:vAlign w:val="bottom"/>
          </w:tcPr>
          <w:p w14:paraId="0BFF175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bottom"/>
          </w:tcPr>
          <w:p w14:paraId="542FBF6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46CE6E8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noWrap/>
            <w:vAlign w:val="bottom"/>
          </w:tcPr>
          <w:p w14:paraId="78729C3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bottom"/>
          </w:tcPr>
          <w:p w14:paraId="5FDFB0C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  <w:noWrap/>
            <w:vAlign w:val="bottom"/>
          </w:tcPr>
          <w:p w14:paraId="238E01E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09" w:type="dxa"/>
            <w:shd w:val="clear" w:color="auto" w:fill="FFFFFF" w:themeFill="background1"/>
            <w:noWrap/>
            <w:vAlign w:val="bottom"/>
          </w:tcPr>
          <w:p w14:paraId="19EB266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  <w:noWrap/>
            <w:vAlign w:val="bottom"/>
            <w:hideMark/>
          </w:tcPr>
          <w:p w14:paraId="6D2CF51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5F8159A8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0F38EBB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15B7233F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  <w:noWrap/>
            <w:vAlign w:val="bottom"/>
          </w:tcPr>
          <w:p w14:paraId="2DCFECF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1CC2D21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7901A63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4F51CC1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100E846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17FAA0F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04FED28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3EDEEC2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0916FBC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51C59FB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258CFF9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2D35B14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7FDEA27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  <w:hideMark/>
          </w:tcPr>
          <w:p w14:paraId="1B0BBFD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2CCB8AD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  <w:noWrap/>
            <w:vAlign w:val="bottom"/>
          </w:tcPr>
          <w:p w14:paraId="179993D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bottom"/>
          </w:tcPr>
          <w:p w14:paraId="79C8D0F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28050F8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noWrap/>
            <w:vAlign w:val="bottom"/>
          </w:tcPr>
          <w:p w14:paraId="6531CE0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bottom"/>
          </w:tcPr>
          <w:p w14:paraId="42B941B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  <w:noWrap/>
            <w:vAlign w:val="bottom"/>
          </w:tcPr>
          <w:p w14:paraId="581B40F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09" w:type="dxa"/>
            <w:shd w:val="clear" w:color="auto" w:fill="FFFFFF" w:themeFill="background1"/>
            <w:noWrap/>
            <w:vAlign w:val="bottom"/>
          </w:tcPr>
          <w:p w14:paraId="2898B0C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  <w:noWrap/>
            <w:vAlign w:val="bottom"/>
            <w:hideMark/>
          </w:tcPr>
          <w:p w14:paraId="04C39D9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29B28660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00597DE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043F50F9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  <w:noWrap/>
            <w:vAlign w:val="bottom"/>
          </w:tcPr>
          <w:p w14:paraId="0C121C5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2DD5896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7404577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659C772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3E93688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381E1C0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7626CEC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49D6862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1" w:type="dxa"/>
            <w:shd w:val="clear" w:color="auto" w:fill="FFFFFF" w:themeFill="background1"/>
            <w:noWrap/>
            <w:vAlign w:val="bottom"/>
          </w:tcPr>
          <w:p w14:paraId="45E536F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0579C54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2B91BC5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10F3FC8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7B2B781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  <w:hideMark/>
          </w:tcPr>
          <w:p w14:paraId="4DAC162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  <w:hideMark/>
          </w:tcPr>
          <w:p w14:paraId="5DD9B3F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82" w:type="dxa"/>
            <w:shd w:val="clear" w:color="auto" w:fill="FFFFFF" w:themeFill="background1"/>
            <w:noWrap/>
            <w:vAlign w:val="bottom"/>
          </w:tcPr>
          <w:p w14:paraId="03D9417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bottom"/>
          </w:tcPr>
          <w:p w14:paraId="40B0C04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30" w:type="dxa"/>
            <w:shd w:val="clear" w:color="auto" w:fill="FFFFFF" w:themeFill="background1"/>
            <w:noWrap/>
            <w:vAlign w:val="bottom"/>
          </w:tcPr>
          <w:p w14:paraId="57CC518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noWrap/>
            <w:vAlign w:val="bottom"/>
          </w:tcPr>
          <w:p w14:paraId="5460B90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bottom"/>
          </w:tcPr>
          <w:p w14:paraId="1DA72D9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  <w:noWrap/>
            <w:vAlign w:val="bottom"/>
          </w:tcPr>
          <w:p w14:paraId="318CD0D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09" w:type="dxa"/>
            <w:shd w:val="clear" w:color="auto" w:fill="FFFFFF" w:themeFill="background1"/>
            <w:noWrap/>
            <w:vAlign w:val="bottom"/>
          </w:tcPr>
          <w:p w14:paraId="0234EA4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FFFFFF" w:themeFill="background1"/>
            <w:noWrap/>
            <w:vAlign w:val="bottom"/>
            <w:hideMark/>
          </w:tcPr>
          <w:p w14:paraId="430B75C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705BD35C" w14:textId="77777777" w:rsidTr="001E6D68">
        <w:trPr>
          <w:trHeight w:val="360"/>
        </w:trPr>
        <w:tc>
          <w:tcPr>
            <w:tcW w:w="726" w:type="dxa"/>
            <w:shd w:val="clear" w:color="000000" w:fill="FFFF99"/>
            <w:noWrap/>
            <w:vAlign w:val="bottom"/>
            <w:hideMark/>
          </w:tcPr>
          <w:p w14:paraId="40D9E00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</w:rPr>
              <w:t> </w:t>
            </w:r>
          </w:p>
        </w:tc>
        <w:tc>
          <w:tcPr>
            <w:tcW w:w="1896" w:type="dxa"/>
            <w:shd w:val="clear" w:color="000000" w:fill="FFFF99"/>
            <w:noWrap/>
            <w:vAlign w:val="bottom"/>
            <w:hideMark/>
          </w:tcPr>
          <w:p w14:paraId="017332A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695" w:type="dxa"/>
            <w:shd w:val="clear" w:color="000000" w:fill="FFFF99"/>
            <w:noWrap/>
            <w:vAlign w:val="bottom"/>
            <w:hideMark/>
          </w:tcPr>
          <w:p w14:paraId="3B6ACB3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</w:rPr>
              <w:t> </w:t>
            </w:r>
          </w:p>
        </w:tc>
        <w:tc>
          <w:tcPr>
            <w:tcW w:w="799" w:type="dxa"/>
            <w:shd w:val="clear" w:color="000000" w:fill="FFFF99"/>
            <w:noWrap/>
            <w:vAlign w:val="bottom"/>
            <w:hideMark/>
          </w:tcPr>
          <w:p w14:paraId="0B01FC2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75" w:type="dxa"/>
            <w:shd w:val="clear" w:color="000000" w:fill="FFFF99"/>
            <w:noWrap/>
            <w:vAlign w:val="bottom"/>
            <w:hideMark/>
          </w:tcPr>
          <w:p w14:paraId="66344CC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21" w:type="dxa"/>
            <w:shd w:val="clear" w:color="000000" w:fill="FFFF99"/>
            <w:noWrap/>
            <w:vAlign w:val="bottom"/>
            <w:hideMark/>
          </w:tcPr>
          <w:p w14:paraId="7F73110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7C60974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21" w:type="dxa"/>
            <w:shd w:val="clear" w:color="000000" w:fill="FFFF99"/>
            <w:noWrap/>
            <w:vAlign w:val="bottom"/>
            <w:hideMark/>
          </w:tcPr>
          <w:p w14:paraId="20993E8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21" w:type="dxa"/>
            <w:shd w:val="clear" w:color="000000" w:fill="FFFF99"/>
            <w:noWrap/>
            <w:vAlign w:val="bottom"/>
            <w:hideMark/>
          </w:tcPr>
          <w:p w14:paraId="320003D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21" w:type="dxa"/>
            <w:shd w:val="clear" w:color="000000" w:fill="FFFF99"/>
            <w:noWrap/>
            <w:vAlign w:val="bottom"/>
            <w:hideMark/>
          </w:tcPr>
          <w:p w14:paraId="459FA67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21" w:type="dxa"/>
            <w:shd w:val="clear" w:color="000000" w:fill="FFFF99"/>
            <w:noWrap/>
            <w:vAlign w:val="bottom"/>
            <w:hideMark/>
          </w:tcPr>
          <w:p w14:paraId="18C31EB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107F393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7BC3A74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1BF66CD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57BA911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66" w:type="dxa"/>
            <w:shd w:val="clear" w:color="000000" w:fill="FFFF99"/>
            <w:noWrap/>
            <w:vAlign w:val="bottom"/>
            <w:hideMark/>
          </w:tcPr>
          <w:p w14:paraId="2B5C9AB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49" w:type="dxa"/>
            <w:shd w:val="clear" w:color="000000" w:fill="FFFF99"/>
            <w:noWrap/>
            <w:vAlign w:val="bottom"/>
            <w:hideMark/>
          </w:tcPr>
          <w:p w14:paraId="1AA807E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82" w:type="dxa"/>
            <w:shd w:val="clear" w:color="000000" w:fill="FFFF99"/>
            <w:noWrap/>
            <w:vAlign w:val="bottom"/>
            <w:hideMark/>
          </w:tcPr>
          <w:p w14:paraId="3B44870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000000" w:fill="FFFF99"/>
            <w:noWrap/>
            <w:vAlign w:val="bottom"/>
            <w:hideMark/>
          </w:tcPr>
          <w:p w14:paraId="4EFC19E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387A023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2" w:type="dxa"/>
            <w:shd w:val="clear" w:color="000000" w:fill="FFFF99"/>
            <w:noWrap/>
            <w:vAlign w:val="bottom"/>
            <w:hideMark/>
          </w:tcPr>
          <w:p w14:paraId="3BB3CF4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5" w:type="dxa"/>
            <w:shd w:val="clear" w:color="000000" w:fill="FFFF99"/>
            <w:noWrap/>
            <w:vAlign w:val="bottom"/>
            <w:hideMark/>
          </w:tcPr>
          <w:p w14:paraId="7C237B5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2" w:type="dxa"/>
            <w:shd w:val="clear" w:color="000000" w:fill="FFFF99"/>
            <w:noWrap/>
            <w:vAlign w:val="bottom"/>
            <w:hideMark/>
          </w:tcPr>
          <w:p w14:paraId="7840447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09" w:type="dxa"/>
            <w:shd w:val="clear" w:color="000000" w:fill="FFFF99"/>
            <w:noWrap/>
            <w:vAlign w:val="bottom"/>
            <w:hideMark/>
          </w:tcPr>
          <w:p w14:paraId="548FBDE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0" w:type="dxa"/>
            <w:shd w:val="clear" w:color="000000" w:fill="FFFF99"/>
            <w:noWrap/>
            <w:vAlign w:val="bottom"/>
            <w:hideMark/>
          </w:tcPr>
          <w:p w14:paraId="29745E8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</w:rPr>
              <w:t> </w:t>
            </w:r>
          </w:p>
        </w:tc>
      </w:tr>
      <w:tr w:rsidR="00BD1456" w:rsidRPr="00D85AE7" w14:paraId="02F07C89" w14:textId="77777777" w:rsidTr="001E6D68">
        <w:trPr>
          <w:trHeight w:val="394"/>
        </w:trPr>
        <w:tc>
          <w:tcPr>
            <w:tcW w:w="726" w:type="dxa"/>
            <w:shd w:val="clear" w:color="000000" w:fill="FFFF99"/>
            <w:noWrap/>
            <w:vAlign w:val="bottom"/>
            <w:hideMark/>
          </w:tcPr>
          <w:p w14:paraId="0DC85A9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</w:rPr>
              <w:t> </w:t>
            </w:r>
          </w:p>
        </w:tc>
        <w:tc>
          <w:tcPr>
            <w:tcW w:w="1896" w:type="dxa"/>
            <w:shd w:val="clear" w:color="000000" w:fill="FFFF99"/>
            <w:noWrap/>
            <w:vAlign w:val="bottom"/>
            <w:hideMark/>
          </w:tcPr>
          <w:p w14:paraId="5A4861E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695" w:type="dxa"/>
            <w:shd w:val="clear" w:color="000000" w:fill="FFFF99"/>
            <w:noWrap/>
            <w:vAlign w:val="bottom"/>
            <w:hideMark/>
          </w:tcPr>
          <w:p w14:paraId="25E05E8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</w:rPr>
              <w:t> </w:t>
            </w:r>
          </w:p>
        </w:tc>
        <w:tc>
          <w:tcPr>
            <w:tcW w:w="799" w:type="dxa"/>
            <w:shd w:val="clear" w:color="000000" w:fill="FFFF99"/>
            <w:noWrap/>
            <w:vAlign w:val="bottom"/>
            <w:hideMark/>
          </w:tcPr>
          <w:p w14:paraId="2B96BD0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75" w:type="dxa"/>
            <w:shd w:val="clear" w:color="000000" w:fill="FFFF99"/>
            <w:noWrap/>
            <w:vAlign w:val="bottom"/>
            <w:hideMark/>
          </w:tcPr>
          <w:p w14:paraId="50DD9B0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21" w:type="dxa"/>
            <w:shd w:val="clear" w:color="000000" w:fill="FFFF99"/>
            <w:noWrap/>
            <w:vAlign w:val="bottom"/>
            <w:hideMark/>
          </w:tcPr>
          <w:p w14:paraId="6091BA0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51999D5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21" w:type="dxa"/>
            <w:shd w:val="clear" w:color="000000" w:fill="FFFF99"/>
            <w:noWrap/>
            <w:vAlign w:val="bottom"/>
            <w:hideMark/>
          </w:tcPr>
          <w:p w14:paraId="0D36F34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21" w:type="dxa"/>
            <w:shd w:val="clear" w:color="000000" w:fill="FFFF99"/>
            <w:noWrap/>
            <w:vAlign w:val="bottom"/>
            <w:hideMark/>
          </w:tcPr>
          <w:p w14:paraId="10205D6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21" w:type="dxa"/>
            <w:shd w:val="clear" w:color="000000" w:fill="FFFF99"/>
            <w:noWrap/>
            <w:vAlign w:val="bottom"/>
            <w:hideMark/>
          </w:tcPr>
          <w:p w14:paraId="44AC64D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21" w:type="dxa"/>
            <w:shd w:val="clear" w:color="000000" w:fill="FFFF99"/>
            <w:noWrap/>
            <w:vAlign w:val="bottom"/>
            <w:hideMark/>
          </w:tcPr>
          <w:p w14:paraId="24A4F12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66C3703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72B4665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0DC6DD3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2121571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66" w:type="dxa"/>
            <w:shd w:val="clear" w:color="000000" w:fill="FFFF99"/>
            <w:noWrap/>
            <w:vAlign w:val="bottom"/>
            <w:hideMark/>
          </w:tcPr>
          <w:p w14:paraId="17167AC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49" w:type="dxa"/>
            <w:shd w:val="clear" w:color="000000" w:fill="FFFF99"/>
            <w:noWrap/>
            <w:vAlign w:val="bottom"/>
            <w:hideMark/>
          </w:tcPr>
          <w:p w14:paraId="5470D5F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82" w:type="dxa"/>
            <w:shd w:val="clear" w:color="000000" w:fill="FFFF99"/>
            <w:noWrap/>
            <w:vAlign w:val="bottom"/>
            <w:hideMark/>
          </w:tcPr>
          <w:p w14:paraId="07CD755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000000" w:fill="FFFF99"/>
            <w:noWrap/>
            <w:vAlign w:val="bottom"/>
            <w:hideMark/>
          </w:tcPr>
          <w:p w14:paraId="701B7A2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0" w:type="dxa"/>
            <w:shd w:val="clear" w:color="000000" w:fill="FFFF99"/>
            <w:noWrap/>
            <w:vAlign w:val="bottom"/>
            <w:hideMark/>
          </w:tcPr>
          <w:p w14:paraId="692AD59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62" w:type="dxa"/>
            <w:shd w:val="clear" w:color="000000" w:fill="FFFF99"/>
            <w:noWrap/>
            <w:vAlign w:val="bottom"/>
            <w:hideMark/>
          </w:tcPr>
          <w:p w14:paraId="2B5088A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5" w:type="dxa"/>
            <w:shd w:val="clear" w:color="000000" w:fill="FFFF99"/>
            <w:noWrap/>
            <w:vAlign w:val="bottom"/>
            <w:hideMark/>
          </w:tcPr>
          <w:p w14:paraId="4B981CA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2" w:type="dxa"/>
            <w:shd w:val="clear" w:color="000000" w:fill="FFFF99"/>
            <w:noWrap/>
            <w:vAlign w:val="bottom"/>
            <w:hideMark/>
          </w:tcPr>
          <w:p w14:paraId="258F26C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09" w:type="dxa"/>
            <w:shd w:val="clear" w:color="000000" w:fill="FFFF99"/>
            <w:noWrap/>
            <w:vAlign w:val="bottom"/>
            <w:hideMark/>
          </w:tcPr>
          <w:p w14:paraId="7FCF756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0" w:type="dxa"/>
            <w:shd w:val="clear" w:color="000000" w:fill="FFFF99"/>
            <w:noWrap/>
            <w:vAlign w:val="bottom"/>
            <w:hideMark/>
          </w:tcPr>
          <w:p w14:paraId="54D8242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</w:rPr>
              <w:t> </w:t>
            </w:r>
          </w:p>
        </w:tc>
      </w:tr>
      <w:tr w:rsidR="00455464" w:rsidRPr="00D85AE7" w14:paraId="30A22AFE" w14:textId="77777777" w:rsidTr="004A47A8">
        <w:trPr>
          <w:trHeight w:val="394"/>
        </w:trPr>
        <w:tc>
          <w:tcPr>
            <w:tcW w:w="15606" w:type="dxa"/>
            <w:gridSpan w:val="25"/>
            <w:shd w:val="clear" w:color="000000" w:fill="FFFF99"/>
            <w:noWrap/>
            <w:vAlign w:val="bottom"/>
          </w:tcPr>
          <w:p w14:paraId="159C84DF" w14:textId="45B9525E" w:rsidR="00455464" w:rsidRPr="00D85AE7" w:rsidRDefault="00455464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5EE6515C" w14:textId="77777777" w:rsidR="009270DC" w:rsidRPr="00D85AE7" w:rsidRDefault="009270DC" w:rsidP="00BD1456">
      <w:pPr>
        <w:ind w:left="-851" w:hanging="425"/>
        <w:rPr>
          <w:rFonts w:ascii="TH SarabunPSK" w:hAnsi="TH SarabunPSK" w:cs="TH SarabunPSK"/>
          <w:sz w:val="32"/>
          <w:szCs w:val="32"/>
        </w:rPr>
      </w:pPr>
    </w:p>
    <w:p w14:paraId="44CC1C1A" w14:textId="77777777" w:rsidR="00BD1456" w:rsidRPr="00D85AE7" w:rsidRDefault="00BD1456" w:rsidP="00EF2558">
      <w:pPr>
        <w:ind w:left="-284"/>
        <w:rPr>
          <w:rFonts w:ascii="TH SarabunPSK" w:hAnsi="TH SarabunPSK" w:cs="TH SarabunPSK"/>
          <w:sz w:val="32"/>
          <w:szCs w:val="32"/>
        </w:rPr>
      </w:pPr>
    </w:p>
    <w:p w14:paraId="655EEE94" w14:textId="77777777" w:rsidR="00BD1456" w:rsidRPr="00D85AE7" w:rsidRDefault="00BD1456" w:rsidP="00EF2558">
      <w:pPr>
        <w:ind w:left="-284"/>
        <w:rPr>
          <w:rFonts w:ascii="TH SarabunPSK" w:hAnsi="TH SarabunPSK" w:cs="TH SarabunPSK"/>
          <w:sz w:val="32"/>
          <w:szCs w:val="32"/>
        </w:rPr>
      </w:pPr>
    </w:p>
    <w:p w14:paraId="05F39B81" w14:textId="77777777" w:rsidR="00BD1456" w:rsidRPr="00D85AE7" w:rsidRDefault="00BD1456" w:rsidP="00EF2558">
      <w:pPr>
        <w:ind w:left="-284"/>
        <w:rPr>
          <w:rFonts w:ascii="TH SarabunPSK" w:hAnsi="TH SarabunPSK" w:cs="TH SarabunPSK"/>
          <w:sz w:val="32"/>
          <w:szCs w:val="32"/>
        </w:rPr>
      </w:pPr>
    </w:p>
    <w:p w14:paraId="6DA16160" w14:textId="77777777" w:rsidR="00CD6F07" w:rsidRPr="00D85AE7" w:rsidRDefault="00CD6F07" w:rsidP="00EF2558">
      <w:pPr>
        <w:ind w:left="-284"/>
        <w:rPr>
          <w:rFonts w:ascii="TH SarabunPSK" w:hAnsi="TH SarabunPSK" w:cs="TH SarabunPSK"/>
          <w:sz w:val="32"/>
          <w:szCs w:val="32"/>
          <w:cs/>
        </w:rPr>
        <w:sectPr w:rsidR="00CD6F07" w:rsidRPr="00D85AE7" w:rsidSect="00EF2558">
          <w:pgSz w:w="16838" w:h="11906" w:orient="landscape"/>
          <w:pgMar w:top="748" w:right="0" w:bottom="1440" w:left="1440" w:header="709" w:footer="709" w:gutter="0"/>
          <w:cols w:space="708"/>
          <w:docGrid w:linePitch="360"/>
        </w:sectPr>
      </w:pPr>
    </w:p>
    <w:p w14:paraId="1CC1C889" w14:textId="77777777" w:rsidR="00BD1456" w:rsidRPr="00D85AE7" w:rsidRDefault="00BD1456" w:rsidP="00BD1456">
      <w:pPr>
        <w:ind w:left="-284"/>
        <w:jc w:val="center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lastRenderedPageBreak/>
        <w:t>กราพแสดงผลการเรียนของกลุ่มสาระการเรียนรู้............................................</w:t>
      </w:r>
    </w:p>
    <w:p w14:paraId="5136E378" w14:textId="77777777" w:rsidR="00BD1456" w:rsidRPr="00D85AE7" w:rsidRDefault="00BD1456" w:rsidP="00BD1456">
      <w:pPr>
        <w:ind w:left="-284"/>
        <w:jc w:val="center"/>
        <w:rPr>
          <w:rFonts w:ascii="TH SarabunPSK" w:hAnsi="TH SarabunPSK" w:cs="TH SarabunPSK"/>
          <w:sz w:val="32"/>
          <w:szCs w:val="32"/>
          <w:cs/>
        </w:rPr>
        <w:sectPr w:rsidR="00BD1456" w:rsidRPr="00D85AE7" w:rsidSect="00CD6F07">
          <w:pgSz w:w="11906" w:h="16838"/>
          <w:pgMar w:top="1440" w:right="748" w:bottom="0" w:left="1440" w:header="709" w:footer="709" w:gutter="0"/>
          <w:cols w:space="708"/>
          <w:docGrid w:linePitch="360"/>
        </w:sectPr>
      </w:pPr>
    </w:p>
    <w:p w14:paraId="41C1592C" w14:textId="77777777" w:rsidR="009270DC" w:rsidRPr="00D85AE7" w:rsidRDefault="009270DC" w:rsidP="00656924">
      <w:pPr>
        <w:ind w:left="360"/>
        <w:rPr>
          <w:rFonts w:ascii="TH SarabunPSK" w:hAnsi="TH SarabunPSK" w:cs="TH SarabunPSK"/>
          <w:sz w:val="32"/>
          <w:szCs w:val="32"/>
        </w:rPr>
      </w:pPr>
    </w:p>
    <w:p w14:paraId="3186BA03" w14:textId="77777777" w:rsidR="00707579" w:rsidRPr="00D85AE7" w:rsidRDefault="00707579" w:rsidP="00707579">
      <w:pPr>
        <w:ind w:left="36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 xml:space="preserve">         ๒.๒. ผลสัมฤทธิ์ทางการเรียนของนักเรียน</w:t>
      </w:r>
      <w:r w:rsidR="0043726F" w:rsidRPr="00D85AE7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ชั้นมัธยมศึกษาตอนปลาย </w:t>
      </w:r>
    </w:p>
    <w:p w14:paraId="189AD471" w14:textId="77777777" w:rsidR="00BD1456" w:rsidRPr="00D85AE7" w:rsidRDefault="00BD1456" w:rsidP="00707579">
      <w:pPr>
        <w:ind w:left="36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 xml:space="preserve">                              ภาคเรียนที่ .......................ปีการศึกษา.......................</w:t>
      </w:r>
    </w:p>
    <w:p w14:paraId="06D4B43E" w14:textId="77777777" w:rsidR="00C0564F" w:rsidRPr="00D85AE7" w:rsidRDefault="00C0564F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tbl>
      <w:tblPr>
        <w:tblW w:w="15442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896"/>
        <w:gridCol w:w="695"/>
        <w:gridCol w:w="799"/>
        <w:gridCol w:w="1075"/>
        <w:gridCol w:w="595"/>
        <w:gridCol w:w="510"/>
        <w:gridCol w:w="595"/>
        <w:gridCol w:w="595"/>
        <w:gridCol w:w="595"/>
        <w:gridCol w:w="595"/>
        <w:gridCol w:w="510"/>
        <w:gridCol w:w="510"/>
        <w:gridCol w:w="510"/>
        <w:gridCol w:w="510"/>
        <w:gridCol w:w="666"/>
        <w:gridCol w:w="549"/>
        <w:gridCol w:w="428"/>
        <w:gridCol w:w="425"/>
        <w:gridCol w:w="510"/>
        <w:gridCol w:w="512"/>
        <w:gridCol w:w="10"/>
        <w:gridCol w:w="386"/>
        <w:gridCol w:w="425"/>
        <w:gridCol w:w="425"/>
        <w:gridCol w:w="390"/>
      </w:tblGrid>
      <w:tr w:rsidR="001E6D68" w:rsidRPr="00D85AE7" w14:paraId="6ACA5D54" w14:textId="77777777" w:rsidTr="004B4B2E">
        <w:trPr>
          <w:trHeight w:val="375"/>
        </w:trPr>
        <w:tc>
          <w:tcPr>
            <w:tcW w:w="726" w:type="dxa"/>
            <w:vMerge w:val="restart"/>
            <w:shd w:val="clear" w:color="auto" w:fill="auto"/>
            <w:noWrap/>
            <w:vAlign w:val="center"/>
            <w:hideMark/>
          </w:tcPr>
          <w:p w14:paraId="2913630D" w14:textId="397F5584" w:rsidR="001E6D68" w:rsidRPr="00D85AE7" w:rsidRDefault="001E6D68" w:rsidP="001E6D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รหัส</w:t>
            </w:r>
          </w:p>
        </w:tc>
        <w:tc>
          <w:tcPr>
            <w:tcW w:w="1896" w:type="dxa"/>
            <w:vMerge w:val="restart"/>
            <w:shd w:val="clear" w:color="auto" w:fill="auto"/>
            <w:noWrap/>
            <w:vAlign w:val="center"/>
            <w:hideMark/>
          </w:tcPr>
          <w:p w14:paraId="78D27614" w14:textId="0B5D9421" w:rsidR="001E6D68" w:rsidRPr="00D85AE7" w:rsidRDefault="001E6D68" w:rsidP="001E6D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CBA9DC" w14:textId="3D08C5B7" w:rsidR="001E6D68" w:rsidRPr="00D85AE7" w:rsidRDefault="001E6D68" w:rsidP="001E6D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2569" w:type="dxa"/>
            <w:gridSpan w:val="3"/>
            <w:shd w:val="clear" w:color="auto" w:fill="auto"/>
            <w:noWrap/>
            <w:vAlign w:val="bottom"/>
            <w:hideMark/>
          </w:tcPr>
          <w:p w14:paraId="0B404959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6740" w:type="dxa"/>
            <w:gridSpan w:val="12"/>
            <w:shd w:val="clear" w:color="auto" w:fill="auto"/>
            <w:noWrap/>
            <w:vAlign w:val="bottom"/>
            <w:hideMark/>
          </w:tcPr>
          <w:p w14:paraId="137A1C69" w14:textId="1EC0BFEE" w:rsidR="001E6D68" w:rsidRPr="00D85AE7" w:rsidRDefault="001E6D68" w:rsidP="001E6D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ระดับผลการเรียน</w:t>
            </w: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885" w:type="dxa"/>
            <w:gridSpan w:val="5"/>
            <w:shd w:val="clear" w:color="auto" w:fill="auto"/>
            <w:noWrap/>
            <w:vAlign w:val="bottom"/>
            <w:hideMark/>
          </w:tcPr>
          <w:p w14:paraId="4EA0AC54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  <w:cs/>
              </w:rPr>
              <w:t>คุณลักษณะอันพึงประสงค์</w:t>
            </w:r>
          </w:p>
        </w:tc>
        <w:tc>
          <w:tcPr>
            <w:tcW w:w="1626" w:type="dxa"/>
            <w:gridSpan w:val="4"/>
            <w:shd w:val="clear" w:color="auto" w:fill="auto"/>
            <w:noWrap/>
            <w:vAlign w:val="bottom"/>
            <w:hideMark/>
          </w:tcPr>
          <w:p w14:paraId="04FFF799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อ่าน คิด เขียน</w:t>
            </w:r>
          </w:p>
        </w:tc>
      </w:tr>
      <w:tr w:rsidR="001E6D68" w:rsidRPr="00D85AE7" w14:paraId="61F213D3" w14:textId="77777777" w:rsidTr="001E6D68">
        <w:trPr>
          <w:trHeight w:val="495"/>
        </w:trPr>
        <w:tc>
          <w:tcPr>
            <w:tcW w:w="726" w:type="dxa"/>
            <w:vMerge/>
            <w:shd w:val="clear" w:color="auto" w:fill="auto"/>
            <w:noWrap/>
            <w:vAlign w:val="bottom"/>
            <w:hideMark/>
          </w:tcPr>
          <w:p w14:paraId="706B5AEB" w14:textId="35A296C8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6" w:type="dxa"/>
            <w:vMerge/>
            <w:shd w:val="clear" w:color="auto" w:fill="auto"/>
            <w:noWrap/>
            <w:vAlign w:val="bottom"/>
            <w:hideMark/>
          </w:tcPr>
          <w:p w14:paraId="618BEFDE" w14:textId="306A4B2B" w:rsidR="001E6D68" w:rsidRPr="00D85AE7" w:rsidRDefault="001E6D68" w:rsidP="001E6D6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507DF349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ชั้น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14:paraId="0AEB16FB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ทั้งหมด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7DD5E64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ได้ผลการเรียน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027B1FE9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883F19B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3.5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08D8977D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8384829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2.5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2353E1D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6F9CA3B1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1.5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740B03D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7B60694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D271D40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ร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09A1703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  <w:cs/>
              </w:rPr>
              <w:t>มส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271A41B" w14:textId="22C16BCC" w:rsidR="001E6D68" w:rsidRPr="00D85AE7" w:rsidRDefault="001E6D68" w:rsidP="00BD1456">
            <w:pPr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1E6D68" w:rsidRPr="00D85AE7" w14:paraId="12970465" w14:textId="77777777" w:rsidTr="001E6D68">
              <w:trPr>
                <w:trHeight w:val="495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18DBB" w14:textId="3A78BD91" w:rsidR="001E6D68" w:rsidRPr="00D85AE7" w:rsidRDefault="008642B4" w:rsidP="001E6D68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 w:cs="TH SarabunPSK"/>
                              <w:i/>
                              <w:sz w:val="30"/>
                              <w:szCs w:val="3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H SarabunPSK"/>
                              <w:sz w:val="30"/>
                              <w:szCs w:val="30"/>
                            </w:rPr>
                            <m:t>x</m:t>
                          </m:r>
                        </m:e>
                      </m:acc>
                    </m:oMath>
                  </m:oMathPara>
                </w:p>
              </w:tc>
            </w:tr>
          </w:tbl>
          <w:p w14:paraId="469058C7" w14:textId="77777777" w:rsidR="001E6D68" w:rsidRPr="00D85AE7" w:rsidRDefault="001E6D68" w:rsidP="00BD14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2AAAAC13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S.D.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70983050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9825DFB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95C35D5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218A0971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396" w:type="dxa"/>
            <w:gridSpan w:val="2"/>
            <w:shd w:val="clear" w:color="auto" w:fill="auto"/>
            <w:noWrap/>
            <w:vAlign w:val="bottom"/>
            <w:hideMark/>
          </w:tcPr>
          <w:p w14:paraId="4798FE74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3669024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0B4936A" w14:textId="77777777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4A881748" w14:textId="2A0E8EDF" w:rsidR="001E6D68" w:rsidRPr="00D85AE7" w:rsidRDefault="001E6D68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BD1456" w:rsidRPr="00D85AE7" w14:paraId="3F1D4A71" w14:textId="77777777" w:rsidTr="001E6D68">
        <w:trPr>
          <w:trHeight w:val="43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14:paraId="1EEF6A5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61D003B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042A86F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6E87F67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7106F31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32A7CA1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6A00920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32EEB67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0ADAB53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0367E65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43FC50C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41B3AC7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24EC710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1DB9EA6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0062FDE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14:paraId="70B2C05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</w:tcPr>
          <w:p w14:paraId="1489790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bottom"/>
          </w:tcPr>
          <w:p w14:paraId="78F535B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21BB44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BE0FEF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71A1E91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96" w:type="dxa"/>
            <w:gridSpan w:val="2"/>
            <w:shd w:val="clear" w:color="auto" w:fill="auto"/>
            <w:noWrap/>
            <w:vAlign w:val="bottom"/>
            <w:hideMark/>
          </w:tcPr>
          <w:p w14:paraId="6B794E9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7C8A1F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6F95F1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37C296B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5AE7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BD1456" w:rsidRPr="00D85AE7" w14:paraId="4D4DC81D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61BDA7F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43E1A38B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</w:tcPr>
          <w:p w14:paraId="424BEC2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75AF7A2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67EDBF7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26D668B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0A7CB27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6CD8361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3DA09BB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5581FF7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77323F1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5DAC0EE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2CC5A0B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34B4828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0C001EE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14:paraId="7BAF588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</w:tcPr>
          <w:p w14:paraId="10E49C4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bottom"/>
          </w:tcPr>
          <w:p w14:paraId="2D4CD45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77A16E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14:paraId="21CE1A0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2" w:type="dxa"/>
            <w:shd w:val="clear" w:color="auto" w:fill="auto"/>
            <w:noWrap/>
            <w:vAlign w:val="bottom"/>
          </w:tcPr>
          <w:p w14:paraId="7AC849B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6" w:type="dxa"/>
            <w:gridSpan w:val="2"/>
            <w:shd w:val="clear" w:color="auto" w:fill="auto"/>
            <w:noWrap/>
            <w:vAlign w:val="bottom"/>
          </w:tcPr>
          <w:p w14:paraId="70C1CC6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5CB3EE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138A8E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25B5DF8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4FDF930D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3C02DA9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54890628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</w:tcPr>
          <w:p w14:paraId="27BE1FE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43DB701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5467BD2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2AD1689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3EA69C1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18BEBE0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688DCC3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22DF5AF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6DB2073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61CC372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726DA3F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73384D2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51F4353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14:paraId="20AA88C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</w:tcPr>
          <w:p w14:paraId="494DEF3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bottom"/>
          </w:tcPr>
          <w:p w14:paraId="4DDE0DC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AC3897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14:paraId="1A7DBC4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2" w:type="dxa"/>
            <w:shd w:val="clear" w:color="auto" w:fill="auto"/>
            <w:noWrap/>
            <w:vAlign w:val="bottom"/>
          </w:tcPr>
          <w:p w14:paraId="64ADAB8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6" w:type="dxa"/>
            <w:gridSpan w:val="2"/>
            <w:shd w:val="clear" w:color="auto" w:fill="auto"/>
            <w:noWrap/>
            <w:vAlign w:val="bottom"/>
          </w:tcPr>
          <w:p w14:paraId="759AB79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B82936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B5E4F1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1C0D937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39A2693B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4F192A7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13801CA3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</w:tcPr>
          <w:p w14:paraId="34D74C2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4291D4E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6FA08B9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7D18D1A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3C2F3EB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7B84FC7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37D65E3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35E9168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4A1336B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5E27620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27E9567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3DA66FC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351B757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14:paraId="797560D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</w:tcPr>
          <w:p w14:paraId="271019E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bottom"/>
          </w:tcPr>
          <w:p w14:paraId="2FBF776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F55AB1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14:paraId="7491CCC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2" w:type="dxa"/>
            <w:shd w:val="clear" w:color="auto" w:fill="auto"/>
            <w:noWrap/>
            <w:vAlign w:val="bottom"/>
          </w:tcPr>
          <w:p w14:paraId="1868C67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6" w:type="dxa"/>
            <w:gridSpan w:val="2"/>
            <w:shd w:val="clear" w:color="auto" w:fill="auto"/>
            <w:noWrap/>
            <w:vAlign w:val="bottom"/>
          </w:tcPr>
          <w:p w14:paraId="06922EC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1194B9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2754AF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58C9327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7D9A4722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26ABE06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2ACC1BA5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</w:tcPr>
          <w:p w14:paraId="734D4F1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77DF665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5065FAB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7350E41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014C73B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6CFF460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182DAC7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2B3E52A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10F4DEE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1D190E4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65458E0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3865E93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38B10B4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14:paraId="7B0A2E8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</w:tcPr>
          <w:p w14:paraId="50A8EB4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bottom"/>
          </w:tcPr>
          <w:p w14:paraId="7B56FFF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3A7C77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14:paraId="669C9E9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2" w:type="dxa"/>
            <w:shd w:val="clear" w:color="auto" w:fill="auto"/>
            <w:noWrap/>
            <w:vAlign w:val="bottom"/>
          </w:tcPr>
          <w:p w14:paraId="217DBA3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6" w:type="dxa"/>
            <w:gridSpan w:val="2"/>
            <w:shd w:val="clear" w:color="auto" w:fill="auto"/>
            <w:noWrap/>
            <w:vAlign w:val="bottom"/>
          </w:tcPr>
          <w:p w14:paraId="6F5D86E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20D2B3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E402BB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7ED99E4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5DA87812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22A7E3D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1DDD0FD1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</w:tcPr>
          <w:p w14:paraId="44B494C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5EBD481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1E82E54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1EA3CA7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0C9AE4A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2D421DE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5C81F4D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009AD8B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4F789A9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60CEFF2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001F42E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4A555EB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481EABE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14:paraId="5BB5B1F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</w:tcPr>
          <w:p w14:paraId="6478D33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bottom"/>
          </w:tcPr>
          <w:p w14:paraId="0A4B4B8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59C76F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14:paraId="5E8DD40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2" w:type="dxa"/>
            <w:shd w:val="clear" w:color="auto" w:fill="auto"/>
            <w:noWrap/>
            <w:vAlign w:val="bottom"/>
          </w:tcPr>
          <w:p w14:paraId="020BDDA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6" w:type="dxa"/>
            <w:gridSpan w:val="2"/>
            <w:shd w:val="clear" w:color="auto" w:fill="auto"/>
            <w:noWrap/>
            <w:vAlign w:val="bottom"/>
          </w:tcPr>
          <w:p w14:paraId="1C42D94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B959C6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59E340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613F8A4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4DEE370D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23131FC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2FB816CD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</w:tcPr>
          <w:p w14:paraId="444F7EB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38BC9D2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36E4B76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7F5BED8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04B39C4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797FE40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3A5CBBC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129BF73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0466D3F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77DF6BC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5137579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5328E81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635CB43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14:paraId="76797C9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</w:tcPr>
          <w:p w14:paraId="2DAE717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bottom"/>
          </w:tcPr>
          <w:p w14:paraId="1842F72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C10A41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14:paraId="0573785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2" w:type="dxa"/>
            <w:shd w:val="clear" w:color="auto" w:fill="auto"/>
            <w:noWrap/>
            <w:vAlign w:val="bottom"/>
          </w:tcPr>
          <w:p w14:paraId="39DCA31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6" w:type="dxa"/>
            <w:gridSpan w:val="2"/>
            <w:shd w:val="clear" w:color="auto" w:fill="auto"/>
            <w:noWrap/>
            <w:vAlign w:val="bottom"/>
          </w:tcPr>
          <w:p w14:paraId="606931A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EA3738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F94701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1C9CFEF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13DBFE75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46C2C81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3982D014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</w:tcPr>
          <w:p w14:paraId="6A75722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36A9D2D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2C0A0ED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18E849A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225EC66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28EDB6A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42860E9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2BE9DD5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45DC43F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2E27546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35DD19A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7E2E04A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4674F3C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14:paraId="0FB8D7D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</w:tcPr>
          <w:p w14:paraId="413DE01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bottom"/>
          </w:tcPr>
          <w:p w14:paraId="7DCAFC5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F40817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14:paraId="18B3412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2" w:type="dxa"/>
            <w:shd w:val="clear" w:color="auto" w:fill="auto"/>
            <w:noWrap/>
            <w:vAlign w:val="bottom"/>
          </w:tcPr>
          <w:p w14:paraId="2FD6E19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6" w:type="dxa"/>
            <w:gridSpan w:val="2"/>
            <w:shd w:val="clear" w:color="auto" w:fill="auto"/>
            <w:noWrap/>
            <w:vAlign w:val="bottom"/>
          </w:tcPr>
          <w:p w14:paraId="619A0E3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E20271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287EE9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13D9569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BD1456" w:rsidRPr="00D85AE7" w14:paraId="1D104377" w14:textId="77777777" w:rsidTr="001E6D68">
        <w:trPr>
          <w:trHeight w:val="360"/>
        </w:trPr>
        <w:tc>
          <w:tcPr>
            <w:tcW w:w="726" w:type="dxa"/>
            <w:shd w:val="clear" w:color="auto" w:fill="auto"/>
            <w:noWrap/>
            <w:vAlign w:val="bottom"/>
          </w:tcPr>
          <w:p w14:paraId="79BD7DE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759512D6" w14:textId="77777777" w:rsidR="00BD1456" w:rsidRPr="00D85AE7" w:rsidRDefault="00BD1456" w:rsidP="00BD1456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</w:tcPr>
          <w:p w14:paraId="730093D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</w:tcPr>
          <w:p w14:paraId="7834F2A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  <w:noWrap/>
            <w:vAlign w:val="bottom"/>
          </w:tcPr>
          <w:p w14:paraId="224CDBA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7992CB4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0F8CBB6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24FD63C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27E8FC6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302860C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5" w:type="dxa"/>
            <w:shd w:val="clear" w:color="auto" w:fill="FFFFFF" w:themeFill="background1"/>
            <w:noWrap/>
            <w:vAlign w:val="bottom"/>
          </w:tcPr>
          <w:p w14:paraId="181565D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07F0E81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40054F7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26C570A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  <w:noWrap/>
            <w:vAlign w:val="bottom"/>
          </w:tcPr>
          <w:p w14:paraId="7F7F7EE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6" w:type="dxa"/>
            <w:shd w:val="clear" w:color="auto" w:fill="FFFFFF" w:themeFill="background1"/>
            <w:noWrap/>
            <w:vAlign w:val="bottom"/>
          </w:tcPr>
          <w:p w14:paraId="59341B4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noWrap/>
            <w:vAlign w:val="bottom"/>
          </w:tcPr>
          <w:p w14:paraId="3F07C8B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bottom"/>
          </w:tcPr>
          <w:p w14:paraId="28ABDE5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47E4D0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14:paraId="5C5D1A8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2" w:type="dxa"/>
            <w:shd w:val="clear" w:color="auto" w:fill="auto"/>
            <w:noWrap/>
            <w:vAlign w:val="bottom"/>
          </w:tcPr>
          <w:p w14:paraId="7AD0380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6" w:type="dxa"/>
            <w:gridSpan w:val="2"/>
            <w:shd w:val="clear" w:color="auto" w:fill="auto"/>
            <w:noWrap/>
            <w:vAlign w:val="bottom"/>
          </w:tcPr>
          <w:p w14:paraId="2101AC0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83223F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169BCD1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7217FB4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85AE7">
              <w:rPr>
                <w:rFonts w:ascii="TH SarabunPSK" w:hAnsi="TH SarabunPSK" w:cs="TH SarabunPSK"/>
                <w:szCs w:val="24"/>
              </w:rPr>
              <w:t> </w:t>
            </w:r>
          </w:p>
        </w:tc>
      </w:tr>
      <w:tr w:rsidR="001E6D68" w:rsidRPr="00D85AE7" w14:paraId="016BFB60" w14:textId="77777777" w:rsidTr="001E6D68">
        <w:trPr>
          <w:trHeight w:val="360"/>
        </w:trPr>
        <w:tc>
          <w:tcPr>
            <w:tcW w:w="726" w:type="dxa"/>
            <w:shd w:val="clear" w:color="000000" w:fill="FFFF99"/>
            <w:noWrap/>
            <w:vAlign w:val="bottom"/>
            <w:hideMark/>
          </w:tcPr>
          <w:p w14:paraId="13F8F03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</w:rPr>
              <w:t> </w:t>
            </w:r>
          </w:p>
        </w:tc>
        <w:tc>
          <w:tcPr>
            <w:tcW w:w="1896" w:type="dxa"/>
            <w:shd w:val="clear" w:color="000000" w:fill="FFFF99"/>
            <w:noWrap/>
            <w:vAlign w:val="bottom"/>
            <w:hideMark/>
          </w:tcPr>
          <w:p w14:paraId="502357F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695" w:type="dxa"/>
            <w:shd w:val="clear" w:color="000000" w:fill="FFFF99"/>
            <w:noWrap/>
            <w:vAlign w:val="bottom"/>
            <w:hideMark/>
          </w:tcPr>
          <w:p w14:paraId="76F2D2E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</w:rPr>
              <w:t> </w:t>
            </w:r>
          </w:p>
        </w:tc>
        <w:tc>
          <w:tcPr>
            <w:tcW w:w="799" w:type="dxa"/>
            <w:shd w:val="clear" w:color="000000" w:fill="FFFF99"/>
            <w:noWrap/>
            <w:vAlign w:val="bottom"/>
            <w:hideMark/>
          </w:tcPr>
          <w:p w14:paraId="5C92EEB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75" w:type="dxa"/>
            <w:shd w:val="clear" w:color="000000" w:fill="FFFF99"/>
            <w:noWrap/>
            <w:vAlign w:val="bottom"/>
            <w:hideMark/>
          </w:tcPr>
          <w:p w14:paraId="0BDDD9A6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95" w:type="dxa"/>
            <w:shd w:val="clear" w:color="000000" w:fill="FFFF99"/>
            <w:noWrap/>
            <w:vAlign w:val="bottom"/>
            <w:hideMark/>
          </w:tcPr>
          <w:p w14:paraId="58F37AF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0FC212E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95" w:type="dxa"/>
            <w:shd w:val="clear" w:color="000000" w:fill="FFFF99"/>
            <w:noWrap/>
            <w:vAlign w:val="bottom"/>
            <w:hideMark/>
          </w:tcPr>
          <w:p w14:paraId="235BFD5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95" w:type="dxa"/>
            <w:shd w:val="clear" w:color="000000" w:fill="FFFF99"/>
            <w:noWrap/>
            <w:vAlign w:val="bottom"/>
            <w:hideMark/>
          </w:tcPr>
          <w:p w14:paraId="1B12A8C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95" w:type="dxa"/>
            <w:shd w:val="clear" w:color="000000" w:fill="FFFF99"/>
            <w:noWrap/>
            <w:vAlign w:val="bottom"/>
            <w:hideMark/>
          </w:tcPr>
          <w:p w14:paraId="35E1C0A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95" w:type="dxa"/>
            <w:shd w:val="clear" w:color="000000" w:fill="FFFF99"/>
            <w:noWrap/>
            <w:vAlign w:val="bottom"/>
            <w:hideMark/>
          </w:tcPr>
          <w:p w14:paraId="30A8586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4555294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6F1EA22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053E8B1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4B6A560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66" w:type="dxa"/>
            <w:shd w:val="clear" w:color="000000" w:fill="FFFF99"/>
            <w:noWrap/>
            <w:vAlign w:val="bottom"/>
            <w:hideMark/>
          </w:tcPr>
          <w:p w14:paraId="4972591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49" w:type="dxa"/>
            <w:shd w:val="clear" w:color="000000" w:fill="FFFF99"/>
            <w:noWrap/>
            <w:vAlign w:val="bottom"/>
            <w:hideMark/>
          </w:tcPr>
          <w:p w14:paraId="42D11422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8" w:type="dxa"/>
            <w:shd w:val="clear" w:color="000000" w:fill="FFFF99"/>
            <w:noWrap/>
            <w:vAlign w:val="bottom"/>
            <w:hideMark/>
          </w:tcPr>
          <w:p w14:paraId="69FE467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000000" w:fill="FFFF99"/>
            <w:noWrap/>
            <w:vAlign w:val="bottom"/>
            <w:hideMark/>
          </w:tcPr>
          <w:p w14:paraId="5AE18B6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19AE08A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2" w:type="dxa"/>
            <w:shd w:val="clear" w:color="000000" w:fill="FFFF99"/>
            <w:noWrap/>
            <w:vAlign w:val="bottom"/>
            <w:hideMark/>
          </w:tcPr>
          <w:p w14:paraId="448D8E8F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6" w:type="dxa"/>
            <w:gridSpan w:val="2"/>
            <w:shd w:val="clear" w:color="000000" w:fill="FFFF99"/>
            <w:noWrap/>
            <w:vAlign w:val="bottom"/>
            <w:hideMark/>
          </w:tcPr>
          <w:p w14:paraId="05A2D2C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000000" w:fill="FFFF99"/>
            <w:noWrap/>
            <w:vAlign w:val="bottom"/>
            <w:hideMark/>
          </w:tcPr>
          <w:p w14:paraId="527CD31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000000" w:fill="FFFF99"/>
            <w:noWrap/>
            <w:vAlign w:val="bottom"/>
            <w:hideMark/>
          </w:tcPr>
          <w:p w14:paraId="19BA048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0" w:type="dxa"/>
            <w:shd w:val="clear" w:color="000000" w:fill="FFFF99"/>
            <w:noWrap/>
            <w:vAlign w:val="bottom"/>
            <w:hideMark/>
          </w:tcPr>
          <w:p w14:paraId="104D52B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1E6D68" w:rsidRPr="00D85AE7" w14:paraId="6BC1221A" w14:textId="77777777" w:rsidTr="001E6D68">
        <w:trPr>
          <w:trHeight w:val="360"/>
        </w:trPr>
        <w:tc>
          <w:tcPr>
            <w:tcW w:w="726" w:type="dxa"/>
            <w:shd w:val="clear" w:color="000000" w:fill="FFFF99"/>
            <w:noWrap/>
            <w:vAlign w:val="bottom"/>
            <w:hideMark/>
          </w:tcPr>
          <w:p w14:paraId="269735C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</w:rPr>
              <w:t> </w:t>
            </w:r>
          </w:p>
        </w:tc>
        <w:tc>
          <w:tcPr>
            <w:tcW w:w="1896" w:type="dxa"/>
            <w:shd w:val="clear" w:color="000000" w:fill="FFFF99"/>
            <w:noWrap/>
            <w:vAlign w:val="bottom"/>
            <w:hideMark/>
          </w:tcPr>
          <w:p w14:paraId="11F67A45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695" w:type="dxa"/>
            <w:shd w:val="clear" w:color="000000" w:fill="FFFF99"/>
            <w:noWrap/>
            <w:vAlign w:val="bottom"/>
            <w:hideMark/>
          </w:tcPr>
          <w:p w14:paraId="37BD74C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85AE7">
              <w:rPr>
                <w:rFonts w:ascii="TH SarabunPSK" w:hAnsi="TH SarabunPSK" w:cs="TH SarabunPSK"/>
                <w:b/>
                <w:bCs/>
                <w:szCs w:val="24"/>
              </w:rPr>
              <w:t> </w:t>
            </w:r>
          </w:p>
        </w:tc>
        <w:tc>
          <w:tcPr>
            <w:tcW w:w="799" w:type="dxa"/>
            <w:shd w:val="clear" w:color="000000" w:fill="FFFF99"/>
            <w:noWrap/>
            <w:vAlign w:val="bottom"/>
            <w:hideMark/>
          </w:tcPr>
          <w:p w14:paraId="7A35F85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75" w:type="dxa"/>
            <w:shd w:val="clear" w:color="000000" w:fill="FFFF99"/>
            <w:noWrap/>
            <w:vAlign w:val="bottom"/>
            <w:hideMark/>
          </w:tcPr>
          <w:p w14:paraId="0384A49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95" w:type="dxa"/>
            <w:shd w:val="clear" w:color="000000" w:fill="FFFF99"/>
            <w:noWrap/>
            <w:vAlign w:val="bottom"/>
            <w:hideMark/>
          </w:tcPr>
          <w:p w14:paraId="12AB8BF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5A25BC1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95" w:type="dxa"/>
            <w:shd w:val="clear" w:color="000000" w:fill="FFFF99"/>
            <w:noWrap/>
            <w:vAlign w:val="bottom"/>
            <w:hideMark/>
          </w:tcPr>
          <w:p w14:paraId="74AE19D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95" w:type="dxa"/>
            <w:shd w:val="clear" w:color="000000" w:fill="FFFF99"/>
            <w:noWrap/>
            <w:vAlign w:val="bottom"/>
            <w:hideMark/>
          </w:tcPr>
          <w:p w14:paraId="5621681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95" w:type="dxa"/>
            <w:shd w:val="clear" w:color="000000" w:fill="FFFF99"/>
            <w:noWrap/>
            <w:vAlign w:val="bottom"/>
            <w:hideMark/>
          </w:tcPr>
          <w:p w14:paraId="5AA38CF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95" w:type="dxa"/>
            <w:shd w:val="clear" w:color="000000" w:fill="FFFF99"/>
            <w:noWrap/>
            <w:vAlign w:val="bottom"/>
            <w:hideMark/>
          </w:tcPr>
          <w:p w14:paraId="4F64435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547919E1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44E2B770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48A41057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5913AC7A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66" w:type="dxa"/>
            <w:shd w:val="clear" w:color="000000" w:fill="FFFF99"/>
            <w:noWrap/>
            <w:vAlign w:val="bottom"/>
            <w:hideMark/>
          </w:tcPr>
          <w:p w14:paraId="62CC9A1D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49" w:type="dxa"/>
            <w:shd w:val="clear" w:color="000000" w:fill="FFFF99"/>
            <w:noWrap/>
            <w:vAlign w:val="bottom"/>
            <w:hideMark/>
          </w:tcPr>
          <w:p w14:paraId="5E41238C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8" w:type="dxa"/>
            <w:shd w:val="clear" w:color="000000" w:fill="FFFF99"/>
            <w:noWrap/>
            <w:vAlign w:val="bottom"/>
            <w:hideMark/>
          </w:tcPr>
          <w:p w14:paraId="03FDA9F9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000000" w:fill="FFFF99"/>
            <w:noWrap/>
            <w:vAlign w:val="bottom"/>
            <w:hideMark/>
          </w:tcPr>
          <w:p w14:paraId="356E6F7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0" w:type="dxa"/>
            <w:shd w:val="clear" w:color="000000" w:fill="FFFF99"/>
            <w:noWrap/>
            <w:vAlign w:val="bottom"/>
            <w:hideMark/>
          </w:tcPr>
          <w:p w14:paraId="68B67F3E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12" w:type="dxa"/>
            <w:shd w:val="clear" w:color="000000" w:fill="FFFF99"/>
            <w:noWrap/>
            <w:vAlign w:val="bottom"/>
            <w:hideMark/>
          </w:tcPr>
          <w:p w14:paraId="3C3C6004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6" w:type="dxa"/>
            <w:gridSpan w:val="2"/>
            <w:shd w:val="clear" w:color="000000" w:fill="FFFF99"/>
            <w:noWrap/>
            <w:vAlign w:val="bottom"/>
            <w:hideMark/>
          </w:tcPr>
          <w:p w14:paraId="733C41E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000000" w:fill="FFFF99"/>
            <w:noWrap/>
            <w:vAlign w:val="bottom"/>
            <w:hideMark/>
          </w:tcPr>
          <w:p w14:paraId="69B953EB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000000" w:fill="FFFF99"/>
            <w:noWrap/>
            <w:vAlign w:val="bottom"/>
            <w:hideMark/>
          </w:tcPr>
          <w:p w14:paraId="05D55B48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0" w:type="dxa"/>
            <w:shd w:val="clear" w:color="000000" w:fill="FFFF99"/>
            <w:noWrap/>
            <w:vAlign w:val="bottom"/>
            <w:hideMark/>
          </w:tcPr>
          <w:p w14:paraId="651B84C3" w14:textId="77777777" w:rsidR="00BD1456" w:rsidRPr="00D85AE7" w:rsidRDefault="00BD1456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55464" w:rsidRPr="00D85AE7" w14:paraId="09809FC4" w14:textId="77777777" w:rsidTr="0005262E">
        <w:trPr>
          <w:trHeight w:val="360"/>
        </w:trPr>
        <w:tc>
          <w:tcPr>
            <w:tcW w:w="15442" w:type="dxa"/>
            <w:gridSpan w:val="26"/>
            <w:shd w:val="clear" w:color="000000" w:fill="FFFF99"/>
            <w:noWrap/>
            <w:vAlign w:val="bottom"/>
          </w:tcPr>
          <w:p w14:paraId="0737FA0E" w14:textId="77777777" w:rsidR="00455464" w:rsidRPr="00D85AE7" w:rsidRDefault="00455464" w:rsidP="00BD14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6B46238C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7CCEA578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EAEF74A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39518DC0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08B7DD9D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0BD81DE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  <w:cs/>
        </w:rPr>
        <w:sectPr w:rsidR="00CD6F07" w:rsidRPr="00D85AE7" w:rsidSect="00CD6F07">
          <w:pgSz w:w="16838" w:h="11906" w:orient="landscape"/>
          <w:pgMar w:top="748" w:right="0" w:bottom="1440" w:left="1440" w:header="709" w:footer="709" w:gutter="0"/>
          <w:cols w:space="708"/>
          <w:docGrid w:linePitch="360"/>
        </w:sectPr>
      </w:pPr>
    </w:p>
    <w:p w14:paraId="512BCD1B" w14:textId="77777777" w:rsidR="00BD1456" w:rsidRPr="00D85AE7" w:rsidRDefault="00BD1456" w:rsidP="00BD1456">
      <w:pPr>
        <w:ind w:left="-284"/>
        <w:jc w:val="center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lastRenderedPageBreak/>
        <w:t>กราพแสดงผลการเรียนของกลุ่มสาระการเรียนรู้............................................</w:t>
      </w:r>
    </w:p>
    <w:p w14:paraId="18686C23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790940B2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7303DF87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76A3296A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6C78AC95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6C81D1AD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B55DC4C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37F13297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3B2EA2AC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072375D5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766C1B95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2C6B0D9B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21F5AB22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68B2F730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34C1E35A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0D3BB14A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60D2332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010C21AA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9742AD5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089C1070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662F5C92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1FF3C9C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77C4F1E7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598124D3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A6EA0DF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11E6C46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572C6410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5D07A136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08C087EF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5D2BA434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6E474A8F" w14:textId="77777777" w:rsidR="00CD6F07" w:rsidRPr="00D85AE7" w:rsidRDefault="00CD6F07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00450D4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009D98AE" w14:textId="7F27629F" w:rsidR="00BD1456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24FF6114" w14:textId="743C04B8" w:rsidR="001E6D68" w:rsidRDefault="001E6D68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3D8DF97C" w14:textId="0AA8E098" w:rsidR="001E6D68" w:rsidRDefault="001E6D68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0BBCD2D5" w14:textId="65F0DDEA" w:rsidR="001E6D68" w:rsidRDefault="001E6D68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647E3E1C" w14:textId="5A21ABC9" w:rsidR="001E6D68" w:rsidRDefault="001E6D68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58C82246" w14:textId="10D7B29F" w:rsidR="001E6D68" w:rsidRDefault="001E6D68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3DEC3369" w14:textId="77777777" w:rsidR="001E6D68" w:rsidRPr="00D85AE7" w:rsidRDefault="001E6D68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38F6FF83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76B5162F" w14:textId="77777777" w:rsidR="00BD1456" w:rsidRPr="00D85AE7" w:rsidRDefault="00BD1456" w:rsidP="00656924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C210D53" w14:textId="77777777" w:rsidR="00656924" w:rsidRPr="00D85AE7" w:rsidRDefault="00707579" w:rsidP="001E6D68">
      <w:pPr>
        <w:ind w:left="1080" w:hanging="229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lastRenderedPageBreak/>
        <w:t>๒.๓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>. ผลงานนักเรียนในการจัดการเรียนการสอน</w:t>
      </w:r>
    </w:p>
    <w:p w14:paraId="3B08F38F" w14:textId="0A90C05C" w:rsidR="00656924" w:rsidRPr="00D85AE7" w:rsidRDefault="0047532E" w:rsidP="00656924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63A4E" w:rsidRPr="00D85AE7">
        <w:rPr>
          <w:rFonts w:ascii="TH SarabunPSK" w:hAnsi="TH SarabunPSK" w:cs="TH SarabunPSK"/>
          <w:sz w:val="32"/>
          <w:szCs w:val="32"/>
          <w:cs/>
        </w:rPr>
        <w:t>๑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3563B" w:rsidRPr="00D85AE7">
        <w:rPr>
          <w:rFonts w:ascii="TH SarabunPSK" w:hAnsi="TH SarabunPSK" w:cs="TH SarabunPSK"/>
          <w:sz w:val="32"/>
          <w:szCs w:val="32"/>
          <w:cs/>
        </w:rPr>
        <w:t>ผลงานนักเรียน</w:t>
      </w:r>
    </w:p>
    <w:p w14:paraId="4BF636D4" w14:textId="0BDDD4E3" w:rsidR="00FC1948" w:rsidRDefault="00FC1948" w:rsidP="001E6D68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 w:rsidR="001E6D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482B138" w14:textId="77777777" w:rsidR="001E6D68" w:rsidRDefault="001E6D68" w:rsidP="001E6D68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4D56F3D" w14:textId="77777777" w:rsidR="001E6D68" w:rsidRDefault="001E6D68" w:rsidP="001E6D68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83CB8A5" w14:textId="6DF9D6E8" w:rsidR="001E6D68" w:rsidRPr="00D85AE7" w:rsidRDefault="001E6D68" w:rsidP="001E6D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FA230CB" w14:textId="0D5302B2" w:rsidR="00656924" w:rsidRDefault="00E63A4E" w:rsidP="00E63A4E">
      <w:pPr>
        <w:ind w:left="108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532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85AE7">
        <w:rPr>
          <w:rFonts w:ascii="TH SarabunPSK" w:hAnsi="TH SarabunPSK" w:cs="TH SarabunPSK"/>
          <w:sz w:val="32"/>
          <w:szCs w:val="32"/>
          <w:cs/>
        </w:rPr>
        <w:t>๒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 xml:space="preserve">.  สื่อการเรียนการสอนวิชา </w:t>
      </w:r>
    </w:p>
    <w:p w14:paraId="6CD6D758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9103C30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EE1C299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C36A40D" w14:textId="2C23C78A" w:rsidR="00FC1948" w:rsidRPr="00D85AE7" w:rsidRDefault="00FC1948" w:rsidP="00E15D7E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D85AE7">
        <w:rPr>
          <w:rFonts w:ascii="TH SarabunPSK" w:hAnsi="TH SarabunPSK" w:cs="TH SarabunPSK"/>
          <w:color w:val="FFFFFF"/>
          <w:sz w:val="32"/>
          <w:szCs w:val="32"/>
          <w:cs/>
        </w:rPr>
        <w:t>วิทยาศาสตร์พื้นฐานระดับชั้น ม. 3</w:t>
      </w:r>
    </w:p>
    <w:p w14:paraId="2D66133C" w14:textId="76EE9FDB" w:rsidR="00656924" w:rsidRDefault="00707579" w:rsidP="00707579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ab/>
        <w:t xml:space="preserve">  ๒.๔</w:t>
      </w:r>
      <w:r w:rsidR="00E63A4E" w:rsidRPr="00D85AE7">
        <w:rPr>
          <w:rFonts w:ascii="TH SarabunPSK" w:hAnsi="TH SarabunPSK" w:cs="TH SarabunPSK"/>
          <w:sz w:val="32"/>
          <w:szCs w:val="32"/>
          <w:cs/>
        </w:rPr>
        <w:t>.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 xml:space="preserve"> การพัฒนาและส่งเสริมความรู้ความสามารถนักเรียน</w:t>
      </w:r>
    </w:p>
    <w:p w14:paraId="7559512C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E8BEB09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FFCA815" w14:textId="5A66AE04" w:rsidR="003D5DCA" w:rsidRPr="00D85AE7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FFFFFF"/>
          <w:sz w:val="32"/>
          <w:szCs w:val="32"/>
          <w:cs/>
        </w:rPr>
        <w:t>...</w:t>
      </w:r>
      <w:r w:rsidR="00FC1948" w:rsidRPr="00D85AE7">
        <w:rPr>
          <w:rFonts w:ascii="TH SarabunPSK" w:hAnsi="TH SarabunPSK" w:cs="TH SarabunPSK"/>
          <w:color w:val="FFFFFF"/>
          <w:sz w:val="32"/>
          <w:szCs w:val="32"/>
          <w:cs/>
        </w:rPr>
        <w:t>ข้าร่วมแข่งขันตอบปัญหาวิทยาศาสตร์ ระดับ ม.ต้น</w:t>
      </w:r>
    </w:p>
    <w:p w14:paraId="5AC90BD0" w14:textId="77777777" w:rsidR="003D5DCA" w:rsidRPr="00D85AE7" w:rsidRDefault="003D5DCA" w:rsidP="003D5DCA">
      <w:pPr>
        <w:rPr>
          <w:rFonts w:ascii="TH SarabunPSK" w:hAnsi="TH SarabunPSK" w:cs="TH SarabunPSK"/>
          <w:sz w:val="32"/>
          <w:szCs w:val="32"/>
        </w:rPr>
      </w:pPr>
    </w:p>
    <w:p w14:paraId="6DD710C3" w14:textId="77777777" w:rsidR="00FC1948" w:rsidRPr="00D85AE7" w:rsidRDefault="00707579" w:rsidP="00FC1948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80CD3" w:rsidRPr="00D85AE7">
        <w:rPr>
          <w:rFonts w:ascii="TH SarabunPSK" w:hAnsi="TH SarabunPSK" w:cs="TH SarabunPSK"/>
          <w:b/>
          <w:bCs/>
          <w:sz w:val="32"/>
          <w:szCs w:val="32"/>
          <w:cs/>
        </w:rPr>
        <w:t>. การพัฒนางานและบุคลากรในกลุ่มสาระ</w:t>
      </w:r>
    </w:p>
    <w:p w14:paraId="6EAAFFC0" w14:textId="77777777" w:rsidR="00656924" w:rsidRPr="00D85AE7" w:rsidRDefault="00656924" w:rsidP="00D85AE7">
      <w:pPr>
        <w:ind w:left="142" w:firstLine="578"/>
        <w:rPr>
          <w:rFonts w:ascii="TH SarabunPSK" w:hAnsi="TH SarabunPSK" w:cs="TH SarabunPSK"/>
          <w:b/>
          <w:bCs/>
          <w:sz w:val="32"/>
          <w:szCs w:val="32"/>
        </w:rPr>
      </w:pP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t>สื่อและอุปกรณ์ที่ผลิต</w:t>
      </w:r>
    </w:p>
    <w:p w14:paraId="302EC77D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1224CC8" w14:textId="159F0980" w:rsidR="00FC1948" w:rsidRP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FC1948" w:rsidRPr="00D85AE7">
        <w:rPr>
          <w:rFonts w:ascii="TH SarabunPSK" w:hAnsi="TH SarabunPSK" w:cs="TH SarabunPSK"/>
          <w:color w:val="FFFFFF"/>
          <w:sz w:val="32"/>
          <w:szCs w:val="32"/>
        </w:rPr>
        <w:t xml:space="preserve">point </w:t>
      </w:r>
      <w:r w:rsidR="00FC1948" w:rsidRPr="00D85AE7">
        <w:rPr>
          <w:rFonts w:ascii="TH SarabunPSK" w:hAnsi="TH SarabunPSK" w:cs="TH SarabunPSK"/>
          <w:color w:val="FFFFFF"/>
          <w:sz w:val="32"/>
          <w:szCs w:val="32"/>
          <w:cs/>
        </w:rPr>
        <w:t>เรื่อง ระบบนิเวศ</w:t>
      </w:r>
    </w:p>
    <w:p w14:paraId="6BF8716E" w14:textId="77777777" w:rsidR="003D5DCA" w:rsidRPr="00D85AE7" w:rsidRDefault="00656924" w:rsidP="00D85AE7">
      <w:pPr>
        <w:ind w:left="180"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t>บุคลากรได้รับการอบรมสัมมนาเรื่อง</w:t>
      </w:r>
    </w:p>
    <w:p w14:paraId="1142A59B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4D7DDCF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536276F" w14:textId="77777777" w:rsidR="00CD6F07" w:rsidRPr="00D85AE7" w:rsidRDefault="00CD6F07" w:rsidP="003D5DCA">
      <w:pPr>
        <w:ind w:left="1840"/>
        <w:rPr>
          <w:rFonts w:ascii="TH SarabunPSK" w:hAnsi="TH SarabunPSK" w:cs="TH SarabunPSK"/>
          <w:sz w:val="32"/>
          <w:szCs w:val="32"/>
        </w:rPr>
      </w:pPr>
    </w:p>
    <w:p w14:paraId="1993C151" w14:textId="77777777" w:rsidR="00656924" w:rsidRPr="00D85AE7" w:rsidRDefault="00707579" w:rsidP="00656924">
      <w:pPr>
        <w:ind w:left="1480" w:hanging="1480"/>
        <w:rPr>
          <w:rFonts w:ascii="TH SarabunPSK" w:hAnsi="TH SarabunPSK" w:cs="TH SarabunPSK"/>
          <w:b/>
          <w:bCs/>
          <w:sz w:val="32"/>
          <w:szCs w:val="32"/>
        </w:rPr>
      </w:pP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56924" w:rsidRPr="00D85AE7">
        <w:rPr>
          <w:rFonts w:ascii="TH SarabunPSK" w:hAnsi="TH SarabunPSK" w:cs="TH SarabunPSK"/>
          <w:b/>
          <w:bCs/>
          <w:sz w:val="32"/>
          <w:szCs w:val="32"/>
          <w:cs/>
        </w:rPr>
        <w:t>.  งาน/โครงการที่ปฏิบัติ</w:t>
      </w:r>
    </w:p>
    <w:p w14:paraId="28653860" w14:textId="77777777" w:rsidR="00E15D7E" w:rsidRDefault="00933390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color w:val="FFFFFF"/>
          <w:sz w:val="32"/>
          <w:szCs w:val="32"/>
          <w:cs/>
        </w:rPr>
        <w:t>รง</w:t>
      </w:r>
      <w:r w:rsidR="00E15D7E" w:rsidRPr="00D85AE7">
        <w:rPr>
          <w:rFonts w:ascii="TH SarabunPSK" w:hAnsi="TH SarabunPSK" w:cs="TH SarabunPSK"/>
          <w:sz w:val="32"/>
          <w:szCs w:val="32"/>
        </w:rPr>
        <w:tab/>
      </w:r>
      <w:r w:rsidR="00E15D7E" w:rsidRPr="00D85AE7">
        <w:rPr>
          <w:rFonts w:ascii="TH SarabunPSK" w:hAnsi="TH SarabunPSK" w:cs="TH SarabunPSK"/>
          <w:sz w:val="32"/>
          <w:szCs w:val="32"/>
        </w:rPr>
        <w:tab/>
      </w:r>
      <w:r w:rsidR="00E15D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46BFACB" w14:textId="3232E7CC" w:rsidR="003D5DCA" w:rsidRP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933390" w:rsidRPr="00D85AE7">
        <w:rPr>
          <w:rFonts w:ascii="TH SarabunPSK" w:hAnsi="TH SarabunPSK" w:cs="TH SarabunPSK"/>
          <w:color w:val="FFFFFF"/>
          <w:sz w:val="32"/>
          <w:szCs w:val="32"/>
          <w:cs/>
        </w:rPr>
        <w:t>นิทรรศการวิชาการ</w:t>
      </w:r>
    </w:p>
    <w:p w14:paraId="5DA749C4" w14:textId="77777777" w:rsidR="00656924" w:rsidRPr="00D85AE7" w:rsidRDefault="00707579" w:rsidP="00656924">
      <w:pPr>
        <w:ind w:left="1480" w:hanging="1480"/>
        <w:rPr>
          <w:rFonts w:ascii="TH SarabunPSK" w:hAnsi="TH SarabunPSK" w:cs="TH SarabunPSK"/>
          <w:b/>
          <w:bCs/>
          <w:sz w:val="32"/>
          <w:szCs w:val="32"/>
        </w:rPr>
      </w:pP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80CD3" w:rsidRPr="00D85AE7">
        <w:rPr>
          <w:rFonts w:ascii="TH SarabunPSK" w:hAnsi="TH SarabunPSK" w:cs="TH SarabunPSK"/>
          <w:b/>
          <w:bCs/>
          <w:sz w:val="32"/>
          <w:szCs w:val="32"/>
          <w:cs/>
        </w:rPr>
        <w:t>.  ผลงานของกลุ่มสาระ</w:t>
      </w:r>
      <w:r w:rsidR="00656924" w:rsidRPr="00D85AE7">
        <w:rPr>
          <w:rFonts w:ascii="TH SarabunPSK" w:hAnsi="TH SarabunPSK" w:cs="TH SarabunPSK"/>
          <w:b/>
          <w:bCs/>
          <w:sz w:val="32"/>
          <w:szCs w:val="32"/>
          <w:cs/>
        </w:rPr>
        <w:t>/งานที่ปรากฏ</w:t>
      </w:r>
    </w:p>
    <w:p w14:paraId="6D3D3A1C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0EB3DEE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BB3B3BF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701982A" w14:textId="77777777" w:rsidR="00351C88" w:rsidRPr="00D85AE7" w:rsidRDefault="00351C88" w:rsidP="00656924">
      <w:pPr>
        <w:ind w:left="1480" w:hanging="1480"/>
        <w:rPr>
          <w:rFonts w:ascii="TH SarabunPSK" w:hAnsi="TH SarabunPSK" w:cs="TH SarabunPSK"/>
          <w:sz w:val="32"/>
          <w:szCs w:val="32"/>
        </w:rPr>
      </w:pPr>
    </w:p>
    <w:p w14:paraId="03375D07" w14:textId="77777777" w:rsidR="00656924" w:rsidRPr="00D85AE7" w:rsidRDefault="00351C88" w:rsidP="00656924">
      <w:pPr>
        <w:ind w:left="1480" w:hanging="1480"/>
        <w:rPr>
          <w:rFonts w:ascii="TH SarabunPSK" w:hAnsi="TH SarabunPSK" w:cs="TH SarabunPSK"/>
          <w:b/>
          <w:bCs/>
          <w:sz w:val="32"/>
          <w:szCs w:val="32"/>
        </w:rPr>
      </w:pP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6924" w:rsidRPr="00D85A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หลักฐาน</w:t>
      </w:r>
    </w:p>
    <w:p w14:paraId="6E2DB79D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AE9FF2A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DEED549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5F409EE" w14:textId="3E792211" w:rsidR="00E15D7E" w:rsidRDefault="00E15D7E" w:rsidP="00351C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1CCA21" w14:textId="138339AB" w:rsidR="00E15D7E" w:rsidRDefault="00E15D7E" w:rsidP="00351C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481B41" w14:textId="77777777" w:rsidR="00E15D7E" w:rsidRDefault="00E15D7E" w:rsidP="00351C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70DFE9" w14:textId="78036985" w:rsidR="00656924" w:rsidRPr="00D85AE7" w:rsidRDefault="00707579" w:rsidP="00351C88">
      <w:pPr>
        <w:rPr>
          <w:rFonts w:ascii="TH SarabunPSK" w:hAnsi="TH SarabunPSK" w:cs="TH SarabunPSK"/>
          <w:b/>
          <w:bCs/>
          <w:sz w:val="32"/>
          <w:szCs w:val="32"/>
        </w:rPr>
      </w:pP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๖</w:t>
      </w:r>
      <w:r w:rsidR="00656924" w:rsidRPr="00D85AE7">
        <w:rPr>
          <w:rFonts w:ascii="TH SarabunPSK" w:hAnsi="TH SarabunPSK" w:cs="TH SarabunPSK"/>
          <w:b/>
          <w:bCs/>
          <w:sz w:val="32"/>
          <w:szCs w:val="32"/>
          <w:cs/>
        </w:rPr>
        <w:t>.  การดำเนินการติดตามการแก้   0  ,ร ,มส ,  มผ.</w:t>
      </w:r>
    </w:p>
    <w:p w14:paraId="654A670D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26040C6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1A1F113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CAA5D8F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E982DFC" w14:textId="77777777" w:rsidR="00CD6F07" w:rsidRDefault="00CD6F07" w:rsidP="00656924">
      <w:pPr>
        <w:ind w:left="1812" w:hanging="1812"/>
        <w:rPr>
          <w:rFonts w:ascii="TH SarabunPSK" w:hAnsi="TH SarabunPSK" w:cs="TH SarabunPSK"/>
          <w:color w:val="FFFFFF"/>
          <w:sz w:val="32"/>
          <w:szCs w:val="32"/>
        </w:rPr>
      </w:pPr>
    </w:p>
    <w:p w14:paraId="093DA825" w14:textId="77777777" w:rsidR="001A4422" w:rsidRPr="00D85AE7" w:rsidRDefault="001A4422" w:rsidP="001A4422">
      <w:pPr>
        <w:ind w:left="1812" w:hanging="1812"/>
        <w:rPr>
          <w:rFonts w:ascii="TH SarabunPSK" w:hAnsi="TH SarabunPSK" w:cs="TH SarabunPSK"/>
          <w:b/>
          <w:bCs/>
          <w:sz w:val="32"/>
          <w:szCs w:val="32"/>
        </w:rPr>
      </w:pPr>
    </w:p>
    <w:p w14:paraId="1D684F50" w14:textId="21D5D2B2" w:rsidR="00656924" w:rsidRDefault="00707579" w:rsidP="001A4422">
      <w:pPr>
        <w:ind w:left="1812" w:hanging="1812"/>
        <w:rPr>
          <w:rFonts w:ascii="TH SarabunPSK" w:hAnsi="TH SarabunPSK" w:cs="TH SarabunPSK"/>
          <w:b/>
          <w:bCs/>
          <w:sz w:val="32"/>
          <w:szCs w:val="32"/>
        </w:rPr>
      </w:pP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656924" w:rsidRPr="00D85AE7">
        <w:rPr>
          <w:rFonts w:ascii="TH SarabunPSK" w:hAnsi="TH SarabunPSK" w:cs="TH SarabunPSK"/>
          <w:b/>
          <w:bCs/>
          <w:sz w:val="32"/>
          <w:szCs w:val="32"/>
          <w:cs/>
        </w:rPr>
        <w:t>. ปัญหา/อุปสรรคและข้อเสนอแนะ</w:t>
      </w:r>
    </w:p>
    <w:p w14:paraId="2300C065" w14:textId="77777777" w:rsidR="00E15D7E" w:rsidRPr="00D85AE7" w:rsidRDefault="00E15D7E" w:rsidP="001A4422">
      <w:pPr>
        <w:ind w:left="1812" w:hanging="1812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70"/>
        <w:gridCol w:w="630"/>
        <w:gridCol w:w="3888"/>
      </w:tblGrid>
      <w:tr w:rsidR="00656924" w:rsidRPr="00D85AE7" w14:paraId="36717616" w14:textId="77777777" w:rsidTr="00E15D7E">
        <w:tc>
          <w:tcPr>
            <w:tcW w:w="648" w:type="dxa"/>
          </w:tcPr>
          <w:p w14:paraId="45B7688F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870" w:type="dxa"/>
          </w:tcPr>
          <w:p w14:paraId="28330E24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630" w:type="dxa"/>
          </w:tcPr>
          <w:p w14:paraId="49B24CE6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888" w:type="dxa"/>
          </w:tcPr>
          <w:p w14:paraId="583CFAE1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ข้อเสนอแนะในการแก้ไข</w:t>
            </w:r>
          </w:p>
        </w:tc>
      </w:tr>
      <w:tr w:rsidR="00656924" w:rsidRPr="00D85AE7" w14:paraId="26B862EA" w14:textId="77777777" w:rsidTr="00E15D7E">
        <w:tc>
          <w:tcPr>
            <w:tcW w:w="648" w:type="dxa"/>
          </w:tcPr>
          <w:p w14:paraId="39CBF67F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70" w:type="dxa"/>
          </w:tcPr>
          <w:p w14:paraId="60BC2B12" w14:textId="77777777" w:rsidR="00656924" w:rsidRPr="00D85AE7" w:rsidRDefault="00656924" w:rsidP="006569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DCD2F93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88" w:type="dxa"/>
          </w:tcPr>
          <w:p w14:paraId="33A6F2AB" w14:textId="77777777" w:rsidR="00656924" w:rsidRPr="00D85AE7" w:rsidRDefault="00656924" w:rsidP="006569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6924" w:rsidRPr="00D85AE7" w14:paraId="11157F0F" w14:textId="77777777" w:rsidTr="00E15D7E">
        <w:tc>
          <w:tcPr>
            <w:tcW w:w="648" w:type="dxa"/>
          </w:tcPr>
          <w:p w14:paraId="0AB767DA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70" w:type="dxa"/>
          </w:tcPr>
          <w:p w14:paraId="3917DC8E" w14:textId="77777777" w:rsidR="00656924" w:rsidRPr="00D85AE7" w:rsidRDefault="00656924" w:rsidP="006569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6374FC90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88" w:type="dxa"/>
          </w:tcPr>
          <w:p w14:paraId="1A0A1D5F" w14:textId="77777777" w:rsidR="00656924" w:rsidRPr="00D85AE7" w:rsidRDefault="00656924" w:rsidP="006569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6924" w:rsidRPr="00D85AE7" w14:paraId="56212ACC" w14:textId="77777777" w:rsidTr="00E15D7E">
        <w:tc>
          <w:tcPr>
            <w:tcW w:w="648" w:type="dxa"/>
          </w:tcPr>
          <w:p w14:paraId="00B8291C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70" w:type="dxa"/>
          </w:tcPr>
          <w:p w14:paraId="340DD5AA" w14:textId="77777777" w:rsidR="00656924" w:rsidRPr="00D85AE7" w:rsidRDefault="00656924" w:rsidP="006569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1CAA0F8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88" w:type="dxa"/>
          </w:tcPr>
          <w:p w14:paraId="258E10A4" w14:textId="77777777" w:rsidR="00656924" w:rsidRPr="00D85AE7" w:rsidRDefault="00656924" w:rsidP="006569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6924" w:rsidRPr="00D85AE7" w14:paraId="640C4AB6" w14:textId="77777777" w:rsidTr="00E15D7E">
        <w:tc>
          <w:tcPr>
            <w:tcW w:w="648" w:type="dxa"/>
          </w:tcPr>
          <w:p w14:paraId="5173B3AE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70" w:type="dxa"/>
          </w:tcPr>
          <w:p w14:paraId="5EC0FB04" w14:textId="77777777" w:rsidR="00656924" w:rsidRPr="00D85AE7" w:rsidRDefault="00656924" w:rsidP="006569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C6ABC5E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88" w:type="dxa"/>
          </w:tcPr>
          <w:p w14:paraId="15C93BEA" w14:textId="77777777" w:rsidR="00656924" w:rsidRPr="00D85AE7" w:rsidRDefault="00656924" w:rsidP="006569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6924" w:rsidRPr="00D85AE7" w14:paraId="1893B3CD" w14:textId="77777777" w:rsidTr="00E15D7E">
        <w:tc>
          <w:tcPr>
            <w:tcW w:w="648" w:type="dxa"/>
          </w:tcPr>
          <w:p w14:paraId="469B05A1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 </w:t>
            </w:r>
          </w:p>
        </w:tc>
        <w:tc>
          <w:tcPr>
            <w:tcW w:w="3870" w:type="dxa"/>
          </w:tcPr>
          <w:p w14:paraId="4433BF57" w14:textId="77777777" w:rsidR="00656924" w:rsidRPr="00D85AE7" w:rsidRDefault="00656924" w:rsidP="006569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0403BE2" w14:textId="77777777" w:rsidR="00656924" w:rsidRPr="00D85AE7" w:rsidRDefault="00656924" w:rsidP="001A04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5AE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88" w:type="dxa"/>
          </w:tcPr>
          <w:p w14:paraId="0B460753" w14:textId="77777777" w:rsidR="00656924" w:rsidRPr="00D85AE7" w:rsidRDefault="00656924" w:rsidP="006569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657F3C" w14:textId="77777777" w:rsidR="00656924" w:rsidRPr="00D85AE7" w:rsidRDefault="00656924" w:rsidP="00656924">
      <w:pPr>
        <w:ind w:left="1812" w:hanging="1812"/>
        <w:rPr>
          <w:rFonts w:ascii="TH SarabunPSK" w:hAnsi="TH SarabunPSK" w:cs="TH SarabunPSK"/>
          <w:sz w:val="32"/>
          <w:szCs w:val="32"/>
        </w:rPr>
      </w:pPr>
    </w:p>
    <w:p w14:paraId="51CF10BD" w14:textId="77777777" w:rsidR="00707579" w:rsidRPr="00D85AE7" w:rsidRDefault="00707579" w:rsidP="00656924">
      <w:pPr>
        <w:ind w:left="1812" w:hanging="181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t>๘. แนวทางพัฒนาการจัดการเรียนรู้เพื</w:t>
      </w:r>
      <w:r w:rsidR="00CD6F07" w:rsidRPr="00D85AE7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D85AE7">
        <w:rPr>
          <w:rFonts w:ascii="TH SarabunPSK" w:hAnsi="TH SarabunPSK" w:cs="TH SarabunPSK"/>
          <w:b/>
          <w:bCs/>
          <w:sz w:val="32"/>
          <w:szCs w:val="32"/>
          <w:cs/>
        </w:rPr>
        <w:t>อเพิ่มผลสั</w:t>
      </w:r>
      <w:r w:rsidR="001A4422" w:rsidRPr="00D85AE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มฤทธิ์ทางการเรียน ปีการศึกษา </w:t>
      </w:r>
      <w:r w:rsidR="00CD6F07" w:rsidRPr="00D85AE7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14:paraId="0ECD5F7D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99F74D4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551D01D" w14:textId="77777777" w:rsidR="00E15D7E" w:rsidRDefault="00E15D7E" w:rsidP="00E15D7E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ab/>
      </w:r>
      <w:r w:rsidRPr="00D85A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4DDB863" w14:textId="77777777" w:rsidR="00656924" w:rsidRPr="00D85AE7" w:rsidRDefault="00656924" w:rsidP="001A4422">
      <w:pPr>
        <w:ind w:left="1812" w:hanging="1812"/>
        <w:rPr>
          <w:rFonts w:ascii="TH SarabunPSK" w:hAnsi="TH SarabunPSK" w:cs="TH SarabunPSK"/>
          <w:sz w:val="32"/>
          <w:szCs w:val="32"/>
          <w:cs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จึงเรียนมาเพื่อทราบและพิจารณาดำเนินการต่อไป</w:t>
      </w:r>
    </w:p>
    <w:p w14:paraId="48F75108" w14:textId="77777777" w:rsidR="00656924" w:rsidRPr="00D85AE7" w:rsidRDefault="00656924" w:rsidP="00656924">
      <w:pPr>
        <w:rPr>
          <w:rFonts w:ascii="TH SarabunPSK" w:hAnsi="TH SarabunPSK" w:cs="TH SarabunPSK"/>
          <w:sz w:val="32"/>
          <w:szCs w:val="32"/>
        </w:rPr>
      </w:pPr>
    </w:p>
    <w:p w14:paraId="52EC7A0B" w14:textId="77777777" w:rsidR="00CD6F07" w:rsidRPr="00D85AE7" w:rsidRDefault="00CD6F07" w:rsidP="00656924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ab/>
      </w:r>
      <w:r w:rsidRPr="00D85AE7">
        <w:rPr>
          <w:rFonts w:ascii="TH SarabunPSK" w:hAnsi="TH SarabunPSK" w:cs="TH SarabunPSK"/>
          <w:sz w:val="32"/>
          <w:szCs w:val="32"/>
          <w:cs/>
        </w:rPr>
        <w:tab/>
      </w:r>
      <w:r w:rsidRPr="00D85AE7">
        <w:rPr>
          <w:rFonts w:ascii="TH SarabunPSK" w:hAnsi="TH SarabunPSK" w:cs="TH SarabunPSK"/>
          <w:sz w:val="32"/>
          <w:szCs w:val="32"/>
          <w:cs/>
        </w:rPr>
        <w:tab/>
      </w:r>
      <w:r w:rsidRPr="00D85AE7">
        <w:rPr>
          <w:rFonts w:ascii="TH SarabunPSK" w:hAnsi="TH SarabunPSK" w:cs="TH SarabunPSK"/>
          <w:sz w:val="32"/>
          <w:szCs w:val="32"/>
          <w:cs/>
        </w:rPr>
        <w:tab/>
      </w:r>
      <w:r w:rsidRPr="00D85AE7"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14:paraId="5512E58A" w14:textId="479B8128" w:rsidR="00656924" w:rsidRPr="00D85AE7" w:rsidRDefault="00E61C4B" w:rsidP="0065692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85AE7">
        <w:rPr>
          <w:rFonts w:ascii="TH SarabunPSK" w:hAnsi="TH SarabunPSK" w:cs="TH SarabunPSK"/>
          <w:sz w:val="32"/>
          <w:szCs w:val="32"/>
        </w:rPr>
        <w:t xml:space="preserve">            </w:t>
      </w:r>
      <w:r w:rsidR="0047532E">
        <w:rPr>
          <w:rFonts w:ascii="TH SarabunPSK" w:hAnsi="TH SarabunPSK" w:cs="TH SarabunPSK"/>
          <w:sz w:val="32"/>
          <w:szCs w:val="32"/>
        </w:rPr>
        <w:t xml:space="preserve">          </w:t>
      </w:r>
      <w:r w:rsidR="00351C88" w:rsidRPr="00D85AE7">
        <w:rPr>
          <w:rFonts w:ascii="TH SarabunPSK" w:hAnsi="TH SarabunPSK" w:cs="TH SarabunPSK"/>
          <w:sz w:val="32"/>
          <w:szCs w:val="32"/>
          <w:cs/>
        </w:rPr>
        <w:t>(</w:t>
      </w:r>
      <w:r w:rsidR="004753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656924" w:rsidRPr="00D85AE7">
        <w:rPr>
          <w:rFonts w:ascii="TH SarabunPSK" w:hAnsi="TH SarabunPSK" w:cs="TH SarabunPSK"/>
          <w:sz w:val="32"/>
          <w:szCs w:val="32"/>
          <w:cs/>
        </w:rPr>
        <w:t>)</w:t>
      </w:r>
    </w:p>
    <w:p w14:paraId="50FCCE67" w14:textId="77777777" w:rsidR="00656924" w:rsidRPr="00D85AE7" w:rsidRDefault="00351C88" w:rsidP="00656924">
      <w:pPr>
        <w:jc w:val="center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หัวหน้ากลุ่มสาระ</w:t>
      </w:r>
      <w:r w:rsidR="00D85AE7" w:rsidRPr="00D85AE7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D85AE7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0D871525" w14:textId="77777777" w:rsidR="00CD6F07" w:rsidRPr="00D85AE7" w:rsidRDefault="00CD6F07" w:rsidP="00FC1948">
      <w:pPr>
        <w:rPr>
          <w:rFonts w:ascii="TH SarabunPSK" w:hAnsi="TH SarabunPSK" w:cs="TH SarabunPSK"/>
          <w:sz w:val="32"/>
          <w:szCs w:val="32"/>
        </w:rPr>
      </w:pPr>
    </w:p>
    <w:p w14:paraId="1242EA1C" w14:textId="77777777" w:rsidR="00CD6F07" w:rsidRPr="00D85AE7" w:rsidRDefault="00CD6F07" w:rsidP="00FC1948">
      <w:pPr>
        <w:rPr>
          <w:rFonts w:ascii="TH SarabunPSK" w:hAnsi="TH SarabunPSK" w:cs="TH SarabunPSK"/>
          <w:sz w:val="32"/>
          <w:szCs w:val="32"/>
        </w:rPr>
      </w:pPr>
    </w:p>
    <w:p w14:paraId="2C1BFA75" w14:textId="77777777" w:rsidR="00CD6F07" w:rsidRPr="00D85AE7" w:rsidRDefault="00D85AE7" w:rsidP="00CD6F07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ความเห็นรองผู้อำนวยการกลุ่มบริหารงานวิชาการ</w:t>
      </w:r>
    </w:p>
    <w:p w14:paraId="48641C84" w14:textId="77777777" w:rsidR="00CD6F07" w:rsidRPr="00D85AE7" w:rsidRDefault="00CD6F07" w:rsidP="00CD6F07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3A6CEC4" w14:textId="77777777" w:rsidR="00CD6F07" w:rsidRPr="00D85AE7" w:rsidRDefault="00CD6F07" w:rsidP="00CD6F07">
      <w:pPr>
        <w:rPr>
          <w:rFonts w:ascii="TH SarabunPSK" w:hAnsi="TH SarabunPSK" w:cs="TH SarabunPSK"/>
          <w:sz w:val="32"/>
          <w:szCs w:val="32"/>
        </w:rPr>
      </w:pPr>
    </w:p>
    <w:p w14:paraId="715714BC" w14:textId="77777777" w:rsidR="00CD6F07" w:rsidRPr="00D85AE7" w:rsidRDefault="00CD6F07" w:rsidP="00CD6F0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34C360D7" w14:textId="274875A4" w:rsidR="00CD6F07" w:rsidRPr="00D85AE7" w:rsidRDefault="00E61C4B" w:rsidP="00CD6F0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 xml:space="preserve">     </w:t>
      </w:r>
      <w:r w:rsidR="00E15D7E">
        <w:rPr>
          <w:rFonts w:ascii="TH SarabunPSK" w:hAnsi="TH SarabunPSK" w:cs="TH SarabunPSK"/>
          <w:sz w:val="32"/>
          <w:szCs w:val="32"/>
        </w:rPr>
        <w:t xml:space="preserve">   </w:t>
      </w:r>
      <w:r w:rsidRPr="00D85AE7">
        <w:rPr>
          <w:rFonts w:ascii="TH SarabunPSK" w:hAnsi="TH SarabunPSK" w:cs="TH SarabunPSK"/>
          <w:sz w:val="32"/>
          <w:szCs w:val="32"/>
        </w:rPr>
        <w:t xml:space="preserve"> </w:t>
      </w:r>
      <w:r w:rsidR="00CD6F07" w:rsidRPr="00D85AE7">
        <w:rPr>
          <w:rFonts w:ascii="TH SarabunPSK" w:hAnsi="TH SarabunPSK" w:cs="TH SarabunPSK"/>
          <w:sz w:val="32"/>
          <w:szCs w:val="32"/>
          <w:cs/>
        </w:rPr>
        <w:t>(</w:t>
      </w:r>
      <w:r w:rsidR="00D85AE7" w:rsidRPr="00D85AE7">
        <w:rPr>
          <w:rFonts w:ascii="TH SarabunPSK" w:hAnsi="TH SarabunPSK" w:cs="TH SarabunPSK"/>
          <w:sz w:val="32"/>
          <w:szCs w:val="32"/>
          <w:cs/>
        </w:rPr>
        <w:t>นายพิชัย   วงษ์จันทร์</w:t>
      </w:r>
      <w:r w:rsidR="00CD6F07" w:rsidRPr="00D85AE7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4666EB5A" w14:textId="77777777" w:rsidR="00CD6F07" w:rsidRPr="00D85AE7" w:rsidRDefault="00CD6F07" w:rsidP="00FC1948">
      <w:pPr>
        <w:rPr>
          <w:rFonts w:ascii="TH SarabunPSK" w:hAnsi="TH SarabunPSK" w:cs="TH SarabunPSK"/>
          <w:sz w:val="32"/>
          <w:szCs w:val="32"/>
        </w:rPr>
      </w:pPr>
    </w:p>
    <w:p w14:paraId="755FADF7" w14:textId="77777777" w:rsidR="00CD6F07" w:rsidRPr="00D85AE7" w:rsidRDefault="00CD6F07" w:rsidP="00FC1948">
      <w:pPr>
        <w:rPr>
          <w:rFonts w:ascii="TH SarabunPSK" w:hAnsi="TH SarabunPSK" w:cs="TH SarabunPSK"/>
          <w:sz w:val="32"/>
          <w:szCs w:val="32"/>
        </w:rPr>
      </w:pPr>
    </w:p>
    <w:p w14:paraId="72A1C780" w14:textId="77777777" w:rsidR="00CD6F07" w:rsidRPr="00D85AE7" w:rsidRDefault="00CD6F07" w:rsidP="00FC1948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เสนอ ผู้อำนวยการโรงเรียนเขาย้อยวิทยา</w:t>
      </w:r>
    </w:p>
    <w:p w14:paraId="436F738F" w14:textId="77777777" w:rsidR="00CD6F07" w:rsidRPr="00D85AE7" w:rsidRDefault="00CD6F07" w:rsidP="00FC1948">
      <w:pPr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5B10ABE" w14:textId="77777777" w:rsidR="00CD6F07" w:rsidRPr="00D85AE7" w:rsidRDefault="00CD6F07" w:rsidP="00FC1948">
      <w:pPr>
        <w:rPr>
          <w:rFonts w:ascii="TH SarabunPSK" w:hAnsi="TH SarabunPSK" w:cs="TH SarabunPSK"/>
          <w:sz w:val="32"/>
          <w:szCs w:val="32"/>
        </w:rPr>
      </w:pPr>
    </w:p>
    <w:p w14:paraId="13F5F40B" w14:textId="77777777" w:rsidR="00CD6F07" w:rsidRPr="00D85AE7" w:rsidRDefault="00CD6F07" w:rsidP="00CD6F0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5D9FF561" w14:textId="77777777" w:rsidR="00CD6F07" w:rsidRPr="00D85AE7" w:rsidRDefault="00E61C4B" w:rsidP="00CD6F0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85AE7">
        <w:rPr>
          <w:rFonts w:ascii="TH SarabunPSK" w:hAnsi="TH SarabunPSK" w:cs="TH SarabunPSK"/>
          <w:sz w:val="32"/>
          <w:szCs w:val="32"/>
        </w:rPr>
        <w:t xml:space="preserve">      </w:t>
      </w:r>
      <w:r w:rsidR="00D85AE7" w:rsidRPr="00D85AE7">
        <w:rPr>
          <w:rFonts w:ascii="TH SarabunPSK" w:hAnsi="TH SarabunPSK" w:cs="TH SarabunPSK"/>
          <w:sz w:val="32"/>
          <w:szCs w:val="32"/>
          <w:cs/>
        </w:rPr>
        <w:t>(นายนิติพงษ์   ยาวไธสง</w:t>
      </w:r>
      <w:r w:rsidR="00CD6F07" w:rsidRPr="00D85AE7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5C956A98" w14:textId="77777777" w:rsidR="00656924" w:rsidRPr="00D85AE7" w:rsidRDefault="00CD6F07" w:rsidP="00D85AE7">
      <w:pPr>
        <w:ind w:left="2880" w:firstLine="720"/>
        <w:rPr>
          <w:rFonts w:ascii="TH SarabunPSK" w:hAnsi="TH SarabunPSK" w:cs="TH SarabunPSK"/>
          <w:cs/>
        </w:rPr>
      </w:pPr>
      <w:r w:rsidRPr="00D85AE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61C4B" w:rsidRPr="00D85AE7">
        <w:rPr>
          <w:rFonts w:ascii="TH SarabunPSK" w:hAnsi="TH SarabunPSK" w:cs="TH SarabunPSK"/>
          <w:sz w:val="32"/>
          <w:szCs w:val="32"/>
        </w:rPr>
        <w:t xml:space="preserve">      </w:t>
      </w:r>
      <w:r w:rsidRPr="00D85AE7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ผู้อำนวยการโรงเรียนเขาย้อยวิทยา</w:t>
      </w:r>
    </w:p>
    <w:sectPr w:rsidR="00656924" w:rsidRPr="00D85AE7" w:rsidSect="00CD6F07">
      <w:pgSz w:w="11906" w:h="16838"/>
      <w:pgMar w:top="1440" w:right="748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3C3E"/>
    <w:multiLevelType w:val="hybridMultilevel"/>
    <w:tmpl w:val="21F2B4E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1442AD"/>
    <w:multiLevelType w:val="hybridMultilevel"/>
    <w:tmpl w:val="B9FCAD6E"/>
    <w:lvl w:ilvl="0" w:tplc="D2300AEE">
      <w:start w:val="1"/>
      <w:numFmt w:val="decimal"/>
      <w:lvlText w:val="%1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2"/>
        </w:tabs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2"/>
        </w:tabs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2"/>
        </w:tabs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2"/>
        </w:tabs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2"/>
        </w:tabs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2"/>
        </w:tabs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2"/>
        </w:tabs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2"/>
        </w:tabs>
        <w:ind w:left="7932" w:hanging="180"/>
      </w:pPr>
    </w:lvl>
  </w:abstractNum>
  <w:abstractNum w:abstractNumId="2" w15:restartNumberingAfterBreak="0">
    <w:nsid w:val="12FC7EA7"/>
    <w:multiLevelType w:val="hybridMultilevel"/>
    <w:tmpl w:val="D9B6B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B74CE"/>
    <w:multiLevelType w:val="hybridMultilevel"/>
    <w:tmpl w:val="9488AFE4"/>
    <w:lvl w:ilvl="0" w:tplc="040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435E2F5F"/>
    <w:multiLevelType w:val="hybridMultilevel"/>
    <w:tmpl w:val="F1CA84CE"/>
    <w:lvl w:ilvl="0" w:tplc="0409000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80"/>
        </w:tabs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00"/>
        </w:tabs>
        <w:ind w:left="7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20"/>
        </w:tabs>
        <w:ind w:left="8120" w:hanging="360"/>
      </w:pPr>
      <w:rPr>
        <w:rFonts w:ascii="Wingdings" w:hAnsi="Wingdings" w:hint="default"/>
      </w:rPr>
    </w:lvl>
  </w:abstractNum>
  <w:abstractNum w:abstractNumId="5" w15:restartNumberingAfterBreak="0">
    <w:nsid w:val="4B6C298F"/>
    <w:multiLevelType w:val="hybridMultilevel"/>
    <w:tmpl w:val="3C5E7038"/>
    <w:lvl w:ilvl="0" w:tplc="040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6" w15:restartNumberingAfterBreak="0">
    <w:nsid w:val="55CE07F7"/>
    <w:multiLevelType w:val="hybridMultilevel"/>
    <w:tmpl w:val="B8EE2D40"/>
    <w:lvl w:ilvl="0" w:tplc="7034F2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E4F6392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56182C07"/>
    <w:multiLevelType w:val="hybridMultilevel"/>
    <w:tmpl w:val="81DC6EA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1F2480"/>
    <w:multiLevelType w:val="hybridMultilevel"/>
    <w:tmpl w:val="E6E0AF26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161972"/>
    <w:multiLevelType w:val="hybridMultilevel"/>
    <w:tmpl w:val="B4FCA3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545C4"/>
    <w:multiLevelType w:val="hybridMultilevel"/>
    <w:tmpl w:val="835AA8F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DC3BC8"/>
    <w:multiLevelType w:val="hybridMultilevel"/>
    <w:tmpl w:val="271A6BB4"/>
    <w:lvl w:ilvl="0" w:tplc="040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12" w15:restartNumberingAfterBreak="0">
    <w:nsid w:val="7CC600EC"/>
    <w:multiLevelType w:val="hybridMultilevel"/>
    <w:tmpl w:val="F3F0F1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924"/>
    <w:rsid w:val="0011247E"/>
    <w:rsid w:val="001320BC"/>
    <w:rsid w:val="001A0472"/>
    <w:rsid w:val="001A4422"/>
    <w:rsid w:val="001E6D68"/>
    <w:rsid w:val="001F29F6"/>
    <w:rsid w:val="0021638F"/>
    <w:rsid w:val="0026270A"/>
    <w:rsid w:val="00351C88"/>
    <w:rsid w:val="003D5DCA"/>
    <w:rsid w:val="0043726F"/>
    <w:rsid w:val="00452CA4"/>
    <w:rsid w:val="00455464"/>
    <w:rsid w:val="0047532E"/>
    <w:rsid w:val="004A0240"/>
    <w:rsid w:val="00527F21"/>
    <w:rsid w:val="00614B84"/>
    <w:rsid w:val="00656924"/>
    <w:rsid w:val="006B4FBB"/>
    <w:rsid w:val="006C7472"/>
    <w:rsid w:val="00707579"/>
    <w:rsid w:val="007C4624"/>
    <w:rsid w:val="008642B4"/>
    <w:rsid w:val="00912024"/>
    <w:rsid w:val="009270DC"/>
    <w:rsid w:val="00933390"/>
    <w:rsid w:val="009F43C6"/>
    <w:rsid w:val="00AF6852"/>
    <w:rsid w:val="00B303E7"/>
    <w:rsid w:val="00B3563B"/>
    <w:rsid w:val="00BD1456"/>
    <w:rsid w:val="00C0564F"/>
    <w:rsid w:val="00C64924"/>
    <w:rsid w:val="00C944D2"/>
    <w:rsid w:val="00CB6A9C"/>
    <w:rsid w:val="00CD6F07"/>
    <w:rsid w:val="00D14635"/>
    <w:rsid w:val="00D311B1"/>
    <w:rsid w:val="00D73C99"/>
    <w:rsid w:val="00D80CD3"/>
    <w:rsid w:val="00D85AE7"/>
    <w:rsid w:val="00DA2BFC"/>
    <w:rsid w:val="00E15D7E"/>
    <w:rsid w:val="00E61C4B"/>
    <w:rsid w:val="00E63A4E"/>
    <w:rsid w:val="00E81EFD"/>
    <w:rsid w:val="00EF2558"/>
    <w:rsid w:val="00F23459"/>
    <w:rsid w:val="00FC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A2B5BB6"/>
  <w15:docId w15:val="{18F6FFDB-DC76-4E8A-9A3F-14AA4CB6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92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270DC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9270DC"/>
    <w:rPr>
      <w:rFonts w:ascii="Leelawadee" w:hAnsi="Leelawadee"/>
      <w:sz w:val="18"/>
      <w:szCs w:val="22"/>
    </w:rPr>
  </w:style>
  <w:style w:type="character" w:styleId="a6">
    <w:name w:val="Placeholder Text"/>
    <w:basedOn w:val="a0"/>
    <w:uiPriority w:val="99"/>
    <w:semiHidden/>
    <w:rsid w:val="001E6D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Home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iLLuSioN</dc:creator>
  <cp:lastModifiedBy>TN</cp:lastModifiedBy>
  <cp:revision>13</cp:revision>
  <cp:lastPrinted>2020-11-08T11:52:00Z</cp:lastPrinted>
  <dcterms:created xsi:type="dcterms:W3CDTF">2019-03-18T03:54:00Z</dcterms:created>
  <dcterms:modified xsi:type="dcterms:W3CDTF">2020-11-08T11:52:00Z</dcterms:modified>
</cp:coreProperties>
</file>