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5808EC" w14:textId="77777777" w:rsidR="00016B04" w:rsidRPr="000A2FFA" w:rsidRDefault="00505A3F" w:rsidP="00505A3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0A2FFA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โรงเรียนอัมพวันวิทยาลัย</w:t>
      </w:r>
    </w:p>
    <w:p w14:paraId="5E5808ED" w14:textId="77777777" w:rsidR="00505A3F" w:rsidRPr="000A2FFA" w:rsidRDefault="00505A3F" w:rsidP="00505A3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2FFA">
        <w:rPr>
          <w:rFonts w:ascii="TH SarabunPSK" w:hAnsi="TH SarabunPSK" w:cs="TH SarabunPSK"/>
          <w:b/>
          <w:bCs/>
          <w:sz w:val="32"/>
          <w:szCs w:val="32"/>
          <w:cs/>
        </w:rPr>
        <w:t>ภาระงานและคะแนนเก็บระหว่างภาค</w:t>
      </w:r>
    </w:p>
    <w:p w14:paraId="5E5808EE" w14:textId="77777777" w:rsidR="00505A3F" w:rsidRPr="000A2FFA" w:rsidRDefault="00505A3F" w:rsidP="00505A3F">
      <w:pPr>
        <w:jc w:val="center"/>
        <w:rPr>
          <w:rFonts w:ascii="TH SarabunPSK" w:hAnsi="TH SarabunPSK" w:cs="TH SarabunPSK"/>
          <w:sz w:val="32"/>
          <w:szCs w:val="32"/>
        </w:rPr>
      </w:pPr>
      <w:r w:rsidRPr="000A2FFA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  <w:r w:rsidR="000A2FFA" w:rsidRPr="000A2FFA">
        <w:rPr>
          <w:rFonts w:ascii="TH SarabunPSK" w:hAnsi="TH SarabunPSK" w:cs="TH SarabunPSK"/>
          <w:sz w:val="32"/>
          <w:szCs w:val="32"/>
          <w:cs/>
        </w:rPr>
        <w:t xml:space="preserve"> (พื้นฐาน/เพิ่มเติม)</w:t>
      </w:r>
      <w:r w:rsidR="000A2FFA" w:rsidRPr="000A2FFA">
        <w:rPr>
          <w:rFonts w:ascii="TH SarabunPSK" w:hAnsi="TH SarabunPSK" w:cs="TH SarabunPSK"/>
          <w:sz w:val="32"/>
          <w:szCs w:val="32"/>
          <w:cs/>
        </w:rPr>
        <w:tab/>
      </w:r>
      <w:r w:rsidRPr="000A2FFA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 w:rsidRPr="000A2FFA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</w:t>
      </w:r>
    </w:p>
    <w:p w14:paraId="5E5808EF" w14:textId="29B95232" w:rsidR="00A25026" w:rsidRPr="000A2FFA" w:rsidRDefault="00A25026" w:rsidP="00505A3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2FFA">
        <w:rPr>
          <w:rFonts w:ascii="TH SarabunPSK" w:hAnsi="TH SarabunPSK" w:cs="TH SarabunPSK"/>
          <w:b/>
          <w:bCs/>
          <w:sz w:val="32"/>
          <w:szCs w:val="32"/>
          <w:cs/>
        </w:rPr>
        <w:t>รหัสวิชา</w:t>
      </w:r>
      <w:r w:rsidRPr="000A2FFA">
        <w:rPr>
          <w:rFonts w:ascii="TH SarabunPSK" w:hAnsi="TH SarabunPSK" w:cs="TH SarabunPSK"/>
          <w:sz w:val="32"/>
          <w:szCs w:val="32"/>
          <w:cs/>
        </w:rPr>
        <w:t xml:space="preserve">........................... </w:t>
      </w:r>
      <w:r w:rsidRPr="000A2FFA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  <w:r w:rsidRPr="000A2FFA">
        <w:rPr>
          <w:rFonts w:ascii="TH SarabunPSK" w:hAnsi="TH SarabunPSK" w:cs="TH SarabunPSK"/>
          <w:sz w:val="32"/>
          <w:szCs w:val="32"/>
          <w:cs/>
        </w:rPr>
        <w:t xml:space="preserve">...................................... </w:t>
      </w:r>
      <w:r w:rsidRPr="000A2FFA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</w:t>
      </w:r>
      <w:r w:rsidRPr="000A2FFA">
        <w:rPr>
          <w:rFonts w:ascii="TH SarabunPSK" w:hAnsi="TH SarabunPSK" w:cs="TH SarabunPSK"/>
          <w:sz w:val="32"/>
          <w:szCs w:val="32"/>
          <w:cs/>
        </w:rPr>
        <w:t>..........</w:t>
      </w:r>
      <w:r w:rsidRPr="000A2FFA">
        <w:rPr>
          <w:rFonts w:ascii="TH SarabunPSK" w:hAnsi="TH SarabunPSK" w:cs="TH SarabunPSK"/>
          <w:b/>
          <w:bCs/>
          <w:sz w:val="32"/>
          <w:szCs w:val="32"/>
          <w:cs/>
        </w:rPr>
        <w:t>ห้อง</w:t>
      </w:r>
      <w:r w:rsidRPr="000A2FFA">
        <w:rPr>
          <w:rFonts w:ascii="TH SarabunPSK" w:hAnsi="TH SarabunPSK" w:cs="TH SarabunPSK"/>
          <w:sz w:val="32"/>
          <w:szCs w:val="32"/>
          <w:cs/>
        </w:rPr>
        <w:t xml:space="preserve">............ </w:t>
      </w:r>
      <w:r w:rsidRPr="000A2FFA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="006A40DB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0A2FFA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ปีการศึกษา 256</w:t>
      </w:r>
      <w:r w:rsidR="006A40DB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5E5808F0" w14:textId="77777777" w:rsidR="00A25026" w:rsidRPr="000A2FFA" w:rsidRDefault="00A25026" w:rsidP="00505A3F">
      <w:pPr>
        <w:jc w:val="center"/>
        <w:rPr>
          <w:rFonts w:ascii="TH SarabunPSK" w:hAnsi="TH SarabunPSK" w:cs="TH SarabunPSK"/>
          <w:sz w:val="32"/>
          <w:szCs w:val="32"/>
        </w:rPr>
      </w:pPr>
      <w:r w:rsidRPr="000A2FFA">
        <w:rPr>
          <w:rFonts w:ascii="TH SarabunPSK" w:hAnsi="TH SarabunPSK" w:cs="TH SarabunPSK"/>
          <w:b/>
          <w:bCs/>
          <w:sz w:val="32"/>
          <w:szCs w:val="32"/>
          <w:cs/>
        </w:rPr>
        <w:t>อัตราส่วนคะแนน</w:t>
      </w:r>
      <w:r w:rsidRPr="000A2FFA">
        <w:rPr>
          <w:rFonts w:ascii="TH SarabunPSK" w:hAnsi="TH SarabunPSK" w:cs="TH SarabunPSK"/>
          <w:sz w:val="32"/>
          <w:szCs w:val="32"/>
          <w:cs/>
        </w:rPr>
        <w:t xml:space="preserve"> คะแนนภาระงาน</w:t>
      </w:r>
      <w:r w:rsidRPr="000A2FFA">
        <w:rPr>
          <w:rFonts w:ascii="TH SarabunPSK" w:hAnsi="TH SarabunPSK" w:cs="TH SarabunPSK"/>
          <w:sz w:val="32"/>
          <w:szCs w:val="32"/>
        </w:rPr>
        <w:t xml:space="preserve"> : </w:t>
      </w:r>
      <w:r w:rsidRPr="000A2FFA">
        <w:rPr>
          <w:rFonts w:ascii="TH SarabunPSK" w:hAnsi="TH SarabunPSK" w:cs="TH SarabunPSK"/>
          <w:sz w:val="32"/>
          <w:szCs w:val="32"/>
          <w:cs/>
        </w:rPr>
        <w:t xml:space="preserve">สอบกลางภาค </w:t>
      </w:r>
      <w:r w:rsidRPr="000A2FFA">
        <w:rPr>
          <w:rFonts w:ascii="TH SarabunPSK" w:hAnsi="TH SarabunPSK" w:cs="TH SarabunPSK"/>
          <w:sz w:val="32"/>
          <w:szCs w:val="32"/>
        </w:rPr>
        <w:t xml:space="preserve">: </w:t>
      </w:r>
      <w:r w:rsidRPr="000A2FFA">
        <w:rPr>
          <w:rFonts w:ascii="TH SarabunPSK" w:hAnsi="TH SarabunPSK" w:cs="TH SarabunPSK"/>
          <w:sz w:val="32"/>
          <w:szCs w:val="32"/>
          <w:cs/>
        </w:rPr>
        <w:t xml:space="preserve">สอบปลายภาค </w:t>
      </w:r>
      <w:r w:rsidRPr="000A2FFA">
        <w:rPr>
          <w:rFonts w:ascii="TH SarabunPSK" w:hAnsi="TH SarabunPSK" w:cs="TH SarabunPSK"/>
          <w:sz w:val="32"/>
          <w:szCs w:val="32"/>
        </w:rPr>
        <w:t xml:space="preserve">= ……. : </w:t>
      </w:r>
      <w:r w:rsidRPr="000A2F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A2FFA">
        <w:rPr>
          <w:rFonts w:ascii="TH SarabunPSK" w:hAnsi="TH SarabunPSK" w:cs="TH SarabunPSK"/>
          <w:sz w:val="32"/>
          <w:szCs w:val="32"/>
        </w:rPr>
        <w:t>…….</w:t>
      </w:r>
      <w:r w:rsidRPr="000A2F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A2FFA">
        <w:rPr>
          <w:rFonts w:ascii="TH SarabunPSK" w:hAnsi="TH SarabunPSK" w:cs="TH SarabunPSK"/>
          <w:sz w:val="32"/>
          <w:szCs w:val="32"/>
        </w:rPr>
        <w:t>: …….</w:t>
      </w:r>
    </w:p>
    <w:p w14:paraId="5E5808F1" w14:textId="77777777" w:rsidR="00A25026" w:rsidRDefault="00A25026" w:rsidP="00505A3F">
      <w:pPr>
        <w:jc w:val="center"/>
        <w:rPr>
          <w:rFonts w:ascii="TH SarabunPSK" w:hAnsi="TH SarabunPSK" w:cs="TH SarabunPSK"/>
          <w:sz w:val="32"/>
          <w:szCs w:val="32"/>
        </w:rPr>
      </w:pPr>
      <w:r w:rsidRPr="000A2FFA">
        <w:rPr>
          <w:rFonts w:ascii="TH SarabunPSK" w:hAnsi="TH SarabunPSK" w:cs="TH SarabunPSK"/>
          <w:b/>
          <w:bCs/>
          <w:sz w:val="32"/>
          <w:szCs w:val="32"/>
          <w:cs/>
        </w:rPr>
        <w:t>ครูผู้สอน</w:t>
      </w:r>
      <w:r w:rsidRPr="000A2FFA">
        <w:rPr>
          <w:rFonts w:ascii="TH SarabunPSK" w:hAnsi="TH SarabunPSK" w:cs="TH SarabunPSK"/>
          <w:sz w:val="32"/>
          <w:szCs w:val="32"/>
          <w:cs/>
        </w:rPr>
        <w:t xml:space="preserve"> 1..................................................... 2..................................................... 3.....................................................</w:t>
      </w:r>
    </w:p>
    <w:p w14:paraId="5E5808F2" w14:textId="77777777" w:rsidR="000A2FFA" w:rsidRPr="000A2FFA" w:rsidRDefault="000A2FFA" w:rsidP="00505A3F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8"/>
        <w:tblW w:w="0" w:type="auto"/>
        <w:tblInd w:w="-882" w:type="dxa"/>
        <w:tblLook w:val="04A0" w:firstRow="1" w:lastRow="0" w:firstColumn="1" w:lastColumn="0" w:noHBand="0" w:noVBand="1"/>
      </w:tblPr>
      <w:tblGrid>
        <w:gridCol w:w="720"/>
        <w:gridCol w:w="4410"/>
        <w:gridCol w:w="1170"/>
        <w:gridCol w:w="1260"/>
        <w:gridCol w:w="1236"/>
        <w:gridCol w:w="2094"/>
        <w:gridCol w:w="2340"/>
        <w:gridCol w:w="1710"/>
      </w:tblGrid>
      <w:tr w:rsidR="000A2FFA" w:rsidRPr="000A2FFA" w14:paraId="5E5808FA" w14:textId="77777777" w:rsidTr="00FB1CD4">
        <w:tc>
          <w:tcPr>
            <w:tcW w:w="720" w:type="dxa"/>
            <w:vMerge w:val="restart"/>
            <w:vAlign w:val="center"/>
          </w:tcPr>
          <w:p w14:paraId="5E5808F3" w14:textId="77777777" w:rsidR="000A2FFA" w:rsidRPr="000A2FFA" w:rsidRDefault="000A2FFA" w:rsidP="000A2F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F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410" w:type="dxa"/>
            <w:vMerge w:val="restart"/>
            <w:vAlign w:val="center"/>
          </w:tcPr>
          <w:p w14:paraId="5E5808F4" w14:textId="77777777" w:rsidR="000A2FFA" w:rsidRPr="000A2FFA" w:rsidRDefault="000A2FFA" w:rsidP="000A2F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F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ภาระงานที่มอบหมาย</w:t>
            </w:r>
          </w:p>
        </w:tc>
        <w:tc>
          <w:tcPr>
            <w:tcW w:w="1170" w:type="dxa"/>
            <w:vMerge w:val="restart"/>
            <w:vAlign w:val="center"/>
          </w:tcPr>
          <w:p w14:paraId="5E5808F5" w14:textId="77777777" w:rsidR="000A2FFA" w:rsidRPr="000A2FFA" w:rsidRDefault="000A2FFA" w:rsidP="000A2F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F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2496" w:type="dxa"/>
            <w:gridSpan w:val="2"/>
            <w:vAlign w:val="center"/>
          </w:tcPr>
          <w:p w14:paraId="5E5808F6" w14:textId="77777777" w:rsidR="000A2FFA" w:rsidRPr="000A2FFA" w:rsidRDefault="000A2FFA" w:rsidP="000A2F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F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ประเภทของงาน</w:t>
            </w:r>
          </w:p>
        </w:tc>
        <w:tc>
          <w:tcPr>
            <w:tcW w:w="2094" w:type="dxa"/>
            <w:vMerge w:val="restart"/>
            <w:vAlign w:val="center"/>
          </w:tcPr>
          <w:p w14:paraId="5E5808F7" w14:textId="77777777" w:rsidR="000A2FFA" w:rsidRPr="000A2FFA" w:rsidRDefault="000A2FFA" w:rsidP="000A2F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F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วันที่กำหนดส่ง</w:t>
            </w:r>
          </w:p>
        </w:tc>
        <w:tc>
          <w:tcPr>
            <w:tcW w:w="2340" w:type="dxa"/>
            <w:vMerge w:val="restart"/>
            <w:vAlign w:val="center"/>
          </w:tcPr>
          <w:p w14:paraId="5E5808F8" w14:textId="77777777" w:rsidR="000A2FFA" w:rsidRPr="000A2FFA" w:rsidRDefault="000A2FFA" w:rsidP="000A2F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F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รูปแบบการมอบหมายงาน</w:t>
            </w:r>
          </w:p>
        </w:tc>
        <w:tc>
          <w:tcPr>
            <w:tcW w:w="1710" w:type="dxa"/>
            <w:vMerge w:val="restart"/>
            <w:vAlign w:val="center"/>
          </w:tcPr>
          <w:p w14:paraId="5E5808F9" w14:textId="77777777" w:rsidR="000A2FFA" w:rsidRPr="000A2FFA" w:rsidRDefault="000A2FFA" w:rsidP="000A2F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F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บูรณาการกับรายวิชา</w:t>
            </w:r>
          </w:p>
        </w:tc>
      </w:tr>
      <w:tr w:rsidR="000A2FFA" w:rsidRPr="000A2FFA" w14:paraId="5E580903" w14:textId="77777777" w:rsidTr="00FB1CD4">
        <w:tc>
          <w:tcPr>
            <w:tcW w:w="720" w:type="dxa"/>
            <w:vMerge/>
          </w:tcPr>
          <w:p w14:paraId="5E5808FB" w14:textId="77777777" w:rsidR="000A2FFA" w:rsidRPr="000A2FFA" w:rsidRDefault="000A2FFA" w:rsidP="00505A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10" w:type="dxa"/>
            <w:vMerge/>
          </w:tcPr>
          <w:p w14:paraId="5E5808FC" w14:textId="77777777" w:rsidR="000A2FFA" w:rsidRPr="000A2FFA" w:rsidRDefault="000A2FFA" w:rsidP="00505A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vMerge/>
          </w:tcPr>
          <w:p w14:paraId="5E5808FD" w14:textId="77777777" w:rsidR="000A2FFA" w:rsidRPr="000A2FFA" w:rsidRDefault="000A2FFA" w:rsidP="00505A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5E5808FE" w14:textId="77777777" w:rsidR="000A2FFA" w:rsidRPr="000A2FFA" w:rsidRDefault="000A2FFA" w:rsidP="00505A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F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งานเดี่ยว</w:t>
            </w:r>
          </w:p>
        </w:tc>
        <w:tc>
          <w:tcPr>
            <w:tcW w:w="1236" w:type="dxa"/>
          </w:tcPr>
          <w:p w14:paraId="5E5808FF" w14:textId="77777777" w:rsidR="000A2FFA" w:rsidRPr="000A2FFA" w:rsidRDefault="000A2FFA" w:rsidP="00505A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F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งานกลุ่ม</w:t>
            </w:r>
          </w:p>
        </w:tc>
        <w:tc>
          <w:tcPr>
            <w:tcW w:w="2094" w:type="dxa"/>
            <w:vMerge/>
          </w:tcPr>
          <w:p w14:paraId="5E580900" w14:textId="77777777" w:rsidR="000A2FFA" w:rsidRPr="000A2FFA" w:rsidRDefault="000A2FFA" w:rsidP="00505A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  <w:vMerge/>
          </w:tcPr>
          <w:p w14:paraId="5E580901" w14:textId="77777777" w:rsidR="000A2FFA" w:rsidRPr="000A2FFA" w:rsidRDefault="000A2FFA" w:rsidP="00505A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  <w:vMerge/>
          </w:tcPr>
          <w:p w14:paraId="5E580902" w14:textId="77777777" w:rsidR="000A2FFA" w:rsidRPr="000A2FFA" w:rsidRDefault="000A2FFA" w:rsidP="00505A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2FFA" w:rsidRPr="000A2FFA" w14:paraId="5E58090C" w14:textId="77777777" w:rsidTr="00FB1CD4">
        <w:tc>
          <w:tcPr>
            <w:tcW w:w="720" w:type="dxa"/>
          </w:tcPr>
          <w:p w14:paraId="5E580904" w14:textId="77777777" w:rsidR="000A2FFA" w:rsidRPr="006A75EB" w:rsidRDefault="000A2FFA" w:rsidP="00505A3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A75EB">
              <w:rPr>
                <w:rFonts w:ascii="TH SarabunPSK" w:hAnsi="TH SarabunPSK" w:cs="TH SarabunPSK"/>
                <w:color w:val="FF0000"/>
                <w:sz w:val="32"/>
                <w:szCs w:val="32"/>
              </w:rPr>
              <w:t>1</w:t>
            </w:r>
          </w:p>
        </w:tc>
        <w:tc>
          <w:tcPr>
            <w:tcW w:w="4410" w:type="dxa"/>
          </w:tcPr>
          <w:p w14:paraId="5E580905" w14:textId="77777777" w:rsidR="000A2FFA" w:rsidRPr="006A75EB" w:rsidRDefault="000A2FFA" w:rsidP="00505A3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A75E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พิกัดทางภูมิศาสตร์</w:t>
            </w:r>
          </w:p>
        </w:tc>
        <w:tc>
          <w:tcPr>
            <w:tcW w:w="1170" w:type="dxa"/>
          </w:tcPr>
          <w:p w14:paraId="5E580906" w14:textId="77777777" w:rsidR="000A2FFA" w:rsidRPr="006A75EB" w:rsidRDefault="000A2FFA" w:rsidP="00505A3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A75E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10</w:t>
            </w:r>
          </w:p>
        </w:tc>
        <w:tc>
          <w:tcPr>
            <w:tcW w:w="1260" w:type="dxa"/>
          </w:tcPr>
          <w:p w14:paraId="5E580907" w14:textId="77777777" w:rsidR="000A2FFA" w:rsidRPr="006A75EB" w:rsidRDefault="007F197B" w:rsidP="00505A3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A75EB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1236" w:type="dxa"/>
          </w:tcPr>
          <w:p w14:paraId="5E580908" w14:textId="77777777" w:rsidR="000A2FFA" w:rsidRPr="006A75EB" w:rsidRDefault="000A2FFA" w:rsidP="00505A3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094" w:type="dxa"/>
          </w:tcPr>
          <w:p w14:paraId="5E580909" w14:textId="3EF8D17E" w:rsidR="000A2FFA" w:rsidRPr="006A75EB" w:rsidRDefault="00FB1CD4" w:rsidP="00505A3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A75E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30 พ.</w:t>
            </w:r>
            <w:r w:rsidR="005D4E5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ย</w:t>
            </w:r>
            <w:r w:rsidRPr="006A75E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 67</w:t>
            </w:r>
          </w:p>
        </w:tc>
        <w:tc>
          <w:tcPr>
            <w:tcW w:w="2340" w:type="dxa"/>
          </w:tcPr>
          <w:p w14:paraId="5E58090A" w14:textId="77777777" w:rsidR="000A2FFA" w:rsidRPr="006A75EB" w:rsidRDefault="00FB1CD4" w:rsidP="00505A3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A75E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ใบงาน</w:t>
            </w:r>
          </w:p>
        </w:tc>
        <w:tc>
          <w:tcPr>
            <w:tcW w:w="1710" w:type="dxa"/>
          </w:tcPr>
          <w:p w14:paraId="5E58090B" w14:textId="77777777" w:rsidR="000A2FFA" w:rsidRPr="006A75EB" w:rsidRDefault="000A2FFA" w:rsidP="00505A3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0A2FFA" w:rsidRPr="000A2FFA" w14:paraId="5E580915" w14:textId="77777777" w:rsidTr="00FB1CD4">
        <w:tc>
          <w:tcPr>
            <w:tcW w:w="720" w:type="dxa"/>
          </w:tcPr>
          <w:p w14:paraId="5E58090D" w14:textId="77777777" w:rsidR="000A2FFA" w:rsidRPr="006A75EB" w:rsidRDefault="000A2FFA" w:rsidP="00505A3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A75EB">
              <w:rPr>
                <w:rFonts w:ascii="TH SarabunPSK" w:hAnsi="TH SarabunPSK" w:cs="TH SarabunPSK"/>
                <w:color w:val="FF0000"/>
                <w:sz w:val="32"/>
                <w:szCs w:val="32"/>
              </w:rPr>
              <w:t>2</w:t>
            </w:r>
          </w:p>
        </w:tc>
        <w:tc>
          <w:tcPr>
            <w:tcW w:w="4410" w:type="dxa"/>
          </w:tcPr>
          <w:p w14:paraId="5E58090E" w14:textId="77777777" w:rsidR="000A2FFA" w:rsidRPr="006A75EB" w:rsidRDefault="000A2FFA" w:rsidP="00505A3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A75E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ภูมิภาคทวีปเอเชีย</w:t>
            </w:r>
          </w:p>
        </w:tc>
        <w:tc>
          <w:tcPr>
            <w:tcW w:w="1170" w:type="dxa"/>
          </w:tcPr>
          <w:p w14:paraId="5E58090F" w14:textId="77777777" w:rsidR="000A2FFA" w:rsidRPr="006A75EB" w:rsidRDefault="000A2FFA" w:rsidP="00505A3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A75E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10</w:t>
            </w:r>
          </w:p>
        </w:tc>
        <w:tc>
          <w:tcPr>
            <w:tcW w:w="1260" w:type="dxa"/>
          </w:tcPr>
          <w:p w14:paraId="5E580910" w14:textId="77777777" w:rsidR="000A2FFA" w:rsidRPr="006A75EB" w:rsidRDefault="000A2FFA" w:rsidP="00505A3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36" w:type="dxa"/>
          </w:tcPr>
          <w:p w14:paraId="5E580911" w14:textId="77777777" w:rsidR="000A2FFA" w:rsidRPr="006A75EB" w:rsidRDefault="007F197B" w:rsidP="00505A3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A75EB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2094" w:type="dxa"/>
          </w:tcPr>
          <w:p w14:paraId="5E580912" w14:textId="3022E11C" w:rsidR="000A2FFA" w:rsidRPr="006A75EB" w:rsidRDefault="00FB1CD4" w:rsidP="00505A3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A75E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9 </w:t>
            </w:r>
            <w:r w:rsidR="00301EA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ธ</w:t>
            </w:r>
            <w:r w:rsidR="005D4E5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.ค.</w:t>
            </w:r>
            <w:r w:rsidRPr="006A75E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6</w:t>
            </w:r>
            <w:r w:rsidR="003570F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7</w:t>
            </w:r>
          </w:p>
        </w:tc>
        <w:tc>
          <w:tcPr>
            <w:tcW w:w="2340" w:type="dxa"/>
          </w:tcPr>
          <w:p w14:paraId="5E580913" w14:textId="77777777" w:rsidR="000A2FFA" w:rsidRPr="006A75EB" w:rsidRDefault="00FB1CD4" w:rsidP="00505A3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A75E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ชิ้นงาน</w:t>
            </w:r>
          </w:p>
        </w:tc>
        <w:tc>
          <w:tcPr>
            <w:tcW w:w="1710" w:type="dxa"/>
          </w:tcPr>
          <w:p w14:paraId="5E580914" w14:textId="77777777" w:rsidR="000A2FFA" w:rsidRPr="006A75EB" w:rsidRDefault="000A2FFA" w:rsidP="00505A3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0A2FFA" w:rsidRPr="000A2FFA" w14:paraId="5E58091E" w14:textId="77777777" w:rsidTr="00FB1CD4">
        <w:tc>
          <w:tcPr>
            <w:tcW w:w="720" w:type="dxa"/>
          </w:tcPr>
          <w:p w14:paraId="5E580916" w14:textId="77777777" w:rsidR="000A2FFA" w:rsidRPr="006A75EB" w:rsidRDefault="000A2FFA" w:rsidP="00505A3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410" w:type="dxa"/>
          </w:tcPr>
          <w:p w14:paraId="5E580917" w14:textId="107ECDC1" w:rsidR="000A2FFA" w:rsidRPr="006A75EB" w:rsidRDefault="000A2FFA" w:rsidP="00505A3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6A75E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สอบกลางภาคเรียนที่ </w:t>
            </w:r>
            <w:r w:rsidR="005D4E5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2</w:t>
            </w:r>
          </w:p>
        </w:tc>
        <w:tc>
          <w:tcPr>
            <w:tcW w:w="1170" w:type="dxa"/>
          </w:tcPr>
          <w:p w14:paraId="5E580918" w14:textId="77777777" w:rsidR="000A2FFA" w:rsidRPr="006A75EB" w:rsidRDefault="000A2FFA" w:rsidP="00505A3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A75E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20</w:t>
            </w:r>
          </w:p>
        </w:tc>
        <w:tc>
          <w:tcPr>
            <w:tcW w:w="1260" w:type="dxa"/>
          </w:tcPr>
          <w:p w14:paraId="5E580919" w14:textId="77777777" w:rsidR="000A2FFA" w:rsidRPr="006A75EB" w:rsidRDefault="000A2FFA" w:rsidP="00505A3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36" w:type="dxa"/>
          </w:tcPr>
          <w:p w14:paraId="5E58091A" w14:textId="77777777" w:rsidR="000A2FFA" w:rsidRPr="006A75EB" w:rsidRDefault="000A2FFA" w:rsidP="00505A3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094" w:type="dxa"/>
          </w:tcPr>
          <w:p w14:paraId="5E58091B" w14:textId="1CD2CB5F" w:rsidR="000A2FFA" w:rsidRPr="006A75EB" w:rsidRDefault="00FB1CD4" w:rsidP="00505A3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A75E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1</w:t>
            </w:r>
            <w:r w:rsidR="00301EA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9</w:t>
            </w:r>
            <w:r w:rsidRPr="006A75E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-</w:t>
            </w:r>
            <w:r w:rsidR="00301EA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24</w:t>
            </w:r>
            <w:r w:rsidRPr="006A75E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301EA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ธ</w:t>
            </w:r>
            <w:r w:rsidRPr="006A75E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.ค. 67</w:t>
            </w:r>
          </w:p>
        </w:tc>
        <w:tc>
          <w:tcPr>
            <w:tcW w:w="2340" w:type="dxa"/>
          </w:tcPr>
          <w:p w14:paraId="5E58091C" w14:textId="77777777" w:rsidR="000A2FFA" w:rsidRPr="006A75EB" w:rsidRDefault="000A2FFA" w:rsidP="00505A3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710" w:type="dxa"/>
          </w:tcPr>
          <w:p w14:paraId="5E58091D" w14:textId="77777777" w:rsidR="000A2FFA" w:rsidRPr="006A75EB" w:rsidRDefault="000A2FFA" w:rsidP="00505A3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0A2FFA" w:rsidRPr="000A2FFA" w14:paraId="5E580927" w14:textId="77777777" w:rsidTr="00FB1CD4">
        <w:tc>
          <w:tcPr>
            <w:tcW w:w="720" w:type="dxa"/>
          </w:tcPr>
          <w:p w14:paraId="5E58091F" w14:textId="77777777" w:rsidR="000A2FFA" w:rsidRPr="006A75EB" w:rsidRDefault="000A2FFA" w:rsidP="00505A3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A75E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3</w:t>
            </w:r>
          </w:p>
        </w:tc>
        <w:tc>
          <w:tcPr>
            <w:tcW w:w="4410" w:type="dxa"/>
          </w:tcPr>
          <w:p w14:paraId="5E580920" w14:textId="77777777" w:rsidR="000A2FFA" w:rsidRPr="006A75EB" w:rsidRDefault="00FB1CD4" w:rsidP="00505A3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6A75E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สมุดเล่มเล็ก “</w:t>
            </w:r>
            <w:r w:rsidRPr="006A75EB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My Atlas </w:t>
            </w:r>
            <w:r w:rsidRPr="006A75E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ภูมิศาสตร์น่ารู้”</w:t>
            </w:r>
          </w:p>
        </w:tc>
        <w:tc>
          <w:tcPr>
            <w:tcW w:w="1170" w:type="dxa"/>
          </w:tcPr>
          <w:p w14:paraId="5E580921" w14:textId="77777777" w:rsidR="000A2FFA" w:rsidRPr="006A75EB" w:rsidRDefault="00FB1CD4" w:rsidP="00505A3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A75E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10</w:t>
            </w:r>
          </w:p>
        </w:tc>
        <w:tc>
          <w:tcPr>
            <w:tcW w:w="1260" w:type="dxa"/>
          </w:tcPr>
          <w:p w14:paraId="5E580922" w14:textId="77777777" w:rsidR="000A2FFA" w:rsidRPr="006A75EB" w:rsidRDefault="000A2FFA" w:rsidP="00505A3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36" w:type="dxa"/>
          </w:tcPr>
          <w:p w14:paraId="5E580923" w14:textId="77777777" w:rsidR="000A2FFA" w:rsidRPr="006A75EB" w:rsidRDefault="007F197B" w:rsidP="00505A3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A75EB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2094" w:type="dxa"/>
          </w:tcPr>
          <w:p w14:paraId="5E580924" w14:textId="1D532D26" w:rsidR="000A2FFA" w:rsidRPr="006A75EB" w:rsidRDefault="00FB1CD4" w:rsidP="00505A3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A75E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12 </w:t>
            </w:r>
            <w:r w:rsidR="003570F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</w:t>
            </w:r>
            <w:r w:rsidRPr="006A75E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.ค. 6</w:t>
            </w:r>
            <w:r w:rsidR="003570F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8</w:t>
            </w:r>
          </w:p>
        </w:tc>
        <w:tc>
          <w:tcPr>
            <w:tcW w:w="2340" w:type="dxa"/>
          </w:tcPr>
          <w:p w14:paraId="5E580925" w14:textId="77777777" w:rsidR="000A2FFA" w:rsidRPr="006A75EB" w:rsidRDefault="00FB1CD4" w:rsidP="00505A3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A75E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ชิ้นงาน</w:t>
            </w:r>
          </w:p>
        </w:tc>
        <w:tc>
          <w:tcPr>
            <w:tcW w:w="1710" w:type="dxa"/>
          </w:tcPr>
          <w:p w14:paraId="5E580926" w14:textId="77777777" w:rsidR="000A2FFA" w:rsidRPr="006A75EB" w:rsidRDefault="00FB1CD4" w:rsidP="00505A3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A75E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ห้องสมุด</w:t>
            </w:r>
          </w:p>
        </w:tc>
      </w:tr>
      <w:tr w:rsidR="000A2FFA" w:rsidRPr="000A2FFA" w14:paraId="5E580930" w14:textId="77777777" w:rsidTr="00FB1CD4">
        <w:tc>
          <w:tcPr>
            <w:tcW w:w="720" w:type="dxa"/>
          </w:tcPr>
          <w:p w14:paraId="5E580928" w14:textId="77777777" w:rsidR="000A2FFA" w:rsidRPr="006A75EB" w:rsidRDefault="000A2FFA" w:rsidP="00505A3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410" w:type="dxa"/>
          </w:tcPr>
          <w:p w14:paraId="5E580929" w14:textId="77777777" w:rsidR="000A2FFA" w:rsidRPr="006A75EB" w:rsidRDefault="00FB1CD4" w:rsidP="00505A3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A75E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จิตพิสัย อ่าน คิด วิเคราะห์</w:t>
            </w:r>
          </w:p>
        </w:tc>
        <w:tc>
          <w:tcPr>
            <w:tcW w:w="1170" w:type="dxa"/>
          </w:tcPr>
          <w:p w14:paraId="5E58092A" w14:textId="77777777" w:rsidR="000A2FFA" w:rsidRPr="006A75EB" w:rsidRDefault="00FB1CD4" w:rsidP="00505A3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A75E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10</w:t>
            </w:r>
          </w:p>
        </w:tc>
        <w:tc>
          <w:tcPr>
            <w:tcW w:w="1260" w:type="dxa"/>
          </w:tcPr>
          <w:p w14:paraId="5E58092B" w14:textId="77777777" w:rsidR="000A2FFA" w:rsidRPr="006A75EB" w:rsidRDefault="007F197B" w:rsidP="00505A3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A75EB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1236" w:type="dxa"/>
          </w:tcPr>
          <w:p w14:paraId="5E58092C" w14:textId="77777777" w:rsidR="000A2FFA" w:rsidRPr="006A75EB" w:rsidRDefault="000A2FFA" w:rsidP="00505A3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094" w:type="dxa"/>
          </w:tcPr>
          <w:p w14:paraId="5E58092D" w14:textId="77777777" w:rsidR="000A2FFA" w:rsidRPr="006A75EB" w:rsidRDefault="000A2FFA" w:rsidP="00505A3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340" w:type="dxa"/>
          </w:tcPr>
          <w:p w14:paraId="5E58092E" w14:textId="77777777" w:rsidR="000A2FFA" w:rsidRPr="006A75EB" w:rsidRDefault="000A2FFA" w:rsidP="00505A3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710" w:type="dxa"/>
          </w:tcPr>
          <w:p w14:paraId="5E58092F" w14:textId="77777777" w:rsidR="000A2FFA" w:rsidRPr="006A75EB" w:rsidRDefault="000A2FFA" w:rsidP="00505A3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0A2FFA" w:rsidRPr="000A2FFA" w14:paraId="5E580939" w14:textId="77777777" w:rsidTr="00FB1CD4">
        <w:tc>
          <w:tcPr>
            <w:tcW w:w="720" w:type="dxa"/>
          </w:tcPr>
          <w:p w14:paraId="5E580931" w14:textId="77777777" w:rsidR="000A2FFA" w:rsidRPr="006A75EB" w:rsidRDefault="000A2FFA" w:rsidP="00505A3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410" w:type="dxa"/>
          </w:tcPr>
          <w:p w14:paraId="5E580932" w14:textId="77777777" w:rsidR="000A2FFA" w:rsidRPr="006A75EB" w:rsidRDefault="00FB1CD4" w:rsidP="00505A3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A75E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โครงงานบูรณาการ</w:t>
            </w:r>
          </w:p>
        </w:tc>
        <w:tc>
          <w:tcPr>
            <w:tcW w:w="1170" w:type="dxa"/>
          </w:tcPr>
          <w:p w14:paraId="5E580933" w14:textId="77777777" w:rsidR="000A2FFA" w:rsidRPr="006A75EB" w:rsidRDefault="00FB1CD4" w:rsidP="00505A3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A75E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10</w:t>
            </w:r>
          </w:p>
        </w:tc>
        <w:tc>
          <w:tcPr>
            <w:tcW w:w="1260" w:type="dxa"/>
          </w:tcPr>
          <w:p w14:paraId="5E580934" w14:textId="77777777" w:rsidR="000A2FFA" w:rsidRPr="006A75EB" w:rsidRDefault="000A2FFA" w:rsidP="00505A3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36" w:type="dxa"/>
          </w:tcPr>
          <w:p w14:paraId="5E580935" w14:textId="77777777" w:rsidR="000A2FFA" w:rsidRPr="006A75EB" w:rsidRDefault="007F197B" w:rsidP="00505A3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A75EB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2094" w:type="dxa"/>
          </w:tcPr>
          <w:p w14:paraId="5E580936" w14:textId="77777777" w:rsidR="000A2FFA" w:rsidRPr="006A75EB" w:rsidRDefault="000A2FFA" w:rsidP="00505A3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340" w:type="dxa"/>
          </w:tcPr>
          <w:p w14:paraId="5E580937" w14:textId="77777777" w:rsidR="000A2FFA" w:rsidRPr="006A75EB" w:rsidRDefault="000A2FFA" w:rsidP="00505A3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710" w:type="dxa"/>
          </w:tcPr>
          <w:p w14:paraId="5E580938" w14:textId="77777777" w:rsidR="000A2FFA" w:rsidRPr="006A75EB" w:rsidRDefault="000A2FFA" w:rsidP="00505A3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0A2FFA" w:rsidRPr="000A2FFA" w14:paraId="5E580942" w14:textId="77777777" w:rsidTr="00FB1CD4">
        <w:tc>
          <w:tcPr>
            <w:tcW w:w="720" w:type="dxa"/>
          </w:tcPr>
          <w:p w14:paraId="5E58093A" w14:textId="77777777" w:rsidR="000A2FFA" w:rsidRPr="006A75EB" w:rsidRDefault="000A2FFA" w:rsidP="00505A3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410" w:type="dxa"/>
          </w:tcPr>
          <w:p w14:paraId="5E58093B" w14:textId="2E8FBED1" w:rsidR="000A2FFA" w:rsidRPr="006A75EB" w:rsidRDefault="00FB1CD4" w:rsidP="00505A3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A75E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สอบปลายภาคเรียนที่ </w:t>
            </w:r>
            <w:r w:rsidR="005D4E5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2</w:t>
            </w:r>
          </w:p>
        </w:tc>
        <w:tc>
          <w:tcPr>
            <w:tcW w:w="1170" w:type="dxa"/>
          </w:tcPr>
          <w:p w14:paraId="5E58093C" w14:textId="77777777" w:rsidR="000A2FFA" w:rsidRPr="006A75EB" w:rsidRDefault="00FB1CD4" w:rsidP="00505A3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A75E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30</w:t>
            </w:r>
          </w:p>
        </w:tc>
        <w:tc>
          <w:tcPr>
            <w:tcW w:w="1260" w:type="dxa"/>
          </w:tcPr>
          <w:p w14:paraId="5E58093D" w14:textId="77777777" w:rsidR="000A2FFA" w:rsidRPr="006A75EB" w:rsidRDefault="000A2FFA" w:rsidP="00505A3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36" w:type="dxa"/>
          </w:tcPr>
          <w:p w14:paraId="5E58093E" w14:textId="77777777" w:rsidR="000A2FFA" w:rsidRPr="006A75EB" w:rsidRDefault="000A2FFA" w:rsidP="00505A3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094" w:type="dxa"/>
          </w:tcPr>
          <w:p w14:paraId="5E58093F" w14:textId="616F764E" w:rsidR="000A2FFA" w:rsidRPr="006A75EB" w:rsidRDefault="00FB1CD4" w:rsidP="00505A3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A75E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1</w:t>
            </w:r>
            <w:r w:rsidR="003570F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7</w:t>
            </w:r>
            <w:r w:rsidRPr="006A75E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-2</w:t>
            </w:r>
            <w:r w:rsidR="003570F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5</w:t>
            </w:r>
            <w:r w:rsidRPr="006A75E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ก.</w:t>
            </w:r>
            <w:r w:rsidR="003570F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พ</w:t>
            </w:r>
            <w:r w:rsidRPr="006A75E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 6</w:t>
            </w:r>
            <w:r w:rsidR="003570F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8</w:t>
            </w:r>
          </w:p>
        </w:tc>
        <w:tc>
          <w:tcPr>
            <w:tcW w:w="2340" w:type="dxa"/>
          </w:tcPr>
          <w:p w14:paraId="5E580940" w14:textId="77777777" w:rsidR="000A2FFA" w:rsidRPr="006A75EB" w:rsidRDefault="000A2FFA" w:rsidP="00505A3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710" w:type="dxa"/>
          </w:tcPr>
          <w:p w14:paraId="5E580941" w14:textId="77777777" w:rsidR="000A2FFA" w:rsidRPr="006A75EB" w:rsidRDefault="000A2FFA" w:rsidP="00505A3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FB1CD4" w:rsidRPr="000A2FFA" w14:paraId="5E58094A" w14:textId="77777777" w:rsidTr="00256191">
        <w:tc>
          <w:tcPr>
            <w:tcW w:w="5130" w:type="dxa"/>
            <w:gridSpan w:val="2"/>
          </w:tcPr>
          <w:p w14:paraId="5E580943" w14:textId="77777777" w:rsidR="00FB1CD4" w:rsidRPr="00FB1CD4" w:rsidRDefault="00FB1CD4" w:rsidP="00505A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1C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70" w:type="dxa"/>
          </w:tcPr>
          <w:p w14:paraId="5E580944" w14:textId="77777777" w:rsidR="00FB1CD4" w:rsidRPr="00FB1CD4" w:rsidRDefault="00FB1CD4" w:rsidP="00505A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1C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260" w:type="dxa"/>
          </w:tcPr>
          <w:p w14:paraId="5E580945" w14:textId="77777777" w:rsidR="00FB1CD4" w:rsidRPr="000A2FFA" w:rsidRDefault="00FB1CD4" w:rsidP="00505A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6" w:type="dxa"/>
          </w:tcPr>
          <w:p w14:paraId="5E580946" w14:textId="77777777" w:rsidR="00FB1CD4" w:rsidRPr="000A2FFA" w:rsidRDefault="00FB1CD4" w:rsidP="00505A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4" w:type="dxa"/>
          </w:tcPr>
          <w:p w14:paraId="5E580947" w14:textId="77777777" w:rsidR="00FB1CD4" w:rsidRPr="000A2FFA" w:rsidRDefault="00FB1CD4" w:rsidP="00505A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</w:tcPr>
          <w:p w14:paraId="5E580948" w14:textId="77777777" w:rsidR="00FB1CD4" w:rsidRPr="000A2FFA" w:rsidRDefault="00FB1CD4" w:rsidP="00505A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14:paraId="5E580949" w14:textId="77777777" w:rsidR="00FB1CD4" w:rsidRPr="000A2FFA" w:rsidRDefault="00FB1CD4" w:rsidP="00505A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E58094B" w14:textId="77777777" w:rsidR="00A25026" w:rsidRPr="000A2FFA" w:rsidRDefault="00A25026" w:rsidP="00505A3F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5E58094C" w14:textId="77777777" w:rsidR="00505A3F" w:rsidRPr="000A2FFA" w:rsidRDefault="00505A3F">
      <w:pPr>
        <w:rPr>
          <w:rFonts w:ascii="TH SarabunPSK" w:hAnsi="TH SarabunPSK" w:cs="TH SarabunPSK"/>
          <w:sz w:val="32"/>
          <w:szCs w:val="32"/>
        </w:rPr>
      </w:pPr>
    </w:p>
    <w:p w14:paraId="5E58094D" w14:textId="77777777" w:rsidR="00364C2A" w:rsidRPr="000A2FFA" w:rsidRDefault="000A2FFA">
      <w:pPr>
        <w:rPr>
          <w:rFonts w:ascii="TH SarabunPSK" w:hAnsi="TH SarabunPSK" w:cs="TH SarabunPSK"/>
          <w:b/>
          <w:bCs/>
          <w:sz w:val="32"/>
          <w:szCs w:val="32"/>
        </w:rPr>
      </w:pPr>
      <w:r w:rsidRPr="000A2FFA">
        <w:rPr>
          <w:rFonts w:ascii="TH SarabunPSK" w:hAnsi="TH SarabunPSK" w:cs="TH SarabunPSK"/>
          <w:b/>
          <w:bCs/>
          <w:sz w:val="32"/>
          <w:szCs w:val="32"/>
          <w:cs/>
        </w:rPr>
        <w:t>ลงชื่อครูผู้สอน</w:t>
      </w:r>
    </w:p>
    <w:p w14:paraId="5E58094E" w14:textId="77777777" w:rsidR="000A2FFA" w:rsidRPr="000A2FFA" w:rsidRDefault="000A2FFA">
      <w:pPr>
        <w:rPr>
          <w:rFonts w:ascii="TH SarabunPSK" w:hAnsi="TH SarabunPSK" w:cs="TH SarabunPSK"/>
          <w:sz w:val="32"/>
          <w:szCs w:val="32"/>
        </w:rPr>
      </w:pPr>
    </w:p>
    <w:p w14:paraId="5E58094F" w14:textId="77777777" w:rsidR="000A2FFA" w:rsidRDefault="000A2FFA" w:rsidP="000A2FF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0A2FFA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0A2FFA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0A2FFA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</w:p>
    <w:p w14:paraId="5E580950" w14:textId="77777777" w:rsidR="00364C2A" w:rsidRPr="000A2FFA" w:rsidRDefault="000A2FF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A2FFA">
        <w:rPr>
          <w:rFonts w:ascii="TH SarabunPSK" w:hAnsi="TH SarabunPSK" w:cs="TH SarabunPSK"/>
          <w:sz w:val="32"/>
          <w:szCs w:val="32"/>
          <w:cs/>
        </w:rPr>
        <w:t>(..................................................)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0A2FFA">
        <w:rPr>
          <w:rFonts w:ascii="TH SarabunPSK" w:hAnsi="TH SarabunPSK" w:cs="TH SarabunPSK"/>
          <w:sz w:val="32"/>
          <w:szCs w:val="32"/>
          <w:cs/>
        </w:rPr>
        <w:t>(..................................................)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0A2FFA">
        <w:rPr>
          <w:rFonts w:ascii="TH SarabunPSK" w:hAnsi="TH SarabunPSK" w:cs="TH SarabunPSK"/>
          <w:sz w:val="32"/>
          <w:szCs w:val="32"/>
          <w:cs/>
        </w:rPr>
        <w:t>(..................................................)</w:t>
      </w:r>
    </w:p>
    <w:sectPr w:rsidR="00364C2A" w:rsidRPr="000A2FFA" w:rsidSect="006A75EB">
      <w:pgSz w:w="16838" w:h="11906" w:orient="landscape"/>
      <w:pgMar w:top="1080" w:right="998" w:bottom="990" w:left="19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748F4"/>
    <w:multiLevelType w:val="hybridMultilevel"/>
    <w:tmpl w:val="27344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3F"/>
    <w:rsid w:val="00016B04"/>
    <w:rsid w:val="000673E0"/>
    <w:rsid w:val="000A2FFA"/>
    <w:rsid w:val="00301EAF"/>
    <w:rsid w:val="003570FB"/>
    <w:rsid w:val="00364C2A"/>
    <w:rsid w:val="00505A3F"/>
    <w:rsid w:val="005D4E54"/>
    <w:rsid w:val="006A40DB"/>
    <w:rsid w:val="006A75EB"/>
    <w:rsid w:val="007F197B"/>
    <w:rsid w:val="00812E90"/>
    <w:rsid w:val="00924F1E"/>
    <w:rsid w:val="00A25026"/>
    <w:rsid w:val="00A8778C"/>
    <w:rsid w:val="00D523E3"/>
    <w:rsid w:val="00FB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808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icrosoft Sans Serif" w:hAnsiTheme="minorHAnsi" w:cstheme="minorBidi"/>
        <w:sz w:val="22"/>
        <w:szCs w:val="22"/>
        <w:lang w:val="en-US" w:eastAsia="en-US" w:bidi="th-TH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73E0"/>
    <w:rPr>
      <w:rFonts w:ascii="Microsoft Sans Serif" w:hAnsi="Microsoft Sans Serif" w:cs="Microsoft Sans Serif"/>
    </w:rPr>
  </w:style>
  <w:style w:type="paragraph" w:styleId="1">
    <w:name w:val="heading 1"/>
    <w:basedOn w:val="a"/>
    <w:link w:val="10"/>
    <w:uiPriority w:val="1"/>
    <w:qFormat/>
    <w:rsid w:val="000673E0"/>
    <w:pPr>
      <w:spacing w:before="111"/>
      <w:ind w:left="113"/>
      <w:outlineLvl w:val="0"/>
    </w:pPr>
    <w:rPr>
      <w:rFonts w:ascii="Tahoma" w:eastAsia="Tahoma" w:hAnsi="Tahoma" w:cs="Tahom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673E0"/>
  </w:style>
  <w:style w:type="character" w:customStyle="1" w:styleId="10">
    <w:name w:val="หัวเรื่อง 1 อักขระ"/>
    <w:basedOn w:val="a0"/>
    <w:link w:val="1"/>
    <w:uiPriority w:val="1"/>
    <w:rsid w:val="000673E0"/>
    <w:rPr>
      <w:rFonts w:ascii="Tahoma" w:eastAsia="Tahoma" w:hAnsi="Tahoma" w:cs="Tahoma"/>
      <w:b/>
      <w:bCs/>
      <w:sz w:val="32"/>
      <w:szCs w:val="32"/>
    </w:rPr>
  </w:style>
  <w:style w:type="paragraph" w:styleId="a3">
    <w:name w:val="Title"/>
    <w:basedOn w:val="a"/>
    <w:link w:val="a4"/>
    <w:uiPriority w:val="1"/>
    <w:qFormat/>
    <w:rsid w:val="000673E0"/>
    <w:pPr>
      <w:ind w:left="4" w:right="106"/>
      <w:jc w:val="center"/>
    </w:pPr>
    <w:rPr>
      <w:rFonts w:ascii="Tahoma" w:eastAsia="Tahoma" w:hAnsi="Tahoma" w:cs="Tahoma"/>
      <w:b/>
      <w:bCs/>
      <w:sz w:val="40"/>
      <w:szCs w:val="40"/>
    </w:rPr>
  </w:style>
  <w:style w:type="character" w:customStyle="1" w:styleId="a4">
    <w:name w:val="ชื่อเรื่อง อักขระ"/>
    <w:basedOn w:val="a0"/>
    <w:link w:val="a3"/>
    <w:uiPriority w:val="1"/>
    <w:rsid w:val="000673E0"/>
    <w:rPr>
      <w:rFonts w:ascii="Tahoma" w:eastAsia="Tahoma" w:hAnsi="Tahoma" w:cs="Tahoma"/>
      <w:b/>
      <w:bCs/>
      <w:sz w:val="40"/>
      <w:szCs w:val="40"/>
    </w:rPr>
  </w:style>
  <w:style w:type="paragraph" w:styleId="a5">
    <w:name w:val="Body Text"/>
    <w:basedOn w:val="a"/>
    <w:link w:val="a6"/>
    <w:uiPriority w:val="1"/>
    <w:qFormat/>
    <w:rsid w:val="000673E0"/>
    <w:pPr>
      <w:spacing w:before="58"/>
    </w:pPr>
    <w:rPr>
      <w:sz w:val="32"/>
      <w:szCs w:val="32"/>
    </w:rPr>
  </w:style>
  <w:style w:type="character" w:customStyle="1" w:styleId="a6">
    <w:name w:val="เนื้อความ อักขระ"/>
    <w:basedOn w:val="a0"/>
    <w:link w:val="a5"/>
    <w:uiPriority w:val="1"/>
    <w:rsid w:val="000673E0"/>
    <w:rPr>
      <w:rFonts w:ascii="Microsoft Sans Serif" w:eastAsia="Microsoft Sans Serif" w:hAnsi="Microsoft Sans Serif" w:cs="Microsoft Sans Serif"/>
      <w:sz w:val="32"/>
      <w:szCs w:val="32"/>
    </w:rPr>
  </w:style>
  <w:style w:type="paragraph" w:styleId="a7">
    <w:name w:val="List Paragraph"/>
    <w:basedOn w:val="a"/>
    <w:uiPriority w:val="1"/>
    <w:qFormat/>
    <w:rsid w:val="000673E0"/>
  </w:style>
  <w:style w:type="table" w:styleId="a8">
    <w:name w:val="Table Grid"/>
    <w:basedOn w:val="a1"/>
    <w:uiPriority w:val="59"/>
    <w:rsid w:val="000A2F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icrosoft Sans Serif" w:hAnsiTheme="minorHAnsi" w:cstheme="minorBidi"/>
        <w:sz w:val="22"/>
        <w:szCs w:val="22"/>
        <w:lang w:val="en-US" w:eastAsia="en-US" w:bidi="th-TH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73E0"/>
    <w:rPr>
      <w:rFonts w:ascii="Microsoft Sans Serif" w:hAnsi="Microsoft Sans Serif" w:cs="Microsoft Sans Serif"/>
    </w:rPr>
  </w:style>
  <w:style w:type="paragraph" w:styleId="1">
    <w:name w:val="heading 1"/>
    <w:basedOn w:val="a"/>
    <w:link w:val="10"/>
    <w:uiPriority w:val="1"/>
    <w:qFormat/>
    <w:rsid w:val="000673E0"/>
    <w:pPr>
      <w:spacing w:before="111"/>
      <w:ind w:left="113"/>
      <w:outlineLvl w:val="0"/>
    </w:pPr>
    <w:rPr>
      <w:rFonts w:ascii="Tahoma" w:eastAsia="Tahoma" w:hAnsi="Tahoma" w:cs="Tahom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673E0"/>
  </w:style>
  <w:style w:type="character" w:customStyle="1" w:styleId="10">
    <w:name w:val="หัวเรื่อง 1 อักขระ"/>
    <w:basedOn w:val="a0"/>
    <w:link w:val="1"/>
    <w:uiPriority w:val="1"/>
    <w:rsid w:val="000673E0"/>
    <w:rPr>
      <w:rFonts w:ascii="Tahoma" w:eastAsia="Tahoma" w:hAnsi="Tahoma" w:cs="Tahoma"/>
      <w:b/>
      <w:bCs/>
      <w:sz w:val="32"/>
      <w:szCs w:val="32"/>
    </w:rPr>
  </w:style>
  <w:style w:type="paragraph" w:styleId="a3">
    <w:name w:val="Title"/>
    <w:basedOn w:val="a"/>
    <w:link w:val="a4"/>
    <w:uiPriority w:val="1"/>
    <w:qFormat/>
    <w:rsid w:val="000673E0"/>
    <w:pPr>
      <w:ind w:left="4" w:right="106"/>
      <w:jc w:val="center"/>
    </w:pPr>
    <w:rPr>
      <w:rFonts w:ascii="Tahoma" w:eastAsia="Tahoma" w:hAnsi="Tahoma" w:cs="Tahoma"/>
      <w:b/>
      <w:bCs/>
      <w:sz w:val="40"/>
      <w:szCs w:val="40"/>
    </w:rPr>
  </w:style>
  <w:style w:type="character" w:customStyle="1" w:styleId="a4">
    <w:name w:val="ชื่อเรื่อง อักขระ"/>
    <w:basedOn w:val="a0"/>
    <w:link w:val="a3"/>
    <w:uiPriority w:val="1"/>
    <w:rsid w:val="000673E0"/>
    <w:rPr>
      <w:rFonts w:ascii="Tahoma" w:eastAsia="Tahoma" w:hAnsi="Tahoma" w:cs="Tahoma"/>
      <w:b/>
      <w:bCs/>
      <w:sz w:val="40"/>
      <w:szCs w:val="40"/>
    </w:rPr>
  </w:style>
  <w:style w:type="paragraph" w:styleId="a5">
    <w:name w:val="Body Text"/>
    <w:basedOn w:val="a"/>
    <w:link w:val="a6"/>
    <w:uiPriority w:val="1"/>
    <w:qFormat/>
    <w:rsid w:val="000673E0"/>
    <w:pPr>
      <w:spacing w:before="58"/>
    </w:pPr>
    <w:rPr>
      <w:sz w:val="32"/>
      <w:szCs w:val="32"/>
    </w:rPr>
  </w:style>
  <w:style w:type="character" w:customStyle="1" w:styleId="a6">
    <w:name w:val="เนื้อความ อักขระ"/>
    <w:basedOn w:val="a0"/>
    <w:link w:val="a5"/>
    <w:uiPriority w:val="1"/>
    <w:rsid w:val="000673E0"/>
    <w:rPr>
      <w:rFonts w:ascii="Microsoft Sans Serif" w:eastAsia="Microsoft Sans Serif" w:hAnsi="Microsoft Sans Serif" w:cs="Microsoft Sans Serif"/>
      <w:sz w:val="32"/>
      <w:szCs w:val="32"/>
    </w:rPr>
  </w:style>
  <w:style w:type="paragraph" w:styleId="a7">
    <w:name w:val="List Paragraph"/>
    <w:basedOn w:val="a"/>
    <w:uiPriority w:val="1"/>
    <w:qFormat/>
    <w:rsid w:val="000673E0"/>
  </w:style>
  <w:style w:type="table" w:styleId="a8">
    <w:name w:val="Table Grid"/>
    <w:basedOn w:val="a1"/>
    <w:uiPriority w:val="59"/>
    <w:rsid w:val="000A2F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2024-05-16T06:47:00Z</cp:lastPrinted>
  <dcterms:created xsi:type="dcterms:W3CDTF">2025-05-27T02:43:00Z</dcterms:created>
  <dcterms:modified xsi:type="dcterms:W3CDTF">2025-05-27T02:43:00Z</dcterms:modified>
</cp:coreProperties>
</file>