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8181D" w14:textId="77777777" w:rsidR="00A03AF3" w:rsidRPr="00823F87" w:rsidRDefault="003D1324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</w:rPr>
        <w:object w:dxaOrig="1711" w:dyaOrig="1816" w14:anchorId="6B893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2.25pt" o:ole="" fillcolor="window">
            <v:imagedata r:id="rId6" o:title=""/>
          </v:shape>
          <o:OLEObject Type="Embed" ProgID="Word.Picture.8" ShapeID="_x0000_i1025" DrawAspect="Content" ObjectID="_1651747063" r:id="rId7"/>
        </w:object>
      </w:r>
      <w:r w:rsidR="00A03AF3" w:rsidRPr="00823F87">
        <w:rPr>
          <w:rFonts w:ascii="TH SarabunIT๙" w:hAnsi="TH SarabunIT๙" w:cs="TH SarabunIT๙"/>
        </w:rPr>
        <w:tab/>
      </w:r>
      <w:r w:rsidR="00A03AF3" w:rsidRPr="00823F87">
        <w:rPr>
          <w:rFonts w:ascii="TH SarabunIT๙" w:hAnsi="TH SarabunIT๙" w:cs="TH SarabunIT๙"/>
        </w:rPr>
        <w:tab/>
      </w:r>
      <w:r w:rsidR="00A03AF3" w:rsidRPr="00823F87">
        <w:rPr>
          <w:rFonts w:ascii="TH SarabunIT๙" w:hAnsi="TH SarabunIT๙" w:cs="TH SarabunIT๙"/>
        </w:rPr>
        <w:tab/>
      </w:r>
      <w:r w:rsidR="00A03AF3" w:rsidRPr="00823F87">
        <w:rPr>
          <w:rFonts w:ascii="TH SarabunIT๙" w:hAnsi="TH SarabunIT๙" w:cs="TH SarabunIT๙"/>
          <w:b/>
          <w:bCs/>
          <w:sz w:val="40"/>
          <w:szCs w:val="40"/>
        </w:rPr>
        <w:t xml:space="preserve">        </w:t>
      </w:r>
      <w:r w:rsidR="00A03AF3" w:rsidRPr="00823F8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281FB9C" w14:textId="3F08CEB8" w:rsidR="00A03AF3" w:rsidRPr="00823F87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b/>
          <w:bCs/>
          <w:cs/>
        </w:rPr>
        <w:t>ส่วนราชการ</w:t>
      </w:r>
      <w:r w:rsidRPr="00823F87">
        <w:rPr>
          <w:rFonts w:ascii="TH SarabunIT๙" w:hAnsi="TH SarabunIT๙" w:cs="TH SarabunIT๙"/>
        </w:rPr>
        <w:t xml:space="preserve">  </w:t>
      </w:r>
      <w:r w:rsidR="00823F87">
        <w:rPr>
          <w:rFonts w:ascii="TH SarabunIT๙" w:hAnsi="TH SarabunIT๙" w:cs="TH SarabunIT๙"/>
        </w:rPr>
        <w:t xml:space="preserve">   </w:t>
      </w:r>
      <w:r w:rsidR="00EA24CC">
        <w:rPr>
          <w:rFonts w:ascii="TH SarabunIT๙" w:hAnsi="TH SarabunIT๙" w:cs="TH SarabunIT๙" w:hint="cs"/>
          <w:cs/>
        </w:rPr>
        <w:t xml:space="preserve">   </w:t>
      </w:r>
      <w:r w:rsidRPr="00823F87">
        <w:rPr>
          <w:rFonts w:ascii="TH SarabunIT๙" w:hAnsi="TH SarabunIT๙" w:cs="TH SarabunIT๙"/>
          <w:cs/>
        </w:rPr>
        <w:t>โรงเรียน</w:t>
      </w:r>
      <w:r w:rsidR="00701E0B">
        <w:rPr>
          <w:rFonts w:ascii="TH SarabunIT๙" w:hAnsi="TH SarabunIT๙" w:cs="TH SarabunIT๙" w:hint="cs"/>
          <w:cs/>
        </w:rPr>
        <w:t>อัมพวันวิทยาลัย</w:t>
      </w:r>
    </w:p>
    <w:p w14:paraId="3F9E58E1" w14:textId="29795544" w:rsidR="00A03AF3" w:rsidRPr="00823F87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b/>
          <w:bCs/>
          <w:cs/>
        </w:rPr>
        <w:t>ที่</w:t>
      </w:r>
      <w:r w:rsidRPr="00823F87">
        <w:rPr>
          <w:rFonts w:ascii="TH SarabunIT๙" w:hAnsi="TH SarabunIT๙" w:cs="TH SarabunIT๙"/>
        </w:rPr>
        <w:t xml:space="preserve">     </w:t>
      </w:r>
      <w:r w:rsidR="00EA24CC">
        <w:rPr>
          <w:rFonts w:ascii="TH SarabunIT๙" w:hAnsi="TH SarabunIT๙" w:cs="TH SarabunIT๙" w:hint="cs"/>
          <w:cs/>
        </w:rPr>
        <w:t xml:space="preserve">                                 </w:t>
      </w:r>
      <w:r w:rsidRPr="00EA24CC">
        <w:rPr>
          <w:rFonts w:ascii="TH SarabunIT๙" w:hAnsi="TH SarabunIT๙" w:cs="TH SarabunIT๙"/>
          <w:b/>
          <w:bCs/>
          <w:cs/>
        </w:rPr>
        <w:t>วันที่</w:t>
      </w:r>
      <w:r w:rsidRPr="00823F87">
        <w:rPr>
          <w:rFonts w:ascii="TH SarabunIT๙" w:hAnsi="TH SarabunIT๙" w:cs="TH SarabunIT๙"/>
        </w:rPr>
        <w:t xml:space="preserve">  </w:t>
      </w:r>
      <w:r w:rsidR="000B5B15">
        <w:rPr>
          <w:rFonts w:ascii="TH SarabunIT๙" w:hAnsi="TH SarabunIT๙" w:cs="TH SarabunIT๙"/>
        </w:rPr>
        <w:t xml:space="preserve"> </w:t>
      </w:r>
      <w:r w:rsidR="00701E0B">
        <w:rPr>
          <w:rFonts w:ascii="TH SarabunIT๙" w:hAnsi="TH SarabunIT๙" w:cs="TH SarabunIT๙" w:hint="cs"/>
          <w:cs/>
        </w:rPr>
        <w:t>1</w:t>
      </w:r>
      <w:r w:rsidRPr="00823F87">
        <w:rPr>
          <w:rFonts w:ascii="TH SarabunIT๙" w:hAnsi="TH SarabunIT๙" w:cs="TH SarabunIT๙"/>
        </w:rPr>
        <w:t xml:space="preserve">  </w:t>
      </w:r>
      <w:r w:rsidRPr="00823F87">
        <w:rPr>
          <w:rFonts w:ascii="TH SarabunIT๙" w:hAnsi="TH SarabunIT๙" w:cs="TH SarabunIT๙"/>
          <w:cs/>
        </w:rPr>
        <w:t>เดือน</w:t>
      </w:r>
      <w:r w:rsidRPr="00823F87">
        <w:rPr>
          <w:rFonts w:ascii="TH SarabunIT๙" w:hAnsi="TH SarabunIT๙" w:cs="TH SarabunIT๙"/>
        </w:rPr>
        <w:t xml:space="preserve">   </w:t>
      </w:r>
      <w:r w:rsidR="00701E0B">
        <w:rPr>
          <w:rFonts w:ascii="TH SarabunIT๙" w:hAnsi="TH SarabunIT๙" w:cs="TH SarabunIT๙" w:hint="cs"/>
          <w:cs/>
        </w:rPr>
        <w:t xml:space="preserve"> กรกฎาคม</w:t>
      </w:r>
      <w:r w:rsidR="003E1C7A" w:rsidRPr="00823F87">
        <w:rPr>
          <w:rFonts w:ascii="TH SarabunIT๙" w:hAnsi="TH SarabunIT๙" w:cs="TH SarabunIT๙"/>
          <w:cs/>
        </w:rPr>
        <w:t xml:space="preserve"> </w:t>
      </w:r>
      <w:r w:rsidRPr="00823F87">
        <w:rPr>
          <w:rFonts w:ascii="TH SarabunIT๙" w:hAnsi="TH SarabunIT๙" w:cs="TH SarabunIT๙"/>
        </w:rPr>
        <w:t xml:space="preserve"> </w:t>
      </w:r>
      <w:r w:rsidRPr="00823F87">
        <w:rPr>
          <w:rFonts w:ascii="TH SarabunIT๙" w:hAnsi="TH SarabunIT๙" w:cs="TH SarabunIT๙"/>
          <w:cs/>
        </w:rPr>
        <w:t>พ</w:t>
      </w:r>
      <w:r w:rsidRPr="00823F87">
        <w:rPr>
          <w:rFonts w:ascii="TH SarabunIT๙" w:hAnsi="TH SarabunIT๙" w:cs="TH SarabunIT๙"/>
        </w:rPr>
        <w:t>.</w:t>
      </w:r>
      <w:r w:rsidRPr="00823F87">
        <w:rPr>
          <w:rFonts w:ascii="TH SarabunIT๙" w:hAnsi="TH SarabunIT๙" w:cs="TH SarabunIT๙"/>
          <w:cs/>
        </w:rPr>
        <w:t>ศ</w:t>
      </w:r>
      <w:r w:rsidRPr="00823F87">
        <w:rPr>
          <w:rFonts w:ascii="TH SarabunIT๙" w:hAnsi="TH SarabunIT๙" w:cs="TH SarabunIT๙"/>
        </w:rPr>
        <w:t xml:space="preserve">. </w:t>
      </w:r>
      <w:r w:rsidRPr="00823F87">
        <w:rPr>
          <w:rFonts w:ascii="TH SarabunIT๙" w:hAnsi="TH SarabunIT๙" w:cs="TH SarabunIT๙"/>
          <w:cs/>
        </w:rPr>
        <w:t>25</w:t>
      </w:r>
      <w:r w:rsidR="00701E0B">
        <w:rPr>
          <w:rFonts w:ascii="TH SarabunIT๙" w:hAnsi="TH SarabunIT๙" w:cs="TH SarabunIT๙" w:hint="cs"/>
          <w:cs/>
        </w:rPr>
        <w:t>63</w:t>
      </w:r>
    </w:p>
    <w:p w14:paraId="38C474F9" w14:textId="6A2690C2" w:rsidR="00A03AF3" w:rsidRPr="00823F87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b/>
          <w:bCs/>
          <w:cs/>
        </w:rPr>
        <w:t>เรื่อง</w:t>
      </w:r>
      <w:r w:rsidRPr="00823F87">
        <w:rPr>
          <w:rFonts w:ascii="TH SarabunIT๙" w:hAnsi="TH SarabunIT๙" w:cs="TH SarabunIT๙"/>
          <w:b/>
          <w:bCs/>
        </w:rPr>
        <w:t xml:space="preserve"> </w:t>
      </w:r>
      <w:r w:rsidRPr="00823F87">
        <w:rPr>
          <w:rFonts w:ascii="TH SarabunIT๙" w:hAnsi="TH SarabunIT๙" w:cs="TH SarabunIT๙"/>
        </w:rPr>
        <w:t xml:space="preserve">    </w:t>
      </w:r>
      <w:bookmarkStart w:id="0" w:name="_Hlk41134292"/>
      <w:r w:rsidRPr="00823F87">
        <w:rPr>
          <w:rFonts w:ascii="TH SarabunIT๙" w:hAnsi="TH SarabunIT๙" w:cs="TH SarabunIT๙"/>
          <w:cs/>
        </w:rPr>
        <w:t>ขอ</w:t>
      </w:r>
      <w:r w:rsidR="00EA24CC">
        <w:rPr>
          <w:rFonts w:ascii="TH SarabunIT๙" w:hAnsi="TH SarabunIT๙" w:cs="TH SarabunIT๙" w:hint="cs"/>
          <w:cs/>
        </w:rPr>
        <w:t>รับการประเมิน</w:t>
      </w:r>
      <w:r w:rsidR="00F720BE">
        <w:rPr>
          <w:rFonts w:ascii="TH SarabunIT๙" w:hAnsi="TH SarabunIT๙" w:cs="TH SarabunIT๙" w:hint="cs"/>
          <w:cs/>
        </w:rPr>
        <w:t>ผลงานที่เกิดจาก</w:t>
      </w:r>
      <w:r w:rsidR="00AB2B21">
        <w:rPr>
          <w:rFonts w:ascii="TH SarabunIT๙" w:hAnsi="TH SarabunIT๙" w:cs="TH SarabunIT๙" w:hint="cs"/>
          <w:cs/>
        </w:rPr>
        <w:t>การปฏิบัติหน้าที่ ตำแหน่งครู (</w:t>
      </w:r>
      <w:proofErr w:type="spellStart"/>
      <w:r w:rsidR="00AB2B21">
        <w:rPr>
          <w:rFonts w:ascii="TH SarabunIT๙" w:hAnsi="TH SarabunIT๙" w:cs="TH SarabunIT๙" w:hint="cs"/>
          <w:cs/>
        </w:rPr>
        <w:t>วฐ</w:t>
      </w:r>
      <w:proofErr w:type="spellEnd"/>
      <w:r w:rsidR="00AB2B21">
        <w:rPr>
          <w:rFonts w:ascii="TH SarabunIT๙" w:hAnsi="TH SarabunIT๙" w:cs="TH SarabunIT๙" w:hint="cs"/>
          <w:cs/>
        </w:rPr>
        <w:t>.2)</w:t>
      </w:r>
      <w:r w:rsidRPr="00823F87">
        <w:rPr>
          <w:rFonts w:ascii="TH SarabunIT๙" w:hAnsi="TH SarabunIT๙" w:cs="TH SarabunIT๙"/>
        </w:rPr>
        <w:t xml:space="preserve"> </w:t>
      </w:r>
      <w:bookmarkEnd w:id="0"/>
    </w:p>
    <w:p w14:paraId="63C84800" w14:textId="77777777" w:rsidR="00A03AF3" w:rsidRPr="00823F87" w:rsidRDefault="00EA24CC" w:rsidP="00A03AF3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9347B6" wp14:editId="7232C770">
                <wp:simplePos x="0" y="0"/>
                <wp:positionH relativeFrom="column">
                  <wp:posOffset>0</wp:posOffset>
                </wp:positionH>
                <wp:positionV relativeFrom="paragraph">
                  <wp:posOffset>121342</wp:posOffset>
                </wp:positionV>
                <wp:extent cx="6045958" cy="0"/>
                <wp:effectExtent l="0" t="0" r="3111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9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51E31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7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" o:allowincell="f"/>
            </w:pict>
          </mc:Fallback>
        </mc:AlternateContent>
      </w:r>
    </w:p>
    <w:p w14:paraId="157F1626" w14:textId="76C28C9D" w:rsidR="00A03AF3" w:rsidRPr="00823F87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b/>
          <w:bCs/>
          <w:cs/>
        </w:rPr>
        <w:t>เรียน</w:t>
      </w:r>
      <w:r w:rsidRPr="00823F87">
        <w:rPr>
          <w:rFonts w:ascii="TH SarabunIT๙" w:hAnsi="TH SarabunIT๙" w:cs="TH SarabunIT๙"/>
        </w:rPr>
        <w:t xml:space="preserve">    </w:t>
      </w:r>
      <w:r w:rsidRPr="00823F87">
        <w:rPr>
          <w:rFonts w:ascii="TH SarabunIT๙" w:hAnsi="TH SarabunIT๙" w:cs="TH SarabunIT๙"/>
          <w:cs/>
        </w:rPr>
        <w:t>ผู้</w:t>
      </w:r>
      <w:r w:rsidR="00EA24CC">
        <w:rPr>
          <w:rFonts w:ascii="TH SarabunIT๙" w:hAnsi="TH SarabunIT๙" w:cs="TH SarabunIT๙"/>
          <w:cs/>
        </w:rPr>
        <w:t>อำนวยการโรงเรียน</w:t>
      </w:r>
      <w:r w:rsidR="00701E0B">
        <w:rPr>
          <w:rFonts w:ascii="TH SarabunIT๙" w:hAnsi="TH SarabunIT๙" w:cs="TH SarabunIT๙" w:hint="cs"/>
          <w:cs/>
        </w:rPr>
        <w:t>อัมพวันวิทยาลัย</w:t>
      </w:r>
    </w:p>
    <w:p w14:paraId="478163BB" w14:textId="77777777" w:rsidR="00A03AF3" w:rsidRPr="00EA24CC" w:rsidRDefault="00A03AF3" w:rsidP="00A03AF3">
      <w:pPr>
        <w:rPr>
          <w:rFonts w:ascii="TH SarabunIT๙" w:hAnsi="TH SarabunIT๙" w:cs="TH SarabunIT๙"/>
          <w:sz w:val="16"/>
          <w:szCs w:val="16"/>
        </w:rPr>
      </w:pPr>
    </w:p>
    <w:p w14:paraId="49DBD20D" w14:textId="338E3402" w:rsidR="000B5B15" w:rsidRDefault="00A03AF3" w:rsidP="000B5B15">
      <w:pPr>
        <w:jc w:val="thaiDistribute"/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</w:rPr>
        <w:tab/>
      </w:r>
      <w:r w:rsidRPr="00823F87">
        <w:rPr>
          <w:rFonts w:ascii="TH SarabunIT๙" w:hAnsi="TH SarabunIT๙" w:cs="TH SarabunIT๙"/>
          <w:cs/>
        </w:rPr>
        <w:t xml:space="preserve">     </w:t>
      </w:r>
      <w:r w:rsidR="00EA24CC">
        <w:rPr>
          <w:rFonts w:ascii="TH SarabunIT๙" w:hAnsi="TH SarabunIT๙" w:cs="TH SarabunIT๙" w:hint="cs"/>
          <w:cs/>
        </w:rPr>
        <w:t xml:space="preserve"> </w:t>
      </w:r>
      <w:r w:rsidR="00796B1C" w:rsidRPr="00823F87">
        <w:rPr>
          <w:rFonts w:ascii="TH SarabunIT๙" w:hAnsi="TH SarabunIT๙" w:cs="TH SarabunIT๙"/>
          <w:cs/>
        </w:rPr>
        <w:t>เนื่องด้วย</w:t>
      </w:r>
      <w:r w:rsidR="00796B1C" w:rsidRPr="000B5B15">
        <w:rPr>
          <w:rFonts w:ascii="TH SarabunIT๙" w:hAnsi="TH SarabunIT๙" w:cs="TH SarabunIT๙"/>
          <w:color w:val="FF0000"/>
          <w:cs/>
        </w:rPr>
        <w:t>ข้าพเจ้า</w:t>
      </w:r>
      <w:r w:rsidR="000B5B15" w:rsidRPr="000B5B15">
        <w:rPr>
          <w:rFonts w:ascii="TH SarabunIT๙" w:hAnsi="TH SarabunIT๙" w:cs="TH SarabunIT๙" w:hint="cs"/>
          <w:color w:val="FF0000"/>
          <w:cs/>
        </w:rPr>
        <w:t>.....................................................................</w:t>
      </w:r>
      <w:r w:rsidR="000B5B15" w:rsidRPr="00823F87">
        <w:rPr>
          <w:rFonts w:ascii="TH SarabunIT๙" w:hAnsi="TH SarabunIT๙" w:cs="TH SarabunIT๙"/>
          <w:cs/>
        </w:rPr>
        <w:t>ตำแหน่งครูโรงเรียน</w:t>
      </w:r>
      <w:r w:rsidR="00BC3597">
        <w:rPr>
          <w:rFonts w:ascii="TH SarabunIT๙" w:hAnsi="TH SarabunIT๙" w:cs="TH SarabunIT๙"/>
        </w:rPr>
        <w:t>………………………….</w:t>
      </w:r>
      <w:r w:rsidR="000B5B15" w:rsidRPr="00823F87">
        <w:rPr>
          <w:rFonts w:ascii="TH SarabunIT๙" w:hAnsi="TH SarabunIT๙" w:cs="TH SarabunIT๙"/>
          <w:cs/>
        </w:rPr>
        <w:t xml:space="preserve"> </w:t>
      </w:r>
    </w:p>
    <w:p w14:paraId="111623C1" w14:textId="207B1424" w:rsidR="00EA24CC" w:rsidRDefault="000B5B15" w:rsidP="000B5B15">
      <w:pPr>
        <w:jc w:val="thaiDistribute"/>
        <w:rPr>
          <w:rFonts w:ascii="TH SarabunIT๙" w:hAnsi="TH SarabunIT๙" w:cs="TH SarabunIT๙"/>
        </w:rPr>
      </w:pPr>
      <w:r w:rsidRPr="000B5B15">
        <w:rPr>
          <w:rFonts w:ascii="TH SarabunIT๙" w:hAnsi="TH SarabunIT๙" w:cs="TH SarabunIT๙"/>
          <w:color w:val="FF0000"/>
          <w:cs/>
        </w:rPr>
        <w:t>วิทยฐานะครู</w:t>
      </w:r>
      <w:r w:rsidRPr="000B5B15">
        <w:rPr>
          <w:rFonts w:ascii="TH SarabunIT๙" w:hAnsi="TH SarabunIT๙" w:cs="TH SarabunIT๙" w:hint="cs"/>
          <w:color w:val="FF0000"/>
          <w:cs/>
        </w:rPr>
        <w:t>.....................</w:t>
      </w:r>
      <w:r w:rsidR="00EA24CC" w:rsidRPr="000B5B15">
        <w:rPr>
          <w:rFonts w:ascii="TH SarabunIT๙" w:hAnsi="TH SarabunIT๙" w:cs="TH SarabunIT๙" w:hint="cs"/>
          <w:color w:val="FF0000"/>
          <w:cs/>
        </w:rPr>
        <w:t xml:space="preserve"> </w:t>
      </w:r>
      <w:r w:rsidR="00D764F1">
        <w:rPr>
          <w:rFonts w:ascii="TH SarabunIT๙" w:hAnsi="TH SarabunIT๙" w:cs="TH SarabunIT๙"/>
          <w:cs/>
        </w:rPr>
        <w:t>มีความประสงค์ขอรับการประเมิน</w:t>
      </w:r>
      <w:r w:rsidR="00F720BE">
        <w:rPr>
          <w:rFonts w:ascii="TH SarabunIT๙" w:hAnsi="TH SarabunIT๙" w:cs="TH SarabunIT๙" w:hint="cs"/>
          <w:cs/>
        </w:rPr>
        <w:t>ผลงานที่เกิดจาก</w:t>
      </w:r>
      <w:r w:rsidR="00BC3597">
        <w:rPr>
          <w:rFonts w:ascii="TH SarabunIT๙" w:hAnsi="TH SarabunIT๙" w:cs="TH SarabunIT๙" w:hint="cs"/>
          <w:cs/>
        </w:rPr>
        <w:t>การปฏิบัติหน้าที่</w:t>
      </w:r>
      <w:r w:rsidR="00F720BE">
        <w:rPr>
          <w:rFonts w:ascii="TH SarabunIT๙" w:hAnsi="TH SarabunIT๙" w:cs="TH SarabunIT๙" w:hint="cs"/>
          <w:cs/>
        </w:rPr>
        <w:t xml:space="preserve"> </w:t>
      </w:r>
      <w:r w:rsidR="00BC3597">
        <w:rPr>
          <w:rFonts w:ascii="TH SarabunIT๙" w:hAnsi="TH SarabunIT๙" w:cs="TH SarabunIT๙" w:hint="cs"/>
          <w:cs/>
        </w:rPr>
        <w:t xml:space="preserve">ตำแหน่งครู </w:t>
      </w:r>
      <w:r w:rsidR="00F720BE">
        <w:rPr>
          <w:rFonts w:ascii="TH SarabunIT๙" w:hAnsi="TH SarabunIT๙" w:cs="TH SarabunIT๙" w:hint="cs"/>
          <w:cs/>
        </w:rPr>
        <w:t xml:space="preserve">                        </w:t>
      </w:r>
      <w:r w:rsidR="00AB2B21" w:rsidRPr="00AB2B21">
        <w:rPr>
          <w:rFonts w:ascii="TH SarabunIT๙" w:hAnsi="TH SarabunIT๙" w:cs="TH SarabunIT๙" w:hint="cs"/>
          <w:color w:val="FF0000"/>
          <w:cs/>
        </w:rPr>
        <w:t>ปีการศึกษา 256</w:t>
      </w:r>
      <w:r w:rsidR="00C5721F">
        <w:rPr>
          <w:rFonts w:ascii="TH SarabunIT๙" w:hAnsi="TH SarabunIT๙" w:cs="TH SarabunIT๙" w:hint="cs"/>
          <w:color w:val="FF0000"/>
          <w:cs/>
        </w:rPr>
        <w:t>2</w:t>
      </w:r>
      <w:r w:rsidR="00AB2B21" w:rsidRPr="00AB2B21">
        <w:rPr>
          <w:rFonts w:ascii="TH SarabunIT๙" w:hAnsi="TH SarabunIT๙" w:cs="TH SarabunIT๙" w:hint="cs"/>
          <w:color w:val="FF0000"/>
          <w:cs/>
        </w:rPr>
        <w:t xml:space="preserve"> </w:t>
      </w:r>
      <w:r w:rsidR="00AB2B21">
        <w:rPr>
          <w:rFonts w:ascii="TH SarabunIT๙" w:hAnsi="TH SarabunIT๙" w:cs="TH SarabunIT๙" w:hint="cs"/>
          <w:cs/>
        </w:rPr>
        <w:t xml:space="preserve">  </w:t>
      </w:r>
      <w:r w:rsidR="00D764F1">
        <w:rPr>
          <w:rFonts w:ascii="TH SarabunIT๙" w:hAnsi="TH SarabunIT๙" w:cs="TH SarabunIT๙" w:hint="cs"/>
          <w:cs/>
        </w:rPr>
        <w:t>เพื่อ</w:t>
      </w:r>
      <w:r w:rsidR="00AB2B21">
        <w:rPr>
          <w:rFonts w:ascii="TH SarabunIT๙" w:hAnsi="TH SarabunIT๙" w:cs="TH SarabunIT๙" w:hint="cs"/>
          <w:cs/>
        </w:rPr>
        <w:t>ขอมีวิทยฐานะและเลื่อน</w:t>
      </w:r>
      <w:r w:rsidR="00796B1C" w:rsidRPr="00823F87">
        <w:rPr>
          <w:rFonts w:ascii="TH SarabunIT๙" w:hAnsi="TH SarabunIT๙" w:cs="TH SarabunIT๙"/>
          <w:cs/>
        </w:rPr>
        <w:t>วิทยฐานะ</w:t>
      </w:r>
      <w:r w:rsidR="00D764F1">
        <w:rPr>
          <w:rFonts w:ascii="TH SarabunIT๙" w:hAnsi="TH SarabunIT๙" w:cs="TH SarabunIT๙" w:hint="cs"/>
          <w:cs/>
        </w:rPr>
        <w:t xml:space="preserve"> </w:t>
      </w:r>
      <w:r w:rsidR="00796B1C" w:rsidRPr="00823F87">
        <w:rPr>
          <w:rFonts w:ascii="TH SarabunIT๙" w:hAnsi="TH SarabunIT๙" w:cs="TH SarabunIT๙"/>
          <w:cs/>
        </w:rPr>
        <w:t>ตามหลักเกณฑ์ของ</w:t>
      </w:r>
      <w:r w:rsidR="000F5D92">
        <w:rPr>
          <w:rFonts w:ascii="TH SarabunIT๙" w:hAnsi="TH SarabunIT๙" w:cs="TH SarabunIT๙" w:hint="cs"/>
          <w:cs/>
        </w:rPr>
        <w:t xml:space="preserve">สำนักงาน </w:t>
      </w:r>
      <w:r w:rsidR="00796B1C" w:rsidRPr="00823F87">
        <w:rPr>
          <w:rFonts w:ascii="TH SarabunIT๙" w:hAnsi="TH SarabunIT๙" w:cs="TH SarabunIT๙"/>
          <w:cs/>
        </w:rPr>
        <w:t xml:space="preserve">ก.ค.ศ. </w:t>
      </w:r>
      <w:r w:rsidR="00EA24CC">
        <w:rPr>
          <w:rFonts w:ascii="TH SarabunIT๙" w:hAnsi="TH SarabunIT๙" w:cs="TH SarabunIT๙" w:hint="cs"/>
          <w:cs/>
        </w:rPr>
        <w:t>หนังสือราชการ</w:t>
      </w:r>
      <w:r w:rsidR="00796B1C" w:rsidRPr="00823F87">
        <w:rPr>
          <w:rFonts w:ascii="TH SarabunIT๙" w:hAnsi="TH SarabunIT๙" w:cs="TH SarabunIT๙"/>
          <w:cs/>
        </w:rPr>
        <w:t xml:space="preserve">ที่ ศธ 0206.3/ว 21 </w:t>
      </w:r>
      <w:r w:rsidR="000F5D92">
        <w:rPr>
          <w:rFonts w:ascii="TH SarabunIT๙" w:hAnsi="TH SarabunIT๙" w:cs="TH SarabunIT๙" w:hint="cs"/>
          <w:cs/>
        </w:rPr>
        <w:t xml:space="preserve">เรื่องหลักเกณฑ์และวิธีการให้ข้าราชการครูและบุคลากรทางการศึกษา ตำแหน่งครู มีวิทยฐานะและเลื่อนวิทยฐานะ </w:t>
      </w:r>
      <w:r w:rsidR="00796B1C" w:rsidRPr="00823F87">
        <w:rPr>
          <w:rFonts w:ascii="TH SarabunIT๙" w:hAnsi="TH SarabunIT๙" w:cs="TH SarabunIT๙"/>
          <w:cs/>
        </w:rPr>
        <w:t>ลงวันที่</w:t>
      </w:r>
      <w:r w:rsidR="00410EEF">
        <w:rPr>
          <w:rFonts w:ascii="TH SarabunIT๙" w:hAnsi="TH SarabunIT๙" w:cs="TH SarabunIT๙" w:hint="cs"/>
          <w:cs/>
        </w:rPr>
        <w:t xml:space="preserve">  </w:t>
      </w:r>
      <w:r w:rsidR="00796B1C" w:rsidRPr="00823F87">
        <w:rPr>
          <w:rFonts w:ascii="TH SarabunIT๙" w:hAnsi="TH SarabunIT๙" w:cs="TH SarabunIT๙"/>
          <w:cs/>
        </w:rPr>
        <w:t xml:space="preserve"> 5 กรกฎาคม 2560 </w:t>
      </w:r>
    </w:p>
    <w:p w14:paraId="46F6795B" w14:textId="6DAB02BA" w:rsidR="00F720BE" w:rsidRDefault="00EA24CC" w:rsidP="00F720BE">
      <w:pPr>
        <w:tabs>
          <w:tab w:val="left" w:pos="1134"/>
        </w:tabs>
        <w:ind w:left="720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 xml:space="preserve">      ในการนี้ข้าพเจ้า</w:t>
      </w:r>
      <w:r w:rsidR="00AB2B21">
        <w:rPr>
          <w:rFonts w:ascii="TH SarabunIT๙" w:hAnsi="TH SarabunIT๙" w:cs="TH SarabunIT๙" w:hint="cs"/>
          <w:cs/>
        </w:rPr>
        <w:t>จึง</w:t>
      </w:r>
      <w:r>
        <w:rPr>
          <w:rFonts w:ascii="TH SarabunIT๙" w:hAnsi="TH SarabunIT๙" w:cs="TH SarabunIT๙" w:hint="cs"/>
          <w:cs/>
        </w:rPr>
        <w:t>ขอรับการประเมิน</w:t>
      </w:r>
      <w:r w:rsidR="00F720BE">
        <w:rPr>
          <w:rFonts w:ascii="TH SarabunIT๙" w:hAnsi="TH SarabunIT๙" w:cs="TH SarabunIT๙" w:hint="cs"/>
          <w:cs/>
        </w:rPr>
        <w:t>ผลงานที่เกิดจาก</w:t>
      </w:r>
      <w:r w:rsidR="00AB2B21">
        <w:rPr>
          <w:rFonts w:ascii="TH SarabunIT๙" w:hAnsi="TH SarabunIT๙" w:cs="TH SarabunIT๙" w:hint="cs"/>
          <w:cs/>
        </w:rPr>
        <w:t>การปฏิบัติหน้าที่ ตำแหน่งครู</w:t>
      </w:r>
      <w:r w:rsidR="00B52A9C">
        <w:rPr>
          <w:rFonts w:ascii="TH SarabunIT๙" w:hAnsi="TH SarabunIT๙" w:cs="TH SarabunIT๙" w:hint="cs"/>
          <w:cs/>
        </w:rPr>
        <w:t xml:space="preserve"> </w:t>
      </w:r>
      <w:r w:rsidR="00ED62D9">
        <w:rPr>
          <w:rFonts w:ascii="TH SarabunIT๙" w:hAnsi="TH SarabunIT๙" w:cs="TH SarabunIT๙" w:hint="cs"/>
          <w:cs/>
        </w:rPr>
        <w:t xml:space="preserve">ปีการศึกษา </w:t>
      </w:r>
      <w:r w:rsidR="003728D5">
        <w:rPr>
          <w:rFonts w:ascii="TH SarabunIT๙" w:hAnsi="TH SarabunIT๙" w:cs="TH SarabunIT๙" w:hint="cs"/>
          <w:color w:val="FF0000"/>
          <w:cs/>
        </w:rPr>
        <w:t>256</w:t>
      </w:r>
      <w:r w:rsidR="00C5721F">
        <w:rPr>
          <w:rFonts w:ascii="TH SarabunIT๙" w:hAnsi="TH SarabunIT๙" w:cs="TH SarabunIT๙" w:hint="cs"/>
          <w:color w:val="FF0000"/>
          <w:cs/>
        </w:rPr>
        <w:t>2</w:t>
      </w:r>
      <w:r w:rsidR="00B52A9C" w:rsidRPr="000B5B15">
        <w:rPr>
          <w:rFonts w:ascii="TH SarabunIT๙" w:hAnsi="TH SarabunIT๙" w:cs="TH SarabunIT๙" w:hint="cs"/>
          <w:color w:val="FF0000"/>
          <w:cs/>
        </w:rPr>
        <w:t xml:space="preserve"> </w:t>
      </w:r>
    </w:p>
    <w:p w14:paraId="04AD60B2" w14:textId="0D6458DE" w:rsidR="00796B1C" w:rsidRPr="00823F87" w:rsidRDefault="00AB2B21" w:rsidP="00F720BE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>(</w:t>
      </w:r>
      <w:proofErr w:type="spellStart"/>
      <w:r>
        <w:rPr>
          <w:rFonts w:ascii="TH SarabunIT๙" w:hAnsi="TH SarabunIT๙" w:cs="TH SarabunIT๙" w:hint="cs"/>
          <w:color w:val="FF0000"/>
          <w:cs/>
        </w:rPr>
        <w:t>วฐ</w:t>
      </w:r>
      <w:proofErr w:type="spellEnd"/>
      <w:r>
        <w:rPr>
          <w:rFonts w:ascii="TH SarabunIT๙" w:hAnsi="TH SarabunIT๙" w:cs="TH SarabunIT๙" w:hint="cs"/>
          <w:color w:val="FF0000"/>
          <w:cs/>
        </w:rPr>
        <w:t xml:space="preserve">.2) </w:t>
      </w:r>
      <w:r w:rsidR="00B52A9C">
        <w:rPr>
          <w:rFonts w:ascii="TH SarabunIT๙" w:hAnsi="TH SarabunIT๙" w:cs="TH SarabunIT๙" w:hint="cs"/>
          <w:cs/>
        </w:rPr>
        <w:t>โดย</w:t>
      </w:r>
      <w:r w:rsidR="00F720BE">
        <w:rPr>
          <w:rFonts w:ascii="TH SarabunIT๙" w:hAnsi="TH SarabunIT๙" w:cs="TH SarabunIT๙" w:hint="cs"/>
          <w:cs/>
        </w:rPr>
        <w:t>ยื่นเอกสารการ</w:t>
      </w:r>
      <w:r w:rsidR="00ED62D9">
        <w:rPr>
          <w:rFonts w:ascii="TH SarabunIT๙" w:hAnsi="TH SarabunIT๙" w:cs="TH SarabunIT๙" w:hint="cs"/>
          <w:cs/>
        </w:rPr>
        <w:t>ขอรับการประเมิน</w:t>
      </w:r>
      <w:r w:rsidR="00B52A9C">
        <w:rPr>
          <w:rFonts w:ascii="TH SarabunIT๙" w:hAnsi="TH SarabunIT๙" w:cs="TH SarabunIT๙" w:hint="cs"/>
          <w:cs/>
        </w:rPr>
        <w:t>ตามหลักเกณฑ์และวิธีการฯ ที่ ก.ค.ศ. กำหนด</w:t>
      </w:r>
      <w:r w:rsidR="00ED62D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ดังเอกสารแนบ</w:t>
      </w:r>
      <w:r w:rsidR="00796B1C" w:rsidRPr="000B5B15">
        <w:rPr>
          <w:rFonts w:ascii="TH SarabunIT๙" w:hAnsi="TH SarabunIT๙" w:cs="TH SarabunIT๙"/>
          <w:color w:val="FF0000"/>
          <w:cs/>
        </w:rPr>
        <w:t xml:space="preserve"> </w:t>
      </w:r>
    </w:p>
    <w:p w14:paraId="0A63501A" w14:textId="77777777" w:rsidR="00A03AF3" w:rsidRPr="00D764F1" w:rsidRDefault="00ED62D9" w:rsidP="00ED62D9">
      <w:pPr>
        <w:tabs>
          <w:tab w:val="left" w:pos="2332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1F04BB35" w14:textId="77777777" w:rsidR="00A03AF3" w:rsidRDefault="00A03AF3" w:rsidP="00A03AF3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  <w:cs/>
        </w:rPr>
        <w:t xml:space="preserve">     </w:t>
      </w:r>
      <w:r w:rsidR="003E1C7A" w:rsidRPr="00823F87">
        <w:rPr>
          <w:rFonts w:ascii="TH SarabunIT๙" w:hAnsi="TH SarabunIT๙" w:cs="TH SarabunIT๙"/>
          <w:cs/>
        </w:rPr>
        <w:t xml:space="preserve">          </w:t>
      </w:r>
      <w:r w:rsidRPr="00823F87">
        <w:rPr>
          <w:rFonts w:ascii="TH SarabunIT๙" w:hAnsi="TH SarabunIT๙" w:cs="TH SarabunIT๙"/>
          <w:cs/>
        </w:rPr>
        <w:t xml:space="preserve"> จึงเรียนมาเพื่อ</w:t>
      </w:r>
      <w:r w:rsidR="003E1C7A" w:rsidRPr="00823F87">
        <w:rPr>
          <w:rFonts w:ascii="TH SarabunIT๙" w:hAnsi="TH SarabunIT๙" w:cs="TH SarabunIT๙"/>
          <w:cs/>
        </w:rPr>
        <w:t>โปรด</w:t>
      </w:r>
      <w:r w:rsidR="00D764F1">
        <w:rPr>
          <w:rFonts w:ascii="TH SarabunIT๙" w:hAnsi="TH SarabunIT๙" w:cs="TH SarabunIT๙" w:hint="cs"/>
          <w:cs/>
        </w:rPr>
        <w:t>ทราบและดำเนินการ</w:t>
      </w:r>
    </w:p>
    <w:p w14:paraId="138E97DB" w14:textId="77777777" w:rsidR="00823F87" w:rsidRDefault="00823F87" w:rsidP="00A03AF3">
      <w:pPr>
        <w:rPr>
          <w:rFonts w:ascii="TH SarabunIT๙" w:hAnsi="TH SarabunIT๙" w:cs="TH SarabunIT๙"/>
        </w:rPr>
      </w:pPr>
    </w:p>
    <w:p w14:paraId="6064577E" w14:textId="77777777" w:rsidR="00823F87" w:rsidRDefault="00823F87" w:rsidP="00A03AF3">
      <w:pPr>
        <w:rPr>
          <w:rFonts w:ascii="TH SarabunIT๙" w:hAnsi="TH SarabunIT๙" w:cs="TH SarabunIT๙"/>
        </w:rPr>
      </w:pPr>
    </w:p>
    <w:p w14:paraId="047D59B0" w14:textId="77777777" w:rsidR="00823F87" w:rsidRDefault="00823F87" w:rsidP="00A03AF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57E67167" w14:textId="77777777" w:rsidR="00823F87" w:rsidRDefault="00823F87" w:rsidP="00A03AF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 </w:t>
      </w:r>
      <w:r w:rsidR="000B5B15">
        <w:rPr>
          <w:rFonts w:ascii="TH SarabunIT๙" w:hAnsi="TH SarabunIT๙" w:cs="TH SarabunIT๙" w:hint="cs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>)</w:t>
      </w:r>
    </w:p>
    <w:p w14:paraId="3E996CA9" w14:textId="2ED0C8FA" w:rsidR="00823F87" w:rsidRDefault="00823F87" w:rsidP="00A03AF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ครู โรงเรียน</w:t>
      </w:r>
      <w:r w:rsidR="00F720BE">
        <w:rPr>
          <w:rFonts w:ascii="TH SarabunIT๙" w:hAnsi="TH SarabunIT๙" w:cs="TH SarabunIT๙" w:hint="cs"/>
          <w:cs/>
        </w:rPr>
        <w:t>.....................................</w:t>
      </w:r>
    </w:p>
    <w:p w14:paraId="1EEA6CFB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2263AE01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65172784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4453D3E9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5EF56D21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086882E1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2C7196D4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1CB4197C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4442750D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449146BE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1453CAC2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6D961EE2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332BBCF6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2FFD02C2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185F9AB4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26BEB725" w14:textId="77777777" w:rsidR="007255C5" w:rsidRDefault="007255C5" w:rsidP="00A03AF3">
      <w:pPr>
        <w:rPr>
          <w:rFonts w:ascii="TH SarabunIT๙" w:hAnsi="TH SarabunIT๙" w:cs="TH SarabunIT๙"/>
        </w:rPr>
      </w:pPr>
    </w:p>
    <w:p w14:paraId="7D84D26A" w14:textId="77777777" w:rsidR="007255C5" w:rsidRDefault="007255C5" w:rsidP="00A03AF3">
      <w:pPr>
        <w:rPr>
          <w:rFonts w:ascii="TH SarabunIT๙" w:hAnsi="TH SarabunIT๙" w:cs="TH SarabunIT๙"/>
        </w:rPr>
      </w:pPr>
    </w:p>
    <w:sectPr w:rsidR="007255C5">
      <w:pgSz w:w="11906" w:h="16838"/>
      <w:pgMar w:top="720" w:right="720" w:bottom="72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55E"/>
    <w:multiLevelType w:val="hybridMultilevel"/>
    <w:tmpl w:val="C0B46D76"/>
    <w:lvl w:ilvl="0" w:tplc="84DA14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23470"/>
    <w:multiLevelType w:val="hybridMultilevel"/>
    <w:tmpl w:val="3F7CF79A"/>
    <w:lvl w:ilvl="0" w:tplc="B8ECDF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0176FC"/>
    <w:multiLevelType w:val="hybridMultilevel"/>
    <w:tmpl w:val="5B9E32BC"/>
    <w:lvl w:ilvl="0" w:tplc="BEEE4D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44B6391"/>
    <w:multiLevelType w:val="singleLevel"/>
    <w:tmpl w:val="F4A6284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048A3FA5"/>
    <w:multiLevelType w:val="hybridMultilevel"/>
    <w:tmpl w:val="B27CEFD6"/>
    <w:lvl w:ilvl="0" w:tplc="8ADC8708">
      <w:start w:val="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05897"/>
    <w:multiLevelType w:val="multilevel"/>
    <w:tmpl w:val="0532A93E"/>
    <w:lvl w:ilvl="0">
      <w:start w:val="1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 w:val="0"/>
        <w:bCs w:val="0"/>
      </w:rPr>
    </w:lvl>
  </w:abstractNum>
  <w:abstractNum w:abstractNumId="6" w15:restartNumberingAfterBreak="0">
    <w:nsid w:val="15B2753A"/>
    <w:multiLevelType w:val="singleLevel"/>
    <w:tmpl w:val="190C3F8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7" w15:restartNumberingAfterBreak="0">
    <w:nsid w:val="23466270"/>
    <w:multiLevelType w:val="hybridMultilevel"/>
    <w:tmpl w:val="4BF69618"/>
    <w:lvl w:ilvl="0" w:tplc="AEB4B79C">
      <w:start w:val="1"/>
      <w:numFmt w:val="thaiNumbers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4911165"/>
    <w:multiLevelType w:val="hybridMultilevel"/>
    <w:tmpl w:val="BB96E49A"/>
    <w:lvl w:ilvl="0" w:tplc="DE52A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760E43"/>
    <w:multiLevelType w:val="singleLevel"/>
    <w:tmpl w:val="9172327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0" w15:restartNumberingAfterBreak="0">
    <w:nsid w:val="28B72258"/>
    <w:multiLevelType w:val="singleLevel"/>
    <w:tmpl w:val="9F2CF5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9F43EC8"/>
    <w:multiLevelType w:val="hybridMultilevel"/>
    <w:tmpl w:val="B4E8BE7A"/>
    <w:lvl w:ilvl="0" w:tplc="8A8C8E18">
      <w:start w:val="2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5B693E"/>
    <w:multiLevelType w:val="hybridMultilevel"/>
    <w:tmpl w:val="92846072"/>
    <w:lvl w:ilvl="0" w:tplc="77D837E2">
      <w:start w:val="1"/>
      <w:numFmt w:val="thaiNumbers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367B37"/>
    <w:multiLevelType w:val="hybridMultilevel"/>
    <w:tmpl w:val="4DBC8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3D83"/>
    <w:multiLevelType w:val="hybridMultilevel"/>
    <w:tmpl w:val="13EA6600"/>
    <w:lvl w:ilvl="0" w:tplc="C7941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ABD6DA96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261317"/>
    <w:multiLevelType w:val="multilevel"/>
    <w:tmpl w:val="90AC7F66"/>
    <w:lvl w:ilvl="0">
      <w:start w:val="1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70E3FFB"/>
    <w:multiLevelType w:val="singleLevel"/>
    <w:tmpl w:val="82927A1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7" w15:restartNumberingAfterBreak="0">
    <w:nsid w:val="3D5951F7"/>
    <w:multiLevelType w:val="singleLevel"/>
    <w:tmpl w:val="7EB08A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3DD95BDA"/>
    <w:multiLevelType w:val="hybridMultilevel"/>
    <w:tmpl w:val="F4200D34"/>
    <w:lvl w:ilvl="0" w:tplc="B3DA3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528B6"/>
    <w:multiLevelType w:val="hybridMultilevel"/>
    <w:tmpl w:val="2006F65A"/>
    <w:lvl w:ilvl="0" w:tplc="397C96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EF0E4A"/>
    <w:multiLevelType w:val="hybridMultilevel"/>
    <w:tmpl w:val="9ADEC000"/>
    <w:lvl w:ilvl="0" w:tplc="09CE9BE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C4500"/>
    <w:multiLevelType w:val="hybridMultilevel"/>
    <w:tmpl w:val="EBD27DB0"/>
    <w:lvl w:ilvl="0" w:tplc="CCD80F8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51782999"/>
    <w:multiLevelType w:val="multilevel"/>
    <w:tmpl w:val="A5427B5C"/>
    <w:lvl w:ilvl="0">
      <w:start w:val="1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 w:val="0"/>
        <w:bCs w:val="0"/>
      </w:rPr>
    </w:lvl>
  </w:abstractNum>
  <w:abstractNum w:abstractNumId="23" w15:restartNumberingAfterBreak="0">
    <w:nsid w:val="52821276"/>
    <w:multiLevelType w:val="hybridMultilevel"/>
    <w:tmpl w:val="FF6207CA"/>
    <w:lvl w:ilvl="0" w:tplc="09CE9BE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B53C8"/>
    <w:multiLevelType w:val="hybridMultilevel"/>
    <w:tmpl w:val="325AF50A"/>
    <w:lvl w:ilvl="0" w:tplc="A88C797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803CD4"/>
    <w:multiLevelType w:val="hybridMultilevel"/>
    <w:tmpl w:val="F8A8DF1A"/>
    <w:lvl w:ilvl="0" w:tplc="26F038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586ACA"/>
    <w:multiLevelType w:val="hybridMultilevel"/>
    <w:tmpl w:val="600877BC"/>
    <w:lvl w:ilvl="0" w:tplc="E28CBD0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71682"/>
    <w:multiLevelType w:val="hybridMultilevel"/>
    <w:tmpl w:val="743698DE"/>
    <w:lvl w:ilvl="0" w:tplc="CBA4E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2508C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732B0A"/>
    <w:multiLevelType w:val="hybridMultilevel"/>
    <w:tmpl w:val="514AFC5C"/>
    <w:lvl w:ilvl="0" w:tplc="ECD662C4">
      <w:start w:val="1"/>
      <w:numFmt w:val="decimal"/>
      <w:lvlText w:val="%1."/>
      <w:lvlJc w:val="left"/>
      <w:pPr>
        <w:ind w:left="1080" w:hanging="360"/>
      </w:pPr>
    </w:lvl>
    <w:lvl w:ilvl="1" w:tplc="09CE9BEA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4531F"/>
    <w:multiLevelType w:val="hybridMultilevel"/>
    <w:tmpl w:val="AC2A3BA8"/>
    <w:lvl w:ilvl="0" w:tplc="45E61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D73BAD"/>
    <w:multiLevelType w:val="hybridMultilevel"/>
    <w:tmpl w:val="0126823E"/>
    <w:lvl w:ilvl="0" w:tplc="272E59B6">
      <w:start w:val="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5"/>
  </w:num>
  <w:num w:numId="5">
    <w:abstractNumId w:val="9"/>
  </w:num>
  <w:num w:numId="6">
    <w:abstractNumId w:val="15"/>
  </w:num>
  <w:num w:numId="7">
    <w:abstractNumId w:val="17"/>
  </w:num>
  <w:num w:numId="8">
    <w:abstractNumId w:val="28"/>
  </w:num>
  <w:num w:numId="9">
    <w:abstractNumId w:val="10"/>
  </w:num>
  <w:num w:numId="10">
    <w:abstractNumId w:val="6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30"/>
  </w:num>
  <w:num w:numId="17">
    <w:abstractNumId w:val="26"/>
  </w:num>
  <w:num w:numId="18">
    <w:abstractNumId w:val="8"/>
  </w:num>
  <w:num w:numId="19">
    <w:abstractNumId w:val="29"/>
  </w:num>
  <w:num w:numId="20">
    <w:abstractNumId w:val="21"/>
  </w:num>
  <w:num w:numId="21">
    <w:abstractNumId w:val="29"/>
  </w:num>
  <w:num w:numId="22">
    <w:abstractNumId w:val="23"/>
  </w:num>
  <w:num w:numId="23">
    <w:abstractNumId w:val="20"/>
  </w:num>
  <w:num w:numId="24">
    <w:abstractNumId w:val="24"/>
  </w:num>
  <w:num w:numId="25">
    <w:abstractNumId w:val="4"/>
  </w:num>
  <w:num w:numId="26">
    <w:abstractNumId w:val="11"/>
  </w:num>
  <w:num w:numId="27">
    <w:abstractNumId w:val="31"/>
  </w:num>
  <w:num w:numId="28">
    <w:abstractNumId w:val="19"/>
  </w:num>
  <w:num w:numId="29">
    <w:abstractNumId w:val="25"/>
  </w:num>
  <w:num w:numId="30">
    <w:abstractNumId w:val="1"/>
  </w:num>
  <w:num w:numId="31">
    <w:abstractNumId w:val="18"/>
  </w:num>
  <w:num w:numId="32">
    <w:abstractNumId w:val="27"/>
  </w:num>
  <w:num w:numId="3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80"/>
    <w:rsid w:val="000159F9"/>
    <w:rsid w:val="000174AC"/>
    <w:rsid w:val="000220C1"/>
    <w:rsid w:val="00040C52"/>
    <w:rsid w:val="00064330"/>
    <w:rsid w:val="00066D99"/>
    <w:rsid w:val="00080609"/>
    <w:rsid w:val="00080818"/>
    <w:rsid w:val="00083F55"/>
    <w:rsid w:val="0008793D"/>
    <w:rsid w:val="000907CF"/>
    <w:rsid w:val="000A7FB5"/>
    <w:rsid w:val="000B0E50"/>
    <w:rsid w:val="000B3FCC"/>
    <w:rsid w:val="000B5B15"/>
    <w:rsid w:val="000C31E0"/>
    <w:rsid w:val="000C62F1"/>
    <w:rsid w:val="000D4AB4"/>
    <w:rsid w:val="000D50D7"/>
    <w:rsid w:val="000E203A"/>
    <w:rsid w:val="000E388F"/>
    <w:rsid w:val="000E3927"/>
    <w:rsid w:val="000F0152"/>
    <w:rsid w:val="000F29DB"/>
    <w:rsid w:val="000F5071"/>
    <w:rsid w:val="000F5D92"/>
    <w:rsid w:val="00104FAB"/>
    <w:rsid w:val="0011517A"/>
    <w:rsid w:val="00122F81"/>
    <w:rsid w:val="00124EAF"/>
    <w:rsid w:val="00134B02"/>
    <w:rsid w:val="00143903"/>
    <w:rsid w:val="00147F4A"/>
    <w:rsid w:val="00150C85"/>
    <w:rsid w:val="00157D31"/>
    <w:rsid w:val="001607C2"/>
    <w:rsid w:val="001712D8"/>
    <w:rsid w:val="001749DB"/>
    <w:rsid w:val="00175329"/>
    <w:rsid w:val="00180ABF"/>
    <w:rsid w:val="00180B7E"/>
    <w:rsid w:val="00181233"/>
    <w:rsid w:val="001830E5"/>
    <w:rsid w:val="00183969"/>
    <w:rsid w:val="0019237D"/>
    <w:rsid w:val="00197C3C"/>
    <w:rsid w:val="001A031D"/>
    <w:rsid w:val="001A0B89"/>
    <w:rsid w:val="001A37FA"/>
    <w:rsid w:val="001A3B56"/>
    <w:rsid w:val="001A58ED"/>
    <w:rsid w:val="001A715D"/>
    <w:rsid w:val="001B7679"/>
    <w:rsid w:val="001C0E23"/>
    <w:rsid w:val="001C0FBF"/>
    <w:rsid w:val="001D1F16"/>
    <w:rsid w:val="001D305F"/>
    <w:rsid w:val="001D336C"/>
    <w:rsid w:val="001E379B"/>
    <w:rsid w:val="001E70F7"/>
    <w:rsid w:val="001F0894"/>
    <w:rsid w:val="001F0AAD"/>
    <w:rsid w:val="00202EA0"/>
    <w:rsid w:val="0021475D"/>
    <w:rsid w:val="0022216E"/>
    <w:rsid w:val="0022566B"/>
    <w:rsid w:val="00232736"/>
    <w:rsid w:val="0023330D"/>
    <w:rsid w:val="00233673"/>
    <w:rsid w:val="00245781"/>
    <w:rsid w:val="00245AFE"/>
    <w:rsid w:val="00253783"/>
    <w:rsid w:val="00253CAF"/>
    <w:rsid w:val="0025491B"/>
    <w:rsid w:val="00255179"/>
    <w:rsid w:val="00257100"/>
    <w:rsid w:val="002572AD"/>
    <w:rsid w:val="002658EA"/>
    <w:rsid w:val="002715AA"/>
    <w:rsid w:val="00272568"/>
    <w:rsid w:val="00277580"/>
    <w:rsid w:val="00282D0A"/>
    <w:rsid w:val="0028582E"/>
    <w:rsid w:val="00293BC4"/>
    <w:rsid w:val="00297F0D"/>
    <w:rsid w:val="002C5B8A"/>
    <w:rsid w:val="002C5BF3"/>
    <w:rsid w:val="002C6326"/>
    <w:rsid w:val="002D1166"/>
    <w:rsid w:val="002D42D4"/>
    <w:rsid w:val="002D7A14"/>
    <w:rsid w:val="002E5523"/>
    <w:rsid w:val="002E7202"/>
    <w:rsid w:val="002F4B1D"/>
    <w:rsid w:val="00304A58"/>
    <w:rsid w:val="0030553F"/>
    <w:rsid w:val="00312638"/>
    <w:rsid w:val="00312D43"/>
    <w:rsid w:val="003131AD"/>
    <w:rsid w:val="0032421B"/>
    <w:rsid w:val="0033259D"/>
    <w:rsid w:val="00340BBC"/>
    <w:rsid w:val="003466FA"/>
    <w:rsid w:val="00362051"/>
    <w:rsid w:val="00370331"/>
    <w:rsid w:val="003728D5"/>
    <w:rsid w:val="0037362C"/>
    <w:rsid w:val="00373D7F"/>
    <w:rsid w:val="00382DF1"/>
    <w:rsid w:val="00390794"/>
    <w:rsid w:val="00391C54"/>
    <w:rsid w:val="003930C8"/>
    <w:rsid w:val="00394FE4"/>
    <w:rsid w:val="003A07C0"/>
    <w:rsid w:val="003A2136"/>
    <w:rsid w:val="003A4224"/>
    <w:rsid w:val="003C4C0A"/>
    <w:rsid w:val="003D1324"/>
    <w:rsid w:val="003E1C7A"/>
    <w:rsid w:val="003E5BAF"/>
    <w:rsid w:val="003E7A94"/>
    <w:rsid w:val="003F11F1"/>
    <w:rsid w:val="00403AB9"/>
    <w:rsid w:val="00406A95"/>
    <w:rsid w:val="00406BB4"/>
    <w:rsid w:val="00410503"/>
    <w:rsid w:val="00410EEF"/>
    <w:rsid w:val="00417479"/>
    <w:rsid w:val="0042235D"/>
    <w:rsid w:val="004336DD"/>
    <w:rsid w:val="00433C47"/>
    <w:rsid w:val="00433CC5"/>
    <w:rsid w:val="00443952"/>
    <w:rsid w:val="00456BA1"/>
    <w:rsid w:val="00461384"/>
    <w:rsid w:val="004660C3"/>
    <w:rsid w:val="00473F87"/>
    <w:rsid w:val="004766BB"/>
    <w:rsid w:val="004A08D8"/>
    <w:rsid w:val="004A75B4"/>
    <w:rsid w:val="004A7DB3"/>
    <w:rsid w:val="004B058C"/>
    <w:rsid w:val="004B1DA3"/>
    <w:rsid w:val="004B56CA"/>
    <w:rsid w:val="004C4A49"/>
    <w:rsid w:val="004D01B5"/>
    <w:rsid w:val="004E5EEC"/>
    <w:rsid w:val="00506105"/>
    <w:rsid w:val="005121A2"/>
    <w:rsid w:val="005240B7"/>
    <w:rsid w:val="00527A7A"/>
    <w:rsid w:val="0053146C"/>
    <w:rsid w:val="00532CB2"/>
    <w:rsid w:val="00541DA1"/>
    <w:rsid w:val="005470E7"/>
    <w:rsid w:val="005504C1"/>
    <w:rsid w:val="0057662D"/>
    <w:rsid w:val="0058479B"/>
    <w:rsid w:val="005961AB"/>
    <w:rsid w:val="005A2944"/>
    <w:rsid w:val="005A6B4B"/>
    <w:rsid w:val="005D09FA"/>
    <w:rsid w:val="005E1DE0"/>
    <w:rsid w:val="005F4CC3"/>
    <w:rsid w:val="005F5F35"/>
    <w:rsid w:val="005F7588"/>
    <w:rsid w:val="0061424C"/>
    <w:rsid w:val="00620BBE"/>
    <w:rsid w:val="00621B7A"/>
    <w:rsid w:val="00627979"/>
    <w:rsid w:val="0063142B"/>
    <w:rsid w:val="006408E6"/>
    <w:rsid w:val="00642556"/>
    <w:rsid w:val="006439EB"/>
    <w:rsid w:val="0064431B"/>
    <w:rsid w:val="006466C1"/>
    <w:rsid w:val="00646A09"/>
    <w:rsid w:val="00646FBF"/>
    <w:rsid w:val="00647DEC"/>
    <w:rsid w:val="00650609"/>
    <w:rsid w:val="00651279"/>
    <w:rsid w:val="00652235"/>
    <w:rsid w:val="00680DC0"/>
    <w:rsid w:val="00681C94"/>
    <w:rsid w:val="0068379F"/>
    <w:rsid w:val="00683D36"/>
    <w:rsid w:val="006869C5"/>
    <w:rsid w:val="0068742C"/>
    <w:rsid w:val="0069297C"/>
    <w:rsid w:val="006A74C1"/>
    <w:rsid w:val="006B5DAE"/>
    <w:rsid w:val="006B7E01"/>
    <w:rsid w:val="006C1660"/>
    <w:rsid w:val="006C2B13"/>
    <w:rsid w:val="006E3583"/>
    <w:rsid w:val="006E4581"/>
    <w:rsid w:val="006E68C5"/>
    <w:rsid w:val="00701AE6"/>
    <w:rsid w:val="00701E0B"/>
    <w:rsid w:val="0070243E"/>
    <w:rsid w:val="007040C8"/>
    <w:rsid w:val="007049EC"/>
    <w:rsid w:val="00712E27"/>
    <w:rsid w:val="00717F03"/>
    <w:rsid w:val="00721183"/>
    <w:rsid w:val="00721193"/>
    <w:rsid w:val="007255C5"/>
    <w:rsid w:val="007325FE"/>
    <w:rsid w:val="00735021"/>
    <w:rsid w:val="0073552B"/>
    <w:rsid w:val="00750E4C"/>
    <w:rsid w:val="00770E92"/>
    <w:rsid w:val="00775696"/>
    <w:rsid w:val="00784812"/>
    <w:rsid w:val="0079459D"/>
    <w:rsid w:val="007962C3"/>
    <w:rsid w:val="00796406"/>
    <w:rsid w:val="0079675E"/>
    <w:rsid w:val="00796B1C"/>
    <w:rsid w:val="00797210"/>
    <w:rsid w:val="007A0ABB"/>
    <w:rsid w:val="007A6502"/>
    <w:rsid w:val="007B0F39"/>
    <w:rsid w:val="007B39B6"/>
    <w:rsid w:val="007B4415"/>
    <w:rsid w:val="007B4A23"/>
    <w:rsid w:val="007C0468"/>
    <w:rsid w:val="007C434A"/>
    <w:rsid w:val="007C66F5"/>
    <w:rsid w:val="007D4554"/>
    <w:rsid w:val="007F31BD"/>
    <w:rsid w:val="007F5768"/>
    <w:rsid w:val="007F7656"/>
    <w:rsid w:val="007F7EE7"/>
    <w:rsid w:val="00820CA6"/>
    <w:rsid w:val="00823F87"/>
    <w:rsid w:val="008314F2"/>
    <w:rsid w:val="00831C1E"/>
    <w:rsid w:val="00837CB8"/>
    <w:rsid w:val="00841491"/>
    <w:rsid w:val="00843FAB"/>
    <w:rsid w:val="00846484"/>
    <w:rsid w:val="008568AD"/>
    <w:rsid w:val="0086027F"/>
    <w:rsid w:val="0088454A"/>
    <w:rsid w:val="0088534B"/>
    <w:rsid w:val="00886FA3"/>
    <w:rsid w:val="00896771"/>
    <w:rsid w:val="0089722C"/>
    <w:rsid w:val="008A1642"/>
    <w:rsid w:val="008A40E2"/>
    <w:rsid w:val="008A5BE3"/>
    <w:rsid w:val="008B56B7"/>
    <w:rsid w:val="008C0C90"/>
    <w:rsid w:val="008C23E3"/>
    <w:rsid w:val="008C324E"/>
    <w:rsid w:val="008C6B2B"/>
    <w:rsid w:val="008D5739"/>
    <w:rsid w:val="008E1B2A"/>
    <w:rsid w:val="008E2824"/>
    <w:rsid w:val="008E4F3E"/>
    <w:rsid w:val="008F6354"/>
    <w:rsid w:val="00901244"/>
    <w:rsid w:val="00902619"/>
    <w:rsid w:val="00905428"/>
    <w:rsid w:val="00912A66"/>
    <w:rsid w:val="00916D3D"/>
    <w:rsid w:val="00920D95"/>
    <w:rsid w:val="0092167E"/>
    <w:rsid w:val="00924B9B"/>
    <w:rsid w:val="00936986"/>
    <w:rsid w:val="00941E15"/>
    <w:rsid w:val="00952435"/>
    <w:rsid w:val="00952EC4"/>
    <w:rsid w:val="0095371B"/>
    <w:rsid w:val="009664BC"/>
    <w:rsid w:val="00966FA8"/>
    <w:rsid w:val="00967CCC"/>
    <w:rsid w:val="00967FD9"/>
    <w:rsid w:val="009764A6"/>
    <w:rsid w:val="00976563"/>
    <w:rsid w:val="00982F73"/>
    <w:rsid w:val="009976C6"/>
    <w:rsid w:val="009A0778"/>
    <w:rsid w:val="009A27EA"/>
    <w:rsid w:val="009B6E11"/>
    <w:rsid w:val="009C01B0"/>
    <w:rsid w:val="009C7362"/>
    <w:rsid w:val="009D2D92"/>
    <w:rsid w:val="009D588F"/>
    <w:rsid w:val="009E52DD"/>
    <w:rsid w:val="009E5B89"/>
    <w:rsid w:val="009F02AC"/>
    <w:rsid w:val="009F03D3"/>
    <w:rsid w:val="009F70F7"/>
    <w:rsid w:val="009F715F"/>
    <w:rsid w:val="009F71F7"/>
    <w:rsid w:val="00A00F90"/>
    <w:rsid w:val="00A03AF3"/>
    <w:rsid w:val="00A2177D"/>
    <w:rsid w:val="00A247B4"/>
    <w:rsid w:val="00A27588"/>
    <w:rsid w:val="00A34C18"/>
    <w:rsid w:val="00A418EB"/>
    <w:rsid w:val="00A42846"/>
    <w:rsid w:val="00A45EC2"/>
    <w:rsid w:val="00A614A2"/>
    <w:rsid w:val="00A63957"/>
    <w:rsid w:val="00A6400C"/>
    <w:rsid w:val="00A72128"/>
    <w:rsid w:val="00A81232"/>
    <w:rsid w:val="00A837C9"/>
    <w:rsid w:val="00A87F6E"/>
    <w:rsid w:val="00AA09DC"/>
    <w:rsid w:val="00AA129B"/>
    <w:rsid w:val="00AA5FEB"/>
    <w:rsid w:val="00AB2B21"/>
    <w:rsid w:val="00AB54BC"/>
    <w:rsid w:val="00AC47ED"/>
    <w:rsid w:val="00AC61DE"/>
    <w:rsid w:val="00AD2D21"/>
    <w:rsid w:val="00AE481F"/>
    <w:rsid w:val="00AF4E3D"/>
    <w:rsid w:val="00AF4E3E"/>
    <w:rsid w:val="00B02320"/>
    <w:rsid w:val="00B0487B"/>
    <w:rsid w:val="00B06796"/>
    <w:rsid w:val="00B06F2E"/>
    <w:rsid w:val="00B1230E"/>
    <w:rsid w:val="00B148D8"/>
    <w:rsid w:val="00B20999"/>
    <w:rsid w:val="00B2366E"/>
    <w:rsid w:val="00B2580A"/>
    <w:rsid w:val="00B323D3"/>
    <w:rsid w:val="00B33845"/>
    <w:rsid w:val="00B35583"/>
    <w:rsid w:val="00B41684"/>
    <w:rsid w:val="00B45F63"/>
    <w:rsid w:val="00B52A9C"/>
    <w:rsid w:val="00B5731C"/>
    <w:rsid w:val="00B77253"/>
    <w:rsid w:val="00B91B6F"/>
    <w:rsid w:val="00B94740"/>
    <w:rsid w:val="00BB1DE6"/>
    <w:rsid w:val="00BC3597"/>
    <w:rsid w:val="00BC4F9D"/>
    <w:rsid w:val="00BE59F1"/>
    <w:rsid w:val="00BE6991"/>
    <w:rsid w:val="00BF42DD"/>
    <w:rsid w:val="00BF59D0"/>
    <w:rsid w:val="00BF6992"/>
    <w:rsid w:val="00C05FC4"/>
    <w:rsid w:val="00C10BE0"/>
    <w:rsid w:val="00C1109F"/>
    <w:rsid w:val="00C24D47"/>
    <w:rsid w:val="00C3598D"/>
    <w:rsid w:val="00C40EC8"/>
    <w:rsid w:val="00C41493"/>
    <w:rsid w:val="00C427EE"/>
    <w:rsid w:val="00C5489B"/>
    <w:rsid w:val="00C55B80"/>
    <w:rsid w:val="00C5721F"/>
    <w:rsid w:val="00C62473"/>
    <w:rsid w:val="00C63986"/>
    <w:rsid w:val="00C6495B"/>
    <w:rsid w:val="00C65807"/>
    <w:rsid w:val="00C668F4"/>
    <w:rsid w:val="00C719C0"/>
    <w:rsid w:val="00C7429D"/>
    <w:rsid w:val="00C74B5B"/>
    <w:rsid w:val="00C80FE0"/>
    <w:rsid w:val="00C814DF"/>
    <w:rsid w:val="00C81BBF"/>
    <w:rsid w:val="00C824DC"/>
    <w:rsid w:val="00C84369"/>
    <w:rsid w:val="00C95937"/>
    <w:rsid w:val="00CA6B9D"/>
    <w:rsid w:val="00CB40FE"/>
    <w:rsid w:val="00CC2C72"/>
    <w:rsid w:val="00CC58A5"/>
    <w:rsid w:val="00CD70D0"/>
    <w:rsid w:val="00D00842"/>
    <w:rsid w:val="00D01304"/>
    <w:rsid w:val="00D12F68"/>
    <w:rsid w:val="00D246F1"/>
    <w:rsid w:val="00D25C5A"/>
    <w:rsid w:val="00D317CF"/>
    <w:rsid w:val="00D34484"/>
    <w:rsid w:val="00D3707A"/>
    <w:rsid w:val="00D40F92"/>
    <w:rsid w:val="00D51962"/>
    <w:rsid w:val="00D60389"/>
    <w:rsid w:val="00D63CA4"/>
    <w:rsid w:val="00D6559E"/>
    <w:rsid w:val="00D67ECD"/>
    <w:rsid w:val="00D764F1"/>
    <w:rsid w:val="00D97801"/>
    <w:rsid w:val="00D97909"/>
    <w:rsid w:val="00DA30F4"/>
    <w:rsid w:val="00DA4046"/>
    <w:rsid w:val="00DC0FBA"/>
    <w:rsid w:val="00DD671C"/>
    <w:rsid w:val="00DF0ED0"/>
    <w:rsid w:val="00DF70B8"/>
    <w:rsid w:val="00E020DF"/>
    <w:rsid w:val="00E076AA"/>
    <w:rsid w:val="00E147D0"/>
    <w:rsid w:val="00E1663D"/>
    <w:rsid w:val="00E17F72"/>
    <w:rsid w:val="00E30C46"/>
    <w:rsid w:val="00E31B71"/>
    <w:rsid w:val="00E35296"/>
    <w:rsid w:val="00E42B70"/>
    <w:rsid w:val="00E43C2A"/>
    <w:rsid w:val="00E46189"/>
    <w:rsid w:val="00E508BA"/>
    <w:rsid w:val="00E51470"/>
    <w:rsid w:val="00E56011"/>
    <w:rsid w:val="00E73C71"/>
    <w:rsid w:val="00E75E03"/>
    <w:rsid w:val="00E767C1"/>
    <w:rsid w:val="00E80FBD"/>
    <w:rsid w:val="00E82516"/>
    <w:rsid w:val="00E82E0A"/>
    <w:rsid w:val="00E82ED0"/>
    <w:rsid w:val="00E83BC0"/>
    <w:rsid w:val="00E91C0D"/>
    <w:rsid w:val="00E97070"/>
    <w:rsid w:val="00E97525"/>
    <w:rsid w:val="00EA24CC"/>
    <w:rsid w:val="00EB5E57"/>
    <w:rsid w:val="00EB7F7D"/>
    <w:rsid w:val="00EC104C"/>
    <w:rsid w:val="00EC492C"/>
    <w:rsid w:val="00ED3155"/>
    <w:rsid w:val="00ED62D9"/>
    <w:rsid w:val="00EE4D8A"/>
    <w:rsid w:val="00F0138A"/>
    <w:rsid w:val="00F04363"/>
    <w:rsid w:val="00F06392"/>
    <w:rsid w:val="00F1289B"/>
    <w:rsid w:val="00F15B55"/>
    <w:rsid w:val="00F2476E"/>
    <w:rsid w:val="00F364CF"/>
    <w:rsid w:val="00F416DF"/>
    <w:rsid w:val="00F4184A"/>
    <w:rsid w:val="00F51027"/>
    <w:rsid w:val="00F52C80"/>
    <w:rsid w:val="00F52C9C"/>
    <w:rsid w:val="00F57CC8"/>
    <w:rsid w:val="00F62382"/>
    <w:rsid w:val="00F63497"/>
    <w:rsid w:val="00F63A36"/>
    <w:rsid w:val="00F660B9"/>
    <w:rsid w:val="00F717B7"/>
    <w:rsid w:val="00F720BE"/>
    <w:rsid w:val="00F74775"/>
    <w:rsid w:val="00F967C8"/>
    <w:rsid w:val="00FA002D"/>
    <w:rsid w:val="00FA340E"/>
    <w:rsid w:val="00FA614B"/>
    <w:rsid w:val="00FA6C45"/>
    <w:rsid w:val="00FB10A5"/>
    <w:rsid w:val="00FB54BD"/>
    <w:rsid w:val="00FC1CA7"/>
    <w:rsid w:val="00FC4EE3"/>
    <w:rsid w:val="00FD2987"/>
    <w:rsid w:val="00FD5604"/>
    <w:rsid w:val="00FD6E54"/>
    <w:rsid w:val="00FE4F7A"/>
    <w:rsid w:val="00FE6F15"/>
    <w:rsid w:val="00FF1038"/>
    <w:rsid w:val="00FF655A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0D80F"/>
  <w15:docId w15:val="{D728CBC0-8A7A-470D-80F6-C28A1198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rdiaUPC" w:hAnsi="CordiaUPC" w:cs="CordiaUPC"/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UPC" w:hAnsi="CordiaUPC" w:cs="CordiaUPC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UPC" w:hAnsi="AngsanaUPC" w:cs="AngsanaUPC"/>
      <w:b/>
      <w:bCs/>
      <w:sz w:val="30"/>
      <w:szCs w:val="3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ngsanaUPC" w:hAnsi="AngsanaUPC" w:cs="AngsanaUPC"/>
      <w:b/>
      <w:bCs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ascii="CordiaUPC" w:hAnsi="CordiaUPC" w:cs="CordiaUPC"/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CordiaUPC" w:hAnsi="CordiaUPC" w:cs="Cord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ordiaUPC" w:hAnsi="CordiaUPC" w:cs="CordiaUPC"/>
      <w:sz w:val="31"/>
      <w:szCs w:val="31"/>
    </w:rPr>
  </w:style>
  <w:style w:type="table" w:styleId="a4">
    <w:name w:val="Table Grid"/>
    <w:basedOn w:val="a1"/>
    <w:rsid w:val="00C4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6A9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406A95"/>
    <w:rPr>
      <w:rFonts w:ascii="Tahoma" w:hAnsi="Tahoma"/>
      <w:sz w:val="16"/>
      <w:lang w:eastAsia="zh-CN"/>
    </w:rPr>
  </w:style>
  <w:style w:type="paragraph" w:styleId="a7">
    <w:name w:val="List Paragraph"/>
    <w:basedOn w:val="a"/>
    <w:uiPriority w:val="34"/>
    <w:qFormat/>
    <w:rsid w:val="00F74775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022B-66D2-4A5B-8D82-6F2B56B1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sombat</dc:creator>
  <cp:keywords/>
  <dc:description/>
  <cp:lastModifiedBy>HP</cp:lastModifiedBy>
  <cp:revision>3</cp:revision>
  <cp:lastPrinted>2016-12-04T09:57:00Z</cp:lastPrinted>
  <dcterms:created xsi:type="dcterms:W3CDTF">2020-05-23T03:18:00Z</dcterms:created>
  <dcterms:modified xsi:type="dcterms:W3CDTF">2020-05-23T06:51:00Z</dcterms:modified>
</cp:coreProperties>
</file>