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CE" w:rsidRDefault="005F0388" w:rsidP="00CD420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4200" w:rsidRPr="00CD4200" w:rsidRDefault="00CD4200" w:rsidP="00CD420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9738F" w:rsidRDefault="00E8090E" w:rsidP="00CD42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738F">
        <w:rPr>
          <w:rFonts w:ascii="TH SarabunPSK" w:hAnsi="TH SarabunPSK" w:cs="TH SarabunPSK"/>
          <w:sz w:val="32"/>
          <w:szCs w:val="32"/>
          <w:cs/>
        </w:rPr>
        <w:t xml:space="preserve">การแลกเปลี่ยนเรียนรู้ด้วยกระบวนการชุมชนการเรียนรู้ทางวิชาชีพ </w:t>
      </w:r>
      <w:r w:rsidRPr="0089738F">
        <w:rPr>
          <w:rFonts w:ascii="TH SarabunPSK" w:hAnsi="TH SarabunPSK" w:cs="TH SarabunPSK"/>
          <w:sz w:val="32"/>
          <w:szCs w:val="32"/>
        </w:rPr>
        <w:t>(P</w:t>
      </w:r>
      <w:r w:rsidR="0020384F" w:rsidRPr="0089738F">
        <w:rPr>
          <w:rFonts w:ascii="TH SarabunPSK" w:hAnsi="TH SarabunPSK" w:cs="TH SarabunPSK"/>
          <w:sz w:val="32"/>
          <w:szCs w:val="32"/>
        </w:rPr>
        <w:t>rofessional Learning Community)</w:t>
      </w:r>
      <w:r w:rsidR="008973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9738F">
        <w:rPr>
          <w:rFonts w:ascii="TH SarabunPSK" w:hAnsi="TH SarabunPSK" w:cs="TH SarabunPSK" w:hint="cs"/>
          <w:sz w:val="32"/>
          <w:szCs w:val="32"/>
          <w:cs/>
        </w:rPr>
        <w:t xml:space="preserve">ชื่อกลุ่มกิจกรรม .............................................. </w:t>
      </w:r>
      <w:r w:rsidR="0089738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CD420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D4200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89738F">
        <w:rPr>
          <w:rFonts w:ascii="TH SarabunPSK" w:hAnsi="TH SarabunPSK" w:cs="TH SarabunPSK"/>
          <w:sz w:val="32"/>
          <w:szCs w:val="32"/>
          <w:cs/>
        </w:rPr>
        <w:t xml:space="preserve"> ภา</w:t>
      </w:r>
      <w:r w:rsidR="0089738F">
        <w:rPr>
          <w:rFonts w:ascii="TH SarabunPSK" w:hAnsi="TH SarabunPSK" w:cs="TH SarabunPSK" w:hint="cs"/>
          <w:sz w:val="32"/>
          <w:szCs w:val="32"/>
          <w:cs/>
        </w:rPr>
        <w:t>คเรียนที่ ..... ปีการศึกษา............</w:t>
      </w:r>
      <w:r w:rsidR="008973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4200" w:rsidRDefault="0089738F" w:rsidP="0089738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วันที่ ........</w:t>
      </w:r>
      <w:r w:rsidR="00E8090E" w:rsidRPr="00CD4200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="00E8090E" w:rsidRPr="00CD4200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E8090E" w:rsidRPr="00CD4200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E8090E" w:rsidRPr="00CD4200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200" w:rsidRPr="00CD4200">
        <w:rPr>
          <w:rFonts w:ascii="TH SarabunPSK" w:hAnsi="TH SarabunPSK" w:cs="TH SarabunPSK"/>
          <w:sz w:val="32"/>
          <w:szCs w:val="32"/>
          <w:cs/>
        </w:rPr>
        <w:t>ณ ห้อง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</w:t>
      </w:r>
      <w:r w:rsidR="00CD4200" w:rsidRPr="00CD4200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="00CD4200" w:rsidRPr="00CD4200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proofErr w:type="spellStart"/>
      <w:r w:rsidR="00CD4200" w:rsidRPr="00CD4200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="00CD4200" w:rsidRPr="00CD4200">
        <w:rPr>
          <w:rFonts w:ascii="TH SarabunPSK" w:hAnsi="TH SarabunPSK" w:cs="TH SarabunPSK"/>
          <w:sz w:val="32"/>
          <w:szCs w:val="32"/>
          <w:cs/>
        </w:rPr>
        <w:t>วันวิทยาลัย</w:t>
      </w:r>
    </w:p>
    <w:p w:rsidR="00CD4200" w:rsidRPr="00CD4200" w:rsidRDefault="00CD4200" w:rsidP="00CD4200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48"/>
        <w:gridCol w:w="3811"/>
        <w:gridCol w:w="1265"/>
        <w:gridCol w:w="1729"/>
        <w:gridCol w:w="2240"/>
      </w:tblGrid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240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11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นายขวัญดี  สบายใจ</w:t>
            </w:r>
          </w:p>
        </w:tc>
        <w:tc>
          <w:tcPr>
            <w:tcW w:w="1265" w:type="dxa"/>
          </w:tcPr>
          <w:p w:rsidR="00CD4200" w:rsidRP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วันที่ 19 นางสายใจ</w:t>
            </w:r>
            <w:r w:rsidR="000D7D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</w:t>
            </w: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11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นายสายดี  จอมใจ</w:t>
            </w:r>
          </w:p>
        </w:tc>
        <w:tc>
          <w:tcPr>
            <w:tcW w:w="1265" w:type="dxa"/>
          </w:tcPr>
          <w:p w:rsidR="00CD4200" w:rsidRP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นางจอมใจ</w:t>
            </w:r>
            <w:r w:rsidR="000D7D0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ไปราชการ</w:t>
            </w: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11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นางสบายใจ  ขวัญดี</w:t>
            </w:r>
          </w:p>
        </w:tc>
        <w:tc>
          <w:tcPr>
            <w:tcW w:w="1265" w:type="dxa"/>
          </w:tcPr>
          <w:p w:rsidR="00CD4200" w:rsidRP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A16058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</w:t>
            </w:r>
            <w:r w:rsidR="000D7D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</w:t>
            </w:r>
            <w:r w:rsidRPr="00CD4200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เข้าร่วม</w:t>
            </w:r>
            <w:r w:rsidR="00A16058">
              <w:rPr>
                <w:rFonts w:ascii="TH SarabunPSK" w:hAnsi="TH SarabunPSK" w:cs="TH SarabunPSK"/>
                <w:color w:val="FF0000"/>
                <w:sz w:val="28"/>
              </w:rPr>
              <w:t xml:space="preserve"> PLC</w:t>
            </w: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11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D42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นางจอมใจ  สายดี</w:t>
            </w:r>
          </w:p>
        </w:tc>
        <w:tc>
          <w:tcPr>
            <w:tcW w:w="1265" w:type="dxa"/>
          </w:tcPr>
          <w:p w:rsidR="00CD4200" w:rsidRP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11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P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D4200" w:rsidTr="000D7D06">
        <w:tc>
          <w:tcPr>
            <w:tcW w:w="448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811" w:type="dxa"/>
          </w:tcPr>
          <w:p w:rsidR="00CD4200" w:rsidRDefault="00CD4200" w:rsidP="00CD42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CD4200" w:rsidRDefault="00CD4200" w:rsidP="00CD420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:rsidR="00CD4200" w:rsidRPr="00CD4200" w:rsidRDefault="00CD4200" w:rsidP="00CD420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D4200" w:rsidRDefault="00CD4200" w:rsidP="00CD42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D7D06" w:rsidRPr="00E8090E" w:rsidRDefault="0020384F" w:rsidP="0089738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ประเด็น</w:t>
      </w:r>
      <w:r w:rsidR="000D7D06">
        <w:rPr>
          <w:rFonts w:ascii="TH SarabunPSK" w:hAnsi="TH SarabunPSK" w:cs="TH SarabunPSK" w:hint="cs"/>
          <w:sz w:val="32"/>
          <w:szCs w:val="32"/>
          <w:cs/>
        </w:rPr>
        <w:t>ปัญหา 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สาเหตุของปัญหา</w:t>
      </w:r>
      <w:r w:rsidR="000D7D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CA63B4" w:rsidRPr="00CA6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ความรู้</w:t>
      </w:r>
      <w:r w:rsidR="0089738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หลักการที่นำมาใช้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89738F" w:rsidRPr="00E8090E">
        <w:rPr>
          <w:rFonts w:ascii="TH SarabunPSK" w:hAnsi="TH SarabunPSK" w:cs="TH SarabunPSK"/>
          <w:sz w:val="32"/>
          <w:szCs w:val="32"/>
        </w:rPr>
        <w:t xml:space="preserve"> </w:t>
      </w:r>
    </w:p>
    <w:p w:rsidR="000D7D06" w:rsidRPr="00E8090E" w:rsidRDefault="0089738F" w:rsidP="00CA63B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384F">
        <w:rPr>
          <w:rFonts w:ascii="TH SarabunPSK" w:hAnsi="TH SarabunPSK" w:cs="TH SarabunPSK" w:hint="cs"/>
          <w:sz w:val="32"/>
          <w:szCs w:val="32"/>
          <w:cs/>
        </w:rPr>
        <w:t>กิจกรรมที่ทำเพื่อแก้ไขปัญหา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D7D0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384F">
        <w:rPr>
          <w:rFonts w:ascii="TH SarabunPSK" w:hAnsi="TH SarabunPSK" w:cs="TH SarabunPSK" w:hint="cs"/>
          <w:sz w:val="32"/>
          <w:szCs w:val="32"/>
          <w:cs/>
        </w:rPr>
        <w:t>ผลที่ได้จากกิจกรรม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A63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0D7D06" w:rsidRPr="00CD4200" w:rsidRDefault="0089738F" w:rsidP="000D7D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การนำผลที่ได้ไปใช้</w:t>
      </w:r>
      <w:r w:rsidR="000D7D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0D7D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D7D0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0D7D06" w:rsidRDefault="000D7D06" w:rsidP="000D7D06">
      <w:pPr>
        <w:rPr>
          <w:rFonts w:ascii="TH SarabunPSK" w:hAnsi="TH SarabunPSK" w:cs="TH SarabunPSK" w:hint="cs"/>
          <w:sz w:val="32"/>
          <w:szCs w:val="32"/>
        </w:rPr>
      </w:pP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ลงชื่อ</w:t>
      </w:r>
      <w:r w:rsidR="00C658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805BF">
        <w:rPr>
          <w:rFonts w:ascii="TH SarabunPSK" w:hAnsi="TH SarabunPSK" w:cs="TH SarabunPSK"/>
          <w:sz w:val="32"/>
          <w:szCs w:val="32"/>
        </w:rPr>
        <w:br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9805BF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ผู้รายงาน</w:t>
      </w:r>
    </w:p>
    <w:p w:rsidR="009805BF" w:rsidRPr="009805BF" w:rsidRDefault="009805BF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วันที่...... เดือน </w:t>
      </w:r>
      <w:r w:rsidR="0089738F">
        <w:rPr>
          <w:rFonts w:ascii="TH SarabunPSK" w:hAnsi="TH SarabunPSK" w:cs="TH SarabunPSK"/>
          <w:sz w:val="32"/>
          <w:szCs w:val="32"/>
          <w:cs/>
        </w:rPr>
        <w:t>...................... พ.ศ. 2561</w:t>
      </w: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805BF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05BF" w:rsidRPr="009805BF" w:rsidRDefault="009805BF" w:rsidP="009805BF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05BF">
        <w:rPr>
          <w:rFonts w:ascii="TH SarabunPSK" w:hAnsi="TH SarabunPSK" w:cs="TH SarabunPSK"/>
          <w:sz w:val="32"/>
          <w:szCs w:val="32"/>
        </w:rPr>
        <w:t>………………………………….……………..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  <w:t xml:space="preserve">( </w:t>
      </w:r>
      <w:r w:rsidR="00457EA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05BF">
        <w:rPr>
          <w:rFonts w:ascii="TH SarabunPSK" w:hAnsi="TH SarabunPSK" w:cs="TH SarabunPSK"/>
          <w:sz w:val="32"/>
          <w:szCs w:val="32"/>
        </w:rPr>
        <w:t>)</w:t>
      </w:r>
    </w:p>
    <w:p w:rsid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      รองผู้อำนวยการโรงเรียน</w:t>
      </w:r>
      <w:r w:rsidR="00457EAA">
        <w:rPr>
          <w:rFonts w:ascii="TH SarabunPSK" w:hAnsi="TH SarabunPSK" w:cs="TH SarabunPSK"/>
          <w:sz w:val="32"/>
          <w:szCs w:val="32"/>
        </w:rPr>
        <w:t>…………………….</w:t>
      </w:r>
    </w:p>
    <w:p w:rsidR="00C658B4" w:rsidRDefault="00C658B4" w:rsidP="009805BF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วันที่...... เดือน </w:t>
      </w:r>
      <w:r w:rsidR="0089738F">
        <w:rPr>
          <w:rFonts w:ascii="TH SarabunPSK" w:hAnsi="TH SarabunPSK" w:cs="TH SarabunPSK"/>
          <w:sz w:val="32"/>
          <w:szCs w:val="32"/>
          <w:cs/>
        </w:rPr>
        <w:t>...................... พ.ศ. 2561</w:t>
      </w:r>
    </w:p>
    <w:p w:rsidR="00C658B4" w:rsidRPr="009805BF" w:rsidRDefault="00C658B4" w:rsidP="009805B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805BF" w:rsidRPr="009805BF" w:rsidRDefault="00C658B4" w:rsidP="009805B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9805BF" w:rsidRPr="009805B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  <w:r w:rsidR="0089738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805BF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</w:p>
    <w:p w:rsidR="009805BF" w:rsidRPr="009805BF" w:rsidRDefault="009805BF" w:rsidP="00C658B4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05BF">
        <w:rPr>
          <w:rFonts w:ascii="TH SarabunPSK" w:hAnsi="TH SarabunPSK" w:cs="TH SarabunPSK"/>
          <w:sz w:val="32"/>
          <w:szCs w:val="32"/>
        </w:rPr>
        <w:t xml:space="preserve">……………………………..…………………… 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  <w:t xml:space="preserve">   ( </w:t>
      </w:r>
      <w:r w:rsidR="00457EAA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9805BF">
        <w:rPr>
          <w:rFonts w:ascii="TH SarabunPSK" w:hAnsi="TH SarabunPSK" w:cs="TH SarabunPSK"/>
          <w:sz w:val="32"/>
          <w:szCs w:val="32"/>
        </w:rPr>
        <w:t xml:space="preserve"> )</w:t>
      </w:r>
    </w:p>
    <w:p w:rsidR="009805BF" w:rsidRPr="009805BF" w:rsidRDefault="009805BF" w:rsidP="009805BF">
      <w:pPr>
        <w:pStyle w:val="a3"/>
        <w:rPr>
          <w:rFonts w:ascii="TH SarabunPSK" w:hAnsi="TH SarabunPSK" w:cs="TH SarabunPSK"/>
          <w:sz w:val="32"/>
          <w:szCs w:val="32"/>
        </w:rPr>
      </w:pP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</w:r>
      <w:r w:rsidRPr="009805B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457EAA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214277" w:rsidRDefault="00214277" w:rsidP="00214277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05BF">
        <w:rPr>
          <w:rFonts w:ascii="TH SarabunPSK" w:hAnsi="TH SarabunPSK" w:cs="TH SarabunPSK"/>
          <w:sz w:val="32"/>
          <w:szCs w:val="32"/>
          <w:cs/>
        </w:rPr>
        <w:t xml:space="preserve">วันที่...... เดือน </w:t>
      </w:r>
      <w:r w:rsidR="0089738F">
        <w:rPr>
          <w:rFonts w:ascii="TH SarabunPSK" w:hAnsi="TH SarabunPSK" w:cs="TH SarabunPSK"/>
          <w:sz w:val="32"/>
          <w:szCs w:val="32"/>
          <w:cs/>
        </w:rPr>
        <w:t>...................... พ.ศ. 2561</w:t>
      </w:r>
    </w:p>
    <w:p w:rsidR="009805BF" w:rsidRPr="009805BF" w:rsidRDefault="009805BF" w:rsidP="009805B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D7D06" w:rsidRPr="009805BF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D7D06" w:rsidRPr="006D3CD0" w:rsidRDefault="000D7D06" w:rsidP="000D7D06">
      <w:pPr>
        <w:tabs>
          <w:tab w:val="left" w:pos="426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0D7D06" w:rsidRPr="00E8090E" w:rsidRDefault="000D7D06" w:rsidP="000D7D06">
      <w:pPr>
        <w:rPr>
          <w:rFonts w:ascii="TH SarabunPSK" w:hAnsi="TH SarabunPSK" w:cs="TH SarabunPSK"/>
          <w:sz w:val="32"/>
          <w:szCs w:val="32"/>
        </w:rPr>
      </w:pPr>
    </w:p>
    <w:sectPr w:rsidR="000D7D06" w:rsidRPr="00E8090E" w:rsidSect="0089738F">
      <w:pgSz w:w="11906" w:h="16838"/>
      <w:pgMar w:top="1134" w:right="90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E"/>
    <w:rsid w:val="000D7D06"/>
    <w:rsid w:val="0020384F"/>
    <w:rsid w:val="00214277"/>
    <w:rsid w:val="00417144"/>
    <w:rsid w:val="00421B6F"/>
    <w:rsid w:val="00457EAA"/>
    <w:rsid w:val="00510B3E"/>
    <w:rsid w:val="00573851"/>
    <w:rsid w:val="005F0388"/>
    <w:rsid w:val="00716DF2"/>
    <w:rsid w:val="0089738F"/>
    <w:rsid w:val="009805BF"/>
    <w:rsid w:val="00A16058"/>
    <w:rsid w:val="00C658B4"/>
    <w:rsid w:val="00CA63B4"/>
    <w:rsid w:val="00CD4200"/>
    <w:rsid w:val="00E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EE78-ECBD-4AFB-9F65-F050AF6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200"/>
    <w:pPr>
      <w:spacing w:after="0" w:line="240" w:lineRule="auto"/>
    </w:pPr>
  </w:style>
  <w:style w:type="table" w:styleId="a4">
    <w:name w:val="Table Grid"/>
    <w:basedOn w:val="a1"/>
    <w:uiPriority w:val="39"/>
    <w:rsid w:val="00CD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D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6D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3265-CB6F-459E-A5F3-FDCAFB98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2018-10-03T12:03:00Z</cp:lastPrinted>
  <dcterms:created xsi:type="dcterms:W3CDTF">2018-05-08T14:04:00Z</dcterms:created>
  <dcterms:modified xsi:type="dcterms:W3CDTF">2018-10-03T12:05:00Z</dcterms:modified>
</cp:coreProperties>
</file>