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257" w:rsidRDefault="00992257" w:rsidP="004E3A70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C3187" w:rsidRDefault="009C3187" w:rsidP="004E3A70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4A60" w:rsidRPr="00D95A84" w:rsidRDefault="00D95A84" w:rsidP="004E3A70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95A84">
        <w:rPr>
          <w:rFonts w:ascii="TH SarabunIT๙" w:hAnsi="TH SarabunIT๙" w:cs="TH SarabunIT๙"/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-476884</wp:posOffset>
            </wp:positionV>
            <wp:extent cx="714375" cy="10263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74590033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82" cy="1028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A84" w:rsidRPr="00D95A84" w:rsidRDefault="00D95A84" w:rsidP="00E94AF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5A84" w:rsidRPr="00D95A84" w:rsidRDefault="00D95A84" w:rsidP="005D6210">
      <w:pPr>
        <w:spacing w:line="276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</w:t>
      </w:r>
      <w:r w:rsidR="00444CF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สรุป</w:t>
      </w:r>
      <w:r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ประเมิน</w:t>
      </w:r>
      <w:r w:rsidR="00444CF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</w:t>
      </w:r>
      <w:r w:rsidR="00BB684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กิจกรรม</w:t>
      </w:r>
      <w:r w:rsidR="0086627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ตอบสนอง</w:t>
      </w:r>
      <w:r w:rsidR="00BB684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นโยบาย</w:t>
      </w:r>
      <w:r w:rsidR="0086627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และจุดเน้น</w:t>
      </w:r>
      <w:r w:rsidR="00444CF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การจัดการเรียนรู้</w:t>
      </w:r>
      <w:r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ของผู้เรียน</w:t>
      </w:r>
    </w:p>
    <w:p w:rsidR="00F07067" w:rsidRDefault="00EC6B7D" w:rsidP="005D6210">
      <w:pPr>
        <w:spacing w:line="276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โครงการ</w:t>
      </w:r>
      <w:r w:rsidR="006E2E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ลดเวลาเรียน เพิ่มเวลารู้</w:t>
      </w:r>
      <w:r w:rsidR="006E2E5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</w:t>
      </w:r>
      <w:r w:rsidR="00D95A84"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ส่งเสริมความเป็นไทย</w:t>
      </w:r>
      <w:r w:rsidR="006E2E5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  <w:r w:rsidR="00F07067"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061F2B" w:rsidRPr="00061F2B" w:rsidRDefault="00061F2B" w:rsidP="005D6210">
      <w:pPr>
        <w:spacing w:line="276" w:lineRule="auto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061F2B" w:rsidRPr="003478F1" w:rsidRDefault="00061F2B" w:rsidP="005D6210">
      <w:pPr>
        <w:spacing w:line="276" w:lineRule="auto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</w:t>
      </w:r>
      <w:r w:rsidR="00EC6B7D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</w:t>
      </w:r>
    </w:p>
    <w:p w:rsidR="00061F2B" w:rsidRPr="00061F2B" w:rsidRDefault="00EC6B7D" w:rsidP="005D6210">
      <w:pPr>
        <w:spacing w:line="276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วันอังคารที่...........</w:t>
      </w:r>
      <w:r w:rsidR="00061F2B" w:rsidRPr="00061F2B">
        <w:rPr>
          <w:rFonts w:ascii="TH SarabunIT๙" w:hAnsi="TH SarabunIT๙" w:cs="TH SarabunIT๙" w:hint="cs"/>
          <w:color w:val="000000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</w:t>
      </w:r>
      <w:r w:rsidR="00061F2B" w:rsidRPr="00061F2B">
        <w:rPr>
          <w:rFonts w:ascii="TH SarabunIT๙" w:hAnsi="TH SarabunIT๙" w:cs="TH SarabunIT๙" w:hint="cs"/>
          <w:color w:val="000000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</w:t>
      </w:r>
      <w:r w:rsidR="00061F2B" w:rsidRPr="00061F2B">
        <w:rPr>
          <w:rFonts w:ascii="TH SarabunIT๙" w:hAnsi="TH SarabunIT๙" w:cs="TH SarabunIT๙" w:hint="cs"/>
          <w:color w:val="000000"/>
          <w:sz w:val="32"/>
          <w:szCs w:val="32"/>
          <w:cs/>
        </w:rPr>
        <w:t>เวลา 13.30-15.30น.</w:t>
      </w:r>
    </w:p>
    <w:p w:rsidR="00061F2B" w:rsidRDefault="002E4587" w:rsidP="002E4587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ครูผู้รับผิดชอบ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1.</w:t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2.</w:t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.............................................................</w:t>
      </w:r>
    </w:p>
    <w:p w:rsidR="002E4587" w:rsidRDefault="002E4587" w:rsidP="002E4587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3..........................................................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4..............................................................</w:t>
      </w:r>
    </w:p>
    <w:p w:rsidR="002E4587" w:rsidRPr="00061F2B" w:rsidRDefault="002E4587" w:rsidP="002E4587">
      <w:pPr>
        <w:spacing w:line="276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5..........................................................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6..............................................................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061F2B" w:rsidRPr="00061F2B" w:rsidRDefault="00061F2B" w:rsidP="005D6210">
      <w:pPr>
        <w:spacing w:line="276" w:lineRule="auto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F07067" w:rsidRPr="00D95A84" w:rsidRDefault="00F07067" w:rsidP="005D6210">
      <w:pPr>
        <w:spacing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1.ข้อมูลทั่วไป</w:t>
      </w:r>
    </w:p>
    <w:p w:rsidR="00D95A84" w:rsidRPr="00D95A84" w:rsidRDefault="00F07067" w:rsidP="005D6210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1.1 โรงเรียน</w:t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วัดราษฎร์รังสรรค์(ขันมาอนุราษฎร์)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</w:t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เมืองสมุทรสาคร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จังหวัด</w:t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สมุทรสาคร         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สังกัด</w:t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สำนักงานเขตพื้นที่การศึกษาประถมศึกษาสมุทรสาคร</w:t>
      </w:r>
    </w:p>
    <w:p w:rsidR="00F07067" w:rsidRPr="00D95A84" w:rsidRDefault="00F07067" w:rsidP="005D6210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1.2 ขนาดโรงเรียน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 xml:space="preserve"> :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ระดับประถมศึกษา</w:t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/ขยายโอกาส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เล็ก </w:t>
      </w:r>
      <w:r w:rsidR="00C403EB" w:rsidRPr="00D95A8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กลาง</w:t>
      </w:r>
      <w:r w:rsidR="00C403EB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95A84" w:rsidRPr="00D95A84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ใหญ่ </w:t>
      </w:r>
    </w:p>
    <w:p w:rsidR="00F07067" w:rsidRPr="003478F1" w:rsidRDefault="00F07067" w:rsidP="005D6210">
      <w:pPr>
        <w:spacing w:line="276" w:lineRule="auto"/>
        <w:ind w:right="-852"/>
        <w:rPr>
          <w:rFonts w:ascii="TH SarabunIT๙" w:hAnsi="TH SarabunIT๙" w:cs="TH SarabunIT๙"/>
          <w:color w:val="FF0000"/>
          <w:sz w:val="32"/>
          <w:szCs w:val="32"/>
        </w:rPr>
      </w:pP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1.3 จำนวนนักเรียนที่เข้าร่วมกิจกรรมทั้งหมด </w:t>
      </w:r>
      <w:r w:rsidR="002E4587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</w:t>
      </w: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</w:t>
      </w: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5D6210" w:rsidRPr="005D6210" w:rsidRDefault="005D6210" w:rsidP="005D6210">
      <w:pPr>
        <w:spacing w:line="276" w:lineRule="auto"/>
        <w:ind w:right="-852"/>
        <w:rPr>
          <w:rFonts w:ascii="TH SarabunIT๙" w:hAnsi="TH SarabunIT๙" w:cs="TH SarabunIT๙"/>
          <w:color w:val="000000"/>
          <w:sz w:val="16"/>
          <w:szCs w:val="16"/>
        </w:rPr>
      </w:pPr>
    </w:p>
    <w:p w:rsidR="00F07067" w:rsidRPr="00D95A84" w:rsidRDefault="00F07067" w:rsidP="005D6210">
      <w:pPr>
        <w:spacing w:line="276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</w:pPr>
      <w:r w:rsidRPr="00D95A84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</w:t>
      </w:r>
      <w:r w:rsidRPr="00D95A8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การประเมินจากการเข้าร่วม</w:t>
      </w:r>
      <w:r w:rsidR="00EC6B7D"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>โครงการลดเวลาเรียน เพิ่มเวลารู้</w:t>
      </w:r>
      <w:r w:rsidR="00EC6B7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</w:t>
      </w:r>
      <w:r w:rsidR="00F82F6A" w:rsidRPr="00D95A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ส่งเสริมความเป็นไทย</w:t>
      </w:r>
      <w:r w:rsidR="00EC6B7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</w:t>
      </w:r>
    </w:p>
    <w:p w:rsidR="00823E01" w:rsidRPr="00061F2B" w:rsidRDefault="00823E01" w:rsidP="005D6210">
      <w:pPr>
        <w:spacing w:line="276" w:lineRule="auto"/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="005D621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07067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2.1 </w:t>
      </w:r>
      <w:r w:rsidR="00F07067" w:rsidRPr="00061F2B">
        <w:rPr>
          <w:rFonts w:ascii="TH SarabunIT๙" w:hAnsi="TH SarabunIT๙" w:cs="TH SarabunIT๙"/>
          <w:color w:val="000000"/>
          <w:spacing w:val="-12"/>
          <w:sz w:val="32"/>
          <w:szCs w:val="32"/>
          <w:cs/>
          <w:lang w:val="en-GB"/>
        </w:rPr>
        <w:t xml:space="preserve">เป้าหมายความสำเร็จที่สะท้อนคุณภาพผู้เรียน </w:t>
      </w:r>
      <w:r w:rsidR="00F07067" w:rsidRPr="00061F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จากการเข้าร่วม</w:t>
      </w:r>
      <w:r w:rsidRPr="00061F2B"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</w:t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</w:t>
      </w:r>
    </w:p>
    <w:p w:rsidR="00F07067" w:rsidRPr="00D95A84" w:rsidRDefault="00EC6B7D" w:rsidP="005D6210">
      <w:pPr>
        <w:spacing w:line="276" w:lineRule="auto"/>
        <w:ind w:right="-569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โครงการลดเวลาเรียน เพิ่มเวลารู้(</w:t>
      </w:r>
      <w:r w:rsidR="00F82F6A" w:rsidRPr="00061F2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ส่งเสริมความเป็นไทย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)</w:t>
      </w:r>
    </w:p>
    <w:p w:rsidR="00F07067" w:rsidRPr="00D95A84" w:rsidRDefault="00046F8E" w:rsidP="005D6210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F07067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D621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07067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(1)......................................................................................................................................................</w:t>
      </w:r>
    </w:p>
    <w:p w:rsidR="00F07067" w:rsidRDefault="00F07067" w:rsidP="005D6210">
      <w:pPr>
        <w:spacing w:line="276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(2)......................................................................................................................................................  </w:t>
      </w:r>
      <w:r w:rsidR="00046F8E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(3)...............................................................................................................................</w:t>
      </w:r>
      <w:r w:rsidR="00061F2B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</w:t>
      </w:r>
    </w:p>
    <w:p w:rsidR="00061F2B" w:rsidRPr="00061F2B" w:rsidRDefault="00061F2B" w:rsidP="005D6210">
      <w:pPr>
        <w:spacing w:line="276" w:lineRule="auto"/>
        <w:ind w:left="284" w:hanging="284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F07067" w:rsidRPr="006032B1" w:rsidRDefault="00046F8E" w:rsidP="005D6210">
      <w:pPr>
        <w:spacing w:line="276" w:lineRule="auto"/>
        <w:rPr>
          <w:rFonts w:ascii="TH SarabunIT๙" w:hAnsi="TH SarabunIT๙" w:cs="TH SarabunIT๙"/>
          <w:color w:val="000000"/>
          <w:sz w:val="16"/>
          <w:szCs w:val="16"/>
          <w:cs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032B1">
        <w:rPr>
          <w:rFonts w:ascii="TH SarabunIT๙" w:hAnsi="TH SarabunIT๙" w:cs="TH SarabunIT๙"/>
          <w:color w:val="000000"/>
          <w:sz w:val="16"/>
          <w:szCs w:val="16"/>
        </w:rPr>
        <w:t xml:space="preserve">         </w:t>
      </w:r>
    </w:p>
    <w:p w:rsidR="00823E01" w:rsidRPr="006032B1" w:rsidRDefault="005D6210" w:rsidP="005D6210">
      <w:pPr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1A4CC5" w:rsidRPr="003478F1">
        <w:rPr>
          <w:rFonts w:ascii="TH SarabunIT๙" w:hAnsi="TH SarabunIT๙" w:cs="TH SarabunIT๙"/>
          <w:color w:val="FF0000"/>
          <w:sz w:val="32"/>
          <w:szCs w:val="32"/>
          <w:cs/>
        </w:rPr>
        <w:t>2.</w:t>
      </w:r>
      <w:r w:rsidR="001A4CC5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  <w:r w:rsidR="00F07067" w:rsidRPr="003478F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8F3903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ระดับ</w:t>
      </w:r>
      <w:r w:rsidR="00F07067" w:rsidRPr="003478F1">
        <w:rPr>
          <w:rFonts w:ascii="TH SarabunIT๙" w:hAnsi="TH SarabunIT๙" w:cs="TH SarabunIT๙"/>
          <w:color w:val="FF0000"/>
          <w:sz w:val="32"/>
          <w:szCs w:val="32"/>
          <w:cs/>
        </w:rPr>
        <w:t>คุณภาพ</w:t>
      </w:r>
      <w:r w:rsidR="008F3903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ของ</w:t>
      </w:r>
      <w:r w:rsidR="008F3903" w:rsidRPr="003478F1">
        <w:rPr>
          <w:rFonts w:ascii="TH SarabunIT๙" w:hAnsi="TH SarabunIT๙" w:cs="TH SarabunIT๙"/>
          <w:color w:val="FF0000"/>
          <w:sz w:val="32"/>
          <w:szCs w:val="32"/>
          <w:cs/>
        </w:rPr>
        <w:t>นัก</w:t>
      </w:r>
      <w:r w:rsidR="00F07067" w:rsidRPr="003478F1">
        <w:rPr>
          <w:rFonts w:ascii="TH SarabunIT๙" w:hAnsi="TH SarabunIT๙" w:cs="TH SarabunIT๙"/>
          <w:color w:val="FF0000"/>
          <w:sz w:val="32"/>
          <w:szCs w:val="32"/>
          <w:cs/>
        </w:rPr>
        <w:t>เรียนจากการเข้าร่วม</w:t>
      </w:r>
      <w:r w:rsidR="00823E01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</w:t>
      </w:r>
      <w:r w:rsidR="00EC6B7D"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</w:t>
      </w:r>
    </w:p>
    <w:p w:rsidR="00F07067" w:rsidRPr="006032B1" w:rsidRDefault="00EC6B7D" w:rsidP="005D6210">
      <w:pPr>
        <w:tabs>
          <w:tab w:val="left" w:pos="284"/>
        </w:tabs>
        <w:spacing w:line="276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โครงการลดเวลาเรียน เพิ่มเวลารู้(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ส่งเสริมความเป็นไทย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F3903"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อยู่ในระดับ</w:t>
      </w:r>
    </w:p>
    <w:p w:rsidR="005D6210" w:rsidRPr="006032B1" w:rsidRDefault="00F07067" w:rsidP="005D6210">
      <w:pPr>
        <w:spacing w:line="276" w:lineRule="auto"/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ดีมาก </w:t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5D6210"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D6210" w:rsidRPr="006032B1" w:rsidRDefault="005D6210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ดี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D6210" w:rsidRPr="006032B1" w:rsidRDefault="005D6210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863C5">
        <w:rPr>
          <w:rFonts w:ascii="TH SarabunIT๙" w:hAnsi="TH SarabunIT๙" w:cs="TH SarabunIT๙" w:hint="cs"/>
          <w:color w:val="000000"/>
          <w:sz w:val="32"/>
          <w:szCs w:val="32"/>
          <w:cs/>
        </w:rPr>
        <w:t>ปานกลาง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D6210" w:rsidRDefault="005D6210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="00B863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863C5">
        <w:rPr>
          <w:rFonts w:ascii="TH SarabunIT๙" w:hAnsi="TH SarabunIT๙" w:cs="TH SarabunIT๙" w:hint="cs"/>
          <w:color w:val="000000"/>
          <w:sz w:val="32"/>
          <w:szCs w:val="32"/>
          <w:cs/>
        </w:rPr>
        <w:t>พอใช้</w:t>
      </w:r>
    </w:p>
    <w:p w:rsidR="00B863C5" w:rsidRPr="006032B1" w:rsidRDefault="00B863C5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ปรับปรุง</w:t>
      </w:r>
    </w:p>
    <w:p w:rsidR="001A4CC5" w:rsidRDefault="001A4CC5" w:rsidP="001A4CC5">
      <w:pPr>
        <w:spacing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1A4CC5" w:rsidRPr="006032B1" w:rsidRDefault="001A4CC5" w:rsidP="001A4CC5">
      <w:pPr>
        <w:spacing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>2.</w:t>
      </w:r>
      <w:r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3478F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3478F1">
        <w:rPr>
          <w:rFonts w:ascii="TH SarabunIT๙" w:hAnsi="TH SarabunIT๙" w:cs="TH SarabunIT๙" w:hint="cs"/>
          <w:color w:val="FF0000"/>
          <w:sz w:val="32"/>
          <w:szCs w:val="32"/>
          <w:cs/>
        </w:rPr>
        <w:t>ความพึงพอใจของนักเรียน ครูและบุคลากรทางการศึกษา ในการเข้าร่วมกิจกรรม...................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โครงการลดเวลาเรียน เพิ่มเวลารู้(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ส่งเสริมความเป็นไทย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) ของ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ผู้เรียนอยู่ในระดับ</w:t>
      </w:r>
    </w:p>
    <w:p w:rsidR="001A4CC5" w:rsidRPr="006032B1" w:rsidRDefault="001A4CC5" w:rsidP="001A4CC5">
      <w:pPr>
        <w:spacing w:line="276" w:lineRule="auto"/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          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>80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1A4CC5" w:rsidRPr="006032B1" w:rsidRDefault="001A4CC5" w:rsidP="001A4CC5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ร้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อยละ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70-80  </w:t>
      </w:r>
    </w:p>
    <w:p w:rsidR="001A4CC5" w:rsidRPr="006032B1" w:rsidRDefault="001A4CC5" w:rsidP="001A4CC5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ร้อยละ 51-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 xml:space="preserve">69  </w:t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032B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D6210" w:rsidRDefault="001A4CC5" w:rsidP="001A4CC5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  <w:r w:rsidRPr="006032B1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ไม่เกินร้อยละ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50</w:t>
      </w:r>
    </w:p>
    <w:p w:rsidR="005D6210" w:rsidRDefault="005D6210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</w:p>
    <w:p w:rsidR="002E363C" w:rsidRDefault="002E363C" w:rsidP="005D6210">
      <w:pPr>
        <w:spacing w:line="276" w:lineRule="auto"/>
        <w:ind w:left="720" w:right="-852" w:firstLine="72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</w:p>
    <w:p w:rsidR="005D6210" w:rsidRDefault="005D6210" w:rsidP="005D6210">
      <w:pPr>
        <w:ind w:left="720" w:right="-852" w:firstLine="72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</w:p>
    <w:p w:rsidR="005D6210" w:rsidRDefault="005D6210" w:rsidP="005D6210">
      <w:pPr>
        <w:ind w:left="720" w:right="-852" w:firstLine="720"/>
        <w:rPr>
          <w:rFonts w:ascii="TH SarabunIT๙" w:hAnsi="TH SarabunIT๙" w:cs="TH SarabunIT๙"/>
          <w:color w:val="000000"/>
          <w:spacing w:val="-20"/>
          <w:sz w:val="32"/>
          <w:szCs w:val="32"/>
        </w:rPr>
      </w:pPr>
    </w:p>
    <w:p w:rsidR="005D6210" w:rsidRDefault="005D6210" w:rsidP="005D6210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ประโยชน์ที่ได้รับ</w:t>
      </w:r>
    </w:p>
    <w:p w:rsidR="00F07067" w:rsidRPr="00D95A84" w:rsidRDefault="00F07067" w:rsidP="005D6210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(1) </w:t>
      </w:r>
      <w:r w:rsidR="005D6210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</w:t>
      </w:r>
    </w:p>
    <w:p w:rsidR="00F82F6A" w:rsidRPr="00D95A84" w:rsidRDefault="00F07067" w:rsidP="006032B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6F8E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</w:t>
      </w:r>
      <w:r w:rsidR="00046F8E" w:rsidRPr="00D95A84">
        <w:rPr>
          <w:rFonts w:ascii="TH SarabunIT๙" w:hAnsi="TH SarabunIT๙" w:cs="TH SarabunIT๙"/>
          <w:color w:val="000000"/>
          <w:sz w:val="32"/>
          <w:szCs w:val="32"/>
        </w:rPr>
        <w:t>.................</w:t>
      </w:r>
      <w:r w:rsidR="00F82F6A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F82F6A" w:rsidRPr="00D95A84">
        <w:rPr>
          <w:rFonts w:ascii="TH SarabunIT๙" w:hAnsi="TH SarabunIT๙" w:cs="TH SarabunIT๙"/>
          <w:color w:val="000000"/>
          <w:sz w:val="32"/>
          <w:szCs w:val="32"/>
        </w:rPr>
        <w:t>.....</w:t>
      </w:r>
    </w:p>
    <w:p w:rsidR="00F07067" w:rsidRPr="00D95A84" w:rsidRDefault="00F07067" w:rsidP="00E94AF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D621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(2) </w:t>
      </w:r>
      <w:r w:rsidR="005D6210">
        <w:rPr>
          <w:rFonts w:ascii="TH SarabunIT๙" w:hAnsi="TH SarabunIT๙" w:cs="TH SarabunIT๙" w:hint="cs"/>
          <w:color w:val="000000"/>
          <w:sz w:val="32"/>
          <w:szCs w:val="32"/>
          <w:cs/>
        </w:rPr>
        <w:t>ครู</w:t>
      </w:r>
    </w:p>
    <w:p w:rsidR="006032B1" w:rsidRPr="00D95A84" w:rsidRDefault="006032B1" w:rsidP="006032B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>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>.....</w:t>
      </w:r>
    </w:p>
    <w:p w:rsidR="00F07067" w:rsidRPr="00D95A84" w:rsidRDefault="00F07067" w:rsidP="00E94AF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5D621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D621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(3) </w:t>
      </w:r>
      <w:r w:rsidR="005D6210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</w:t>
      </w:r>
    </w:p>
    <w:p w:rsidR="006032B1" w:rsidRPr="00D95A84" w:rsidRDefault="006032B1" w:rsidP="006032B1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>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Pr="00D95A84">
        <w:rPr>
          <w:rFonts w:ascii="TH SarabunIT๙" w:hAnsi="TH SarabunIT๙" w:cs="TH SarabunIT๙"/>
          <w:color w:val="000000"/>
          <w:sz w:val="32"/>
          <w:szCs w:val="32"/>
        </w:rPr>
        <w:t>.....</w:t>
      </w:r>
    </w:p>
    <w:p w:rsidR="00F07067" w:rsidRPr="00D95A84" w:rsidRDefault="00F07067" w:rsidP="00E94AFE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01AB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5D6210" w:rsidRDefault="005D6210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5D6210" w:rsidRPr="00D95A84" w:rsidRDefault="005D6210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01AB4" w:rsidRDefault="00A01AB4" w:rsidP="00A01AB4">
      <w:pPr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</w:t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</w:p>
    <w:p w:rsidR="00A01AB4" w:rsidRPr="00D95A8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(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(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A01AB4" w:rsidRPr="00D95A8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A01AB4" w:rsidRDefault="00EC6B7D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 w:rsidR="00A01A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01A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01A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01A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 w:rsidR="00A01A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01A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A01AB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C6B7D" w:rsidRPr="00D95A84" w:rsidRDefault="00EC6B7D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C6B7D" w:rsidRDefault="00EC6B7D" w:rsidP="00EC6B7D">
      <w:pPr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</w:p>
    <w:p w:rsidR="00EC6B7D" w:rsidRPr="00D95A84" w:rsidRDefault="00EC6B7D" w:rsidP="00EC6B7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(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(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EC6B7D" w:rsidRPr="00D95A84" w:rsidRDefault="00EC6B7D" w:rsidP="00EC6B7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EC6B7D" w:rsidRDefault="00EC6B7D" w:rsidP="00EC6B7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A01AB4" w:rsidRPr="00D95A84" w:rsidRDefault="00A01AB4" w:rsidP="00A01AB4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A01AB4" w:rsidRPr="00D95A84" w:rsidRDefault="00A01AB4" w:rsidP="00A01AB4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2E4587" w:rsidRDefault="002E4587" w:rsidP="002E4587">
      <w:pPr>
        <w:ind w:right="-852"/>
        <w:rPr>
          <w:rFonts w:ascii="TH SarabunIT๙" w:hAnsi="TH SarabunIT๙" w:cs="TH SarabunIT๙"/>
          <w:color w:val="000000"/>
          <w:sz w:val="32"/>
          <w:szCs w:val="32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............................ผู้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บันทึกข้อมูล</w:t>
      </w:r>
    </w:p>
    <w:p w:rsidR="002E4587" w:rsidRPr="00D95A84" w:rsidRDefault="002E4587" w:rsidP="002E4587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(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(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2E4587" w:rsidRPr="00D95A84" w:rsidRDefault="002E4587" w:rsidP="002E4587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2E4587" w:rsidRDefault="002E4587" w:rsidP="002E4587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</w:p>
    <w:p w:rsidR="002E4587" w:rsidRDefault="002E4587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2E4587" w:rsidRDefault="002E4587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01AB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</w:t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</w:t>
      </w:r>
    </w:p>
    <w:p w:rsidR="00A01AB4" w:rsidRDefault="00A01AB4" w:rsidP="00A01AB4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(นายสงคราม  ทีน้ำคำ)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(นางเพ็ญศิริ  คีมทอง)</w:t>
      </w:r>
    </w:p>
    <w:p w:rsidR="00A01AB4" w:rsidRDefault="00A01AB4" w:rsidP="00A01AB4">
      <w:pPr>
        <w:ind w:right="-141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รองผู้อำนวยการโรงเรียนวัดราษฎร์รังสรรค์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ผู้อำนวยการโรงเรียนวัดราษฎร์รังสรรค์</w:t>
      </w:r>
    </w:p>
    <w:p w:rsidR="00A10584" w:rsidRPr="00B863C5" w:rsidRDefault="00A01AB4" w:rsidP="009E037E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C6B7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C6B7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C6B7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="00EC6B7D" w:rsidRPr="00D95A8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bookmarkStart w:id="0" w:name="_GoBack"/>
      <w:bookmarkEnd w:id="0"/>
    </w:p>
    <w:p w:rsidR="003478F1" w:rsidRPr="009E3018" w:rsidRDefault="003478F1" w:rsidP="003478F1">
      <w:pPr>
        <w:rPr>
          <w:rFonts w:ascii="TH SarabunIT๙" w:hAnsi="TH SarabunIT๙" w:cs="TH SarabunIT๙"/>
          <w:sz w:val="32"/>
          <w:szCs w:val="32"/>
          <w:cs/>
          <w:lang w:val="en-GB"/>
        </w:rPr>
      </w:pPr>
    </w:p>
    <w:sectPr w:rsidR="003478F1" w:rsidRPr="009E3018" w:rsidSect="002E363C">
      <w:pgSz w:w="11906" w:h="16838" w:code="9"/>
      <w:pgMar w:top="284" w:right="1701" w:bottom="0" w:left="1418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FDD" w:rsidRDefault="00075FDD" w:rsidP="003B04F0">
      <w:pPr>
        <w:pStyle w:val="a7"/>
      </w:pPr>
      <w:r>
        <w:separator/>
      </w:r>
    </w:p>
  </w:endnote>
  <w:endnote w:type="continuationSeparator" w:id="0">
    <w:p w:rsidR="00075FDD" w:rsidRDefault="00075FDD" w:rsidP="003B04F0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FDD" w:rsidRDefault="00075FDD" w:rsidP="003B04F0">
      <w:pPr>
        <w:pStyle w:val="a7"/>
      </w:pPr>
      <w:r>
        <w:separator/>
      </w:r>
    </w:p>
  </w:footnote>
  <w:footnote w:type="continuationSeparator" w:id="0">
    <w:p w:rsidR="00075FDD" w:rsidRDefault="00075FDD" w:rsidP="003B04F0">
      <w:pPr>
        <w:pStyle w:val="a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E137A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21D22"/>
    <w:multiLevelType w:val="hybridMultilevel"/>
    <w:tmpl w:val="0B28609C"/>
    <w:lvl w:ilvl="0" w:tplc="411E79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D516C1"/>
    <w:multiLevelType w:val="hybridMultilevel"/>
    <w:tmpl w:val="34E485FC"/>
    <w:lvl w:ilvl="0" w:tplc="1C02E89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C3206"/>
    <w:multiLevelType w:val="hybridMultilevel"/>
    <w:tmpl w:val="FE64E01E"/>
    <w:lvl w:ilvl="0" w:tplc="338E51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661C4A"/>
    <w:multiLevelType w:val="hybridMultilevel"/>
    <w:tmpl w:val="0B28609C"/>
    <w:lvl w:ilvl="0" w:tplc="411E79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2B092BE9"/>
    <w:multiLevelType w:val="hybridMultilevel"/>
    <w:tmpl w:val="83ACFA54"/>
    <w:lvl w:ilvl="0" w:tplc="20BE62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28A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469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AA13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A3C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16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AC4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275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943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950184"/>
    <w:multiLevelType w:val="hybridMultilevel"/>
    <w:tmpl w:val="C6F89D20"/>
    <w:lvl w:ilvl="0" w:tplc="4B30F7BE">
      <w:start w:val="3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534758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3D63AD"/>
    <w:multiLevelType w:val="hybridMultilevel"/>
    <w:tmpl w:val="7B969F38"/>
    <w:lvl w:ilvl="0" w:tplc="D04A655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C1F1C"/>
    <w:multiLevelType w:val="hybridMultilevel"/>
    <w:tmpl w:val="D2D84ED0"/>
    <w:lvl w:ilvl="0" w:tplc="06B6C63E">
      <w:start w:val="1"/>
      <w:numFmt w:val="thaiNumbers"/>
      <w:lvlText w:val="%1."/>
      <w:lvlJc w:val="left"/>
      <w:pPr>
        <w:ind w:left="108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0063A8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580F76"/>
    <w:multiLevelType w:val="hybridMultilevel"/>
    <w:tmpl w:val="C1A8F1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42C2F"/>
    <w:multiLevelType w:val="hybridMultilevel"/>
    <w:tmpl w:val="C144E288"/>
    <w:lvl w:ilvl="0" w:tplc="310859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crosiaDSE" w:eastAsia="Times New Roman" w:hAnsi="EucrosiaDSE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132151"/>
    <w:multiLevelType w:val="hybridMultilevel"/>
    <w:tmpl w:val="6D8622BE"/>
    <w:lvl w:ilvl="0" w:tplc="1E6A1074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75173"/>
    <w:multiLevelType w:val="hybridMultilevel"/>
    <w:tmpl w:val="E5B25A5A"/>
    <w:lvl w:ilvl="0" w:tplc="C6D8F8B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4B7B75"/>
    <w:multiLevelType w:val="hybridMultilevel"/>
    <w:tmpl w:val="623E3C1E"/>
    <w:lvl w:ilvl="0" w:tplc="79B6DA04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ascii="EucrosiaUPC" w:hAnsi="Eucros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6">
    <w:nsid w:val="5942734D"/>
    <w:multiLevelType w:val="hybridMultilevel"/>
    <w:tmpl w:val="0F464648"/>
    <w:lvl w:ilvl="0" w:tplc="1C008322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>
    <w:nsid w:val="598801DA"/>
    <w:multiLevelType w:val="hybridMultilevel"/>
    <w:tmpl w:val="CC846328"/>
    <w:lvl w:ilvl="0" w:tplc="5448AC8A">
      <w:start w:val="1"/>
      <w:numFmt w:val="bullet"/>
      <w:lvlText w:val="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  <w:b w:val="0"/>
        <w:i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8">
    <w:nsid w:val="5C0C7A9F"/>
    <w:multiLevelType w:val="hybridMultilevel"/>
    <w:tmpl w:val="EA9856C2"/>
    <w:lvl w:ilvl="0" w:tplc="76504888">
      <w:start w:val="1"/>
      <w:numFmt w:val="decimal"/>
      <w:lvlText w:val="%1."/>
      <w:lvlJc w:val="left"/>
      <w:pPr>
        <w:ind w:left="1650" w:hanging="9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2D2549"/>
    <w:multiLevelType w:val="hybridMultilevel"/>
    <w:tmpl w:val="36E428C0"/>
    <w:lvl w:ilvl="0" w:tplc="BFB06D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E062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0E9D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E83A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C4B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44B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E83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273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68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7B523C"/>
    <w:multiLevelType w:val="hybridMultilevel"/>
    <w:tmpl w:val="FAF8BF6A"/>
    <w:lvl w:ilvl="0" w:tplc="4DAC374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20"/>
  </w:num>
  <w:num w:numId="10">
    <w:abstractNumId w:val="1"/>
  </w:num>
  <w:num w:numId="11">
    <w:abstractNumId w:val="5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0"/>
  </w:num>
  <w:num w:numId="17">
    <w:abstractNumId w:val="7"/>
  </w:num>
  <w:num w:numId="18">
    <w:abstractNumId w:val="16"/>
  </w:num>
  <w:num w:numId="19">
    <w:abstractNumId w:val="3"/>
  </w:num>
  <w:num w:numId="20">
    <w:abstractNumId w:val="1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1C"/>
    <w:rsid w:val="00001D40"/>
    <w:rsid w:val="000024F4"/>
    <w:rsid w:val="000033EF"/>
    <w:rsid w:val="000077F6"/>
    <w:rsid w:val="00010543"/>
    <w:rsid w:val="000136C3"/>
    <w:rsid w:val="00017BD2"/>
    <w:rsid w:val="0002237D"/>
    <w:rsid w:val="00025391"/>
    <w:rsid w:val="000330F0"/>
    <w:rsid w:val="00033934"/>
    <w:rsid w:val="00036E09"/>
    <w:rsid w:val="000416E8"/>
    <w:rsid w:val="00041856"/>
    <w:rsid w:val="00046F8E"/>
    <w:rsid w:val="000509C3"/>
    <w:rsid w:val="0005757B"/>
    <w:rsid w:val="00061EE6"/>
    <w:rsid w:val="00061F2B"/>
    <w:rsid w:val="000665FB"/>
    <w:rsid w:val="00066984"/>
    <w:rsid w:val="000713BC"/>
    <w:rsid w:val="00074179"/>
    <w:rsid w:val="00075FDD"/>
    <w:rsid w:val="00081D33"/>
    <w:rsid w:val="000831AE"/>
    <w:rsid w:val="000A4538"/>
    <w:rsid w:val="000C392E"/>
    <w:rsid w:val="000C3B4C"/>
    <w:rsid w:val="000C63F6"/>
    <w:rsid w:val="000D7BC8"/>
    <w:rsid w:val="000E54D8"/>
    <w:rsid w:val="000F3340"/>
    <w:rsid w:val="000F7490"/>
    <w:rsid w:val="001008BD"/>
    <w:rsid w:val="00100D22"/>
    <w:rsid w:val="00100E05"/>
    <w:rsid w:val="00101215"/>
    <w:rsid w:val="00104315"/>
    <w:rsid w:val="00105FAC"/>
    <w:rsid w:val="00106211"/>
    <w:rsid w:val="00107FBF"/>
    <w:rsid w:val="001130BC"/>
    <w:rsid w:val="00115B73"/>
    <w:rsid w:val="00124080"/>
    <w:rsid w:val="0012438B"/>
    <w:rsid w:val="00133F0D"/>
    <w:rsid w:val="00134051"/>
    <w:rsid w:val="00153755"/>
    <w:rsid w:val="00155696"/>
    <w:rsid w:val="00163A77"/>
    <w:rsid w:val="001777F9"/>
    <w:rsid w:val="0018089B"/>
    <w:rsid w:val="00193372"/>
    <w:rsid w:val="00194441"/>
    <w:rsid w:val="001960E9"/>
    <w:rsid w:val="001A4200"/>
    <w:rsid w:val="001A4CC5"/>
    <w:rsid w:val="001C095F"/>
    <w:rsid w:val="001C1666"/>
    <w:rsid w:val="001C44B7"/>
    <w:rsid w:val="001D2BD7"/>
    <w:rsid w:val="001D5021"/>
    <w:rsid w:val="001E72D1"/>
    <w:rsid w:val="001F1CCE"/>
    <w:rsid w:val="001F3229"/>
    <w:rsid w:val="001F587C"/>
    <w:rsid w:val="00210EBF"/>
    <w:rsid w:val="00211F75"/>
    <w:rsid w:val="00214E8D"/>
    <w:rsid w:val="00216439"/>
    <w:rsid w:val="002202BC"/>
    <w:rsid w:val="00230264"/>
    <w:rsid w:val="00235ED5"/>
    <w:rsid w:val="00236088"/>
    <w:rsid w:val="002433AD"/>
    <w:rsid w:val="00246CB0"/>
    <w:rsid w:val="002475BB"/>
    <w:rsid w:val="00251935"/>
    <w:rsid w:val="002534E8"/>
    <w:rsid w:val="00253F6F"/>
    <w:rsid w:val="002555FC"/>
    <w:rsid w:val="00257EEA"/>
    <w:rsid w:val="002609D5"/>
    <w:rsid w:val="00266CD0"/>
    <w:rsid w:val="00271547"/>
    <w:rsid w:val="002804B3"/>
    <w:rsid w:val="00282558"/>
    <w:rsid w:val="00285653"/>
    <w:rsid w:val="00291D22"/>
    <w:rsid w:val="00292C7B"/>
    <w:rsid w:val="0029458D"/>
    <w:rsid w:val="00296F62"/>
    <w:rsid w:val="002A0F70"/>
    <w:rsid w:val="002A1E0F"/>
    <w:rsid w:val="002A669D"/>
    <w:rsid w:val="002A7036"/>
    <w:rsid w:val="002B70E4"/>
    <w:rsid w:val="002C674F"/>
    <w:rsid w:val="002C7752"/>
    <w:rsid w:val="002D290E"/>
    <w:rsid w:val="002D45A4"/>
    <w:rsid w:val="002D5CCD"/>
    <w:rsid w:val="002D60A8"/>
    <w:rsid w:val="002D7FA9"/>
    <w:rsid w:val="002E2812"/>
    <w:rsid w:val="002E363C"/>
    <w:rsid w:val="002E4587"/>
    <w:rsid w:val="002E5C0E"/>
    <w:rsid w:val="002F1EC2"/>
    <w:rsid w:val="002F4E5C"/>
    <w:rsid w:val="00304182"/>
    <w:rsid w:val="00305B25"/>
    <w:rsid w:val="00332239"/>
    <w:rsid w:val="00335A60"/>
    <w:rsid w:val="00342210"/>
    <w:rsid w:val="00346BA9"/>
    <w:rsid w:val="003478F1"/>
    <w:rsid w:val="00351984"/>
    <w:rsid w:val="00356307"/>
    <w:rsid w:val="0036147C"/>
    <w:rsid w:val="0036488D"/>
    <w:rsid w:val="0037222F"/>
    <w:rsid w:val="00374BD8"/>
    <w:rsid w:val="00385947"/>
    <w:rsid w:val="003872E9"/>
    <w:rsid w:val="003A07A1"/>
    <w:rsid w:val="003A45AA"/>
    <w:rsid w:val="003B04F0"/>
    <w:rsid w:val="003B3383"/>
    <w:rsid w:val="003B75AD"/>
    <w:rsid w:val="003C524F"/>
    <w:rsid w:val="003C5E57"/>
    <w:rsid w:val="003D312B"/>
    <w:rsid w:val="003E3BDB"/>
    <w:rsid w:val="003E3DD8"/>
    <w:rsid w:val="003E4383"/>
    <w:rsid w:val="003E6DFF"/>
    <w:rsid w:val="003E76EE"/>
    <w:rsid w:val="003F2509"/>
    <w:rsid w:val="00401258"/>
    <w:rsid w:val="00403ABB"/>
    <w:rsid w:val="004041AC"/>
    <w:rsid w:val="004050B5"/>
    <w:rsid w:val="00411A12"/>
    <w:rsid w:val="0041265A"/>
    <w:rsid w:val="0042101C"/>
    <w:rsid w:val="004244C0"/>
    <w:rsid w:val="00426D5C"/>
    <w:rsid w:val="004270D6"/>
    <w:rsid w:val="0043093B"/>
    <w:rsid w:val="00436104"/>
    <w:rsid w:val="00444134"/>
    <w:rsid w:val="00444CF0"/>
    <w:rsid w:val="00451718"/>
    <w:rsid w:val="00461E82"/>
    <w:rsid w:val="00465C12"/>
    <w:rsid w:val="00470101"/>
    <w:rsid w:val="0047238C"/>
    <w:rsid w:val="00475631"/>
    <w:rsid w:val="00482A78"/>
    <w:rsid w:val="00486CD5"/>
    <w:rsid w:val="004903ED"/>
    <w:rsid w:val="00492DE4"/>
    <w:rsid w:val="00493502"/>
    <w:rsid w:val="004950FC"/>
    <w:rsid w:val="004A0280"/>
    <w:rsid w:val="004A1284"/>
    <w:rsid w:val="004A2B65"/>
    <w:rsid w:val="004B087B"/>
    <w:rsid w:val="004B104D"/>
    <w:rsid w:val="004B14CA"/>
    <w:rsid w:val="004B6620"/>
    <w:rsid w:val="004B7B5A"/>
    <w:rsid w:val="004D33BE"/>
    <w:rsid w:val="004D7ED4"/>
    <w:rsid w:val="004E3A70"/>
    <w:rsid w:val="004E3C02"/>
    <w:rsid w:val="004F2C06"/>
    <w:rsid w:val="004F3552"/>
    <w:rsid w:val="0050659E"/>
    <w:rsid w:val="00512165"/>
    <w:rsid w:val="005319EE"/>
    <w:rsid w:val="00533409"/>
    <w:rsid w:val="00540DFE"/>
    <w:rsid w:val="0054177B"/>
    <w:rsid w:val="00542562"/>
    <w:rsid w:val="00546E77"/>
    <w:rsid w:val="00550FC5"/>
    <w:rsid w:val="00552F75"/>
    <w:rsid w:val="00563BF4"/>
    <w:rsid w:val="00566811"/>
    <w:rsid w:val="00566EDC"/>
    <w:rsid w:val="0056715F"/>
    <w:rsid w:val="0057109B"/>
    <w:rsid w:val="0057127D"/>
    <w:rsid w:val="0057489B"/>
    <w:rsid w:val="00576BE0"/>
    <w:rsid w:val="0059558E"/>
    <w:rsid w:val="005955E2"/>
    <w:rsid w:val="005A2428"/>
    <w:rsid w:val="005A358E"/>
    <w:rsid w:val="005B11F3"/>
    <w:rsid w:val="005B4955"/>
    <w:rsid w:val="005B6048"/>
    <w:rsid w:val="005B77D3"/>
    <w:rsid w:val="005D4E4C"/>
    <w:rsid w:val="005D6210"/>
    <w:rsid w:val="005D6B8B"/>
    <w:rsid w:val="005E22FD"/>
    <w:rsid w:val="005E253F"/>
    <w:rsid w:val="005E2D88"/>
    <w:rsid w:val="005F311A"/>
    <w:rsid w:val="005F5AA6"/>
    <w:rsid w:val="00600996"/>
    <w:rsid w:val="006032B1"/>
    <w:rsid w:val="006130F8"/>
    <w:rsid w:val="006254A0"/>
    <w:rsid w:val="00630019"/>
    <w:rsid w:val="006302C5"/>
    <w:rsid w:val="006366E8"/>
    <w:rsid w:val="0063793C"/>
    <w:rsid w:val="006406E2"/>
    <w:rsid w:val="0065446B"/>
    <w:rsid w:val="0066612B"/>
    <w:rsid w:val="00672A74"/>
    <w:rsid w:val="00680524"/>
    <w:rsid w:val="00683DB4"/>
    <w:rsid w:val="0069171C"/>
    <w:rsid w:val="00696CF1"/>
    <w:rsid w:val="006A1D48"/>
    <w:rsid w:val="006A500F"/>
    <w:rsid w:val="006A53EC"/>
    <w:rsid w:val="006B09D5"/>
    <w:rsid w:val="006B7C0A"/>
    <w:rsid w:val="006C1429"/>
    <w:rsid w:val="006C4E77"/>
    <w:rsid w:val="006C5F54"/>
    <w:rsid w:val="006D09E4"/>
    <w:rsid w:val="006D2C39"/>
    <w:rsid w:val="006D358E"/>
    <w:rsid w:val="006E2296"/>
    <w:rsid w:val="006E2E5C"/>
    <w:rsid w:val="006E4FF1"/>
    <w:rsid w:val="006E7D16"/>
    <w:rsid w:val="006F1CCA"/>
    <w:rsid w:val="006F3ED1"/>
    <w:rsid w:val="007101D2"/>
    <w:rsid w:val="00725144"/>
    <w:rsid w:val="00731064"/>
    <w:rsid w:val="0073683B"/>
    <w:rsid w:val="00741906"/>
    <w:rsid w:val="00742549"/>
    <w:rsid w:val="0074681E"/>
    <w:rsid w:val="00750544"/>
    <w:rsid w:val="00761CF9"/>
    <w:rsid w:val="0076614A"/>
    <w:rsid w:val="007709BB"/>
    <w:rsid w:val="00770C7E"/>
    <w:rsid w:val="00774A04"/>
    <w:rsid w:val="00776CC1"/>
    <w:rsid w:val="00780041"/>
    <w:rsid w:val="00780F2D"/>
    <w:rsid w:val="00796AF8"/>
    <w:rsid w:val="007A202D"/>
    <w:rsid w:val="007A6DFD"/>
    <w:rsid w:val="007C2C76"/>
    <w:rsid w:val="007C6F09"/>
    <w:rsid w:val="007D0DE8"/>
    <w:rsid w:val="007D55A2"/>
    <w:rsid w:val="007E3630"/>
    <w:rsid w:val="007F3035"/>
    <w:rsid w:val="007F343B"/>
    <w:rsid w:val="007F4723"/>
    <w:rsid w:val="007F6F89"/>
    <w:rsid w:val="00800B5C"/>
    <w:rsid w:val="00803841"/>
    <w:rsid w:val="00810661"/>
    <w:rsid w:val="00815788"/>
    <w:rsid w:val="00815B00"/>
    <w:rsid w:val="008201BB"/>
    <w:rsid w:val="00821C55"/>
    <w:rsid w:val="00823E01"/>
    <w:rsid w:val="0083642A"/>
    <w:rsid w:val="00836E21"/>
    <w:rsid w:val="00837A8D"/>
    <w:rsid w:val="00843C99"/>
    <w:rsid w:val="00845ECA"/>
    <w:rsid w:val="008466B5"/>
    <w:rsid w:val="00851895"/>
    <w:rsid w:val="00852459"/>
    <w:rsid w:val="008532D8"/>
    <w:rsid w:val="0086056D"/>
    <w:rsid w:val="00861228"/>
    <w:rsid w:val="008626DD"/>
    <w:rsid w:val="00866270"/>
    <w:rsid w:val="0087271D"/>
    <w:rsid w:val="00876258"/>
    <w:rsid w:val="00877A70"/>
    <w:rsid w:val="00880B59"/>
    <w:rsid w:val="008833E4"/>
    <w:rsid w:val="00884C1B"/>
    <w:rsid w:val="008A2943"/>
    <w:rsid w:val="008B2669"/>
    <w:rsid w:val="008B45D1"/>
    <w:rsid w:val="008B62D1"/>
    <w:rsid w:val="008B6BB1"/>
    <w:rsid w:val="008D0AE4"/>
    <w:rsid w:val="008D58C6"/>
    <w:rsid w:val="008D7DE8"/>
    <w:rsid w:val="008E1B44"/>
    <w:rsid w:val="008E59FB"/>
    <w:rsid w:val="008E69CF"/>
    <w:rsid w:val="008E7212"/>
    <w:rsid w:val="008F0002"/>
    <w:rsid w:val="008F3903"/>
    <w:rsid w:val="00903E3C"/>
    <w:rsid w:val="009075BE"/>
    <w:rsid w:val="00915E93"/>
    <w:rsid w:val="00920E40"/>
    <w:rsid w:val="009240D2"/>
    <w:rsid w:val="00925DA6"/>
    <w:rsid w:val="00930FE2"/>
    <w:rsid w:val="00940BA0"/>
    <w:rsid w:val="00944139"/>
    <w:rsid w:val="00944703"/>
    <w:rsid w:val="009467C0"/>
    <w:rsid w:val="00946DEB"/>
    <w:rsid w:val="00947A62"/>
    <w:rsid w:val="00950396"/>
    <w:rsid w:val="00952D97"/>
    <w:rsid w:val="00953530"/>
    <w:rsid w:val="00953CAE"/>
    <w:rsid w:val="00954174"/>
    <w:rsid w:val="009627A2"/>
    <w:rsid w:val="009716EA"/>
    <w:rsid w:val="00971DF6"/>
    <w:rsid w:val="00972AE8"/>
    <w:rsid w:val="00973787"/>
    <w:rsid w:val="00975EAB"/>
    <w:rsid w:val="009814A3"/>
    <w:rsid w:val="00985CD6"/>
    <w:rsid w:val="00992257"/>
    <w:rsid w:val="009B1F32"/>
    <w:rsid w:val="009C08AA"/>
    <w:rsid w:val="009C127B"/>
    <w:rsid w:val="009C3187"/>
    <w:rsid w:val="009C3C7E"/>
    <w:rsid w:val="009C456D"/>
    <w:rsid w:val="009D09B1"/>
    <w:rsid w:val="009D2F0B"/>
    <w:rsid w:val="009D79A1"/>
    <w:rsid w:val="009E037E"/>
    <w:rsid w:val="009E2BA3"/>
    <w:rsid w:val="009E3018"/>
    <w:rsid w:val="009F1348"/>
    <w:rsid w:val="009F2871"/>
    <w:rsid w:val="009F697C"/>
    <w:rsid w:val="00A01AB4"/>
    <w:rsid w:val="00A03834"/>
    <w:rsid w:val="00A048E4"/>
    <w:rsid w:val="00A07D48"/>
    <w:rsid w:val="00A10584"/>
    <w:rsid w:val="00A17F41"/>
    <w:rsid w:val="00A20C9E"/>
    <w:rsid w:val="00A26AD3"/>
    <w:rsid w:val="00A27D12"/>
    <w:rsid w:val="00A34957"/>
    <w:rsid w:val="00A36B85"/>
    <w:rsid w:val="00A57E78"/>
    <w:rsid w:val="00A679F6"/>
    <w:rsid w:val="00A77BCF"/>
    <w:rsid w:val="00A83873"/>
    <w:rsid w:val="00A92101"/>
    <w:rsid w:val="00A94156"/>
    <w:rsid w:val="00AA2E0B"/>
    <w:rsid w:val="00AA4E02"/>
    <w:rsid w:val="00AC3CF0"/>
    <w:rsid w:val="00AC4D50"/>
    <w:rsid w:val="00AE04F7"/>
    <w:rsid w:val="00AE1BFD"/>
    <w:rsid w:val="00AE2711"/>
    <w:rsid w:val="00AF0592"/>
    <w:rsid w:val="00AF19D5"/>
    <w:rsid w:val="00B02556"/>
    <w:rsid w:val="00B03C5F"/>
    <w:rsid w:val="00B11C45"/>
    <w:rsid w:val="00B208F8"/>
    <w:rsid w:val="00B30B0F"/>
    <w:rsid w:val="00B32EEF"/>
    <w:rsid w:val="00B41834"/>
    <w:rsid w:val="00B46B8D"/>
    <w:rsid w:val="00B46C92"/>
    <w:rsid w:val="00B51E6B"/>
    <w:rsid w:val="00B5343E"/>
    <w:rsid w:val="00B71453"/>
    <w:rsid w:val="00B80F0D"/>
    <w:rsid w:val="00B81EA2"/>
    <w:rsid w:val="00B838D1"/>
    <w:rsid w:val="00B8612B"/>
    <w:rsid w:val="00B863C5"/>
    <w:rsid w:val="00B91878"/>
    <w:rsid w:val="00B93FCF"/>
    <w:rsid w:val="00BA026E"/>
    <w:rsid w:val="00BB2A46"/>
    <w:rsid w:val="00BB351C"/>
    <w:rsid w:val="00BB4A30"/>
    <w:rsid w:val="00BB6845"/>
    <w:rsid w:val="00BC3816"/>
    <w:rsid w:val="00BC3E48"/>
    <w:rsid w:val="00BD4D19"/>
    <w:rsid w:val="00BE15D8"/>
    <w:rsid w:val="00BF0179"/>
    <w:rsid w:val="00BF185C"/>
    <w:rsid w:val="00C012CB"/>
    <w:rsid w:val="00C01452"/>
    <w:rsid w:val="00C04485"/>
    <w:rsid w:val="00C07C99"/>
    <w:rsid w:val="00C11DAF"/>
    <w:rsid w:val="00C17D58"/>
    <w:rsid w:val="00C23D9E"/>
    <w:rsid w:val="00C27698"/>
    <w:rsid w:val="00C30A1E"/>
    <w:rsid w:val="00C34E66"/>
    <w:rsid w:val="00C403EB"/>
    <w:rsid w:val="00C44B87"/>
    <w:rsid w:val="00C659C8"/>
    <w:rsid w:val="00C759D5"/>
    <w:rsid w:val="00C81062"/>
    <w:rsid w:val="00C82126"/>
    <w:rsid w:val="00C96754"/>
    <w:rsid w:val="00C967FB"/>
    <w:rsid w:val="00C97806"/>
    <w:rsid w:val="00CA0777"/>
    <w:rsid w:val="00CA17AD"/>
    <w:rsid w:val="00CB75BB"/>
    <w:rsid w:val="00CD1A37"/>
    <w:rsid w:val="00CD790F"/>
    <w:rsid w:val="00CE2C19"/>
    <w:rsid w:val="00CE53D7"/>
    <w:rsid w:val="00CE5CAD"/>
    <w:rsid w:val="00CE7BAE"/>
    <w:rsid w:val="00CF5149"/>
    <w:rsid w:val="00CF5632"/>
    <w:rsid w:val="00D263EC"/>
    <w:rsid w:val="00D30626"/>
    <w:rsid w:val="00D34C28"/>
    <w:rsid w:val="00D34E62"/>
    <w:rsid w:val="00D367CB"/>
    <w:rsid w:val="00D54940"/>
    <w:rsid w:val="00D54AF1"/>
    <w:rsid w:val="00D55D96"/>
    <w:rsid w:val="00D6683F"/>
    <w:rsid w:val="00D753B3"/>
    <w:rsid w:val="00D7650E"/>
    <w:rsid w:val="00D76A00"/>
    <w:rsid w:val="00D76AFB"/>
    <w:rsid w:val="00D82C15"/>
    <w:rsid w:val="00D95233"/>
    <w:rsid w:val="00D9595A"/>
    <w:rsid w:val="00D95A84"/>
    <w:rsid w:val="00DA2680"/>
    <w:rsid w:val="00DB0644"/>
    <w:rsid w:val="00DB3A7B"/>
    <w:rsid w:val="00DB3C5F"/>
    <w:rsid w:val="00DB4A60"/>
    <w:rsid w:val="00DB5D66"/>
    <w:rsid w:val="00DC287E"/>
    <w:rsid w:val="00DC3338"/>
    <w:rsid w:val="00DD079F"/>
    <w:rsid w:val="00DD2644"/>
    <w:rsid w:val="00DD4183"/>
    <w:rsid w:val="00DD69BA"/>
    <w:rsid w:val="00DE088F"/>
    <w:rsid w:val="00DE4752"/>
    <w:rsid w:val="00DE48D4"/>
    <w:rsid w:val="00DE601E"/>
    <w:rsid w:val="00E13055"/>
    <w:rsid w:val="00E17EC7"/>
    <w:rsid w:val="00E43DD7"/>
    <w:rsid w:val="00E53594"/>
    <w:rsid w:val="00E545B8"/>
    <w:rsid w:val="00E63C58"/>
    <w:rsid w:val="00E63D70"/>
    <w:rsid w:val="00E6445A"/>
    <w:rsid w:val="00E73C0A"/>
    <w:rsid w:val="00E7505D"/>
    <w:rsid w:val="00E763CA"/>
    <w:rsid w:val="00E85AD7"/>
    <w:rsid w:val="00E87653"/>
    <w:rsid w:val="00E90F72"/>
    <w:rsid w:val="00E9320A"/>
    <w:rsid w:val="00E94AFE"/>
    <w:rsid w:val="00E97623"/>
    <w:rsid w:val="00EA3770"/>
    <w:rsid w:val="00EA47C0"/>
    <w:rsid w:val="00EA4EFB"/>
    <w:rsid w:val="00EB0643"/>
    <w:rsid w:val="00EB2793"/>
    <w:rsid w:val="00EB3C17"/>
    <w:rsid w:val="00EB6CBB"/>
    <w:rsid w:val="00EC30DB"/>
    <w:rsid w:val="00EC4962"/>
    <w:rsid w:val="00EC6B7D"/>
    <w:rsid w:val="00ED0342"/>
    <w:rsid w:val="00ED3B3F"/>
    <w:rsid w:val="00ED48FA"/>
    <w:rsid w:val="00EE7814"/>
    <w:rsid w:val="00EF6711"/>
    <w:rsid w:val="00F00A17"/>
    <w:rsid w:val="00F02DE6"/>
    <w:rsid w:val="00F04B49"/>
    <w:rsid w:val="00F07067"/>
    <w:rsid w:val="00F0793A"/>
    <w:rsid w:val="00F07C06"/>
    <w:rsid w:val="00F11279"/>
    <w:rsid w:val="00F16203"/>
    <w:rsid w:val="00F25A40"/>
    <w:rsid w:val="00F26F06"/>
    <w:rsid w:val="00F3083A"/>
    <w:rsid w:val="00F3206B"/>
    <w:rsid w:val="00F332A4"/>
    <w:rsid w:val="00F35BCE"/>
    <w:rsid w:val="00F43D2B"/>
    <w:rsid w:val="00F60579"/>
    <w:rsid w:val="00F628ED"/>
    <w:rsid w:val="00F63062"/>
    <w:rsid w:val="00F649F7"/>
    <w:rsid w:val="00F669B6"/>
    <w:rsid w:val="00F80824"/>
    <w:rsid w:val="00F8128E"/>
    <w:rsid w:val="00F8165C"/>
    <w:rsid w:val="00F82F6A"/>
    <w:rsid w:val="00F94117"/>
    <w:rsid w:val="00FA5FEC"/>
    <w:rsid w:val="00FB3462"/>
    <w:rsid w:val="00FB7453"/>
    <w:rsid w:val="00FC2748"/>
    <w:rsid w:val="00FC6D4F"/>
    <w:rsid w:val="00FE17C4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DC0638-8492-41D7-8B51-8E44F691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51C"/>
    <w:rPr>
      <w:rFonts w:ascii="Cordia New" w:eastAsia="Cordia New" w:cs="Cordia New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008BD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color w:val="000000"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footnote text"/>
    <w:aliases w:val=" อักขระ,อักขระ"/>
    <w:basedOn w:val="a"/>
    <w:link w:val="a5"/>
    <w:rsid w:val="00BB351C"/>
    <w:rPr>
      <w:rFonts w:ascii="MS Sans Serif" w:eastAsia="Times New Roman" w:hAnsi="MS Sans Serif" w:cs="Angsana New"/>
      <w:lang w:val="x-none" w:eastAsia="x-none"/>
    </w:rPr>
  </w:style>
  <w:style w:type="table" w:styleId="a6">
    <w:name w:val="Table Grid"/>
    <w:basedOn w:val="a1"/>
    <w:uiPriority w:val="39"/>
    <w:rsid w:val="00BB351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7D0DE8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link w:val="a9"/>
    <w:uiPriority w:val="99"/>
    <w:rsid w:val="007D0DE8"/>
    <w:pPr>
      <w:tabs>
        <w:tab w:val="center" w:pos="4153"/>
        <w:tab w:val="right" w:pos="8306"/>
      </w:tabs>
    </w:pPr>
    <w:rPr>
      <w:szCs w:val="32"/>
    </w:rPr>
  </w:style>
  <w:style w:type="character" w:styleId="aa">
    <w:name w:val="page number"/>
    <w:basedOn w:val="a3"/>
    <w:rsid w:val="00F8165C"/>
  </w:style>
  <w:style w:type="paragraph" w:customStyle="1" w:styleId="top">
    <w:name w:val="top"/>
    <w:basedOn w:val="a"/>
    <w:rsid w:val="00210EBF"/>
    <w:pPr>
      <w:tabs>
        <w:tab w:val="right" w:leader="dot" w:pos="8789"/>
      </w:tabs>
    </w:pPr>
    <w:rPr>
      <w:rFonts w:ascii="DilleniaUPC" w:eastAsia="Times New Roman" w:hAnsi="DilleniaUPC" w:cs="DilleniaUPC"/>
      <w:sz w:val="32"/>
      <w:szCs w:val="32"/>
    </w:rPr>
  </w:style>
  <w:style w:type="paragraph" w:styleId="ab">
    <w:name w:val="Balloon Text"/>
    <w:basedOn w:val="a"/>
    <w:semiHidden/>
    <w:rsid w:val="00540DFE"/>
    <w:rPr>
      <w:rFonts w:ascii="Tahoma" w:hAnsi="Tahoma" w:cs="Angsana New"/>
      <w:sz w:val="16"/>
      <w:szCs w:val="18"/>
    </w:rPr>
  </w:style>
  <w:style w:type="character" w:customStyle="1" w:styleId="a5">
    <w:name w:val="ข้อความเชิงอรรถ อักขระ"/>
    <w:aliases w:val=" อักขระ อักขระ,อักขระ อักขระ"/>
    <w:link w:val="a4"/>
    <w:rsid w:val="00444134"/>
    <w:rPr>
      <w:rFonts w:ascii="MS Sans Serif" w:eastAsia="Times New Roman" w:hAnsi="MS Sans Serif" w:cs="Cordia New"/>
      <w:sz w:val="28"/>
      <w:szCs w:val="28"/>
    </w:rPr>
  </w:style>
  <w:style w:type="paragraph" w:styleId="ac">
    <w:name w:val="Normal (Web)"/>
    <w:basedOn w:val="a"/>
    <w:uiPriority w:val="99"/>
    <w:rsid w:val="00444134"/>
    <w:pPr>
      <w:spacing w:before="100" w:beforeAutospacing="1" w:after="100" w:afterAutospacing="1"/>
    </w:pPr>
    <w:rPr>
      <w:rFonts w:ascii="Arial" w:eastAsia="Times New Roman" w:hAnsi="Arial" w:cs="Arial"/>
      <w:sz w:val="25"/>
      <w:szCs w:val="25"/>
    </w:rPr>
  </w:style>
  <w:style w:type="character" w:customStyle="1" w:styleId="30">
    <w:name w:val="หัวเรื่อง 3 อักขระ"/>
    <w:link w:val="3"/>
    <w:uiPriority w:val="9"/>
    <w:rsid w:val="001008BD"/>
    <w:rPr>
      <w:rFonts w:ascii="Angsana New" w:eastAsia="Times New Roman" w:hAnsi="Angsana New"/>
      <w:b/>
      <w:bCs/>
      <w:color w:val="000000"/>
      <w:sz w:val="27"/>
      <w:szCs w:val="27"/>
    </w:rPr>
  </w:style>
  <w:style w:type="paragraph" w:styleId="ad">
    <w:name w:val="List Paragraph"/>
    <w:aliases w:val="Table Heading"/>
    <w:basedOn w:val="a"/>
    <w:link w:val="ae"/>
    <w:uiPriority w:val="34"/>
    <w:qFormat/>
    <w:rsid w:val="000416E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af">
    <w:name w:val="การเชื่อมโยงหลายมิติ"/>
    <w:uiPriority w:val="99"/>
    <w:unhideWhenUsed/>
    <w:rsid w:val="00B93FCF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725144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0">
    <w:name w:val="Strong"/>
    <w:uiPriority w:val="22"/>
    <w:qFormat/>
    <w:rsid w:val="009240D2"/>
    <w:rPr>
      <w:b/>
      <w:bCs/>
    </w:rPr>
  </w:style>
  <w:style w:type="character" w:customStyle="1" w:styleId="a9">
    <w:name w:val="ท้ายกระดาษ อักขระ"/>
    <w:link w:val="a8"/>
    <w:uiPriority w:val="99"/>
    <w:rsid w:val="00E97623"/>
    <w:rPr>
      <w:rFonts w:ascii="Cordia New" w:eastAsia="Cordia New" w:cs="Cordia New"/>
      <w:sz w:val="28"/>
      <w:szCs w:val="32"/>
    </w:rPr>
  </w:style>
  <w:style w:type="character" w:customStyle="1" w:styleId="ae">
    <w:name w:val="รายการย่อหน้า อักขระ"/>
    <w:aliases w:val="Table Heading อักขระ"/>
    <w:link w:val="ad"/>
    <w:uiPriority w:val="34"/>
    <w:rsid w:val="00DB4A60"/>
    <w:rPr>
      <w:rFonts w:ascii="Calibri" w:eastAsia="Calibri" w:hAnsi="Calibri" w:cs="Cordia New"/>
      <w:sz w:val="22"/>
      <w:szCs w:val="28"/>
    </w:rPr>
  </w:style>
  <w:style w:type="character" w:styleId="af1">
    <w:name w:val="annotation reference"/>
    <w:rsid w:val="00C403EB"/>
    <w:rPr>
      <w:sz w:val="16"/>
      <w:szCs w:val="18"/>
    </w:rPr>
  </w:style>
  <w:style w:type="paragraph" w:styleId="af2">
    <w:name w:val="annotation text"/>
    <w:basedOn w:val="a"/>
    <w:link w:val="af3"/>
    <w:rsid w:val="00C403EB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C403EB"/>
    <w:rPr>
      <w:rFonts w:ascii="Cordia New" w:eastAsia="Cordia New" w:cs="Cordia New"/>
      <w:szCs w:val="25"/>
    </w:rPr>
  </w:style>
  <w:style w:type="paragraph" w:styleId="af4">
    <w:name w:val="annotation subject"/>
    <w:basedOn w:val="af2"/>
    <w:next w:val="af2"/>
    <w:link w:val="af5"/>
    <w:rsid w:val="00C403EB"/>
    <w:rPr>
      <w:b/>
      <w:bCs/>
    </w:rPr>
  </w:style>
  <w:style w:type="character" w:customStyle="1" w:styleId="af5">
    <w:name w:val="ชื่อเรื่องของข้อคิดเห็น อักขระ"/>
    <w:link w:val="af4"/>
    <w:rsid w:val="00C403EB"/>
    <w:rPr>
      <w:rFonts w:ascii="Cordia New" w:eastAsia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72B2-4BF6-46B8-BFB8-DDC796C7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รายละเอียดตัวชี้วัด (KPI Template)</vt:lpstr>
      <vt:lpstr>รายละเอียดตัวชี้วัด (KPI Template)</vt:lpstr>
    </vt:vector>
  </TitlesOfParts>
  <Company>TRIS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รายละเอียดตัวชี้วัด (KPI Template)</dc:title>
  <dc:subject/>
  <dc:creator>waraporn</dc:creator>
  <cp:keywords/>
  <cp:lastModifiedBy>KKD Windows8.1 V.10_x64</cp:lastModifiedBy>
  <cp:revision>3</cp:revision>
  <cp:lastPrinted>2018-09-13T03:16:00Z</cp:lastPrinted>
  <dcterms:created xsi:type="dcterms:W3CDTF">2018-09-13T03:22:00Z</dcterms:created>
  <dcterms:modified xsi:type="dcterms:W3CDTF">2018-09-13T03:23:00Z</dcterms:modified>
</cp:coreProperties>
</file>