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2CC0" w:rsidRPr="001E453E" w:rsidRDefault="00902CC0" w:rsidP="00902CC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กิจกรรมการเรียนรู้ตามนโยบายโครงการ “ ลดเวลาเรียน เพิ่มเวลารู้ 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>”</w:t>
      </w:r>
    </w:p>
    <w:p w:rsidR="00902CC0" w:rsidRPr="001E453E" w:rsidRDefault="00902CC0" w:rsidP="00902CC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กิจกรรมส่งเสริมความเป็นไทย</w:t>
      </w:r>
    </w:p>
    <w:p w:rsidR="00902CC0" w:rsidRPr="001E453E" w:rsidRDefault="00902CC0" w:rsidP="00902CC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โรงเรียนวัดราษฎร์รังสรรค์(ขันมาอนุราษฎร์)</w:t>
      </w:r>
    </w:p>
    <w:p w:rsidR="00902CC0" w:rsidRPr="001E453E" w:rsidRDefault="00902CC0" w:rsidP="00902CC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02CC0" w:rsidRPr="001E453E" w:rsidRDefault="00902CC0" w:rsidP="00902CC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๑.  ชื่อกิจกรรม 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การทำพวงมะ</w:t>
      </w:r>
      <w:proofErr w:type="spellStart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โหตร</w:t>
      </w:r>
      <w:proofErr w:type="spellEnd"/>
    </w:p>
    <w:p w:rsidR="00902CC0" w:rsidRPr="001E453E" w:rsidRDefault="00902CC0" w:rsidP="00902CC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๒. ครูผู้รับผิดชอบ   </w:t>
      </w: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นางสาว</w:t>
      </w:r>
      <w:proofErr w:type="spellStart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ศิ</w:t>
      </w:r>
      <w:proofErr w:type="spellEnd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ริรัตน์  ดีรอด 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, 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นางสาวพัชรีพร  ศรีอยุธยาเดช</w:t>
      </w:r>
    </w:p>
    <w:p w:rsidR="00902CC0" w:rsidRPr="001E453E" w:rsidRDefault="00902CC0" w:rsidP="00902CC0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๓. เวลาที่ใช้              </w:t>
      </w: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๒  </w:t>
      </w: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ชั่วโมง</w:t>
      </w:r>
    </w:p>
    <w:p w:rsidR="00902CC0" w:rsidRPr="001E453E" w:rsidRDefault="00902CC0" w:rsidP="00902CC0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๔. วัตถุประสงค์</w:t>
      </w:r>
    </w:p>
    <w:p w:rsidR="00902CC0" w:rsidRPr="001E453E" w:rsidRDefault="00902CC0" w:rsidP="00902CC0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๑. เพื่อให้นักเรียน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มีความรู้ความเข้าใจในเรื่องวัฒนธรรม ประเพณีของคนไทยในการทำพวงมะ</w:t>
      </w:r>
      <w:proofErr w:type="spellStart"/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โหตร</w:t>
      </w:r>
      <w:proofErr w:type="spellEnd"/>
    </w:p>
    <w:p w:rsidR="00902CC0" w:rsidRPr="001E453E" w:rsidRDefault="00902CC0" w:rsidP="00902CC0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๒. เพื่อให้นักเรียนเลือกใช้วัสดุ-อุปกรณ์ในการทำพวงมะ</w:t>
      </w:r>
      <w:proofErr w:type="spellStart"/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ได้ถูกต้องเหมาะสม</w:t>
      </w:r>
    </w:p>
    <w:p w:rsidR="00902CC0" w:rsidRPr="001E453E" w:rsidRDefault="00902CC0" w:rsidP="00902CC0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๓. เพื่อให้นักเรียน</w:t>
      </w:r>
      <w:r w:rsidRPr="001E453E">
        <w:rPr>
          <w:rFonts w:ascii="TH SarabunIT๙" w:eastAsiaTheme="majorEastAsia" w:hAnsi="TH SarabunIT๙" w:cs="TH SarabunIT๙"/>
          <w:color w:val="000000" w:themeColor="text1"/>
          <w:sz w:val="32"/>
          <w:szCs w:val="32"/>
          <w:cs/>
        </w:rPr>
        <w:t>สามารถ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ทำพวงมะ</w:t>
      </w:r>
      <w:proofErr w:type="spellStart"/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Theme="majorEastAsia" w:hAnsi="TH SarabunIT๙" w:cs="TH SarabunIT๙"/>
          <w:sz w:val="32"/>
          <w:szCs w:val="32"/>
          <w:cs/>
        </w:rPr>
        <w:t>ได้อย่างถูกต้อง</w:t>
      </w: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902CC0" w:rsidRPr="001E453E" w:rsidRDefault="00902CC0" w:rsidP="00902CC0">
      <w:pPr>
        <w:spacing w:after="0" w:line="240" w:lineRule="auto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๕. กิจกรรมการเรียนรู้</w:t>
      </w:r>
    </w:p>
    <w:p w:rsidR="00902CC0" w:rsidRPr="001E453E" w:rsidRDefault="00902CC0" w:rsidP="00902CC0">
      <w:pPr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๑. ครูให้นักเรียนแบ่งกลุ่มตามระดับชั้นเรียนครูสอนความสำคัญ ต้นกำเนิดของการทำพวงมะ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902CC0" w:rsidRPr="001E453E" w:rsidRDefault="00902CC0" w:rsidP="00902CC0">
      <w:pPr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และสอนวิธีการทำพวงมะ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</w:p>
    <w:p w:rsidR="00902CC0" w:rsidRPr="001E453E" w:rsidRDefault="00902CC0" w:rsidP="00902CC0">
      <w:pPr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ครูและนักเรียนช่วยกันเตรียมอุปกรณ์การทำพวงมะ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(ตามระดับชั้นเรียน)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๓. ครูอธิบายวิธีการทำพร้อมกับสาธิตการทำพวงมะ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(ตามระดับชั้นเรียน)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๔. นักเรียนแบ่งกลุ่มออกเป็นกลุ่มละ ๕-๖ คน จากนั้นลงมือฝึกปฏิบัติการทำพวงมะ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ตามขั้นตอน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โดยมีครูคอยให้คำแนะนำ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๕. เมื่อนักเรียนปฏิบัติงานเสร็จแล้วให้เก็บอุปกรณ์เข้าที่ให้เรียบร้อย พร้อมทั้งทำความสะอาดห้องปฏิบัติการ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๖. ครูนำพวงมะ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ของนักเรียนแต่ละกลุ่มมาตกแต่งภายในห้องเรียนให้มีบรรยากาศที่ดี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เหมาะกับการเรียนการสอนในครั้งต่อไป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๖. สื่อการเรียนรู้</w:t>
      </w:r>
    </w:p>
    <w:p w:rsidR="00902CC0" w:rsidRPr="001E453E" w:rsidRDefault="00902CC0" w:rsidP="00902CC0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๑.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วัสดุ-อุปกรณ์ในการทำพวงมะ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</w:p>
    <w:p w:rsidR="00902CC0" w:rsidRPr="001E453E" w:rsidRDefault="00902CC0" w:rsidP="00902CC0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คู่มือการทำพวงมะ</w:t>
      </w:r>
      <w:proofErr w:type="spellStart"/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โหตร</w:t>
      </w:r>
      <w:proofErr w:type="spellEnd"/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5824" behindDoc="1" locked="0" layoutInCell="1" allowOverlap="1" wp14:anchorId="68F05203" wp14:editId="66871AAC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7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80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5F3B77" id="Group 59" o:spid="_x0000_s1026" style="position:absolute;margin-left:43.5pt;margin-top:11.7pt;width:6in;height:57.75pt;z-index:-251590656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9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nze+/AAAA2wAAAA8AAABkcnMvZG93bnJldi54bWxET8uKwjAU3QvzD+EOuNNUEanVKMOIIAg+&#10;qht3l+baVpub0kStf28WgsvDec8WranEgxpXWlYw6EcgiDOrS84VnI6rXgzCeWSNlWVS8CIHi/lP&#10;Z4aJtk8+0CP1uQgh7BJUUHhfJ1K6rCCDrm9r4sBdbGPQB9jkUjf4DOGmksMoGkuDJYeGAmv6Lyi7&#10;pXejYLKTHMu6PA/u2XbEG33duP1Sqe5v+zcF4an1X/HHvdYK4rA+fAk/QM7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lp83vvwAAANsAAAAPAAAAAAAAAAAAAAAAAJ8CAABk&#10;cnMvZG93bnJldi54bWxQSwUGAAAAAAQABAD3AAAAiwMAAAAA&#10;">
                  <v:imagedata r:id="rId9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/63rDAAAA2wAAAA8AAABkcnMvZG93bnJldi54bWxEj8FqwzAQRO+B/IPYQG+J7Bza4EYxxTgQ&#10;QqFN0t4XaSubWitjyYn791WhkOMwM2+YbTm5TlxpCK1nBfkqA0GsvWnZKvi47JcbECEiG+w8k4If&#10;ClDu5rMtFsbf+ETXc7QiQTgUqKCJsS+kDLohh2Hle+LkffnBYUxysNIMeEtw18l1lj1Khy2nhQZ7&#10;qhrS3+fRKfg80lNl3/vxbaT4etRTPa5trdTDYnp5BhFpivfwf/tgFGxy+PuSfoD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T/resMAAADbAAAADwAAAAAAAAAAAAAAAACf&#10;AgAAZHJzL2Rvd25yZXYueG1sUEsFBgAAAAAEAAQA9wAAAI8DAAAAAA==&#10;">
                  <v:imagedata r:id="rId9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zHS/EAAAA2wAAAA8AAABkcnMvZG93bnJldi54bWxEj81qwzAQhO+FvIPYQG+NnBRK4kQOaSGQ&#10;iyl1bMhxsdY/xFq5lmq7b18VCj0OM/MNczjOphMjDa61rGC9ikAQl1a3XCvIr+enLQjnkTV2lknB&#10;Nzk4JouHA8baTvxBY+ZrESDsYlTQeN/HUrqyIYNuZXvi4FV2MOiDHGqpB5wC3HRyE0Uv0mDLYaHB&#10;nt4aKu/Zl1HwmV66okjz58q71/S2O491i+9KPS7n0x6Ep9n/h//aF61gu4HfL+EHyOQ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zHS/EAAAA2wAAAA8AAAAAAAAAAAAAAAAA&#10;nwIAAGRycy9kb3ducmV2LnhtbFBLBQYAAAAABAAEAPcAAACQAwAAAAA=&#10;">
                  <v:imagedata r:id="rId9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/BdDBAAAA2wAAAA8AAABkcnMvZG93bnJldi54bWxEj8FqwzAQRO+F/IPYQG/NOi0U40Y2JhDI&#10;IZfG/YDF2tpOrJWRFMf9+6hQ6HGYmTfMrlrsqGb2YXCiYbvJQLG0zgzSafhqDi85qBBJDI1OWMMP&#10;B6jK1dOOCuPu8snzOXYqQSQUpKGPcSoQQ9uzpbBxE0vyvp23FJP0HRpP9wS3I75m2TtaGiQt9DTx&#10;vuf2er5ZDU19uXXjPFwEt4g+q3Oi5qT183qpP0BFXuJ/+K99NBryN/j9kn4Alg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B/BdDBAAAA2wAAAA8AAAAAAAAAAAAAAAAAnwIA&#10;AGRycy9kb3ducmV2LnhtbFBLBQYAAAAABAAEAPcAAACNAwAAAAA=&#10;">
                  <v:imagedata r:id="rId9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NdDCAAAA2wAAAA8AAABkcnMvZG93bnJldi54bWxEj0+LwjAUxO8LfofwBG9rqq5iq1FkQRA8&#10;bRW9PprXP9q8lCZr67c3Cwseh5n5DbPe9qYWD2pdZVnBZByBIM6srrhQcD7tP5cgnEfWWFsmBU9y&#10;sN0MPtaYaNvxDz1SX4gAYZeggtL7JpHSZSUZdGPbEAcvt61BH2RbSN1iF+CmltMoWkiDFYeFEhv6&#10;Lim7p79GwfGa7nkWFdi5i88v57m+xTpWajTsdysQnnr/Dv+3D1rB8gv+voQf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WDXQwgAAANsAAAAPAAAAAAAAAAAAAAAAAJ8C&#10;AABkcnMvZG93bnJldi54bWxQSwUGAAAAAAQABAD3AAAAjgMAAAAA&#10;">
                  <v:imagedata r:id="rId9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902CC0" w:rsidRPr="001E453E" w:rsidRDefault="00902CC0" w:rsidP="00902CC0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B156AE" w:rsidRPr="001E453E" w:rsidRDefault="00B156AE" w:rsidP="00B156AE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กิจกรรมการเรียนรู้ตามนโยบายโครงการ “ ลดเวลาเรียน เพิ่มเวลารู้ 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>”</w:t>
      </w:r>
    </w:p>
    <w:p w:rsidR="00B156AE" w:rsidRPr="001E453E" w:rsidRDefault="00B156AE" w:rsidP="00B156AE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กิจกรรมส่งเสริมความเป็นไทย</w:t>
      </w:r>
    </w:p>
    <w:p w:rsidR="00B156AE" w:rsidRPr="001E453E" w:rsidRDefault="00B156AE" w:rsidP="00B156AE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โรงเรียนวัดราษฎร์รังสรรค์(ขันมาอนุราษฎร์)</w:t>
      </w:r>
    </w:p>
    <w:p w:rsidR="00B156AE" w:rsidRPr="001E453E" w:rsidRDefault="00B156AE" w:rsidP="00B156AE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156AE" w:rsidRPr="001E453E" w:rsidRDefault="00B156AE" w:rsidP="00B156A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๑.  ชื่อกิจกรรม 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="0023172F" w:rsidRPr="001E453E">
        <w:rPr>
          <w:rFonts w:ascii="TH SarabunIT๙" w:hAnsi="TH SarabunIT๙" w:cs="TH SarabunIT๙"/>
          <w:sz w:val="32"/>
          <w:szCs w:val="32"/>
          <w:cs/>
        </w:rPr>
        <w:t>การสมุนไพรไทย</w:t>
      </w:r>
    </w:p>
    <w:p w:rsidR="00B156AE" w:rsidRPr="001E453E" w:rsidRDefault="00B156AE" w:rsidP="00B156AE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 ครูผู้รับผิดชอบ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="0023172F" w:rsidRPr="001E453E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="0023172F" w:rsidRPr="001E453E">
        <w:rPr>
          <w:rFonts w:ascii="TH SarabunIT๙" w:hAnsi="TH SarabunIT๙" w:cs="TH SarabunIT๙"/>
          <w:sz w:val="32"/>
          <w:szCs w:val="32"/>
          <w:cs/>
        </w:rPr>
        <w:t>วิชานี</w:t>
      </w:r>
      <w:proofErr w:type="spellEnd"/>
      <w:r w:rsidR="0023172F" w:rsidRPr="001E453E">
        <w:rPr>
          <w:rFonts w:ascii="TH SarabunIT๙" w:hAnsi="TH SarabunIT๙" w:cs="TH SarabunIT๙"/>
          <w:sz w:val="32"/>
          <w:szCs w:val="32"/>
          <w:cs/>
        </w:rPr>
        <w:t xml:space="preserve">  เสมานารถ , นางคำนึง  คงศรี</w:t>
      </w:r>
    </w:p>
    <w:p w:rsidR="00B156AE" w:rsidRPr="001E453E" w:rsidRDefault="00B156AE" w:rsidP="00B156A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๓. เวลาที่ใช้      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๒ 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</w:p>
    <w:p w:rsidR="00B156AE" w:rsidRPr="001E453E" w:rsidRDefault="00B156AE" w:rsidP="00B156AE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๔. วัตถุประสงค์</w:t>
      </w:r>
    </w:p>
    <w:p w:rsidR="00B156AE" w:rsidRPr="001E453E" w:rsidRDefault="00B156AE" w:rsidP="00B156AE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 เพื่อให้นักเรียน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ม</w:t>
      </w:r>
      <w:r w:rsidR="0023172F" w:rsidRPr="001E453E">
        <w:rPr>
          <w:rFonts w:ascii="TH SarabunIT๙" w:eastAsia="Cordia New" w:hAnsi="TH SarabunIT๙" w:cs="TH SarabunIT๙"/>
          <w:sz w:val="32"/>
          <w:szCs w:val="32"/>
          <w:cs/>
        </w:rPr>
        <w:t>ีความรู้ความเข้าใจในเรื่องน้ำสมุนไพร</w:t>
      </w:r>
      <w:r w:rsidR="001E453E" w:rsidRPr="001E453E">
        <w:rPr>
          <w:rFonts w:ascii="TH SarabunIT๙" w:eastAsia="Cordia New" w:hAnsi="TH SarabunIT๙" w:cs="TH SarabunIT๙"/>
          <w:sz w:val="32"/>
          <w:szCs w:val="32"/>
          <w:cs/>
        </w:rPr>
        <w:t>ไทย</w:t>
      </w:r>
    </w:p>
    <w:p w:rsidR="00B156AE" w:rsidRPr="001E453E" w:rsidRDefault="00B156AE" w:rsidP="00B156AE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๒. เพื่อให้นักเรียนเลือกใช้วัสดุ-อุปกรณ์ในการทำ</w:t>
      </w:r>
      <w:r w:rsidR="0023172F" w:rsidRPr="001E453E">
        <w:rPr>
          <w:rFonts w:ascii="TH SarabunIT๙" w:eastAsia="Cordia New" w:hAnsi="TH SarabunIT๙" w:cs="TH SarabunIT๙"/>
          <w:sz w:val="32"/>
          <w:szCs w:val="32"/>
          <w:cs/>
        </w:rPr>
        <w:t>น้ำสมุนไพร</w:t>
      </w:r>
      <w:r w:rsidR="001E453E" w:rsidRPr="001E453E">
        <w:rPr>
          <w:rFonts w:ascii="TH SarabunIT๙" w:eastAsia="Cordia New" w:hAnsi="TH SarabunIT๙" w:cs="TH SarabunIT๙"/>
          <w:sz w:val="32"/>
          <w:szCs w:val="32"/>
          <w:cs/>
        </w:rPr>
        <w:t>ไทย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ได้ถูกต้องเหมาะสม</w:t>
      </w:r>
    </w:p>
    <w:p w:rsidR="00B156AE" w:rsidRPr="001E453E" w:rsidRDefault="00B156AE" w:rsidP="00B156AE">
      <w:pPr>
        <w:pStyle w:val="1"/>
        <w:keepLines w:val="0"/>
        <w:tabs>
          <w:tab w:val="left" w:pos="828"/>
        </w:tabs>
        <w:spacing w:before="0" w:line="240" w:lineRule="auto"/>
        <w:ind w:left="564"/>
        <w:rPr>
          <w:rFonts w:ascii="TH SarabunIT๙" w:hAnsi="TH SarabunIT๙" w:cs="TH SarabunIT๙"/>
          <w:color w:val="auto"/>
          <w:szCs w:val="32"/>
        </w:rPr>
      </w:pPr>
      <w:r w:rsidRPr="001E453E">
        <w:rPr>
          <w:rFonts w:ascii="TH SarabunIT๙" w:eastAsia="Cordia New" w:hAnsi="TH SarabunIT๙" w:cs="TH SarabunIT๙"/>
          <w:color w:val="auto"/>
          <w:szCs w:val="32"/>
          <w:cs/>
        </w:rPr>
        <w:t>๓. เพื่อให้นักเรียน</w:t>
      </w:r>
      <w:r w:rsidRPr="001E453E">
        <w:rPr>
          <w:rFonts w:ascii="TH SarabunIT๙" w:hAnsi="TH SarabunIT๙" w:cs="TH SarabunIT๙"/>
          <w:color w:val="auto"/>
          <w:szCs w:val="32"/>
          <w:cs/>
        </w:rPr>
        <w:t>สามารถทำ</w:t>
      </w:r>
      <w:r w:rsidR="0023172F" w:rsidRPr="001E453E">
        <w:rPr>
          <w:rFonts w:ascii="TH SarabunIT๙" w:hAnsi="TH SarabunIT๙" w:cs="TH SarabunIT๙"/>
          <w:color w:val="auto"/>
          <w:szCs w:val="32"/>
          <w:cs/>
        </w:rPr>
        <w:t>น้ำสมุนไพรไ</w:t>
      </w:r>
      <w:r w:rsidRPr="001E453E">
        <w:rPr>
          <w:rFonts w:ascii="TH SarabunIT๙" w:hAnsi="TH SarabunIT๙" w:cs="TH SarabunIT๙"/>
          <w:color w:val="auto"/>
          <w:szCs w:val="32"/>
          <w:cs/>
        </w:rPr>
        <w:t>ทยได้โดยใช้ทรัพยากรธรรมชาติและภูมิปัญญาท้องถิ่น</w:t>
      </w:r>
    </w:p>
    <w:p w:rsidR="00B156AE" w:rsidRPr="001E453E" w:rsidRDefault="00B156AE" w:rsidP="00B156AE">
      <w:pPr>
        <w:spacing w:after="0" w:line="240" w:lineRule="auto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๕. กิจกรรมการเรียนรู้</w:t>
      </w:r>
    </w:p>
    <w:p w:rsidR="00B156AE" w:rsidRPr="001E453E" w:rsidRDefault="00B156AE" w:rsidP="0023172F">
      <w:pPr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๑. ครูให้นักเรียนแบ่งกลุ่มตามระดับชั้นเรียน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ab/>
        <w:t>๒. ครูและนักเรียนช่วยกันเตรียมอุปกรณ์การทำ</w:t>
      </w:r>
      <w:r w:rsidR="006168F6" w:rsidRPr="001E453E">
        <w:rPr>
          <w:rFonts w:ascii="TH SarabunIT๙" w:eastAsia="Cordia New" w:hAnsi="TH SarabunIT๙" w:cs="TH SarabunIT๙"/>
          <w:sz w:val="32"/>
          <w:szCs w:val="32"/>
          <w:cs/>
        </w:rPr>
        <w:t>น้ำสมุนไพร</w:t>
      </w:r>
      <w:r w:rsidR="001E453E" w:rsidRPr="001E453E">
        <w:rPr>
          <w:rFonts w:ascii="TH SarabunIT๙" w:eastAsia="Cordia New" w:hAnsi="TH SarabunIT๙" w:cs="TH SarabunIT๙"/>
          <w:sz w:val="32"/>
          <w:szCs w:val="32"/>
          <w:cs/>
        </w:rPr>
        <w:t>ไทย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(ตามระดับชั้นเรียน)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ab/>
        <w:t>๓. ครูอธิบายส่วนผสมและวิธีการทำพร้อมกับสาธิตการทำ</w:t>
      </w:r>
      <w:r w:rsidR="006168F6" w:rsidRPr="001E453E">
        <w:rPr>
          <w:rFonts w:ascii="TH SarabunIT๙" w:eastAsia="Cordia New" w:hAnsi="TH SarabunIT๙" w:cs="TH SarabunIT๙"/>
          <w:sz w:val="32"/>
          <w:szCs w:val="32"/>
          <w:cs/>
        </w:rPr>
        <w:t>น้ำสมุนไพร</w:t>
      </w:r>
      <w:r w:rsidR="001E453E" w:rsidRPr="001E453E">
        <w:rPr>
          <w:rFonts w:ascii="TH SarabunIT๙" w:eastAsia="Cordia New" w:hAnsi="TH SarabunIT๙" w:cs="TH SarabunIT๙"/>
          <w:sz w:val="32"/>
          <w:szCs w:val="32"/>
          <w:cs/>
        </w:rPr>
        <w:t>ไทย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(ตามระดับชั้นเรียน)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ab/>
        <w:t>๔. นักเรียนแบ่งกลุ่มออกเป็นกลุ่มละ ๕-๖ คน จากนั้นลงมือฝึกปฏิบัติการทำ</w:t>
      </w:r>
      <w:r w:rsidR="006168F6" w:rsidRPr="001E453E">
        <w:rPr>
          <w:rFonts w:ascii="TH SarabunIT๙" w:eastAsia="Cordia New" w:hAnsi="TH SarabunIT๙" w:cs="TH SarabunIT๙"/>
          <w:sz w:val="32"/>
          <w:szCs w:val="32"/>
          <w:cs/>
        </w:rPr>
        <w:t>น้ำสมุนไพรไทย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ตามขั้นตอนโดยมีครูคอยให้คำแนะนำ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ab/>
        <w:t>๕. เมื่อนักเรียนปฏิบัติงานเสร็จแล้วให้เก็บอุปกรณ์เข้าที่ให้เรียบร้อย พร้อมทั้งทำความสะอาดห้องปฏิบัติการ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ab/>
        <w:t>๖. ครูชิม</w:t>
      </w:r>
      <w:r w:rsidR="00267BE4" w:rsidRPr="001E453E">
        <w:rPr>
          <w:rFonts w:ascii="TH SarabunIT๙" w:eastAsia="Cordia New" w:hAnsi="TH SarabunIT๙" w:cs="TH SarabunIT๙"/>
          <w:sz w:val="32"/>
          <w:szCs w:val="32"/>
          <w:cs/>
        </w:rPr>
        <w:t>น้ำสมุนไพร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ไทยของนักเรียนแต่ละกลุ่มพร้อมทั้งชมกลุ่มของนักเรียนที่ทำ</w:t>
      </w:r>
      <w:r w:rsidR="00267BE4" w:rsidRPr="001E453E">
        <w:rPr>
          <w:rFonts w:ascii="TH SarabunIT๙" w:eastAsia="Cordia New" w:hAnsi="TH SarabunIT๙" w:cs="TH SarabunIT๙"/>
          <w:sz w:val="32"/>
          <w:szCs w:val="32"/>
          <w:cs/>
        </w:rPr>
        <w:t>น้ำสมุนไพรไทย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ออกมาได้รสชาติกลมกล่อมและให้คำแนะนำสำหรับกลุ่มของนักเรียนที่รสชาติยังไม่ผ่าน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b/>
          <w:bCs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๖. สื่อการเรียนรู้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๑.</w:t>
      </w:r>
      <w:r w:rsidRPr="001E453E">
        <w:rPr>
          <w:rFonts w:ascii="TH SarabunIT๙" w:eastAsia="Cordia New" w:hAnsi="TH SarabunIT๙" w:cs="TH SarabunIT๙"/>
          <w:sz w:val="32"/>
          <w:szCs w:val="32"/>
        </w:rPr>
        <w:t xml:space="preserve"> </w:t>
      </w:r>
      <w:r w:rsidR="00267BE4" w:rsidRPr="001E453E">
        <w:rPr>
          <w:rFonts w:ascii="TH SarabunIT๙" w:eastAsia="Cordia New" w:hAnsi="TH SarabunIT๙" w:cs="TH SarabunIT๙"/>
          <w:sz w:val="32"/>
          <w:szCs w:val="32"/>
          <w:cs/>
        </w:rPr>
        <w:t>วัสดุ-อุปกรณ์ในการทำน้ำสมุนไพรไทย</w:t>
      </w:r>
    </w:p>
    <w:p w:rsidR="00B156AE" w:rsidRPr="001E453E" w:rsidRDefault="001E453E" w:rsidP="00B156AE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ab/>
        <w:t>๒. คู่มือการทำน้ำสมุนไพรไทย</w:t>
      </w:r>
    </w:p>
    <w:p w:rsidR="00B156AE" w:rsidRPr="001E453E" w:rsidRDefault="00B156AE" w:rsidP="00B156AE">
      <w:pPr>
        <w:tabs>
          <w:tab w:val="left" w:pos="709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๗.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31968" behindDoc="1" locked="0" layoutInCell="1" allowOverlap="1" wp14:anchorId="46B1B24D" wp14:editId="2A121DFF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97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98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01B0D0" id="Group 59" o:spid="_x0000_s1026" style="position:absolute;margin-left:43.5pt;margin-top:11.7pt;width:6in;height:57.75pt;z-index:-251584512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f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IVzTAAAAA2wAAAA8AAABkcnMvZG93bnJldi54bWxET01rwkAQvRf8D8sUems2liIaXaVYCoVA&#10;q9GLtyE7JmmzsyG7mvTfO4eCx8f7Xm1G16or9aHxbGCapKCIS28brgwcDx/Pc1AhIltsPZOBPwqw&#10;WU8eVphZP/CerkWslIRwyNBAHWOXaR3KmhyGxHfEwp197zAK7Cttexwk3LX6JU1n2mHD0lBjR9ua&#10;yt/i4gwsvjXPddecppfy65Vz+5OH3bsxT4/j2xJUpDHexf/uTys+GStf5Afo9Q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ghXNMAAAADbAAAADwAAAAAAAAAAAAAAAACfAgAA&#10;ZHJzL2Rvd25yZXYueG1sUEsFBgAAAAAEAAQA9wAAAIwDAAAAAA==&#10;">
                  <v:imagedata r:id="rId9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QcaHDAAAA2wAAAA8AAABkcnMvZG93bnJldi54bWxEj09rwkAUxO8Fv8PyhN6ajR7aGl1FREGk&#10;0Br1/sg+N8Hs25Dd/Om37xYKPQ4z8xtmtRltLXpqfeVYwSxJQRAXTldsFFwvh5d3ED4ga6wdk4Jv&#10;8rBZT55WmGk38Jn6PBgRIewzVFCG0GRS+qIkiz5xDXH07q61GKJsjdQtDhFuazlP01dpseK4UGJD&#10;u5KKR95ZBbcTve3MV9N9dhQ+TsW47+Zmr9TzdNwuQQQaw3/4r33UChYL+P0Sf4B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pBxocMAAADbAAAADwAAAAAAAAAAAAAAAACf&#10;AgAAZHJzL2Rvd25yZXYueG1sUEsFBgAAAAAEAAQA9wAAAI8DAAAAAA==&#10;">
                  <v:imagedata r:id="rId9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my6zFAAAA3AAAAA8AAABkcnMvZG93bnJldi54bWxEj09rwkAQxe+FfodlCr3VTVsoNWYVKwhe&#10;QlEjeByykz+YnY3ZbUy/fecg9DbDe/Peb7LV5Do10hBazwZeZwko4tLblmsDxXH78gkqRGSLnWcy&#10;8EsBVsvHhwxT62+8p/EQayUhHFI00MTYp1qHsiGHYeZ7YtEqPziMsg61tgPeJNx1+i1JPrTDlqWh&#10;wZ42DZWXw48zcM133emUF+9VDF/5eb4d6xa/jXl+mtYLUJGm+G++X++s4CeCL8/IBHr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JsusxQAAANwAAAAPAAAAAAAAAAAAAAAA&#10;AJ8CAABkcnMvZG93bnJldi54bWxQSwUGAAAAAAQABAD3AAAAkQMAAAAA&#10;">
                  <v:imagedata r:id="rId9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jYEe/AAAA3AAAAA8AAABkcnMvZG93bnJldi54bWxET81qwkAQvgt9h2UKvelsPBSJrhIEoYde&#10;NH2AITtNYrOzYXeN8e3dQqG3+fh+Z3eY3aAmDrH3YqBYaVAsjbe9tAa+6tNyAyomEkuDFzbw4AiH&#10;/ctiR6X1dznzdEmtyiESSzLQpTSWiLHp2FFc+ZElc98+OEoZhhZtoHsOdwOutX5HR73kho5GPnbc&#10;/FxuzkBdXW/tMPVXwQIx6GpDVH8a8/Y6V1tQief0L/5zf9g8Xxfw+0y+APd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1I2BHvwAAANwAAAAPAAAAAAAAAAAAAAAAAJ8CAABk&#10;cnMvZG93bnJldi54bWxQSwUGAAAAAAQABAD3AAAAiwMAAAAA&#10;">
                  <v:imagedata r:id="rId9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2iB3BAAAA3AAAAA8AAABkcnMvZG93bnJldi54bWxET99rwjAQfhf8H8IJvmkyZaKdUUQoDPa0&#10;Kvp6NGfTrbmUJmu7/34ZDPZ2H9/P2x9H14ieulB71vC0VCCIS29qrjRcL/liCyJEZIONZ9LwTQGO&#10;h+lkj5nxA79TX8RKpBAOGWqwMbaZlKG05DAsfUucuIfvHMYEu0qaDocU7hq5UmojHdacGiy2dLZU&#10;fhZfTsPbvch5rSocwi0+btdn87EzO63ns/H0AiLSGP/Ff+5Xk+arFfw+ky6Qh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2iB3BAAAA3AAAAA8AAAAAAAAAAAAAAAAAnwIA&#10;AGRycy9kb3ducmV2LnhtbFBLBQYAAAAABAAEAPcAAACNAwAAAAA=&#10;">
                  <v:imagedata r:id="rId9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B156AE" w:rsidRPr="001E453E" w:rsidRDefault="00B156AE" w:rsidP="00B156AE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267BE4" w:rsidRPr="001E453E" w:rsidRDefault="00267BE4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67BE4" w:rsidRPr="001E453E" w:rsidRDefault="00267BE4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267BE4" w:rsidRPr="001E453E" w:rsidRDefault="00267BE4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0A34D6" w:rsidRPr="001E453E" w:rsidRDefault="000A34D6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0A34D6" w:rsidRPr="001E453E" w:rsidRDefault="000A34D6" w:rsidP="000A34D6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0A34D6" w:rsidRPr="001E453E" w:rsidRDefault="000A34D6" w:rsidP="000A34D6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0A34D6" w:rsidRPr="001E453E" w:rsidRDefault="000A34D6" w:rsidP="000A34D6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0A34D6" w:rsidRPr="001E453E" w:rsidRDefault="000A34D6" w:rsidP="000A34D6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๑.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สร้างสรรค์</w:t>
      </w:r>
      <w:r w:rsidR="00B156AE" w:rsidRPr="001E453E">
        <w:rPr>
          <w:rFonts w:ascii="TH SarabunIT๙" w:eastAsia="Calibri" w:hAnsi="TH SarabunIT๙" w:cs="TH SarabunIT๙"/>
          <w:sz w:val="32"/>
          <w:szCs w:val="32"/>
          <w:cs/>
        </w:rPr>
        <w:t>ภาพสถานที่ท่องเที่ยวไทย</w:t>
      </w:r>
    </w:p>
    <w:p w:rsidR="000A34D6" w:rsidRPr="001E453E" w:rsidRDefault="000A34D6" w:rsidP="000A34D6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นายไพฑูรย์   ชูเชิด  /  นายรุ่ง</w:t>
      </w:r>
      <w:proofErr w:type="spellStart"/>
      <w:r w:rsidRPr="001E453E">
        <w:rPr>
          <w:rFonts w:ascii="TH SarabunIT๙" w:eastAsia="Calibri" w:hAnsi="TH SarabunIT๙" w:cs="TH SarabunIT๙"/>
          <w:sz w:val="32"/>
          <w:szCs w:val="32"/>
          <w:cs/>
        </w:rPr>
        <w:t>วิทย์</w:t>
      </w:r>
      <w:proofErr w:type="spellEnd"/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proofErr w:type="spellStart"/>
      <w:r w:rsidRPr="001E453E">
        <w:rPr>
          <w:rFonts w:ascii="TH SarabunIT๙" w:eastAsia="Calibri" w:hAnsi="TH SarabunIT๙" w:cs="TH SarabunIT๙"/>
          <w:sz w:val="32"/>
          <w:szCs w:val="32"/>
          <w:cs/>
        </w:rPr>
        <w:t>พูล</w:t>
      </w:r>
      <w:proofErr w:type="spellEnd"/>
      <w:r w:rsidRPr="001E453E">
        <w:rPr>
          <w:rFonts w:ascii="TH SarabunIT๙" w:eastAsia="Calibri" w:hAnsi="TH SarabunIT๙" w:cs="TH SarabunIT๙"/>
          <w:sz w:val="32"/>
          <w:szCs w:val="32"/>
          <w:cs/>
        </w:rPr>
        <w:t>ศรีสังข์</w:t>
      </w:r>
    </w:p>
    <w:p w:rsidR="000A34D6" w:rsidRPr="001E453E" w:rsidRDefault="000A34D6" w:rsidP="000A34D6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ชั่วโมง 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๔.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A34D6" w:rsidRPr="001E453E" w:rsidRDefault="000A34D6" w:rsidP="000A34D6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๑.  รู้และเข้าใจเกี่ยวกับรูปร่าง รู</w:t>
      </w:r>
      <w:r w:rsidR="001B4126" w:rsidRPr="001E453E">
        <w:rPr>
          <w:rFonts w:ascii="TH SarabunIT๙" w:eastAsia="Calibri" w:hAnsi="TH SarabunIT๙" w:cs="TH SarabunIT๙"/>
          <w:sz w:val="32"/>
          <w:szCs w:val="32"/>
          <w:cs/>
        </w:rPr>
        <w:t>ปทรง ของสิ่งต่างๆ ในธรรมชาติ</w:t>
      </w:r>
    </w:p>
    <w:p w:rsidR="000A34D6" w:rsidRPr="001E453E" w:rsidRDefault="000A34D6" w:rsidP="000A34D6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๒.  มีทักษะพื้นฐานการใช้วัสดุ อุปกรณ์ในการสร้างสรรค์งานทัศนศิลป์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0A34D6" w:rsidRPr="001E453E" w:rsidRDefault="000A34D6" w:rsidP="000A34D6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๓.  ถ่ายทอดความคิด ความรู้สึกจากเรื่องราว เหตุการณ์ ชีวิตจริง</w:t>
      </w:r>
    </w:p>
    <w:p w:rsidR="000A34D6" w:rsidRPr="001E453E" w:rsidRDefault="000A34D6" w:rsidP="000A34D6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๔.  สามารถแสดงเหตุผลและวิธีการ ในการปรับปรุงงานของตนเอง 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๕.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0A34D6" w:rsidRPr="001E453E" w:rsidRDefault="000A34D6" w:rsidP="000A34D6">
      <w:pPr>
        <w:ind w:firstLine="720"/>
        <w:contextualSpacing/>
        <w:rPr>
          <w:rFonts w:ascii="TH SarabunIT๙" w:eastAsia="Calibri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๑. ครูอธิบายถึง</w:t>
      </w:r>
      <w:r w:rsidR="001B4126" w:rsidRPr="001E453E">
        <w:rPr>
          <w:rFonts w:ascii="TH SarabunIT๙" w:eastAsia="Calibri" w:hAnsi="TH SarabunIT๙" w:cs="TH SarabunIT๙"/>
          <w:sz w:val="32"/>
          <w:szCs w:val="32"/>
          <w:cs/>
        </w:rPr>
        <w:t>สถานที่ท่องเที่ยวของไทย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ว่ามีลักษณะอย่างไร</w:t>
      </w:r>
    </w:p>
    <w:p w:rsidR="000A34D6" w:rsidRPr="001E453E" w:rsidRDefault="000A34D6" w:rsidP="000A34D6">
      <w:p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          ๒. ครูเปิดโอกาสให้นักเรียนแ</w:t>
      </w:r>
      <w:r w:rsidR="001B4126" w:rsidRPr="001E453E">
        <w:rPr>
          <w:rFonts w:ascii="TH SarabunIT๙" w:eastAsia="Calibri" w:hAnsi="TH SarabunIT๙" w:cs="TH SarabunIT๙"/>
          <w:sz w:val="32"/>
          <w:szCs w:val="32"/>
          <w:cs/>
        </w:rPr>
        <w:t>สดงความคิดเห็น</w:t>
      </w:r>
      <w:r w:rsidR="0026278F" w:rsidRPr="001E453E">
        <w:rPr>
          <w:rFonts w:ascii="TH SarabunIT๙" w:eastAsia="Calibri" w:hAnsi="TH SarabunIT๙" w:cs="TH SarabunIT๙"/>
          <w:sz w:val="32"/>
          <w:szCs w:val="32"/>
          <w:cs/>
        </w:rPr>
        <w:t>และเล่าประสบการณ์</w:t>
      </w:r>
      <w:r w:rsidR="001B4126" w:rsidRPr="001E453E">
        <w:rPr>
          <w:rFonts w:ascii="TH SarabunIT๙" w:eastAsia="Calibri" w:hAnsi="TH SarabunIT๙" w:cs="TH SarabunIT๙"/>
          <w:sz w:val="32"/>
          <w:szCs w:val="32"/>
          <w:cs/>
        </w:rPr>
        <w:t>สถานที่ท่องเที่ยวของ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ไทย</w:t>
      </w:r>
      <w:r w:rsidR="0026278F" w:rsidRPr="001E453E">
        <w:rPr>
          <w:rFonts w:ascii="TH SarabunIT๙" w:eastAsia="Calibri" w:hAnsi="TH SarabunIT๙" w:cs="TH SarabunIT๙"/>
          <w:sz w:val="32"/>
          <w:szCs w:val="32"/>
          <w:cs/>
        </w:rPr>
        <w:t>ที่นักเรียนเคยพบเห็น</w:t>
      </w:r>
    </w:p>
    <w:p w:rsidR="000A34D6" w:rsidRPr="001E453E" w:rsidRDefault="000A34D6" w:rsidP="000A34D6">
      <w:pPr>
        <w:contextualSpacing/>
        <w:rPr>
          <w:rFonts w:ascii="TH SarabunIT๙" w:eastAsia="Calibri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</w:rPr>
        <w:tab/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๓. ครูอธิบายขั้นตอนการปฏิบัติงาน การวาดภาพระบายสีที่ถูกต้อง</w:t>
      </w:r>
    </w:p>
    <w:p w:rsidR="000A34D6" w:rsidRPr="001E453E" w:rsidRDefault="000A34D6" w:rsidP="000A34D6">
      <w:pPr>
        <w:contextualSpacing/>
        <w:rPr>
          <w:rFonts w:ascii="TH SarabunIT๙" w:eastAsia="Calibri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="001B4126" w:rsidRPr="001E453E">
        <w:rPr>
          <w:rFonts w:ascii="TH SarabunIT๙" w:eastAsia="Calibri" w:hAnsi="TH SarabunIT๙" w:cs="TH SarabunIT๙"/>
          <w:sz w:val="32"/>
          <w:szCs w:val="32"/>
          <w:cs/>
        </w:rPr>
        <w:t>4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. ครูให้นักเรียนลงมือวาดภาพ</w:t>
      </w:r>
      <w:r w:rsidR="0026278F" w:rsidRPr="001E453E">
        <w:rPr>
          <w:rFonts w:ascii="TH SarabunIT๙" w:eastAsia="Calibri" w:hAnsi="TH SarabunIT๙" w:cs="TH SarabunIT๙"/>
          <w:sz w:val="32"/>
          <w:szCs w:val="32"/>
          <w:cs/>
        </w:rPr>
        <w:t>สถานที่ท่องเที่ยวของไทยที่ตนเองรู้จัก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ลงบนกระดาษ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ภาพวาดแสดงขั้นตอนการทำงานทัศนศิลป์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๒. ภาพผลงานสำเร็จ ชิ้นงานตัวอย่างประกอบการเรียนรู้ทัศนศิลป์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๓. 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อุปกรณ์ต่างๆ เช่น กระดาษวาดภาพ สีต่างๆในการใช้ปฏิบัติงาน ฯลฯ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๑.๑  สังเกตพฤติกรรมของนักเรียนขณะปฏิบัติกิจกรรม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๑.๒ สังเกตผลงานความสำเร็จของกิจกรรม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9920" behindDoc="1" locked="0" layoutInCell="1" allowOverlap="1" wp14:anchorId="661D4B11" wp14:editId="0CD5C516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91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92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0F5ED8" id="Group 59" o:spid="_x0000_s1026" style="position:absolute;margin-left:43.5pt;margin-top:11.7pt;width:6in;height:57.75pt;z-index:-251586560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2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gYN7CAAAA2wAAAA8AAABkcnMvZG93bnJldi54bWxEj0GLwjAUhO+C/yE8YW9r2iKi1SiiCILg&#10;rtWLt0fzbKvNS2midv/9ZmHB4zDzzTDzZWdq8aTWVZYVxMMIBHFudcWFgvNp+zkB4TyyxtoyKfgh&#10;B8tFvzfHVNsXH+mZ+UKEEnYpKii9b1IpXV6SQTe0DXHwrrY16INsC6lbfIVyU8skisbSYMVhocSG&#10;1iXl9+xhFEy/JE9kU13iR34Y8V7f9u57o9THoFvNQHjq/Dv8T+904BL4+xJ+gFz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4GDewgAAANsAAAAPAAAAAAAAAAAAAAAAAJ8C&#10;AABkcnMvZG93bnJldi54bWxQSwUGAAAAAAQABAD3AAAAjgMAAAAA&#10;">
                  <v:imagedata r:id="rId9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4RkvCAAAA2wAAAA8AAABkcnMvZG93bnJldi54bWxEj92KwjAUhO8XfIdwBO/WVAVXq1FEFEQW&#10;1t/7Q3NMi81JaVKtb28WFvZymJlvmPmytaV4UO0LxwoG/QQEceZ0wUbB5bz9nIDwAVlj6ZgUvMjD&#10;ctH5mGOq3ZOP9DgFIyKEfYoK8hCqVEqf5WTR911FHL2bqy2GKGsjdY3PCLelHCbJWFosOC7kWNE6&#10;p+x+aqyC656+1uZQNT8Nhe991m6aodko1eu2qxmIQG34D/+1d1rBdAS/X+IPkI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eEZLwgAAANsAAAAPAAAAAAAAAAAAAAAAAJ8C&#10;AABkcnMvZG93bnJldi54bWxQSwUGAAAAAAQABAD3AAAAjgMAAAAA&#10;">
                  <v:imagedata r:id="rId9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Pth3EAAAA2wAAAA8AAABkcnMvZG93bnJldi54bWxEj0FrwkAUhO8F/8PyBG/NplVKTV3FFoRc&#10;gtQq9PjIPpPQ7Nu4u03iv3cLBY/DzHzDrDajaUVPzjeWFTwlKQji0uqGKwXHr93jKwgfkDW2lknB&#10;lTxs1pOHFWbaDvxJ/SFUIkLYZ6igDqHLpPRlTQZ9Yjvi6J2tMxiidJXUDocIN618TtMXabDhuFBj&#10;Rx81lT+HX6PgUuTt6VQc5+fg34vv5a6vGtwrNZuO2zcQgcZwD/+3c61guYC/L/EHyP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9Pth3EAAAA2wAAAA8AAAAAAAAAAAAAAAAA&#10;nwIAAGRycy9kb3ducmV2LnhtbFBLBQYAAAAABAAEAPcAAACQAwAAAAA=&#10;">
                  <v:imagedata r:id="rId9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DruLBAAAA2wAAAA8AAABkcnMvZG93bnJldi54bWxEj0FrwkAUhO8F/8PyCt7qiwVFo6sEoeCh&#10;F40/4JF9JrHZt2F3jfHfd4VCj8PMfMNs96Pt1MA+tE40zGcZKJbKmVZqDZfy62MFKkQSQ50T1vDk&#10;APvd5G1LuXEPOfFwjrVKEAk5aWhi7HPEUDVsKcxcz5K8q/OWYpK+RuPpkeC2w88sW6KlVtJCQz0f&#10;Gq5+zneroSxu97ob2pvgHNFnxYqo/NZ6+j4WG1CRx/gf/msfjYb1Al5f0g/A3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UDruLBAAAA2wAAAA8AAAAAAAAAAAAAAAAAnwIA&#10;AGRycy9kb3ducmV2LnhtbFBLBQYAAAAABAAEAPcAAACNAwAAAAA=&#10;">
                  <v:imagedata r:id="rId9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fmOHDAAAA2wAAAA8AAABkcnMvZG93bnJldi54bWxEj81qwzAQhO+FvoPYQm61nISG2rVsQsAQ&#10;6KluSK+Ltf5prJWxlNh5+6pQ6HGYmW+YrFjMIG40ud6ygnUUgyCure65VXD6LJ9fQTiPrHGwTAru&#10;5KDIHx8yTLWd+YNulW9FgLBLUUHn/ZhK6eqODLrIjsTBa+xk0Ac5tVJPOAe4GeQmjnfSYM9hocOR&#10;Dh3Vl+pqFLx/VSVv4xZnd/bN+fSivxOdKLV6WvZvIDwt/j/81z5qBckOfr+EHyDz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h+Y4cMAAADbAAAADwAAAAAAAAAAAAAAAACf&#10;AgAAZHJzL2Rvd25yZXYueG1sUEsFBgAAAAAEAAQA9wAAAI8DAAAAAA==&#10;">
                  <v:imagedata r:id="rId9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0A34D6" w:rsidRPr="001E453E" w:rsidRDefault="000A34D6" w:rsidP="000A34D6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</w:p>
    <w:p w:rsidR="000A34D6" w:rsidRPr="001E453E" w:rsidRDefault="000A34D6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0A34D6" w:rsidRPr="001E453E" w:rsidRDefault="000A34D6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0A34D6" w:rsidRPr="001E453E" w:rsidRDefault="000A34D6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0A34D6" w:rsidRPr="001E453E" w:rsidRDefault="000A34D6" w:rsidP="000A34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5F6151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๑.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การละเล่นหลวง(กุลาตีไม้)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เอนก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หอมทอง , นายสมชาย  ไชยดิษฐ์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4</w:t>
      </w:r>
      <w:r w:rsidRPr="001E453E">
        <w:rPr>
          <w:rFonts w:ascii="TH SarabunIT๙" w:hAnsi="TH SarabunIT๙" w:cs="TH SarabunIT๙"/>
          <w:sz w:val="32"/>
          <w:szCs w:val="32"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5F6151" w:rsidRPr="001E453E" w:rsidRDefault="005F6151" w:rsidP="005F6151">
      <w:pPr>
        <w:spacing w:after="0" w:line="240" w:lineRule="auto"/>
        <w:ind w:firstLine="568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 เพื่อส่งเสริมสนับสนุนและอนุรักษ์ประเพณีและวัฒนธรรมไทย การแสดงหลวง</w:t>
      </w:r>
    </w:p>
    <w:p w:rsidR="005F6151" w:rsidRPr="001E453E" w:rsidRDefault="005F6151" w:rsidP="005F6151">
      <w:pPr>
        <w:spacing w:after="0" w:line="240" w:lineRule="auto"/>
        <w:ind w:firstLine="568"/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</w:pPr>
      <w:r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>2. เพื่อนักเรียนโรงเรียนวัดราษฎร์รังสรรค์ ปฏิบัติ และเข้ามามีส่วนร่วมในการอนุรักษ์ ฟื้นฟู และสืบสานการ แสดงหลวง(</w:t>
      </w:r>
      <w:r w:rsidRPr="001E453E">
        <w:rPr>
          <w:rFonts w:ascii="TH SarabunIT๙" w:hAnsi="TH SarabunIT๙" w:cs="TH SarabunIT๙"/>
          <w:spacing w:val="-14"/>
          <w:sz w:val="32"/>
          <w:szCs w:val="32"/>
          <w:cs/>
        </w:rPr>
        <w:t>กุลาตีไม้)</w:t>
      </w:r>
      <w:r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 xml:space="preserve"> และคุณค่าความหลากหลายทางวัฒนธรรม ค่านิยมที่ดีงาม และความเป็นไทย</w:t>
      </w:r>
    </w:p>
    <w:p w:rsidR="005F6151" w:rsidRPr="001E453E" w:rsidRDefault="005F6151" w:rsidP="005F6151">
      <w:pPr>
        <w:spacing w:after="0" w:line="240" w:lineRule="auto"/>
        <w:ind w:firstLine="568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3. เพื่อส่งเสริมการอนุรักษ์ประเพณีและวัฒนธรรมไทย การแสดงหลวง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(กุลาตีไม้)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1. นักเรียนได้เรียนรู้เรื่องราวเกี่ยวกับการละเล่นหลวง(กุลาตีไม้)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2. นักเรียนรับชมขั้นตอนการละเล่นหลวง(กุลาตีไม้)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3. นักเรียนร่วมกันปฏิบัติตามขั้นตอน และแบ่งฝึกซ้อมเป็นห้องเรียน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4. นำเสนอผลงานการละเล่นหลวง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นักเรียนแสดงการละเล่นหลวง(กุลาตีไม้)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2. อุปกรณ์ในการละเล่นของหลวง(กุลาตีไม้)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 wp14:anchorId="6E005D15" wp14:editId="1EFFE312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1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2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4F3718" id="Group 59" o:spid="_x0000_s1026" style="position:absolute;margin-left:43.5pt;margin-top:11.7pt;width:6in;height:57.75pt;z-index:-251611136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f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V7MHDAAAA2gAAAA8AAABkcnMvZG93bnJldi54bWxEj1trwkAUhN8L/oflCH2rG0VEo6uIIggB&#10;Wy8vvh2yxySaPRuym0v/fbdQ6OMwM98wq01vStFS7QrLCsajCARxanXBmYLb9fAxB+E8ssbSMin4&#10;Jgeb9eBthbG2HZ+pvfhMBAi7GBXk3lexlC7NyaAb2Yo4eA9bG/RB1pnUNXYBbko5iaKZNFhwWMix&#10;ol1O6evSGAWLT8lzWRX3cZOeppzoZ+K+9kq9D/vtEoSn3v+H/9pHrWACv1fCDZD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NXswcMAAADaAAAADwAAAAAAAAAAAAAAAACf&#10;AgAAZHJzL2Rvd25yZXYueG1sUEsFBgAAAAAEAAQA9wAAAI8DAAAAAA==&#10;">
                  <v:imagedata r:id="rId9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8FQLCAAAA2gAAAA8AAABkcnMvZG93bnJldi54bWxEj81qwzAQhO+FvoPYQm6NHAfS4EQJIaRQ&#10;TKCN29wXayubWitjyT95+6hQ6HGYmW+Y7X6yjRio87VjBYt5AoK4dLpmo+Dr8/V5DcIHZI2NY1Jw&#10;Iw/73ePDFjPtRr7QUAQjIoR9hgqqENpMSl9WZNHPXUscvW/XWQxRdkbqDscIt41Mk2QlLdYcFyps&#10;6VhR+VP0VsE1p5ej+Wj7957COS+nU5+ak1Kzp+mwARFoCv/hv/abVrCE3yvxBsjd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fBUCwgAAANoAAAAPAAAAAAAAAAAAAAAAAJ8C&#10;AABkcnMvZG93bnJldi54bWxQSwUGAAAAAAQABAD3AAAAjgMAAAAA&#10;">
                  <v:imagedata r:id="rId9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LRRzCAAAA2gAAAA8AAABkcnMvZG93bnJldi54bWxEj0uLwkAQhO8L/oehBW/rxAeLRkdRQfAS&#10;lvUBHptMmwQzPTEzxvjvdwTBY1FVX1HzZWtK0VDtCssKBv0IBHFqdcGZguNh+z0B4TyyxtIyKXiS&#10;g+Wi8zXHWNsH/1Gz95kIEHYxKsi9r2IpXZqTQde3FXHwLrY26IOsM6lrfAS4KeUwin6kwYLDQo4V&#10;bXJKr/u7UXBLduXplBxHF+/WyXm6bbICf5XqddvVDISn1n/C7/ZOKxjD60q4AXLx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C0UcwgAAANoAAAAPAAAAAAAAAAAAAAAAAJ8C&#10;AABkcnMvZG93bnJldi54bWxQSwUGAAAAAAQABAD3AAAAjgMAAAAA&#10;">
                  <v:imagedata r:id="rId9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CSFG/AAAA2gAAAA8AAABkcnMvZG93bnJldi54bWxEj8GKwkAQRO8L/sPQwt7WjoIiWUcJguDB&#10;i8YPaDK9STTTE2bGGP/eWVjYY1FVr6jNbrSdGtiH1omG+SwDxVI500qt4VoevtagQiQx1DlhDS8O&#10;sNtOPjaUG/eUMw+XWKsEkZCThibGPkcMVcOWwsz1LMn7cd5STNLXaDw9E9x2uMiyFVpqJS001PO+&#10;4ep+eVgNZXF71N3Q3gTniD4r1kTlSevP6Vh8g4o8xv/wX/toNCzh90q6Abh9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cgkhRvwAAANoAAAAPAAAAAAAAAAAAAAAAAJ8CAABk&#10;cnMvZG93bnJldi54bWxQSwUGAAAAAAQABAD3AAAAiwMAAAAA&#10;">
                  <v:imagedata r:id="rId9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1yj+/AAAA2gAAAA8AAABkcnMvZG93bnJldi54bWxEj0GLwjAUhO/C/ofwFrxpqqJoNcqyIAie&#10;rEWvj+bZVpuX0kRb/70RBI/DzHzDrDadqcSDGldaVjAaRiCIM6tLzhWkx+1gDsJ5ZI2VZVLwJAeb&#10;9U9vhbG2LR/okfhcBAi7GBUU3texlC4ryKAb2po4eBfbGPRBNrnUDbYBbio5jqKZNFhyWCiwpv+C&#10;sltyNwr252TLkyjH1p385ZRO9XWhF0r1f7u/JQhPnf+GP+2dVjCD95VwA+T6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vNco/vwAAANoAAAAPAAAAAAAAAAAAAAAAAJ8CAABk&#10;cnMvZG93bnJldi54bWxQSwUGAAAAAAQABAD3AAAAiwMAAAAA&#10;">
                  <v:imagedata r:id="rId9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590C26" w:rsidRPr="001E453E" w:rsidRDefault="00590C26" w:rsidP="00590C26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 xml:space="preserve">กิจกรรมการเรียนรู้ตามนโยบายโครงการ “ ลดเวลาเรียน เพิ่มเวลารู้ 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>”</w:t>
      </w:r>
    </w:p>
    <w:p w:rsidR="00590C26" w:rsidRPr="001E453E" w:rsidRDefault="00590C26" w:rsidP="00590C26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590C26" w:rsidRPr="001E453E" w:rsidRDefault="00590C26" w:rsidP="00590C26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590C26" w:rsidRPr="001E453E" w:rsidRDefault="00590C26" w:rsidP="00590C26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90C26" w:rsidRPr="001E453E" w:rsidRDefault="00590C26" w:rsidP="00590C26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๑.  ชื่อกิจกรรม 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     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ส้มตำลีลา</w:t>
      </w:r>
    </w:p>
    <w:p w:rsidR="00590C26" w:rsidRPr="001E453E" w:rsidRDefault="00590C26" w:rsidP="00590C26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๒. ครูผู้รับผิดชอบ   </w:t>
      </w: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นางสาวพัชรีพร  ศรีอยุธยาเดช 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, 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นางสาว</w:t>
      </w:r>
      <w:proofErr w:type="spellStart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ศิ</w:t>
      </w:r>
      <w:proofErr w:type="spellEnd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ริรัตน์  ดีรอด</w:t>
      </w:r>
    </w:p>
    <w:p w:rsidR="00590C26" w:rsidRPr="001E453E" w:rsidRDefault="00590C26" w:rsidP="00590C26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๓. เวลาที่ใช้              </w:t>
      </w: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  <w:t xml:space="preserve">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๒  </w:t>
      </w: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ชั่วโมง</w:t>
      </w:r>
    </w:p>
    <w:p w:rsidR="00590C26" w:rsidRPr="001E453E" w:rsidRDefault="00590C26" w:rsidP="00590C26">
      <w:pPr>
        <w:spacing w:after="0" w:line="240" w:lineRule="auto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๔. วัตถุประสงค์</w:t>
      </w:r>
    </w:p>
    <w:p w:rsidR="00590C26" w:rsidRPr="001E453E" w:rsidRDefault="00590C26" w:rsidP="00590C26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๑. เพื่อให้นักเรียน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มีความรู้ความเข้าใจในเรื่องวัฒนธรรม ประเพณีของคนไทยในการรับประทานอาหาร</w:t>
      </w:r>
    </w:p>
    <w:p w:rsidR="00590C26" w:rsidRPr="001E453E" w:rsidRDefault="00590C26" w:rsidP="00590C26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๒. เพื่อให้นักเรียนเลือกใช้วัสดุ-อุปกรณ์ในการทำส้มตำได้ถูกต้องเหมาะสม</w:t>
      </w:r>
    </w:p>
    <w:p w:rsidR="00590C26" w:rsidRPr="001E453E" w:rsidRDefault="00590C26" w:rsidP="00590C26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๓. เพื่อให้นักเรียน</w:t>
      </w:r>
      <w:r w:rsidRPr="001E453E">
        <w:rPr>
          <w:rFonts w:ascii="TH SarabunIT๙" w:eastAsiaTheme="majorEastAsia" w:hAnsi="TH SarabunIT๙" w:cs="TH SarabunIT๙"/>
          <w:color w:val="000000" w:themeColor="text1"/>
          <w:sz w:val="32"/>
          <w:szCs w:val="32"/>
          <w:cs/>
        </w:rPr>
        <w:t>สามารถ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ทำส้มตำ</w:t>
      </w:r>
      <w:r w:rsidRPr="001E453E">
        <w:rPr>
          <w:rFonts w:ascii="TH SarabunIT๙" w:eastAsiaTheme="majorEastAsia" w:hAnsi="TH SarabunIT๙" w:cs="TH SarabunIT๙"/>
          <w:sz w:val="32"/>
          <w:szCs w:val="32"/>
          <w:cs/>
        </w:rPr>
        <w:t>ได้อย่างถูกต้อง</w:t>
      </w: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และถูกสุขลักษณะที่ดี</w:t>
      </w:r>
    </w:p>
    <w:p w:rsidR="00590C26" w:rsidRPr="001E453E" w:rsidRDefault="00590C26" w:rsidP="00590C26">
      <w:pPr>
        <w:spacing w:after="0" w:line="240" w:lineRule="auto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๕. กิจกรรมการเรียนรู้</w:t>
      </w:r>
    </w:p>
    <w:p w:rsidR="00590C26" w:rsidRPr="001E453E" w:rsidRDefault="00590C26" w:rsidP="00590C26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๑. ครูให้นักเรียนแบ่งกลุ่มตามระดับชั้นเรียน  ครูสอนความเป็นมาของส้มตำและวัฒนธรรม การรับประทานอาหาร   </w:t>
      </w:r>
    </w:p>
    <w:p w:rsidR="00590C26" w:rsidRPr="001E453E" w:rsidRDefault="00590C26" w:rsidP="00590C26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ของคนไทยในภาคต่างๆ</w:t>
      </w:r>
    </w:p>
    <w:p w:rsidR="00590C26" w:rsidRPr="001E453E" w:rsidRDefault="00590C26" w:rsidP="00590C26">
      <w:pPr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ครูและนักเรียนช่วยกันเตรียมอุปกรณ์การทำส้มตำ  (ตามระดับชั้นเรียน)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๓. ครูอธิบายวิธีการทำส้มตำพร้อมกับสาธิตการทำส้มตำ  (ตามระดับชั้นเรียน)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๔.นักเรียนแบ่งกลุ่มออกเป็นกลุ่มละ ๕-๖ คน จากนั้นลงมือฝึกปฏิบัติการทำส้มตำโดยมีครูคอยให้คำแนะนำ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๕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.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มีการจัดการแข่งขันการประกวดการตำส้มตำภายในห้องเรียน และให้นักเรียนทั้งห้องเรียนชิมอาหาร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 และโหวตคะแนนหากลุ่มที่ชนะออกมาโชว์การตำส้มตำอีกครั้งให้นักเรียนในห้องชมผลงาน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๖. เมื่อนักเรียนปฏิบัติงานเสร็จแล้วให้เก็บอุปกรณ์เข้าที่ให้เรียบร้อย พร้อมทั้งทำความสะอาดห้องปฏิบัติการ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๖. สื่อการเรียนรู้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๑.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วัสดุ-อุปกรณ์ในการทำส้มตำ</w:t>
      </w:r>
    </w:p>
    <w:p w:rsidR="00590C26" w:rsidRPr="001E453E" w:rsidRDefault="00590C26" w:rsidP="00590C26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คู่มือการอาหาร วิธีการทำส้มตำ</w: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 wp14:anchorId="4166717D" wp14:editId="121CA71F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85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86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DC20A5" id="Group 59" o:spid="_x0000_s1026" style="position:absolute;margin-left:43.5pt;margin-top:11.7pt;width:6in;height:57.75pt;z-index:-251588608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2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C8ADEAAAA2wAAAA8AAABkcnMvZG93bnJldi54bWxEj09rwkAUxO+FfoflFbzVjUUkxmyktAhC&#10;QOufi7dH9pmkzb4N2dXEb+8KQo/DzPyGSZeDacSVOldbVjAZRyCIC6trLhUcD6v3GITzyBoby6Tg&#10;Rg6W2etLiom2Pe/ouvelCBB2CSqovG8TKV1RkUE3ti1x8M62M+iD7EqpO+wD3DTyI4pm0mDNYaHC&#10;lr4qKv72F6NgvpUcy7Y+TS7FZsq5/s3dz7dSo7fhcwHC0+D/w8/2WiuIZ/D4En6AzO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C8ADEAAAA2wAAAA8AAAAAAAAAAAAAAAAA&#10;nwIAAGRycy9kb3ducmV2LnhtbFBLBQYAAAAABAAEAPcAAACQAwAAAAA=&#10;">
                  <v:imagedata r:id="rId9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a1pXCAAAA2wAAAA8AAABkcnMvZG93bnJldi54bWxEj0+LwjAUxO+C3yE8wZumelilGosUhUUW&#10;dv13fzTPtNi8lCbV+u03Cwseh5n5DbPOeluLB7W+cqxgNk1AEBdOV2wUXM77yRKED8gaa8ek4EUe&#10;ss1wsMZUuycf6XEKRkQI+xQVlCE0qZS+KMmin7qGOHo311oMUbZG6hafEW5rOU+SD2mx4rhQYkN5&#10;ScX91FkF1wMtcvPTdN8dha9D0e+6udkpNR712xWIQH14h//bn1rBcgF/X+IPkJ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mtaVwgAAANsAAAAPAAAAAAAAAAAAAAAAAJ8C&#10;AABkcnMvZG93bnJldi54bWxQSwUGAAAAAAQABAD3AAAAjgMAAAAA&#10;">
                  <v:imagedata r:id="rId9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bKsXAAAAA2wAAAA8AAABkcnMvZG93bnJldi54bWxET02LwjAQvQv7H8IseNNUBXG7psUVBC9F&#10;1Ap7HJqxLdtMuk2s9d+bg+Dx8b7X6WAa0VPnassKZtMIBHFhdc2lgvy8m6xAOI+ssbFMCh7kIE0+&#10;RmuMtb3zkfqTL0UIYRejgsr7NpbSFRUZdFPbEgfuajuDPsCulLrDewg3jZxH0VIarDk0VNjStqLi&#10;73QzCv6zfXO5ZPni6t1P9vu168saD0qNP4fNNwhPg3+LX+69VrAKY8OX8ANk8g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9sqxcAAAADbAAAADwAAAAAAAAAAAAAAAACfAgAA&#10;ZHJzL2Rvd25yZXYueG1sUEsFBgAAAAAEAAQA9wAAAIwDAAAAAA==&#10;">
                  <v:imagedata r:id="rId9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XMjrBAAAA2wAAAA8AAABkcnMvZG93bnJldi54bWxEj8FqwzAQRO+F/IPYQG/NOj0U141sTCCQ&#10;Qy6N+wGLtbWdWCsjKY7791Gh0OMwM2+YXbXYUc3sw+BEw3aTgWJpnRmk0/DVHF5yUCGSGBqdsIYf&#10;DlCVq6cdFcbd5ZPnc+xUgkgoSEMf41QghrZnS2HjJpbkfTtvKSbpOzSe7gluR3zNsje0NEha6Gni&#10;fc/t9XyzGpr6cuvGebgIbhF9VudEzUnr5/VSf4CKvMT/8F/7aDTk7/D7Jf0ALB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XMjrBAAAA2wAAAA8AAAAAAAAAAAAAAAAAnwIA&#10;AGRycy9kb3ducmV2LnhtbFBLBQYAAAAABAAEAPcAAACNAwAAAAA=&#10;">
                  <v:imagedata r:id="rId9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6pQ6/AAAA2wAAAA8AAABkcnMvZG93bnJldi54bWxET02LwjAQvQv7H8IseNNUF8VW07IsCAt7&#10;sha9Ds3YVptJaaKt/35zEDw+3vcuG00rHtS7xrKCxTwCQVxa3XCloDjuZxsQziNrbC2Tgic5yNKP&#10;yQ4TbQc+0CP3lQgh7BJUUHvfJVK6siaDbm474sBdbG/QB9hXUvc4hHDTymUUraXBhkNDjR391FTe&#10;8rtR8HfO9/wVVTi4k7+cipW+xjpWavo5fm9BeBr9W/xy/2oFcVgfvoQfINN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quqUOvwAAANsAAAAPAAAAAAAAAAAAAAAAAJ8CAABk&#10;cnMvZG93bnJldi54bWxQSwUGAAAAAAQABAD3AAAAiwMAAAAA&#10;">
                  <v:imagedata r:id="rId9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590C26" w:rsidRPr="001E453E" w:rsidRDefault="00590C26" w:rsidP="00590C26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FA68FB" w:rsidRPr="001E453E" w:rsidRDefault="002302CD" w:rsidP="00FA68FB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</w:t>
      </w:r>
      <w:r w:rsidR="00D11BC0"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โครงการ</w:t>
      </w:r>
      <w:r w:rsidR="00FA68FB" w:rsidRPr="001E453E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4332E9" w:rsidRPr="001E453E" w:rsidRDefault="00D11BC0" w:rsidP="004332E9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D11BC0" w:rsidRPr="001E453E" w:rsidRDefault="00D11BC0" w:rsidP="004332E9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2302CD" w:rsidRPr="001E453E" w:rsidRDefault="002302CD" w:rsidP="00A06C45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3F0C4B" w:rsidRPr="001E453E" w:rsidRDefault="003F0C4B" w:rsidP="00A06C45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๑.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="00E7308B" w:rsidRPr="001E453E">
        <w:rPr>
          <w:rFonts w:ascii="TH SarabunIT๙" w:hAnsi="TH SarabunIT๙" w:cs="TH SarabunIT๙"/>
          <w:sz w:val="32"/>
          <w:szCs w:val="32"/>
          <w:cs/>
        </w:rPr>
        <w:tab/>
      </w:r>
      <w:r w:rsidR="00D11BC0" w:rsidRPr="001E453E">
        <w:rPr>
          <w:rFonts w:ascii="TH SarabunIT๙" w:hAnsi="TH SarabunIT๙" w:cs="TH SarabunIT๙"/>
          <w:sz w:val="32"/>
          <w:szCs w:val="32"/>
          <w:cs/>
        </w:rPr>
        <w:t>การละเล่นหลวง(โมงครุ่ม)</w:t>
      </w:r>
    </w:p>
    <w:p w:rsidR="00E7308B" w:rsidRPr="001E453E" w:rsidRDefault="00E7308B" w:rsidP="00A06C45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="00D11BC0" w:rsidRPr="001E453E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="00D11BC0" w:rsidRPr="001E453E">
        <w:rPr>
          <w:rFonts w:ascii="TH SarabunIT๙" w:hAnsi="TH SarabunIT๙" w:cs="TH SarabunIT๙"/>
          <w:sz w:val="32"/>
          <w:szCs w:val="32"/>
          <w:cs/>
        </w:rPr>
        <w:t>เอนก</w:t>
      </w:r>
      <w:proofErr w:type="spellEnd"/>
      <w:r w:rsidR="00D11BC0" w:rsidRPr="001E453E">
        <w:rPr>
          <w:rFonts w:ascii="TH SarabunIT๙" w:hAnsi="TH SarabunIT๙" w:cs="TH SarabunIT๙"/>
          <w:sz w:val="32"/>
          <w:szCs w:val="32"/>
          <w:cs/>
        </w:rPr>
        <w:t xml:space="preserve">  หอมทอง , นายอำนาจ  เอี่ยมปรีชา</w:t>
      </w:r>
    </w:p>
    <w:p w:rsidR="003F0C4B" w:rsidRPr="001E453E" w:rsidRDefault="00E7308B" w:rsidP="00A06C45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="003F0C4B"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="003F0C4B"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="003F0C4B"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3F0C4B"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="00D11BC0" w:rsidRPr="001E453E">
        <w:rPr>
          <w:rFonts w:ascii="TH SarabunIT๙" w:hAnsi="TH SarabunIT๙" w:cs="TH SarabunIT๙"/>
          <w:sz w:val="32"/>
          <w:szCs w:val="32"/>
          <w:cs/>
        </w:rPr>
        <w:t>4</w:t>
      </w:r>
      <w:r w:rsidR="003F0C4B" w:rsidRPr="001E453E">
        <w:rPr>
          <w:rFonts w:ascii="TH SarabunIT๙" w:hAnsi="TH SarabunIT๙" w:cs="TH SarabunIT๙"/>
          <w:sz w:val="32"/>
          <w:szCs w:val="32"/>
        </w:rPr>
        <w:t xml:space="preserve">  </w:t>
      </w:r>
      <w:r w:rsidR="003F0C4B"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="00D11BC0"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A713F9" w:rsidRPr="001E453E" w:rsidRDefault="00A713F9" w:rsidP="00A713F9">
      <w:pPr>
        <w:spacing w:after="0" w:line="240" w:lineRule="auto"/>
        <w:ind w:firstLine="568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 เพื่อส่งเสริมสนับสนุนและอนุรักษ์ประเพณีและวัฒนธรรมไทย การแสดงหลวง</w:t>
      </w:r>
    </w:p>
    <w:p w:rsidR="00A713F9" w:rsidRPr="001E453E" w:rsidRDefault="00A713F9" w:rsidP="00A713F9">
      <w:pPr>
        <w:spacing w:after="0" w:line="240" w:lineRule="auto"/>
        <w:ind w:firstLine="568"/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</w:pPr>
      <w:r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>2. เพื่อนักเรียนโรงเรียนวัดราษฎร์รังสรรค์ ปฏิบัติ และเข้ามามีส่วนร่วมในการอนุรักษ์ ฟื้นฟู และสืบสานการ</w:t>
      </w:r>
      <w:r w:rsidR="00812A29"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 xml:space="preserve"> </w:t>
      </w:r>
      <w:r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>แสดงหลวง</w:t>
      </w:r>
      <w:r w:rsidR="006A42B7" w:rsidRPr="001E453E">
        <w:rPr>
          <w:rFonts w:ascii="TH SarabunIT๙" w:hAnsi="TH SarabunIT๙" w:cs="TH SarabunIT๙"/>
          <w:spacing w:val="-14"/>
          <w:sz w:val="32"/>
          <w:szCs w:val="32"/>
          <w:cs/>
        </w:rPr>
        <w:t>(</w:t>
      </w:r>
      <w:r w:rsidRPr="001E453E">
        <w:rPr>
          <w:rFonts w:ascii="TH SarabunIT๙" w:hAnsi="TH SarabunIT๙" w:cs="TH SarabunIT๙"/>
          <w:spacing w:val="-14"/>
          <w:sz w:val="32"/>
          <w:szCs w:val="32"/>
          <w:cs/>
        </w:rPr>
        <w:t>โมงครุ่ม</w:t>
      </w:r>
      <w:r w:rsidR="006A42B7"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>)</w:t>
      </w:r>
      <w:r w:rsidRPr="001E453E">
        <w:rPr>
          <w:rFonts w:ascii="TH SarabunIT๙" w:eastAsia="Times New Roman" w:hAnsi="TH SarabunIT๙" w:cs="TH SarabunIT๙"/>
          <w:spacing w:val="-14"/>
          <w:sz w:val="32"/>
          <w:szCs w:val="32"/>
          <w:cs/>
        </w:rPr>
        <w:t xml:space="preserve"> และคุณค่าความหลากหลายทางวัฒนธรรม ค่านิยมที่ดีงาม และความเป็นไทย</w:t>
      </w:r>
    </w:p>
    <w:p w:rsidR="00A713F9" w:rsidRPr="001E453E" w:rsidRDefault="00A713F9" w:rsidP="00A713F9">
      <w:pPr>
        <w:spacing w:after="0" w:line="240" w:lineRule="auto"/>
        <w:ind w:firstLine="568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3. เพื่อส่งเสริมการอนุรักษ์ประเพณีและวัฒนธรรมไทย การแสดงหลวง</w:t>
      </w:r>
      <w:r w:rsidR="006A42B7" w:rsidRPr="001E453E">
        <w:rPr>
          <w:rFonts w:ascii="TH SarabunIT๙" w:hAnsi="TH SarabunIT๙" w:cs="TH SarabunIT๙"/>
          <w:sz w:val="32"/>
          <w:szCs w:val="32"/>
          <w:cs/>
        </w:rPr>
        <w:t>(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โมงครุ่ม</w:t>
      </w:r>
      <w:r w:rsidR="006A42B7" w:rsidRPr="001E453E">
        <w:rPr>
          <w:rFonts w:ascii="TH SarabunIT๙" w:eastAsia="Times New Roman" w:hAnsi="TH SarabunIT๙" w:cs="TH SarabunIT๙"/>
          <w:sz w:val="32"/>
          <w:szCs w:val="32"/>
          <w:cs/>
        </w:rPr>
        <w:t>)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1. </w:t>
      </w:r>
      <w:r w:rsidR="00A713F9" w:rsidRPr="001E453E">
        <w:rPr>
          <w:rFonts w:ascii="TH SarabunIT๙" w:hAnsi="TH SarabunIT๙" w:cs="TH SarabunIT๙"/>
          <w:sz w:val="32"/>
          <w:szCs w:val="32"/>
          <w:cs/>
        </w:rPr>
        <w:t>นักเรียนได้เรียนรู้เรื่องราวเกี่ยวกับการละเล่นหลวง(โมงครุ่ม)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2. </w:t>
      </w:r>
      <w:r w:rsidR="00A713F9" w:rsidRPr="001E453E">
        <w:rPr>
          <w:rFonts w:ascii="TH SarabunIT๙" w:hAnsi="TH SarabunIT๙" w:cs="TH SarabunIT๙"/>
          <w:sz w:val="32"/>
          <w:szCs w:val="32"/>
          <w:cs/>
        </w:rPr>
        <w:t>นักเรียนรับชม</w:t>
      </w:r>
      <w:r w:rsidR="0035783D" w:rsidRPr="001E453E">
        <w:rPr>
          <w:rFonts w:ascii="TH SarabunIT๙" w:hAnsi="TH SarabunIT๙" w:cs="TH SarabunIT๙"/>
          <w:sz w:val="32"/>
          <w:szCs w:val="32"/>
          <w:cs/>
        </w:rPr>
        <w:t>ขั้นตอนการละเล่นหลวง(โมงครุ่ม)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3. </w:t>
      </w:r>
      <w:r w:rsidR="0035783D" w:rsidRPr="001E453E">
        <w:rPr>
          <w:rFonts w:ascii="TH SarabunIT๙" w:hAnsi="TH SarabunIT๙" w:cs="TH SarabunIT๙"/>
          <w:sz w:val="32"/>
          <w:szCs w:val="32"/>
          <w:cs/>
        </w:rPr>
        <w:t>นักเรียนร่วมกันปฏิบัติตามขั้นตอน และแบ่งฝึกซ้อมเป็นห้องเรียน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4. </w:t>
      </w:r>
      <w:r w:rsidR="003B2CFB" w:rsidRPr="001E453E">
        <w:rPr>
          <w:rFonts w:ascii="TH SarabunIT๙" w:hAnsi="TH SarabunIT๙" w:cs="TH SarabunIT๙"/>
          <w:sz w:val="32"/>
          <w:szCs w:val="32"/>
          <w:cs/>
        </w:rPr>
        <w:t>นำเสนอผลงานการละเล่นหลวง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="003B2CFB" w:rsidRPr="001E453E">
        <w:rPr>
          <w:rFonts w:ascii="TH SarabunIT๙" w:hAnsi="TH SarabunIT๙" w:cs="TH SarabunIT๙"/>
          <w:sz w:val="32"/>
          <w:szCs w:val="32"/>
          <w:cs/>
        </w:rPr>
        <w:t>นักเรียนแสดงการละเล่นหลวง(โมงครุ่ม)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2. อุปกรณ์ใน</w:t>
      </w:r>
      <w:r w:rsidR="00D11BC0" w:rsidRPr="001E453E">
        <w:rPr>
          <w:rFonts w:ascii="TH SarabunIT๙" w:hAnsi="TH SarabunIT๙" w:cs="TH SarabunIT๙"/>
          <w:sz w:val="32"/>
          <w:szCs w:val="32"/>
          <w:cs/>
        </w:rPr>
        <w:t>การละเล่นของหลวง(โมงครุ่ม)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C52EE0" w:rsidRPr="001E453E" w:rsidRDefault="00C52EE0" w:rsidP="00C52EE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C52EE0" w:rsidRPr="001E453E" w:rsidRDefault="00C52EE0" w:rsidP="00C52EE0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C52EE0" w:rsidRPr="001E453E" w:rsidRDefault="00C52EE0" w:rsidP="00C52EE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C52EE0" w:rsidRPr="001E453E" w:rsidRDefault="00C52EE0" w:rsidP="00C52EE0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4332E9" w:rsidRPr="001E453E" w:rsidRDefault="004332E9" w:rsidP="004332E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1930C6" w:rsidRPr="001E453E" w:rsidRDefault="001930C6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24D9F074" wp14:editId="57EA4E29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C86109" id="Group 59" o:spid="_x0000_s1026" style="position:absolute;margin-left:43.5pt;margin-top:11.7pt;width:6in;height:57.75pt;z-index:-251617280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9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rKxW8AAAA2wAAAA8AAABkcnMvZG93bnJldi54bWxET0sKwjAQ3QveIYzgTlNFRKtRRBEEwf/G&#10;3dCMbbWZlCZqvb1ZCC4f7z+d16YQL6pcbllBrxuBIE6szjlVcDmvOyMQziNrLCyTgg85mM+ajSnG&#10;2r75SK+TT0UIYRejgsz7MpbSJRkZdF1bEgfuZiuDPsAqlbrCdwg3hexH0VAazDk0ZFjSMqPkcXoa&#10;BeO95JEs82vvmewGvNX3rTuslGq36sUEhKfa/8U/90YrGIb14Uv4AXL2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VqysVvAAAANsAAAAPAAAAAAAAAAAAAAAAAJ8CAABkcnMv&#10;ZG93bnJldi54bWxQSwUGAAAAAAQABAD3AAAAiA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zDYDBAAAA2wAAAA8AAABkcnMvZG93bnJldi54bWxEj82qwjAUhPcXfIdwBHfXVBd6qUYRURAR&#10;9PqzPzTHtNiclCbV+vZGEFwOM/MNM523thR3qn3hWMGgn4Agzpwu2Cg4n9a/fyB8QNZYOiYFT/Iw&#10;n3V+pphq9+B/uh+DERHCPkUFeQhVKqXPcrLo+64ijt7V1RZDlLWRusZHhNtSDpNkJC0WHBdyrGiZ&#10;U3Y7NlbBZUvjpTlUzb6hsNtm7aoZmpVSvW67mIAI1IZv+NPeaAWjAby/xB8gZ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0zDYDBAAAA2wAAAA8AAAAAAAAAAAAAAAAAnwIA&#10;AGRycy9kb3ducmV2LnhtbFBLBQYAAAAABAAEAPcAAACNAwAAAAA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/+9XEAAAA2wAAAA8AAABkcnMvZG93bnJldi54bWxEj0FrwkAUhO8F/8PyhN7qphakpm6kFQQv&#10;oVQT8PjIvmxCs2/T7Brjv3cLhR6HmfmG2Wwn24mRBt86VvC8SEAQV063bBQUp/3TKwgfkDV2jknB&#10;jTxss9nDBlPtrvxF4zEYESHsU1TQhNCnUvqqIYt+4Xri6NVusBiiHIzUA14j3HZymSQrabHluNBg&#10;T7uGqu/jxSr4yQ9dWebFSx38R35e70fT4qdSj/Pp/Q1EoCn8h//aB61gtYTfL/EHy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o/+9XEAAAA2wAAAA8AAAAAAAAAAAAAAAAA&#10;nwIAAGRycy9kb3ducmV2LnhtbFBLBQYAAAAABAAEAPcAAACQAwAAAAA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z4yrAAAAA2wAAAA8AAABkcnMvZG93bnJldi54bWxEj8GKwkAQRO8L/sPQgre14woi0VGCIOzB&#10;i2Y/oMm0STTTE2bGGP/eWVjYY1FVr6jtfrSdGtiH1omGxTwDxVI500qt4ac8fq5BhUhiqHPCGl4c&#10;YL+bfGwpN+4pZx4usVYJIiEnDU2MfY4YqoYthbnrWZJ3dd5STNLXaDw9E9x2+JVlK7TUSlpoqOdD&#10;w9X98rAayuL2qLuhvQkuEH1WrInKk9az6VhsQEUe43/4r/1tNKyW8Psl/QDcv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HPjKsAAAADbAAAADwAAAAAAAAAAAAAAAACfAgAA&#10;ZHJzL2Rvd25yZXYueG1sUEsFBgAAAAAEAAQA9wAAAIwDAAAAAA=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U0yrCAAAA2wAAAA8AAABkcnMvZG93bnJldi54bWxEj0+LwjAUxO8LfofwBG9rqq5iq1FkQRA8&#10;bRW9PprXP9q8lCZr67c3Cwseh5n5DbPe9qYWD2pdZVnBZByBIM6srrhQcD7tP5cgnEfWWFsmBU9y&#10;sN0MPtaYaNvxDz1SX4gAYZeggtL7JpHSZSUZdGPbEAcvt61BH2RbSN1iF+CmltMoWkiDFYeFEhv6&#10;Lim7p79GwfGa7nkWFdi5i88v57m+xTpWajTsdysQnnr/Dv+3D1rB4gv+voQf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VNMqwgAAANsAAAAPAAAAAAAAAAAAAAAAAJ8C&#10;AABkcnMvZG93bnJldi54bWxQSwUGAAAAAAQABAD3AAAAjgMAAAAA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3F0C4B" w:rsidRPr="001E453E" w:rsidRDefault="003F0C4B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8826A8" w:rsidRPr="001E453E" w:rsidRDefault="008826A8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D11BC0" w:rsidRPr="001E453E" w:rsidRDefault="00D11BC0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D11BC0" w:rsidRPr="001E453E" w:rsidRDefault="00D11BC0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3D67E7" w:rsidRPr="001E453E" w:rsidRDefault="003D67E7" w:rsidP="00A06C4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B156AE" w:rsidRPr="00693AE5" w:rsidRDefault="00B156AE" w:rsidP="00B156A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693AE5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</w:t>
      </w:r>
      <w:bookmarkStart w:id="0" w:name="_GoBack"/>
      <w:bookmarkEnd w:id="0"/>
      <w:r w:rsidRPr="00693AE5">
        <w:rPr>
          <w:rFonts w:ascii="TH SarabunIT๙" w:hAnsi="TH SarabunIT๙" w:cs="TH SarabunIT๙"/>
          <w:b/>
          <w:bCs/>
          <w:sz w:val="36"/>
          <w:szCs w:val="36"/>
          <w:cs/>
        </w:rPr>
        <w:t>ลดเวลาเรียน  เพิ่มเวลารู้”</w:t>
      </w:r>
      <w:r w:rsidRPr="00693AE5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B156AE" w:rsidRPr="00693AE5" w:rsidRDefault="00B156AE" w:rsidP="00B156AE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693AE5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B156AE" w:rsidRPr="00693AE5" w:rsidRDefault="00B156AE" w:rsidP="00B156AE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693AE5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B156AE" w:rsidRPr="00693AE5" w:rsidRDefault="00B156AE" w:rsidP="00B156AE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B156AE" w:rsidRPr="00693AE5" w:rsidRDefault="00B156AE" w:rsidP="00B156AE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. ชื่อกิจกรรม</w:t>
      </w:r>
      <w:r w:rsidRPr="00693AE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>หนังสือเล่มเล็ก</w:t>
      </w:r>
    </w:p>
    <w:p w:rsidR="00B156AE" w:rsidRPr="00693AE5" w:rsidRDefault="00B156AE" w:rsidP="00B156AE">
      <w:pPr>
        <w:pStyle w:val="a7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693AE5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  <w:r w:rsidR="00F706C6" w:rsidRPr="00693AE5">
        <w:rPr>
          <w:rFonts w:ascii="TH SarabunIT๙" w:hAnsi="TH SarabunIT๙" w:cs="TH SarabunIT๙" w:hint="cs"/>
          <w:sz w:val="32"/>
          <w:szCs w:val="32"/>
          <w:cs/>
        </w:rPr>
        <w:t xml:space="preserve">นางกฤษณา </w:t>
      </w:r>
      <w:proofErr w:type="gramStart"/>
      <w:r w:rsidR="00F706C6" w:rsidRPr="00693AE5">
        <w:rPr>
          <w:rFonts w:ascii="TH SarabunIT๙" w:hAnsi="TH SarabunIT๙" w:cs="TH SarabunIT๙" w:hint="cs"/>
          <w:sz w:val="32"/>
          <w:szCs w:val="32"/>
          <w:cs/>
        </w:rPr>
        <w:t>ทรัพย์แสงสวัสดิ์ ,</w:t>
      </w:r>
      <w:proofErr w:type="gramEnd"/>
      <w:r w:rsidR="00F706C6" w:rsidRPr="00693AE5">
        <w:rPr>
          <w:rFonts w:ascii="TH SarabunIT๙" w:hAnsi="TH SarabunIT๙" w:cs="TH SarabunIT๙" w:hint="cs"/>
          <w:sz w:val="32"/>
          <w:szCs w:val="32"/>
          <w:cs/>
        </w:rPr>
        <w:t xml:space="preserve"> นางสาววรรษมน  รู้เก็บ</w:t>
      </w:r>
    </w:p>
    <w:p w:rsidR="00B156AE" w:rsidRPr="00693AE5" w:rsidRDefault="00B156AE" w:rsidP="00B156AE">
      <w:pPr>
        <w:pStyle w:val="a7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693AE5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693AE5">
        <w:rPr>
          <w:rFonts w:ascii="TH SarabunIT๙" w:hAnsi="TH SarabunIT๙" w:cs="TH SarabunIT๙"/>
          <w:sz w:val="32"/>
          <w:szCs w:val="32"/>
        </w:rPr>
        <w:t xml:space="preserve">2  </w:t>
      </w:r>
      <w:r w:rsidRPr="00693AE5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693AE5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693AE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>       1. 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เพื่อเป็นการผลิตสื่อแบบใหม่ๆ</w:t>
      </w:r>
      <w:r w:rsidR="003F6C6A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ที่สามารถนำไปใช้งานได้จริง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>       2. 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เพื่อทบทวนความรู้ของนักเรียนในก</w:t>
      </w:r>
      <w:r w:rsidR="003F6C6A">
        <w:rPr>
          <w:rFonts w:ascii="TH SarabunIT๙" w:eastAsia="Times New Roman" w:hAnsi="TH SarabunIT๙" w:cs="TH SarabunIT๙"/>
          <w:sz w:val="32"/>
          <w:szCs w:val="32"/>
          <w:cs/>
        </w:rPr>
        <w:t>ารนำข้อมูลที่ได้เรียนมาจัดทำสื</w:t>
      </w:r>
      <w:r w:rsidR="003F6C6A">
        <w:rPr>
          <w:rFonts w:ascii="TH SarabunIT๙" w:eastAsia="Times New Roman" w:hAnsi="TH SarabunIT๙" w:cs="TH SarabunIT๙" w:hint="cs"/>
          <w:sz w:val="32"/>
          <w:szCs w:val="32"/>
          <w:cs/>
        </w:rPr>
        <w:t>่อการเรียนการสอน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3.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เพื่อผลิตสื่อที่สามารถพกพาได้สะดวก ใช้งานง่าย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4.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เพื่อฝึกทักษะการสร้างผลงานด้วยตนเอง</w:t>
      </w:r>
      <w:r w:rsidR="003F6C6A">
        <w:rPr>
          <w:rFonts w:ascii="TH SarabunIT๙" w:eastAsia="Times New Roman" w:hAnsi="TH SarabunIT๙" w:cs="TH SarabunIT๙" w:hint="cs"/>
          <w:sz w:val="32"/>
          <w:szCs w:val="32"/>
          <w:cs/>
        </w:rPr>
        <w:t>และ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ของนักเรียน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br/>
      </w: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  5.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เพื่อเป็นแนวทางในการใช้เวลาว่างให้เกิดประโยชน์ต่อนักเรียนต่อไป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693AE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</w:rPr>
        <w:tab/>
      </w:r>
      <w:r w:rsidRPr="00693AE5">
        <w:rPr>
          <w:rFonts w:ascii="TH SarabunIT๙" w:hAnsi="TH SarabunIT๙" w:cs="TH SarabunIT๙"/>
          <w:sz w:val="32"/>
          <w:szCs w:val="32"/>
          <w:cs/>
        </w:rPr>
        <w:t xml:space="preserve">1. นักเรียนแบ่งกลุ่ม  กลุ่มละประมาณ ๔ </w:t>
      </w:r>
      <w:r w:rsidRPr="00693AE5">
        <w:rPr>
          <w:rFonts w:ascii="TH SarabunIT๙" w:hAnsi="TH SarabunIT๙" w:cs="TH SarabunIT๙"/>
          <w:sz w:val="32"/>
          <w:szCs w:val="32"/>
        </w:rPr>
        <w:t xml:space="preserve">– </w:t>
      </w:r>
      <w:r w:rsidRPr="00693AE5">
        <w:rPr>
          <w:rFonts w:ascii="TH SarabunIT๙" w:hAnsi="TH SarabunIT๙" w:cs="TH SarabunIT๙"/>
          <w:sz w:val="32"/>
          <w:szCs w:val="32"/>
          <w:cs/>
        </w:rPr>
        <w:t>๕ คนทำกิจกรรมตามระดับชั้นดังนี้</w:t>
      </w:r>
    </w:p>
    <w:p w:rsidR="00B156AE" w:rsidRPr="00693AE5" w:rsidRDefault="00B156AE" w:rsidP="00B156AE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 xml:space="preserve">ระดับชั้นประถมศึกษาปีที่  </w:t>
      </w:r>
      <w:r w:rsidRPr="00693AE5">
        <w:rPr>
          <w:rFonts w:ascii="TH SarabunIT๙" w:hAnsi="TH SarabunIT๙" w:cs="TH SarabunIT๙"/>
          <w:sz w:val="32"/>
          <w:szCs w:val="32"/>
        </w:rPr>
        <w:t xml:space="preserve">1 </w:t>
      </w:r>
      <w:r w:rsidRPr="00693AE5">
        <w:rPr>
          <w:rFonts w:ascii="TH SarabunIT๙" w:hAnsi="TH SarabunIT๙" w:cs="TH SarabunIT๙"/>
          <w:sz w:val="32"/>
          <w:szCs w:val="32"/>
        </w:rPr>
        <w:tab/>
      </w:r>
      <w:r w:rsidR="00693AE5" w:rsidRPr="00693AE5">
        <w:rPr>
          <w:rFonts w:ascii="TH SarabunIT๙" w:hAnsi="TH SarabunIT๙" w:cs="TH SarabunIT๙"/>
          <w:sz w:val="32"/>
          <w:szCs w:val="32"/>
          <w:cs/>
        </w:rPr>
        <w:t>คำ</w:t>
      </w:r>
    </w:p>
    <w:p w:rsidR="00B156AE" w:rsidRPr="00FC2D59" w:rsidRDefault="00B156AE" w:rsidP="00B156AE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FC2D59">
        <w:rPr>
          <w:rFonts w:ascii="TH SarabunIT๙" w:hAnsi="TH SarabunIT๙" w:cs="TH SarabunIT๙"/>
          <w:sz w:val="32"/>
          <w:szCs w:val="32"/>
        </w:rPr>
        <w:tab/>
      </w:r>
      <w:r w:rsidRPr="00FC2D59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 ๒</w:t>
      </w:r>
      <w:r w:rsidRPr="00FC2D59">
        <w:rPr>
          <w:rFonts w:ascii="TH SarabunIT๙" w:hAnsi="TH SarabunIT๙" w:cs="TH SarabunIT๙"/>
          <w:sz w:val="32"/>
          <w:szCs w:val="32"/>
        </w:rPr>
        <w:tab/>
      </w:r>
      <w:r w:rsidR="00693AE5" w:rsidRPr="00FC2D59">
        <w:rPr>
          <w:rFonts w:ascii="TH SarabunIT๙" w:hAnsi="TH SarabunIT๙" w:cs="TH SarabunIT๙"/>
          <w:sz w:val="32"/>
          <w:szCs w:val="32"/>
          <w:cs/>
        </w:rPr>
        <w:t>คำคล้องจอง</w:t>
      </w:r>
      <w:r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 </w:t>
      </w:r>
    </w:p>
    <w:p w:rsidR="00B156AE" w:rsidRPr="00FC2D59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FC2D59">
        <w:rPr>
          <w:rFonts w:ascii="TH SarabunIT๙" w:hAnsi="TH SarabunIT๙" w:cs="TH SarabunIT๙"/>
          <w:sz w:val="32"/>
          <w:szCs w:val="32"/>
          <w:cs/>
        </w:rPr>
        <w:tab/>
      </w:r>
      <w:r w:rsidRPr="00FC2D59">
        <w:rPr>
          <w:rFonts w:ascii="TH SarabunIT๙" w:hAnsi="TH SarabunIT๙" w:cs="TH SarabunIT๙"/>
          <w:sz w:val="32"/>
          <w:szCs w:val="32"/>
          <w:cs/>
        </w:rPr>
        <w:tab/>
        <w:t>ระดับชั้นมัธยมศึกษาปีที่    ๓</w:t>
      </w:r>
      <w:r w:rsidRPr="00FC2D59">
        <w:rPr>
          <w:rFonts w:ascii="TH SarabunIT๙" w:hAnsi="TH SarabunIT๙" w:cs="TH SarabunIT๙"/>
          <w:sz w:val="32"/>
          <w:szCs w:val="32"/>
        </w:rPr>
        <w:t xml:space="preserve"> </w:t>
      </w:r>
      <w:r w:rsidRPr="00FC2D59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="00693AE5" w:rsidRPr="00FC2D59">
        <w:rPr>
          <w:rFonts w:ascii="TH SarabunIT๙" w:hAnsi="TH SarabunIT๙" w:cs="TH SarabunIT๙"/>
          <w:sz w:val="32"/>
          <w:szCs w:val="32"/>
          <w:cs/>
        </w:rPr>
        <w:t>คำควบกล้ำ</w:t>
      </w:r>
    </w:p>
    <w:p w:rsidR="00B156AE" w:rsidRPr="00FC2D59" w:rsidRDefault="00B156AE" w:rsidP="00B156AE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right="-1039" w:firstLine="720"/>
        <w:rPr>
          <w:rFonts w:ascii="TH SarabunIT๙" w:hAnsi="TH SarabunIT๙" w:cs="TH SarabunIT๙"/>
          <w:sz w:val="32"/>
          <w:szCs w:val="32"/>
        </w:rPr>
      </w:pPr>
      <w:r w:rsidRPr="00FC2D59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 ๔</w:t>
      </w:r>
      <w:r w:rsidRPr="00FC2D59">
        <w:rPr>
          <w:rFonts w:ascii="TH SarabunIT๙" w:hAnsi="TH SarabunIT๙" w:cs="TH SarabunIT๙"/>
          <w:sz w:val="32"/>
          <w:szCs w:val="32"/>
        </w:rPr>
        <w:tab/>
      </w:r>
      <w:r w:rsidR="00FC2D59" w:rsidRPr="00FC2D59">
        <w:rPr>
          <w:rFonts w:ascii="TH SarabunIT๙" w:hAnsi="TH SarabunIT๙" w:cs="TH SarabunIT๙" w:hint="cs"/>
          <w:sz w:val="32"/>
          <w:szCs w:val="32"/>
          <w:cs/>
        </w:rPr>
        <w:t>สำนวนสุภาษิตไทย</w:t>
      </w:r>
      <w:r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</w:p>
    <w:p w:rsidR="00B156AE" w:rsidRPr="00FC2D59" w:rsidRDefault="00B156AE" w:rsidP="00B156AE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FC2D59">
        <w:rPr>
          <w:rFonts w:ascii="TH SarabunIT๙" w:hAnsi="TH SarabunIT๙" w:cs="TH SarabunIT๙"/>
          <w:sz w:val="32"/>
          <w:szCs w:val="32"/>
        </w:rPr>
        <w:tab/>
      </w:r>
      <w:r w:rsidRPr="00FC2D59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 ๕</w:t>
      </w:r>
      <w:r w:rsidRPr="00FC2D59">
        <w:rPr>
          <w:rFonts w:ascii="TH SarabunIT๙" w:hAnsi="TH SarabunIT๙" w:cs="TH SarabunIT๙"/>
          <w:sz w:val="32"/>
          <w:szCs w:val="32"/>
        </w:rPr>
        <w:tab/>
      </w:r>
      <w:r w:rsidR="00FC2D59" w:rsidRPr="00FC2D59">
        <w:rPr>
          <w:rFonts w:ascii="TH SarabunIT๙" w:hAnsi="TH SarabunIT๙" w:cs="TH SarabunIT๙" w:hint="cs"/>
          <w:sz w:val="32"/>
          <w:szCs w:val="32"/>
          <w:cs/>
        </w:rPr>
        <w:t>สำนวนสุภาษิตไทย</w:t>
      </w:r>
      <w:r w:rsidR="00FC2D59"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</w:p>
    <w:p w:rsidR="00B156AE" w:rsidRPr="00FC2D59" w:rsidRDefault="00B156AE" w:rsidP="00B156AE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ind w:right="-1180"/>
        <w:rPr>
          <w:rFonts w:ascii="TH SarabunIT๙" w:hAnsi="TH SarabunIT๙" w:cs="TH SarabunIT๙"/>
          <w:sz w:val="32"/>
          <w:szCs w:val="32"/>
          <w:cs/>
        </w:rPr>
      </w:pPr>
      <w:r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ระดับชั้นประถมศึกษาปีที่  ๖</w:t>
      </w:r>
      <w:r w:rsidRPr="00FC2D59">
        <w:rPr>
          <w:rFonts w:ascii="TH SarabunIT๙" w:hAnsi="TH SarabunIT๙" w:cs="TH SarabunIT๙"/>
          <w:sz w:val="32"/>
          <w:szCs w:val="32"/>
        </w:rPr>
        <w:tab/>
      </w:r>
      <w:r w:rsidR="00FC2D59" w:rsidRPr="00FC2D59">
        <w:rPr>
          <w:rFonts w:ascii="TH SarabunIT๙" w:hAnsi="TH SarabunIT๙" w:cs="TH SarabunIT๙" w:hint="cs"/>
          <w:sz w:val="32"/>
          <w:szCs w:val="32"/>
          <w:cs/>
        </w:rPr>
        <w:t>สำนวนสุภาษิตไทย</w:t>
      </w:r>
      <w:r w:rsidR="00FC2D59"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</w:p>
    <w:p w:rsidR="00B156AE" w:rsidRPr="00FC2D59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FC2D59">
        <w:rPr>
          <w:rFonts w:ascii="TH SarabunIT๙" w:hAnsi="TH SarabunIT๙" w:cs="TH SarabunIT๙"/>
          <w:sz w:val="32"/>
          <w:szCs w:val="32"/>
          <w:cs/>
        </w:rPr>
        <w:tab/>
      </w:r>
      <w:r w:rsidRPr="00FC2D59">
        <w:rPr>
          <w:rFonts w:ascii="TH SarabunIT๙" w:hAnsi="TH SarabunIT๙" w:cs="TH SarabunIT๙"/>
          <w:sz w:val="32"/>
          <w:szCs w:val="32"/>
          <w:cs/>
        </w:rPr>
        <w:tab/>
        <w:t>ระดับชั้นมัธยมศึกษาปีที่    ๑</w:t>
      </w:r>
      <w:r w:rsidRPr="00FC2D59">
        <w:rPr>
          <w:rFonts w:ascii="TH SarabunIT๙" w:hAnsi="TH SarabunIT๙" w:cs="TH SarabunIT๙"/>
          <w:sz w:val="32"/>
          <w:szCs w:val="32"/>
        </w:rPr>
        <w:t xml:space="preserve">         </w:t>
      </w:r>
      <w:r w:rsidR="00FC2D59" w:rsidRPr="00FC2D59">
        <w:rPr>
          <w:rFonts w:ascii="TH SarabunIT๙" w:hAnsi="TH SarabunIT๙" w:cs="TH SarabunIT๙" w:hint="cs"/>
          <w:sz w:val="32"/>
          <w:szCs w:val="32"/>
          <w:cs/>
        </w:rPr>
        <w:t>สำนวนสุภาษิตไทย</w:t>
      </w:r>
      <w:r w:rsidR="00FC2D59"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</w:p>
    <w:p w:rsidR="00B156AE" w:rsidRPr="00FC2D59" w:rsidRDefault="00B156AE" w:rsidP="00B156AE">
      <w:pPr>
        <w:autoSpaceDE w:val="0"/>
        <w:autoSpaceDN w:val="0"/>
        <w:adjustRightInd w:val="0"/>
        <w:spacing w:after="0" w:line="240" w:lineRule="auto"/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FC2D59">
        <w:rPr>
          <w:rFonts w:ascii="TH SarabunIT๙" w:hAnsi="TH SarabunIT๙" w:cs="TH SarabunIT๙"/>
          <w:sz w:val="32"/>
          <w:szCs w:val="32"/>
          <w:cs/>
        </w:rPr>
        <w:t>ระดับชั้นมัธยมศึกษาปีที่    ๒</w:t>
      </w:r>
      <w:r w:rsidRPr="00FC2D59">
        <w:rPr>
          <w:rFonts w:ascii="TH SarabunIT๙" w:hAnsi="TH SarabunIT๙" w:cs="TH SarabunIT๙"/>
          <w:sz w:val="32"/>
          <w:szCs w:val="32"/>
        </w:rPr>
        <w:t xml:space="preserve">         </w:t>
      </w:r>
      <w:r w:rsidR="00FC2D59" w:rsidRPr="00FC2D59">
        <w:rPr>
          <w:rFonts w:ascii="TH SarabunIT๙" w:hAnsi="TH SarabunIT๙" w:cs="TH SarabunIT๙" w:hint="cs"/>
          <w:sz w:val="32"/>
          <w:szCs w:val="32"/>
          <w:cs/>
        </w:rPr>
        <w:t>สำนวนสุภาษิตไทย</w:t>
      </w:r>
      <w:r w:rsidR="00FC2D59"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</w:p>
    <w:p w:rsidR="00B156AE" w:rsidRPr="00FC2D59" w:rsidRDefault="00B156AE" w:rsidP="00B156AE">
      <w:pPr>
        <w:autoSpaceDE w:val="0"/>
        <w:autoSpaceDN w:val="0"/>
        <w:adjustRightInd w:val="0"/>
        <w:spacing w:after="0" w:line="240" w:lineRule="auto"/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FC2D59">
        <w:rPr>
          <w:rFonts w:ascii="TH SarabunIT๙" w:hAnsi="TH SarabunIT๙" w:cs="TH SarabunIT๙"/>
          <w:sz w:val="32"/>
          <w:szCs w:val="32"/>
          <w:cs/>
        </w:rPr>
        <w:t>ระดับชั้นมัธยมศึกษาปีที่    ๓</w:t>
      </w:r>
      <w:r w:rsidRPr="00FC2D59">
        <w:rPr>
          <w:rFonts w:ascii="TH SarabunIT๙" w:hAnsi="TH SarabunIT๙" w:cs="TH SarabunIT๙"/>
          <w:sz w:val="32"/>
          <w:szCs w:val="32"/>
        </w:rPr>
        <w:t xml:space="preserve">         </w:t>
      </w:r>
      <w:r w:rsidR="00FC2D59" w:rsidRPr="00FC2D59">
        <w:rPr>
          <w:rFonts w:ascii="TH SarabunIT๙" w:hAnsi="TH SarabunIT๙" w:cs="TH SarabunIT๙" w:hint="cs"/>
          <w:sz w:val="32"/>
          <w:szCs w:val="32"/>
          <w:cs/>
        </w:rPr>
        <w:t>สำนวนสุภาษิตไทย</w:t>
      </w:r>
      <w:r w:rsidR="00FC2D59" w:rsidRPr="00FC2D59">
        <w:rPr>
          <w:rFonts w:ascii="TH SarabunIT๙" w:hAnsi="TH SarabunIT๙" w:cs="TH SarabunIT๙"/>
          <w:sz w:val="32"/>
          <w:szCs w:val="32"/>
          <w:cs/>
        </w:rPr>
        <w:t xml:space="preserve">                       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 xml:space="preserve">2.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เริ่มจากการวางโครง</w:t>
      </w:r>
      <w:r w:rsidR="003F6C6A">
        <w:rPr>
          <w:rFonts w:ascii="TH SarabunIT๙" w:eastAsia="Times New Roman" w:hAnsi="TH SarabunIT๙" w:cs="TH SarabunIT๙"/>
          <w:sz w:val="32"/>
          <w:szCs w:val="32"/>
          <w:cs/>
        </w:rPr>
        <w:t>เรื่อง ว่าเราจะแต่งเรื่องแบบไหนแนว</w:t>
      </w:r>
      <w:r w:rsidR="003F6C6A">
        <w:rPr>
          <w:rFonts w:ascii="TH SarabunIT๙" w:eastAsia="Times New Roman" w:hAnsi="TH SarabunIT๙" w:cs="TH SarabunIT๙" w:hint="cs"/>
          <w:sz w:val="32"/>
          <w:szCs w:val="32"/>
          <w:cs/>
        </w:rPr>
        <w:t>ไ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หน และจะจัดวางภาพประกอบอย่างไร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3.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 xml:space="preserve">เมื่อได้โครงเรื่องแล้ว ก็แต่งเรื่องที่เราคิดขึ้นให้เสร็จสมบูรณ์ร่างไว้ในกระดาษ 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A4 </w:t>
      </w:r>
      <w:r w:rsidR="003F6C6A">
        <w:rPr>
          <w:rFonts w:ascii="TH SarabunIT๙" w:eastAsia="Times New Roman" w:hAnsi="TH SarabunIT๙" w:cs="TH SarabunIT๙"/>
          <w:sz w:val="32"/>
          <w:szCs w:val="32"/>
          <w:cs/>
        </w:rPr>
        <w:t>โดยแบ่งเป็นหน้าๆ 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ไว้ว่าจะนำเนื้อเรื่องตอนนี้ไปไว้หน้าไหน เวลาวาดภาพจะได้วาดได้ถูกหน้า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4.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 xml:space="preserve">เมื่อได้เรื่องเรียบร้อย ให้เรานำกระดาษ 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100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 xml:space="preserve">ปอนด์มาตัดให้เท่ากับกระดาษ 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A4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 xml:space="preserve">ตามจำนวนหน้าที่เราแต่งเรื่องไว้และนำกระดาษที่เราตัดแล้วเท่า 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A4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มาพับครึ่ง(จะได้ขนาดเล่มเล็กที่พอเหมาะ) โดยการพับครึ่งต้อง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ใช้คัต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เต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อร์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กรีดสันเล็กน้อย ร่วมทั้งตัดปกและทำสันไว้ด้วย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5.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เขียนเนื้อเรื่องที่เราแต่งไว้ วาดภาพประกอบ และระบายสีให้สวยงาม(การจัดวางเนื้อเรื่องหรือภาพขึ้นอยู่กับความคิดสร้างสรรค์ของผู้ทำ)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6.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วาดภาพระบายสีหน้าปกให้สวยงาม จากนั้นใช้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สติกเกอร์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ใสเคลือบปก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(การเคลือบควรระมัดระวังและใจเย็นๆ โดยแปะ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สติกเกอร์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ใสทับปกไปทีละนิด แล้วใช้ผ้าค่อยๆ รูด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สติกเกอร์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ไปเรื่อยๆ จนกว่าจะทับหน้าปกหมดทั้งแผ่น)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7.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เมื่อได้หน้าปกและเนื้อเรื่องที่เสร็จสมบูรณ์แล้ว ก็เริ่มเข้าเล่มโดยใช้เยื่อกาวสองหน้าหรือกาวแปะที่กระดาษประกบติดกันแค่ส่วนด้านหนึ่งของที่พับไว้ ติดไปจนกว่าจะครบ และติดปกเป็นลำดับสุดท้ายเป็นอันเสร็จสมบูรณ์</w:t>
      </w:r>
    </w:p>
    <w:p w:rsidR="00693AE5" w:rsidRPr="00693AE5" w:rsidRDefault="00693AE5" w:rsidP="00693AE5">
      <w:pPr>
        <w:shd w:val="clear" w:color="auto" w:fill="FFFFFF"/>
        <w:spacing w:after="0" w:line="240" w:lineRule="auto"/>
        <w:ind w:left="360" w:firstLine="360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lastRenderedPageBreak/>
        <w:t>8.</w:t>
      </w:r>
      <w:r w:rsidRPr="00693AE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ทั้งนี้การจัดทำหนังสือเล่มเล็กต้องใช้ความคิดสร้างสรรค์และจินตนาการของผู้ทำ จึงสามารถปรับเปลี่ยนตามความคิดได้ ขั้นตอนที่กล่าวมานั้นเป็นการบอกถึงแนวทางในการจัดทำ แต่ก็สามารถทำขึ้นได้และการทำให้เป็นในรูปแบบนี้ก็เป็นรูปแบบทางการด้วย</w:t>
      </w:r>
    </w:p>
    <w:p w:rsidR="00B156AE" w:rsidRPr="00693AE5" w:rsidRDefault="003F6C6A" w:rsidP="003F6C6A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>9</w:t>
      </w:r>
      <w:r w:rsidR="00B156AE" w:rsidRPr="00693AE5">
        <w:rPr>
          <w:rFonts w:ascii="TH SarabunIT๙" w:hAnsi="TH SarabunIT๙" w:cs="TH SarabunIT๙"/>
          <w:sz w:val="32"/>
          <w:szCs w:val="32"/>
          <w:cs/>
        </w:rPr>
        <w:t>. ให้นักเรียนแต่ละกลุ่ม</w:t>
      </w:r>
      <w:r w:rsidR="00693AE5" w:rsidRPr="00693AE5">
        <w:rPr>
          <w:rFonts w:ascii="TH SarabunIT๙" w:hAnsi="TH SarabunIT๙" w:cs="TH SarabunIT๙" w:hint="cs"/>
          <w:sz w:val="32"/>
          <w:szCs w:val="32"/>
          <w:cs/>
        </w:rPr>
        <w:t>นำเสนอผลงานของกลุ่มตัวเองหน้าชั้นเรียน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693AE5" w:rsidRPr="00693AE5" w:rsidRDefault="00693AE5" w:rsidP="00693AE5">
      <w:pPr>
        <w:spacing w:after="0" w:line="240" w:lineRule="auto"/>
        <w:ind w:firstLine="720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1. 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เตรียมอุปกรณ์ ได้แก่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   -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กระดาษร้อยปอนด์ขนาด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A4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คนละ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1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แผ่น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   -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ดินสอ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   -  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คัตเตอร์</w:t>
      </w:r>
      <w:proofErr w:type="spellEnd"/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   -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ไม้บรรทัด</w:t>
      </w:r>
    </w:p>
    <w:p w:rsidR="00693AE5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    -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สี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br/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         -</w:t>
      </w:r>
      <w:proofErr w:type="gramStart"/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อุปกรณ์ตกแต่ง</w:t>
      </w:r>
      <w:proofErr w:type="gramEnd"/>
      <w:r w:rsidR="004A7CFC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เช่น สติ๊กเกอร์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br/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     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ab/>
        <w:t xml:space="preserve"> 2. 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พับกระดาษออกเป็น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 8  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ส่วนที่เท่ากันและ นำ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คัต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เต</w:t>
      </w:r>
      <w:proofErr w:type="spellStart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อร์</w:t>
      </w:r>
      <w:proofErr w:type="spellEnd"/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กรีดส่วนกลางของกระดาษออก แล้วพับปลายให้จรดกันทุกส่วน เป็นสมุด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>1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เล่ม</w:t>
      </w:r>
    </w:p>
    <w:p w:rsidR="00B156AE" w:rsidRPr="00693AE5" w:rsidRDefault="00693AE5" w:rsidP="00693AE5">
      <w:pPr>
        <w:spacing w:after="0" w:line="240" w:lineRule="auto"/>
        <w:rPr>
          <w:rFonts w:ascii="TH SarabunIT๙" w:eastAsia="Times New Roman" w:hAnsi="TH SarabunIT๙" w:cs="TH SarabunIT๙"/>
          <w:sz w:val="20"/>
          <w:szCs w:val="20"/>
        </w:rPr>
      </w:pPr>
      <w:r w:rsidRPr="00693AE5">
        <w:rPr>
          <w:rFonts w:ascii="TH SarabunIT๙" w:eastAsia="Times New Roman" w:hAnsi="TH SarabunIT๙" w:cs="TH SarabunIT๙"/>
          <w:sz w:val="32"/>
          <w:szCs w:val="32"/>
        </w:rPr>
        <w:t xml:space="preserve">       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ab/>
        <w:t xml:space="preserve">3. 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เขียนเนื้อหาที่ต้องการกำหนดลงไปในสมุดเล่มเล็ก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br/>
        <w:t xml:space="preserve">       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tab/>
        <w:t xml:space="preserve">4.  </w:t>
      </w:r>
      <w:r w:rsidRPr="00693AE5">
        <w:rPr>
          <w:rFonts w:ascii="TH SarabunIT๙" w:eastAsia="Times New Roman" w:hAnsi="TH SarabunIT๙" w:cs="TH SarabunIT๙"/>
          <w:sz w:val="32"/>
          <w:szCs w:val="32"/>
          <w:cs/>
        </w:rPr>
        <w:t>ตกแต่งด้วยสีและอุปกรณ์ตกแต่งที่เตรียมมา</w:t>
      </w:r>
      <w:r w:rsidRPr="00693AE5">
        <w:rPr>
          <w:rFonts w:ascii="TH SarabunIT๙" w:eastAsia="Times New Roman" w:hAnsi="TH SarabunIT๙" w:cs="TH SarabunIT๙"/>
          <w:sz w:val="32"/>
          <w:szCs w:val="32"/>
        </w:rPr>
        <w:br/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93AE5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693AE5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>1.</w:t>
      </w:r>
      <w:r w:rsidRPr="00693AE5">
        <w:rPr>
          <w:rFonts w:ascii="TH SarabunIT๙" w:hAnsi="TH SarabunIT๙" w:cs="TH SarabunIT๙"/>
          <w:sz w:val="32"/>
          <w:szCs w:val="32"/>
        </w:rPr>
        <w:t xml:space="preserve"> </w:t>
      </w:r>
      <w:r w:rsidRPr="00693AE5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>๒. ทดสอบการท่องอาขยาน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</w:p>
    <w:p w:rsidR="00B156AE" w:rsidRPr="00693AE5" w:rsidRDefault="00B156AE" w:rsidP="00B156AE">
      <w:pPr>
        <w:tabs>
          <w:tab w:val="left" w:pos="7275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 xml:space="preserve">          ๓.</w:t>
      </w:r>
      <w:r w:rsidRPr="00693AE5">
        <w:rPr>
          <w:rFonts w:ascii="TH SarabunIT๙" w:hAnsi="TH SarabunIT๙" w:cs="TH SarabunIT๙"/>
          <w:sz w:val="32"/>
          <w:szCs w:val="32"/>
        </w:rPr>
        <w:t xml:space="preserve">  </w:t>
      </w:r>
      <w:r w:rsidRPr="00693AE5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B156AE" w:rsidRPr="00693AE5" w:rsidRDefault="00B156AE" w:rsidP="00B156AE">
      <w:pPr>
        <w:tabs>
          <w:tab w:val="left" w:pos="7275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693AE5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34016" behindDoc="1" locked="0" layoutInCell="1" allowOverlap="1" wp14:anchorId="51D628AF" wp14:editId="1FE3945F">
                <wp:simplePos x="0" y="0"/>
                <wp:positionH relativeFrom="column">
                  <wp:posOffset>333375</wp:posOffset>
                </wp:positionH>
                <wp:positionV relativeFrom="paragraph">
                  <wp:posOffset>116205</wp:posOffset>
                </wp:positionV>
                <wp:extent cx="5486400" cy="733425"/>
                <wp:effectExtent l="0" t="0" r="0" b="9525"/>
                <wp:wrapNone/>
                <wp:docPr id="103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104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22107D" id="Group 59" o:spid="_x0000_s1026" style="position:absolute;margin-left:26.25pt;margin-top:9.15pt;width:6in;height:57.75pt;z-index:-251582464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f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EXBLCAAAA3AAAAA8AAABkcnMvZG93bnJldi54bWxET0trwkAQvhf8D8sIvekmRcRGVxFLoRDw&#10;VS/ehuyYRLOzIbsx6b93BaG3+fies1j1phJ3alxpWUE8jkAQZ1aXnCs4/X6PZiCcR9ZYWSYFf+Rg&#10;tRy8LTDRtuMD3Y8+FyGEXYIKCu/rREqXFWTQjW1NHLiLbQz6AJtc6ga7EG4q+RFFU2mw5NBQYE2b&#10;grLbsTUKPneSZ7Iuz3GbbSec6mvq9l9KvQ/79RyEp97/i1/uHx3mRxN4PhMukM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BFwSwgAAANwAAAAPAAAAAAAAAAAAAAAAAJ8C&#10;AABkcnMvZG93bnJldi54bWxQSwUGAAAAAAQABAD3AAAAjg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MQJHAAAAA3AAAAA8AAABkcnMvZG93bnJldi54bWxET02LwjAQvS/4H8II3tZUQVeqUUQURIRd&#10;q96HZkyLzaQ0qdZ/bxYW9jaP9zmLVWcr8aDGl44VjIYJCOLc6ZKNgst59zkD4QOyxsoxKXiRh9Wy&#10;97HAVLsnn+iRBSNiCPsUFRQh1KmUPi/Ioh+6mjhyN9dYDBE2RuoGnzHcVnKcJFNpseTYUGBNm4Ly&#10;e9ZaBdcDfW3MT91+txSOh7zbtmOzVWrQ79ZzEIG68C/+c+91nJ9M4PeZeIFcv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IxAkcAAAADcAAAADwAAAAAAAAAAAAAAAACfAgAA&#10;ZHJzL2Rvd25yZXYueG1sUEsFBgAAAAAEAAQA9wAAAIwDAAAAAA=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D9kPBAAAA3AAAAA8AAABkcnMvZG93bnJldi54bWxET0uLwjAQvgv+hzCCN01dQdZqKioIXsri&#10;CzwOzfSBzaQ22dr995sFYW/z8T1nvelNLTpqXWVZwWwagSDOrK64UHC9HCafIJxH1lhbJgU/5GCT&#10;DAdrjLV98Ym6sy9ECGEXo4LS+yaW0mUlGXRT2xAHLretQR9gW0jd4iuEm1p+RNFCGqw4NJTY0L6k&#10;7HH+Ngqe6bG+3dLrPPdul96Xh66o8Eup8ajfrkB46v2/+O0+6jA/WsDfM+ECmfw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WD9kPBAAAA3AAAAA8AAAAAAAAAAAAAAAAAnwIA&#10;AGRycy9kb3ducmV2LnhtbFBLBQYAAAAABAAEAPcAAACNAwAAAAA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GXai/AAAA3AAAAA8AAABkcnMvZG93bnJldi54bWxET81qwkAQvgt9h2UKvemsPahEVwmFQg9e&#10;ND7AkB2T2Oxs2F1j+vZuodDbfHy/sztMrlcjh9h5MbBcaFAstbedNAYu1ed8AyomEku9FzbwwxEO&#10;+5fZjgrrH3Li8ZwalUMkFmSgTWkoEGPdsqO48ANL5q4+OEoZhgZtoEcOdz2+a71CR53khpYG/mi5&#10;/j7fnYGqvN2bfuxugkvEoMsNUXU05u11KregEk/pX/zn/rJ5vl7D7zP5Atw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Vhl2ovwAAANwAAAAPAAAAAAAAAAAAAAAAAJ8CAABk&#10;cnMvZG93bnJldi54bWxQSwUGAAAAAAQABAD3AAAAiwMAAAAA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ev/fEAAAA3AAAAA8AAABkcnMvZG93bnJldi54bWxEj09rwzAMxe+FfQejwW6t3ZWONYtbSqFQ&#10;2KlZ6a4iVv6ssRxir8m+/XQY7Cbxnt77Kd9NvlN3GmIb2MJyYUARl8G1XFu4fBznr6BiQnbYBSYL&#10;PxRht32Y5Zi5MPKZ7kWqlYRwzNBCk1KfaR3LhjzGReiJRavC4DHJOtTaDThKuO/0szEv2mPL0tBg&#10;T4eGylvx7S28fxZHXpkax3hN1fWydl8bt7H26XHav4FKNKV/89/1yQm+EVp5RibQ2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dev/fEAAAA3AAAAA8AAAAAAAAAAAAAAAAA&#10;nwIAAGRycy9kb3ducmV2LnhtbFBLBQYAAAAABAAEAPcAAACQAwAAAAA=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  <w:r w:rsidRPr="00693AE5">
        <w:rPr>
          <w:rFonts w:ascii="TH SarabunIT๙" w:hAnsi="TH SarabunIT๙" w:cs="TH SarabunIT๙"/>
          <w:noProof/>
          <w:sz w:val="32"/>
          <w:szCs w:val="32"/>
        </w:rPr>
        <w:tab/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 xml:space="preserve">       </w:t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693AE5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 </w:t>
      </w:r>
      <w:r w:rsidRPr="00693AE5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       </w:t>
      </w:r>
      <w:r w:rsidRPr="00693AE5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  </w:t>
      </w:r>
      <w:r w:rsidRPr="00693AE5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      </w:t>
      </w:r>
      <w:r w:rsidRPr="00693AE5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B156AE" w:rsidRPr="00693AE5" w:rsidRDefault="00B156AE" w:rsidP="00B156AE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693AE5">
        <w:rPr>
          <w:rFonts w:ascii="TH SarabunIT๙" w:hAnsi="TH SarabunIT๙" w:cs="TH SarabunIT๙"/>
          <w:sz w:val="32"/>
          <w:szCs w:val="32"/>
          <w:cs/>
        </w:rPr>
        <w:t xml:space="preserve">  น้อยที่สุด 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น้อย 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   ปานกลาง 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          มาก  </w:t>
      </w:r>
      <w:r w:rsidRPr="00693AE5">
        <w:rPr>
          <w:rFonts w:ascii="TH SarabunIT๙" w:hAnsi="TH SarabunIT๙" w:cs="TH SarabunIT๙"/>
          <w:sz w:val="32"/>
          <w:szCs w:val="32"/>
          <w:cs/>
        </w:rPr>
        <w:tab/>
      </w:r>
      <w:r w:rsidRPr="00693AE5">
        <w:rPr>
          <w:rFonts w:ascii="TH SarabunIT๙" w:hAnsi="TH SarabunIT๙" w:cs="TH SarabunIT๙"/>
          <w:sz w:val="32"/>
          <w:szCs w:val="32"/>
          <w:cs/>
        </w:rPr>
        <w:tab/>
        <w:t xml:space="preserve">   มากที่สุด</w:t>
      </w:r>
    </w:p>
    <w:p w:rsidR="00B156AE" w:rsidRPr="00693AE5" w:rsidRDefault="00B156AE" w:rsidP="00B156AE">
      <w:pPr>
        <w:rPr>
          <w:rFonts w:ascii="TH SarabunIT๙" w:hAnsi="TH SarabunIT๙" w:cs="TH SarabunIT๙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F706C6" w:rsidRDefault="00F706C6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color w:val="FF0000"/>
          <w:sz w:val="36"/>
          <w:szCs w:val="36"/>
        </w:rPr>
      </w:pPr>
    </w:p>
    <w:p w:rsidR="004A7CFC" w:rsidRPr="004A7CFC" w:rsidRDefault="004A7CFC" w:rsidP="004A7CF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A7CFC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 xml:space="preserve">กิจกรรมการเรียนรู้ตามนโยบายโครงการ “ ลดเวลาเรียน เพิ่มเวลารู้ </w:t>
      </w:r>
      <w:r w:rsidRPr="004A7CFC">
        <w:rPr>
          <w:rFonts w:ascii="TH SarabunIT๙" w:hAnsi="TH SarabunIT๙" w:cs="TH SarabunIT๙"/>
          <w:b/>
          <w:bCs/>
          <w:sz w:val="36"/>
          <w:szCs w:val="36"/>
        </w:rPr>
        <w:t>”</w:t>
      </w:r>
    </w:p>
    <w:p w:rsidR="004A7CFC" w:rsidRPr="004A7CFC" w:rsidRDefault="004A7CFC" w:rsidP="004A7CF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A7CFC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4A7CFC" w:rsidRPr="004A7CFC" w:rsidRDefault="004A7CFC" w:rsidP="004A7CF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A7CFC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4A7CFC" w:rsidRPr="004A7CFC" w:rsidRDefault="004A7CFC" w:rsidP="004A7CF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A7CFC" w:rsidRPr="004A7CFC" w:rsidRDefault="004A7CFC" w:rsidP="004A7CF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๑.  ชื่อกิจกรรม  </w:t>
      </w:r>
      <w:r w:rsidRPr="004A7CFC">
        <w:rPr>
          <w:rFonts w:ascii="TH SarabunIT๙" w:hAnsi="TH SarabunIT๙" w:cs="TH SarabunIT๙"/>
          <w:sz w:val="32"/>
          <w:szCs w:val="32"/>
          <w:cs/>
        </w:rPr>
        <w:t xml:space="preserve">       การแต่งกายไทยยุคสมัยต่างๆ</w:t>
      </w:r>
    </w:p>
    <w:p w:rsidR="004A7CFC" w:rsidRPr="004A7CFC" w:rsidRDefault="004A7CFC" w:rsidP="004A7CF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 ครูผู้รับผิดชอบ   </w:t>
      </w:r>
      <w:r w:rsidRPr="004A7CFC">
        <w:rPr>
          <w:rFonts w:ascii="TH SarabunIT๙" w:hAnsi="TH SarabunIT๙" w:cs="TH SarabunIT๙"/>
          <w:sz w:val="32"/>
          <w:szCs w:val="32"/>
          <w:cs/>
        </w:rPr>
        <w:t>นางสาวศรีอุบล ทองจำ</w:t>
      </w:r>
      <w:proofErr w:type="spellStart"/>
      <w:r w:rsidRPr="004A7CFC">
        <w:rPr>
          <w:rFonts w:ascii="TH SarabunIT๙" w:hAnsi="TH SarabunIT๙" w:cs="TH SarabunIT๙"/>
          <w:sz w:val="32"/>
          <w:szCs w:val="32"/>
          <w:cs/>
        </w:rPr>
        <w:t>รุญ</w:t>
      </w:r>
      <w:proofErr w:type="spellEnd"/>
      <w:r w:rsidRPr="004A7C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4A7CFC">
        <w:rPr>
          <w:rFonts w:ascii="TH SarabunIT๙" w:hAnsi="TH SarabunIT๙" w:cs="TH SarabunIT๙"/>
          <w:sz w:val="32"/>
          <w:szCs w:val="32"/>
        </w:rPr>
        <w:t xml:space="preserve">,  </w:t>
      </w:r>
      <w:r w:rsidRPr="004A7CFC">
        <w:rPr>
          <w:rFonts w:ascii="TH SarabunIT๙" w:hAnsi="TH SarabunIT๙" w:cs="TH SarabunIT๙"/>
          <w:sz w:val="32"/>
          <w:szCs w:val="32"/>
          <w:cs/>
        </w:rPr>
        <w:t xml:space="preserve">นางสาววาสนา </w:t>
      </w:r>
      <w:proofErr w:type="spellStart"/>
      <w:r w:rsidRPr="004A7CFC">
        <w:rPr>
          <w:rFonts w:ascii="TH SarabunIT๙" w:hAnsi="TH SarabunIT๙" w:cs="TH SarabunIT๙"/>
          <w:sz w:val="32"/>
          <w:szCs w:val="32"/>
          <w:cs/>
        </w:rPr>
        <w:t>ธัญญา</w:t>
      </w:r>
      <w:proofErr w:type="spellEnd"/>
      <w:r w:rsidRPr="004A7CFC">
        <w:rPr>
          <w:rFonts w:ascii="TH SarabunIT๙" w:hAnsi="TH SarabunIT๙" w:cs="TH SarabunIT๙"/>
          <w:sz w:val="32"/>
          <w:szCs w:val="32"/>
          <w:cs/>
        </w:rPr>
        <w:t>นนท์</w:t>
      </w:r>
    </w:p>
    <w:p w:rsidR="004A7CFC" w:rsidRPr="004A7CFC" w:rsidRDefault="004A7CFC" w:rsidP="004A7CF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๓. เวลาที่ใช้               </w:t>
      </w:r>
      <w:r w:rsidRPr="004A7CFC">
        <w:rPr>
          <w:rFonts w:ascii="TH SarabunIT๙" w:hAnsi="TH SarabunIT๙" w:cs="TH SarabunIT๙"/>
          <w:sz w:val="32"/>
          <w:szCs w:val="32"/>
          <w:cs/>
        </w:rPr>
        <w:t xml:space="preserve">๒  </w:t>
      </w:r>
      <w:r w:rsidRPr="004A7C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4A7CFC">
        <w:rPr>
          <w:rFonts w:ascii="TH SarabunIT๙" w:hAnsi="TH SarabunIT๙" w:cs="TH SarabunIT๙"/>
          <w:sz w:val="32"/>
          <w:szCs w:val="32"/>
          <w:cs/>
        </w:rPr>
        <w:t>ชั่วโมง</w:t>
      </w:r>
    </w:p>
    <w:p w:rsidR="004A7CFC" w:rsidRPr="004A7CFC" w:rsidRDefault="004A7CFC" w:rsidP="004A7CF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A7CFC">
        <w:rPr>
          <w:rFonts w:ascii="TH SarabunIT๙" w:hAnsi="TH SarabunIT๙" w:cs="TH SarabunIT๙"/>
          <w:b/>
          <w:bCs/>
          <w:sz w:val="32"/>
          <w:szCs w:val="32"/>
          <w:cs/>
        </w:rPr>
        <w:t>๔. วัตถุประสงค์</w:t>
      </w:r>
    </w:p>
    <w:p w:rsidR="004A7CFC" w:rsidRPr="004A7CFC" w:rsidRDefault="004A7CFC" w:rsidP="004A7CFC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4A7CFC">
        <w:rPr>
          <w:rFonts w:ascii="TH SarabunIT๙" w:hAnsi="TH SarabunIT๙" w:cs="TH SarabunIT๙"/>
          <w:sz w:val="32"/>
          <w:szCs w:val="32"/>
          <w:cs/>
        </w:rPr>
        <w:t>๑</w:t>
      </w:r>
      <w:r w:rsidRPr="004A7CFC">
        <w:rPr>
          <w:rFonts w:ascii="TH SarabunIT๙" w:hAnsi="TH SarabunIT๙" w:cs="TH SarabunIT๙"/>
          <w:sz w:val="32"/>
          <w:szCs w:val="32"/>
        </w:rPr>
        <w:t xml:space="preserve">. </w:t>
      </w:r>
      <w:r w:rsidRPr="004A7CFC">
        <w:rPr>
          <w:rFonts w:ascii="TH SarabunIT๙" w:hAnsi="TH SarabunIT๙" w:cs="TH SarabunIT๙"/>
          <w:sz w:val="32"/>
          <w:szCs w:val="32"/>
          <w:cs/>
        </w:rPr>
        <w:t>เพื่อให้นักเรียนวิเคราะห์การแต่งกายของตนเองได้</w:t>
      </w:r>
    </w:p>
    <w:p w:rsidR="004A7CFC" w:rsidRPr="004A7CFC" w:rsidRDefault="004A7CFC" w:rsidP="004A7CFC">
      <w:pPr>
        <w:pStyle w:val="a7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4A7CFC">
        <w:rPr>
          <w:rFonts w:ascii="TH SarabunIT๙" w:hAnsi="TH SarabunIT๙" w:cs="TH SarabunIT๙"/>
          <w:sz w:val="32"/>
          <w:szCs w:val="32"/>
          <w:cs/>
        </w:rPr>
        <w:t>๒</w:t>
      </w:r>
      <w:r w:rsidRPr="004A7CFC">
        <w:rPr>
          <w:rFonts w:ascii="TH SarabunIT๙" w:hAnsi="TH SarabunIT๙" w:cs="TH SarabunIT๙"/>
          <w:sz w:val="32"/>
          <w:szCs w:val="32"/>
        </w:rPr>
        <w:t xml:space="preserve">. </w:t>
      </w:r>
      <w:r w:rsidRPr="004A7CFC">
        <w:rPr>
          <w:rFonts w:ascii="TH SarabunIT๙" w:hAnsi="TH SarabunIT๙" w:cs="TH SarabunIT๙"/>
          <w:sz w:val="32"/>
          <w:szCs w:val="32"/>
          <w:cs/>
        </w:rPr>
        <w:t>เพื่อให้นักเรียนปรับการแต่งกายของตนเองให้เหมาะสมตามปทัสถานของสังคม และไม่ก่อให้</w:t>
      </w:r>
    </w:p>
    <w:p w:rsidR="004A7CFC" w:rsidRPr="004A7CFC" w:rsidRDefault="004A7CFC" w:rsidP="004A7CFC">
      <w:pPr>
        <w:pStyle w:val="a7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>เกิดอันตรายกับตนเอง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๕. กิจกรรมการเรียนรู้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๑. ครูให้ความรู้เกี่ยวกับการแต่งไทยยุคสมัยต่างๆ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๒. ครูให้นักเรียนแบ่งกลุ่มตามระดับชั้นเรียนโดยมีหัวข้อดังนี้ 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       </w:t>
      </w:r>
      <w:r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ป.๑  - ป.๓ ระบายสี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การแต่งกายตามยุคสมัย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 xml:space="preserve">   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 ๑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สมัยสุโขทัย</w:t>
      </w:r>
      <w:r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ป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. ๒</w:t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สมัยอยุธยา</w:t>
      </w:r>
      <w:r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ป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. ๓</w:t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สมัย</w:t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ธนบุรีและรัตนโกสินทร์</w:t>
      </w:r>
    </w:p>
    <w:p w:rsidR="004A7CFC" w:rsidRDefault="004A7CFC" w:rsidP="004A7CFC">
      <w:pPr>
        <w:spacing w:after="0" w:line="240" w:lineRule="auto"/>
        <w:ind w:left="720" w:firstLine="720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ป.๔ – ป. ๖  วาดภาพระบายสี การแต่งกายให้เหมาะสมกับในโอกาสต่างๆ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พร้อมทั้งเหตุผล        </w:t>
      </w:r>
    </w:p>
    <w:p w:rsidR="004A7CFC" w:rsidRPr="004A7CFC" w:rsidRDefault="004A7CFC" w:rsidP="004A7CFC">
      <w:pPr>
        <w:spacing w:after="0" w:line="240" w:lineRule="auto"/>
        <w:ind w:left="2160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 xml:space="preserve">     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ประกอบ คำอธิบาย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ม.๑ ให้นักเรียนร่วมอภิปรายการแต่งกายในสมัยสุโขทัย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ม.๒ให้นักเรียนร่วมอภิปรายการแต่งกายในสมัยอยุธยา</w:t>
      </w:r>
    </w:p>
    <w:p w:rsid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ม.๓ ให้นักเรียนร่วมอภิปรายการแต่งกายในสมัย</w:t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ธนบุรีและ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รัตนโกสินทร์</w:t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</w:pP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(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แนวทางการมีส่วนร่วมในการอนุรักษ์การแต่งกายอย่างมีมารยาท พร้อมวาดภาพระบายสีประกอบคำอธิบาย</w:t>
      </w:r>
      <w:r>
        <w:rPr>
          <w:rFonts w:ascii="TH SarabunIT๙" w:eastAsia="Cordia New" w:hAnsi="TH SarabunIT๙" w:cs="TH SarabunIT๙" w:hint="cs"/>
          <w:color w:val="000000" w:themeColor="text1"/>
          <w:sz w:val="32"/>
          <w:szCs w:val="32"/>
          <w:cs/>
        </w:rPr>
        <w:t>)</w:t>
      </w:r>
    </w:p>
    <w:p w:rsidR="004A7CFC" w:rsidRPr="004A7CFC" w:rsidRDefault="004A7CFC" w:rsidP="004A7CFC">
      <w:pPr>
        <w:spacing w:after="0" w:line="240" w:lineRule="auto"/>
        <w:ind w:right="-755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๓. ครูแต่ละชั้นให้นักเรียนออกมาอภิปรายงานที่ได้รับมอบหมายหน้าชั้นเรียน และครูประจำชั้นแนะนำ</w:t>
      </w:r>
    </w:p>
    <w:p w:rsidR="004A7CFC" w:rsidRPr="004A7CFC" w:rsidRDefault="004A7CFC" w:rsidP="004A7CFC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ความรู้ต่างๆเพื่อกระตุ้นความคิดของนักเรียน</w:t>
      </w:r>
    </w:p>
    <w:p w:rsidR="004A7CFC" w:rsidRPr="004A7CFC" w:rsidRDefault="004A7CFC" w:rsidP="004A7CFC">
      <w:pPr>
        <w:tabs>
          <w:tab w:val="left" w:pos="1276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๖. สื่อการเรียนรู้</w:t>
      </w:r>
    </w:p>
    <w:p w:rsidR="004A7CFC" w:rsidRPr="004A7CFC" w:rsidRDefault="004A7CFC" w:rsidP="004A7CFC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๑.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หนังสือกิจกรรมการแต่งกาย</w:t>
      </w:r>
    </w:p>
    <w:p w:rsidR="004A7CFC" w:rsidRPr="004A7CFC" w:rsidRDefault="004A7CFC" w:rsidP="004A7CFC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4A7CF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หนังสือเรียนวัฒนธรรมไทย</w:t>
      </w: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A7CFC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4A7CFC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>1.</w:t>
      </w:r>
      <w:r w:rsidRPr="004A7CFC">
        <w:rPr>
          <w:rFonts w:ascii="TH SarabunIT๙" w:hAnsi="TH SarabunIT๙" w:cs="TH SarabunIT๙"/>
          <w:sz w:val="32"/>
          <w:szCs w:val="32"/>
        </w:rPr>
        <w:t xml:space="preserve"> </w:t>
      </w:r>
      <w:r w:rsidRPr="004A7CFC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>๒. ทดสอบการท่องอาขยาน</w:t>
      </w:r>
      <w:r w:rsidRPr="004A7CFC">
        <w:rPr>
          <w:rFonts w:ascii="TH SarabunIT๙" w:hAnsi="TH SarabunIT๙" w:cs="TH SarabunIT๙"/>
          <w:sz w:val="32"/>
          <w:szCs w:val="32"/>
          <w:cs/>
        </w:rPr>
        <w:tab/>
      </w:r>
    </w:p>
    <w:p w:rsidR="001E453E" w:rsidRPr="004A7CFC" w:rsidRDefault="001E453E" w:rsidP="001E453E">
      <w:pPr>
        <w:tabs>
          <w:tab w:val="left" w:pos="7275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 xml:space="preserve">          ๓.</w:t>
      </w:r>
      <w:r w:rsidRPr="004A7CFC">
        <w:rPr>
          <w:rFonts w:ascii="TH SarabunIT๙" w:hAnsi="TH SarabunIT๙" w:cs="TH SarabunIT๙"/>
          <w:sz w:val="32"/>
          <w:szCs w:val="32"/>
        </w:rPr>
        <w:t xml:space="preserve">  </w:t>
      </w:r>
      <w:r w:rsidRPr="004A7CFC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1E453E" w:rsidRPr="004A7CFC" w:rsidRDefault="001E453E" w:rsidP="001E453E">
      <w:pPr>
        <w:tabs>
          <w:tab w:val="left" w:pos="7275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4A7CFC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36064" behindDoc="1" locked="0" layoutInCell="1" allowOverlap="1" wp14:anchorId="0A03C21D" wp14:editId="4D3A7D8B">
                <wp:simplePos x="0" y="0"/>
                <wp:positionH relativeFrom="column">
                  <wp:posOffset>333375</wp:posOffset>
                </wp:positionH>
                <wp:positionV relativeFrom="paragraph">
                  <wp:posOffset>116205</wp:posOffset>
                </wp:positionV>
                <wp:extent cx="5486400" cy="733425"/>
                <wp:effectExtent l="0" t="0" r="0" b="9525"/>
                <wp:wrapNone/>
                <wp:docPr id="10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110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D7A810" id="Group 59" o:spid="_x0000_s1026" style="position:absolute;margin-left:26.25pt;margin-top:9.15pt;width:6in;height:57.75pt;z-index:-251580416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32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mzMzFAAAA3AAAAA8AAABkcnMvZG93bnJldi54bWxEj09rwkAQxe8Fv8Mygre6SZGi0VXEUigI&#10;bf1z8TZkxySanQ3ZTUy/fedQ6G2G9+a936w2g6tVT22oPBtIpwko4tzbigsD59P78xxUiMgWa89k&#10;4IcCbNajpxVm1j/4QP0xFkpCOGRooIyxybQOeUkOw9Q3xKJdfeswytoW2rb4kHBX65ckedUOK5aG&#10;EhvalZTfj50zsPjSPNdNdUm7/HPGe3vbh+83YybjYbsEFWmI/+a/6w8r+KngyzMygV7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5szMxQAAANwAAAAPAAAAAAAAAAAAAAAA&#10;AJ8CAABkcnMvZG93bnJldi54bWxQSwUGAAAAAAQABAD3AAAAkQ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u0E/CAAAA3AAAAA8AAABkcnMvZG93bnJldi54bWxET01rwzAMvRf6H4wKuzVOelhLFreU0sII&#10;g67Zdhex5oTFcoidJvv382Cwmx7vU8Vhtp240+BbxwqyJAVBXDvdslHw/nZZ70D4gKyxc0wKvsnD&#10;Yb9cFJhrN/GN7lUwIoawz1FBE0KfS+nrhiz6xPXEkft0g8UQ4WCkHnCK4baTmzR9lBZbjg0N9nRq&#10;qP6qRqvgo6Ttybz243Wk8FLW83ncmLNSD6v5+AQi0Bz+xX/uZx3nZxn8PhMvkP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btBPwgAAANwAAAAPAAAAAAAAAAAAAAAAAJ8C&#10;AABkcnMvZG93bnJldi54bWxQSwUGAAAAAAQABAD3AAAAjgMAAAAA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hZp3BAAAA3AAAAA8AAABkcnMvZG93bnJldi54bWxET0uLwjAQvgv+hzCCN01VWLSaii4IXsqy&#10;PsDj0Ewf2Ey6Taz1328WFrzNx/eczbY3teiodZVlBbNpBII4s7riQsHlfJgsQTiPrLG2TApe5GCb&#10;DAcbjLV98jd1J1+IEMIuRgWl900spctKMuimtiEOXG5bgz7AtpC6xWcIN7WcR9GHNFhxaCixoc+S&#10;svvpYRT8pMf6ek0vi9y7fXpbHbqiwi+lxqN+twbhqfdv8b/7qMP82Rz+ngkXyOQ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9hZp3BAAAA3AAAAA8AAAAAAAAAAAAAAAAAnwIA&#10;AGRycy9kb3ducmV2LnhtbFBLBQYAAAAABAAEAPcAAACNAwAAAAA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kzXa/AAAA3AAAAA8AAABkcnMvZG93bnJldi54bWxET81qwkAQvhd8h2UEb3UShSKpq4SC4KEX&#10;TR9gyE6T2Oxs2F1jfPuuIHibj+93tvvJ9mpkHzonGvJlBoqldqaTRsNPdXjfgAqRxFDvhDXcOcB+&#10;N3vbUmHcTU48nmOjUoiEgjS0MQ4FYqhbthSWbmBJ3K/zlmKCvkHj6ZbCbY+rLPtAS52khpYG/mq5&#10;/jtfrYaqvFybfuwugjmiz8oNUfWt9WI+lZ+gIk/xJX66jybNz9fweCZdgLt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vZM12vwAAANwAAAAPAAAAAAAAAAAAAAAAAJ8CAABk&#10;cnMvZG93bnJldi54bWxQSwUGAAAAAAQABAD3AAAAiwMAAAAA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KIy/CAAAA3AAAAA8AAABkcnMvZG93bnJldi54bWxET0trwkAQvhf6H5Yp9FY32io1zRqkECh4&#10;agzxOmQnD83OhuzWpP/eLRS8zcf3nCSdTS+uNLrOsoLlIgJBXFndcaOgOGYv7yCcR9bYWyYFv+Qg&#10;3T0+JBhrO/E3XXPfiBDCLkYFrfdDLKWrWjLoFnYgDlxtR4M+wLGResQphJterqJoIw12HBpaHOiz&#10;peqS/xgFh1Oe8WvU4ORKX5fFWp+3eqvU89O8/wDhafZ38b/7S4f5yzf4eyZcIH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yiMvwgAAANwAAAAPAAAAAAAAAAAAAAAAAJ8C&#10;AABkcnMvZG93bnJldi54bWxQSwUGAAAAAAQABAD3AAAAjgMAAAAA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  <w:r w:rsidRPr="004A7CFC">
        <w:rPr>
          <w:rFonts w:ascii="TH SarabunIT๙" w:hAnsi="TH SarabunIT๙" w:cs="TH SarabunIT๙"/>
          <w:noProof/>
          <w:sz w:val="32"/>
          <w:szCs w:val="32"/>
        </w:rPr>
        <w:tab/>
      </w: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 xml:space="preserve">       </w:t>
      </w: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4A7CFC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4A7CFC">
        <w:rPr>
          <w:rFonts w:ascii="TH SarabunIT๙" w:hAnsi="TH SarabunIT๙" w:cs="TH SarabunIT๙"/>
          <w:sz w:val="32"/>
          <w:szCs w:val="32"/>
          <w:cs/>
        </w:rPr>
        <w:tab/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 </w:t>
      </w:r>
      <w:r w:rsidRPr="004A7CFC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       </w:t>
      </w:r>
      <w:r w:rsidRPr="004A7CFC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  </w:t>
      </w:r>
      <w:r w:rsidRPr="004A7CFC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      </w:t>
      </w:r>
      <w:r w:rsidRPr="004A7CFC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1E453E" w:rsidRPr="004A7CFC" w:rsidRDefault="001E453E" w:rsidP="001E453E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4A7CFC">
        <w:rPr>
          <w:rFonts w:ascii="TH SarabunIT๙" w:hAnsi="TH SarabunIT๙" w:cs="TH SarabunIT๙"/>
          <w:sz w:val="32"/>
          <w:szCs w:val="32"/>
          <w:cs/>
        </w:rPr>
        <w:t xml:space="preserve">  น้อยที่สุด  </w:t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น้อย  </w:t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   ปานกลาง  </w:t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          มาก  </w:t>
      </w:r>
      <w:r w:rsidRPr="004A7CFC">
        <w:rPr>
          <w:rFonts w:ascii="TH SarabunIT๙" w:hAnsi="TH SarabunIT๙" w:cs="TH SarabunIT๙"/>
          <w:sz w:val="32"/>
          <w:szCs w:val="32"/>
          <w:cs/>
        </w:rPr>
        <w:tab/>
      </w:r>
      <w:r w:rsidRPr="004A7CFC">
        <w:rPr>
          <w:rFonts w:ascii="TH SarabunIT๙" w:hAnsi="TH SarabunIT๙" w:cs="TH SarabunIT๙"/>
          <w:sz w:val="32"/>
          <w:szCs w:val="32"/>
          <w:cs/>
        </w:rPr>
        <w:tab/>
        <w:t xml:space="preserve">   มากที่สุด</w:t>
      </w:r>
    </w:p>
    <w:p w:rsidR="001E453E" w:rsidRPr="001E453E" w:rsidRDefault="001E453E" w:rsidP="005F6151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5F6151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๑.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สร้างสรรค์</w:t>
      </w:r>
      <w:r w:rsidR="001E453E" w:rsidRPr="001E453E">
        <w:rPr>
          <w:rFonts w:ascii="TH SarabunIT๙" w:eastAsia="Calibri" w:hAnsi="TH SarabunIT๙" w:cs="TH SarabunIT๙"/>
          <w:sz w:val="32"/>
          <w:szCs w:val="32"/>
          <w:cs/>
        </w:rPr>
        <w:t>ภาพ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ประเพณีไทย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นายไพฑูรย์   ชูเชิด  /  นายรุ่ง</w:t>
      </w:r>
      <w:proofErr w:type="spellStart"/>
      <w:r w:rsidRPr="001E453E">
        <w:rPr>
          <w:rFonts w:ascii="TH SarabunIT๙" w:eastAsia="Calibri" w:hAnsi="TH SarabunIT๙" w:cs="TH SarabunIT๙"/>
          <w:sz w:val="32"/>
          <w:szCs w:val="32"/>
          <w:cs/>
        </w:rPr>
        <w:t>วิทย์</w:t>
      </w:r>
      <w:proofErr w:type="spellEnd"/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proofErr w:type="spellStart"/>
      <w:r w:rsidRPr="001E453E">
        <w:rPr>
          <w:rFonts w:ascii="TH SarabunIT๙" w:eastAsia="Calibri" w:hAnsi="TH SarabunIT๙" w:cs="TH SarabunIT๙"/>
          <w:sz w:val="32"/>
          <w:szCs w:val="32"/>
          <w:cs/>
        </w:rPr>
        <w:t>พูล</w:t>
      </w:r>
      <w:proofErr w:type="spellEnd"/>
      <w:r w:rsidRPr="001E453E">
        <w:rPr>
          <w:rFonts w:ascii="TH SarabunIT๙" w:eastAsia="Calibri" w:hAnsi="TH SarabunIT๙" w:cs="TH SarabunIT๙"/>
          <w:sz w:val="32"/>
          <w:szCs w:val="32"/>
          <w:cs/>
        </w:rPr>
        <w:t>ศรีสังข์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ชั่วโมง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๔.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5F6151" w:rsidRPr="001E453E" w:rsidRDefault="005F6151" w:rsidP="005F6151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๑.  รู้และเข้าใจเกี่ยวกับรูปร่าง รูปทรง ของสิ่งต่างๆ ของประเพณีไทย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5F6151" w:rsidRPr="001E453E" w:rsidRDefault="005F6151" w:rsidP="005F6151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๒.  มีทักษะพื้นฐานการใช้วัสดุ อุปกรณ์ในการสร้างสรรค์งานทัศนศิลป์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ab/>
      </w:r>
    </w:p>
    <w:p w:rsidR="005F6151" w:rsidRPr="001E453E" w:rsidRDefault="005F6151" w:rsidP="005F6151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๓.  ถ่ายทอดความคิด ความรู้สึกจากเรื่องราว เหตุการณ์ ชีวิตจริง</w:t>
      </w:r>
    </w:p>
    <w:p w:rsidR="005F6151" w:rsidRPr="001E453E" w:rsidRDefault="005F6151" w:rsidP="005F6151">
      <w:pPr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๔.  สามารถแสดงเหตุผลและวิธีการ ในการปรับปรุงงานของตนเอง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๕.</w:t>
      </w: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กิจกรรมการเรียนรู้</w:t>
      </w:r>
    </w:p>
    <w:p w:rsidR="005F6151" w:rsidRPr="001E453E" w:rsidRDefault="005F6151" w:rsidP="005F6151">
      <w:pPr>
        <w:ind w:firstLine="720"/>
        <w:contextualSpacing/>
        <w:rPr>
          <w:rFonts w:ascii="TH SarabunIT๙" w:eastAsia="Calibri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๑. ครูอธิบายถึงประเพณีไทยว่ามีลักษณะอย่างไร</w:t>
      </w:r>
    </w:p>
    <w:p w:rsidR="005F6151" w:rsidRPr="001E453E" w:rsidRDefault="005F6151" w:rsidP="005F6151">
      <w:p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          ๒. ครูเปิดโอกาสให้นักเรียนแสดงความคิดเห็นว่านักเรียนรู้จักประเพณีไทยอะไรบ้าง</w:t>
      </w:r>
    </w:p>
    <w:p w:rsidR="005F6151" w:rsidRPr="001E453E" w:rsidRDefault="005F6151" w:rsidP="005F6151">
      <w:pPr>
        <w:contextualSpacing/>
        <w:rPr>
          <w:rFonts w:ascii="TH SarabunIT๙" w:eastAsia="Calibri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</w:rPr>
        <w:tab/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๓. ครูอธิบายขั้นตอนการปฏิบัติงาน การวาดภาพระบายสีที่ถูกต้อง</w:t>
      </w:r>
    </w:p>
    <w:p w:rsidR="005F6151" w:rsidRPr="001E453E" w:rsidRDefault="005F6151" w:rsidP="005F6151">
      <w:pPr>
        <w:contextualSpacing/>
        <w:rPr>
          <w:rFonts w:ascii="TH SarabunIT๙" w:eastAsia="Calibri" w:hAnsi="TH SarabunIT๙" w:cs="TH SarabunIT๙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 xml:space="preserve">          </w:t>
      </w:r>
      <w:r w:rsidR="001B4126" w:rsidRPr="001E453E">
        <w:rPr>
          <w:rFonts w:ascii="TH SarabunIT๙" w:eastAsia="Calibri" w:hAnsi="TH SarabunIT๙" w:cs="TH SarabunIT๙"/>
          <w:sz w:val="32"/>
          <w:szCs w:val="32"/>
          <w:cs/>
        </w:rPr>
        <w:t>4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. ครูให้นักเรียนลงมือวาดภาพประเพณีไทยลงบนกระดาษตามหัวข้อที่กำหนดให้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๖</w:t>
      </w: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สื่อการเรียนรู้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</w:t>
      </w:r>
      <w:r w:rsidRPr="001E453E">
        <w:rPr>
          <w:rFonts w:ascii="TH SarabunIT๙" w:hAnsi="TH SarabunIT๙" w:cs="TH SarabunIT๙"/>
          <w:color w:val="FF0000"/>
          <w:sz w:val="32"/>
          <w:szCs w:val="32"/>
        </w:rPr>
        <w:t xml:space="preserve"> 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ภาพวาดแสดงขั้นตอนการทำงานทัศนศิลป์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FF0000"/>
          <w:sz w:val="32"/>
          <w:szCs w:val="32"/>
          <w:cs/>
        </w:rPr>
      </w:pPr>
      <w:r w:rsidRPr="001E453E">
        <w:rPr>
          <w:rFonts w:ascii="TH SarabunIT๙" w:eastAsia="Calibri" w:hAnsi="TH SarabunIT๙" w:cs="TH SarabunIT๙"/>
          <w:sz w:val="32"/>
          <w:szCs w:val="32"/>
          <w:cs/>
        </w:rPr>
        <w:t>๒. ภาพผลงานสำเร็จ ชิ้นงานตัวอย่างประกอบการเรียนรู้ทัศนศิลป์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๓. </w:t>
      </w:r>
      <w:r w:rsidRPr="001E453E">
        <w:rPr>
          <w:rFonts w:ascii="TH SarabunIT๙" w:eastAsia="Calibri" w:hAnsi="TH SarabunIT๙" w:cs="TH SarabunIT๙"/>
          <w:sz w:val="32"/>
          <w:szCs w:val="32"/>
          <w:cs/>
        </w:rPr>
        <w:t>อุปกรณ์ต่างๆ เช่น กระดาษวาดภาพ สีต่างๆในการใช้ปฏิบัติงาน ฯลฯ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๑.๑  สังเกตพฤติกรรมของนักเรียนขณะปฏิบัติกิจกรรม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๑.๒ สังเกตผลงานความสำเร็จของกิจกรรม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 wp14:anchorId="73EF7DF9" wp14:editId="45C0A581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13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14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FC9EEE" id="Group 59" o:spid="_x0000_s1026" style="position:absolute;margin-left:43.5pt;margin-top:11.7pt;width:6in;height:57.75pt;z-index:-251609088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9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WXmu+AAAA2wAAAA8AAABkcnMvZG93bnJldi54bWxET8uqwjAQ3V/wH8II7jRVRLQaRRRBEHxv&#10;3A3N2FabSWmi1r83gnB3czjPmcxqU4gnVS63rKDbiUAQJ1bnnCo4n1btIQjnkTUWlknBmxzMpo2/&#10;CcbavvhAz6NPRQhhF6OCzPsyltIlGRl0HVsSB+5qK4M+wCqVusJXCDeF7EXRQBrMOTRkWNIio+R+&#10;fBgFo53koSzzS/eRbPu80beN2y+VajXr+RiEp9r/i3/utQ7z+/D9JRwgp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KWXmu+AAAA2wAAAA8AAAAAAAAAAAAAAAAAnwIAAGRy&#10;cy9kb3ducmV2LnhtbFBLBQYAAAAABAAEAPcAAACKAwAAAAA=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OeP7BAAAA2wAAAA8AAABkcnMvZG93bnJldi54bWxET9tqwkAQfS/0H5Yp+FY3BrQSXUXEQglC&#10;a1rfh+x0E5qdDdnNxb93C4W+zeFcZ7ufbCMG6nztWMFinoAgLp2u2Sj4+nx9XoPwAVlj45gU3MjD&#10;fvf4sMVMu5EvNBTBiBjCPkMFVQhtJqUvK7Lo564ljty36yyGCDsjdYdjDLeNTJNkJS3WHBsqbOlY&#10;UflT9FbBNaeXo/lo+/eewjkvp1OfmpNSs6fpsAERaAr/4j/3m47zl/D7SzxA7u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oOeP7BAAAA2wAAAA8AAAAAAAAAAAAAAAAAnwIA&#10;AGRycy9kb3ducmV2LnhtbFBLBQYAAAAABAAEAPcAAACNAwAAAAA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CjqvBAAAA2wAAAA8AAABkcnMvZG93bnJldi54bWxET01rwkAQvRf6H5YRvNWNCsGmrmILQi5B&#10;mir0OGTHJJidTbNrEv+9KxS8zeN9zno7mkb01LnasoL5LAJBXFhdc6ng+LN/W4FwHlljY5kU3MjB&#10;dvP6ssZE24G/qc99KUIIuwQVVN63iZSuqMigm9mWOHBn2xn0AXal1B0OIdw0chFFsTRYc2iosKWv&#10;iopLfjUK/rK0OZ2y4/Ls3Wf2+77vyxoPSk0n4+4DhKfRP8X/7lSH+TE8fgkHyM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0CjqvBAAAA2wAAAA8AAAAAAAAAAAAAAAAAnwIA&#10;AGRycy9kb3ducmV2LnhtbFBLBQYAAAAABAAEAPcAAACNAwAAAAA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OllS+AAAA2wAAAA8AAABkcnMvZG93bnJldi54bWxET82KwjAQvi/4DmGEva1TPah0jVIEwYMX&#10;rQ8wNLNttZmUJNb69mZhYW/z8f3OZjfaTg3sQ+tEw3yWgWKpnGml1nAtD19rUCGSGOqcsIYXB9ht&#10;Jx8byo17ypmHS6xVCpGQk4Ymxj5HDFXDlsLM9SyJ+3HeUkzQ12g8PVO47XCRZUu01EpqaKjnfcPV&#10;/fKwGsri9qi7ob0JzhF9VqyJypPWn9Ox+AYVeYz/4j/30aT5K/j9JR2A2z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dOllS+AAAA2wAAAA8AAAAAAAAAAAAAAAAAnwIAAGRy&#10;cy9kb3ducmV2LnhtbFBLBQYAAAAABAAEAPcAAACKAwAAAAA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fqlLDAAAA2wAAAA8AAABkcnMvZG93bnJldi54bWxEj0FrwzAMhe+D/gejwm6L05WNJa1bSiFQ&#10;2GlZ6a4iVpO0sRxiL8n+/XQY7Cbxnt77tN3PrlMjDaH1bGCVpKCIK29brg2cP4unN1AhIlvsPJOB&#10;Hwqw3y0etphbP/EHjWWslYRwyNFAE2Ofax2qhhyGxPfEol394DDKOtTaDjhJuOv0c5q+aoctS0OD&#10;PR0bqu7ltzPw/lUWvE5rnMIlXi/nF3vLbGbM43I+bEBFmuO/+e/6ZAVfYOUXGUDv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R+qUsMAAADbAAAADwAAAAAAAAAAAAAAAACf&#10;AgAAZHJzL2Rvd25yZXYueG1sUEsFBgAAAAAEAAQA9wAAAI8DAAAAAA==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5F6151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๑.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ขับร้องเพลงไทยลูกทุ่ง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นายไท สมบัติวงษ์ , ว่าที่ร้อยตรี 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เอนก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พูล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ศิลป์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sz w:val="32"/>
          <w:szCs w:val="32"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เพื่อฝึกนักเรียนร้องเพลงไทยลูกทุ่ง อย่างถูกวิธีการทางดนตรี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๒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เพื่อนักเรียนเรียนรู้อย่างมีความสุข เกิดสุนทรียภาพทางอารมณ์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1. ครูเลือกเปิดเพลงไทยลูกทุ่งตามสมัยนิยมที่กำหนดให้นักเรียนฟังแล้วร่วมกันอภิปราย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2. ครูคัดเลือกนักเรียนที่ร้องเพลงลูกทุ่งไพเราะและร้องถูกวิธีมาร้องให้เพื่อนฟัง ครูกล่าวชื่นชม</w:t>
      </w:r>
    </w:p>
    <w:p w:rsidR="005F6151" w:rsidRPr="001E453E" w:rsidRDefault="005F6151" w:rsidP="005F6151">
      <w:pPr>
        <w:tabs>
          <w:tab w:val="left" w:pos="1134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3. ครูสาธิตวิธีฝึกการร้องเพลงอย่างถูกต้อง  เช่น เสียงไม่สั่น  ร้องให้เต็มเสียง  ร้องให้ถูกคีย์ 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การฝึกหายใจ เป็นต้น </w:t>
      </w:r>
    </w:p>
    <w:p w:rsidR="005F6151" w:rsidRPr="001E453E" w:rsidRDefault="005F6151" w:rsidP="005F6151">
      <w:pPr>
        <w:pStyle w:val="ac"/>
        <w:tabs>
          <w:tab w:val="left" w:pos="1134"/>
        </w:tabs>
        <w:spacing w:before="0" w:beforeAutospacing="0" w:after="0" w:afterAutospacing="0"/>
        <w:ind w:left="360"/>
        <w:contextualSpacing/>
        <w:rPr>
          <w:rFonts w:ascii="TH SarabunIT๙" w:hAnsi="TH SarabunIT๙" w:cs="TH SarabunIT๙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4. </w:t>
      </w:r>
      <w:r w:rsidRPr="001E453E">
        <w:rPr>
          <w:rFonts w:ascii="TH SarabunIT๙" w:hAnsi="TH SarabunIT๙" w:cs="TH SarabunIT๙"/>
          <w:szCs w:val="32"/>
          <w:cs/>
        </w:rPr>
        <w:t>ครูให้นักเรียนเลือกเพลงลูกทุ่งที่ตนชอบ ๑ เพลงแล้วหัดร้องให้เพราะ โดยมีนักเรียนที่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ร้องเพลงเก่งช่วยแนะนำเป็นพี่เลี้ยง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5. ครูขออาสวาสมัครนักเรียน ออกมาร้องเพลงให้เพื่อนฟังแล้วครูให้คำแนะนำ/ชื่นชม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เพลงลูกทุ่งใน</w:t>
      </w:r>
      <w:r w:rsidRPr="001E453E">
        <w:rPr>
          <w:rFonts w:ascii="TH SarabunIT๙" w:hAnsi="TH SarabunIT๙" w:cs="TH SarabunIT๙"/>
          <w:sz w:val="32"/>
          <w:szCs w:val="32"/>
        </w:rPr>
        <w:t>YouTube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2. เนื้อเพลงที่นักเรียนร้อง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๒.๑ เพลง มนต์รักลูกทุ่ง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๒.๒ เพลง สยามเมืองยิ้ม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 wp14:anchorId="50D72285" wp14:editId="68541FE8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1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20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1EED5E" id="Group 59" o:spid="_x0000_s1026" style="position:absolute;margin-left:43.5pt;margin-top:11.7pt;width:6in;height:57.75pt;z-index:-251607040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32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BktW8AAAA2wAAAA8AAABkcnMvZG93bnJldi54bWxET0sKwjAQ3QveIYzgTlNFRKtRRBEEwf/G&#10;3dCMbbWZlCZqvb1ZCC4f7z+d16YQL6pcbllBrxuBIE6szjlVcDmvOyMQziNrLCyTgg85mM+ajSnG&#10;2r75SK+TT0UIYRejgsz7MpbSJRkZdF1bEgfuZiuDPsAqlbrCdwg3hexH0VAazDk0ZFjSMqPkcXoa&#10;BeO95JEs82vvmewGvNX3rTuslGq36sUEhKfa/8U/90Yr6If14Uv4AXL2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DwZLVvAAAANsAAAAPAAAAAAAAAAAAAAAAAJ8CAABkcnMv&#10;ZG93bnJldi54bWxQSwUGAAAAAAQABAD3AAAAiA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ZtEDBAAAA2wAAAA8AAABkcnMvZG93bnJldi54bWxEj0GLwjAUhO+C/yE8wZum9qDSNYqIgojg&#10;Wt37o3mblm1eSpNq/fdmYWGPw8x8w6w2va3Fg1pfOVYwmyYgiAunKzYK7rfDZAnCB2SNtWNS8CIP&#10;m/VwsMJMuydf6ZEHIyKEfYYKyhCaTEpflGTRT11DHL1v11oMUbZG6hafEW5rmSbJXFqsOC6U2NCu&#10;pOIn76yCrxMtduaz6S4dhfOp6PddavZKjUf99gNEoD78h//aR60gncHvl/gD5Po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tZtEDBAAAA2wAAAA8AAAAAAAAAAAAAAAAAnwIA&#10;AGRycy9kb3ducmV2LnhtbFBLBQYAAAAABAAEAPcAAACNAwAAAAA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VQhXDAAAA2wAAAA8AAABkcnMvZG93bnJldi54bWxEj0GLwjAUhO+C/yE8wZumVli0a5RVELyU&#10;Ra2wx0fzbMs2L7WJtf77zYLgcZiZb5jVpje16Kh1lWUFs2kEgji3uuJCQXbeTxYgnEfWWFsmBU9y&#10;sFkPBytMtH3wkbqTL0SAsEtQQel9k0jp8pIMuqltiIN3ta1BH2RbSN3iI8BNLeMo+pAGKw4LJTa0&#10;Kyn/Pd2Nglt6qC+XNJtfvdumP8t9V1T4rdR41H99gvDU+3f41T5oBXEM/1/CD5D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FVCFcMAAADbAAAADwAAAAAAAAAAAAAAAACf&#10;AgAAZHJzL2Rvd25yZXYueG1sUEsFBgAAAAAEAAQA9wAAAI8DAAAAAA=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ZWurAAAAA2wAAAA8AAABkcnMvZG93bnJldi54bWxEj8GKwkAQRO8L/sPQwt7Wjgoi0VGCIOzB&#10;i8YPaDJtEs30hJkxZv/eWVjYY1FVr6jtfrSdGtiH1omG+SwDxVI500qt4Voev9agQiQx1DlhDT8c&#10;YL+bfGwpN+4lZx4usVYJIiEnDU2MfY4YqoYthZnrWZJ3c95STNLXaDy9Etx2uMiyFVpqJS001POh&#10;4epxeVoNZXF/1t3Q3gXniD4r1kTlSevP6VhsQEUe43/4r/1tNCyW8Psl/QDcv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hla6sAAAADbAAAADwAAAAAAAAAAAAAAAACfAgAA&#10;ZHJzL2Rvd25yZXYueG1sUEsFBgAAAAAEAAQA9wAAAIwDAAAAAA=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+aurDAAAA2wAAAA8AAABkcnMvZG93bnJldi54bWxEj81qwzAQhO+FvIPYQG+NHLcpjWslhIKh&#10;kFMd414Xa/2TWCtjqbH79lGhkOMwM98w6X42vbjS6DrLCtarCARxZXXHjYLilD29gXAeWWNvmRT8&#10;koP9bvGQYqLtxF90zX0jAoRdggpa74dESle1ZNCt7EAcvNqOBn2QYyP1iFOAm17GUfQqDXYcFloc&#10;6KOl6pL/GAXH7zzj56jByZW+LouNPm/1VqnH5Xx4B+Fp9vfwf/tTK4hf4O9L+AFyd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j5q6sMAAADbAAAADwAAAAAAAAAAAAAAAACf&#10;AgAAZHJzL2Rvd25yZXYueG1sUEsFBgAAAAAEAAQA9wAAAI8DAAAAAA==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5F6151" w:rsidRPr="001E453E" w:rsidRDefault="005F6151" w:rsidP="005F6151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5F6151" w:rsidRPr="001E453E" w:rsidRDefault="005F6151" w:rsidP="005F615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ของเล่นไทย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นางจุฑามาศ  ภาวงศ์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>, นางสาว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พีชญาณ์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พานะกิจ</w:t>
      </w:r>
    </w:p>
    <w:p w:rsidR="005F6151" w:rsidRPr="001E453E" w:rsidRDefault="005F6151" w:rsidP="005F615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</w:rPr>
        <w:t xml:space="preserve">2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เพื่อพัฒนาความคิดสร้างสรรค์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เพื่อฝึกสมาธิ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เพื่อให้นักเรียนเรียนรู้อย่างมีความสุข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4.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เพื่อให้นักเรียนรู้จักของเล่นไทย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1. นักเรียนแบ่งกลุ่มทำกิจกรรมตามระดับชั้นดังนี้</w:t>
      </w:r>
    </w:p>
    <w:p w:rsidR="005F6151" w:rsidRPr="001E453E" w:rsidRDefault="005F6151" w:rsidP="005F6151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>1 – 2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ทำกิจกรรมกังหันลม</w:t>
      </w:r>
    </w:p>
    <w:p w:rsidR="005F6151" w:rsidRPr="001E453E" w:rsidRDefault="005F6151" w:rsidP="005F6151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>3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ทำกิจกรรมโทรศัพท์มีสาย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4 – 6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ทำกิจกรรมหมากเก็บ</w:t>
      </w:r>
    </w:p>
    <w:p w:rsidR="005F6151" w:rsidRPr="001E453E" w:rsidRDefault="005F6151" w:rsidP="005F6151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ระดับชั้นมัธยมศึกษาปีที่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1 – 3 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ทำกิจกรรมกระดานหมาก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ฮอส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ไทย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2. ศึกษาใบกิจกรรมตามระดับชั้น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3. นักเรียนร่วมกันวางแผนและร่วมมือกันสรรค์สร้างชิ้นงาน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4. นักเรียนนำของเล่นที่ได้มาเล่นหรือแข่งขันกันในกลุ่ม 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5. นักเรียนร่วมกันเก็บกวาด ทำความสะอาดพื้นที่ให้เรียบร้อย พร้อมให้อยู่ในสภาพการใช้งาน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ใบกิจกรรม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2. อุปกรณ์ในการทำกังหันลม  โทรศัพท์มีสาย  หมากเก็บ  หมาก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ฮอส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ไทย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1488" behindDoc="1" locked="0" layoutInCell="1" allowOverlap="1" wp14:anchorId="14BCFBE9" wp14:editId="3118E2A0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25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26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468C1E" id="Group 59" o:spid="_x0000_s1026" style="position:absolute;margin-left:43.5pt;margin-top:11.7pt;width:6in;height:57.75pt;z-index:-251604992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2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krzrDAAAA2wAAAA8AAABkcnMvZG93bnJldi54bWxEj0+LwjAUxO+C3yE8wZumFhGtRll2EQTB&#10;P929eHs0b9vuNi+lSbV+eyMIHoeZ+Q2z2nSmEldqXGlZwWQcgSDOrC45V/DzvR3NQTiPrLGyTAru&#10;5GCz7vdWmGh74zNdU5+LAGGXoILC+zqR0mUFGXRjWxMH79c2Bn2QTS51g7cAN5WMo2gmDZYcFgqs&#10;6bOg7D9tjYLFUfJc1uVl0maHKe/1396dvpQaDrqPJQhPnX+HX+2dVhDP4Pkl/AC5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2SvOsMAAADbAAAADwAAAAAAAAAAAAAAAACf&#10;AgAAZHJzL2Rvd25yZXYueG1sUEsFBgAAAAAEAAQA9wAAAI8DAAAAAA==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8ia/DAAAA2wAAAA8AAABkcnMvZG93bnJldi54bWxEj81qwzAQhO+BvoPYQm6JXB/i4EYJJSQQ&#10;TKCN294XayubWitjyT95+6pQ6HGYmW+Y3WG2rRip941jBU/rBARx5XTDRsHH+3m1BeEDssbWMSm4&#10;k4fD/mGxw1y7iW80lsGICGGfo4I6hC6X0lc1WfRr1xFH78v1FkOUvZG6xynCbSvTJNlIiw3HhRo7&#10;OtZUfZeDVfBZUHY0b93wOlC4FtV8GlJzUmr5OL88gwg0h//wX/uiFaQZ/H6JP0Du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/yJr8MAAADbAAAADwAAAAAAAAAAAAAAAACf&#10;AgAAZHJzL2Rvd25yZXYueG1sUEsFBgAAAAAEAAQA9wAAAI8DAAAAAA=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9df/AAAAA2wAAAA8AAABkcnMvZG93bnJldi54bWxET02LwjAQvQv7H8IseNNUBXG7psUVBC9F&#10;1Ap7HJqxLdtMuk2s9d+bg+Dx8b7X6WAa0VPnassKZtMIBHFhdc2lgvy8m6xAOI+ssbFMCh7kIE0+&#10;RmuMtb3zkfqTL0UIYRejgsr7NpbSFRUZdFPbEgfuajuDPsCulLrDewg3jZxH0VIarDk0VNjStqLi&#10;73QzCv6zfXO5ZPni6t1P9vu168saD0qNP4fNNwhPg3+LX+69VjAPY8OX8ANk8g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b11/8AAAADbAAAADwAAAAAAAAAAAAAAAACfAgAA&#10;ZHJzL2Rvd25yZXYueG1sUEsFBgAAAAAEAAQA9wAAAIwDAAAAAA=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xbQDAAAAA2wAAAA8AAABkcnMvZG93bnJldi54bWxEj8GKwkAQRO8L/sPQC97Wjh4WzTpKWBA8&#10;eFnjBzSZNomb6QkzY4x/7wiCx6KqXlHr7Wg7NbAPrRMN81kGiqVyppVaw6ncfS1BhUhiqHPCGu4c&#10;YLuZfKwpN+4mfzwcY60SREJOGpoY+xwxVA1bCjPXsyTv7LylmKSv0Xi6JbjtcJFl32iplbTQUM+/&#10;DVf/x6vVUBaXa90N7UVwjuizYklUHrSefo7FD6jIY3yHX+290bBYwfNL+gG4e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/FtAMAAAADbAAAADwAAAAAAAAAAAAAAAACfAgAA&#10;ZHJzL2Rvd25yZXYueG1sUEsFBgAAAAAEAAQA9wAAAIwDAAAAAA=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c+jS8AAAA2wAAAA8AAABkcnMvZG93bnJldi54bWxET70KwjAQ3gXfIZzgpqmKotUoIgiCk1V0&#10;PZqzrTaX0kRb394MguPH97/atKYUb6pdYVnBaBiBIE6tLjhTcDnvB3MQziNrLC2Tgg852Ky7nRXG&#10;2jZ8onfiMxFC2MWoIPe+iqV0aU4G3dBWxIG729qgD7DOpK6xCeGmlOMomkmDBYeGHCva5ZQ+k5dR&#10;cLwle55EGTbu6u/Xy1Q/FnqhVL/XbpcgPLX+L/65D1rBJKwPX8IPkOsv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M3Po0vAAAANsAAAAPAAAAAAAAAAAAAAAAAJ8CAABkcnMv&#10;ZG93bnJldi54bWxQSwUGAAAAAAQABAD3AAAAiAMAAAAA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5F6151" w:rsidRPr="001E453E" w:rsidRDefault="005F6151" w:rsidP="005F615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5F6151" w:rsidRPr="001E453E" w:rsidRDefault="005F6151" w:rsidP="005F6151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</w:p>
    <w:p w:rsidR="005F6151" w:rsidRPr="001E453E" w:rsidRDefault="005F6151" w:rsidP="005F6151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</w:p>
    <w:p w:rsidR="005F6151" w:rsidRPr="001E453E" w:rsidRDefault="005F6151" w:rsidP="005F6151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  <w:cs/>
        </w:rPr>
        <w:lastRenderedPageBreak/>
        <w:t>ใบกิจกรรม</w:t>
      </w:r>
    </w:p>
    <w:p w:rsidR="005F6151" w:rsidRPr="001E453E" w:rsidRDefault="005F6151" w:rsidP="005F6151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  <w:cs/>
        </w:rPr>
        <w:t>กังหันลม</w:t>
      </w:r>
    </w:p>
    <w:p w:rsidR="005F6151" w:rsidRPr="001E453E" w:rsidRDefault="005F6151" w:rsidP="005F6151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5F6151" w:rsidRPr="001E453E" w:rsidRDefault="005F6151" w:rsidP="005F6151">
      <w:pPr>
        <w:spacing w:after="0" w:line="240" w:lineRule="auto"/>
        <w:ind w:firstLine="720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กังหันลม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เป็นของเล่นพื้นบ้านของไทยที่ช่วยส่งเสริมพัฒนาการด้านอารมณ์ สังคม และเสริมสร้างความเข้าใจในหลักกลศาสตร์ ซึ่งมักจะนำไปใช้กับเด็กโต เช่น เด็กประถมศึกษา หรือโดยทั่วไปก็นับจากอายุเด็กประมาณ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2-6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ปี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 xml:space="preserve"> </w:t>
      </w: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ab/>
        <w:t>อุปกรณ์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1.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กระดาษ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2.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ไม้ไผ่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3.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หลอดกาแฟ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4.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กาว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 xml:space="preserve">          วิธีทำ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i/>
          <w:iCs/>
          <w:color w:val="000000"/>
          <w:sz w:val="32"/>
          <w:szCs w:val="32"/>
          <w:cs/>
        </w:rPr>
        <w:t xml:space="preserve">        </w:t>
      </w:r>
      <w:r w:rsidRPr="001E453E">
        <w:rPr>
          <w:rFonts w:ascii="TH SarabunIT๙" w:eastAsia="Times New Roman" w:hAnsi="TH SarabunIT๙" w:cs="TH SarabunIT๙"/>
          <w:b/>
          <w:bCs/>
          <w:i/>
          <w:iCs/>
          <w:color w:val="000000"/>
          <w:sz w:val="32"/>
          <w:szCs w:val="32"/>
          <w:u w:val="single"/>
          <w:cs/>
        </w:rPr>
        <w:t>การเตรียมแกนมือ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    นำไม้ไผ่ความยาวประมาณ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20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ซม. มาเหลาให้กลม โดยปรายด้านหนึ่ง ใหญ่กว่าปลายอีกด้านหนึ่ง โดยปลายด้านที่ใหญ่อาจจะมีเส้นผ่าศูนย์กลาง 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3 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มม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. ปลายด้านเล็กอาจจะมีเส้นผ่าศูนย์กลาง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1.5-2 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มม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i/>
          <w:iCs/>
          <w:color w:val="000000"/>
          <w:sz w:val="32"/>
          <w:szCs w:val="32"/>
          <w:cs/>
        </w:rPr>
        <w:t xml:space="preserve">        </w:t>
      </w:r>
      <w:r w:rsidRPr="001E453E">
        <w:rPr>
          <w:rFonts w:ascii="TH SarabunIT๙" w:eastAsia="Times New Roman" w:hAnsi="TH SarabunIT๙" w:cs="TH SarabunIT๙"/>
          <w:b/>
          <w:bCs/>
          <w:i/>
          <w:iCs/>
          <w:sz w:val="32"/>
          <w:szCs w:val="32"/>
          <w:u w:val="single"/>
          <w:cs/>
        </w:rPr>
        <w:t>การเตรียมตัวกังหันกระดาษ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>1.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ทำได้โดยนำกระดาษสีที่เตรียมไว้ มาตัดให้เป็นรูปสี่เหลี่ยมจัตุรัส เช่นขนาด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10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ซม.</w:t>
      </w: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ตกแต่งกังหันให้สวยงาม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noProof/>
          <w:color w:val="2E6FC3"/>
          <w:sz w:val="18"/>
          <w:szCs w:val="18"/>
          <w:shd w:val="clear" w:color="auto" w:fill="8C9323"/>
        </w:rPr>
        <w:drawing>
          <wp:inline distT="0" distB="0" distL="0" distR="0" wp14:anchorId="22BAEAD2" wp14:editId="77CF33D5">
            <wp:extent cx="2216150" cy="2049939"/>
            <wp:effectExtent l="0" t="0" r="0" b="7620"/>
            <wp:docPr id="31" name="BLOGGER_PHOTO_ID_5620903091100690322" descr="http://3.bp.blogspot.com/-H97_QiZmGUg/TgF1lJ3zp5I/AAAAAAAAAQ0/aGMQE2XKfJk/s320/Turbine-paper1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620903091100690322" descr="http://3.bp.blogspot.com/-H97_QiZmGUg/TgF1lJ3zp5I/AAAAAAAAAQ0/aGMQE2XKfJk/s320/Turbine-paper1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917" cy="205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53E">
        <w:rPr>
          <w:rFonts w:ascii="TH SarabunIT๙" w:eastAsia="Times New Roman" w:hAnsi="TH SarabunIT๙" w:cs="TH SarabunIT๙"/>
          <w:noProof/>
          <w:color w:val="2E6FC3"/>
          <w:sz w:val="18"/>
          <w:szCs w:val="18"/>
        </w:rPr>
        <w:drawing>
          <wp:inline distT="0" distB="0" distL="0" distR="0" wp14:anchorId="63045F66" wp14:editId="39CCB0FC">
            <wp:extent cx="2076582" cy="1873250"/>
            <wp:effectExtent l="0" t="0" r="0" b="0"/>
            <wp:docPr id="32" name="BLOGGER_PHOTO_ID_5620903302563736322" descr="http://2.bp.blogspot.com/-VV7OaLCfw3Q/TgF1xdohqwI/AAAAAAAAAQ8/vD6JJCz2IGY/s320/Turbine-paper2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620903302563736322" descr="http://2.bp.blogspot.com/-VV7OaLCfw3Q/TgF1xdohqwI/AAAAAAAAAQ8/vD6JJCz2IGY/s320/Turbine-paper2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903" cy="1883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2.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ใช้มีดหรือกรรไกรตัดตามแนวเส้นทแยงมุมเข้ามาจากมุมทั้ง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4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ด้าน จนถึงจุดที่ห่างจากจุดศูนย์กลางประมาณ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0.5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ซม. จากทุกด้านซึ่งจะทำให้ได้ลักษณะเป็นสามเหลี่ยม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4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อัน โดยแต่ละอันมีฐานอยู่ที่ด้านแต่ละด้านของสี่เหลี่ยมจัตุรัสเดิม แล้วตรงจุดกึ่งกลางนี้ เจาะรูกลมที่เสียบกับไม้แล้วหลวมๆ</w:t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3.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เจาะรูที่มุมฐานสามเหลี่ยมๆ ละรู</w:t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</w:rPr>
        <w:br/>
      </w:r>
      <w:r w:rsidRPr="001E453E">
        <w:rPr>
          <w:rFonts w:ascii="TH SarabunIT๙" w:eastAsia="Times New Roman" w:hAnsi="TH SarabunIT๙" w:cs="TH SarabunIT๙"/>
          <w:noProof/>
          <w:color w:val="2E6FC3"/>
          <w:sz w:val="18"/>
          <w:szCs w:val="18"/>
          <w:shd w:val="clear" w:color="auto" w:fill="8C9323"/>
        </w:rPr>
        <w:drawing>
          <wp:inline distT="0" distB="0" distL="0" distR="0" wp14:anchorId="7CAE80B8" wp14:editId="4D8D167E">
            <wp:extent cx="1517650" cy="1369046"/>
            <wp:effectExtent l="0" t="0" r="6350" b="3175"/>
            <wp:docPr id="33" name="BLOGGER_PHOTO_ID_5620903432685421730" descr="http://1.bp.blogspot.com/-J9lZ-0qR6fI/TgF15CX9BKI/AAAAAAAAARE/MdwX9INx_1w/s320/Turbine-paper3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620903432685421730" descr="http://1.bp.blogspot.com/-J9lZ-0qR6fI/TgF15CX9BKI/AAAAAAAAARE/MdwX9INx_1w/s320/Turbine-paper3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856" cy="138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151" w:rsidRPr="001E453E" w:rsidRDefault="005F6151" w:rsidP="005F6151">
      <w:pPr>
        <w:shd w:val="clear" w:color="auto" w:fill="FFFFFF" w:themeFill="background1"/>
        <w:spacing w:after="0" w:line="240" w:lineRule="auto"/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</w:pPr>
    </w:p>
    <w:p w:rsidR="005F6151" w:rsidRPr="001E453E" w:rsidRDefault="005F6151" w:rsidP="005F6151">
      <w:pPr>
        <w:shd w:val="clear" w:color="auto" w:fill="FFFFFF" w:themeFill="background1"/>
        <w:spacing w:after="0" w:line="240" w:lineRule="auto"/>
        <w:rPr>
          <w:rFonts w:ascii="TH SarabunIT๙" w:eastAsia="Times New Roman" w:hAnsi="TH SarabunIT๙" w:cs="TH SarabunIT๙"/>
          <w:sz w:val="32"/>
          <w:szCs w:val="32"/>
          <w:shd w:val="clear" w:color="auto" w:fill="8C9323"/>
        </w:rPr>
      </w:pP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b/>
          <w:bCs/>
          <w:i/>
          <w:iCs/>
          <w:color w:val="000000"/>
          <w:sz w:val="32"/>
          <w:szCs w:val="32"/>
          <w:u w:val="single"/>
          <w:cs/>
        </w:rPr>
        <w:t>การเตรียมตัวกันเลื่อนของกันหัน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นำหลอดกาแฟ ตัดเป็นรูปสี่เหลี่ยมขนาดเล็ก (ถ้าเป็นกระดาษแข็งอาจตัดเป็นรูปวงกลมก็ได้)จำนวน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แผ่น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u w:val="single"/>
          <w:cs/>
        </w:rPr>
        <w:t>การประกอบ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1.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นำส่วนของหลอดกาแฟสี่เหลี่ยมที่เตรียมไว้เสียบทะลุแกนถือ ดันลึกเข้าไปประมาณ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3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ซม. ให้อัดแน่นกันแกนถือไว้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2.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นำแผ่นกระดาษตัวกังหันที่เตรียมไว้ สอดใส่เข้าไปยังปลายแหลมของแกนถือ โดยผ่านรูของกระดาษที่เจาะเตรียมไว้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3.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พับส่วนของสามเหลี่ยมที่มีรูมาเสียบเข้ากับแกนถือ เรียงกังไปจนครบทั้งหมด และติดกาวตามชั้นที่ซ้อนทับกัน</w:t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noProof/>
          <w:color w:val="2E6FC3"/>
          <w:sz w:val="18"/>
          <w:szCs w:val="18"/>
          <w:shd w:val="clear" w:color="auto" w:fill="8C9323"/>
        </w:rPr>
        <w:drawing>
          <wp:inline distT="0" distB="0" distL="0" distR="0" wp14:anchorId="38A4BF28" wp14:editId="23464424">
            <wp:extent cx="1606550" cy="1449241"/>
            <wp:effectExtent l="0" t="0" r="0" b="0"/>
            <wp:docPr id="34" name="BLOGGER_PHOTO_ID_5620903666856269618" descr="http://2.bp.blogspot.com/-541rXjKYWK0/TgF2GquolzI/AAAAAAAAARM/cbuFhk244pk/s320/Turbine-paper4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620903666856269618" descr="http://2.bp.blogspot.com/-541rXjKYWK0/TgF2GquolzI/AAAAAAAAARM/cbuFhk244pk/s320/Turbine-paper4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785" cy="146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4.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ท้ายที่สุดนำหลอดกาแฟที่เตรียมไว้อีกแผ่น มาเสียบอัดแน่นกับแกนถือ เหนือกังหันกระดาษอีกชั้นหนึ่ง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  <w:br/>
      </w:r>
      <w:r w:rsidRPr="001E453E">
        <w:rPr>
          <w:rFonts w:ascii="TH SarabunIT๙" w:eastAsia="Times New Roman" w:hAnsi="TH SarabunIT๙" w:cs="TH SarabunIT๙"/>
          <w:noProof/>
          <w:color w:val="2E6FC3"/>
          <w:sz w:val="18"/>
          <w:szCs w:val="18"/>
          <w:shd w:val="clear" w:color="auto" w:fill="8C9323"/>
        </w:rPr>
        <w:drawing>
          <wp:inline distT="0" distB="0" distL="0" distR="0" wp14:anchorId="59B0CE0D" wp14:editId="6EDDB2AB">
            <wp:extent cx="1949450" cy="1583928"/>
            <wp:effectExtent l="0" t="0" r="0" b="0"/>
            <wp:docPr id="35" name="BLOGGER_PHOTO_ID_5620903840281195426" descr="http://1.bp.blogspot.com/-GhyOxGsw2go/TgF2QwyW86I/AAAAAAAAARU/-_1gd6DhSdI/s320/Turbine-paper5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620903840281195426" descr="http://1.bp.blogspot.com/-GhyOxGsw2go/TgF2QwyW86I/AAAAAAAAARU/-_1gd6DhSdI/s320/Turbine-paper5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207" cy="159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53E">
        <w:rPr>
          <w:rFonts w:ascii="TH SarabunIT๙" w:eastAsia="Times New Roman" w:hAnsi="TH SarabunIT๙" w:cs="TH SarabunIT๙"/>
          <w:color w:val="000000"/>
          <w:sz w:val="18"/>
          <w:szCs w:val="18"/>
          <w:shd w:val="clear" w:color="auto" w:fill="8C9323"/>
        </w:rPr>
        <w:br/>
      </w: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u w:val="single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u w:val="single"/>
          <w:cs/>
        </w:rPr>
        <w:t>วิธีเล่น</w:t>
      </w: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ใช้ถือแล้ววิ่งปะทะกับลมทำให้กังหันหมุนได้</w:t>
      </w: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  <w:shd w:val="clear" w:color="auto" w:fill="8C9323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shd w:val="clear" w:color="auto" w:fill="FFFFFF"/>
        <w:spacing w:after="0" w:line="240" w:lineRule="auto"/>
        <w:jc w:val="center"/>
        <w:outlineLvl w:val="1"/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  <w:cs/>
        </w:rPr>
        <w:t>ใบกิจกรรม</w:t>
      </w:r>
    </w:p>
    <w:p w:rsidR="005F6151" w:rsidRPr="001E453E" w:rsidRDefault="005F6151" w:rsidP="005F6151">
      <w:pPr>
        <w:shd w:val="clear" w:color="auto" w:fill="FFFFFF"/>
        <w:spacing w:after="0" w:line="240" w:lineRule="auto"/>
        <w:jc w:val="center"/>
        <w:outlineLvl w:val="1"/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  <w:cs/>
        </w:rPr>
        <w:t>โทรศัพท์มีสาย</w:t>
      </w:r>
    </w:p>
    <w:p w:rsidR="005F6151" w:rsidRPr="001E453E" w:rsidRDefault="005F6151" w:rsidP="005F6151">
      <w:pPr>
        <w:shd w:val="clear" w:color="auto" w:fill="FFFFFF"/>
        <w:spacing w:after="0" w:line="240" w:lineRule="auto"/>
        <w:outlineLvl w:val="1"/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</w:rPr>
      </w:pPr>
    </w:p>
    <w:p w:rsidR="005F6151" w:rsidRPr="001E453E" w:rsidRDefault="005F6151" w:rsidP="005F6151">
      <w:pPr>
        <w:shd w:val="clear" w:color="auto" w:fill="FFFFFF"/>
        <w:spacing w:after="0" w:line="240" w:lineRule="auto"/>
        <w:ind w:firstLine="720"/>
        <w:outlineLvl w:val="1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u w:val="single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u w:val="single"/>
          <w:cs/>
        </w:rPr>
        <w:t>อุปกรณ์</w:t>
      </w:r>
    </w:p>
    <w:p w:rsidR="005F6151" w:rsidRPr="001E453E" w:rsidRDefault="005F6151" w:rsidP="005F6151">
      <w:pPr>
        <w:pStyle w:val="a3"/>
        <w:numPr>
          <w:ilvl w:val="0"/>
          <w:numId w:val="47"/>
        </w:num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แก้วน้ำกระดาษ แก้วน้ำพลาสติก</w:t>
      </w:r>
    </w:p>
    <w:p w:rsidR="005F6151" w:rsidRPr="001E453E" w:rsidRDefault="005F6151" w:rsidP="005F6151">
      <w:pPr>
        <w:pStyle w:val="a3"/>
        <w:numPr>
          <w:ilvl w:val="0"/>
          <w:numId w:val="47"/>
        </w:num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เชือก</w:t>
      </w:r>
    </w:p>
    <w:p w:rsidR="005F6151" w:rsidRPr="001E453E" w:rsidRDefault="005F6151" w:rsidP="005F6151">
      <w:pPr>
        <w:pStyle w:val="a3"/>
        <w:numPr>
          <w:ilvl w:val="0"/>
          <w:numId w:val="47"/>
        </w:num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ที่เจาะรู</w:t>
      </w:r>
    </w:p>
    <w:p w:rsidR="005F6151" w:rsidRPr="001E453E" w:rsidRDefault="005F6151" w:rsidP="005F6151">
      <w:pPr>
        <w:shd w:val="clear" w:color="auto" w:fill="FFFFFF"/>
        <w:spacing w:after="0" w:line="240" w:lineRule="auto"/>
        <w:ind w:firstLine="550"/>
        <w:outlineLvl w:val="1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u w:val="single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</w:rPr>
        <w:t xml:space="preserve">  </w:t>
      </w:r>
      <w:r w:rsidRPr="001E453E"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u w:val="single"/>
          <w:cs/>
        </w:rPr>
        <w:t>วิธีทำ</w:t>
      </w:r>
    </w:p>
    <w:p w:rsidR="005F6151" w:rsidRPr="001E453E" w:rsidRDefault="005F6151" w:rsidP="005F6151">
      <w:p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</w:rPr>
        <w:t xml:space="preserve">        1.   </w:t>
      </w: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 xml:space="preserve">เจาะรูแก้วกระดาษ ทั้ง </w:t>
      </w: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</w:rPr>
        <w:t xml:space="preserve">2 </w:t>
      </w: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แก้ว</w:t>
      </w:r>
    </w:p>
    <w:p w:rsidR="005F6151" w:rsidRPr="001E453E" w:rsidRDefault="005F6151" w:rsidP="005F6151">
      <w:pPr>
        <w:pStyle w:val="a3"/>
        <w:numPr>
          <w:ilvl w:val="0"/>
          <w:numId w:val="48"/>
        </w:num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ร้อยเชือกใส่ทั้งสองรู เชื่อมต่อกัน</w:t>
      </w:r>
    </w:p>
    <w:p w:rsidR="005F6151" w:rsidRPr="001E453E" w:rsidRDefault="005F6151" w:rsidP="005F6151">
      <w:pPr>
        <w:pStyle w:val="a3"/>
        <w:numPr>
          <w:ilvl w:val="0"/>
          <w:numId w:val="48"/>
        </w:num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</w:rPr>
      </w:pPr>
      <w:proofErr w:type="spellStart"/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ผู้กปมด้าน</w:t>
      </w:r>
      <w:proofErr w:type="spellEnd"/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cs/>
        </w:rPr>
        <w:t>ในให้แน่น</w:t>
      </w:r>
    </w:p>
    <w:p w:rsidR="005F6151" w:rsidRPr="001E453E" w:rsidRDefault="005F6151" w:rsidP="005F6151">
      <w:pPr>
        <w:shd w:val="clear" w:color="auto" w:fill="FFFFFF"/>
        <w:spacing w:after="0" w:line="240" w:lineRule="auto"/>
        <w:ind w:firstLine="550"/>
        <w:outlineLvl w:val="1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u w:val="single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</w:rPr>
        <w:t xml:space="preserve">  </w:t>
      </w:r>
      <w:r w:rsidRPr="001E453E"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u w:val="single"/>
          <w:cs/>
        </w:rPr>
        <w:t>วิธีเล่น</w:t>
      </w:r>
    </w:p>
    <w:p w:rsidR="005F6151" w:rsidRPr="001E453E" w:rsidRDefault="005F6151" w:rsidP="005F6151">
      <w:pPr>
        <w:tabs>
          <w:tab w:val="left" w:pos="7110"/>
        </w:tabs>
        <w:spacing w:before="100" w:beforeAutospacing="1" w:after="480" w:line="240" w:lineRule="auto"/>
        <w:rPr>
          <w:rFonts w:ascii="TH SarabunIT๙" w:eastAsia="Times New Roman" w:hAnsi="TH SarabunIT๙" w:cs="TH SarabunIT๙"/>
          <w:color w:val="3C3C3C"/>
          <w:sz w:val="32"/>
          <w:szCs w:val="32"/>
          <w:shd w:val="clear" w:color="auto" w:fill="FFFFFF"/>
        </w:rPr>
      </w:pP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shd w:val="clear" w:color="auto" w:fill="FFFFFF"/>
          <w:cs/>
        </w:rPr>
        <w:t xml:space="preserve">ดึงเชือกให้ตึง จากนั้น ให้คน </w:t>
      </w: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shd w:val="clear" w:color="auto" w:fill="FFFFFF"/>
        </w:rPr>
        <w:t xml:space="preserve">2 </w:t>
      </w:r>
      <w:r w:rsidRPr="001E453E">
        <w:rPr>
          <w:rFonts w:ascii="TH SarabunIT๙" w:eastAsia="Times New Roman" w:hAnsi="TH SarabunIT๙" w:cs="TH SarabunIT๙"/>
          <w:color w:val="3C3C3C"/>
          <w:sz w:val="32"/>
          <w:szCs w:val="32"/>
          <w:shd w:val="clear" w:color="auto" w:fill="FFFFFF"/>
          <w:cs/>
        </w:rPr>
        <w:t>คนถือแก้วพลาสติก คนละฝั่ง ฝ่ายหนึ่งพูด ฝ่ายหนึ่งฟัง สลับกัน</w:t>
      </w: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</w:p>
    <w:p w:rsidR="005F6151" w:rsidRPr="001E453E" w:rsidRDefault="005F6151" w:rsidP="005F6151">
      <w:pPr>
        <w:shd w:val="clear" w:color="auto" w:fill="FFFFFF"/>
        <w:spacing w:after="0" w:line="240" w:lineRule="auto"/>
        <w:jc w:val="center"/>
        <w:outlineLvl w:val="1"/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  <w:cs/>
        </w:rPr>
        <w:t>ใบกิจกรรม</w:t>
      </w: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6"/>
          <w:szCs w:val="36"/>
          <w:cs/>
        </w:rPr>
        <w:t>หมากเก็บ</w:t>
      </w:r>
    </w:p>
    <w:p w:rsidR="005F6151" w:rsidRPr="001E453E" w:rsidRDefault="005F6151" w:rsidP="005F6151">
      <w:pPr>
        <w:shd w:val="clear" w:color="auto" w:fill="FFFFFF"/>
        <w:spacing w:before="360" w:after="150" w:line="360" w:lineRule="atLeast"/>
        <w:ind w:firstLine="720"/>
        <w:textAlignment w:val="baseline"/>
        <w:outlineLvl w:val="2"/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  <w:cs/>
        </w:rPr>
        <w:t>อุปกรณ์การเล่น</w:t>
      </w:r>
    </w:p>
    <w:p w:rsidR="005F6151" w:rsidRPr="001E453E" w:rsidRDefault="005F6151" w:rsidP="005F6151">
      <w:pPr>
        <w:spacing w:after="0" w:line="240" w:lineRule="auto"/>
        <w:ind w:firstLine="200"/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ก้อนหินลักษณะค่อนข้างกลมขนาดเท่าหัวแม่มือ หรือลูกปัด   จำนวน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5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สถานที่เล่น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   บริเวณพื้นกระดาน หรือพื้นปูน ที่ค่อนข้างเรียบ เช่น ระเบียงบ้าน ในห้อง พื้นใต้ถุนบ้าน หรือบริเวณใดก็ได้ที่ชอบ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การแข่งขัน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tab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ประเภทบุคคล และประเภททีม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กติกาการแข่งขัน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ผู้เข้าแข่งขันจะตกลงกันก่อนว่า ใครจะเป็นผู้เล่นก่อน โดยการตัดสินเป่ายิง</w:t>
      </w:r>
      <w:proofErr w:type="spellStart"/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ฉุบ</w:t>
      </w:r>
      <w:proofErr w:type="spellEnd"/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หรือหมากล้าน ใครล้านได้จำนวนมากกว่าก็เป็นฝ่ายเริ่มก่อน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  <w:cs/>
        </w:rPr>
        <w:t>วิธีการเล่น</w:t>
      </w: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</w:pP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มี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9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ขั้นตอน คือ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3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หมากจุ๊บ หมากเล็กใหญ่ หมากคาย หมากแกง และหมากล้าน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ผู้เล่นจะต้องตกลงกันก่อนว่าจะเล่นสิ้นสุดเกมที่หมากใด แล้วแต่ความสามารถของคู่แข่งขัน ถ้าความสามารถน้อย จะสิ้นสุดที่หมาก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หากความสามารถมากขึ้นก็อาจจบที่หมากจุ๊บ หมากเล็กใหญ่ หมากคาย และหมากแกง เป็นต้น แต่จะจบเกมที่ขั้นตอนใดก็ตาม จะต้องลงท้ายด้วยหมากล้านเสมอระหว่างการเล่นจะต้องเล่นให้ถูกต้อง คือจะต้องรับก้อนหินที่โยนขึ้นไปให้ได้ และจะต้องหยิบก้อนหินที่พื้น โดยไม่ให้ก้อนอื่นสะเทือน หรือไหว หากรับไม่ได้หรือเล่นแล้วเกิดการไหว ก็จะต้องเปลี่ยนให้ฝ่ายตรงข้ามเล่นต่อ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การตัดสิน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การตัดสินว่าฝ่ายใดเป็นฝ่ายชนะนั้น จะนับคะแนนจากจำนวนเม็ดที่ล้านได้ ในหมากล้าน ใครเชี่ยวชาญเล่นได้โดยไม่ไหวเลย และเล่นได้หมากล้านบ่อยๆ ก็จะได้คะแนนมาก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 xml:space="preserve">         ขั้นตอนการเล่นหมากเก็บ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ทอดก้อนหินทั้งหมดลงบนพื้น โยนก้อนหินเม็ดหนึ่งขึ้นไป แล้วเก็บก้อนหินที่ทอดลงไปทีละเม็ด พร้อมรับก้อนหินที่โยนขึ้นไปนั้นให้ได้ทีละเม็ดแล้ววางไว้ข้างตัว เก็บเม็ดที่เหลือโดยวิธีเดิม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ทำเช่นเดียวกับหมาก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แต่เก็บก้อนหินครั้งละ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3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ทำเข่นเดียวกับหมาก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แต่เก็บก้อนหิน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ครั้ง ครั้งละ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ครั้ง และครั้งละ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3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ครั้ง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โยนก้อนหินเม็ดหนึ่งขึ้นไป แล้ววางก้อนหิน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ก้อนให้เป็นกองเดียวกัน เก็บก้อนหินทั้ง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ก้อน ขึ้นมา พร้อมกับรับก้อนหินเม็ดที่ตกลงมาให้ได้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หมากจุ๊บ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ใช้วิธีเดียวกับหมาก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แต่ตอนรับก้อนหินให้เอียงมือ เอาส่วนช่องว่างระหว่างหัวแม่มือและนิ้วชี้รับ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lastRenderedPageBreak/>
        <w:t>เม็ดก้อนหินที่ตกลงมาให้ได้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หมากเล็กใหญ่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ใช้วิธีเดียวกับหมาก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แล้วฝ่ายตรงกันข้ามว่า "เล็ก" หรือ "ใหญ่" ฝ่ายตรงกันข้ามจะดูลักษณะเม็ดก้อนหินที่คู่แข่งทอดได้ หากก้อนหินอยู่ชิดกันมากอาจทำให้เกิดการไหวได้ ก็จะบอกว่า "เล็ก" ผู้แข่งขันก็จะต้องเก็บก้อนหินทีละเม็ดเหมือนหมาก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ถ้าเม็ดก้อนหินอยู่ห่างกันมาก ฝ่ายตรงกันข้ามจะบอกว่า "ใหญ่" ผู้เล่นก็จะต้องโยนก้อนหินเม็ดหนึ่งขึ้นไปพร้อมกับใช้ฝ่ามือกวาดรวบก้อนหินบนพื้นให้หมดทั้ง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หากรวบไม่ได้ หรือรับก้อนหินพลาด ก็ต้องเปลี่ยนให้ฝ่ายตรงกันข้ามเล่นต่อ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หมากคาย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ใช้มือกำก้อนหินไว้ในมือ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โยนก้อนหินเม็ดหนึ่งขึ้นไป พร้อมกับปล่อยก้อนหินออกจากมือ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แล้วเก็บก้อนหินพร้อมทั้งรับก้อนหินที่ตกลงมาให้ได้ โดยยังมีก้อนหินที่เหลือค้างอยู่ในมือ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หมากแกง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โยนก้อนหินหนึ่งเม็ดขึ้นไป พร้อมทอดก้อนหิน เมื่อทอดก้อนหินแล้วฝ่ายตรงกันข้ามจะเป็นผู้แกง โดยการเลือกก้อนหิน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ก้อน มาวางให้ชิดกันตรงกลางระหว่างก้อนหิน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โดยให้อยู่ในแนวเดียวกัน ผู้เล่นจะต้องหยิบก้อนหิน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ที่อยู่ตรงกลางขึ้นมาให้ได้โดยไม่ให้เกิดการไหว การหยิบก็ใช้วิธีเดิมคือ โยนก้อนหินเม็ดหนึ่งขึ้นไป หยิบก้อนหิน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เม็ดพร้อมกับรับก้อนหินที่ตกลงมาให้ได้ แล้ววางก้อนหิน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เม็ดไว้ โยนก้อนหินหนึ่งเม็ดขึ้นไปแล้วรวบก้อนหินทั้ง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เม็ดที่เหลือพร้อมรับก้อนหินที่ตกลงมาให้ได้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หมากล้าน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การเล่นหมากล้านมี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วิธี คือ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การเล่นหมากล้านอย่างง่าย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ให้นำก้อนหินทั้ง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5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ไว้บนหลังมือแล้วโยนก้อนหินขึ้นไป พลิกฝ่ามือแล้วรับก้อนหินให้ได้ ถ้ารับได้เท่าใด ก็คิดคะแนนเท่านั้น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การเล่นหมากล้านอย่างยาก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ให้นำก้อนหินทั้ง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5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ไว้ในฝ่ามือ โยนก้อนหินทั้งหมดขึ้น ใช้หลังมือรับแล้วโยนก้อนหินที่รับได้ขึ้นไปอีกครั้งหนึ่งพร้อมทั้งหงายฝ่ามือรับก้อนหินที่ตกลงมาให้ได้ รับได้เท่าใดก็คิดเป็นคะแนนเท่านั้น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</w:rPr>
      </w:pPr>
      <w:r w:rsidRPr="001E453E"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  <w:cs/>
        </w:rPr>
        <w:t>ใบกิจกรรม</w:t>
      </w:r>
    </w:p>
    <w:p w:rsidR="005F6151" w:rsidRPr="001E453E" w:rsidRDefault="005F6151" w:rsidP="005F6151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  <w:cs/>
        </w:rPr>
      </w:pPr>
      <w:r w:rsidRPr="001E453E"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  <w:cs/>
        </w:rPr>
        <w:t>กระดานหมาก</w:t>
      </w:r>
      <w:proofErr w:type="spellStart"/>
      <w:r w:rsidRPr="001E453E"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  <w:cs/>
        </w:rPr>
        <w:t>ฮอส</w:t>
      </w:r>
      <w:proofErr w:type="spellEnd"/>
      <w:r w:rsidRPr="001E453E">
        <w:rPr>
          <w:rFonts w:ascii="TH SarabunIT๙" w:eastAsia="Times New Roman" w:hAnsi="TH SarabunIT๙" w:cs="TH SarabunIT๙"/>
          <w:b/>
          <w:bCs/>
          <w:color w:val="1B1B1B"/>
          <w:kern w:val="36"/>
          <w:sz w:val="36"/>
          <w:szCs w:val="36"/>
          <w:cs/>
        </w:rPr>
        <w:t>ไทย</w:t>
      </w:r>
    </w:p>
    <w:p w:rsidR="005F6151" w:rsidRPr="001E453E" w:rsidRDefault="005F6151" w:rsidP="005F6151">
      <w:pPr>
        <w:tabs>
          <w:tab w:val="left" w:pos="7110"/>
        </w:tabs>
        <w:spacing w:before="100" w:beforeAutospacing="1" w:after="100" w:afterAutospacing="1" w:line="600" w:lineRule="atLeast"/>
        <w:jc w:val="center"/>
        <w:outlineLvl w:val="1"/>
        <w:rPr>
          <w:rFonts w:ascii="TH SarabunIT๙" w:eastAsia="Times New Roman" w:hAnsi="TH SarabunIT๙" w:cs="TH SarabunIT๙"/>
          <w:b/>
          <w:bCs/>
          <w:caps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aps/>
          <w:noProof/>
          <w:color w:val="50B9D5"/>
          <w:sz w:val="45"/>
          <w:szCs w:val="45"/>
        </w:rPr>
        <w:drawing>
          <wp:inline distT="0" distB="0" distL="0" distR="0" wp14:anchorId="4A1C442E" wp14:editId="39706E81">
            <wp:extent cx="4528665" cy="4476115"/>
            <wp:effectExtent l="0" t="0" r="5715" b="635"/>
            <wp:docPr id="36" name="Picture 1" descr="board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ard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807" cy="452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53E">
        <w:rPr>
          <w:rFonts w:ascii="TH SarabunIT๙" w:eastAsia="Times New Roman" w:hAnsi="TH SarabunIT๙" w:cs="TH SarabunIT๙"/>
          <w:b/>
          <w:bCs/>
          <w:caps/>
          <w:color w:val="FF0000"/>
          <w:sz w:val="45"/>
          <w:szCs w:val="45"/>
          <w:u w:val="single"/>
        </w:rPr>
        <w:br/>
      </w:r>
      <w:r w:rsidRPr="001E453E">
        <w:rPr>
          <w:rFonts w:ascii="TH SarabunIT๙" w:eastAsia="Times New Roman" w:hAnsi="TH SarabunIT๙" w:cs="TH SarabunIT๙"/>
          <w:b/>
          <w:bCs/>
          <w:caps/>
          <w:sz w:val="32"/>
          <w:szCs w:val="32"/>
          <w:u w:val="single"/>
          <w:cs/>
        </w:rPr>
        <w:t>เลขกระดานของหมาก</w:t>
      </w:r>
      <w:proofErr w:type="spellStart"/>
      <w:r w:rsidRPr="001E453E">
        <w:rPr>
          <w:rFonts w:ascii="TH SarabunIT๙" w:eastAsia="Times New Roman" w:hAnsi="TH SarabunIT๙" w:cs="TH SarabunIT๙"/>
          <w:b/>
          <w:bCs/>
          <w:caps/>
          <w:sz w:val="32"/>
          <w:szCs w:val="32"/>
          <w:u w:val="single"/>
          <w:cs/>
        </w:rPr>
        <w:t>ฮอส</w:t>
      </w:r>
      <w:proofErr w:type="spellEnd"/>
      <w:r w:rsidRPr="001E453E">
        <w:rPr>
          <w:rFonts w:ascii="TH SarabunIT๙" w:eastAsia="Times New Roman" w:hAnsi="TH SarabunIT๙" w:cs="TH SarabunIT๙"/>
          <w:b/>
          <w:bCs/>
          <w:caps/>
          <w:sz w:val="32"/>
          <w:szCs w:val="32"/>
          <w:u w:val="single"/>
          <w:cs/>
        </w:rPr>
        <w:t>ไทย</w:t>
      </w:r>
    </w:p>
    <w:p w:rsidR="005F6151" w:rsidRPr="001E453E" w:rsidRDefault="005F6151" w:rsidP="005F6151">
      <w:pPr>
        <w:tabs>
          <w:tab w:val="left" w:pos="7110"/>
        </w:tabs>
        <w:spacing w:before="100" w:beforeAutospacing="1" w:after="48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ลักษณะกระดานหมาก</w:t>
      </w:r>
      <w:proofErr w:type="spellStart"/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ฮอส</w:t>
      </w:r>
      <w:proofErr w:type="spellEnd"/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ไทย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1.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ขนาดช่องกระดาน ช่องกระดานหมาก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ฮอส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ไทยเป็นตารางสี่เหลี่ยมจัตุรัส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8 x 8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ช่อง ขนาดช่องมาตรฐานที่เหมาะสมประมาณ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3x3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เซนติเมตร (ก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x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ย) โดยกำหนดให้พื้นตารางสีทึบกว่าเป็นช่องตาเดิน มีจำนวน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32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ช่อง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2.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ตัวเบี้ยทรงกลมแบน โดยขนาดที่เหมาะสมควรจะมีเส้นผ่านศูนย์กลางเล็กกว่าช่องตารางประมาณ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0.8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เซนติเมตร ประกอบด้วยเบี้ยฝ่ายผู้เล่น จำนวน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8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ตัว และเบี้ยฝ่ายตรงข้าม จำนวน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8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ตัว วางอยู่ใน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แถวแรกของแต่ละฝ่าย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3.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สีของเบี้ย กำหนดให้เบี้ยของทั้ง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ฝ่ายมีสีแตกต่างกัน โดยนิยมให้เบี้ยที่มีสีเข้มกว่าเป็นฝ่ายเดินก่อน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4.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การนับแถว กำหนดให้แถวที่ใกล้ผู้เล่นที่สุดเป็นแถวที่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จนถึงแถวที่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8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ที่อยู่ด้านนอกสุด มีจำนวน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4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ช่องตาเดินเท่ากันทุกแถว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5.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เลขกระดาน กำหนดให้เลขกระดานหมาก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ฮอส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ไทยเริ่มต้นนับ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1-32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จากด้านซ้ายไปด้านขวา และจากด้านบนลงมาด้านล่าง โดยฝั่งที่มีเลขกระดานมากจะเป็นฝ่ายเดินก่อน</w:t>
      </w:r>
    </w:p>
    <w:p w:rsidR="005F6151" w:rsidRPr="001E453E" w:rsidRDefault="005F6151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430D6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B430D6" w:rsidRPr="001E453E" w:rsidRDefault="00B430D6" w:rsidP="00B430D6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B430D6" w:rsidRPr="001E453E" w:rsidRDefault="00B430D6" w:rsidP="00B430D6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B430D6" w:rsidRPr="001E453E" w:rsidRDefault="00B430D6" w:rsidP="00B430D6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B430D6" w:rsidRPr="001E453E" w:rsidRDefault="00B430D6" w:rsidP="00B430D6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ท่องอาขยาน</w:t>
      </w:r>
    </w:p>
    <w:p w:rsidR="00B430D6" w:rsidRPr="001E453E" w:rsidRDefault="00B430D6" w:rsidP="00B430D6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นางลำยอง  เอมอยู่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>, นางสาวสุกานดา  บัวคำ</w:t>
      </w:r>
    </w:p>
    <w:p w:rsidR="00B430D6" w:rsidRPr="001E453E" w:rsidRDefault="00B430D6" w:rsidP="00B430D6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</w:rPr>
        <w:t xml:space="preserve">2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เพื่อให้นักเรียนตระหนักถึงคุณค่าของภาษาไทยและซาบซึ้งถึงความไพเราะของบทร้อยกรอง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เพื่อเป็นพื้นฐานและแนวทางการแต่งคำประพันธ์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3. </w:t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เพื่อปลูกฝังคุณธรรม  จริยธรรม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และข้อคิดในบทอาขยานที่เป็นประโยชน์แก่นักเรียน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4.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เพื่อส่งเสริมให้นักเรียนมีจิตสำนึกทางวัฒนธรรมของคนในชาติ เห็นคุณค่าของศิลปวัฒนธรรมไทย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ที่เป็นเอกลักษณ์และสมบัติทางวัฒนธรรมของชาติ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1. นักเรียนแบ่งกลุ่ม  กลุ่มละประมาณ ๔ </w:t>
      </w:r>
      <w:r w:rsidRPr="001E453E">
        <w:rPr>
          <w:rFonts w:ascii="TH SarabunIT๙" w:hAnsi="TH SarabunIT๙" w:cs="TH SarabunIT๙"/>
          <w:sz w:val="32"/>
          <w:szCs w:val="32"/>
        </w:rPr>
        <w:t xml:space="preserve">– </w:t>
      </w:r>
      <w:r w:rsidRPr="001E453E">
        <w:rPr>
          <w:rFonts w:ascii="TH SarabunIT๙" w:hAnsi="TH SarabunIT๙" w:cs="TH SarabunIT๙"/>
          <w:sz w:val="32"/>
          <w:szCs w:val="32"/>
          <w:cs/>
        </w:rPr>
        <w:t>๕ คนทำกิจกรรมตามระดับชั้นดังนี้</w:t>
      </w:r>
    </w:p>
    <w:p w:rsidR="00B430D6" w:rsidRPr="001E453E" w:rsidRDefault="00B430D6" w:rsidP="00B430D6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1 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ท่องบทอาขยาน “แมวเหมียว”                      </w:t>
      </w:r>
    </w:p>
    <w:p w:rsidR="00B430D6" w:rsidRPr="001E453E" w:rsidRDefault="00B430D6" w:rsidP="00B430D6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 ๒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ท่องบทอาขยาน “ไก้แจ้”                       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ระดับชั้นมัธยมศึกษาปีที่    ๓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ทำบทอาขยาน   “เด็กน้อย”</w:t>
      </w:r>
    </w:p>
    <w:p w:rsidR="00B430D6" w:rsidRPr="001E453E" w:rsidRDefault="00B430D6" w:rsidP="00B430D6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right="-1039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 ๔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ท่องบทอาขยาน “ พระอภัยมณี ตอนสุดสาครเข้าเมืองการเวก”                       </w:t>
      </w:r>
    </w:p>
    <w:p w:rsidR="00B430D6" w:rsidRPr="001E453E" w:rsidRDefault="00B430D6" w:rsidP="00B430D6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 ๕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ท่องบทอาขยาน “สังข์ทอง ตอน กำเนิดพระสังข์”</w:t>
      </w:r>
    </w:p>
    <w:p w:rsidR="00B430D6" w:rsidRPr="001E453E" w:rsidRDefault="00B430D6" w:rsidP="00B430D6">
      <w:pPr>
        <w:tabs>
          <w:tab w:val="left" w:pos="1440"/>
          <w:tab w:val="left" w:pos="4500"/>
        </w:tabs>
        <w:autoSpaceDE w:val="0"/>
        <w:autoSpaceDN w:val="0"/>
        <w:adjustRightInd w:val="0"/>
        <w:spacing w:after="0" w:line="240" w:lineRule="auto"/>
        <w:ind w:right="-118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           ระดับชั้นประถมศึกษาปีที่  ๖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ท่องบทอาขยาน “ขุนช้างขุนแผนตอนกำเนิดพลายงาม”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ระดับชั้นมัธยมศึกษาปีที่    ๑</w:t>
      </w:r>
      <w:r w:rsidRPr="001E453E">
        <w:rPr>
          <w:rFonts w:ascii="TH SarabunIT๙" w:hAnsi="TH SarabunIT๙" w:cs="TH SarabunIT๙"/>
          <w:sz w:val="32"/>
          <w:szCs w:val="32"/>
        </w:rPr>
        <w:t xml:space="preserve">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ท่องบทอาขยาน “นิราศภูเขาทอง”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ระดับชั้นมัธยมศึกษาปีที่    ๒</w:t>
      </w:r>
      <w:r w:rsidRPr="001E453E">
        <w:rPr>
          <w:rFonts w:ascii="TH SarabunIT๙" w:hAnsi="TH SarabunIT๙" w:cs="TH SarabunIT๙"/>
          <w:sz w:val="32"/>
          <w:szCs w:val="32"/>
        </w:rPr>
        <w:t xml:space="preserve">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ท่องบทอาขยาน “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บทเสภา สามัคคีเสวก”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ระดับชั้นมัธยมศึกษาปีที่    ๓</w:t>
      </w:r>
      <w:r w:rsidRPr="001E453E">
        <w:rPr>
          <w:rFonts w:ascii="TH SarabunIT๙" w:hAnsi="TH SarabunIT๙" w:cs="TH SarabunIT๙"/>
          <w:sz w:val="32"/>
          <w:szCs w:val="32"/>
        </w:rPr>
        <w:t xml:space="preserve">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ท่องบทอาขยาน “อิศรญาณภาษิต”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2. ครูแต่ละระดับชั้นศึกษาคู่มือครูวิธีการจัดกิจกรรม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3. ครูสอนอ่านท่องอาขยานโดยให้อ่านแบบธรรมดาพร้อมกันทั้งห้อง ๑ ครั้ง 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4. ให้นักเรียนขีดเส้นแบ่งวรรคตอนการอ่านให้ถูกต้อง ตามประเภทของคำประพันธ์ แล้วให้นักเรียนอ่านออกเสียงอีกครั้ง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5. ครูสอนให้นักเรียนอ่านตามโดยใส่ทำนองเสนาะทีละวรรค แล้วให้นักเรียนอ่านพร้อมๆกันทั้งห้องโดย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เปล่งเสียงดังพอประมาณ  ปรับเสียงสูงต่ำ ให้สอดคล้องกับจังหวะ ลีลา ท่วงทำนองและความหมายของเนื้อหาที่อ่าน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๖. ครูอธิบายความหมายของบทร้อยกรอง และให้นักเรียนบอกข้อคิดที่ได้จากเนื้อหา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๗. ให้นักเรียนแต่ละกลุ่มฝึกอ่านทำนองเสนาะ แล้วมาอ่านกับครูทีละกลุ่ม ครูประเมินการท่องอาขยานตามแบบประเมิน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บทท่องอาขยานสำหรับนักเรียน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2. คู่มือการจัดกิจกรรมสำหรับครู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๒. ทดสอบการท่องอาขยาน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</w:p>
    <w:p w:rsidR="00B430D6" w:rsidRPr="001E453E" w:rsidRDefault="00B430D6" w:rsidP="00B430D6">
      <w:pPr>
        <w:tabs>
          <w:tab w:val="left" w:pos="7275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๓.</w:t>
      </w:r>
      <w:r w:rsidRPr="001E453E">
        <w:rPr>
          <w:rFonts w:ascii="TH SarabunIT๙" w:hAnsi="TH SarabunIT๙" w:cs="TH SarabunIT๙"/>
          <w:sz w:val="32"/>
          <w:szCs w:val="32"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B430D6" w:rsidRPr="001E453E" w:rsidRDefault="00B430D6" w:rsidP="00B430D6">
      <w:pPr>
        <w:tabs>
          <w:tab w:val="left" w:pos="7275"/>
        </w:tabs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3536" behindDoc="1" locked="0" layoutInCell="1" allowOverlap="1" wp14:anchorId="5956AF5F" wp14:editId="6D92C6F2">
                <wp:simplePos x="0" y="0"/>
                <wp:positionH relativeFrom="column">
                  <wp:posOffset>333375</wp:posOffset>
                </wp:positionH>
                <wp:positionV relativeFrom="paragraph">
                  <wp:posOffset>116205</wp:posOffset>
                </wp:positionV>
                <wp:extent cx="5486400" cy="733425"/>
                <wp:effectExtent l="0" t="0" r="0" b="9525"/>
                <wp:wrapNone/>
                <wp:docPr id="37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38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4CD41B" id="Group 59" o:spid="_x0000_s1026" style="position:absolute;margin-left:26.25pt;margin-top:9.15pt;width:6in;height:57.75pt;z-index:-251602944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32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uCA7CAAAA2wAAAA8AAABkcnMvZG93bnJldi54bWxET01rwkAQvQv+h2WE3szGtkgasxGxFApC&#10;bVMv3obsmKTNzobsmqT/vnsQPD7ed7adTCsG6l1jWcEqikEQl1Y3XCk4fb8tExDOI2tsLZOCP3Kw&#10;zeezDFNtR/6iofCVCCHsUlRQe9+lUrqyJoMush1x4C62N+gD7CupexxDuGnlYxyvpcGGQ0ONHe1r&#10;Kn+Lq1HwcpScyK45r67lxzMf9M/Bfb4q9bCYdhsQniZ/F9/c71rBUxgbvoQfI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bggOwgAAANsAAAAPAAAAAAAAAAAAAAAAAJ8C&#10;AABkcnMvZG93bnJldi54bWxQSwUGAAAAAAQABAD3AAAAjg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2LpvCAAAA2wAAAA8AAABkcnMvZG93bnJldi54bWxEj92KwjAUhO8XfIdwBO/WVAVXq1FEFEQW&#10;1t/7Q3NMi81JaVKtb28WFvZymJlvmPmytaV4UO0LxwoG/QQEceZ0wUbB5bz9nIDwAVlj6ZgUvMjD&#10;ctH5mGOq3ZOP9DgFIyKEfYoK8hCqVEqf5WTR911FHL2bqy2GKGsjdY3PCLelHCbJWFosOC7kWNE6&#10;p+x+aqyC656+1uZQNT8Nhe991m6aodko1eu2qxmIQG34D/+1d1rBaAq/X+IPkI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9i6bwgAAANsAAAAPAAAAAAAAAAAAAAAAAJ8C&#10;AABkcnMvZG93bnJldi54bWxQSwUGAAAAAAQABAD3AAAAjgMAAAAA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UnFm/AAAA2wAAAA8AAABkcnMvZG93bnJldi54bWxET8uKwjAU3Q/4D+EK7sbUB4NWo6gguCky&#10;PsDlpbm2xeamNrHWvzcLweXhvOfL1pSiodoVlhUM+hEI4tTqgjMFp+P2dwLCeWSNpWVS8CIHy0Xn&#10;Z46xtk/+p+bgMxFC2MWoIPe+iqV0aU4GXd9WxIG72tqgD7DOpK7xGcJNKYdR9CcNFhwacqxok1N6&#10;OzyMgnuyK8/n5DS6erdOLtNtkxW4V6rXbVczEJ5a/xV/3DutYBzWhy/hB8jF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uFJxZvwAAANsAAAAPAAAAAAAAAAAAAAAAAJ8CAABk&#10;cnMvZG93bnJldi54bWxQSwUGAAAAAAQABAD3AAAAiwMAAAAA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YhKbAAAAA2wAAAA8AAABkcnMvZG93bnJldi54bWxEj0FrwkAUhO8F/8PyBG/1JSJFUlcJBcFD&#10;L5r+gEf2NYnNvg27a4z/visIHoeZ+YbZ7ifbq5F96JxoyJcZKJbamU4aDT/V4X0DKkQSQ70T1nDn&#10;APvd7G1LhXE3OfF4jo1KEAkFaWhjHArEULdsKSzdwJK8X+ctxSR9g8bTLcFtj6ss+0BLnaSFlgb+&#10;arn+O1+thqq8XJt+7C6COaLPyg1R9a31Yj6Vn6AiT/EVfraPRsM6h8eX9ANw9w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FiEpsAAAADbAAAADwAAAAAAAAAAAAAAAACfAgAA&#10;ZHJzL2Rvd25yZXYueG1sUEsFBgAAAAAEAAQA9wAAAIwDAAAAAA=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EsqXDAAAA2wAAAA8AAABkcnMvZG93bnJldi54bWxEj81qwzAQhO+FvIPYQG+NHLcpjWslhIKh&#10;kFMd414Xa/2TWCtjqbH79lGhkOMwM98w6X42vbjS6DrLCtarCARxZXXHjYLilD29gXAeWWNvmRT8&#10;koP9bvGQYqLtxF90zX0jAoRdggpa74dESle1ZNCt7EAcvNqOBn2QYyP1iFOAm17GUfQqDXYcFloc&#10;6KOl6pL/GAXH7zzj56jByZW+LouNPm/1VqnH5Xx4B+Fp9vfwf/tTK3iJ4e9L+AFyd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0SypcMAAADbAAAADwAAAAAAAAAAAAAAAACf&#10;AgAAZHJzL2Rvd25yZXYueG1sUEsFBgAAAAAEAAQA9wAAAI8DAAAAAA==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  <w:r w:rsidRPr="001E453E">
        <w:rPr>
          <w:rFonts w:ascii="TH SarabunIT๙" w:hAnsi="TH SarabunIT๙" w:cs="TH SarabunIT๙"/>
          <w:noProof/>
          <w:sz w:val="32"/>
          <w:szCs w:val="32"/>
        </w:rPr>
        <w:tab/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</w:t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B430D6" w:rsidRPr="001E453E" w:rsidRDefault="00B430D6" w:rsidP="00B430D6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มากที่สุด</w:t>
      </w:r>
    </w:p>
    <w:p w:rsidR="00B430D6" w:rsidRPr="001E453E" w:rsidRDefault="00B430D6" w:rsidP="00B430D6">
      <w:pPr>
        <w:rPr>
          <w:rFonts w:ascii="TH SarabunIT๙" w:hAnsi="TH SarabunIT๙" w:cs="TH SarabunIT๙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B430D6" w:rsidRPr="001E453E" w:rsidRDefault="00B430D6" w:rsidP="00B2069F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1E453E" w:rsidRPr="001E453E" w:rsidRDefault="001E453E" w:rsidP="001E453E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1E453E" w:rsidRPr="001E453E" w:rsidRDefault="001E453E" w:rsidP="001E453E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1E453E" w:rsidRPr="001E453E" w:rsidRDefault="001E453E" w:rsidP="001E453E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1E453E" w:rsidRPr="001E453E" w:rsidRDefault="001E453E" w:rsidP="001E453E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1E453E" w:rsidRPr="001E453E" w:rsidRDefault="001E453E" w:rsidP="001E453E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การละเล่นไทย</w:t>
      </w:r>
    </w:p>
    <w:p w:rsidR="001E453E" w:rsidRPr="001E453E" w:rsidRDefault="001E453E" w:rsidP="001E453E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ศุภ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มิตร จันทร์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เอิย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จิตร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ปาณิสรา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ดอนไพรที</w:t>
      </w:r>
      <w:proofErr w:type="gramEnd"/>
    </w:p>
    <w:p w:rsidR="001E453E" w:rsidRPr="001E453E" w:rsidRDefault="001E453E" w:rsidP="001E453E">
      <w:pPr>
        <w:pStyle w:val="a7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  <w:t>นางสาว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พีรยา</w:t>
      </w:r>
      <w:proofErr w:type="spellEnd"/>
      <w:r>
        <w:rPr>
          <w:rFonts w:ascii="TH SarabunIT๙" w:hAnsi="TH SarabunIT๙" w:cs="TH SarabunIT๙"/>
          <w:sz w:val="32"/>
          <w:szCs w:val="32"/>
          <w:cs/>
        </w:rPr>
        <w:t xml:space="preserve">  เมฆ</w:t>
      </w:r>
      <w:r w:rsidRPr="001E453E">
        <w:rPr>
          <w:rFonts w:ascii="TH SarabunIT๙" w:hAnsi="TH SarabunIT๙" w:cs="TH SarabunIT๙"/>
          <w:sz w:val="32"/>
          <w:szCs w:val="32"/>
          <w:cs/>
        </w:rPr>
        <w:t>สงค์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เอนก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หอมทอง </w:t>
      </w:r>
    </w:p>
    <w:p w:rsidR="001E453E" w:rsidRPr="001E453E" w:rsidRDefault="001E453E" w:rsidP="001E453E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</w:rPr>
        <w:t xml:space="preserve">2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เพื่อพัฒนาความคิดสร้างสรรค์ 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เพื่อฝึกสมาธิ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เพื่อให้นักเรียนเรียนรู้อย่างมีความสุข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4.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เพื่อให้นักเรียนรู้จักการละเล่นของไทย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1. นักเรียนแบ่งกลุ่มทำกิจกรรมตามระดับชั้นดังนี้</w:t>
      </w:r>
    </w:p>
    <w:p w:rsidR="001E453E" w:rsidRPr="001E453E" w:rsidRDefault="001E453E" w:rsidP="001E453E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>1 – 3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ทำกิจกรรมม้าก้านกล้วย  มอญซ่อนผ้า  รีรีข้าวสาร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4 – 6 </w:t>
      </w:r>
      <w:r w:rsidRPr="001E453E">
        <w:rPr>
          <w:rFonts w:ascii="TH SarabunIT๙" w:hAnsi="TH SarabunIT๙" w:cs="TH SarabunIT๙"/>
          <w:sz w:val="32"/>
          <w:szCs w:val="32"/>
        </w:rPr>
        <w:tab/>
        <w:t xml:space="preserve">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ทำกิจกรรมมอญซ่อนผ้า  วิ่งเปี้ยว หมากเก็บ</w:t>
      </w:r>
    </w:p>
    <w:p w:rsidR="001E453E" w:rsidRPr="001E453E" w:rsidRDefault="001E453E" w:rsidP="001E453E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ระดับชั้นมัธยมศึกษาปีที่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1 – 3 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ทำกิจกรรมกุลาตีไม้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2. ศึกษาใบกิจกรรมตามระดับชั้น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</w:rPr>
        <w:t>3</w:t>
      </w:r>
      <w:r w:rsidRPr="001E453E">
        <w:rPr>
          <w:rFonts w:ascii="TH SarabunIT๙" w:hAnsi="TH SarabunIT๙" w:cs="TH SarabunIT๙"/>
          <w:sz w:val="32"/>
          <w:szCs w:val="32"/>
          <w:cs/>
        </w:rPr>
        <w:t>. นักเรียนร่วมกันเก็บกวาด ทำความสะอาดพื้นที่ให้เรียบร้อย พร้อมให้อยู่ในสภาพการใช้งาน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ใบกิจกรรม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38112" behindDoc="1" locked="0" layoutInCell="1" allowOverlap="1" wp14:anchorId="153CB610" wp14:editId="55214DC4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115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116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F89DC7" id="Group 59" o:spid="_x0000_s1026" style="position:absolute;margin-left:43.5pt;margin-top:11.7pt;width:6in;height:57.75pt;z-index:-251578368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2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D8SPCAAAA3AAAAA8AAABkcnMvZG93bnJldi54bWxET01rwkAQvQv+h2UEb3UTkaBpNiJKoRBo&#10;q/bS25CdJtHsbMiumv77riB4m8f7nGw9mFZcqXeNZQXxLAJBXFrdcKXg+/j2sgThPLLG1jIp+CMH&#10;63w8yjDV9sZ7uh58JUIIuxQV1N53qZSurMmgm9mOOHC/tjfoA+wrqXu8hXDTynkUJdJgw6Ghxo62&#10;NZXnw8UoWH1KXsqu+Ykv5ceCC30q3NdOqelk2LyC8DT4p/jhftdhfpzA/Zlwgc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Q/EjwgAAANwAAAAPAAAAAAAAAAAAAAAAAJ8C&#10;AABkcnMvZG93bnJldi54bWxQSwUGAAAAAAQABAD3AAAAjg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L7aDCAAAA3AAAAA8AAABkcnMvZG93bnJldi54bWxET01rwzAMvQ/6H4wKu61OelhLFieM0kIJ&#10;g67tdhex5oTFcoidJvv39WCwmx7vU3k5207caPCtYwXpKgFBXDvdslHwcT08bUH4gKyxc0wKfshD&#10;WSwecsy0m/hMt0swIoawz1BBE0KfSenrhiz6leuJI/flBoshwsFIPeAUw20n10nyLC22HBsa7GnX&#10;UP19Ga2Cz4o2O/Pej6eRwltVz/txbfZKPS7n1xcQgebwL/5zH3Wcn27g95l4gSz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y+2gwgAAANwAAAAPAAAAAAAAAAAAAAAAAJ8C&#10;AABkcnMvZG93bnJldi54bWxQSwUGAAAAAAQABAD3AAAAjgMAAAAA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JUXfEAAAA3AAAAA8AAABkcnMvZG93bnJldi54bWxEj09rwkAQxe8Fv8Mygre6sULR6CpaELyE&#10;4j/wOGTHJJidTbPbmH77zkHwNsN7895vluve1aqjNlSeDUzGCSji3NuKCwPn0+59BipEZIu1ZzLw&#10;RwHWq8HbElPrH3yg7hgLJSEcUjRQxtikWoe8JIdh7Bti0W6+dRhlbQttW3xIuKv1R5J8aocVS0OJ&#10;DX2VlN+Pv87AT7avL5fsPL3FsM2u811XVPhtzGjYbxagIvXxZX5e763gT4RWnpEJ9O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6JUXfEAAAA3AAAAA8AAAAAAAAAAAAAAAAA&#10;nwIAAGRycy9kb3ducmV2LnhtbFBLBQYAAAAABAAEAPcAAACQAwAAAAA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M+py/AAAA3AAAAA8AAABkcnMvZG93bnJldi54bWxET81qwkAQvhd8h2UEb3USD2JTVwkFwUMv&#10;mj7AkJ0msdnZsLvG+PZdQfA2H9/vbPeT7dXIPnRONOTLDBRL7UwnjYaf6vC+ARUiiaHeCWu4c4D9&#10;bva2pcK4m5x4PMdGpRAJBWloYxwKxFC3bCks3cCSuF/nLcUEfYPG0y2F2x5XWbZGS52khpYG/mq5&#10;/jtfrYaqvFybfuwugjmiz8oNUfWt9WI+lZ+gIk/xJX66jybNzz/g8Uy6AH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OjPqcvwAAANwAAAAPAAAAAAAAAAAAAAAAAJ8CAABk&#10;cnMvZG93bnJldi54bWxQSwUGAAAAAAQABAD3AAAAiwMAAAAA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d75HCAAAA3AAAAA8AAABkcnMvZG93bnJldi54bWxEj0GLwkAMhe/C/ochgjed6qJo11EWQVjY&#10;k1Xca+jEttrJlM5o67/fHARvCe/lvS/rbe9q9aA2VJ4NTCcJKOLc24oLA6fjfrwEFSKyxdozGXhS&#10;gO3mY7DG1PqOD/TIYqEkhEOKBsoYm1TrkJfkMEx8QyzaxbcOo6xtoW2LnYS7Ws+SZKEdViwNJTa0&#10;Kym/ZXdn4Pcv2/NnUmAXzvFyPs3tdWVXxoyG/fcXqEh9fJtf1z9W8GeCL8/IBHrz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ne+RwgAAANwAAAAPAAAAAAAAAAAAAAAAAJ8C&#10;AABkcnMvZG93bnJldi54bWxQSwUGAAAAAAQABAD3AAAAjgMAAAAA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1E453E" w:rsidRPr="001E453E" w:rsidRDefault="001E453E" w:rsidP="001E453E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1E453E" w:rsidRPr="001E453E" w:rsidRDefault="001E453E" w:rsidP="001E453E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</w:p>
    <w:p w:rsidR="001E453E" w:rsidRPr="001E453E" w:rsidRDefault="001E453E" w:rsidP="001E453E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</w:p>
    <w:p w:rsidR="001E453E" w:rsidRPr="001E453E" w:rsidRDefault="001E453E" w:rsidP="001E453E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</w:p>
    <w:p w:rsidR="001E453E" w:rsidRPr="001E453E" w:rsidRDefault="001E453E" w:rsidP="001E453E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6"/>
          <w:szCs w:val="36"/>
        </w:rPr>
      </w:pPr>
    </w:p>
    <w:p w:rsidR="001E453E" w:rsidRPr="001E453E" w:rsidRDefault="001E453E" w:rsidP="001E453E">
      <w:pPr>
        <w:tabs>
          <w:tab w:val="left" w:pos="6750"/>
        </w:tabs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lastRenderedPageBreak/>
        <w:t>ใบกิจกรรม</w:t>
      </w:r>
    </w:p>
    <w:p w:rsidR="001E453E" w:rsidRPr="001E453E" w:rsidRDefault="001E453E" w:rsidP="001E453E">
      <w:pPr>
        <w:shd w:val="clear" w:color="auto" w:fill="F4D1A3"/>
        <w:spacing w:before="300" w:after="0" w:line="240" w:lineRule="auto"/>
        <w:jc w:val="center"/>
        <w:outlineLvl w:val="2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t>การละเล่นม้าก้านกล้วย</w:t>
      </w:r>
    </w:p>
    <w:p w:rsidR="001E453E" w:rsidRPr="001E453E" w:rsidRDefault="001E453E" w:rsidP="001E453E">
      <w:pPr>
        <w:shd w:val="clear" w:color="auto" w:fill="F4D1A3"/>
        <w:spacing w:after="24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:rsidR="001E453E" w:rsidRPr="001E453E" w:rsidRDefault="001E453E" w:rsidP="001E453E">
      <w:pPr>
        <w:shd w:val="clear" w:color="auto" w:fill="F4D1A3"/>
        <w:spacing w:after="0" w:line="240" w:lineRule="auto"/>
        <w:jc w:val="center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noProof/>
          <w:color w:val="000000"/>
          <w:sz w:val="32"/>
          <w:szCs w:val="32"/>
        </w:rPr>
        <w:drawing>
          <wp:inline distT="0" distB="0" distL="0" distR="0" wp14:anchorId="2B4EA52B" wp14:editId="03233F89">
            <wp:extent cx="3257550" cy="1400175"/>
            <wp:effectExtent l="0" t="0" r="0" b="9525"/>
            <wp:docPr id="121" name="Picture 1" descr="https://encrypted-tbn2.gstatic.com/images?q=tbn:ANd9GcTsF2qFBEifr0E-ivPN7Ko4J9eC9bKYVgOBO_8nh1zSaY5IzIx6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2.gstatic.com/images?q=tbn:ANd9GcTsF2qFBEifr0E-ivPN7Ko4J9eC9bKYVgOBO_8nh1zSaY5IzIx6JA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53E" w:rsidRPr="001E453E" w:rsidRDefault="001E453E" w:rsidP="001E453E">
      <w:pPr>
        <w:shd w:val="clear" w:color="auto" w:fill="F4D1A3"/>
        <w:spacing w:after="0" w:line="240" w:lineRule="auto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0000FF"/>
          <w:sz w:val="32"/>
          <w:szCs w:val="32"/>
          <w:cs/>
        </w:rPr>
        <w:t>ม้าก้านกล้วย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การเล่นม้าก้านกล้วยทำให้เด็กสนุกสนาน เกิดจินตนาการ ได้ออกกำลังกาย โดยเด็กจะใช้ก้านกล้วยมาทำเป็นหัว หู และหางม้า แล้วสมมติตัวเองว่าเป็นคนขี่ม้าพาวิ่ง ม้าก้านกล้วยเป็นการเล่นพื้นบ้านของเด็กที่ดีอีกชนิดหนึ่ง ที่ถือเป็นวัฒนธรรมของท้องถิ่น ให้เด็กๆ ได้มาทำกิจกรรมร่วมกัน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วัสดุอุปกรณ์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ก้านกล้วย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,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มีด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,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ไม้กลัด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,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เชือก หรือเชือกฟางก็ได้แล้วแต่เราสะดวกในการหา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FF"/>
          <w:sz w:val="32"/>
          <w:szCs w:val="32"/>
          <w:cs/>
        </w:rPr>
        <w:t>วิธีทำม้าก้านกล้วย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ตัวม้า ตัดก้านกล้วยขนาดใหญ่มาหนึ่งก้าน ให้มีความยาวประมาณ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เมตรขึ้นไป ใช้มีดคมเลาะใบกล้วยถึงปลาย เอาส่วนกลางก้านกล้วยมาทำเป็นลำตัว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หางม้า ปลายก้านกล้วยให้เหลือส่วนที่เป็นใบตองไว้เล็กน้อย 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เพื่อส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มุมติให้เป็นหางม้า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หัวม้า ก้านกล้วยตรงโคนที่มีขนาดใหญ่ ให้ใช้มีดปาดทั้งสองด้าน ความยาวประมาณ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10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ซ</w:t>
      </w:r>
      <w:proofErr w:type="gram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.</w:t>
      </w:r>
      <w:proofErr w:type="gram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คอม้า หักคอให้เป็นคอม้า มีหูสองข้างตั้งชันแล้วใช้ไม้กลัด แทงตรงก้านหัวให้แน่นเพื่อเป็นหัวม้า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บังเหียนตัดเชือก ให้มีความยาวพอประมาณ ผูกตรงหัวและตรงท้ายสำหรับสะพายหรือไว้คล้องไหล่ผู้เล่น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FF"/>
          <w:sz w:val="32"/>
          <w:szCs w:val="32"/>
          <w:cs/>
        </w:rPr>
        <w:t>วิธีการเล่น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ให้นำก้านกล้วยที่เปลี่ยนสภาพมาเป็นก้านกล้วยโดยสมบูรณ์แล้ว ขึ้นขี่บนก้านกล้วยแล้ว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ออกวิ่ง จากนั้นส่งเสียงร้อง 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ฮี้ฮี้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แต่ถ้ามีผู้เล่น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2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คนขึ้นไป ก็สามารถจัดเป็นการแข่งขันขึ้นได้ โดยฝ่ายไหนวิ่งเร็วที่สุดก็จะเป็นผู้ชนะ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FF"/>
          <w:sz w:val="32"/>
          <w:szCs w:val="32"/>
          <w:cs/>
        </w:rPr>
        <w:t>ประโยชน์และคุณค่าการเล่นม้าก้านกล้วย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การทำท่าเหมือนม้า ทำให้เด็กมีจินตนาการ และ กล้าแสดงออก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เป็นการออกกำลังกายอย่างดีสำหรับเด็กในวัยนั้น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รักษาประเพณีพื้นบ้านของไทย</w:t>
      </w:r>
    </w:p>
    <w:p w:rsidR="001E453E" w:rsidRPr="001E453E" w:rsidRDefault="001E453E" w:rsidP="001E453E">
      <w:pPr>
        <w:shd w:val="clear" w:color="auto" w:fill="F4D1A3"/>
        <w:spacing w:after="0" w:line="240" w:lineRule="auto"/>
        <w:outlineLvl w:val="3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ในปัจจุบันนี้ การขี่ม้าก้านกล้วยเริ่มเลือนหายไปจากสังคมปัจจุบันแล้ว เนื่องจากสภาพแวดล้อมทางสังคมและยุคสมัยที่เปลี่ยนแปลงไปจากแต่ก่อน จึงทำให้การละเล่นเด็กไทยต่างๆ ลดลงไปมาก แต่การขี่ม้าก้านกล้วยก็ยังสามารถพบได้ตามงานวัฒนธรรมต่างๆ ที่จัดขึ้นเป็นครั้งคราว และยังกลายเป็นสัญลักษณ์ ในงานต่างๆ ที่สื่อความเป็นเอกลักษณ์และวัฒนธรรมไทย เช่น ตัวนำโชคของ การแข่งขันเยาวชนแห่งชาติครั้งที่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20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หรือ สุโขไทย</w:t>
      </w:r>
      <w:proofErr w:type="spellStart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เกมส์</w:t>
      </w:r>
      <w:proofErr w:type="spellEnd"/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ซึ่งเป็นรูปเด็กชายผมจุกเล่นขี่ม้าก้านกล้วย</w:t>
      </w:r>
    </w:p>
    <w:p w:rsidR="001E453E" w:rsidRPr="001E453E" w:rsidRDefault="001E453E" w:rsidP="001E453E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lastRenderedPageBreak/>
        <w:t>มอญซ่อนผ้า</w:t>
      </w:r>
    </w:p>
    <w:p w:rsidR="001E453E" w:rsidRPr="001E453E" w:rsidRDefault="001E453E" w:rsidP="001E453E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มอญซ่อนผ้า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การละเล่นมอญซ่อนผ้าของบ้านหนองขาว ตำบลหนองขาว อำเภอท่าม่วง จังหวัดกาญจนบุรี เป็นการละเล่นของเด็กไทยในสมัยก่อน ปัจจุบันชาวบ้านหนองขาวยังคงรักษารูปแบบการละเล่นดังกล่าวให้แก่เยาวชนรุ่นหลังได้สืบทอดต่อไป จำนวนผู้เล่น ไม่จำกัด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จำนวนอุปกรณ์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  <w:t xml:space="preserve">-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ผ้า ๑ ผืน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วิธีเล่น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๑. หาคนที่เป็นมอญ ๑ คน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๒. คนอื่นที่ไม่ได้เป็นมอญ นั่งล้อมเป็นวงกลม หันหน้าเข้าข้างในวงแล้วร้องเพลงมอญซ่อนผ้า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ดังนี้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มอญซ่อนผ้า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ตุ๊กตาอยู่ข้างหลัง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ไว้โน่นไว้นี่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ฉันจะตีก้นเธอ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๓. ในขณะที่ผู้ที่นั่งร้องเพลงมอญจะถือผ้าแอบไว้เดินไปรอบวง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ระหว่างเดินก็จะวางผ้าลงที่พื้นข้างหลังผู้เล่นคนใดคนหนึ่งในระยะที่ผู้นั่งจะเอื้อมมือมาถึง แล้วเดินทำท่าว่ายังมีผ้าอยู่ในมือเพื่อไม่ให้เพื่อนผิดสังเกต เมื่อเดินมาถึงที่วางผ้าไว้</w:t>
      </w:r>
      <w:proofErr w:type="spellStart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ก็ห</w:t>
      </w:r>
      <w:proofErr w:type="spellEnd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ยิงผ้าขึ้นมาตีผู้ที่นั่งอยู่ข้างหน้าผ้า ผู้ที่ถูกไล่ตีต้องวิ่งให้รอบวง และเมื่อมาถึงที่นั่งของตนก็จะนั่งลงที่เดิม มอญก็จะหาที่ซ่อนต่อไป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๔. ในขณะที่มอญกำลังหาที่ซ่อนผ้า ผู้ที่นั่งอยู่ใช้มือคลำไปข้างหลัง เพื่อจะได้พบผ้าที่มอญอาจจะมาวางไว้ข้างหลังตนถ้าหยิบผ้าได้ก่อนมอญจะมาถึงก็ต้องหยิบผ้าขึ้นและลุกขึ้นวิ่งไล่ใช้ผ้าตีมอญ มอญจะวิ่ง</w:t>
      </w:r>
      <w:proofErr w:type="spellStart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หนึ</w:t>
      </w:r>
      <w:proofErr w:type="spellEnd"/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ไปรอบวงแล้วมานั่งแทนที่ ผู้นั้นก็จะเป็นมอญแทนและหาที่ซ่อนผ้าไว้ข้างหลังคนอื่นต่อไป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ประโยชน์ที่ได้รับ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การเล่นมอญซ่อนผ้าฝึกให้ผู้เล่นเป็นคนช่างสังเกต ได้ออกกำลังกาย ฝึกความพร้อมเพรียงในการร้องเพลงประกอบการเล่น</w:t>
      </w:r>
    </w:p>
    <w:p w:rsidR="001E453E" w:rsidRPr="001E453E" w:rsidRDefault="001E453E" w:rsidP="001E453E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A711CF3" wp14:editId="40707AAE">
            <wp:extent cx="2794000" cy="2095500"/>
            <wp:effectExtent l="0" t="0" r="6350" b="0"/>
            <wp:docPr id="122" name="Picture 1" descr="à¸à¸¥à¸à¸²à¸£à¸à¹à¸à¸«à¸²à¸£à¸¹à¸à¸ à¸²à¸à¸ªà¸³à¸«à¸£à¸±à¸ à¸¡à¸­à¸à¸à¹à¸­à¸à¸à¹à¸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à¸à¸¥à¸à¸²à¸£à¸à¹à¸à¸«à¸²à¸£à¸¹à¸à¸ à¸²à¸à¸ªà¸³à¸«à¸£à¸±à¸ à¸¡à¸­à¸à¸à¹à¸­à¸à¸à¹à¸²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53E" w:rsidRDefault="001E453E" w:rsidP="001E453E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1E453E" w:rsidRPr="001E453E" w:rsidRDefault="001E453E" w:rsidP="001E453E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  <w:cs/>
        </w:rPr>
        <w:lastRenderedPageBreak/>
        <w:t>รีรีข้าวสาร</w:t>
      </w:r>
    </w:p>
    <w:p w:rsidR="001E453E" w:rsidRPr="001E453E" w:rsidRDefault="001E453E" w:rsidP="001E453E">
      <w:pPr>
        <w:shd w:val="clear" w:color="auto" w:fill="78A2C9"/>
        <w:spacing w:before="100" w:beforeAutospacing="1" w:after="100" w:afterAutospacing="1" w:line="240" w:lineRule="auto"/>
        <w:ind w:firstLine="1200"/>
        <w:jc w:val="both"/>
        <w:textAlignment w:val="center"/>
        <w:rPr>
          <w:rFonts w:ascii="TH SarabunIT๙" w:eastAsia="Times New Roman" w:hAnsi="TH SarabunIT๙" w:cs="TH SarabunIT๙"/>
          <w:color w:val="0000FF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วิธีเล่น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> 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ผู้เล่น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คน ยืนเอามือประสานกันเหนือศีรษะเป็นประตูโค้งหรือซุ้ม คนอื่นๆ เกาะไหล่กันลอดใต้โค้งไปเรื่อยๆ ผู้เล่น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 </w:t>
      </w: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คนที่เป็นประตูจะร้องเพลงประกอบ เวลาลอดใต้ซุ้ม หัวแถวจะต้องเดินอ้อมหลังคนที่เป็นประตูจะร้องเพลงประกอบ เมื่อจบเพลงผู้เป็นประตูจะกระตุกแขนลงกั้นคนสุดท้ายให้อยู่ระหว่างกลาง คัดออกไป คนข้างหลังต้องระวังตัวให้ดี มิฉะนั้นตัวเองต้องออกจากการเล่น ต้องผ่าน ให้ได้หมดทุกคนจึงจนจบเกม</w:t>
      </w:r>
    </w:p>
    <w:p w:rsidR="001E453E" w:rsidRPr="001E453E" w:rsidRDefault="001E453E" w:rsidP="001E453E">
      <w:pPr>
        <w:shd w:val="clear" w:color="auto" w:fill="78A2C9"/>
        <w:spacing w:before="100" w:beforeAutospacing="1" w:after="100" w:afterAutospacing="1" w:line="240" w:lineRule="auto"/>
        <w:ind w:firstLine="1200"/>
        <w:jc w:val="both"/>
        <w:textAlignment w:val="center"/>
        <w:rPr>
          <w:rFonts w:ascii="TH SarabunIT๙" w:eastAsia="Times New Roman" w:hAnsi="TH SarabunIT๙" w:cs="TH SarabunIT๙"/>
          <w:color w:val="0000FF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บทร้องประกอบการเล่นมีว่า รีรีข้าวสาร สองทะนานข้าวเปลือก เลือกท้อง ใบลาน เก็บเบี้ยใต้ถุนร้าน คดข้าวใส่จาน พานเอาคนข้างหลังไว้</w:t>
      </w:r>
    </w:p>
    <w:p w:rsidR="001E453E" w:rsidRPr="001E453E" w:rsidRDefault="001E453E" w:rsidP="001E453E">
      <w:pPr>
        <w:shd w:val="clear" w:color="auto" w:fill="78A2C9"/>
        <w:spacing w:before="100" w:beforeAutospacing="1" w:after="100" w:afterAutospacing="1" w:line="240" w:lineRule="auto"/>
        <w:ind w:firstLine="1200"/>
        <w:jc w:val="both"/>
        <w:textAlignment w:val="center"/>
        <w:rPr>
          <w:rFonts w:ascii="TH SarabunIT๙" w:eastAsia="Times New Roman" w:hAnsi="TH SarabunIT๙" w:cs="TH SarabunIT๙"/>
          <w:color w:val="0000FF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การเล่นชนิดนี้ ความสนุกสนานอยู่ที่คำร้อง จังหวะของคำร้อง และการได้ฝึก ความว่องไว ไหวพริบที่จะต้องพยายามไม่ให้ถูกตัดออกจากการเล่น</w:t>
      </w:r>
    </w:p>
    <w:p w:rsidR="001E453E" w:rsidRPr="001E453E" w:rsidRDefault="001E453E" w:rsidP="001E453E">
      <w:pPr>
        <w:spacing w:after="0" w:line="240" w:lineRule="auto"/>
        <w:jc w:val="center"/>
        <w:rPr>
          <w:rFonts w:ascii="TH SarabunIT๙" w:eastAsia="Times New Roman" w:hAnsi="TH SarabunIT๙" w:cs="TH SarabunIT๙"/>
          <w:b/>
          <w:bCs/>
          <w:color w:val="000000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hAnsi="TH SarabunIT๙" w:cs="TH SarabunIT๙"/>
          <w:noProof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hAnsi="TH SarabunIT๙" w:cs="TH SarabunIT๙"/>
          <w:noProof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hAnsi="TH SarabunIT๙" w:cs="TH SarabunIT๙"/>
          <w:noProof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361F4E56" wp14:editId="6A0D0D03">
            <wp:extent cx="3609975" cy="3609975"/>
            <wp:effectExtent l="0" t="0" r="9525" b="9525"/>
            <wp:docPr id="12" name="Picture 3" descr="à¸à¸¥à¸à¸²à¸£à¸à¹à¸à¸«à¸²à¸£à¸¹à¸à¸ à¸²à¸à¸ªà¸³à¸«à¸£à¸±à¸ à¸£à¸µà¸£à¸µà¸à¹à¸²à¸§à¸ªà¸²à¸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à¸à¸¥à¸à¸²à¸£à¸à¹à¸à¸«à¸²à¸£à¸¹à¸à¸ à¸²à¸à¸ªà¸³à¸«à¸£à¸±à¸ à¸£à¸µà¸£à¸µà¸à¹à¸²à¸§à¸ªà¸²à¸£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Default="001E453E" w:rsidP="001E453E">
      <w:pPr>
        <w:shd w:val="clear" w:color="auto" w:fill="FFFFFF"/>
        <w:spacing w:after="0" w:line="240" w:lineRule="auto"/>
        <w:jc w:val="center"/>
        <w:outlineLvl w:val="1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</w:rPr>
      </w:pPr>
    </w:p>
    <w:p w:rsidR="001E453E" w:rsidRDefault="001E453E" w:rsidP="001E453E">
      <w:pPr>
        <w:shd w:val="clear" w:color="auto" w:fill="FFFFFF"/>
        <w:spacing w:after="0" w:line="240" w:lineRule="auto"/>
        <w:jc w:val="center"/>
        <w:outlineLvl w:val="1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</w:rPr>
      </w:pPr>
    </w:p>
    <w:p w:rsidR="001E453E" w:rsidRDefault="001E453E" w:rsidP="001E453E">
      <w:pPr>
        <w:shd w:val="clear" w:color="auto" w:fill="FFFFFF"/>
        <w:spacing w:after="0" w:line="240" w:lineRule="auto"/>
        <w:jc w:val="center"/>
        <w:outlineLvl w:val="1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</w:rPr>
      </w:pPr>
    </w:p>
    <w:p w:rsid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3C3C3C"/>
          <w:sz w:val="32"/>
          <w:szCs w:val="32"/>
          <w:cs/>
        </w:rPr>
        <w:t>หมากเก็บ</w:t>
      </w:r>
    </w:p>
    <w:p w:rsidR="001E453E" w:rsidRPr="001E453E" w:rsidRDefault="001E453E" w:rsidP="001E453E">
      <w:pPr>
        <w:shd w:val="clear" w:color="auto" w:fill="FFFFFF"/>
        <w:spacing w:before="360" w:after="150" w:line="360" w:lineRule="atLeast"/>
        <w:ind w:firstLine="720"/>
        <w:textAlignment w:val="baseline"/>
        <w:outlineLvl w:val="2"/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  <w:cs/>
        </w:rPr>
        <w:t>อุปกรณ์การเล่น</w:t>
      </w:r>
    </w:p>
    <w:p w:rsidR="001E453E" w:rsidRPr="001E453E" w:rsidRDefault="001E453E" w:rsidP="001E453E">
      <w:pPr>
        <w:spacing w:after="0" w:line="240" w:lineRule="auto"/>
        <w:ind w:firstLine="200"/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ก้อนหินลักษณะค่อนข้างกลมขนาดเท่าหัวแม่มือ หรือลูกปัด   จำนวน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5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สถานที่เล่น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   บริเวณพื้นกระดาน หรือพื้นปูน ที่ค่อนข้างเรียบ เช่น ระเบียงบ้าน ในห้อง พื้นใต้ถุนบ้าน หรือบริเวณใดก็ได้ที่ชอบ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การแข่งขัน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ประเภทบุคคล และประเภททีม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กติกาการแข่งขัน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ผู้เข้าแข่งขันจะตกลงกันก่อนว่า ใครจะเป็นผู้เล่นก่อน โดยการตัดสินเป่ายิง</w:t>
      </w:r>
      <w:proofErr w:type="spellStart"/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ฉุบ</w:t>
      </w:r>
      <w:proofErr w:type="spellEnd"/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หรือหมากล้าน ใครล้านได้จำนวนมากกว่าก็เป็นฝ่ายเริ่มก่อน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1B1B1B"/>
          <w:sz w:val="32"/>
          <w:szCs w:val="32"/>
          <w:cs/>
        </w:rPr>
        <w:t>วิธีการเล่น</w:t>
      </w:r>
    </w:p>
    <w:p w:rsidR="001E453E" w:rsidRPr="001E453E" w:rsidRDefault="001E453E" w:rsidP="001E453E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</w:pP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มี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9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ขั้นตอน คือ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3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หมากจุ๊บ หมากเล็กใหญ่ หมากคาย หมากแกง และหมากล้าน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ผู้เล่นจะต้องตกลงกันก่อนว่าจะเล่นสิ้นสุดเกมที่หมากใด แล้วแต่ความสามารถของคู่แข่งขัน ถ้าความสามารถน้อย จะสิ้นสุดที่หมาก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หากความสามารถมากขึ้นก็อาจจบที่หมากจุ๊บ หมากเล็กใหญ่ หมากคาย และหมากแกง เป็นต้น แต่จะจบเกมที่ขั้นตอนใดก็ตาม จะต้องลงท้ายด้วยหมากล้านเสมอระหว่างการเล่นจะต้องเล่นให้ถูกต้อง คือจะต้องรับก้อนหินที่โยนขึ้นไปให้ได้ และจะต้องหยิบก้อนหินที่พื้น โดยไม่ให้ก้อนอื่นสะเทือน หรือไหว หากรับไม่ได้หรือเล่นแล้วเกิดการไหว ก็จะต้องเปลี่ยนให้ฝ่ายตรงข้ามเล่นต่อ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>การตัดสิน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การตัดสินว่าฝ่ายใดเป็นฝ่ายชนะนั้น จะนับคะแนนจากจำนวนเม็ดที่ล้านได้ ในหมากล้าน ใครเชี่ยวชาญเล่นได้โดยไม่ไหวเลย และเล่นได้หมากล้านบ่อยๆ ก็จะได้คะแนนมาก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b/>
          <w:bCs/>
          <w:color w:val="4E4E4E"/>
          <w:spacing w:val="2"/>
          <w:sz w:val="32"/>
          <w:szCs w:val="32"/>
          <w:shd w:val="clear" w:color="auto" w:fill="FFFFFF"/>
          <w:cs/>
        </w:rPr>
        <w:t xml:space="preserve">         ขั้นตอนการเล่นหมากเก็บ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         ทอดก้อนหินทั้งหมดลงบนพื้น โยนก้อนหินเม็ดหนึ่งขึ้นไป แล้วเก็บก้อนหินที่ทอดลงไปทีละเม็ด พร้อมรับก้อนหินที่โยนขึ้นไปนั้นให้ได้ทีละเม็ดแล้ววางไว้ข้างตัว เก็บเม็ดที่เหลือโดยวิธีเดิม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ทำเช่นเดียวกับหมาก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แต่เก็บก้อนหินครั้งละ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3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ทำเข่นเดียวกับหมาก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แต่เก็บก้อนหิน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ครั้ง ครั้งละ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ครั้ง และครั้งละ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3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ครั้ง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 xml:space="preserve">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โยนก้อนหินเม็ดหนึ่งขึ้นไป แล้ววางก้อนหิน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ก้อนให้เป็นกองเดียวกัน เก็บก้อนหินทั้ง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ก้อน ขึ้นมา พร้อมกับรับก้อนหินเม็ดที่ตกลงมาให้ได้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หมากจุ๊บ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ใช้วิธีเดียวกับหมาก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แต่ตอนรับก้อนหินให้เอียงมือ เอาส่วนช่องว่างระหว่างหัวแม่มือและนิ้วชี้รับเม็ดก้อนหินที่ตกลงมาให้ได้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lastRenderedPageBreak/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หมากเล็กใหญ่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ใช้วิธีเดียวกับหมาก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แล้วฝ่ายตรงกันข้ามว่า "เล็ก" หรือ "ใหญ่" ฝ่ายตรงกันข้ามจะดูลักษณะเม็ดก้อนหินที่คู่แข่งทอดได้ หากก้อนหินอยู่ชิดกันมากอาจทำให้เกิดการไหวได้ ก็จะบอกว่า "เล็ก" ผู้แข่งขันก็จะต้องเก็บก้อนหินทีละเม็ดเหมือนหมาก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ถ้าเม็ดก้อนหินอยู่ห่างกันมาก ฝ่ายตรงกันข้ามจะบอกว่า "ใหญ่" ผู้เล่นก็จะต้องโยนก้อนหินเม็ดหนึ่งขึ้นไปพร้อมกับใช้ฝ่ามือกวาดรวบก้อนหินบนพื้นให้หมดทั้ง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หากรวบไม่ได้ หรือรับก้อนหินพลาด ก็ต้องเปลี่ยนให้ฝ่ายตรงกันข้ามเล่นต่อ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หมากคาย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ใช้มือกำก้อนหินไว้ในมือ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4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โยนก้อนหินเม็ดหนึ่งขึ้นไป พร้อมกับปล่อยก้อนหินออกจากมือ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1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แล้วเก็บก้อนหินพร้อมทั้งรับก้อนหินที่ตกลงมาให้ได้ โดยยังมีก้อนหินที่เหลือค้างอยู่ในมือ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หมากแกง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โยนก้อนหินหนึ่งเม็ดขึ้นไป พร้อมทอดก้อนหิน เมื่อทอดก้อนหินแล้วฝ่ายตรงกันข้ามจะเป็นผู้แกง โดยการเลือกก้อนหิน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ก้อน มาวางให้ชิดกันตรงกลางระหว่างก้อนหิน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โดยให้อยู่ในแนวเดียวกัน ผู้เล่นจะต้องหยิบก้อนหิน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ที่อยู่ตรงกลางขึ้นมาให้ได้โดยไม่ให้เกิดการไหว การหยิบก็ใช้วิธีเดิมคือ โยนก้อนหินเม็ดหนึ่งขึ้นไป หยิบก้อนหิน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เม็ดพร้อมกับรับก้อนหินที่ตกลงมาให้ได้ แล้ววางก้อนหิน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เม็ดไว้ โยนก้อนหินหนึ่งเม็ดขึ้นไปแล้วรวบก้อนหินทั้ง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เม็ดที่เหลือพร้อมรับก้อนหินที่ตกลงมาให้ได้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u w:val="single"/>
          <w:shd w:val="clear" w:color="auto" w:fill="FFFFFF"/>
          <w:cs/>
        </w:rPr>
        <w:t>หมากล้าน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การเล่นหมากล้านมี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2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วิธี คือ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การเล่นหมากล้านอย่างง่าย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ให้นำก้อนหินทั้ง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5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ไว้บนหลังมือแล้วโยนก้อนหินขึ้นไป พลิกฝ่ามือแล้วรับก้อนหินให้ได้ ถ้ารับได้เท่าใด ก็คิดคะแนนเท่านั้น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>การเล่นหมากล้านอย่างยาก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 xml:space="preserve">         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ให้นำก้อนหินทั้ง 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</w:rPr>
        <w:t>5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  <w:shd w:val="clear" w:color="auto" w:fill="FFFFFF"/>
          <w:cs/>
        </w:rPr>
        <w:t xml:space="preserve"> เม็ด ไว้ในฝ่ามือ โยนก้อนหินทั้งหมดขึ้น ใช้หลังมือรับแล้วโยนก้อนหินที่รับได้ขึ้นไปอีกครั้งหนึ่งพร้อมทั้งหงายฝ่ามือรับก้อนหินที่ตกลงมาให้ได้ รับได้เท่าใดก็คิดเป็นคะแนนเท่านั้น</w:t>
      </w:r>
      <w:r w:rsidRPr="001E453E">
        <w:rPr>
          <w:rFonts w:ascii="TH SarabunIT๙" w:eastAsia="Times New Roman" w:hAnsi="TH SarabunIT๙" w:cs="TH SarabunIT๙"/>
          <w:color w:val="4E4E4E"/>
          <w:spacing w:val="2"/>
          <w:sz w:val="32"/>
          <w:szCs w:val="32"/>
        </w:rPr>
        <w:br/>
      </w:r>
    </w:p>
    <w:p w:rsidR="001E453E" w:rsidRPr="001E453E" w:rsidRDefault="001E453E" w:rsidP="001E453E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  <w:r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  <w:cs/>
        </w:rPr>
        <w:lastRenderedPageBreak/>
        <w:t>วิ่งเปี้</w:t>
      </w:r>
      <w:r w:rsidRPr="001E453E"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  <w:cs/>
        </w:rPr>
        <w:t>ยว</w:t>
      </w:r>
    </w:p>
    <w:p w:rsidR="001E453E" w:rsidRPr="001E453E" w:rsidRDefault="001E453E" w:rsidP="001E453E">
      <w:pPr>
        <w:tabs>
          <w:tab w:val="left" w:pos="7110"/>
        </w:tabs>
        <w:spacing w:after="0" w:line="240" w:lineRule="auto"/>
        <w:jc w:val="center"/>
        <w:outlineLvl w:val="0"/>
        <w:rPr>
          <w:rFonts w:ascii="TH SarabunIT๙" w:eastAsia="Times New Roman" w:hAnsi="TH SarabunIT๙" w:cs="TH SarabunIT๙"/>
          <w:b/>
          <w:bCs/>
          <w:color w:val="1B1B1B"/>
          <w:kern w:val="36"/>
          <w:sz w:val="32"/>
          <w:szCs w:val="32"/>
        </w:rPr>
      </w:pP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การละเล่นชนิดนี้ เป็นการละเล่นพื้นบ้านของไทยสมัยเดิม มีมาแต่ยาวนาน แต่ช่วงหลังๆ อาจจะไม่ค่อยได้เจอการละเล่นชนิดนี้เท่าไหร่ เพราะเด็กไทยหันไปสนใจกีฬาสากลชนิดอื่นๆ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ด้วยความที่เป็นการละเล่นที่ต้องใช้กำลังความแข็งแรงของร่างกายในการวิ่ง ให้เร็วที่สุด เพื่อที่จะเป็นฝ่ายชนะ เลยทำให้เด็กส่วนมากไม่ค่อยสนใจอยากเล่น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เรามาดูกติกาการเล่นกันก่อนเลย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1.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เราจะแบ่งผู้เล่นทั้งหมดออกเป็นสองฝ่าย โดยจะแต่ละฝ่ายจะมีผู้เล่นประมาณ 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5-15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คน ไม่ควรมากหรือน้อยไปกว่านี้ เพราะอาจจะทำให้การแข่งขันไม่สนุกเท่าที่ควรหากผู้เล่นน้อยหรือมากไป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2.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 xml:space="preserve">เตรียมหลักหรือกรวยเป็นเขตแบ่งสำหรับแต่ละทีมห่างกันประมาณ 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8-10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เมตร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3.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ให้ผู้เล่นทั้งสองฝ่ายต่อแถวกันที่หลักหรือกรวยของฝ่ายตนเองห้ามเกินไปจากหลักหรือกรวย และให้คนที่วิ่งคนแรกถือผ้าเพื่อไว้สำหรับตีหรือสัมผัสฝ่ายตรงข้าม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 xml:space="preserve">4. 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ให้วิ่งออกจากด้านขวามือของฝ่ายตัวเองแล้ววิ่งไปให้เร็วที่สุดและตีผ้าใส่ฝ่ายตรงข้ามหากยังไม่ได้เมื่อครบรอบให้ส่งผ้าให้ทีมเราหลังจากวิ่งกลับมาถึงที่หลักของเรา แล้วคนที่รับผ้าต่อก็จะวิ่งไปเรื่อยๆ จนกว่าจะมีทีมใดทีมหนึ่งวิ่งเร็วจนสามารถนำผ้าไปตีอีกฝ่ายได้ ฝ่ายที่ตีผ้าได้ก็จะเป็นฝ่ายชนะ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ข้อห้าม</w:t>
      </w:r>
      <w:r w:rsidRPr="001E453E">
        <w:rPr>
          <w:rFonts w:ascii="TH SarabunIT๙" w:eastAsia="Times New Roman" w:hAnsi="TH SarabunIT๙" w:cs="TH SarabunIT๙"/>
          <w:sz w:val="32"/>
          <w:szCs w:val="32"/>
        </w:rPr>
        <w:t> 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>1.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ห้ามวิ่งไม่อ้อมหลักหรือกรวย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>2.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ห้ามทำผ้าตกหากทำตกต้องวิ่งไปเก็บผ้าแล้วสามารถวิ่งต่อได้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>3.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ฝ่ายที่ยืนรอผ้า ห้ามขัดขวางการวิ่งของฝ่ายตรงข้ามเมื่อฝ่ายตรงข้ามวิ่งไปถึงหลักของตน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sz w:val="32"/>
          <w:szCs w:val="32"/>
        </w:rPr>
        <w:t>4.</w:t>
      </w:r>
      <w:r w:rsidRPr="001E453E">
        <w:rPr>
          <w:rFonts w:ascii="TH SarabunIT๙" w:eastAsia="Times New Roman" w:hAnsi="TH SarabunIT๙" w:cs="TH SarabunIT๙"/>
          <w:sz w:val="32"/>
          <w:szCs w:val="32"/>
          <w:cs/>
        </w:rPr>
        <w:t>ห้ามจงใจเตะหลักหรือกรวยล้ม เป็นไปได้ห้ามโดนหลักหรือกรวย</w:t>
      </w:r>
    </w:p>
    <w:p w:rsidR="001E453E" w:rsidRPr="001E453E" w:rsidRDefault="001E453E" w:rsidP="001E453E">
      <w:pPr>
        <w:shd w:val="clear" w:color="auto" w:fill="F8F5EF"/>
        <w:spacing w:after="0" w:line="240" w:lineRule="auto"/>
        <w:rPr>
          <w:rFonts w:ascii="TH SarabunIT๙" w:eastAsia="Times New Roman" w:hAnsi="TH SarabunIT๙" w:cs="TH SarabunIT๙"/>
          <w:sz w:val="32"/>
          <w:szCs w:val="32"/>
        </w:rPr>
      </w:pPr>
    </w:p>
    <w:p w:rsidR="001E453E" w:rsidRPr="001E453E" w:rsidRDefault="001E453E" w:rsidP="001E453E">
      <w:pPr>
        <w:tabs>
          <w:tab w:val="left" w:pos="7110"/>
        </w:tabs>
        <w:spacing w:before="100" w:beforeAutospacing="1" w:after="100" w:afterAutospacing="1" w:line="600" w:lineRule="atLeast"/>
        <w:jc w:val="center"/>
        <w:outlineLvl w:val="1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11B908C7" wp14:editId="02928839">
            <wp:extent cx="3038475" cy="2209800"/>
            <wp:effectExtent l="0" t="0" r="9525" b="0"/>
            <wp:docPr id="123" name="Picture 4" descr="à¸à¸¥à¸à¸²à¸£à¸à¹à¸à¸«à¸²à¸£à¸¹à¸à¸ à¸²à¸à¸ªà¸³à¸«à¸£à¸±à¸ à¸§à¸´à¹à¸à¹à¸à¸£à¸µà¹à¸¢à¸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à¸à¸¥à¸à¸²à¸£à¸à¹à¸à¸«à¸²à¸£à¸¹à¸à¸ à¸²à¸à¸ªà¸³à¸«à¸£à¸±à¸ à¸§à¸´à¹à¸à¹à¸à¸£à¸µà¹à¸¢à¸§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53E" w:rsidRDefault="001E453E" w:rsidP="001E453E">
      <w:pPr>
        <w:tabs>
          <w:tab w:val="left" w:pos="7110"/>
        </w:tabs>
        <w:spacing w:before="100" w:beforeAutospacing="1" w:after="100" w:afterAutospacing="1" w:line="600" w:lineRule="atLeast"/>
        <w:jc w:val="center"/>
        <w:outlineLvl w:val="1"/>
        <w:rPr>
          <w:rFonts w:ascii="TH SarabunIT๙" w:eastAsia="Times New Roman" w:hAnsi="TH SarabunIT๙" w:cs="TH SarabunIT๙"/>
          <w:b/>
          <w:bCs/>
          <w:caps/>
          <w:sz w:val="32"/>
          <w:szCs w:val="32"/>
        </w:rPr>
      </w:pPr>
    </w:p>
    <w:p w:rsidR="001E453E" w:rsidRDefault="001E453E" w:rsidP="001E453E">
      <w:pPr>
        <w:tabs>
          <w:tab w:val="left" w:pos="7110"/>
        </w:tabs>
        <w:spacing w:before="100" w:beforeAutospacing="1" w:after="100" w:afterAutospacing="1" w:line="600" w:lineRule="atLeast"/>
        <w:jc w:val="center"/>
        <w:outlineLvl w:val="1"/>
        <w:rPr>
          <w:rFonts w:ascii="TH SarabunIT๙" w:eastAsia="Times New Roman" w:hAnsi="TH SarabunIT๙" w:cs="TH SarabunIT๙"/>
          <w:b/>
          <w:bCs/>
          <w:caps/>
          <w:sz w:val="32"/>
          <w:szCs w:val="32"/>
        </w:rPr>
      </w:pPr>
    </w:p>
    <w:p w:rsidR="001E453E" w:rsidRDefault="001E453E" w:rsidP="0078715C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78715C" w:rsidRPr="001E453E" w:rsidRDefault="0078715C" w:rsidP="0078715C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</w:p>
    <w:p w:rsidR="0078715C" w:rsidRPr="001E453E" w:rsidRDefault="0078715C" w:rsidP="0078715C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78715C" w:rsidRPr="001E453E" w:rsidRDefault="0078715C" w:rsidP="0078715C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78715C" w:rsidRPr="001E453E" w:rsidRDefault="0078715C" w:rsidP="0078715C">
      <w:pPr>
        <w:pStyle w:val="a7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8715C" w:rsidRPr="001E453E" w:rsidRDefault="0078715C" w:rsidP="0078715C">
      <w:pPr>
        <w:pStyle w:val="a7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มวยไทย</w:t>
      </w:r>
    </w:p>
    <w:p w:rsidR="0078715C" w:rsidRPr="001E453E" w:rsidRDefault="0078715C" w:rsidP="0078715C">
      <w:pPr>
        <w:pStyle w:val="a7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="0095197D" w:rsidRPr="001E453E">
        <w:rPr>
          <w:rFonts w:ascii="TH SarabunIT๙" w:hAnsi="TH SarabunIT๙" w:cs="TH SarabunIT๙"/>
          <w:sz w:val="32"/>
          <w:szCs w:val="32"/>
          <w:cs/>
        </w:rPr>
        <w:t>นายสมชาย  ไชยดิษฐ์</w:t>
      </w:r>
      <w:proofErr w:type="gramEnd"/>
      <w:r w:rsidR="0095197D" w:rsidRPr="001E453E">
        <w:rPr>
          <w:rFonts w:ascii="TH SarabunIT๙" w:hAnsi="TH SarabunIT๙" w:cs="TH SarabunIT๙"/>
          <w:sz w:val="32"/>
          <w:szCs w:val="32"/>
          <w:cs/>
        </w:rPr>
        <w:t>,</w:t>
      </w:r>
      <w:r w:rsidR="0095197D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นายวินัย     ผลจันทร์,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เอนก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หอมทอง,</w:t>
      </w:r>
    </w:p>
    <w:p w:rsidR="0078715C" w:rsidRPr="001E453E" w:rsidRDefault="0078715C" w:rsidP="0078715C">
      <w:pPr>
        <w:pStyle w:val="a7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นาย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ศุภ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มิตร  จันทร์เอิบจิตร,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นายไท   </w:t>
      </w:r>
      <w:r w:rsidRPr="001E453E">
        <w:rPr>
          <w:rFonts w:ascii="TH SarabunIT๙" w:hAnsi="TH SarabunIT๙" w:cs="TH SarabunIT๙"/>
          <w:sz w:val="32"/>
          <w:szCs w:val="32"/>
        </w:rPr>
        <w:t xml:space="preserve">     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สมบัติวงษ์</w:t>
      </w:r>
    </w:p>
    <w:p w:rsidR="0078715C" w:rsidRPr="001E453E" w:rsidRDefault="0078715C" w:rsidP="0078715C">
      <w:pPr>
        <w:pStyle w:val="a7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</w:rPr>
        <w:t xml:space="preserve">2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เพื่อพัฒนาความคิดสร้างสรรค์ 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เพื่อฝึกสมาธิ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เพื่อให้นักเรียนเรียนรู้อย่างมีความสุข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4.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เพื่อให้นักเรียนรู้จักมวยไทย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1. นักเรียนแบ่งกลุ่มทำกิจกรรมตามระดับชั้นดังนี้</w:t>
      </w:r>
    </w:p>
    <w:p w:rsidR="0078715C" w:rsidRPr="001E453E" w:rsidRDefault="0078715C" w:rsidP="0078715C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>1 – 3</w:t>
      </w: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ทำกิจกรรมพัฒนาความคิดสร้างสรรค์รู้จักมวยไทย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ระดับชั้นประถมศึกษาปีที่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4 – 6 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ทำกิจกรรมรู้จักมวยไทย</w:t>
      </w:r>
    </w:p>
    <w:p w:rsidR="0078715C" w:rsidRPr="001E453E" w:rsidRDefault="0078715C" w:rsidP="0078715C">
      <w:pPr>
        <w:tabs>
          <w:tab w:val="left" w:pos="4500"/>
        </w:tabs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ระดับชั้นมัธยมศึกษาปีที่  </w:t>
      </w:r>
      <w:r w:rsidRPr="001E453E">
        <w:rPr>
          <w:rFonts w:ascii="TH SarabunIT๙" w:hAnsi="TH SarabunIT๙" w:cs="TH SarabunIT๙"/>
          <w:sz w:val="32"/>
          <w:szCs w:val="32"/>
        </w:rPr>
        <w:t xml:space="preserve">1 – 3      </w:t>
      </w:r>
      <w:r w:rsidRPr="001E453E">
        <w:rPr>
          <w:rFonts w:ascii="TH SarabunIT๙" w:hAnsi="TH SarabunIT๙" w:cs="TH SarabunIT๙"/>
          <w:sz w:val="32"/>
          <w:szCs w:val="32"/>
          <w:cs/>
        </w:rPr>
        <w:t>ทำกิจกรรมรู้จักมวยไทย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color w:val="FF0000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2. ศึกษาใบกิจกรรมทำกิจกรรมพัฒนาความคิดสร้างสรรค์รู้จักมวยไทยตามระดับชั้น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</w:rPr>
        <w:t>3</w:t>
      </w:r>
      <w:r w:rsidRPr="001E453E">
        <w:rPr>
          <w:rFonts w:ascii="TH SarabunIT๙" w:hAnsi="TH SarabunIT๙" w:cs="TH SarabunIT๙"/>
          <w:sz w:val="32"/>
          <w:szCs w:val="32"/>
          <w:cs/>
        </w:rPr>
        <w:t>. นักเรียนร่วมกันเก็บกวาด ทำความสะอาดพื้นที่ให้เรียบร้อย พร้อมให้อยู่ในสภาพการใช้งาน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ใบกิจกรรมพัฒนาความคิดสร้างสรรค์รู้จักมวยไทย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 wp14:anchorId="4352DD48" wp14:editId="5CFFEE58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4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50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5B818B" id="Group 59" o:spid="_x0000_s1026" style="position:absolute;margin-left:43.5pt;margin-top:11.7pt;width:6in;height:57.75pt;z-index:-251598848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9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H4ajCAAAA2wAAAA8AAABkcnMvZG93bnJldi54bWxET01rwkAQvQv+h2WE3szG0koasxGxFApC&#10;bVMv3obsmKTNzobsmqT/vnsQPD7ed7adTCsG6l1jWcEqikEQl1Y3XCk4fb8tExDOI2tsLZOCP3Kw&#10;zeezDFNtR/6iofCVCCHsUlRQe9+lUrqyJoMush1x4C62N+gD7CupexxDuGnlYxyvpcGGQ0ONHe1r&#10;Kn+Lq1HwcpScyK45r67lxxMf9M/Bfb4q9bCYdhsQniZ/F9/c71rBc1gfvoQfI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x+GowgAAANsAAAAPAAAAAAAAAAAAAAAAAJ8C&#10;AABkcnMvZG93bnJldi54bWxQSwUGAAAAAAQABAD3AAAAjg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fxz3DAAAA2wAAAA8AAABkcnMvZG93bnJldi54bWxEj81qwzAQhO+BvoPYQm+J7ECb4EYJxSQQ&#10;QqGJ094XayubWitjyT99+6oQyHGYmW+YzW6yjRio87VjBekiAUFcOl2zUfB5PczXIHxA1tg4JgW/&#10;5GG3fZhtMNNu5AsNRTAiQthnqKAKoc2k9GVFFv3CtcTR+3adxRBlZ6TucIxw28hlkrxIizXHhQpb&#10;yisqf4reKvg60So357b/6Cm8n8pp3y/NXqmnx+ntFUSgKdzDt/ZRK3hO4f9L/AF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1/HPcMAAADbAAAADwAAAAAAAAAAAAAAAACf&#10;AgAAZHJzL2Rvd25yZXYueG1sUEsFBgAAAAAEAAQA9wAAAI8DAAAAAA=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TMWjDAAAA2wAAAA8AAABkcnMvZG93bnJldi54bWxEj0GLwjAUhO+C/yE8YW+a6qK4XaOoIHgp&#10;olbY46N5tmWbl9rEWv+9WVjwOMzMN8xi1ZlKtNS40rKC8SgCQZxZXXKuID3vhnMQziNrrCyTgic5&#10;WC37vQXG2j74SO3J5yJA2MWooPC+jqV0WUEG3cjWxMG72sagD7LJpW7wEeCmkpMomkmDJYeFAmva&#10;FpT9nu5GwS3ZV5dLkn5evdskP1+7Ni/xoNTHoFt/g/DU+Xf4v73XCqYT+PsSfoBcv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FMxaMMAAADbAAAADwAAAAAAAAAAAAAAAACf&#10;AgAAZHJzL2Rvd25yZXYueG1sUEsFBgAAAAAEAAQA9wAAAI8DAAAAAA=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fKZfBAAAA2wAAAA8AAABkcnMvZG93bnJldi54bWxEj0FrwkAUhO9C/8PyCt70RUtFoquEQsFD&#10;LzX+gEf2mUSzb8PuGuO/d4VCj8PMfMNs96Pt1MA+tE40LOYZKJbKmVZqDafye7YGFSKJoc4Ja3hw&#10;gP3ubbKl3Li7/PJwjLVKEAk5aWhi7HPEUDVsKcxdz5K8s/OWYpK+RuPpnuC2w2WWrdBSK2mhoZ6/&#10;Gq6ux5vVUBaXW90N7UVwgeizYk1U/mg9fR+LDajIY/wP/7UPRsPnB7y+pB+Au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4fKZfBAAAA2wAAAA8AAAAAAAAAAAAAAAAAnwIA&#10;AGRycy9kb3ducmV2LnhtbFBLBQYAAAAABAAEAPcAAACNAwAAAAA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4GZfDAAAA2wAAAA8AAABkcnMvZG93bnJldi54bWxEj81qwzAQhO+FvIPYQG+1nLYptWvZhEKg&#10;0FOckF4Xa/2TWCtjqbHz9lGg0OMwM98wWTGbXlxodJ1lBasoBkFcWd1xo+Cw3z69g3AeWWNvmRRc&#10;yUGRLx4yTLWdeEeX0jciQNilqKD1fkildFVLBl1kB+Lg1XY06IMcG6lHnALc9PI5jt+kwY7DQosD&#10;fbZUnctfo+D7p9zyS9zg5I6+Ph7W+pToRKnH5bz5AOFp9v/hv/aXVrB+hfuX8ANkf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jgZl8MAAADbAAAADwAAAAAAAAAAAAAAAACf&#10;AgAAZHJzL2Rvd25yZXYueG1sUEsFBgAAAAAEAAQA9wAAAI8DAAAAAA==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left="720" w:right="-613"/>
        <w:jc w:val="thaiDistribute"/>
        <w:rPr>
          <w:rFonts w:ascii="TH SarabunIT๙" w:hAnsi="TH SarabunIT๙" w:cs="TH SarabunIT๙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left="720" w:right="-613"/>
        <w:jc w:val="thaiDistribute"/>
        <w:rPr>
          <w:rFonts w:ascii="TH SarabunIT๙" w:hAnsi="TH SarabunIT๙" w:cs="TH SarabunIT๙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left="720" w:right="-613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 w:firstLine="720"/>
        <w:jc w:val="thaiDistribute"/>
        <w:rPr>
          <w:rFonts w:ascii="TH SarabunIT๙" w:eastAsia="Times New Roman" w:hAnsi="TH SarabunIT๙" w:cs="TH SarabunIT๙"/>
          <w:b/>
          <w:bCs/>
          <w:color w:val="363636"/>
          <w:kern w:val="36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 w:firstLine="720"/>
        <w:jc w:val="thaiDistribute"/>
        <w:rPr>
          <w:rFonts w:ascii="TH SarabunIT๙" w:eastAsia="Times New Roman" w:hAnsi="TH SarabunIT๙" w:cs="TH SarabunIT๙"/>
          <w:b/>
          <w:bCs/>
          <w:color w:val="363636"/>
          <w:kern w:val="36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 w:firstLine="720"/>
        <w:jc w:val="thaiDistribute"/>
        <w:rPr>
          <w:rFonts w:ascii="TH SarabunIT๙" w:eastAsia="Times New Roman" w:hAnsi="TH SarabunIT๙" w:cs="TH SarabunIT๙"/>
          <w:b/>
          <w:bCs/>
          <w:color w:val="363636"/>
          <w:kern w:val="36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 w:firstLine="720"/>
        <w:jc w:val="thaiDistribute"/>
        <w:rPr>
          <w:rFonts w:ascii="TH SarabunIT๙" w:eastAsia="Times New Roman" w:hAnsi="TH SarabunIT๙" w:cs="TH SarabunIT๙"/>
          <w:b/>
          <w:bCs/>
          <w:color w:val="363636"/>
          <w:kern w:val="36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right="-897" w:firstLine="720"/>
        <w:jc w:val="thaiDistribute"/>
        <w:rPr>
          <w:rFonts w:ascii="TH SarabunIT๙" w:eastAsia="Times New Roman" w:hAnsi="TH SarabunIT๙" w:cs="TH SarabunIT๙"/>
          <w:b/>
          <w:bCs/>
          <w:color w:val="363636"/>
          <w:kern w:val="36"/>
          <w:sz w:val="32"/>
          <w:szCs w:val="32"/>
        </w:rPr>
      </w:pPr>
    </w:p>
    <w:p w:rsidR="0078715C" w:rsidRPr="001E453E" w:rsidRDefault="0078715C" w:rsidP="0046133D">
      <w:pPr>
        <w:autoSpaceDE w:val="0"/>
        <w:autoSpaceDN w:val="0"/>
        <w:adjustRightInd w:val="0"/>
        <w:spacing w:after="0" w:line="240" w:lineRule="auto"/>
        <w:ind w:right="-897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 w:themeColor="text1"/>
          <w:kern w:val="36"/>
          <w:sz w:val="32"/>
          <w:szCs w:val="32"/>
          <w:cs/>
        </w:rPr>
        <w:lastRenderedPageBreak/>
        <w:t>วิธีฝึกทักษะพื้นฐานมวยไทยท่าการใช้หมัด ศอก เข่าและเตะ</w:t>
      </w:r>
    </w:p>
    <w:p w:rsidR="0046133D" w:rsidRPr="001E453E" w:rsidRDefault="0046133D" w:rsidP="0046133D">
      <w:pPr>
        <w:autoSpaceDE w:val="0"/>
        <w:autoSpaceDN w:val="0"/>
        <w:adjustRightInd w:val="0"/>
        <w:spacing w:after="0" w:line="240" w:lineRule="auto"/>
        <w:ind w:right="-897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shd w:val="clear" w:color="auto" w:fill="FFFFFF"/>
        <w:spacing w:before="240" w:after="0" w:line="240" w:lineRule="auto"/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u w:val="single"/>
          <w:cs/>
        </w:rPr>
        <w:t>ทักษะพื้นฐานกีฬามวยไทย</w:t>
      </w:r>
    </w:p>
    <w:p w:rsidR="0046133D" w:rsidRPr="001E453E" w:rsidRDefault="0046133D" w:rsidP="0078715C">
      <w:pPr>
        <w:shd w:val="clear" w:color="auto" w:fill="FFFFFF"/>
        <w:spacing w:before="240" w:after="0" w:line="240" w:lineRule="auto"/>
        <w:rPr>
          <w:rFonts w:ascii="TH SarabunIT๙" w:eastAsia="Times New Roman" w:hAnsi="TH SarabunIT๙" w:cs="TH SarabunIT๙"/>
          <w:b/>
          <w:bCs/>
          <w:color w:val="000000" w:themeColor="text1"/>
          <w:sz w:val="32"/>
          <w:szCs w:val="32"/>
          <w:u w:val="single"/>
        </w:rPr>
      </w:pPr>
    </w:p>
    <w:p w:rsidR="0078715C" w:rsidRPr="001E453E" w:rsidRDefault="0078715C" w:rsidP="0078715C">
      <w:pPr>
        <w:shd w:val="clear" w:color="auto" w:fill="FFFFFF"/>
        <w:spacing w:after="0" w:line="240" w:lineRule="auto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  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  <w:t>การที่จะฝึกมวยไทยได้ดีจะต้องฝึกหัดและมีความเข้าใจในเรื่องทักษะพื้นฐานเหล่านี้ เช่น การใช้หมัด ใช้ศอก ใช้เข่า และใช้เท้า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หมัดงัด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เริ่มต้นจากท่าจรดมวยขวา แล้วย่อตัวลง เท้าแยกห่างย่อเข่าซ้ายลง พร้อมกับลดหมัดซ้ายลงและหงายหมัดขึ้นแล้วบิดลำตัวไปทางขวาของตนเองพร้อมกับดึงกระตุกหมัดซ้ายขึ้นตรง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2.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หมัดตรง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 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การชกหมัดออกไปจากไหล่ให้เป็นแนววิถีทางตรงไปสู่เป้าหมาย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3.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หมัดเสย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 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ชกหมัดในระยะประชิดตัว ทิศทางการเคลื่อนที่จากล่างขึ้นบน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4.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หมัดตวัด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การชกหมัดโดยการงอและเกร็งข้อศอกไว้ให้หมัดออกไปเป็นวิถีทางโค้งอาจคว่ำหรือตั้งหมัดก็ได้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5. 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ศอกตี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  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การพับข้อศอกตีเฉียงลงกระทบเป้าหมายสามารถตีได้ทั้งซ้ายและขวา</w:t>
      </w:r>
      <w:proofErr w:type="gramEnd"/>
    </w:p>
    <w:p w:rsidR="0078715C" w:rsidRPr="001E453E" w:rsidRDefault="0078715C" w:rsidP="0078715C">
      <w:pPr>
        <w:shd w:val="clear" w:color="auto" w:fill="FFFFFF"/>
        <w:spacing w:after="0" w:line="240" w:lineRule="auto"/>
        <w:ind w:left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6.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ศอกตัด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การพับข้อศอกขึ้นตีศอกทิศทางขนานกับพื้น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br/>
        <w:t xml:space="preserve">7.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ศอกงัด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ศอกที่เราใช้ตีเสยขึ้นหรืองัดขึ้น เป้าหมายที่ปลายคาง คิ้วและใบหน้า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8.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ศอกสับ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ศอกที่ใช้สับลงบนคู่ต่อสู้ที่เข้ากอด จะด้วยศอกเดี่ยวหรือคู่ ก็ตาม บริเวณใบหน้าจะต้องเร็วและแรง แต่คู่ต่อสู้ต้องเตี้ยกว่า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9. 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เข่าเฉียง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การตีเข่าขึ้นเฉียงทำมุม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กับลำตัวคู่ต่อสู้ เป้าหมายบริเวณชายโครง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10. 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เข่าโค้ง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ป็นเข่าที่ผู้ใช้จะต้องบิดสะโพกคว่ำลงให้ทิศทางของเข่าลอยโค้งจากบนลงปะทะเป้าหมายให้ปลายเท้าเหยียดเป็นเส้นตรงกับขาและเข่า</w:t>
      </w:r>
      <w:proofErr w:type="gramEnd"/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11.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เข่าตรง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เข่าที่เคลื่อนที่จากจุดเริ่มไปกระทบเป้าหมายแนววิถีทางตรงดิ่ง</w:t>
      </w:r>
      <w:proofErr w:type="gramEnd"/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12.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เข่าลอย   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การตีเข่าขึ้นไปตรงๆโดยการกระโดดตัวลอยพ้นจากพื้น</w:t>
      </w:r>
      <w:proofErr w:type="gramEnd"/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13.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เตะตรง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การเตะให้วิถีทางขึ้นตรงจากพื้นสู่เป้าหมาย</w:t>
      </w:r>
      <w:proofErr w:type="gramEnd"/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14.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เตะตัด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 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การเตะที่มีวิถีทางโค้งขึ้นเล็กน้อยแล้วตัดขนานกับไปกับพื้น</w:t>
      </w:r>
      <w:proofErr w:type="gramEnd"/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15.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เตะเฉียง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การเตะเฉียงจากพื้นสู่เป้าหมายบริเวณชายโครง ลำตัวหรือปลายคางคู่ต่อสู้</w:t>
      </w:r>
    </w:p>
    <w:p w:rsidR="0078715C" w:rsidRPr="001E453E" w:rsidRDefault="0078715C" w:rsidP="0078715C">
      <w:pPr>
        <w:shd w:val="clear" w:color="auto" w:fill="FFFFFF"/>
        <w:spacing w:after="0" w:line="240" w:lineRule="auto"/>
        <w:ind w:firstLine="720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16.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เตะตวัด</w:t>
      </w:r>
      <w:proofErr w:type="gramStart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หมายถึง</w:t>
      </w:r>
      <w:proofErr w:type="gramEnd"/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  </w:t>
      </w:r>
      <w:r w:rsidRPr="001E453E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การเตะเหวี่ยงแล้วตวัดเท้าให้ส้นเท้าปะทะเป้าหมาย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95197D" w:rsidRPr="001E453E" w:rsidRDefault="0095197D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ใบความรู้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การไหว้ครูมวยไทย</w:t>
      </w: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การแข่งขันในเชิงศิลปะ มวยไทย กระบี่กระบอง หรือ อาวุธอื่น ๆ ที่มีมาแต่ โบราณนั้น ก่อนการแข่งขัน ทุกคนจะต้องไหว้ครู ถ้าเป็นนักมวยไทย ก่อนการแข่งขันชกมวยไทย จะต้องไหว้ครู มวยไทย และร่ายรา มวยไทย ซึ่งเป็นประเพณี ที่ปฏิบัติสืบต่อกันมาจนถึงปัจจุบัน การไหว้ครู เป็นการทาความเคารพต่อประธานในพิธีแข่งขัน หรือเป็นการถวายบังคม แด่พระมหากษัตริย์ ซึ่งในสมัย โบราณ ทรงโปรดฯ ให้มีการชก มวยไทย หน้าพระที่นั่งอยู่ เป็นประจา ทั้งเป็นการระลึกถึง และแสดงความกตัญญู ต่อครูบาอาจารย์ ที่ประสิทธิประสาทวิชาความรู้ ให้เพื่อความเป็นริมงคลทาให้จิตใจมั่นคงไม่หวั่นไหวครั่นคร้ามควบคุมสติได้ดี ส่วนการ ร่ายรา มวยไทย เป็นการแสดงออกถึง ลักษณะเฉพาะของครู มวยไทย หรือค่ายมวยไทย ซึ่งถ้านักมวยไทยไหว้ครูและร่ายรา มวยไทย แบบเดียวกันมักจะไม่นิยมต่อยกัน เพราะเข้าใจ ว่าเป็นลูกศิษย์ที่มีครูมวย คนเดียวกัน นอกจากนั้น การร่ายรา มวยไทย ยังเป็นการสังเกต ดูเชิงคู่ปรปักษ์ และเพื่ออบอุ่นร่างกาย ให้คลายความเคร่งเครียด ทั้งกายและจิตใจ ให้พร้อมที่จะเข้า ต่อสู้ได้</w:t>
      </w:r>
    </w:p>
    <w:p w:rsidR="00BD6B7C" w:rsidRPr="001E453E" w:rsidRDefault="00BD6B7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46133D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ท่าไหว้ครูมวยไทย (พรหมยืน)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ท่าหงส์เหิน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หลังจากการไหว้ครูในท่านั่งตามลาดับจนกระทั่วลุกขึ้นยืนในท่าเทพนิมิต และหมุนไปทางขวา 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จังหวะที่ ๑ ยกเท้าขวาเหยียดไปด้านหลัง โดยยืนทรงตัวด้วยเท้าซ้าย โน้มตัวไปข้างหน้าเล็กน้อยร่ายราโดยกางแขนทั้งสองออกด้านข้างสุดแขน ยอเข่าลงพร้อมกับคว่ำฝ่ามือทั้งสอง จังหวะที่ ๒ ยืดเข่าให้ตรงพร้อมกับงอข้อมือขึ้นให้ปลายนิ้วเชิดขึ้น จังหวะที่ ๓ ลดเท้าขวาลงยืนกับพื้น แล้วเปลี่ยนเป็นเหยียดเท้าซ้ายไปข้างหลังร่ายราเช่นเดียวกันลักษณะคล้ายนกกาลังบิน การเคลื่อนตัว แขน และฝ่ามือให้สัมพันธ์กันและเข้ากับจังหวะดนตรี</w:t>
      </w:r>
    </w:p>
    <w:p w:rsidR="0078715C" w:rsidRPr="001E453E" w:rsidRDefault="0078715C" w:rsidP="0046133D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จังหวะที่ ๔ ลดเท้าซ้ายลงยืนตรงย่างสามขุมเพื่อเปลี่ยนทิศทาง โดยหมุนตัวกลับหลังหันมาทางทิศเบื้องซ้ายแล้ว ให้ก้าวเท้าซ้ายไปข้างหน้า ๑ ก้าว โน้มตัวลงไหว้ พระพรหมทิศ เบื้องซ้าย ๑ ครั้ง แล้วร่ายราท่าหงส์เหิรตามจังหวะที่ ๑-๓ พอถึงจังหวะที่๔ ให้เปลี่ยนไปทางทิศเบื้องหลัง ไหว้พรหมแล้วร่ายรา พอถึงจังหวะที่ ๔ 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ให้เปลี่ยนไปทิศเบื้องหน้า (ซึ่งเป็นทิศเมื่อนั่งพนมมือ "ท่าเทพพนม") แล้วไหว้พรหม ร่ายราท่าหงส์เหิรเท่ากับร่ายรา ครบสี่ทิศ (พรหมสี่หน้า)ย่างสามขุมแล้วโค้งให้คู่ต่อสู้ ๑ ครั้งเป็นการจบการไหว้ครูและร่ายราท่าหงส์เหิร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ท่ายูงฟ้อนหาง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ก่อนการร่ายราท่ายูงฟ้อนหางก็ตามจะ เริ่มต้นจากการไหว้ ครูตั้งแต่ท่านั่ง เทพพนมตามลาดับ จนถึงท่ายืน เทพนิมิตแล้ว จังหวะที่๑ หมุนตัวไปทางทิศเบื้องขวาไหว้พระพรหม ทิศเบื้องขวา ๑ ครั้ง จังหวะที่ ๒ ก้าวเท้าซ้าย ไปข้างหน้า ๑ ก้าว ยกขาขวาเหยียดไปทาด้านหลัง พร้อม โน้มตัวลงมาทางด้านหน้า มือทั้งสองพนมอยู่ระดับอก จังหวะที่ ๓ บิดฝ่ามือหันหลังมือเข้าหากันแล้วค่อยๆ เคลื่อนแขนทั้งสองลอดผ่านใต้รักแร้                ไปทางด้านหลัง จนแขนเหยียดตรงปลายนิ้วมือจดกัน จังหวะที่ ๔ เคลื่อนมือทั้งสองออกไปด้านข้างลักษณะ  กางแขนแล้วโค้งเข้าหากันที่หน้าพร้อม กับยืดอกเงยหน้าขึ้นขณะที่มือทั้งสองยก จดกันที่เหนือศีรษะขาขวา ยังคงเหยียด ไปทางด้านหลังเช่นเดิม จังหวะที่ ๕ ลดขาขวาลงยืนตรง ยกเท้าซ้ายเหยียดไปทางด้านหลัง ยืนทรงตัวด้วยเท้าขวา แล้วปฏิบัติ เช่นเดียวกับจังหวะที่ ๑ -๔ (เป็นการทาสลับข้างจากขวาเป็นซ้าย) หลังจากนั้นให้เปลี่ยนทิศร่ายราให้ครบ สี่ทิศ แล้วกลับเข้ามุมด้วยการก้าวย่าง และโค้งคานับคู่ต่อสู้ เป็นจบกระบวนท่า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lastRenderedPageBreak/>
        <w:t>ท่ายูงราแพน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ก่อนการร่ายราท่ายูงราแพน ให้เริมต้นการไหว้ครูตั้งแต่ท่า นั่งเทพพนม ตามลาดับเช่นเดียว ท่าอื่นๆ จนลุกขึ้นยืนท่าเทพนิมิต จังหวะที่๑ หมุนตัวไปทิศเบื้องขวาไหว้พระพรหม ๑ ครั้ง จังหวะที่๒ ก้าวเท้าซ้ายไปข้างหน้าก้าว ยกขาขวาเหยียดไปทางด้านหลัง พร้อมกับโน้มตัวลงมาทางด้านหน้า มือทั้งสองพนมอยู่ระดับอก จังหวะที่ ๓ บิด</w:t>
      </w:r>
      <w:proofErr w:type="spellStart"/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ฝุา</w:t>
      </w:r>
      <w:proofErr w:type="spellEnd"/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มือหันหลังมือเข้าหากันแล้วค่อยๆเคลื่อนแขนทั้งสองลอดผ่านใต้รักแร้ไปทางด้านหลัง 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จนแขนเหยียดตรง หน้าเงยมองตรงไปด้านหน้า จังหวะที่ ๔ เคลื่อนมือทั้งสองออกไปด้านข้างลักษณะกางแขนแล้วโค้งเข้าหา กันด้านหน้าควง แขน ๓ รอบ จังหวะที่ ๕ เคลื่อนขาขวามาตั้งฉากด้านหน้าหมุนเฉียง ขวาเท้าขวาสูงพื้นห่าง ๑ ก้าว จังหวะที่ ๖ ยกเท้าซ้ายเหยียดไปทางด้านหลัง ยืนทรงตัวด้วยเท้าขวา แล้วปฏิบัติ เดียวกับจังหวะที่ ๑ - ๔ หลังจากนั้นไห้เปลี่ยนทิศร่ายราให้ครบ สี่ทิศ แล้วกลับเขามุมด้วยการก้าวย่าง และโค้ง นับคู่ต่อสู้ เป็นจบกระบวนท่า</w:t>
      </w: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ท่าสอดสร้อยมาลา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นการร่ายราท่าสอดสร้อยมาลาให้เริ่มต้นการไหว้ครูตังแต่ท่านั่งเทพพนมจนลุกขึ้นยืนท่าเทพนิมิตจังหวะที่ ๑ หมุนตัวไปทิศเบื้องขวาไหว้พระพรหมทิศเบื้องขวา ๑ ครั้ง จังหวะที่ ๒ ก้าวเท้าซ้ายไปข้างหน้า ๑ ก้าว ยกขาขวาไปทางด้านหลังที่งอขนานกับพื้นยกสูงระดับปลายคาง แขนซ้ายงอตั้งฉากกับพื้นปลายหมัดตั้งขึ้น จังหวะที่ ๓ สอดหมัดซ้ายขึ้นด้านในแขนขวาให้เลยขึ้นไปข้างบนจนศอกแขนขวาที่วางขนานระดับปลายคาง จังหวะที่ ๔ เปลี่ยนจากแขนขวาวางขนานกับพื้นมาเป็นแขนซ้ายราสอด แขน จังหวะที่ ๕ เปลี่ยนจากการยืนด้วยเท้าซ้าย มาเป็นยืนทรงตัวด้วยเท้าขวา เช่นเดียวกับจังหวะที่๒ - ๔ จังหวะที่ ๖ ให้เปลี่ยนทิศไปร่ายราในทิศต่างๆ ให้ครบสี่ทิศ แล้วกลับเข้า ก้าวย่าง และโค้งคานับให้คู่ต่อสู้ เป็นจบกระบวนท่า</w:t>
      </w: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ท่าพระรามแผลงศร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เป็นการร่ายราที่สวยงามท่าหนึ่งที่เป็นท่ายืน ก่อนการร่ายราท่าพระรามแผลงศร ให้เริ่มต้นการไหว้ครูตั้งแต่ท่านั่งเทพพนม ตามลาดับจนถึงท่าเทพนิมิต ท่าพระรามแผลงศรมักจะ นิยมร่ายราเพียงทิศเดียว                     คือหันหน้าไปทางทิศของคู่ต่อสู้ จังหวะที่ ๑ หมุนตัวไปทิศเบื้องขวาไหว้พระพรหมทิศ เบื้องขวา ๑ ครั้ง จังหวะที่ ๒ ก้าวเท้าซ้ายไปข้างหน้า ๑ ก้าว พร้อม กับ ชูแขนทั้งสองข้างในลักษณะคล้ายจับคันศร ด้วยมือซ้าย จังหวะที่ ๓ มือขวาเอื้อมมาด้านหลังทาท่าลักษณะหยิบลูกศรบริเวณต้นคอ มาพาดคันศร แล้วน้าวสาย ศรมาด้านหลัง ๒ - ๓ ครั้ง ทาท่าน้าวศรครั้งที่ ไม่ ปล่อยศร ค่อยๆ เลื่อนมือขวาตามแรงดึงของคัน ศรน้าวศรครั้งที่ ๒                         ก็ไม่ปล่อยศร พอน้าวศรครั้งที่ ๓ ทาลักษณะยกคันศรสูง ระดับหูตัวยืนนิ่งสายตามอง เล็งไปที่เป้าหมายแล้วปล่อยศรโดยบิดมือขวาขึ้น จังหวะที่ ๔ เมื่อปล่อยลูกศรออกไปแล้วเท้าขวา ลงพื้น แล้วยกขาซ้ายงอขึ้นด้านหน้า พร้อมกับ ทาท่ายกมือเหนือหน้าผาก ตามองตามลูกศรไปคล้าย กับดูว่าลูกศรจะถูกที่หมายหรือ                     ไม่หากไม่ถูกให้ส่าย หน้าถ้าถูกให้ ผงกศีรษะ สีหน้าแสดงความยินดี จังหวะที่ ๕ ให้เสกคาถา เช่น นะจังงัง ๓ จบ และใช้เท้ากระทืบพื้น ๓ ครั้ง จังหวะที่๖ ย่างสามขุมเข้ามุมของตนแล้วโค้งคานับให้คู่ต่อสู้ ๑ ครั้ง เป็นจบกระบวนท่า</w:t>
      </w: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6133D" w:rsidRPr="001E453E" w:rsidRDefault="0046133D" w:rsidP="0078715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D50C16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lastRenderedPageBreak/>
        <w:t>ท่า</w:t>
      </w:r>
      <w:r w:rsidR="0078715C"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พยัคฆ์ด้อมกวาง</w:t>
      </w:r>
    </w:p>
    <w:p w:rsidR="0078715C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ก่อนการร่ายราท่าพยัคฆ์ด้อมกวาง ให้เริ่มต้นการไหว้ครูตั้งแต่ท่านั่งเทพพนมตามลา เช่นเดียวกับท่าอื่นๆ จนถึงลุกขึ้นยืนท่าเทพนิมิต จังหวะที่ ๑ หมุนตัวไปทิศเบื้องขวาไหว้พระพรหมทิศเบื้องขวา ๑ ครั้ง จังหวะที่ ๒ จากการก้าวย่างขณะที่เท้าซ้ายนา ให้โน้มตัวไปด้านหน้าเล็กน้อยมือซ้าย กาหมัดตั้งศอกขึ้นบังทางด้านหน้า พร้อมกับหันหน้ากลับมามองทางด้านหลัง คือมองคู่ต่อสู้ แขนขวาและเท้าขวาอยู่ด้านหลัง พยักหน้าให้คู่ต่อสู้๑ ครั้งหรือ ๒ ครั้ง จังหวะที่ ๓ เปลี่ยนมาเป็นการก้าวโดยใช้เท้าขวานา และทาเช่นเดียวกับจังหวะที่ ๒ จังหวะที่ ๔ ให้เปลี่ยนทิศไปร่ายราในทิศต่างๆ ให้ครบสี่ทิศ แล้วกลับเข้ามุมด้วยก้าวย่างและโค้งคานับให้คู่ต่อสู้ เป็นจบกระบวนท่า การร่ายราท่าพยัคฆ์ด้อมกวางนี้ จะมีลีลาท่าทางการร่ายราคล้ายกับท่ากวางเหลียวหลัง</w:t>
      </w:r>
    </w:p>
    <w:p w:rsidR="0046133D" w:rsidRPr="001E453E" w:rsidRDefault="0046133D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ท่าเสือลากหาง</w:t>
      </w:r>
    </w:p>
    <w:p w:rsidR="0078715C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การร่ายราท่าเสือลากหางมีทั้งท่านั่งและท่ายืน ให้เริ่มต้นการไหว้ครูตั้งแต่ท่านั่งเทพพนม ถวายบังคม ท่าปฐมและท่าพรหมตามลาดับเช่นเดียวกับท่าอื่นๆท่านั่ง ท่านั่ง</w:t>
      </w:r>
    </w:p>
    <w:p w:rsidR="0078715C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จังหวะที่ ๑ ขณะนั่งอยู่ในท่าพรหม คือเท้าซ้ายตั้งฉากกับพื้น เท้าขวาเหยียดตรงไป ด้านหลัง </w:t>
      </w:r>
      <w:r w:rsidR="00D50C16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ปลายนิ้วเท้าจรดพื้นโน้มตัวไปด้านหน้าให้มากมือทั้งสอง ควงหมัด แล้วงอแขนตั้งฉาก ชูปลายเท้าขึ้นขยับแขนขึ้นลงสลับซ้ายขวาตลอดเวลา แล้วเคลื่อนแขนกางออกด้านข้างขยับขึ้นลง ไม่มากใบหน้าส่ายไปมา พร้อมกับขยับตัวขึ้นลง ให้สัมพันธ์กัน โดยน้าหนักตัวอยู่ที่เท้าซ้ายและ ปลายเท้าขวายันพื้นช่วย ในการทรงตัวและการขยับตัวตามจังหวะดนตรี</w:t>
      </w:r>
    </w:p>
    <w:p w:rsidR="0078715C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ท่ายืน จากท่านั่งของเสือลากหางอาจใช้เท้าข้างใดข้างหนึ่งเป็นหลักทรงตัวลุกขึ้นยืน</w:t>
      </w:r>
    </w:p>
    <w:p w:rsidR="0078715C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จังหวะที่ ๑ ยืนทรงตัวด้วยเท้าขวาเท้าซ้ายยกงอไปทางด้านหลัง ปลายเท้าเชิดพร้อมกับ โน้มตัวมาทางด้านหน้า แขนทั้งสองข้างตั้งฉากยกปลายมือขึ้นขยับขึ้นลงเช่นเดียวกับท่านั่ง คือ ขยับพร้อมกันทั้งแขน ลาตัว และปลายเท้าใบหน้าส่ายไปมาคล้ายหลอกล่อคู่ต่อสู้</w:t>
      </w:r>
    </w:p>
    <w:p w:rsidR="0046133D" w:rsidRPr="001E453E" w:rsidRDefault="0046133D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ท่าสาวน้อยประแป้ง</w:t>
      </w:r>
    </w:p>
    <w:p w:rsidR="0046133D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การร่ายราท่าสาวน้อยประแป้ง(</w:t>
      </w:r>
      <w:proofErr w:type="spellStart"/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จรวย</w:t>
      </w:r>
      <w:proofErr w:type="spellEnd"/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แก่นวงษ์คา. ๒๕๓๐ : ๕๗-๕๐) ทิศที่ ๑ (ทิศเบื้องหน้า) </w:t>
      </w:r>
      <w:r w:rsidR="00D50C16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ให้นักมวยเริ่มต้นตั้งแต่นั่งท่าเทพพนม ก้มกราบพระรัตนตรัย ๓ ครั้ง พนมมือเสมออกว่าคาถา "นะปิดตา โมไม่เห็น พุทธปิดตา </w:t>
      </w:r>
      <w:proofErr w:type="spellStart"/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ธา</w:t>
      </w:r>
      <w:proofErr w:type="spellEnd"/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ยะปิดหู" ๓ จบ ราลึกถึงพระพุทธ พระธรรม พระสงฆ์ คุณบิดามารดา คุณครูอาจารย์ </w:t>
      </w:r>
      <w:r w:rsidR="00D50C16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ถวายบังคมครั้งที่ ๑ จากท่าพนมมือเสมออก </w:t>
      </w:r>
    </w:p>
    <w:p w:rsidR="0046133D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จังหวะที่ ๑ โน้มตัวลงด้านหน้าพร้อมเหยียดแขนทั้งสองไปด้านหน้าจนปลายนิ้วมือจรดพื้น ใช้นิ้วหัวแม่มือทั้งสองสอดเกี่ยวประสานกันเพื่อไม่ให้แยกออกจากกัน ไหว้แม่พระธรณี </w:t>
      </w:r>
    </w:p>
    <w:p w:rsidR="0046133D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จังหวะที่ ๒ เลื่อนมือทั้งสองกลับขึ้นมาทาเหมือนกอบเอาแม่ธรณีขึ้นมาที่อก เป็นท่านั่งพนม มือ </w:t>
      </w:r>
      <w:r w:rsidR="00D50C16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(เทพพนม) เหมือนเดิม </w:t>
      </w:r>
    </w:p>
    <w:p w:rsidR="0078715C" w:rsidRPr="001E453E" w:rsidRDefault="0078715C" w:rsidP="00D50C1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จังหวะที่ ๓ ยกมือที่พนมขึ้นไหว้เหนือหน้าผากเล็กน้อย เป็นท่า "ถวายบังคม" งอศอกเงยหน้าขึ้นลักษณะหงายไปด้านหลัง ให้นิ้วหัวแม่มือทั้งคู่อยู่ระหว่างคิ้วทั้งสอง นิ้วชี้ตรงขึ้นไปเอนตัวไปด้านหลังเล็กน้อยแต่พองามแล้วลดมือทั้งสองลงพนมเสมออก ถวายบังคมครั้งที่ ๒ จังหวะที่ ๑ โน้มตัวไปด้านหน้าเล็กน้อย หงายฝ่ามือทั้งสองออก ปลายนิ้วกางออกจากกันก้มตัวลงต่ำ พร้อมกับค่อย ๆ วาดมือทั้งสองออกไปด้านหลัง มือยังแบบแล้วม้วนกลับผ่านใต้ศอกทั้งสองข้าง จังหวะที่ ๒ เมื่อผ่านศอกทั้งสองก็กรีดวกฝ่ามือทั้งสองออกข้างนอกตัวทั้งซ้ายและขวา ค่อย ๆ วาดมาพบกันด้านหน้า ในลักษณะหลังมือชนกัน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จังหวะที่ ๓ แล้วคว่ำมือทั้งสองลงกอบเอาแม่ธรณี โดยทาฝ่ามือทั้งสองม้วนไปด้านหน้า ๑ รอบ 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เป็นลักษณะควักแม่ธรณีขึ้น)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แล้วแบมือทั้งสอง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หงายขึ้นวางบนพื้น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งหวะที่ ๔ เคลื่อนฝ่ามือทั้งสองกอบเอาแม่ธรณีเข้าหาอกเป็นท่าพนมมือเสมออก จังหวะที่ ๕ ยกมือทั้งสองขึ้นไหว้เหนือหน้าผากเล็กน้อย เป็นท่าถวายบังคม แล้วลดมือลงมาพนม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เสมออก ถวายบังคมครั้งที่ ๓ จากท่าพนมมือเสมออกให้ทาเช่นเดียวกับการถวายบังคมครั้งที่ ๒ เริ่มร่ายรามวย จากท่านั่งพนมมือเสมออก เป็นท่าปฐมและท่าพรหม จังหวะที่ ๑ ยกตัวขึ้นจากปลายเท้าเล็กน้อย ก้าวเท้าขวาไปด้านหน้า ๑ ก้าว เข่าขวางอตั้งฉากกับพื้น นั่งบนส้นเท้าซ้าย แขนขวาวางพาดบนเข่าขวามือกาดว่าลง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มือซ้ายงอศอกมือกาหงายคุมเสมออก จังหวะที่ ๒ จากท่าปฐมให้โน้มตัวไปด้านหน้าเล็กน้อย น้าหนักตัวอยู่ที่เท้าขวา เข่าซ้ายอยู่ในลักษณะคุกเข่า ขาซ้ายเหยียดไปด้านหลัง งอหลังเท้าเชิดขึ้นพ้นพื้นโดยไม่งุ้มปลายเท้าควงหมัดไปด้านหน้าตามองตรง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งหวะที่ ๓ ควงหมัดถอยหลัง พร้อมกับถอยตัวกลับไปนั่งบนส้นเท้าซ้าย เท้าขวาเหยียดอยู่ข้างหน้าเปิดปลายเท้าขวา จังหวะที่ ๔ หมุนหรือบิดกาปั้นซ้ายออกนอกตัวยกขึ้นสูงเหนือศีรษะทางด้านซ้าย </w:t>
      </w:r>
      <w:r w:rsidR="00D50C16"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(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อยู่ในลักษณะบังอบายเบิกฟ้า) แขนขวางอยู่เสมออก ศอกขวายังพาดบนท่อนขาขวา จังหวะที่ ๕ โน้มตัวไปด้านหน้าแล้วกลับมาด้านหลัง ทาเช่นนี้ ๒ ครั้ง จังหวะที่ ๖ ขณะโน้มตัวไปด้านหน้าครั้งที่ ๓ แต่ยังไม่โน้มตัวกลับหลัง ให้ยกส้นเท้าขวาพ้นพื้นเล็กน้อย (เพื่อเป็นสปริง) จังหวะที่ ๗ น้าหนักตัวอยู่ที่เข่าขวา แขนขวาพาดเข่าขวา เข่าซ้ายติดพื้น ยกเท้าซ้ายที่อยู่ด้านหลังขึ้น ปลายเท้าซ้ายเชิดเปิดสูง (ลักษณะงอปลายเท้า) มือซ้ายยกสูงเหนือศีรษะให้พองาม ตามองสูง มองซ้าย มองขวา แล้วกลับมามองตรง ชักแป้งผัดหน้าครั้งที่ ๑ จังหวะที่ ๑ ยกตัวจากนั่งทับส้นเท้าซ้าย โน้มตัวไปข้างหน้า ยกปลายเท้าซ้ายสูงจากพื้น ปลายเท้าซ้ายงอ ลดมือซ้ายลงต่ำกว่าเข่าขวาเล็กน้อย ในลักษณะจะก้มช้อนเอาแม่ธรณีขึ้นมาไว้ฝ่ามือซ้าย หงาย ตัวแอ่น จังหวะที่ ๒ มือขวาลดจากพาดเข่า หงายฝ่ามือทาท่าช้อนแป้ง คือแม่ธรณีขึ้นมาใส่อุ้งมือซ้าย ทาท่าช้อนแป้ง ๓ ครั้ง จังหวะที่ ๓ ทำท่าชักแป้งจากฝ่ามือซ้ายขึ้นประหน้าตรงหน้าผาก แก้มซ้าย แก้มขวา ทาเช่น นี้ ๓ ครั้ง จังหวะที่ ๔ ยกฝ่ามือซ้ายตั้งสูงขึ้น หันฝ่ามือเข้าหาหน้า ทาคล้ายเป็นกระจกเงาสาหรับส่อง แล้วทาท่าส่องกระจก มือขวาอยู่เสมอคางเป็น "ท่าขุนแผนส่องกระจก" จังหวะที่ ๕ ยกมือขวาขึ้นสูง เหนือศีรษะทาท่าหวีผม ๓ ครั้ง แล้วทาท่าม้วนมวยผม โดยใช้วิธีมือขวาม้วนผมจากขวาไปซ้าย ๓ รอบ ม้วนแบบ "ทักษิณาวรรต" ส่วนมือซ้ายทาท่าบิดมวยผมลงล่าง จังหวะที่ ๖ มือขวาบิดมวยผมขึ้นเหนือศีรษะ ๓ ครั้ง ท่านี้เรียกว่าแม่ธรณีบิดมวยผม ทา ๓ ครั้ง จังหวะที่ ๗ วางเท้าซ้ายลงพื้นพร้อมกับโน้มตัวกลับมานั่งบนส้นเท้าซ้าย มือซ้ายเสยหรือยกมวยผมขึ้นสูงเหนือศีรษะ มือขวารีดหรือลูบมวยผมลงไปทางเข่าขวา แขนขวาท่อนล่างพาดเข่าขวาปลายเท้าขวาเปิดขึ้นทาท่ารีดมวยผมหรือลูบผมและยกมวย ผมขึ้นสูง เช่นนี้ ๓ ครั้ง ทิศที่ ๒ (ทิศเบื้องหลัง) จังหวะที่ ๘ ก่อนจะถึงครั้งที่ ๓ เปิดศอกซ้ายขึ้นสูงยกตัวขึ้นจากส้นเท้าซ้ายบิดตัวกลับหลังหันทางซ้าย พร้อมกับยกเข่าซ้ายขึ้น (บิดเข่าซ้ายกลับหลัง) เข่าขวาก็บิดหมุนตามไปทิศทางเดียวกัน จังหวะที่ ๙ คุกเข่าขวาลงพื้น พร้อมกับมือซ้ายยกมวยผมขึ้นสูงเหนือศีรษะ มือขวารีดหรือดึงมวยผมจากบนศีรษะลงล่าง เหยียดลงทางน่องขวา ลาตัวอ่อนและแอ่นอกหน้าเชิดขึ้นมาบนฟ้า มองตามมือซ้ายซึ่งม้วนข้อมือออกจากตัวขึ้นสูง จังหวะที่ ๑๐ เข่าขวาอยู่ในท่าคุกเข่าติดพื้น ยกปลายเท้าขวางอนเชิดให้แขนขวาทอดเหยียดไปกับลาตัวด้านหลัง ขณะนี้มือซ้ายราบังหน้าสูงเหนือหน้าผาก มือขวาราแอ่นปลายนิ้วมืองอนเชิดไปด้านหลัง จังหวะที่ ๑๑ แล้วโน้มตัวกลับนั่งทับส้นเท้าขวา แล้วลดท่อนแขนล่างซ้ายลงพาดบนเข่าซ้าย ค่อย ๆ ม้วนข้อมือขวาจากหน้าไปหลัง ๑ รอบ ค่อยราจากต่ำขึ้นสูงจากข้าง ๆ ไปด้านหน้าให้ราแบบฝ่ามือหันไปด้านหน้าเป็นราสูง คือ มือขวายกสูงเหนือศีรษะ บิดฝ่ามือไปด้านหน้าเหมือนราหน้า แต่ให้อยู่สูงเหนือศีรษะ ทิศที่๓ (ทิศเบื้องซ้าย) ชักแป้งผัดหน้าครั้งที่ ๒ (ทาท่าทางเหมือนชักแป้งผัดหน้าครั้งที่ ๑)</w:t>
      </w:r>
      <w:r w:rsidR="0046133D" w:rsidRPr="001E45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จังหวะที่ ๑ หมุนตัวไปทางขวามือ โดยบิดตัวไปทางขวามือให้เข่าซ้ายคุกเข่าลงพื้น ยกเข่าขวาขึ้นตั้งสูงและวางเท้าขวาลงหน้าเข่าซ้าย ปลายเท้าขวาเชิดขึ้น แขนขวาพาดเหนือเข่าขวามือซ้ายยกสูงเหนือศีรษะราหน้าสูง เบิกอรุณหรือบังอบายเบิกฟ้าฝึกฟื้นใจเมือง ยกมือซ้ายสูงเหนือศีรษะให้พองามสายตามองสูง หันหน้ามองซ้ายมองขวาแล้วมองตรง จังหวะที่ ๒ เปลี่ยนมือซ้ายลงล่าง ในลักษณะหงายฝ่ามือขึ้นบน มือขวาเตรียมชัก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แป้งผัดหน้าเป็นครั้งที่ ๒ ช้อนเอาแม่ธรณีวางไว้บนฝ่ามือซ้าย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3 </w:t>
      </w:r>
      <w:r w:rsidRPr="001E453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ครั้ง ซึ่งทาเช่นเดียวกันกับชักแป้งผัดหน้าครั้งที่ ๑ ทิศที่ ๔ (ทิศเบื้องขวา) เมื่อราจบท่าชักแป้งผัดหน้าครั้งที่ ๒ หน้าจะหันไปทางทิศเบื้องขวา ซึ่งหมายความว่าทิศที่ชักแป้งผัดหน้าครั้งที่ ๑ เป็นทิศเบื้องหน้า ซึ่งจะต้องหมุนตัวกลับหลังหันเป็นทิศเบื้องหลังร่ายราต่อจนจบท่าชักแป้งผัดหน้าครั้งที่ ๑ ชักแป้งผัดหน้าครั้งที่สองนี้จะหันไปทางทิศเบื้องซ้าย เมื่อเวลาบิดมวยผมหมุนกลับไปด้านหลังเช่นเดียวกับชักแป้งผัดหน้าครั้งที่ ๑ หน้าก็จะหันไปทางทิศเบื้องขวา จังหวะที่ ๑ แล้วโน้มตัวกลับมานั่งทับส้นเท้าขวา ซึ่งจะอยู่ในลักษณะเข่าซ้ายตั้ง ปลายเท้าซ้ายเชิดขึ้นสูง ท่อนแขนซ้ายพาดเหนือเข่าซ้าย เข่าขวาคุกเข่าติดกับพื้น มือขวายกสูงเหนือศีรษะ หน้าเชิดสายตามองสูง ตัวนั่งอยู่บนส้นเท้าขวา จังหวะที่ ๒ ลุกขึ้นยืนตรง มือทั้งสองลดลงวางเรียบข้างลาตัว ขณะนี้เท้าซ้ายวางอยู่หน้าเท้าขวา เท้าขวาวางอยู่เฉียงด้านหลัง จังหวะที่ ๓ ก้าวเท้าขวาไปวางข้างหน้าเท้าซ้าย แล้วทาซ้ายหันคือหันไปทางทิศเบื้องหน้า หลังจากนั้นให้กลับเข้ามุมของตนด้วยการก้าวย่างหรืออย่างถอยหลัง ด้วยท่าย่างสามขุมหรือท่าย่างสุขเกษม แล้วโค้งคานับให้คู่ต่อสู้ ๑ ครั้ง เป็นจบกระบวนการร่ายรา</w:t>
      </w: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78715C" w:rsidRPr="001E453E" w:rsidRDefault="0078715C" w:rsidP="0078715C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p w:rsidR="00C64D61" w:rsidRPr="001E453E" w:rsidRDefault="00C64D61" w:rsidP="0078715C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64D61" w:rsidRPr="001E453E" w:rsidRDefault="00C64D61" w:rsidP="0078715C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64D61" w:rsidRPr="001E453E" w:rsidRDefault="00C64D61" w:rsidP="0078715C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64D61" w:rsidRPr="001E453E" w:rsidRDefault="00C64D61" w:rsidP="0078715C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64D61" w:rsidRPr="001E453E" w:rsidRDefault="00C64D61" w:rsidP="0078715C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D6B7C" w:rsidRPr="001E453E" w:rsidRDefault="00BD6B7C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64D61" w:rsidRPr="001E453E" w:rsidRDefault="00C64D61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กิจกรรมการเรียนรู้ตามนโยบายโครงการ “ ลดเวลาเรียน เพิ่มเวลารู้ 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>”</w:t>
      </w:r>
    </w:p>
    <w:p w:rsidR="00C64D61" w:rsidRPr="001E453E" w:rsidRDefault="00C64D61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กิจกรรมส่งเสริมความเป็นไทย</w:t>
      </w:r>
    </w:p>
    <w:p w:rsidR="00C64D61" w:rsidRPr="001E453E" w:rsidRDefault="00C64D61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โรงเรียนวัดราษฎร์รังสรรค์(ขันมาอนุราษฎร์)</w:t>
      </w:r>
    </w:p>
    <w:p w:rsidR="00093399" w:rsidRPr="001E453E" w:rsidRDefault="00093399" w:rsidP="00C64D6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64D61" w:rsidRPr="001E453E" w:rsidRDefault="00C64D61" w:rsidP="00C64D61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๑.  ชื่อกิจกรรม  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การทำขนมไทย</w:t>
      </w:r>
    </w:p>
    <w:p w:rsidR="00C64D61" w:rsidRPr="001E453E" w:rsidRDefault="00C64D61" w:rsidP="00C64D61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๒. ครูผู้รับผิดชอบ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นางสาว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ศิ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ริรัตน์  ดีรอด </w:t>
      </w:r>
      <w:r w:rsidRPr="001E453E">
        <w:rPr>
          <w:rFonts w:ascii="TH SarabunIT๙" w:hAnsi="TH SarabunIT๙" w:cs="TH SarabunIT๙"/>
          <w:sz w:val="32"/>
          <w:szCs w:val="32"/>
        </w:rPr>
        <w:t xml:space="preserve">,  </w:t>
      </w:r>
      <w:r w:rsidRPr="001E453E">
        <w:rPr>
          <w:rFonts w:ascii="TH SarabunIT๙" w:hAnsi="TH SarabunIT๙" w:cs="TH SarabunIT๙"/>
          <w:sz w:val="32"/>
          <w:szCs w:val="32"/>
          <w:cs/>
        </w:rPr>
        <w:t>นางสาวพัชรีพร  ศรีอยุธยาเดช</w:t>
      </w:r>
    </w:p>
    <w:p w:rsidR="00C64D61" w:rsidRPr="001E453E" w:rsidRDefault="00C64D61" w:rsidP="00C64D61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๓. เวลาที่ใช้             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๒ 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</w:p>
    <w:p w:rsidR="00C64D61" w:rsidRPr="001E453E" w:rsidRDefault="00C64D61" w:rsidP="00C64D61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๔. วัตถุประสงค์</w:t>
      </w:r>
    </w:p>
    <w:p w:rsidR="00C64D61" w:rsidRPr="001E453E" w:rsidRDefault="00C64D61" w:rsidP="00C64D61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๑. เพื่อให้นักเรียน</w:t>
      </w: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มีความรู้ความเข้าใจในเรื่องขนมไทย</w:t>
      </w:r>
    </w:p>
    <w:p w:rsidR="00C64D61" w:rsidRPr="001E453E" w:rsidRDefault="00C64D61" w:rsidP="00C64D61">
      <w:pPr>
        <w:keepNext/>
        <w:tabs>
          <w:tab w:val="left" w:pos="828"/>
        </w:tabs>
        <w:spacing w:after="0" w:line="240" w:lineRule="auto"/>
        <w:ind w:left="564"/>
        <w:outlineLvl w:val="0"/>
        <w:rPr>
          <w:rFonts w:ascii="TH SarabunIT๙" w:eastAsia="Cordia New" w:hAnsi="TH SarabunIT๙" w:cs="TH SarabunIT๙"/>
          <w:sz w:val="32"/>
          <w:szCs w:val="32"/>
        </w:rPr>
      </w:pPr>
      <w:r w:rsidRPr="001E453E">
        <w:rPr>
          <w:rFonts w:ascii="TH SarabunIT๙" w:eastAsia="Cordia New" w:hAnsi="TH SarabunIT๙" w:cs="TH SarabunIT๙"/>
          <w:sz w:val="32"/>
          <w:szCs w:val="32"/>
          <w:cs/>
        </w:rPr>
        <w:t>๒. เพื่อให้นักเรียนเลือกใช้วัสดุ-อุปกรณ์ในการทำขนมไทยได้ถูกต้องเหมาะสม</w:t>
      </w:r>
    </w:p>
    <w:p w:rsidR="00C64D61" w:rsidRPr="001E453E" w:rsidRDefault="00C64D61" w:rsidP="00C64D61">
      <w:pPr>
        <w:pStyle w:val="1"/>
        <w:keepLines w:val="0"/>
        <w:tabs>
          <w:tab w:val="left" w:pos="828"/>
        </w:tabs>
        <w:spacing w:before="0" w:line="240" w:lineRule="auto"/>
        <w:ind w:left="564"/>
        <w:rPr>
          <w:rFonts w:ascii="TH SarabunIT๙" w:hAnsi="TH SarabunIT๙" w:cs="TH SarabunIT๙"/>
          <w:color w:val="000000" w:themeColor="text1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Cs w:val="32"/>
          <w:cs/>
        </w:rPr>
        <w:t>๓. เพื่อให้นักเรียน</w:t>
      </w:r>
      <w:r w:rsidRPr="001E453E">
        <w:rPr>
          <w:rFonts w:ascii="TH SarabunIT๙" w:hAnsi="TH SarabunIT๙" w:cs="TH SarabunIT๙"/>
          <w:color w:val="000000" w:themeColor="text1"/>
          <w:szCs w:val="32"/>
          <w:cs/>
        </w:rPr>
        <w:t>สามารถทำขนมไทยได้โดยใช้ทรัพยากรธรรมชาติ  และภูมิปัญญาท้องถิ่น</w:t>
      </w:r>
    </w:p>
    <w:p w:rsidR="00C64D61" w:rsidRPr="001E453E" w:rsidRDefault="00C64D61" w:rsidP="00C64D61">
      <w:pPr>
        <w:spacing w:after="0" w:line="240" w:lineRule="auto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๕. กิจกรรมการเรียนรู้</w:t>
      </w:r>
    </w:p>
    <w:p w:rsidR="00C64D61" w:rsidRPr="001E453E" w:rsidRDefault="00C64D61" w:rsidP="00C64D61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๑. ครูให้นักเรียนแบ่งกลุ่มตามระดับชั้นเรียนโดยมีหัวข้อขนมไทยดังนี้ </w:t>
      </w:r>
    </w:p>
    <w:p w:rsidR="00C64D61" w:rsidRPr="001E453E" w:rsidRDefault="00C64D61" w:rsidP="00C64D61">
      <w:pPr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ป.๑  วุ้น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ป.๒  ขนมเล็บมือนาง</w:t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ป.๓  บัวลอย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ป.๔  สาคูเปียก</w:t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ป.๕  ตะโก้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ป.๖   ขนมถ้วย</w:t>
      </w:r>
    </w:p>
    <w:p w:rsidR="00C64D61" w:rsidRPr="001E453E" w:rsidRDefault="00C64D61" w:rsidP="00093399">
      <w:pPr>
        <w:tabs>
          <w:tab w:val="left" w:pos="1276"/>
        </w:tabs>
        <w:spacing w:after="0" w:line="240" w:lineRule="auto"/>
        <w:ind w:right="-613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ม.๑   ฟักทองแกงบวด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ม.๒ ทับทิมกรอบ</w:t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="00093399"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ม.๓  ครองแครงกะทิสด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ครูและนักเรียนช่วยกันเตรียมอุปกรณ์การทำขนมไทย(ตามระดับชั้นเรียน)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๓. ครูอธิบายส่วนผสมและวิธีการทำพร้อมกับสาธิตการทำขนมไทย(ตามระดับชั้นเรียน)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๔. นักเรียนแบ่งกลุ่มออกเป็นกลุ่มละ ๕-๖ คน จากนั้นลงมือฝึกปฏิบัติการทำขนมไทยตามขั้นตอน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โดยมีครูคอยให้คำแนะนำ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๕. เมื่อนักเรียนปฏิบัติงานเสร็จแล้วให้เก็บอุปกรณ์เข้าที่ให้เรียบร้อย พร้อมทั้งทำความสะอาดห้องปฏิบัติการ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๖. ครูชิมขนมไทยของนักเรียนแต่ละกลุ่มพร้อมทั้งชมกลุ่มของนักเรียนที่ทำขนมไทยออกมาได้รสชาติกลมกล่อมและให้คำแนะนำสำหรับกลุ่มของนักเรียนที่รสชาติยังไม่ผ่าน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๖. สื่อการเรียนรู้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๑.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วัสดุ-อุปกรณ์ในการทำขนมไทย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1E453E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๒. คู่มือการทำขนมไทย</w:t>
      </w: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hAnsi="TH SarabunIT๙" w:cs="TH SarabunIT๙"/>
          <w:b/>
          <w:bCs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๗.</w:t>
      </w:r>
      <w:r w:rsidRPr="001E453E">
        <w:rPr>
          <w:rFonts w:ascii="TH SarabunIT๙" w:hAnsi="TH SarabunIT๙" w:cs="TH SarabunIT๙"/>
          <w:b/>
          <w:bCs/>
        </w:rPr>
        <w:t xml:space="preserve"> </w:t>
      </w:r>
      <w:r w:rsidRPr="001E453E">
        <w:rPr>
          <w:rFonts w:ascii="TH SarabunIT๙" w:hAnsi="TH SarabunIT๙" w:cs="TH SarabunIT๙"/>
          <w:b/>
          <w:bCs/>
          <w:cs/>
        </w:rPr>
        <w:t>การวัดและการประเมินผล</w: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 wp14:anchorId="490B947B" wp14:editId="5C4BFEBC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43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44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94C9B9" id="Group 59" o:spid="_x0000_s1026" style="position:absolute;margin-left:43.5pt;margin-top:11.7pt;width:6in;height:57.75pt;z-index:-251600896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9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lcXbEAAAA2wAAAA8AAABkcnMvZG93bnJldi54bWxEj09rwkAUxO+FfoflFbzVjSWIxmyktAhC&#10;QOufi7dH9pmkzb4N2dXEb+8KQo/DzPyGSZeDacSVOldbVjAZRyCIC6trLhUcD6v3GQjnkTU2lknB&#10;jRwss9eXFBNte97Rde9LESDsElRQed8mUrqiIoNubFvi4J1tZ9AH2ZVSd9gHuGnkRxRNpcGaw0KF&#10;LX1VVPztL0bBfCt5Jtv6NLkUm5hz/Zu7n2+lRm/D5wKEp8H/h5/ttVYQx/D4En6AzO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lcXbEAAAA2wAAAA8AAAAAAAAAAAAAAAAA&#10;nwIAAGRycy9kb3ducmV2LnhtbFBLBQYAAAAABAAEAPcAAACQAwAAAAA=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9V+PCAAAA2wAAAA8AAABkcnMvZG93bnJldi54bWxEj92KwjAUhO8XfIdwBO/WVNFVqlFEFEQW&#10;1t/7Q3NMi81JaVKtb28WFvZymJlvmPmytaV4UO0LxwoG/QQEceZ0wUbB5bz9nILwAVlj6ZgUvMjD&#10;ctH5mGOq3ZOP9DgFIyKEfYoK8hCqVEqf5WTR911FHL2bqy2GKGsjdY3PCLelHCbJl7RYcFzIsaJ1&#10;Ttn91FgF1z1N1uZQNT8Nhe991m6aodko1eu2qxmIQG34D/+1d1rBaAy/X+IPkI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vVfjwgAAANsAAAAPAAAAAAAAAAAAAAAAAJ8C&#10;AABkcnMvZG93bnJldi54bWxQSwUGAAAAAAQABAD3AAAAjgMAAAAA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xobbDAAAA2wAAAA8AAABkcnMvZG93bnJldi54bWxEj0uLwkAQhO+C/2FowZtOfCBu1lFcQfAS&#10;xBfsscm0SdhMTzYzxvjvHUHwWFTVV9Ri1ZpSNFS7wrKC0TACQZxaXXCm4HzaDuYgnEfWWFomBQ9y&#10;sFp2OwuMtb3zgZqjz0SAsItRQe59FUvp0pwMuqGtiIN3tbVBH2SdSV3jPcBNKcdRNJMGCw4LOVa0&#10;ySn9O96Mgv9kV14uyXly9e4n+f3aNlmBe6X6vXb9DcJT6z/hd3unFUxn8PoSfoBcP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rGhtsMAAADbAAAADwAAAAAAAAAAAAAAAACf&#10;AgAAZHJzL2Rvd25yZXYueG1sUEsFBgAAAAAEAAQA9wAAAI8DAAAAAA==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9uUnBAAAA2wAAAA8AAABkcnMvZG93bnJldi54bWxEj0FrwkAUhO9C/8PyCt70RSlVoquEQsFD&#10;LzX+gEf2mUSzb8PuGuO/d4VCj8PMfMNs96Pt1MA+tE40LOYZKJbKmVZqDafye7YGFSKJoc4Ja3hw&#10;gP3ubbKl3Li7/PJwjLVKEAk5aWhi7HPEUDVsKcxdz5K8s/OWYpK+RuPpnuC2w2WWfaKlVtJCQz1/&#10;NVxdjzeroSwut7ob2ovgAtFnxZqo/NF6+j4WG1CRx/gf/msfjIaPFby+pB+Au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T9uUnBAAAA2wAAAA8AAAAAAAAAAAAAAAAAnwIA&#10;AGRycy9kb3ducmV2LnhtbFBLBQYAAAAABAAEAPcAAACNAwAAAAA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shU+/AAAA2wAAAA8AAABkcnMvZG93bnJldi54bWxET02LwjAQvQv+hzCCN01dd0VrU5EFQdjT&#10;1qLXoRnbajMpTbT135vDwh4f7zvZDaYRT+pcbVnBYh6BIC6srrlUkJ8OszUI55E1NpZJwYsc7NLx&#10;KMFY255/6Zn5UoQQdjEqqLxvYyldUZFBN7ctceCutjPoA+xKqTvsQ7hp5EcUraTBmkNDhS19V1Tc&#10;s4dR8HPJDryMSuzd2V/P+Ze+bfRGqelk2G9BeBr8v/jPfdQKPsPY8CX8AJm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qrIVPvwAAANsAAAAPAAAAAAAAAAAAAAAAAJ8CAABk&#10;cnMvZG93bnJldi54bWxQSwUGAAAAAAQABAD3AAAAiwMAAAAA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093399" w:rsidRPr="001E453E" w:rsidRDefault="00093399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25238D" w:rsidRPr="001E453E" w:rsidRDefault="0025238D" w:rsidP="0025238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กิจกรรมการเรียนรู้ตามนโยบายโครงการ “ลดเวลาเรียนเพิ่มเวลารู้”</w:t>
      </w:r>
    </w:p>
    <w:p w:rsidR="0025238D" w:rsidRPr="001E453E" w:rsidRDefault="0025238D" w:rsidP="0025238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กิจกรรมส่งเสริมความเป็นไทย</w:t>
      </w:r>
    </w:p>
    <w:p w:rsidR="0025238D" w:rsidRPr="001E453E" w:rsidRDefault="0025238D" w:rsidP="0025238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โรงเรียนวัดราษฎร์รังสรรค์ (ขันมาอนุราษฎร์)</w:t>
      </w:r>
    </w:p>
    <w:p w:rsidR="0025238D" w:rsidRPr="001E453E" w:rsidRDefault="0025238D" w:rsidP="0025238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เพลงรำโทน </w:t>
      </w:r>
      <w:r w:rsidRPr="001E453E">
        <w:rPr>
          <w:rFonts w:ascii="TH SarabunIT๙" w:hAnsi="TH SarabunIT๙" w:cs="TH SarabunIT๙"/>
          <w:sz w:val="32"/>
          <w:szCs w:val="32"/>
        </w:rPr>
        <w:t xml:space="preserve">+ </w:t>
      </w:r>
      <w:r w:rsidRPr="001E453E">
        <w:rPr>
          <w:rFonts w:ascii="TH SarabunIT๙" w:hAnsi="TH SarabunIT๙" w:cs="TH SarabunIT๙"/>
          <w:sz w:val="32"/>
          <w:szCs w:val="32"/>
          <w:cs/>
        </w:rPr>
        <w:t>รำโทน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2.ครูผู้รับผิดชอบ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ว่าที่ร้อยตรีอเนก 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พูล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ศิลป์</w:t>
      </w:r>
      <w:r w:rsidR="008454D8" w:rsidRPr="001E453E">
        <w:rPr>
          <w:rFonts w:ascii="TH SarabunIT๙" w:hAnsi="TH SarabunIT๙" w:cs="TH SarabunIT๙"/>
          <w:sz w:val="32"/>
          <w:szCs w:val="32"/>
          <w:cs/>
        </w:rPr>
        <w:t xml:space="preserve">, </w:t>
      </w:r>
      <w:r w:rsidRPr="001E453E">
        <w:rPr>
          <w:rFonts w:ascii="TH SarabunIT๙" w:hAnsi="TH SarabunIT๙" w:cs="TH SarabunIT๙"/>
          <w:sz w:val="32"/>
          <w:szCs w:val="32"/>
          <w:cs/>
        </w:rPr>
        <w:t>นางสาวมัลลิกา เทศจันทร์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3.เวลาที่ใช้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2 ชั่วโมง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4.วัตถุประสงค์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1.เพื่อให้นักเรียนรู้จักการแสดงพื้นบ้านของไทย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2.ร่มกันส่งเสริมอนุรักษ์และเผยแพร่ความเป็นไทย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3.นำกิจกรรมไปใช้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>การในชีวิตประจำวันให้เกิดประโยชน์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4.เพื่อขัดเกลาจิตใจให้มีความอ่อนโยนไม่หยาบกระด้าง</w:t>
      </w:r>
    </w:p>
    <w:p w:rsidR="008454D8" w:rsidRPr="001E453E" w:rsidRDefault="008454D8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5238D" w:rsidRPr="001E453E" w:rsidRDefault="008454D8" w:rsidP="0025238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="0025238D"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.กิจกรรมการเรียนรู้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  <w:t>1.</w:t>
      </w:r>
      <w:r w:rsidRPr="001E453E">
        <w:rPr>
          <w:rFonts w:ascii="TH SarabunIT๙" w:hAnsi="TH SarabunIT๙" w:cs="TH SarabunIT๙"/>
          <w:sz w:val="32"/>
          <w:szCs w:val="32"/>
          <w:cs/>
        </w:rPr>
        <w:t>ร่วมกันศึกษาประวัติเพลงรำโทนและท่ารำจากใบความรู้และอธิบายสรุปจากครูผู้สอน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2.อ่าน – ทำความเข้าใจบทร้องและร่วมกันฝึกร้องจนเกิดความชำนาญถูกต้องและพร้อมเพรียง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3.ฝึกร้องเข้าจังหวะ เครื่องประกอบจังหวะ โทน ฉิ่ง กรับ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4.ฝึกท่ารำประกอบเพลงโดยครูเป็นต้นแบบจนจบเพลง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5.แบ่งกลุ่มนักเรียนเพื่อฝึกซ้อมให้เกิดความชำนาญถูกต้องและพร้อมเพรียง</w:t>
      </w:r>
    </w:p>
    <w:p w:rsidR="008454D8" w:rsidRPr="001E453E" w:rsidRDefault="008454D8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5238D" w:rsidRPr="001E453E" w:rsidRDefault="008454D8" w:rsidP="0025238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6</w:t>
      </w:r>
      <w:r w:rsidR="0025238D"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.สื่อการเรียนรู้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1.ใบความรู้ +เนื้อเพลง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2.เครื่องประกอบจังหวะ โทน+ฉิ่ง+กรับ+ฉาบเล็ก</w:t>
      </w:r>
    </w:p>
    <w:p w:rsidR="0025238D" w:rsidRPr="001E453E" w:rsidRDefault="0025238D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3.เครื่องเปิดเพลงไฟล์</w:t>
      </w:r>
      <w:r w:rsidR="008454D8"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</w:rPr>
        <w:t>mp3,mp4</w:t>
      </w:r>
    </w:p>
    <w:p w:rsidR="008454D8" w:rsidRPr="001E453E" w:rsidRDefault="008454D8" w:rsidP="0025238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8454D8" w:rsidRPr="001E453E" w:rsidRDefault="008454D8" w:rsidP="008454D8">
      <w:pPr>
        <w:tabs>
          <w:tab w:val="left" w:pos="709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7.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19680" behindDoc="1" locked="0" layoutInCell="1" allowOverlap="1" wp14:anchorId="61CCCEAA" wp14:editId="092139B6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55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56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4A1DC2" id="Group 59" o:spid="_x0000_s1026" style="position:absolute;margin-left:43.5pt;margin-top:11.7pt;width:6in;height:57.75pt;z-index:-251596800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2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i3EfDAAAA2wAAAA8AAABkcnMvZG93bnJldi54bWxEj09rwkAUxO9Cv8PyCt7qRqlBo6uUSkEI&#10;1L8Xb4/sM0mbfRt2V43fvisUPA4z8xtmvuxMI67kfG1ZwXCQgCAurK65VHA8fL1NQPiArLGxTAru&#10;5GG5eOnNMdP2xju67kMpIoR9hgqqENpMSl9UZNAPbEscvbN1BkOUrpTa4S3CTSNHSZJKgzXHhQpb&#10;+qyo+N1fjILpRvJEtvVpeCm+3znXP7nfrpTqv3YfMxCBuvAM/7fXWsE4hceX+AP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2LcR8MAAADbAAAADwAAAAAAAAAAAAAAAACf&#10;AgAAZHJzL2Rvd25yZXYueG1sUEsFBgAAAAAEAAQA9wAAAI8DAAAAAA==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6+tLDAAAA2wAAAA8AAABkcnMvZG93bnJldi54bWxEj91qwkAUhO8LvsNyhN7VjYGqpK4iolCC&#10;0Krt/SF7uglmz4bs5qdv7wqFXg4z8w2z3o62Fj21vnKsYD5LQBAXTldsFHxdjy8rED4ga6wdk4Jf&#10;8rDdTJ7WmGk38Jn6SzAiQthnqKAMocmk9EVJFv3MNcTR+3GtxRBla6RucYhwW8s0SRbSYsVxocSG&#10;9iUVt0tnFXzntNybz6b76Cic8mI8dKk5KPU8HXdvIAKN4T/8137XCl6X8PgSf4Dc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/r60sMAAADbAAAADwAAAAAAAAAAAAAAAACf&#10;AgAAZHJzL2Rvd25yZXYueG1sUEsFBgAAAAAEAAQA9wAAAI8DAAAAAA=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7BoK/AAAA2wAAAA8AAABkcnMvZG93bnJldi54bWxET8uKwjAU3Q/4D+EK7sZUxUGrUVQQ3BQZ&#10;H+Dy0lzbYnNTm1jr35uF4PJw3vNla0rRUO0KywoG/QgEcWp1wZmC03H7OwHhPLLG0jIpeJGD5aLz&#10;M8dY2yf/U3PwmQgh7GJUkHtfxVK6NCeDrm8r4sBdbW3QB1hnUtf4DOGmlMMo+pMGCw4NOVa0ySm9&#10;HR5GwT3ZledzchpdvVsnl+m2yQrcK9XrtqsZCE+t/4o/7p1WMA5jw5fwA+Ti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VuwaCvwAAANsAAAAPAAAAAAAAAAAAAAAAAJ8CAABk&#10;cnMvZG93bnJldi54bWxQSwUGAAAAAAQABAD3AAAAiwMAAAAA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W3sXAAAAA2wAAAA8AAABkcnMvZG93bnJldi54bWxEj8GKwkAQRO8L/sPQgre144Ii0VGCIOzB&#10;i2Y/oMm0STTTE2bGGP/eWVjYY1FVr6jtfrSdGtiH1omGxTwDxVI500qt4ac8fq5BhUhiqHPCGl4c&#10;YL+bfGwpN+4pZx4usVYJIiEnDU2MfY4YqoYthbnrWZJ3dd5STNLXaDw9E9x2+JVlK7TUSlpoqOdD&#10;w9X98rAayuL2qLuhvQkuEH1WrInKk9az6VhsQEUe43/4r/1tNKyW8Psl/QDcv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NbexcAAAADbAAAADwAAAAAAAAAAAAAAAACfAgAA&#10;ZHJzL2Rvd25yZXYueG1sUEsFBgAAAAAEAAQA9wAAAIwDAAAAAA=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K6MbBAAAA2wAAAA8AAABkcnMvZG93bnJldi54bWxEj0+LwjAUxO8LfofwBG9rqrJFa6OIIAie&#10;tit6fTSvf7R5KU209dubhYU9DjPzGybdDqYRT+pcbVnBbBqBIM6trrlUcP45fC5BOI+ssbFMCl7k&#10;YLsZfaSYaNvzNz0zX4oAYZeggsr7NpHS5RUZdFPbEgevsJ1BH2RXSt1hH+CmkfMoiqXBmsNChS3t&#10;K8rv2cMoOF2zAy+iEnt38cXl/KVvK71SajIedmsQngb/H/5rH7WCOIbfL+EHyM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/K6MbBAAAA2wAAAA8AAAAAAAAAAAAAAAAAnwIA&#10;AGRycy9kb3ducmV2LnhtbFBLBQYAAAAABAAEAPcAAACNAwAAAAA=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8454D8" w:rsidRPr="001E453E" w:rsidRDefault="008454D8" w:rsidP="008454D8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C64D61" w:rsidRPr="001E453E" w:rsidRDefault="00C64D61" w:rsidP="00C64D6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C64D61" w:rsidRPr="001E453E" w:rsidRDefault="00C64D61" w:rsidP="00C64D61">
      <w:pPr>
        <w:tabs>
          <w:tab w:val="left" w:pos="709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ED13B1" w:rsidRPr="001E453E" w:rsidRDefault="00ED13B1" w:rsidP="00ED13B1">
      <w:pPr>
        <w:pStyle w:val="a7"/>
        <w:tabs>
          <w:tab w:val="left" w:pos="720"/>
          <w:tab w:val="left" w:pos="1440"/>
          <w:tab w:val="left" w:pos="2160"/>
          <w:tab w:val="left" w:pos="2771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กิจกรรมการเรียนรู้ตามนโยบายโครงการ “ลดเวลาเรียน  เพิ่มเวลารู้”</w:t>
      </w:r>
      <w:r w:rsidRPr="001E453E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ED13B1" w:rsidRPr="001E453E" w:rsidRDefault="00ED13B1" w:rsidP="00ED13B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กิจกรรมส่งเสริมความเป็นไทย</w:t>
      </w:r>
    </w:p>
    <w:p w:rsidR="00ED13B1" w:rsidRPr="001E453E" w:rsidRDefault="00ED13B1" w:rsidP="00ED13B1">
      <w:pPr>
        <w:pStyle w:val="a7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E453E">
        <w:rPr>
          <w:rFonts w:ascii="TH SarabunIT๙" w:hAnsi="TH SarabunIT๙" w:cs="TH SarabunIT๙"/>
          <w:b/>
          <w:bCs/>
          <w:sz w:val="36"/>
          <w:szCs w:val="36"/>
          <w:cs/>
        </w:rPr>
        <w:t>โรงเรียนวัดราษฎร์รังสรรค์(ขันมาอนุราษฎร์)</w:t>
      </w:r>
    </w:p>
    <w:p w:rsidR="00ED13B1" w:rsidRPr="001E453E" w:rsidRDefault="00ED13B1" w:rsidP="00ED13B1">
      <w:pPr>
        <w:pStyle w:val="a7"/>
        <w:rPr>
          <w:rFonts w:ascii="TH SarabunIT๙" w:hAnsi="TH SarabunIT๙" w:cs="TH SarabunIT๙"/>
          <w:b/>
          <w:bCs/>
          <w:sz w:val="32"/>
          <w:szCs w:val="32"/>
        </w:rPr>
      </w:pPr>
    </w:p>
    <w:p w:rsidR="00ED13B1" w:rsidRPr="001E453E" w:rsidRDefault="00ED13B1" w:rsidP="00ED13B1">
      <w:pPr>
        <w:pStyle w:val="a7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 ชื่อกิจกรรม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ประดิษฐ์เอกลักษณ์ไทย</w:t>
      </w:r>
    </w:p>
    <w:p w:rsidR="00ED13B1" w:rsidRPr="001E453E" w:rsidRDefault="00ED13B1" w:rsidP="00ED13B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ครูผู้รับผิดชอบ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วิชานี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เสมานารถ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, นางสาว</w:t>
      </w:r>
      <w:proofErr w:type="spellStart"/>
      <w:r w:rsidRPr="001E453E">
        <w:rPr>
          <w:rFonts w:ascii="TH SarabunIT๙" w:hAnsi="TH SarabunIT๙" w:cs="TH SarabunIT๙"/>
          <w:sz w:val="32"/>
          <w:szCs w:val="32"/>
          <w:cs/>
        </w:rPr>
        <w:t>ปาณิสรา</w:t>
      </w:r>
      <w:proofErr w:type="spell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 ดอนไพรที</w:t>
      </w:r>
    </w:p>
    <w:p w:rsidR="00ED13B1" w:rsidRPr="001E453E" w:rsidRDefault="00ED13B1" w:rsidP="00ED13B1">
      <w:pPr>
        <w:pStyle w:val="a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เวลาที่ใช้</w:t>
      </w: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proofErr w:type="gramStart"/>
      <w:r w:rsidRPr="001E453E">
        <w:rPr>
          <w:rFonts w:ascii="TH SarabunIT๙" w:hAnsi="TH SarabunIT๙" w:cs="TH SarabunIT๙"/>
          <w:sz w:val="32"/>
          <w:szCs w:val="32"/>
        </w:rPr>
        <w:t xml:space="preserve">2  </w:t>
      </w:r>
      <w:r w:rsidRPr="001E453E">
        <w:rPr>
          <w:rFonts w:ascii="TH SarabunIT๙" w:hAnsi="TH SarabunIT๙" w:cs="TH SarabunIT๙"/>
          <w:sz w:val="32"/>
          <w:szCs w:val="32"/>
          <w:cs/>
        </w:rPr>
        <w:t>ชั่วโมง</w:t>
      </w:r>
      <w:proofErr w:type="gramEnd"/>
      <w:r w:rsidRPr="001E453E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4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เพื่อให้นักเรียนสามารถประดิษฐ์สิ่งที่เป็นเอกลักษณ์ไทยได้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 xml:space="preserve">2. </w:t>
      </w:r>
      <w:r w:rsidRPr="001E453E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เพื่อให้นักเรียนได้นำความรู้ไปการประยุกต์ใช้ในชีวิตประจำวัน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กิจกรรมการเรียนรู้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>1. นักเรียนลงทะเบียนเข้าร่วมกิจกรรมและแบ่งกลุ่ม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2. นักเรียนชมการสาธิตขั้นตอนวิธีการประดิษฐ์โดยครูประจำชั้น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3. นักเรียนลงมือประดิษฐ์พร้อมสร้างสรรค์ผลงานให้เกิดเป็นเอกลักษณ์ของตนเอง 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4. นักเรียนนำเสนอผลงาน และสิ่งที่ได้รับจากการประดิษฐ์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right="-897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5. นักเรียนร่วมกันเก็บกวาด ทำความสะอาดพื้นที่ให้เรียบร้อย พร้อมให้อยู่ในสภาพการใช้งาน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สื่อการเรียนรู้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. </w:t>
      </w:r>
      <w:r w:rsidRPr="001E453E">
        <w:rPr>
          <w:rFonts w:ascii="TH SarabunIT๙" w:hAnsi="TH SarabunIT๙" w:cs="TH SarabunIT๙"/>
          <w:sz w:val="32"/>
          <w:szCs w:val="32"/>
          <w:cs/>
        </w:rPr>
        <w:t>อุปกรณ์ในการประดิษฐ์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2. ตัวอย่างผลงานการประดิษฐ์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E453E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1E453E">
        <w:rPr>
          <w:rFonts w:ascii="TH SarabunIT๙" w:hAnsi="TH SarabunIT๙" w:cs="TH SarabunIT๙"/>
          <w:b/>
          <w:bCs/>
          <w:sz w:val="32"/>
          <w:szCs w:val="32"/>
          <w:cs/>
        </w:rPr>
        <w:t>การวัดและการประเมินผล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สังเกตพฤติกรรมนักเรียน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1.1 สังเกตพฤติกรรมของนักเรียนขณะปฏิบัติกิจกรรม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ab/>
        <w:t>1.2 สังเกตผลงานความสำเร็จของกิจกรรม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>2</w:t>
      </w:r>
      <w:r w:rsidRPr="001E453E">
        <w:rPr>
          <w:rFonts w:ascii="TH SarabunIT๙" w:hAnsi="TH SarabunIT๙" w:cs="TH SarabunIT๙"/>
          <w:sz w:val="32"/>
          <w:szCs w:val="32"/>
        </w:rPr>
        <w:t xml:space="preserve"> </w:t>
      </w:r>
      <w:r w:rsidRPr="001E453E">
        <w:rPr>
          <w:rFonts w:ascii="TH SarabunIT๙" w:hAnsi="TH SarabunIT๙" w:cs="TH SarabunIT๙"/>
          <w:sz w:val="32"/>
          <w:szCs w:val="32"/>
          <w:cs/>
        </w:rPr>
        <w:t>แบบสอบถามความพึงพอใจต่อการเข้าร่วมกิจกรรมของนักเรียน</w: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  <w:r w:rsidRPr="001E45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23776" behindDoc="1" locked="0" layoutInCell="1" allowOverlap="1" wp14:anchorId="71CC273D" wp14:editId="400A476C">
                <wp:simplePos x="0" y="0"/>
                <wp:positionH relativeFrom="column">
                  <wp:posOffset>552450</wp:posOffset>
                </wp:positionH>
                <wp:positionV relativeFrom="paragraph">
                  <wp:posOffset>148590</wp:posOffset>
                </wp:positionV>
                <wp:extent cx="5486400" cy="733425"/>
                <wp:effectExtent l="0" t="0" r="0" b="9525"/>
                <wp:wrapNone/>
                <wp:docPr id="73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733425"/>
                          <a:chOff x="0" y="0"/>
                          <a:chExt cx="5743575" cy="933450"/>
                        </a:xfrm>
                      </wpg:grpSpPr>
                      <pic:pic xmlns:pic="http://schemas.openxmlformats.org/drawingml/2006/picture">
                        <pic:nvPicPr>
                          <pic:cNvPr id="74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81066" r="25517" b="982"/>
                          <a:stretch/>
                        </pic:blipFill>
                        <pic:spPr bwMode="auto">
                          <a:xfrm>
                            <a:off x="4838700" y="19050"/>
                            <a:ext cx="90487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7" t="63114" r="26034" b="18934"/>
                          <a:stretch/>
                        </pic:blipFill>
                        <pic:spPr bwMode="auto">
                          <a:xfrm>
                            <a:off x="3705225" y="1905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14" t="44882" r="25517" b="37166"/>
                          <a:stretch/>
                        </pic:blipFill>
                        <pic:spPr bwMode="auto">
                          <a:xfrm>
                            <a:off x="2505075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9" t="82048" r="75862"/>
                          <a:stretch/>
                        </pic:blipFill>
                        <pic:spPr bwMode="auto">
                          <a:xfrm>
                            <a:off x="1276350" y="28575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97" t="44601" r="51034" b="37447"/>
                          <a:stretch/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4F0DFA" id="Group 59" o:spid="_x0000_s1026" style="position:absolute;margin-left:43.5pt;margin-top:11.7pt;width:6in;height:57.75pt;z-index:-251592704;mso-width-relative:margin;mso-height-relative:margin" coordsize="57435,93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9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">
                <v:shape id="Picture 60" o:spid="_x0000_s1027" type="#_x0000_t75" style="position:absolute;left:48387;top:190;width:9048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Ju8vCAAAA2wAAAA8AAABkcnMvZG93bnJldi54bWxEj0urwjAUhPeC/yEcwZ2mivioRrlcEQTh&#10;+ty4OzTHttqclCZq/ffmguBymJlvmNmiNoV4UOVyywp63QgEcWJ1zqmC03HVGYNwHlljYZkUvMjB&#10;Yt5szDDW9sl7ehx8KgKEXYwKMu/LWEqXZGTQdW1JHLyLrQz6IKtU6gqfAW4K2Y+ioTSYc1jIsKTf&#10;jJLb4W4UTLaSx7LMz7178jfgjb5u3G6pVLtV/0xBeKr9N/xpr7WC0QD+v4QfIOd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SbvLwgAAANsAAAAPAAAAAAAAAAAAAAAAAJ8C&#10;AABkcnMvZG93bnJldi54bWxQSwUGAAAAAAQABAD3AAAAjgMAAAAA&#10;">
                  <v:imagedata r:id="rId10" o:title="" croptop="53127f" cropbottom="644f" cropleft="34350f" cropright="16723f"/>
                  <v:path arrowok="t"/>
                </v:shape>
                <v:shape id="Picture 61" o:spid="_x0000_s1028" type="#_x0000_t75" style="position:absolute;left:37052;top:190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RnV7DAAAA2wAAAA8AAABkcnMvZG93bnJldi54bWxEj91qwkAUhO8LvsNyhN7VjYGqpK4iolCC&#10;0Krt/SF7uglmz4bs5qdv7wqFXg4z8w2z3o62Fj21vnKsYD5LQBAXTldsFHxdjy8rED4ga6wdk4Jf&#10;8rDdTJ7WmGk38Jn6SzAiQthnqKAMocmk9EVJFv3MNcTR+3GtxRBla6RucYhwW8s0SRbSYsVxocSG&#10;9iUVt0tnFXzntNybz6b76Cic8mI8dKk5KPU8HXdvIAKN4T/8137XCpav8PgSf4Dc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9GdXsMAAADbAAAADwAAAAAAAAAAAAAAAACf&#10;AgAAZHJzL2Rvd25yZXYueG1sUEsFBgAAAAAEAAQA9wAAAI8DAAAAAA==&#10;">
                  <v:imagedata r:id="rId10" o:title="" croptop="41362f" cropbottom="12409f" cropleft="34011f" cropright="17062f"/>
                  <v:path arrowok="t"/>
                </v:shape>
                <v:shape id="Picture 62" o:spid="_x0000_s1029" type="#_x0000_t75" style="position:absolute;left:25050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dawvFAAAA2wAAAA8AAABkcnMvZG93bnJldi54bWxEj09rwkAUxO8Fv8PyhN7qRoXUpq5ihUAu&#10;Qeof6PGRfSah2bdpdk3Sb+8WCh6HmfkNs96OphE9da62rGA+i0AQF1bXXCo4n9KXFQjnkTU2lknB&#10;LznYbiZPa0y0HfiT+qMvRYCwS1BB5X2bSOmKigy6mW2Jg3e1nUEfZFdK3eEQ4KaRiyiKpcGaw0KF&#10;Le0rKr6PN6PgJ8+ayyU/L6/efeRfb2lf1nhQ6nk67t5BeBr9I/zfzrSC1xj+voQfID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3WsLxQAAANsAAAAPAAAAAAAAAAAAAAAA&#10;AJ8CAABkcnMvZG93bnJldi54bWxQSwUGAAAAAAQABAD3AAAAkQMAAAAA&#10;">
                  <v:imagedata r:id="rId10" o:title="" croptop="29414f" cropbottom="24357f" cropleft="34350f" cropright="16723f"/>
                  <v:path arrowok="t"/>
                </v:shape>
                <v:shape id="Picture 63" o:spid="_x0000_s1030" type="#_x0000_t75" style="position:absolute;left:12763;top:285;width:9049;height:9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Rc/TAAAAA2wAAAA8AAABkcnMvZG93bnJldi54bWxEj8GKwkAQRO8L/sPQgre14x5UoqMEQdiD&#10;F81+QJNpk2imJ8yMMf69s7Cwx6KqXlHb/Wg7NbAPrRMNi3kGiqVyppVaw095/FyDCpHEUOeENbw4&#10;wH43+dhSbtxTzjxcYq0SREJOGpoY+xwxVA1bCnPXsyTv6rylmKSv0Xh6Jrjt8CvLlmiplbTQUM+H&#10;hqv75WE1lMXtUXdDexNcIPqsWBOVJ61n07HYgIo8xv/wX/vbaFit4PdL+gG4e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pFz9MAAAADbAAAADwAAAAAAAAAAAAAAAACfAgAA&#10;ZHJzL2Rvd25yZXYueG1sUEsFBgAAAAAEAAQA9wAAAIwDAAAAAA==&#10;">
                  <v:imagedata r:id="rId10" o:title="" croptop="53771f" cropleft="1356f" cropright="49717f"/>
                  <v:path arrowok="t"/>
                </v:shape>
                <v:shape id="Picture 64" o:spid="_x0000_s1031" type="#_x0000_t75" style="position:absolute;width:9048;height: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AT/K/AAAA2wAAAA8AAABkcnMvZG93bnJldi54bWxET02LwjAQvQv+hzCCN01d2VVrU5EFQdjT&#10;1qLXoRnbajMpTbT135vDwh4f7zvZDaYRT+pcbVnBYh6BIC6srrlUkJ8OszUI55E1NpZJwYsc7NLx&#10;KMFY255/6Zn5UoQQdjEqqLxvYyldUZFBN7ctceCutjPoA+xKqTvsQ7hp5EcUfUmDNYeGClv6rqi4&#10;Zw+j4OeSHXgZldi7s7+e80992+iNUtPJsN+C8DT4f/Gf+6gVrMLY8CX8AJm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kwE/yvwAAANsAAAAPAAAAAAAAAAAAAAAAAJ8CAABk&#10;cnMvZG93bnJldi54bWxQSwUGAAAAAAQABAD3AAAAiwMAAAAA&#10;">
                  <v:imagedata r:id="rId10" o:title="" croptop="29230f" cropbottom="24541f" cropleft="17627f" cropright="33446f"/>
                  <v:path arrowok="t"/>
                </v:shape>
              </v:group>
            </w:pict>
          </mc:Fallback>
        </mc:AlternateContent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noProof/>
          <w:sz w:val="32"/>
          <w:szCs w:val="32"/>
        </w:rPr>
      </w:pP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left="720" w:right="-613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E453E">
        <w:rPr>
          <w:rFonts w:ascii="TH SarabunIT๙" w:hAnsi="TH SarabunIT๙" w:cs="TH SarabunIT๙"/>
          <w:sz w:val="32"/>
          <w:szCs w:val="32"/>
        </w:rPr>
        <w:sym w:font="Wingdings 2" w:char="F0A3"/>
      </w:r>
    </w:p>
    <w:p w:rsidR="00ED13B1" w:rsidRPr="001E453E" w:rsidRDefault="00ED13B1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  <w:r w:rsidRPr="001E453E">
        <w:rPr>
          <w:rFonts w:ascii="TH SarabunIT๙" w:hAnsi="TH SarabunIT๙" w:cs="TH SarabunIT๙"/>
          <w:sz w:val="32"/>
          <w:szCs w:val="32"/>
          <w:cs/>
        </w:rPr>
        <w:t xml:space="preserve">      น้อยที่สุด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น้อย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 ปานกลาง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 xml:space="preserve">        มาก  </w:t>
      </w:r>
      <w:r w:rsidRPr="001E453E">
        <w:rPr>
          <w:rFonts w:ascii="TH SarabunIT๙" w:hAnsi="TH SarabunIT๙" w:cs="TH SarabunIT๙"/>
          <w:sz w:val="32"/>
          <w:szCs w:val="32"/>
          <w:cs/>
        </w:rPr>
        <w:tab/>
      </w:r>
      <w:r w:rsidRPr="001E453E">
        <w:rPr>
          <w:rFonts w:ascii="TH SarabunIT๙" w:hAnsi="TH SarabunIT๙" w:cs="TH SarabunIT๙"/>
          <w:sz w:val="32"/>
          <w:szCs w:val="32"/>
          <w:cs/>
        </w:rPr>
        <w:tab/>
        <w:t>มากที่สุด</w:t>
      </w: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p w:rsidR="00902CC0" w:rsidRPr="001E453E" w:rsidRDefault="00902CC0" w:rsidP="00ED13B1">
      <w:pPr>
        <w:autoSpaceDE w:val="0"/>
        <w:autoSpaceDN w:val="0"/>
        <w:adjustRightInd w:val="0"/>
        <w:spacing w:after="0" w:line="240" w:lineRule="auto"/>
        <w:ind w:right="-897" w:firstLine="720"/>
        <w:rPr>
          <w:rFonts w:ascii="TH SarabunIT๙" w:hAnsi="TH SarabunIT๙" w:cs="TH SarabunIT๙"/>
          <w:sz w:val="32"/>
          <w:szCs w:val="32"/>
        </w:rPr>
      </w:pPr>
    </w:p>
    <w:sectPr w:rsidR="00902CC0" w:rsidRPr="001E453E" w:rsidSect="00DB2C7B">
      <w:headerReference w:type="default" r:id="rId27"/>
      <w:footerReference w:type="default" r:id="rId28"/>
      <w:pgSz w:w="11906" w:h="16838"/>
      <w:pgMar w:top="1440" w:right="1440" w:bottom="1440" w:left="1440" w:header="708" w:footer="708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0BE0" w:rsidRDefault="00EE0BE0" w:rsidP="00DB2C7B">
      <w:pPr>
        <w:spacing w:after="0" w:line="240" w:lineRule="auto"/>
      </w:pPr>
      <w:r>
        <w:separator/>
      </w:r>
    </w:p>
  </w:endnote>
  <w:endnote w:type="continuationSeparator" w:id="0">
    <w:p w:rsidR="00EE0BE0" w:rsidRDefault="00EE0BE0" w:rsidP="00DB2C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 New">
    <w:altName w:val="TH SarabunPSK"/>
    <w:charset w:val="00"/>
    <w:family w:val="swiss"/>
    <w:pitch w:val="variable"/>
    <w:sig w:usb0="00000000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3AE5" w:rsidRPr="00A51034" w:rsidRDefault="00693AE5" w:rsidP="00D46716">
    <w:pPr>
      <w:pStyle w:val="aa"/>
      <w:rPr>
        <w:rFonts w:ascii="TH SarabunIT๙" w:hAnsi="TH SarabunIT๙" w:cs="TH SarabunIT๙"/>
      </w:rPr>
    </w:pPr>
  </w:p>
  <w:p w:rsidR="00693AE5" w:rsidRPr="00FD436B" w:rsidRDefault="00693AE5" w:rsidP="00D4671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0BE0" w:rsidRDefault="00EE0BE0" w:rsidP="00DB2C7B">
      <w:pPr>
        <w:spacing w:after="0" w:line="240" w:lineRule="auto"/>
      </w:pPr>
      <w:r>
        <w:separator/>
      </w:r>
    </w:p>
  </w:footnote>
  <w:footnote w:type="continuationSeparator" w:id="0">
    <w:p w:rsidR="00EE0BE0" w:rsidRDefault="00EE0BE0" w:rsidP="00DB2C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93AE5" w:rsidRPr="00DB2C7B" w:rsidRDefault="00693AE5">
    <w:pPr>
      <w:pStyle w:val="a8"/>
      <w:jc w:val="right"/>
      <w:rPr>
        <w:rFonts w:ascii="TH Sarabun New" w:hAnsi="TH Sarabun New" w:cs="TH Sarabun New"/>
        <w:sz w:val="36"/>
        <w:szCs w:val="36"/>
      </w:rPr>
    </w:pPr>
  </w:p>
  <w:p w:rsidR="00693AE5" w:rsidRDefault="00693AE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77CEA"/>
    <w:multiLevelType w:val="hybridMultilevel"/>
    <w:tmpl w:val="8796192E"/>
    <w:lvl w:ilvl="0" w:tplc="DA6288EE">
      <w:start w:val="1"/>
      <w:numFmt w:val="decimal"/>
      <w:lvlText w:val="%1."/>
      <w:lvlJc w:val="left"/>
      <w:pPr>
        <w:ind w:left="144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0D6485E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1C92722"/>
    <w:multiLevelType w:val="hybridMultilevel"/>
    <w:tmpl w:val="9A9006C2"/>
    <w:lvl w:ilvl="0" w:tplc="130C3B7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47F2A5E"/>
    <w:multiLevelType w:val="hybridMultilevel"/>
    <w:tmpl w:val="0E74F71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7D652EB"/>
    <w:multiLevelType w:val="multilevel"/>
    <w:tmpl w:val="880E2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lang w:bidi="th-TH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BF01C0A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D9407DF"/>
    <w:multiLevelType w:val="hybridMultilevel"/>
    <w:tmpl w:val="B636AE8C"/>
    <w:lvl w:ilvl="0" w:tplc="5328ACFC">
      <w:start w:val="1"/>
      <w:numFmt w:val="decimal"/>
      <w:lvlText w:val="%1."/>
      <w:lvlJc w:val="left"/>
      <w:pPr>
        <w:ind w:left="1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55" w:hanging="360"/>
      </w:pPr>
    </w:lvl>
    <w:lvl w:ilvl="2" w:tplc="0409001B" w:tentative="1">
      <w:start w:val="1"/>
      <w:numFmt w:val="lowerRoman"/>
      <w:lvlText w:val="%3."/>
      <w:lvlJc w:val="right"/>
      <w:pPr>
        <w:ind w:left="2775" w:hanging="180"/>
      </w:pPr>
    </w:lvl>
    <w:lvl w:ilvl="3" w:tplc="0409000F" w:tentative="1">
      <w:start w:val="1"/>
      <w:numFmt w:val="decimal"/>
      <w:lvlText w:val="%4."/>
      <w:lvlJc w:val="left"/>
      <w:pPr>
        <w:ind w:left="3495" w:hanging="360"/>
      </w:pPr>
    </w:lvl>
    <w:lvl w:ilvl="4" w:tplc="04090019" w:tentative="1">
      <w:start w:val="1"/>
      <w:numFmt w:val="lowerLetter"/>
      <w:lvlText w:val="%5."/>
      <w:lvlJc w:val="left"/>
      <w:pPr>
        <w:ind w:left="4215" w:hanging="360"/>
      </w:pPr>
    </w:lvl>
    <w:lvl w:ilvl="5" w:tplc="0409001B" w:tentative="1">
      <w:start w:val="1"/>
      <w:numFmt w:val="lowerRoman"/>
      <w:lvlText w:val="%6."/>
      <w:lvlJc w:val="right"/>
      <w:pPr>
        <w:ind w:left="4935" w:hanging="180"/>
      </w:pPr>
    </w:lvl>
    <w:lvl w:ilvl="6" w:tplc="0409000F" w:tentative="1">
      <w:start w:val="1"/>
      <w:numFmt w:val="decimal"/>
      <w:lvlText w:val="%7."/>
      <w:lvlJc w:val="left"/>
      <w:pPr>
        <w:ind w:left="5655" w:hanging="360"/>
      </w:pPr>
    </w:lvl>
    <w:lvl w:ilvl="7" w:tplc="04090019" w:tentative="1">
      <w:start w:val="1"/>
      <w:numFmt w:val="lowerLetter"/>
      <w:lvlText w:val="%8."/>
      <w:lvlJc w:val="left"/>
      <w:pPr>
        <w:ind w:left="6375" w:hanging="360"/>
      </w:pPr>
    </w:lvl>
    <w:lvl w:ilvl="8" w:tplc="040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7">
    <w:nsid w:val="0F7C4832"/>
    <w:multiLevelType w:val="hybridMultilevel"/>
    <w:tmpl w:val="5072A3E8"/>
    <w:lvl w:ilvl="0" w:tplc="33C6883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947AAC"/>
    <w:multiLevelType w:val="hybridMultilevel"/>
    <w:tmpl w:val="6B8090BE"/>
    <w:lvl w:ilvl="0" w:tplc="F684B5D6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68F11FD"/>
    <w:multiLevelType w:val="hybridMultilevel"/>
    <w:tmpl w:val="5F4C4FDC"/>
    <w:lvl w:ilvl="0" w:tplc="2FB46D30">
      <w:start w:val="1"/>
      <w:numFmt w:val="thaiNumbers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7317722"/>
    <w:multiLevelType w:val="hybridMultilevel"/>
    <w:tmpl w:val="79960D50"/>
    <w:lvl w:ilvl="0" w:tplc="3CB8EA3C">
      <w:start w:val="1"/>
      <w:numFmt w:val="decimal"/>
      <w:lvlText w:val="%1."/>
      <w:lvlJc w:val="left"/>
      <w:pPr>
        <w:ind w:left="91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630" w:hanging="360"/>
      </w:pPr>
    </w:lvl>
    <w:lvl w:ilvl="2" w:tplc="0409001B" w:tentative="1">
      <w:start w:val="1"/>
      <w:numFmt w:val="lowerRoman"/>
      <w:lvlText w:val="%3."/>
      <w:lvlJc w:val="right"/>
      <w:pPr>
        <w:ind w:left="2350" w:hanging="180"/>
      </w:pPr>
    </w:lvl>
    <w:lvl w:ilvl="3" w:tplc="0409000F" w:tentative="1">
      <w:start w:val="1"/>
      <w:numFmt w:val="decimal"/>
      <w:lvlText w:val="%4."/>
      <w:lvlJc w:val="left"/>
      <w:pPr>
        <w:ind w:left="3070" w:hanging="360"/>
      </w:pPr>
    </w:lvl>
    <w:lvl w:ilvl="4" w:tplc="04090019" w:tentative="1">
      <w:start w:val="1"/>
      <w:numFmt w:val="lowerLetter"/>
      <w:lvlText w:val="%5."/>
      <w:lvlJc w:val="left"/>
      <w:pPr>
        <w:ind w:left="3790" w:hanging="360"/>
      </w:pPr>
    </w:lvl>
    <w:lvl w:ilvl="5" w:tplc="0409001B" w:tentative="1">
      <w:start w:val="1"/>
      <w:numFmt w:val="lowerRoman"/>
      <w:lvlText w:val="%6."/>
      <w:lvlJc w:val="right"/>
      <w:pPr>
        <w:ind w:left="4510" w:hanging="180"/>
      </w:pPr>
    </w:lvl>
    <w:lvl w:ilvl="6" w:tplc="0409000F" w:tentative="1">
      <w:start w:val="1"/>
      <w:numFmt w:val="decimal"/>
      <w:lvlText w:val="%7."/>
      <w:lvlJc w:val="left"/>
      <w:pPr>
        <w:ind w:left="5230" w:hanging="360"/>
      </w:pPr>
    </w:lvl>
    <w:lvl w:ilvl="7" w:tplc="04090019" w:tentative="1">
      <w:start w:val="1"/>
      <w:numFmt w:val="lowerLetter"/>
      <w:lvlText w:val="%8."/>
      <w:lvlJc w:val="left"/>
      <w:pPr>
        <w:ind w:left="5950" w:hanging="360"/>
      </w:pPr>
    </w:lvl>
    <w:lvl w:ilvl="8" w:tplc="0409001B" w:tentative="1">
      <w:start w:val="1"/>
      <w:numFmt w:val="lowerRoman"/>
      <w:lvlText w:val="%9."/>
      <w:lvlJc w:val="right"/>
      <w:pPr>
        <w:ind w:left="6670" w:hanging="180"/>
      </w:pPr>
    </w:lvl>
  </w:abstractNum>
  <w:abstractNum w:abstractNumId="11">
    <w:nsid w:val="17AC675D"/>
    <w:multiLevelType w:val="hybridMultilevel"/>
    <w:tmpl w:val="9A9006C2"/>
    <w:lvl w:ilvl="0" w:tplc="130C3B7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0FF7EAC"/>
    <w:multiLevelType w:val="hybridMultilevel"/>
    <w:tmpl w:val="E392F2E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1626B25"/>
    <w:multiLevelType w:val="hybridMultilevel"/>
    <w:tmpl w:val="8092C120"/>
    <w:lvl w:ilvl="0" w:tplc="37B2EE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34B1DE3"/>
    <w:multiLevelType w:val="hybridMultilevel"/>
    <w:tmpl w:val="0DAA70C4"/>
    <w:lvl w:ilvl="0" w:tplc="B894B016">
      <w:start w:val="1"/>
      <w:numFmt w:val="thaiNumbers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>
    <w:nsid w:val="23552FBC"/>
    <w:multiLevelType w:val="hybridMultilevel"/>
    <w:tmpl w:val="0E9CC44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62F0C05"/>
    <w:multiLevelType w:val="hybridMultilevel"/>
    <w:tmpl w:val="182C93CA"/>
    <w:lvl w:ilvl="0" w:tplc="1BFCF2BA">
      <w:start w:val="1"/>
      <w:numFmt w:val="decimal"/>
      <w:lvlText w:val="%1."/>
      <w:lvlJc w:val="left"/>
      <w:pPr>
        <w:ind w:left="144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28155EC5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8A02CD1"/>
    <w:multiLevelType w:val="hybridMultilevel"/>
    <w:tmpl w:val="FB28EFD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2CBD7867"/>
    <w:multiLevelType w:val="hybridMultilevel"/>
    <w:tmpl w:val="3D348148"/>
    <w:lvl w:ilvl="0" w:tplc="DF600A08">
      <w:start w:val="1"/>
      <w:numFmt w:val="decimal"/>
      <w:lvlText w:val="%1."/>
      <w:lvlJc w:val="left"/>
      <w:pPr>
        <w:ind w:left="1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55" w:hanging="360"/>
      </w:pPr>
    </w:lvl>
    <w:lvl w:ilvl="2" w:tplc="0409001B" w:tentative="1">
      <w:start w:val="1"/>
      <w:numFmt w:val="lowerRoman"/>
      <w:lvlText w:val="%3."/>
      <w:lvlJc w:val="right"/>
      <w:pPr>
        <w:ind w:left="2775" w:hanging="180"/>
      </w:pPr>
    </w:lvl>
    <w:lvl w:ilvl="3" w:tplc="0409000F" w:tentative="1">
      <w:start w:val="1"/>
      <w:numFmt w:val="decimal"/>
      <w:lvlText w:val="%4."/>
      <w:lvlJc w:val="left"/>
      <w:pPr>
        <w:ind w:left="3495" w:hanging="360"/>
      </w:pPr>
    </w:lvl>
    <w:lvl w:ilvl="4" w:tplc="04090019" w:tentative="1">
      <w:start w:val="1"/>
      <w:numFmt w:val="lowerLetter"/>
      <w:lvlText w:val="%5."/>
      <w:lvlJc w:val="left"/>
      <w:pPr>
        <w:ind w:left="4215" w:hanging="360"/>
      </w:pPr>
    </w:lvl>
    <w:lvl w:ilvl="5" w:tplc="0409001B" w:tentative="1">
      <w:start w:val="1"/>
      <w:numFmt w:val="lowerRoman"/>
      <w:lvlText w:val="%6."/>
      <w:lvlJc w:val="right"/>
      <w:pPr>
        <w:ind w:left="4935" w:hanging="180"/>
      </w:pPr>
    </w:lvl>
    <w:lvl w:ilvl="6" w:tplc="0409000F" w:tentative="1">
      <w:start w:val="1"/>
      <w:numFmt w:val="decimal"/>
      <w:lvlText w:val="%7."/>
      <w:lvlJc w:val="left"/>
      <w:pPr>
        <w:ind w:left="5655" w:hanging="360"/>
      </w:pPr>
    </w:lvl>
    <w:lvl w:ilvl="7" w:tplc="04090019" w:tentative="1">
      <w:start w:val="1"/>
      <w:numFmt w:val="lowerLetter"/>
      <w:lvlText w:val="%8."/>
      <w:lvlJc w:val="left"/>
      <w:pPr>
        <w:ind w:left="6375" w:hanging="360"/>
      </w:pPr>
    </w:lvl>
    <w:lvl w:ilvl="8" w:tplc="040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20">
    <w:nsid w:val="2D985093"/>
    <w:multiLevelType w:val="multilevel"/>
    <w:tmpl w:val="A8369A6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1">
    <w:nsid w:val="2DC10355"/>
    <w:multiLevelType w:val="hybridMultilevel"/>
    <w:tmpl w:val="AFC6C58A"/>
    <w:lvl w:ilvl="0" w:tplc="09C660D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FC3050C"/>
    <w:multiLevelType w:val="hybridMultilevel"/>
    <w:tmpl w:val="FCE0B236"/>
    <w:lvl w:ilvl="0" w:tplc="4CB64108">
      <w:start w:val="1"/>
      <w:numFmt w:val="decimal"/>
      <w:lvlText w:val="%1."/>
      <w:lvlJc w:val="left"/>
      <w:pPr>
        <w:ind w:left="108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8BF2480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B6D7615"/>
    <w:multiLevelType w:val="hybridMultilevel"/>
    <w:tmpl w:val="D3FC1A66"/>
    <w:lvl w:ilvl="0" w:tplc="96826FAE">
      <w:start w:val="2"/>
      <w:numFmt w:val="decimal"/>
      <w:lvlText w:val="%1."/>
      <w:lvlJc w:val="left"/>
      <w:pPr>
        <w:ind w:left="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0" w:hanging="360"/>
      </w:pPr>
    </w:lvl>
    <w:lvl w:ilvl="2" w:tplc="0409001B" w:tentative="1">
      <w:start w:val="1"/>
      <w:numFmt w:val="lowerRoman"/>
      <w:lvlText w:val="%3."/>
      <w:lvlJc w:val="right"/>
      <w:pPr>
        <w:ind w:left="2350" w:hanging="180"/>
      </w:pPr>
    </w:lvl>
    <w:lvl w:ilvl="3" w:tplc="0409000F" w:tentative="1">
      <w:start w:val="1"/>
      <w:numFmt w:val="decimal"/>
      <w:lvlText w:val="%4."/>
      <w:lvlJc w:val="left"/>
      <w:pPr>
        <w:ind w:left="3070" w:hanging="360"/>
      </w:pPr>
    </w:lvl>
    <w:lvl w:ilvl="4" w:tplc="04090019" w:tentative="1">
      <w:start w:val="1"/>
      <w:numFmt w:val="lowerLetter"/>
      <w:lvlText w:val="%5."/>
      <w:lvlJc w:val="left"/>
      <w:pPr>
        <w:ind w:left="3790" w:hanging="360"/>
      </w:pPr>
    </w:lvl>
    <w:lvl w:ilvl="5" w:tplc="0409001B" w:tentative="1">
      <w:start w:val="1"/>
      <w:numFmt w:val="lowerRoman"/>
      <w:lvlText w:val="%6."/>
      <w:lvlJc w:val="right"/>
      <w:pPr>
        <w:ind w:left="4510" w:hanging="180"/>
      </w:pPr>
    </w:lvl>
    <w:lvl w:ilvl="6" w:tplc="0409000F" w:tentative="1">
      <w:start w:val="1"/>
      <w:numFmt w:val="decimal"/>
      <w:lvlText w:val="%7."/>
      <w:lvlJc w:val="left"/>
      <w:pPr>
        <w:ind w:left="5230" w:hanging="360"/>
      </w:pPr>
    </w:lvl>
    <w:lvl w:ilvl="7" w:tplc="04090019" w:tentative="1">
      <w:start w:val="1"/>
      <w:numFmt w:val="lowerLetter"/>
      <w:lvlText w:val="%8."/>
      <w:lvlJc w:val="left"/>
      <w:pPr>
        <w:ind w:left="5950" w:hanging="360"/>
      </w:pPr>
    </w:lvl>
    <w:lvl w:ilvl="8" w:tplc="0409001B" w:tentative="1">
      <w:start w:val="1"/>
      <w:numFmt w:val="lowerRoman"/>
      <w:lvlText w:val="%9."/>
      <w:lvlJc w:val="right"/>
      <w:pPr>
        <w:ind w:left="6670" w:hanging="180"/>
      </w:pPr>
    </w:lvl>
  </w:abstractNum>
  <w:abstractNum w:abstractNumId="25">
    <w:nsid w:val="40A4122D"/>
    <w:multiLevelType w:val="hybridMultilevel"/>
    <w:tmpl w:val="A33828AE"/>
    <w:lvl w:ilvl="0" w:tplc="55BA3264">
      <w:start w:val="1"/>
      <w:numFmt w:val="decimal"/>
      <w:lvlText w:val="%1."/>
      <w:lvlJc w:val="left"/>
      <w:pPr>
        <w:ind w:left="1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55" w:hanging="360"/>
      </w:pPr>
    </w:lvl>
    <w:lvl w:ilvl="2" w:tplc="0409001B" w:tentative="1">
      <w:start w:val="1"/>
      <w:numFmt w:val="lowerRoman"/>
      <w:lvlText w:val="%3."/>
      <w:lvlJc w:val="right"/>
      <w:pPr>
        <w:ind w:left="2775" w:hanging="180"/>
      </w:pPr>
    </w:lvl>
    <w:lvl w:ilvl="3" w:tplc="0409000F" w:tentative="1">
      <w:start w:val="1"/>
      <w:numFmt w:val="decimal"/>
      <w:lvlText w:val="%4."/>
      <w:lvlJc w:val="left"/>
      <w:pPr>
        <w:ind w:left="3495" w:hanging="360"/>
      </w:pPr>
    </w:lvl>
    <w:lvl w:ilvl="4" w:tplc="04090019" w:tentative="1">
      <w:start w:val="1"/>
      <w:numFmt w:val="lowerLetter"/>
      <w:lvlText w:val="%5."/>
      <w:lvlJc w:val="left"/>
      <w:pPr>
        <w:ind w:left="4215" w:hanging="360"/>
      </w:pPr>
    </w:lvl>
    <w:lvl w:ilvl="5" w:tplc="0409001B" w:tentative="1">
      <w:start w:val="1"/>
      <w:numFmt w:val="lowerRoman"/>
      <w:lvlText w:val="%6."/>
      <w:lvlJc w:val="right"/>
      <w:pPr>
        <w:ind w:left="4935" w:hanging="180"/>
      </w:pPr>
    </w:lvl>
    <w:lvl w:ilvl="6" w:tplc="0409000F" w:tentative="1">
      <w:start w:val="1"/>
      <w:numFmt w:val="decimal"/>
      <w:lvlText w:val="%7."/>
      <w:lvlJc w:val="left"/>
      <w:pPr>
        <w:ind w:left="5655" w:hanging="360"/>
      </w:pPr>
    </w:lvl>
    <w:lvl w:ilvl="7" w:tplc="04090019" w:tentative="1">
      <w:start w:val="1"/>
      <w:numFmt w:val="lowerLetter"/>
      <w:lvlText w:val="%8."/>
      <w:lvlJc w:val="left"/>
      <w:pPr>
        <w:ind w:left="6375" w:hanging="360"/>
      </w:pPr>
    </w:lvl>
    <w:lvl w:ilvl="8" w:tplc="040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26">
    <w:nsid w:val="432D60E5"/>
    <w:multiLevelType w:val="hybridMultilevel"/>
    <w:tmpl w:val="3DA8E558"/>
    <w:lvl w:ilvl="0" w:tplc="F6E40D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360013E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45545B24"/>
    <w:multiLevelType w:val="hybridMultilevel"/>
    <w:tmpl w:val="A5067878"/>
    <w:lvl w:ilvl="0" w:tplc="3C2AABB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6BC642E"/>
    <w:multiLevelType w:val="hybridMultilevel"/>
    <w:tmpl w:val="35BAA68C"/>
    <w:lvl w:ilvl="0" w:tplc="EFFE8266">
      <w:start w:val="1"/>
      <w:numFmt w:val="thaiNumbers"/>
      <w:lvlText w:val="%1."/>
      <w:lvlJc w:val="left"/>
      <w:pPr>
        <w:ind w:left="108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ED57F3C"/>
    <w:multiLevelType w:val="hybridMultilevel"/>
    <w:tmpl w:val="4718EC7E"/>
    <w:lvl w:ilvl="0" w:tplc="678A8A4E">
      <w:start w:val="1"/>
      <w:numFmt w:val="thaiNumbers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1">
    <w:nsid w:val="4F326C52"/>
    <w:multiLevelType w:val="hybridMultilevel"/>
    <w:tmpl w:val="CDB8B58E"/>
    <w:lvl w:ilvl="0" w:tplc="040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32">
    <w:nsid w:val="52D02C9B"/>
    <w:multiLevelType w:val="hybridMultilevel"/>
    <w:tmpl w:val="07F2439A"/>
    <w:lvl w:ilvl="0" w:tplc="B9709B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4050552"/>
    <w:multiLevelType w:val="hybridMultilevel"/>
    <w:tmpl w:val="9A9006C2"/>
    <w:lvl w:ilvl="0" w:tplc="130C3B7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55CA6BCE"/>
    <w:multiLevelType w:val="hybridMultilevel"/>
    <w:tmpl w:val="0F2AF962"/>
    <w:lvl w:ilvl="0" w:tplc="1CC4E126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582E20AF"/>
    <w:multiLevelType w:val="hybridMultilevel"/>
    <w:tmpl w:val="A156E388"/>
    <w:lvl w:ilvl="0" w:tplc="94B216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8627621"/>
    <w:multiLevelType w:val="hybridMultilevel"/>
    <w:tmpl w:val="9A2025C8"/>
    <w:lvl w:ilvl="0" w:tplc="974A8012">
      <w:start w:val="1"/>
      <w:numFmt w:val="decimal"/>
      <w:lvlText w:val="%1."/>
      <w:lvlJc w:val="left"/>
      <w:pPr>
        <w:ind w:left="975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95" w:hanging="360"/>
      </w:pPr>
    </w:lvl>
    <w:lvl w:ilvl="2" w:tplc="0409001B" w:tentative="1">
      <w:start w:val="1"/>
      <w:numFmt w:val="lowerRoman"/>
      <w:lvlText w:val="%3."/>
      <w:lvlJc w:val="right"/>
      <w:pPr>
        <w:ind w:left="2415" w:hanging="180"/>
      </w:pPr>
    </w:lvl>
    <w:lvl w:ilvl="3" w:tplc="0409000F" w:tentative="1">
      <w:start w:val="1"/>
      <w:numFmt w:val="decimal"/>
      <w:lvlText w:val="%4."/>
      <w:lvlJc w:val="left"/>
      <w:pPr>
        <w:ind w:left="3135" w:hanging="360"/>
      </w:pPr>
    </w:lvl>
    <w:lvl w:ilvl="4" w:tplc="04090019" w:tentative="1">
      <w:start w:val="1"/>
      <w:numFmt w:val="lowerLetter"/>
      <w:lvlText w:val="%5."/>
      <w:lvlJc w:val="left"/>
      <w:pPr>
        <w:ind w:left="3855" w:hanging="360"/>
      </w:pPr>
    </w:lvl>
    <w:lvl w:ilvl="5" w:tplc="0409001B" w:tentative="1">
      <w:start w:val="1"/>
      <w:numFmt w:val="lowerRoman"/>
      <w:lvlText w:val="%6."/>
      <w:lvlJc w:val="right"/>
      <w:pPr>
        <w:ind w:left="4575" w:hanging="180"/>
      </w:pPr>
    </w:lvl>
    <w:lvl w:ilvl="6" w:tplc="0409000F" w:tentative="1">
      <w:start w:val="1"/>
      <w:numFmt w:val="decimal"/>
      <w:lvlText w:val="%7."/>
      <w:lvlJc w:val="left"/>
      <w:pPr>
        <w:ind w:left="5295" w:hanging="360"/>
      </w:pPr>
    </w:lvl>
    <w:lvl w:ilvl="7" w:tplc="04090019" w:tentative="1">
      <w:start w:val="1"/>
      <w:numFmt w:val="lowerLetter"/>
      <w:lvlText w:val="%8."/>
      <w:lvlJc w:val="left"/>
      <w:pPr>
        <w:ind w:left="6015" w:hanging="360"/>
      </w:pPr>
    </w:lvl>
    <w:lvl w:ilvl="8" w:tplc="040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37">
    <w:nsid w:val="5AFB1AD7"/>
    <w:multiLevelType w:val="hybridMultilevel"/>
    <w:tmpl w:val="A2EE073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5B9D513C"/>
    <w:multiLevelType w:val="hybridMultilevel"/>
    <w:tmpl w:val="9A9006C2"/>
    <w:lvl w:ilvl="0" w:tplc="130C3B7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5CAB5341"/>
    <w:multiLevelType w:val="hybridMultilevel"/>
    <w:tmpl w:val="DEF02962"/>
    <w:lvl w:ilvl="0" w:tplc="F9AE14C2">
      <w:start w:val="1"/>
      <w:numFmt w:val="decimal"/>
      <w:lvlText w:val="%1."/>
      <w:lvlJc w:val="left"/>
      <w:pPr>
        <w:ind w:left="786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0">
    <w:nsid w:val="5FB26FC9"/>
    <w:multiLevelType w:val="hybridMultilevel"/>
    <w:tmpl w:val="81A06696"/>
    <w:lvl w:ilvl="0" w:tplc="C68EC642">
      <w:start w:val="2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41">
    <w:nsid w:val="628A11AF"/>
    <w:multiLevelType w:val="hybridMultilevel"/>
    <w:tmpl w:val="9B244018"/>
    <w:lvl w:ilvl="0" w:tplc="2EEEE0CC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64850BF4"/>
    <w:multiLevelType w:val="hybridMultilevel"/>
    <w:tmpl w:val="65E44FFC"/>
    <w:lvl w:ilvl="0" w:tplc="E91ECDDE">
      <w:start w:val="1"/>
      <w:numFmt w:val="bullet"/>
      <w:lvlText w:val="-"/>
      <w:lvlJc w:val="left"/>
      <w:pPr>
        <w:ind w:left="1695" w:hanging="360"/>
      </w:pPr>
      <w:rPr>
        <w:rFonts w:ascii="Cordia New" w:eastAsiaTheme="minorHAns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24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</w:abstractNum>
  <w:abstractNum w:abstractNumId="43">
    <w:nsid w:val="6B9C0D3D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6DD3015C"/>
    <w:multiLevelType w:val="hybridMultilevel"/>
    <w:tmpl w:val="18DE6F36"/>
    <w:lvl w:ilvl="0" w:tplc="06264D4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5">
    <w:nsid w:val="76FF6906"/>
    <w:multiLevelType w:val="hybridMultilevel"/>
    <w:tmpl w:val="007AA5CE"/>
    <w:lvl w:ilvl="0" w:tplc="A626927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77071738"/>
    <w:multiLevelType w:val="hybridMultilevel"/>
    <w:tmpl w:val="B9E07BD8"/>
    <w:lvl w:ilvl="0" w:tplc="04CA0874">
      <w:start w:val="3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C191933"/>
    <w:multiLevelType w:val="hybridMultilevel"/>
    <w:tmpl w:val="AEDA7C32"/>
    <w:lvl w:ilvl="0" w:tplc="DCDA5A18">
      <w:start w:val="1"/>
      <w:numFmt w:val="decimal"/>
      <w:lvlText w:val="%1."/>
      <w:lvlJc w:val="left"/>
      <w:pPr>
        <w:ind w:left="975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95" w:hanging="360"/>
      </w:pPr>
    </w:lvl>
    <w:lvl w:ilvl="2" w:tplc="0409001B" w:tentative="1">
      <w:start w:val="1"/>
      <w:numFmt w:val="lowerRoman"/>
      <w:lvlText w:val="%3."/>
      <w:lvlJc w:val="right"/>
      <w:pPr>
        <w:ind w:left="2415" w:hanging="180"/>
      </w:pPr>
    </w:lvl>
    <w:lvl w:ilvl="3" w:tplc="0409000F" w:tentative="1">
      <w:start w:val="1"/>
      <w:numFmt w:val="decimal"/>
      <w:lvlText w:val="%4."/>
      <w:lvlJc w:val="left"/>
      <w:pPr>
        <w:ind w:left="3135" w:hanging="360"/>
      </w:pPr>
    </w:lvl>
    <w:lvl w:ilvl="4" w:tplc="04090019" w:tentative="1">
      <w:start w:val="1"/>
      <w:numFmt w:val="lowerLetter"/>
      <w:lvlText w:val="%5."/>
      <w:lvlJc w:val="left"/>
      <w:pPr>
        <w:ind w:left="3855" w:hanging="360"/>
      </w:pPr>
    </w:lvl>
    <w:lvl w:ilvl="5" w:tplc="0409001B" w:tentative="1">
      <w:start w:val="1"/>
      <w:numFmt w:val="lowerRoman"/>
      <w:lvlText w:val="%6."/>
      <w:lvlJc w:val="right"/>
      <w:pPr>
        <w:ind w:left="4575" w:hanging="180"/>
      </w:pPr>
    </w:lvl>
    <w:lvl w:ilvl="6" w:tplc="0409000F" w:tentative="1">
      <w:start w:val="1"/>
      <w:numFmt w:val="decimal"/>
      <w:lvlText w:val="%7."/>
      <w:lvlJc w:val="left"/>
      <w:pPr>
        <w:ind w:left="5295" w:hanging="360"/>
      </w:pPr>
    </w:lvl>
    <w:lvl w:ilvl="7" w:tplc="04090019" w:tentative="1">
      <w:start w:val="1"/>
      <w:numFmt w:val="lowerLetter"/>
      <w:lvlText w:val="%8."/>
      <w:lvlJc w:val="left"/>
      <w:pPr>
        <w:ind w:left="6015" w:hanging="360"/>
      </w:pPr>
    </w:lvl>
    <w:lvl w:ilvl="8" w:tplc="040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48">
    <w:nsid w:val="7FA7027F"/>
    <w:multiLevelType w:val="hybridMultilevel"/>
    <w:tmpl w:val="9A9006C2"/>
    <w:lvl w:ilvl="0" w:tplc="130C3B7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8"/>
  </w:num>
  <w:num w:numId="2">
    <w:abstractNumId w:val="5"/>
  </w:num>
  <w:num w:numId="3">
    <w:abstractNumId w:val="27"/>
  </w:num>
  <w:num w:numId="4">
    <w:abstractNumId w:val="43"/>
  </w:num>
  <w:num w:numId="5">
    <w:abstractNumId w:val="1"/>
  </w:num>
  <w:num w:numId="6">
    <w:abstractNumId w:val="45"/>
  </w:num>
  <w:num w:numId="7">
    <w:abstractNumId w:val="17"/>
  </w:num>
  <w:num w:numId="8">
    <w:abstractNumId w:val="23"/>
  </w:num>
  <w:num w:numId="9">
    <w:abstractNumId w:val="22"/>
  </w:num>
  <w:num w:numId="10">
    <w:abstractNumId w:val="29"/>
  </w:num>
  <w:num w:numId="11">
    <w:abstractNumId w:val="40"/>
  </w:num>
  <w:num w:numId="12">
    <w:abstractNumId w:val="44"/>
  </w:num>
  <w:num w:numId="13">
    <w:abstractNumId w:val="37"/>
  </w:num>
  <w:num w:numId="14">
    <w:abstractNumId w:val="12"/>
  </w:num>
  <w:num w:numId="15">
    <w:abstractNumId w:val="18"/>
  </w:num>
  <w:num w:numId="16">
    <w:abstractNumId w:val="31"/>
  </w:num>
  <w:num w:numId="17">
    <w:abstractNumId w:val="15"/>
  </w:num>
  <w:num w:numId="18">
    <w:abstractNumId w:val="3"/>
  </w:num>
  <w:num w:numId="19">
    <w:abstractNumId w:val="33"/>
  </w:num>
  <w:num w:numId="20">
    <w:abstractNumId w:val="16"/>
  </w:num>
  <w:num w:numId="21">
    <w:abstractNumId w:val="7"/>
  </w:num>
  <w:num w:numId="22">
    <w:abstractNumId w:val="9"/>
  </w:num>
  <w:num w:numId="23">
    <w:abstractNumId w:val="20"/>
  </w:num>
  <w:num w:numId="24">
    <w:abstractNumId w:val="13"/>
  </w:num>
  <w:num w:numId="25">
    <w:abstractNumId w:val="48"/>
  </w:num>
  <w:num w:numId="26">
    <w:abstractNumId w:val="11"/>
  </w:num>
  <w:num w:numId="27">
    <w:abstractNumId w:val="2"/>
  </w:num>
  <w:num w:numId="28">
    <w:abstractNumId w:val="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8"/>
  </w:num>
  <w:num w:numId="30">
    <w:abstractNumId w:val="41"/>
  </w:num>
  <w:num w:numId="31">
    <w:abstractNumId w:val="0"/>
  </w:num>
  <w:num w:numId="32">
    <w:abstractNumId w:val="32"/>
  </w:num>
  <w:num w:numId="33">
    <w:abstractNumId w:val="35"/>
  </w:num>
  <w:num w:numId="34">
    <w:abstractNumId w:val="26"/>
  </w:num>
  <w:num w:numId="35">
    <w:abstractNumId w:val="30"/>
  </w:num>
  <w:num w:numId="36">
    <w:abstractNumId w:val="34"/>
  </w:num>
  <w:num w:numId="37">
    <w:abstractNumId w:val="47"/>
  </w:num>
  <w:num w:numId="38">
    <w:abstractNumId w:val="36"/>
  </w:num>
  <w:num w:numId="39">
    <w:abstractNumId w:val="42"/>
  </w:num>
  <w:num w:numId="40">
    <w:abstractNumId w:val="39"/>
  </w:num>
  <w:num w:numId="41">
    <w:abstractNumId w:val="25"/>
  </w:num>
  <w:num w:numId="42">
    <w:abstractNumId w:val="6"/>
  </w:num>
  <w:num w:numId="43">
    <w:abstractNumId w:val="19"/>
  </w:num>
  <w:num w:numId="44">
    <w:abstractNumId w:val="21"/>
  </w:num>
  <w:num w:numId="45">
    <w:abstractNumId w:val="38"/>
  </w:num>
  <w:num w:numId="46">
    <w:abstractNumId w:val="14"/>
  </w:num>
  <w:num w:numId="47">
    <w:abstractNumId w:val="10"/>
  </w:num>
  <w:num w:numId="48">
    <w:abstractNumId w:val="24"/>
  </w:num>
  <w:num w:numId="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>
      <o:colormru v:ext="edit" colors="#7f95dd,#a3c7e7,#90f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7AF3"/>
    <w:rsid w:val="000006E1"/>
    <w:rsid w:val="00013275"/>
    <w:rsid w:val="0004092F"/>
    <w:rsid w:val="000460DF"/>
    <w:rsid w:val="00052E66"/>
    <w:rsid w:val="000612A6"/>
    <w:rsid w:val="00081479"/>
    <w:rsid w:val="00093399"/>
    <w:rsid w:val="000A34D6"/>
    <w:rsid w:val="000A7BE0"/>
    <w:rsid w:val="000B74FC"/>
    <w:rsid w:val="000C1E93"/>
    <w:rsid w:val="000C6772"/>
    <w:rsid w:val="000D396B"/>
    <w:rsid w:val="000F68C8"/>
    <w:rsid w:val="00102168"/>
    <w:rsid w:val="00102E5B"/>
    <w:rsid w:val="00135708"/>
    <w:rsid w:val="0014456E"/>
    <w:rsid w:val="00186B49"/>
    <w:rsid w:val="00186BFD"/>
    <w:rsid w:val="001930C6"/>
    <w:rsid w:val="001B4126"/>
    <w:rsid w:val="001C7902"/>
    <w:rsid w:val="001D6883"/>
    <w:rsid w:val="001E0B73"/>
    <w:rsid w:val="001E453E"/>
    <w:rsid w:val="001E4995"/>
    <w:rsid w:val="001F0652"/>
    <w:rsid w:val="00200C07"/>
    <w:rsid w:val="002067B7"/>
    <w:rsid w:val="002261C0"/>
    <w:rsid w:val="002302CD"/>
    <w:rsid w:val="0023172F"/>
    <w:rsid w:val="002360DE"/>
    <w:rsid w:val="0024255D"/>
    <w:rsid w:val="0025238D"/>
    <w:rsid w:val="0025318B"/>
    <w:rsid w:val="0026278F"/>
    <w:rsid w:val="00267BE4"/>
    <w:rsid w:val="00270458"/>
    <w:rsid w:val="00294AFD"/>
    <w:rsid w:val="002B065B"/>
    <w:rsid w:val="002B578B"/>
    <w:rsid w:val="002C6757"/>
    <w:rsid w:val="002E2AB7"/>
    <w:rsid w:val="002F1BAE"/>
    <w:rsid w:val="002F42CB"/>
    <w:rsid w:val="002F4D9D"/>
    <w:rsid w:val="00301FF5"/>
    <w:rsid w:val="00302B3F"/>
    <w:rsid w:val="00305CA9"/>
    <w:rsid w:val="00306E2D"/>
    <w:rsid w:val="00316CEB"/>
    <w:rsid w:val="00337D4A"/>
    <w:rsid w:val="00341275"/>
    <w:rsid w:val="00343005"/>
    <w:rsid w:val="0035783D"/>
    <w:rsid w:val="00363413"/>
    <w:rsid w:val="003635A0"/>
    <w:rsid w:val="00363F88"/>
    <w:rsid w:val="00375210"/>
    <w:rsid w:val="003821BD"/>
    <w:rsid w:val="003A2E63"/>
    <w:rsid w:val="003B2CFB"/>
    <w:rsid w:val="003C04D8"/>
    <w:rsid w:val="003C088A"/>
    <w:rsid w:val="003D2FE7"/>
    <w:rsid w:val="003D67E7"/>
    <w:rsid w:val="003F0C4B"/>
    <w:rsid w:val="003F2B96"/>
    <w:rsid w:val="003F6C6A"/>
    <w:rsid w:val="004274C7"/>
    <w:rsid w:val="004332E9"/>
    <w:rsid w:val="004516EA"/>
    <w:rsid w:val="00456D0F"/>
    <w:rsid w:val="0046133D"/>
    <w:rsid w:val="00473E86"/>
    <w:rsid w:val="00480E69"/>
    <w:rsid w:val="0048116F"/>
    <w:rsid w:val="00486A4B"/>
    <w:rsid w:val="004945D9"/>
    <w:rsid w:val="004958DD"/>
    <w:rsid w:val="004A2841"/>
    <w:rsid w:val="004A34AF"/>
    <w:rsid w:val="004A7CFC"/>
    <w:rsid w:val="004B06CD"/>
    <w:rsid w:val="004B5DCD"/>
    <w:rsid w:val="004D1E71"/>
    <w:rsid w:val="004D3D2C"/>
    <w:rsid w:val="004D7261"/>
    <w:rsid w:val="004F629E"/>
    <w:rsid w:val="00505493"/>
    <w:rsid w:val="00507418"/>
    <w:rsid w:val="00525E87"/>
    <w:rsid w:val="005447E0"/>
    <w:rsid w:val="00551757"/>
    <w:rsid w:val="00577F5E"/>
    <w:rsid w:val="0058268C"/>
    <w:rsid w:val="00584AAB"/>
    <w:rsid w:val="00590C26"/>
    <w:rsid w:val="005C2D36"/>
    <w:rsid w:val="005C35AE"/>
    <w:rsid w:val="005F6151"/>
    <w:rsid w:val="006168F6"/>
    <w:rsid w:val="00620054"/>
    <w:rsid w:val="00624903"/>
    <w:rsid w:val="00634A25"/>
    <w:rsid w:val="0064201C"/>
    <w:rsid w:val="006504AD"/>
    <w:rsid w:val="00665569"/>
    <w:rsid w:val="0066689E"/>
    <w:rsid w:val="00686853"/>
    <w:rsid w:val="00693AE5"/>
    <w:rsid w:val="00696151"/>
    <w:rsid w:val="006A42B7"/>
    <w:rsid w:val="006B519E"/>
    <w:rsid w:val="006C6202"/>
    <w:rsid w:val="006D2ED7"/>
    <w:rsid w:val="006F5FCF"/>
    <w:rsid w:val="00701E26"/>
    <w:rsid w:val="007069EC"/>
    <w:rsid w:val="007072AB"/>
    <w:rsid w:val="00710E70"/>
    <w:rsid w:val="007149B5"/>
    <w:rsid w:val="00726498"/>
    <w:rsid w:val="00734988"/>
    <w:rsid w:val="00740038"/>
    <w:rsid w:val="00740AD9"/>
    <w:rsid w:val="00743A8D"/>
    <w:rsid w:val="00760719"/>
    <w:rsid w:val="00771A7F"/>
    <w:rsid w:val="00773619"/>
    <w:rsid w:val="00774B38"/>
    <w:rsid w:val="00777978"/>
    <w:rsid w:val="0078715C"/>
    <w:rsid w:val="00792555"/>
    <w:rsid w:val="00793A29"/>
    <w:rsid w:val="00796546"/>
    <w:rsid w:val="007A0903"/>
    <w:rsid w:val="007A39D0"/>
    <w:rsid w:val="007B5135"/>
    <w:rsid w:val="007C632C"/>
    <w:rsid w:val="007D34FC"/>
    <w:rsid w:val="007E4D83"/>
    <w:rsid w:val="007E6675"/>
    <w:rsid w:val="00804946"/>
    <w:rsid w:val="00811BFA"/>
    <w:rsid w:val="00812A29"/>
    <w:rsid w:val="00812F15"/>
    <w:rsid w:val="00813DBF"/>
    <w:rsid w:val="00815F37"/>
    <w:rsid w:val="008366B7"/>
    <w:rsid w:val="008454D8"/>
    <w:rsid w:val="00845637"/>
    <w:rsid w:val="00845E7C"/>
    <w:rsid w:val="00850C86"/>
    <w:rsid w:val="00856D87"/>
    <w:rsid w:val="00860FB6"/>
    <w:rsid w:val="008736AE"/>
    <w:rsid w:val="008826A8"/>
    <w:rsid w:val="008A1D4F"/>
    <w:rsid w:val="008D33C1"/>
    <w:rsid w:val="00902CC0"/>
    <w:rsid w:val="00924E32"/>
    <w:rsid w:val="0093133A"/>
    <w:rsid w:val="0095197D"/>
    <w:rsid w:val="00984389"/>
    <w:rsid w:val="009D494E"/>
    <w:rsid w:val="009E05D8"/>
    <w:rsid w:val="009E5A6D"/>
    <w:rsid w:val="009F345C"/>
    <w:rsid w:val="00A02274"/>
    <w:rsid w:val="00A06C45"/>
    <w:rsid w:val="00A11960"/>
    <w:rsid w:val="00A31EB5"/>
    <w:rsid w:val="00A33CE2"/>
    <w:rsid w:val="00A35923"/>
    <w:rsid w:val="00A366FF"/>
    <w:rsid w:val="00A5038C"/>
    <w:rsid w:val="00A53044"/>
    <w:rsid w:val="00A61EE4"/>
    <w:rsid w:val="00A640F9"/>
    <w:rsid w:val="00A64328"/>
    <w:rsid w:val="00A713F9"/>
    <w:rsid w:val="00A75EF4"/>
    <w:rsid w:val="00A768E6"/>
    <w:rsid w:val="00A83094"/>
    <w:rsid w:val="00A929AF"/>
    <w:rsid w:val="00AA19AF"/>
    <w:rsid w:val="00AA39CA"/>
    <w:rsid w:val="00AC3528"/>
    <w:rsid w:val="00AD1D05"/>
    <w:rsid w:val="00AD3E0D"/>
    <w:rsid w:val="00AE1E98"/>
    <w:rsid w:val="00AF0873"/>
    <w:rsid w:val="00AF2F91"/>
    <w:rsid w:val="00B12C25"/>
    <w:rsid w:val="00B12EEC"/>
    <w:rsid w:val="00B156AE"/>
    <w:rsid w:val="00B15DE9"/>
    <w:rsid w:val="00B2069F"/>
    <w:rsid w:val="00B319AD"/>
    <w:rsid w:val="00B343E8"/>
    <w:rsid w:val="00B430D6"/>
    <w:rsid w:val="00B553F8"/>
    <w:rsid w:val="00B62D7D"/>
    <w:rsid w:val="00B73D21"/>
    <w:rsid w:val="00B96FA2"/>
    <w:rsid w:val="00BA5A05"/>
    <w:rsid w:val="00BA5AE2"/>
    <w:rsid w:val="00BA6568"/>
    <w:rsid w:val="00BB7DCB"/>
    <w:rsid w:val="00BD523A"/>
    <w:rsid w:val="00BD6B7C"/>
    <w:rsid w:val="00BE5FCD"/>
    <w:rsid w:val="00BE7181"/>
    <w:rsid w:val="00C15902"/>
    <w:rsid w:val="00C22CD3"/>
    <w:rsid w:val="00C52EE0"/>
    <w:rsid w:val="00C64D61"/>
    <w:rsid w:val="00C87B29"/>
    <w:rsid w:val="00C87EF8"/>
    <w:rsid w:val="00CA30E8"/>
    <w:rsid w:val="00CB3043"/>
    <w:rsid w:val="00CB75CE"/>
    <w:rsid w:val="00CC2953"/>
    <w:rsid w:val="00CC2C9C"/>
    <w:rsid w:val="00CC7B67"/>
    <w:rsid w:val="00CF1C51"/>
    <w:rsid w:val="00CF5A32"/>
    <w:rsid w:val="00CF76D5"/>
    <w:rsid w:val="00CF79CE"/>
    <w:rsid w:val="00D11BC0"/>
    <w:rsid w:val="00D1538A"/>
    <w:rsid w:val="00D203DF"/>
    <w:rsid w:val="00D313EE"/>
    <w:rsid w:val="00D40214"/>
    <w:rsid w:val="00D44FD6"/>
    <w:rsid w:val="00D45920"/>
    <w:rsid w:val="00D463A1"/>
    <w:rsid w:val="00D46716"/>
    <w:rsid w:val="00D469A3"/>
    <w:rsid w:val="00D50C16"/>
    <w:rsid w:val="00D52C29"/>
    <w:rsid w:val="00D65821"/>
    <w:rsid w:val="00D96EF9"/>
    <w:rsid w:val="00DB1740"/>
    <w:rsid w:val="00DB2C7B"/>
    <w:rsid w:val="00DB64DA"/>
    <w:rsid w:val="00DE09DD"/>
    <w:rsid w:val="00DE57B4"/>
    <w:rsid w:val="00DE7136"/>
    <w:rsid w:val="00DE7587"/>
    <w:rsid w:val="00E00DFD"/>
    <w:rsid w:val="00E177D3"/>
    <w:rsid w:val="00E270E0"/>
    <w:rsid w:val="00E271DC"/>
    <w:rsid w:val="00E431A5"/>
    <w:rsid w:val="00E52627"/>
    <w:rsid w:val="00E61030"/>
    <w:rsid w:val="00E61DA0"/>
    <w:rsid w:val="00E670F3"/>
    <w:rsid w:val="00E7308B"/>
    <w:rsid w:val="00E812DF"/>
    <w:rsid w:val="00E81587"/>
    <w:rsid w:val="00EC4F50"/>
    <w:rsid w:val="00ED0D6C"/>
    <w:rsid w:val="00ED13B1"/>
    <w:rsid w:val="00EE0BE0"/>
    <w:rsid w:val="00EE45A9"/>
    <w:rsid w:val="00EE7308"/>
    <w:rsid w:val="00F24144"/>
    <w:rsid w:val="00F27AF3"/>
    <w:rsid w:val="00F51177"/>
    <w:rsid w:val="00F677AD"/>
    <w:rsid w:val="00F706C6"/>
    <w:rsid w:val="00F73494"/>
    <w:rsid w:val="00F84E97"/>
    <w:rsid w:val="00F922E8"/>
    <w:rsid w:val="00FA68FB"/>
    <w:rsid w:val="00FC2D59"/>
    <w:rsid w:val="00FD436B"/>
    <w:rsid w:val="00FD627B"/>
    <w:rsid w:val="00FD78A9"/>
    <w:rsid w:val="00FE180E"/>
    <w:rsid w:val="00FE38CD"/>
    <w:rsid w:val="00FE3E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7f95dd,#a3c7e7,#90f"/>
    </o:shapedefaults>
    <o:shapelayout v:ext="edit">
      <o:idmap v:ext="edit" data="1"/>
    </o:shapelayout>
  </w:shapeDefaults>
  <w:decimalSymbol w:val="."/>
  <w:listSeparator w:val=","/>
  <w15:docId w15:val="{A6726D38-8E3C-4D49-8219-951459388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5E7C"/>
  </w:style>
  <w:style w:type="paragraph" w:styleId="1">
    <w:name w:val="heading 1"/>
    <w:basedOn w:val="a"/>
    <w:next w:val="a"/>
    <w:link w:val="10"/>
    <w:uiPriority w:val="9"/>
    <w:qFormat/>
    <w:rsid w:val="00C64D6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7AF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61030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177D3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E177D3"/>
    <w:rPr>
      <w:rFonts w:ascii="Leelawadee" w:hAnsi="Leelawadee" w:cs="Angsana New"/>
      <w:sz w:val="18"/>
      <w:szCs w:val="22"/>
    </w:rPr>
  </w:style>
  <w:style w:type="paragraph" w:styleId="a7">
    <w:name w:val="No Spacing"/>
    <w:uiPriority w:val="1"/>
    <w:qFormat/>
    <w:rsid w:val="00DB2C7B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DB2C7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DB2C7B"/>
  </w:style>
  <w:style w:type="paragraph" w:styleId="aa">
    <w:name w:val="footer"/>
    <w:basedOn w:val="a"/>
    <w:link w:val="ab"/>
    <w:uiPriority w:val="99"/>
    <w:unhideWhenUsed/>
    <w:rsid w:val="00DB2C7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DB2C7B"/>
  </w:style>
  <w:style w:type="character" w:customStyle="1" w:styleId="apple-converted-space">
    <w:name w:val="apple-converted-space"/>
    <w:basedOn w:val="a0"/>
    <w:rsid w:val="00A366FF"/>
  </w:style>
  <w:style w:type="paragraph" w:styleId="ac">
    <w:name w:val="Normal (Web)"/>
    <w:basedOn w:val="a"/>
    <w:uiPriority w:val="99"/>
    <w:semiHidden/>
    <w:unhideWhenUsed/>
    <w:rsid w:val="005F6151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character" w:customStyle="1" w:styleId="10">
    <w:name w:val="หัวเรื่อง 1 อักขระ"/>
    <w:basedOn w:val="a0"/>
    <w:link w:val="1"/>
    <w:uiPriority w:val="9"/>
    <w:rsid w:val="00C64D61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716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80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8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2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11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5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8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3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43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0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2.bp.blogspot.com/-VV7OaLCfw3Q/TgF1xdohqwI/AAAAAAAAAQ8/vD6JJCz2IGY/s1600/Turbine-paper2.jp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hyperlink" Target="https://blog.gameindy.com/wp-content/uploads/2016/06/board.pn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://2.bp.blogspot.com/-541rXjKYWK0/TgF2GquolzI/AAAAAAAAARM/cbuFhk244pk/s1600/Turbine-paper4.jpg" TargetMode="External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3.bp.blogspot.com/-H97_QiZmGUg/TgF1lJ3zp5I/AAAAAAAAAQ0/aGMQE2XKfJk/s1600/Turbine-paper1.jpg" TargetMode="External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hyperlink" Target="http://1.bp.blogspot.com/-J9lZ-0qR6fI/TgF15CX9BKI/AAAAAAAAARE/MdwX9INx_1w/s1600/Turbine-paper3.jpg" TargetMode="External"/><Relationship Id="rId23" Type="http://schemas.openxmlformats.org/officeDocument/2006/relationships/image" Target="media/image9.jpeg"/><Relationship Id="rId28" Type="http://schemas.openxmlformats.org/officeDocument/2006/relationships/footer" Target="footer1.xml"/><Relationship Id="rId10" Type="http://schemas.openxmlformats.org/officeDocument/2006/relationships/image" Target="media/image20.jpeg"/><Relationship Id="rId19" Type="http://schemas.openxmlformats.org/officeDocument/2006/relationships/hyperlink" Target="http://1.bp.blogspot.com/-GhyOxGsw2go/TgF2QwyW86I/AAAAAAAAARU/-_1gd6DhSdI/s1600/Turbine-paper5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image" Target="media/image8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0205C5-0130-45A5-9987-6974526D3F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8508</Words>
  <Characters>48502</Characters>
  <Application>Microsoft Office Word</Application>
  <DocSecurity>0</DocSecurity>
  <Lines>404</Lines>
  <Paragraphs>113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www.easyosteam.com</Company>
  <LinksUpToDate>false</LinksUpToDate>
  <CharactersWithSpaces>56897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TEACHER</dc:creator>
  <cp:lastModifiedBy>KKD Windows8.1 V.10_x64</cp:lastModifiedBy>
  <cp:revision>34</cp:revision>
  <cp:lastPrinted>2016-11-30T07:06:00Z</cp:lastPrinted>
  <dcterms:created xsi:type="dcterms:W3CDTF">2018-09-12T06:30:00Z</dcterms:created>
  <dcterms:modified xsi:type="dcterms:W3CDTF">2018-09-12T10:16:00Z</dcterms:modified>
</cp:coreProperties>
</file>