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Pr="00B00367" w:rsidRDefault="002B5185" w:rsidP="00B0036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Pr="00B00367" w:rsidRDefault="002B5185" w:rsidP="00B0036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Pr="00B00367" w:rsidRDefault="00034F27" w:rsidP="00B0036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B00367" w:rsidRDefault="00D87CAA" w:rsidP="00B0036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B0036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B0036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B00367" w:rsidRDefault="0069081B" w:rsidP="00B00367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B00367" w:rsidRDefault="0069081B" w:rsidP="00B00367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B00367" w:rsidRDefault="007E32F7" w:rsidP="00B0036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B0036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B0036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B0036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B00367" w:rsidRDefault="003F18C4" w:rsidP="00B0036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>....</w:t>
      </w:r>
      <w:r w:rsidRPr="00B0036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>.....</w:t>
      </w:r>
      <w:r w:rsidRPr="00B0036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>.......</w:t>
      </w:r>
      <w:r w:rsidRPr="00B0036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>....</w:t>
      </w:r>
      <w:r w:rsidRPr="00B0036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B0036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B00367" w:rsidRDefault="003F18C4" w:rsidP="00B0036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นักเรียนระดับชั้น</w:t>
      </w:r>
      <w:r w:rsidR="00785D8E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มัธยม</w:t>
      </w:r>
      <w:r w:rsidR="00F23219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B00367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2/3</w:t>
      </w:r>
      <w:r w:rsidRPr="00B0036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B0036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794CF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B00367" w:rsidRDefault="007E32F7" w:rsidP="00B0036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B00367" w:rsidRDefault="0069081B" w:rsidP="00B00367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B0036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B0036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B0036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B0036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B00367" w:rsidRDefault="00245B24" w:rsidP="00B00367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B0036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B00367">
        <w:rPr>
          <w:rFonts w:ascii="TH NiramitIT๙" w:hAnsi="TH NiramitIT๙" w:cs="TH NiramitIT๙"/>
          <w:sz w:val="32"/>
          <w:szCs w:val="32"/>
        </w:rPr>
        <w:t xml:space="preserve">  </w:t>
      </w:r>
      <w:r w:rsidRPr="00B0036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B00367" w:rsidRDefault="003F18C4" w:rsidP="00B00367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B00367" w:rsidRDefault="00245B24" w:rsidP="00B00367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B0036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B0036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B0036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B0036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</w:r>
      <w:r w:rsidRPr="00B0036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B0036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B0036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B0036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B00367" w:rsidRDefault="00034F27" w:rsidP="00B00367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B00367" w:rsidRDefault="00034F27" w:rsidP="00B00367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B00367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B00367" w:rsidRDefault="00034F27" w:rsidP="00B00367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B00367" w:rsidRDefault="005A7922" w:rsidP="00B00367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B00367">
              <w:rPr>
                <w:rFonts w:ascii="TH NiramitIT๙" w:hAnsi="TH NiramitIT๙" w:cs="TH NiramitIT๙"/>
                <w:spacing w:val="-6"/>
                <w:cs/>
              </w:rPr>
              <w:t>ระดับคุณ</w:t>
            </w:r>
          </w:p>
          <w:p w:rsidR="00034F27" w:rsidRPr="00B00367" w:rsidRDefault="005A7922" w:rsidP="00B00367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pacing w:val="-6"/>
                <w:cs/>
              </w:rPr>
              <w:t>ภาพ</w:t>
            </w:r>
          </w:p>
        </w:tc>
      </w:tr>
      <w:tr w:rsidR="00034F27" w:rsidRPr="00B0036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B00367" w:rsidRDefault="00034F2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eastAsia="Times New Roman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เด็กชายพลศักดิ์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วัชโรดมประเสริฐ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เด็กชายวันชัย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สุขอินทร์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เด็กชายชยพล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โชติไชย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เด็กชายธีรวัต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เณฆาฒิ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วารัตน์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เด็กชายชาติคิริ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นทร์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พ่วงขำ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เด็กชายวิชชาการ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จันทรมร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ภูเบศร์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สุข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สถิตย์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เด็กชายพิชัย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มากเหลือ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ชายว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รานนท์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แซ่โง้ว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ชายว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ชิ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รวิชญ์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</w:rPr>
              <w:t xml:space="preserve"> </w:t>
            </w:r>
            <w:r w:rsidRPr="00B00367">
              <w:rPr>
                <w:rFonts w:ascii="TH NiramitIT๙" w:hAnsi="TH NiramitIT๙" w:cs="TH NiramitIT๙"/>
                <w:cs/>
              </w:rPr>
              <w:t>ยังมาก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  <w:color w:val="000000"/>
              </w:rPr>
            </w:pPr>
            <w:r w:rsidRPr="00B00367">
              <w:rPr>
                <w:rFonts w:ascii="TH NiramitIT๙" w:hAnsi="TH NiramitIT๙" w:cs="TH NiramitIT๙"/>
                <w:color w:val="000000"/>
                <w:cs/>
              </w:rPr>
              <w:t>เด็กชายชยธร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  <w:color w:val="000000"/>
              </w:rPr>
            </w:pPr>
            <w:r w:rsidRPr="00B00367">
              <w:rPr>
                <w:rFonts w:ascii="TH NiramitIT๙" w:hAnsi="TH NiramitIT๙" w:cs="TH NiramitIT๙"/>
                <w:color w:val="000000"/>
                <w:cs/>
              </w:rPr>
              <w:t>จันทร์ทอง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เด็กชายพีรัชชัย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สวัสดิ์ทอง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  <w:color w:val="000000"/>
              </w:rPr>
            </w:pPr>
            <w:r w:rsidRPr="00B00367">
              <w:rPr>
                <w:rFonts w:ascii="TH NiramitIT๙" w:hAnsi="TH NiramitIT๙" w:cs="TH NiramitIT๙"/>
                <w:color w:val="000000"/>
                <w:cs/>
              </w:rPr>
              <w:t>เด็กชาย</w:t>
            </w:r>
            <w:proofErr w:type="spellStart"/>
            <w:r w:rsidRPr="00B00367">
              <w:rPr>
                <w:rFonts w:ascii="TH NiramitIT๙" w:hAnsi="TH NiramitIT๙" w:cs="TH NiramitIT๙"/>
                <w:color w:val="000000"/>
                <w:cs/>
              </w:rPr>
              <w:t>พีร</w:t>
            </w:r>
            <w:proofErr w:type="spellEnd"/>
            <w:r w:rsidRPr="00B00367">
              <w:rPr>
                <w:rFonts w:ascii="TH NiramitIT๙" w:hAnsi="TH NiramitIT๙" w:cs="TH NiramitIT๙"/>
                <w:color w:val="000000"/>
                <w:cs/>
              </w:rPr>
              <w:t>เดช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 w:rsidRPr="00B00367">
              <w:rPr>
                <w:rFonts w:ascii="TH NiramitIT๙" w:hAnsi="TH NiramitIT๙" w:cs="TH NiramitIT๙"/>
                <w:color w:val="000000"/>
                <w:cs/>
              </w:rPr>
              <w:t>พงษ์</w:t>
            </w:r>
            <w:proofErr w:type="spellEnd"/>
            <w:r w:rsidRPr="00B00367">
              <w:rPr>
                <w:rFonts w:ascii="TH NiramitIT๙" w:hAnsi="TH NiramitIT๙" w:cs="TH NiramitIT๙"/>
                <w:color w:val="000000"/>
                <w:cs/>
              </w:rPr>
              <w:t>สุระ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  <w:color w:val="000000"/>
              </w:rPr>
            </w:pPr>
            <w:r w:rsidRPr="00B00367"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 w:rsidRPr="00B00367">
              <w:rPr>
                <w:rFonts w:ascii="TH NiramitIT๙" w:hAnsi="TH NiramitIT๙" w:cs="TH NiramitIT๙"/>
                <w:color w:val="000000"/>
                <w:cs/>
              </w:rPr>
              <w:t>ชายณัฐ</w:t>
            </w:r>
            <w:proofErr w:type="spellEnd"/>
            <w:r w:rsidRPr="00B00367">
              <w:rPr>
                <w:rFonts w:ascii="TH NiramitIT๙" w:hAnsi="TH NiramitIT๙" w:cs="TH NiramitIT๙"/>
                <w:color w:val="000000"/>
                <w:cs/>
              </w:rPr>
              <w:t>ดนัย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 w:rsidRPr="00B00367">
              <w:rPr>
                <w:rFonts w:ascii="TH NiramitIT๙" w:hAnsi="TH NiramitIT๙" w:cs="TH NiramitIT๙"/>
                <w:color w:val="000000"/>
                <w:cs/>
              </w:rPr>
              <w:t>บุต</w:t>
            </w:r>
            <w:proofErr w:type="spellEnd"/>
            <w:r w:rsidRPr="00B00367">
              <w:rPr>
                <w:rFonts w:ascii="TH NiramitIT๙" w:hAnsi="TH NiramitIT๙" w:cs="TH NiramitIT๙"/>
                <w:color w:val="000000"/>
                <w:cs/>
              </w:rPr>
              <w:t>ดาเลิศ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ชายพ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ชร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ยะสง่า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วุฒินันท์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สุดจันทึก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เด็กชายสิชล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เด็กชายภา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นุวัฒน์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สิงห์กลางพล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นิษา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แซ่ห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ว่อง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เด็กหญิงสุ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ภัสส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แสงทอง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บัญญัติศิลป์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เด็กหญิงกรรณิการ์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รุ่งโรจน์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เด็กหญิงสุดารัตน์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บุตรติลา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เด็กหญิงอุทุมพร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เสือนวล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ปริญา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โพธิ์ชัย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เด็กหญิงพิมพ์พร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เทือกตา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หลอย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เด็กหญิงสมฤทัย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มะลิงาม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เด็กหญิงวิราพร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เทียนไข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เด็กหญิงบุญสิตา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แสงชัย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เอจ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จีนไข่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06E4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เด็กหญิงสายธาร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พิมพ์ทรายมูล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อังษิ</w:t>
            </w:r>
            <w:proofErr w:type="spellEnd"/>
            <w:r w:rsidRPr="00B00367">
              <w:rPr>
                <w:rFonts w:ascii="TH NiramitIT๙" w:hAnsi="TH NiramitIT๙" w:cs="TH NiramitIT๙"/>
                <w:cs/>
              </w:rPr>
              <w:t>กา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วังหอม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เด็กหญิงศศิธร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โคตรหา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เด็กหญิงอา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รีญา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คลังเจริญ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เด็กหญิงจุฑารัตน์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อ่อนน้อย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สุชานันท์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  <w:r w:rsidRPr="00B00367">
              <w:rPr>
                <w:rFonts w:ascii="TH NiramitIT๙" w:hAnsi="TH NiramitIT๙" w:cs="TH NiramitIT๙"/>
                <w:cs/>
              </w:rPr>
              <w:t>พล</w:t>
            </w:r>
            <w:proofErr w:type="spellStart"/>
            <w:r w:rsidRPr="00B00367">
              <w:rPr>
                <w:rFonts w:ascii="TH NiramitIT๙" w:hAnsi="TH NiramitIT๙" w:cs="TH NiramitIT๙"/>
                <w:cs/>
              </w:rPr>
              <w:t>สันเทียะ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0367" w:rsidRPr="00B0036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eastAsia="Times New Roman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0367" w:rsidRPr="00B00367" w:rsidRDefault="00B00367" w:rsidP="00B00367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0367" w:rsidRPr="00B00367" w:rsidRDefault="00B00367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B0036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Pr="00B00367" w:rsidRDefault="002B5185" w:rsidP="00B00367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Pr="00B00367" w:rsidRDefault="002B5185" w:rsidP="00B00367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B0036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Pr="00B00367" w:rsidRDefault="002B5185" w:rsidP="00B00367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Pr="00B00367" w:rsidRDefault="002B5185" w:rsidP="00B00367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B0036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Pr="00B00367" w:rsidRDefault="002B5185" w:rsidP="00B00367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Pr="00B00367" w:rsidRDefault="002B5185" w:rsidP="00B00367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B00367" w:rsidRDefault="002B5185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B0036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B00367" w:rsidRDefault="005A7922" w:rsidP="00B00367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B00367"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  <w:t>สรุปผลการประเมินคุณภาพ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  <w:r w:rsidRPr="00B00367"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  <w:r w:rsidRPr="00B00367"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  <w:r w:rsidRPr="00B00367"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  <w:r w:rsidRPr="00B00367"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Pr="00B00367"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 w:rsidRPr="00B00367">
              <w:rPr>
                <w:rFonts w:ascii="TH NiramitIT๙" w:hAnsi="TH NiramitIT๙" w:cs="TH NiramitIT๙"/>
                <w:sz w:val="32"/>
                <w:szCs w:val="32"/>
                <w:cs/>
              </w:rPr>
              <w:t>คน</w:t>
            </w:r>
          </w:p>
        </w:tc>
      </w:tr>
      <w:tr w:rsidR="005A7922" w:rsidRPr="00B0036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B00367" w:rsidRDefault="005A7922" w:rsidP="00B00367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 w:rsidRPr="00B00367"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B00367" w:rsidRDefault="005A7922" w:rsidP="00B0036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B00367" w:rsidRDefault="005A7922" w:rsidP="00B00367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B00367" w:rsidRDefault="00D87CAA" w:rsidP="00B00367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B0036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B0036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B0036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B00367">
        <w:rPr>
          <w:rFonts w:ascii="TH NiramitIT๙" w:hAnsi="TH NiramitIT๙" w:cs="TH NiramitIT๙"/>
          <w:sz w:val="32"/>
          <w:szCs w:val="32"/>
        </w:rPr>
        <w:t>………………….</w:t>
      </w:r>
      <w:r w:rsidRPr="00B0036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B00367" w:rsidRDefault="001A7234" w:rsidP="00B00367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B0036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B0036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B00367">
        <w:rPr>
          <w:rFonts w:ascii="TH NiramitIT๙" w:hAnsi="TH NiramitIT๙" w:cs="TH NiramitIT๙"/>
          <w:sz w:val="32"/>
          <w:szCs w:val="32"/>
        </w:rPr>
        <w:t>(</w:t>
      </w:r>
      <w:r w:rsidR="003F18C4" w:rsidRPr="00B0036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B0036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B00367" w:rsidRDefault="001A7234" w:rsidP="00B00367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B0036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B00367">
        <w:rPr>
          <w:rFonts w:ascii="TH NiramitIT๙" w:hAnsi="TH NiramitIT๙" w:cs="TH NiramitIT๙"/>
          <w:sz w:val="32"/>
          <w:szCs w:val="32"/>
        </w:rPr>
        <w:t>……</w:t>
      </w:r>
      <w:r w:rsidR="003F18C4" w:rsidRPr="00B00367">
        <w:rPr>
          <w:rFonts w:ascii="TH NiramitIT๙" w:hAnsi="TH NiramitIT๙" w:cs="TH NiramitIT๙"/>
          <w:sz w:val="32"/>
          <w:szCs w:val="32"/>
        </w:rPr>
        <w:t>….</w:t>
      </w:r>
      <w:r w:rsidR="00D87CAA" w:rsidRPr="00B00367">
        <w:rPr>
          <w:rFonts w:ascii="TH NiramitIT๙" w:hAnsi="TH NiramitIT๙" w:cs="TH NiramitIT๙"/>
          <w:sz w:val="32"/>
          <w:szCs w:val="32"/>
        </w:rPr>
        <w:t>…/…</w:t>
      </w:r>
      <w:r w:rsidR="003F18C4" w:rsidRPr="00B00367">
        <w:rPr>
          <w:rFonts w:ascii="TH NiramitIT๙" w:hAnsi="TH NiramitIT๙" w:cs="TH NiramitIT๙"/>
          <w:sz w:val="32"/>
          <w:szCs w:val="32"/>
        </w:rPr>
        <w:t>…….</w:t>
      </w:r>
      <w:r w:rsidR="00D87CAA" w:rsidRPr="00B00367">
        <w:rPr>
          <w:rFonts w:ascii="TH NiramitIT๙" w:hAnsi="TH NiramitIT๙" w:cs="TH NiramitIT๙"/>
          <w:sz w:val="32"/>
          <w:szCs w:val="32"/>
        </w:rPr>
        <w:t>…/…</w:t>
      </w:r>
      <w:r w:rsidR="003F18C4" w:rsidRPr="00B00367">
        <w:rPr>
          <w:rFonts w:ascii="TH NiramitIT๙" w:hAnsi="TH NiramitIT๙" w:cs="TH NiramitIT๙"/>
          <w:sz w:val="32"/>
          <w:szCs w:val="32"/>
        </w:rPr>
        <w:t>……..</w:t>
      </w:r>
      <w:r w:rsidR="00D87CAA" w:rsidRPr="00B0036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B0036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85D8E"/>
    <w:rsid w:val="00794CF7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00367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3A903-DD44-443E-B85D-1D9ACEBD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39</cp:revision>
  <cp:lastPrinted>2018-09-09T08:24:00Z</cp:lastPrinted>
  <dcterms:created xsi:type="dcterms:W3CDTF">2016-07-01T08:56:00Z</dcterms:created>
  <dcterms:modified xsi:type="dcterms:W3CDTF">2018-09-10T03:58:00Z</dcterms:modified>
</cp:coreProperties>
</file>