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F128B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F128B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F128B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F128B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F128B2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F128B2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F128B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F128B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F128B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มัธยม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ศึกษาปีที่ 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1</w:t>
      </w:r>
      <w:r w:rsidR="00B60945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B60945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16299C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bookmarkStart w:id="0" w:name="_GoBack"/>
      <w:bookmarkEnd w:id="0"/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F128B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F128B2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F128B2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F128B2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F128B2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F128B2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F128B2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F128B2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F128B2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F128B2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0D6B6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eastAsia="Times New Roman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ชานน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เรือนทอง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เด็กชายยศภัทร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จันทร์ลอด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เด็กชายสิทธิพร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สิทธิสงคราม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เด็กชายธันวา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คุ้มม่วง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เด็กชายกิจติชัย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สุจริตภักดี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เด็กชายวีรพงศ์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เงินงาม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เด็กชายฉัตรมงคล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ภู่ระย้า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0D6B6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เบิร์ด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ชายวชิร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กุล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กองทอง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เด็กชายภู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ริต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หนูนันท์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เด็กชายนิติพล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พวงมณีนาค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0D6B6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  <w:color w:val="000000"/>
              </w:rPr>
            </w:pPr>
            <w:r w:rsidRPr="00F128B2">
              <w:rPr>
                <w:rFonts w:ascii="TH NiramitIT๙" w:hAnsi="TH NiramitIT๙" w:cs="TH NiramitIT๙"/>
                <w:color w:val="000000"/>
                <w:cs/>
              </w:rPr>
              <w:t>เด็กชายอาทิตย์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  <w:color w:val="000000"/>
              </w:rPr>
            </w:pPr>
            <w:r w:rsidRPr="00F128B2">
              <w:rPr>
                <w:rFonts w:ascii="TH NiramitIT๙" w:hAnsi="TH NiramitIT๙" w:cs="TH NiramitIT๙"/>
                <w:color w:val="000000"/>
                <w:cs/>
              </w:rPr>
              <w:t>ตรัยสุทธิ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0D6B6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  <w:color w:val="000000"/>
              </w:rPr>
            </w:pPr>
            <w:r w:rsidRPr="00F128B2">
              <w:rPr>
                <w:rFonts w:ascii="TH NiramitIT๙" w:hAnsi="TH NiramitIT๙" w:cs="TH NiramitIT๙"/>
                <w:color w:val="000000"/>
                <w:cs/>
              </w:rPr>
              <w:t>เด็กชายวัช</w:t>
            </w:r>
            <w:proofErr w:type="spellStart"/>
            <w:r w:rsidRPr="00F128B2">
              <w:rPr>
                <w:rFonts w:ascii="TH NiramitIT๙" w:hAnsi="TH NiramitIT๙" w:cs="TH NiramitIT๙"/>
                <w:color w:val="000000"/>
                <w:cs/>
              </w:rPr>
              <w:t>รพล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  <w:color w:val="000000"/>
              </w:rPr>
            </w:pPr>
            <w:r w:rsidRPr="00F128B2">
              <w:rPr>
                <w:rFonts w:ascii="TH NiramitIT๙" w:hAnsi="TH NiramitIT๙" w:cs="TH NiramitIT๙"/>
                <w:color w:val="000000"/>
                <w:cs/>
              </w:rPr>
              <w:t>สุขสัน</w:t>
            </w:r>
            <w:proofErr w:type="spellStart"/>
            <w:r w:rsidRPr="00F128B2">
              <w:rPr>
                <w:rFonts w:ascii="TH NiramitIT๙" w:hAnsi="TH NiramitIT๙" w:cs="TH NiramitIT๙"/>
                <w:color w:val="000000"/>
                <w:cs/>
              </w:rPr>
              <w:t>ติวัฒน์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  <w:color w:val="000000"/>
              </w:rPr>
            </w:pPr>
            <w:r w:rsidRPr="00F128B2">
              <w:rPr>
                <w:rFonts w:ascii="TH NiramitIT๙" w:hAnsi="TH NiramitIT๙" w:cs="TH NiramitIT๙"/>
                <w:color w:val="000000"/>
                <w:cs/>
              </w:rPr>
              <w:t>เด็กชายพิพัฒน์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  <w:color w:val="000000"/>
              </w:rPr>
            </w:pPr>
            <w:r w:rsidRPr="00F128B2">
              <w:rPr>
                <w:rFonts w:ascii="TH NiramitIT๙" w:hAnsi="TH NiramitIT๙" w:cs="TH NiramitIT๙"/>
                <w:color w:val="000000"/>
                <w:cs/>
              </w:rPr>
              <w:t>จิ๋วอยู่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0D6B6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เด็กชายกิตติ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กล้าเกิด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เด็กชายธีรเมธ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แสงสิทธิ์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0D6B6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เด็กชายอรุณเดช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สุภา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เด็กชายธรเทพ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สืบหาไชย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เด็กชายอำพรรณ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ทรงพระ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ศรณ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ริ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นทร์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อัยยะลา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เด็กชายสิทธิชล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กลิ่น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สุบรรณ์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เด็กชายสันติ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สาพะ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เด็กชายอดิเรก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พลท้าว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ชายธ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นากร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อ่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อรศรีลัย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รัตน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ชานนท์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ปลาย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สันเทียะ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หญิงณัฐ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ฤดี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พานิช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เด็กหญิงพัทยา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แสนราชบุตร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ชลธิ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ไชยนา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0D6B6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วรัญญา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วงษ์เศษ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บุญญา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บุตรงาม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0D6B6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หญิงปวีวรรณ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สว่างหล้า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เด็กหญิงบุษบา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สิริสว่าง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วงค์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เด็กหญิงกานต์สิริ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เกลี้ยง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สุวรรณ์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เด็กหญิงกนกพร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ม่วงกลม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โสภิ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ตนภา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บุตรโชติ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พัชทรานันท์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พันธ์สุข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หญิงอ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พัชชา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บุญสาร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เมธิณี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รัต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นรุ่ง</w:t>
            </w:r>
            <w:proofErr w:type="spellEnd"/>
            <w:r w:rsidRPr="00F128B2">
              <w:rPr>
                <w:rFonts w:ascii="TH NiramitIT๙" w:hAnsi="TH NiramitIT๙" w:cs="TH NiramitIT๙"/>
                <w:cs/>
              </w:rPr>
              <w:t>กิจ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F128B2">
              <w:rPr>
                <w:rFonts w:ascii="TH NiramitIT๙" w:hAnsi="TH NiramitIT๙" w:cs="TH NiramitIT๙"/>
                <w:cs/>
              </w:rPr>
              <w:t>มนัสนันท์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จันทร์ทิพย์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F128B2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eastAsia="Times New Roman" w:hAnsi="TH NiramitIT๙" w:cs="TH NiramitIT๙"/>
              </w:rPr>
            </w:pPr>
            <w:r w:rsidRPr="00F128B2">
              <w:rPr>
                <w:rFonts w:ascii="TH NiramitIT๙" w:eastAsia="Times New Roman" w:hAnsi="TH NiramitIT๙" w:cs="TH NiramitIT๙"/>
                <w:cs/>
              </w:rPr>
              <w:t>เด็กหญิงปนัดดา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128B2" w:rsidRPr="00F128B2" w:rsidRDefault="00F128B2" w:rsidP="00F128B2">
            <w:pPr>
              <w:rPr>
                <w:rFonts w:ascii="TH NiramitIT๙" w:hAnsi="TH NiramitIT๙" w:cs="TH NiramitIT๙"/>
              </w:rPr>
            </w:pPr>
            <w:r w:rsidRPr="00F128B2">
              <w:rPr>
                <w:rFonts w:ascii="TH NiramitIT๙" w:hAnsi="TH NiramitIT๙" w:cs="TH NiramitIT๙"/>
                <w:cs/>
              </w:rPr>
              <w:t>หาญยิ่ง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28B2" w:rsidRPr="00034F27" w:rsidRDefault="00F128B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F128B2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F128B2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F128B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F128B2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F128B2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F128B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F128B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299C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85D8E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0945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28B2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B2689-EEB5-4FF3-8655-E278A565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40</cp:revision>
  <cp:lastPrinted>2018-09-09T08:24:00Z</cp:lastPrinted>
  <dcterms:created xsi:type="dcterms:W3CDTF">2016-07-01T08:56:00Z</dcterms:created>
  <dcterms:modified xsi:type="dcterms:W3CDTF">2018-09-10T03:53:00Z</dcterms:modified>
</cp:coreProperties>
</file>