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5185" w:rsidRDefault="002B5185" w:rsidP="00BF1914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</w:p>
    <w:p w:rsidR="002B5185" w:rsidRDefault="002B5185" w:rsidP="00BF1914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</w:p>
    <w:p w:rsidR="00034F27" w:rsidRDefault="00034F27" w:rsidP="00BF1914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noProof/>
          <w:sz w:val="32"/>
          <w:szCs w:val="32"/>
        </w:rPr>
        <w:drawing>
          <wp:anchor distT="0" distB="0" distL="114300" distR="114300" simplePos="0" relativeHeight="251657216" behindDoc="1" locked="0" layoutInCell="1" allowOverlap="1" wp14:anchorId="46E90FDE" wp14:editId="76129395">
            <wp:simplePos x="0" y="0"/>
            <wp:positionH relativeFrom="column">
              <wp:posOffset>2504440</wp:posOffset>
            </wp:positionH>
            <wp:positionV relativeFrom="paragraph">
              <wp:posOffset>-657860</wp:posOffset>
            </wp:positionV>
            <wp:extent cx="714375" cy="1027630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s.jpg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10276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87CAA" w:rsidRPr="00034F27" w:rsidRDefault="00D87CAA" w:rsidP="00BF1914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  <w:cs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แบบสังเกตพฤติกรรม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นักเรียนในการเข้าร่วม</w:t>
      </w:r>
      <w:r w:rsidR="003F18C4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โครงการ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</w:rPr>
        <w:t>“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ลดเวลาเรียน  เพิ่มเวลารู้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</w:rPr>
        <w:t>”</w:t>
      </w:r>
      <w:r w:rsidR="003F18C4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(ส่งเสริมความเป็นไทย)</w:t>
      </w:r>
    </w:p>
    <w:p w:rsidR="0069081B" w:rsidRPr="00034F27" w:rsidRDefault="0069081B" w:rsidP="00BF1914">
      <w:pPr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โรงเรียนวัดราษฎร์รังสรรค์ (ขันมาอนุราษฎร์)</w:t>
      </w:r>
    </w:p>
    <w:p w:rsidR="0069081B" w:rsidRPr="00034F27" w:rsidRDefault="0069081B" w:rsidP="00BF1914">
      <w:pPr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</w:rPr>
        <w:t>*********************</w:t>
      </w:r>
    </w:p>
    <w:p w:rsidR="007E32F7" w:rsidRPr="00034F27" w:rsidRDefault="007E32F7" w:rsidP="00BF1914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ชื่อกิจกรรม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...........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........................................................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...............................................................</w:t>
      </w:r>
    </w:p>
    <w:p w:rsidR="007E32F7" w:rsidRPr="00034F27" w:rsidRDefault="003F18C4" w:rsidP="00BF1914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สัปดาห์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ที่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วันที่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............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เดือน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..............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 xml:space="preserve">...................... 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พ.ศ. 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.............</w:t>
      </w:r>
    </w:p>
    <w:p w:rsidR="00840136" w:rsidRPr="00034F27" w:rsidRDefault="003F18C4" w:rsidP="00BF1914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นักเรียน</w:t>
      </w:r>
      <w:r w:rsidRPr="00306A6D">
        <w:rPr>
          <w:rFonts w:ascii="TH NiramitIT๙" w:hAnsi="TH NiramitIT๙" w:cs="TH NiramitIT๙"/>
          <w:b/>
          <w:bCs/>
          <w:sz w:val="32"/>
          <w:szCs w:val="32"/>
          <w:cs/>
        </w:rPr>
        <w:t>ระดับชั้น</w:t>
      </w:r>
      <w:r w:rsidR="00F23219">
        <w:rPr>
          <w:rFonts w:ascii="TH NiramitIT๙" w:hAnsi="TH NiramitIT๙" w:cs="TH NiramitIT๙"/>
          <w:b/>
          <w:bCs/>
          <w:sz w:val="32"/>
          <w:szCs w:val="32"/>
          <w:cs/>
        </w:rPr>
        <w:t>ประถมศึกษาปี</w:t>
      </w:r>
      <w:bookmarkStart w:id="0" w:name="_GoBack"/>
      <w:r w:rsidR="00F23219" w:rsidRPr="00BF1914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ที่ </w:t>
      </w:r>
      <w:r w:rsidR="00BF1914" w:rsidRPr="00BF1914">
        <w:rPr>
          <w:rFonts w:ascii="TH NiramitIT๙" w:hAnsi="TH NiramitIT๙" w:cs="TH NiramitIT๙" w:hint="cs"/>
          <w:b/>
          <w:bCs/>
          <w:sz w:val="32"/>
          <w:szCs w:val="32"/>
          <w:cs/>
        </w:rPr>
        <w:t>5</w:t>
      </w:r>
      <w:r w:rsidR="00F23219" w:rsidRPr="00BF1914">
        <w:rPr>
          <w:rFonts w:ascii="TH NiramitIT๙" w:hAnsi="TH NiramitIT๙" w:cs="TH NiramitIT๙"/>
          <w:b/>
          <w:bCs/>
          <w:sz w:val="32"/>
          <w:szCs w:val="32"/>
          <w:cs/>
        </w:rPr>
        <w:t>/</w:t>
      </w:r>
      <w:r w:rsidR="00BF1914" w:rsidRPr="00BF1914">
        <w:rPr>
          <w:rFonts w:ascii="TH NiramitIT๙" w:hAnsi="TH NiramitIT๙" w:cs="TH NiramitIT๙" w:hint="cs"/>
          <w:b/>
          <w:bCs/>
          <w:sz w:val="32"/>
          <w:szCs w:val="32"/>
          <w:cs/>
        </w:rPr>
        <w:t>2</w:t>
      </w:r>
      <w:bookmarkEnd w:id="0"/>
      <w:r w:rsidRPr="00034F27">
        <w:rPr>
          <w:rFonts w:ascii="TH NiramitIT๙" w:hAnsi="TH NiramitIT๙" w:cs="TH NiramitIT๙"/>
          <w:b/>
          <w:bCs/>
          <w:color w:val="FF0000"/>
          <w:sz w:val="32"/>
          <w:szCs w:val="32"/>
          <w:cs/>
        </w:rPr>
        <w:tab/>
      </w:r>
      <w:r w:rsidR="00840136" w:rsidRPr="00034F27">
        <w:rPr>
          <w:rFonts w:ascii="TH NiramitIT๙" w:hAnsi="TH NiramitIT๙" w:cs="TH NiramitIT๙"/>
          <w:b/>
          <w:bCs/>
          <w:color w:val="FF0000"/>
          <w:sz w:val="32"/>
          <w:szCs w:val="32"/>
          <w:cs/>
        </w:rPr>
        <w:t xml:space="preserve"> </w:t>
      </w:r>
      <w:r w:rsidR="00840136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034F27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840136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จำ</w:t>
      </w: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นวน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นักเรียน</w:t>
      </w: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ทั้งหมด........คน </w:t>
      </w:r>
    </w:p>
    <w:p w:rsidR="0069081B" w:rsidRPr="00034F27" w:rsidRDefault="007E32F7" w:rsidP="00BF1914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จำนวนนักเรียนที่เข้าร่วมกิจกรรม ........... คน</w:t>
      </w:r>
    </w:p>
    <w:p w:rsidR="00D87CAA" w:rsidRPr="00034F27" w:rsidRDefault="0069081B" w:rsidP="00BF1914">
      <w:pPr>
        <w:pStyle w:val="AutoCorrect"/>
        <w:rPr>
          <w:rFonts w:ascii="TH NiramitIT๙" w:eastAsia="Times New Roman" w:hAnsi="TH NiramitIT๙" w:cs="TH NiramitIT๙"/>
          <w:sz w:val="32"/>
          <w:szCs w:val="32"/>
        </w:rPr>
      </w:pPr>
      <w:r w:rsidRPr="00034F27">
        <w:rPr>
          <w:rFonts w:ascii="TH NiramitIT๙" w:eastAsia="Times New Roman" w:hAnsi="TH NiramitIT๙" w:cs="TH NiramitIT๙"/>
          <w:b/>
          <w:bCs/>
          <w:sz w:val="32"/>
          <w:szCs w:val="32"/>
          <w:cs/>
        </w:rPr>
        <w:t>คำชี้แจง</w:t>
      </w:r>
      <w:r w:rsidRPr="00034F27">
        <w:rPr>
          <w:rFonts w:ascii="TH NiramitIT๙" w:eastAsia="Times New Roman" w:hAnsi="TH NiramitIT๙" w:cs="TH NiramitIT๙"/>
          <w:sz w:val="32"/>
          <w:szCs w:val="32"/>
          <w:cs/>
        </w:rPr>
        <w:t xml:space="preserve">  สังเกตการร่วมกิจกรรมของนักเรียน แล้วเขียนเครื่องหมาย </w:t>
      </w:r>
      <w:r w:rsidRPr="00034F27">
        <w:rPr>
          <w:rFonts w:ascii="TH NiramitIT๙" w:eastAsia="Times New Roman" w:hAnsi="TH NiramitIT๙" w:cs="TH NiramitIT๙"/>
          <w:sz w:val="32"/>
          <w:szCs w:val="32"/>
        </w:rPr>
        <w:sym w:font="Wingdings 2" w:char="F050"/>
      </w:r>
      <w:r w:rsidRPr="00034F27">
        <w:rPr>
          <w:rFonts w:ascii="TH NiramitIT๙" w:eastAsia="Times New Roman" w:hAnsi="TH NiramitIT๙" w:cs="TH NiramitIT๙"/>
          <w:sz w:val="32"/>
          <w:szCs w:val="32"/>
          <w:cs/>
        </w:rPr>
        <w:t xml:space="preserve"> ลงในช่องที่ตรงกับความจริง</w:t>
      </w:r>
    </w:p>
    <w:p w:rsidR="00245B24" w:rsidRPr="00034F27" w:rsidRDefault="00245B24" w:rsidP="00BF1914">
      <w:pPr>
        <w:tabs>
          <w:tab w:val="left" w:pos="7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เกณฑ์การ</w:t>
      </w:r>
      <w:r w:rsidR="00112F2A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ประเมิน</w:t>
      </w: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ผล</w:t>
      </w:r>
      <w:r w:rsidRPr="00034F27">
        <w:rPr>
          <w:rFonts w:ascii="TH NiramitIT๙" w:hAnsi="TH NiramitIT๙" w:cs="TH NiramitIT๙"/>
          <w:sz w:val="32"/>
          <w:szCs w:val="32"/>
        </w:rPr>
        <w:t xml:space="preserve">  </w:t>
      </w:r>
      <w:r w:rsidRPr="00034F27">
        <w:rPr>
          <w:rFonts w:ascii="TH NiramitIT๙" w:hAnsi="TH NiramitIT๙" w:cs="TH NiramitIT๙"/>
          <w:sz w:val="32"/>
          <w:szCs w:val="32"/>
          <w:cs/>
        </w:rPr>
        <w:t>ให้คะแนนระดับคุณภาพของแต่ละพฤติกรรมดังนี้</w:t>
      </w:r>
    </w:p>
    <w:p w:rsidR="003F18C4" w:rsidRPr="00034F27" w:rsidRDefault="003F18C4" w:rsidP="00BF1914">
      <w:pPr>
        <w:tabs>
          <w:tab w:val="left" w:pos="7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5     หมายถึง    มีพฤติกรรมการร่วมกิจกรรมอยู่ในระดับดีมาก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</w:p>
    <w:p w:rsidR="0069081B" w:rsidRPr="00034F27" w:rsidRDefault="00245B24" w:rsidP="00BF1914">
      <w:pPr>
        <w:tabs>
          <w:tab w:val="left" w:pos="1440"/>
          <w:tab w:val="left" w:pos="1800"/>
        </w:tabs>
        <w:ind w:firstLine="540"/>
        <w:jc w:val="thaiDistribute"/>
        <w:rPr>
          <w:rFonts w:ascii="TH NiramitIT๙" w:eastAsia="Times New Roman" w:hAnsi="TH NiramitIT๙" w:cs="TH NiramitIT๙"/>
          <w:color w:val="FF0000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  <w:cs/>
        </w:rPr>
        <w:tab/>
        <w:t>4     หมายถึง    มีพฤติกร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รมการร่วมกิจกรรมอยู่ในระดับดี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3     หมายถึง    มีพฤต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ิกรรมการร่วมกิจกรรมอยู่ในระดับปานกลาง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2     หมายถึง    มีพฤติกร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รมการร่วมกิจกรรมอยู่ในระดับน้อย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1     หมายถึง     มีพฤติกรรมการร่วมกิจกรรมอยู่ในระดับ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น้อยที่สุด</w:t>
      </w:r>
      <w:r w:rsidRPr="00034F27">
        <w:rPr>
          <w:rFonts w:ascii="TH NiramitIT๙" w:hAnsi="TH NiramitIT๙" w:cs="TH NiramitIT๙"/>
          <w:color w:val="FF0000"/>
          <w:sz w:val="32"/>
          <w:szCs w:val="32"/>
          <w:cs/>
        </w:rPr>
        <w:tab/>
      </w:r>
    </w:p>
    <w:tbl>
      <w:tblPr>
        <w:tblW w:w="1099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985"/>
        <w:gridCol w:w="1560"/>
        <w:gridCol w:w="241"/>
        <w:gridCol w:w="242"/>
        <w:gridCol w:w="241"/>
        <w:gridCol w:w="242"/>
        <w:gridCol w:w="242"/>
        <w:gridCol w:w="140"/>
        <w:gridCol w:w="101"/>
        <w:gridCol w:w="242"/>
        <w:gridCol w:w="241"/>
        <w:gridCol w:w="242"/>
        <w:gridCol w:w="242"/>
        <w:gridCol w:w="241"/>
        <w:gridCol w:w="39"/>
        <w:gridCol w:w="203"/>
        <w:gridCol w:w="241"/>
        <w:gridCol w:w="242"/>
        <w:gridCol w:w="242"/>
        <w:gridCol w:w="241"/>
        <w:gridCol w:w="179"/>
        <w:gridCol w:w="63"/>
        <w:gridCol w:w="241"/>
        <w:gridCol w:w="242"/>
        <w:gridCol w:w="242"/>
        <w:gridCol w:w="241"/>
        <w:gridCol w:w="242"/>
        <w:gridCol w:w="77"/>
        <w:gridCol w:w="164"/>
        <w:gridCol w:w="242"/>
        <w:gridCol w:w="242"/>
        <w:gridCol w:w="700"/>
      </w:tblGrid>
      <w:tr w:rsidR="00034F27" w:rsidRPr="00034F27" w:rsidTr="005A7922">
        <w:trPr>
          <w:tblHeader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34F27" w:rsidRPr="005A7922" w:rsidRDefault="00034F27" w:rsidP="00BF1914">
            <w:pPr>
              <w:pStyle w:val="1"/>
              <w:jc w:val="center"/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  <w:cs/>
              </w:rPr>
              <w:t>ที่</w:t>
            </w:r>
          </w:p>
          <w:p w:rsidR="00034F27" w:rsidRPr="005A7922" w:rsidRDefault="00034F27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3545" w:type="dxa"/>
            <w:gridSpan w:val="2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  <w:tl2br w:val="single" w:sz="4" w:space="0" w:color="auto"/>
            </w:tcBorders>
            <w:vAlign w:val="bottom"/>
          </w:tcPr>
          <w:p w:rsidR="00034F27" w:rsidRPr="005A7922" w:rsidRDefault="00034F27" w:rsidP="00BF1914">
            <w:pPr>
              <w:pStyle w:val="3"/>
              <w:jc w:val="left"/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  <w:cs/>
              </w:rPr>
              <w:t xml:space="preserve">                     พฤติกรรม</w:t>
            </w:r>
          </w:p>
          <w:p w:rsidR="00034F27" w:rsidRPr="005A7922" w:rsidRDefault="00034F27" w:rsidP="00BF1914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034F27" w:rsidRPr="005A7922" w:rsidRDefault="00034F27" w:rsidP="00BF1914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034F27" w:rsidRPr="005A7922" w:rsidRDefault="00034F27" w:rsidP="00BF1914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034F27" w:rsidRPr="005A7922" w:rsidRDefault="00034F27" w:rsidP="00BF1914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ชื่อ</w:t>
            </w:r>
            <w:r w:rsidRPr="005A7922">
              <w:rPr>
                <w:rFonts w:ascii="TH NiramitIT๙" w:hAnsi="TH NiramitIT๙" w:cs="TH NiramitIT๙"/>
                <w:sz w:val="32"/>
                <w:szCs w:val="32"/>
              </w:rPr>
              <w:t>-</w:t>
            </w: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สกุล</w:t>
            </w:r>
          </w:p>
        </w:tc>
        <w:tc>
          <w:tcPr>
            <w:tcW w:w="1208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ความสนใจ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การแสดง</w:t>
            </w:r>
          </w:p>
          <w:p w:rsidR="00034F27" w:rsidRPr="005A7922" w:rsidRDefault="00034F27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ความคิดเห็น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การตอบ</w:t>
            </w:r>
          </w:p>
          <w:p w:rsidR="00034F27" w:rsidRPr="005A7922" w:rsidRDefault="00034F27" w:rsidP="00BF1914">
            <w:pPr>
              <w:pStyle w:val="2"/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  <w:cs/>
              </w:rPr>
              <w:t>คำถาม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การยอมรับ</w:t>
            </w:r>
          </w:p>
          <w:p w:rsidR="00034F27" w:rsidRPr="005A7922" w:rsidRDefault="00034F27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ฟังคนอื่น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ทำงาน</w:t>
            </w:r>
          </w:p>
          <w:p w:rsidR="00034F27" w:rsidRPr="005A7922" w:rsidRDefault="00034F27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ตามที่ได้รับมอบหมาย</w:t>
            </w:r>
          </w:p>
        </w:tc>
        <w:tc>
          <w:tcPr>
            <w:tcW w:w="700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5A7922" w:rsidRPr="005A7922" w:rsidRDefault="005A7922" w:rsidP="00BF1914">
            <w:pPr>
              <w:tabs>
                <w:tab w:val="left" w:pos="648"/>
                <w:tab w:val="left" w:pos="1080"/>
              </w:tabs>
              <w:jc w:val="center"/>
              <w:rPr>
                <w:rFonts w:ascii="TH NiramitIT๙" w:hAnsi="TH NiramitIT๙" w:cs="TH NiramitIT๙"/>
                <w:spacing w:val="-6"/>
              </w:rPr>
            </w:pPr>
            <w:r w:rsidRPr="005A7922">
              <w:rPr>
                <w:rFonts w:ascii="TH NiramitIT๙" w:hAnsi="TH NiramitIT๙" w:cs="TH NiramitIT๙" w:hint="cs"/>
                <w:spacing w:val="-6"/>
                <w:cs/>
              </w:rPr>
              <w:t>ระดับคุณ</w:t>
            </w:r>
          </w:p>
          <w:p w:rsidR="00034F27" w:rsidRPr="005A7922" w:rsidRDefault="005A7922" w:rsidP="00BF1914">
            <w:pPr>
              <w:tabs>
                <w:tab w:val="left" w:pos="648"/>
                <w:tab w:val="left" w:pos="1080"/>
              </w:tabs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  <w:cs/>
              </w:rPr>
            </w:pPr>
            <w:r w:rsidRPr="005A7922">
              <w:rPr>
                <w:rFonts w:ascii="TH NiramitIT๙" w:hAnsi="TH NiramitIT๙" w:cs="TH NiramitIT๙" w:hint="cs"/>
                <w:spacing w:val="-6"/>
                <w:cs/>
              </w:rPr>
              <w:t>ภาพ</w:t>
            </w:r>
          </w:p>
        </w:tc>
      </w:tr>
      <w:tr w:rsidR="00034F27" w:rsidRPr="00034F27" w:rsidTr="006F2B8F">
        <w:trPr>
          <w:cantSplit/>
          <w:trHeight w:val="424"/>
          <w:tblHeader/>
        </w:trPr>
        <w:tc>
          <w:tcPr>
            <w:tcW w:w="7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034F27" w:rsidRDefault="00034F27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3545" w:type="dxa"/>
            <w:gridSpan w:val="2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034F27" w:rsidRPr="00034F27" w:rsidRDefault="00034F27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BF1914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BF1914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BF1914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BF1914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BF1914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BF1914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BF1914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BF1914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BF1914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BF1914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BF1914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BF1914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BF1914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BF1914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BF1914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BF1914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BF1914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BF1914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BF1914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BF1914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BF1914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BF1914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BF1914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BF1914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BF1914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700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034F27" w:rsidRPr="00034F27" w:rsidRDefault="00034F27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F1914" w:rsidRPr="00034F27" w:rsidTr="008D7D7A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F1914" w:rsidRDefault="00BF1914" w:rsidP="00BF1914">
            <w:pPr>
              <w:rPr>
                <w:rFonts w:ascii="TH NiramitIT๙" w:eastAsia="Times New Roman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ชายณัฐ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ธัญ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F1914" w:rsidRDefault="00BF1914" w:rsidP="00BF1914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ไทยใหม่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F1914" w:rsidRPr="00034F27" w:rsidTr="008D7D7A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F1914" w:rsidRDefault="00BF1914" w:rsidP="00BF1914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ชายธ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นาพิพัฒน์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F1914" w:rsidRDefault="00BF1914" w:rsidP="00BF1914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เชียงเงิน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F1914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F1914" w:rsidRDefault="00BF1914" w:rsidP="00BF1914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ชายส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ราวุฒิ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F1914" w:rsidRDefault="00BF1914" w:rsidP="00BF1914">
            <w:pPr>
              <w:rPr>
                <w:rFonts w:ascii="TH NiramitIT๙" w:hAnsi="TH NiramitIT๙" w:cs="TH NiramitIT๙"/>
              </w:rPr>
            </w:pPr>
            <w:proofErr w:type="spellStart"/>
            <w:r>
              <w:rPr>
                <w:rFonts w:ascii="TH NiramitIT๙" w:hAnsi="TH NiramitIT๙" w:cs="TH NiramitIT๙"/>
                <w:cs/>
              </w:rPr>
              <w:t>อภัยภักดิ์</w:t>
            </w:r>
            <w:proofErr w:type="spellEnd"/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F1914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F1914" w:rsidRDefault="00BF1914" w:rsidP="00BF1914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เด็กชายนิติภูมิ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F1914" w:rsidRDefault="00BF1914" w:rsidP="00BF1914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ดีมิตร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F1914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F1914" w:rsidRDefault="00BF1914" w:rsidP="00BF1914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เด็กชายอรรถพล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F1914" w:rsidRDefault="00BF1914" w:rsidP="00BF1914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ชุมปลา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F1914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F1914" w:rsidRDefault="00BF1914" w:rsidP="00BF1914">
            <w:pPr>
              <w:rPr>
                <w:rFonts w:ascii="TH NiramitIT๙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>เด็กชายธีรภัทร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F1914" w:rsidRDefault="00BF1914" w:rsidP="00BF1914">
            <w:pPr>
              <w:rPr>
                <w:rFonts w:ascii="TH NiramitIT๙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>สุขพ่วง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F1914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F1914" w:rsidRDefault="00BF1914" w:rsidP="00BF1914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เด็กชายภานุพงศ์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F1914" w:rsidRDefault="00BF1914" w:rsidP="00BF1914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บุตรฉ่ำ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F1914" w:rsidRPr="00034F27" w:rsidTr="008D7D7A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F1914" w:rsidRDefault="00BF1914" w:rsidP="00BF1914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เด็กชายทิวากร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F1914" w:rsidRDefault="00BF1914" w:rsidP="00BF1914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สี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หนาท</w:t>
            </w:r>
            <w:proofErr w:type="spellEnd"/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F1914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F1914" w:rsidRDefault="00BF1914" w:rsidP="00BF1914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เด็กชายวีระพล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F1914" w:rsidRDefault="00BF1914" w:rsidP="00BF1914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พันธุ์ไกร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F1914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F1914" w:rsidRDefault="00BF1914" w:rsidP="00BF1914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เด็กชายเนมิ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นทร์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ธร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F1914" w:rsidRDefault="00BF1914" w:rsidP="00BF1914">
            <w:pPr>
              <w:rPr>
                <w:rFonts w:ascii="TH NiramitIT๙" w:hAnsi="TH NiramitIT๙" w:cs="TH NiramitIT๙"/>
              </w:rPr>
            </w:pPr>
            <w:proofErr w:type="spellStart"/>
            <w:r>
              <w:rPr>
                <w:rFonts w:ascii="TH NiramitIT๙" w:hAnsi="TH NiramitIT๙" w:cs="TH NiramitIT๙"/>
                <w:cs/>
              </w:rPr>
              <w:t>จันทร</w:t>
            </w:r>
            <w:proofErr w:type="spellEnd"/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F1914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F1914" w:rsidRDefault="00BF1914" w:rsidP="00BF1914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เด็กชายธน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ภรณ์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F1914" w:rsidRDefault="00BF1914" w:rsidP="00BF1914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นอสูงเนิน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F1914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F1914" w:rsidRDefault="00BF1914" w:rsidP="00BF1914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เด็กชายวีรชัย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F1914" w:rsidRDefault="00BF1914" w:rsidP="00BF1914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ทองสันติ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F1914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F1914" w:rsidRDefault="00BF1914" w:rsidP="00BF1914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เด็กชายเกียรติขจร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F1914" w:rsidRDefault="00BF1914" w:rsidP="00BF1914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เพ่งผล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F1914" w:rsidRPr="00034F27" w:rsidTr="008D7D7A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F1914" w:rsidRDefault="00BF1914" w:rsidP="00BF1914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ชายณัฐวัฒน์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F1914" w:rsidRDefault="00BF1914" w:rsidP="00BF1914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จัน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พุตร</w:t>
            </w:r>
            <w:proofErr w:type="spellEnd"/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F1914" w:rsidRPr="00034F27" w:rsidTr="008D7D7A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lastRenderedPageBreak/>
              <w:t>15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F1914" w:rsidRDefault="00BF1914" w:rsidP="00BF1914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เด็กชายวีระ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พงษ์</w:t>
            </w:r>
            <w:proofErr w:type="spellEnd"/>
            <w:r>
              <w:rPr>
                <w:rFonts w:ascii="TH NiramitIT๙" w:hAnsi="TH NiramitIT๙" w:cs="TH NiramitIT๙"/>
                <w:cs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F1914" w:rsidRDefault="00BF1914" w:rsidP="00BF1914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พันธ์พาณิชย์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F1914" w:rsidRPr="00034F27" w:rsidTr="00EA1526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F1914" w:rsidRDefault="00BF1914" w:rsidP="00BF1914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เด็กชายพี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ระพัฒน์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F1914" w:rsidRDefault="00BF1914" w:rsidP="00BF1914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</w:rPr>
              <w:t>-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F1914" w:rsidRPr="00034F27" w:rsidTr="008D7D7A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F1914" w:rsidRDefault="00BF1914" w:rsidP="00BF1914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เด็กชายเอกประสิทธิ์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F1914" w:rsidRDefault="00BF1914" w:rsidP="00BF1914">
            <w:pPr>
              <w:rPr>
                <w:rFonts w:ascii="TH NiramitIT๙" w:hAnsi="TH NiramitIT๙" w:cs="TH NiramitIT๙"/>
              </w:rPr>
            </w:pPr>
            <w:proofErr w:type="spellStart"/>
            <w:r>
              <w:rPr>
                <w:rFonts w:ascii="TH NiramitIT๙" w:hAnsi="TH NiramitIT๙" w:cs="TH NiramitIT๙"/>
                <w:cs/>
              </w:rPr>
              <w:t>พัฒน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จักร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F1914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F1914" w:rsidRDefault="00BF1914" w:rsidP="00BF1914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สุธางค์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F1914" w:rsidRDefault="00BF1914" w:rsidP="00BF1914">
            <w:pPr>
              <w:rPr>
                <w:rFonts w:ascii="TH NiramitIT๙" w:hAnsi="TH NiramitIT๙" w:cs="TH NiramitIT๙"/>
              </w:rPr>
            </w:pPr>
            <w:proofErr w:type="spellStart"/>
            <w:r>
              <w:rPr>
                <w:rFonts w:ascii="TH NiramitIT๙" w:hAnsi="TH NiramitIT๙" w:cs="TH NiramitIT๙"/>
                <w:cs/>
              </w:rPr>
              <w:t>สันโดด</w:t>
            </w:r>
            <w:proofErr w:type="spellEnd"/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F1914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F1914" w:rsidRDefault="00BF1914" w:rsidP="00BF1914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เด็กหญิงสุกัญญา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F1914" w:rsidRDefault="00BF1914" w:rsidP="00BF1914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พลขันธ์</w:t>
            </w: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F1914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F1914" w:rsidRDefault="00BF1914" w:rsidP="00BF1914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หญิงศรัญญ่า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F1914" w:rsidRDefault="00BF1914" w:rsidP="00BF1914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คงรอด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F1914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F1914" w:rsidRDefault="00BF1914" w:rsidP="00BF1914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เด็กหญิงไอ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ลิน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ลักษณ์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F1914" w:rsidRDefault="00BF1914" w:rsidP="00BF1914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เลียงหลีก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F1914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F1914" w:rsidRDefault="00BF1914" w:rsidP="00BF1914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หญิงปพิชญา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F1914" w:rsidRDefault="00BF1914" w:rsidP="00BF1914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พุ่มพฤกษ์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F1914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F1914" w:rsidRDefault="00BF1914" w:rsidP="00BF1914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เด็กหญิงธนิตชา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F1914" w:rsidRDefault="00BF1914" w:rsidP="00BF1914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ชูยศ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F1914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F1914" w:rsidRDefault="00BF1914" w:rsidP="00BF1914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เด็กหญิงทิพย์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วรรณ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F1914" w:rsidRDefault="00BF1914" w:rsidP="00BF1914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คนเที่ยง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F1914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F1914" w:rsidRDefault="00BF1914" w:rsidP="00BF1914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เด็กหญิงนิวาริน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F1914" w:rsidRDefault="00BF1914" w:rsidP="00BF1914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พรมมานนท์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F1914" w:rsidRPr="00034F27" w:rsidTr="00EA1526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F1914" w:rsidRDefault="00BF1914" w:rsidP="00BF1914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ปุณย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นุช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F1914" w:rsidRDefault="00BF1914" w:rsidP="00BF1914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แซ่คู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F1914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27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F1914" w:rsidRDefault="00BF1914" w:rsidP="00BF1914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ชลธิ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ชา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F1914" w:rsidRDefault="00BF1914" w:rsidP="00BF1914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สุขศรี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F1914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F1914" w:rsidRDefault="00BF1914" w:rsidP="00BF1914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เด็กหญิงวันนิสา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F1914" w:rsidRDefault="00BF1914" w:rsidP="00BF1914">
            <w:pPr>
              <w:rPr>
                <w:rFonts w:ascii="TH NiramitIT๙" w:hAnsi="TH NiramitIT๙" w:cs="TH NiramitIT๙"/>
              </w:rPr>
            </w:pPr>
            <w:proofErr w:type="spellStart"/>
            <w:r>
              <w:rPr>
                <w:rFonts w:ascii="TH NiramitIT๙" w:hAnsi="TH NiramitIT๙" w:cs="TH NiramitIT๙"/>
                <w:cs/>
              </w:rPr>
              <w:t>เป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ระกันยา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F1914" w:rsidRPr="00034F27" w:rsidTr="008D7D7A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F1914" w:rsidRDefault="00BF1914" w:rsidP="00BF1914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เด็กหญิงพรชิตา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F1914" w:rsidRDefault="00BF1914" w:rsidP="00BF1914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โพนชัยประสูติ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F1914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F1914" w:rsidRDefault="00BF1914" w:rsidP="00BF1914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เด็กหญิงกาญจนา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F1914" w:rsidRDefault="00BF1914" w:rsidP="00BF1914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วิ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รุณ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พันธ์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F1914" w:rsidRPr="00034F27" w:rsidTr="008D7D7A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F1914" w:rsidRDefault="00BF1914" w:rsidP="00BF1914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เด็กหญิงนิชดา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F1914" w:rsidRDefault="00BF1914" w:rsidP="00BF1914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สร้อยศิลา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F1914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F1914" w:rsidRDefault="00BF1914" w:rsidP="00BF1914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เด็กหญิงนิดานุช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F1914" w:rsidRDefault="00BF1914" w:rsidP="00BF1914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สร้อยศิลา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F1914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F1914" w:rsidRDefault="00BF1914" w:rsidP="00BF1914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พงษ์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เทพ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F1914" w:rsidRDefault="00BF1914" w:rsidP="00BF1914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เงินทองดี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F1914" w:rsidRPr="00034F27" w:rsidRDefault="00BF1914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259A0" w:rsidRDefault="00D259A0" w:rsidP="00BF1914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BF1914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BC7BA1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259A0" w:rsidRDefault="00D259A0" w:rsidP="00BF1914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BF1914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C7BA1" w:rsidRPr="00034F2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BA1" w:rsidRPr="00034F27" w:rsidRDefault="00BC7BA1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C7BA1" w:rsidRDefault="00BC7BA1" w:rsidP="00BF1914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C7BA1" w:rsidRDefault="00BC7BA1" w:rsidP="00BF1914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C7BA1" w:rsidRPr="00034F27" w:rsidRDefault="00BC7BA1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B5185" w:rsidRPr="00034F2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B5185" w:rsidRDefault="002B5185" w:rsidP="00BF1914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BF1914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B5185" w:rsidRPr="00034F2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B5185" w:rsidRDefault="002B5185" w:rsidP="00BF1914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BF1914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B5185" w:rsidRPr="00034F2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B5185" w:rsidRDefault="002B5185" w:rsidP="00BF1914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BF1914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B5185" w:rsidRPr="00034F27" w:rsidTr="005A7922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40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B5185" w:rsidRDefault="002B5185" w:rsidP="00BF1914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BF1914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5185" w:rsidRPr="00034F27" w:rsidRDefault="002B5185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5A7922" w:rsidRPr="00034F27" w:rsidTr="005A7922">
        <w:trPr>
          <w:cantSplit/>
          <w:trHeight w:val="375"/>
        </w:trPr>
        <w:tc>
          <w:tcPr>
            <w:tcW w:w="42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922" w:rsidRPr="005A7922" w:rsidRDefault="005A7922" w:rsidP="00BF1914">
            <w:pPr>
              <w:jc w:val="center"/>
              <w:rPr>
                <w:rFonts w:ascii="TH NiramitIT๙" w:hAnsi="TH NiramitIT๙" w:cs="TH NiramitIT๙"/>
                <w:b/>
                <w:bCs/>
                <w:sz w:val="22"/>
                <w:cs/>
              </w:rPr>
            </w:pPr>
            <w:r w:rsidRPr="005A7922">
              <w:rPr>
                <w:rFonts w:ascii="TH NiramitIT๙" w:hAnsi="TH NiramitIT๙" w:cs="TH NiramitIT๙" w:hint="cs"/>
                <w:b/>
                <w:bCs/>
                <w:sz w:val="24"/>
                <w:szCs w:val="32"/>
                <w:cs/>
              </w:rPr>
              <w:t>สรุปผล</w:t>
            </w:r>
            <w:r>
              <w:rPr>
                <w:rFonts w:ascii="TH NiramitIT๙" w:hAnsi="TH NiramitIT๙" w:cs="TH NiramitIT๙" w:hint="cs"/>
                <w:b/>
                <w:bCs/>
                <w:sz w:val="24"/>
                <w:szCs w:val="32"/>
                <w:cs/>
              </w:rPr>
              <w:t>การประเมินคุณภาพ</w:t>
            </w: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BF1914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5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BF1914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4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BF1914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BF1914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2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1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</w:tr>
      <w:tr w:rsidR="005A7922" w:rsidRPr="00034F27" w:rsidTr="005A7922">
        <w:trPr>
          <w:cantSplit/>
          <w:trHeight w:val="375"/>
        </w:trPr>
        <w:tc>
          <w:tcPr>
            <w:tcW w:w="42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922" w:rsidRPr="005A7922" w:rsidRDefault="005A7922" w:rsidP="00BF1914">
            <w:pPr>
              <w:jc w:val="center"/>
              <w:rPr>
                <w:rFonts w:ascii="TH NiramitIT๙" w:hAnsi="TH NiramitIT๙" w:cs="TH NiramitIT๙"/>
                <w:b/>
                <w:bCs/>
                <w:sz w:val="24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24"/>
                <w:szCs w:val="32"/>
                <w:cs/>
              </w:rPr>
              <w:t>คิดเป็นร้อยละ</w:t>
            </w: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BF1914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</w:tbl>
    <w:p w:rsidR="005A7922" w:rsidRPr="005A7922" w:rsidRDefault="005A7922" w:rsidP="00BF1914">
      <w:pPr>
        <w:tabs>
          <w:tab w:val="left" w:pos="1440"/>
          <w:tab w:val="left" w:pos="1800"/>
        </w:tabs>
        <w:ind w:firstLine="540"/>
        <w:jc w:val="center"/>
        <w:rPr>
          <w:rFonts w:ascii="TH NiramitIT๙" w:hAnsi="TH NiramitIT๙" w:cs="TH NiramitIT๙"/>
          <w:sz w:val="22"/>
          <w:szCs w:val="22"/>
        </w:rPr>
      </w:pPr>
    </w:p>
    <w:p w:rsidR="00D87CAA" w:rsidRPr="00034F27" w:rsidRDefault="00D87CAA" w:rsidP="00BF1914">
      <w:pPr>
        <w:tabs>
          <w:tab w:val="left" w:pos="1440"/>
          <w:tab w:val="left" w:pos="1800"/>
        </w:tabs>
        <w:ind w:firstLine="540"/>
        <w:jc w:val="center"/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  <w:cs/>
        </w:rPr>
        <w:t>ลงชื่อ</w:t>
      </w:r>
      <w:r w:rsidRPr="00034F27">
        <w:rPr>
          <w:rFonts w:ascii="TH NiramitIT๙" w:hAnsi="TH NiramitIT๙" w:cs="TH NiramitIT๙"/>
          <w:sz w:val="32"/>
          <w:szCs w:val="32"/>
        </w:rPr>
        <w:t>……………</w:t>
      </w:r>
      <w:r w:rsidR="001A7234" w:rsidRPr="00034F27">
        <w:rPr>
          <w:rFonts w:ascii="TH NiramitIT๙" w:hAnsi="TH NiramitIT๙" w:cs="TH NiramitIT๙"/>
          <w:sz w:val="32"/>
          <w:szCs w:val="32"/>
          <w:cs/>
        </w:rPr>
        <w:t>........................</w:t>
      </w:r>
      <w:r w:rsidRPr="00034F27">
        <w:rPr>
          <w:rFonts w:ascii="TH NiramitIT๙" w:hAnsi="TH NiramitIT๙" w:cs="TH NiramitIT๙"/>
          <w:sz w:val="32"/>
          <w:szCs w:val="32"/>
        </w:rPr>
        <w:t>………………….</w:t>
      </w:r>
      <w:r w:rsidRPr="00034F27">
        <w:rPr>
          <w:rFonts w:ascii="TH NiramitIT๙" w:hAnsi="TH NiramitIT๙" w:cs="TH NiramitIT๙"/>
          <w:sz w:val="32"/>
          <w:szCs w:val="32"/>
          <w:cs/>
        </w:rPr>
        <w:t>ผู้สังเกต</w:t>
      </w:r>
    </w:p>
    <w:p w:rsidR="001A7234" w:rsidRPr="00034F27" w:rsidRDefault="001A7234" w:rsidP="00BF1914">
      <w:pPr>
        <w:tabs>
          <w:tab w:val="left" w:pos="70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</w:rPr>
        <w:t xml:space="preserve">                                       </w:t>
      </w:r>
      <w:r w:rsidR="00685078" w:rsidRPr="00034F27">
        <w:rPr>
          <w:rFonts w:ascii="TH NiramitIT๙" w:hAnsi="TH NiramitIT๙" w:cs="TH NiramitIT๙"/>
          <w:sz w:val="32"/>
          <w:szCs w:val="32"/>
          <w:cs/>
        </w:rPr>
        <w:t xml:space="preserve">    </w:t>
      </w:r>
      <w:r w:rsidR="00D87CAA" w:rsidRPr="00034F27">
        <w:rPr>
          <w:rFonts w:ascii="TH NiramitIT๙" w:hAnsi="TH NiramitIT๙" w:cs="TH NiramitIT๙"/>
          <w:sz w:val="32"/>
          <w:szCs w:val="32"/>
        </w:rPr>
        <w:t>(</w:t>
      </w:r>
      <w:r w:rsidR="003F18C4" w:rsidRPr="00034F27">
        <w:rPr>
          <w:rFonts w:ascii="TH NiramitIT๙" w:hAnsi="TH NiramitIT๙" w:cs="TH NiramitIT๙"/>
          <w:sz w:val="32"/>
          <w:szCs w:val="32"/>
        </w:rPr>
        <w:t>…………………………..…………………………</w:t>
      </w:r>
      <w:r w:rsidR="00D87CAA" w:rsidRPr="00034F27">
        <w:rPr>
          <w:rFonts w:ascii="TH NiramitIT๙" w:hAnsi="TH NiramitIT๙" w:cs="TH NiramitIT๙"/>
          <w:sz w:val="32"/>
          <w:szCs w:val="32"/>
        </w:rPr>
        <w:t>)</w:t>
      </w:r>
    </w:p>
    <w:p w:rsidR="00D87CAA" w:rsidRPr="00034F27" w:rsidRDefault="001A7234" w:rsidP="00BF1914">
      <w:pPr>
        <w:tabs>
          <w:tab w:val="left" w:pos="70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</w:rPr>
        <w:t xml:space="preserve">                                                </w:t>
      </w:r>
      <w:r w:rsidR="00D87CAA" w:rsidRPr="00034F27">
        <w:rPr>
          <w:rFonts w:ascii="TH NiramitIT๙" w:hAnsi="TH NiramitIT๙" w:cs="TH NiramitIT๙"/>
          <w:sz w:val="32"/>
          <w:szCs w:val="32"/>
        </w:rPr>
        <w:t>……</w:t>
      </w:r>
      <w:r w:rsidR="003F18C4" w:rsidRPr="00034F27">
        <w:rPr>
          <w:rFonts w:ascii="TH NiramitIT๙" w:hAnsi="TH NiramitIT๙" w:cs="TH NiramitIT๙"/>
          <w:sz w:val="32"/>
          <w:szCs w:val="32"/>
        </w:rPr>
        <w:t>….</w:t>
      </w:r>
      <w:r w:rsidR="00D87CAA" w:rsidRPr="00034F27">
        <w:rPr>
          <w:rFonts w:ascii="TH NiramitIT๙" w:hAnsi="TH NiramitIT๙" w:cs="TH NiramitIT๙"/>
          <w:sz w:val="32"/>
          <w:szCs w:val="32"/>
        </w:rPr>
        <w:t>…/…</w:t>
      </w:r>
      <w:r w:rsidR="003F18C4" w:rsidRPr="00034F27">
        <w:rPr>
          <w:rFonts w:ascii="TH NiramitIT๙" w:hAnsi="TH NiramitIT๙" w:cs="TH NiramitIT๙"/>
          <w:sz w:val="32"/>
          <w:szCs w:val="32"/>
        </w:rPr>
        <w:t>…….</w:t>
      </w:r>
      <w:r w:rsidR="00D87CAA" w:rsidRPr="00034F27">
        <w:rPr>
          <w:rFonts w:ascii="TH NiramitIT๙" w:hAnsi="TH NiramitIT๙" w:cs="TH NiramitIT๙"/>
          <w:sz w:val="32"/>
          <w:szCs w:val="32"/>
        </w:rPr>
        <w:t>…/…</w:t>
      </w:r>
      <w:r w:rsidR="003F18C4" w:rsidRPr="00034F27">
        <w:rPr>
          <w:rFonts w:ascii="TH NiramitIT๙" w:hAnsi="TH NiramitIT๙" w:cs="TH NiramitIT๙"/>
          <w:sz w:val="32"/>
          <w:szCs w:val="32"/>
        </w:rPr>
        <w:t>……..</w:t>
      </w:r>
      <w:r w:rsidR="00D87CAA" w:rsidRPr="00034F27">
        <w:rPr>
          <w:rFonts w:ascii="TH NiramitIT๙" w:hAnsi="TH NiramitIT๙" w:cs="TH NiramitIT๙"/>
          <w:sz w:val="32"/>
          <w:szCs w:val="32"/>
        </w:rPr>
        <w:t>……..</w:t>
      </w:r>
    </w:p>
    <w:sectPr w:rsidR="00D87CAA" w:rsidRPr="00034F27" w:rsidSect="005A7922">
      <w:pgSz w:w="11906" w:h="16838"/>
      <w:pgMar w:top="426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056247"/>
    <w:multiLevelType w:val="hybridMultilevel"/>
    <w:tmpl w:val="1D081BA6"/>
    <w:lvl w:ilvl="0" w:tplc="A648A2F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7347F7B"/>
    <w:multiLevelType w:val="hybridMultilevel"/>
    <w:tmpl w:val="8C5A02EC"/>
    <w:lvl w:ilvl="0" w:tplc="0DC6CE3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E52"/>
    <w:rsid w:val="00027949"/>
    <w:rsid w:val="00034F27"/>
    <w:rsid w:val="00074B62"/>
    <w:rsid w:val="000A708B"/>
    <w:rsid w:val="000D1735"/>
    <w:rsid w:val="00112F2A"/>
    <w:rsid w:val="0012508E"/>
    <w:rsid w:val="0016604D"/>
    <w:rsid w:val="001A7234"/>
    <w:rsid w:val="001B53F6"/>
    <w:rsid w:val="002319C4"/>
    <w:rsid w:val="00232980"/>
    <w:rsid w:val="002434A9"/>
    <w:rsid w:val="00245B24"/>
    <w:rsid w:val="002705A5"/>
    <w:rsid w:val="0028255B"/>
    <w:rsid w:val="0028500A"/>
    <w:rsid w:val="002B5185"/>
    <w:rsid w:val="002F5DB5"/>
    <w:rsid w:val="00306A6D"/>
    <w:rsid w:val="00335264"/>
    <w:rsid w:val="003907EB"/>
    <w:rsid w:val="00394ACD"/>
    <w:rsid w:val="003A35A9"/>
    <w:rsid w:val="003A63DB"/>
    <w:rsid w:val="003F18C4"/>
    <w:rsid w:val="004337D6"/>
    <w:rsid w:val="00491E08"/>
    <w:rsid w:val="004B0D76"/>
    <w:rsid w:val="004C1F11"/>
    <w:rsid w:val="005527A8"/>
    <w:rsid w:val="005A5804"/>
    <w:rsid w:val="005A7922"/>
    <w:rsid w:val="005E164D"/>
    <w:rsid w:val="00617E71"/>
    <w:rsid w:val="00624B1A"/>
    <w:rsid w:val="006422CF"/>
    <w:rsid w:val="00685078"/>
    <w:rsid w:val="006850E7"/>
    <w:rsid w:val="0069081B"/>
    <w:rsid w:val="006A2557"/>
    <w:rsid w:val="006F00EE"/>
    <w:rsid w:val="006F2B8F"/>
    <w:rsid w:val="007E32F7"/>
    <w:rsid w:val="0080187B"/>
    <w:rsid w:val="00804BF2"/>
    <w:rsid w:val="0081143B"/>
    <w:rsid w:val="00840136"/>
    <w:rsid w:val="00852E46"/>
    <w:rsid w:val="008773DD"/>
    <w:rsid w:val="008801DA"/>
    <w:rsid w:val="00884410"/>
    <w:rsid w:val="00914BFD"/>
    <w:rsid w:val="0092642C"/>
    <w:rsid w:val="00970E64"/>
    <w:rsid w:val="009D3999"/>
    <w:rsid w:val="00A17AFE"/>
    <w:rsid w:val="00A40569"/>
    <w:rsid w:val="00A60179"/>
    <w:rsid w:val="00A90529"/>
    <w:rsid w:val="00AB01B0"/>
    <w:rsid w:val="00AD5E52"/>
    <w:rsid w:val="00AE7BEE"/>
    <w:rsid w:val="00B10F08"/>
    <w:rsid w:val="00B644BD"/>
    <w:rsid w:val="00BC5106"/>
    <w:rsid w:val="00BC7BA1"/>
    <w:rsid w:val="00BF1914"/>
    <w:rsid w:val="00C00FA1"/>
    <w:rsid w:val="00C5651B"/>
    <w:rsid w:val="00C755C5"/>
    <w:rsid w:val="00C941B8"/>
    <w:rsid w:val="00D0508A"/>
    <w:rsid w:val="00D259A0"/>
    <w:rsid w:val="00D26152"/>
    <w:rsid w:val="00D31B22"/>
    <w:rsid w:val="00D46C67"/>
    <w:rsid w:val="00D87CAA"/>
    <w:rsid w:val="00DD34F1"/>
    <w:rsid w:val="00E67C28"/>
    <w:rsid w:val="00E81305"/>
    <w:rsid w:val="00EC5311"/>
    <w:rsid w:val="00F16367"/>
    <w:rsid w:val="00F23219"/>
    <w:rsid w:val="00F31FEF"/>
    <w:rsid w:val="00FC1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A481C85-F3FF-4129-BB4A-89C7528A2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26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1">
    <w:name w:val="heading 1"/>
    <w:basedOn w:val="a"/>
    <w:next w:val="a"/>
    <w:link w:val="10"/>
    <w:qFormat/>
    <w:rsid w:val="00D87CAA"/>
    <w:pPr>
      <w:keepNext/>
      <w:tabs>
        <w:tab w:val="left" w:pos="720"/>
        <w:tab w:val="left" w:pos="1080"/>
      </w:tabs>
      <w:outlineLvl w:val="0"/>
    </w:pPr>
    <w:rPr>
      <w:rFonts w:ascii="BrowalliaUPC" w:hAnsi="BrowalliaUPC" w:cs="BrowalliaUPC"/>
      <w:b/>
      <w:bCs/>
      <w:sz w:val="26"/>
      <w:szCs w:val="26"/>
    </w:rPr>
  </w:style>
  <w:style w:type="paragraph" w:styleId="2">
    <w:name w:val="heading 2"/>
    <w:basedOn w:val="a"/>
    <w:next w:val="a"/>
    <w:link w:val="20"/>
    <w:qFormat/>
    <w:rsid w:val="00D87CAA"/>
    <w:pPr>
      <w:keepNext/>
      <w:tabs>
        <w:tab w:val="left" w:pos="720"/>
        <w:tab w:val="left" w:pos="1080"/>
      </w:tabs>
      <w:jc w:val="center"/>
      <w:outlineLvl w:val="1"/>
    </w:pPr>
    <w:rPr>
      <w:rFonts w:ascii="BrowalliaUPC" w:hAnsi="BrowalliaUPC" w:cs="BrowalliaUPC"/>
      <w:b/>
      <w:bCs/>
      <w:sz w:val="24"/>
      <w:szCs w:val="24"/>
    </w:rPr>
  </w:style>
  <w:style w:type="paragraph" w:styleId="3">
    <w:name w:val="heading 3"/>
    <w:basedOn w:val="a"/>
    <w:next w:val="a"/>
    <w:link w:val="30"/>
    <w:qFormat/>
    <w:rsid w:val="00D87CAA"/>
    <w:pPr>
      <w:keepNext/>
      <w:tabs>
        <w:tab w:val="left" w:pos="720"/>
        <w:tab w:val="left" w:pos="1080"/>
      </w:tabs>
      <w:jc w:val="right"/>
      <w:outlineLvl w:val="2"/>
    </w:pPr>
    <w:rPr>
      <w:rFonts w:ascii="BrowalliaUPC" w:hAnsi="BrowalliaUPC" w:cs="BrowalliaUPC"/>
      <w:b/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D87CAA"/>
    <w:pPr>
      <w:keepNext/>
      <w:tabs>
        <w:tab w:val="left" w:pos="720"/>
        <w:tab w:val="left" w:pos="1080"/>
      </w:tabs>
      <w:jc w:val="center"/>
      <w:outlineLvl w:val="8"/>
    </w:pPr>
    <w:rPr>
      <w:rFonts w:ascii="BrowalliaUPC" w:eastAsia="Times New Roman" w:hAnsi="BrowalliaUPC" w:cs="BrowalliaUPC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5E5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94ACD"/>
    <w:pPr>
      <w:ind w:left="720"/>
      <w:contextualSpacing/>
    </w:pPr>
    <w:rPr>
      <w:szCs w:val="35"/>
    </w:rPr>
  </w:style>
  <w:style w:type="character" w:customStyle="1" w:styleId="10">
    <w:name w:val="หัวเรื่อง 1 อักขระ"/>
    <w:basedOn w:val="a0"/>
    <w:link w:val="1"/>
    <w:rsid w:val="00D87CAA"/>
    <w:rPr>
      <w:rFonts w:ascii="BrowalliaUPC" w:eastAsia="Cordia New" w:hAnsi="BrowalliaUPC" w:cs="BrowalliaUPC"/>
      <w:b/>
      <w:bCs/>
      <w:sz w:val="26"/>
      <w:szCs w:val="26"/>
    </w:rPr>
  </w:style>
  <w:style w:type="character" w:customStyle="1" w:styleId="20">
    <w:name w:val="หัวเรื่อง 2 อักขระ"/>
    <w:basedOn w:val="a0"/>
    <w:link w:val="2"/>
    <w:rsid w:val="00D87CAA"/>
    <w:rPr>
      <w:rFonts w:ascii="BrowalliaUPC" w:eastAsia="Cordia New" w:hAnsi="BrowalliaUPC" w:cs="BrowalliaUPC"/>
      <w:b/>
      <w:bCs/>
      <w:sz w:val="24"/>
      <w:szCs w:val="24"/>
    </w:rPr>
  </w:style>
  <w:style w:type="character" w:customStyle="1" w:styleId="30">
    <w:name w:val="หัวเรื่อง 3 อักขระ"/>
    <w:basedOn w:val="a0"/>
    <w:link w:val="3"/>
    <w:rsid w:val="00D87CAA"/>
    <w:rPr>
      <w:rFonts w:ascii="BrowalliaUPC" w:eastAsia="Cordia New" w:hAnsi="BrowalliaUPC" w:cs="BrowalliaUPC"/>
      <w:b/>
      <w:bCs/>
      <w:sz w:val="26"/>
      <w:szCs w:val="26"/>
    </w:rPr>
  </w:style>
  <w:style w:type="character" w:customStyle="1" w:styleId="90">
    <w:name w:val="หัวเรื่อง 9 อักขระ"/>
    <w:basedOn w:val="a0"/>
    <w:link w:val="9"/>
    <w:rsid w:val="00D87CAA"/>
    <w:rPr>
      <w:rFonts w:ascii="BrowalliaUPC" w:eastAsia="Times New Roman" w:hAnsi="BrowalliaUPC" w:cs="BrowalliaUPC"/>
      <w:b/>
      <w:bCs/>
      <w:sz w:val="32"/>
      <w:szCs w:val="32"/>
    </w:rPr>
  </w:style>
  <w:style w:type="paragraph" w:customStyle="1" w:styleId="AutoCorrect">
    <w:name w:val="AutoCorrect"/>
    <w:rsid w:val="00D87CA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DD34F1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D34F1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1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9DAFDB-B1BC-45F4-AAA8-1FA206AF4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524</Words>
  <Characters>2987</Characters>
  <Application>Microsoft Office Word</Application>
  <DocSecurity>0</DocSecurity>
  <Lines>24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3504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</dc:creator>
  <cp:lastModifiedBy>KKD Windows8.1 V.10_x64</cp:lastModifiedBy>
  <cp:revision>35</cp:revision>
  <cp:lastPrinted>2018-09-09T08:24:00Z</cp:lastPrinted>
  <dcterms:created xsi:type="dcterms:W3CDTF">2016-07-01T08:56:00Z</dcterms:created>
  <dcterms:modified xsi:type="dcterms:W3CDTF">2018-09-10T02:56:00Z</dcterms:modified>
</cp:coreProperties>
</file>