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5A9" w:rsidRDefault="00E11643" w:rsidP="009C45A9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-121920</wp:posOffset>
            </wp:positionV>
            <wp:extent cx="609600" cy="87580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7459003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75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5A9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บันทึกกิจกรรม</w:t>
      </w:r>
    </w:p>
    <w:p w:rsidR="00DC1D25" w:rsidRPr="00456935" w:rsidRDefault="00456935" w:rsidP="009C45A9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56935">
        <w:rPr>
          <w:rFonts w:ascii="TH SarabunIT๙" w:hAnsi="TH SarabunIT๙" w:cs="TH SarabunIT๙"/>
          <w:b/>
          <w:bCs/>
          <w:sz w:val="36"/>
          <w:szCs w:val="36"/>
          <w:cs/>
        </w:rPr>
        <w:t>ชุมชนแห่งการเรียนรู้ทางวิชาชีพ (</w:t>
      </w:r>
      <w:r w:rsidRPr="00456935">
        <w:rPr>
          <w:rFonts w:ascii="TH SarabunIT๙" w:hAnsi="TH SarabunIT๙" w:cs="TH SarabunIT๙"/>
          <w:b/>
          <w:bCs/>
          <w:sz w:val="36"/>
          <w:szCs w:val="36"/>
        </w:rPr>
        <w:t xml:space="preserve">Professional Learning </w:t>
      </w:r>
      <w:proofErr w:type="spellStart"/>
      <w:r w:rsidRPr="00456935">
        <w:rPr>
          <w:rFonts w:ascii="TH SarabunIT๙" w:hAnsi="TH SarabunIT๙" w:cs="TH SarabunIT๙"/>
          <w:b/>
          <w:bCs/>
          <w:sz w:val="36"/>
          <w:szCs w:val="36"/>
        </w:rPr>
        <w:t>Community</w:t>
      </w:r>
      <w:r w:rsidR="009C45A9">
        <w:rPr>
          <w:rFonts w:ascii="TH SarabunIT๙" w:hAnsi="TH SarabunIT๙" w:cs="TH SarabunIT๙"/>
          <w:b/>
          <w:bCs/>
          <w:sz w:val="36"/>
          <w:szCs w:val="36"/>
        </w:rPr>
        <w:t>;PLC</w:t>
      </w:r>
      <w:proofErr w:type="spellEnd"/>
      <w:r w:rsidRPr="00456935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456935" w:rsidRDefault="00456935" w:rsidP="0045693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56935">
        <w:rPr>
          <w:rFonts w:ascii="TH SarabunIT๙" w:hAnsi="TH SarabunIT๙" w:cs="TH SarabunIT๙"/>
          <w:b/>
          <w:bCs/>
          <w:sz w:val="36"/>
          <w:szCs w:val="36"/>
          <w:cs/>
        </w:rPr>
        <w:t>ภาคเรียนที่ ........  ปีการศึกษา ............................</w:t>
      </w:r>
    </w:p>
    <w:p w:rsidR="00456935" w:rsidRDefault="00456935" w:rsidP="0045693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โรงเรียนวัดราษฎร์รังสรรค์(ขันมาอนุราษฎร์)  สำนักงานเขตพื้นที่การศึกษาประถมศึกษาสมุทรสาคร</w:t>
      </w:r>
    </w:p>
    <w:p w:rsidR="00456935" w:rsidRPr="009C45A9" w:rsidRDefault="00456935" w:rsidP="00456935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:rsidR="00456935" w:rsidRPr="00456935" w:rsidRDefault="00456935" w:rsidP="00456935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456935">
        <w:rPr>
          <w:rFonts w:ascii="TH SarabunIT๙" w:hAnsi="TH SarabunIT๙" w:cs="TH SarabunIT๙" w:hint="cs"/>
          <w:sz w:val="36"/>
          <w:szCs w:val="36"/>
          <w:cs/>
        </w:rPr>
        <w:t>ชื่อกลุ่ม...........................................................</w:t>
      </w:r>
    </w:p>
    <w:p w:rsidR="00456935" w:rsidRPr="00456935" w:rsidRDefault="00456935" w:rsidP="00456935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456935">
        <w:rPr>
          <w:rFonts w:ascii="TH SarabunIT๙" w:hAnsi="TH SarabunIT๙" w:cs="TH SarabunIT๙" w:hint="cs"/>
          <w:sz w:val="36"/>
          <w:szCs w:val="36"/>
          <w:cs/>
        </w:rPr>
        <w:t>โดย..........................................................(ผู้บันทึก)  บทบาท.............................................................</w:t>
      </w:r>
    </w:p>
    <w:p w:rsidR="00456935" w:rsidRDefault="00456935" w:rsidP="0045693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***************************************************</w:t>
      </w:r>
    </w:p>
    <w:p w:rsidR="009C45A9" w:rsidRDefault="009C45A9" w:rsidP="0045693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E11643" w:rsidRPr="009C45A9" w:rsidTr="00BD7B9C">
        <w:tc>
          <w:tcPr>
            <w:tcW w:w="9629" w:type="dxa"/>
            <w:gridSpan w:val="4"/>
          </w:tcPr>
          <w:p w:rsidR="00E11643" w:rsidRPr="009C45A9" w:rsidRDefault="00E11643" w:rsidP="004569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11643" w:rsidRPr="009C45A9" w:rsidRDefault="00E11643" w:rsidP="004569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ชื่อกิจกรรม..............................................................................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ครั้งที่ ..............  วันที่ .......................................................เวลา .....</w:t>
            </w:r>
            <w:r w:rsidR="00A910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..........น. จำนวน............ชั่วโมง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11643" w:rsidRPr="009C45A9" w:rsidTr="00CE5ECD">
        <w:tc>
          <w:tcPr>
            <w:tcW w:w="2407" w:type="dxa"/>
            <w:vAlign w:val="center"/>
          </w:tcPr>
          <w:p w:rsidR="00E11643" w:rsidRPr="009C45A9" w:rsidRDefault="00E11643" w:rsidP="00CE5E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รายการร่วมอภิปราย/ประเด็นปัญหา</w:t>
            </w:r>
          </w:p>
        </w:tc>
        <w:tc>
          <w:tcPr>
            <w:tcW w:w="2407" w:type="dxa"/>
            <w:vAlign w:val="center"/>
          </w:tcPr>
          <w:p w:rsidR="00E11643" w:rsidRPr="009C45A9" w:rsidRDefault="00E11643" w:rsidP="00CE5E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สาเหตุ</w:t>
            </w:r>
          </w:p>
        </w:tc>
        <w:tc>
          <w:tcPr>
            <w:tcW w:w="2407" w:type="dxa"/>
            <w:vAlign w:val="center"/>
          </w:tcPr>
          <w:p w:rsidR="00FE4E9B" w:rsidRDefault="00E11643" w:rsidP="00CE5E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ความรู้/</w:t>
            </w:r>
          </w:p>
          <w:p w:rsidR="00E11643" w:rsidRPr="009C45A9" w:rsidRDefault="00E11643" w:rsidP="00CE5E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หลักการที่นำมาใช้</w:t>
            </w:r>
          </w:p>
        </w:tc>
        <w:tc>
          <w:tcPr>
            <w:tcW w:w="2408" w:type="dxa"/>
            <w:vAlign w:val="center"/>
          </w:tcPr>
          <w:p w:rsidR="00E11643" w:rsidRPr="009C45A9" w:rsidRDefault="00E11643" w:rsidP="00CE5E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กิจกรรมที่ทำ</w:t>
            </w:r>
          </w:p>
        </w:tc>
      </w:tr>
      <w:tr w:rsidR="00E11643" w:rsidRPr="009C45A9" w:rsidTr="00E11643">
        <w:tc>
          <w:tcPr>
            <w:tcW w:w="2407" w:type="dxa"/>
          </w:tcPr>
          <w:p w:rsidR="00E11643" w:rsidRPr="009C45A9" w:rsidRDefault="00E11643" w:rsidP="004569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11643" w:rsidRPr="009C45A9" w:rsidRDefault="00E11643" w:rsidP="004569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4569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7" w:type="dxa"/>
          </w:tcPr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4569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8" w:type="dxa"/>
          </w:tcPr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E11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……………….................</w:t>
            </w:r>
          </w:p>
          <w:p w:rsidR="00E11643" w:rsidRPr="009C45A9" w:rsidRDefault="00E11643" w:rsidP="004569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11643" w:rsidRPr="009C45A9" w:rsidTr="00006C4A">
        <w:tc>
          <w:tcPr>
            <w:tcW w:w="9629" w:type="dxa"/>
            <w:gridSpan w:val="4"/>
          </w:tcPr>
          <w:p w:rsidR="00E11643" w:rsidRPr="009C45A9" w:rsidRDefault="00E11643" w:rsidP="00E116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นวัตกรรม/ผลงานที่เกิดขึ้น</w:t>
            </w:r>
          </w:p>
          <w:p w:rsidR="00E11643" w:rsidRDefault="009C45A9" w:rsidP="004569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</w:t>
            </w:r>
          </w:p>
          <w:p w:rsidR="009C45A9" w:rsidRPr="009C45A9" w:rsidRDefault="009C45A9" w:rsidP="004569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C45A9" w:rsidRPr="009C45A9" w:rsidTr="00B86B8F">
        <w:tc>
          <w:tcPr>
            <w:tcW w:w="9629" w:type="dxa"/>
            <w:gridSpan w:val="4"/>
          </w:tcPr>
          <w:p w:rsidR="009C45A9" w:rsidRPr="009C45A9" w:rsidRDefault="009C45A9" w:rsidP="009C45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เทคนิค/วิธีดำเนินการ/การนำนวัตกรรมไปใช้</w:t>
            </w:r>
          </w:p>
          <w:p w:rsidR="009C45A9" w:rsidRDefault="009C45A9" w:rsidP="009C45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</w:t>
            </w:r>
          </w:p>
          <w:p w:rsidR="009C45A9" w:rsidRPr="009C45A9" w:rsidRDefault="009C45A9" w:rsidP="009C45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FD4125" w:rsidRDefault="00FD4125" w:rsidP="009C45A9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pPr w:leftFromText="180" w:rightFromText="180" w:vertAnchor="page" w:horzAnchor="margin" w:tblpY="114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D3337" w:rsidTr="004D3337">
        <w:tc>
          <w:tcPr>
            <w:tcW w:w="9629" w:type="dxa"/>
            <w:tcBorders>
              <w:top w:val="nil"/>
              <w:left w:val="nil"/>
              <w:right w:val="nil"/>
            </w:tcBorders>
          </w:tcPr>
          <w:p w:rsidR="004D3337" w:rsidRDefault="004D3337" w:rsidP="004D33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ผลที่ได้รับจากกิจกรรม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PLC    </w:t>
            </w:r>
            <w:r w:rsidRPr="00FD4125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D41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D41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สำเร็จ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D4125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FD41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ไม่สำเร็จ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D41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4125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FD41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ควรปรับปรุง</w:t>
            </w:r>
          </w:p>
          <w:p w:rsidR="004D3337" w:rsidRPr="008A62D4" w:rsidRDefault="004D3337" w:rsidP="004D3337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</w:tc>
      </w:tr>
      <w:tr w:rsidR="004D3337" w:rsidTr="004D3337">
        <w:tc>
          <w:tcPr>
            <w:tcW w:w="9629" w:type="dxa"/>
          </w:tcPr>
          <w:p w:rsidR="004D3337" w:rsidRDefault="004D3337" w:rsidP="004D333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ผลที่เกิดขึ้นกับนักเรียน</w:t>
            </w:r>
          </w:p>
          <w:p w:rsidR="004D3337" w:rsidRDefault="004D3337" w:rsidP="004D33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</w:t>
            </w:r>
          </w:p>
          <w:p w:rsidR="004D3337" w:rsidRDefault="004D3337" w:rsidP="004D33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D3337" w:rsidTr="004D3337">
        <w:tc>
          <w:tcPr>
            <w:tcW w:w="9629" w:type="dxa"/>
          </w:tcPr>
          <w:p w:rsidR="004D3337" w:rsidRDefault="004D3337" w:rsidP="004D333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ผลที่เกิดขึ้นกับครู</w:t>
            </w:r>
          </w:p>
          <w:p w:rsidR="004D3337" w:rsidRDefault="004D3337" w:rsidP="004D33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</w:t>
            </w:r>
          </w:p>
          <w:p w:rsidR="004D3337" w:rsidRDefault="004D3337" w:rsidP="004D33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D3337" w:rsidTr="004D3337">
        <w:tc>
          <w:tcPr>
            <w:tcW w:w="9629" w:type="dxa"/>
          </w:tcPr>
          <w:p w:rsidR="004D3337" w:rsidRDefault="004D3337" w:rsidP="004D333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ผลที่เกิดขึ้นกับโรงเรียน</w:t>
            </w:r>
          </w:p>
          <w:p w:rsidR="004D3337" w:rsidRDefault="004D3337" w:rsidP="004D33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</w:t>
            </w:r>
          </w:p>
          <w:p w:rsidR="004D3337" w:rsidRDefault="004D3337" w:rsidP="004D33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D3337" w:rsidTr="004D3337">
        <w:tc>
          <w:tcPr>
            <w:tcW w:w="9629" w:type="dxa"/>
          </w:tcPr>
          <w:p w:rsidR="004D3337" w:rsidRPr="009C45A9" w:rsidRDefault="004D3337" w:rsidP="004D333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รายละเอียด/ประเด็นปัญหาที่จะประชุม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PLC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ในครั้งต่อไป</w:t>
            </w:r>
          </w:p>
          <w:p w:rsidR="004D3337" w:rsidRDefault="004D3337" w:rsidP="004D33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45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</w:t>
            </w:r>
          </w:p>
          <w:p w:rsidR="004D3337" w:rsidRDefault="004D3337" w:rsidP="004D33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D3337" w:rsidRPr="004D3337" w:rsidRDefault="004D3337" w:rsidP="001A2B2C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4D3337">
        <w:rPr>
          <w:rFonts w:ascii="TH SarabunIT๙" w:hAnsi="TH SarabunIT๙" w:cs="TH SarabunIT๙"/>
          <w:b/>
          <w:bCs/>
          <w:noProof/>
          <w:sz w:val="16"/>
          <w:szCs w:val="16"/>
        </w:rPr>
        <w:lastRenderedPageBreak/>
        <w:drawing>
          <wp:anchor distT="0" distB="0" distL="114300" distR="114300" simplePos="0" relativeHeight="251660288" behindDoc="1" locked="0" layoutInCell="1" allowOverlap="1" wp14:anchorId="5C4EECA1" wp14:editId="5AD8D319">
            <wp:simplePos x="0" y="0"/>
            <wp:positionH relativeFrom="column">
              <wp:posOffset>208915</wp:posOffset>
            </wp:positionH>
            <wp:positionV relativeFrom="paragraph">
              <wp:posOffset>-319405</wp:posOffset>
            </wp:positionV>
            <wp:extent cx="609600" cy="87566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7459003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B2C" w:rsidRDefault="001A2B2C" w:rsidP="001A2B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สมาชิกผู้ร่วมกิจกรรม </w:t>
      </w:r>
      <w:r>
        <w:rPr>
          <w:rFonts w:ascii="TH SarabunIT๙" w:hAnsi="TH SarabunIT๙" w:cs="TH SarabunIT๙"/>
          <w:b/>
          <w:bCs/>
          <w:sz w:val="32"/>
          <w:szCs w:val="32"/>
        </w:rPr>
        <w:t>PLC</w:t>
      </w:r>
    </w:p>
    <w:tbl>
      <w:tblPr>
        <w:tblStyle w:val="a3"/>
        <w:tblpPr w:leftFromText="180" w:rightFromText="180" w:vertAnchor="text" w:horzAnchor="margin" w:tblpY="-25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133"/>
        <w:gridCol w:w="3686"/>
        <w:gridCol w:w="1129"/>
      </w:tblGrid>
      <w:tr w:rsidR="001A2B2C" w:rsidTr="001A2B2C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1A2B2C" w:rsidRDefault="001A2B2C" w:rsidP="006D60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A2B2C" w:rsidRDefault="001A2B2C" w:rsidP="006D60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A2B2C" w:rsidRDefault="001A2B2C" w:rsidP="006D60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1A2B2C" w:rsidRDefault="001A2B2C" w:rsidP="006D60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1A2B2C" w:rsidTr="001A2B2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B2C" w:rsidRPr="004F0911" w:rsidRDefault="001A2B2C" w:rsidP="001A2B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09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4F091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B2C" w:rsidRPr="004F0911" w:rsidRDefault="001A2B2C" w:rsidP="006D60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B2C" w:rsidRPr="004F0911" w:rsidRDefault="001A2B2C" w:rsidP="00AB1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9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B2C" w:rsidRPr="004F0911" w:rsidRDefault="001A2B2C" w:rsidP="006D60E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2B2C" w:rsidTr="001A2B2C">
        <w:tc>
          <w:tcPr>
            <w:tcW w:w="3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B2C" w:rsidRPr="004F0911" w:rsidRDefault="001A2B2C" w:rsidP="001A2B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9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B2C" w:rsidRPr="004F0911" w:rsidRDefault="001A2B2C" w:rsidP="006D60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B2C" w:rsidRPr="004F0911" w:rsidRDefault="001A2B2C" w:rsidP="00AB1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9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B2C" w:rsidRPr="004F0911" w:rsidRDefault="001A2B2C" w:rsidP="006D60E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2B2C" w:rsidTr="001A2B2C">
        <w:tc>
          <w:tcPr>
            <w:tcW w:w="3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B2C" w:rsidRPr="004F0911" w:rsidRDefault="001A2B2C" w:rsidP="001A2B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09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B2C" w:rsidRPr="004F0911" w:rsidRDefault="001A2B2C" w:rsidP="006D60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B2C" w:rsidRPr="004F0911" w:rsidRDefault="001A2B2C" w:rsidP="00AB1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9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B2C" w:rsidRPr="004F0911" w:rsidRDefault="001A2B2C" w:rsidP="006D60E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2B2C" w:rsidTr="001A2B2C">
        <w:tc>
          <w:tcPr>
            <w:tcW w:w="3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B2C" w:rsidRPr="004F0911" w:rsidRDefault="001A2B2C" w:rsidP="001A2B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9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B2C" w:rsidRPr="004F0911" w:rsidRDefault="001A2B2C" w:rsidP="006D60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B2C" w:rsidRPr="004F0911" w:rsidRDefault="001A2B2C" w:rsidP="00AB1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9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B2C" w:rsidRPr="004F0911" w:rsidRDefault="001A2B2C" w:rsidP="006D60E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2B2C" w:rsidTr="001A2B2C">
        <w:tc>
          <w:tcPr>
            <w:tcW w:w="3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B2C" w:rsidRPr="004F0911" w:rsidRDefault="001A2B2C" w:rsidP="001A2B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9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B2C" w:rsidRPr="004F0911" w:rsidRDefault="001A2B2C" w:rsidP="006D60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B2C" w:rsidRPr="004F0911" w:rsidRDefault="001A2B2C" w:rsidP="00AB1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15. </w:t>
            </w:r>
          </w:p>
        </w:tc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B2C" w:rsidRPr="004F0911" w:rsidRDefault="001A2B2C" w:rsidP="006D60E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2B2C" w:rsidTr="001A2B2C">
        <w:tc>
          <w:tcPr>
            <w:tcW w:w="3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B2C" w:rsidRPr="004F0911" w:rsidRDefault="001A2B2C" w:rsidP="001A2B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9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B2C" w:rsidRPr="004F0911" w:rsidRDefault="001A2B2C" w:rsidP="006D60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B2C" w:rsidRPr="004F0911" w:rsidRDefault="001A2B2C" w:rsidP="006D6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</w:t>
            </w:r>
          </w:p>
        </w:tc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B2C" w:rsidRPr="004F0911" w:rsidRDefault="001A2B2C" w:rsidP="006D60E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2B2C" w:rsidTr="001A2B2C">
        <w:tc>
          <w:tcPr>
            <w:tcW w:w="3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B2C" w:rsidRPr="004F0911" w:rsidRDefault="001A2B2C" w:rsidP="001A2B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9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B2C" w:rsidRPr="004F0911" w:rsidRDefault="001A2B2C" w:rsidP="006D60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B2C" w:rsidRPr="004F0911" w:rsidRDefault="001A2B2C" w:rsidP="006D6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</w:t>
            </w:r>
          </w:p>
        </w:tc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B2C" w:rsidRPr="004F0911" w:rsidRDefault="001A2B2C" w:rsidP="006D60E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2B2C" w:rsidTr="001A2B2C">
        <w:tc>
          <w:tcPr>
            <w:tcW w:w="3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B2C" w:rsidRPr="004F0911" w:rsidRDefault="005F24EC" w:rsidP="001A2B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4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91440" distB="91440" distL="137160" distR="137160" simplePos="0" relativeHeight="251672576" behindDoc="1" locked="0" layoutInCell="0" allowOverlap="1" wp14:anchorId="45236997" wp14:editId="7A9694C0">
                      <wp:simplePos x="0" y="0"/>
                      <wp:positionH relativeFrom="margin">
                        <wp:posOffset>738822</wp:posOffset>
                      </wp:positionH>
                      <wp:positionV relativeFrom="margin">
                        <wp:posOffset>144463</wp:posOffset>
                      </wp:positionV>
                      <wp:extent cx="1428115" cy="2885440"/>
                      <wp:effectExtent l="0" t="4762" r="14922" b="14923"/>
                      <wp:wrapNone/>
                      <wp:docPr id="3" name="รูปร่างอัตโนมัติ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428115" cy="288544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noFill/>
                              <a:ln cmpd="dbl">
                                <a:solidFill>
                                  <a:schemeClr val="tx1"/>
                                </a:solidFill>
                              </a:ln>
                              <a:extLst/>
                            </wps:spPr>
                            <wps:txbx>
                              <w:txbxContent>
                                <w:p w:rsidR="004D3337" w:rsidRPr="0068054D" w:rsidRDefault="004D3337" w:rsidP="004D33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eastAsiaTheme="majorEastAsia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8054D">
                                    <w:rPr>
                                      <w:rFonts w:ascii="TH SarabunIT๙" w:eastAsiaTheme="majorEastAsia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ลงชื่อผู้บันทึกกิจกรรม </w:t>
                                  </w:r>
                                  <w:r w:rsidRPr="0068054D">
                                    <w:rPr>
                                      <w:rFonts w:ascii="TH SarabunIT๙" w:eastAsiaTheme="majorEastAsia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PLC</w:t>
                                  </w:r>
                                </w:p>
                                <w:p w:rsidR="004D3337" w:rsidRPr="0068054D" w:rsidRDefault="004D3337" w:rsidP="004D33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eastAsiaTheme="majorEastAsia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4D3337" w:rsidRPr="0068054D" w:rsidRDefault="004D3337" w:rsidP="004D33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eastAsiaTheme="majorEastAsia" w:hAnsi="TH SarabunIT๙" w:cs="TH SarabunIT๙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8054D">
                                    <w:rPr>
                                      <w:rFonts w:ascii="TH SarabunIT๙" w:eastAsiaTheme="majorEastAsia" w:hAnsi="TH SarabunIT๙" w:cs="TH SarabunIT๙" w:hint="cs"/>
                                      <w:sz w:val="32"/>
                                      <w:szCs w:val="32"/>
                                      <w: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ลงชื่อ</w:t>
                                  </w:r>
                                  <w:r w:rsidRPr="0068054D">
                                    <w:rPr>
                                      <w:rFonts w:ascii="TH SarabunIT๙" w:eastAsiaTheme="majorEastAsia" w:hAnsi="TH SarabunIT๙" w:cs="TH SarabunIT๙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…………………………………………………</w:t>
                                  </w:r>
                                </w:p>
                                <w:p w:rsidR="004D3337" w:rsidRPr="0068054D" w:rsidRDefault="004D3337" w:rsidP="004D3337">
                                  <w:pPr>
                                    <w:spacing w:after="0" w:line="240" w:lineRule="auto"/>
                                    <w:rPr>
                                      <w:rFonts w:ascii="TH SarabunIT๙" w:eastAsiaTheme="majorEastAsia" w:hAnsi="TH SarabunIT๙" w:cs="TH SarabunIT๙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8054D">
                                    <w:rPr>
                                      <w:rFonts w:ascii="TH SarabunIT๙" w:eastAsiaTheme="majorEastAsia" w:hAnsi="TH SarabunIT๙" w:cs="TH SarabunIT๙" w:hint="cs"/>
                                      <w:sz w:val="32"/>
                                      <w:szCs w:val="32"/>
                                      <w: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TH SarabunIT๙" w:eastAsiaTheme="majorEastAsia" w:hAnsi="TH SarabunIT๙" w:cs="TH SarabunIT๙" w:hint="cs"/>
                                      <w:sz w:val="32"/>
                                      <w:szCs w:val="32"/>
                                      <w: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 </w:t>
                                  </w:r>
                                  <w:r w:rsidRPr="0068054D">
                                    <w:rPr>
                                      <w:rFonts w:ascii="TH SarabunIT๙" w:eastAsiaTheme="majorEastAsia" w:hAnsi="TH SarabunIT๙" w:cs="TH SarabunIT๙" w:hint="cs"/>
                                      <w:sz w:val="32"/>
                                      <w:szCs w:val="32"/>
                                      <w: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(.....................................................)</w:t>
                                  </w:r>
                                </w:p>
                                <w:p w:rsidR="004D3337" w:rsidRPr="0068054D" w:rsidRDefault="004D3337" w:rsidP="004D3337">
                                  <w:pPr>
                                    <w:spacing w:after="0" w:line="240" w:lineRule="auto"/>
                                    <w:rPr>
                                      <w:rFonts w:ascii="TH SarabunIT๙" w:eastAsiaTheme="majorEastAsia" w:hAnsi="TH SarabunIT๙" w:cs="TH SarabunIT๙"/>
                                      <w:sz w:val="32"/>
                                      <w:szCs w:val="32"/>
                                      <w: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8054D">
                                    <w:rPr>
                                      <w:rFonts w:ascii="TH SarabunIT๙" w:eastAsiaTheme="majorEastAsia" w:hAnsi="TH SarabunIT๙" w:cs="TH SarabunIT๙" w:hint="cs"/>
                                      <w:sz w:val="32"/>
                                      <w:szCs w:val="32"/>
                                      <w: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ตำแหน่ง  .......................................</w:t>
                                  </w:r>
                                  <w:r>
                                    <w:rPr>
                                      <w:rFonts w:ascii="TH SarabunIT๙" w:eastAsiaTheme="majorEastAsia" w:hAnsi="TH SarabunIT๙" w:cs="TH SarabunIT๙" w:hint="cs"/>
                                      <w:sz w:val="32"/>
                                      <w:szCs w:val="32"/>
                                      <w: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.......</w:t>
                                  </w:r>
                                  <w:r w:rsidRPr="0068054D">
                                    <w:rPr>
                                      <w:rFonts w:ascii="TH SarabunIT๙" w:eastAsiaTheme="majorEastAsia" w:hAnsi="TH SarabunIT๙" w:cs="TH SarabunIT๙" w:hint="cs"/>
                                      <w:sz w:val="32"/>
                                      <w:szCs w:val="32"/>
                                      <w: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236997" id="รูปร่างอัตโนมัติ 2" o:spid="_x0000_s1026" style="position:absolute;margin-left:58.15pt;margin-top:11.4pt;width:112.45pt;height:227.2pt;rotation:90;z-index:-2516439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" o:allowincell="f" filled="f" strokecolor="black [3213]">
                      <v:stroke linestyle="thinThin"/>
                      <v:textbox>
                        <w:txbxContent>
                          <w:p w:rsidR="004D3337" w:rsidRPr="0068054D" w:rsidRDefault="004D3337" w:rsidP="004D333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054D">
                              <w:rPr>
                                <w:rFonts w:ascii="TH SarabunIT๙" w:eastAsiaTheme="majorEastAsia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ลงชื่อผู้บันทึกกิจกรรม </w:t>
                            </w:r>
                            <w:r w:rsidRPr="0068054D"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PLC</w:t>
                            </w:r>
                          </w:p>
                          <w:p w:rsidR="004D3337" w:rsidRPr="0068054D" w:rsidRDefault="004D3337" w:rsidP="004D333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D3337" w:rsidRPr="0068054D" w:rsidRDefault="004D3337" w:rsidP="004D333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054D">
                              <w:rPr>
                                <w:rFonts w:ascii="TH SarabunIT๙" w:eastAsiaTheme="majorEastAsia" w:hAnsi="TH SarabunIT๙" w:cs="TH SarabunIT๙" w:hint="cs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ลงชื่อ</w:t>
                            </w:r>
                            <w:r w:rsidRPr="0068054D">
                              <w:rPr>
                                <w:rFonts w:ascii="TH SarabunIT๙" w:eastAsiaTheme="majorEastAsia" w:hAnsi="TH SarabunIT๙" w:cs="TH SarabunIT๙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…………………………………………………</w:t>
                            </w:r>
                          </w:p>
                          <w:p w:rsidR="004D3337" w:rsidRPr="0068054D" w:rsidRDefault="004D3337" w:rsidP="004D3337">
                            <w:pPr>
                              <w:spacing w:after="0" w:line="240" w:lineRule="auto"/>
                              <w:rPr>
                                <w:rFonts w:ascii="TH SarabunIT๙" w:eastAsiaTheme="majorEastAsia" w:hAnsi="TH SarabunIT๙" w:cs="TH SarabunIT๙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054D">
                              <w:rPr>
                                <w:rFonts w:ascii="TH SarabunIT๙" w:eastAsiaTheme="majorEastAsia" w:hAnsi="TH SarabunIT๙" w:cs="TH SarabunIT๙" w:hint="cs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IT๙" w:eastAsiaTheme="majorEastAsia" w:hAnsi="TH SarabunIT๙" w:cs="TH SarabunIT๙" w:hint="cs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</w:t>
                            </w:r>
                            <w:r w:rsidRPr="0068054D">
                              <w:rPr>
                                <w:rFonts w:ascii="TH SarabunIT๙" w:eastAsiaTheme="majorEastAsia" w:hAnsi="TH SarabunIT๙" w:cs="TH SarabunIT๙" w:hint="cs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(.....................................................)</w:t>
                            </w:r>
                          </w:p>
                          <w:p w:rsidR="004D3337" w:rsidRPr="0068054D" w:rsidRDefault="004D3337" w:rsidP="004D3337">
                            <w:pPr>
                              <w:spacing w:after="0" w:line="240" w:lineRule="auto"/>
                              <w:rPr>
                                <w:rFonts w:ascii="TH SarabunIT๙" w:eastAsiaTheme="majorEastAsia" w:hAnsi="TH SarabunIT๙" w:cs="TH SarabunIT๙" w:hint="cs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054D">
                              <w:rPr>
                                <w:rFonts w:ascii="TH SarabunIT๙" w:eastAsiaTheme="majorEastAsia" w:hAnsi="TH SarabunIT๙" w:cs="TH SarabunIT๙" w:hint="cs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ตำแหน่ง  .......................................</w:t>
                            </w:r>
                            <w:r>
                              <w:rPr>
                                <w:rFonts w:ascii="TH SarabunIT๙" w:eastAsiaTheme="majorEastAsia" w:hAnsi="TH SarabunIT๙" w:cs="TH SarabunIT๙" w:hint="cs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.......</w:t>
                            </w:r>
                            <w:r w:rsidRPr="0068054D">
                              <w:rPr>
                                <w:rFonts w:ascii="TH SarabunIT๙" w:eastAsiaTheme="majorEastAsia" w:hAnsi="TH SarabunIT๙" w:cs="TH SarabunIT๙" w:hint="cs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.......</w:t>
                            </w:r>
                          </w:p>
                        </w:txbxContent>
                      </v:textbox>
                      <w10:wrap anchorx="margin" anchory="margin"/>
                    </v:roundrect>
                  </w:pict>
                </mc:Fallback>
              </mc:AlternateContent>
            </w:r>
            <w:r w:rsidR="001A2B2C" w:rsidRPr="004F09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  <w:r w:rsidR="001A2B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B2C" w:rsidRPr="004F0911" w:rsidRDefault="001A2B2C" w:rsidP="006D60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B2C" w:rsidRPr="004F0911" w:rsidRDefault="004D3337" w:rsidP="006D60EF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9C45A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91440" distB="91440" distL="137160" distR="137160" simplePos="0" relativeHeight="251673600" behindDoc="1" locked="0" layoutInCell="0" allowOverlap="1" wp14:anchorId="01BC039E" wp14:editId="24E36871">
                      <wp:simplePos x="0" y="0"/>
                      <wp:positionH relativeFrom="margin">
                        <wp:posOffset>741045</wp:posOffset>
                      </wp:positionH>
                      <wp:positionV relativeFrom="margin">
                        <wp:posOffset>177165</wp:posOffset>
                      </wp:positionV>
                      <wp:extent cx="1418590" cy="2823210"/>
                      <wp:effectExtent l="2540" t="0" r="12700" b="12700"/>
                      <wp:wrapNone/>
                      <wp:docPr id="4" name="รูปร่างอัตโนมัติ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418590" cy="282321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noFill/>
                              <a:ln cmpd="dbl">
                                <a:solidFill>
                                  <a:schemeClr val="tx1"/>
                                </a:solidFill>
                              </a:ln>
                              <a:extLst/>
                            </wps:spPr>
                            <wps:txbx>
                              <w:txbxContent>
                                <w:p w:rsidR="004D3337" w:rsidRPr="004D3337" w:rsidRDefault="004D3337" w:rsidP="004D33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eastAsiaTheme="majorEastAsia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D3337">
                                    <w:rPr>
                                      <w:rFonts w:ascii="TH SarabunIT๙" w:eastAsiaTheme="majorEastAsia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ลงชื่อรับรองกิจกรรม </w:t>
                                  </w:r>
                                  <w:r w:rsidRPr="004D3337">
                                    <w:rPr>
                                      <w:rFonts w:ascii="TH SarabunIT๙" w:eastAsiaTheme="majorEastAsia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PLC</w:t>
                                  </w:r>
                                </w:p>
                                <w:p w:rsidR="004D3337" w:rsidRPr="004D3337" w:rsidRDefault="004D3337" w:rsidP="004D33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eastAsiaTheme="majorEastAsia" w:hAnsi="TH SarabunIT๙" w:cs="TH SarabunIT๙"/>
                                      <w:b/>
                                      <w:bCs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4D3337" w:rsidRPr="004D3337" w:rsidRDefault="004D3337" w:rsidP="004D33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eastAsiaTheme="majorEastAsia" w:hAnsi="TH SarabunIT๙" w:cs="TH SarabunIT๙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D3337">
                                    <w:rPr>
                                      <w:rFonts w:ascii="TH SarabunIT๙" w:eastAsiaTheme="majorEastAsia" w:hAnsi="TH SarabunIT๙" w:cs="TH SarabunIT๙" w:hint="cs"/>
                                      <w:sz w:val="32"/>
                                      <w:szCs w:val="32"/>
                                      <w: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ลงชื่อ</w:t>
                                  </w:r>
                                  <w:r w:rsidRPr="004D3337">
                                    <w:rPr>
                                      <w:rFonts w:ascii="TH SarabunIT๙" w:eastAsiaTheme="majorEastAsia" w:hAnsi="TH SarabunIT๙" w:cs="TH SarabunIT๙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…………………………………………………</w:t>
                                  </w:r>
                                </w:p>
                                <w:p w:rsidR="004D3337" w:rsidRPr="004D3337" w:rsidRDefault="004D3337" w:rsidP="004D3337">
                                  <w:pPr>
                                    <w:spacing w:after="0" w:line="240" w:lineRule="auto"/>
                                    <w:rPr>
                                      <w:rFonts w:ascii="TH SarabunIT๙" w:eastAsiaTheme="majorEastAsia" w:hAnsi="TH SarabunIT๙" w:cs="TH SarabunIT๙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D3337">
                                    <w:rPr>
                                      <w:rFonts w:ascii="TH SarabunIT๙" w:eastAsiaTheme="majorEastAsia" w:hAnsi="TH SarabunIT๙" w:cs="TH SarabunIT๙" w:hint="cs"/>
                                      <w:sz w:val="32"/>
                                      <w:szCs w:val="32"/>
                                      <w: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              (นางเพ็ญ</w:t>
                                  </w:r>
                                  <w:proofErr w:type="spellStart"/>
                                  <w:r w:rsidRPr="004D3337">
                                    <w:rPr>
                                      <w:rFonts w:ascii="TH SarabunIT๙" w:eastAsiaTheme="majorEastAsia" w:hAnsi="TH SarabunIT๙" w:cs="TH SarabunIT๙" w:hint="cs"/>
                                      <w:sz w:val="32"/>
                                      <w:szCs w:val="32"/>
                                      <w: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ศิริ</w:t>
                                  </w:r>
                                  <w:proofErr w:type="spellEnd"/>
                                  <w:r w:rsidRPr="004D3337">
                                    <w:rPr>
                                      <w:rFonts w:ascii="TH SarabunIT๙" w:eastAsiaTheme="majorEastAsia" w:hAnsi="TH SarabunIT๙" w:cs="TH SarabunIT๙" w:hint="cs"/>
                                      <w:sz w:val="32"/>
                                      <w:szCs w:val="32"/>
                                      <w: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คีมทอง)</w:t>
                                  </w:r>
                                </w:p>
                                <w:p w:rsidR="004D3337" w:rsidRPr="005C523F" w:rsidRDefault="004D3337" w:rsidP="004D33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eastAsiaTheme="majorEastAsia" w:hAnsi="TH SarabunIT๙" w:cs="TH SarabunIT๙"/>
                                      <w:sz w:val="36"/>
                                      <w:szCs w:val="36"/>
                                      <w: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D3337">
                                    <w:rPr>
                                      <w:rFonts w:ascii="TH SarabunIT๙" w:eastAsiaTheme="majorEastAsia" w:hAnsi="TH SarabunIT๙" w:cs="TH SarabunIT๙" w:hint="cs"/>
                                      <w:sz w:val="32"/>
                                      <w:szCs w:val="32"/>
                                      <w: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ผู้อำนวยการโรงเรียนวัดราษฎร์รังสรรค์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BC039E" id="_x0000_s1027" style="position:absolute;margin-left:58.35pt;margin-top:13.95pt;width:111.7pt;height:222.3pt;rotation:90;z-index:-2516428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" o:allowincell="f" filled="f" strokecolor="black [3213]">
                      <v:stroke linestyle="thinThin"/>
                      <v:textbox>
                        <w:txbxContent>
                          <w:p w:rsidR="004D3337" w:rsidRPr="004D3337" w:rsidRDefault="004D3337" w:rsidP="004D333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3337">
                              <w:rPr>
                                <w:rFonts w:ascii="TH SarabunIT๙" w:eastAsiaTheme="majorEastAsia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ลงชื่อรับรองกิจกรรม </w:t>
                            </w:r>
                            <w:r w:rsidRPr="004D3337"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PLC</w:t>
                            </w:r>
                          </w:p>
                          <w:p w:rsidR="004D3337" w:rsidRPr="004D3337" w:rsidRDefault="004D3337" w:rsidP="004D333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b/>
                                <w:b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D3337" w:rsidRPr="004D3337" w:rsidRDefault="004D3337" w:rsidP="004D333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3337">
                              <w:rPr>
                                <w:rFonts w:ascii="TH SarabunIT๙" w:eastAsiaTheme="majorEastAsia" w:hAnsi="TH SarabunIT๙" w:cs="TH SarabunIT๙" w:hint="cs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ลงชื่อ</w:t>
                            </w:r>
                            <w:r w:rsidRPr="004D3337">
                              <w:rPr>
                                <w:rFonts w:ascii="TH SarabunIT๙" w:eastAsiaTheme="majorEastAsia" w:hAnsi="TH SarabunIT๙" w:cs="TH SarabunIT๙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…………………………………………………</w:t>
                            </w:r>
                          </w:p>
                          <w:p w:rsidR="004D3337" w:rsidRPr="004D3337" w:rsidRDefault="004D3337" w:rsidP="004D3337">
                            <w:pPr>
                              <w:spacing w:after="0" w:line="240" w:lineRule="auto"/>
                              <w:rPr>
                                <w:rFonts w:ascii="TH SarabunIT๙" w:eastAsiaTheme="majorEastAsia" w:hAnsi="TH SarabunIT๙" w:cs="TH SarabunIT๙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3337">
                              <w:rPr>
                                <w:rFonts w:ascii="TH SarabunIT๙" w:eastAsiaTheme="majorEastAsia" w:hAnsi="TH SarabunIT๙" w:cs="TH SarabunIT๙" w:hint="cs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(นางเพ็ญ</w:t>
                            </w:r>
                            <w:proofErr w:type="spellStart"/>
                            <w:r w:rsidRPr="004D3337">
                              <w:rPr>
                                <w:rFonts w:ascii="TH SarabunIT๙" w:eastAsiaTheme="majorEastAsia" w:hAnsi="TH SarabunIT๙" w:cs="TH SarabunIT๙" w:hint="cs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ศิริ</w:t>
                            </w:r>
                            <w:proofErr w:type="spellEnd"/>
                            <w:r w:rsidRPr="004D3337">
                              <w:rPr>
                                <w:rFonts w:ascii="TH SarabunIT๙" w:eastAsiaTheme="majorEastAsia" w:hAnsi="TH SarabunIT๙" w:cs="TH SarabunIT๙" w:hint="cs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คีมทอง)</w:t>
                            </w:r>
                          </w:p>
                          <w:p w:rsidR="004D3337" w:rsidRPr="005C523F" w:rsidRDefault="004D3337" w:rsidP="004D333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 w:hint="cs"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3337">
                              <w:rPr>
                                <w:rFonts w:ascii="TH SarabunIT๙" w:eastAsiaTheme="majorEastAsia" w:hAnsi="TH SarabunIT๙" w:cs="TH SarabunIT๙" w:hint="cs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ผู้อำนวยการโรงเรียนวัดราษฎร์รังสรรค์</w:t>
                            </w:r>
                          </w:p>
                        </w:txbxContent>
                      </v:textbox>
                      <w10:wrap anchorx="margin" anchory="margin"/>
                    </v:roundrect>
                  </w:pict>
                </mc:Fallback>
              </mc:AlternateContent>
            </w:r>
            <w:r w:rsidR="001A2B2C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18.</w:t>
            </w:r>
          </w:p>
        </w:tc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B2C" w:rsidRPr="004F0911" w:rsidRDefault="001A2B2C" w:rsidP="006D60E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2B2C" w:rsidTr="001A2B2C">
        <w:tc>
          <w:tcPr>
            <w:tcW w:w="3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B2C" w:rsidRPr="004F0911" w:rsidRDefault="001A2B2C" w:rsidP="001A2B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9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B2C" w:rsidRPr="004F0911" w:rsidRDefault="001A2B2C" w:rsidP="006D60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B2C" w:rsidRPr="004F0911" w:rsidRDefault="001A2B2C" w:rsidP="006D60EF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19.</w:t>
            </w:r>
          </w:p>
        </w:tc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B2C" w:rsidRPr="004F0911" w:rsidRDefault="001A2B2C" w:rsidP="006D60E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2B2C" w:rsidTr="001A2B2C">
        <w:tc>
          <w:tcPr>
            <w:tcW w:w="36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2C" w:rsidRPr="004F0911" w:rsidRDefault="001A2B2C" w:rsidP="001A2B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09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2C" w:rsidRPr="004F0911" w:rsidRDefault="001A2B2C" w:rsidP="006D60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2C" w:rsidRPr="004F0911" w:rsidRDefault="001A2B2C" w:rsidP="006D60EF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20.</w:t>
            </w:r>
          </w:p>
        </w:tc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2C" w:rsidRPr="004F0911" w:rsidRDefault="001A2B2C" w:rsidP="006D60E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A62D4" w:rsidRDefault="008A62D4" w:rsidP="004F09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2B2C" w:rsidRDefault="001A2B2C" w:rsidP="004F09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2B2C" w:rsidRDefault="001A2B2C" w:rsidP="004F09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sectPr w:rsidR="001A2B2C" w:rsidSect="00FD4125">
      <w:pgSz w:w="11906" w:h="16838"/>
      <w:pgMar w:top="851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70129"/>
    <w:multiLevelType w:val="hybridMultilevel"/>
    <w:tmpl w:val="D8584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35"/>
    <w:rsid w:val="0004273F"/>
    <w:rsid w:val="001A2B2C"/>
    <w:rsid w:val="00456935"/>
    <w:rsid w:val="004D3337"/>
    <w:rsid w:val="004F0911"/>
    <w:rsid w:val="005C523F"/>
    <w:rsid w:val="005F24EC"/>
    <w:rsid w:val="0068054D"/>
    <w:rsid w:val="0071502D"/>
    <w:rsid w:val="008A62D4"/>
    <w:rsid w:val="009C45A9"/>
    <w:rsid w:val="00A01AF3"/>
    <w:rsid w:val="00A91090"/>
    <w:rsid w:val="00AB10F6"/>
    <w:rsid w:val="00CE5ECD"/>
    <w:rsid w:val="00D4398D"/>
    <w:rsid w:val="00DC1D25"/>
    <w:rsid w:val="00E11643"/>
    <w:rsid w:val="00FD4125"/>
    <w:rsid w:val="00FE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8330E-E0AF-4CF1-8ADA-D0CBF3EE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45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109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9109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cp:lastPrinted>2018-07-25T04:41:00Z</cp:lastPrinted>
  <dcterms:created xsi:type="dcterms:W3CDTF">2018-07-25T03:06:00Z</dcterms:created>
  <dcterms:modified xsi:type="dcterms:W3CDTF">2018-07-25T04:45:00Z</dcterms:modified>
</cp:coreProperties>
</file>