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DF" w:rsidRDefault="00731B93" w:rsidP="00D245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5156791</wp:posOffset>
                </wp:positionH>
                <wp:positionV relativeFrom="paragraph">
                  <wp:posOffset>-348585</wp:posOffset>
                </wp:positionV>
                <wp:extent cx="847725" cy="340241"/>
                <wp:effectExtent l="0" t="0" r="28575" b="222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B93" w:rsidRPr="00AD0717" w:rsidRDefault="00731B93" w:rsidP="00B575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D07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</w:t>
                            </w:r>
                            <w:proofErr w:type="spellEnd"/>
                            <w:r w:rsidRPr="00AD07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AD07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 </w:t>
                            </w:r>
                            <w:r w:rsidR="00AD0717" w:rsidRPr="00AD071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6.05pt;margin-top:-27.45pt;width:66.75pt;height:2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+kKAIAAFEEAAAOAAAAZHJzL2Uyb0RvYy54bWysVNtu2zAMfR+wfxD0vthJnbU14hRdugwD&#10;ugvQ7gNkWbaFSaImKbGzry8lp1nQDXsY5gdBlKjDw0PSq5tRK7IXzkswFZ3PckqE4dBI01X02+P2&#10;zRUlPjDTMAVGVPQgPL1Zv361GmwpFtCDaoQjCGJ8OdiK9iHYMss874VmfgZWGLxswWkW0HRd1jg2&#10;ILpW2SLP32YDuMY64MJ7PL2bLuk64bet4OFL23oRiKoocgtpdWmt45qtV6zsHLO95Eca7B9YaCYN&#10;Bj1B3bHAyM7J36C05A48tGHGQWfQtpKLlANmM89fZPPQMytSLiiOtyeZ/P+D5Z/3Xx2RDdbughLD&#10;NNboUYyBvIOR4BHqM1hfotuDRccw4jn6ply9vQf+3RMDm56ZTtw6B0MvWIP85vFldvZ0wvERpB4+&#10;QYNx2C5AAhpbp6N4KAdBdKzT4VSbyIXj4VVxeblYUsLx6qLIF8UUgZXPj63z4YMATeKmog5Ln8DZ&#10;/t6HSIaVzy4xlgclm61UKhmuqzfKkT3DNtmmL/F/4aYMGSp6vUQef4fI0/cnCC0D9ruSGjM6ObEy&#10;qvbeNKkbA5Nq2iNlZY4yRuUmDcNYj8ey1NAcUFAHU1/jHOKmB/eTkgF7uqL+x445QYn6aLAo1/Oi&#10;iEOQjGJ5uUDDnd/U5zfMcISqaKBk2m7CNDg762TXY6SpDQzcYiFbmUSOFZ9YHXlj3ybtjzMWB+Pc&#10;Tl6//gTrJwAAAP//AwBQSwMEFAAGAAgAAAAhAJOZqEzhAAAACgEAAA8AAABkcnMvZG93bnJldi54&#10;bWxMj8FOwzAMhu9IvENkJC5oS7t13VqaTggJBDcYE1yzJmsrEqckWVfeHnOCo+1fn7+/2k7WsFH7&#10;0DsUkM4TYBobp3psBezfHmYbYCFKVNI41AK+dYBtfXlRyVK5M77qcRdbRhAMpRTQxTiUnIem01aG&#10;uRs00u3ovJWRRt9y5eWZ4NbwRZLk3Moe6UMnB33f6eZzd7ICNtnT+BGely/vTX40RbxZj49fXojr&#10;q+nuFljUU/wLw68+qUNNTgd3QhWYIUa6SCkqYLbKCmCUKLJVDuxAm3QJvK74/wr1DwAAAP//AwBQ&#10;SwECLQAUAAYACAAAACEAtoM4kv4AAADhAQAAEwAAAAAAAAAAAAAAAAAAAAAAW0NvbnRlbnRfVHlw&#10;ZXNdLnhtbFBLAQItABQABgAIAAAAIQA4/SH/1gAAAJQBAAALAAAAAAAAAAAAAAAAAC8BAABfcmVs&#10;cy8ucmVsc1BLAQItABQABgAIAAAAIQBmmG+kKAIAAFEEAAAOAAAAAAAAAAAAAAAAAC4CAABkcnMv&#10;ZTJvRG9jLnhtbFBLAQItABQABgAIAAAAIQCTmahM4QAAAAoBAAAPAAAAAAAAAAAAAAAAAIIEAABk&#10;cnMvZG93bnJldi54bWxQSwUGAAAAAAQABADzAAAAkAUAAAAA&#10;">
                <v:textbox>
                  <w:txbxContent>
                    <w:p w:rsidR="00731B93" w:rsidRPr="00AD0717" w:rsidRDefault="00731B93" w:rsidP="00B575D1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AD07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</w:t>
                      </w:r>
                      <w:proofErr w:type="spellEnd"/>
                      <w:r w:rsidRPr="00AD07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AD071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 </w:t>
                      </w:r>
                      <w:r w:rsidR="00AD0717" w:rsidRPr="00AD071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D245DF" w:rsidRPr="00DB3177">
        <w:rPr>
          <w:rFonts w:ascii="TH SarabunPSK" w:hAnsi="TH SarabunPSK" w:cs="TH SarabunPSK" w:hint="cs"/>
          <w:b/>
          <w:bCs/>
          <w:sz w:val="24"/>
          <w:szCs w:val="32"/>
          <w:cs/>
        </w:rPr>
        <w:t>คำร้องขอลาออกจากโรงเรียน</w:t>
      </w:r>
    </w:p>
    <w:p w:rsidR="00D245DF" w:rsidRPr="00DB3177" w:rsidRDefault="00D245DF" w:rsidP="00D245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245DF" w:rsidRDefault="00D245DF" w:rsidP="00D245DF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โรงเรียนเฉลิมพระเกียรติสมเด็จพระศรีนครินทร์ สมุทรสาคร</w:t>
      </w:r>
    </w:p>
    <w:p w:rsidR="00D245DF" w:rsidRDefault="00D245DF" w:rsidP="00D245DF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ตำบลบางโทรัด อำเภอเมืองสมุทรสาคร จังหวัดสมุทรสาคร</w:t>
      </w:r>
    </w:p>
    <w:p w:rsidR="00D245DF" w:rsidRDefault="00D245DF" w:rsidP="00D245DF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D245DF" w:rsidRDefault="00D245DF" w:rsidP="00D245DF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วันที่ ......... เดือน ..................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  ขอลาออกจากโรงเรียน</w:t>
      </w: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 ผู้อำนวยการโรงเรียนเฉลิมพระเกียรติสมเด็จพระศรีนครินทร์ สมุทรสาคร</w:t>
      </w:r>
    </w:p>
    <w:p w:rsidR="00D245DF" w:rsidRPr="00572981" w:rsidRDefault="00D245DF" w:rsidP="00D245DF">
      <w:pPr>
        <w:spacing w:after="0" w:line="240" w:lineRule="auto"/>
        <w:rPr>
          <w:rFonts w:ascii="TH SarabunPSK" w:hAnsi="TH SarabunPSK" w:cs="TH SarabunPSK"/>
          <w:sz w:val="16"/>
          <w:szCs w:val="20"/>
        </w:rPr>
      </w:pP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ด้วยข้าพเจ้า (ผู้ปกครอง)..............................................................................พักอยู่บ้านเลขที่.................</w:t>
      </w: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ตำบล................................ อำเภอ..............................จังหวัด......................เบอร์โทรศัพท์..................................</w:t>
      </w: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เป็นผู้ปกครองของ (นาย</w:t>
      </w:r>
      <w:r>
        <w:rPr>
          <w:rFonts w:ascii="TH SarabunPSK" w:hAnsi="TH SarabunPSK" w:cs="TH SarabunPSK"/>
          <w:sz w:val="24"/>
          <w:szCs w:val="32"/>
        </w:rPr>
        <w:t xml:space="preserve">, </w:t>
      </w:r>
      <w:r>
        <w:rPr>
          <w:rFonts w:ascii="TH SarabunPSK" w:hAnsi="TH SarabunPSK" w:cs="TH SarabunPSK" w:hint="cs"/>
          <w:sz w:val="24"/>
          <w:szCs w:val="32"/>
          <w:cs/>
        </w:rPr>
        <w:t>นางสาว</w:t>
      </w:r>
      <w:r>
        <w:rPr>
          <w:rFonts w:ascii="TH SarabunPSK" w:hAnsi="TH SarabunPSK" w:cs="TH SarabunPSK"/>
          <w:sz w:val="24"/>
          <w:szCs w:val="32"/>
        </w:rPr>
        <w:t xml:space="preserve">, </w:t>
      </w:r>
      <w:r>
        <w:rPr>
          <w:rFonts w:ascii="TH SarabunPSK" w:hAnsi="TH SarabunPSK" w:cs="TH SarabunPSK" w:hint="cs"/>
          <w:sz w:val="24"/>
          <w:szCs w:val="32"/>
          <w:cs/>
        </w:rPr>
        <w:t>ด.ช.</w:t>
      </w:r>
      <w:r>
        <w:rPr>
          <w:rFonts w:ascii="TH SarabunPSK" w:hAnsi="TH SarabunPSK" w:cs="TH SarabunPSK"/>
          <w:sz w:val="24"/>
          <w:szCs w:val="32"/>
        </w:rPr>
        <w:t xml:space="preserve">, </w:t>
      </w:r>
      <w:r>
        <w:rPr>
          <w:rFonts w:ascii="TH SarabunPSK" w:hAnsi="TH SarabunPSK" w:cs="TH SarabunPSK" w:hint="cs"/>
          <w:sz w:val="24"/>
          <w:szCs w:val="32"/>
          <w:cs/>
        </w:rPr>
        <w:t>ด.ญ.)......................................................................................................</w:t>
      </w: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ซึ่งเป็นนักเรียนชั้นมัธยมศึกษาปีที่......ห้อง.....เลขประจำตัว.................อาจารย์ที่ปรึกษา.....................................</w:t>
      </w: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มีความประสงค์ให้ (นาย</w:t>
      </w:r>
      <w:r>
        <w:rPr>
          <w:rFonts w:ascii="TH SarabunPSK" w:hAnsi="TH SarabunPSK" w:cs="TH SarabunPSK"/>
          <w:sz w:val="24"/>
          <w:szCs w:val="32"/>
        </w:rPr>
        <w:t xml:space="preserve">, </w:t>
      </w:r>
      <w:r>
        <w:rPr>
          <w:rFonts w:ascii="TH SarabunPSK" w:hAnsi="TH SarabunPSK" w:cs="TH SarabunPSK" w:hint="cs"/>
          <w:sz w:val="24"/>
          <w:szCs w:val="32"/>
          <w:cs/>
        </w:rPr>
        <w:t>นางสาว</w:t>
      </w:r>
      <w:r>
        <w:rPr>
          <w:rFonts w:ascii="TH SarabunPSK" w:hAnsi="TH SarabunPSK" w:cs="TH SarabunPSK"/>
          <w:sz w:val="24"/>
          <w:szCs w:val="32"/>
        </w:rPr>
        <w:t xml:space="preserve">, </w:t>
      </w:r>
      <w:r>
        <w:rPr>
          <w:rFonts w:ascii="TH SarabunPSK" w:hAnsi="TH SarabunPSK" w:cs="TH SarabunPSK" w:hint="cs"/>
          <w:sz w:val="24"/>
          <w:szCs w:val="32"/>
          <w:cs/>
        </w:rPr>
        <w:t>ด.ช.</w:t>
      </w:r>
      <w:r>
        <w:rPr>
          <w:rFonts w:ascii="TH SarabunPSK" w:hAnsi="TH SarabunPSK" w:cs="TH SarabunPSK"/>
          <w:sz w:val="24"/>
          <w:szCs w:val="32"/>
        </w:rPr>
        <w:t xml:space="preserve">, </w:t>
      </w:r>
      <w:r>
        <w:rPr>
          <w:rFonts w:ascii="TH SarabunPSK" w:hAnsi="TH SarabunPSK" w:cs="TH SarabunPSK" w:hint="cs"/>
          <w:sz w:val="24"/>
          <w:szCs w:val="32"/>
          <w:cs/>
        </w:rPr>
        <w:t>ด.ญ.)......................................................................................................</w:t>
      </w: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ลาออกจากการเป็นนักเรียนโรงเรียนนี้ ตั้งแต่วันที่........เดือน.......................................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24"/>
          <w:szCs w:val="32"/>
        </w:rPr>
        <w:t xml:space="preserve">………………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เนื่องจาก        </w:t>
      </w: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40939" wp14:editId="73B2A2E0">
                <wp:simplePos x="0" y="0"/>
                <wp:positionH relativeFrom="column">
                  <wp:posOffset>1537335</wp:posOffset>
                </wp:positionH>
                <wp:positionV relativeFrom="paragraph">
                  <wp:posOffset>20320</wp:posOffset>
                </wp:positionV>
                <wp:extent cx="137795" cy="159385"/>
                <wp:effectExtent l="0" t="0" r="14605" b="120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59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21.05pt;margin-top:1.6pt;width:10.85pt;height:1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rPzwIAALMFAAAOAAAAZHJzL2Uyb0RvYy54bWysVMFu1DAQvSPxD5bvNJttl22jZqtVqyKk&#10;qq1oUc+u4zSRHNvY3s0uJ47wCUhcQOICNyRE+jf5FMZ2kl2VigNiD96ZzMwbz/PMHB6tKo6WTJtS&#10;ihTHOyOMmKAyK8Vdil9fnz7bx8hYIjLCpWApXjODj2ZPnxzWKmFjWUieMY0ARJikVikurFVJFBla&#10;sIqYHamYAGMudUUsqPouyjSpAb3i0Xg0eh7VUmdKS8qMga8nwYhnHj/PGbUXeW6YRTzFcDfrT+3P&#10;W3dGs0OS3GmiipJ21yD/cIuKlAKSDlAnxBK00OUfUFVJtTQytztUVpHM85IyXwNUE48eVHNVEMV8&#10;LUCOUQNN5v/B0vPlpUZlluIxRoJU8ERt861tfrb379v7d23zvW2+dmrzpW0+t82ntvnVNh+dcP+h&#10;bX6gsWOxViYBsCt1qTvNgOgoWeW6cv9QLFp55tcD82xlEYWP8e50ejDBiIIpnhzs7k8cZrQJVtrY&#10;F0xWyAkp1vCwnm+yPDM2uPYuLpeQpyXn8J0kXKA6xbvxdOIDjORl5ozO5tuMHXONlgQaxK7iLu2W&#10;F1yCC7iLKzCU5CW75izAv2I5EAhFjEMC17obTEIpEzYOpoJkLKSajODXJ+sjfMVcAKBDzuGSA3YH&#10;0HsGkB471N/5u1DmO38IHv3tYiF4iPCZpbBDcFUKqR8D4FBVlzn49yQFahxLtzJbQ3tpGebOKHpa&#10;wvudEWMviYZBg5GE5WEv4Mi5hHeSnYRRIfXbx747f+h/sGJUw+Cm2LxZEM0w4i8FTMZBvLfnJt0r&#10;e5PpGBS9bbndtohFdSzh6WNYU4p60flb3ou5ltUN7Ji5ywomIijkTjG1uleObVgosKUom8+9G0y3&#10;IvZMXCnqwB2rrj+vVzdEq66JLXT/ueyHnCQPejn4ukgh5wsr89I3+obXjm/YDL5xui3mVs+27r02&#10;u3b2GwAA//8DAFBLAwQUAAYACAAAACEAUsUNUdwAAAAIAQAADwAAAGRycy9kb3ducmV2LnhtbEyP&#10;QU+EMBCF7yb+h2ZMvBi3bFk3BCkbY8LVxHWj1y4dAaVTQssC/97xpLd5eS9vvlccFteLC46h86Rh&#10;u0lAINXedtRoOL1V9xmIEA1Z03tCDSsGOJTXV4XJrZ/pFS/H2AguoZAbDW2MQy5lqFt0Jmz8gMTe&#10;px+diSzHRtrRzFzueqmSZC+d6Yg/tGbA5xbr7+PkNOw+wt179iLXJLrTl3Nr9TDNlda3N8vTI4iI&#10;S/wLwy8+o0PJTGc/kQ2i16B2astRDakCwb7apzzlzEeWgiwL+X9A+QMAAP//AwBQSwECLQAUAAYA&#10;CAAAACEAtoM4kv4AAADhAQAAEwAAAAAAAAAAAAAAAAAAAAAAW0NvbnRlbnRfVHlwZXNdLnhtbFBL&#10;AQItABQABgAIAAAAIQA4/SH/1gAAAJQBAAALAAAAAAAAAAAAAAAAAC8BAABfcmVscy8ucmVsc1BL&#10;AQItABQABgAIAAAAIQB7zMrPzwIAALMFAAAOAAAAAAAAAAAAAAAAAC4CAABkcnMvZTJvRG9jLnht&#10;bFBLAQItABQABgAIAAAAIQBSxQ1R3AAAAAgBAAAPAAAAAAAAAAAAAAAAACkFAABkcnMvZG93bnJl&#10;di54bWxQSwUGAAAAAAQABADzAAAAMgYAAAAA&#10;" filled="f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F5D0B" wp14:editId="79413799">
                <wp:simplePos x="0" y="0"/>
                <wp:positionH relativeFrom="column">
                  <wp:posOffset>106089</wp:posOffset>
                </wp:positionH>
                <wp:positionV relativeFrom="paragraph">
                  <wp:posOffset>21605</wp:posOffset>
                </wp:positionV>
                <wp:extent cx="137795" cy="159385"/>
                <wp:effectExtent l="0" t="0" r="14605" b="1206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59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8.35pt;margin-top:1.7pt;width:10.8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85zAIAALMFAAAOAAAAZHJzL2Uyb0RvYy54bWysVMFuEzEQvSPxD5bvdLNpQ9qomypqVYRU&#10;tRUt6tn12t2VvLaxnWzCiSN8AhIXkLjADQmx/Zv9FMb2ZhOVigMiB8ezM/Nm5nlmDo+WlUALZmyp&#10;ZIbTnQFGTFKVl/Iuw6+vT5/tY2QdkTkRSrIMr5jFR9OnTw5rPWFDVSiRM4MARNpJrTNcOKcnSWJp&#10;wSpid5RmEpRcmYo4EM1dkhtSA3olkuFg8Dyplcm1UZRZC19PohJPAz7njLoLzi1zSGQYcnPhNOG8&#10;9WcyPSSTO0N0UdIuDfIPWVSklBC0hzohjqC5Kf+AqkpqlFXc7VBVJYrzkrJQA1STDh5Uc1UQzUIt&#10;QI7VPU32/8HS88WlQWUOb4eRJBU8Udt8a5uf7f379v5d23xvm6+d2Hxpm89t86ltfrXNR3+5/9A2&#10;P1DqWay1nQDYlb40nWTh6ilZclP5fygWLQPzq555tnSIwsd0dzw+GGFEQZWODnb3Rx4z2ThrY90L&#10;pirkLxk28LCBb7I4sy6ark18LKlOSyHgO5kIieoM76bjUXCwSpS5V3pdaDN2LAxaEGgQtwylQNgt&#10;K5CEhFx8gbGkcHMrwSL8K8aBQChiGAP41t1gEkqZdGlUFSRnMdRoAL+uxj6LULGQAOiROSTZY3cA&#10;j2PH+jt778pC5/fOg78lFp17jxBZSdc7V6VU5jEAAVV1kaP9mqRIjWfpVuUraC+j4txZTU9LeL8z&#10;Yt0lMTBoMJKwPNwFHFwoeCfV3TAqlHn72HdvD/0PWoxqGNwM2zdzYhhG4qWEyThI9/b8pAdhbzQe&#10;gmC2NbfbGjmvjhU8PXQ/ZBeu3t6J9ZUbVd3Ajpn5qKAikkLsDFNn1sKxiwsFthRls1kwg+nWxJ3J&#10;K009uGfV9+f18oYY3TWxg+4/V+shJ5MHvRxtvadUs7lTvAyNvuG14xs2Q2icbov51bMtB6vNrp3+&#10;BgAA//8DAFBLAwQUAAYACAAAACEANO2EK9oAAAAGAQAADwAAAGRycy9kb3ducmV2LnhtbEyOzWrD&#10;MBCE74W+g9hAL6WRm1/jWg6l4GuhSUivirWx3VgrY8mx/fbdnprTMMww86W70Tbihp2vHSl4nUcg&#10;kApnaioVHA/5SwzCB01GN45QwYQedtnjQ6oT4wb6wts+lIJHyCdaQRVCm0jpiwqt9nPXInF2cZ3V&#10;gW1XStPpgcdtIxdRtJFW18QPlW7xo8Liuu+tgtW3fz7Fn3KKgj3+WDvl637IlXqaje9vIAKO4b8M&#10;f/iMDhkznV1PxouG/WbLTQXLFQiOlzHrWcEiXoPMUnmPn/0CAAD//wMAUEsBAi0AFAAGAAgAAAAh&#10;ALaDOJL+AAAA4QEAABMAAAAAAAAAAAAAAAAAAAAAAFtDb250ZW50X1R5cGVzXS54bWxQSwECLQAU&#10;AAYACAAAACEAOP0h/9YAAACUAQAACwAAAAAAAAAAAAAAAAAvAQAAX3JlbHMvLnJlbHNQSwECLQAU&#10;AAYACAAAACEAREGfOcwCAACzBQAADgAAAAAAAAAAAAAAAAAuAgAAZHJzL2Uyb0RvYy54bWxQSwEC&#10;LQAUAAYACAAAACEANO2EK9oAAAAGAQAADwAAAAAAAAAAAAAAAAAmBQAAZHJzL2Rvd25yZXYueG1s&#10;UEsFBgAAAAAEAAQA8wAAAC0GAAAAAA==&#10;" filled="f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ประกอบอาชีพ               ศึกษาต่อสถานศึกษาอื่น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โรงเรียน...........................................</w:t>
      </w:r>
      <w:r>
        <w:rPr>
          <w:rFonts w:ascii="TH SarabunPSK" w:hAnsi="TH SarabunPSK" w:cs="TH SarabunPSK"/>
          <w:sz w:val="24"/>
          <w:szCs w:val="32"/>
        </w:rPr>
        <w:t>................................</w:t>
      </w: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พร้อมกันนี้ข้าพเจ้าได้แนบสำเนาบัตรประจำตัวประชาชนมาเพื่อยืนยันการลาออกในครั้งนี้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D245DF" w:rsidRDefault="00D245DF" w:rsidP="00ED542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D245DF" w:rsidRDefault="00D245DF" w:rsidP="00D245DF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จึงเรียนมาเพื่อโปรดทราบและพิจารณา</w:t>
      </w:r>
    </w:p>
    <w:p w:rsidR="00D245DF" w:rsidRDefault="00D245DF" w:rsidP="00D245DF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D245DF" w:rsidRDefault="00D245DF" w:rsidP="00D245DF">
      <w:pPr>
        <w:spacing w:after="0" w:line="240" w:lineRule="auto"/>
        <w:ind w:left="360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      ผู้ปกครอง</w:t>
      </w:r>
    </w:p>
    <w:p w:rsidR="00D245DF" w:rsidRDefault="00D245DF" w:rsidP="00D245DF">
      <w:pPr>
        <w:spacing w:after="0" w:line="240" w:lineRule="auto"/>
        <w:ind w:left="288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(......................................................................)</w:t>
      </w:r>
    </w:p>
    <w:p w:rsidR="009D389E" w:rsidRDefault="009D389E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C491C" w:rsidRPr="00AC491C" w:rsidRDefault="00AC491C" w:rsidP="00AC49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491C">
        <w:rPr>
          <w:rFonts w:ascii="TH SarabunPSK" w:eastAsia="Cordia New" w:hAnsi="TH SarabunPSK" w:cs="TH SarabunPSK"/>
          <w:sz w:val="32"/>
          <w:szCs w:val="32"/>
          <w:cs/>
        </w:rPr>
        <w:t>งานการเงิน</w:t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AC491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ชำระเงินครบ</w:t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AC491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ต้องชำระเงิน</w:t>
      </w:r>
      <w:r w:rsidRPr="00AC491C">
        <w:rPr>
          <w:rFonts w:ascii="TH SarabunPSK" w:eastAsia="Cordia New" w:hAnsi="TH SarabunPSK" w:cs="TH SarabunPSK"/>
          <w:sz w:val="18"/>
          <w:szCs w:val="18"/>
        </w:rPr>
        <w:t>………………………………..</w:t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:rsidR="00AC491C" w:rsidRPr="00AC491C" w:rsidRDefault="00AC491C" w:rsidP="00AC491C">
      <w:pPr>
        <w:spacing w:after="0" w:line="240" w:lineRule="auto"/>
        <w:ind w:left="1440"/>
        <w:rPr>
          <w:rFonts w:ascii="TH SarabunPSK" w:eastAsia="Cordia New" w:hAnsi="TH SarabunPSK" w:cs="TH SarabunPSK" w:hint="cs"/>
          <w:sz w:val="32"/>
          <w:szCs w:val="32"/>
        </w:rPr>
      </w:pPr>
    </w:p>
    <w:p w:rsidR="00AC491C" w:rsidRPr="00AC491C" w:rsidRDefault="00AC491C" w:rsidP="00AC491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AC491C">
        <w:rPr>
          <w:rFonts w:ascii="TH SarabunPSK" w:eastAsia="Cordia New" w:hAnsi="TH SarabunPSK" w:cs="TH SarabunPSK"/>
          <w:sz w:val="18"/>
          <w:szCs w:val="18"/>
        </w:rPr>
        <w:t>………………………………..………………………………..……………</w:t>
      </w:r>
    </w:p>
    <w:p w:rsidR="00AC491C" w:rsidRPr="00AC491C" w:rsidRDefault="00AC491C" w:rsidP="00AC49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C491C">
        <w:rPr>
          <w:rFonts w:ascii="TH SarabunPSK" w:eastAsia="Cordia New" w:hAnsi="TH SarabunPSK" w:cs="TH SarabunPSK"/>
          <w:sz w:val="32"/>
          <w:szCs w:val="32"/>
          <w:cs/>
        </w:rPr>
        <w:t>งานทะเบียน</w:t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AC491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ควรอนุญาต</w:t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AC491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 xml:space="preserve">ไม่ควรอนุญาต เพราะ </w:t>
      </w:r>
      <w:r w:rsidRPr="00AC491C">
        <w:rPr>
          <w:rFonts w:ascii="TH SarabunPSK" w:eastAsia="Cordia New" w:hAnsi="TH SarabunPSK" w:cs="TH SarabunPSK"/>
          <w:sz w:val="18"/>
          <w:szCs w:val="18"/>
        </w:rPr>
        <w:t>…..……………………………………………..…………</w:t>
      </w:r>
    </w:p>
    <w:p w:rsidR="00AC491C" w:rsidRPr="00AC491C" w:rsidRDefault="00AC491C" w:rsidP="00AC491C">
      <w:pPr>
        <w:spacing w:after="0" w:line="240" w:lineRule="auto"/>
        <w:ind w:left="1440"/>
        <w:rPr>
          <w:rFonts w:ascii="TH SarabunPSK" w:eastAsia="Cordia New" w:hAnsi="TH SarabunPSK" w:cs="TH SarabunPSK" w:hint="cs"/>
          <w:sz w:val="32"/>
          <w:szCs w:val="32"/>
        </w:rPr>
      </w:pPr>
    </w:p>
    <w:p w:rsidR="00AC491C" w:rsidRPr="00AC491C" w:rsidRDefault="00AC491C" w:rsidP="00AC491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AC491C">
        <w:rPr>
          <w:rFonts w:ascii="TH SarabunPSK" w:eastAsia="Cordia New" w:hAnsi="TH SarabunPSK" w:cs="TH SarabunPSK"/>
          <w:sz w:val="18"/>
          <w:szCs w:val="18"/>
        </w:rPr>
        <w:t>………………………………..………………………………..……………</w:t>
      </w:r>
    </w:p>
    <w:p w:rsidR="00AC491C" w:rsidRPr="00AC491C" w:rsidRDefault="00AC491C" w:rsidP="00AC49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หัวหน้ากลุ่ม</w:t>
      </w: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>บริหาร</w:t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วิชาการ</w:t>
      </w:r>
      <w:r w:rsidRPr="00AC491C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AC491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ควรอนุญาต</w:t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AC491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ไม่ควรอนุญาต เพราะ</w:t>
      </w:r>
      <w:r w:rsidRPr="00AC491C">
        <w:rPr>
          <w:rFonts w:ascii="TH SarabunPSK" w:eastAsia="Cordia New" w:hAnsi="TH SarabunPSK" w:cs="TH SarabunPSK"/>
          <w:sz w:val="32"/>
          <w:szCs w:val="32"/>
        </w:rPr>
        <w:t>…..……………..…</w:t>
      </w:r>
    </w:p>
    <w:p w:rsidR="00AC491C" w:rsidRPr="00AC491C" w:rsidRDefault="00AC491C" w:rsidP="00AC491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</w:p>
    <w:p w:rsidR="00AC491C" w:rsidRPr="00AC491C" w:rsidRDefault="00AC491C" w:rsidP="00AC491C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</w:rPr>
      </w:pP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AC491C">
        <w:rPr>
          <w:rFonts w:ascii="TH SarabunPSK" w:eastAsia="Cordia New" w:hAnsi="TH SarabunPSK" w:cs="TH SarabunPSK"/>
          <w:sz w:val="18"/>
          <w:szCs w:val="18"/>
        </w:rPr>
        <w:t>………………………………..………………………………..……………</w:t>
      </w:r>
    </w:p>
    <w:p w:rsidR="00AC491C" w:rsidRPr="00AC491C" w:rsidRDefault="00AC491C" w:rsidP="00AC49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C491C" w:rsidRPr="00AC491C" w:rsidRDefault="00AC491C" w:rsidP="00AC491C">
      <w:pPr>
        <w:spacing w:after="0" w:line="240" w:lineRule="auto"/>
        <w:ind w:left="1440" w:hanging="1440"/>
        <w:rPr>
          <w:rFonts w:ascii="TH SarabunPSK" w:eastAsia="Cordia New" w:hAnsi="TH SarabunPSK" w:cs="TH SarabunPSK"/>
          <w:sz w:val="32"/>
          <w:szCs w:val="32"/>
        </w:rPr>
      </w:pPr>
    </w:p>
    <w:p w:rsidR="00AC491C" w:rsidRPr="00AC491C" w:rsidRDefault="00AC491C" w:rsidP="00AC491C">
      <w:pPr>
        <w:spacing w:after="0" w:line="240" w:lineRule="auto"/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AC491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อนุญาต</w:t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tab/>
      </w:r>
      <w:r w:rsidRPr="00AC491C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AC491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C491C">
        <w:rPr>
          <w:rFonts w:ascii="TH SarabunPSK" w:eastAsia="Cordia New" w:hAnsi="TH SarabunPSK" w:cs="TH SarabunPSK"/>
          <w:sz w:val="32"/>
          <w:szCs w:val="32"/>
          <w:cs/>
        </w:rPr>
        <w:t>ไม่อนุญาต</w:t>
      </w:r>
    </w:p>
    <w:p w:rsidR="00AC491C" w:rsidRPr="00AC491C" w:rsidRDefault="00AC491C" w:rsidP="00AC491C">
      <w:pPr>
        <w:spacing w:after="0" w:line="240" w:lineRule="auto"/>
        <w:rPr>
          <w:rFonts w:ascii="TH SarabunPSK" w:eastAsia="Cordia New" w:hAnsi="TH SarabunPSK" w:cs="TH SarabunPSK"/>
          <w:sz w:val="38"/>
          <w:szCs w:val="38"/>
        </w:rPr>
      </w:pPr>
    </w:p>
    <w:p w:rsidR="00AC491C" w:rsidRDefault="00AC491C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D245DF" w:rsidRDefault="00D245DF" w:rsidP="00D245D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D245DF" w:rsidRDefault="00D245DF" w:rsidP="00D245D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ลงชื่อ...................................................................</w:t>
      </w:r>
    </w:p>
    <w:p w:rsidR="00D245DF" w:rsidRDefault="00D245DF" w:rsidP="00D245DF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(</w:t>
      </w:r>
      <w:r w:rsidR="00AC491C">
        <w:rPr>
          <w:rFonts w:ascii="TH SarabunPSK" w:hAnsi="TH SarabunPSK" w:cs="TH SarabunPSK" w:hint="cs"/>
          <w:sz w:val="24"/>
          <w:szCs w:val="32"/>
          <w:cs/>
        </w:rPr>
        <w:t>นาย</w:t>
      </w:r>
      <w:bookmarkStart w:id="0" w:name="_GoBack"/>
      <w:bookmarkEnd w:id="0"/>
      <w:r w:rsidR="0041797F" w:rsidRPr="008A2DA4">
        <w:rPr>
          <w:rFonts w:ascii="TH SarabunPSK" w:hAnsi="TH SarabunPSK" w:cs="TH SarabunPSK"/>
          <w:sz w:val="24"/>
          <w:szCs w:val="32"/>
          <w:cs/>
        </w:rPr>
        <w:t>อรรณพ ชุ่มเพ็งพันธ์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 w:rsidR="008A2DA4">
        <w:rPr>
          <w:rFonts w:ascii="TH SarabunPSK" w:hAnsi="TH SarabunPSK" w:cs="TH SarabunPSK"/>
          <w:sz w:val="24"/>
          <w:szCs w:val="32"/>
        </w:rPr>
        <w:t xml:space="preserve"> </w:t>
      </w:r>
    </w:p>
    <w:p w:rsidR="00D245DF" w:rsidRPr="00DB3177" w:rsidRDefault="00D245DF" w:rsidP="00D245DF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ผู้อำนวยการโรงเรียนเฉลิมพระเกียรติสมเด็จพระศรีนครินทร์ สมุทรสาคร</w:t>
      </w:r>
    </w:p>
    <w:p w:rsidR="00567C58" w:rsidRDefault="00567C58"/>
    <w:sectPr w:rsidR="00567C58" w:rsidSect="000D75C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DF"/>
    <w:rsid w:val="00095136"/>
    <w:rsid w:val="00207A6C"/>
    <w:rsid w:val="00264EFF"/>
    <w:rsid w:val="002B61A6"/>
    <w:rsid w:val="0041797F"/>
    <w:rsid w:val="00463DDA"/>
    <w:rsid w:val="004D184C"/>
    <w:rsid w:val="00567C58"/>
    <w:rsid w:val="005A7850"/>
    <w:rsid w:val="00657889"/>
    <w:rsid w:val="00731B93"/>
    <w:rsid w:val="008A2DA4"/>
    <w:rsid w:val="009D389E"/>
    <w:rsid w:val="00AC491C"/>
    <w:rsid w:val="00AD0717"/>
    <w:rsid w:val="00BE0979"/>
    <w:rsid w:val="00D245DF"/>
    <w:rsid w:val="00E97C3B"/>
    <w:rsid w:val="00E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1A479C5-E698-440A-987F-7F0921B7C0A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15</cp:revision>
  <cp:lastPrinted>2017-10-18T04:15:00Z</cp:lastPrinted>
  <dcterms:created xsi:type="dcterms:W3CDTF">2016-11-10T06:23:00Z</dcterms:created>
  <dcterms:modified xsi:type="dcterms:W3CDTF">2018-11-03T05:23:00Z</dcterms:modified>
</cp:coreProperties>
</file>