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4F" w:rsidRDefault="00A969BC" w:rsidP="009F774F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  <w:r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727872" behindDoc="1" locked="0" layoutInCell="1" allowOverlap="1" wp14:anchorId="1A773B45" wp14:editId="6B299736">
            <wp:simplePos x="0" y="0"/>
            <wp:positionH relativeFrom="column">
              <wp:posOffset>7725410</wp:posOffset>
            </wp:positionH>
            <wp:positionV relativeFrom="paragraph">
              <wp:posOffset>-15875</wp:posOffset>
            </wp:positionV>
            <wp:extent cx="7578725" cy="10716895"/>
            <wp:effectExtent l="0" t="0" r="3175" b="8255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489780_2750536161644132_2387898831850176512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725" cy="1071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720704" behindDoc="1" locked="0" layoutInCell="1" allowOverlap="1" wp14:anchorId="5BA767EA" wp14:editId="404A61E9">
            <wp:simplePos x="0" y="0"/>
            <wp:positionH relativeFrom="column">
              <wp:posOffset>-1161</wp:posOffset>
            </wp:positionH>
            <wp:positionV relativeFrom="paragraph">
              <wp:posOffset>0</wp:posOffset>
            </wp:positionV>
            <wp:extent cx="7578811" cy="10717427"/>
            <wp:effectExtent l="0" t="0" r="3175" b="825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489780_2750536161644132_2387898831850176512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811" cy="10717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74F" w:rsidRDefault="009F774F" w:rsidP="009F774F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</w:p>
    <w:p w:rsidR="009F774F" w:rsidRDefault="00A969BC" w:rsidP="009F774F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  <w:r>
        <w:rPr>
          <w:rFonts w:ascii="TH SarabunIT๙" w:eastAsia="AngsanaNew" w:hAnsi="TH SarabunIT๙" w:cs="TH SarabunIT๙" w:hint="cs"/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009B02B0" wp14:editId="55C2C1A6">
            <wp:simplePos x="0" y="0"/>
            <wp:positionH relativeFrom="column">
              <wp:posOffset>885716</wp:posOffset>
            </wp:positionH>
            <wp:positionV relativeFrom="paragraph">
              <wp:posOffset>289560</wp:posOffset>
            </wp:positionV>
            <wp:extent cx="1241425" cy="1466850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808">
        <w:rPr>
          <w:rFonts w:ascii="TH SarabunIT๙" w:eastAsia="AngsanaNew" w:hAnsi="TH SarabunIT๙" w:cs="TH SarabunIT๙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E17D" wp14:editId="305631BB">
                <wp:simplePos x="0" y="0"/>
                <wp:positionH relativeFrom="column">
                  <wp:posOffset>2707200</wp:posOffset>
                </wp:positionH>
                <wp:positionV relativeFrom="paragraph">
                  <wp:posOffset>160890</wp:posOffset>
                </wp:positionV>
                <wp:extent cx="4551045" cy="1836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1045" cy="183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74F" w:rsidRPr="00E278BC" w:rsidRDefault="009F774F" w:rsidP="000977AE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5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278BC">
                              <w:rPr>
                                <w:rFonts w:ascii="TH SarabunIT๙" w:hAnsi="TH SarabunIT๙" w:cs="TH SarabunIT๙"/>
                                <w:bCs/>
                                <w:sz w:val="52"/>
                                <w:szCs w:val="72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ระบบการดูแลช่วยเหลือนักเรียน</w:t>
                            </w:r>
                          </w:p>
                          <w:p w:rsidR="00A969BC" w:rsidRPr="00E278BC" w:rsidRDefault="00A969BC" w:rsidP="00A969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right"/>
                              <w:rPr>
                                <w:rFonts w:ascii="TH SarabunIT๙" w:eastAsia="AngsanaNew" w:hAnsi="TH SarabunIT๙" w:cs="TH SarabunIT๙"/>
                                <w:bCs/>
                                <w:sz w:val="56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278BC">
                              <w:rPr>
                                <w:rFonts w:ascii="TH SarabunIT๙" w:eastAsia="AngsanaNew" w:hAnsi="TH SarabunIT๙" w:cs="TH SarabunIT๙"/>
                                <w:bCs/>
                                <w:sz w:val="56"/>
                                <w:szCs w:val="56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การส่งเสริมและพัฒนานักเรียน</w:t>
                            </w:r>
                          </w:p>
                          <w:p w:rsidR="000977AE" w:rsidRPr="00E278BC" w:rsidRDefault="000977AE" w:rsidP="00A969BC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278BC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ปีการศึกษา </w:t>
                            </w:r>
                            <w:r w:rsidRPr="00E278BC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2562</w:t>
                            </w:r>
                          </w:p>
                          <w:p w:rsidR="000977AE" w:rsidRPr="00E278BC" w:rsidRDefault="000977AE" w:rsidP="006C3BE1">
                            <w:pPr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9F774F" w:rsidRPr="00E278BC" w:rsidRDefault="009F774F" w:rsidP="009F774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H SarabunIT๙" w:eastAsia="AngsanaNew" w:hAnsi="TH SarabunIT๙" w:cs="TH SarabunIT๙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9F774F" w:rsidRPr="00E278BC" w:rsidRDefault="009F774F" w:rsidP="009F774F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eastAsia="AngsanaNew" w:hAnsi="TH SarabunIT๙" w:cs="TH SarabunIT๙"/>
                                <w:bCs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9F774F" w:rsidRPr="00E278BC" w:rsidRDefault="009F774F" w:rsidP="009F774F">
                            <w:pPr>
                              <w:jc w:val="right"/>
                              <w:rPr>
                                <w:bCs/>
                                <w:sz w:val="24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3.15pt;margin-top:12.65pt;width:358.35pt;height:14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" filled="f" stroked="f" strokeweight=".5pt">
                <v:textbox>
                  <w:txbxContent>
                    <w:p w:rsidR="009F774F" w:rsidRPr="00E278BC" w:rsidRDefault="009F774F" w:rsidP="000977AE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5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278BC">
                        <w:rPr>
                          <w:rFonts w:ascii="TH SarabunIT๙" w:hAnsi="TH SarabunIT๙" w:cs="TH SarabunIT๙"/>
                          <w:bCs/>
                          <w:sz w:val="52"/>
                          <w:szCs w:val="72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ระบบการดูแลช่วยเหลือนักเรียน</w:t>
                      </w:r>
                    </w:p>
                    <w:p w:rsidR="00A969BC" w:rsidRPr="00E278BC" w:rsidRDefault="00A969BC" w:rsidP="00A969BC">
                      <w:pPr>
                        <w:autoSpaceDE w:val="0"/>
                        <w:autoSpaceDN w:val="0"/>
                        <w:adjustRightInd w:val="0"/>
                        <w:spacing w:after="0"/>
                        <w:jc w:val="right"/>
                        <w:rPr>
                          <w:rFonts w:ascii="TH SarabunIT๙" w:eastAsia="AngsanaNew" w:hAnsi="TH SarabunIT๙" w:cs="TH SarabunIT๙"/>
                          <w:bCs/>
                          <w:sz w:val="56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278BC">
                        <w:rPr>
                          <w:rFonts w:ascii="TH SarabunIT๙" w:eastAsia="AngsanaNew" w:hAnsi="TH SarabunIT๙" w:cs="TH SarabunIT๙"/>
                          <w:bCs/>
                          <w:sz w:val="56"/>
                          <w:szCs w:val="56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การส่งเสริมและพัฒนานักเรียน</w:t>
                      </w:r>
                    </w:p>
                    <w:p w:rsidR="000977AE" w:rsidRPr="00E278BC" w:rsidRDefault="000977AE" w:rsidP="00A969BC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4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278BC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ปีการศึกษา </w:t>
                      </w:r>
                      <w:r w:rsidRPr="00E278BC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2562</w:t>
                      </w:r>
                    </w:p>
                    <w:p w:rsidR="000977AE" w:rsidRPr="00E278BC" w:rsidRDefault="000977AE" w:rsidP="006C3BE1">
                      <w:pPr>
                        <w:spacing w:after="0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9F774F" w:rsidRPr="00E278BC" w:rsidRDefault="009F774F" w:rsidP="009F774F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H SarabunIT๙" w:eastAsia="AngsanaNew" w:hAnsi="TH SarabunIT๙" w:cs="TH SarabunIT๙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9F774F" w:rsidRPr="00E278BC" w:rsidRDefault="009F774F" w:rsidP="009F774F">
                      <w:pPr>
                        <w:spacing w:after="0" w:line="240" w:lineRule="auto"/>
                        <w:jc w:val="right"/>
                        <w:rPr>
                          <w:rFonts w:ascii="TH SarabunIT๙" w:eastAsia="AngsanaNew" w:hAnsi="TH SarabunIT๙" w:cs="TH SarabunIT๙"/>
                          <w:bCs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9F774F" w:rsidRPr="00E278BC" w:rsidRDefault="009F774F" w:rsidP="009F774F">
                      <w:pPr>
                        <w:jc w:val="right"/>
                        <w:rPr>
                          <w:bCs/>
                          <w:sz w:val="24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774F" w:rsidRDefault="009F774F" w:rsidP="009F774F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</w:p>
    <w:p w:rsidR="000C1808" w:rsidRDefault="000C1808">
      <w:pPr>
        <w:rPr>
          <w:cs/>
        </w:rPr>
      </w:pPr>
    </w:p>
    <w:p w:rsidR="00A969BC" w:rsidRDefault="00F36BC2" w:rsidP="00A969BC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  <w:r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740160" behindDoc="0" locked="0" layoutInCell="1" allowOverlap="1" wp14:anchorId="1E29BD8C" wp14:editId="425962B9">
            <wp:simplePos x="0" y="0"/>
            <wp:positionH relativeFrom="column">
              <wp:posOffset>2210161</wp:posOffset>
            </wp:positionH>
            <wp:positionV relativeFrom="paragraph">
              <wp:posOffset>4208506</wp:posOffset>
            </wp:positionV>
            <wp:extent cx="3372485" cy="2693670"/>
            <wp:effectExtent l="0" t="0" r="0" b="0"/>
            <wp:wrapNone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23699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2485" cy="2693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398"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E2499D" wp14:editId="422EF2E9">
                <wp:simplePos x="0" y="0"/>
                <wp:positionH relativeFrom="column">
                  <wp:posOffset>2199005</wp:posOffset>
                </wp:positionH>
                <wp:positionV relativeFrom="paragraph">
                  <wp:posOffset>7298690</wp:posOffset>
                </wp:positionV>
                <wp:extent cx="5044440" cy="1012825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4440" cy="1012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FF8" w:rsidRPr="00402398" w:rsidRDefault="003F2FF8" w:rsidP="003F2FF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02398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โรงเรียนวัดท่าพูด(นครผลประชานุ</w:t>
                            </w:r>
                            <w:proofErr w:type="spellStart"/>
                            <w:r w:rsidRPr="00402398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กูล</w:t>
                            </w:r>
                            <w:proofErr w:type="spellEnd"/>
                            <w:r w:rsidRPr="00402398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)</w:t>
                            </w:r>
                          </w:p>
                          <w:p w:rsidR="003F2FF8" w:rsidRPr="00402398" w:rsidRDefault="003F2FF8" w:rsidP="003F2FF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02398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สำนักงานเขตพื้นที่การศึกษาประถมศึกษานครปฐม เขต 2</w:t>
                            </w:r>
                          </w:p>
                          <w:p w:rsidR="003F2FF8" w:rsidRPr="00402398" w:rsidRDefault="003F2FF8" w:rsidP="003F2FF8">
                            <w:pPr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7" type="#_x0000_t202" style="position:absolute;left:0;text-align:left;margin-left:173.15pt;margin-top:574.7pt;width:397.2pt;height:7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" filled="f" stroked="f" strokeweight=".5pt">
                <v:textbox>
                  <w:txbxContent>
                    <w:p w:rsidR="003F2FF8" w:rsidRPr="00402398" w:rsidRDefault="003F2FF8" w:rsidP="003F2FF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02398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โรงเรียนวัดท่าพูด(นครผลประชานุ</w:t>
                      </w:r>
                      <w:proofErr w:type="spellStart"/>
                      <w:r w:rsidRPr="00402398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กูล</w:t>
                      </w:r>
                      <w:proofErr w:type="spellEnd"/>
                      <w:r w:rsidRPr="00402398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)</w:t>
                      </w:r>
                    </w:p>
                    <w:p w:rsidR="003F2FF8" w:rsidRPr="00402398" w:rsidRDefault="003F2FF8" w:rsidP="003F2FF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02398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สำนักงานเขตพื้นที่การศึกษาประถมศึกษานครปฐม เขต 2</w:t>
                      </w:r>
                    </w:p>
                    <w:p w:rsidR="003F2FF8" w:rsidRPr="00402398" w:rsidRDefault="003F2FF8" w:rsidP="003F2FF8">
                      <w:pPr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489E"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B26F58" wp14:editId="5C667755">
                <wp:simplePos x="0" y="0"/>
                <wp:positionH relativeFrom="column">
                  <wp:posOffset>888365</wp:posOffset>
                </wp:positionH>
                <wp:positionV relativeFrom="paragraph">
                  <wp:posOffset>980440</wp:posOffset>
                </wp:positionV>
                <wp:extent cx="6176645" cy="4780280"/>
                <wp:effectExtent l="0" t="0" r="0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6645" cy="4780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C2" w:rsidRPr="006A219B" w:rsidRDefault="00F36BC2" w:rsidP="00F36BC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6A21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ระดับชั้</w:t>
                            </w:r>
                            <w:r w:rsidRPr="006A219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น</w:t>
                            </w:r>
                            <w:r w:rsidRPr="008915DF">
                              <w:rPr>
                                <w:rFonts w:ascii="TH SarabunIT๙" w:hAnsi="TH SarabunIT๙" w:cs="TH SarabunIT๙"/>
                                <w:sz w:val="52"/>
                                <w:szCs w:val="52"/>
                              </w:rPr>
                              <w:t>……………………………………</w:t>
                            </w:r>
                          </w:p>
                          <w:p w:rsidR="00F36BC2" w:rsidRDefault="00F36BC2" w:rsidP="00F36BC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545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ครู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ประจำชั้น</w:t>
                            </w:r>
                            <w:r w:rsidRPr="008545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 </w:t>
                            </w:r>
                          </w:p>
                          <w:p w:rsidR="00F36BC2" w:rsidRDefault="00F36BC2" w:rsidP="00F36BC2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48"/>
                                <w:szCs w:val="48"/>
                              </w:rPr>
                            </w:pPr>
                            <w:r w:rsidRPr="008915DF"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</w:rPr>
                              <w:t>…………………………………………………………………………..</w:t>
                            </w:r>
                          </w:p>
                          <w:p w:rsidR="00F36BC2" w:rsidRPr="008915DF" w:rsidRDefault="00F36BC2" w:rsidP="00F36BC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  <w:cs/>
                              </w:rPr>
                            </w:pPr>
                            <w:r w:rsidRPr="008915DF"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</w:rPr>
                              <w:t>…………………………………………………………………………..</w:t>
                            </w:r>
                          </w:p>
                          <w:p w:rsidR="00A969BC" w:rsidRPr="00A969BC" w:rsidRDefault="00A969BC" w:rsidP="00A969B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eastAsia="AngsanaNew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969BC">
                              <w:rPr>
                                <w:rFonts w:ascii="TH SarabunIT๙" w:eastAsia="AngsanaNew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แบบบันทึกผลการจัดกิจกรรมให้คำปรึกษา</w:t>
                            </w:r>
                          </w:p>
                          <w:p w:rsidR="00A969BC" w:rsidRPr="00A969BC" w:rsidRDefault="00A969BC" w:rsidP="00A969B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</w:rPr>
                            </w:pPr>
                            <w:r w:rsidRPr="00A969BC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>(แบบ</w:t>
                            </w:r>
                            <w:r w:rsidRPr="00A969BC">
                              <w:rPr>
                                <w:rFonts w:ascii="TH SarabunIT๙" w:eastAsia="AngsanaNew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A969BC">
                              <w:rPr>
                                <w:rFonts w:ascii="TH SarabunIT๙" w:eastAsia="AngsanaNew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ทพ</w:t>
                            </w:r>
                            <w:proofErr w:type="spellEnd"/>
                            <w:r w:rsidRPr="00A969BC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>.10</w:t>
                            </w:r>
                            <w:r w:rsidRPr="00A969BC">
                              <w:rPr>
                                <w:rFonts w:ascii="TH SarabunIT๙" w:eastAsia="AngsanaNew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 w:rsidRPr="00A969BC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</w:rPr>
                              <w:t xml:space="preserve">: </w:t>
                            </w:r>
                            <w:r w:rsidRPr="00A969BC">
                              <w:rPr>
                                <w:rFonts w:ascii="TH SarabunIT๙" w:eastAsia="AngsanaNew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โรงเรียนวัดท่าพูด</w:t>
                            </w:r>
                            <w:r w:rsidRPr="00A969BC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>)</w:t>
                            </w:r>
                          </w:p>
                          <w:p w:rsidR="005A251B" w:rsidRPr="00390878" w:rsidRDefault="005A251B" w:rsidP="003908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390878" w:rsidRPr="00390878" w:rsidRDefault="00390878" w:rsidP="003908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390878" w:rsidRPr="00390878" w:rsidRDefault="00390878" w:rsidP="003908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390878" w:rsidRPr="00390878" w:rsidRDefault="00390878" w:rsidP="003908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390878" w:rsidRPr="00390878" w:rsidRDefault="00390878" w:rsidP="003908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390878" w:rsidRPr="00390878" w:rsidRDefault="00390878" w:rsidP="003908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390878" w:rsidRPr="00390878" w:rsidRDefault="00390878" w:rsidP="003908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390878" w:rsidRPr="00390878" w:rsidRDefault="00390878" w:rsidP="003908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9F774F" w:rsidRPr="003B7C57" w:rsidRDefault="009F774F" w:rsidP="003B7C5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69.95pt;margin-top:77.2pt;width:486.35pt;height:37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" filled="f" stroked="f" strokeweight=".5pt">
                <v:textbox>
                  <w:txbxContent>
                    <w:p w:rsidR="00F36BC2" w:rsidRPr="006A219B" w:rsidRDefault="00F36BC2" w:rsidP="00F36BC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</w:rPr>
                      </w:pPr>
                      <w:r w:rsidRPr="006A219B"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  <w:cs/>
                        </w:rPr>
                        <w:t>ระดับชั้</w:t>
                      </w:r>
                      <w:r w:rsidRPr="006A219B">
                        <w:rPr>
                          <w:rFonts w:ascii="TH SarabunIT๙" w:hAnsi="TH SarabunIT๙" w:cs="TH SarabunIT๙" w:hint="cs"/>
                          <w:b/>
                          <w:bCs/>
                          <w:sz w:val="52"/>
                          <w:szCs w:val="52"/>
                          <w:cs/>
                        </w:rPr>
                        <w:t>น</w:t>
                      </w:r>
                      <w:r w:rsidRPr="008915DF">
                        <w:rPr>
                          <w:rFonts w:ascii="TH SarabunIT๙" w:hAnsi="TH SarabunIT๙" w:cs="TH SarabunIT๙"/>
                          <w:sz w:val="52"/>
                          <w:szCs w:val="52"/>
                        </w:rPr>
                        <w:t>……………………………………</w:t>
                      </w:r>
                    </w:p>
                    <w:p w:rsidR="00F36BC2" w:rsidRDefault="00F36BC2" w:rsidP="00F36BC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 w:rsidRPr="0085450A"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>ครู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>ประจำชั้น</w:t>
                      </w:r>
                      <w:r w:rsidRPr="0085450A"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 </w:t>
                      </w:r>
                    </w:p>
                    <w:p w:rsidR="00F36BC2" w:rsidRDefault="00F36BC2" w:rsidP="00F36BC2">
                      <w:pPr>
                        <w:jc w:val="center"/>
                        <w:rPr>
                          <w:rFonts w:ascii="TH SarabunIT๙" w:hAnsi="TH SarabunIT๙" w:cs="TH SarabunIT๙" w:hint="cs"/>
                          <w:sz w:val="48"/>
                          <w:szCs w:val="48"/>
                        </w:rPr>
                      </w:pPr>
                      <w:r w:rsidRPr="008915DF">
                        <w:rPr>
                          <w:rFonts w:ascii="TH SarabunIT๙" w:hAnsi="TH SarabunIT๙" w:cs="TH SarabunIT๙"/>
                          <w:sz w:val="48"/>
                          <w:szCs w:val="48"/>
                        </w:rPr>
                        <w:t>…………………………………………………………………………..</w:t>
                      </w:r>
                    </w:p>
                    <w:p w:rsidR="00F36BC2" w:rsidRPr="008915DF" w:rsidRDefault="00F36BC2" w:rsidP="00F36BC2">
                      <w:pPr>
                        <w:jc w:val="center"/>
                        <w:rPr>
                          <w:rFonts w:ascii="TH SarabunIT๙" w:hAnsi="TH SarabunIT๙" w:cs="TH SarabunIT๙"/>
                          <w:sz w:val="48"/>
                          <w:szCs w:val="48"/>
                          <w:cs/>
                        </w:rPr>
                      </w:pPr>
                      <w:r w:rsidRPr="008915DF">
                        <w:rPr>
                          <w:rFonts w:ascii="TH SarabunIT๙" w:hAnsi="TH SarabunIT๙" w:cs="TH SarabunIT๙"/>
                          <w:sz w:val="48"/>
                          <w:szCs w:val="48"/>
                        </w:rPr>
                        <w:t>…………………………………………………………………………..</w:t>
                      </w:r>
                    </w:p>
                    <w:p w:rsidR="00A969BC" w:rsidRPr="00A969BC" w:rsidRDefault="00A969BC" w:rsidP="00A969B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eastAsia="AngsanaNew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 w:rsidRPr="00A969BC">
                        <w:rPr>
                          <w:rFonts w:ascii="TH SarabunIT๙" w:eastAsia="AngsanaNew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แบบบันทึกผลการจัดกิจกรรมให้คำปรึกษา</w:t>
                      </w:r>
                    </w:p>
                    <w:p w:rsidR="00A969BC" w:rsidRPr="00A969BC" w:rsidRDefault="00A969BC" w:rsidP="00A969B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</w:rPr>
                      </w:pPr>
                      <w:r w:rsidRPr="00A969BC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>(แบบ</w:t>
                      </w:r>
                      <w:r w:rsidRPr="00A969BC">
                        <w:rPr>
                          <w:rFonts w:ascii="TH SarabunIT๙" w:eastAsia="AngsanaNew" w:hAnsi="TH SarabunIT๙" w:cs="TH SarabunIT๙" w:hint="cs"/>
                          <w:sz w:val="44"/>
                          <w:szCs w:val="44"/>
                          <w:cs/>
                        </w:rPr>
                        <w:t xml:space="preserve"> </w:t>
                      </w:r>
                      <w:proofErr w:type="spellStart"/>
                      <w:r w:rsidRPr="00A969BC">
                        <w:rPr>
                          <w:rFonts w:ascii="TH SarabunIT๙" w:eastAsia="AngsanaNew" w:hAnsi="TH SarabunIT๙" w:cs="TH SarabunIT๙" w:hint="cs"/>
                          <w:sz w:val="44"/>
                          <w:szCs w:val="44"/>
                          <w:cs/>
                        </w:rPr>
                        <w:t>ทพ</w:t>
                      </w:r>
                      <w:proofErr w:type="spellEnd"/>
                      <w:r w:rsidRPr="00A969BC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>.10</w:t>
                      </w:r>
                      <w:r w:rsidRPr="00A969BC">
                        <w:rPr>
                          <w:rFonts w:ascii="TH SarabunIT๙" w:eastAsia="AngsanaNew" w:hAnsi="TH SarabunIT๙" w:cs="TH SarabunIT๙" w:hint="cs"/>
                          <w:sz w:val="44"/>
                          <w:szCs w:val="44"/>
                          <w:cs/>
                        </w:rPr>
                        <w:t xml:space="preserve"> </w:t>
                      </w:r>
                      <w:r w:rsidRPr="00A969BC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</w:rPr>
                        <w:t xml:space="preserve">: </w:t>
                      </w:r>
                      <w:r w:rsidRPr="00A969BC">
                        <w:rPr>
                          <w:rFonts w:ascii="TH SarabunIT๙" w:eastAsia="AngsanaNew" w:hAnsi="TH SarabunIT๙" w:cs="TH SarabunIT๙" w:hint="cs"/>
                          <w:sz w:val="44"/>
                          <w:szCs w:val="44"/>
                          <w:cs/>
                        </w:rPr>
                        <w:t>โรงเรียนวัดท่าพูด</w:t>
                      </w:r>
                      <w:r w:rsidRPr="00A969BC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>)</w:t>
                      </w:r>
                    </w:p>
                    <w:p w:rsidR="005A251B" w:rsidRPr="00390878" w:rsidRDefault="005A251B" w:rsidP="0039087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390878" w:rsidRPr="00390878" w:rsidRDefault="00390878" w:rsidP="0039087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390878" w:rsidRPr="00390878" w:rsidRDefault="00390878" w:rsidP="0039087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390878" w:rsidRPr="00390878" w:rsidRDefault="00390878" w:rsidP="0039087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390878" w:rsidRPr="00390878" w:rsidRDefault="00390878" w:rsidP="0039087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390878" w:rsidRPr="00390878" w:rsidRDefault="00390878" w:rsidP="0039087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390878" w:rsidRPr="00390878" w:rsidRDefault="00390878" w:rsidP="0039087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390878" w:rsidRPr="00390878" w:rsidRDefault="00390878" w:rsidP="0039087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9F774F" w:rsidRPr="003B7C57" w:rsidRDefault="009F774F" w:rsidP="003B7C5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1808">
        <w:rPr>
          <w:cs/>
        </w:rPr>
        <w:br w:type="page"/>
      </w:r>
    </w:p>
    <w:p w:rsidR="00A969BC" w:rsidRDefault="00A969BC" w:rsidP="00A969BC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  <w:r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w:lastRenderedPageBreak/>
        <w:drawing>
          <wp:anchor distT="0" distB="0" distL="114300" distR="114300" simplePos="0" relativeHeight="251730944" behindDoc="1" locked="0" layoutInCell="1" allowOverlap="1" wp14:anchorId="2F2001FA" wp14:editId="79F88F4F">
            <wp:simplePos x="0" y="0"/>
            <wp:positionH relativeFrom="column">
              <wp:posOffset>-13605</wp:posOffset>
            </wp:positionH>
            <wp:positionV relativeFrom="paragraph">
              <wp:posOffset>-3243</wp:posOffset>
            </wp:positionV>
            <wp:extent cx="7578811" cy="10717427"/>
            <wp:effectExtent l="0" t="0" r="3175" b="8255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489780_2750536161644132_2387898831850176512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811" cy="10717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69BC" w:rsidRDefault="00A969BC" w:rsidP="00A969BC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</w:p>
    <w:p w:rsidR="00A969BC" w:rsidRDefault="00A969BC" w:rsidP="00A969BC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  <w:r>
        <w:rPr>
          <w:rFonts w:ascii="TH SarabunIT๙" w:eastAsia="AngsanaNew" w:hAnsi="TH SarabunIT๙" w:cs="TH SarabunIT๙" w:hint="cs"/>
          <w:b/>
          <w:bCs/>
          <w:noProof/>
          <w:sz w:val="56"/>
          <w:szCs w:val="56"/>
        </w:rPr>
        <w:drawing>
          <wp:anchor distT="0" distB="0" distL="114300" distR="114300" simplePos="0" relativeHeight="251723776" behindDoc="0" locked="0" layoutInCell="1" allowOverlap="1" wp14:anchorId="4F9ED271" wp14:editId="1AFC25ED">
            <wp:simplePos x="0" y="0"/>
            <wp:positionH relativeFrom="column">
              <wp:posOffset>885716</wp:posOffset>
            </wp:positionH>
            <wp:positionV relativeFrom="paragraph">
              <wp:posOffset>289560</wp:posOffset>
            </wp:positionV>
            <wp:extent cx="1241425" cy="1466850"/>
            <wp:effectExtent l="0" t="0" r="0" b="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AngsanaNew" w:hAnsi="TH SarabunIT๙" w:cs="TH SarabunIT๙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647A5A6" wp14:editId="15AAC61F">
                <wp:simplePos x="0" y="0"/>
                <wp:positionH relativeFrom="column">
                  <wp:posOffset>2707200</wp:posOffset>
                </wp:positionH>
                <wp:positionV relativeFrom="paragraph">
                  <wp:posOffset>160890</wp:posOffset>
                </wp:positionV>
                <wp:extent cx="4551045" cy="18360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1045" cy="183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9BC" w:rsidRPr="00E278BC" w:rsidRDefault="00A969BC" w:rsidP="00A969BC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5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278BC">
                              <w:rPr>
                                <w:rFonts w:ascii="TH SarabunIT๙" w:hAnsi="TH SarabunIT๙" w:cs="TH SarabunIT๙"/>
                                <w:bCs/>
                                <w:sz w:val="52"/>
                                <w:szCs w:val="72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ระบบการดูแลช่วยเหลือนักเรียน</w:t>
                            </w:r>
                          </w:p>
                          <w:p w:rsidR="00A969BC" w:rsidRPr="00E278BC" w:rsidRDefault="00A969BC" w:rsidP="00A969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right"/>
                              <w:rPr>
                                <w:rFonts w:ascii="TH SarabunIT๙" w:eastAsia="AngsanaNew" w:hAnsi="TH SarabunIT๙" w:cs="TH SarabunIT๙"/>
                                <w:bCs/>
                                <w:sz w:val="56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278BC">
                              <w:rPr>
                                <w:rFonts w:ascii="TH SarabunIT๙" w:eastAsia="AngsanaNew" w:hAnsi="TH SarabunIT๙" w:cs="TH SarabunIT๙"/>
                                <w:bCs/>
                                <w:sz w:val="56"/>
                                <w:szCs w:val="56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การส่งเสริมและพัฒนานักเรียน</w:t>
                            </w:r>
                          </w:p>
                          <w:p w:rsidR="00A969BC" w:rsidRPr="00E278BC" w:rsidRDefault="00A969BC" w:rsidP="00A969BC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278BC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ปีการศึกษา </w:t>
                            </w:r>
                            <w:r w:rsidRPr="00E278BC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2562</w:t>
                            </w:r>
                          </w:p>
                          <w:p w:rsidR="00A969BC" w:rsidRPr="00E278BC" w:rsidRDefault="00A969BC" w:rsidP="00A969BC">
                            <w:pPr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A969BC" w:rsidRPr="00E278BC" w:rsidRDefault="00A969BC" w:rsidP="00A969BC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H SarabunIT๙" w:eastAsia="AngsanaNew" w:hAnsi="TH SarabunIT๙" w:cs="TH SarabunIT๙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A969BC" w:rsidRPr="00E278BC" w:rsidRDefault="00A969BC" w:rsidP="00A969BC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eastAsia="AngsanaNew" w:hAnsi="TH SarabunIT๙" w:cs="TH SarabunIT๙"/>
                                <w:bCs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A969BC" w:rsidRPr="00E278BC" w:rsidRDefault="00A969BC" w:rsidP="00A969BC">
                            <w:pPr>
                              <w:jc w:val="right"/>
                              <w:rPr>
                                <w:bCs/>
                                <w:sz w:val="24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13.15pt;margin-top:12.65pt;width:358.35pt;height:144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" filled="f" stroked="f" strokeweight=".5pt">
                <v:textbox>
                  <w:txbxContent>
                    <w:p w:rsidR="00A969BC" w:rsidRPr="00E278BC" w:rsidRDefault="00A969BC" w:rsidP="00A969BC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5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278BC">
                        <w:rPr>
                          <w:rFonts w:ascii="TH SarabunIT๙" w:hAnsi="TH SarabunIT๙" w:cs="TH SarabunIT๙"/>
                          <w:bCs/>
                          <w:sz w:val="52"/>
                          <w:szCs w:val="72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ระบบการดูแลช่วยเหลือนักเรียน</w:t>
                      </w:r>
                    </w:p>
                    <w:p w:rsidR="00A969BC" w:rsidRPr="00E278BC" w:rsidRDefault="00A969BC" w:rsidP="00A969BC">
                      <w:pPr>
                        <w:autoSpaceDE w:val="0"/>
                        <w:autoSpaceDN w:val="0"/>
                        <w:adjustRightInd w:val="0"/>
                        <w:spacing w:after="0"/>
                        <w:jc w:val="right"/>
                        <w:rPr>
                          <w:rFonts w:ascii="TH SarabunIT๙" w:eastAsia="AngsanaNew" w:hAnsi="TH SarabunIT๙" w:cs="TH SarabunIT๙"/>
                          <w:bCs/>
                          <w:sz w:val="56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278BC">
                        <w:rPr>
                          <w:rFonts w:ascii="TH SarabunIT๙" w:eastAsia="AngsanaNew" w:hAnsi="TH SarabunIT๙" w:cs="TH SarabunIT๙"/>
                          <w:bCs/>
                          <w:sz w:val="56"/>
                          <w:szCs w:val="56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การส่งเสริมและพัฒนานักเรียน</w:t>
                      </w:r>
                    </w:p>
                    <w:p w:rsidR="00A969BC" w:rsidRPr="00E278BC" w:rsidRDefault="00A969BC" w:rsidP="00A969BC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4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278BC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ปีการศึกษา </w:t>
                      </w:r>
                      <w:r w:rsidRPr="00E278BC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2562</w:t>
                      </w:r>
                    </w:p>
                    <w:p w:rsidR="00A969BC" w:rsidRPr="00E278BC" w:rsidRDefault="00A969BC" w:rsidP="00A969BC">
                      <w:pPr>
                        <w:spacing w:after="0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A969BC" w:rsidRPr="00E278BC" w:rsidRDefault="00A969BC" w:rsidP="00A969BC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H SarabunIT๙" w:eastAsia="AngsanaNew" w:hAnsi="TH SarabunIT๙" w:cs="TH SarabunIT๙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A969BC" w:rsidRPr="00E278BC" w:rsidRDefault="00A969BC" w:rsidP="00A969BC">
                      <w:pPr>
                        <w:spacing w:after="0" w:line="240" w:lineRule="auto"/>
                        <w:jc w:val="right"/>
                        <w:rPr>
                          <w:rFonts w:ascii="TH SarabunIT๙" w:eastAsia="AngsanaNew" w:hAnsi="TH SarabunIT๙" w:cs="TH SarabunIT๙"/>
                          <w:bCs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A969BC" w:rsidRPr="00E278BC" w:rsidRDefault="00A969BC" w:rsidP="00A969BC">
                      <w:pPr>
                        <w:jc w:val="right"/>
                        <w:rPr>
                          <w:bCs/>
                          <w:sz w:val="24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69BC" w:rsidRDefault="00A969BC" w:rsidP="00A969BC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</w:p>
    <w:p w:rsidR="00A969BC" w:rsidRDefault="00A969BC" w:rsidP="00A969BC">
      <w:pPr>
        <w:rPr>
          <w:cs/>
        </w:rPr>
      </w:pPr>
    </w:p>
    <w:p w:rsidR="00A969BC" w:rsidRDefault="00F36BC2" w:rsidP="00A969BC">
      <w:r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742208" behindDoc="0" locked="0" layoutInCell="1" allowOverlap="1" wp14:anchorId="7184B3D5" wp14:editId="0AF3DA88">
            <wp:simplePos x="0" y="0"/>
            <wp:positionH relativeFrom="column">
              <wp:posOffset>2459990</wp:posOffset>
            </wp:positionH>
            <wp:positionV relativeFrom="paragraph">
              <wp:posOffset>4130040</wp:posOffset>
            </wp:positionV>
            <wp:extent cx="3372485" cy="2693670"/>
            <wp:effectExtent l="0" t="0" r="0" b="0"/>
            <wp:wrapNone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23699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2485" cy="2693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398"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89B779A" wp14:editId="5F483E23">
                <wp:simplePos x="0" y="0"/>
                <wp:positionH relativeFrom="column">
                  <wp:posOffset>2199005</wp:posOffset>
                </wp:positionH>
                <wp:positionV relativeFrom="paragraph">
                  <wp:posOffset>7298690</wp:posOffset>
                </wp:positionV>
                <wp:extent cx="5044440" cy="103759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4440" cy="1037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9BC" w:rsidRPr="00402398" w:rsidRDefault="00A969BC" w:rsidP="00A969BC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02398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โรงเรียนวัดท่าพูด(นครผลประชานุ</w:t>
                            </w:r>
                            <w:proofErr w:type="spellStart"/>
                            <w:r w:rsidRPr="00402398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กูล</w:t>
                            </w:r>
                            <w:proofErr w:type="spellEnd"/>
                            <w:r w:rsidRPr="00402398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)</w:t>
                            </w:r>
                          </w:p>
                          <w:p w:rsidR="00A969BC" w:rsidRPr="00402398" w:rsidRDefault="00A969BC" w:rsidP="00A969BC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02398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สำนักงานเขตพื้นที่การศึกษาประถมศึกษานครปฐม เขต 2</w:t>
                            </w:r>
                          </w:p>
                          <w:p w:rsidR="00A969BC" w:rsidRPr="00402398" w:rsidRDefault="00A969BC" w:rsidP="00A969BC">
                            <w:pPr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173.15pt;margin-top:574.7pt;width:397.2pt;height:81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" filled="f" stroked="f" strokeweight=".5pt">
                <v:textbox>
                  <w:txbxContent>
                    <w:p w:rsidR="00A969BC" w:rsidRPr="00402398" w:rsidRDefault="00A969BC" w:rsidP="00A969BC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02398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โรงเรียนวัดท่าพูด(นครผลประชานุ</w:t>
                      </w:r>
                      <w:proofErr w:type="spellStart"/>
                      <w:r w:rsidRPr="00402398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กูล</w:t>
                      </w:r>
                      <w:proofErr w:type="spellEnd"/>
                      <w:r w:rsidRPr="00402398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)</w:t>
                      </w:r>
                    </w:p>
                    <w:p w:rsidR="00A969BC" w:rsidRPr="00402398" w:rsidRDefault="00A969BC" w:rsidP="00A969BC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02398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สำนักงานเขตพื้นที่การศึกษาประถมศึกษานครปฐม เขต 2</w:t>
                      </w:r>
                    </w:p>
                    <w:p w:rsidR="00A969BC" w:rsidRPr="00402398" w:rsidRDefault="00A969BC" w:rsidP="00A969BC">
                      <w:pPr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69BC"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B30CB31" wp14:editId="19F0180E">
                <wp:simplePos x="0" y="0"/>
                <wp:positionH relativeFrom="column">
                  <wp:posOffset>828675</wp:posOffset>
                </wp:positionH>
                <wp:positionV relativeFrom="paragraph">
                  <wp:posOffset>935730</wp:posOffset>
                </wp:positionV>
                <wp:extent cx="6176645" cy="4780280"/>
                <wp:effectExtent l="0" t="0" r="0" b="12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6645" cy="4780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C2" w:rsidRPr="006A219B" w:rsidRDefault="00F36BC2" w:rsidP="00F36BC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6A21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ระดับชั้</w:t>
                            </w:r>
                            <w:r w:rsidRPr="006A219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น</w:t>
                            </w:r>
                            <w:r w:rsidRPr="008915DF">
                              <w:rPr>
                                <w:rFonts w:ascii="TH SarabunIT๙" w:hAnsi="TH SarabunIT๙" w:cs="TH SarabunIT๙"/>
                                <w:sz w:val="52"/>
                                <w:szCs w:val="52"/>
                              </w:rPr>
                              <w:t>……………………………………</w:t>
                            </w:r>
                          </w:p>
                          <w:p w:rsidR="00F36BC2" w:rsidRDefault="00F36BC2" w:rsidP="00F36BC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545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ครู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ประจำชั้น</w:t>
                            </w:r>
                            <w:r w:rsidRPr="008545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 </w:t>
                            </w:r>
                          </w:p>
                          <w:p w:rsidR="00F36BC2" w:rsidRDefault="00F36BC2" w:rsidP="00F36BC2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48"/>
                                <w:szCs w:val="48"/>
                              </w:rPr>
                            </w:pPr>
                            <w:r w:rsidRPr="008915DF"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</w:rPr>
                              <w:t>…………………………………………………………………………..</w:t>
                            </w:r>
                          </w:p>
                          <w:p w:rsidR="00F36BC2" w:rsidRPr="008915DF" w:rsidRDefault="00F36BC2" w:rsidP="00F36BC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  <w:cs/>
                              </w:rPr>
                            </w:pPr>
                            <w:r w:rsidRPr="008915DF"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</w:rPr>
                              <w:t>…………………………………………………………………………..</w:t>
                            </w:r>
                          </w:p>
                          <w:p w:rsidR="00A969BC" w:rsidRPr="00A969BC" w:rsidRDefault="00A969BC" w:rsidP="00A969B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eastAsia="AngsanaNew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969BC">
                              <w:rPr>
                                <w:rFonts w:ascii="TH SarabunIT๙" w:eastAsia="AngsanaNew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แบบบันทึกผลการจัดกิจกรรมพัฒนาศักยภาพผู้เรียน</w:t>
                            </w:r>
                          </w:p>
                          <w:p w:rsidR="00A969BC" w:rsidRPr="00A969BC" w:rsidRDefault="00A969BC" w:rsidP="00A969B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</w:pPr>
                            <w:r w:rsidRPr="00A969BC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 xml:space="preserve">(แบบ </w:t>
                            </w:r>
                            <w:proofErr w:type="spellStart"/>
                            <w:r w:rsidRPr="00A969BC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>ทพ</w:t>
                            </w:r>
                            <w:proofErr w:type="spellEnd"/>
                            <w:r w:rsidRPr="00A969BC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 xml:space="preserve">.11 </w:t>
                            </w:r>
                            <w:r w:rsidRPr="00A969BC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</w:rPr>
                              <w:t xml:space="preserve">: </w:t>
                            </w:r>
                            <w:r w:rsidRPr="00A969BC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>โรงเรียนวัดท่าพูด)</w:t>
                            </w:r>
                          </w:p>
                          <w:p w:rsidR="00A969BC" w:rsidRPr="00390878" w:rsidRDefault="00A969BC" w:rsidP="00A969B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A969BC" w:rsidRPr="00390878" w:rsidRDefault="00A969BC" w:rsidP="00A969B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A969BC" w:rsidRPr="00390878" w:rsidRDefault="00A969BC" w:rsidP="00A969B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A969BC" w:rsidRPr="00390878" w:rsidRDefault="00A969BC" w:rsidP="00A969B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A969BC" w:rsidRPr="00390878" w:rsidRDefault="00A969BC" w:rsidP="00A969B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A969BC" w:rsidRPr="00390878" w:rsidRDefault="00A969BC" w:rsidP="00A969B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A969BC" w:rsidRPr="00390878" w:rsidRDefault="00A969BC" w:rsidP="00A969B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A969BC" w:rsidRPr="00390878" w:rsidRDefault="00A969BC" w:rsidP="00A969B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A969BC" w:rsidRPr="003B7C57" w:rsidRDefault="00A969BC" w:rsidP="00A969B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65.25pt;margin-top:73.7pt;width:486.35pt;height:376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" filled="f" stroked="f" strokeweight=".5pt">
                <v:textbox>
                  <w:txbxContent>
                    <w:p w:rsidR="00F36BC2" w:rsidRPr="006A219B" w:rsidRDefault="00F36BC2" w:rsidP="00F36BC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</w:rPr>
                      </w:pPr>
                      <w:r w:rsidRPr="006A219B"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  <w:cs/>
                        </w:rPr>
                        <w:t>ระดับชั้</w:t>
                      </w:r>
                      <w:r w:rsidRPr="006A219B">
                        <w:rPr>
                          <w:rFonts w:ascii="TH SarabunIT๙" w:hAnsi="TH SarabunIT๙" w:cs="TH SarabunIT๙" w:hint="cs"/>
                          <w:b/>
                          <w:bCs/>
                          <w:sz w:val="52"/>
                          <w:szCs w:val="52"/>
                          <w:cs/>
                        </w:rPr>
                        <w:t>น</w:t>
                      </w:r>
                      <w:r w:rsidRPr="008915DF">
                        <w:rPr>
                          <w:rFonts w:ascii="TH SarabunIT๙" w:hAnsi="TH SarabunIT๙" w:cs="TH SarabunIT๙"/>
                          <w:sz w:val="52"/>
                          <w:szCs w:val="52"/>
                        </w:rPr>
                        <w:t>……………………………………</w:t>
                      </w:r>
                    </w:p>
                    <w:p w:rsidR="00F36BC2" w:rsidRDefault="00F36BC2" w:rsidP="00F36BC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 w:rsidRPr="0085450A"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>ครู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>ประจำชั้น</w:t>
                      </w:r>
                      <w:r w:rsidRPr="0085450A"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 </w:t>
                      </w:r>
                    </w:p>
                    <w:p w:rsidR="00F36BC2" w:rsidRDefault="00F36BC2" w:rsidP="00F36BC2">
                      <w:pPr>
                        <w:jc w:val="center"/>
                        <w:rPr>
                          <w:rFonts w:ascii="TH SarabunIT๙" w:hAnsi="TH SarabunIT๙" w:cs="TH SarabunIT๙" w:hint="cs"/>
                          <w:sz w:val="48"/>
                          <w:szCs w:val="48"/>
                        </w:rPr>
                      </w:pPr>
                      <w:r w:rsidRPr="008915DF">
                        <w:rPr>
                          <w:rFonts w:ascii="TH SarabunIT๙" w:hAnsi="TH SarabunIT๙" w:cs="TH SarabunIT๙"/>
                          <w:sz w:val="48"/>
                          <w:szCs w:val="48"/>
                        </w:rPr>
                        <w:t>…………………………………………………………………………..</w:t>
                      </w:r>
                    </w:p>
                    <w:p w:rsidR="00F36BC2" w:rsidRPr="008915DF" w:rsidRDefault="00F36BC2" w:rsidP="00F36BC2">
                      <w:pPr>
                        <w:jc w:val="center"/>
                        <w:rPr>
                          <w:rFonts w:ascii="TH SarabunIT๙" w:hAnsi="TH SarabunIT๙" w:cs="TH SarabunIT๙"/>
                          <w:sz w:val="48"/>
                          <w:szCs w:val="48"/>
                          <w:cs/>
                        </w:rPr>
                      </w:pPr>
                      <w:r w:rsidRPr="008915DF">
                        <w:rPr>
                          <w:rFonts w:ascii="TH SarabunIT๙" w:hAnsi="TH SarabunIT๙" w:cs="TH SarabunIT๙"/>
                          <w:sz w:val="48"/>
                          <w:szCs w:val="48"/>
                        </w:rPr>
                        <w:t>…………………………………………………………………………..</w:t>
                      </w:r>
                    </w:p>
                    <w:p w:rsidR="00A969BC" w:rsidRPr="00A969BC" w:rsidRDefault="00A969BC" w:rsidP="00A969B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eastAsia="AngsanaNew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 w:rsidRPr="00A969BC">
                        <w:rPr>
                          <w:rFonts w:ascii="TH SarabunIT๙" w:eastAsia="AngsanaNew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แบบบันทึกผลการจัดกิจกรรมพัฒนาศักยภาพผู้เรียน</w:t>
                      </w:r>
                    </w:p>
                    <w:p w:rsidR="00A969BC" w:rsidRPr="00A969BC" w:rsidRDefault="00A969BC" w:rsidP="00A969B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</w:pPr>
                      <w:r w:rsidRPr="00A969BC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 xml:space="preserve">(แบบ </w:t>
                      </w:r>
                      <w:proofErr w:type="spellStart"/>
                      <w:r w:rsidRPr="00A969BC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>ทพ</w:t>
                      </w:r>
                      <w:proofErr w:type="spellEnd"/>
                      <w:r w:rsidRPr="00A969BC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 xml:space="preserve">.11 </w:t>
                      </w:r>
                      <w:r w:rsidRPr="00A969BC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</w:rPr>
                        <w:t xml:space="preserve">: </w:t>
                      </w:r>
                      <w:r w:rsidRPr="00A969BC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>โรงเรียนวัดท่าพูด)</w:t>
                      </w:r>
                    </w:p>
                    <w:p w:rsidR="00A969BC" w:rsidRPr="00390878" w:rsidRDefault="00A969BC" w:rsidP="00A969B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A969BC" w:rsidRPr="00390878" w:rsidRDefault="00A969BC" w:rsidP="00A969B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A969BC" w:rsidRPr="00390878" w:rsidRDefault="00A969BC" w:rsidP="00A969B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A969BC" w:rsidRPr="00390878" w:rsidRDefault="00A969BC" w:rsidP="00A969B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A969BC" w:rsidRPr="00390878" w:rsidRDefault="00A969BC" w:rsidP="00A969B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A969BC" w:rsidRPr="00390878" w:rsidRDefault="00A969BC" w:rsidP="00A969B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A969BC" w:rsidRPr="00390878" w:rsidRDefault="00A969BC" w:rsidP="00A969B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A969BC" w:rsidRPr="00390878" w:rsidRDefault="00A969BC" w:rsidP="00A969B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A969BC" w:rsidRPr="003B7C57" w:rsidRDefault="00A969BC" w:rsidP="00A969B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69BC">
        <w:rPr>
          <w:cs/>
        </w:rPr>
        <w:br w:type="page"/>
      </w:r>
    </w:p>
    <w:p w:rsidR="00902A62" w:rsidRDefault="00902A62" w:rsidP="00902A62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  <w:r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w:lastRenderedPageBreak/>
        <w:drawing>
          <wp:anchor distT="0" distB="0" distL="114300" distR="114300" simplePos="0" relativeHeight="251739136" behindDoc="1" locked="0" layoutInCell="1" allowOverlap="1" wp14:anchorId="79DC8470" wp14:editId="1BD1B5A0">
            <wp:simplePos x="0" y="0"/>
            <wp:positionH relativeFrom="column">
              <wp:posOffset>-10836</wp:posOffset>
            </wp:positionH>
            <wp:positionV relativeFrom="paragraph">
              <wp:posOffset>-677</wp:posOffset>
            </wp:positionV>
            <wp:extent cx="7578811" cy="10717427"/>
            <wp:effectExtent l="0" t="0" r="3175" b="8255"/>
            <wp:wrapNone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489780_2750536161644132_2387898831850176512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811" cy="10717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A62" w:rsidRDefault="00902A62" w:rsidP="00902A62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</w:p>
    <w:p w:rsidR="00902A62" w:rsidRDefault="00902A62" w:rsidP="00902A62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  <w:r>
        <w:rPr>
          <w:rFonts w:ascii="TH SarabunIT๙" w:eastAsia="AngsanaNew" w:hAnsi="TH SarabunIT๙" w:cs="TH SarabunIT๙" w:hint="cs"/>
          <w:b/>
          <w:bCs/>
          <w:noProof/>
          <w:sz w:val="56"/>
          <w:szCs w:val="56"/>
        </w:rPr>
        <w:drawing>
          <wp:anchor distT="0" distB="0" distL="114300" distR="114300" simplePos="0" relativeHeight="251732992" behindDoc="0" locked="0" layoutInCell="1" allowOverlap="1" wp14:anchorId="50901D43" wp14:editId="43BF84A2">
            <wp:simplePos x="0" y="0"/>
            <wp:positionH relativeFrom="column">
              <wp:posOffset>885716</wp:posOffset>
            </wp:positionH>
            <wp:positionV relativeFrom="paragraph">
              <wp:posOffset>289560</wp:posOffset>
            </wp:positionV>
            <wp:extent cx="1241425" cy="1466850"/>
            <wp:effectExtent l="0" t="0" r="0" b="0"/>
            <wp:wrapNone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AngsanaNew" w:hAnsi="TH SarabunIT๙" w:cs="TH SarabunIT๙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55006E8" wp14:editId="0A25B3C6">
                <wp:simplePos x="0" y="0"/>
                <wp:positionH relativeFrom="column">
                  <wp:posOffset>2707200</wp:posOffset>
                </wp:positionH>
                <wp:positionV relativeFrom="paragraph">
                  <wp:posOffset>160890</wp:posOffset>
                </wp:positionV>
                <wp:extent cx="4551045" cy="18360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1045" cy="183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A62" w:rsidRPr="00E278BC" w:rsidRDefault="00902A62" w:rsidP="00902A62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5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278BC">
                              <w:rPr>
                                <w:rFonts w:ascii="TH SarabunIT๙" w:hAnsi="TH SarabunIT๙" w:cs="TH SarabunIT๙"/>
                                <w:bCs/>
                                <w:sz w:val="52"/>
                                <w:szCs w:val="72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ระบบการดูแลช่วยเหลือนักเรียน</w:t>
                            </w:r>
                          </w:p>
                          <w:p w:rsidR="00902A62" w:rsidRPr="00E278BC" w:rsidRDefault="00902A62" w:rsidP="00902A6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right"/>
                              <w:rPr>
                                <w:rFonts w:ascii="TH SarabunIT๙" w:eastAsia="AngsanaNew" w:hAnsi="TH SarabunIT๙" w:cs="TH SarabunIT๙"/>
                                <w:bCs/>
                                <w:sz w:val="56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278BC">
                              <w:rPr>
                                <w:rFonts w:ascii="TH SarabunIT๙" w:eastAsia="AngsanaNew" w:hAnsi="TH SarabunIT๙" w:cs="TH SarabunIT๙"/>
                                <w:bCs/>
                                <w:sz w:val="56"/>
                                <w:szCs w:val="56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การส่งเสริมและพัฒนานักเรียน</w:t>
                            </w:r>
                          </w:p>
                          <w:p w:rsidR="00902A62" w:rsidRPr="00E278BC" w:rsidRDefault="00902A62" w:rsidP="00902A62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278BC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ปีการศึกษา </w:t>
                            </w:r>
                            <w:r w:rsidRPr="00E278BC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2562</w:t>
                            </w:r>
                          </w:p>
                          <w:p w:rsidR="00902A62" w:rsidRPr="00E278BC" w:rsidRDefault="00902A62" w:rsidP="00902A62">
                            <w:pPr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902A62" w:rsidRPr="00E278BC" w:rsidRDefault="00902A62" w:rsidP="00902A62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H SarabunIT๙" w:eastAsia="AngsanaNew" w:hAnsi="TH SarabunIT๙" w:cs="TH SarabunIT๙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902A62" w:rsidRPr="00E278BC" w:rsidRDefault="00902A62" w:rsidP="00902A62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eastAsia="AngsanaNew" w:hAnsi="TH SarabunIT๙" w:cs="TH SarabunIT๙"/>
                                <w:bCs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902A62" w:rsidRPr="00E278BC" w:rsidRDefault="00902A62" w:rsidP="00902A62">
                            <w:pPr>
                              <w:jc w:val="right"/>
                              <w:rPr>
                                <w:bCs/>
                                <w:sz w:val="24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213.15pt;margin-top:12.65pt;width:358.35pt;height:144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" filled="f" stroked="f" strokeweight=".5pt">
                <v:textbox>
                  <w:txbxContent>
                    <w:p w:rsidR="00902A62" w:rsidRPr="00E278BC" w:rsidRDefault="00902A62" w:rsidP="00902A62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5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bookmarkStart w:id="1" w:name="_GoBack"/>
                      <w:r w:rsidRPr="00E278BC">
                        <w:rPr>
                          <w:rFonts w:ascii="TH SarabunIT๙" w:hAnsi="TH SarabunIT๙" w:cs="TH SarabunIT๙"/>
                          <w:bCs/>
                          <w:sz w:val="52"/>
                          <w:szCs w:val="72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ระบบการดูแลช่วยเหลือนักเรียน</w:t>
                      </w:r>
                    </w:p>
                    <w:p w:rsidR="00902A62" w:rsidRPr="00E278BC" w:rsidRDefault="00902A62" w:rsidP="00902A62">
                      <w:pPr>
                        <w:autoSpaceDE w:val="0"/>
                        <w:autoSpaceDN w:val="0"/>
                        <w:adjustRightInd w:val="0"/>
                        <w:spacing w:after="0"/>
                        <w:jc w:val="right"/>
                        <w:rPr>
                          <w:rFonts w:ascii="TH SarabunIT๙" w:eastAsia="AngsanaNew" w:hAnsi="TH SarabunIT๙" w:cs="TH SarabunIT๙"/>
                          <w:bCs/>
                          <w:sz w:val="56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278BC">
                        <w:rPr>
                          <w:rFonts w:ascii="TH SarabunIT๙" w:eastAsia="AngsanaNew" w:hAnsi="TH SarabunIT๙" w:cs="TH SarabunIT๙"/>
                          <w:bCs/>
                          <w:sz w:val="56"/>
                          <w:szCs w:val="56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การส่งเสริมและพัฒนานักเรียน</w:t>
                      </w:r>
                    </w:p>
                    <w:p w:rsidR="00902A62" w:rsidRPr="00E278BC" w:rsidRDefault="00902A62" w:rsidP="00902A62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4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278BC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ปีการศึกษา </w:t>
                      </w:r>
                      <w:r w:rsidRPr="00E278BC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2562</w:t>
                      </w:r>
                    </w:p>
                    <w:p w:rsidR="00902A62" w:rsidRPr="00E278BC" w:rsidRDefault="00902A62" w:rsidP="00902A62">
                      <w:pPr>
                        <w:spacing w:after="0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902A62" w:rsidRPr="00E278BC" w:rsidRDefault="00902A62" w:rsidP="00902A62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H SarabunIT๙" w:eastAsia="AngsanaNew" w:hAnsi="TH SarabunIT๙" w:cs="TH SarabunIT๙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902A62" w:rsidRPr="00E278BC" w:rsidRDefault="00902A62" w:rsidP="00902A62">
                      <w:pPr>
                        <w:spacing w:after="0" w:line="240" w:lineRule="auto"/>
                        <w:jc w:val="right"/>
                        <w:rPr>
                          <w:rFonts w:ascii="TH SarabunIT๙" w:eastAsia="AngsanaNew" w:hAnsi="TH SarabunIT๙" w:cs="TH SarabunIT๙"/>
                          <w:bCs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bookmarkEnd w:id="1"/>
                    <w:p w:rsidR="00902A62" w:rsidRPr="00E278BC" w:rsidRDefault="00902A62" w:rsidP="00902A62">
                      <w:pPr>
                        <w:jc w:val="right"/>
                        <w:rPr>
                          <w:bCs/>
                          <w:sz w:val="24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2A62" w:rsidRDefault="00902A62" w:rsidP="00902A62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</w:p>
    <w:p w:rsidR="00902A62" w:rsidRDefault="00902A62" w:rsidP="00902A62">
      <w:pPr>
        <w:rPr>
          <w:cs/>
        </w:rPr>
      </w:pPr>
    </w:p>
    <w:p w:rsidR="00902A62" w:rsidRDefault="0011489E" w:rsidP="00902A62">
      <w:r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229A18D" wp14:editId="42279117">
                <wp:simplePos x="0" y="0"/>
                <wp:positionH relativeFrom="column">
                  <wp:posOffset>828675</wp:posOffset>
                </wp:positionH>
                <wp:positionV relativeFrom="paragraph">
                  <wp:posOffset>1040130</wp:posOffset>
                </wp:positionV>
                <wp:extent cx="6176645" cy="4780280"/>
                <wp:effectExtent l="0" t="0" r="0" b="12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6645" cy="4780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C2" w:rsidRPr="006A219B" w:rsidRDefault="00F36BC2" w:rsidP="00F36BC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6A21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ระดับชั้</w:t>
                            </w:r>
                            <w:r w:rsidRPr="006A219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น</w:t>
                            </w:r>
                            <w:r w:rsidRPr="008915DF">
                              <w:rPr>
                                <w:rFonts w:ascii="TH SarabunIT๙" w:hAnsi="TH SarabunIT๙" w:cs="TH SarabunIT๙"/>
                                <w:sz w:val="52"/>
                                <w:szCs w:val="52"/>
                              </w:rPr>
                              <w:t>……………………………………</w:t>
                            </w:r>
                          </w:p>
                          <w:p w:rsidR="00F36BC2" w:rsidRDefault="00F36BC2" w:rsidP="00F36BC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545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ครู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ประจำชั้น</w:t>
                            </w:r>
                            <w:r w:rsidRPr="008545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 </w:t>
                            </w:r>
                          </w:p>
                          <w:p w:rsidR="00F36BC2" w:rsidRDefault="00F36BC2" w:rsidP="00F36BC2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48"/>
                                <w:szCs w:val="48"/>
                              </w:rPr>
                            </w:pPr>
                            <w:r w:rsidRPr="008915DF"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</w:rPr>
                              <w:t>…………………………………………………………………………..</w:t>
                            </w:r>
                          </w:p>
                          <w:p w:rsidR="00F36BC2" w:rsidRPr="008915DF" w:rsidRDefault="00F36BC2" w:rsidP="00F36BC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  <w:cs/>
                              </w:rPr>
                            </w:pPr>
                            <w:r w:rsidRPr="008915DF"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</w:rPr>
                              <w:t>…………………………………………………………………………..</w:t>
                            </w:r>
                          </w:p>
                          <w:p w:rsidR="00902A62" w:rsidRPr="00902A62" w:rsidRDefault="00902A62" w:rsidP="00902A62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rPr>
                                <w:rFonts w:ascii="TH SarabunIT๙" w:eastAsia="AngsanaNew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02A62">
                              <w:rPr>
                                <w:rFonts w:ascii="TH SarabunIT๙" w:eastAsia="AngsanaNew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แบบบันทึกผลการจัดกิจกรรมซ่อมเสริม</w:t>
                            </w:r>
                          </w:p>
                          <w:p w:rsidR="00902A62" w:rsidRPr="00902A62" w:rsidRDefault="00902A62" w:rsidP="00902A62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</w:rPr>
                            </w:pPr>
                            <w:r w:rsidRPr="00902A62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 xml:space="preserve">(แบบ </w:t>
                            </w:r>
                            <w:proofErr w:type="spellStart"/>
                            <w:r w:rsidRPr="00902A62">
                              <w:rPr>
                                <w:rFonts w:ascii="TH SarabunIT๙" w:eastAsia="AngsanaNew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ทพ</w:t>
                            </w:r>
                            <w:proofErr w:type="spellEnd"/>
                            <w:r w:rsidRPr="00902A62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>.12</w:t>
                            </w:r>
                            <w:r w:rsidRPr="00902A62">
                              <w:rPr>
                                <w:rFonts w:ascii="TH SarabunIT๙" w:eastAsia="AngsanaNew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 w:rsidRPr="00902A62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</w:rPr>
                              <w:t xml:space="preserve">: </w:t>
                            </w:r>
                            <w:r w:rsidRPr="00902A62">
                              <w:rPr>
                                <w:rFonts w:ascii="TH SarabunIT๙" w:eastAsia="AngsanaNew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โรงเรียนวัดท่าพูด</w:t>
                            </w:r>
                            <w:r w:rsidRPr="00902A62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>)</w:t>
                            </w:r>
                          </w:p>
                          <w:p w:rsidR="00902A62" w:rsidRPr="00390878" w:rsidRDefault="00902A62" w:rsidP="00902A6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902A62" w:rsidRPr="00390878" w:rsidRDefault="00902A62" w:rsidP="00902A6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902A62" w:rsidRPr="00390878" w:rsidRDefault="00902A62" w:rsidP="00902A6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902A62" w:rsidRPr="00390878" w:rsidRDefault="00902A62" w:rsidP="00902A6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902A62" w:rsidRPr="00390878" w:rsidRDefault="00902A62" w:rsidP="00902A6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902A62" w:rsidRPr="00390878" w:rsidRDefault="00902A62" w:rsidP="00902A6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902A62" w:rsidRPr="00390878" w:rsidRDefault="00902A62" w:rsidP="00902A6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902A62" w:rsidRPr="00390878" w:rsidRDefault="00902A62" w:rsidP="00902A6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902A62" w:rsidRPr="003B7C57" w:rsidRDefault="00902A62" w:rsidP="00902A6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65.25pt;margin-top:81.9pt;width:486.35pt;height:376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" filled="f" stroked="f" strokeweight=".5pt">
                <v:textbox>
                  <w:txbxContent>
                    <w:p w:rsidR="00F36BC2" w:rsidRPr="006A219B" w:rsidRDefault="00F36BC2" w:rsidP="00F36BC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</w:rPr>
                      </w:pPr>
                      <w:r w:rsidRPr="006A219B"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  <w:cs/>
                        </w:rPr>
                        <w:t>ระดับชั้</w:t>
                      </w:r>
                      <w:r w:rsidRPr="006A219B">
                        <w:rPr>
                          <w:rFonts w:ascii="TH SarabunIT๙" w:hAnsi="TH SarabunIT๙" w:cs="TH SarabunIT๙" w:hint="cs"/>
                          <w:b/>
                          <w:bCs/>
                          <w:sz w:val="52"/>
                          <w:szCs w:val="52"/>
                          <w:cs/>
                        </w:rPr>
                        <w:t>น</w:t>
                      </w:r>
                      <w:r w:rsidRPr="008915DF">
                        <w:rPr>
                          <w:rFonts w:ascii="TH SarabunIT๙" w:hAnsi="TH SarabunIT๙" w:cs="TH SarabunIT๙"/>
                          <w:sz w:val="52"/>
                          <w:szCs w:val="52"/>
                        </w:rPr>
                        <w:t>……………………………………</w:t>
                      </w:r>
                    </w:p>
                    <w:p w:rsidR="00F36BC2" w:rsidRDefault="00F36BC2" w:rsidP="00F36BC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 w:rsidRPr="0085450A"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>ครู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>ประจำชั้น</w:t>
                      </w:r>
                      <w:r w:rsidRPr="0085450A"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 </w:t>
                      </w:r>
                    </w:p>
                    <w:p w:rsidR="00F36BC2" w:rsidRDefault="00F36BC2" w:rsidP="00F36BC2">
                      <w:pPr>
                        <w:jc w:val="center"/>
                        <w:rPr>
                          <w:rFonts w:ascii="TH SarabunIT๙" w:hAnsi="TH SarabunIT๙" w:cs="TH SarabunIT๙" w:hint="cs"/>
                          <w:sz w:val="48"/>
                          <w:szCs w:val="48"/>
                        </w:rPr>
                      </w:pPr>
                      <w:r w:rsidRPr="008915DF">
                        <w:rPr>
                          <w:rFonts w:ascii="TH SarabunIT๙" w:hAnsi="TH SarabunIT๙" w:cs="TH SarabunIT๙"/>
                          <w:sz w:val="48"/>
                          <w:szCs w:val="48"/>
                        </w:rPr>
                        <w:t>…………………………………………………………………………..</w:t>
                      </w:r>
                    </w:p>
                    <w:p w:rsidR="00F36BC2" w:rsidRPr="008915DF" w:rsidRDefault="00F36BC2" w:rsidP="00F36BC2">
                      <w:pPr>
                        <w:jc w:val="center"/>
                        <w:rPr>
                          <w:rFonts w:ascii="TH SarabunIT๙" w:hAnsi="TH SarabunIT๙" w:cs="TH SarabunIT๙"/>
                          <w:sz w:val="48"/>
                          <w:szCs w:val="48"/>
                          <w:cs/>
                        </w:rPr>
                      </w:pPr>
                      <w:r w:rsidRPr="008915DF">
                        <w:rPr>
                          <w:rFonts w:ascii="TH SarabunIT๙" w:hAnsi="TH SarabunIT๙" w:cs="TH SarabunIT๙"/>
                          <w:sz w:val="48"/>
                          <w:szCs w:val="48"/>
                        </w:rPr>
                        <w:t>…………………………………………………………………………..</w:t>
                      </w:r>
                    </w:p>
                    <w:p w:rsidR="00902A62" w:rsidRPr="00902A62" w:rsidRDefault="00902A62" w:rsidP="00902A62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rPr>
                          <w:rFonts w:ascii="TH SarabunIT๙" w:eastAsia="AngsanaNew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 w:rsidRPr="00902A62">
                        <w:rPr>
                          <w:rFonts w:ascii="TH SarabunIT๙" w:eastAsia="AngsanaNew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แบบบันทึกผลการจัดกิจกรรมซ่อมเสริม</w:t>
                      </w:r>
                    </w:p>
                    <w:p w:rsidR="00902A62" w:rsidRPr="00902A62" w:rsidRDefault="00902A62" w:rsidP="00902A62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</w:rPr>
                      </w:pPr>
                      <w:r w:rsidRPr="00902A62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 xml:space="preserve">(แบบ </w:t>
                      </w:r>
                      <w:proofErr w:type="spellStart"/>
                      <w:r w:rsidRPr="00902A62">
                        <w:rPr>
                          <w:rFonts w:ascii="TH SarabunIT๙" w:eastAsia="AngsanaNew" w:hAnsi="TH SarabunIT๙" w:cs="TH SarabunIT๙" w:hint="cs"/>
                          <w:sz w:val="44"/>
                          <w:szCs w:val="44"/>
                          <w:cs/>
                        </w:rPr>
                        <w:t>ทพ</w:t>
                      </w:r>
                      <w:proofErr w:type="spellEnd"/>
                      <w:r w:rsidRPr="00902A62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>.12</w:t>
                      </w:r>
                      <w:r w:rsidRPr="00902A62">
                        <w:rPr>
                          <w:rFonts w:ascii="TH SarabunIT๙" w:eastAsia="AngsanaNew" w:hAnsi="TH SarabunIT๙" w:cs="TH SarabunIT๙" w:hint="cs"/>
                          <w:sz w:val="44"/>
                          <w:szCs w:val="44"/>
                          <w:cs/>
                        </w:rPr>
                        <w:t xml:space="preserve"> </w:t>
                      </w:r>
                      <w:r w:rsidRPr="00902A62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</w:rPr>
                        <w:t xml:space="preserve">: </w:t>
                      </w:r>
                      <w:r w:rsidRPr="00902A62">
                        <w:rPr>
                          <w:rFonts w:ascii="TH SarabunIT๙" w:eastAsia="AngsanaNew" w:hAnsi="TH SarabunIT๙" w:cs="TH SarabunIT๙" w:hint="cs"/>
                          <w:sz w:val="44"/>
                          <w:szCs w:val="44"/>
                          <w:cs/>
                        </w:rPr>
                        <w:t>โรงเรียนวัดท่าพูด</w:t>
                      </w:r>
                      <w:r w:rsidRPr="00902A62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>)</w:t>
                      </w:r>
                    </w:p>
                    <w:p w:rsidR="00902A62" w:rsidRPr="00390878" w:rsidRDefault="00902A62" w:rsidP="00902A6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902A62" w:rsidRPr="00390878" w:rsidRDefault="00902A62" w:rsidP="00902A6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902A62" w:rsidRPr="00390878" w:rsidRDefault="00902A62" w:rsidP="00902A6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902A62" w:rsidRPr="00390878" w:rsidRDefault="00902A62" w:rsidP="00902A6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902A62" w:rsidRPr="00390878" w:rsidRDefault="00902A62" w:rsidP="00902A6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902A62" w:rsidRPr="00390878" w:rsidRDefault="00902A62" w:rsidP="00902A6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902A62" w:rsidRPr="00390878" w:rsidRDefault="00902A62" w:rsidP="00902A6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902A62" w:rsidRPr="00390878" w:rsidRDefault="00902A62" w:rsidP="00902A6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902A62" w:rsidRPr="003B7C57" w:rsidRDefault="00902A62" w:rsidP="00902A6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228A" w:rsidRDefault="0058228A" w:rsidP="00902A62"/>
    <w:p w:rsidR="0058228A" w:rsidRDefault="0058228A" w:rsidP="00902A62"/>
    <w:p w:rsidR="0058228A" w:rsidRDefault="0058228A" w:rsidP="00902A62"/>
    <w:p w:rsidR="0058228A" w:rsidRDefault="0058228A" w:rsidP="00902A62"/>
    <w:p w:rsidR="0058228A" w:rsidRDefault="0058228A" w:rsidP="00902A62"/>
    <w:p w:rsidR="0058228A" w:rsidRDefault="0058228A" w:rsidP="00902A62"/>
    <w:p w:rsidR="0058228A" w:rsidRDefault="0058228A" w:rsidP="00902A62"/>
    <w:p w:rsidR="0058228A" w:rsidRDefault="0058228A" w:rsidP="00902A62"/>
    <w:p w:rsidR="0058228A" w:rsidRDefault="0058228A" w:rsidP="00902A62"/>
    <w:p w:rsidR="0058228A" w:rsidRDefault="0058228A" w:rsidP="00902A62"/>
    <w:p w:rsidR="0058228A" w:rsidRDefault="0058228A" w:rsidP="00902A62"/>
    <w:p w:rsidR="0058228A" w:rsidRDefault="0058228A" w:rsidP="00902A62"/>
    <w:p w:rsidR="0058228A" w:rsidRDefault="00F36BC2" w:rsidP="00902A62">
      <w:bookmarkStart w:id="0" w:name="_GoBack"/>
      <w:r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744256" behindDoc="0" locked="0" layoutInCell="1" allowOverlap="1" wp14:anchorId="31FCC504" wp14:editId="491EE8F1">
            <wp:simplePos x="0" y="0"/>
            <wp:positionH relativeFrom="column">
              <wp:posOffset>2205355</wp:posOffset>
            </wp:positionH>
            <wp:positionV relativeFrom="paragraph">
              <wp:posOffset>39370</wp:posOffset>
            </wp:positionV>
            <wp:extent cx="3372485" cy="2693670"/>
            <wp:effectExtent l="0" t="0" r="0" b="0"/>
            <wp:wrapNone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23699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2485" cy="2693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8228A" w:rsidRDefault="0058228A" w:rsidP="00902A62"/>
    <w:p w:rsidR="0058228A" w:rsidRDefault="0058228A" w:rsidP="00902A62"/>
    <w:p w:rsidR="0058228A" w:rsidRDefault="0058228A" w:rsidP="00902A62"/>
    <w:p w:rsidR="0058228A" w:rsidRDefault="0058228A" w:rsidP="00902A62"/>
    <w:p w:rsidR="0058228A" w:rsidRDefault="0058228A" w:rsidP="00902A62"/>
    <w:p w:rsidR="0058228A" w:rsidRDefault="0058228A" w:rsidP="00902A62"/>
    <w:p w:rsidR="0058228A" w:rsidRDefault="0058228A" w:rsidP="00902A62"/>
    <w:p w:rsidR="0058228A" w:rsidRDefault="0058228A" w:rsidP="00902A62"/>
    <w:p w:rsidR="0058228A" w:rsidRDefault="00402398" w:rsidP="00902A62">
      <w:r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509B573" wp14:editId="3082B43A">
                <wp:simplePos x="0" y="0"/>
                <wp:positionH relativeFrom="column">
                  <wp:posOffset>2199005</wp:posOffset>
                </wp:positionH>
                <wp:positionV relativeFrom="paragraph">
                  <wp:posOffset>190500</wp:posOffset>
                </wp:positionV>
                <wp:extent cx="5044440" cy="988060"/>
                <wp:effectExtent l="0" t="0" r="0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4440" cy="988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A62" w:rsidRPr="00402398" w:rsidRDefault="00902A62" w:rsidP="00902A62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02398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โรงเรียนวัดท่าพูด(นครผลประชานุ</w:t>
                            </w:r>
                            <w:proofErr w:type="spellStart"/>
                            <w:r w:rsidRPr="00402398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กูล</w:t>
                            </w:r>
                            <w:proofErr w:type="spellEnd"/>
                            <w:r w:rsidRPr="00402398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)</w:t>
                            </w:r>
                          </w:p>
                          <w:p w:rsidR="00902A62" w:rsidRPr="00402398" w:rsidRDefault="00902A62" w:rsidP="00902A62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02398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สำนักงานเขตพื้นที่การศึกษาประถมศึกษานครปฐม เขต 2</w:t>
                            </w:r>
                          </w:p>
                          <w:p w:rsidR="00902A62" w:rsidRPr="00402398" w:rsidRDefault="00902A62" w:rsidP="00902A62">
                            <w:pPr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173.15pt;margin-top:15pt;width:397.2pt;height:77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" filled="f" stroked="f" strokeweight=".5pt">
                <v:textbox>
                  <w:txbxContent>
                    <w:p w:rsidR="00902A62" w:rsidRPr="00402398" w:rsidRDefault="00902A62" w:rsidP="00902A62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02398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โรงเรียนวัดท่าพูด(นครผลประชานุ</w:t>
                      </w:r>
                      <w:proofErr w:type="spellStart"/>
                      <w:r w:rsidRPr="00402398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กูล</w:t>
                      </w:r>
                      <w:proofErr w:type="spellEnd"/>
                      <w:r w:rsidRPr="00402398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)</w:t>
                      </w:r>
                    </w:p>
                    <w:p w:rsidR="00902A62" w:rsidRPr="00402398" w:rsidRDefault="00902A62" w:rsidP="00902A62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02398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สำนักงานเขตพื้นที่การศึกษาประถมศึกษานครปฐม เขต 2</w:t>
                      </w:r>
                    </w:p>
                    <w:p w:rsidR="00902A62" w:rsidRPr="00402398" w:rsidRDefault="00902A62" w:rsidP="00902A62">
                      <w:pPr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228A" w:rsidRDefault="0058228A" w:rsidP="00902A62"/>
    <w:p w:rsidR="0058228A" w:rsidRDefault="0058228A" w:rsidP="00902A62"/>
    <w:p w:rsidR="0058228A" w:rsidRDefault="0058228A" w:rsidP="00902A62"/>
    <w:p w:rsidR="0058228A" w:rsidRDefault="0058228A" w:rsidP="00902A62"/>
    <w:p w:rsidR="0058228A" w:rsidRDefault="0058228A" w:rsidP="00902A62">
      <w:r>
        <w:rPr>
          <w:noProof/>
        </w:rPr>
        <w:lastRenderedPageBreak/>
        <w:drawing>
          <wp:anchor distT="0" distB="0" distL="114300" distR="114300" simplePos="0" relativeHeight="251750400" behindDoc="0" locked="0" layoutInCell="1" allowOverlap="1" wp14:anchorId="70002236" wp14:editId="502D5FB0">
            <wp:simplePos x="0" y="0"/>
            <wp:positionH relativeFrom="column">
              <wp:posOffset>1003300</wp:posOffset>
            </wp:positionH>
            <wp:positionV relativeFrom="paragraph">
              <wp:posOffset>1277036</wp:posOffset>
            </wp:positionV>
            <wp:extent cx="990600" cy="1215390"/>
            <wp:effectExtent l="0" t="0" r="0" b="381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1d86aeecff2380e72cd271c9f63b60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69" b="47502"/>
                    <a:stretch/>
                  </pic:blipFill>
                  <pic:spPr bwMode="auto">
                    <a:xfrm flipH="1">
                      <a:off x="0" y="0"/>
                      <a:ext cx="990600" cy="1215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748352" behindDoc="0" locked="0" layoutInCell="1" allowOverlap="1" wp14:anchorId="0E46B6F1" wp14:editId="49E4F7B8">
            <wp:simplePos x="0" y="0"/>
            <wp:positionH relativeFrom="column">
              <wp:posOffset>2357755</wp:posOffset>
            </wp:positionH>
            <wp:positionV relativeFrom="paragraph">
              <wp:posOffset>4531755</wp:posOffset>
            </wp:positionV>
            <wp:extent cx="3372485" cy="2693670"/>
            <wp:effectExtent l="0" t="0" r="0" b="0"/>
            <wp:wrapNone/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23699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2485" cy="2693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746304" behindDoc="1" locked="0" layoutInCell="1" allowOverlap="1" wp14:anchorId="7218B391" wp14:editId="38ADBDE8">
            <wp:simplePos x="0" y="0"/>
            <wp:positionH relativeFrom="column">
              <wp:posOffset>-6676</wp:posOffset>
            </wp:positionH>
            <wp:positionV relativeFrom="paragraph">
              <wp:posOffset>-21229</wp:posOffset>
            </wp:positionV>
            <wp:extent cx="7578811" cy="10717427"/>
            <wp:effectExtent l="0" t="0" r="3175" b="8255"/>
            <wp:wrapNone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489780_2750536161644132_2387898831850176512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811" cy="10717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228A" w:rsidSect="000C180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PMingLiU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4F"/>
    <w:rsid w:val="000977AE"/>
    <w:rsid w:val="000C1808"/>
    <w:rsid w:val="0011489E"/>
    <w:rsid w:val="001171F3"/>
    <w:rsid w:val="00123C19"/>
    <w:rsid w:val="002E3624"/>
    <w:rsid w:val="0030393C"/>
    <w:rsid w:val="00390878"/>
    <w:rsid w:val="003A028D"/>
    <w:rsid w:val="003B7C57"/>
    <w:rsid w:val="003F2FF8"/>
    <w:rsid w:val="00402398"/>
    <w:rsid w:val="00456405"/>
    <w:rsid w:val="00456DC5"/>
    <w:rsid w:val="004D218B"/>
    <w:rsid w:val="004D54F1"/>
    <w:rsid w:val="00547B4C"/>
    <w:rsid w:val="0058228A"/>
    <w:rsid w:val="005A251B"/>
    <w:rsid w:val="005B1CAA"/>
    <w:rsid w:val="005D1D65"/>
    <w:rsid w:val="005F76E4"/>
    <w:rsid w:val="006036E8"/>
    <w:rsid w:val="00610879"/>
    <w:rsid w:val="006A219B"/>
    <w:rsid w:val="006C2CA8"/>
    <w:rsid w:val="006C3BE1"/>
    <w:rsid w:val="00722011"/>
    <w:rsid w:val="00731174"/>
    <w:rsid w:val="007842BC"/>
    <w:rsid w:val="00791649"/>
    <w:rsid w:val="00841329"/>
    <w:rsid w:val="008569CB"/>
    <w:rsid w:val="008E6ED0"/>
    <w:rsid w:val="00902A62"/>
    <w:rsid w:val="009E4BB2"/>
    <w:rsid w:val="009F774F"/>
    <w:rsid w:val="00A01C5E"/>
    <w:rsid w:val="00A04B7C"/>
    <w:rsid w:val="00A969BC"/>
    <w:rsid w:val="00BB7373"/>
    <w:rsid w:val="00D333E4"/>
    <w:rsid w:val="00E278BC"/>
    <w:rsid w:val="00E65A28"/>
    <w:rsid w:val="00EF2002"/>
    <w:rsid w:val="00F36BC2"/>
    <w:rsid w:val="00F77F9D"/>
    <w:rsid w:val="00FA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7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F774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7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F774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2019-11-24T08:06:00Z</cp:lastPrinted>
  <dcterms:created xsi:type="dcterms:W3CDTF">2019-11-24T08:49:00Z</dcterms:created>
  <dcterms:modified xsi:type="dcterms:W3CDTF">2019-11-26T06:25:00Z</dcterms:modified>
</cp:coreProperties>
</file>