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DE" w:rsidRDefault="008F41C6" w:rsidP="008E78D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-665480</wp:posOffset>
                </wp:positionV>
                <wp:extent cx="2851785" cy="1085850"/>
                <wp:effectExtent l="0" t="0" r="5715" b="0"/>
                <wp:wrapNone/>
                <wp:docPr id="7" name="กลุ่ม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785" cy="1085850"/>
                          <a:chOff x="0" y="0"/>
                          <a:chExt cx="2280285" cy="889635"/>
                        </a:xfrm>
                      </wpg:grpSpPr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8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รูปภาพ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247650"/>
                            <a:ext cx="1289685" cy="511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7790" id="กลุ่ม 7" o:spid="_x0000_s1026" style="position:absolute;margin-left:0;margin-top:-52.4pt;width:224.55pt;height:85.5pt;z-index:251663360;mso-position-horizontal:center;mso-position-horizontal-relative:margin;mso-width-relative:margin;mso-height-relative:margin" coordsize="22802,8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width:10287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aJ7rCAAAA2gAAAA8AAABkcnMvZG93bnJldi54bWxET0trwkAQvhf8D8sIvRTd2ILYNBtRoSWH&#10;Xnwcehyzk2RpdjZkV43++q5Q8DR8fM/JloNtxZl6bxwrmE0TEMSl04ZrBYf952QBwgdkja1jUnAl&#10;D8t89JRhqt2Ft3TehVrEEPYpKmhC6FIpfdmQRT91HXHkKtdbDBH2tdQ9XmK4beVrksylRcOxocGO&#10;Ng2Vv7uTVfD9c32pbu/V8Y2TE4WvwhTrm1HqeTysPkAEGsJD/O8udJwP91fuV+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Gie6wgAAANoAAAAPAAAAAAAAAAAAAAAAAJ8C&#10;AABkcnMvZG93bnJldi54bWxQSwUGAAAAAAQABAD3AAAAjgMAAAAA&#10;">
                  <v:imagedata r:id="rId7" o:title=""/>
                  <v:path arrowok="t"/>
                </v:shape>
                <v:shape id="รูปภาพ 6" o:spid="_x0000_s1028" type="#_x0000_t75" style="position:absolute;left:9906;top:2476;width:12896;height:5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2axfCAAAA2gAAAA8AAABkcnMvZG93bnJldi54bWxEj1uLwjAUhN8X/A/hCPu2pvZBpBpFvMDC&#10;grLeng/NsS02JzVJtfvvzYLg4zAz3zDTeWdqcSfnK8sKhoMEBHFudcWFguNh8zUG4QOyxtoyKfgj&#10;D/NZ72OKmbYP/qX7PhQiQthnqKAMocmk9HlJBv3ANsTRu1hnMETpCqkdPiLc1DJNkpE0WHFcKLGh&#10;ZUn5dd8aBW16cz/k26tOk3x9Po+3p91qq9Rnv1tMQATqwjv8an9rBSP4vxJv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NmsXwgAAANoAAAAPAAAAAAAAAAAAAAAAAJ8C&#10;AABkcnMvZG93bnJldi54bWxQSwUGAAAAAAQABAD3AAAAjgMAAAAA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:rsidR="008E78DE" w:rsidRDefault="008E78DE" w:rsidP="008E78D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02091C" wp14:editId="602474D3">
                <wp:simplePos x="0" y="0"/>
                <wp:positionH relativeFrom="margin">
                  <wp:align>center</wp:align>
                </wp:positionH>
                <wp:positionV relativeFrom="paragraph">
                  <wp:posOffset>246464</wp:posOffset>
                </wp:positionV>
                <wp:extent cx="4427621" cy="1562100"/>
                <wp:effectExtent l="19050" t="19050" r="11430" b="19050"/>
                <wp:wrapNone/>
                <wp:docPr id="3" name="สี่เหลี่ยมมุมเว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621" cy="1562100"/>
                        </a:xfrm>
                        <a:prstGeom prst="plaqu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DE" w:rsidRDefault="008E78DE" w:rsidP="008E78D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B535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การสร้างและหาคุณภาพ</w:t>
                            </w:r>
                          </w:p>
                          <w:p w:rsidR="008E78DE" w:rsidRPr="00B535A5" w:rsidRDefault="008F41C6" w:rsidP="008E78DE">
                            <w:pPr>
                              <w:spacing w:after="0" w:line="240" w:lineRule="auto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แบบทดสอบวัดผลปลาย</w:t>
                            </w:r>
                            <w:r w:rsidR="008E78DE" w:rsidRPr="00B535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ภา</w:t>
                            </w:r>
                            <w:r w:rsidR="008E78DE" w:rsidRPr="00B535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091C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3" o:spid="_x0000_s1026" type="#_x0000_t21" style="position:absolute;margin-left:0;margin-top:19.4pt;width:348.65pt;height:12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" fillcolor="white [3201]" strokecolor="#c0504d [3205]" strokeweight="3pt">
                <v:textbox>
                  <w:txbxContent>
                    <w:p w:rsidR="008E78DE" w:rsidRDefault="008E78DE" w:rsidP="008E78D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 w:rsidRPr="00B535A5"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  <w:t>การสร้างและหาคุณภาพ</w:t>
                      </w:r>
                    </w:p>
                    <w:p w:rsidR="008E78DE" w:rsidRPr="00B535A5" w:rsidRDefault="008F41C6" w:rsidP="008E78DE">
                      <w:pPr>
                        <w:spacing w:after="0" w:line="240" w:lineRule="auto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  <w:t>แบบทดสอบวัดผลปลาย</w:t>
                      </w:r>
                      <w:r w:rsidR="008E78DE" w:rsidRPr="00B535A5"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  <w:t>ภา</w:t>
                      </w:r>
                      <w:r w:rsidR="008E78DE" w:rsidRPr="00B535A5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คเรียน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8DE" w:rsidRDefault="008E78DE" w:rsidP="008E78DE"/>
    <w:p w:rsidR="008E78DE" w:rsidRDefault="008E78DE" w:rsidP="008E78DE"/>
    <w:p w:rsidR="008E78DE" w:rsidRDefault="008E78DE" w:rsidP="008E78DE"/>
    <w:p w:rsidR="008E78DE" w:rsidRDefault="008E78DE" w:rsidP="008E78DE"/>
    <w:p w:rsidR="008E78DE" w:rsidRDefault="008E78DE" w:rsidP="008E78DE"/>
    <w:p w:rsidR="008E78DE" w:rsidRDefault="008E78DE" w:rsidP="008E78DE"/>
    <w:p w:rsidR="008E78DE" w:rsidRDefault="008E78DE" w:rsidP="008E78DE"/>
    <w:p w:rsidR="008E78DE" w:rsidRDefault="008E78DE" w:rsidP="008E78DE"/>
    <w:p w:rsidR="008E78DE" w:rsidRPr="006A062D" w:rsidRDefault="008E78DE" w:rsidP="008E78DE">
      <w:pPr>
        <w:rPr>
          <w:rFonts w:ascii="TH SarabunPSK" w:hAnsi="TH SarabunPSK" w:cs="TH SarabunPSK"/>
          <w:b/>
          <w:bCs/>
          <w:sz w:val="40"/>
          <w:szCs w:val="40"/>
        </w:rPr>
      </w:pP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รหัสวิชา ......</w:t>
      </w:r>
      <w:r w:rsidR="008F41C6">
        <w:rPr>
          <w:rFonts w:ascii="TH SarabunPSK" w:hAnsi="TH SarabunPSK" w:cs="TH SarabunPSK"/>
          <w:b/>
          <w:bCs/>
          <w:sz w:val="40"/>
          <w:szCs w:val="40"/>
        </w:rPr>
        <w:t>....................</w:t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..</w:t>
      </w:r>
      <w:r w:rsidR="008F41C6">
        <w:rPr>
          <w:rFonts w:ascii="TH SarabunPSK" w:hAnsi="TH SarabunPSK" w:cs="TH SarabunPSK" w:hint="cs"/>
          <w:b/>
          <w:bCs/>
          <w:sz w:val="40"/>
          <w:szCs w:val="40"/>
          <w:cs/>
        </w:rPr>
        <w:t>..</w:t>
      </w:r>
      <w:r w:rsidR="008F41C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ชื่อรายวิชา.......</w:t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  <w:r w:rsidR="008F41C6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</w:t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</w:t>
      </w:r>
    </w:p>
    <w:p w:rsidR="008E78DE" w:rsidRPr="006A062D" w:rsidRDefault="008E78DE" w:rsidP="008E78DE">
      <w:pPr>
        <w:rPr>
          <w:rFonts w:ascii="TH SarabunPSK" w:hAnsi="TH SarabunPSK" w:cs="TH SarabunPSK"/>
          <w:b/>
          <w:bCs/>
          <w:sz w:val="40"/>
          <w:szCs w:val="40"/>
        </w:rPr>
      </w:pP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 ..........</w:t>
      </w:r>
      <w:r w:rsidR="008F41C6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</w:t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F41C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.......</w:t>
      </w:r>
      <w:r w:rsidR="008F41C6">
        <w:rPr>
          <w:rFonts w:ascii="TH SarabunPSK" w:hAnsi="TH SarabunPSK" w:cs="TH SarabunPSK" w:hint="cs"/>
          <w:b/>
          <w:bCs/>
          <w:sz w:val="40"/>
          <w:szCs w:val="40"/>
          <w:cs/>
        </w:rPr>
        <w:t>.............</w:t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</w:t>
      </w:r>
    </w:p>
    <w:p w:rsidR="008E78DE" w:rsidRPr="006A062D" w:rsidRDefault="008E78DE" w:rsidP="008E78DE">
      <w:pPr>
        <w:rPr>
          <w:rFonts w:ascii="TH SarabunPSK" w:hAnsi="TH SarabunPSK" w:cs="TH SarabunPSK"/>
          <w:b/>
          <w:bCs/>
          <w:sz w:val="40"/>
          <w:szCs w:val="40"/>
        </w:rPr>
      </w:pP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ระดับชั้นที่สอน ...............</w:t>
      </w:r>
      <w:r w:rsidR="008F41C6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</w:t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</w:t>
      </w:r>
    </w:p>
    <w:p w:rsidR="008E78DE" w:rsidRPr="006A062D" w:rsidRDefault="008E78DE" w:rsidP="008E78DE">
      <w:pPr>
        <w:rPr>
          <w:rFonts w:ascii="TH SarabunPSK" w:hAnsi="TH SarabunPSK" w:cs="TH SarabunPSK"/>
          <w:b/>
          <w:bCs/>
          <w:sz w:val="40"/>
          <w:szCs w:val="40"/>
        </w:rPr>
      </w:pP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ชื่อครูผู้สอน</w:t>
      </w:r>
      <w:r w:rsidRPr="006A062D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F41C6">
        <w:rPr>
          <w:rFonts w:ascii="TH SarabunPSK" w:hAnsi="TH SarabunPSK" w:cs="TH SarabunPSK"/>
          <w:b/>
          <w:bCs/>
          <w:sz w:val="40"/>
          <w:szCs w:val="40"/>
        </w:rPr>
        <w:t xml:space="preserve"> …………………………….…………………………………………………</w:t>
      </w:r>
      <w:r w:rsidRPr="006A062D">
        <w:rPr>
          <w:rFonts w:ascii="TH SarabunPSK" w:hAnsi="TH SarabunPSK" w:cs="TH SarabunPSK"/>
          <w:b/>
          <w:bCs/>
          <w:sz w:val="40"/>
          <w:szCs w:val="40"/>
        </w:rPr>
        <w:t>……..</w:t>
      </w:r>
    </w:p>
    <w:p w:rsidR="008E78DE" w:rsidRPr="006A062D" w:rsidRDefault="008E78DE" w:rsidP="008E78DE">
      <w:pPr>
        <w:rPr>
          <w:rFonts w:ascii="TH SarabunPSK" w:hAnsi="TH SarabunPSK" w:cs="TH SarabunPSK"/>
          <w:b/>
          <w:bCs/>
          <w:sz w:val="40"/>
          <w:szCs w:val="40"/>
        </w:rPr>
      </w:pPr>
      <w:r w:rsidRPr="006A062D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8E78DE" w:rsidRDefault="008E78DE" w:rsidP="008E78DE">
      <w:pPr>
        <w:rPr>
          <w:rFonts w:ascii="TH SarabunPSK" w:hAnsi="TH SarabunPSK" w:cs="TH SarabunPSK"/>
          <w:sz w:val="40"/>
          <w:szCs w:val="40"/>
        </w:rPr>
      </w:pPr>
      <w:r w:rsidRPr="006A062D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8E78DE" w:rsidRDefault="008E78DE" w:rsidP="008E78DE">
      <w:pPr>
        <w:rPr>
          <w:rFonts w:ascii="TH SarabunPSK" w:hAnsi="TH SarabunPSK" w:cs="TH SarabunPSK"/>
          <w:sz w:val="40"/>
          <w:szCs w:val="40"/>
        </w:rPr>
      </w:pPr>
    </w:p>
    <w:p w:rsidR="00EF6437" w:rsidRDefault="00EF6437" w:rsidP="008E78DE">
      <w:pPr>
        <w:rPr>
          <w:rFonts w:ascii="TH SarabunPSK" w:hAnsi="TH SarabunPSK" w:cs="TH SarabunPSK"/>
          <w:sz w:val="40"/>
          <w:szCs w:val="40"/>
        </w:rPr>
      </w:pPr>
    </w:p>
    <w:p w:rsidR="008E78DE" w:rsidRPr="00EF6437" w:rsidRDefault="008E78DE" w:rsidP="00EF643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F6437">
        <w:rPr>
          <w:rFonts w:ascii="TH SarabunPSK" w:hAnsi="TH SarabunPSK" w:cs="TH SarabunPSK" w:hint="cs"/>
          <w:b/>
          <w:bCs/>
          <w:sz w:val="48"/>
          <w:szCs w:val="48"/>
          <w:cs/>
        </w:rPr>
        <w:t>ฝ่ายวิชาการ</w:t>
      </w:r>
    </w:p>
    <w:p w:rsidR="008E78DE" w:rsidRPr="00EF6437" w:rsidRDefault="008E78DE" w:rsidP="00EF643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F6437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</w:t>
      </w:r>
      <w:r w:rsidR="008F41C6" w:rsidRPr="00EF6437">
        <w:rPr>
          <w:rFonts w:ascii="TH SarabunPSK" w:hAnsi="TH SarabunPSK" w:cs="TH SarabunPSK" w:hint="cs"/>
          <w:b/>
          <w:bCs/>
          <w:sz w:val="48"/>
          <w:szCs w:val="48"/>
          <w:cs/>
        </w:rPr>
        <w:t>บรรหารแจ่มใสวิทยา 5</w:t>
      </w:r>
    </w:p>
    <w:p w:rsidR="00EF6437" w:rsidRPr="006A062D" w:rsidRDefault="00EF6437" w:rsidP="00EF6437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8E78DE" w:rsidRPr="00EF6437" w:rsidRDefault="008F41C6" w:rsidP="00EF643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F6437">
        <w:rPr>
          <w:rFonts w:ascii="TH SarabunPSK" w:hAnsi="TH SarabunPSK" w:cs="TH SarabunPSK" w:hint="cs"/>
          <w:b/>
          <w:bCs/>
          <w:sz w:val="48"/>
          <w:szCs w:val="48"/>
          <w:cs/>
        </w:rPr>
        <w:t>ตำบลบางตาเถร  อำเภอสองพี่น้อง  จังหวัดสุพรรณบุรี</w:t>
      </w:r>
    </w:p>
    <w:p w:rsidR="008E78DE" w:rsidRPr="00EF6437" w:rsidRDefault="008E78DE" w:rsidP="00EF643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F643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สำนักงานเขตพื้นที่การศึกษามัธยมศึกษา เขต </w:t>
      </w:r>
      <w:r w:rsidRPr="00EF6437">
        <w:rPr>
          <w:rFonts w:ascii="TH SarabunPSK" w:hAnsi="TH SarabunPSK" w:cs="TH SarabunPSK"/>
          <w:b/>
          <w:bCs/>
          <w:sz w:val="48"/>
          <w:szCs w:val="48"/>
        </w:rPr>
        <w:t>9</w:t>
      </w:r>
    </w:p>
    <w:p w:rsidR="008E78DE" w:rsidRDefault="008E78DE" w:rsidP="00EF6437">
      <w:pPr>
        <w:spacing w:after="0"/>
        <w:rPr>
          <w:rFonts w:ascii="TH SarabunPSK" w:hAnsi="TH SarabunPSK" w:cs="TH SarabunPSK"/>
          <w:sz w:val="36"/>
          <w:szCs w:val="36"/>
        </w:rPr>
        <w:sectPr w:rsidR="008E78DE" w:rsidSect="008E78DE">
          <w:pgSz w:w="11906" w:h="16838" w:code="9"/>
          <w:pgMar w:top="1803" w:right="1440" w:bottom="1135" w:left="1803" w:header="709" w:footer="709" w:gutter="0"/>
          <w:cols w:space="708"/>
          <w:docGrid w:linePitch="435"/>
        </w:sectPr>
      </w:pPr>
    </w:p>
    <w:p w:rsidR="008E78DE" w:rsidRPr="006A062D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062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โรงเรียน</w:t>
      </w:r>
      <w:r w:rsidR="008F41C6">
        <w:rPr>
          <w:rFonts w:ascii="TH SarabunPSK" w:hAnsi="TH SarabunPSK" w:cs="TH SarabunPSK" w:hint="cs"/>
          <w:b/>
          <w:bCs/>
          <w:sz w:val="36"/>
          <w:szCs w:val="36"/>
          <w:cs/>
        </w:rPr>
        <w:t>บรรหารแจ่มใสวิทยา 5</w:t>
      </w:r>
    </w:p>
    <w:p w:rsidR="008E78DE" w:rsidRPr="006A062D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062D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การเขียนแผนผังข้อสอบ (</w:t>
      </w:r>
      <w:r w:rsidRPr="006A062D">
        <w:rPr>
          <w:rFonts w:ascii="TH SarabunPSK" w:hAnsi="TH SarabunPSK" w:cs="TH SarabunPSK"/>
          <w:b/>
          <w:bCs/>
          <w:sz w:val="36"/>
          <w:szCs w:val="36"/>
        </w:rPr>
        <w:t>Test  Blueprint</w:t>
      </w:r>
      <w:r w:rsidRPr="006A062D">
        <w:rPr>
          <w:rFonts w:ascii="TH SarabunPSK" w:hAnsi="TH SarabunPSK" w:cs="TH SarabunPSK" w:hint="cs"/>
          <w:b/>
          <w:bCs/>
          <w:sz w:val="36"/>
          <w:szCs w:val="36"/>
          <w:cs/>
        </w:rPr>
        <w:t>)  รายวิชา (ระบุรหัสและชื่อรายวิชา).............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F41C6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</w:t>
      </w:r>
    </w:p>
    <w:p w:rsidR="008E78DE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062D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ระดับชั้นมัธยมศึกษาปีที่ .......</w:t>
      </w:r>
      <w:r w:rsidR="008F41C6">
        <w:rPr>
          <w:rFonts w:ascii="TH SarabunPSK" w:hAnsi="TH SarabunPSK" w:cs="TH SarabunPSK"/>
          <w:b/>
          <w:bCs/>
          <w:sz w:val="36"/>
          <w:szCs w:val="36"/>
        </w:rPr>
        <w:t>....</w:t>
      </w:r>
      <w:r w:rsidRPr="006A062D">
        <w:rPr>
          <w:rFonts w:ascii="TH SarabunPSK" w:hAnsi="TH SarabunPSK" w:cs="TH SarabunPSK" w:hint="cs"/>
          <w:b/>
          <w:bCs/>
          <w:sz w:val="36"/>
          <w:szCs w:val="36"/>
          <w:cs/>
        </w:rPr>
        <w:t>.......... ภาคเรียนที่ ................ ปีการศึกษา ....................................</w:t>
      </w:r>
    </w:p>
    <w:p w:rsidR="008E78DE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4287" w:type="dxa"/>
        <w:tblInd w:w="-532" w:type="dxa"/>
        <w:tblLook w:val="04A0" w:firstRow="1" w:lastRow="0" w:firstColumn="1" w:lastColumn="0" w:noHBand="0" w:noVBand="1"/>
      </w:tblPr>
      <w:tblGrid>
        <w:gridCol w:w="5114"/>
        <w:gridCol w:w="927"/>
        <w:gridCol w:w="1091"/>
        <w:gridCol w:w="1115"/>
        <w:gridCol w:w="1129"/>
        <w:gridCol w:w="1214"/>
        <w:gridCol w:w="1072"/>
        <w:gridCol w:w="1356"/>
        <w:gridCol w:w="1269"/>
      </w:tblGrid>
      <w:tr w:rsidR="008F41C6" w:rsidRPr="000003AA" w:rsidTr="008F41C6">
        <w:tc>
          <w:tcPr>
            <w:tcW w:w="5114" w:type="dxa"/>
            <w:vMerge w:val="restart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มาตรฐานการเรียนรู้/ตัวชี้วัด (วิชาพื้นฐาน)</w:t>
            </w:r>
          </w:p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ผลการเรียนรู้ (วิชาเพิ่มเติม)</w:t>
            </w:r>
          </w:p>
        </w:tc>
        <w:tc>
          <w:tcPr>
            <w:tcW w:w="6548" w:type="dxa"/>
            <w:gridSpan w:val="6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พฤติกรรมการเรียนรู้</w:t>
            </w:r>
          </w:p>
        </w:tc>
        <w:tc>
          <w:tcPr>
            <w:tcW w:w="1356" w:type="dxa"/>
            <w:vMerge w:val="restart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รวมจำนวน (ข้อ)</w:t>
            </w:r>
          </w:p>
        </w:tc>
        <w:tc>
          <w:tcPr>
            <w:tcW w:w="1269" w:type="dxa"/>
            <w:vMerge w:val="restart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น้ำหนัก(ร้อยละ)</w:t>
            </w:r>
          </w:p>
        </w:tc>
      </w:tr>
      <w:tr w:rsidR="008F41C6" w:rsidRPr="000003AA" w:rsidTr="008F41C6">
        <w:tc>
          <w:tcPr>
            <w:tcW w:w="5114" w:type="dxa"/>
            <w:vMerge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รู้-จำ</w:t>
            </w:r>
          </w:p>
        </w:tc>
        <w:tc>
          <w:tcPr>
            <w:tcW w:w="1091" w:type="dxa"/>
            <w:vAlign w:val="center"/>
          </w:tcPr>
          <w:p w:rsidR="008F41C6" w:rsidRPr="008F41C6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F41C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เข้าใจ</w:t>
            </w:r>
          </w:p>
        </w:tc>
        <w:tc>
          <w:tcPr>
            <w:tcW w:w="1115" w:type="dxa"/>
            <w:vAlign w:val="center"/>
          </w:tcPr>
          <w:p w:rsidR="008F41C6" w:rsidRPr="008F41C6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F41C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นำไปใช้</w:t>
            </w: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วิเคราะห์</w:t>
            </w: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สังเคราะห์</w:t>
            </w: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ประเมิน</w:t>
            </w:r>
          </w:p>
        </w:tc>
        <w:tc>
          <w:tcPr>
            <w:tcW w:w="1356" w:type="dxa"/>
            <w:vMerge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  <w:vMerge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20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20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20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20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20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20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485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41C6" w:rsidRPr="000003AA" w:rsidTr="008F41C6">
        <w:trPr>
          <w:trHeight w:val="20"/>
        </w:trPr>
        <w:tc>
          <w:tcPr>
            <w:tcW w:w="51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003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927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15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9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14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9" w:type="dxa"/>
          </w:tcPr>
          <w:p w:rsidR="008F41C6" w:rsidRPr="000003AA" w:rsidRDefault="008F41C6" w:rsidP="008F41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8F41C6" w:rsidRDefault="008F41C6" w:rsidP="008F41C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F41C6" w:rsidRDefault="008F41C6" w:rsidP="008F41C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F41C6" w:rsidRDefault="008E78DE" w:rsidP="008F41C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="008F41C6">
        <w:rPr>
          <w:rFonts w:ascii="TH SarabunPSK" w:hAnsi="TH SarabunPSK" w:cs="TH SarabunPSK"/>
          <w:sz w:val="36"/>
          <w:szCs w:val="36"/>
        </w:rPr>
        <w:t>……………………………………………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>ครูผู้สอน</w:t>
      </w:r>
    </w:p>
    <w:p w:rsidR="008E78DE" w:rsidRDefault="008E78DE" w:rsidP="008F41C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(.....</w:t>
      </w:r>
      <w:r w:rsidR="008F41C6">
        <w:rPr>
          <w:rFonts w:ascii="TH SarabunPSK" w:hAnsi="TH SarabunPSK" w:cs="TH SarabunPSK" w:hint="cs"/>
          <w:sz w:val="36"/>
          <w:szCs w:val="36"/>
          <w:cs/>
        </w:rPr>
        <w:t>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...)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  <w:sectPr w:rsidR="008E78DE" w:rsidSect="006C0F31">
          <w:type w:val="continuous"/>
          <w:pgSz w:w="16838" w:h="11906" w:orient="landscape" w:code="9"/>
          <w:pgMar w:top="1440" w:right="1134" w:bottom="0" w:left="1803" w:header="709" w:footer="709" w:gutter="0"/>
          <w:cols w:space="708"/>
          <w:docGrid w:linePitch="435"/>
        </w:sect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449BA" wp14:editId="76ED51D0">
                <wp:simplePos x="0" y="0"/>
                <wp:positionH relativeFrom="page">
                  <wp:align>center</wp:align>
                </wp:positionH>
                <wp:positionV relativeFrom="paragraph">
                  <wp:posOffset>29210</wp:posOffset>
                </wp:positionV>
                <wp:extent cx="4492487" cy="1470992"/>
                <wp:effectExtent l="19050" t="19050" r="22860" b="15240"/>
                <wp:wrapNone/>
                <wp:docPr id="4" name="มนมุมสี่เหลี่ยมผืนผ้าด้านทแยงมุ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1470992"/>
                        </a:xfrm>
                        <a:prstGeom prst="round2Diag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DE" w:rsidRPr="001D470C" w:rsidRDefault="008E78DE" w:rsidP="008E78D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47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การวิเคราะห์แบบทดสอบ</w:t>
                            </w:r>
                          </w:p>
                          <w:p w:rsidR="008E78DE" w:rsidRPr="001D470C" w:rsidRDefault="008E78DE" w:rsidP="008E78DE">
                            <w:pPr>
                              <w:spacing w:after="0" w:line="240" w:lineRule="auto"/>
                              <w:ind w:left="-142" w:right="-21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47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เพื่อตรวจสอบความเที่ยงตรงเชิงเนื้อหา (</w:t>
                            </w:r>
                            <w:r w:rsidRPr="001D47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Content Validity</w:t>
                            </w:r>
                            <w:r w:rsidRPr="001D47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 โดยวิธีหาค่าดัชนีความสอดคล้อง (</w:t>
                            </w:r>
                            <w:r w:rsidRPr="001D47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IOC</w:t>
                            </w:r>
                            <w:r w:rsidRPr="001D47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</w:p>
                          <w:p w:rsidR="008E78DE" w:rsidRPr="001D470C" w:rsidRDefault="008E78DE" w:rsidP="008E78D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47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ระหว่างแบบทดสอบกับตัวชี้วัด/ผลการเรียนรู้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49BA" id="มนมุมสี่เหลี่ยมผืนผ้าด้านทแยงมุม 4" o:spid="_x0000_s1027" style="position:absolute;margin-left:0;margin-top:2.3pt;width:353.75pt;height:115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492487,1470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" adj="-11796480,,5400" path="m245170,l4492487,r,l4492487,1225822v,135404,-109766,245170,-245170,245170l,1470992r,l,245170c,109766,109766,,245170,xe" fillcolor="white [3201]" strokecolor="#4bacc6 [3208]" strokeweight="2.25pt">
                <v:stroke joinstyle="miter"/>
                <v:formulas/>
                <v:path arrowok="t" o:connecttype="custom" o:connectlocs="245170,0;4492487,0;4492487,0;4492487,1225822;4247317,1470992;0,1470992;0,1470992;0,245170;245170,0" o:connectangles="0,0,0,0,0,0,0,0,0" textboxrect="0,0,4492487,1470992"/>
                <v:textbox>
                  <w:txbxContent>
                    <w:p w:rsidR="008E78DE" w:rsidRPr="001D470C" w:rsidRDefault="008E78DE" w:rsidP="008E78D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D470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การวิเคราะห์แบบทดสอบ</w:t>
                      </w:r>
                    </w:p>
                    <w:p w:rsidR="008E78DE" w:rsidRPr="001D470C" w:rsidRDefault="008E78DE" w:rsidP="008E78DE">
                      <w:pPr>
                        <w:spacing w:after="0" w:line="240" w:lineRule="auto"/>
                        <w:ind w:left="-142" w:right="-21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D470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เพื่อตรวจสอบความเที่ยงตรงเชิงเนื้อหา (</w:t>
                      </w:r>
                      <w:r w:rsidRPr="001D470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Content Validity</w:t>
                      </w:r>
                      <w:r w:rsidRPr="001D470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 โดยวิธีหาค่าดัชนีความสอดคล้อง (</w:t>
                      </w:r>
                      <w:r w:rsidRPr="001D470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IOC</w:t>
                      </w:r>
                      <w:r w:rsidRPr="001D470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) </w:t>
                      </w:r>
                    </w:p>
                    <w:p w:rsidR="008E78DE" w:rsidRPr="001D470C" w:rsidRDefault="008E78DE" w:rsidP="008E78D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D470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ระหว่างแบบทดสอบกับตัวชี้วัด/ผลการเรียนรู้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387C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รายชื่อผู้เชี่ยวชาญ</w:t>
      </w:r>
    </w:p>
    <w:p w:rsidR="008E78DE" w:rsidRPr="0094387C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คนที่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ab/>
      </w:r>
      <w:r w:rsidR="008F41C6">
        <w:rPr>
          <w:rFonts w:ascii="TH SarabunPSK" w:hAnsi="TH SarabunPSK" w:cs="TH SarabunPSK" w:hint="cs"/>
          <w:sz w:val="36"/>
          <w:szCs w:val="36"/>
          <w:cs/>
        </w:rPr>
        <w:t>.............................</w:t>
      </w:r>
      <w:r>
        <w:rPr>
          <w:rFonts w:ascii="TH SarabunPSK" w:hAnsi="TH SarabunPSK" w:cs="TH SarabunPSK"/>
          <w:sz w:val="36"/>
          <w:szCs w:val="36"/>
        </w:rPr>
        <w:t>…………</w:t>
      </w:r>
      <w:r w:rsidR="000003AA">
        <w:rPr>
          <w:rFonts w:ascii="TH SarabunPSK" w:hAnsi="TH SarabunPSK" w:cs="TH SarabunPSK" w:hint="cs"/>
          <w:sz w:val="36"/>
          <w:szCs w:val="36"/>
          <w:cs/>
        </w:rPr>
        <w:t>.....</w:t>
      </w:r>
      <w:r>
        <w:rPr>
          <w:rFonts w:ascii="TH SarabunPSK" w:hAnsi="TH SarabunPSK" w:cs="TH SarabunPSK"/>
          <w:sz w:val="36"/>
          <w:szCs w:val="36"/>
        </w:rPr>
        <w:t>……………..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</w:t>
      </w:r>
    </w:p>
    <w:p w:rsidR="008F41C6" w:rsidRDefault="008F41C6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(หัวหน้ากลุ่มสาระฯ)</w:t>
      </w:r>
    </w:p>
    <w:p w:rsidR="008F41C6" w:rsidRDefault="008F41C6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คนที่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</w:rPr>
        <w:tab/>
      </w:r>
      <w:r w:rsidR="00952AA5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…</w:t>
      </w:r>
      <w:r w:rsidR="00ED49A6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bookmarkStart w:id="0" w:name="_GoBack"/>
      <w:bookmarkEnd w:id="0"/>
      <w:r w:rsidR="00952AA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………..</w:t>
      </w:r>
      <w:r>
        <w:rPr>
          <w:rFonts w:ascii="TH SarabunPSK" w:hAnsi="TH SarabunPSK" w:cs="TH SarabunPSK"/>
          <w:sz w:val="36"/>
          <w:szCs w:val="36"/>
        </w:rPr>
        <w:tab/>
      </w:r>
      <w:r w:rsidR="00952AA5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</w:t>
      </w:r>
    </w:p>
    <w:p w:rsidR="008F41C6" w:rsidRDefault="007F408A" w:rsidP="008E78DE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ED49A6">
        <w:rPr>
          <w:rFonts w:ascii="TH SarabunPSK" w:hAnsi="TH SarabunPSK" w:cs="TH SarabunPSK"/>
          <w:sz w:val="36"/>
          <w:szCs w:val="36"/>
        </w:rPr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r w:rsidR="00ED49A6">
        <w:rPr>
          <w:rFonts w:ascii="TH SarabunPSK" w:hAnsi="TH SarabunPSK" w:cs="TH SarabunPSK" w:hint="cs"/>
          <w:sz w:val="36"/>
          <w:szCs w:val="36"/>
          <w:cs/>
        </w:rPr>
        <w:t>ครูชำนาญการพิเศษตามกลุ่มสาระฯ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คนที่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/>
          <w:sz w:val="36"/>
          <w:szCs w:val="36"/>
        </w:rPr>
        <w:tab/>
        <w:t>……</w:t>
      </w:r>
      <w:r w:rsidR="00952AA5">
        <w:rPr>
          <w:rFonts w:ascii="TH SarabunPSK" w:hAnsi="TH SarabunPSK" w:cs="TH SarabunPSK" w:hint="cs"/>
          <w:sz w:val="36"/>
          <w:szCs w:val="36"/>
          <w:cs/>
        </w:rPr>
        <w:t xml:space="preserve">นางสาวต้องใจ  </w:t>
      </w:r>
      <w:proofErr w:type="spellStart"/>
      <w:r w:rsidR="00952AA5">
        <w:rPr>
          <w:rFonts w:ascii="TH SarabunPSK" w:hAnsi="TH SarabunPSK" w:cs="TH SarabunPSK" w:hint="cs"/>
          <w:sz w:val="36"/>
          <w:szCs w:val="36"/>
          <w:cs/>
        </w:rPr>
        <w:t>กรุต</w:t>
      </w:r>
      <w:proofErr w:type="spellEnd"/>
      <w:r w:rsidR="00952AA5">
        <w:rPr>
          <w:rFonts w:ascii="TH SarabunPSK" w:hAnsi="TH SarabunPSK" w:cs="TH SarabunPSK" w:hint="cs"/>
          <w:sz w:val="36"/>
          <w:szCs w:val="36"/>
          <w:cs/>
        </w:rPr>
        <w:t>ประพันธุ์</w:t>
      </w:r>
      <w:r>
        <w:rPr>
          <w:rFonts w:ascii="TH SarabunPSK" w:hAnsi="TH SarabunPSK" w:cs="TH SarabunPSK"/>
          <w:sz w:val="36"/>
          <w:szCs w:val="36"/>
        </w:rPr>
        <w:t>……..</w:t>
      </w:r>
      <w:r>
        <w:rPr>
          <w:rFonts w:ascii="TH SarabunPSK" w:hAnsi="TH SarabunPSK" w:cs="TH SarabunPSK"/>
          <w:sz w:val="36"/>
          <w:szCs w:val="36"/>
        </w:rPr>
        <w:tab/>
      </w:r>
      <w:r w:rsidR="00952AA5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</w:t>
      </w:r>
    </w:p>
    <w:p w:rsidR="007F408A" w:rsidRDefault="007F408A" w:rsidP="008E78DE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952AA5">
        <w:rPr>
          <w:rFonts w:ascii="TH SarabunPSK" w:hAnsi="TH SarabunPSK" w:cs="TH SarabunPSK"/>
          <w:sz w:val="36"/>
          <w:szCs w:val="36"/>
        </w:rPr>
        <w:t xml:space="preserve"> </w:t>
      </w:r>
      <w:r w:rsidR="00D32107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(หัวหน้างาน</w:t>
      </w:r>
      <w:r w:rsidR="00952AA5">
        <w:rPr>
          <w:rFonts w:ascii="TH SarabunPSK" w:hAnsi="TH SarabunPSK" w:cs="TH SarabunPSK" w:hint="cs"/>
          <w:sz w:val="36"/>
          <w:szCs w:val="36"/>
          <w:cs/>
        </w:rPr>
        <w:t>พัฒนา</w:t>
      </w:r>
      <w:r>
        <w:rPr>
          <w:rFonts w:ascii="TH SarabunPSK" w:hAnsi="TH SarabunPSK" w:cs="TH SarabunPSK" w:hint="cs"/>
          <w:sz w:val="36"/>
          <w:szCs w:val="36"/>
          <w:cs/>
        </w:rPr>
        <w:t>หลักสูตรฯ)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Pr="0094387C" w:rsidRDefault="008E78DE" w:rsidP="008E78D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4387C"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เกณฑ์การให้คะแนนความคิดเห็น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+1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หมายถึง</w:t>
      </w:r>
      <w:r>
        <w:rPr>
          <w:rFonts w:ascii="TH SarabunPSK" w:hAnsi="TH SarabunPSK" w:cs="TH SarabunPSK" w:hint="cs"/>
          <w:sz w:val="36"/>
          <w:szCs w:val="36"/>
          <w:cs/>
        </w:rPr>
        <w:tab/>
        <w:t>แน่ใจว่าแบบทดสอบนั้นวัดได้ตรงตามตัวชี้วัด/ผลการเรียนรู้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>0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หมายถึง</w:t>
      </w:r>
      <w:r>
        <w:rPr>
          <w:rFonts w:ascii="TH SarabunPSK" w:hAnsi="TH SarabunPSK" w:cs="TH SarabunPSK" w:hint="cs"/>
          <w:sz w:val="36"/>
          <w:szCs w:val="36"/>
          <w:cs/>
        </w:rPr>
        <w:tab/>
        <w:t>ไม่แน่ใจว่าแบบทดสอบนั้นวัดได้ตรงตามตัวชี้วัด/ผลการเรียนรู้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- 1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หมายถึง</w:t>
      </w:r>
      <w:r>
        <w:rPr>
          <w:rFonts w:ascii="TH SarabunPSK" w:hAnsi="TH SarabunPSK" w:cs="TH SarabunPSK" w:hint="cs"/>
          <w:sz w:val="36"/>
          <w:szCs w:val="36"/>
          <w:cs/>
        </w:rPr>
        <w:tab/>
        <w:t>แน่ใจว่าแบบทดสอบนั้นวัดได้ไม่ตรงตามตัวชี้วัด/ผลการเรียนรู้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4387C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แบบทดสอบที่มีความเที่ยงตรงเชิงเนื้อหา คือ แบบทดสอบที่มีค่า </w:t>
      </w:r>
      <w:r>
        <w:rPr>
          <w:rFonts w:ascii="TH SarabunPSK" w:hAnsi="TH SarabunPSK" w:cs="TH SarabunPSK"/>
          <w:sz w:val="36"/>
          <w:szCs w:val="36"/>
        </w:rPr>
        <w:t>IOC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ตั้งแต่ </w:t>
      </w:r>
      <w:r>
        <w:rPr>
          <w:rFonts w:ascii="TH SarabunPSK" w:hAnsi="TH SarabunPSK" w:cs="TH SarabunPSK"/>
          <w:sz w:val="36"/>
          <w:szCs w:val="36"/>
        </w:rPr>
        <w:t>0.5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ขึ้นไป</w:t>
      </w: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E78DE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9E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แบบบันทึกการวิเคราะห์แบบทดสอบ เพื่อตรวจสอบความเที่ยงตรงเชิงเนื้อหา</w:t>
      </w:r>
      <w:r w:rsidRPr="003639E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639E8">
        <w:rPr>
          <w:rFonts w:ascii="TH SarabunPSK" w:hAnsi="TH SarabunPSK" w:cs="TH SarabunPSK" w:hint="cs"/>
          <w:b/>
          <w:bCs/>
          <w:sz w:val="40"/>
          <w:szCs w:val="40"/>
          <w:cs/>
        </w:rPr>
        <w:t>โดยวิธีหาค่าดัชนีความสอดคล้อง (</w:t>
      </w:r>
      <w:r w:rsidRPr="003639E8">
        <w:rPr>
          <w:rFonts w:ascii="TH SarabunPSK" w:hAnsi="TH SarabunPSK" w:cs="TH SarabunPSK"/>
          <w:b/>
          <w:bCs/>
          <w:sz w:val="40"/>
          <w:szCs w:val="40"/>
        </w:rPr>
        <w:t>IOC</w:t>
      </w:r>
      <w:r w:rsidRPr="003639E8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8E78DE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639E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รหัสวิชา </w:t>
      </w:r>
      <w:r w:rsidR="007F408A">
        <w:rPr>
          <w:rFonts w:ascii="TH SarabunPSK" w:hAnsi="TH SarabunPSK" w:cs="TH SarabunPSK" w:hint="cs"/>
          <w:b/>
          <w:bCs/>
          <w:sz w:val="40"/>
          <w:szCs w:val="40"/>
          <w:cs/>
        </w:rPr>
        <w:t>.....</w:t>
      </w:r>
      <w:r>
        <w:rPr>
          <w:rFonts w:ascii="TH SarabunPSK" w:hAnsi="TH SarabunPSK" w:cs="TH SarabunPSK"/>
          <w:b/>
          <w:bCs/>
          <w:sz w:val="40"/>
          <w:szCs w:val="40"/>
        </w:rPr>
        <w:t>..</w:t>
      </w:r>
      <w:r w:rsidR="007F408A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................ชื่อวิชา......................................................................</w:t>
      </w:r>
    </w:p>
    <w:p w:rsidR="008E78DE" w:rsidRDefault="008E78DE" w:rsidP="008E78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ระดับชั้นมัธยมศึกษาปีที่ .........................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898"/>
        <w:gridCol w:w="832"/>
        <w:gridCol w:w="851"/>
        <w:gridCol w:w="850"/>
        <w:gridCol w:w="1276"/>
        <w:gridCol w:w="720"/>
        <w:gridCol w:w="845"/>
        <w:gridCol w:w="845"/>
      </w:tblGrid>
      <w:tr w:rsidR="008E78DE" w:rsidRPr="00FF161B" w:rsidTr="005737B4">
        <w:tc>
          <w:tcPr>
            <w:tcW w:w="3261" w:type="dxa"/>
            <w:vMerge w:val="restart"/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898" w:type="dxa"/>
            <w:vMerge w:val="restart"/>
            <w:vAlign w:val="center"/>
          </w:tcPr>
          <w:p w:rsidR="005737B4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</w:p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ทดสอบข้อที่</w:t>
            </w:r>
          </w:p>
        </w:tc>
        <w:tc>
          <w:tcPr>
            <w:tcW w:w="2533" w:type="dxa"/>
            <w:gridSpan w:val="3"/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1276" w:type="dxa"/>
            <w:vMerge w:val="restart"/>
            <w:vAlign w:val="center"/>
          </w:tcPr>
          <w:p w:rsidR="008E78DE" w:rsidRPr="00FF161B" w:rsidRDefault="008E78DE" w:rsidP="005737B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 ความคิดเห็น  รวม</w:t>
            </w:r>
          </w:p>
        </w:tc>
        <w:tc>
          <w:tcPr>
            <w:tcW w:w="720" w:type="dxa"/>
            <w:vMerge w:val="restart"/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690" w:type="dxa"/>
            <w:gridSpan w:val="2"/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สรุปแบบทดสอบ (ทำเครื่องหมาย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78DE" w:rsidRPr="00FF161B" w:rsidTr="005737B4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ใช้ได้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ind w:left="-114"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ใช้ไม่ได้</w:t>
            </w:r>
          </w:p>
        </w:tc>
      </w:tr>
      <w:tr w:rsidR="008E78DE" w:rsidRPr="00FF161B" w:rsidTr="005737B4">
        <w:tc>
          <w:tcPr>
            <w:tcW w:w="3261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D171F2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8DE" w:rsidRPr="00FF161B" w:rsidTr="005737B4"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8DE" w:rsidRPr="00FF161B" w:rsidRDefault="008E78DE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8DE" w:rsidRPr="00FF161B" w:rsidRDefault="008E78DE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78DE" w:rsidRPr="0094387C" w:rsidRDefault="008E78DE" w:rsidP="008E78DE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898"/>
        <w:gridCol w:w="832"/>
        <w:gridCol w:w="851"/>
        <w:gridCol w:w="850"/>
        <w:gridCol w:w="1276"/>
        <w:gridCol w:w="720"/>
        <w:gridCol w:w="845"/>
        <w:gridCol w:w="845"/>
      </w:tblGrid>
      <w:tr w:rsidR="005737B4" w:rsidRPr="00FF161B" w:rsidTr="005737B4">
        <w:trPr>
          <w:jc w:val="center"/>
        </w:trPr>
        <w:tc>
          <w:tcPr>
            <w:tcW w:w="3515" w:type="dxa"/>
            <w:vMerge w:val="restart"/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ตัวชี้วัด/ผลการเรียนรู้</w:t>
            </w:r>
          </w:p>
        </w:tc>
        <w:tc>
          <w:tcPr>
            <w:tcW w:w="898" w:type="dxa"/>
            <w:vMerge w:val="restart"/>
            <w:vAlign w:val="center"/>
          </w:tcPr>
          <w:p w:rsidR="005737B4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</w:p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ทดสอบข้อที่</w:t>
            </w:r>
          </w:p>
        </w:tc>
        <w:tc>
          <w:tcPr>
            <w:tcW w:w="2533" w:type="dxa"/>
            <w:gridSpan w:val="3"/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1276" w:type="dxa"/>
            <w:vMerge w:val="restart"/>
            <w:vAlign w:val="center"/>
          </w:tcPr>
          <w:p w:rsidR="005737B4" w:rsidRPr="00FF161B" w:rsidRDefault="005737B4" w:rsidP="005737B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 ความคิดเห็น  รวม</w:t>
            </w:r>
          </w:p>
        </w:tc>
        <w:tc>
          <w:tcPr>
            <w:tcW w:w="720" w:type="dxa"/>
            <w:vMerge w:val="restart"/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690" w:type="dxa"/>
            <w:gridSpan w:val="2"/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สรุปแบบทดสอบ (ทำเครื่องหมาย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ใช้ได้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ind w:left="-114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1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ใช้ไม่ได้</w:t>
            </w: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4703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4F68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4F68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D171F2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7B4" w:rsidRPr="00FF161B" w:rsidTr="005737B4">
        <w:trPr>
          <w:jc w:val="center"/>
        </w:trPr>
        <w:tc>
          <w:tcPr>
            <w:tcW w:w="3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37B4" w:rsidRPr="00FF161B" w:rsidRDefault="005737B4" w:rsidP="005737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3117" w:rsidRDefault="00B23117"/>
    <w:sectPr w:rsidR="00B23117" w:rsidSect="007E03BB">
      <w:pgSz w:w="11906" w:h="16838" w:code="9"/>
      <w:pgMar w:top="1135" w:right="1440" w:bottom="851" w:left="1803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DE"/>
    <w:rsid w:val="000003AA"/>
    <w:rsid w:val="001D470C"/>
    <w:rsid w:val="005737B4"/>
    <w:rsid w:val="006A2683"/>
    <w:rsid w:val="007F408A"/>
    <w:rsid w:val="008E78DE"/>
    <w:rsid w:val="008F41C6"/>
    <w:rsid w:val="00952AA5"/>
    <w:rsid w:val="00B23117"/>
    <w:rsid w:val="00D32107"/>
    <w:rsid w:val="00ED49A6"/>
    <w:rsid w:val="00E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4C3D8-659B-4BB7-AA09-49A8B4EA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7</cp:revision>
  <cp:lastPrinted>2020-01-02T06:04:00Z</cp:lastPrinted>
  <dcterms:created xsi:type="dcterms:W3CDTF">2021-02-04T06:32:00Z</dcterms:created>
  <dcterms:modified xsi:type="dcterms:W3CDTF">2021-02-06T07:31:00Z</dcterms:modified>
</cp:coreProperties>
</file>