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6CD8" w14:textId="67436889" w:rsidR="00DA1497" w:rsidRPr="00A419BC" w:rsidRDefault="00FD592A" w:rsidP="00F7037D">
      <w:pPr>
        <w:tabs>
          <w:tab w:val="left" w:pos="0"/>
        </w:tabs>
        <w:rPr>
          <w:rFonts w:ascii="TH SarabunPSK" w:hAnsi="TH SarabunPSK" w:cs="TH SarabunPSK"/>
        </w:rPr>
      </w:pPr>
      <w:r w:rsidRPr="00A419BC">
        <w:rPr>
          <w:rFonts w:ascii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572D9BB2" wp14:editId="43E8FC7A">
            <wp:simplePos x="0" y="0"/>
            <wp:positionH relativeFrom="column">
              <wp:posOffset>2520177</wp:posOffset>
            </wp:positionH>
            <wp:positionV relativeFrom="paragraph">
              <wp:posOffset>-576558</wp:posOffset>
            </wp:positionV>
            <wp:extent cx="1059136" cy="1375521"/>
            <wp:effectExtent l="0" t="0" r="825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36" cy="1375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5969D1" w14:textId="77777777" w:rsidR="002F1345" w:rsidRDefault="002F1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CD69C62" w14:textId="77777777" w:rsidR="002F1345" w:rsidRDefault="002F1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03A196A" w14:textId="77777777" w:rsidR="002F1345" w:rsidRDefault="002F1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FC67461" w14:textId="2FAF05E6" w:rsidR="00DA1497" w:rsidRDefault="00DA1497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รายงานผลการดำเนินงานโครงการ .............................................</w:t>
      </w:r>
      <w:r w:rsidR="00403E67" w:rsidRPr="00A419BC">
        <w:rPr>
          <w:rFonts w:ascii="TH SarabunPSK" w:hAnsi="TH SarabunPSK" w:cs="TH SarabunPSK"/>
          <w:b/>
          <w:bCs/>
          <w:sz w:val="44"/>
          <w:szCs w:val="44"/>
        </w:rPr>
        <w:br/>
      </w: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กิจกรรม..........................................................................</w:t>
      </w:r>
      <w:r w:rsidR="00F67345" w:rsidRPr="00A419B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Pr="00A419BC">
        <w:rPr>
          <w:rFonts w:ascii="TH SarabunPSK" w:hAnsi="TH SarabunPSK" w:cs="TH SarabunPSK"/>
          <w:b/>
          <w:bCs/>
          <w:sz w:val="44"/>
          <w:szCs w:val="44"/>
        </w:rPr>
        <w:br/>
      </w: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ปี</w:t>
      </w:r>
      <w:r w:rsidR="00812314" w:rsidRPr="00A419BC">
        <w:rPr>
          <w:rFonts w:ascii="TH SarabunPSK" w:hAnsi="TH SarabunPSK" w:cs="TH SarabunPSK"/>
          <w:b/>
          <w:bCs/>
          <w:sz w:val="44"/>
          <w:szCs w:val="44"/>
          <w:cs/>
        </w:rPr>
        <w:t>งบประมาณ</w:t>
      </w:r>
      <w:r w:rsidR="00233CA1" w:rsidRPr="00A419BC">
        <w:rPr>
          <w:rFonts w:ascii="TH SarabunPSK" w:hAnsi="TH SarabunPSK" w:cs="TH SarabunPSK"/>
          <w:b/>
          <w:bCs/>
          <w:sz w:val="44"/>
          <w:szCs w:val="44"/>
          <w:cs/>
        </w:rPr>
        <w:t xml:space="preserve"> พ.ศ.</w:t>
      </w:r>
      <w:r w:rsidRPr="00A419BC">
        <w:rPr>
          <w:rFonts w:ascii="TH SarabunPSK" w:hAnsi="TH SarabunPSK" w:cs="TH SarabunPSK"/>
          <w:b/>
          <w:bCs/>
          <w:sz w:val="44"/>
          <w:szCs w:val="44"/>
        </w:rPr>
        <w:t xml:space="preserve"> </w:t>
      </w:r>
      <w:r w:rsidR="00D944BB" w:rsidRPr="00A419BC">
        <w:rPr>
          <w:rFonts w:ascii="TH SarabunPSK" w:hAnsi="TH SarabunPSK" w:cs="TH SarabunPSK"/>
          <w:b/>
          <w:bCs/>
          <w:sz w:val="44"/>
          <w:szCs w:val="44"/>
          <w:cs/>
        </w:rPr>
        <w:t>256</w:t>
      </w:r>
      <w:r w:rsidR="00BA4DDB">
        <w:rPr>
          <w:rFonts w:ascii="TH SarabunPSK" w:hAnsi="TH SarabunPSK" w:cs="TH SarabunPSK" w:hint="cs"/>
          <w:b/>
          <w:bCs/>
          <w:sz w:val="44"/>
          <w:szCs w:val="44"/>
          <w:cs/>
        </w:rPr>
        <w:t>9</w:t>
      </w:r>
    </w:p>
    <w:p w14:paraId="6F4A6E76" w14:textId="77777777" w:rsidR="002F1345" w:rsidRPr="00A419BC" w:rsidRDefault="002F1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B6BAC3D" w14:textId="77777777" w:rsidR="00DA1497" w:rsidRPr="00A419BC" w:rsidRDefault="00FD592A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BC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C0ABA0" wp14:editId="2E7D5945">
                <wp:simplePos x="0" y="0"/>
                <wp:positionH relativeFrom="column">
                  <wp:posOffset>1113100</wp:posOffset>
                </wp:positionH>
                <wp:positionV relativeFrom="paragraph">
                  <wp:posOffset>81694</wp:posOffset>
                </wp:positionV>
                <wp:extent cx="4174435" cy="3069204"/>
                <wp:effectExtent l="0" t="0" r="17145" b="17145"/>
                <wp:wrapNone/>
                <wp:docPr id="2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74435" cy="3069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2A2D1" w14:textId="77777777" w:rsidR="002F1345" w:rsidRDefault="002F1345" w:rsidP="002F13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0ABA0" id=" 2" o:spid="_x0000_s1026" style="position:absolute;left:0;text-align:left;margin-left:87.65pt;margin-top:6.45pt;width:328.7pt;height:241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z+AwIAAAsEAAAOAAAAZHJzL2Uyb0RvYy54bWysU9tu2zAMfR+wfxD0vthJnbYx4hRDuwwD&#10;um5Atw+QZTkWJokapcTuvn60nKbZ5WmYHgRSpI7Iw6P1zWANOygMGlzF57OcM+UkNNrtKv71y/bN&#10;NWchCtcIA05V/EkFfrN5/Wrd+1ItoAPTKGQE4kLZ+4p3Mfoyy4LslBVhBl45CraAVkRycZc1KHpC&#10;tyZb5Pll1gM2HkGqEOj0bgryTcJvWyXjp7YNKjJTcaotph3TXo97tlmLcofCd1oeyxD/UIUV2tGj&#10;J6g7EQXbo/4DymqJEKCNMwk2g7bVUqUeqJt5/ls3j53wKvVC5AR/oin8P1j5cHj0n3EsPfh7kN8C&#10;MZL1PpSnyOgEymF1/xEamqHYR0jNDi3a8Sa1wYbE6dOJUzVEJumwmF8VxcWSM0mxi/xytciLkfVM&#10;lM/XPYb4XoFlo1FxpKEleHG4D3FKfU5JdYLRzVYbkxzc1bcG2UHQgLdpHdHDeZpxrK/4arlYJuRf&#10;YuEcIk/rbxBWR1Kq0bbi16ckUXZKNO9ck3QUhTaTTd0ZdyRy5G7UYyjjUA+UOJo1NE9EKcKkSPpB&#10;ZHSAPzjrSY0VD9/3AhVn5oOjca/mRTHKNznF8mpBDp5H6vOIcJKgKh45m8zbOEl+71HvOnppnmhw&#10;8JZG2epE8ktVx7pJcWlMx98xSvrcT1kvf3jzEwAA//8DAFBLAwQUAAYACAAAACEAL/FFJeIAAAAK&#10;AQAADwAAAGRycy9kb3ducmV2LnhtbEyPTUvDQBCG74L/YRnBS7EbE9u0MZsighSEYm3rfZtdk9Ds&#10;bNzdfPjvHU96m5d5eOeZfDOZlg3a+caigPt5BExjaVWDlYDT8eVuBcwHiUq2FrWAb+1hU1xf5TJT&#10;dsR3PRxCxagEfSYF1CF0Gee+rLWRfm47jbT7tM7IQNFVXDk5UrlpeRxFS25kg3Shlp1+rnV5OfRG&#10;wOy0PfbpZb/dua/k4/WtGxfDbC/E7c309Ags6Cn8wfCrT+pQkNPZ9qg8aymni4RQGuI1MAJWSZwC&#10;Owt4WC9j4EXO/79Q/AAAAP//AwBQSwECLQAUAAYACAAAACEAtoM4kv4AAADhAQAAEwAAAAAAAAAA&#10;AAAAAAAAAAAAW0NvbnRlbnRfVHlwZXNdLnhtbFBLAQItABQABgAIAAAAIQA4/SH/1gAAAJQBAAAL&#10;AAAAAAAAAAAAAAAAAC8BAABfcmVscy8ucmVsc1BLAQItABQABgAIAAAAIQBEfVz+AwIAAAsEAAAO&#10;AAAAAAAAAAAAAAAAAC4CAABkcnMvZTJvRG9jLnhtbFBLAQItABQABgAIAAAAIQAv8UUl4gAAAAoB&#10;AAAPAAAAAAAAAAAAAAAAAF0EAABkcnMvZG93bnJldi54bWxQSwUGAAAAAAQABADzAAAAbAUAAAAA&#10;">
                <v:path arrowok="t"/>
                <v:textbox>
                  <w:txbxContent>
                    <w:p w14:paraId="7B02A2D1" w14:textId="77777777" w:rsidR="002F1345" w:rsidRDefault="002F1345" w:rsidP="002F13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CBB9BDD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57694A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86F2D66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C2D8316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90AC573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D459A2D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38A28A" w14:textId="77777777" w:rsidR="00F67345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1C05B13" w14:textId="77777777" w:rsidR="00F67345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B72EB06" w14:textId="77777777" w:rsidR="00F67345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AF4097" w14:textId="77777777" w:rsidR="00F67345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84D9AA1" w14:textId="77777777" w:rsidR="00F67345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4C69A6F" w14:textId="77777777" w:rsidR="00403E67" w:rsidRPr="00A419BC" w:rsidRDefault="00AE21CE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โดย</w:t>
      </w:r>
    </w:p>
    <w:p w14:paraId="421F5297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6B04286" w14:textId="1757445D" w:rsidR="00403E67" w:rsidRDefault="002F1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ชื่อ/</w:t>
      </w:r>
      <w:r w:rsidR="009A4284" w:rsidRPr="00A419BC">
        <w:rPr>
          <w:rFonts w:ascii="TH SarabunPSK" w:hAnsi="TH SarabunPSK" w:cs="TH SarabunPSK"/>
          <w:b/>
          <w:bCs/>
          <w:sz w:val="44"/>
          <w:szCs w:val="44"/>
          <w:cs/>
        </w:rPr>
        <w:t>งาน</w:t>
      </w:r>
      <w:r w:rsidR="00233CA1" w:rsidRPr="00A419BC">
        <w:rPr>
          <w:rFonts w:ascii="TH SarabunPSK" w:hAnsi="TH SarabunPSK" w:cs="TH SarabunPSK"/>
          <w:b/>
          <w:bCs/>
          <w:sz w:val="44"/>
          <w:szCs w:val="44"/>
          <w:cs/>
        </w:rPr>
        <w:t>/</w:t>
      </w:r>
      <w:r w:rsidR="00403E67" w:rsidRPr="00A419BC">
        <w:rPr>
          <w:rFonts w:ascii="TH SarabunPSK" w:hAnsi="TH SarabunPSK" w:cs="TH SarabunPSK"/>
          <w:b/>
          <w:bCs/>
          <w:sz w:val="44"/>
          <w:szCs w:val="44"/>
          <w:cs/>
        </w:rPr>
        <w:t>กลุ่มสาระการเรียนรู้</w:t>
      </w:r>
      <w:r w:rsidR="009A4284" w:rsidRPr="00A419BC">
        <w:rPr>
          <w:rFonts w:ascii="TH SarabunPSK" w:hAnsi="TH SarabunPSK" w:cs="TH SarabunPSK"/>
          <w:b/>
          <w:bCs/>
          <w:sz w:val="44"/>
          <w:szCs w:val="44"/>
          <w:cs/>
        </w:rPr>
        <w:t>/กลุ่มงานบริหาร</w:t>
      </w:r>
      <w:r w:rsidR="00403E67" w:rsidRPr="00A419BC">
        <w:rPr>
          <w:rFonts w:ascii="TH SarabunPSK" w:hAnsi="TH SarabunPSK" w:cs="TH SarabunPSK"/>
          <w:b/>
          <w:bCs/>
          <w:sz w:val="44"/>
          <w:szCs w:val="44"/>
          <w:cs/>
        </w:rPr>
        <w:t>..................................................</w:t>
      </w:r>
    </w:p>
    <w:p w14:paraId="76D71E83" w14:textId="77777777" w:rsidR="00F7037D" w:rsidRPr="00A419BC" w:rsidRDefault="00F7037D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5C5E7CE" w14:textId="11B15FE1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 xml:space="preserve">โรงเรียนบรรหารแจ่มใสวิทยา </w:t>
      </w:r>
      <w:r w:rsidR="002F1345">
        <w:rPr>
          <w:rFonts w:ascii="TH SarabunPSK" w:hAnsi="TH SarabunPSK" w:cs="TH SarabunPSK" w:hint="cs"/>
          <w:b/>
          <w:bCs/>
          <w:sz w:val="44"/>
          <w:szCs w:val="44"/>
          <w:cs/>
        </w:rPr>
        <w:t>๑</w:t>
      </w:r>
    </w:p>
    <w:p w14:paraId="045A8D33" w14:textId="77777777" w:rsidR="00F67345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สำนัก</w:t>
      </w:r>
      <w:r w:rsidR="007A63D7" w:rsidRPr="00A419BC">
        <w:rPr>
          <w:rFonts w:ascii="TH SarabunPSK" w:hAnsi="TH SarabunPSK" w:cs="TH SarabunPSK"/>
          <w:b/>
          <w:bCs/>
          <w:sz w:val="44"/>
          <w:szCs w:val="44"/>
          <w:cs/>
        </w:rPr>
        <w:t>งานเขตพื้นที่การศึกษามัธยมศึกษาสุพรรณบุรี</w:t>
      </w:r>
    </w:p>
    <w:p w14:paraId="20E79C52" w14:textId="77777777" w:rsidR="00B22A53" w:rsidRPr="00A419BC" w:rsidRDefault="00F67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สังกัด</w:t>
      </w:r>
      <w:r w:rsidR="00B22A53" w:rsidRPr="00A419BC">
        <w:rPr>
          <w:rFonts w:ascii="TH SarabunPSK" w:hAnsi="TH SarabunPSK" w:cs="TH SarabunPSK"/>
          <w:b/>
          <w:bCs/>
          <w:sz w:val="44"/>
          <w:szCs w:val="44"/>
          <w:cs/>
        </w:rPr>
        <w:t>สำนักงานคณะกรรมการการศึกษาขั้นพื้นฐาน</w:t>
      </w:r>
    </w:p>
    <w:p w14:paraId="7064B181" w14:textId="77777777" w:rsidR="00F67345" w:rsidRDefault="00F67345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A419BC">
        <w:rPr>
          <w:rFonts w:ascii="TH SarabunPSK" w:hAnsi="TH SarabunPSK" w:cs="TH SarabunPSK"/>
          <w:b/>
          <w:bCs/>
          <w:sz w:val="44"/>
          <w:szCs w:val="44"/>
          <w:cs/>
        </w:rPr>
        <w:t>กระทรวงศึกษาธิการ</w:t>
      </w:r>
    </w:p>
    <w:p w14:paraId="11ECD799" w14:textId="77777777" w:rsidR="00F7037D" w:rsidRPr="00A419BC" w:rsidRDefault="00F7037D" w:rsidP="00F7037D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65D2273C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คำนำ</w:t>
      </w:r>
    </w:p>
    <w:p w14:paraId="4A38203B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663965CD" w14:textId="1B375313" w:rsidR="00403E67" w:rsidRPr="00A419BC" w:rsidRDefault="00403E67" w:rsidP="00F7037D">
      <w:pPr>
        <w:ind w:right="-85"/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>รายงานผลการดำเนิน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การ</w:t>
      </w:r>
      <w:r w:rsidR="00F344CB" w:rsidRPr="00A419BC">
        <w:rPr>
          <w:rFonts w:ascii="TH SarabunPSK" w:eastAsia="Arial Unicode MS" w:hAnsi="TH SarabunPSK" w:cs="TH SarabunPSK"/>
          <w:sz w:val="32"/>
          <w:szCs w:val="32"/>
          <w:cs/>
        </w:rPr>
        <w:t>โครงการ</w:t>
      </w:r>
      <w:r w:rsidR="00F344CB" w:rsidRPr="00A419BC">
        <w:rPr>
          <w:rFonts w:ascii="TH SarabunPSK" w:hAnsi="TH SarabunPSK" w:cs="TH SarabunPSK"/>
          <w:sz w:val="32"/>
          <w:szCs w:val="32"/>
          <w:cs/>
        </w:rPr>
        <w:t>...................................................กิจกรรม.................................................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344CB" w:rsidRPr="00A419BC">
        <w:rPr>
          <w:rFonts w:ascii="TH SarabunPSK" w:hAnsi="TH SarabunPSK" w:cs="TH SarabunPSK"/>
          <w:sz w:val="32"/>
          <w:szCs w:val="32"/>
          <w:cs/>
        </w:rPr>
        <w:t>ปีงบประมาณ พ.ศ.256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  <w:r w:rsidR="00F344CB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z w:val="32"/>
          <w:szCs w:val="32"/>
          <w:cs/>
        </w:rPr>
        <w:t>ฉบับนี้จัดทำขึ้น</w:t>
      </w:r>
      <w:r w:rsidR="006A0283" w:rsidRPr="00A419BC">
        <w:rPr>
          <w:rFonts w:ascii="TH SarabunPSK" w:hAnsi="TH SarabunPSK" w:cs="TH SarabunPSK"/>
          <w:sz w:val="32"/>
          <w:szCs w:val="32"/>
          <w:cs/>
        </w:rPr>
        <w:t xml:space="preserve"> เ</w:t>
      </w:r>
      <w:r w:rsidRPr="00A419BC">
        <w:rPr>
          <w:rFonts w:ascii="TH SarabunPSK" w:hAnsi="TH SarabunPSK" w:cs="TH SarabunPSK"/>
          <w:sz w:val="32"/>
          <w:szCs w:val="32"/>
          <w:cs/>
        </w:rPr>
        <w:t>พื่อรายงานผลการดำเนิน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การ</w:t>
      </w:r>
      <w:r w:rsidR="005432C3" w:rsidRPr="00A419BC">
        <w:rPr>
          <w:rFonts w:ascii="TH SarabunPSK" w:hAnsi="TH SarabunPSK" w:cs="TH SarabunPSK"/>
          <w:sz w:val="32"/>
          <w:szCs w:val="32"/>
          <w:cs/>
        </w:rPr>
        <w:t>และ</w:t>
      </w:r>
      <w:r w:rsidRPr="00A419BC">
        <w:rPr>
          <w:rFonts w:ascii="TH SarabunPSK" w:hAnsi="TH SarabunPSK" w:cs="TH SarabunPSK"/>
          <w:sz w:val="32"/>
          <w:szCs w:val="32"/>
          <w:cs/>
        </w:rPr>
        <w:t>นำผลที่ได้จากการรายงานไปใช้</w:t>
      </w:r>
      <w:r w:rsidR="006A0283" w:rsidRPr="00A419BC">
        <w:rPr>
          <w:rFonts w:ascii="TH SarabunPSK" w:hAnsi="TH SarabunPSK" w:cs="TH SarabunPSK"/>
          <w:sz w:val="32"/>
          <w:szCs w:val="32"/>
          <w:cs/>
        </w:rPr>
        <w:t>เ</w:t>
      </w:r>
      <w:r w:rsidRPr="00A419BC">
        <w:rPr>
          <w:rFonts w:ascii="TH SarabunPSK" w:hAnsi="TH SarabunPSK" w:cs="TH SarabunPSK"/>
          <w:sz w:val="32"/>
          <w:szCs w:val="32"/>
          <w:cs/>
        </w:rPr>
        <w:t>ป็นข้อมูล</w:t>
      </w:r>
      <w:r w:rsidR="005432C3" w:rsidRPr="00A419BC">
        <w:rPr>
          <w:rFonts w:ascii="TH SarabunPSK" w:hAnsi="TH SarabunPSK" w:cs="TH SarabunPSK"/>
          <w:sz w:val="32"/>
          <w:szCs w:val="32"/>
          <w:cs/>
        </w:rPr>
        <w:t>ในการ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>วางแผนพัฒนาการดำเนินการ</w:t>
      </w:r>
      <w:r w:rsidRPr="00A419BC">
        <w:rPr>
          <w:rFonts w:ascii="TH SarabunPSK" w:hAnsi="TH SarabunPSK" w:cs="TH SarabunPSK"/>
          <w:sz w:val="32"/>
          <w:szCs w:val="32"/>
          <w:cs/>
        </w:rPr>
        <w:t>ต่อไปให้มีประสิทธิภาพและประสิทธิผลมากขึ้น</w:t>
      </w:r>
    </w:p>
    <w:p w14:paraId="430358AB" w14:textId="00A02FEB" w:rsidR="00AE21CE" w:rsidRPr="00A419BC" w:rsidRDefault="00403E67" w:rsidP="00F703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ในโอกาสนี้ </w:t>
      </w:r>
      <w:r w:rsidR="005432C3" w:rsidRPr="00A419BC">
        <w:rPr>
          <w:rFonts w:ascii="TH SarabunPSK" w:hAnsi="TH SarabunPSK" w:cs="TH SarabunPSK"/>
          <w:sz w:val="32"/>
          <w:szCs w:val="32"/>
          <w:cs/>
        </w:rPr>
        <w:t>ผู้</w:t>
      </w:r>
      <w:r w:rsidR="00AE21CE" w:rsidRPr="00A419BC">
        <w:rPr>
          <w:rFonts w:ascii="TH SarabunPSK" w:hAnsi="TH SarabunPSK" w:cs="TH SarabunPSK"/>
          <w:sz w:val="32"/>
          <w:szCs w:val="32"/>
          <w:cs/>
        </w:rPr>
        <w:t>รับผิดชอบ</w:t>
      </w:r>
      <w:r w:rsidRPr="00A419BC">
        <w:rPr>
          <w:rFonts w:ascii="TH SarabunPSK" w:hAnsi="TH SarabunPSK" w:cs="TH SarabunPSK"/>
          <w:sz w:val="32"/>
          <w:szCs w:val="32"/>
          <w:cs/>
        </w:rPr>
        <w:t>ขอขอบคุณ</w:t>
      </w:r>
      <w:r w:rsidR="005432C3" w:rsidRPr="00A419BC">
        <w:rPr>
          <w:rFonts w:ascii="TH SarabunPSK" w:hAnsi="TH SarabunPSK" w:cs="TH SarabunPSK"/>
          <w:sz w:val="32"/>
          <w:szCs w:val="32"/>
          <w:cs/>
        </w:rPr>
        <w:t>ผู้บริหาร คณะครู  นักเรียน ผู้ปกครอง คณะกรรมการสถานศึกษาขั้นพื้นฐาน สมาคมผู้ปกครอง</w:t>
      </w:r>
      <w:r w:rsidR="00812314" w:rsidRPr="00A419BC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="005432C3" w:rsidRPr="00A419BC">
        <w:rPr>
          <w:rFonts w:ascii="TH SarabunPSK" w:hAnsi="TH SarabunPSK" w:cs="TH SarabunPSK"/>
          <w:sz w:val="32"/>
          <w:szCs w:val="32"/>
          <w:cs/>
        </w:rPr>
        <w:t>รูและผู้สนับสนุนการศึกษา เครือข่ายผู้ปกครอง และผู้เกี่ยวข้องทุกฝ่าย</w:t>
      </w:r>
      <w:r w:rsidRPr="00A419BC">
        <w:rPr>
          <w:rFonts w:ascii="TH SarabunPSK" w:hAnsi="TH SarabunPSK" w:cs="TH SarabunPSK"/>
          <w:spacing w:val="-6"/>
          <w:sz w:val="32"/>
          <w:szCs w:val="32"/>
          <w:cs/>
        </w:rPr>
        <w:t>ที่ให้ความร่วมมือในการดำเนิน</w:t>
      </w:r>
      <w:r w:rsidR="00842B77" w:rsidRPr="00A419BC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Pr="00A419BC">
        <w:rPr>
          <w:rFonts w:ascii="TH SarabunPSK" w:hAnsi="TH SarabunPSK" w:cs="TH SarabunPSK"/>
          <w:spacing w:val="-6"/>
          <w:sz w:val="32"/>
          <w:szCs w:val="32"/>
          <w:cs/>
        </w:rPr>
        <w:t>ตาม</w:t>
      </w:r>
      <w:r w:rsidRPr="002F1345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โครงการ</w:t>
      </w:r>
      <w:r w:rsidR="006A0283" w:rsidRPr="002F1345">
        <w:rPr>
          <w:rFonts w:ascii="TH SarabunPSK" w:hAnsi="TH SarabunPSK" w:cs="TH SarabunPSK"/>
          <w:spacing w:val="-6"/>
          <w:sz w:val="32"/>
          <w:szCs w:val="32"/>
          <w:highlight w:val="yellow"/>
          <w:cs/>
        </w:rPr>
        <w:t>/กิจกรรม</w:t>
      </w:r>
      <w:r w:rsidR="00AE21CE" w:rsidRPr="00A419B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pacing w:val="-6"/>
          <w:sz w:val="32"/>
          <w:szCs w:val="32"/>
          <w:cs/>
        </w:rPr>
        <w:t>และรายงานผลการดำเนิน</w:t>
      </w:r>
      <w:r w:rsidR="00842B77" w:rsidRPr="00A419BC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Pr="00A419BC">
        <w:rPr>
          <w:rFonts w:ascii="TH SarabunPSK" w:hAnsi="TH SarabunPSK" w:cs="TH SarabunPSK"/>
          <w:spacing w:val="-6"/>
          <w:sz w:val="32"/>
          <w:szCs w:val="32"/>
          <w:cs/>
        </w:rPr>
        <w:t>โครงการ</w:t>
      </w:r>
      <w:r w:rsidR="00AE21CE" w:rsidRPr="00A419BC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pacing w:val="-6"/>
          <w:sz w:val="32"/>
          <w:szCs w:val="32"/>
          <w:cs/>
        </w:rPr>
        <w:t>ทำให้การดำเนิน</w:t>
      </w:r>
      <w:r w:rsidR="00842B77" w:rsidRPr="00A419BC">
        <w:rPr>
          <w:rFonts w:ascii="TH SarabunPSK" w:hAnsi="TH SarabunPSK" w:cs="TH SarabunPSK"/>
          <w:spacing w:val="-6"/>
          <w:sz w:val="32"/>
          <w:szCs w:val="32"/>
          <w:cs/>
        </w:rPr>
        <w:t>การ</w:t>
      </w:r>
      <w:r w:rsidRPr="00A419BC">
        <w:rPr>
          <w:rFonts w:ascii="TH SarabunPSK" w:hAnsi="TH SarabunPSK" w:cs="TH SarabunPSK"/>
          <w:sz w:val="32"/>
          <w:szCs w:val="32"/>
          <w:cs/>
        </w:rPr>
        <w:t>บรรลุผลตามเป้าหมายที่กำหนดเป็นอย่างดี</w:t>
      </w:r>
      <w:r w:rsidR="00AE21CE" w:rsidRPr="00A419BC">
        <w:rPr>
          <w:rFonts w:ascii="TH SarabunPSK" w:hAnsi="TH SarabunPSK" w:cs="TH SarabunPSK"/>
          <w:sz w:val="32"/>
          <w:szCs w:val="32"/>
          <w:cs/>
        </w:rPr>
        <w:t xml:space="preserve"> ผู้รับผิดชอบจึงจัดทำรายงานผลการดำเนิน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การ</w:t>
      </w:r>
      <w:r w:rsidR="00AE21CE" w:rsidRPr="00A419BC">
        <w:rPr>
          <w:rFonts w:ascii="TH SarabunPSK" w:hAnsi="TH SarabunPSK" w:cs="TH SarabunPSK"/>
          <w:sz w:val="32"/>
          <w:szCs w:val="32"/>
          <w:cs/>
        </w:rPr>
        <w:t>ต่อ</w:t>
      </w:r>
      <w:r w:rsidR="00F344CB" w:rsidRPr="00A419BC">
        <w:rPr>
          <w:rFonts w:ascii="TH SarabunPSK" w:hAnsi="TH SarabunPSK" w:cs="TH SarabunPSK"/>
          <w:sz w:val="32"/>
          <w:szCs w:val="32"/>
          <w:cs/>
        </w:rPr>
        <w:t>ผู้บริหาร</w:t>
      </w:r>
      <w:r w:rsidR="00AE21CE" w:rsidRPr="00A419BC">
        <w:rPr>
          <w:rFonts w:ascii="TH SarabunPSK" w:hAnsi="TH SarabunPSK" w:cs="TH SarabunPSK"/>
          <w:sz w:val="32"/>
          <w:szCs w:val="32"/>
          <w:cs/>
        </w:rPr>
        <w:t>สถานศึกษาดังรายละเอียดที่ปรากฏในข้อมูลการรายงานผลการดำเนิน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การ</w:t>
      </w:r>
      <w:r w:rsidR="00AE21CE" w:rsidRPr="00A419BC">
        <w:rPr>
          <w:rFonts w:ascii="TH SarabunPSK" w:hAnsi="TH SarabunPSK" w:cs="TH SarabunPSK"/>
          <w:sz w:val="32"/>
          <w:szCs w:val="32"/>
          <w:cs/>
        </w:rPr>
        <w:t>โครงการ..................................................กิจกรรม.......................................................</w:t>
      </w:r>
      <w:r w:rsidR="00D944BB" w:rsidRPr="00A419BC">
        <w:rPr>
          <w:rFonts w:ascii="TH SarabunPSK" w:hAnsi="TH SarabunPSK" w:cs="TH SarabunPSK"/>
          <w:sz w:val="32"/>
          <w:szCs w:val="32"/>
          <w:cs/>
        </w:rPr>
        <w:t>ปีงบประมาณ พ.ศ.256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  <w:r w:rsidR="002F1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03E6E">
        <w:rPr>
          <w:rFonts w:ascii="TH SarabunPSK" w:hAnsi="TH SarabunPSK" w:cs="TH SarabunPSK" w:hint="cs"/>
          <w:sz w:val="32"/>
          <w:szCs w:val="32"/>
          <w:cs/>
        </w:rPr>
        <w:t>(</w:t>
      </w:r>
      <w:r w:rsidR="00703E6E">
        <w:rPr>
          <w:rFonts w:ascii="TH SarabunPSK" w:hAnsi="TH SarabunPSK" w:cs="TH SarabunPSK" w:hint="cs"/>
          <w:sz w:val="32"/>
          <w:szCs w:val="32"/>
          <w:highlight w:val="yellow"/>
          <w:cs/>
        </w:rPr>
        <w:t>หมายเหตุ ตัวอักษรที่คลุมสีเหลืองคือ</w:t>
      </w:r>
      <w:r w:rsidR="002F1345" w:rsidRPr="002F1345">
        <w:rPr>
          <w:rFonts w:ascii="TH SarabunPSK" w:hAnsi="TH SarabunPSK" w:cs="TH SarabunPSK" w:hint="cs"/>
          <w:sz w:val="32"/>
          <w:szCs w:val="32"/>
          <w:highlight w:val="yellow"/>
          <w:cs/>
        </w:rPr>
        <w:t>เลือก 1 อย่าง</w:t>
      </w:r>
      <w:r w:rsidR="00703E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26D60E0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692A5986" w14:textId="77777777" w:rsidR="00F344CB" w:rsidRPr="00A419BC" w:rsidRDefault="00F344CB" w:rsidP="00F7037D">
      <w:pPr>
        <w:rPr>
          <w:rFonts w:ascii="TH SarabunPSK" w:hAnsi="TH SarabunPSK" w:cs="TH SarabunPSK"/>
          <w:sz w:val="32"/>
          <w:szCs w:val="32"/>
        </w:rPr>
      </w:pPr>
    </w:p>
    <w:p w14:paraId="18B9561B" w14:textId="77777777" w:rsidR="00403E67" w:rsidRPr="00A419BC" w:rsidRDefault="00F344CB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(......................................................)</w:t>
      </w:r>
    </w:p>
    <w:p w14:paraId="1928F6EB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="00F344CB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19BC">
        <w:rPr>
          <w:rFonts w:ascii="TH SarabunPSK" w:hAnsi="TH SarabunPSK" w:cs="TH SarabunPSK"/>
          <w:sz w:val="32"/>
          <w:szCs w:val="32"/>
          <w:cs/>
        </w:rPr>
        <w:t>ผู้รับผิดชอบ</w:t>
      </w:r>
      <w:r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</w:t>
      </w:r>
      <w:r w:rsidR="00812314" w:rsidRPr="00703E6E">
        <w:rPr>
          <w:rFonts w:ascii="TH SarabunPSK" w:hAnsi="TH SarabunPSK" w:cs="TH SarabunPSK"/>
          <w:sz w:val="32"/>
          <w:szCs w:val="32"/>
          <w:highlight w:val="yellow"/>
          <w:cs/>
        </w:rPr>
        <w:t>/กิจกรรม</w:t>
      </w:r>
    </w:p>
    <w:p w14:paraId="5395562F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2318277C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70AF94CA" w14:textId="77777777" w:rsidR="00403E67" w:rsidRPr="00A419BC" w:rsidRDefault="00403E67" w:rsidP="00F7037D">
      <w:pPr>
        <w:jc w:val="right"/>
        <w:rPr>
          <w:rFonts w:ascii="TH SarabunPSK" w:hAnsi="TH SarabunPSK" w:cs="TH SarabunPSK"/>
          <w:sz w:val="36"/>
          <w:szCs w:val="36"/>
        </w:rPr>
      </w:pPr>
    </w:p>
    <w:p w14:paraId="1AEBF3EF" w14:textId="77777777" w:rsidR="00403E67" w:rsidRPr="00A419BC" w:rsidRDefault="00403E67" w:rsidP="00F7037D">
      <w:pPr>
        <w:jc w:val="right"/>
        <w:rPr>
          <w:rFonts w:ascii="TH SarabunPSK" w:hAnsi="TH SarabunPSK" w:cs="TH SarabunPSK"/>
          <w:sz w:val="32"/>
          <w:szCs w:val="32"/>
        </w:rPr>
      </w:pPr>
    </w:p>
    <w:p w14:paraId="68F9D6B0" w14:textId="77777777" w:rsidR="00403E67" w:rsidRPr="00A419BC" w:rsidRDefault="00403E67" w:rsidP="00F7037D">
      <w:pPr>
        <w:jc w:val="right"/>
        <w:rPr>
          <w:rFonts w:ascii="TH SarabunPSK" w:hAnsi="TH SarabunPSK" w:cs="TH SarabunPSK"/>
          <w:sz w:val="32"/>
          <w:szCs w:val="32"/>
        </w:rPr>
      </w:pPr>
    </w:p>
    <w:p w14:paraId="53AE06FC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564EE4B6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2BA8FAED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0CAF23A7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35F77112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70B98A3D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18F94A09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2E9A091F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665CB989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0E469D5B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460F64B4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57973384" w14:textId="77777777" w:rsidR="00403E67" w:rsidRPr="00A419BC" w:rsidRDefault="00403E67" w:rsidP="00F7037D">
      <w:pPr>
        <w:rPr>
          <w:rFonts w:ascii="TH SarabunPSK" w:hAnsi="TH SarabunPSK" w:cs="TH SarabunPSK"/>
          <w:sz w:val="32"/>
          <w:szCs w:val="32"/>
        </w:rPr>
      </w:pPr>
    </w:p>
    <w:p w14:paraId="5EA03EE5" w14:textId="77777777" w:rsidR="006A0283" w:rsidRPr="00A419BC" w:rsidRDefault="006A0283" w:rsidP="00F7037D">
      <w:pPr>
        <w:rPr>
          <w:rFonts w:ascii="TH SarabunPSK" w:hAnsi="TH SarabunPSK" w:cs="TH SarabunPSK"/>
          <w:sz w:val="32"/>
          <w:szCs w:val="32"/>
        </w:rPr>
      </w:pPr>
    </w:p>
    <w:p w14:paraId="4499BF44" w14:textId="77777777" w:rsidR="006A0283" w:rsidRPr="00A419BC" w:rsidRDefault="006A0283" w:rsidP="00F7037D">
      <w:pPr>
        <w:rPr>
          <w:rFonts w:ascii="TH SarabunPSK" w:hAnsi="TH SarabunPSK" w:cs="TH SarabunPSK"/>
          <w:sz w:val="32"/>
          <w:szCs w:val="32"/>
        </w:rPr>
      </w:pPr>
    </w:p>
    <w:p w14:paraId="594B7901" w14:textId="77777777" w:rsidR="006A0283" w:rsidRPr="00A419BC" w:rsidRDefault="006A0283" w:rsidP="00F7037D">
      <w:pPr>
        <w:rPr>
          <w:rFonts w:ascii="TH SarabunPSK" w:hAnsi="TH SarabunPSK" w:cs="TH SarabunPSK"/>
          <w:sz w:val="32"/>
          <w:szCs w:val="32"/>
        </w:rPr>
      </w:pPr>
    </w:p>
    <w:p w14:paraId="5C18B852" w14:textId="77777777" w:rsidR="00403E67" w:rsidRPr="00A419BC" w:rsidRDefault="00B22A53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BC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 </w:t>
      </w:r>
      <w:r w:rsidR="00403E67" w:rsidRPr="00A419BC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14:paraId="3B63FF26" w14:textId="77777777" w:rsidR="006A0283" w:rsidRPr="00A419BC" w:rsidRDefault="006A0283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br/>
        <w:t>คำนำ</w:t>
      </w:r>
    </w:p>
    <w:p w14:paraId="06403B16" w14:textId="77777777" w:rsidR="00403E67" w:rsidRPr="00A419BC" w:rsidRDefault="006A0283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</w:p>
    <w:p w14:paraId="69276C25" w14:textId="3007BD3C" w:rsidR="00F149A0" w:rsidRPr="00A419BC" w:rsidRDefault="00F149A0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บันทึกข้อความ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>รายงานผลการดำเนิน</w:t>
      </w:r>
      <w:r w:rsidR="00D30391" w:rsidRPr="005D7721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ตามแผนปฏิบัติการ ปีงบประมาณ </w:t>
      </w:r>
      <w:r w:rsidR="009D38BC" w:rsidRPr="00A419BC">
        <w:rPr>
          <w:rFonts w:ascii="TH SarabunPSK" w:hAnsi="TH SarabunPSK" w:cs="TH SarabunPSK"/>
          <w:sz w:val="32"/>
          <w:szCs w:val="32"/>
          <w:cs/>
        </w:rPr>
        <w:t>พ.ศ. 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286CA747" w14:textId="4557D5FF" w:rsidR="00403E67" w:rsidRPr="00A419BC" w:rsidRDefault="00E021F7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แบบ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>ประเมินความพึงพอใจในการดำเนิน</w:t>
      </w:r>
      <w:r w:rsidRPr="005D7721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br/>
      </w:r>
      <w:r w:rsidR="00403E67" w:rsidRPr="00A419BC">
        <w:rPr>
          <w:rFonts w:ascii="TH SarabunPSK" w:hAnsi="TH SarabunPSK" w:cs="TH SarabunPSK"/>
          <w:sz w:val="32"/>
          <w:szCs w:val="32"/>
          <w:cs/>
        </w:rPr>
        <w:t>ภาคผนวก</w:t>
      </w:r>
      <w:r w:rsidR="002F1345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2F1345" w:rsidRPr="002F1345">
        <w:rPr>
          <w:rFonts w:ascii="TH SarabunPSK" w:hAnsi="TH SarabunPSK" w:cs="TH SarabunPSK" w:hint="cs"/>
          <w:color w:val="FF0000"/>
          <w:sz w:val="32"/>
          <w:szCs w:val="32"/>
          <w:cs/>
        </w:rPr>
        <w:t>หากไม่มีหัวข้อใด ให้ตัดออกได้เลย</w:t>
      </w:r>
      <w:r w:rsidR="002F1345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CDFA826" w14:textId="77777777" w:rsidR="002F1345" w:rsidRDefault="00403E67" w:rsidP="00F7037D">
      <w:pPr>
        <w:pStyle w:val="10"/>
        <w:spacing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ab/>
      </w:r>
      <w:r w:rsidR="00812314" w:rsidRPr="00A419BC">
        <w:rPr>
          <w:rFonts w:ascii="TH SarabunPSK" w:hAnsi="TH SarabunPSK" w:cs="TH SarabunPSK"/>
          <w:sz w:val="32"/>
          <w:szCs w:val="32"/>
        </w:rPr>
        <w:t xml:space="preserve">     </w:t>
      </w:r>
      <w:r w:rsidR="00812314" w:rsidRPr="00A419BC">
        <w:rPr>
          <w:rFonts w:ascii="TH SarabunPSK" w:hAnsi="TH SarabunPSK" w:cs="TH SarabunPSK"/>
          <w:sz w:val="32"/>
          <w:szCs w:val="32"/>
          <w:cs/>
        </w:rPr>
        <w:t>-</w:t>
      </w:r>
      <w:r w:rsidR="00812314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812314" w:rsidRPr="00A419BC">
        <w:rPr>
          <w:rFonts w:ascii="TH SarabunPSK" w:hAnsi="TH SarabunPSK" w:cs="TH SarabunPSK"/>
          <w:sz w:val="32"/>
          <w:szCs w:val="32"/>
          <w:cs/>
        </w:rPr>
        <w:t>โครงการ</w:t>
      </w:r>
    </w:p>
    <w:p w14:paraId="6B5A0E7B" w14:textId="70DF9860" w:rsidR="00812314" w:rsidRPr="00A419BC" w:rsidRDefault="002F1345" w:rsidP="00F7037D">
      <w:pPr>
        <w:pStyle w:val="10"/>
        <w:spacing w:line="240" w:lineRule="auto"/>
        <w:ind w:left="108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812314" w:rsidRPr="00A419BC">
        <w:rPr>
          <w:rFonts w:ascii="TH SarabunPSK" w:hAnsi="TH SarabunPSK" w:cs="TH SarabunPSK"/>
          <w:sz w:val="32"/>
          <w:szCs w:val="32"/>
          <w:cs/>
        </w:rPr>
        <w:t>กิจกรรม</w:t>
      </w:r>
      <w:r w:rsidR="00812314" w:rsidRPr="00A419BC">
        <w:rPr>
          <w:rFonts w:ascii="TH SarabunPSK" w:hAnsi="TH SarabunPSK" w:cs="TH SarabunPSK"/>
          <w:sz w:val="32"/>
          <w:szCs w:val="32"/>
        </w:rPr>
        <w:tab/>
      </w:r>
      <w:r w:rsidR="00812314" w:rsidRPr="00A419BC">
        <w:rPr>
          <w:rFonts w:ascii="TH SarabunPSK" w:hAnsi="TH SarabunPSK" w:cs="TH SarabunPSK"/>
          <w:sz w:val="32"/>
          <w:szCs w:val="32"/>
        </w:rPr>
        <w:tab/>
      </w:r>
      <w:r w:rsidR="00812314" w:rsidRPr="00A419BC">
        <w:rPr>
          <w:rFonts w:ascii="TH SarabunPSK" w:hAnsi="TH SarabunPSK" w:cs="TH SarabunPSK"/>
          <w:sz w:val="32"/>
          <w:szCs w:val="32"/>
        </w:rPr>
        <w:tab/>
      </w:r>
      <w:r w:rsidR="00812314" w:rsidRPr="00A419BC">
        <w:rPr>
          <w:rFonts w:ascii="TH SarabunPSK" w:hAnsi="TH SarabunPSK" w:cs="TH SarabunPSK"/>
          <w:sz w:val="32"/>
          <w:szCs w:val="32"/>
        </w:rPr>
        <w:tab/>
      </w:r>
      <w:r w:rsidR="00812314" w:rsidRPr="00A419BC">
        <w:rPr>
          <w:rFonts w:ascii="TH SarabunPSK" w:hAnsi="TH SarabunPSK" w:cs="TH SarabunPSK"/>
          <w:sz w:val="32"/>
          <w:szCs w:val="32"/>
        </w:rPr>
        <w:tab/>
      </w:r>
    </w:p>
    <w:p w14:paraId="78EA6DA8" w14:textId="07504750" w:rsidR="00812314" w:rsidRPr="00A419BC" w:rsidRDefault="00812314" w:rsidP="00F7037D">
      <w:pPr>
        <w:pStyle w:val="10"/>
        <w:spacing w:after="0" w:line="240" w:lineRule="auto"/>
        <w:ind w:left="360"/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     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</w:t>
      </w:r>
      <w:r w:rsidR="002F1345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14:paraId="547DB24D" w14:textId="2DCC8A60" w:rsidR="00403E67" w:rsidRPr="00A419BC" w:rsidRDefault="00812314" w:rsidP="00F7037D">
      <w:pPr>
        <w:pStyle w:val="10"/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   -  รายชื่อหรือจำนวนผู้เข้าร่วมกิจกรรม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br/>
        <w:t xml:space="preserve">          -  แบบประเมิน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>ผล</w:t>
      </w:r>
      <w:r w:rsidRPr="00A419BC">
        <w:rPr>
          <w:rFonts w:ascii="TH SarabunPSK" w:hAnsi="TH SarabunPSK" w:cs="TH SarabunPSK"/>
          <w:sz w:val="32"/>
          <w:szCs w:val="32"/>
          <w:cs/>
        </w:rPr>
        <w:t>การจัด</w:t>
      </w:r>
      <w:r w:rsidRPr="002F1345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2F13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A419BC">
        <w:rPr>
          <w:rFonts w:ascii="TH SarabunPSK" w:hAnsi="TH SarabunPSK" w:cs="TH SarabunPSK"/>
          <w:sz w:val="32"/>
          <w:szCs w:val="32"/>
          <w:cs/>
        </w:rPr>
        <w:br/>
        <w:t xml:space="preserve">          -  เอกสารหลักฐาน อื่น ๆ เช่น ผลงานครู</w:t>
      </w:r>
      <w:r w:rsidR="002F1345">
        <w:rPr>
          <w:rFonts w:ascii="TH SarabunPSK" w:hAnsi="TH SarabunPSK" w:cs="TH SarabunPSK"/>
          <w:sz w:val="32"/>
          <w:szCs w:val="32"/>
          <w:cs/>
        </w:rPr>
        <w:t xml:space="preserve">  ผลงานนักเรียน   เกียรติบัตร  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ภาพถ่ายกิจกรรม </w:t>
      </w:r>
      <w:r w:rsidR="009964EE" w:rsidRPr="00A419BC">
        <w:rPr>
          <w:rFonts w:ascii="TH SarabunPSK" w:hAnsi="TH SarabunPSK" w:cs="TH SarabunPSK"/>
          <w:sz w:val="32"/>
          <w:szCs w:val="32"/>
          <w:cs/>
        </w:rPr>
        <w:t>เป็นต้น</w:t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br/>
      </w:r>
    </w:p>
    <w:p w14:paraId="752E1FF1" w14:textId="77777777" w:rsidR="00403E67" w:rsidRPr="00A419BC" w:rsidRDefault="00403E67" w:rsidP="00F703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58C56F1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F00EB9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5B71D1BB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87DCF5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347DAB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BC5DAB8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649743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E0BDE0D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526419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D708F3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7EFB1D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746126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BFD1F0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E5A394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9C131DD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A2E7F8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BA9D22A" w14:textId="77777777" w:rsidR="00DA1497" w:rsidRPr="00A419BC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F04A29" w14:textId="77777777" w:rsidR="00DA1497" w:rsidRDefault="00DA1497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BB8FEF" w14:textId="77777777" w:rsidR="00F7037D" w:rsidRPr="00A419BC" w:rsidRDefault="00F7037D" w:rsidP="00F703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44DE3D" w14:textId="77777777" w:rsidR="00B86E2F" w:rsidRPr="00A419BC" w:rsidRDefault="000062FD" w:rsidP="00F7037D">
      <w:pPr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sz w:val="36"/>
          <w:szCs w:val="36"/>
        </w:rPr>
        <w:t xml:space="preserve"> </w:t>
      </w:r>
    </w:p>
    <w:p w14:paraId="190E9AB6" w14:textId="77777777" w:rsidR="00B86E2F" w:rsidRPr="00A419BC" w:rsidRDefault="00FD592A" w:rsidP="00F7037D">
      <w:pPr>
        <w:pStyle w:val="a9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419BC">
        <w:rPr>
          <w:rFonts w:ascii="TH SarabunPSK" w:hAnsi="TH SarabunPSK" w:cs="TH SarabunPSK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594B1F5" wp14:editId="047BB097">
            <wp:simplePos x="0" y="0"/>
            <wp:positionH relativeFrom="column">
              <wp:posOffset>43815</wp:posOffset>
            </wp:positionH>
            <wp:positionV relativeFrom="paragraph">
              <wp:posOffset>-314325</wp:posOffset>
            </wp:positionV>
            <wp:extent cx="518160" cy="541655"/>
            <wp:effectExtent l="0" t="0" r="0" b="0"/>
            <wp:wrapNone/>
            <wp:docPr id="3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E2F" w:rsidRPr="00A419BC">
        <w:rPr>
          <w:rFonts w:ascii="TH SarabunPSK" w:hAnsi="TH SarabunPSK" w:cs="TH SarabunPSK"/>
          <w:b/>
          <w:bCs/>
          <w:sz w:val="36"/>
          <w:szCs w:val="36"/>
          <w:cs/>
        </w:rPr>
        <w:t>บันทึกข้อความ</w:t>
      </w:r>
    </w:p>
    <w:p w14:paraId="6051F5B5" w14:textId="3401F52F" w:rsidR="00B86E2F" w:rsidRPr="00A419BC" w:rsidRDefault="00B86E2F" w:rsidP="00F7037D">
      <w:pPr>
        <w:pStyle w:val="a9"/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19BC">
        <w:rPr>
          <w:rFonts w:ascii="TH SarabunPSK" w:hAnsi="TH SarabunPSK" w:cs="TH SarabunPSK"/>
          <w:sz w:val="32"/>
          <w:szCs w:val="32"/>
          <w:cs/>
        </w:rPr>
        <w:t>โรงเรียน</w:t>
      </w:r>
      <w:r w:rsidR="002F1345">
        <w:rPr>
          <w:rFonts w:ascii="TH SarabunPSK" w:hAnsi="TH SarabunPSK" w:cs="TH SarabunPSK"/>
          <w:sz w:val="32"/>
          <w:szCs w:val="32"/>
          <w:cs/>
        </w:rPr>
        <w:t xml:space="preserve">บรรหารแจ่มใสวิทยา </w:t>
      </w:r>
      <w:r w:rsidR="002F1345">
        <w:rPr>
          <w:rFonts w:ascii="TH SarabunPSK" w:hAnsi="TH SarabunPSK" w:cs="TH SarabunPSK" w:hint="cs"/>
          <w:sz w:val="32"/>
          <w:szCs w:val="32"/>
          <w:cs/>
        </w:rPr>
        <w:t>๑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419BC">
        <w:rPr>
          <w:rFonts w:ascii="TH SarabunPSK" w:hAnsi="TH SarabunPSK" w:cs="TH SarabunPSK"/>
          <w:sz w:val="32"/>
          <w:szCs w:val="32"/>
          <w:cs/>
        </w:rPr>
        <w:t>อำเภอ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 xml:space="preserve">ดอนเจดีย์  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>จังหวัดสุพรรณ</w:t>
      </w:r>
      <w:r w:rsidRPr="00A419BC">
        <w:rPr>
          <w:rFonts w:ascii="TH SarabunPSK" w:hAnsi="TH SarabunPSK" w:cs="TH SarabunPSK"/>
          <w:sz w:val="32"/>
          <w:szCs w:val="32"/>
          <w:cs/>
        </w:rPr>
        <w:t>บุรี</w:t>
      </w:r>
    </w:p>
    <w:p w14:paraId="434C066F" w14:textId="1C592465" w:rsidR="00B86E2F" w:rsidRPr="00A419BC" w:rsidRDefault="00B86E2F" w:rsidP="00F7037D">
      <w:pPr>
        <w:pStyle w:val="a9"/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419BC">
        <w:rPr>
          <w:rFonts w:ascii="TH SarabunPSK" w:hAnsi="TH SarabunPSK" w:cs="TH SarabunPSK"/>
          <w:sz w:val="32"/>
          <w:szCs w:val="32"/>
        </w:rPr>
        <w:t>……………</w:t>
      </w:r>
      <w:r w:rsidR="00F149A0" w:rsidRPr="00A419BC">
        <w:rPr>
          <w:rFonts w:ascii="TH SarabunPSK" w:hAnsi="TH SarabunPSK" w:cs="TH SarabunPSK"/>
          <w:sz w:val="32"/>
          <w:szCs w:val="32"/>
        </w:rPr>
        <w:t>/</w:t>
      </w:r>
      <w:r w:rsidR="002F1345">
        <w:rPr>
          <w:rFonts w:ascii="TH SarabunPSK" w:hAnsi="TH SarabunPSK" w:cs="TH SarabunPSK" w:hint="cs"/>
          <w:sz w:val="32"/>
          <w:szCs w:val="32"/>
          <w:cs/>
        </w:rPr>
        <w:t>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  <w:r w:rsidRPr="00A419BC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="002F1345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>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...................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569F9675" w14:textId="2E8DEFC4" w:rsidR="00B86E2F" w:rsidRPr="00A419BC" w:rsidRDefault="00B86E2F" w:rsidP="00F7037D">
      <w:pPr>
        <w:pStyle w:val="a9"/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>รายงานผลการดำเนิน</w:t>
      </w:r>
      <w:r w:rsidR="00F149A0" w:rsidRPr="002F1345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>ตามแผนปฏิบัติการ</w:t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 xml:space="preserve"> ปีงบประมาณ </w:t>
      </w:r>
      <w:r w:rsidR="009D38BC" w:rsidRPr="00A419BC">
        <w:rPr>
          <w:rFonts w:ascii="TH SarabunPSK" w:hAnsi="TH SarabunPSK" w:cs="TH SarabunPSK"/>
          <w:sz w:val="32"/>
          <w:szCs w:val="32"/>
          <w:cs/>
        </w:rPr>
        <w:t>พ.ศ. 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435BE0F1" w14:textId="6B025493" w:rsidR="00B86E2F" w:rsidRPr="00A419BC" w:rsidRDefault="00B86E2F" w:rsidP="00F7037D">
      <w:pPr>
        <w:pStyle w:val="a9"/>
        <w:spacing w:after="24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 </w:t>
      </w:r>
      <w:r w:rsidRPr="00A419BC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 xml:space="preserve">บรรหารแจ่มใสวิทยา </w:t>
      </w:r>
      <w:r w:rsidR="002F1345">
        <w:rPr>
          <w:rFonts w:ascii="TH SarabunPSK" w:hAnsi="TH SarabunPSK" w:cs="TH SarabunPSK" w:hint="cs"/>
          <w:sz w:val="32"/>
          <w:szCs w:val="32"/>
          <w:cs/>
        </w:rPr>
        <w:t>๑</w:t>
      </w:r>
    </w:p>
    <w:p w14:paraId="36D1609B" w14:textId="63399ED9" w:rsidR="004B5528" w:rsidRPr="00A419BC" w:rsidRDefault="00B86E2F" w:rsidP="00F7037D">
      <w:pPr>
        <w:pStyle w:val="a9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ab/>
        <w:t>ด้วย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ข้าพเจ้า นาย/นาง/นางสาว............................................... งาน/กลุ่มสาระการเรียนรู้............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1973F918" w14:textId="0F135723" w:rsidR="004B5528" w:rsidRPr="00A419BC" w:rsidRDefault="004B5528" w:rsidP="00F7037D">
      <w:pPr>
        <w:pStyle w:val="a9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กลุ่มงานบริหาร...........................</w:t>
      </w:r>
      <w:r w:rsidR="002F1345">
        <w:rPr>
          <w:rFonts w:ascii="TH SarabunPSK" w:hAnsi="TH SarabunPSK" w:cs="TH SarabunPSK"/>
          <w:sz w:val="32"/>
          <w:szCs w:val="32"/>
        </w:rPr>
        <w:t>......</w:t>
      </w:r>
      <w:r w:rsidRPr="00A419BC">
        <w:rPr>
          <w:rFonts w:ascii="TH SarabunPSK" w:hAnsi="TH SarabunPSK" w:cs="TH SarabunPSK"/>
          <w:sz w:val="32"/>
          <w:szCs w:val="32"/>
        </w:rPr>
        <w:t>.</w:t>
      </w:r>
      <w:r w:rsidR="009736CF" w:rsidRPr="00A419BC">
        <w:rPr>
          <w:rFonts w:ascii="TH SarabunPSK" w:hAnsi="TH SarabunPSK" w:cs="TH SarabunPSK"/>
          <w:sz w:val="32"/>
          <w:szCs w:val="32"/>
          <w:cs/>
        </w:rPr>
        <w:t>ได้รับอนุมัติให้ดำเนินโครงการ.....................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9736CF" w:rsidRPr="00A419BC">
        <w:rPr>
          <w:rFonts w:ascii="TH SarabunPSK" w:hAnsi="TH SarabunPSK" w:cs="TH SarabunPSK"/>
          <w:sz w:val="32"/>
          <w:szCs w:val="32"/>
          <w:cs/>
        </w:rPr>
        <w:t>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</w:t>
      </w:r>
      <w:r w:rsidR="009736CF" w:rsidRPr="00A419BC">
        <w:rPr>
          <w:rFonts w:ascii="TH SarabunPSK" w:hAnsi="TH SarabunPSK" w:cs="TH SarabunPSK"/>
          <w:sz w:val="32"/>
          <w:szCs w:val="32"/>
          <w:cs/>
        </w:rPr>
        <w:t>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</w:t>
      </w:r>
      <w:r w:rsidR="009736CF" w:rsidRPr="00A419BC">
        <w:rPr>
          <w:rFonts w:ascii="TH SarabunPSK" w:hAnsi="TH SarabunPSK" w:cs="TH SarabunPSK"/>
          <w:sz w:val="32"/>
          <w:szCs w:val="32"/>
          <w:cs/>
        </w:rPr>
        <w:t>........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กิจกรรม..................................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..........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.......ดำเนิน</w:t>
      </w:r>
      <w:r w:rsidRPr="002F1345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วันที่..............................ถึง..........................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........ </w:t>
      </w:r>
    </w:p>
    <w:p w14:paraId="1127DEF2" w14:textId="74028B17" w:rsidR="00B86E2F" w:rsidRPr="00A419BC" w:rsidRDefault="00F149A0" w:rsidP="00F7037D">
      <w:pPr>
        <w:pStyle w:val="a9"/>
        <w:rPr>
          <w:rFonts w:ascii="TH SarabunPSK" w:hAnsi="TH SarabunPSK" w:cs="TH SarabunPSK"/>
          <w:color w:val="FF0000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ประเภทเงินที่ได้รับจัดสรร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</w:t>
      </w:r>
      <w:r w:rsidRPr="00A419BC">
        <w:rPr>
          <w:rFonts w:ascii="TH SarabunPSK" w:hAnsi="TH SarabunPSK" w:cs="TH SarabunPSK"/>
          <w:sz w:val="32"/>
          <w:szCs w:val="32"/>
          <w:cs/>
        </w:rPr>
        <w:t>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Pr="00A419BC">
        <w:rPr>
          <w:rFonts w:ascii="TH SarabunPSK" w:hAnsi="TH SarabunPSK" w:cs="TH SarabunPSK"/>
          <w:sz w:val="32"/>
          <w:szCs w:val="32"/>
          <w:cs/>
        </w:rPr>
        <w:t>.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..(</w:t>
      </w:r>
      <w:r w:rsidRPr="00A419BC">
        <w:rPr>
          <w:rFonts w:ascii="TH SarabunPSK" w:hAnsi="TH SarabunPSK" w:cs="TH SarabunPSK"/>
          <w:sz w:val="32"/>
          <w:szCs w:val="32"/>
          <w:cs/>
        </w:rPr>
        <w:t>อุดหนุน/พัฒนา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ฯ</w:t>
      </w:r>
      <w:r w:rsidRPr="00A419BC">
        <w:rPr>
          <w:rFonts w:ascii="TH SarabunPSK" w:hAnsi="TH SarabunPSK" w:cs="TH SarabunPSK"/>
          <w:sz w:val="32"/>
          <w:szCs w:val="32"/>
          <w:cs/>
        </w:rPr>
        <w:t>/บำรุง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ฯ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).......</w:t>
      </w:r>
      <w:r w:rsidRPr="00A419BC">
        <w:rPr>
          <w:rFonts w:ascii="TH SarabunPSK" w:hAnsi="TH SarabunPSK" w:cs="TH SarabunPSK"/>
          <w:sz w:val="32"/>
          <w:szCs w:val="32"/>
          <w:cs/>
        </w:rPr>
        <w:t>..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จำนวน.....</w:t>
      </w:r>
      <w:r w:rsidR="00842B77"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.</w:t>
      </w:r>
      <w:r w:rsidRPr="00A419BC">
        <w:rPr>
          <w:rFonts w:ascii="TH SarabunPSK" w:hAnsi="TH SarabunPSK" w:cs="TH SarabunPSK"/>
          <w:sz w:val="32"/>
          <w:szCs w:val="32"/>
          <w:cs/>
        </w:rPr>
        <w:t>.......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 xml:space="preserve">...........บาท  </w:t>
      </w:r>
    </w:p>
    <w:p w14:paraId="41A0997E" w14:textId="209EE619" w:rsidR="004B5528" w:rsidRPr="00A419BC" w:rsidRDefault="004B5528" w:rsidP="00F7037D">
      <w:pPr>
        <w:pStyle w:val="a9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งบประมาณที่ใช้ไป..................................................บาท  งบประมาณคงเหลือ..........................................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..........บาท</w:t>
      </w:r>
    </w:p>
    <w:p w14:paraId="492D5DBA" w14:textId="77777777" w:rsidR="004B5528" w:rsidRPr="00A419BC" w:rsidRDefault="004B5528" w:rsidP="00F7037D">
      <w:pPr>
        <w:pStyle w:val="a9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ข้าพเจ้าขอสรุปรายงาน</w:t>
      </w:r>
      <w:r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ดังนี้</w:t>
      </w:r>
    </w:p>
    <w:p w14:paraId="6C717213" w14:textId="77777777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วัตถุประสงค์ของ</w:t>
      </w:r>
      <w:r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</w:p>
    <w:p w14:paraId="57322402" w14:textId="5BD04636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1.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419BC">
        <w:rPr>
          <w:rFonts w:ascii="TH SarabunPSK" w:hAnsi="TH SarabunPSK" w:cs="TH SarabunPSK"/>
          <w:sz w:val="32"/>
          <w:szCs w:val="32"/>
        </w:rPr>
        <w:t>………………….…..…………</w:t>
      </w:r>
    </w:p>
    <w:p w14:paraId="399C4A27" w14:textId="0B54EC65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2.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419BC">
        <w:rPr>
          <w:rFonts w:ascii="TH SarabunPSK" w:hAnsi="TH SarabunPSK" w:cs="TH SarabunPSK"/>
          <w:sz w:val="32"/>
          <w:szCs w:val="32"/>
        </w:rPr>
        <w:t>………………….…..…………</w:t>
      </w:r>
    </w:p>
    <w:p w14:paraId="3BD58373" w14:textId="28D9DFDC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3.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A419BC">
        <w:rPr>
          <w:rFonts w:ascii="TH SarabunPSK" w:hAnsi="TH SarabunPSK" w:cs="TH SarabunPSK"/>
          <w:sz w:val="32"/>
          <w:szCs w:val="32"/>
        </w:rPr>
        <w:t>………….…..…………</w:t>
      </w:r>
    </w:p>
    <w:p w14:paraId="09209EFC" w14:textId="4E4CEDEA" w:rsidR="004B5528" w:rsidRPr="00A419BC" w:rsidRDefault="00D30391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ผลการดำเนินการ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>ของ</w:t>
      </w:r>
      <w:r w:rsidR="004B5528" w:rsidRPr="002F1345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4B5528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32"/>
          <w:szCs w:val="32"/>
          <w:cs/>
        </w:rPr>
        <w:t>(รายงาน</w:t>
      </w:r>
      <w:r w:rsidR="005D7721">
        <w:rPr>
          <w:rFonts w:ascii="TH SarabunPSK" w:hAnsi="TH SarabunPSK" w:cs="TH SarabunPSK" w:hint="cs"/>
          <w:color w:val="FF0000"/>
          <w:sz w:val="32"/>
          <w:szCs w:val="32"/>
          <w:cs/>
        </w:rPr>
        <w:t>สอดคล้องกับวัตถุประสงค์</w:t>
      </w:r>
      <w:r w:rsidR="005D7721" w:rsidRPr="005D7721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437FD29C" w14:textId="1579AF29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1.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419BC">
        <w:rPr>
          <w:rFonts w:ascii="TH SarabunPSK" w:hAnsi="TH SarabunPSK" w:cs="TH SarabunPSK"/>
          <w:sz w:val="32"/>
          <w:szCs w:val="32"/>
        </w:rPr>
        <w:t>………………….…..…………</w:t>
      </w:r>
    </w:p>
    <w:p w14:paraId="19BF72D5" w14:textId="64554220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2.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419BC">
        <w:rPr>
          <w:rFonts w:ascii="TH SarabunPSK" w:hAnsi="TH SarabunPSK" w:cs="TH SarabunPSK"/>
          <w:sz w:val="32"/>
          <w:szCs w:val="32"/>
        </w:rPr>
        <w:t>…….…..…………</w:t>
      </w:r>
    </w:p>
    <w:p w14:paraId="60A505C8" w14:textId="6D18BDFD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3.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</w:t>
      </w:r>
      <w:r w:rsidR="002F134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A419BC">
        <w:rPr>
          <w:rFonts w:ascii="TH SarabunPSK" w:hAnsi="TH SarabunPSK" w:cs="TH SarabunPSK"/>
          <w:sz w:val="32"/>
          <w:szCs w:val="32"/>
        </w:rPr>
        <w:t>……….…..…………</w:t>
      </w:r>
    </w:p>
    <w:p w14:paraId="35DBB089" w14:textId="77777777" w:rsidR="00F149A0" w:rsidRPr="00A419BC" w:rsidRDefault="00B86E2F" w:rsidP="00F7037D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ผลการดำเนิน</w:t>
      </w:r>
      <w:r w:rsidR="00F149A0" w:rsidRPr="00A419BC">
        <w:rPr>
          <w:rFonts w:ascii="TH SarabunPSK" w:hAnsi="TH SarabunPSK" w:cs="TH SarabunPSK"/>
          <w:sz w:val="32"/>
          <w:szCs w:val="32"/>
          <w:cs/>
        </w:rPr>
        <w:t>การ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>ของ</w:t>
      </w:r>
      <w:r w:rsidR="00D30391"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19BC">
        <w:rPr>
          <w:rFonts w:ascii="TH SarabunPSK" w:hAnsi="TH SarabunPSK" w:cs="TH SarabunPSK"/>
          <w:sz w:val="32"/>
          <w:szCs w:val="32"/>
        </w:rPr>
        <w:t xml:space="preserve"> </w:t>
      </w:r>
    </w:p>
    <w:p w14:paraId="48103A4E" w14:textId="77777777" w:rsidR="00B86E2F" w:rsidRPr="00A419BC" w:rsidRDefault="004B5528" w:rsidP="00F7037D">
      <w:pPr>
        <w:pStyle w:val="a9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</w:t>
      </w:r>
      <w:r w:rsidR="00B86E2F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B86E2F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 xml:space="preserve">บรรลุตามเป้าหมายที่ตั้งไว้    </w:t>
      </w:r>
      <w:r w:rsidR="00F149A0"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="00B86E2F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B86E2F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B86E2F" w:rsidRPr="00A419BC">
        <w:rPr>
          <w:rFonts w:ascii="TH SarabunPSK" w:hAnsi="TH SarabunPSK" w:cs="TH SarabunPSK"/>
          <w:sz w:val="32"/>
          <w:szCs w:val="32"/>
          <w:cs/>
        </w:rPr>
        <w:t>ไม่บรรลุตามเป้าหมายที่ตั้งไว้</w:t>
      </w:r>
    </w:p>
    <w:p w14:paraId="3199A791" w14:textId="77777777" w:rsidR="00132CDF" w:rsidRPr="00A419BC" w:rsidRDefault="00B86E2F" w:rsidP="00F7037D">
      <w:pPr>
        <w:pStyle w:val="a9"/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ผลการประเมิน</w:t>
      </w:r>
      <w:r w:rsidR="00132CDF" w:rsidRPr="00A419BC">
        <w:rPr>
          <w:rFonts w:ascii="TH SarabunPSK" w:hAnsi="TH SarabunPSK" w:cs="TH SarabunPSK"/>
          <w:sz w:val="32"/>
          <w:szCs w:val="32"/>
          <w:cs/>
        </w:rPr>
        <w:t>ความพึงพอใจในการดำเนินการ</w:t>
      </w:r>
      <w:r w:rsidR="00132CDF"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</w:p>
    <w:p w14:paraId="6EBE285C" w14:textId="77777777" w:rsidR="004B5528" w:rsidRPr="00A419BC" w:rsidRDefault="004B5528" w:rsidP="00F7037D">
      <w:pPr>
        <w:tabs>
          <w:tab w:val="left" w:pos="720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FD49D0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 xml:space="preserve"> มากที่สุด   </w:t>
      </w:r>
      <w:r w:rsidR="00FD49D0" w:rsidRPr="00A419BC">
        <w:rPr>
          <w:rFonts w:ascii="TH SarabunPSK" w:hAnsi="TH SarabunPSK" w:cs="TH SarabunPSK"/>
          <w:sz w:val="32"/>
          <w:szCs w:val="32"/>
        </w:rPr>
        <w:tab/>
      </w:r>
      <w:r w:rsidR="00F103B3" w:rsidRPr="00A419BC">
        <w:rPr>
          <w:rFonts w:ascii="TH SarabunPSK" w:hAnsi="TH SarabunPSK" w:cs="TH SarabunPSK"/>
          <w:sz w:val="32"/>
          <w:szCs w:val="32"/>
        </w:rPr>
        <w:t xml:space="preserve">   </w:t>
      </w:r>
      <w:r w:rsidR="00FD49D0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 xml:space="preserve"> มาก   </w:t>
      </w:r>
      <w:r w:rsidR="00FD49D0" w:rsidRPr="00A419BC">
        <w:rPr>
          <w:rFonts w:ascii="TH SarabunPSK" w:hAnsi="TH SarabunPSK" w:cs="TH SarabunPSK"/>
          <w:sz w:val="32"/>
          <w:szCs w:val="32"/>
        </w:rPr>
        <w:tab/>
      </w:r>
      <w:r w:rsidR="00F103B3" w:rsidRPr="00A419BC">
        <w:rPr>
          <w:rFonts w:ascii="TH SarabunPSK" w:hAnsi="TH SarabunPSK" w:cs="TH SarabunPSK"/>
          <w:sz w:val="32"/>
          <w:szCs w:val="32"/>
        </w:rPr>
        <w:tab/>
      </w:r>
      <w:r w:rsidR="00FD49D0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 xml:space="preserve"> ปานกลาง    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</w:p>
    <w:p w14:paraId="101F4497" w14:textId="77777777" w:rsidR="00FD49D0" w:rsidRPr="00A419BC" w:rsidRDefault="004B5528" w:rsidP="00F7037D">
      <w:pPr>
        <w:tabs>
          <w:tab w:val="left" w:pos="720"/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</w:rPr>
        <w:t xml:space="preserve">     </w:t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น้อย    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</w:rPr>
        <w:t xml:space="preserve">   </w:t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น้อยที่สุด</w:t>
      </w:r>
      <w:r w:rsidR="00FD49D0" w:rsidRPr="00A419BC">
        <w:rPr>
          <w:rFonts w:ascii="TH SarabunPSK" w:hAnsi="TH SarabunPSK" w:cs="TH SarabunPSK"/>
          <w:sz w:val="32"/>
          <w:szCs w:val="32"/>
          <w:cs/>
        </w:rPr>
        <w:tab/>
      </w:r>
    </w:p>
    <w:p w14:paraId="1A970F61" w14:textId="1CE4D18A" w:rsidR="00D22A9E" w:rsidRPr="00A419BC" w:rsidRDefault="00D22A9E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ผลการประเมินตามมาตรฐานการศึกษาขั้นพื้นฐาน</w:t>
      </w:r>
      <w:r w:rsidR="005D7721">
        <w:rPr>
          <w:rFonts w:ascii="TH SarabunPSK" w:hAnsi="TH SarabunPSK" w:cs="TH SarabunPSK"/>
          <w:sz w:val="32"/>
          <w:szCs w:val="32"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22"/>
          <w:szCs w:val="22"/>
          <w:cs/>
        </w:rPr>
        <w:t>( ระดับคุณภาพ 50-59.99</w:t>
      </w:r>
      <w:r w:rsidR="005D7721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22"/>
          <w:szCs w:val="22"/>
          <w:cs/>
        </w:rPr>
        <w:t>ปานกลาง 60-69.99</w:t>
      </w:r>
      <w:r w:rsidR="005D7721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22"/>
          <w:szCs w:val="22"/>
          <w:cs/>
        </w:rPr>
        <w:t>ดี  70-79.99</w:t>
      </w:r>
      <w:r w:rsidR="005D7721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22"/>
          <w:szCs w:val="22"/>
          <w:cs/>
        </w:rPr>
        <w:t>ดีเลิศ 80+</w:t>
      </w:r>
      <w:r w:rsidR="005D7721">
        <w:rPr>
          <w:rFonts w:ascii="TH SarabunPSK" w:hAnsi="TH SarabunPSK" w:cs="TH SarabunPSK" w:hint="cs"/>
          <w:color w:val="FF0000"/>
          <w:sz w:val="22"/>
          <w:szCs w:val="22"/>
          <w:cs/>
        </w:rPr>
        <w:t xml:space="preserve"> </w:t>
      </w:r>
      <w:r w:rsidR="005D7721" w:rsidRPr="005D7721">
        <w:rPr>
          <w:rFonts w:ascii="TH SarabunPSK" w:hAnsi="TH SarabunPSK" w:cs="TH SarabunPSK" w:hint="cs"/>
          <w:color w:val="FF0000"/>
          <w:sz w:val="22"/>
          <w:szCs w:val="22"/>
          <w:cs/>
        </w:rPr>
        <w:t>ยอดเยี่ยม )</w:t>
      </w:r>
    </w:p>
    <w:p w14:paraId="3035AA65" w14:textId="48ECE2A3" w:rsidR="00D22A9E" w:rsidRPr="00A419BC" w:rsidRDefault="00D22A9E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 มาตรฐานที่ 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........ ประเด็นพิจารณาที่ 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 ระดับคุณภาพ 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</w:t>
      </w:r>
    </w:p>
    <w:p w14:paraId="15D6BA56" w14:textId="77777777" w:rsidR="00D22A9E" w:rsidRPr="00A419BC" w:rsidRDefault="00D22A9E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419BC">
        <w:rPr>
          <w:rFonts w:ascii="TH SarabunPSK" w:hAnsi="TH SarabunPSK" w:cs="TH SarabunPSK"/>
          <w:sz w:val="32"/>
          <w:szCs w:val="32"/>
          <w:cs/>
        </w:rPr>
        <w:t>มาตรฐานที่ ..........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 ประเด็นพิจารณาที่ ..........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 ระดับคุณภาพ 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.........</w:t>
      </w:r>
    </w:p>
    <w:p w14:paraId="69B74051" w14:textId="77777777" w:rsidR="004B5528" w:rsidRDefault="004B5528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A419BC">
        <w:rPr>
          <w:rFonts w:ascii="TH SarabunPSK" w:hAnsi="TH SarabunPSK" w:cs="TH SarabunPSK"/>
          <w:sz w:val="32"/>
          <w:szCs w:val="32"/>
          <w:cs/>
        </w:rPr>
        <w:t>มาตรฐานที่ 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 ประเด็นพิจารณาที่ .......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 ระดับคุณภาพ ......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Pr="00A419BC">
        <w:rPr>
          <w:rFonts w:ascii="TH SarabunPSK" w:hAnsi="TH SarabunPSK" w:cs="TH SarabunPSK"/>
          <w:sz w:val="32"/>
          <w:szCs w:val="32"/>
          <w:cs/>
        </w:rPr>
        <w:t>........</w:t>
      </w:r>
    </w:p>
    <w:p w14:paraId="362B63C7" w14:textId="77777777" w:rsidR="004B5528" w:rsidRPr="00A419BC" w:rsidRDefault="004B5528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ปัญหาอุปสรรคในการดำเนิน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>การของ</w:t>
      </w:r>
      <w:r w:rsidR="00D30391"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99FA8E7" w14:textId="77777777" w:rsidR="00F103B3" w:rsidRPr="00A419BC" w:rsidRDefault="00F103B3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1.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………………………………………………………………………………………………………………………….…..…………</w:t>
      </w:r>
    </w:p>
    <w:p w14:paraId="3D1F7711" w14:textId="77777777" w:rsidR="00F103B3" w:rsidRPr="00A419BC" w:rsidRDefault="00F103B3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2.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………………………………………………………………………………………………………………………….…..…………</w:t>
      </w:r>
    </w:p>
    <w:p w14:paraId="7B279626" w14:textId="77777777" w:rsidR="004B5528" w:rsidRPr="00A419BC" w:rsidRDefault="004B5528" w:rsidP="00F7037D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ข้อเสนอแนะ</w:t>
      </w:r>
    </w:p>
    <w:p w14:paraId="38B81AE1" w14:textId="77777777" w:rsidR="00F103B3" w:rsidRPr="00A419BC" w:rsidRDefault="00F103B3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1.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………………………………………………………………………………………………………………………….…..…………</w:t>
      </w:r>
    </w:p>
    <w:p w14:paraId="09EBF2F2" w14:textId="77777777" w:rsidR="00F103B3" w:rsidRPr="00A419BC" w:rsidRDefault="00F103B3" w:rsidP="00F7037D">
      <w:pPr>
        <w:ind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</w:rPr>
        <w:t xml:space="preserve">     2.</w:t>
      </w:r>
      <w:r w:rsidRPr="00A419BC">
        <w:rPr>
          <w:rFonts w:ascii="TH SarabunPSK" w:hAnsi="TH SarabunPSK" w:cs="TH SarabunPSK"/>
          <w:sz w:val="32"/>
          <w:szCs w:val="32"/>
          <w:cs/>
        </w:rPr>
        <w:t>…</w:t>
      </w:r>
      <w:r w:rsidRPr="00A419B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………………………………………………………………………………………………………………………….…..…………</w:t>
      </w:r>
    </w:p>
    <w:p w14:paraId="3BD3F326" w14:textId="77777777" w:rsidR="00661867" w:rsidRPr="00A419BC" w:rsidRDefault="00661867" w:rsidP="00F7037D">
      <w:pPr>
        <w:ind w:left="720"/>
        <w:rPr>
          <w:rFonts w:ascii="TH SarabunPSK" w:hAnsi="TH SarabunPSK" w:cs="TH SarabunPSK"/>
          <w:sz w:val="32"/>
          <w:szCs w:val="32"/>
        </w:rPr>
      </w:pPr>
    </w:p>
    <w:p w14:paraId="4D23CC59" w14:textId="77777777" w:rsidR="00B86E2F" w:rsidRPr="00A419BC" w:rsidRDefault="00B86E2F" w:rsidP="00F7037D">
      <w:pPr>
        <w:ind w:left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lastRenderedPageBreak/>
        <w:t>รายละเอียด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>เอกสารหลักฐานการดำเนิน</w:t>
      </w:r>
      <w:r w:rsidR="00D30391"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sz w:val="32"/>
          <w:szCs w:val="32"/>
          <w:cs/>
        </w:rPr>
        <w:t>ดังเอกสารที่แนบมานี้</w:t>
      </w:r>
    </w:p>
    <w:p w14:paraId="71636079" w14:textId="624C5B5F" w:rsidR="00F103B3" w:rsidRDefault="00D30391" w:rsidP="00F7037D">
      <w:pPr>
        <w:pStyle w:val="10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103B3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  <w:r w:rsidR="00F103B3"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703E6E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0A206D3F" w14:textId="6B26E190" w:rsidR="00703E6E" w:rsidRDefault="00703E6E" w:rsidP="00F7037D">
      <w:pPr>
        <w:pStyle w:val="10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</w:t>
      </w:r>
      <w:r w:rsidRPr="00A419BC">
        <w:rPr>
          <w:rFonts w:ascii="TH SarabunPSK" w:hAnsi="TH SarabunPSK" w:cs="TH SarabunPSK"/>
          <w:sz w:val="32"/>
          <w:szCs w:val="32"/>
          <w:cs/>
        </w:rPr>
        <w:t>. กิจกรรม</w:t>
      </w:r>
      <w:r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Pr="00A419BC">
        <w:rPr>
          <w:rFonts w:ascii="TH SarabunPSK" w:hAnsi="TH SarabunPSK" w:cs="TH SarabunPSK"/>
          <w:sz w:val="32"/>
          <w:szCs w:val="32"/>
          <w:cs/>
        </w:rPr>
        <w:t>ปีงบประมาณ พ.ศ. 256</w:t>
      </w:r>
      <w:r w:rsidR="00BA4DDB">
        <w:rPr>
          <w:rFonts w:ascii="TH SarabunPSK" w:hAnsi="TH SarabunPSK" w:cs="TH SarabunPSK" w:hint="cs"/>
          <w:sz w:val="32"/>
          <w:szCs w:val="32"/>
          <w:cs/>
        </w:rPr>
        <w:t>9</w:t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Pr="00A419BC">
        <w:rPr>
          <w:rFonts w:ascii="TH SarabunPSK" w:hAnsi="TH SarabunPSK" w:cs="TH SarabunPSK"/>
          <w:sz w:val="32"/>
          <w:szCs w:val="32"/>
        </w:rPr>
        <w:tab/>
      </w:r>
      <w:r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0C79029D" w14:textId="361DFF2B" w:rsidR="00F103B3" w:rsidRPr="00A419BC" w:rsidRDefault="00703E6E" w:rsidP="00F7037D">
      <w:pPr>
        <w:pStyle w:val="10"/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30391" w:rsidRPr="00A419BC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>คำสั่งแต่งตั้งคณะกรรมการ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ดำเนินงาน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391" w:rsidRPr="00A419BC">
        <w:rPr>
          <w:rFonts w:ascii="TH SarabunPSK" w:hAnsi="TH SarabunPSK" w:cs="TH SarabunPSK"/>
          <w:sz w:val="32"/>
          <w:szCs w:val="32"/>
        </w:rPr>
        <w:t xml:space="preserve">  </w:t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="00D30391" w:rsidRPr="00A419BC">
        <w:rPr>
          <w:rFonts w:ascii="TH SarabunPSK" w:hAnsi="TH SarabunPSK" w:cs="TH SarabunPSK"/>
          <w:sz w:val="32"/>
          <w:szCs w:val="32"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ไม่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มี</w:t>
      </w:r>
    </w:p>
    <w:p w14:paraId="1965EFDE" w14:textId="54BDD073" w:rsidR="00F103B3" w:rsidRPr="00A419BC" w:rsidRDefault="00703E6E" w:rsidP="00F7037D">
      <w:pPr>
        <w:pStyle w:val="10"/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D30391" w:rsidRPr="00A419BC">
        <w:rPr>
          <w:rFonts w:ascii="TH SarabunPSK" w:hAnsi="TH SarabunPSK" w:cs="TH SarabunPSK"/>
          <w:sz w:val="32"/>
          <w:szCs w:val="32"/>
        </w:rPr>
        <w:t>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รายชื่อหรือจำนวนผู้เข้าร่วมกิจกรรม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391" w:rsidRPr="00A419BC">
        <w:rPr>
          <w:rFonts w:ascii="TH SarabunPSK" w:hAnsi="TH SarabunPSK" w:cs="TH SarabunPSK"/>
          <w:sz w:val="32"/>
          <w:szCs w:val="32"/>
        </w:rPr>
        <w:t xml:space="preserve">  </w:t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="00D30391" w:rsidRPr="00A419BC">
        <w:rPr>
          <w:rFonts w:ascii="TH SarabunPSK" w:hAnsi="TH SarabunPSK" w:cs="TH SarabunPSK"/>
          <w:sz w:val="32"/>
          <w:szCs w:val="32"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76AFDF47" w14:textId="4918C0F0" w:rsidR="00F103B3" w:rsidRPr="00A419BC" w:rsidRDefault="00703E6E" w:rsidP="00F7037D">
      <w:pPr>
        <w:pStyle w:val="10"/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D30391" w:rsidRPr="00A419BC">
        <w:rPr>
          <w:rFonts w:ascii="TH SarabunPSK" w:hAnsi="TH SarabunPSK" w:cs="TH SarabunPSK"/>
          <w:sz w:val="32"/>
          <w:szCs w:val="32"/>
        </w:rPr>
        <w:t>.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A4284" w:rsidRPr="00A419BC">
        <w:rPr>
          <w:rFonts w:ascii="TH SarabunPSK" w:hAnsi="TH SarabunPSK" w:cs="TH SarabunPSK"/>
          <w:sz w:val="32"/>
          <w:szCs w:val="32"/>
          <w:cs/>
        </w:rPr>
        <w:t>แบบประเมินผลการจัด</w:t>
      </w:r>
      <w:r w:rsidR="009A4284"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391" w:rsidRPr="00A419BC">
        <w:rPr>
          <w:rFonts w:ascii="TH SarabunPSK" w:hAnsi="TH SarabunPSK" w:cs="TH SarabunPSK"/>
          <w:sz w:val="32"/>
          <w:szCs w:val="32"/>
        </w:rPr>
        <w:t xml:space="preserve">  </w:t>
      </w:r>
      <w:r w:rsidR="009A4284" w:rsidRPr="00A419BC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="00D30391" w:rsidRPr="00A419BC">
        <w:rPr>
          <w:rFonts w:ascii="TH SarabunPSK" w:hAnsi="TH SarabunPSK" w:cs="TH SarabunPSK"/>
          <w:sz w:val="32"/>
          <w:szCs w:val="32"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54159982" w14:textId="27688F69" w:rsidR="00F103B3" w:rsidRPr="00A419BC" w:rsidRDefault="00703E6E" w:rsidP="00F7037D">
      <w:pPr>
        <w:pStyle w:val="10"/>
        <w:spacing w:after="0" w:line="240" w:lineRule="auto"/>
        <w:ind w:left="3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D30391" w:rsidRPr="00A419BC">
        <w:rPr>
          <w:rFonts w:ascii="TH SarabunPSK" w:hAnsi="TH SarabunPSK" w:cs="TH SarabunPSK"/>
          <w:sz w:val="32"/>
          <w:szCs w:val="32"/>
        </w:rPr>
        <w:t>.</w:t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>เอกสารหลักฐานอื่นๆ เช่น เกียรติบัตร ภาพถ่ายกิจกรรม ฯลฯ</w:t>
      </w:r>
      <w:r w:rsidR="00F103B3" w:rsidRP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30391" w:rsidRPr="00A419BC">
        <w:rPr>
          <w:rFonts w:ascii="TH SarabunPSK" w:hAnsi="TH SarabunPSK" w:cs="TH SarabunPSK"/>
          <w:sz w:val="32"/>
          <w:szCs w:val="32"/>
        </w:rPr>
        <w:t xml:space="preserve">  </w:t>
      </w:r>
      <w:r w:rsidR="00A419BC">
        <w:rPr>
          <w:rFonts w:ascii="TH SarabunPSK" w:hAnsi="TH SarabunPSK" w:cs="TH SarabunPSK"/>
          <w:sz w:val="32"/>
          <w:szCs w:val="32"/>
          <w:cs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 มี</w:t>
      </w:r>
      <w:r w:rsidR="00D30391" w:rsidRPr="00A419BC">
        <w:rPr>
          <w:rFonts w:ascii="TH SarabunPSK" w:hAnsi="TH SarabunPSK" w:cs="TH SarabunPSK"/>
          <w:sz w:val="32"/>
          <w:szCs w:val="32"/>
        </w:rPr>
        <w:tab/>
      </w:r>
      <w:r w:rsidR="00D30391" w:rsidRPr="00A419BC">
        <w:rPr>
          <w:rFonts w:ascii="TH SarabunPSK" w:hAnsi="TH SarabunPSK" w:cs="TH SarabunPSK"/>
          <w:sz w:val="32"/>
          <w:szCs w:val="32"/>
        </w:rPr>
        <w:sym w:font="Wingdings 2" w:char="F0A3"/>
      </w:r>
      <w:r w:rsidR="00D30391" w:rsidRPr="00A419BC">
        <w:rPr>
          <w:rFonts w:ascii="TH SarabunPSK" w:hAnsi="TH SarabunPSK" w:cs="TH SarabunPSK"/>
          <w:sz w:val="32"/>
          <w:szCs w:val="32"/>
          <w:cs/>
        </w:rPr>
        <w:t xml:space="preserve"> ไม่มี</w:t>
      </w:r>
    </w:p>
    <w:p w14:paraId="5BAEEDA9" w14:textId="77777777" w:rsidR="00B86E2F" w:rsidRPr="00A419BC" w:rsidRDefault="00B86E2F" w:rsidP="00F7037D">
      <w:pPr>
        <w:pStyle w:val="a9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ab/>
        <w:t>จึงเรียนมาเพื่อโปรดทราบและพิจารณา</w:t>
      </w:r>
    </w:p>
    <w:p w14:paraId="60E059A3" w14:textId="77777777" w:rsidR="00B86E2F" w:rsidRPr="00A419BC" w:rsidRDefault="00B86E2F" w:rsidP="00F7037D">
      <w:pPr>
        <w:pStyle w:val="a9"/>
        <w:rPr>
          <w:rFonts w:ascii="TH SarabunPSK" w:hAnsi="TH SarabunPSK" w:cs="TH SarabunPSK"/>
          <w:sz w:val="32"/>
          <w:szCs w:val="32"/>
        </w:rPr>
      </w:pPr>
    </w:p>
    <w:p w14:paraId="19DBBBFA" w14:textId="77777777" w:rsidR="00F103B3" w:rsidRPr="00A419BC" w:rsidRDefault="00F103B3" w:rsidP="00F7037D">
      <w:pPr>
        <w:pStyle w:val="a5"/>
        <w:ind w:left="43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ลงชื่อ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……………………………………...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...........ผู้รายงาน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1DC71FAB" w14:textId="77777777" w:rsidR="00F103B3" w:rsidRPr="00A419BC" w:rsidRDefault="00F103B3" w:rsidP="00F7037D">
      <w:pPr>
        <w:pStyle w:val="a5"/>
        <w:ind w:left="360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(……………………………………………..)                    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</w:p>
    <w:p w14:paraId="7B169F49" w14:textId="30F0A39A" w:rsidR="00F103B3" w:rsidRPr="00A419BC" w:rsidRDefault="00F103B3" w:rsidP="00F7037D">
      <w:pPr>
        <w:pStyle w:val="a9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  <w:t xml:space="preserve">           ครู โรงเรียนบรรหารแจ่มใสวิทยา </w:t>
      </w:r>
      <w:r w:rsidR="00703E6E">
        <w:rPr>
          <w:rFonts w:ascii="TH SarabunPSK" w:hAnsi="TH SarabunPSK" w:cs="TH SarabunPSK" w:hint="cs"/>
          <w:sz w:val="32"/>
          <w:szCs w:val="32"/>
          <w:cs/>
        </w:rPr>
        <w:t>๑</w:t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2DE9AE41" w14:textId="77777777" w:rsidR="00B86E2F" w:rsidRPr="00A419BC" w:rsidRDefault="00B86E2F" w:rsidP="00F7037D">
      <w:pPr>
        <w:rPr>
          <w:rFonts w:ascii="TH SarabunPSK" w:hAnsi="TH SarabunPSK" w:cs="TH SarabunPSK"/>
        </w:rPr>
      </w:pPr>
    </w:p>
    <w:p w14:paraId="78CEBB77" w14:textId="77777777" w:rsidR="00B86E2F" w:rsidRPr="00A419BC" w:rsidRDefault="00B86E2F" w:rsidP="00F7037D">
      <w:pPr>
        <w:rPr>
          <w:rFonts w:ascii="TH SarabunPSK" w:hAnsi="TH SarabunPSK" w:cs="TH SarabunPSK"/>
        </w:rPr>
      </w:pPr>
    </w:p>
    <w:p w14:paraId="096B3B59" w14:textId="4D6A5527" w:rsidR="00F344CB" w:rsidRPr="00A419BC" w:rsidRDefault="00F344CB" w:rsidP="00F7037D">
      <w:pPr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ความเห็นของผู้รับผิดชอบ</w:t>
      </w:r>
      <w:r w:rsidRPr="00703E6E">
        <w:rPr>
          <w:rFonts w:ascii="TH SarabunPSK" w:hAnsi="TH SarabunPSK" w:cs="TH SarabunPSK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  <w:t>ความเห็นของ</w:t>
      </w:r>
      <w:r w:rsidR="003D05D4" w:rsidRPr="00A419BC">
        <w:rPr>
          <w:rFonts w:ascii="TH SarabunPSK" w:hAnsi="TH SarabunPSK" w:cs="TH SarabunPSK"/>
          <w:sz w:val="32"/>
          <w:szCs w:val="32"/>
          <w:cs/>
        </w:rPr>
        <w:t>หัวหน้ากลุ่มงาน</w:t>
      </w:r>
    </w:p>
    <w:p w14:paraId="71D06DF1" w14:textId="77777777" w:rsidR="00F344CB" w:rsidRPr="00A419BC" w:rsidRDefault="00F344CB" w:rsidP="00F7037D">
      <w:pPr>
        <w:rPr>
          <w:rFonts w:ascii="TH SarabunPSK" w:hAnsi="TH SarabunPSK" w:cs="TH SarabunPSK"/>
        </w:rPr>
      </w:pP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416A19F" w14:textId="77777777" w:rsidR="00F344CB" w:rsidRPr="00A419BC" w:rsidRDefault="00F344CB" w:rsidP="00F7037D">
      <w:pPr>
        <w:rPr>
          <w:rFonts w:ascii="TH SarabunPSK" w:hAnsi="TH SarabunPSK" w:cs="TH SarabunPSK"/>
        </w:rPr>
      </w:pP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3434054" w14:textId="77777777" w:rsidR="00B86E2F" w:rsidRPr="00A419BC" w:rsidRDefault="00B86E2F" w:rsidP="00F7037D">
      <w:pPr>
        <w:rPr>
          <w:rFonts w:ascii="TH SarabunPSK" w:hAnsi="TH SarabunPSK" w:cs="TH SarabunPSK"/>
        </w:rPr>
      </w:pPr>
    </w:p>
    <w:p w14:paraId="5607C21D" w14:textId="77777777" w:rsidR="00132CDF" w:rsidRPr="00A419BC" w:rsidRDefault="00132CDF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ลงชื่อ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……………………………..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..ผู้รับผิดชอบ</w:t>
      </w:r>
      <w:r w:rsidRPr="00703E6E">
        <w:rPr>
          <w:rFonts w:ascii="TH SarabunPSK" w:hAnsi="TH SarabunPSK" w:cs="TH SarabunPSK"/>
          <w:b w:val="0"/>
          <w:bCs w:val="0"/>
          <w:sz w:val="32"/>
          <w:szCs w:val="32"/>
          <w:highlight w:val="yellow"/>
          <w:cs/>
        </w:rPr>
        <w:t>โครงการ/กิจกรรม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………..……</w:t>
      </w:r>
      <w:r w:rsidR="00F344CB"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………….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……………………………….</w:t>
      </w:r>
    </w:p>
    <w:p w14:paraId="02AEA616" w14:textId="0AB423D6" w:rsidR="00132CDF" w:rsidRPr="00A419BC" w:rsidRDefault="00F344CB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(……………………………………..)                       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          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   </w:t>
      </w:r>
      <w:r w:rsidR="00703E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703E6E">
        <w:rPr>
          <w:rFonts w:ascii="TH SarabunPSK" w:hAnsi="TH SarabunPSK" w:cs="TH SarabunPSK"/>
          <w:b w:val="0"/>
          <w:bCs w:val="0"/>
          <w:sz w:val="32"/>
          <w:szCs w:val="32"/>
          <w:cs/>
        </w:rPr>
        <w:t>นายเอกชัย  ลวดคำ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</w:rPr>
        <w:t>)</w:t>
      </w:r>
    </w:p>
    <w:p w14:paraId="01263B6A" w14:textId="1D9FEB32" w:rsidR="003976C6" w:rsidRPr="00A419BC" w:rsidRDefault="00703E6E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ครู </w:t>
      </w:r>
      <w:r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โรงเรียนบรรหารแจ่มใสวิทยา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="00132CDF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     </w:t>
      </w:r>
      <w:r w:rsidR="003D05D4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</w:t>
      </w:r>
      <w:r w:rsidR="00F344CB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="00B06B2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</w:t>
      </w:r>
      <w:r w:rsidR="003D05D4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หัวหน้างานนโยบายและแผน</w:t>
      </w:r>
    </w:p>
    <w:p w14:paraId="32C20570" w14:textId="742DAEA3" w:rsidR="003976C6" w:rsidRPr="00A419BC" w:rsidRDefault="003976C6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</w:t>
      </w:r>
      <w:r w:rsidR="00703E6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</w:t>
      </w:r>
      <w:r w:rsidR="00F344CB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กลุ่มงานบริหารงบประมาณ นโยบายและแผน</w:t>
      </w:r>
    </w:p>
    <w:p w14:paraId="58575F70" w14:textId="77777777" w:rsidR="00132CDF" w:rsidRPr="00A419BC" w:rsidRDefault="00132CDF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2AF53CDE" w14:textId="77777777" w:rsidR="00F344CB" w:rsidRPr="00A419BC" w:rsidRDefault="00F344CB" w:rsidP="00F7037D">
      <w:pPr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ความเห็นของ</w:t>
      </w:r>
      <w:r w:rsidR="00661867" w:rsidRPr="00A419BC">
        <w:rPr>
          <w:rFonts w:ascii="TH SarabunPSK" w:hAnsi="TH SarabunPSK" w:cs="TH SarabunPSK"/>
          <w:sz w:val="32"/>
          <w:szCs w:val="32"/>
          <w:cs/>
        </w:rPr>
        <w:t>รอง</w:t>
      </w:r>
      <w:r w:rsidRPr="00A419BC">
        <w:rPr>
          <w:rFonts w:ascii="TH SarabunPSK" w:hAnsi="TH SarabunPSK" w:cs="TH SarabunPSK"/>
          <w:sz w:val="32"/>
          <w:szCs w:val="32"/>
          <w:cs/>
        </w:rPr>
        <w:t>ผู้อำนวยการ</w:t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661867" w:rsidRPr="00A419BC">
        <w:rPr>
          <w:rFonts w:ascii="TH SarabunPSK" w:hAnsi="TH SarabunPSK" w:cs="TH SarabunPSK"/>
          <w:sz w:val="32"/>
          <w:szCs w:val="32"/>
          <w:cs/>
        </w:rPr>
        <w:tab/>
      </w:r>
      <w:r w:rsidR="00661867" w:rsidRPr="00A419BC">
        <w:rPr>
          <w:rFonts w:ascii="TH SarabunPSK" w:hAnsi="TH SarabunPSK" w:cs="TH SarabunPSK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sz w:val="32"/>
          <w:szCs w:val="32"/>
          <w:cs/>
        </w:rPr>
        <w:t>ความเห็นของผู้อำนวยการ</w:t>
      </w:r>
      <w:r w:rsidR="00661867" w:rsidRPr="00A419BC">
        <w:rPr>
          <w:rFonts w:ascii="TH SarabunPSK" w:hAnsi="TH SarabunPSK" w:cs="TH SarabunPSK"/>
          <w:sz w:val="32"/>
          <w:szCs w:val="32"/>
          <w:cs/>
        </w:rPr>
        <w:t>โรงเรียน</w:t>
      </w:r>
    </w:p>
    <w:p w14:paraId="1D2CE578" w14:textId="77777777" w:rsidR="00F344CB" w:rsidRPr="00A419BC" w:rsidRDefault="00F344CB" w:rsidP="00F7037D">
      <w:pPr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>กลุ่มงานบริหารงบประมาณ นโยบายและแผน</w:t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5E6BF7BF" w14:textId="77777777" w:rsidR="00F344CB" w:rsidRPr="00A419BC" w:rsidRDefault="00F344CB" w:rsidP="00F7037D">
      <w:pPr>
        <w:rPr>
          <w:rFonts w:ascii="TH SarabunPSK" w:hAnsi="TH SarabunPSK" w:cs="TH SarabunPSK"/>
        </w:rPr>
      </w:pP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F0C3B57" w14:textId="77777777" w:rsidR="00F344CB" w:rsidRPr="00A419BC" w:rsidRDefault="00F344CB" w:rsidP="00F7037D">
      <w:pPr>
        <w:rPr>
          <w:rFonts w:ascii="TH SarabunPSK" w:hAnsi="TH SarabunPSK" w:cs="TH SarabunPSK"/>
        </w:rPr>
      </w:pP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</w:rPr>
        <w:tab/>
      </w:r>
      <w:r w:rsidRPr="00A419BC">
        <w:rPr>
          <w:rFonts w:ascii="TH SarabunPSK" w:hAnsi="TH SarabunPSK" w:cs="TH SarabunPSK"/>
          <w:sz w:val="32"/>
          <w:szCs w:val="32"/>
        </w:rPr>
        <w:t>……………….……………….……………….……………….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4D7A75" w14:textId="77777777" w:rsidR="00132CDF" w:rsidRPr="00A419BC" w:rsidRDefault="00132CDF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0E5FAC1B" w14:textId="5CF90445" w:rsidR="00132CDF" w:rsidRPr="00A419BC" w:rsidRDefault="00132CDF" w:rsidP="00F7037D">
      <w:pPr>
        <w:pStyle w:val="a5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ลงชื่อ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………..…………………………………….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>ลงชื่อ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………..……………………………………..</w:t>
      </w:r>
      <w:r w:rsidR="00842B77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br/>
        <w:t xml:space="preserve">        </w:t>
      </w:r>
      <w:r w:rsidR="009D08E0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="00703E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>(</w:t>
      </w:r>
      <w:r w:rsidR="00F61256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นาย</w:t>
      </w:r>
      <w:r w:rsidR="00703E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อนุชา  ผ้าขาว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</w:rPr>
        <w:t xml:space="preserve">)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  <w:t xml:space="preserve">                  </w:t>
      </w:r>
      <w:r w:rsidR="00A419BC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 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(นาย</w:t>
      </w:r>
      <w:r w:rsidR="00CD667D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เชี่ยวชาญ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</w:t>
      </w:r>
      <w:r w:rsidR="00CD667D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ดวงใจดี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)</w:t>
      </w:r>
    </w:p>
    <w:p w14:paraId="18A241BB" w14:textId="05293827" w:rsidR="005E1A47" w:rsidRPr="00A419BC" w:rsidRDefault="00132CDF" w:rsidP="00F7037D">
      <w:pPr>
        <w:pStyle w:val="a5"/>
        <w:ind w:left="4320" w:hanging="43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>รองผู้อำน</w:t>
      </w:r>
      <w:r w:rsidR="00703E6E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วยการโรงเรียนบรรหารแจ่มใสวิทยา </w:t>
      </w:r>
      <w:r w:rsidR="00703E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 w:rsidR="00CD667D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D667D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CD667D"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ผู้อำนวยการโรงเรียนบรรหารแจ่มใสวิทยา </w:t>
      </w:r>
      <w:r w:rsidR="00703E6E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๑</w:t>
      </w:r>
    </w:p>
    <w:p w14:paraId="075A33DF" w14:textId="24DF98C0" w:rsidR="00132CDF" w:rsidRPr="00A419BC" w:rsidRDefault="005E1A47" w:rsidP="00F7037D">
      <w:pPr>
        <w:pStyle w:val="a5"/>
        <w:ind w:left="4320" w:hanging="43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กลุ่มงานบริหารงบประมาณ นโยบายและแผน</w:t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</w:p>
    <w:p w14:paraId="2A849DFF" w14:textId="491772F7" w:rsidR="00132CDF" w:rsidRPr="00A419BC" w:rsidRDefault="00132CDF" w:rsidP="00F7037D">
      <w:pPr>
        <w:pStyle w:val="a5"/>
        <w:rPr>
          <w:rFonts w:ascii="TH SarabunPSK" w:hAnsi="TH SarabunPSK" w:cs="TH SarabunPSK"/>
          <w:b w:val="0"/>
          <w:bCs w:val="0"/>
          <w:color w:val="FF0000"/>
          <w:sz w:val="32"/>
          <w:szCs w:val="32"/>
        </w:rPr>
      </w:pPr>
    </w:p>
    <w:p w14:paraId="4445CAC4" w14:textId="4C3AF2E9" w:rsidR="00AE1C28" w:rsidRDefault="00D30391" w:rsidP="00F7037D">
      <w:pPr>
        <w:pStyle w:val="1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AE1C28" w:rsidRPr="00A419B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แบบประเมินความพึงพอใจในการดำเนิน</w:t>
      </w:r>
      <w:r w:rsidR="00132CDF" w:rsidRPr="00A419BC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AE1C28" w:rsidRPr="00703E6E">
        <w:rPr>
          <w:rFonts w:ascii="TH SarabunPSK" w:hAnsi="TH SarabunPSK" w:cs="TH SarabunPSK"/>
          <w:b/>
          <w:bCs/>
          <w:sz w:val="32"/>
          <w:szCs w:val="32"/>
          <w:highlight w:val="yellow"/>
          <w:cs/>
        </w:rPr>
        <w:t>โครงการ/กิจกรรม</w:t>
      </w:r>
      <w:r w:rsidR="00D22A9E" w:rsidRPr="00A419BC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ปีงบประมาณ พ.ศ. 256</w:t>
      </w:r>
      <w:r w:rsidR="00BA4DDB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13B4D316" w14:textId="77777777" w:rsidR="00D22A9E" w:rsidRPr="00A419BC" w:rsidRDefault="00AE1C28" w:rsidP="00F7037D">
      <w:pPr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โคร</w:t>
      </w:r>
      <w:r w:rsidR="005126A2" w:rsidRPr="00A419BC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งการ </w:t>
      </w:r>
      <w:r w:rsidR="005126A2"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="009F5399" w:rsidRPr="00A419BC">
        <w:rPr>
          <w:rFonts w:ascii="TH SarabunPSK" w:hAnsi="TH SarabunPSK" w:cs="TH SarabunPSK"/>
          <w:sz w:val="32"/>
          <w:szCs w:val="32"/>
          <w:cs/>
        </w:rPr>
        <w:t>.....</w:t>
      </w:r>
      <w:r w:rsidR="005126A2" w:rsidRPr="00A419BC">
        <w:rPr>
          <w:rFonts w:ascii="TH SarabunPSK" w:hAnsi="TH SarabunPSK" w:cs="TH SarabunPSK"/>
          <w:sz w:val="32"/>
          <w:szCs w:val="32"/>
          <w:cs/>
        </w:rPr>
        <w:t>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</w:t>
      </w:r>
      <w:r w:rsidR="00D22A9E" w:rsidRPr="00A419BC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BC0215"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="00D22A9E" w:rsidRPr="00A419BC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</w:t>
      </w:r>
      <w:r w:rsidRPr="00A419BC">
        <w:rPr>
          <w:rFonts w:ascii="TH SarabunPSK" w:hAnsi="TH SarabunPSK" w:cs="TH SarabunPSK"/>
          <w:sz w:val="32"/>
          <w:szCs w:val="32"/>
          <w:cs/>
        </w:rPr>
        <w:t>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................</w:t>
      </w:r>
      <w:r w:rsidRPr="00A419BC">
        <w:rPr>
          <w:rFonts w:ascii="TH SarabunPSK" w:hAnsi="TH SarabunPSK" w:cs="TH SarabunPSK"/>
          <w:sz w:val="32"/>
          <w:szCs w:val="32"/>
          <w:cs/>
        </w:rPr>
        <w:t>..</w:t>
      </w:r>
    </w:p>
    <w:p w14:paraId="1B12B202" w14:textId="77777777" w:rsidR="00D22A9E" w:rsidRPr="00A419BC" w:rsidRDefault="00AE1C28" w:rsidP="00F7037D">
      <w:pPr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 w:rsidRPr="00A419BC">
        <w:rPr>
          <w:rFonts w:ascii="TH SarabunPSK" w:hAnsi="TH SarabunPSK" w:cs="TH SarabunPSK"/>
          <w:sz w:val="32"/>
          <w:szCs w:val="32"/>
          <w:cs/>
        </w:rPr>
        <w:t>............</w:t>
      </w:r>
      <w:r w:rsidR="005126A2" w:rsidRPr="00A419BC">
        <w:rPr>
          <w:rFonts w:ascii="TH SarabunPSK" w:hAnsi="TH SarabunPSK" w:cs="TH SarabunPSK"/>
          <w:sz w:val="32"/>
          <w:szCs w:val="32"/>
          <w:cs/>
        </w:rPr>
        <w:t>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</w:t>
      </w:r>
      <w:r w:rsidR="00D22A9E" w:rsidRPr="00A419B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...............</w:t>
      </w:r>
      <w:r w:rsidR="00BC0215"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...................</w:t>
      </w:r>
      <w:r w:rsidR="005126A2" w:rsidRPr="00A419BC">
        <w:rPr>
          <w:rFonts w:ascii="TH SarabunPSK" w:hAnsi="TH SarabunPSK" w:cs="TH SarabunPSK"/>
          <w:sz w:val="32"/>
          <w:szCs w:val="32"/>
          <w:cs/>
        </w:rPr>
        <w:t>..</w:t>
      </w:r>
      <w:r w:rsidRPr="00A419BC">
        <w:rPr>
          <w:rFonts w:ascii="TH SarabunPSK" w:hAnsi="TH SarabunPSK" w:cs="TH SarabunPSK"/>
          <w:sz w:val="32"/>
          <w:szCs w:val="32"/>
          <w:cs/>
        </w:rPr>
        <w:t>...........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743C75A" w14:textId="77777777" w:rsidR="00AE1C28" w:rsidRPr="00A419BC" w:rsidRDefault="009D38BC" w:rsidP="00F7037D">
      <w:pPr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งาน/กลุ่มสาระการเรียนรู้/</w:t>
      </w:r>
      <w:r w:rsidR="005126A2" w:rsidRPr="00A419BC">
        <w:rPr>
          <w:rFonts w:ascii="TH SarabunPSK" w:hAnsi="TH SarabunPSK" w:cs="TH SarabunPSK"/>
          <w:b/>
          <w:bCs/>
          <w:sz w:val="32"/>
          <w:szCs w:val="32"/>
          <w:cs/>
        </w:rPr>
        <w:t>กลุ่มงานบริหาร</w:t>
      </w:r>
      <w:r w:rsidR="005126A2" w:rsidRPr="00A419BC">
        <w:rPr>
          <w:rFonts w:ascii="TH SarabunPSK" w:hAnsi="TH SarabunPSK" w:cs="TH SarabunPSK"/>
          <w:sz w:val="32"/>
          <w:szCs w:val="32"/>
          <w:cs/>
        </w:rPr>
        <w:t>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...............</w:t>
      </w:r>
      <w:r w:rsidR="00D22A9E" w:rsidRPr="00A419BC">
        <w:rPr>
          <w:rFonts w:ascii="TH SarabunPSK" w:hAnsi="TH SarabunPSK" w:cs="TH SarabunPSK"/>
          <w:sz w:val="32"/>
          <w:szCs w:val="32"/>
          <w:cs/>
        </w:rPr>
        <w:t>......................................................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</w:t>
      </w:r>
      <w:r w:rsidR="00BC0215" w:rsidRPr="00A419BC">
        <w:rPr>
          <w:rFonts w:ascii="TH SarabunPSK" w:hAnsi="TH SarabunPSK" w:cs="TH SarabunPSK"/>
          <w:sz w:val="32"/>
          <w:szCs w:val="32"/>
          <w:cs/>
        </w:rPr>
        <w:t>..</w:t>
      </w:r>
      <w:r w:rsidR="003C34F2" w:rsidRPr="00A419BC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4368B4" w:rsidRPr="00A419BC">
        <w:rPr>
          <w:rFonts w:ascii="TH SarabunPSK" w:hAnsi="TH SarabunPSK" w:cs="TH SarabunPSK"/>
          <w:sz w:val="32"/>
          <w:szCs w:val="32"/>
          <w:cs/>
        </w:rPr>
        <w:t>......</w:t>
      </w:r>
    </w:p>
    <w:p w14:paraId="3E438C41" w14:textId="1AD10FA9" w:rsidR="00AE1C28" w:rsidRPr="00A419BC" w:rsidRDefault="00AE1C28" w:rsidP="00F7037D">
      <w:pPr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  <w:r w:rsidR="00D22A9E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419BC">
        <w:rPr>
          <w:rFonts w:ascii="TH SarabunPSK" w:hAnsi="TH SarabunPSK" w:cs="TH SarabunPSK"/>
          <w:sz w:val="32"/>
          <w:szCs w:val="32"/>
          <w:cs/>
        </w:rPr>
        <w:t>โปรดใส่เครื่องหมาย (</w:t>
      </w:r>
      <w:r w:rsidR="00703E6E" w:rsidRPr="00703E6E">
        <w:rPr>
          <w:rFonts w:ascii="Segoe UI Symbol" w:hAnsi="Segoe UI Symbol" w:cs="Segoe UI Symbol" w:hint="cs"/>
          <w:sz w:val="24"/>
          <w:szCs w:val="24"/>
          <w:cs/>
        </w:rPr>
        <w:t>✓</w:t>
      </w:r>
      <w:r w:rsidRPr="00A419BC">
        <w:rPr>
          <w:rFonts w:ascii="TH SarabunPSK" w:hAnsi="TH SarabunPSK" w:cs="TH SarabunPSK"/>
          <w:sz w:val="32"/>
          <w:szCs w:val="32"/>
          <w:cs/>
        </w:rPr>
        <w:t>) ตามรายการที่เป็นจริงหรือเห็นว่าเหมาะสม</w:t>
      </w:r>
    </w:p>
    <w:p w14:paraId="40687B2C" w14:textId="77777777" w:rsidR="00F474B8" w:rsidRPr="00A419BC" w:rsidRDefault="00F474B8" w:rsidP="00F7037D">
      <w:pPr>
        <w:ind w:right="-897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เกณฑ์การให้คะแนนความพึงพอใจ</w:t>
      </w:r>
    </w:p>
    <w:p w14:paraId="034A0D7F" w14:textId="0C30B5C1" w:rsidR="005D334E" w:rsidRPr="00A419BC" w:rsidRDefault="007A2D15" w:rsidP="00F7037D">
      <w:pPr>
        <w:ind w:left="1440" w:right="-897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ระดับคะแนน </w:t>
      </w:r>
      <w:r w:rsidR="00854055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>5</w:t>
      </w:r>
      <w:r w:rsidR="00854055" w:rsidRPr="00A419BC">
        <w:rPr>
          <w:rFonts w:ascii="TH SarabunPSK" w:hAnsi="TH SarabunPSK" w:cs="TH SarabunPSK"/>
          <w:sz w:val="32"/>
          <w:szCs w:val="32"/>
          <w:cs/>
        </w:rPr>
        <w:t xml:space="preserve">  หมายถึง  มีความพึงพอใจมากที่สุด    </w:t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br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ระดับคะแนน </w:t>
      </w:r>
      <w:r w:rsidR="005D334E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A419BC">
        <w:rPr>
          <w:rFonts w:ascii="TH SarabunPSK" w:hAnsi="TH SarabunPSK" w:cs="TH SarabunPSK" w:hint="cs"/>
          <w:sz w:val="32"/>
          <w:szCs w:val="32"/>
          <w:cs/>
        </w:rPr>
        <w:t>4</w:t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 xml:space="preserve">  หมายถึง  มีความพึงพอใจมาก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ab/>
      </w:r>
      <w:r w:rsidR="00854055" w:rsidRPr="00A419BC">
        <w:rPr>
          <w:rFonts w:ascii="TH SarabunPSK" w:hAnsi="TH SarabunPSK" w:cs="TH SarabunPSK"/>
          <w:sz w:val="32"/>
          <w:szCs w:val="32"/>
          <w:cs/>
        </w:rPr>
        <w:tab/>
      </w:r>
      <w:r w:rsidR="005D334E" w:rsidRPr="00A419BC">
        <w:rPr>
          <w:rFonts w:ascii="TH SarabunPSK" w:hAnsi="TH SarabunPSK" w:cs="TH SarabunPSK"/>
          <w:sz w:val="32"/>
          <w:szCs w:val="32"/>
        </w:rPr>
        <w:br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ระดับคะแนน </w:t>
      </w:r>
      <w:r w:rsidR="005D334E" w:rsidRPr="00A419BC">
        <w:rPr>
          <w:rFonts w:ascii="TH SarabunPSK" w:hAnsi="TH SarabunPSK" w:cs="TH SarabunPSK"/>
          <w:sz w:val="32"/>
          <w:szCs w:val="32"/>
        </w:rPr>
        <w:t xml:space="preserve"> </w:t>
      </w:r>
      <w:r w:rsidR="00A419BC">
        <w:rPr>
          <w:rFonts w:ascii="TH SarabunPSK" w:hAnsi="TH SarabunPSK" w:cs="TH SarabunPSK" w:hint="cs"/>
          <w:sz w:val="32"/>
          <w:szCs w:val="32"/>
          <w:cs/>
        </w:rPr>
        <w:t>3</w:t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 xml:space="preserve">  หมายถึง  มีความพึงพอใจ</w:t>
      </w:r>
      <w:r w:rsidR="00854055" w:rsidRPr="00A419BC">
        <w:rPr>
          <w:rFonts w:ascii="TH SarabunPSK" w:hAnsi="TH SarabunPSK" w:cs="TH SarabunPSK"/>
          <w:sz w:val="32"/>
          <w:szCs w:val="32"/>
          <w:cs/>
        </w:rPr>
        <w:t>ปานกลาง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ab/>
      </w:r>
    </w:p>
    <w:p w14:paraId="4AF471B1" w14:textId="3B0303C9" w:rsidR="00CC3D98" w:rsidRPr="00A419BC" w:rsidRDefault="007A2D15" w:rsidP="00F7037D">
      <w:pPr>
        <w:ind w:left="720" w:right="-897" w:firstLine="72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ระดับคะแนน </w:t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419BC">
        <w:rPr>
          <w:rFonts w:ascii="TH SarabunPSK" w:hAnsi="TH SarabunPSK" w:cs="TH SarabunPSK" w:hint="cs"/>
          <w:sz w:val="32"/>
          <w:szCs w:val="32"/>
          <w:cs/>
        </w:rPr>
        <w:t>2</w:t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F3456" w:rsidRPr="00A419BC">
        <w:rPr>
          <w:rFonts w:ascii="TH SarabunPSK" w:hAnsi="TH SarabunPSK" w:cs="TH SarabunPSK"/>
          <w:sz w:val="32"/>
          <w:szCs w:val="32"/>
          <w:cs/>
        </w:rPr>
        <w:t xml:space="preserve">หมายถึง  </w:t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>มีความพึงพอใจ</w:t>
      </w:r>
      <w:r w:rsidR="00854055" w:rsidRPr="00A419BC">
        <w:rPr>
          <w:rFonts w:ascii="TH SarabunPSK" w:hAnsi="TH SarabunPSK" w:cs="TH SarabunPSK"/>
          <w:sz w:val="32"/>
          <w:szCs w:val="32"/>
          <w:cs/>
        </w:rPr>
        <w:t>น้อย</w:t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ab/>
      </w:r>
      <w:r w:rsidR="00AE1C28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BA61C1" w14:textId="24B2CDAB" w:rsidR="00AE1C28" w:rsidRPr="00A419BC" w:rsidRDefault="007A2D15" w:rsidP="00F7037D">
      <w:pPr>
        <w:spacing w:after="240"/>
        <w:ind w:left="720" w:right="-897" w:firstLine="720"/>
        <w:rPr>
          <w:rFonts w:ascii="TH SarabunPSK" w:hAnsi="TH SarabunPSK" w:cs="TH SarabunPSK"/>
          <w:sz w:val="16"/>
          <w:szCs w:val="16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ระดับคะแนน  </w:t>
      </w:r>
      <w:r w:rsidR="00A419BC">
        <w:rPr>
          <w:rFonts w:ascii="TH SarabunPSK" w:hAnsi="TH SarabunPSK" w:cs="TH SarabunPSK" w:hint="cs"/>
          <w:sz w:val="32"/>
          <w:szCs w:val="32"/>
          <w:cs/>
        </w:rPr>
        <w:t>1</w:t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 xml:space="preserve">  หมายถึง  มีความพึงพอใจ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>น้อย</w:t>
      </w:r>
      <w:r w:rsidR="00854055" w:rsidRPr="00A419BC">
        <w:rPr>
          <w:rFonts w:ascii="TH SarabunPSK" w:hAnsi="TH SarabunPSK" w:cs="TH SarabunPSK"/>
          <w:sz w:val="32"/>
          <w:szCs w:val="32"/>
          <w:cs/>
        </w:rPr>
        <w:t>ที่สุด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ab/>
      </w:r>
      <w:r w:rsidR="005D334E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E1006D" w:rsidRPr="00A419BC">
        <w:rPr>
          <w:rFonts w:ascii="TH SarabunPSK" w:hAnsi="TH SarabunPSK" w:cs="TH SarabunPSK"/>
          <w:sz w:val="32"/>
          <w:szCs w:val="32"/>
          <w:cs/>
        </w:rPr>
        <w:tab/>
      </w:r>
      <w:r w:rsidR="006F3456" w:rsidRPr="00A419BC"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79"/>
        <w:gridCol w:w="567"/>
        <w:gridCol w:w="567"/>
        <w:gridCol w:w="567"/>
        <w:gridCol w:w="567"/>
        <w:gridCol w:w="567"/>
      </w:tblGrid>
      <w:tr w:rsidR="00D45E97" w:rsidRPr="00A419BC" w14:paraId="02E2DAEC" w14:textId="77777777" w:rsidTr="00D22A9E">
        <w:tc>
          <w:tcPr>
            <w:tcW w:w="7479" w:type="dxa"/>
            <w:vMerge w:val="restart"/>
            <w:vAlign w:val="center"/>
          </w:tcPr>
          <w:p w14:paraId="6F44FA68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2835" w:type="dxa"/>
            <w:gridSpan w:val="5"/>
          </w:tcPr>
          <w:p w14:paraId="44476B0E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45E97" w:rsidRPr="00A419BC" w14:paraId="0B24272D" w14:textId="77777777" w:rsidTr="00D22A9E">
        <w:tc>
          <w:tcPr>
            <w:tcW w:w="7479" w:type="dxa"/>
            <w:vMerge/>
          </w:tcPr>
          <w:p w14:paraId="53F53340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67" w:type="dxa"/>
          </w:tcPr>
          <w:p w14:paraId="00BBFBD8" w14:textId="6E1ACFDF" w:rsidR="00D45E97" w:rsidRPr="00A419BC" w:rsidRDefault="00A419BC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14:paraId="46B92C90" w14:textId="0B0D1440" w:rsidR="00D45E97" w:rsidRPr="00A419BC" w:rsidRDefault="00A419BC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14:paraId="48EF78C3" w14:textId="0545C4B7" w:rsidR="00D45E97" w:rsidRPr="00A419BC" w:rsidRDefault="00A419BC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14:paraId="25F8BE16" w14:textId="509CFB5F" w:rsidR="00D45E97" w:rsidRPr="00A419BC" w:rsidRDefault="00A419BC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14:paraId="52A12563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D45E97" w:rsidRPr="00A419BC" w14:paraId="3B3ADAC5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04FFA585" w14:textId="6F7A7738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A419B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ความเหมาะสมของงบประมาณ</w:t>
            </w:r>
          </w:p>
        </w:tc>
        <w:tc>
          <w:tcPr>
            <w:tcW w:w="567" w:type="dxa"/>
            <w:vAlign w:val="center"/>
          </w:tcPr>
          <w:p w14:paraId="5E7D8D5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1A370DD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62D7B3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9DDD2C3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DEB697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6414C72C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5BE782CB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2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ความเหมาะสมของ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โครงการ/กิจกรรม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กับสภาพการดำเนินการจริง</w:t>
            </w:r>
          </w:p>
        </w:tc>
        <w:tc>
          <w:tcPr>
            <w:tcW w:w="567" w:type="dxa"/>
            <w:vAlign w:val="center"/>
          </w:tcPr>
          <w:p w14:paraId="5B918DAC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F4D6D9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0E33B18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85ECFB9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853DB6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45B2B03E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0C29CB23" w14:textId="61527453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3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ความร่วมมือของบุคลากร ผู้เกี่ยวข้องในการปฏิบัติงาน</w:t>
            </w:r>
          </w:p>
        </w:tc>
        <w:tc>
          <w:tcPr>
            <w:tcW w:w="567" w:type="dxa"/>
            <w:vAlign w:val="center"/>
          </w:tcPr>
          <w:p w14:paraId="3A62C3A0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F796A8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A5B9A74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7410B84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5638359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2CF53CEB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73201C3A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4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ปริมาณวัสดุอุปกรณ์เพียงพอสำหรับการดำเนินงาน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โครงการ/กิจกรรม</w:t>
            </w:r>
          </w:p>
        </w:tc>
        <w:tc>
          <w:tcPr>
            <w:tcW w:w="567" w:type="dxa"/>
            <w:vAlign w:val="center"/>
          </w:tcPr>
          <w:p w14:paraId="31E7D7E1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51A17D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4AD0E94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E151943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A76DC7C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451E7DDC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572EBBDE" w14:textId="0B96440F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5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ความเหมาะ</w:t>
            </w:r>
            <w:r w:rsidR="00703E6E">
              <w:rPr>
                <w:rFonts w:ascii="TH SarabunPSK" w:hAnsi="TH SarabunPSK" w:cs="TH SarabunPSK"/>
                <w:sz w:val="32"/>
                <w:szCs w:val="32"/>
                <w:cs/>
              </w:rPr>
              <w:t>สมของสถานที่ที่ใช้ในการดำเนิน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โครงการ/กิจกรรม</w:t>
            </w:r>
          </w:p>
        </w:tc>
        <w:tc>
          <w:tcPr>
            <w:tcW w:w="567" w:type="dxa"/>
            <w:vAlign w:val="center"/>
          </w:tcPr>
          <w:p w14:paraId="36EA0BD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BD508ED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6C4536C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4C14294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5241AA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23310C4E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3DCF45ED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6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โครงการ/กิจกรรม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มีการดำเนิน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ตามขั้นตอนและวิธีการดำเนิน</w:t>
            </w: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</w:p>
        </w:tc>
        <w:tc>
          <w:tcPr>
            <w:tcW w:w="567" w:type="dxa"/>
            <w:vAlign w:val="center"/>
          </w:tcPr>
          <w:p w14:paraId="53BA693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16448B0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F45679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4A516E0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C6B809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1CB568F0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2BB1D1F2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7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ความเหมาะสม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วิธีการดำเนิน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</w:t>
            </w:r>
            <w:r w:rsidR="002F24D3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/กิจกรรม</w:t>
            </w:r>
          </w:p>
        </w:tc>
        <w:tc>
          <w:tcPr>
            <w:tcW w:w="567" w:type="dxa"/>
            <w:vAlign w:val="center"/>
          </w:tcPr>
          <w:p w14:paraId="5FD000F0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9C0D0BA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5144BBC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6AA2EC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9D287EC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208A47FD" w14:textId="77777777" w:rsidTr="009F5399">
        <w:trPr>
          <w:trHeight w:val="850"/>
        </w:trPr>
        <w:tc>
          <w:tcPr>
            <w:tcW w:w="7479" w:type="dxa"/>
            <w:vAlign w:val="center"/>
          </w:tcPr>
          <w:p w14:paraId="768790EE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8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ขั้นตอนและวิธีการในการดำเนินการสามารถส่งผลให้ผู้เข้าร่วม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</w:t>
            </w:r>
            <w:r w:rsidR="002F24D3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/กิจกรรม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มีคุณลักษณะที่พึงประสงค์ 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ตรง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ตามวัตถุประสงค์ 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เป้าหมาย </w:t>
            </w:r>
          </w:p>
        </w:tc>
        <w:tc>
          <w:tcPr>
            <w:tcW w:w="567" w:type="dxa"/>
            <w:vAlign w:val="center"/>
          </w:tcPr>
          <w:p w14:paraId="49D0012F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BCA3254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26F99A95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0AC065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27C2AF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16181A32" w14:textId="77777777" w:rsidTr="009F5399">
        <w:trPr>
          <w:trHeight w:val="850"/>
        </w:trPr>
        <w:tc>
          <w:tcPr>
            <w:tcW w:w="7479" w:type="dxa"/>
            <w:vAlign w:val="center"/>
          </w:tcPr>
          <w:p w14:paraId="73F8762B" w14:textId="77777777" w:rsidR="00950F14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9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ขั้นตอนและวิธีการดำเนิน</w:t>
            </w:r>
            <w:r w:rsidR="00D45E97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</w:t>
            </w:r>
            <w:r w:rsidR="002F24D3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/กิจกรรม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มีการส่งเสริมให้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มีส่วนร่วมระหว่าง </w:t>
            </w:r>
          </w:p>
          <w:p w14:paraId="1DDA57D8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  <w:r w:rsidR="002F24D3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วิทยากร และ</w:t>
            </w: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ผู้เข้าร่วม</w:t>
            </w:r>
            <w:r w:rsidR="002F24D3" w:rsidRPr="00703E6E"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  <w:t>โครงการ/กิจกรรม</w:t>
            </w:r>
          </w:p>
        </w:tc>
        <w:tc>
          <w:tcPr>
            <w:tcW w:w="567" w:type="dxa"/>
            <w:vAlign w:val="center"/>
          </w:tcPr>
          <w:p w14:paraId="5C68B5A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80D0296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628FC3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D6003D9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780751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6C7887B9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35B19DF2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10</w:t>
            </w:r>
            <w:r w:rsidR="00FD49D0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</w:t>
            </w:r>
            <w:r w:rsidR="00950F14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เป็นไปตามวัตถุประสงค์ที่กำหนด</w:t>
            </w:r>
          </w:p>
        </w:tc>
        <w:tc>
          <w:tcPr>
            <w:tcW w:w="567" w:type="dxa"/>
            <w:vAlign w:val="center"/>
          </w:tcPr>
          <w:p w14:paraId="7A052613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292ACF3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4001BE78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DF4D36B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545F70D5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22CD77AD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66FBB712" w14:textId="77777777" w:rsidR="00D45E97" w:rsidRPr="00A419BC" w:rsidRDefault="00950F14" w:rsidP="00F703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9F5399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11</w:t>
            </w: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. ผลการดำเนินการ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เป็นไปตามเป้าหมายเชิงคุณภาพที่กำหนด</w:t>
            </w:r>
          </w:p>
        </w:tc>
        <w:tc>
          <w:tcPr>
            <w:tcW w:w="567" w:type="dxa"/>
            <w:vAlign w:val="center"/>
          </w:tcPr>
          <w:p w14:paraId="61AB18E9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BE787A5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C4BBF7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00FC7805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7095182D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6847239A" w14:textId="77777777" w:rsidTr="009F5399">
        <w:trPr>
          <w:trHeight w:val="397"/>
        </w:trPr>
        <w:tc>
          <w:tcPr>
            <w:tcW w:w="7479" w:type="dxa"/>
            <w:vAlign w:val="center"/>
          </w:tcPr>
          <w:p w14:paraId="3F74FA7E" w14:textId="77777777" w:rsidR="00D45E97" w:rsidRPr="00A419BC" w:rsidRDefault="009F5399" w:rsidP="00F7037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12.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50F14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ผลการดำเนินการ</w:t>
            </w:r>
            <w:r w:rsidR="00D45E97" w:rsidRPr="00A419BC"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เป็นไปตามเป้าหมายเชิงปริมาณที่กำหนด</w:t>
            </w:r>
          </w:p>
        </w:tc>
        <w:tc>
          <w:tcPr>
            <w:tcW w:w="567" w:type="dxa"/>
            <w:vAlign w:val="center"/>
          </w:tcPr>
          <w:p w14:paraId="05BA9B0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2DA1A8E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6439B092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1437BBF7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14:paraId="3932ADED" w14:textId="77777777" w:rsidR="00D45E97" w:rsidRPr="00A419BC" w:rsidRDefault="00D45E97" w:rsidP="00F7037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45E97" w:rsidRPr="00A419BC" w14:paraId="23EF78EF" w14:textId="77777777" w:rsidTr="009F5399">
        <w:trPr>
          <w:trHeight w:val="397"/>
        </w:trPr>
        <w:tc>
          <w:tcPr>
            <w:tcW w:w="7479" w:type="dxa"/>
          </w:tcPr>
          <w:p w14:paraId="0C2DC83B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419B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567" w:type="dxa"/>
          </w:tcPr>
          <w:p w14:paraId="53672785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3763F9FA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1179AB70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03B2A356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</w:tcPr>
          <w:p w14:paraId="7730BDD5" w14:textId="77777777" w:rsidR="00D45E97" w:rsidRPr="00A419BC" w:rsidRDefault="00D45E97" w:rsidP="00F7037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4FF39AC" w14:textId="0874B86F" w:rsidR="00794D49" w:rsidRPr="00A419BC" w:rsidRDefault="00AE1C28" w:rsidP="00F7037D">
      <w:pPr>
        <w:spacing w:after="240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16"/>
          <w:szCs w:val="16"/>
          <w:cs/>
        </w:rPr>
        <w:br/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สรุปผลการประเมินโดยเฉลี่ย ( ผลรวมทุกช่องหารด้วย </w:t>
      </w:r>
      <w:r w:rsidR="00A419BC">
        <w:rPr>
          <w:rFonts w:ascii="TH SarabunPSK" w:hAnsi="TH SarabunPSK" w:cs="TH SarabunPSK" w:hint="cs"/>
          <w:sz w:val="32"/>
          <w:szCs w:val="32"/>
          <w:cs/>
        </w:rPr>
        <w:t>12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)  </w:t>
      </w:r>
      <w:r w:rsidRPr="00A419BC">
        <w:rPr>
          <w:rFonts w:ascii="TH SarabunPSK" w:hAnsi="TH SarabunPSK" w:cs="TH SarabunPSK"/>
          <w:sz w:val="32"/>
          <w:szCs w:val="32"/>
        </w:rPr>
        <w:t>=</w:t>
      </w:r>
      <w:r w:rsidRPr="00A419BC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</w:t>
      </w:r>
    </w:p>
    <w:p w14:paraId="3E5454F3" w14:textId="77777777" w:rsidR="00794D49" w:rsidRPr="00A419BC" w:rsidRDefault="004B7FE8" w:rsidP="00F703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(    )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>คะแนนเฉลี่ย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 xml:space="preserve">ระหว่าง </w:t>
      </w:r>
      <w:r w:rsidR="00F474B8" w:rsidRPr="00A419BC">
        <w:rPr>
          <w:rFonts w:ascii="TH SarabunPSK" w:hAnsi="TH SarabunPSK" w:cs="TH SarabunPSK"/>
          <w:sz w:val="32"/>
          <w:szCs w:val="32"/>
        </w:rPr>
        <w:t xml:space="preserve">   </w:t>
      </w:r>
      <w:r w:rsidR="00794D49" w:rsidRPr="00A419BC">
        <w:rPr>
          <w:rFonts w:ascii="TH SarabunPSK" w:hAnsi="TH SarabunPSK" w:cs="TH SarabunPSK"/>
          <w:sz w:val="32"/>
          <w:szCs w:val="32"/>
        </w:rPr>
        <w:t>4.50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>- 5.00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ab/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มีความพึงพอใจในระดับมากที่สุด</w:t>
      </w:r>
    </w:p>
    <w:p w14:paraId="444BC379" w14:textId="77777777" w:rsidR="00794D49" w:rsidRPr="00A419BC" w:rsidRDefault="004B7FE8" w:rsidP="00F703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(    )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คะแนนเฉลี่ยระหว่าง 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794D49" w:rsidRPr="00A419BC">
        <w:rPr>
          <w:rFonts w:ascii="TH SarabunPSK" w:hAnsi="TH SarabunPSK" w:cs="TH SarabunPSK"/>
          <w:sz w:val="32"/>
          <w:szCs w:val="32"/>
        </w:rPr>
        <w:t xml:space="preserve">3.50 </w:t>
      </w:r>
      <w:r w:rsidR="00F474B8" w:rsidRPr="00A419BC">
        <w:rPr>
          <w:rFonts w:ascii="TH SarabunPSK" w:hAnsi="TH SarabunPSK" w:cs="TH SarabunPSK"/>
          <w:sz w:val="32"/>
          <w:szCs w:val="32"/>
        </w:rPr>
        <w:t>-</w:t>
      </w:r>
      <w:r w:rsidR="00794D49" w:rsidRPr="00A419BC">
        <w:rPr>
          <w:rFonts w:ascii="TH SarabunPSK" w:hAnsi="TH SarabunPSK" w:cs="TH SarabunPSK"/>
          <w:sz w:val="32"/>
          <w:szCs w:val="32"/>
        </w:rPr>
        <w:t xml:space="preserve"> 4.49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>มีความพึงพอใจในระดับมาก</w:t>
      </w:r>
    </w:p>
    <w:p w14:paraId="2996C097" w14:textId="77777777" w:rsidR="00794D49" w:rsidRPr="00A419BC" w:rsidRDefault="004B7FE8" w:rsidP="00F703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(    )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 xml:space="preserve">คะแนนเฉลี่ยระหว่าง </w:t>
      </w:r>
      <w:r w:rsidR="00F474B8" w:rsidRPr="00A419BC">
        <w:rPr>
          <w:rFonts w:ascii="TH SarabunPSK" w:hAnsi="TH SarabunPSK" w:cs="TH SarabunPSK"/>
          <w:sz w:val="32"/>
          <w:szCs w:val="32"/>
        </w:rPr>
        <w:t xml:space="preserve">   </w:t>
      </w:r>
      <w:r w:rsidR="00794D49" w:rsidRPr="00A419BC">
        <w:rPr>
          <w:rFonts w:ascii="TH SarabunPSK" w:hAnsi="TH SarabunPSK" w:cs="TH SarabunPSK"/>
          <w:sz w:val="32"/>
          <w:szCs w:val="32"/>
        </w:rPr>
        <w:t xml:space="preserve">2.50 </w:t>
      </w:r>
      <w:r w:rsidR="00F474B8" w:rsidRPr="00A419BC">
        <w:rPr>
          <w:rFonts w:ascii="TH SarabunPSK" w:hAnsi="TH SarabunPSK" w:cs="TH SarabunPSK"/>
          <w:sz w:val="32"/>
          <w:szCs w:val="32"/>
        </w:rPr>
        <w:t>-</w:t>
      </w:r>
      <w:r w:rsidR="00794D49" w:rsidRPr="00A419BC">
        <w:rPr>
          <w:rFonts w:ascii="TH SarabunPSK" w:hAnsi="TH SarabunPSK" w:cs="TH SarabunPSK"/>
          <w:sz w:val="32"/>
          <w:szCs w:val="32"/>
        </w:rPr>
        <w:t xml:space="preserve"> 3.49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>มีความพึงพอใจในระดับปานกลาง</w:t>
      </w:r>
    </w:p>
    <w:p w14:paraId="17672D36" w14:textId="77777777" w:rsidR="00794D49" w:rsidRPr="00A419BC" w:rsidRDefault="004B7FE8" w:rsidP="00F703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(    )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>คะแนนเฉลี่ยระหว่าง</w:t>
      </w:r>
      <w:r w:rsidR="00F474B8" w:rsidRPr="00A419BC">
        <w:rPr>
          <w:rFonts w:ascii="TH SarabunPSK" w:hAnsi="TH SarabunPSK" w:cs="TH SarabunPSK"/>
          <w:sz w:val="32"/>
          <w:szCs w:val="32"/>
        </w:rPr>
        <w:t xml:space="preserve">    1.50 -</w:t>
      </w:r>
      <w:r w:rsidR="00794D49" w:rsidRPr="00A419BC">
        <w:rPr>
          <w:rFonts w:ascii="TH SarabunPSK" w:hAnsi="TH SarabunPSK" w:cs="TH SarabunPSK"/>
          <w:sz w:val="32"/>
          <w:szCs w:val="32"/>
        </w:rPr>
        <w:t xml:space="preserve"> 2.49</w:t>
      </w:r>
      <w:r w:rsidR="00794D49" w:rsidRPr="00A419BC">
        <w:rPr>
          <w:rFonts w:ascii="TH SarabunPSK" w:hAnsi="TH SarabunPSK" w:cs="TH SarabunPSK"/>
          <w:sz w:val="32"/>
          <w:szCs w:val="32"/>
        </w:rPr>
        <w:tab/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มีความพึงพอใจในระดับน้อย</w:t>
      </w:r>
    </w:p>
    <w:p w14:paraId="23C7981B" w14:textId="340096A0" w:rsidR="009A4284" w:rsidRDefault="004B7FE8" w:rsidP="00F7037D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419BC">
        <w:rPr>
          <w:rFonts w:ascii="TH SarabunPSK" w:hAnsi="TH SarabunPSK" w:cs="TH SarabunPSK"/>
          <w:sz w:val="32"/>
          <w:szCs w:val="32"/>
          <w:cs/>
        </w:rPr>
        <w:t xml:space="preserve">  (    )</w:t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ab/>
        <w:t>คะแนนเฉลี่ย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>ระหว่าง</w:t>
      </w:r>
      <w:r w:rsidR="00F474B8" w:rsidRPr="00A419BC">
        <w:rPr>
          <w:rFonts w:ascii="TH SarabunPSK" w:hAnsi="TH SarabunPSK" w:cs="TH SarabunPSK"/>
          <w:sz w:val="32"/>
          <w:szCs w:val="32"/>
        </w:rPr>
        <w:t xml:space="preserve">    1.00 - </w:t>
      </w:r>
      <w:r w:rsidR="00794D49" w:rsidRPr="00A419BC">
        <w:rPr>
          <w:rFonts w:ascii="TH SarabunPSK" w:hAnsi="TH SarabunPSK" w:cs="TH SarabunPSK"/>
          <w:sz w:val="32"/>
          <w:szCs w:val="32"/>
        </w:rPr>
        <w:t>1.50</w:t>
      </w:r>
      <w:r w:rsidR="00F474B8" w:rsidRPr="00A419BC">
        <w:rPr>
          <w:rFonts w:ascii="TH SarabunPSK" w:hAnsi="TH SarabunPSK" w:cs="TH SarabunPSK"/>
          <w:sz w:val="32"/>
          <w:szCs w:val="32"/>
          <w:cs/>
        </w:rPr>
        <w:tab/>
      </w:r>
      <w:r w:rsidR="00794D49" w:rsidRPr="00A419BC">
        <w:rPr>
          <w:rFonts w:ascii="TH SarabunPSK" w:hAnsi="TH SarabunPSK" w:cs="TH SarabunPSK"/>
          <w:sz w:val="32"/>
          <w:szCs w:val="32"/>
          <w:cs/>
        </w:rPr>
        <w:t>มีความพึงพอใจในระดับน้อยที่สุด</w:t>
      </w:r>
    </w:p>
    <w:p w14:paraId="1F7B544A" w14:textId="77777777" w:rsidR="00F7037D" w:rsidRDefault="00F7037D" w:rsidP="00F7037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CA84BD" w14:textId="77777777" w:rsidR="00F7037D" w:rsidRDefault="00F7037D" w:rsidP="00F7037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2470BE2" w14:textId="77777777" w:rsidR="00F7037D" w:rsidRDefault="00F7037D" w:rsidP="00F7037D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EEF991" w14:textId="77777777" w:rsidR="00F7037D" w:rsidRPr="00A419BC" w:rsidRDefault="00F7037D" w:rsidP="00F7037D">
      <w:pPr>
        <w:jc w:val="thaiDistribute"/>
        <w:rPr>
          <w:rFonts w:ascii="TH SarabunPSK" w:hAnsi="TH SarabunPSK" w:cs="TH SarabunPSK"/>
          <w:b/>
          <w:bCs/>
          <w:sz w:val="240"/>
          <w:szCs w:val="240"/>
        </w:rPr>
      </w:pPr>
    </w:p>
    <w:p w14:paraId="3B230D2A" w14:textId="77777777" w:rsidR="009A4284" w:rsidRPr="00A419BC" w:rsidRDefault="009A4284" w:rsidP="00F7037D">
      <w:pPr>
        <w:pStyle w:val="1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220"/>
          <w:szCs w:val="220"/>
          <w:cs/>
        </w:rPr>
      </w:pPr>
      <w:r w:rsidRPr="00A419BC">
        <w:rPr>
          <w:rFonts w:ascii="TH SarabunPSK" w:hAnsi="TH SarabunPSK" w:cs="TH SarabunPSK"/>
          <w:b/>
          <w:bCs/>
          <w:sz w:val="220"/>
          <w:szCs w:val="220"/>
          <w:cs/>
        </w:rPr>
        <w:t>ภาคผนวก</w:t>
      </w:r>
    </w:p>
    <w:p w14:paraId="4ABCD76E" w14:textId="658A2957" w:rsidR="009A4284" w:rsidRPr="005D7721" w:rsidRDefault="005D7721" w:rsidP="00F7037D">
      <w:pPr>
        <w:pStyle w:val="10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5D7721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โครงการ กิจกรรม คำสั่ง รายชื่อผู้เข้าร่วม </w:t>
      </w:r>
      <w:r w:rsidRPr="005D7721">
        <w:rPr>
          <w:rFonts w:ascii="TH SarabunPSK" w:hAnsi="TH SarabunPSK" w:cs="TH SarabunPSK"/>
          <w:color w:val="FF0000"/>
          <w:sz w:val="32"/>
          <w:szCs w:val="32"/>
          <w:cs/>
        </w:rPr>
        <w:t xml:space="preserve">ผลงานครูหรือนักเรียน   เกียรติบัตร  ภาพถ่าย </w:t>
      </w:r>
      <w:r w:rsidRPr="005D7721">
        <w:rPr>
          <w:rFonts w:ascii="TH SarabunPSK" w:hAnsi="TH SarabunPSK" w:cs="TH SarabunPSK" w:hint="cs"/>
          <w:color w:val="FF0000"/>
          <w:sz w:val="32"/>
          <w:szCs w:val="32"/>
          <w:cs/>
        </w:rPr>
        <w:t>อื่นๆเห็นตามสมควร</w:t>
      </w:r>
      <w:r w:rsidRPr="005D7721">
        <w:rPr>
          <w:rFonts w:ascii="TH SarabunPSK" w:hAnsi="TH SarabunPSK" w:cs="TH SarabunPSK"/>
          <w:color w:val="FF0000"/>
          <w:sz w:val="32"/>
          <w:szCs w:val="32"/>
          <w:cs/>
        </w:rPr>
        <w:br/>
      </w:r>
    </w:p>
    <w:p w14:paraId="49A16243" w14:textId="77777777" w:rsidR="009A4284" w:rsidRPr="00A419BC" w:rsidRDefault="009A4284" w:rsidP="00F7037D">
      <w:pPr>
        <w:pStyle w:val="a5"/>
        <w:ind w:left="3600" w:firstLine="72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419BC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                  </w:t>
      </w:r>
    </w:p>
    <w:p w14:paraId="4F43933C" w14:textId="77777777" w:rsidR="00132CDF" w:rsidRPr="00A419BC" w:rsidRDefault="009A4284" w:rsidP="00F7037D">
      <w:pPr>
        <w:ind w:left="5040" w:firstLine="720"/>
        <w:rPr>
          <w:rFonts w:ascii="TH SarabunPSK" w:hAnsi="TH SarabunPSK" w:cs="TH SarabunPSK"/>
          <w:sz w:val="32"/>
          <w:szCs w:val="32"/>
          <w:cs/>
        </w:rPr>
      </w:pP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            </w:t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19BC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sectPr w:rsidR="00132CDF" w:rsidRPr="00A419BC" w:rsidSect="006E610C">
      <w:pgSz w:w="11906" w:h="16838"/>
      <w:pgMar w:top="1134" w:right="1016" w:bottom="567" w:left="1077" w:header="709" w:footer="709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B9B"/>
    <w:multiLevelType w:val="hybridMultilevel"/>
    <w:tmpl w:val="0534052A"/>
    <w:lvl w:ilvl="0" w:tplc="00E841B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C9CD670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46B27296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64101FF8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C1A2133C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3084A986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1F2E948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7C694E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78303624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" w15:restartNumberingAfterBreak="0">
    <w:nsid w:val="084F6075"/>
    <w:multiLevelType w:val="multilevel"/>
    <w:tmpl w:val="23D296F8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1080"/>
        </w:tabs>
        <w:ind w:left="1080" w:hanging="360"/>
      </w:pPr>
      <w:rPr>
        <w:rFonts w:ascii="Cordia New" w:eastAsia="Times New Roman" w:hAnsi="Cordia New" w:cs="Cordia New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" w15:restartNumberingAfterBreak="0">
    <w:nsid w:val="0CBD5A53"/>
    <w:multiLevelType w:val="hybridMultilevel"/>
    <w:tmpl w:val="F6F6E98E"/>
    <w:lvl w:ilvl="0" w:tplc="66C872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36506AD"/>
    <w:multiLevelType w:val="multilevel"/>
    <w:tmpl w:val="A5E0F2EA"/>
    <w:lvl w:ilvl="0">
      <w:start w:val="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320"/>
        </w:tabs>
        <w:ind w:left="13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55"/>
        </w:tabs>
        <w:ind w:left="35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805"/>
        </w:tabs>
        <w:ind w:left="5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0"/>
        </w:tabs>
        <w:ind w:left="67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055"/>
        </w:tabs>
        <w:ind w:left="80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440"/>
      </w:pPr>
      <w:rPr>
        <w:rFonts w:hint="default"/>
      </w:rPr>
    </w:lvl>
  </w:abstractNum>
  <w:abstractNum w:abstractNumId="4" w15:restartNumberingAfterBreak="0">
    <w:nsid w:val="2B081DD1"/>
    <w:multiLevelType w:val="multilevel"/>
    <w:tmpl w:val="0E181C16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</w:rPr>
    </w:lvl>
  </w:abstractNum>
  <w:abstractNum w:abstractNumId="5" w15:restartNumberingAfterBreak="0">
    <w:nsid w:val="3B561A86"/>
    <w:multiLevelType w:val="hybridMultilevel"/>
    <w:tmpl w:val="3188AB30"/>
    <w:lvl w:ilvl="0" w:tplc="0686AAF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852C6D"/>
    <w:multiLevelType w:val="hybridMultilevel"/>
    <w:tmpl w:val="EB662C2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36F96"/>
    <w:multiLevelType w:val="hybridMultilevel"/>
    <w:tmpl w:val="B088EF2E"/>
    <w:lvl w:ilvl="0" w:tplc="B9CEBA54">
      <w:start w:val="1"/>
      <w:numFmt w:val="decimal"/>
      <w:lvlText w:val="%1."/>
      <w:lvlJc w:val="left"/>
      <w:pPr>
        <w:ind w:left="720" w:hanging="360"/>
      </w:pPr>
      <w:rPr>
        <w:rFonts w:ascii="Browallia New" w:hAnsi="Browallia New" w:cs="Browallia New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0111DE"/>
    <w:multiLevelType w:val="hybridMultilevel"/>
    <w:tmpl w:val="888C0936"/>
    <w:lvl w:ilvl="0" w:tplc="77823AAE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70D7DE1"/>
    <w:multiLevelType w:val="hybridMultilevel"/>
    <w:tmpl w:val="5526222E"/>
    <w:lvl w:ilvl="0" w:tplc="EC62F7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BC2EE31A">
      <w:numFmt w:val="none"/>
      <w:lvlText w:val=""/>
      <w:lvlJc w:val="left"/>
      <w:pPr>
        <w:tabs>
          <w:tab w:val="num" w:pos="360"/>
        </w:tabs>
      </w:pPr>
    </w:lvl>
    <w:lvl w:ilvl="2" w:tplc="0B88E5A6">
      <w:numFmt w:val="none"/>
      <w:lvlText w:val=""/>
      <w:lvlJc w:val="left"/>
      <w:pPr>
        <w:tabs>
          <w:tab w:val="num" w:pos="360"/>
        </w:tabs>
      </w:pPr>
    </w:lvl>
    <w:lvl w:ilvl="3" w:tplc="C968128A">
      <w:numFmt w:val="none"/>
      <w:lvlText w:val=""/>
      <w:lvlJc w:val="left"/>
      <w:pPr>
        <w:tabs>
          <w:tab w:val="num" w:pos="360"/>
        </w:tabs>
      </w:pPr>
    </w:lvl>
    <w:lvl w:ilvl="4" w:tplc="A3E2A2C2">
      <w:numFmt w:val="none"/>
      <w:lvlText w:val=""/>
      <w:lvlJc w:val="left"/>
      <w:pPr>
        <w:tabs>
          <w:tab w:val="num" w:pos="360"/>
        </w:tabs>
      </w:pPr>
    </w:lvl>
    <w:lvl w:ilvl="5" w:tplc="646E3814">
      <w:numFmt w:val="none"/>
      <w:lvlText w:val=""/>
      <w:lvlJc w:val="left"/>
      <w:pPr>
        <w:tabs>
          <w:tab w:val="num" w:pos="360"/>
        </w:tabs>
      </w:pPr>
    </w:lvl>
    <w:lvl w:ilvl="6" w:tplc="AFBEB68A">
      <w:numFmt w:val="none"/>
      <w:lvlText w:val=""/>
      <w:lvlJc w:val="left"/>
      <w:pPr>
        <w:tabs>
          <w:tab w:val="num" w:pos="360"/>
        </w:tabs>
      </w:pPr>
    </w:lvl>
    <w:lvl w:ilvl="7" w:tplc="3AFAE796">
      <w:numFmt w:val="none"/>
      <w:lvlText w:val=""/>
      <w:lvlJc w:val="left"/>
      <w:pPr>
        <w:tabs>
          <w:tab w:val="num" w:pos="360"/>
        </w:tabs>
      </w:pPr>
    </w:lvl>
    <w:lvl w:ilvl="8" w:tplc="1BA2930E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780C2940"/>
    <w:multiLevelType w:val="hybridMultilevel"/>
    <w:tmpl w:val="FAB248B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4600A"/>
    <w:multiLevelType w:val="hybridMultilevel"/>
    <w:tmpl w:val="66203974"/>
    <w:lvl w:ilvl="0" w:tplc="49DCEC7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687829109">
    <w:abstractNumId w:val="9"/>
  </w:num>
  <w:num w:numId="2" w16cid:durableId="1181623229">
    <w:abstractNumId w:val="0"/>
  </w:num>
  <w:num w:numId="3" w16cid:durableId="585385253">
    <w:abstractNumId w:val="4"/>
  </w:num>
  <w:num w:numId="4" w16cid:durableId="1923374765">
    <w:abstractNumId w:val="1"/>
  </w:num>
  <w:num w:numId="5" w16cid:durableId="1555920629">
    <w:abstractNumId w:val="11"/>
  </w:num>
  <w:num w:numId="6" w16cid:durableId="1152941355">
    <w:abstractNumId w:val="2"/>
  </w:num>
  <w:num w:numId="7" w16cid:durableId="372730793">
    <w:abstractNumId w:val="3"/>
  </w:num>
  <w:num w:numId="8" w16cid:durableId="1710566254">
    <w:abstractNumId w:val="6"/>
  </w:num>
  <w:num w:numId="9" w16cid:durableId="362900410">
    <w:abstractNumId w:val="10"/>
  </w:num>
  <w:num w:numId="10" w16cid:durableId="1908833848">
    <w:abstractNumId w:val="7"/>
  </w:num>
  <w:num w:numId="11" w16cid:durableId="645086408">
    <w:abstractNumId w:val="8"/>
  </w:num>
  <w:num w:numId="12" w16cid:durableId="2538998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85C"/>
    <w:rsid w:val="00000AE3"/>
    <w:rsid w:val="000062FD"/>
    <w:rsid w:val="00007F86"/>
    <w:rsid w:val="00017579"/>
    <w:rsid w:val="000248DB"/>
    <w:rsid w:val="0004547F"/>
    <w:rsid w:val="00056761"/>
    <w:rsid w:val="00094D05"/>
    <w:rsid w:val="000A6868"/>
    <w:rsid w:val="000B1C33"/>
    <w:rsid w:val="000E4B2F"/>
    <w:rsid w:val="000F6FE0"/>
    <w:rsid w:val="000F70FD"/>
    <w:rsid w:val="00104D62"/>
    <w:rsid w:val="00132CDF"/>
    <w:rsid w:val="00145BBD"/>
    <w:rsid w:val="001518D3"/>
    <w:rsid w:val="00160011"/>
    <w:rsid w:val="0016689A"/>
    <w:rsid w:val="00191420"/>
    <w:rsid w:val="00196EA9"/>
    <w:rsid w:val="001A0A36"/>
    <w:rsid w:val="001A1BF8"/>
    <w:rsid w:val="001B414C"/>
    <w:rsid w:val="001C2145"/>
    <w:rsid w:val="001C5C8D"/>
    <w:rsid w:val="001C70B7"/>
    <w:rsid w:val="001D1495"/>
    <w:rsid w:val="001D5DF6"/>
    <w:rsid w:val="001D6E98"/>
    <w:rsid w:val="001E0B02"/>
    <w:rsid w:val="00230E93"/>
    <w:rsid w:val="00233CA1"/>
    <w:rsid w:val="00240A5A"/>
    <w:rsid w:val="002A747A"/>
    <w:rsid w:val="002F1345"/>
    <w:rsid w:val="002F24D3"/>
    <w:rsid w:val="003242B6"/>
    <w:rsid w:val="00325C8F"/>
    <w:rsid w:val="0036466E"/>
    <w:rsid w:val="003976C6"/>
    <w:rsid w:val="003C34F2"/>
    <w:rsid w:val="003D05D4"/>
    <w:rsid w:val="003F1B74"/>
    <w:rsid w:val="00403B1F"/>
    <w:rsid w:val="00403E67"/>
    <w:rsid w:val="00404223"/>
    <w:rsid w:val="0042202D"/>
    <w:rsid w:val="00423BB0"/>
    <w:rsid w:val="004261C2"/>
    <w:rsid w:val="004368B4"/>
    <w:rsid w:val="004373D2"/>
    <w:rsid w:val="004529CF"/>
    <w:rsid w:val="004567E3"/>
    <w:rsid w:val="00462997"/>
    <w:rsid w:val="0047301F"/>
    <w:rsid w:val="0047376B"/>
    <w:rsid w:val="00483E2D"/>
    <w:rsid w:val="004A1C0C"/>
    <w:rsid w:val="004B5528"/>
    <w:rsid w:val="004B7FE8"/>
    <w:rsid w:val="004D4291"/>
    <w:rsid w:val="004F2836"/>
    <w:rsid w:val="004F34BB"/>
    <w:rsid w:val="00501B8A"/>
    <w:rsid w:val="005126A2"/>
    <w:rsid w:val="0051401E"/>
    <w:rsid w:val="00520006"/>
    <w:rsid w:val="005233C1"/>
    <w:rsid w:val="00524667"/>
    <w:rsid w:val="00525F94"/>
    <w:rsid w:val="00540759"/>
    <w:rsid w:val="005432C3"/>
    <w:rsid w:val="00551D30"/>
    <w:rsid w:val="00571218"/>
    <w:rsid w:val="00591708"/>
    <w:rsid w:val="00593DA5"/>
    <w:rsid w:val="005957A3"/>
    <w:rsid w:val="005B21F5"/>
    <w:rsid w:val="005D334E"/>
    <w:rsid w:val="005D7721"/>
    <w:rsid w:val="005E1A47"/>
    <w:rsid w:val="005F3259"/>
    <w:rsid w:val="00647C29"/>
    <w:rsid w:val="00661867"/>
    <w:rsid w:val="00672BF2"/>
    <w:rsid w:val="006A0283"/>
    <w:rsid w:val="006A50EF"/>
    <w:rsid w:val="006A62D6"/>
    <w:rsid w:val="006C197A"/>
    <w:rsid w:val="006E26DB"/>
    <w:rsid w:val="006E610C"/>
    <w:rsid w:val="006F3456"/>
    <w:rsid w:val="006F44D1"/>
    <w:rsid w:val="007002A2"/>
    <w:rsid w:val="00703E6E"/>
    <w:rsid w:val="00725AE0"/>
    <w:rsid w:val="00726B89"/>
    <w:rsid w:val="00745BFE"/>
    <w:rsid w:val="007570A5"/>
    <w:rsid w:val="00775436"/>
    <w:rsid w:val="007929B0"/>
    <w:rsid w:val="00794D49"/>
    <w:rsid w:val="007A04D4"/>
    <w:rsid w:val="007A2D15"/>
    <w:rsid w:val="007A63D7"/>
    <w:rsid w:val="007E185C"/>
    <w:rsid w:val="007F2F87"/>
    <w:rsid w:val="007F36E8"/>
    <w:rsid w:val="00800EFE"/>
    <w:rsid w:val="00801FDB"/>
    <w:rsid w:val="0081187F"/>
    <w:rsid w:val="00812314"/>
    <w:rsid w:val="00825FE1"/>
    <w:rsid w:val="00833DCC"/>
    <w:rsid w:val="00836229"/>
    <w:rsid w:val="0084071A"/>
    <w:rsid w:val="00842B77"/>
    <w:rsid w:val="00854055"/>
    <w:rsid w:val="0086749C"/>
    <w:rsid w:val="00890ABC"/>
    <w:rsid w:val="00894848"/>
    <w:rsid w:val="008B06A9"/>
    <w:rsid w:val="008C0909"/>
    <w:rsid w:val="008D1C80"/>
    <w:rsid w:val="008D2B03"/>
    <w:rsid w:val="008F156C"/>
    <w:rsid w:val="00921C87"/>
    <w:rsid w:val="00950F14"/>
    <w:rsid w:val="00953610"/>
    <w:rsid w:val="00953846"/>
    <w:rsid w:val="009640A5"/>
    <w:rsid w:val="009646BE"/>
    <w:rsid w:val="00967756"/>
    <w:rsid w:val="009713B3"/>
    <w:rsid w:val="009736CF"/>
    <w:rsid w:val="00980D66"/>
    <w:rsid w:val="009955A1"/>
    <w:rsid w:val="009964EE"/>
    <w:rsid w:val="009A0E1D"/>
    <w:rsid w:val="009A4284"/>
    <w:rsid w:val="009A5712"/>
    <w:rsid w:val="009B031E"/>
    <w:rsid w:val="009B6F62"/>
    <w:rsid w:val="009C54D6"/>
    <w:rsid w:val="009D08E0"/>
    <w:rsid w:val="009D38BC"/>
    <w:rsid w:val="009F4785"/>
    <w:rsid w:val="009F5399"/>
    <w:rsid w:val="00A02433"/>
    <w:rsid w:val="00A12BED"/>
    <w:rsid w:val="00A244FD"/>
    <w:rsid w:val="00A419BC"/>
    <w:rsid w:val="00A868F1"/>
    <w:rsid w:val="00A87D02"/>
    <w:rsid w:val="00AA279C"/>
    <w:rsid w:val="00AB3719"/>
    <w:rsid w:val="00AB46E8"/>
    <w:rsid w:val="00AB6E55"/>
    <w:rsid w:val="00AB7687"/>
    <w:rsid w:val="00AB78B1"/>
    <w:rsid w:val="00AE1C28"/>
    <w:rsid w:val="00AE21CE"/>
    <w:rsid w:val="00B067A9"/>
    <w:rsid w:val="00B06B26"/>
    <w:rsid w:val="00B1717C"/>
    <w:rsid w:val="00B17F44"/>
    <w:rsid w:val="00B22A53"/>
    <w:rsid w:val="00B410EF"/>
    <w:rsid w:val="00B44E8E"/>
    <w:rsid w:val="00B52035"/>
    <w:rsid w:val="00B71849"/>
    <w:rsid w:val="00B72FF6"/>
    <w:rsid w:val="00B86E2F"/>
    <w:rsid w:val="00B955BC"/>
    <w:rsid w:val="00BA4DDB"/>
    <w:rsid w:val="00BB64E2"/>
    <w:rsid w:val="00BC0215"/>
    <w:rsid w:val="00BC354A"/>
    <w:rsid w:val="00BC63AD"/>
    <w:rsid w:val="00BD1D87"/>
    <w:rsid w:val="00BE6974"/>
    <w:rsid w:val="00C01752"/>
    <w:rsid w:val="00C14A0A"/>
    <w:rsid w:val="00C450B6"/>
    <w:rsid w:val="00C64862"/>
    <w:rsid w:val="00C76C31"/>
    <w:rsid w:val="00C821D6"/>
    <w:rsid w:val="00C8364B"/>
    <w:rsid w:val="00CB69F2"/>
    <w:rsid w:val="00CC3D98"/>
    <w:rsid w:val="00CD1237"/>
    <w:rsid w:val="00CD667D"/>
    <w:rsid w:val="00CE0C9B"/>
    <w:rsid w:val="00CE1BE8"/>
    <w:rsid w:val="00CE27BD"/>
    <w:rsid w:val="00CF3387"/>
    <w:rsid w:val="00D22A9E"/>
    <w:rsid w:val="00D30391"/>
    <w:rsid w:val="00D45E97"/>
    <w:rsid w:val="00D91852"/>
    <w:rsid w:val="00D92752"/>
    <w:rsid w:val="00D93428"/>
    <w:rsid w:val="00D944BB"/>
    <w:rsid w:val="00DA1497"/>
    <w:rsid w:val="00DA3211"/>
    <w:rsid w:val="00DA4E61"/>
    <w:rsid w:val="00DB4163"/>
    <w:rsid w:val="00DB7C4A"/>
    <w:rsid w:val="00DC2D57"/>
    <w:rsid w:val="00DE22D7"/>
    <w:rsid w:val="00DE5520"/>
    <w:rsid w:val="00DF5021"/>
    <w:rsid w:val="00E021F7"/>
    <w:rsid w:val="00E1006D"/>
    <w:rsid w:val="00E25169"/>
    <w:rsid w:val="00E504DE"/>
    <w:rsid w:val="00E53DE7"/>
    <w:rsid w:val="00E53E58"/>
    <w:rsid w:val="00E63F72"/>
    <w:rsid w:val="00E70CF4"/>
    <w:rsid w:val="00E73C6D"/>
    <w:rsid w:val="00E74BEC"/>
    <w:rsid w:val="00E74E27"/>
    <w:rsid w:val="00E75173"/>
    <w:rsid w:val="00E9662D"/>
    <w:rsid w:val="00EB031F"/>
    <w:rsid w:val="00EC30A9"/>
    <w:rsid w:val="00ED0885"/>
    <w:rsid w:val="00ED2E9D"/>
    <w:rsid w:val="00EE4397"/>
    <w:rsid w:val="00EE5B5E"/>
    <w:rsid w:val="00EF62C1"/>
    <w:rsid w:val="00F103B3"/>
    <w:rsid w:val="00F149A0"/>
    <w:rsid w:val="00F169C6"/>
    <w:rsid w:val="00F26A0C"/>
    <w:rsid w:val="00F338F4"/>
    <w:rsid w:val="00F33BB6"/>
    <w:rsid w:val="00F344CB"/>
    <w:rsid w:val="00F474B8"/>
    <w:rsid w:val="00F51C89"/>
    <w:rsid w:val="00F61256"/>
    <w:rsid w:val="00F61CD3"/>
    <w:rsid w:val="00F63739"/>
    <w:rsid w:val="00F6473B"/>
    <w:rsid w:val="00F65524"/>
    <w:rsid w:val="00F67345"/>
    <w:rsid w:val="00F7037D"/>
    <w:rsid w:val="00F8275C"/>
    <w:rsid w:val="00F85EE3"/>
    <w:rsid w:val="00FB4F60"/>
    <w:rsid w:val="00FB6143"/>
    <w:rsid w:val="00FD277B"/>
    <w:rsid w:val="00FD49D0"/>
    <w:rsid w:val="00FD592A"/>
    <w:rsid w:val="00FE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E45D81"/>
  <w15:docId w15:val="{94227E75-4359-4CB0-BFBB-F2F12F5F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Angsana New" w:hAnsi="Angsana New"/>
    </w:rPr>
  </w:style>
  <w:style w:type="paragraph" w:styleId="5">
    <w:name w:val="heading 5"/>
    <w:basedOn w:val="a"/>
    <w:next w:val="a"/>
    <w:link w:val="50"/>
    <w:qFormat/>
    <w:rsid w:val="009B031E"/>
    <w:pPr>
      <w:keepNext/>
      <w:jc w:val="center"/>
      <w:outlineLvl w:val="4"/>
    </w:pPr>
    <w:rPr>
      <w:rFonts w:ascii="AngsanaUPC" w:hAnsi="AngsanaUPC"/>
      <w:b/>
      <w:bCs/>
      <w:sz w:val="32"/>
      <w:szCs w:val="32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591708"/>
    <w:pPr>
      <w:spacing w:before="240" w:after="60"/>
      <w:outlineLvl w:val="6"/>
    </w:pPr>
    <w:rPr>
      <w:rFonts w:ascii="Calibri" w:eastAsia="Times New Roman" w:hAnsi="Calibri"/>
      <w:sz w:val="24"/>
      <w:szCs w:val="30"/>
      <w:lang w:val="x-none" w:eastAsia="x-none"/>
    </w:rPr>
  </w:style>
  <w:style w:type="paragraph" w:styleId="8">
    <w:name w:val="heading 8"/>
    <w:basedOn w:val="a"/>
    <w:next w:val="a"/>
    <w:link w:val="80"/>
    <w:semiHidden/>
    <w:unhideWhenUsed/>
    <w:qFormat/>
    <w:rsid w:val="0016689A"/>
    <w:pPr>
      <w:spacing w:before="240" w:after="60"/>
      <w:outlineLvl w:val="7"/>
    </w:pPr>
    <w:rPr>
      <w:rFonts w:ascii="Calibri" w:eastAsia="Times New Roman" w:hAnsi="Calibri"/>
      <w:i/>
      <w:iCs/>
      <w:sz w:val="24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แบบอักษรของย่อหน้าเริ่มต้น1"/>
    <w:semiHidden/>
  </w:style>
  <w:style w:type="table" w:styleId="a3">
    <w:name w:val="Table Grid"/>
    <w:basedOn w:val="a1"/>
    <w:rsid w:val="00A0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qFormat/>
    <w:pPr>
      <w:jc w:val="center"/>
    </w:pPr>
    <w:rPr>
      <w:rFonts w:ascii="Cordia New" w:hAnsi="Cordia New" w:cs="Cordia New"/>
      <w:b/>
      <w:bCs/>
      <w:sz w:val="28"/>
      <w:szCs w:val="28"/>
    </w:rPr>
  </w:style>
  <w:style w:type="paragraph" w:styleId="a5">
    <w:name w:val="Subtitle"/>
    <w:basedOn w:val="a"/>
    <w:qFormat/>
    <w:rPr>
      <w:rFonts w:ascii="Cordia New" w:hAnsi="Cordia New" w:cs="Cordia New"/>
      <w:b/>
      <w:bCs/>
      <w:sz w:val="28"/>
      <w:szCs w:val="28"/>
    </w:rPr>
  </w:style>
  <w:style w:type="character" w:customStyle="1" w:styleId="50">
    <w:name w:val="หัวเรื่อง 5 อักขระ"/>
    <w:link w:val="5"/>
    <w:rsid w:val="009B031E"/>
    <w:rPr>
      <w:rFonts w:ascii="AngsanaUPC" w:hAnsi="AngsanaUPC" w:cs="AngsanaUPC"/>
      <w:b/>
      <w:bCs/>
      <w:sz w:val="32"/>
      <w:szCs w:val="32"/>
    </w:rPr>
  </w:style>
  <w:style w:type="character" w:customStyle="1" w:styleId="70">
    <w:name w:val="หัวเรื่อง 7 อักขระ"/>
    <w:link w:val="7"/>
    <w:semiHidden/>
    <w:rsid w:val="00591708"/>
    <w:rPr>
      <w:rFonts w:ascii="Calibri" w:eastAsia="Times New Roman" w:hAnsi="Calibri" w:cs="Cordia New"/>
      <w:sz w:val="24"/>
      <w:szCs w:val="30"/>
    </w:rPr>
  </w:style>
  <w:style w:type="character" w:customStyle="1" w:styleId="80">
    <w:name w:val="หัวเรื่อง 8 อักขระ"/>
    <w:link w:val="8"/>
    <w:semiHidden/>
    <w:rsid w:val="0016689A"/>
    <w:rPr>
      <w:rFonts w:ascii="Calibri" w:eastAsia="Times New Roman" w:hAnsi="Calibri" w:cs="Cordia New"/>
      <w:i/>
      <w:iCs/>
      <w:sz w:val="24"/>
      <w:szCs w:val="30"/>
    </w:rPr>
  </w:style>
  <w:style w:type="paragraph" w:customStyle="1" w:styleId="10">
    <w:name w:val="รายการย่อหน้า1"/>
    <w:basedOn w:val="a"/>
    <w:uiPriority w:val="34"/>
    <w:qFormat/>
    <w:rsid w:val="00C14A0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paragraph" w:styleId="a6">
    <w:name w:val="Normal (Web)"/>
    <w:basedOn w:val="a"/>
    <w:uiPriority w:val="99"/>
    <w:unhideWhenUsed/>
    <w:rsid w:val="00A868F1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paragraph" w:styleId="a7">
    <w:name w:val="Balloon Text"/>
    <w:basedOn w:val="a"/>
    <w:link w:val="a8"/>
    <w:rsid w:val="004567E3"/>
    <w:rPr>
      <w:rFonts w:ascii="Tahoma" w:hAnsi="Tahoma"/>
      <w:sz w:val="16"/>
    </w:rPr>
  </w:style>
  <w:style w:type="character" w:customStyle="1" w:styleId="a8">
    <w:name w:val="ข้อความบอลลูน อักขระ"/>
    <w:link w:val="a7"/>
    <w:rsid w:val="004567E3"/>
    <w:rPr>
      <w:rFonts w:ascii="Tahoma" w:hAnsi="Tahoma"/>
      <w:sz w:val="16"/>
    </w:rPr>
  </w:style>
  <w:style w:type="paragraph" w:styleId="a9">
    <w:name w:val="No Spacing"/>
    <w:qFormat/>
    <w:rsid w:val="00B86E2F"/>
    <w:rPr>
      <w:rFonts w:ascii="Calibri" w:eastAsia="Calibri" w:hAnsi="Calibr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แบบรายงานผลการดำเนินงานตามโครงการ / กิจกรรมหลัก</vt:lpstr>
    </vt:vector>
  </TitlesOfParts>
  <Company>SCH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แบบรายงานผลการดำเนินงานตามโครงการ / กิจกรรมหลัก</dc:title>
  <dc:creator>sa</dc:creator>
  <cp:lastModifiedBy>banharn1@hotmail.com</cp:lastModifiedBy>
  <cp:revision>9</cp:revision>
  <cp:lastPrinted>2021-06-10T03:50:00Z</cp:lastPrinted>
  <dcterms:created xsi:type="dcterms:W3CDTF">2023-06-15T02:49:00Z</dcterms:created>
  <dcterms:modified xsi:type="dcterms:W3CDTF">2025-09-23T08:46:00Z</dcterms:modified>
</cp:coreProperties>
</file>