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C9674" w14:textId="67484552" w:rsidR="00CD1237" w:rsidRPr="0036668B" w:rsidRDefault="0086749C" w:rsidP="009713B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668B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</w:t>
      </w:r>
      <w:r w:rsidRPr="002969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โครงการ /</w:t>
      </w:r>
      <w:r w:rsidRPr="00296943">
        <w:rPr>
          <w:rFonts w:ascii="TH SarabunPSK" w:hAnsi="TH SarabunPSK" w:cs="TH SarabunPSK"/>
          <w:b/>
          <w:bCs/>
          <w:sz w:val="32"/>
          <w:szCs w:val="32"/>
          <w:highlight w:val="yellow"/>
        </w:rPr>
        <w:t xml:space="preserve"> </w:t>
      </w:r>
      <w:r w:rsidRPr="00296943"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t>กิจกรรม</w:t>
      </w:r>
      <w:r w:rsidR="00AD4117" w:rsidRPr="0036668B">
        <w:rPr>
          <w:rFonts w:ascii="TH SarabunPSK" w:hAnsi="TH SarabunPSK" w:cs="TH SarabunPSK"/>
          <w:b/>
          <w:bCs/>
          <w:sz w:val="32"/>
          <w:szCs w:val="32"/>
          <w:cs/>
        </w:rPr>
        <w:t>ที่ไม่ดำเนินการ</w:t>
      </w:r>
      <w:r w:rsidR="002969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D348EAC" w14:textId="70F4CDC6" w:rsidR="00591708" w:rsidRPr="0036668B" w:rsidRDefault="00591708" w:rsidP="009713B3">
      <w:pPr>
        <w:spacing w:line="276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6668B">
        <w:rPr>
          <w:rFonts w:ascii="TH SarabunPSK" w:hAnsi="TH SarabunPSK" w:cs="TH SarabunPSK"/>
          <w:b/>
          <w:bCs/>
          <w:sz w:val="32"/>
          <w:szCs w:val="32"/>
          <w:cs/>
        </w:rPr>
        <w:t>ตามแผนปฏิบัติการ</w:t>
      </w:r>
      <w:r w:rsidR="003F0172" w:rsidRPr="0036668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b/>
          <w:bCs/>
          <w:sz w:val="32"/>
          <w:szCs w:val="32"/>
          <w:cs/>
        </w:rPr>
        <w:t>ปี</w:t>
      </w:r>
      <w:r w:rsidR="009955A1" w:rsidRPr="0036668B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9964EE" w:rsidRPr="0036668B">
        <w:rPr>
          <w:rFonts w:ascii="TH SarabunPSK" w:hAnsi="TH SarabunPSK" w:cs="TH SarabunPSK"/>
          <w:b/>
          <w:bCs/>
          <w:sz w:val="32"/>
          <w:szCs w:val="32"/>
          <w:cs/>
        </w:rPr>
        <w:t xml:space="preserve"> พ.ศ.</w:t>
      </w:r>
      <w:r w:rsidRPr="0036668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F0172" w:rsidRPr="0036668B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36668B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</w:p>
    <w:p w14:paraId="0FD2CD26" w14:textId="150A8CCE" w:rsidR="0086749C" w:rsidRPr="0036668B" w:rsidRDefault="0086749C" w:rsidP="0086749C">
      <w:pPr>
        <w:spacing w:before="240"/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เรียน</w:t>
      </w:r>
      <w:r w:rsidRPr="0036668B">
        <w:rPr>
          <w:rFonts w:ascii="TH SarabunPSK" w:hAnsi="TH SarabunPSK" w:cs="TH SarabunPSK"/>
          <w:sz w:val="32"/>
          <w:szCs w:val="32"/>
        </w:rPr>
        <w:tab/>
      </w:r>
      <w:r w:rsidRPr="0036668B">
        <w:rPr>
          <w:rFonts w:ascii="TH SarabunPSK" w:hAnsi="TH SarabunPSK" w:cs="TH SarabunPSK"/>
          <w:sz w:val="32"/>
          <w:szCs w:val="32"/>
          <w:cs/>
        </w:rPr>
        <w:t>ผู้อำ</w:t>
      </w:r>
      <w:r w:rsidR="00E25169" w:rsidRPr="0036668B">
        <w:rPr>
          <w:rFonts w:ascii="TH SarabunPSK" w:hAnsi="TH SarabunPSK" w:cs="TH SarabunPSK"/>
          <w:sz w:val="32"/>
          <w:szCs w:val="32"/>
          <w:cs/>
        </w:rPr>
        <w:t>นวยการโรงเรียน</w:t>
      </w:r>
      <w:r w:rsidR="00591708" w:rsidRPr="0036668B">
        <w:rPr>
          <w:rFonts w:ascii="TH SarabunPSK" w:hAnsi="TH SarabunPSK" w:cs="TH SarabunPSK"/>
          <w:sz w:val="32"/>
          <w:szCs w:val="32"/>
          <w:cs/>
        </w:rPr>
        <w:t xml:space="preserve">บรรหารแจ่มใสวิทยา </w:t>
      </w:r>
      <w:r w:rsidR="00296943">
        <w:rPr>
          <w:rFonts w:ascii="TH SarabunPSK" w:hAnsi="TH SarabunPSK" w:cs="TH SarabunPSK" w:hint="cs"/>
          <w:sz w:val="32"/>
          <w:szCs w:val="32"/>
          <w:cs/>
        </w:rPr>
        <w:t xml:space="preserve">๑ </w:t>
      </w:r>
    </w:p>
    <w:p w14:paraId="2514E061" w14:textId="1C8611F0" w:rsidR="003F0172" w:rsidRPr="0036668B" w:rsidRDefault="003F0172" w:rsidP="003F0172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ด้วย</w:t>
      </w:r>
      <w:r w:rsidRPr="0036668B">
        <w:rPr>
          <w:rFonts w:ascii="TH SarabunPSK" w:hAnsi="TH SarabunPSK" w:cs="TH SarabunPSK"/>
          <w:sz w:val="32"/>
          <w:szCs w:val="32"/>
        </w:rPr>
        <w:t xml:space="preserve"> </w:t>
      </w:r>
      <w:r w:rsidRPr="0036668B">
        <w:rPr>
          <w:rFonts w:ascii="TH SarabunPSK" w:hAnsi="TH SarabunPSK" w:cs="TH SarabunPSK"/>
          <w:sz w:val="32"/>
          <w:szCs w:val="32"/>
          <w:cs/>
        </w:rPr>
        <w:t>กลุ่มงานบริหาร.......</w:t>
      </w:r>
      <w:r w:rsidR="00296943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 งาน </w:t>
      </w:r>
      <w:r w:rsidRPr="0036668B">
        <w:rPr>
          <w:rFonts w:ascii="TH SarabunPSK" w:hAnsi="TH SarabunPSK" w:cs="TH SarabunPSK"/>
          <w:sz w:val="32"/>
          <w:szCs w:val="32"/>
        </w:rPr>
        <w:t>/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กลุ่มสาระการเรียนรู้ </w:t>
      </w:r>
      <w:r w:rsidRPr="0036668B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</w:t>
      </w:r>
      <w:r w:rsidRPr="0036668B">
        <w:rPr>
          <w:rFonts w:ascii="TH SarabunPSK" w:hAnsi="TH SarabunPSK" w:cs="TH SarabunPSK"/>
          <w:sz w:val="32"/>
          <w:szCs w:val="32"/>
        </w:rPr>
        <w:t>….…….</w:t>
      </w:r>
    </w:p>
    <w:p w14:paraId="2CF0BE35" w14:textId="470CD6FA" w:rsidR="003F0172" w:rsidRPr="0036668B" w:rsidRDefault="003F0172" w:rsidP="003F0172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ได้เสนอ</w:t>
      </w:r>
      <w:r w:rsidRPr="0029694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โครงการ </w:t>
      </w:r>
      <w:r w:rsidRPr="00296943">
        <w:rPr>
          <w:rFonts w:ascii="TH SarabunPSK" w:hAnsi="TH SarabunPSK" w:cs="TH SarabunPSK"/>
          <w:sz w:val="32"/>
          <w:szCs w:val="32"/>
          <w:highlight w:val="yellow"/>
        </w:rPr>
        <w:t xml:space="preserve">/ </w:t>
      </w:r>
      <w:r w:rsidRPr="00296943">
        <w:rPr>
          <w:rFonts w:ascii="TH SarabunPSK" w:hAnsi="TH SarabunPSK" w:cs="TH SarabunPSK"/>
          <w:sz w:val="32"/>
          <w:szCs w:val="32"/>
          <w:highlight w:val="yellow"/>
          <w:cs/>
        </w:rPr>
        <w:t>กิจกรรม</w:t>
      </w:r>
      <w:r w:rsidR="0029694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43">
        <w:rPr>
          <w:rFonts w:ascii="TH SarabunPSK" w:hAnsi="TH SarabunPSK" w:cs="TH SarabunPSK" w:hint="cs"/>
          <w:sz w:val="32"/>
          <w:szCs w:val="32"/>
          <w:cs/>
        </w:rPr>
        <w:t>เพื่อดำเนินงาน</w:t>
      </w:r>
      <w:r w:rsidRPr="0036668B">
        <w:rPr>
          <w:rFonts w:ascii="TH SarabunPSK" w:hAnsi="TH SarabunPSK" w:cs="TH SarabunPSK"/>
          <w:sz w:val="32"/>
          <w:szCs w:val="32"/>
          <w:cs/>
        </w:rPr>
        <w:t>ตามแผนปฏิบัติการของโรงเรียน</w:t>
      </w:r>
      <w:r w:rsidR="0051326D" w:rsidRPr="003666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43">
        <w:rPr>
          <w:rFonts w:ascii="TH SarabunPSK" w:hAnsi="TH SarabunPSK" w:cs="TH SarabunPSK"/>
          <w:sz w:val="32"/>
          <w:szCs w:val="32"/>
          <w:cs/>
        </w:rPr>
        <w:t>จึงขอรายงานผลการดำเนินงาน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 ดังต่อไปนี้</w:t>
      </w:r>
    </w:p>
    <w:p w14:paraId="5B191578" w14:textId="08824D23" w:rsidR="00296943" w:rsidRPr="0036668B" w:rsidRDefault="00296943" w:rsidP="00296943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36668B">
        <w:rPr>
          <w:rFonts w:ascii="TH SarabunPSK" w:hAnsi="TH SarabunPSK" w:cs="TH SarabunPSK"/>
          <w:sz w:val="32"/>
          <w:szCs w:val="32"/>
        </w:rPr>
        <w:t xml:space="preserve">. </w:t>
      </w:r>
      <w:r w:rsidRPr="0036668B">
        <w:rPr>
          <w:rFonts w:ascii="TH SarabunPSK" w:hAnsi="TH SarabunPSK" w:cs="TH SarabunPSK"/>
          <w:sz w:val="32"/>
          <w:szCs w:val="32"/>
          <w:cs/>
        </w:rPr>
        <w:t>โครงการ...</w:t>
      </w:r>
      <w:r w:rsidRPr="0036668B">
        <w:rPr>
          <w:rFonts w:ascii="TH SarabunPSK" w:hAnsi="TH SarabunPSK" w:cs="TH SarabunPSK"/>
          <w:sz w:val="32"/>
          <w:szCs w:val="32"/>
        </w:rPr>
        <w:t>……….….…...……………………………………………………………………………………………………………………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36668B">
        <w:rPr>
          <w:rFonts w:ascii="TH SarabunPSK" w:hAnsi="TH SarabunPSK" w:cs="TH SarabunPSK"/>
          <w:sz w:val="32"/>
          <w:szCs w:val="32"/>
        </w:rPr>
        <w:t>…..</w:t>
      </w:r>
    </w:p>
    <w:p w14:paraId="2ABDD058" w14:textId="09D5DAB6" w:rsidR="003F0172" w:rsidRPr="0036668B" w:rsidRDefault="00296943" w:rsidP="003F0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3F0172" w:rsidRPr="0036668B">
        <w:rPr>
          <w:rFonts w:ascii="TH SarabunPSK" w:hAnsi="TH SarabunPSK" w:cs="TH SarabunPSK"/>
          <w:sz w:val="32"/>
          <w:szCs w:val="32"/>
        </w:rPr>
        <w:t>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 กิจกรรม</w:t>
      </w:r>
      <w:r w:rsidR="003F0172" w:rsidRPr="0036668B">
        <w:rPr>
          <w:rFonts w:ascii="TH SarabunPSK" w:hAnsi="TH SarabunPSK" w:cs="TH SarabunPSK"/>
          <w:sz w:val="32"/>
          <w:szCs w:val="32"/>
        </w:rPr>
        <w:t>…….…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..........</w:t>
      </w:r>
    </w:p>
    <w:p w14:paraId="32644DD0" w14:textId="1E03D365" w:rsidR="003F0172" w:rsidRPr="0036668B" w:rsidRDefault="0036668B" w:rsidP="003F0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. สนองพันธกิจของโรงเรียน ข้อที่ </w:t>
      </w:r>
      <w:r w:rsidR="003F0172" w:rsidRPr="0036668B">
        <w:rPr>
          <w:rFonts w:ascii="TH SarabunPSK" w:hAnsi="TH SarabunPSK" w:cs="TH SarabunPSK"/>
          <w:sz w:val="32"/>
          <w:szCs w:val="32"/>
        </w:rPr>
        <w:t>……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</w:t>
      </w:r>
      <w:r w:rsidR="003F0172" w:rsidRPr="0036668B">
        <w:rPr>
          <w:rFonts w:ascii="TH SarabunPSK" w:hAnsi="TH SarabunPSK" w:cs="TH SarabunPSK"/>
          <w:sz w:val="32"/>
          <w:szCs w:val="32"/>
        </w:rPr>
        <w:t>……………………..…………………………………………………………………..………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....</w:t>
      </w:r>
      <w:r w:rsidR="003F0172" w:rsidRPr="0036668B">
        <w:rPr>
          <w:rFonts w:ascii="TH SarabunPSK" w:hAnsi="TH SarabunPSK" w:cs="TH SarabunPSK"/>
          <w:sz w:val="32"/>
          <w:szCs w:val="32"/>
        </w:rPr>
        <w:t>….</w:t>
      </w:r>
    </w:p>
    <w:p w14:paraId="4D09EF0A" w14:textId="12434B2B" w:rsidR="003F0172" w:rsidRPr="0036668B" w:rsidRDefault="0036668B" w:rsidP="003F0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. สนองกลยุทธ์ของโรงเรียน ข้อที่ </w:t>
      </w:r>
      <w:r w:rsidR="003F0172" w:rsidRPr="0036668B">
        <w:rPr>
          <w:rFonts w:ascii="TH SarabunPSK" w:hAnsi="TH SarabunPSK" w:cs="TH SarabunPSK"/>
          <w:sz w:val="32"/>
          <w:szCs w:val="32"/>
        </w:rPr>
        <w:t>……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</w:t>
      </w:r>
      <w:r w:rsidR="003F0172" w:rsidRPr="0036668B">
        <w:rPr>
          <w:rFonts w:ascii="TH SarabunPSK" w:hAnsi="TH SarabunPSK" w:cs="TH SarabunPSK"/>
          <w:sz w:val="32"/>
          <w:szCs w:val="32"/>
        </w:rPr>
        <w:t>…………………….…………………………………………………………………..……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.....</w:t>
      </w:r>
      <w:r w:rsidR="003F0172" w:rsidRPr="0036668B">
        <w:rPr>
          <w:rFonts w:ascii="TH SarabunPSK" w:hAnsi="TH SarabunPSK" w:cs="TH SarabunPSK"/>
          <w:sz w:val="32"/>
          <w:szCs w:val="32"/>
        </w:rPr>
        <w:t>…….</w:t>
      </w:r>
    </w:p>
    <w:p w14:paraId="1124419B" w14:textId="452D686E" w:rsidR="003F0172" w:rsidRPr="0036668B" w:rsidRDefault="0036668B" w:rsidP="003F0172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 สนองมาตรฐานการศึกษาขั้นพื้นฐานที่........................................................................................................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........  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br/>
        <w:t xml:space="preserve">    ประเด็นพิจารณาที่</w:t>
      </w:r>
      <w:r w:rsidR="003F0172" w:rsidRPr="0036668B">
        <w:rPr>
          <w:rFonts w:ascii="TH SarabunPSK" w:hAnsi="TH SarabunPSK" w:cs="TH SarabunPSK"/>
          <w:sz w:val="32"/>
          <w:szCs w:val="32"/>
        </w:rPr>
        <w:t>…….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</w:t>
      </w:r>
      <w:r w:rsidR="00296943">
        <w:rPr>
          <w:rFonts w:ascii="TH SarabunPSK" w:hAnsi="TH SarabunPSK" w:cs="TH SarabunPSK" w:hint="cs"/>
          <w:sz w:val="32"/>
          <w:szCs w:val="32"/>
          <w:cs/>
        </w:rPr>
        <w:t>.....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........</w:t>
      </w:r>
    </w:p>
    <w:p w14:paraId="36F58B29" w14:textId="7A0C2F8E" w:rsidR="003F0172" w:rsidRPr="0036668B" w:rsidRDefault="003F0172" w:rsidP="003F0172">
      <w:pPr>
        <w:rPr>
          <w:rFonts w:ascii="TH SarabunPSK" w:hAnsi="TH SarabunPSK" w:cs="TH SarabunPSK"/>
          <w:sz w:val="32"/>
          <w:szCs w:val="32"/>
          <w:cs/>
        </w:rPr>
      </w:pPr>
      <w:r w:rsidRPr="0036668B">
        <w:rPr>
          <w:rFonts w:ascii="TH SarabunPSK" w:hAnsi="TH SarabunPSK" w:cs="TH SarabunPSK"/>
          <w:sz w:val="32"/>
          <w:szCs w:val="32"/>
        </w:rPr>
        <w:t xml:space="preserve">      </w:t>
      </w:r>
      <w:r w:rsidRPr="0036668B">
        <w:rPr>
          <w:rFonts w:ascii="TH SarabunPSK" w:hAnsi="TH SarabunPSK" w:cs="TH SarabunPSK"/>
          <w:sz w:val="32"/>
          <w:szCs w:val="32"/>
          <w:cs/>
        </w:rPr>
        <w:tab/>
        <w:t>ข้อที่..........</w:t>
      </w:r>
      <w:r w:rsidR="00296943" w:rsidRPr="00296943">
        <w:rPr>
          <w:rFonts w:ascii="TH SarabunPSK" w:hAnsi="TH SarabunPSK" w:cs="TH SarabunPSK"/>
          <w:b/>
          <w:bCs/>
          <w:cs/>
        </w:rPr>
        <w:t xml:space="preserve"> </w:t>
      </w:r>
      <w:r w:rsidR="00296943" w:rsidRPr="00296943">
        <w:rPr>
          <w:rFonts w:ascii="TH SarabunPSK" w:hAnsi="TH SarabunPSK" w:cs="TH SarabunPSK"/>
          <w:b/>
          <w:bCs/>
          <w:sz w:val="28"/>
          <w:szCs w:val="28"/>
          <w:cs/>
        </w:rPr>
        <w:t>(</w:t>
      </w:r>
      <w:r w:rsidR="00296943" w:rsidRPr="00296943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เฉพาะมาตรฐานที่ 1 เท่านั้นที่จะ</w:t>
      </w:r>
      <w:r w:rsidR="00296943" w:rsidRPr="0029694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ใส่</w:t>
      </w:r>
      <w:r w:rsidR="00296943" w:rsidRPr="00296943">
        <w:rPr>
          <w:rFonts w:ascii="TH SarabunPSK" w:hAnsi="TH SarabunPSK" w:cs="TH SarabunPSK"/>
          <w:b/>
          <w:bCs/>
          <w:color w:val="FF0000"/>
          <w:sz w:val="28"/>
          <w:szCs w:val="28"/>
          <w:cs/>
        </w:rPr>
        <w:t>ข้อนี้</w:t>
      </w:r>
      <w:r w:rsidR="00296943" w:rsidRPr="0029694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 xml:space="preserve"> หากใช้มาตรฐานอื่น ตัดหัวข้อ </w:t>
      </w:r>
      <w:r w:rsidR="00296943" w:rsidRPr="00296943">
        <w:rPr>
          <w:rFonts w:ascii="TH SarabunPSK" w:hAnsi="TH SarabunPSK" w:cs="TH SarabunPSK"/>
          <w:b/>
          <w:bCs/>
          <w:color w:val="FF0000"/>
          <w:sz w:val="28"/>
          <w:szCs w:val="28"/>
        </w:rPr>
        <w:t>“</w:t>
      </w:r>
      <w:r w:rsidR="00296943" w:rsidRPr="0029694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ข้อที่</w:t>
      </w:r>
      <w:r w:rsidR="00296943" w:rsidRPr="00296943">
        <w:rPr>
          <w:rFonts w:ascii="TH SarabunPSK" w:hAnsi="TH SarabunPSK" w:cs="TH SarabunPSK"/>
          <w:b/>
          <w:bCs/>
          <w:color w:val="FF0000"/>
          <w:sz w:val="28"/>
          <w:szCs w:val="28"/>
        </w:rPr>
        <w:t>”</w:t>
      </w:r>
      <w:r w:rsidR="00296943" w:rsidRPr="00296943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ได้เลย</w:t>
      </w:r>
      <w:r w:rsidR="00296943" w:rsidRPr="00296943">
        <w:rPr>
          <w:rFonts w:ascii="TH SarabunPSK" w:hAnsi="TH SarabunPSK" w:cs="TH SarabunPSK"/>
          <w:b/>
          <w:bCs/>
          <w:sz w:val="28"/>
          <w:szCs w:val="28"/>
          <w:cs/>
        </w:rPr>
        <w:t>)</w:t>
      </w:r>
      <w:r w:rsidR="00296943">
        <w:rPr>
          <w:rFonts w:ascii="TH SarabunPSK" w:hAnsi="TH SarabunPSK" w:cs="TH SarabunPSK" w:hint="cs"/>
          <w:b/>
          <w:bCs/>
          <w:sz w:val="28"/>
          <w:szCs w:val="28"/>
          <w:cs/>
        </w:rPr>
        <w:t>..........................</w:t>
      </w:r>
    </w:p>
    <w:p w14:paraId="04E8720C" w14:textId="5891FA17" w:rsidR="003F0172" w:rsidRPr="0036668B" w:rsidRDefault="0036668B" w:rsidP="003F01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>. การดำเนินการ</w:t>
      </w:r>
      <w:r w:rsidR="003F0172" w:rsidRPr="0036668B">
        <w:rPr>
          <w:rFonts w:ascii="TH SarabunPSK" w:hAnsi="TH SarabunPSK" w:cs="TH SarabunPSK"/>
          <w:sz w:val="32"/>
          <w:szCs w:val="32"/>
        </w:rPr>
        <w:t xml:space="preserve">  </w:t>
      </w:r>
      <w:r w:rsidR="003F0172" w:rsidRPr="0036668B">
        <w:rPr>
          <w:rFonts w:ascii="TH SarabunPSK" w:hAnsi="TH SarabunPSK" w:cs="TH SarabunPSK"/>
          <w:sz w:val="32"/>
          <w:szCs w:val="32"/>
        </w:rPr>
        <w:sym w:font="Wingdings" w:char="F072"/>
      </w:r>
      <w:r w:rsidR="003F0172" w:rsidRPr="0036668B">
        <w:rPr>
          <w:rFonts w:ascii="TH SarabunPSK" w:hAnsi="TH SarabunPSK" w:cs="TH SarabunPSK"/>
          <w:sz w:val="32"/>
          <w:szCs w:val="32"/>
        </w:rPr>
        <w:t xml:space="preserve">  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ดำเนินการเสร็จแล้ว      </w:t>
      </w:r>
      <w:r w:rsidR="003F0172" w:rsidRPr="0036668B">
        <w:rPr>
          <w:rFonts w:ascii="TH SarabunPSK" w:hAnsi="TH SarabunPSK" w:cs="TH SarabunPSK"/>
          <w:sz w:val="32"/>
          <w:szCs w:val="32"/>
        </w:rPr>
        <w:t xml:space="preserve">         </w:t>
      </w:r>
    </w:p>
    <w:p w14:paraId="646BFB24" w14:textId="77777777" w:rsidR="003F0172" w:rsidRPr="0036668B" w:rsidRDefault="003F0172" w:rsidP="003F0172">
      <w:pPr>
        <w:rPr>
          <w:rFonts w:ascii="TH SarabunPSK" w:hAnsi="TH SarabunPSK" w:cs="TH SarabunPSK"/>
          <w:sz w:val="32"/>
          <w:szCs w:val="32"/>
          <w:cs/>
        </w:rPr>
      </w:pPr>
      <w:r w:rsidRPr="0036668B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36668B">
        <w:rPr>
          <w:rFonts w:ascii="TH SarabunPSK" w:hAnsi="TH SarabunPSK" w:cs="TH SarabunPSK"/>
          <w:sz w:val="32"/>
          <w:szCs w:val="32"/>
        </w:rPr>
        <w:sym w:font="Wingdings" w:char="F072"/>
      </w:r>
      <w:r w:rsidRPr="0036668B">
        <w:rPr>
          <w:rFonts w:ascii="TH SarabunPSK" w:hAnsi="TH SarabunPSK" w:cs="TH SarabunPSK"/>
          <w:sz w:val="32"/>
          <w:szCs w:val="32"/>
        </w:rPr>
        <w:t xml:space="preserve">  </w:t>
      </w:r>
      <w:r w:rsidRPr="0036668B">
        <w:rPr>
          <w:rFonts w:ascii="TH SarabunPSK" w:hAnsi="TH SarabunPSK" w:cs="TH SarabunPSK"/>
          <w:sz w:val="32"/>
          <w:szCs w:val="32"/>
          <w:cs/>
        </w:rPr>
        <w:t>ไม่ได้ดำเนินการ</w:t>
      </w:r>
      <w:r w:rsidRPr="0036668B">
        <w:rPr>
          <w:rFonts w:ascii="TH SarabunPSK" w:hAnsi="TH SarabunPSK" w:cs="TH SarabunPSK"/>
          <w:sz w:val="32"/>
          <w:szCs w:val="32"/>
        </w:rPr>
        <w:t xml:space="preserve"> 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เนื่องจาก..................................................................................................        </w:t>
      </w:r>
    </w:p>
    <w:p w14:paraId="1D8E8A8B" w14:textId="77777777" w:rsidR="003F0172" w:rsidRPr="0036668B" w:rsidRDefault="003F0172" w:rsidP="003F0172">
      <w:pPr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0065B0A5" w14:textId="77777777" w:rsidR="003F0172" w:rsidRPr="0036668B" w:rsidRDefault="003F0172" w:rsidP="003F0172">
      <w:pPr>
        <w:rPr>
          <w:rFonts w:ascii="TH SarabunPSK" w:hAnsi="TH SarabunPSK" w:cs="TH SarabunPSK"/>
          <w:sz w:val="32"/>
          <w:szCs w:val="32"/>
          <w:cs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58365B9E" w14:textId="6542BBF5" w:rsidR="003F0172" w:rsidRPr="0036668B" w:rsidRDefault="0036668B" w:rsidP="003F0172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="00296943">
        <w:rPr>
          <w:rFonts w:ascii="TH SarabunPSK" w:hAnsi="TH SarabunPSK" w:cs="TH SarabunPSK"/>
          <w:sz w:val="32"/>
          <w:szCs w:val="32"/>
          <w:cs/>
        </w:rPr>
        <w:t>. งบประมาณ</w:t>
      </w:r>
      <w:r w:rsidR="00296943" w:rsidRPr="0036668B">
        <w:rPr>
          <w:rFonts w:ascii="TH SarabunPSK" w:hAnsi="TH SarabunPSK" w:cs="TH SarabunPSK"/>
          <w:sz w:val="32"/>
          <w:szCs w:val="32"/>
          <w:cs/>
        </w:rPr>
        <w:t>ของ</w:t>
      </w:r>
      <w:r w:rsidR="00296943" w:rsidRPr="00296943">
        <w:rPr>
          <w:rFonts w:ascii="TH SarabunPSK" w:hAnsi="TH SarabunPSK" w:cs="TH SarabunPSK"/>
          <w:sz w:val="32"/>
          <w:szCs w:val="32"/>
          <w:highlight w:val="yellow"/>
          <w:cs/>
        </w:rPr>
        <w:t xml:space="preserve">โครงการ </w:t>
      </w:r>
      <w:r w:rsidR="00296943" w:rsidRPr="00296943">
        <w:rPr>
          <w:rFonts w:ascii="TH SarabunPSK" w:hAnsi="TH SarabunPSK" w:cs="TH SarabunPSK"/>
          <w:sz w:val="32"/>
          <w:szCs w:val="32"/>
          <w:highlight w:val="yellow"/>
        </w:rPr>
        <w:t xml:space="preserve">/ </w:t>
      </w:r>
      <w:r w:rsidR="00296943" w:rsidRPr="00296943">
        <w:rPr>
          <w:rFonts w:ascii="TH SarabunPSK" w:hAnsi="TH SarabunPSK" w:cs="TH SarabunPSK"/>
          <w:sz w:val="32"/>
          <w:szCs w:val="32"/>
          <w:highlight w:val="yellow"/>
          <w:cs/>
        </w:rPr>
        <w:t>กิจกรรม</w:t>
      </w:r>
      <w:r w:rsidR="00296943" w:rsidRPr="003666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43">
        <w:rPr>
          <w:rFonts w:ascii="TH SarabunPSK" w:hAnsi="TH SarabunPSK" w:cs="TH SarabunPSK"/>
          <w:sz w:val="32"/>
          <w:szCs w:val="32"/>
          <w:cs/>
        </w:rPr>
        <w:t>ที่ได้รับจัดสรร</w:t>
      </w:r>
      <w:r w:rsidR="003F0172" w:rsidRPr="003666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9694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865A6A6" w14:textId="39F3905C" w:rsidR="003F0172" w:rsidRPr="0036668B" w:rsidRDefault="003F0172" w:rsidP="003F0172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36668B">
        <w:rPr>
          <w:rFonts w:ascii="TH SarabunPSK" w:hAnsi="TH SarabunPSK" w:cs="TH SarabunPSK"/>
          <w:sz w:val="32"/>
          <w:szCs w:val="32"/>
        </w:rPr>
        <w:t xml:space="preserve">    </w:t>
      </w:r>
      <w:r w:rsidRPr="0036668B">
        <w:rPr>
          <w:rFonts w:ascii="TH SarabunPSK" w:hAnsi="TH SarabunPSK" w:cs="TH SarabunPSK"/>
          <w:sz w:val="32"/>
          <w:szCs w:val="32"/>
          <w:cs/>
        </w:rPr>
        <w:t>ประเภทเงินที่ได้รับจัดสรร</w:t>
      </w:r>
      <w:r w:rsidRPr="00296943">
        <w:rPr>
          <w:rFonts w:ascii="TH SarabunPSK" w:hAnsi="TH SarabunPSK" w:cs="TH SarabunPSK"/>
          <w:sz w:val="28"/>
          <w:szCs w:val="28"/>
        </w:rPr>
        <w:t>…</w:t>
      </w:r>
      <w:r w:rsidRPr="00296943">
        <w:rPr>
          <w:rFonts w:ascii="TH SarabunPSK" w:hAnsi="TH SarabunPSK" w:cs="TH SarabunPSK"/>
          <w:sz w:val="28"/>
          <w:szCs w:val="28"/>
          <w:cs/>
        </w:rPr>
        <w:t>.(</w:t>
      </w:r>
      <w:r w:rsidRPr="00296943">
        <w:rPr>
          <w:rFonts w:ascii="TH SarabunPSK" w:hAnsi="TH SarabunPSK" w:cs="TH SarabunPSK"/>
          <w:color w:val="FF0000"/>
          <w:sz w:val="28"/>
          <w:szCs w:val="28"/>
          <w:cs/>
        </w:rPr>
        <w:t>อุดหนุน/พัฒนาฯ/บำรุงฯ</w:t>
      </w:r>
      <w:r w:rsidRPr="00296943">
        <w:rPr>
          <w:rFonts w:ascii="TH SarabunPSK" w:hAnsi="TH SarabunPSK" w:cs="TH SarabunPSK"/>
          <w:sz w:val="28"/>
          <w:szCs w:val="28"/>
          <w:cs/>
        </w:rPr>
        <w:t>).</w:t>
      </w:r>
      <w:r w:rsidRPr="00296943">
        <w:rPr>
          <w:rFonts w:ascii="TH SarabunPSK" w:hAnsi="TH SarabunPSK" w:cs="TH SarabunPSK"/>
          <w:sz w:val="28"/>
          <w:szCs w:val="28"/>
        </w:rPr>
        <w:t>….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sz w:val="32"/>
          <w:szCs w:val="32"/>
          <w:cs/>
        </w:rPr>
        <w:tab/>
        <w:t>งบประมาณที่ได้รับอนุมัติ.......</w:t>
      </w:r>
      <w:r w:rsidRPr="0036668B">
        <w:rPr>
          <w:rFonts w:ascii="TH SarabunPSK" w:hAnsi="TH SarabunPSK" w:cs="TH SarabunPSK"/>
          <w:sz w:val="32"/>
          <w:szCs w:val="32"/>
        </w:rPr>
        <w:t>...........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..................บาท  </w:t>
      </w:r>
    </w:p>
    <w:p w14:paraId="2EB705E6" w14:textId="77777777" w:rsidR="003F0172" w:rsidRPr="0036668B" w:rsidRDefault="003F0172" w:rsidP="003F0172">
      <w:pPr>
        <w:tabs>
          <w:tab w:val="left" w:pos="1134"/>
        </w:tabs>
        <w:rPr>
          <w:rFonts w:ascii="TH SarabunPSK" w:hAnsi="TH SarabunPSK" w:cs="TH SarabunPSK"/>
          <w:sz w:val="32"/>
          <w:szCs w:val="32"/>
          <w:cs/>
        </w:rPr>
      </w:pPr>
      <w:r w:rsidRPr="0036668B">
        <w:rPr>
          <w:rFonts w:ascii="TH SarabunPSK" w:hAnsi="TH SarabunPSK" w:cs="TH SarabunPSK"/>
          <w:sz w:val="32"/>
          <w:szCs w:val="32"/>
          <w:cs/>
        </w:rPr>
        <w:t xml:space="preserve">    งบประมาณที่ใช้ไป.........</w:t>
      </w:r>
      <w:r w:rsidRPr="0036668B">
        <w:rPr>
          <w:rFonts w:ascii="TH SarabunPSK" w:hAnsi="TH SarabunPSK" w:cs="TH SarabunPSK"/>
          <w:sz w:val="32"/>
          <w:szCs w:val="32"/>
        </w:rPr>
        <w:t>...................</w:t>
      </w:r>
      <w:r w:rsidRPr="0036668B">
        <w:rPr>
          <w:rFonts w:ascii="TH SarabunPSK" w:hAnsi="TH SarabunPSK" w:cs="TH SarabunPSK"/>
          <w:sz w:val="32"/>
          <w:szCs w:val="32"/>
          <w:cs/>
        </w:rPr>
        <w:t xml:space="preserve">.....................บาท   </w:t>
      </w:r>
      <w:r w:rsidRPr="0036668B">
        <w:rPr>
          <w:rFonts w:ascii="TH SarabunPSK" w:hAnsi="TH SarabunPSK" w:cs="TH SarabunPSK"/>
          <w:sz w:val="32"/>
          <w:szCs w:val="32"/>
          <w:cs/>
        </w:rPr>
        <w:tab/>
        <w:t>งบประมาณคงเหลือ....</w:t>
      </w:r>
      <w:r w:rsidRPr="0036668B">
        <w:rPr>
          <w:rFonts w:ascii="TH SarabunPSK" w:hAnsi="TH SarabunPSK" w:cs="TH SarabunPSK"/>
          <w:sz w:val="32"/>
          <w:szCs w:val="32"/>
        </w:rPr>
        <w:t>...............................</w:t>
      </w:r>
      <w:r w:rsidRPr="0036668B">
        <w:rPr>
          <w:rFonts w:ascii="TH SarabunPSK" w:hAnsi="TH SarabunPSK" w:cs="TH SarabunPSK"/>
          <w:sz w:val="32"/>
          <w:szCs w:val="32"/>
          <w:cs/>
        </w:rPr>
        <w:t>.........บาท</w:t>
      </w:r>
    </w:p>
    <w:p w14:paraId="3E6A08FE" w14:textId="77777777" w:rsidR="00F474B8" w:rsidRPr="0036668B" w:rsidRDefault="00F474B8" w:rsidP="00A244FD">
      <w:pPr>
        <w:ind w:left="720" w:hanging="720"/>
        <w:rPr>
          <w:rFonts w:ascii="TH SarabunPSK" w:hAnsi="TH SarabunPSK" w:cs="TH SarabunPSK"/>
          <w:sz w:val="32"/>
          <w:szCs w:val="32"/>
        </w:rPr>
      </w:pPr>
    </w:p>
    <w:p w14:paraId="04E7DA35" w14:textId="50C86A7D" w:rsidR="00A244FD" w:rsidRPr="0036668B" w:rsidRDefault="00296943" w:rsidP="00A244FD">
      <w:pPr>
        <w:tabs>
          <w:tab w:val="left" w:pos="252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highlight w:val="yellow"/>
          <w:cs/>
        </w:rPr>
        <w:t>หมายเหตุ ตัวอักษรที่คลุมสีเหลืองคือ</w:t>
      </w:r>
      <w:r w:rsidRPr="002F1345">
        <w:rPr>
          <w:rFonts w:ascii="TH SarabunPSK" w:hAnsi="TH SarabunPSK" w:cs="TH SarabunPSK" w:hint="cs"/>
          <w:sz w:val="32"/>
          <w:szCs w:val="32"/>
          <w:highlight w:val="yellow"/>
          <w:cs/>
        </w:rPr>
        <w:t>เลือก 1 อย่าง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DAAE63D" w14:textId="77777777" w:rsidR="00216278" w:rsidRPr="0036668B" w:rsidRDefault="00216278" w:rsidP="00A244FD">
      <w:pPr>
        <w:tabs>
          <w:tab w:val="left" w:pos="2520"/>
        </w:tabs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8F3D410" w14:textId="77777777" w:rsidR="00AD4117" w:rsidRPr="0036668B" w:rsidRDefault="00AD4117" w:rsidP="00A244FD">
      <w:pPr>
        <w:tabs>
          <w:tab w:val="left" w:pos="2520"/>
        </w:tabs>
        <w:ind w:left="36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D1B5F3A" w14:textId="77777777" w:rsidR="003F0172" w:rsidRPr="0036668B" w:rsidRDefault="003F0172" w:rsidP="003F0172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ลงชื่อ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……………………………..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..ผู้รับผิดชอบ</w:t>
      </w:r>
      <w:r w:rsidRPr="00296943">
        <w:rPr>
          <w:rFonts w:ascii="TH SarabunPSK" w:hAnsi="TH SarabunPSK" w:cs="TH SarabunPSK"/>
          <w:b w:val="0"/>
          <w:bCs w:val="0"/>
          <w:sz w:val="32"/>
          <w:szCs w:val="32"/>
          <w:highlight w:val="yellow"/>
          <w:cs/>
        </w:rPr>
        <w:t>โครงการ/กิจกรรม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</w:t>
      </w:r>
    </w:p>
    <w:p w14:paraId="5E20FFD2" w14:textId="7F8BFB70" w:rsidR="003F0172" w:rsidRPr="0036668B" w:rsidRDefault="003F0172" w:rsidP="003F0172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(……………………………………..)                    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              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 xml:space="preserve"> (</w:t>
      </w:r>
      <w:proofErr w:type="gramStart"/>
      <w:r w:rsidR="00296943">
        <w:rPr>
          <w:rFonts w:ascii="TH SarabunPSK" w:hAnsi="TH SarabunPSK" w:cs="TH SarabunPSK"/>
          <w:b w:val="0"/>
          <w:bCs w:val="0"/>
          <w:sz w:val="32"/>
          <w:szCs w:val="32"/>
          <w:cs/>
        </w:rPr>
        <w:t>นายเอกชัย  ลวดคำ</w:t>
      </w:r>
      <w:proofErr w:type="gramEnd"/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)</w:t>
      </w:r>
    </w:p>
    <w:p w14:paraId="33030DA1" w14:textId="737C2E4F" w:rsidR="00F73F16" w:rsidRPr="0036668B" w:rsidRDefault="003F0172" w:rsidP="00F73F16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="002969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ครู โรงเรียนบรรหารแจ่มใสวิทยา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</w:t>
      </w:r>
      <w:r w:rsidR="00CC0F26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       </w:t>
      </w:r>
      <w:r w:rsidR="00F73F16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="00CC0F26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หัวหน้ากลุ่มบริหารงานนโยบายและแผน</w:t>
      </w:r>
    </w:p>
    <w:p w14:paraId="172EBA60" w14:textId="77777777" w:rsidR="003F0172" w:rsidRPr="0036668B" w:rsidRDefault="00F73F16" w:rsidP="00F73F16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กลุ่มงานบริหารงบประมาณ นโยบายและแผน</w:t>
      </w:r>
    </w:p>
    <w:p w14:paraId="716B3F8C" w14:textId="77777777" w:rsidR="00F73F16" w:rsidRPr="0036668B" w:rsidRDefault="00F73F16" w:rsidP="00F73F16">
      <w:pPr>
        <w:pStyle w:val="a5"/>
        <w:rPr>
          <w:rFonts w:ascii="TH SarabunPSK" w:hAnsi="TH SarabunPSK" w:cs="TH SarabunPSK"/>
          <w:b w:val="0"/>
          <w:bCs w:val="0"/>
          <w:sz w:val="32"/>
          <w:szCs w:val="32"/>
        </w:rPr>
      </w:pPr>
    </w:p>
    <w:p w14:paraId="1E559B1C" w14:textId="157CC158" w:rsidR="001924F9" w:rsidRPr="0036668B" w:rsidRDefault="001924F9" w:rsidP="001924F9">
      <w:pPr>
        <w:pStyle w:val="a5"/>
        <w:spacing w:line="276" w:lineRule="auto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ลงชื่อ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>ลงชื่อ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………..……………………………………..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br/>
        <w:t xml:space="preserve">       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>(</w:t>
      </w:r>
      <w:proofErr w:type="gramStart"/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นายอนุชา  ผ้าขาว</w:t>
      </w:r>
      <w:proofErr w:type="gramEnd"/>
      <w:r w:rsidRPr="0036668B">
        <w:rPr>
          <w:rFonts w:ascii="TH SarabunPSK" w:hAnsi="TH SarabunPSK" w:cs="TH SarabunPSK"/>
          <w:b w:val="0"/>
          <w:bCs w:val="0"/>
          <w:sz w:val="32"/>
          <w:szCs w:val="32"/>
        </w:rPr>
        <w:t xml:space="preserve">)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</w:t>
      </w:r>
      <w:r w:rsidR="00293284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 xml:space="preserve">         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(นาย</w:t>
      </w:r>
      <w:r w:rsidR="00293284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เชี่ยวชาญ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293284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ดวงใจดี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)</w:t>
      </w:r>
    </w:p>
    <w:p w14:paraId="552C36AB" w14:textId="5B544168" w:rsidR="001924F9" w:rsidRPr="0036668B" w:rsidRDefault="001924F9" w:rsidP="001924F9">
      <w:pPr>
        <w:pStyle w:val="a5"/>
        <w:spacing w:line="276" w:lineRule="auto"/>
        <w:ind w:left="4320" w:hanging="4320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>รองผู้อำน</w:t>
      </w:r>
      <w:r w:rsidR="00296943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วยการโรงเรียนบรรหารแจ่มใสวิทยา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 </w:t>
      </w: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ab/>
        <w:t xml:space="preserve">                  </w:t>
      </w:r>
      <w:r w:rsidR="00293284"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ผู้อำนวยการโรงเรียนบรรหารแจ่มใสวิทยา </w:t>
      </w:r>
      <w:r w:rsidR="00296943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๑</w:t>
      </w:r>
    </w:p>
    <w:p w14:paraId="1EEC1410" w14:textId="6445DA20" w:rsidR="00AD4117" w:rsidRPr="003C1362" w:rsidRDefault="001924F9" w:rsidP="003C1362">
      <w:pPr>
        <w:pStyle w:val="a5"/>
        <w:spacing w:line="276" w:lineRule="auto"/>
        <w:ind w:left="4320" w:hanging="4320"/>
        <w:rPr>
          <w:rFonts w:ascii="TH SarabunPSK" w:hAnsi="TH SarabunPSK" w:cs="TH SarabunPSK" w:hint="cs"/>
          <w:b w:val="0"/>
          <w:bCs w:val="0"/>
          <w:sz w:val="32"/>
          <w:szCs w:val="32"/>
        </w:rPr>
      </w:pPr>
      <w:r w:rsidRPr="0036668B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กลุ่มงานบริหารงบประมาณ นโยบายและแผน   </w:t>
      </w:r>
    </w:p>
    <w:sectPr w:rsidR="00AD4117" w:rsidRPr="003C1362" w:rsidSect="00FF2BAB">
      <w:pgSz w:w="11906" w:h="16838"/>
      <w:pgMar w:top="1134" w:right="1416" w:bottom="567" w:left="1077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77B9B"/>
    <w:multiLevelType w:val="hybridMultilevel"/>
    <w:tmpl w:val="0534052A"/>
    <w:lvl w:ilvl="0" w:tplc="FFFFFFF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" w15:restartNumberingAfterBreak="0">
    <w:nsid w:val="084F6075"/>
    <w:multiLevelType w:val="multilevel"/>
    <w:tmpl w:val="23D296F8"/>
    <w:lvl w:ilvl="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080"/>
        </w:tabs>
        <w:ind w:left="1080" w:hanging="360"/>
      </w:pPr>
      <w:rPr>
        <w:rFonts w:ascii="Cordia New" w:eastAsia="Times New Roman" w:hAnsi="Cordia New" w:cs="Cordia New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 w15:restartNumberingAfterBreak="0">
    <w:nsid w:val="0CBD5A53"/>
    <w:multiLevelType w:val="hybridMultilevel"/>
    <w:tmpl w:val="F6F6E98E"/>
    <w:lvl w:ilvl="0" w:tplc="66C8728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6506AD"/>
    <w:multiLevelType w:val="multilevel"/>
    <w:tmpl w:val="A5E0F2EA"/>
    <w:lvl w:ilvl="0">
      <w:start w:val="9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20"/>
        </w:tabs>
        <w:ind w:left="132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55"/>
        </w:tabs>
        <w:ind w:left="35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805"/>
        </w:tabs>
        <w:ind w:left="5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50"/>
        </w:tabs>
        <w:ind w:left="67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55"/>
        </w:tabs>
        <w:ind w:left="80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440"/>
      </w:pPr>
      <w:rPr>
        <w:rFonts w:hint="default"/>
      </w:rPr>
    </w:lvl>
  </w:abstractNum>
  <w:abstractNum w:abstractNumId="4" w15:restartNumberingAfterBreak="0">
    <w:nsid w:val="2B081DD1"/>
    <w:multiLevelType w:val="multilevel"/>
    <w:tmpl w:val="0E181C16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hint="default"/>
      </w:rPr>
    </w:lvl>
  </w:abstractNum>
  <w:abstractNum w:abstractNumId="5" w15:restartNumberingAfterBreak="0">
    <w:nsid w:val="3B561A86"/>
    <w:multiLevelType w:val="hybridMultilevel"/>
    <w:tmpl w:val="3188AB30"/>
    <w:lvl w:ilvl="0" w:tplc="0686AAF6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E852C6D"/>
    <w:multiLevelType w:val="hybridMultilevel"/>
    <w:tmpl w:val="EB662C2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AC36F96"/>
    <w:multiLevelType w:val="hybridMultilevel"/>
    <w:tmpl w:val="B088EF2E"/>
    <w:lvl w:ilvl="0" w:tplc="B9CEBA54">
      <w:start w:val="1"/>
      <w:numFmt w:val="decimal"/>
      <w:lvlText w:val="%1."/>
      <w:lvlJc w:val="left"/>
      <w:pPr>
        <w:ind w:left="720" w:hanging="360"/>
      </w:pPr>
      <w:rPr>
        <w:rFonts w:ascii="Browallia New" w:hAnsi="Browallia New" w:cs="Browallia New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40111DE"/>
    <w:multiLevelType w:val="hybridMultilevel"/>
    <w:tmpl w:val="888C0936"/>
    <w:lvl w:ilvl="0" w:tplc="77823AA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70D7DE1"/>
    <w:multiLevelType w:val="hybridMultilevel"/>
    <w:tmpl w:val="5526222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780C2940"/>
    <w:multiLevelType w:val="hybridMultilevel"/>
    <w:tmpl w:val="FAB248B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64600A"/>
    <w:multiLevelType w:val="hybridMultilevel"/>
    <w:tmpl w:val="66203974"/>
    <w:lvl w:ilvl="0" w:tplc="49DCEC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54142236">
    <w:abstractNumId w:val="9"/>
  </w:num>
  <w:num w:numId="2" w16cid:durableId="1673557737">
    <w:abstractNumId w:val="0"/>
  </w:num>
  <w:num w:numId="3" w16cid:durableId="1800612673">
    <w:abstractNumId w:val="4"/>
  </w:num>
  <w:num w:numId="4" w16cid:durableId="32459298">
    <w:abstractNumId w:val="1"/>
  </w:num>
  <w:num w:numId="5" w16cid:durableId="1977441871">
    <w:abstractNumId w:val="11"/>
  </w:num>
  <w:num w:numId="6" w16cid:durableId="185213615">
    <w:abstractNumId w:val="2"/>
  </w:num>
  <w:num w:numId="7" w16cid:durableId="194924011">
    <w:abstractNumId w:val="3"/>
  </w:num>
  <w:num w:numId="8" w16cid:durableId="694042862">
    <w:abstractNumId w:val="6"/>
  </w:num>
  <w:num w:numId="9" w16cid:durableId="1460341573">
    <w:abstractNumId w:val="10"/>
  </w:num>
  <w:num w:numId="10" w16cid:durableId="767047650">
    <w:abstractNumId w:val="7"/>
  </w:num>
  <w:num w:numId="11" w16cid:durableId="1383671290">
    <w:abstractNumId w:val="8"/>
  </w:num>
  <w:num w:numId="12" w16cid:durableId="8508742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185C"/>
    <w:rsid w:val="00000AE3"/>
    <w:rsid w:val="00007F86"/>
    <w:rsid w:val="00017579"/>
    <w:rsid w:val="000248DB"/>
    <w:rsid w:val="0004547F"/>
    <w:rsid w:val="00056761"/>
    <w:rsid w:val="00094D05"/>
    <w:rsid w:val="000B1C33"/>
    <w:rsid w:val="000E4B2F"/>
    <w:rsid w:val="000F6FE0"/>
    <w:rsid w:val="000F70FD"/>
    <w:rsid w:val="00104D62"/>
    <w:rsid w:val="001341A2"/>
    <w:rsid w:val="00145BBD"/>
    <w:rsid w:val="001518D3"/>
    <w:rsid w:val="0016689A"/>
    <w:rsid w:val="00191420"/>
    <w:rsid w:val="001924F9"/>
    <w:rsid w:val="00196EA9"/>
    <w:rsid w:val="001A0A36"/>
    <w:rsid w:val="001A1BF8"/>
    <w:rsid w:val="001B414C"/>
    <w:rsid w:val="001C2145"/>
    <w:rsid w:val="001C5C8D"/>
    <w:rsid w:val="001C5D42"/>
    <w:rsid w:val="001C70B7"/>
    <w:rsid w:val="001D1495"/>
    <w:rsid w:val="001D5DF6"/>
    <w:rsid w:val="001D6E98"/>
    <w:rsid w:val="001E0B02"/>
    <w:rsid w:val="00216278"/>
    <w:rsid w:val="00230E93"/>
    <w:rsid w:val="00233CA1"/>
    <w:rsid w:val="00240A5A"/>
    <w:rsid w:val="00293284"/>
    <w:rsid w:val="00296943"/>
    <w:rsid w:val="002A747A"/>
    <w:rsid w:val="003242B6"/>
    <w:rsid w:val="00325C8F"/>
    <w:rsid w:val="0036466E"/>
    <w:rsid w:val="0036668B"/>
    <w:rsid w:val="003C1362"/>
    <w:rsid w:val="003C34F2"/>
    <w:rsid w:val="003D0E1F"/>
    <w:rsid w:val="003F0172"/>
    <w:rsid w:val="003F1B74"/>
    <w:rsid w:val="00403B1F"/>
    <w:rsid w:val="00403E67"/>
    <w:rsid w:val="00404223"/>
    <w:rsid w:val="0042202D"/>
    <w:rsid w:val="00423BB0"/>
    <w:rsid w:val="004261C2"/>
    <w:rsid w:val="004368B4"/>
    <w:rsid w:val="004373D2"/>
    <w:rsid w:val="004529CF"/>
    <w:rsid w:val="004567E3"/>
    <w:rsid w:val="00462997"/>
    <w:rsid w:val="0047301F"/>
    <w:rsid w:val="0047376B"/>
    <w:rsid w:val="004A1C0C"/>
    <w:rsid w:val="004B7FE8"/>
    <w:rsid w:val="004D4291"/>
    <w:rsid w:val="004F34BB"/>
    <w:rsid w:val="00501B8A"/>
    <w:rsid w:val="005126A2"/>
    <w:rsid w:val="0051326D"/>
    <w:rsid w:val="00520006"/>
    <w:rsid w:val="005233C1"/>
    <w:rsid w:val="00524667"/>
    <w:rsid w:val="00525F94"/>
    <w:rsid w:val="00540759"/>
    <w:rsid w:val="005432C3"/>
    <w:rsid w:val="00551D30"/>
    <w:rsid w:val="00571218"/>
    <w:rsid w:val="00591708"/>
    <w:rsid w:val="00593DA5"/>
    <w:rsid w:val="005957A3"/>
    <w:rsid w:val="005D334E"/>
    <w:rsid w:val="005F3259"/>
    <w:rsid w:val="0061169C"/>
    <w:rsid w:val="00647C29"/>
    <w:rsid w:val="00672BF2"/>
    <w:rsid w:val="006A0283"/>
    <w:rsid w:val="006A50EF"/>
    <w:rsid w:val="006A62D6"/>
    <w:rsid w:val="006C197A"/>
    <w:rsid w:val="006E26DB"/>
    <w:rsid w:val="006F3456"/>
    <w:rsid w:val="006F44D1"/>
    <w:rsid w:val="00725AE0"/>
    <w:rsid w:val="00726B89"/>
    <w:rsid w:val="00745BFE"/>
    <w:rsid w:val="007570A5"/>
    <w:rsid w:val="00775436"/>
    <w:rsid w:val="007929B0"/>
    <w:rsid w:val="00794D49"/>
    <w:rsid w:val="007A04D4"/>
    <w:rsid w:val="007A2D15"/>
    <w:rsid w:val="007E185C"/>
    <w:rsid w:val="007F2F87"/>
    <w:rsid w:val="007F36E8"/>
    <w:rsid w:val="00800EFE"/>
    <w:rsid w:val="00801FDB"/>
    <w:rsid w:val="00812314"/>
    <w:rsid w:val="00825FE1"/>
    <w:rsid w:val="00833DCC"/>
    <w:rsid w:val="00836229"/>
    <w:rsid w:val="0084071A"/>
    <w:rsid w:val="00854055"/>
    <w:rsid w:val="0086749C"/>
    <w:rsid w:val="00890ABC"/>
    <w:rsid w:val="008C0909"/>
    <w:rsid w:val="008D1C80"/>
    <w:rsid w:val="008D2B03"/>
    <w:rsid w:val="008D7194"/>
    <w:rsid w:val="00921C87"/>
    <w:rsid w:val="00953846"/>
    <w:rsid w:val="009646BE"/>
    <w:rsid w:val="009713B3"/>
    <w:rsid w:val="00980D66"/>
    <w:rsid w:val="009955A1"/>
    <w:rsid w:val="009964EE"/>
    <w:rsid w:val="009A0E1D"/>
    <w:rsid w:val="009A5712"/>
    <w:rsid w:val="009B031E"/>
    <w:rsid w:val="009B6F62"/>
    <w:rsid w:val="009C54D6"/>
    <w:rsid w:val="009D5CD8"/>
    <w:rsid w:val="009F4785"/>
    <w:rsid w:val="00A02433"/>
    <w:rsid w:val="00A12BED"/>
    <w:rsid w:val="00A244FD"/>
    <w:rsid w:val="00A868F1"/>
    <w:rsid w:val="00A87D02"/>
    <w:rsid w:val="00AA279C"/>
    <w:rsid w:val="00AB3719"/>
    <w:rsid w:val="00AB46E8"/>
    <w:rsid w:val="00AB6E55"/>
    <w:rsid w:val="00AB7687"/>
    <w:rsid w:val="00AB78B1"/>
    <w:rsid w:val="00AD4117"/>
    <w:rsid w:val="00AE1C28"/>
    <w:rsid w:val="00AE21CE"/>
    <w:rsid w:val="00B067A9"/>
    <w:rsid w:val="00B1717C"/>
    <w:rsid w:val="00B17F44"/>
    <w:rsid w:val="00B22A53"/>
    <w:rsid w:val="00B410EF"/>
    <w:rsid w:val="00B44E8E"/>
    <w:rsid w:val="00B71849"/>
    <w:rsid w:val="00B72FF6"/>
    <w:rsid w:val="00BB64E2"/>
    <w:rsid w:val="00BC354A"/>
    <w:rsid w:val="00BD1D87"/>
    <w:rsid w:val="00BE6974"/>
    <w:rsid w:val="00C01752"/>
    <w:rsid w:val="00C14A0A"/>
    <w:rsid w:val="00C355AA"/>
    <w:rsid w:val="00C450B6"/>
    <w:rsid w:val="00C64862"/>
    <w:rsid w:val="00C76C31"/>
    <w:rsid w:val="00C821D6"/>
    <w:rsid w:val="00CB69F2"/>
    <w:rsid w:val="00CC0F26"/>
    <w:rsid w:val="00CC3D98"/>
    <w:rsid w:val="00CD1237"/>
    <w:rsid w:val="00CE0C9B"/>
    <w:rsid w:val="00CE1BE8"/>
    <w:rsid w:val="00CE27BD"/>
    <w:rsid w:val="00CF3387"/>
    <w:rsid w:val="00D0616E"/>
    <w:rsid w:val="00D45E97"/>
    <w:rsid w:val="00D91852"/>
    <w:rsid w:val="00D92752"/>
    <w:rsid w:val="00D93428"/>
    <w:rsid w:val="00DA1497"/>
    <w:rsid w:val="00DA3211"/>
    <w:rsid w:val="00DA4E61"/>
    <w:rsid w:val="00DB4163"/>
    <w:rsid w:val="00DB7C4A"/>
    <w:rsid w:val="00DC2D57"/>
    <w:rsid w:val="00DE22D7"/>
    <w:rsid w:val="00DE5520"/>
    <w:rsid w:val="00DF5021"/>
    <w:rsid w:val="00E021F7"/>
    <w:rsid w:val="00E1006D"/>
    <w:rsid w:val="00E25169"/>
    <w:rsid w:val="00E504DE"/>
    <w:rsid w:val="00E53E58"/>
    <w:rsid w:val="00E60673"/>
    <w:rsid w:val="00E63F72"/>
    <w:rsid w:val="00E73C6D"/>
    <w:rsid w:val="00E75173"/>
    <w:rsid w:val="00E9662D"/>
    <w:rsid w:val="00EB031F"/>
    <w:rsid w:val="00EC30A9"/>
    <w:rsid w:val="00ED0885"/>
    <w:rsid w:val="00ED2E9D"/>
    <w:rsid w:val="00EE4397"/>
    <w:rsid w:val="00EE5B5E"/>
    <w:rsid w:val="00EF62C1"/>
    <w:rsid w:val="00F169C6"/>
    <w:rsid w:val="00F26A0C"/>
    <w:rsid w:val="00F338F4"/>
    <w:rsid w:val="00F33BB6"/>
    <w:rsid w:val="00F474B8"/>
    <w:rsid w:val="00F51C89"/>
    <w:rsid w:val="00F61CD3"/>
    <w:rsid w:val="00F63739"/>
    <w:rsid w:val="00F6473B"/>
    <w:rsid w:val="00F65524"/>
    <w:rsid w:val="00F67345"/>
    <w:rsid w:val="00F70CA3"/>
    <w:rsid w:val="00F73F16"/>
    <w:rsid w:val="00F8275C"/>
    <w:rsid w:val="00F85EE3"/>
    <w:rsid w:val="00FB4F60"/>
    <w:rsid w:val="00FB6143"/>
    <w:rsid w:val="00FD277B"/>
    <w:rsid w:val="00FE6301"/>
    <w:rsid w:val="00F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0FE786"/>
  <w15:docId w15:val="{F6329688-0B90-49E6-A920-D602D6E4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 New" w:hAnsi="Angsana New"/>
    </w:rPr>
  </w:style>
  <w:style w:type="paragraph" w:styleId="5">
    <w:name w:val="heading 5"/>
    <w:basedOn w:val="a"/>
    <w:next w:val="a"/>
    <w:link w:val="50"/>
    <w:qFormat/>
    <w:rsid w:val="009B031E"/>
    <w:pPr>
      <w:keepNext/>
      <w:jc w:val="center"/>
      <w:outlineLvl w:val="4"/>
    </w:pPr>
    <w:rPr>
      <w:rFonts w:ascii="AngsanaUPC" w:hAnsi="AngsanaUPC"/>
      <w:b/>
      <w:bCs/>
      <w:sz w:val="32"/>
      <w:szCs w:val="3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591708"/>
    <w:pPr>
      <w:spacing w:before="240" w:after="60"/>
      <w:outlineLvl w:val="6"/>
    </w:pPr>
    <w:rPr>
      <w:rFonts w:ascii="Calibri" w:eastAsia="Times New Roman" w:hAnsi="Calibri"/>
      <w:sz w:val="24"/>
      <w:szCs w:val="30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16689A"/>
    <w:pPr>
      <w:spacing w:before="240" w:after="60"/>
      <w:outlineLvl w:val="7"/>
    </w:pPr>
    <w:rPr>
      <w:rFonts w:ascii="Calibri" w:eastAsia="Times New Roman" w:hAnsi="Calibri"/>
      <w:i/>
      <w:iCs/>
      <w:sz w:val="24"/>
      <w:szCs w:val="3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pPr>
      <w:jc w:val="center"/>
    </w:pPr>
    <w:rPr>
      <w:rFonts w:ascii="Cordia New" w:hAnsi="Cordia New" w:cs="Cordia New"/>
      <w:b/>
      <w:bCs/>
      <w:sz w:val="28"/>
      <w:szCs w:val="28"/>
    </w:rPr>
  </w:style>
  <w:style w:type="paragraph" w:styleId="a5">
    <w:name w:val="Subtitle"/>
    <w:basedOn w:val="a"/>
    <w:link w:val="a6"/>
    <w:qFormat/>
    <w:rPr>
      <w:rFonts w:ascii="Cordia New" w:hAnsi="Cordia New" w:cs="Cordia New"/>
      <w:b/>
      <w:bCs/>
      <w:sz w:val="28"/>
      <w:szCs w:val="28"/>
    </w:rPr>
  </w:style>
  <w:style w:type="character" w:customStyle="1" w:styleId="50">
    <w:name w:val="หัวเรื่อง 5 อักขระ"/>
    <w:link w:val="5"/>
    <w:rsid w:val="009B031E"/>
    <w:rPr>
      <w:rFonts w:ascii="AngsanaUPC" w:hAnsi="AngsanaUPC" w:cs="AngsanaUPC"/>
      <w:b/>
      <w:bCs/>
      <w:sz w:val="32"/>
      <w:szCs w:val="32"/>
    </w:rPr>
  </w:style>
  <w:style w:type="character" w:customStyle="1" w:styleId="70">
    <w:name w:val="หัวเรื่อง 7 อักขระ"/>
    <w:link w:val="7"/>
    <w:semiHidden/>
    <w:rsid w:val="00591708"/>
    <w:rPr>
      <w:rFonts w:ascii="Calibri" w:eastAsia="Times New Roman" w:hAnsi="Calibri" w:cs="Cordia New"/>
      <w:sz w:val="24"/>
      <w:szCs w:val="30"/>
    </w:rPr>
  </w:style>
  <w:style w:type="character" w:customStyle="1" w:styleId="80">
    <w:name w:val="หัวเรื่อง 8 อักขระ"/>
    <w:link w:val="8"/>
    <w:semiHidden/>
    <w:rsid w:val="0016689A"/>
    <w:rPr>
      <w:rFonts w:ascii="Calibri" w:eastAsia="Times New Roman" w:hAnsi="Calibri" w:cs="Cordia New"/>
      <w:i/>
      <w:iCs/>
      <w:sz w:val="24"/>
      <w:szCs w:val="30"/>
    </w:rPr>
  </w:style>
  <w:style w:type="paragraph" w:styleId="a7">
    <w:name w:val="List Paragraph"/>
    <w:basedOn w:val="a"/>
    <w:uiPriority w:val="34"/>
    <w:qFormat/>
    <w:rsid w:val="00C14A0A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</w:rPr>
  </w:style>
  <w:style w:type="paragraph" w:styleId="a8">
    <w:name w:val="Normal (Web)"/>
    <w:basedOn w:val="a"/>
    <w:uiPriority w:val="99"/>
    <w:unhideWhenUsed/>
    <w:rsid w:val="00A868F1"/>
    <w:pP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styleId="a9">
    <w:name w:val="Balloon Text"/>
    <w:basedOn w:val="a"/>
    <w:link w:val="aa"/>
    <w:rsid w:val="004567E3"/>
    <w:rPr>
      <w:rFonts w:ascii="Tahoma" w:hAnsi="Tahoma"/>
      <w:sz w:val="16"/>
    </w:rPr>
  </w:style>
  <w:style w:type="character" w:customStyle="1" w:styleId="aa">
    <w:name w:val="ข้อความบอลลูน อักขระ"/>
    <w:link w:val="a9"/>
    <w:rsid w:val="004567E3"/>
    <w:rPr>
      <w:rFonts w:ascii="Tahoma" w:hAnsi="Tahoma"/>
      <w:sz w:val="16"/>
    </w:rPr>
  </w:style>
  <w:style w:type="character" w:customStyle="1" w:styleId="a6">
    <w:name w:val="ชื่อเรื่องรอง อักขระ"/>
    <w:link w:val="a5"/>
    <w:rsid w:val="003F0172"/>
    <w:rPr>
      <w:rFonts w:cs="Cordia Ne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3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แบบรายงานผลการดำเนินงานตามโครงการ / กิจกรรมหลัก</vt:lpstr>
      <vt:lpstr>แบบรายงานผลการดำเนินงานตามโครงการ / กิจกรรมหลัก</vt:lpstr>
    </vt:vector>
  </TitlesOfParts>
  <Company>SCH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แบบรายงานผลการดำเนินงานตามโครงการ / กิจกรรมหลัก</dc:title>
  <dc:creator>sa</dc:creator>
  <cp:lastModifiedBy>banharn1@hotmail.com</cp:lastModifiedBy>
  <cp:revision>7</cp:revision>
  <cp:lastPrinted>2020-10-22T06:16:00Z</cp:lastPrinted>
  <dcterms:created xsi:type="dcterms:W3CDTF">2023-06-15T02:52:00Z</dcterms:created>
  <dcterms:modified xsi:type="dcterms:W3CDTF">2024-06-15T10:02:00Z</dcterms:modified>
</cp:coreProperties>
</file>