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C169" w14:textId="56FD8230" w:rsidR="004B67B2" w:rsidRPr="004B67B2" w:rsidRDefault="004B67B2">
      <w:pPr>
        <w:rPr>
          <w:rFonts w:ascii="TH SarabunPSK" w:hAnsi="TH SarabunPSK" w:cs="TH SarabunPSK"/>
          <w:sz w:val="32"/>
          <w:szCs w:val="32"/>
        </w:rPr>
      </w:pPr>
      <w:r w:rsidRPr="004B67B2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0EEF114" wp14:editId="4FFD79A0">
            <wp:simplePos x="0" y="0"/>
            <wp:positionH relativeFrom="column">
              <wp:posOffset>2808986</wp:posOffset>
            </wp:positionH>
            <wp:positionV relativeFrom="paragraph">
              <wp:posOffset>93218</wp:posOffset>
            </wp:positionV>
            <wp:extent cx="615315" cy="875030"/>
            <wp:effectExtent l="0" t="0" r="0" b="1270"/>
            <wp:wrapNone/>
            <wp:docPr id="19" name="Picture 10" descr="C:\Users\com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m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8F1EE" w14:textId="51CAE0F7" w:rsidR="004B67B2" w:rsidRPr="004B67B2" w:rsidRDefault="005C4C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552FF" wp14:editId="64BBC68D">
                <wp:simplePos x="0" y="0"/>
                <wp:positionH relativeFrom="column">
                  <wp:posOffset>5644756</wp:posOffset>
                </wp:positionH>
                <wp:positionV relativeFrom="paragraph">
                  <wp:posOffset>19291</wp:posOffset>
                </wp:positionV>
                <wp:extent cx="1103498" cy="68584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498" cy="685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1EC6C" w14:textId="5CF51E6D" w:rsidR="005C4C94" w:rsidRPr="00BF681F" w:rsidRDefault="005C4C9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F6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[  ]</w:t>
                            </w:r>
                            <w:proofErr w:type="gramEnd"/>
                            <w:r w:rsidRPr="00BF6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วิชาพื้นฐาน</w:t>
                            </w:r>
                          </w:p>
                          <w:p w14:paraId="046B715A" w14:textId="1414A635" w:rsidR="005C4C94" w:rsidRPr="00BF681F" w:rsidRDefault="005C4C9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F6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[  ]</w:t>
                            </w:r>
                            <w:proofErr w:type="gramEnd"/>
                            <w:r w:rsidRPr="00BF6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วิชาเพิ่มเติม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2552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4.45pt;margin-top:1.5pt;width:86.9pt;height:5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9y0FwIAACwEAAAOAAAAZHJzL2Uyb0RvYy54bWysU8tu2zAQvBfoPxC815IdOXUEy4GbwEUB&#10;IwngBDnTFGkJoLgsSVtyv75LSn4g7anohVpql7PcmeH8vmsUOQjratAFHY9SSoTmUNZ6V9C319WX&#10;GSXOM10yBVoU9CgcvV98/jRvTS4mUIEqhSUIol3emoJW3ps8SRyvRMPcCIzQmJRgG+Zxa3dJaVmL&#10;6I1KJml6m7RgS2OBC+fw72OfpIuIL6Xg/llKJzxRBcW7+bjauG7DmizmLN9ZZqqaD9dg/3CLhtUa&#10;m56hHplnZG/rP6CamltwIP2IQ5OAlDUXcQacZpx+mGZTMSPiLEiOM2ea3P+D5U+HjXmxxHffoEMB&#10;AyGtcbnDn2GeTtomfPGmBPNI4fFMm+g84eHQOL3J7lBojrnb2XSWZQEmuZw21vnvAhoSgoJalCWy&#10;xQ5r5/vSU0lopmFVKxWlUZq0CHozTeOBcwbBlcYel7uGyHfbbhhgC+UR57LQS+4MX9XYfM2cf2EW&#10;NcZR0Lf+GRepAJvAEFFSgf31t/+hHqnHLCUteqag7ueeWUGJ+qFRlLtxlgWTxU02/TrBjb3ObK8z&#10;et88ANpyjC/E8BiGeq9OobTQvKO9l6Erppjm2Lug/hQ++N7J+Dy4WC5jEdrKML/WG8MDdKAzUPva&#10;vTNrBv49KvcEJ3ex/IMMfW0vxHLvQdZRo0Bwz+rAO1oyqjw8n+D5632sujzyxW8AAAD//wMAUEsD&#10;BBQABgAIAAAAIQCQV84X4QAAAAoBAAAPAAAAZHJzL2Rvd25yZXYueG1sTI/BTsMwEETvSPyDtUjc&#10;qJ0gipvGqapIFRKCQ0sv3Daxm0TE6xC7beDrcU/ltqMZzb7JV5Pt2cmMvnOkIJkJYIZqpztqFOw/&#10;Ng8SmA9IGntHRsGP8bAqbm9yzLQ709acdqFhsYR8hgraEIaMc1+3xqKfucFQ9A5utBiiHBuuRzzH&#10;ctvzVIg5t9hR/NDiYMrW1F+7o1XwWm7ecVulVv725cvbYT187z+flLq/m9ZLYMFM4RqGC35EhyIy&#10;Ve5I2rNegZRyEaMKHuOkiy/m6TOwKl5JIoAXOf8/ofgDAAD//wMAUEsBAi0AFAAGAAgAAAAhALaD&#10;OJL+AAAA4QEAABMAAAAAAAAAAAAAAAAAAAAAAFtDb250ZW50X1R5cGVzXS54bWxQSwECLQAUAAYA&#10;CAAAACEAOP0h/9YAAACUAQAACwAAAAAAAAAAAAAAAAAvAQAAX3JlbHMvLnJlbHNQSwECLQAUAAYA&#10;CAAAACEAx0PctBcCAAAsBAAADgAAAAAAAAAAAAAAAAAuAgAAZHJzL2Uyb0RvYy54bWxQSwECLQAU&#10;AAYACAAAACEAkFfOF+EAAAAKAQAADwAAAAAAAAAAAAAAAABxBAAAZHJzL2Rvd25yZXYueG1sUEsF&#10;BgAAAAAEAAQA8wAAAH8FAAAAAA==&#10;" filled="f" stroked="f" strokeweight=".5pt">
                <v:textbox>
                  <w:txbxContent>
                    <w:p w14:paraId="6C71EC6C" w14:textId="5CF51E6D" w:rsidR="005C4C94" w:rsidRPr="00BF681F" w:rsidRDefault="005C4C94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BF681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[  ]</w:t>
                      </w:r>
                      <w:proofErr w:type="gramEnd"/>
                      <w:r w:rsidRPr="00BF681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BF6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วิชาพื้นฐาน</w:t>
                      </w:r>
                    </w:p>
                    <w:p w14:paraId="046B715A" w14:textId="1414A635" w:rsidR="005C4C94" w:rsidRPr="00BF681F" w:rsidRDefault="005C4C94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BF681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[  ]</w:t>
                      </w:r>
                      <w:proofErr w:type="gramEnd"/>
                      <w:r w:rsidRPr="00BF681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BF6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วิชาเพิ่มเติม</w:t>
                      </w:r>
                    </w:p>
                  </w:txbxContent>
                </v:textbox>
              </v:shape>
            </w:pict>
          </mc:Fallback>
        </mc:AlternateContent>
      </w:r>
    </w:p>
    <w:p w14:paraId="406EC4D2" w14:textId="1CE98AD4" w:rsidR="004B67B2" w:rsidRPr="004B67B2" w:rsidRDefault="004B67B2">
      <w:pPr>
        <w:rPr>
          <w:rFonts w:ascii="TH SarabunPSK" w:hAnsi="TH SarabunPSK" w:cs="TH SarabunPSK"/>
          <w:sz w:val="32"/>
          <w:szCs w:val="32"/>
        </w:rPr>
      </w:pPr>
    </w:p>
    <w:p w14:paraId="15E52E24" w14:textId="77777777" w:rsidR="004B67B2" w:rsidRPr="004B67B2" w:rsidRDefault="004B67B2">
      <w:pPr>
        <w:rPr>
          <w:rFonts w:ascii="TH SarabunPSK" w:hAnsi="TH SarabunPSK" w:cs="TH SarabunPSK"/>
          <w:sz w:val="32"/>
          <w:szCs w:val="32"/>
        </w:rPr>
      </w:pPr>
    </w:p>
    <w:p w14:paraId="6F2DCA3E" w14:textId="25FE633D" w:rsidR="004B67B2" w:rsidRPr="009D627C" w:rsidRDefault="004B67B2" w:rsidP="001D0A69">
      <w:pPr>
        <w:jc w:val="center"/>
        <w:rPr>
          <w:rFonts w:ascii="TH SarabunPSK" w:hAnsi="TH SarabunPSK" w:cs="TH SarabunPSK"/>
          <w:sz w:val="32"/>
          <w:szCs w:val="32"/>
        </w:rPr>
      </w:pPr>
      <w:r w:rsidRPr="009D627C">
        <w:rPr>
          <w:rFonts w:ascii="TH SarabunPSK" w:hAnsi="TH SarabunPSK" w:cs="TH SarabunPSK" w:hint="cs"/>
          <w:sz w:val="32"/>
          <w:szCs w:val="32"/>
          <w:cs/>
        </w:rPr>
        <w:t>ตารางวิเคราะห์การวัดผลประเมินผลรายวิชา...................</w:t>
      </w:r>
      <w:r w:rsidR="001D0A69" w:rsidRPr="009D627C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6DFCD44E" w14:textId="3F82C42D" w:rsidR="004B67B2" w:rsidRPr="009D627C" w:rsidRDefault="004B67B2" w:rsidP="001D0A69">
      <w:pPr>
        <w:jc w:val="center"/>
        <w:rPr>
          <w:rFonts w:ascii="TH SarabunPSK" w:hAnsi="TH SarabunPSK" w:cs="TH SarabunPSK"/>
          <w:sz w:val="32"/>
          <w:szCs w:val="32"/>
        </w:rPr>
      </w:pPr>
      <w:r w:rsidRPr="009D627C">
        <w:rPr>
          <w:rFonts w:ascii="TH SarabunPSK" w:hAnsi="TH SarabunPSK" w:cs="TH SarabunPSK" w:hint="cs"/>
          <w:sz w:val="32"/>
          <w:szCs w:val="32"/>
          <w:cs/>
        </w:rPr>
        <w:t>รหัสวิชา................</w:t>
      </w:r>
      <w:r w:rsidR="009D627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9D627C">
        <w:rPr>
          <w:rFonts w:ascii="TH SarabunPSK" w:hAnsi="TH SarabunPSK" w:cs="TH SarabunPSK" w:hint="cs"/>
          <w:sz w:val="32"/>
          <w:szCs w:val="32"/>
          <w:cs/>
        </w:rPr>
        <w:t>.......จำนวน..........................หน่วยกิต   กลุ่มสาระการเรียนรู้...................</w:t>
      </w:r>
      <w:r w:rsidR="009D627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D627C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6AFD83FD" w14:textId="34481C9A" w:rsidR="004B67B2" w:rsidRDefault="004B67B2" w:rsidP="009D627C">
      <w:pPr>
        <w:jc w:val="center"/>
        <w:rPr>
          <w:rFonts w:ascii="TH SarabunPSK" w:hAnsi="TH SarabunPSK" w:cs="TH SarabunPSK"/>
          <w:sz w:val="32"/>
          <w:szCs w:val="32"/>
        </w:rPr>
      </w:pPr>
      <w:r w:rsidRPr="009D627C"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..............</w:t>
      </w:r>
      <w:r w:rsidR="009D627C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627C">
        <w:rPr>
          <w:rFonts w:ascii="TH SarabunPSK" w:hAnsi="TH SarabunPSK" w:cs="TH SarabunPSK" w:hint="cs"/>
          <w:sz w:val="32"/>
          <w:szCs w:val="32"/>
          <w:cs/>
        </w:rPr>
        <w:t>...................เวลาเรียน.....</w:t>
      </w:r>
      <w:r w:rsidR="009D627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D627C">
        <w:rPr>
          <w:rFonts w:ascii="TH SarabunPSK" w:hAnsi="TH SarabunPSK" w:cs="TH SarabunPSK" w:hint="cs"/>
          <w:sz w:val="32"/>
          <w:szCs w:val="32"/>
          <w:cs/>
        </w:rPr>
        <w:t>...........ชั่วโมง/สัปดาห์............</w:t>
      </w:r>
      <w:r w:rsidR="009D627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D627C">
        <w:rPr>
          <w:rFonts w:ascii="TH SarabunPSK" w:hAnsi="TH SarabunPSK" w:cs="TH SarabunPSK" w:hint="cs"/>
          <w:sz w:val="32"/>
          <w:szCs w:val="32"/>
          <w:cs/>
        </w:rPr>
        <w:t>.........ชั่วโมง/ภาคเรียน</w:t>
      </w:r>
    </w:p>
    <w:p w14:paraId="1B2782C2" w14:textId="4D7E11EB" w:rsidR="009D627C" w:rsidRPr="009D627C" w:rsidRDefault="00BF681F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68EE4" wp14:editId="78083445">
                <wp:simplePos x="0" y="0"/>
                <wp:positionH relativeFrom="column">
                  <wp:posOffset>-52830</wp:posOffset>
                </wp:positionH>
                <wp:positionV relativeFrom="paragraph">
                  <wp:posOffset>54610</wp:posOffset>
                </wp:positionV>
                <wp:extent cx="6479540" cy="0"/>
                <wp:effectExtent l="0" t="0" r="10160" b="1270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3D44FD" id="ตัวเชื่อมต่อตรง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4.3pt" to="506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7zI3wEAANIDAAAOAAAAZHJzL2Uyb0RvYy54bWysU7uO1DAU7ZH4B8s9k0y0LGw0mS12BQ2C&#10;EY8P8Dr2xMIv2WaS6ehA9HwAoqCioCL7N/6UvfZksgjQFojG8bXPOfee65vV+aAk2jHnhdENXi5K&#10;jJimphV62+A3r588eIyRD0S3RBrNGrxnHp+v799b9bZmlemMbJlDIKJ93dsGdyHYuig87ZgifmEs&#10;03DJjVMkQOi2RetID+pKFlVZnha9ca11hjLv4fTycInXWZ9zRsMLzj0LSDYYagt5dXm9SmuxXpF6&#10;64jtBJ3KIP9QhSJCQ9JZ6pIEgt458YeUEtQZb3hYUKMKw7mgLHsAN8vyNzevOmJZ9gLN8XZuk/9/&#10;svT5buOQaBtcYaSJgieK4+c4/ojjt3j9Po6f4vgzXn+M4/c4fklX0x4wX+P4AVWphb31NShd6I2b&#10;Im83LvVj4E6lLzhFQ277fm47GwKicHh68ujs4Qm8Dj3eFbdE63x4yoxCadNgKXTqCKnJ7pkPkAyg&#10;RwgEqZBD6rwLe8kSWOqXjINLSFZldp4vdiEd2hGYjPbtMtkArYxMFC6knEnl3aQJm2gsz9xMXN5N&#10;nNE5o9FhJiqhjfsbOQzHUvkBf3R98JpsX5l2nx8itwMGJzubhjxN5q9xpt/+iusbAAAA//8DAFBL&#10;AwQUAAYACAAAACEASOYtJN0AAAAMAQAADwAAAGRycy9kb3ducmV2LnhtbExPy27CMBC8V+IfrK3U&#10;SwV2QIIoxEFRKz6g0ANHE2/jCHsdYhPSv6/ppb2stDuz8yh3k7NsxCF0niRkCwEMqfG6o1bC53E/&#10;z4GFqEgr6wklfGOAXTV7KlWh/Z0+cDzEliURCoWSYGLsC85DY9CpsPA9UsK+/OBUTOvQcj2oexJ3&#10;li+FWHOnOkoORvX4ZrC5HG5OwvG0QW1ebT2qa62pXV26/UZI+fI8vW/TqLfAIk7x7wMeHVJ+qFKw&#10;s7+RDsxKmOerxJSQr4E9YJEtM2Dn3wOvSv6/RPUDAAD//wMAUEsBAi0AFAAGAAgAAAAhALaDOJL+&#10;AAAA4QEAABMAAAAAAAAAAAAAAAAAAAAAAFtDb250ZW50X1R5cGVzXS54bWxQSwECLQAUAAYACAAA&#10;ACEAOP0h/9YAAACUAQAACwAAAAAAAAAAAAAAAAAvAQAAX3JlbHMvLnJlbHNQSwECLQAUAAYACAAA&#10;ACEAq7e8yN8BAADSAwAADgAAAAAAAAAAAAAAAAAuAgAAZHJzL2Uyb0RvYy54bWxQSwECLQAUAAYA&#10;CAAAACEASOYtJN0AAAAMAQAADwAAAAAAAAAAAAAAAAA5BAAAZHJzL2Rvd25yZXYueG1sUEsFBgAA&#10;AAAEAAQA8wAAAEMFAAAAAA==&#10;" strokecolor="black [3200]" strokeweight="1pt">
                <v:stroke joinstyle="miter"/>
              </v:line>
            </w:pict>
          </mc:Fallback>
        </mc:AlternateContent>
      </w:r>
    </w:p>
    <w:p w14:paraId="72656ED6" w14:textId="239FE771" w:rsidR="004B67B2" w:rsidRPr="005C4C94" w:rsidRDefault="004B67B2">
      <w:pPr>
        <w:rPr>
          <w:rFonts w:ascii="TH SarabunPSK" w:hAnsi="TH SarabunPSK" w:cs="TH SarabunPSK"/>
          <w:sz w:val="28"/>
          <w:szCs w:val="28"/>
        </w:rPr>
      </w:pPr>
      <w:r w:rsidRPr="005C4C94">
        <w:rPr>
          <w:rFonts w:ascii="TH SarabunPSK" w:hAnsi="TH SarabunPSK" w:cs="TH SarabunPSK" w:hint="cs"/>
          <w:sz w:val="28"/>
          <w:szCs w:val="28"/>
          <w:cs/>
        </w:rPr>
        <w:t>คะแนนระหว่าง</w:t>
      </w:r>
      <w:r w:rsidR="00D72E54">
        <w:rPr>
          <w:rFonts w:ascii="TH SarabunPSK" w:hAnsi="TH SarabunPSK" w:cs="TH SarabunPSK" w:hint="cs"/>
          <w:sz w:val="28"/>
          <w:szCs w:val="28"/>
          <w:cs/>
        </w:rPr>
        <w:t>ภาคเรียน</w:t>
      </w:r>
      <w:r w:rsidRPr="005C4C9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C4C94">
        <w:rPr>
          <w:rFonts w:ascii="TH SarabunPSK" w:hAnsi="TH SarabunPSK" w:cs="TH SarabunPSK"/>
          <w:sz w:val="28"/>
          <w:szCs w:val="28"/>
        </w:rPr>
        <w:t xml:space="preserve">: 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คะแนนปลายภาคเรียน</w:t>
      </w:r>
      <w:r w:rsidRPr="005C4C94">
        <w:rPr>
          <w:rFonts w:ascii="TH SarabunPSK" w:hAnsi="TH SarabunPSK" w:cs="TH SarabunPSK"/>
          <w:sz w:val="28"/>
          <w:szCs w:val="28"/>
        </w:rPr>
        <w:t xml:space="preserve">  </w:t>
      </w:r>
      <w:r w:rsidR="00D72E5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C4C94">
        <w:rPr>
          <w:rFonts w:ascii="TH SarabunPSK" w:hAnsi="TH SarabunPSK" w:cs="TH SarabunPSK" w:hint="cs"/>
          <w:sz w:val="28"/>
          <w:szCs w:val="28"/>
          <w:cs/>
        </w:rPr>
        <w:t xml:space="preserve"> ...</w:t>
      </w:r>
      <w:r w:rsidR="005C4C94" w:rsidRPr="005C4C94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D72E54">
        <w:rPr>
          <w:rFonts w:ascii="TH SarabunPSK" w:hAnsi="TH SarabunPSK" w:cs="TH SarabunPSK"/>
          <w:sz w:val="28"/>
          <w:szCs w:val="28"/>
        </w:rPr>
        <w:t xml:space="preserve">  : 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5C4C94" w:rsidRPr="005C4C94"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.......</w:t>
      </w:r>
    </w:p>
    <w:p w14:paraId="47A0AFD5" w14:textId="6D0EEBD8" w:rsidR="004B67B2" w:rsidRPr="005C4C94" w:rsidRDefault="004B67B2">
      <w:pPr>
        <w:rPr>
          <w:rFonts w:ascii="TH SarabunPSK" w:hAnsi="TH SarabunPSK" w:cs="TH SarabunPSK"/>
          <w:sz w:val="28"/>
          <w:szCs w:val="28"/>
        </w:rPr>
      </w:pPr>
      <w:r w:rsidRPr="005C4C94">
        <w:rPr>
          <w:rFonts w:ascii="TH SarabunPSK" w:hAnsi="TH SarabunPSK" w:cs="TH SarabunPSK" w:hint="cs"/>
          <w:sz w:val="28"/>
          <w:szCs w:val="28"/>
          <w:cs/>
        </w:rPr>
        <w:t xml:space="preserve">คะแนนระหว่างภาคเรียน </w:t>
      </w:r>
      <w:r w:rsidRPr="005C4C94">
        <w:rPr>
          <w:rFonts w:ascii="TH SarabunPSK" w:hAnsi="TH SarabunPSK" w:cs="TH SarabunPSK"/>
          <w:sz w:val="28"/>
          <w:szCs w:val="28"/>
        </w:rPr>
        <w:t>=</w:t>
      </w:r>
      <w:r w:rsidRPr="005C4C94">
        <w:rPr>
          <w:rFonts w:ascii="TH SarabunPSK" w:hAnsi="TH SarabunPSK" w:cs="TH SarabunPSK" w:hint="cs"/>
          <w:sz w:val="28"/>
          <w:szCs w:val="28"/>
          <w:cs/>
        </w:rPr>
        <w:t xml:space="preserve"> คะแนนหน่วยการเรียนรู้ </w:t>
      </w:r>
      <w:r w:rsidRPr="005C4C94">
        <w:rPr>
          <w:rFonts w:ascii="TH SarabunPSK" w:hAnsi="TH SarabunPSK" w:cs="TH SarabunPSK"/>
          <w:sz w:val="28"/>
          <w:szCs w:val="28"/>
        </w:rPr>
        <w:t xml:space="preserve">+ </w:t>
      </w:r>
      <w:r w:rsidRPr="005C4C94">
        <w:rPr>
          <w:rFonts w:ascii="TH SarabunPSK" w:hAnsi="TH SarabunPSK" w:cs="TH SarabunPSK" w:hint="cs"/>
          <w:sz w:val="28"/>
          <w:szCs w:val="28"/>
          <w:cs/>
        </w:rPr>
        <w:t xml:space="preserve">คะแนนวัดผลกลางภาคเรียน </w:t>
      </w:r>
      <w:r w:rsidRPr="005C4C94">
        <w:rPr>
          <w:rFonts w:ascii="TH SarabunPSK" w:hAnsi="TH SarabunPSK" w:cs="TH SarabunPSK"/>
          <w:sz w:val="28"/>
          <w:szCs w:val="28"/>
        </w:rPr>
        <w:t>=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</w:t>
      </w:r>
      <w:r w:rsidR="005C4C94" w:rsidRPr="005C4C94">
        <w:rPr>
          <w:rFonts w:ascii="TH SarabunPSK" w:hAnsi="TH SarabunPSK" w:cs="TH SarabunPSK" w:hint="cs"/>
          <w:sz w:val="28"/>
          <w:szCs w:val="28"/>
          <w:cs/>
        </w:rPr>
        <w:t>..........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5C4C94">
        <w:rPr>
          <w:rFonts w:ascii="TH SarabunPSK" w:hAnsi="TH SarabunPSK" w:cs="TH SarabunPSK"/>
          <w:sz w:val="28"/>
          <w:szCs w:val="28"/>
        </w:rPr>
        <w:t>+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5C4C94" w:rsidRPr="005C4C94"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</w:t>
      </w:r>
    </w:p>
    <w:p w14:paraId="0E62857F" w14:textId="299A6562" w:rsidR="001D0A69" w:rsidRPr="005C4C94" w:rsidRDefault="004B67B2">
      <w:pPr>
        <w:rPr>
          <w:rFonts w:ascii="TH SarabunPSK" w:hAnsi="TH SarabunPSK" w:cs="TH SarabunPSK"/>
          <w:sz w:val="28"/>
          <w:szCs w:val="28"/>
        </w:rPr>
      </w:pPr>
      <w:r w:rsidRPr="005C4C94">
        <w:rPr>
          <w:rFonts w:ascii="TH SarabunPSK" w:hAnsi="TH SarabunPSK" w:cs="TH SarabunPSK" w:hint="cs"/>
          <w:sz w:val="28"/>
          <w:szCs w:val="28"/>
          <w:cs/>
        </w:rPr>
        <w:t xml:space="preserve">คะแนนผลการเรียน </w:t>
      </w:r>
      <w:r w:rsidRPr="005C4C94">
        <w:rPr>
          <w:rFonts w:ascii="TH SarabunPSK" w:hAnsi="TH SarabunPSK" w:cs="TH SarabunPSK"/>
          <w:sz w:val="28"/>
          <w:szCs w:val="28"/>
        </w:rPr>
        <w:t>=</w:t>
      </w:r>
      <w:r w:rsidRPr="005C4C94">
        <w:rPr>
          <w:rFonts w:ascii="TH SarabunPSK" w:hAnsi="TH SarabunPSK" w:cs="TH SarabunPSK" w:hint="cs"/>
          <w:sz w:val="28"/>
          <w:szCs w:val="28"/>
          <w:cs/>
        </w:rPr>
        <w:t xml:space="preserve"> คะแนนหน่วยการเรียนรู้ </w:t>
      </w:r>
      <w:r w:rsidRPr="005C4C94">
        <w:rPr>
          <w:rFonts w:ascii="TH SarabunPSK" w:hAnsi="TH SarabunPSK" w:cs="TH SarabunPSK"/>
          <w:sz w:val="28"/>
          <w:szCs w:val="28"/>
        </w:rPr>
        <w:t xml:space="preserve">+ </w:t>
      </w:r>
      <w:r w:rsidRPr="005C4C94">
        <w:rPr>
          <w:rFonts w:ascii="TH SarabunPSK" w:hAnsi="TH SarabunPSK" w:cs="TH SarabunPSK" w:hint="cs"/>
          <w:sz w:val="28"/>
          <w:szCs w:val="28"/>
          <w:cs/>
        </w:rPr>
        <w:t xml:space="preserve">คะแนนสอบกลางภาคเรียน </w:t>
      </w:r>
      <w:r w:rsidRPr="005C4C94">
        <w:rPr>
          <w:rFonts w:ascii="TH SarabunPSK" w:hAnsi="TH SarabunPSK" w:cs="TH SarabunPSK"/>
          <w:sz w:val="28"/>
          <w:szCs w:val="28"/>
        </w:rPr>
        <w:t>+</w:t>
      </w:r>
      <w:r w:rsidRPr="005C4C94">
        <w:rPr>
          <w:rFonts w:ascii="TH SarabunPSK" w:hAnsi="TH SarabunPSK" w:cs="TH SarabunPSK" w:hint="cs"/>
          <w:sz w:val="28"/>
          <w:szCs w:val="28"/>
          <w:cs/>
        </w:rPr>
        <w:t xml:space="preserve"> คะแนนสอบปลายภาคเรียน</w:t>
      </w:r>
      <w:r w:rsidR="00BF681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F681F">
        <w:rPr>
          <w:rFonts w:ascii="TH SarabunPSK" w:hAnsi="TH SarabunPSK" w:cs="TH SarabunPSK"/>
          <w:sz w:val="28"/>
          <w:szCs w:val="28"/>
        </w:rPr>
        <w:t>=</w:t>
      </w:r>
      <w:r w:rsidR="005C4C94" w:rsidRPr="005C4C9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C4C94" w:rsidRPr="005C4C94">
        <w:rPr>
          <w:rFonts w:ascii="TH SarabunPSK" w:hAnsi="TH SarabunPSK" w:cs="TH SarabunPSK"/>
          <w:sz w:val="28"/>
          <w:szCs w:val="28"/>
          <w:cs/>
        </w:rPr>
        <w:tab/>
      </w:r>
      <w:r w:rsidR="005C4C94" w:rsidRPr="005C4C94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5C4C94">
        <w:rPr>
          <w:rFonts w:ascii="TH SarabunPSK" w:hAnsi="TH SarabunPSK" w:cs="TH SarabunPSK" w:hint="cs"/>
          <w:sz w:val="28"/>
          <w:szCs w:val="28"/>
          <w:cs/>
        </w:rPr>
        <w:t xml:space="preserve"> ......</w:t>
      </w:r>
      <w:r w:rsidR="005C4C94" w:rsidRPr="005C4C94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5C4C94">
        <w:rPr>
          <w:rFonts w:ascii="TH SarabunPSK" w:hAnsi="TH SarabunPSK" w:cs="TH SarabunPSK"/>
          <w:sz w:val="28"/>
          <w:szCs w:val="28"/>
        </w:rPr>
        <w:t>+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</w:t>
      </w:r>
      <w:r w:rsidR="005C4C94" w:rsidRPr="005C4C94"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..........</w:t>
      </w:r>
      <w:r w:rsidRPr="005C4C94">
        <w:rPr>
          <w:rFonts w:ascii="TH SarabunPSK" w:hAnsi="TH SarabunPSK" w:cs="TH SarabunPSK"/>
          <w:sz w:val="28"/>
          <w:szCs w:val="28"/>
        </w:rPr>
        <w:t>+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......</w:t>
      </w:r>
      <w:r w:rsidR="005C4C94" w:rsidRPr="005C4C94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..........</w:t>
      </w:r>
      <w:r w:rsidRPr="005C4C94">
        <w:rPr>
          <w:rFonts w:ascii="TH SarabunPSK" w:hAnsi="TH SarabunPSK" w:cs="TH SarabunPSK"/>
          <w:sz w:val="28"/>
          <w:szCs w:val="28"/>
        </w:rPr>
        <w:t>=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..........................คะแ</w:t>
      </w:r>
      <w:r w:rsidR="009D627C" w:rsidRPr="005C4C94">
        <w:rPr>
          <w:rFonts w:ascii="TH SarabunPSK" w:hAnsi="TH SarabunPSK" w:cs="TH SarabunPSK" w:hint="cs"/>
          <w:sz w:val="28"/>
          <w:szCs w:val="28"/>
          <w:cs/>
        </w:rPr>
        <w:t>นน</w:t>
      </w:r>
    </w:p>
    <w:p w14:paraId="50CFD8B6" w14:textId="77777777" w:rsidR="005C4C94" w:rsidRPr="005C4C94" w:rsidRDefault="005C4C94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1418"/>
        <w:gridCol w:w="1275"/>
        <w:gridCol w:w="1276"/>
        <w:gridCol w:w="1276"/>
        <w:gridCol w:w="1276"/>
      </w:tblGrid>
      <w:tr w:rsidR="001D0A69" w:rsidRPr="009D627C" w14:paraId="0CDF2251" w14:textId="77777777" w:rsidTr="009D627C">
        <w:trPr>
          <w:jc w:val="center"/>
        </w:trPr>
        <w:tc>
          <w:tcPr>
            <w:tcW w:w="988" w:type="dxa"/>
            <w:vMerge w:val="restart"/>
            <w:vAlign w:val="center"/>
          </w:tcPr>
          <w:p w14:paraId="27500715" w14:textId="13BCA4DD" w:rsidR="001D0A69" w:rsidRPr="009D627C" w:rsidRDefault="001D0A69" w:rsidP="001D0A6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D627C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หน่วยการเรียนรู้ที่</w:t>
            </w:r>
          </w:p>
        </w:tc>
        <w:tc>
          <w:tcPr>
            <w:tcW w:w="3118" w:type="dxa"/>
            <w:vMerge w:val="restart"/>
            <w:vAlign w:val="center"/>
          </w:tcPr>
          <w:p w14:paraId="442C6D65" w14:textId="0ADAD22E" w:rsidR="001D0A69" w:rsidRPr="009D627C" w:rsidRDefault="001D0A69" w:rsidP="001D0A6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D627C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ชื่อหน่วยการเรียนรู้</w:t>
            </w:r>
          </w:p>
        </w:tc>
        <w:tc>
          <w:tcPr>
            <w:tcW w:w="1418" w:type="dxa"/>
            <w:vMerge w:val="restart"/>
            <w:vAlign w:val="center"/>
          </w:tcPr>
          <w:p w14:paraId="776DA171" w14:textId="77C7547D" w:rsidR="001D0A69" w:rsidRPr="009D627C" w:rsidRDefault="001D0A69" w:rsidP="001D0A6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D627C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มาตรฐาน ตัวชี้วัด</w:t>
            </w:r>
          </w:p>
        </w:tc>
        <w:tc>
          <w:tcPr>
            <w:tcW w:w="5103" w:type="dxa"/>
            <w:gridSpan w:val="4"/>
            <w:vAlign w:val="center"/>
          </w:tcPr>
          <w:p w14:paraId="79214849" w14:textId="7D62C463" w:rsidR="001D0A69" w:rsidRPr="009D627C" w:rsidRDefault="001D0A69" w:rsidP="001D0A6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D627C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การสอบวัดผลการเรียนรู้</w:t>
            </w:r>
          </w:p>
        </w:tc>
      </w:tr>
      <w:tr w:rsidR="001D0A69" w:rsidRPr="009D627C" w14:paraId="6CB18709" w14:textId="77777777" w:rsidTr="009D627C">
        <w:trPr>
          <w:jc w:val="center"/>
        </w:trPr>
        <w:tc>
          <w:tcPr>
            <w:tcW w:w="988" w:type="dxa"/>
            <w:vMerge/>
          </w:tcPr>
          <w:p w14:paraId="67343266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587E5D01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02C2C310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D9D3697" w14:textId="77777777" w:rsidR="009D627C" w:rsidRPr="009D627C" w:rsidRDefault="001D0A69" w:rsidP="009D627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D627C">
              <w:rPr>
                <w:rFonts w:ascii="TH SarabunPSK" w:hAnsi="TH SarabunPSK" w:cs="TH SarabunPSK" w:hint="cs"/>
                <w:szCs w:val="24"/>
                <w:cs/>
              </w:rPr>
              <w:t>ก่อนกลาง</w:t>
            </w:r>
          </w:p>
          <w:p w14:paraId="04C1EC2C" w14:textId="6FD9B261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D627C">
              <w:rPr>
                <w:rFonts w:ascii="TH SarabunPSK" w:hAnsi="TH SarabunPSK" w:cs="TH SarabunPSK" w:hint="cs"/>
                <w:szCs w:val="24"/>
                <w:cs/>
              </w:rPr>
              <w:t>ภาคเรียน(คะแนน)</w:t>
            </w:r>
          </w:p>
        </w:tc>
        <w:tc>
          <w:tcPr>
            <w:tcW w:w="1276" w:type="dxa"/>
            <w:vAlign w:val="center"/>
          </w:tcPr>
          <w:p w14:paraId="2542353E" w14:textId="77777777" w:rsidR="009D627C" w:rsidRPr="009D627C" w:rsidRDefault="001D0A69" w:rsidP="009D627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D627C">
              <w:rPr>
                <w:rFonts w:ascii="TH SarabunPSK" w:hAnsi="TH SarabunPSK" w:cs="TH SarabunPSK" w:hint="cs"/>
                <w:szCs w:val="24"/>
                <w:cs/>
              </w:rPr>
              <w:t>กลาง</w:t>
            </w:r>
          </w:p>
          <w:p w14:paraId="1E8DFFAC" w14:textId="450328D4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D627C">
              <w:rPr>
                <w:rFonts w:ascii="TH SarabunPSK" w:hAnsi="TH SarabunPSK" w:cs="TH SarabunPSK" w:hint="cs"/>
                <w:szCs w:val="24"/>
                <w:cs/>
              </w:rPr>
              <w:t>ภาคเรียน (คะแนน)</w:t>
            </w:r>
          </w:p>
        </w:tc>
        <w:tc>
          <w:tcPr>
            <w:tcW w:w="1276" w:type="dxa"/>
            <w:vAlign w:val="center"/>
          </w:tcPr>
          <w:p w14:paraId="66A928D4" w14:textId="77777777" w:rsidR="009D627C" w:rsidRPr="009D627C" w:rsidRDefault="001D0A69" w:rsidP="009D627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D627C">
              <w:rPr>
                <w:rFonts w:ascii="TH SarabunPSK" w:hAnsi="TH SarabunPSK" w:cs="TH SarabunPSK" w:hint="cs"/>
                <w:szCs w:val="24"/>
                <w:cs/>
              </w:rPr>
              <w:t>หลัง</w:t>
            </w:r>
          </w:p>
          <w:p w14:paraId="48962FFB" w14:textId="78015866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D627C">
              <w:rPr>
                <w:rFonts w:ascii="TH SarabunPSK" w:hAnsi="TH SarabunPSK" w:cs="TH SarabunPSK" w:hint="cs"/>
                <w:szCs w:val="24"/>
                <w:cs/>
              </w:rPr>
              <w:t>กลางภาค (คะแนน)</w:t>
            </w:r>
          </w:p>
        </w:tc>
        <w:tc>
          <w:tcPr>
            <w:tcW w:w="1276" w:type="dxa"/>
            <w:vAlign w:val="center"/>
          </w:tcPr>
          <w:p w14:paraId="080D7EC5" w14:textId="77777777" w:rsidR="009D627C" w:rsidRPr="009D627C" w:rsidRDefault="001D0A69" w:rsidP="009D627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D627C">
              <w:rPr>
                <w:rFonts w:ascii="TH SarabunPSK" w:hAnsi="TH SarabunPSK" w:cs="TH SarabunPSK" w:hint="cs"/>
                <w:szCs w:val="24"/>
                <w:cs/>
              </w:rPr>
              <w:t>ปลาย</w:t>
            </w:r>
          </w:p>
          <w:p w14:paraId="44BB9E37" w14:textId="5821141D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D627C">
              <w:rPr>
                <w:rFonts w:ascii="TH SarabunPSK" w:hAnsi="TH SarabunPSK" w:cs="TH SarabunPSK" w:hint="cs"/>
                <w:szCs w:val="24"/>
                <w:cs/>
              </w:rPr>
              <w:t>ภาคเรียน (คะแนน)</w:t>
            </w:r>
          </w:p>
        </w:tc>
      </w:tr>
      <w:tr w:rsidR="009D627C" w:rsidRPr="009D627C" w14:paraId="5BEDA79E" w14:textId="77777777" w:rsidTr="009D627C">
        <w:trPr>
          <w:jc w:val="center"/>
        </w:trPr>
        <w:tc>
          <w:tcPr>
            <w:tcW w:w="988" w:type="dxa"/>
          </w:tcPr>
          <w:p w14:paraId="01D21271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31A343E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531B65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24EDF9D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6E54F6B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6249D5B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5B56B99" w14:textId="4EA98646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27C" w:rsidRPr="009D627C" w14:paraId="2AA2B66A" w14:textId="77777777" w:rsidTr="009D627C">
        <w:trPr>
          <w:jc w:val="center"/>
        </w:trPr>
        <w:tc>
          <w:tcPr>
            <w:tcW w:w="988" w:type="dxa"/>
          </w:tcPr>
          <w:p w14:paraId="25409EC1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B1718C5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1E226D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F1B4F72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5C38375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8970CD2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5D3D518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27C" w:rsidRPr="009D627C" w14:paraId="6DB160EC" w14:textId="77777777" w:rsidTr="009D627C">
        <w:trPr>
          <w:jc w:val="center"/>
        </w:trPr>
        <w:tc>
          <w:tcPr>
            <w:tcW w:w="988" w:type="dxa"/>
          </w:tcPr>
          <w:p w14:paraId="21D94844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7B61027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966B88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BA7FF32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6F6033F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6E758D0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446DDA2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27C" w:rsidRPr="009D627C" w14:paraId="37EED860" w14:textId="77777777" w:rsidTr="009D627C">
        <w:trPr>
          <w:jc w:val="center"/>
        </w:trPr>
        <w:tc>
          <w:tcPr>
            <w:tcW w:w="988" w:type="dxa"/>
          </w:tcPr>
          <w:p w14:paraId="7FFDE750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A9FF71A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D770D7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510E47C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41A56F7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1872D7B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9E882CE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27C" w:rsidRPr="009D627C" w14:paraId="07447E2C" w14:textId="77777777" w:rsidTr="009D627C">
        <w:trPr>
          <w:jc w:val="center"/>
        </w:trPr>
        <w:tc>
          <w:tcPr>
            <w:tcW w:w="988" w:type="dxa"/>
          </w:tcPr>
          <w:p w14:paraId="7B8B3AED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7609135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EAF6284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96327A2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BF46F36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B5B19AD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0F4B805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27C" w:rsidRPr="009D627C" w14:paraId="0407A959" w14:textId="77777777" w:rsidTr="009D627C">
        <w:trPr>
          <w:jc w:val="center"/>
        </w:trPr>
        <w:tc>
          <w:tcPr>
            <w:tcW w:w="988" w:type="dxa"/>
          </w:tcPr>
          <w:p w14:paraId="7B4836AC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C66679D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A1A0B8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69F6C8B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D13BEB9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988C22E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E8E4C09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27C" w:rsidRPr="009D627C" w14:paraId="05471380" w14:textId="77777777" w:rsidTr="009D627C">
        <w:trPr>
          <w:jc w:val="center"/>
        </w:trPr>
        <w:tc>
          <w:tcPr>
            <w:tcW w:w="988" w:type="dxa"/>
          </w:tcPr>
          <w:p w14:paraId="17D50E90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39C7949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4E5D099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F802058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165DAF5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B8DE71B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DE7EB9F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5814" w:rsidRPr="009D627C" w14:paraId="6F66A92E" w14:textId="77777777" w:rsidTr="009D627C">
        <w:trPr>
          <w:jc w:val="center"/>
        </w:trPr>
        <w:tc>
          <w:tcPr>
            <w:tcW w:w="988" w:type="dxa"/>
          </w:tcPr>
          <w:p w14:paraId="33A9F24D" w14:textId="77777777" w:rsidR="00D85814" w:rsidRPr="009D627C" w:rsidRDefault="00D858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9C13277" w14:textId="77777777" w:rsidR="00D85814" w:rsidRPr="009D627C" w:rsidRDefault="00D858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3B9C571" w14:textId="77777777" w:rsidR="00D85814" w:rsidRPr="009D627C" w:rsidRDefault="00D858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28D83B19" w14:textId="77777777" w:rsidR="00D85814" w:rsidRPr="009D627C" w:rsidRDefault="00D85814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A5FE6A8" w14:textId="77777777" w:rsidR="00D85814" w:rsidRPr="009D627C" w:rsidRDefault="00D85814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C2073D4" w14:textId="77777777" w:rsidR="00D85814" w:rsidRPr="009D627C" w:rsidRDefault="00D85814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40859B8" w14:textId="77777777" w:rsidR="00D85814" w:rsidRPr="009D627C" w:rsidRDefault="00D85814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5814" w:rsidRPr="009D627C" w14:paraId="17A4C407" w14:textId="77777777" w:rsidTr="009D627C">
        <w:trPr>
          <w:jc w:val="center"/>
        </w:trPr>
        <w:tc>
          <w:tcPr>
            <w:tcW w:w="988" w:type="dxa"/>
          </w:tcPr>
          <w:p w14:paraId="50753289" w14:textId="77777777" w:rsidR="00D85814" w:rsidRPr="009D627C" w:rsidRDefault="00D858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B20901B" w14:textId="77777777" w:rsidR="00D85814" w:rsidRPr="009D627C" w:rsidRDefault="00D858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452995" w14:textId="77777777" w:rsidR="00D85814" w:rsidRPr="009D627C" w:rsidRDefault="00D858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75927CC" w14:textId="77777777" w:rsidR="00D85814" w:rsidRPr="009D627C" w:rsidRDefault="00D85814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258A1E4" w14:textId="77777777" w:rsidR="00D85814" w:rsidRPr="009D627C" w:rsidRDefault="00D85814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D476711" w14:textId="77777777" w:rsidR="00D85814" w:rsidRPr="009D627C" w:rsidRDefault="00D85814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749DCB4" w14:textId="77777777" w:rsidR="00D85814" w:rsidRPr="009D627C" w:rsidRDefault="00D85814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0A69" w:rsidRPr="009D627C" w14:paraId="2FF381B1" w14:textId="77777777" w:rsidTr="009D627C">
        <w:trPr>
          <w:jc w:val="center"/>
        </w:trPr>
        <w:tc>
          <w:tcPr>
            <w:tcW w:w="5524" w:type="dxa"/>
            <w:gridSpan w:val="3"/>
          </w:tcPr>
          <w:p w14:paraId="41B42996" w14:textId="33462CE2" w:rsidR="001D0A69" w:rsidRPr="009D627C" w:rsidRDefault="001D0A69" w:rsidP="001D0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27C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vAlign w:val="center"/>
          </w:tcPr>
          <w:p w14:paraId="37AC494B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7848801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2626C52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4E27D72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785187" w14:textId="417C5BF9" w:rsidR="004B67B2" w:rsidRPr="009D627C" w:rsidRDefault="004B67B2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2410"/>
        <w:gridCol w:w="3544"/>
      </w:tblGrid>
      <w:tr w:rsidR="001D0A69" w:rsidRPr="001D0A69" w14:paraId="53A34BBE" w14:textId="77777777" w:rsidTr="009D627C">
        <w:trPr>
          <w:jc w:val="center"/>
        </w:trPr>
        <w:tc>
          <w:tcPr>
            <w:tcW w:w="1413" w:type="dxa"/>
          </w:tcPr>
          <w:p w14:paraId="614B9E09" w14:textId="77777777" w:rsidR="009D627C" w:rsidRPr="009D627C" w:rsidRDefault="009D627C" w:rsidP="001D0A6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7B9A21F2" w14:textId="18C89011" w:rsidR="001D0A69" w:rsidRPr="001D0A69" w:rsidRDefault="001D0A69" w:rsidP="001D0A6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0A69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สอบกลางภาค</w:t>
            </w:r>
          </w:p>
        </w:tc>
        <w:tc>
          <w:tcPr>
            <w:tcW w:w="1559" w:type="dxa"/>
          </w:tcPr>
          <w:p w14:paraId="289F0D01" w14:textId="77777777" w:rsidR="009D627C" w:rsidRPr="009D627C" w:rsidRDefault="009D627C" w:rsidP="001D0A6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3154D54" w14:textId="2CFAB283" w:rsidR="001D0A69" w:rsidRPr="001D0A69" w:rsidRDefault="001D0A69" w:rsidP="001D0A6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gramStart"/>
            <w:r w:rsidRPr="001D0A69">
              <w:rPr>
                <w:rFonts w:ascii="TH SarabunPSK" w:hAnsi="TH SarabunPSK" w:cs="TH SarabunPSK"/>
                <w:sz w:val="28"/>
                <w:szCs w:val="28"/>
              </w:rPr>
              <w:t>[  ]</w:t>
            </w:r>
            <w:proofErr w:type="gramEnd"/>
            <w:r w:rsidRPr="001D0A69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1D0A69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ในตารางสอบ</w:t>
            </w:r>
          </w:p>
        </w:tc>
        <w:tc>
          <w:tcPr>
            <w:tcW w:w="1701" w:type="dxa"/>
          </w:tcPr>
          <w:p w14:paraId="5ED24DE2" w14:textId="77777777" w:rsidR="009D627C" w:rsidRPr="009D627C" w:rsidRDefault="009D627C" w:rsidP="001D0A6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34478A4" w14:textId="78C2A8CA" w:rsidR="001D0A69" w:rsidRPr="001D0A69" w:rsidRDefault="001D0A69" w:rsidP="001D0A69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gramStart"/>
            <w:r w:rsidRPr="001D0A69">
              <w:rPr>
                <w:rFonts w:ascii="TH SarabunPSK" w:hAnsi="TH SarabunPSK" w:cs="TH SarabunPSK"/>
                <w:sz w:val="28"/>
                <w:szCs w:val="28"/>
              </w:rPr>
              <w:t>[  ]</w:t>
            </w:r>
            <w:proofErr w:type="gramEnd"/>
            <w:r w:rsidRPr="001D0A69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1D0A69">
              <w:rPr>
                <w:rFonts w:ascii="TH SarabunPSK" w:hAnsi="TH SarabunPSK" w:cs="TH SarabunPSK" w:hint="cs"/>
                <w:sz w:val="28"/>
                <w:szCs w:val="28"/>
                <w:cs/>
              </w:rPr>
              <w:t>นอกตารางสอบ</w:t>
            </w:r>
          </w:p>
        </w:tc>
        <w:tc>
          <w:tcPr>
            <w:tcW w:w="2410" w:type="dxa"/>
          </w:tcPr>
          <w:p w14:paraId="1641BD15" w14:textId="77777777" w:rsidR="009D627C" w:rsidRPr="009D627C" w:rsidRDefault="009D627C" w:rsidP="001D0A6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34D4FF59" w14:textId="4502C4B9" w:rsidR="001D0A69" w:rsidRPr="001D0A69" w:rsidRDefault="001D0A69" w:rsidP="001D0A6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0A69">
              <w:rPr>
                <w:rFonts w:ascii="TH SarabunPSK" w:hAnsi="TH SarabunPSK" w:cs="TH SarabunPSK" w:hint="cs"/>
                <w:sz w:val="28"/>
                <w:szCs w:val="28"/>
                <w:cs/>
              </w:rPr>
              <w:t>เวลาที่ใช้สอบ.................นาที</w:t>
            </w:r>
          </w:p>
        </w:tc>
        <w:tc>
          <w:tcPr>
            <w:tcW w:w="3544" w:type="dxa"/>
          </w:tcPr>
          <w:p w14:paraId="0A7BCA8F" w14:textId="77777777" w:rsidR="009D627C" w:rsidRPr="009D627C" w:rsidRDefault="009D627C" w:rsidP="001D0A6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E0A1DCD" w14:textId="4144E115" w:rsidR="001D0A69" w:rsidRDefault="001D0A69" w:rsidP="001D0A6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คะแนนปรนัย...............คะแนนอัตนัย..............</w:t>
            </w:r>
          </w:p>
          <w:p w14:paraId="6A54D604" w14:textId="45F4CB18" w:rsidR="001D0A69" w:rsidRPr="001D0A69" w:rsidRDefault="001D0A69" w:rsidP="001D0A6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รวม...................คะแนน</w:t>
            </w:r>
          </w:p>
        </w:tc>
      </w:tr>
      <w:tr w:rsidR="001D0A69" w:rsidRPr="001D0A69" w14:paraId="0663BF19" w14:textId="77777777" w:rsidTr="009D627C">
        <w:trPr>
          <w:jc w:val="center"/>
        </w:trPr>
        <w:tc>
          <w:tcPr>
            <w:tcW w:w="1413" w:type="dxa"/>
          </w:tcPr>
          <w:p w14:paraId="52CCADD6" w14:textId="77777777" w:rsidR="009D627C" w:rsidRPr="009D627C" w:rsidRDefault="009D627C" w:rsidP="001D0A6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3A9D8E44" w14:textId="72FF9A3B" w:rsidR="001D0A69" w:rsidRPr="001D0A69" w:rsidRDefault="001D0A69" w:rsidP="001D0A6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0A69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สอบปลายภาค</w:t>
            </w:r>
          </w:p>
        </w:tc>
        <w:tc>
          <w:tcPr>
            <w:tcW w:w="1559" w:type="dxa"/>
          </w:tcPr>
          <w:p w14:paraId="590DBF6B" w14:textId="77777777" w:rsidR="009D627C" w:rsidRPr="009D627C" w:rsidRDefault="009D627C" w:rsidP="001D0A6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967A32A" w14:textId="1135D3DF" w:rsidR="001D0A69" w:rsidRPr="001D0A69" w:rsidRDefault="001D0A69" w:rsidP="001D0A69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gramStart"/>
            <w:r w:rsidRPr="001D0A69">
              <w:rPr>
                <w:rFonts w:ascii="TH SarabunPSK" w:hAnsi="TH SarabunPSK" w:cs="TH SarabunPSK"/>
                <w:sz w:val="28"/>
                <w:szCs w:val="28"/>
              </w:rPr>
              <w:t>[  ]</w:t>
            </w:r>
            <w:proofErr w:type="gramEnd"/>
            <w:r w:rsidRPr="001D0A69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1D0A69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ในตารางสอบ</w:t>
            </w:r>
          </w:p>
        </w:tc>
        <w:tc>
          <w:tcPr>
            <w:tcW w:w="1701" w:type="dxa"/>
          </w:tcPr>
          <w:p w14:paraId="516D63E0" w14:textId="77777777" w:rsidR="009D627C" w:rsidRPr="009D627C" w:rsidRDefault="009D627C" w:rsidP="001D0A6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27EB61A5" w14:textId="7F75488E" w:rsidR="001D0A69" w:rsidRPr="001D0A69" w:rsidRDefault="001D0A69" w:rsidP="001D0A69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gramStart"/>
            <w:r w:rsidRPr="001D0A69">
              <w:rPr>
                <w:rFonts w:ascii="TH SarabunPSK" w:hAnsi="TH SarabunPSK" w:cs="TH SarabunPSK"/>
                <w:sz w:val="28"/>
                <w:szCs w:val="28"/>
              </w:rPr>
              <w:t>[  ]</w:t>
            </w:r>
            <w:proofErr w:type="gramEnd"/>
            <w:r w:rsidRPr="001D0A69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1D0A69">
              <w:rPr>
                <w:rFonts w:ascii="TH SarabunPSK" w:hAnsi="TH SarabunPSK" w:cs="TH SarabunPSK" w:hint="cs"/>
                <w:sz w:val="28"/>
                <w:szCs w:val="28"/>
                <w:cs/>
              </w:rPr>
              <w:t>นอกตารางสอบ</w:t>
            </w:r>
          </w:p>
        </w:tc>
        <w:tc>
          <w:tcPr>
            <w:tcW w:w="2410" w:type="dxa"/>
          </w:tcPr>
          <w:p w14:paraId="6C43AFDC" w14:textId="77777777" w:rsidR="009D627C" w:rsidRPr="009D627C" w:rsidRDefault="009D627C" w:rsidP="001D0A6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C0DB330" w14:textId="6C9D5E9D" w:rsidR="001D0A69" w:rsidRPr="001D0A69" w:rsidRDefault="001D0A69" w:rsidP="001D0A6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0A69">
              <w:rPr>
                <w:rFonts w:ascii="TH SarabunPSK" w:hAnsi="TH SarabunPSK" w:cs="TH SarabunPSK" w:hint="cs"/>
                <w:sz w:val="28"/>
                <w:szCs w:val="28"/>
                <w:cs/>
              </w:rPr>
              <w:t>เวลาที่ใช้สอบ.................นาที</w:t>
            </w:r>
          </w:p>
        </w:tc>
        <w:tc>
          <w:tcPr>
            <w:tcW w:w="3544" w:type="dxa"/>
          </w:tcPr>
          <w:p w14:paraId="5C5DE289" w14:textId="77777777" w:rsidR="009D627C" w:rsidRPr="009D627C" w:rsidRDefault="009D627C" w:rsidP="009D627C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12B6178C" w14:textId="4A1680F4" w:rsidR="009D627C" w:rsidRDefault="009D627C" w:rsidP="009D627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คะแนนปรนัย...............คะแนนอัตนัย..............</w:t>
            </w:r>
          </w:p>
          <w:p w14:paraId="049FED6A" w14:textId="6EB217B8" w:rsidR="001D0A69" w:rsidRPr="001D0A69" w:rsidRDefault="009D627C" w:rsidP="009D627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รวม...................คะแนน</w:t>
            </w:r>
          </w:p>
        </w:tc>
      </w:tr>
    </w:tbl>
    <w:p w14:paraId="11FC8912" w14:textId="77777777" w:rsidR="005C4C94" w:rsidRPr="005C4C94" w:rsidRDefault="005C4C94">
      <w:pPr>
        <w:rPr>
          <w:rFonts w:ascii="TH SarabunPSK" w:hAnsi="TH SarabunPSK" w:cs="TH SarabunPSK"/>
          <w:sz w:val="10"/>
          <w:szCs w:val="10"/>
        </w:rPr>
      </w:pPr>
    </w:p>
    <w:p w14:paraId="0605557A" w14:textId="4E5AF1D6" w:rsidR="001D0A69" w:rsidRPr="005C4C94" w:rsidRDefault="005C4C94">
      <w:pPr>
        <w:rPr>
          <w:rFonts w:ascii="TH SarabunPSK" w:hAnsi="TH SarabunPSK" w:cs="TH SarabunPSK"/>
          <w:sz w:val="28"/>
          <w:szCs w:val="28"/>
        </w:rPr>
      </w:pPr>
      <w:r w:rsidRPr="005C4C94">
        <w:rPr>
          <w:rFonts w:ascii="TH SarabunPSK" w:hAnsi="TH SarabunPSK" w:cs="TH SarabunPSK" w:hint="cs"/>
          <w:sz w:val="28"/>
          <w:szCs w:val="28"/>
          <w:cs/>
        </w:rPr>
        <w:t>เกณฑ์การให้ “ร”</w:t>
      </w:r>
    </w:p>
    <w:p w14:paraId="74B99544" w14:textId="2023215A" w:rsidR="005C4C94" w:rsidRPr="005C4C94" w:rsidRDefault="005C4C94" w:rsidP="005C4C94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  <w:szCs w:val="28"/>
        </w:rPr>
      </w:pPr>
      <w:r w:rsidRPr="005C4C94">
        <w:rPr>
          <w:rFonts w:ascii="TH SarabunPSK" w:hAnsi="TH SarabunPSK" w:cs="TH SarabunPSK" w:hint="cs"/>
          <w:sz w:val="28"/>
          <w:szCs w:val="28"/>
          <w:cs/>
        </w:rPr>
        <w:t>ขาดส่งงานชิ้นสำคัญ ๆ คือ ขาดส่ง........................................................คะแนนเต็ม.............................คะแนน</w:t>
      </w:r>
    </w:p>
    <w:p w14:paraId="346D9D2B" w14:textId="2B92A5CB" w:rsidR="00BF681F" w:rsidRDefault="005C4C94" w:rsidP="00BF681F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  <w:szCs w:val="28"/>
        </w:rPr>
      </w:pPr>
      <w:r w:rsidRPr="005C4C94">
        <w:rPr>
          <w:rFonts w:ascii="TH SarabunPSK" w:hAnsi="TH SarabunPSK" w:cs="TH SarabunPSK" w:hint="cs"/>
          <w:sz w:val="28"/>
          <w:szCs w:val="28"/>
          <w:cs/>
        </w:rPr>
        <w:t>ขาดสอบปลายภาคเรียน</w:t>
      </w:r>
    </w:p>
    <w:p w14:paraId="48BE79DC" w14:textId="33EF1C83" w:rsidR="00BF681F" w:rsidRDefault="00BF681F" w:rsidP="00BF681F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7B9FB" wp14:editId="2D388158">
                <wp:simplePos x="0" y="0"/>
                <wp:positionH relativeFrom="column">
                  <wp:posOffset>-219710</wp:posOffset>
                </wp:positionH>
                <wp:positionV relativeFrom="paragraph">
                  <wp:posOffset>133241</wp:posOffset>
                </wp:positionV>
                <wp:extent cx="6967855" cy="1371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85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8F962" w14:textId="77777777" w:rsidR="00BF681F" w:rsidRDefault="005C4C94" w:rsidP="005C4C9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F681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</w:t>
                            </w:r>
                            <w:r w:rsid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</w:t>
                            </w:r>
                            <w:r w:rsid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..................ครูประจำวิชา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ลงชื่อ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</w:t>
                            </w:r>
                            <w:r w:rsid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.........................หัวหน้ากลุ่มสาระการเรียนรู้</w:t>
                            </w:r>
                          </w:p>
                          <w:p w14:paraId="16477ED2" w14:textId="032A4F83" w:rsidR="00BF681F" w:rsidRPr="00BF681F" w:rsidRDefault="00BF681F" w:rsidP="005C4C94">
                            <w:pPr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</w:p>
                          <w:p w14:paraId="5D46B2ED" w14:textId="1B870584" w:rsidR="005C4C94" w:rsidRPr="00BF681F" w:rsidRDefault="005C4C94" w:rsidP="005C4C9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</w:t>
                            </w:r>
                            <w:r w:rsid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.....................................)                                   (............</w:t>
                            </w:r>
                            <w:r w:rsid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.....................................)</w:t>
                            </w:r>
                          </w:p>
                          <w:p w14:paraId="656554E4" w14:textId="1F888EF4" w:rsidR="005C4C94" w:rsidRPr="00BF681F" w:rsidRDefault="005C4C94" w:rsidP="005C4C9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D348C20" w14:textId="1B187824" w:rsidR="005C4C94" w:rsidRPr="00BF681F" w:rsidRDefault="005C4C94" w:rsidP="005C4C9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F681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</w:t>
                            </w:r>
                            <w:r w:rsid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..................หัวหน้างานทะเบียน</w:t>
                            </w:r>
                            <w:r w:rsidR="00BF681F"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="00BF681F" w:rsidRPr="00BF681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</w:t>
                            </w:r>
                            <w:r w:rsidR="00AE01C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</w:t>
                            </w:r>
                            <w:r w:rsidR="00916F6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</w:t>
                            </w:r>
                            <w:r w:rsidR="00AE01C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</w:t>
                            </w:r>
                            <w:r w:rsidR="00BF681F"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กลุ่ม</w:t>
                            </w:r>
                            <w:r w:rsidR="00AE01C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="00BF681F"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บริหารวิชาการ</w:t>
                            </w:r>
                          </w:p>
                          <w:p w14:paraId="43F08A4E" w14:textId="53BDE5BF" w:rsidR="005C4C94" w:rsidRPr="00BF681F" w:rsidRDefault="005C4C94" w:rsidP="005C4C9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 w:rsidR="00BF681F"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59795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D8581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นางสาวณัฐวรา   สุกใส</w:t>
                            </w:r>
                            <w:r w:rsidR="0059795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)                         </w:t>
                            </w:r>
                            <w:r w:rsidR="00BF681F"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916F6E" w:rsidRPr="005A6B47">
                              <w:rPr>
                                <w:rFonts w:ascii="TH SarabunIT๙" w:hAnsi="TH SarabunIT๙" w:cs="TH SarabunIT๙"/>
                                <w:sz w:val="36"/>
                                <w:cs/>
                              </w:rPr>
                              <w:t>นาง</w:t>
                            </w:r>
                            <w:proofErr w:type="spellStart"/>
                            <w:r w:rsidR="00916F6E" w:rsidRPr="005A6B47">
                              <w:rPr>
                                <w:rFonts w:ascii="TH SarabunIT๙" w:hAnsi="TH SarabunIT๙" w:cs="TH SarabunIT๙"/>
                                <w:sz w:val="36"/>
                                <w:cs/>
                              </w:rPr>
                              <w:t>วชิ</w:t>
                            </w:r>
                            <w:proofErr w:type="spellEnd"/>
                            <w:r w:rsidR="00916F6E" w:rsidRPr="005A6B47">
                              <w:rPr>
                                <w:rFonts w:ascii="TH SarabunIT๙" w:hAnsi="TH SarabunIT๙" w:cs="TH SarabunIT๙"/>
                                <w:sz w:val="36"/>
                                <w:cs/>
                              </w:rPr>
                              <w:t>ราภรณ์  วรัต</w:t>
                            </w:r>
                            <w:proofErr w:type="spellStart"/>
                            <w:r w:rsidR="00916F6E" w:rsidRPr="005A6B47">
                              <w:rPr>
                                <w:rFonts w:ascii="TH SarabunIT๙" w:hAnsi="TH SarabunIT๙" w:cs="TH SarabunIT๙"/>
                                <w:sz w:val="36"/>
                                <w:cs/>
                              </w:rPr>
                              <w:t>ถ์</w:t>
                            </w:r>
                            <w:proofErr w:type="spellEnd"/>
                            <w:r w:rsidR="00916F6E" w:rsidRPr="005A6B47">
                              <w:rPr>
                                <w:rFonts w:ascii="TH SarabunIT๙" w:hAnsi="TH SarabunIT๙" w:cs="TH SarabunIT๙"/>
                                <w:sz w:val="36"/>
                                <w:cs/>
                              </w:rPr>
                              <w:t>สุวรรณ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14:paraId="48AB0476" w14:textId="0E6A729B" w:rsidR="005C4C94" w:rsidRPr="00BF681F" w:rsidRDefault="005C4C94" w:rsidP="005C4C9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7B9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17.3pt;margin-top:10.5pt;width:548.6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MyGwIAADQEAAAOAAAAZHJzL2Uyb0RvYy54bWysU1tv2yAUfp/U/4B4b2ynubRWnCprlWlS&#10;1FZKpz4TDLElzGFAYme/fgecm7o9TXuBA+dwLt/3MXvsGkX2wroadEGzQUqJ0BzKWm8L+uN9eXtP&#10;ifNMl0yBFgU9CEcf5zdfZq3JxRAqUKWwBJNol7emoJX3Jk8SxyvRMDcAIzQ6JdiGeTzabVJa1mL2&#10;RiXDNJ0kLdjSWODCObx97p10HvNLKbh/ldIJT1RBsTcfVxvXTViT+YzlW8tMVfNjG+wfumhYrbHo&#10;OdUz84zsbP1HqqbmFhxIP+DQJCBlzUWcAafJ0k/TrCtmRJwFwXHmDJP7f2n5y35t3izx3VfokMAA&#10;SGtc7vAyzNNJ24QdOyXoRwgPZ9hE5wnHy8nDZHo/HlPC0ZfdTbNJGoFNLs+Ndf6bgIYEo6AWeYlw&#10;sf3KeSyJoaeQUE3DslYqcqM0abHE3TiND84efKE0Prw0GyzfbTpSl1eDbKA84HwWeuqd4csae1gx&#10;59+YRa5xJNSvf8VFKsBacLQoqcD++tt9iEcK0EtJi9opqPu5Y1ZQor5rJOchG42C2OJhNJ4O8WCv&#10;PZtrj941T4DyzPCnGB7NEO/VyZQWmg+U+SJURRfTHGsX1J/MJ98rGr8JF4tFDEJ5GeZXem14SB1Q&#10;DQi/dx/MmiMNHhl8gZPKWP6JjT6252Ox8yDrSFXAuUf1CD9KMzJ4/EZB+9fnGHX57PPfAAAA//8D&#10;AFBLAwQUAAYACAAAACEAPfhsg+IAAAALAQAADwAAAGRycy9kb3ducmV2LnhtbEyPwW7CMAyG75P2&#10;DpEn7QYJZSuoNEWoEpo0bQcYl93SJrQVidM1Abo9/cxpO9r+9Pv78/XoLLuYIXQeJcymApjB2usO&#10;GwmHj+1kCSxEhVpZj0bCtwmwLu7vcpVpf8WduexjwygEQ6YktDH2Geehbo1TYep7g3Q7+sGpSOPQ&#10;cD2oK4U7yxMhUu5Uh/ShVb0pW1Of9mcn4bXcvqtdlbjljy1f3o6b/uvw+Szl48O4WQGLZox/MNz0&#10;SR0Kcqr8GXVgVsJk/pQSKiGZUacbINJkAayizXwhgBc5/9+h+AUAAP//AwBQSwECLQAUAAYACAAA&#10;ACEAtoM4kv4AAADhAQAAEwAAAAAAAAAAAAAAAAAAAAAAW0NvbnRlbnRfVHlwZXNdLnhtbFBLAQIt&#10;ABQABgAIAAAAIQA4/SH/1gAAAJQBAAALAAAAAAAAAAAAAAAAAC8BAABfcmVscy8ucmVsc1BLAQIt&#10;ABQABgAIAAAAIQBhNyMyGwIAADQEAAAOAAAAAAAAAAAAAAAAAC4CAABkcnMvZTJvRG9jLnhtbFBL&#10;AQItABQABgAIAAAAIQA9+GyD4gAAAAsBAAAPAAAAAAAAAAAAAAAAAHUEAABkcnMvZG93bnJldi54&#10;bWxQSwUGAAAAAAQABADzAAAAhAUAAAAA&#10;" filled="f" stroked="f" strokeweight=".5pt">
                <v:textbox>
                  <w:txbxContent>
                    <w:p w14:paraId="0938F962" w14:textId="77777777" w:rsidR="00BF681F" w:rsidRDefault="005C4C94" w:rsidP="005C4C94">
                      <w:pPr>
                        <w:rPr>
                          <w:rFonts w:ascii="TH SarabunPSK" w:hAnsi="TH SarabunPSK" w:cs="TH SarabunPSK"/>
                        </w:rPr>
                      </w:pPr>
                      <w:r w:rsidRPr="00BF681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.................</w:t>
                      </w:r>
                      <w:r w:rsidR="00BF681F">
                        <w:rPr>
                          <w:rFonts w:ascii="TH SarabunPSK" w:hAnsi="TH SarabunPSK" w:cs="TH SarabunPSK" w:hint="cs"/>
                          <w:cs/>
                        </w:rPr>
                        <w:t>..........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</w:t>
                      </w:r>
                      <w:r w:rsidR="00BF681F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..................ครูประจำวิชา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Pr="00BF681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ลงชื่อ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.................</w:t>
                      </w:r>
                      <w:r w:rsidR="00BF681F">
                        <w:rPr>
                          <w:rFonts w:ascii="TH SarabunPSK" w:hAnsi="TH SarabunPSK" w:cs="TH SarabunPSK" w:hint="cs"/>
                          <w:cs/>
                        </w:rPr>
                        <w:t>...........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.........................หัวหน้ากลุ่มสาระการเรียนรู้</w:t>
                      </w:r>
                    </w:p>
                    <w:p w14:paraId="16477ED2" w14:textId="032A4F83" w:rsidR="00BF681F" w:rsidRPr="00BF681F" w:rsidRDefault="00BF681F" w:rsidP="005C4C94">
                      <w:pPr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</w:p>
                    <w:p w14:paraId="5D46B2ED" w14:textId="1B870584" w:rsidR="005C4C94" w:rsidRPr="00BF681F" w:rsidRDefault="005C4C94" w:rsidP="005C4C94">
                      <w:pPr>
                        <w:rPr>
                          <w:rFonts w:ascii="TH SarabunPSK" w:hAnsi="TH SarabunPSK" w:cs="TH SarabunPSK"/>
                        </w:rPr>
                      </w:pP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BF681F"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(.............</w:t>
                      </w:r>
                      <w:r w:rsidR="00BF681F"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.....................................)                                   (............</w:t>
                      </w:r>
                      <w:r w:rsidR="00BF681F">
                        <w:rPr>
                          <w:rFonts w:ascii="TH SarabunPSK" w:hAnsi="TH SarabunPSK" w:cs="TH SarabunPSK" w:hint="cs"/>
                          <w:cs/>
                        </w:rPr>
                        <w:t>..........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.....................................)</w:t>
                      </w:r>
                    </w:p>
                    <w:p w14:paraId="656554E4" w14:textId="1F888EF4" w:rsidR="005C4C94" w:rsidRPr="00BF681F" w:rsidRDefault="005C4C94" w:rsidP="005C4C9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5D348C20" w14:textId="1B187824" w:rsidR="005C4C94" w:rsidRPr="00BF681F" w:rsidRDefault="005C4C94" w:rsidP="005C4C94">
                      <w:pPr>
                        <w:rPr>
                          <w:rFonts w:ascii="TH SarabunPSK" w:hAnsi="TH SarabunPSK" w:cs="TH SarabunPSK"/>
                        </w:rPr>
                      </w:pPr>
                      <w:r w:rsidRPr="00BF681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........................</w:t>
                      </w:r>
                      <w:r w:rsidR="00BF681F">
                        <w:rPr>
                          <w:rFonts w:ascii="TH SarabunPSK" w:hAnsi="TH SarabunPSK" w:cs="TH SarabunPSK" w:hint="cs"/>
                          <w:cs/>
                        </w:rPr>
                        <w:t>............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..................หัวหน้างานทะเบียน</w:t>
                      </w:r>
                      <w:r w:rsidR="00BF681F" w:rsidRPr="00BF681F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="00BF681F" w:rsidRPr="00BF681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BF681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</w:t>
                      </w:r>
                      <w:r w:rsidR="00AE01C1"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="00BF681F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</w:t>
                      </w:r>
                      <w:r w:rsidR="00916F6E">
                        <w:rPr>
                          <w:rFonts w:ascii="TH SarabunPSK" w:hAnsi="TH SarabunPSK" w:cs="TH SarabunPSK" w:hint="cs"/>
                          <w:cs/>
                        </w:rPr>
                        <w:t>รอง</w:t>
                      </w:r>
                      <w:r w:rsidR="00AE01C1"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</w:t>
                      </w:r>
                      <w:r w:rsidR="00BF681F" w:rsidRPr="00BF681F">
                        <w:rPr>
                          <w:rFonts w:ascii="TH SarabunPSK" w:hAnsi="TH SarabunPSK" w:cs="TH SarabunPSK" w:hint="cs"/>
                          <w:cs/>
                        </w:rPr>
                        <w:t>กลุ่ม</w:t>
                      </w:r>
                      <w:r w:rsidR="00AE01C1"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="00BF681F" w:rsidRPr="00BF681F">
                        <w:rPr>
                          <w:rFonts w:ascii="TH SarabunPSK" w:hAnsi="TH SarabunPSK" w:cs="TH SarabunPSK" w:hint="cs"/>
                          <w:cs/>
                        </w:rPr>
                        <w:t>บริหารวิชาการ</w:t>
                      </w:r>
                    </w:p>
                    <w:p w14:paraId="43F08A4E" w14:textId="53BDE5BF" w:rsidR="005C4C94" w:rsidRPr="00BF681F" w:rsidRDefault="005C4C94" w:rsidP="005C4C94">
                      <w:pPr>
                        <w:rPr>
                          <w:rFonts w:ascii="TH SarabunPSK" w:hAnsi="TH SarabunPSK" w:cs="TH SarabunPSK"/>
                        </w:rPr>
                      </w:pP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 w:rsidR="00BF681F" w:rsidRPr="00BF681F">
                        <w:rPr>
                          <w:rFonts w:ascii="TH SarabunPSK" w:hAnsi="TH SarabunPSK" w:cs="TH SarabunPSK" w:hint="cs"/>
                          <w:cs/>
                        </w:rPr>
                        <w:t xml:space="preserve">       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597958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D85814">
                        <w:rPr>
                          <w:rFonts w:ascii="TH SarabunPSK" w:hAnsi="TH SarabunPSK" w:cs="TH SarabunPSK" w:hint="cs"/>
                          <w:cs/>
                        </w:rPr>
                        <w:t>นางสาวณัฐวรา   สุกใส</w:t>
                      </w:r>
                      <w:r w:rsidR="00597958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 xml:space="preserve">)                         </w:t>
                      </w:r>
                      <w:r w:rsidR="00BF681F" w:rsidRPr="00BF681F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916F6E" w:rsidRPr="005A6B47">
                        <w:rPr>
                          <w:rFonts w:ascii="TH SarabunIT๙" w:hAnsi="TH SarabunIT๙" w:cs="TH SarabunIT๙"/>
                          <w:sz w:val="36"/>
                          <w:cs/>
                        </w:rPr>
                        <w:t>นาง</w:t>
                      </w:r>
                      <w:proofErr w:type="spellStart"/>
                      <w:r w:rsidR="00916F6E" w:rsidRPr="005A6B47">
                        <w:rPr>
                          <w:rFonts w:ascii="TH SarabunIT๙" w:hAnsi="TH SarabunIT๙" w:cs="TH SarabunIT๙"/>
                          <w:sz w:val="36"/>
                          <w:cs/>
                        </w:rPr>
                        <w:t>วชิ</w:t>
                      </w:r>
                      <w:proofErr w:type="spellEnd"/>
                      <w:r w:rsidR="00916F6E" w:rsidRPr="005A6B47">
                        <w:rPr>
                          <w:rFonts w:ascii="TH SarabunIT๙" w:hAnsi="TH SarabunIT๙" w:cs="TH SarabunIT๙"/>
                          <w:sz w:val="36"/>
                          <w:cs/>
                        </w:rPr>
                        <w:t>ราภรณ์  วรัต</w:t>
                      </w:r>
                      <w:proofErr w:type="spellStart"/>
                      <w:r w:rsidR="00916F6E" w:rsidRPr="005A6B47">
                        <w:rPr>
                          <w:rFonts w:ascii="TH SarabunIT๙" w:hAnsi="TH SarabunIT๙" w:cs="TH SarabunIT๙"/>
                          <w:sz w:val="36"/>
                          <w:cs/>
                        </w:rPr>
                        <w:t>ถ์</w:t>
                      </w:r>
                      <w:proofErr w:type="spellEnd"/>
                      <w:r w:rsidR="00916F6E" w:rsidRPr="005A6B47">
                        <w:rPr>
                          <w:rFonts w:ascii="TH SarabunIT๙" w:hAnsi="TH SarabunIT๙" w:cs="TH SarabunIT๙"/>
                          <w:sz w:val="36"/>
                          <w:cs/>
                        </w:rPr>
                        <w:t>สุวรรณ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14:paraId="48AB0476" w14:textId="0E6A729B" w:rsidR="005C4C94" w:rsidRPr="00BF681F" w:rsidRDefault="005C4C94" w:rsidP="005C4C9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77E63B" w14:textId="77777777" w:rsidR="00BF681F" w:rsidRPr="00BF681F" w:rsidRDefault="00BF681F" w:rsidP="00BF681F">
      <w:pPr>
        <w:rPr>
          <w:rFonts w:ascii="TH SarabunPSK" w:hAnsi="TH SarabunPSK" w:cs="TH SarabunPSK"/>
          <w:sz w:val="28"/>
          <w:szCs w:val="28"/>
        </w:rPr>
      </w:pPr>
    </w:p>
    <w:p w14:paraId="39608C5C" w14:textId="02AD9870" w:rsidR="005C4C94" w:rsidRDefault="005C4C94" w:rsidP="005C4C94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</w:p>
    <w:p w14:paraId="58BDB80F" w14:textId="77777777" w:rsidR="00BF681F" w:rsidRPr="005C4C94" w:rsidRDefault="00BF681F" w:rsidP="005C4C94">
      <w:pPr>
        <w:pStyle w:val="a4"/>
        <w:ind w:left="1080"/>
        <w:rPr>
          <w:rFonts w:ascii="TH SarabunPSK" w:hAnsi="TH SarabunPSK" w:cs="TH SarabunPSK"/>
          <w:sz w:val="32"/>
          <w:szCs w:val="32"/>
          <w:cs/>
        </w:rPr>
      </w:pPr>
    </w:p>
    <w:p w14:paraId="00EC7FF3" w14:textId="59DC15F9" w:rsidR="001D0A69" w:rsidRDefault="001D0A69">
      <w:pPr>
        <w:rPr>
          <w:rFonts w:ascii="TH SarabunPSK" w:hAnsi="TH SarabunPSK" w:cs="TH SarabunPSK"/>
          <w:sz w:val="32"/>
          <w:szCs w:val="32"/>
        </w:rPr>
      </w:pPr>
    </w:p>
    <w:p w14:paraId="6B43E704" w14:textId="77777777" w:rsidR="00A52E99" w:rsidRPr="004B67B2" w:rsidRDefault="00A52E99">
      <w:pPr>
        <w:rPr>
          <w:rFonts w:ascii="TH SarabunPSK" w:hAnsi="TH SarabunPSK" w:cs="TH SarabunPSK"/>
          <w:sz w:val="32"/>
          <w:szCs w:val="32"/>
          <w:cs/>
        </w:rPr>
      </w:pPr>
    </w:p>
    <w:sectPr w:rsidR="00A52E99" w:rsidRPr="004B67B2" w:rsidSect="009D627C">
      <w:pgSz w:w="11900" w:h="16840"/>
      <w:pgMar w:top="720" w:right="992" w:bottom="81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50826"/>
    <w:multiLevelType w:val="hybridMultilevel"/>
    <w:tmpl w:val="F806A670"/>
    <w:lvl w:ilvl="0" w:tplc="E436A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326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B2"/>
    <w:rsid w:val="001D0A69"/>
    <w:rsid w:val="003B0592"/>
    <w:rsid w:val="004B67B2"/>
    <w:rsid w:val="00597958"/>
    <w:rsid w:val="005C4C94"/>
    <w:rsid w:val="00606E8E"/>
    <w:rsid w:val="00916F6E"/>
    <w:rsid w:val="009D627C"/>
    <w:rsid w:val="00A52E99"/>
    <w:rsid w:val="00AE01C1"/>
    <w:rsid w:val="00BF681F"/>
    <w:rsid w:val="00D72E54"/>
    <w:rsid w:val="00D85814"/>
    <w:rsid w:val="00F3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269F"/>
  <w15:chartTrackingRefBased/>
  <w15:docId w15:val="{DDD22014-CD77-0D4F-9C0C-F7B1204C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4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4</cp:revision>
  <dcterms:created xsi:type="dcterms:W3CDTF">2022-05-23T09:21:00Z</dcterms:created>
  <dcterms:modified xsi:type="dcterms:W3CDTF">2023-03-17T03:45:00Z</dcterms:modified>
</cp:coreProperties>
</file>