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9C03B" w14:textId="77777777" w:rsidR="0010031E" w:rsidRDefault="00A22F3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9A49E3" wp14:editId="5711561E">
            <wp:simplePos x="0" y="0"/>
            <wp:positionH relativeFrom="column">
              <wp:posOffset>-1211097</wp:posOffset>
            </wp:positionH>
            <wp:positionV relativeFrom="paragraph">
              <wp:posOffset>-1076325</wp:posOffset>
            </wp:positionV>
            <wp:extent cx="7657133" cy="10829925"/>
            <wp:effectExtent l="0" t="0" r="1270" b="0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133" cy="1082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0496A" w14:textId="77777777"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4EDD20E7" w14:textId="77777777"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14441D01" w14:textId="77777777"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14197619" w14:textId="77777777"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FD4628B" w14:textId="77777777"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01D53096" w14:textId="77777777"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AB5A5E8" w14:textId="77777777"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55AAB70F" w14:textId="77777777"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113D9C02" w14:textId="77777777"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0396BF3D" w14:textId="77777777"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493337B7" w14:textId="77777777"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4CED35EE" w14:textId="77777777"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433ACC1E" w14:textId="77777777"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41B580E0" w14:textId="77777777"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B1DF361" w14:textId="77777777"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770EC08E" w14:textId="77777777"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0BFDEC38" w14:textId="77777777"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75BD1B9" w14:textId="77777777"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08897496" w14:textId="77777777"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1C4A51D2" w14:textId="77777777"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A31A906" w14:textId="77777777"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0E2E2CD1" w14:textId="77777777"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1C79F50A" w14:textId="77777777"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0DBA536F" w14:textId="77777777"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401F71C9" w14:textId="77777777"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115D0929" w14:textId="77777777"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393514E7" w14:textId="77777777" w:rsidR="00740B68" w:rsidRDefault="00740B68" w:rsidP="0010031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446FC5CC" w14:textId="77777777" w:rsidR="00AC2380" w:rsidRDefault="00AC2380" w:rsidP="0010031E">
      <w:pPr>
        <w:rPr>
          <w:rFonts w:ascii="TH SarabunIT๙" w:hAnsi="TH SarabunIT๙" w:cs="TH SarabunIT๙"/>
          <w:b/>
          <w:bCs/>
          <w:sz w:val="40"/>
          <w:szCs w:val="40"/>
        </w:rPr>
        <w:sectPr w:rsidR="00AC2380" w:rsidSect="00AC23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133" w:bottom="1440" w:left="1800" w:header="708" w:footer="708" w:gutter="0"/>
          <w:cols w:space="708"/>
          <w:titlePg/>
          <w:docGrid w:linePitch="360"/>
        </w:sectPr>
      </w:pPr>
    </w:p>
    <w:p w14:paraId="0F0401D2" w14:textId="77777777" w:rsidR="002B74F3" w:rsidRPr="002B74F3" w:rsidRDefault="002B74F3" w:rsidP="008B530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2B74F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คำนำ</w:t>
      </w:r>
    </w:p>
    <w:p w14:paraId="27C69F8B" w14:textId="77777777" w:rsidR="002B74F3" w:rsidRPr="002B74F3" w:rsidRDefault="002B74F3" w:rsidP="002B74F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9E37190" w14:textId="77777777" w:rsidR="002B74F3" w:rsidRPr="002B74F3" w:rsidRDefault="002B74F3" w:rsidP="002B74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 มุ่งเน้นให้ข้าราชการครูและบุคลากรทางการศึกษาพัฒนาตนเองโดยยึดหลักการประเมินสมรรถนะ (</w:t>
      </w:r>
      <w:r w:rsidRPr="002B74F3">
        <w:rPr>
          <w:rFonts w:ascii="TH SarabunIT๙" w:hAnsi="TH SarabunIT๙" w:cs="TH SarabunIT๙"/>
          <w:sz w:val="32"/>
          <w:szCs w:val="32"/>
        </w:rPr>
        <w:t xml:space="preserve">Competency Based Approach)  </w:t>
      </w:r>
      <w:r w:rsidRPr="002B74F3">
        <w:rPr>
          <w:rFonts w:ascii="TH SarabunIT๙" w:hAnsi="TH SarabunIT๙" w:cs="TH SarabunIT๙"/>
          <w:sz w:val="32"/>
          <w:szCs w:val="32"/>
          <w:cs/>
        </w:rPr>
        <w:t>เพื่อให้ผู้ปฏิบัติงาน สามารถรู้จุดเด่นจุดด้อยของความสามารถในการปฏิบัติงานของตนและสามารถพัฒนาตนเองให้สอดคล้องกับความต้องการความจำเป็นของตนเองและของหน่วยงานอย่างแท้จริง</w:t>
      </w:r>
    </w:p>
    <w:p w14:paraId="75886186" w14:textId="77777777" w:rsidR="002B74F3" w:rsidRPr="002B74F3" w:rsidRDefault="002B74F3" w:rsidP="002B74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sz w:val="32"/>
          <w:szCs w:val="32"/>
          <w:cs/>
        </w:rPr>
        <w:t>ข้าราชการครูและบุค</w:t>
      </w:r>
      <w:r>
        <w:rPr>
          <w:rFonts w:ascii="TH SarabunIT๙" w:hAnsi="TH SarabunIT๙" w:cs="TH SarabunIT๙"/>
          <w:sz w:val="32"/>
          <w:szCs w:val="32"/>
          <w:cs/>
        </w:rPr>
        <w:t xml:space="preserve">ลากรทางการศึกษา โรงเรียนบรรหารแจ่มใสวิทยา ๑ </w:t>
      </w:r>
      <w:r w:rsidR="002F3BC0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Pr="002B74F3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สำนักงานเขตพื้นที่การศึกษามัธยมศึกษาสุพรรณบุรี จึงต้องมี</w:t>
      </w:r>
      <w:r w:rsidR="002F3BC0">
        <w:rPr>
          <w:rFonts w:ascii="TH SarabunIT๙" w:hAnsi="TH SarabunIT๙" w:cs="TH SarabunIT๙" w:hint="cs"/>
          <w:sz w:val="32"/>
          <w:szCs w:val="32"/>
          <w:cs/>
        </w:rPr>
        <w:t>กระบวน</w:t>
      </w:r>
      <w:r w:rsidRPr="002B74F3">
        <w:rPr>
          <w:rFonts w:ascii="TH SarabunIT๙" w:hAnsi="TH SarabunIT๙" w:cs="TH SarabunIT๙"/>
          <w:sz w:val="32"/>
          <w:szCs w:val="32"/>
          <w:cs/>
        </w:rPr>
        <w:t>การ</w:t>
      </w:r>
      <w:r w:rsidR="002F3BC0"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Pr="002B74F3">
        <w:rPr>
          <w:rFonts w:ascii="TH SarabunIT๙" w:hAnsi="TH SarabunIT๙" w:cs="TH SarabunIT๙"/>
          <w:sz w:val="32"/>
          <w:szCs w:val="32"/>
          <w:cs/>
        </w:rPr>
        <w:t>วางแผนการพัฒนาตนเองรายบุคคล (</w:t>
      </w:r>
      <w:r w:rsidRPr="002B74F3">
        <w:rPr>
          <w:rFonts w:ascii="TH SarabunIT๙" w:hAnsi="TH SarabunIT๙" w:cs="TH SarabunIT๙"/>
          <w:sz w:val="32"/>
          <w:szCs w:val="32"/>
        </w:rPr>
        <w:t xml:space="preserve">Individual Development Planning : ID-Plan) </w:t>
      </w:r>
      <w:r w:rsidRPr="002B74F3">
        <w:rPr>
          <w:rFonts w:ascii="TH SarabunIT๙" w:hAnsi="TH SarabunIT๙" w:cs="TH SarabunIT๙"/>
          <w:sz w:val="32"/>
          <w:szCs w:val="32"/>
          <w:cs/>
        </w:rPr>
        <w:t>เพื่อการปฏิบัติงานในการจัดการศึกษาให้มีคุณภาพและเพื่อตอบ</w:t>
      </w:r>
      <w:r w:rsidR="00616B7E">
        <w:rPr>
          <w:rFonts w:ascii="TH SarabunIT๙" w:hAnsi="TH SarabunIT๙" w:cs="TH SarabunIT๙" w:hint="cs"/>
          <w:sz w:val="32"/>
          <w:szCs w:val="32"/>
          <w:cs/>
        </w:rPr>
        <w:t>สนอง</w:t>
      </w:r>
      <w:r w:rsidRPr="002B74F3">
        <w:rPr>
          <w:rFonts w:ascii="TH SarabunIT๙" w:hAnsi="TH SarabunIT๙" w:cs="TH SarabunIT๙"/>
          <w:sz w:val="32"/>
          <w:szCs w:val="32"/>
          <w:cs/>
        </w:rPr>
        <w:t>ความต้องการของบุคลากรในการเข้ารับการพัฒนา ให้มีมาตรฐานตำแหน่งและมาตรฐานวิทยฐานะ เพื่อ</w:t>
      </w:r>
      <w:r w:rsidR="00616B7E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B74F3">
        <w:rPr>
          <w:rFonts w:ascii="TH SarabunIT๙" w:hAnsi="TH SarabunIT๙" w:cs="TH SarabunIT๙"/>
          <w:sz w:val="32"/>
          <w:szCs w:val="32"/>
          <w:cs/>
        </w:rPr>
        <w:t>การปฏิบัติงานในหน้าที่ ตำ</w:t>
      </w:r>
      <w:r w:rsidR="00616B7E">
        <w:rPr>
          <w:rFonts w:ascii="TH SarabunIT๙" w:hAnsi="TH SarabunIT๙" w:cs="TH SarabunIT๙"/>
          <w:sz w:val="32"/>
          <w:szCs w:val="32"/>
          <w:cs/>
        </w:rPr>
        <w:t>แหน่งครูผู้สอนให้มีประสิทธิภาพ</w:t>
      </w:r>
      <w:r w:rsidRPr="002B74F3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0C124513" w14:textId="77777777" w:rsidR="002B74F3" w:rsidRPr="002B74F3" w:rsidRDefault="002B74F3" w:rsidP="002B74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F092E4" w14:textId="77777777" w:rsidR="002B74F3" w:rsidRPr="002B74F3" w:rsidRDefault="002B74F3" w:rsidP="002B74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3FF604" w14:textId="77777777" w:rsidR="002B74F3" w:rsidRPr="002B74F3" w:rsidRDefault="00616B7E" w:rsidP="00616B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B74F3" w:rsidRPr="002B74F3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14:paraId="43CDD257" w14:textId="77777777" w:rsidR="002B74F3" w:rsidRDefault="00616B7E" w:rsidP="00616B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2B74F3" w:rsidRPr="002B74F3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(...........................................................)</w:t>
      </w:r>
    </w:p>
    <w:p w14:paraId="4A0B3A1B" w14:textId="77777777" w:rsidR="002B74F3" w:rsidRPr="002B74F3" w:rsidRDefault="002B74F3" w:rsidP="00616B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2B74F3">
        <w:rPr>
          <w:rFonts w:ascii="TH SarabunIT๙" w:hAnsi="TH SarabunIT๙" w:cs="TH SarabunIT๙"/>
          <w:sz w:val="32"/>
          <w:szCs w:val="32"/>
          <w:cs/>
        </w:rPr>
        <w:t>ตำแหน่ง ครู</w:t>
      </w:r>
    </w:p>
    <w:p w14:paraId="2BC10A3B" w14:textId="77777777" w:rsidR="002B74F3" w:rsidRPr="002B74F3" w:rsidRDefault="002B74F3" w:rsidP="00616B7E">
      <w:pPr>
        <w:rPr>
          <w:rFonts w:ascii="TH SarabunIT๙" w:hAnsi="TH SarabunIT๙" w:cs="TH SarabunIT๙"/>
          <w:sz w:val="48"/>
          <w:szCs w:val="48"/>
        </w:rPr>
      </w:pPr>
    </w:p>
    <w:p w14:paraId="27B24CE8" w14:textId="77777777" w:rsidR="002B74F3" w:rsidRPr="002B74F3" w:rsidRDefault="002B74F3" w:rsidP="00616B7E">
      <w:pPr>
        <w:rPr>
          <w:rFonts w:ascii="TH SarabunIT๙" w:hAnsi="TH SarabunIT๙" w:cs="TH SarabunIT๙"/>
          <w:sz w:val="48"/>
          <w:szCs w:val="48"/>
        </w:rPr>
      </w:pPr>
    </w:p>
    <w:p w14:paraId="7E3D2117" w14:textId="77777777"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0A2B7422" w14:textId="77777777"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4012EABC" w14:textId="77777777"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30C3F27C" w14:textId="77777777"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683A3DC2" w14:textId="77777777"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1D603CF5" w14:textId="77777777"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100F31B0" w14:textId="77777777"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31F1E6A2" w14:textId="77777777"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2829A973" w14:textId="77777777" w:rsidR="008B5306" w:rsidRDefault="008B5306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61565706" w14:textId="77777777" w:rsidR="008E0429" w:rsidRDefault="008E0429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48556E80" w14:textId="77777777" w:rsidR="008E0429" w:rsidRDefault="008E0429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107CFEDE" w14:textId="77777777" w:rsidR="0098028F" w:rsidRDefault="0098028F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264A4060" w14:textId="77777777"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09945F6C" w14:textId="77777777" w:rsidR="002B74F3" w:rsidRPr="00C27291" w:rsidRDefault="002B74F3" w:rsidP="002B74F3">
      <w:pPr>
        <w:pStyle w:val="aa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C27291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สารบัญ</w:t>
      </w:r>
    </w:p>
    <w:p w14:paraId="1C1D5CB9" w14:textId="77777777" w:rsidR="002B74F3" w:rsidRPr="002B74F3" w:rsidRDefault="002B74F3" w:rsidP="002B74F3">
      <w:pPr>
        <w:pStyle w:val="aa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2D7AD84F" w14:textId="77777777" w:rsidR="002B74F3" w:rsidRPr="002B74F3" w:rsidRDefault="002B74F3" w:rsidP="002B74F3">
      <w:pPr>
        <w:pStyle w:val="aa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B74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2B74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  </w:t>
      </w:r>
      <w:r w:rsidR="002F3BC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2B74F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2B74F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หน้า</w:t>
      </w:r>
    </w:p>
    <w:p w14:paraId="5CC923E4" w14:textId="77777777" w:rsidR="002B74F3" w:rsidRPr="00E947E6" w:rsidRDefault="00E947E6" w:rsidP="002B74F3">
      <w:pPr>
        <w:pStyle w:val="aa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E947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บันทึกข้อความ</w:t>
      </w:r>
    </w:p>
    <w:p w14:paraId="2B72CFD3" w14:textId="77777777" w:rsidR="002B74F3" w:rsidRPr="002B74F3" w:rsidRDefault="002B74F3" w:rsidP="002B74F3">
      <w:pPr>
        <w:rPr>
          <w:rFonts w:ascii="TH SarabunIT๙" w:hAnsi="TH SarabunIT๙" w:cs="TH SarabunIT๙"/>
          <w:sz w:val="32"/>
          <w:szCs w:val="32"/>
        </w:rPr>
      </w:pPr>
      <w:r w:rsidRPr="002B74F3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</w:t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3BC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ข้อมูลส่วนบุคคล</w:t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sz w:val="32"/>
          <w:szCs w:val="32"/>
          <w:cs/>
        </w:rPr>
        <w:tab/>
      </w:r>
      <w:r w:rsidR="002F3BC0" w:rsidRPr="002F3BC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14:paraId="6E9B9E00" w14:textId="77777777" w:rsidR="002B74F3" w:rsidRPr="002B74F3" w:rsidRDefault="002B74F3" w:rsidP="002B74F3">
      <w:pPr>
        <w:rPr>
          <w:rFonts w:ascii="TH SarabunIT๙" w:hAnsi="TH SarabunIT๙" w:cs="TH SarabunIT๙"/>
          <w:sz w:val="32"/>
          <w:szCs w:val="32"/>
        </w:rPr>
      </w:pP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>งานในหน้าที่ที่รับผิดชอบ</w:t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sz w:val="32"/>
          <w:szCs w:val="32"/>
          <w:cs/>
        </w:rPr>
        <w:tab/>
      </w:r>
      <w:r w:rsidR="002F3BC0"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630969B9" w14:textId="77777777" w:rsidR="002B74F3" w:rsidRPr="002B74F3" w:rsidRDefault="002B74F3" w:rsidP="002B74F3">
      <w:pPr>
        <w:rPr>
          <w:rFonts w:ascii="TH SarabunIT๙" w:hAnsi="TH SarabunIT๙" w:cs="TH SarabunIT๙"/>
          <w:sz w:val="32"/>
          <w:szCs w:val="32"/>
        </w:rPr>
      </w:pP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>งานที่ได้รับมอบหมายเป็นพิเศษ</w:t>
      </w:r>
      <w:r w:rsidR="004800D2">
        <w:rPr>
          <w:rFonts w:ascii="TH SarabunIT๙" w:hAnsi="TH SarabunIT๙" w:cs="TH SarabunIT๙" w:hint="cs"/>
          <w:sz w:val="32"/>
          <w:szCs w:val="32"/>
          <w:cs/>
        </w:rPr>
        <w:t>ด้านอื่น</w:t>
      </w:r>
      <w:r w:rsidR="00A63C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00D2">
        <w:rPr>
          <w:rFonts w:ascii="TH SarabunIT๙" w:hAnsi="TH SarabunIT๙" w:cs="TH SarabunIT๙" w:hint="cs"/>
          <w:sz w:val="32"/>
          <w:szCs w:val="32"/>
          <w:cs/>
        </w:rPr>
        <w:t>ๆ</w:t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="002F3BC0">
        <w:rPr>
          <w:rFonts w:ascii="TH SarabunIT๙" w:hAnsi="TH SarabunIT๙" w:cs="TH SarabunIT๙"/>
          <w:sz w:val="32"/>
          <w:szCs w:val="32"/>
          <w:cs/>
        </w:rPr>
        <w:tab/>
      </w:r>
      <w:r w:rsidR="002F3BC0">
        <w:rPr>
          <w:rFonts w:ascii="TH SarabunIT๙" w:hAnsi="TH SarabunIT๙" w:cs="TH SarabunIT๙"/>
          <w:sz w:val="32"/>
          <w:szCs w:val="32"/>
          <w:cs/>
        </w:rPr>
        <w:tab/>
      </w:r>
      <w:r w:rsidR="002F3BC0">
        <w:rPr>
          <w:rFonts w:ascii="TH SarabunIT๙" w:hAnsi="TH SarabunIT๙" w:cs="TH SarabunIT๙"/>
          <w:sz w:val="32"/>
          <w:szCs w:val="32"/>
          <w:cs/>
        </w:rPr>
        <w:tab/>
      </w:r>
      <w:r w:rsidR="002F3BC0">
        <w:rPr>
          <w:rFonts w:ascii="TH SarabunIT๙" w:hAnsi="TH SarabunIT๙" w:cs="TH SarabunIT๙"/>
          <w:sz w:val="32"/>
          <w:szCs w:val="32"/>
          <w:cs/>
        </w:rPr>
        <w:tab/>
      </w:r>
      <w:r w:rsidR="002F3BC0">
        <w:rPr>
          <w:rFonts w:ascii="TH SarabunIT๙" w:hAnsi="TH SarabunIT๙" w:cs="TH SarabunIT๙"/>
          <w:sz w:val="32"/>
          <w:szCs w:val="32"/>
          <w:cs/>
        </w:rPr>
        <w:tab/>
      </w:r>
      <w:r w:rsidR="002F3BC0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7B29C4A1" w14:textId="77777777" w:rsidR="002B74F3" w:rsidRPr="002B74F3" w:rsidRDefault="002B74F3" w:rsidP="002B74F3">
      <w:pPr>
        <w:rPr>
          <w:rFonts w:ascii="TH SarabunIT๙" w:hAnsi="TH SarabunIT๙" w:cs="TH SarabunIT๙"/>
          <w:sz w:val="32"/>
          <w:szCs w:val="32"/>
        </w:rPr>
      </w:pPr>
      <w:r w:rsidRPr="002B74F3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B74F3">
        <w:rPr>
          <w:rFonts w:ascii="TH SarabunIT๙" w:hAnsi="TH SarabunIT๙" w:cs="TH SarabunIT๙"/>
          <w:sz w:val="32"/>
          <w:szCs w:val="32"/>
          <w:cs/>
        </w:rPr>
        <w:t>ผลงานที่เกิดจากการปฏิบัติหน้าที่ในปีการศึกษาที่ผ่านมา</w:t>
      </w:r>
      <w:r w:rsidRPr="002B74F3">
        <w:rPr>
          <w:rFonts w:ascii="TH SarabunIT๙" w:hAnsi="TH SarabunIT๙" w:cs="TH SarabunIT๙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sz w:val="32"/>
          <w:szCs w:val="32"/>
          <w:cs/>
        </w:rPr>
        <w:tab/>
      </w:r>
      <w:r w:rsidR="002F3BC0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0C69604F" w14:textId="77777777" w:rsidR="002B74F3" w:rsidRPr="002B74F3" w:rsidRDefault="002B74F3" w:rsidP="002B74F3">
      <w:pPr>
        <w:rPr>
          <w:rFonts w:ascii="TH SarabunIT๙" w:hAnsi="TH SarabunIT๙" w:cs="TH SarabunIT๙"/>
          <w:sz w:val="32"/>
          <w:szCs w:val="32"/>
        </w:rPr>
      </w:pPr>
      <w:r w:rsidRPr="002B74F3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</w:t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F3BC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ความต้องการในการพัฒนา</w:t>
      </w:r>
      <w:r w:rsidR="002F3BC0">
        <w:rPr>
          <w:rFonts w:ascii="TH SarabunIT๙" w:hAnsi="TH SarabunIT๙" w:cs="TH SarabunIT๙"/>
          <w:sz w:val="32"/>
          <w:szCs w:val="32"/>
          <w:cs/>
        </w:rPr>
        <w:tab/>
      </w:r>
      <w:r w:rsidR="002F3BC0">
        <w:rPr>
          <w:rFonts w:ascii="TH SarabunIT๙" w:hAnsi="TH SarabunIT๙" w:cs="TH SarabunIT๙"/>
          <w:sz w:val="32"/>
          <w:szCs w:val="32"/>
          <w:cs/>
        </w:rPr>
        <w:tab/>
      </w:r>
      <w:r w:rsidR="002F3BC0">
        <w:rPr>
          <w:rFonts w:ascii="TH SarabunIT๙" w:hAnsi="TH SarabunIT๙" w:cs="TH SarabunIT๙"/>
          <w:sz w:val="32"/>
          <w:szCs w:val="32"/>
          <w:cs/>
        </w:rPr>
        <w:tab/>
      </w:r>
      <w:r w:rsidR="002F3BC0">
        <w:rPr>
          <w:rFonts w:ascii="TH SarabunIT๙" w:hAnsi="TH SarabunIT๙" w:cs="TH SarabunIT๙"/>
          <w:sz w:val="32"/>
          <w:szCs w:val="32"/>
          <w:cs/>
        </w:rPr>
        <w:tab/>
      </w:r>
      <w:r w:rsidR="002F3BC0">
        <w:rPr>
          <w:rFonts w:ascii="TH SarabunIT๙" w:hAnsi="TH SarabunIT๙" w:cs="TH SarabunIT๙"/>
          <w:sz w:val="32"/>
          <w:szCs w:val="32"/>
          <w:cs/>
        </w:rPr>
        <w:tab/>
      </w:r>
      <w:r w:rsidR="002F3BC0">
        <w:rPr>
          <w:rFonts w:ascii="TH SarabunIT๙" w:hAnsi="TH SarabunIT๙" w:cs="TH SarabunIT๙"/>
          <w:sz w:val="32"/>
          <w:szCs w:val="32"/>
          <w:cs/>
        </w:rPr>
        <w:tab/>
      </w:r>
      <w:r w:rsidR="002F3BC0">
        <w:rPr>
          <w:rFonts w:ascii="TH SarabunIT๙" w:hAnsi="TH SarabunIT๙" w:cs="TH SarabunIT๙"/>
          <w:sz w:val="32"/>
          <w:szCs w:val="32"/>
          <w:cs/>
        </w:rPr>
        <w:tab/>
      </w:r>
      <w:r w:rsidR="002F3BC0" w:rsidRPr="002F3BC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41A06814" w14:textId="77777777" w:rsidR="002B74F3" w:rsidRPr="002B74F3" w:rsidRDefault="002B74F3" w:rsidP="002B74F3">
      <w:pPr>
        <w:rPr>
          <w:rFonts w:ascii="TH SarabunIT๙" w:hAnsi="TH SarabunIT๙" w:cs="TH SarabunIT๙"/>
          <w:sz w:val="32"/>
          <w:szCs w:val="32"/>
        </w:rPr>
      </w:pPr>
      <w:r w:rsidRPr="002B74F3">
        <w:rPr>
          <w:rFonts w:ascii="TH SarabunIT๙" w:hAnsi="TH SarabunIT๙" w:cs="TH SarabunIT๙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 xml:space="preserve">   พัฒนางาน</w:t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sz w:val="32"/>
          <w:szCs w:val="32"/>
          <w:cs/>
        </w:rPr>
        <w:tab/>
      </w:r>
      <w:r w:rsidR="002F3BC0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41C595A4" w14:textId="77777777" w:rsidR="002B74F3" w:rsidRPr="002B74F3" w:rsidRDefault="002B74F3" w:rsidP="002B74F3">
      <w:pPr>
        <w:rPr>
          <w:rFonts w:ascii="TH SarabunIT๙" w:hAnsi="TH SarabunIT๙" w:cs="TH SarabunIT๙"/>
          <w:sz w:val="32"/>
          <w:szCs w:val="32"/>
        </w:rPr>
      </w:pPr>
      <w:r w:rsidRPr="002B74F3">
        <w:rPr>
          <w:rFonts w:ascii="TH SarabunIT๙" w:hAnsi="TH SarabunIT๙" w:cs="TH SarabunIT๙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 xml:space="preserve">   พัฒนาตนเอง</w:t>
      </w:r>
      <w:r w:rsidR="002F3BC0">
        <w:rPr>
          <w:rFonts w:ascii="TH SarabunIT๙" w:hAnsi="TH SarabunIT๙" w:cs="TH SarabunIT๙"/>
          <w:sz w:val="32"/>
          <w:szCs w:val="32"/>
          <w:cs/>
        </w:rPr>
        <w:tab/>
      </w:r>
      <w:r w:rsidR="002F3BC0">
        <w:rPr>
          <w:rFonts w:ascii="TH SarabunIT๙" w:hAnsi="TH SarabunIT๙" w:cs="TH SarabunIT๙"/>
          <w:sz w:val="32"/>
          <w:szCs w:val="32"/>
          <w:cs/>
        </w:rPr>
        <w:tab/>
      </w:r>
      <w:r w:rsidR="002F3BC0">
        <w:rPr>
          <w:rFonts w:ascii="TH SarabunIT๙" w:hAnsi="TH SarabunIT๙" w:cs="TH SarabunIT๙"/>
          <w:sz w:val="32"/>
          <w:szCs w:val="32"/>
          <w:cs/>
        </w:rPr>
        <w:tab/>
      </w:r>
      <w:r w:rsidR="002F3BC0">
        <w:rPr>
          <w:rFonts w:ascii="TH SarabunIT๙" w:hAnsi="TH SarabunIT๙" w:cs="TH SarabunIT๙"/>
          <w:sz w:val="32"/>
          <w:szCs w:val="32"/>
          <w:cs/>
        </w:rPr>
        <w:tab/>
      </w:r>
      <w:r w:rsidR="002F3BC0">
        <w:rPr>
          <w:rFonts w:ascii="TH SarabunIT๙" w:hAnsi="TH SarabunIT๙" w:cs="TH SarabunIT๙"/>
          <w:sz w:val="32"/>
          <w:szCs w:val="32"/>
          <w:cs/>
        </w:rPr>
        <w:tab/>
      </w:r>
      <w:r w:rsidR="002F3BC0">
        <w:rPr>
          <w:rFonts w:ascii="TH SarabunIT๙" w:hAnsi="TH SarabunIT๙" w:cs="TH SarabunIT๙"/>
          <w:sz w:val="32"/>
          <w:szCs w:val="32"/>
          <w:cs/>
        </w:rPr>
        <w:tab/>
      </w:r>
      <w:r w:rsidR="002F3BC0">
        <w:rPr>
          <w:rFonts w:ascii="TH SarabunIT๙" w:hAnsi="TH SarabunIT๙" w:cs="TH SarabunIT๙"/>
          <w:sz w:val="32"/>
          <w:szCs w:val="32"/>
          <w:cs/>
        </w:rPr>
        <w:tab/>
      </w:r>
      <w:r w:rsidR="002F3BC0">
        <w:rPr>
          <w:rFonts w:ascii="TH SarabunIT๙" w:hAnsi="TH SarabunIT๙" w:cs="TH SarabunIT๙"/>
          <w:sz w:val="32"/>
          <w:szCs w:val="32"/>
          <w:cs/>
        </w:rPr>
        <w:tab/>
      </w:r>
      <w:r w:rsidR="002F3BC0">
        <w:rPr>
          <w:rFonts w:ascii="TH SarabunIT๙" w:hAnsi="TH SarabunIT๙" w:cs="TH SarabunIT๙"/>
          <w:sz w:val="32"/>
          <w:szCs w:val="32"/>
          <w:cs/>
        </w:rPr>
        <w:tab/>
      </w:r>
      <w:r w:rsidR="002F3BC0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540A8E44" w14:textId="77777777" w:rsidR="002B74F3" w:rsidRPr="00E947E6" w:rsidRDefault="002B74F3" w:rsidP="002B74F3">
      <w:pPr>
        <w:rPr>
          <w:rFonts w:ascii="TH SarabunIT๙" w:hAnsi="TH SarabunIT๙" w:cs="TH SarabunIT๙"/>
          <w:sz w:val="32"/>
          <w:szCs w:val="32"/>
        </w:rPr>
      </w:pPr>
      <w:r w:rsidRPr="002B74F3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3</w:t>
      </w:r>
      <w:r w:rsidR="008E04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0429" w:rsidRPr="002F3BC0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ตารางสรุปแผนพัฒนาตนเอง</w:t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sz w:val="32"/>
          <w:szCs w:val="32"/>
          <w:cs/>
        </w:rPr>
        <w:tab/>
      </w:r>
      <w:r w:rsidR="002F3BC0">
        <w:rPr>
          <w:rFonts w:ascii="TH SarabunIT๙" w:hAnsi="TH SarabunIT๙" w:cs="TH SarabunIT๙"/>
          <w:sz w:val="32"/>
          <w:szCs w:val="32"/>
          <w:cs/>
        </w:rPr>
        <w:tab/>
      </w:r>
      <w:r w:rsidR="002F3BC0">
        <w:rPr>
          <w:rFonts w:ascii="TH SarabunIT๙" w:hAnsi="TH SarabunIT๙" w:cs="TH SarabunIT๙"/>
          <w:sz w:val="32"/>
          <w:szCs w:val="32"/>
          <w:cs/>
        </w:rPr>
        <w:tab/>
      </w:r>
      <w:r w:rsidR="002F3BC0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400B0CD" w14:textId="77777777" w:rsidR="002B74F3" w:rsidRPr="002B74F3" w:rsidRDefault="002B74F3" w:rsidP="002B74F3">
      <w:pPr>
        <w:rPr>
          <w:rFonts w:ascii="TH SarabunIT๙" w:hAnsi="TH SarabunIT๙" w:cs="TH SarabunIT๙"/>
          <w:sz w:val="32"/>
          <w:szCs w:val="32"/>
          <w:cs/>
        </w:rPr>
      </w:pPr>
      <w:r w:rsidRPr="002B7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ภาคผนวก </w:t>
      </w:r>
      <w:r w:rsidRPr="002B74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F3B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11</w:t>
      </w:r>
    </w:p>
    <w:p w14:paraId="198B8A1B" w14:textId="77777777" w:rsidR="002B74F3" w:rsidRPr="002B74F3" w:rsidRDefault="002B74F3" w:rsidP="002B74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B74F3">
        <w:rPr>
          <w:rFonts w:ascii="TH SarabunIT๙" w:hAnsi="TH SarabunIT๙" w:cs="TH SarabunIT๙" w:hint="cs"/>
          <w:sz w:val="32"/>
          <w:szCs w:val="32"/>
          <w:cs/>
        </w:rPr>
        <w:t xml:space="preserve">           เกียรติบัตรผ่านพัฒนา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/คำสั่ง/ หนังสือแจ้งให้เข้า</w:t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>รับการพัฒนา  (</w:t>
      </w:r>
      <w:r w:rsidR="00C03B0D">
        <w:rPr>
          <w:rFonts w:ascii="TH SarabunIT๙" w:hAnsi="TH SarabunIT๙" w:cs="TH SarabunIT๙" w:hint="cs"/>
          <w:sz w:val="32"/>
          <w:szCs w:val="32"/>
          <w:cs/>
        </w:rPr>
        <w:t>ย้อนหลัง 1</w:t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 xml:space="preserve"> ป</w:t>
      </w:r>
      <w:r w:rsidR="00C03B0D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2B74F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B74F3">
        <w:rPr>
          <w:rFonts w:ascii="TH SarabunIT๙" w:hAnsi="TH SarabunIT๙" w:cs="TH SarabunIT๙"/>
          <w:sz w:val="32"/>
          <w:szCs w:val="32"/>
          <w:cs/>
        </w:rPr>
        <w:tab/>
      </w:r>
      <w:r w:rsidRPr="002B74F3">
        <w:rPr>
          <w:rFonts w:ascii="TH SarabunIT๙" w:hAnsi="TH SarabunIT๙" w:cs="TH SarabunIT๙"/>
          <w:sz w:val="32"/>
          <w:szCs w:val="32"/>
          <w:cs/>
        </w:rPr>
        <w:tab/>
      </w:r>
    </w:p>
    <w:p w14:paraId="193DFB4A" w14:textId="77777777"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79DDF250" w14:textId="77777777"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52A5DC40" w14:textId="77777777"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3FFF6063" w14:textId="77777777"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43218756" w14:textId="77777777"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7851D21E" w14:textId="77777777"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75F6CDF8" w14:textId="77777777"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184893B7" w14:textId="77777777" w:rsidR="002B74F3" w:rsidRDefault="002B74F3" w:rsidP="00A324A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33578742" w14:textId="77777777" w:rsidR="0098028F" w:rsidRDefault="0098028F" w:rsidP="00A324A3">
      <w:pPr>
        <w:rPr>
          <w:rFonts w:ascii="TH SarabunIT๙" w:hAnsi="TH SarabunIT๙" w:cs="TH SarabunIT๙"/>
          <w:b/>
          <w:bCs/>
          <w:sz w:val="48"/>
          <w:szCs w:val="48"/>
        </w:rPr>
        <w:sectPr w:rsidR="0098028F" w:rsidSect="0098028F">
          <w:pgSz w:w="11906" w:h="16838"/>
          <w:pgMar w:top="1440" w:right="1133" w:bottom="1440" w:left="1800" w:header="708" w:footer="708" w:gutter="0"/>
          <w:pgNumType w:fmt="thaiLetters" w:start="1"/>
          <w:cols w:space="708"/>
          <w:titlePg/>
          <w:docGrid w:linePitch="360"/>
        </w:sectPr>
      </w:pPr>
    </w:p>
    <w:p w14:paraId="3FECB629" w14:textId="77777777" w:rsidR="002B74F3" w:rsidRDefault="002B74F3" w:rsidP="002B74F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7150BCC" w14:textId="77777777" w:rsidR="00A324A3" w:rsidRPr="004B1182" w:rsidRDefault="00526E87" w:rsidP="00A324A3">
      <w:pP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4F218F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.05pt;margin-top:-17.8pt;width:67.95pt;height:72.3pt;z-index:251660288" wrapcoords="-277 0 -277 21340 21600 21340 21600 0 -277 0" fillcolor="window">
            <v:imagedata r:id="rId14" o:title=""/>
            <w10:wrap type="tight"/>
          </v:shape>
          <o:OLEObject Type="Embed" ProgID="Word.Picture.8" ShapeID="_x0000_s1027" DrawAspect="Content" ObjectID="_1730093496" r:id="rId15"/>
        </w:object>
      </w:r>
      <w:r w:rsidR="002B74F3">
        <w:rPr>
          <w:rFonts w:ascii="TH SarabunIT๙" w:hAnsi="TH SarabunIT๙" w:cs="TH SarabunIT๙"/>
          <w:b/>
          <w:bCs/>
          <w:sz w:val="48"/>
          <w:szCs w:val="48"/>
        </w:rPr>
        <w:t xml:space="preserve">      </w:t>
      </w:r>
      <w:r w:rsidR="002B74F3">
        <w:rPr>
          <w:rFonts w:ascii="TH SarabunIT๙" w:hAnsi="TH SarabunIT๙" w:cs="TH SarabunIT๙"/>
          <w:b/>
          <w:bCs/>
          <w:sz w:val="48"/>
          <w:szCs w:val="48"/>
        </w:rPr>
        <w:tab/>
      </w:r>
      <w:r w:rsidR="002B74F3">
        <w:rPr>
          <w:rFonts w:ascii="TH SarabunIT๙" w:hAnsi="TH SarabunIT๙" w:cs="TH SarabunIT๙"/>
          <w:b/>
          <w:bCs/>
          <w:sz w:val="48"/>
          <w:szCs w:val="48"/>
        </w:rPr>
        <w:tab/>
      </w:r>
      <w:r w:rsidR="002B74F3">
        <w:rPr>
          <w:rFonts w:ascii="TH SarabunIT๙" w:hAnsi="TH SarabunIT๙" w:cs="TH SarabunIT๙"/>
          <w:b/>
          <w:bCs/>
          <w:sz w:val="48"/>
          <w:szCs w:val="48"/>
        </w:rPr>
        <w:tab/>
      </w:r>
      <w:r w:rsidR="00E9022E" w:rsidRPr="004B1182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7D728731" w14:textId="77777777" w:rsidR="00E9022E" w:rsidRDefault="00E9022E" w:rsidP="00E9022E">
      <w:pPr>
        <w:rPr>
          <w:rFonts w:ascii="TH SarabunIT๙" w:hAnsi="TH SarabunIT๙" w:cs="TH SarabunIT๙"/>
          <w:b/>
          <w:bCs/>
        </w:rPr>
      </w:pPr>
    </w:p>
    <w:p w14:paraId="2DB96D32" w14:textId="77777777" w:rsidR="00E9022E" w:rsidRPr="00A324A3" w:rsidRDefault="00E9022E" w:rsidP="00E9022E">
      <w:pPr>
        <w:rPr>
          <w:rFonts w:ascii="TH SarabunIT๙" w:hAnsi="TH SarabunIT๙" w:cs="TH SarabunIT๙"/>
          <w:sz w:val="32"/>
          <w:szCs w:val="32"/>
          <w:cs/>
        </w:rPr>
      </w:pPr>
      <w:r w:rsidRPr="00A324A3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A324A3">
        <w:rPr>
          <w:rFonts w:ascii="TH SarabunIT๙" w:hAnsi="TH SarabunIT๙" w:cs="TH SarabunIT๙"/>
          <w:sz w:val="32"/>
          <w:szCs w:val="32"/>
        </w:rPr>
        <w:t xml:space="preserve">   </w:t>
      </w:r>
      <w:r w:rsidRPr="00A324A3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 xml:space="preserve">บรรหารแจ่มใสวิทยา 1 </w:t>
      </w:r>
      <w:r w:rsidR="00A324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>อำเภอดอนเจดีย์ จังหวัดสุพรรณบุรี</w:t>
      </w:r>
    </w:p>
    <w:p w14:paraId="3D9EDD86" w14:textId="77777777" w:rsidR="00E9022E" w:rsidRPr="00A324A3" w:rsidRDefault="00E9022E" w:rsidP="00E9022E">
      <w:pPr>
        <w:rPr>
          <w:rFonts w:ascii="TH SarabunIT๙" w:hAnsi="TH SarabunIT๙" w:cs="TH SarabunIT๙"/>
          <w:sz w:val="32"/>
          <w:szCs w:val="32"/>
          <w:cs/>
        </w:rPr>
      </w:pPr>
      <w:r w:rsidRPr="00A324A3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324A3">
        <w:rPr>
          <w:rFonts w:ascii="TH SarabunIT๙" w:hAnsi="TH SarabunIT๙" w:cs="TH SarabunIT๙"/>
          <w:sz w:val="32"/>
          <w:szCs w:val="32"/>
        </w:rPr>
        <w:t xml:space="preserve">    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>.................../๒๕๖</w:t>
      </w:r>
      <w:r w:rsidR="0056551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324A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A324A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A324A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A324A3">
        <w:rPr>
          <w:rFonts w:ascii="TH SarabunIT๙" w:hAnsi="TH SarabunIT๙" w:cs="TH SarabunIT๙"/>
          <w:sz w:val="32"/>
          <w:szCs w:val="32"/>
          <w:cs/>
        </w:rPr>
        <w:t>วันที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 xml:space="preserve">่ ............ </w:t>
      </w:r>
      <w:r w:rsidRPr="00A324A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A324A3">
        <w:rPr>
          <w:rFonts w:ascii="TH SarabunIT๙" w:hAnsi="TH SarabunIT๙" w:cs="TH SarabunIT๙"/>
          <w:sz w:val="32"/>
          <w:szCs w:val="32"/>
        </w:rPr>
        <w:t xml:space="preserve"> 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 xml:space="preserve">................... </w:t>
      </w:r>
      <w:r w:rsidRPr="00A324A3">
        <w:rPr>
          <w:rFonts w:ascii="TH SarabunIT๙" w:hAnsi="TH SarabunIT๙" w:cs="TH SarabunIT๙"/>
          <w:sz w:val="32"/>
          <w:szCs w:val="32"/>
          <w:cs/>
        </w:rPr>
        <w:t>พ</w:t>
      </w:r>
      <w:r w:rsidRPr="00A324A3">
        <w:rPr>
          <w:rFonts w:ascii="TH SarabunIT๙" w:hAnsi="TH SarabunIT๙" w:cs="TH SarabunIT๙"/>
          <w:sz w:val="32"/>
          <w:szCs w:val="32"/>
        </w:rPr>
        <w:t>.</w:t>
      </w:r>
      <w:r w:rsidRPr="00A324A3">
        <w:rPr>
          <w:rFonts w:ascii="TH SarabunIT๙" w:hAnsi="TH SarabunIT๙" w:cs="TH SarabunIT๙"/>
          <w:sz w:val="32"/>
          <w:szCs w:val="32"/>
          <w:cs/>
        </w:rPr>
        <w:t>ศ</w:t>
      </w:r>
      <w:r w:rsidRPr="00A324A3">
        <w:rPr>
          <w:rFonts w:ascii="TH SarabunIT๙" w:hAnsi="TH SarabunIT๙" w:cs="TH SarabunIT๙"/>
          <w:sz w:val="32"/>
          <w:szCs w:val="32"/>
        </w:rPr>
        <w:t xml:space="preserve">. </w:t>
      </w:r>
      <w:r w:rsidRPr="00A324A3">
        <w:rPr>
          <w:rFonts w:ascii="TH SarabunIT๙" w:hAnsi="TH SarabunIT๙" w:cs="TH SarabunIT๙"/>
          <w:sz w:val="32"/>
          <w:szCs w:val="32"/>
          <w:cs/>
        </w:rPr>
        <w:t>25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F549B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12A526AA" w14:textId="77777777" w:rsidR="00E9022E" w:rsidRPr="00A324A3" w:rsidRDefault="00E9022E" w:rsidP="00E9022E">
      <w:pPr>
        <w:rPr>
          <w:rFonts w:ascii="TH SarabunIT๙" w:hAnsi="TH SarabunIT๙" w:cs="TH SarabunIT๙"/>
          <w:sz w:val="32"/>
          <w:szCs w:val="32"/>
        </w:rPr>
      </w:pPr>
      <w:r w:rsidRPr="00A324A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324A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324A3">
        <w:rPr>
          <w:rFonts w:ascii="TH SarabunIT๙" w:hAnsi="TH SarabunIT๙" w:cs="TH SarabunIT๙"/>
          <w:sz w:val="32"/>
          <w:szCs w:val="32"/>
        </w:rPr>
        <w:t xml:space="preserve">    </w:t>
      </w:r>
      <w:r w:rsidR="00A324A3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>แผนพัฒนาตนเองรายบุคคล</w:t>
      </w:r>
      <w:r w:rsidRPr="00A324A3">
        <w:rPr>
          <w:rFonts w:ascii="TH SarabunIT๙" w:hAnsi="TH SarabunIT๙" w:cs="TH SarabunIT๙"/>
          <w:sz w:val="32"/>
          <w:szCs w:val="32"/>
          <w:cs/>
        </w:rPr>
        <w:t>ของข้าราชการครู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 xml:space="preserve">และบุคลากรทางการศึกษา </w:t>
      </w:r>
    </w:p>
    <w:p w14:paraId="64C8F816" w14:textId="77777777" w:rsidR="00E9022E" w:rsidRPr="00A324A3" w:rsidRDefault="00E9022E" w:rsidP="00E9022E">
      <w:pPr>
        <w:rPr>
          <w:rFonts w:ascii="TH SarabunIT๙" w:hAnsi="TH SarabunIT๙" w:cs="TH SarabunIT๙"/>
          <w:sz w:val="32"/>
          <w:szCs w:val="32"/>
        </w:rPr>
      </w:pPr>
      <w:r w:rsidRPr="00A324A3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A324A3">
        <w:rPr>
          <w:rFonts w:ascii="TH SarabunIT๙" w:hAnsi="TH SarabunIT๙" w:cs="TH SarabunIT๙"/>
          <w:sz w:val="32"/>
          <w:szCs w:val="32"/>
        </w:rPr>
        <w:t>ID PLAN : INDIVIDUAL  DEVELOPMENT PLAN)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0429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๒๕๖</w:t>
      </w:r>
      <w:r w:rsidR="00565510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0CE243E7" w14:textId="77777777" w:rsidR="00E9022E" w:rsidRPr="00A324A3" w:rsidRDefault="00E9022E" w:rsidP="00E9022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24A3"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</w:t>
      </w:r>
    </w:p>
    <w:p w14:paraId="5F53BB93" w14:textId="77777777" w:rsidR="00E9022E" w:rsidRPr="00A324A3" w:rsidRDefault="00E9022E" w:rsidP="00E9022E">
      <w:pPr>
        <w:rPr>
          <w:rFonts w:ascii="TH SarabunIT๙" w:hAnsi="TH SarabunIT๙" w:cs="TH SarabunIT๙"/>
          <w:sz w:val="32"/>
          <w:szCs w:val="32"/>
        </w:rPr>
      </w:pPr>
      <w:r w:rsidRPr="00A324A3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A324A3">
        <w:rPr>
          <w:rFonts w:ascii="TH SarabunIT๙" w:hAnsi="TH SarabunIT๙" w:cs="TH SarabunIT๙"/>
          <w:sz w:val="32"/>
          <w:szCs w:val="32"/>
        </w:rPr>
        <w:t xml:space="preserve">    </w:t>
      </w:r>
      <w:r w:rsidRPr="00A324A3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>บรรหารแจ่มใสวิทยา 1</w:t>
      </w:r>
    </w:p>
    <w:p w14:paraId="2A4FDB42" w14:textId="77777777" w:rsidR="00E9022E" w:rsidRPr="00A324A3" w:rsidRDefault="00E9022E" w:rsidP="00E9022E">
      <w:pPr>
        <w:rPr>
          <w:rFonts w:ascii="TH SarabunIT๙" w:hAnsi="TH SarabunIT๙" w:cs="TH SarabunIT๙"/>
          <w:sz w:val="32"/>
          <w:szCs w:val="32"/>
        </w:rPr>
      </w:pPr>
      <w:r w:rsidRPr="00A324A3">
        <w:rPr>
          <w:rFonts w:ascii="TH SarabunIT๙" w:hAnsi="TH SarabunIT๙" w:cs="TH SarabunIT๙"/>
          <w:b/>
          <w:bCs/>
          <w:sz w:val="32"/>
          <w:szCs w:val="32"/>
          <w:cs/>
        </w:rPr>
        <w:t>สิ่งที่แนบมาด้วย</w:t>
      </w:r>
      <w:r w:rsidRPr="00A324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24A3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>แผนพัฒนาตนเองรายบุคคล</w:t>
      </w:r>
      <w:r w:rsidRPr="00A324A3">
        <w:rPr>
          <w:rFonts w:ascii="TH SarabunIT๙" w:hAnsi="TH SarabunIT๙" w:cs="TH SarabunIT๙"/>
          <w:sz w:val="32"/>
          <w:szCs w:val="32"/>
          <w:cs/>
        </w:rPr>
        <w:t>ของข้าราชการครู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 xml:space="preserve">และบุคลากรทางการศึกษา </w:t>
      </w:r>
    </w:p>
    <w:p w14:paraId="549B392F" w14:textId="77777777" w:rsidR="00E9022E" w:rsidRPr="00A324A3" w:rsidRDefault="00E9022E" w:rsidP="00E9022E">
      <w:pPr>
        <w:rPr>
          <w:rFonts w:ascii="TH SarabunIT๙" w:hAnsi="TH SarabunIT๙" w:cs="TH SarabunIT๙"/>
          <w:sz w:val="32"/>
          <w:szCs w:val="32"/>
        </w:rPr>
      </w:pPr>
      <w:r w:rsidRPr="00A324A3">
        <w:rPr>
          <w:rFonts w:ascii="TH SarabunIT๙" w:hAnsi="TH SarabunIT๙" w:cs="TH SarabunIT๙"/>
          <w:sz w:val="32"/>
          <w:szCs w:val="32"/>
          <w:cs/>
        </w:rPr>
        <w:tab/>
      </w:r>
      <w:r w:rsidR="008E042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324A3">
        <w:rPr>
          <w:rFonts w:ascii="TH SarabunIT๙" w:hAnsi="TH SarabunIT๙" w:cs="TH SarabunIT๙"/>
          <w:sz w:val="32"/>
          <w:szCs w:val="32"/>
          <w:cs/>
        </w:rPr>
        <w:t>(</w:t>
      </w:r>
      <w:r w:rsidR="008E0429">
        <w:rPr>
          <w:rFonts w:ascii="TH SarabunIT๙" w:hAnsi="TH SarabunIT๙" w:cs="TH SarabunIT๙"/>
          <w:sz w:val="32"/>
          <w:szCs w:val="32"/>
        </w:rPr>
        <w:t xml:space="preserve">ID PLAN : INDIVIDUAL </w:t>
      </w:r>
      <w:r w:rsidRPr="00A324A3">
        <w:rPr>
          <w:rFonts w:ascii="TH SarabunIT๙" w:hAnsi="TH SarabunIT๙" w:cs="TH SarabunIT๙"/>
          <w:sz w:val="32"/>
          <w:szCs w:val="32"/>
        </w:rPr>
        <w:t>DEVELOPMENT PLAN)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0429">
        <w:rPr>
          <w:rFonts w:ascii="TH SarabunIT๙" w:hAnsi="TH SarabunIT๙" w:cs="TH SarabunIT๙" w:hint="cs"/>
          <w:sz w:val="32"/>
          <w:szCs w:val="32"/>
          <w:cs/>
        </w:rPr>
        <w:t>ปีงบประมาณ ๒๕๖</w:t>
      </w:r>
      <w:r w:rsidR="0056551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E0429" w:rsidRPr="00A324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>จำนวน ๑ เล่ม</w:t>
      </w:r>
    </w:p>
    <w:p w14:paraId="61EDA17B" w14:textId="77777777" w:rsidR="00E9022E" w:rsidRPr="00A324A3" w:rsidRDefault="00E9022E" w:rsidP="00A324A3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324A3">
        <w:rPr>
          <w:rFonts w:ascii="TH SarabunIT๙" w:hAnsi="TH SarabunIT๙" w:cs="TH SarabunIT๙" w:hint="cs"/>
          <w:sz w:val="32"/>
          <w:szCs w:val="32"/>
          <w:cs/>
        </w:rPr>
        <w:t>ตามที่สำนักงานเขตพื้นที่การศึกษามัธยมศึกษาสุพรรณบุรี จะดำเนินการจัดทำแผนพัฒนาครูและบุคลากรทางการศึกษาในสถา</w:t>
      </w:r>
      <w:r w:rsidR="008E0429">
        <w:rPr>
          <w:rFonts w:ascii="TH SarabunIT๙" w:hAnsi="TH SarabunIT๙" w:cs="TH SarabunIT๙" w:hint="cs"/>
          <w:sz w:val="32"/>
          <w:szCs w:val="32"/>
          <w:cs/>
        </w:rPr>
        <w:t>นศึกษา ประจำปีงบประมาณ พ.ศ. ๒๕๖</w:t>
      </w:r>
      <w:r w:rsidR="0056551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 xml:space="preserve"> เพื่อกำหนดทิศทางการส่งเสริมและพัฒนาศักยภาพของข้าราชการครูและบุคลากรทางการศึกษาในสังกัดให้เป็นไปตามนโยบายของสำนักงานคณะกรรมการการศึกษาขั้นพื้นฐาน กระทรวงศึกษาธิการและตามความต้องการและความจำเป็นของข้าราชการครูและบุคลากรทางการศึกษาในสังกัดสำนักงานเขตพื้นที่การศึกษามัธยมศึกษาสุพรรณบุรี และขอให้ข้าราชการครูและบุคลากรทางการศึกษาในสถานศึกษา จัดทำแผนพัฒนาตนเองรายบุคคล </w:t>
      </w:r>
      <w:r w:rsidRPr="00A324A3">
        <w:rPr>
          <w:rFonts w:ascii="TH SarabunIT๙" w:hAnsi="TH SarabunIT๙" w:cs="TH SarabunIT๙"/>
          <w:sz w:val="32"/>
          <w:szCs w:val="32"/>
          <w:cs/>
        </w:rPr>
        <w:t>(</w:t>
      </w:r>
      <w:r w:rsidRPr="00A324A3">
        <w:rPr>
          <w:rFonts w:ascii="TH SarabunIT๙" w:hAnsi="TH SarabunIT๙" w:cs="TH SarabunIT๙"/>
          <w:sz w:val="32"/>
          <w:szCs w:val="32"/>
        </w:rPr>
        <w:t>ID PLAN : INDIVIDUAL  DEVELOPMENT PLAN)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 xml:space="preserve"> เสนอต่อผู้อำนวยการสถานศึกษา</w:t>
      </w:r>
    </w:p>
    <w:p w14:paraId="7458CA9D" w14:textId="1A838030" w:rsidR="00E9022E" w:rsidRPr="00A324A3" w:rsidRDefault="00E9022E" w:rsidP="00A324A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324A3">
        <w:rPr>
          <w:rFonts w:ascii="TH SarabunIT๙" w:hAnsi="TH SarabunIT๙" w:cs="TH SarabunIT๙"/>
          <w:sz w:val="32"/>
          <w:szCs w:val="32"/>
          <w:cs/>
        </w:rPr>
        <w:tab/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 w:rsidR="008E30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>รายงานแผนพัฒนาตนเองรายบุคคล</w:t>
      </w:r>
      <w:r w:rsidRPr="00A324A3">
        <w:rPr>
          <w:rFonts w:ascii="TH SarabunIT๙" w:hAnsi="TH SarabunIT๙" w:cs="TH SarabunIT๙"/>
          <w:sz w:val="32"/>
          <w:szCs w:val="32"/>
          <w:cs/>
        </w:rPr>
        <w:t>ของข้าราชการครู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 xml:space="preserve">และบุคลากรทางการศึกษา </w:t>
      </w:r>
      <w:r w:rsidR="0056551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324A3">
        <w:rPr>
          <w:rFonts w:ascii="TH SarabunIT๙" w:hAnsi="TH SarabunIT๙" w:cs="TH SarabunIT๙"/>
          <w:sz w:val="32"/>
          <w:szCs w:val="32"/>
          <w:cs/>
        </w:rPr>
        <w:t>(</w:t>
      </w:r>
      <w:r w:rsidRPr="00A324A3">
        <w:rPr>
          <w:rFonts w:ascii="TH SarabunIT๙" w:hAnsi="TH SarabunIT๙" w:cs="TH SarabunIT๙"/>
          <w:sz w:val="32"/>
          <w:szCs w:val="32"/>
        </w:rPr>
        <w:t>ID PLAN : INDIVIDUALDEVELOPMENT PLAN)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0429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๒๕๖</w:t>
      </w:r>
      <w:r w:rsidR="00B25CC6">
        <w:rPr>
          <w:rFonts w:ascii="TH SarabunIT๙" w:hAnsi="TH SarabunIT๙" w:cs="TH SarabunIT๙" w:hint="cs"/>
          <w:sz w:val="32"/>
          <w:szCs w:val="32"/>
          <w:cs/>
        </w:rPr>
        <w:t>6</w:t>
      </w:r>
      <w:bookmarkStart w:id="0" w:name="_GoBack"/>
      <w:bookmarkEnd w:id="0"/>
      <w:r w:rsidR="008E0429" w:rsidRPr="00A324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0429">
        <w:rPr>
          <w:rFonts w:ascii="TH SarabunIT๙" w:hAnsi="TH SarabunIT๙" w:cs="TH SarabunIT๙" w:hint="cs"/>
          <w:sz w:val="32"/>
          <w:szCs w:val="32"/>
          <w:cs/>
        </w:rPr>
        <w:t>เสร็จสิ้น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>แล้ว  ข้าพเจ้า</w:t>
      </w:r>
      <w:r w:rsidR="008E0429">
        <w:rPr>
          <w:rFonts w:ascii="TH SarabunIT๙" w:hAnsi="TH SarabunIT๙" w:cs="TH SarabunIT๙" w:hint="cs"/>
          <w:sz w:val="32"/>
          <w:szCs w:val="32"/>
          <w:cs/>
        </w:rPr>
        <w:t xml:space="preserve">            นาย/นางสาว/นาง................................................</w:t>
      </w:r>
      <w:r w:rsidRPr="00A324A3">
        <w:rPr>
          <w:rFonts w:ascii="TH SarabunIT๙" w:hAnsi="TH SarabunIT๙" w:cs="TH SarabunIT๙"/>
          <w:sz w:val="32"/>
          <w:szCs w:val="32"/>
          <w:cs/>
        </w:rPr>
        <w:t>ขอ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รายงานผลแผนพัฒนาตนเองรายบุคคล </w:t>
      </w:r>
      <w:r w:rsidRPr="00A324A3">
        <w:rPr>
          <w:rFonts w:ascii="TH SarabunIT๙" w:hAnsi="TH SarabunIT๙" w:cs="TH SarabunIT๙"/>
          <w:sz w:val="32"/>
          <w:szCs w:val="32"/>
          <w:cs/>
        </w:rPr>
        <w:t>(</w:t>
      </w:r>
      <w:r w:rsidRPr="00A324A3">
        <w:rPr>
          <w:rFonts w:ascii="TH SarabunIT๙" w:hAnsi="TH SarabunIT๙" w:cs="TH SarabunIT๙"/>
          <w:sz w:val="32"/>
          <w:szCs w:val="32"/>
        </w:rPr>
        <w:t>ID PLAN : INDIVIDUALDEVELOPMENT PLAN</w:t>
      </w:r>
      <w:r w:rsidRPr="00A324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24A3">
        <w:rPr>
          <w:rFonts w:ascii="TH SarabunIT๙" w:hAnsi="TH SarabunIT๙" w:cs="TH SarabunIT๙"/>
          <w:sz w:val="32"/>
          <w:szCs w:val="32"/>
        </w:rPr>
        <w:t xml:space="preserve">) </w:t>
      </w:r>
      <w:r w:rsidRPr="00A324A3">
        <w:rPr>
          <w:rFonts w:ascii="TH SarabunIT๙" w:hAnsi="TH SarabunIT๙" w:cs="TH SarabunIT๙"/>
          <w:sz w:val="32"/>
          <w:szCs w:val="32"/>
          <w:cs/>
        </w:rPr>
        <w:t>เพื่อพัฒนา</w:t>
      </w:r>
      <w:r w:rsidR="008E0429" w:rsidRPr="00A324A3">
        <w:rPr>
          <w:rFonts w:ascii="TH SarabunIT๙" w:hAnsi="TH SarabunIT๙" w:cs="TH SarabunIT๙"/>
          <w:sz w:val="32"/>
          <w:szCs w:val="32"/>
          <w:cs/>
        </w:rPr>
        <w:t>ผู้เรียน</w:t>
      </w:r>
      <w:r w:rsidR="008E04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24A3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8E0429">
        <w:rPr>
          <w:rFonts w:ascii="TH SarabunIT๙" w:hAnsi="TH SarabunIT๙" w:cs="TH SarabunIT๙" w:hint="cs"/>
          <w:sz w:val="32"/>
          <w:szCs w:val="32"/>
          <w:cs/>
        </w:rPr>
        <w:t>ตนเอง</w:t>
      </w:r>
      <w:r w:rsidR="008E0429">
        <w:rPr>
          <w:rFonts w:ascii="TH SarabunIT๙" w:hAnsi="TH SarabunIT๙" w:cs="TH SarabunIT๙"/>
          <w:sz w:val="32"/>
          <w:szCs w:val="32"/>
          <w:cs/>
        </w:rPr>
        <w:t>และพัฒนางานใน</w:t>
      </w:r>
      <w:r w:rsidRPr="00A324A3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A324A3">
        <w:rPr>
          <w:rFonts w:ascii="TH SarabunIT๙" w:hAnsi="TH SarabunIT๙" w:cs="TH SarabunIT๙"/>
          <w:sz w:val="32"/>
          <w:szCs w:val="32"/>
          <w:cs/>
        </w:rPr>
        <w:t xml:space="preserve">ต่อไป </w:t>
      </w:r>
    </w:p>
    <w:p w14:paraId="0D61EE90" w14:textId="77777777" w:rsidR="00E9022E" w:rsidRPr="00A324A3" w:rsidRDefault="00E9022E" w:rsidP="00E9022E">
      <w:pPr>
        <w:ind w:left="720"/>
        <w:rPr>
          <w:rFonts w:ascii="TH SarabunIT๙" w:hAnsi="TH SarabunIT๙" w:cs="TH SarabunIT๙"/>
          <w:sz w:val="32"/>
          <w:szCs w:val="32"/>
          <w:cs/>
        </w:rPr>
      </w:pPr>
    </w:p>
    <w:p w14:paraId="0109B1CE" w14:textId="77777777" w:rsidR="00E9022E" w:rsidRPr="00A324A3" w:rsidRDefault="00A22F38" w:rsidP="00E9022E">
      <w:pPr>
        <w:ind w:left="1077"/>
        <w:jc w:val="thaiDistribute"/>
        <w:rPr>
          <w:rFonts w:ascii="TH SarabunIT๙" w:hAnsi="TH SarabunIT๙" w:cs="TH SarabunIT๙"/>
          <w:sz w:val="32"/>
          <w:szCs w:val="32"/>
        </w:rPr>
      </w:pPr>
      <w:r w:rsidRPr="00A324A3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5954E5C" wp14:editId="5BEBF86F">
                <wp:simplePos x="0" y="0"/>
                <wp:positionH relativeFrom="column">
                  <wp:posOffset>2645410</wp:posOffset>
                </wp:positionH>
                <wp:positionV relativeFrom="paragraph">
                  <wp:posOffset>200025</wp:posOffset>
                </wp:positionV>
                <wp:extent cx="2760345" cy="1185545"/>
                <wp:effectExtent l="0" t="0" r="0" b="0"/>
                <wp:wrapSquare wrapText="bothSides"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60345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F13B2" w14:textId="77777777" w:rsidR="00526E87" w:rsidRPr="006C6693" w:rsidRDefault="00526E87" w:rsidP="00E902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0FD3530F" w14:textId="77777777" w:rsidR="00526E87" w:rsidRPr="00A324A3" w:rsidRDefault="00526E87" w:rsidP="00E9022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ลงชื่อ ........................................ ผู้จัดทำ</w:t>
                            </w:r>
                          </w:p>
                          <w:p w14:paraId="39260D30" w14:textId="77777777" w:rsidR="00526E87" w:rsidRPr="00A324A3" w:rsidRDefault="00526E87" w:rsidP="00E9022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3D4C0C2" w14:textId="77777777" w:rsidR="00526E87" w:rsidRPr="00A324A3" w:rsidRDefault="00526E87" w:rsidP="00A324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ครู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วิทยฐานะครู...........</w:t>
                            </w:r>
                          </w:p>
                          <w:p w14:paraId="13F38F8C" w14:textId="77777777" w:rsidR="00526E87" w:rsidRPr="006C6693" w:rsidRDefault="00526E87" w:rsidP="00E9022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954E5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08.3pt;margin-top:15.75pt;width:217.35pt;height:93.35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" stroked="f">
                <v:textbox style="mso-fit-shape-to-text:t">
                  <w:txbxContent>
                    <w:p w14:paraId="15EF13B2" w14:textId="77777777" w:rsidR="00526E87" w:rsidRPr="006C6693" w:rsidRDefault="00526E87" w:rsidP="00E9022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0FD3530F" w14:textId="77777777" w:rsidR="00526E87" w:rsidRPr="00A324A3" w:rsidRDefault="00526E87" w:rsidP="00E9022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ลงชื่อ ........................................ ผู้จัดทำ</w:t>
                      </w:r>
                    </w:p>
                    <w:p w14:paraId="39260D30" w14:textId="77777777" w:rsidR="00526E87" w:rsidRPr="00A324A3" w:rsidRDefault="00526E87" w:rsidP="00E9022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3D4C0C2" w14:textId="77777777" w:rsidR="00526E87" w:rsidRPr="00A324A3" w:rsidRDefault="00526E87" w:rsidP="00A324A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ครู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วิทยฐานะครู...........</w:t>
                      </w:r>
                    </w:p>
                    <w:p w14:paraId="13F38F8C" w14:textId="77777777" w:rsidR="00526E87" w:rsidRPr="006C6693" w:rsidRDefault="00526E87" w:rsidP="00E9022E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022E" w:rsidRPr="00A324A3">
        <w:rPr>
          <w:rFonts w:ascii="TH SarabunIT๙" w:hAnsi="TH SarabunIT๙" w:cs="TH SarabunIT๙"/>
          <w:sz w:val="32"/>
          <w:szCs w:val="32"/>
          <w:cs/>
        </w:rPr>
        <w:t xml:space="preserve"> จึงเรียนมาเพื่อโปรด</w:t>
      </w:r>
      <w:r w:rsidR="00E9022E" w:rsidRPr="00A324A3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6BF6D4BF" w14:textId="77777777" w:rsidR="00E9022E" w:rsidRPr="00A324A3" w:rsidRDefault="00E9022E" w:rsidP="00E9022E">
      <w:pPr>
        <w:ind w:left="107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4C83F8" w14:textId="77777777" w:rsidR="00E9022E" w:rsidRPr="00A324A3" w:rsidRDefault="00E9022E" w:rsidP="00E9022E">
      <w:pPr>
        <w:ind w:left="357" w:firstLine="720"/>
        <w:rPr>
          <w:rFonts w:ascii="TH SarabunIT๙" w:hAnsi="TH SarabunIT๙" w:cs="TH SarabunIT๙"/>
          <w:sz w:val="32"/>
          <w:szCs w:val="32"/>
        </w:rPr>
      </w:pPr>
    </w:p>
    <w:p w14:paraId="4D6FABB7" w14:textId="77777777" w:rsidR="00E9022E" w:rsidRDefault="00E9022E" w:rsidP="00E9022E">
      <w:pPr>
        <w:tabs>
          <w:tab w:val="left" w:pos="4530"/>
        </w:tabs>
        <w:ind w:left="357" w:firstLine="720"/>
        <w:rPr>
          <w:rFonts w:ascii="TH SarabunIT๙" w:hAnsi="TH SarabunIT๙" w:cs="TH SarabunIT๙"/>
          <w:sz w:val="32"/>
          <w:szCs w:val="32"/>
        </w:rPr>
      </w:pPr>
    </w:p>
    <w:p w14:paraId="501B779A" w14:textId="77777777" w:rsidR="00565510" w:rsidRPr="00A324A3" w:rsidRDefault="00565510" w:rsidP="00E9022E">
      <w:pPr>
        <w:tabs>
          <w:tab w:val="left" w:pos="4530"/>
        </w:tabs>
        <w:ind w:left="357" w:firstLine="720"/>
        <w:rPr>
          <w:rFonts w:ascii="TH SarabunIT๙" w:hAnsi="TH SarabunIT๙" w:cs="TH SarabunIT๙"/>
          <w:sz w:val="32"/>
          <w:szCs w:val="32"/>
        </w:rPr>
      </w:pPr>
    </w:p>
    <w:p w14:paraId="48C82CE8" w14:textId="77777777" w:rsidR="00A63CCB" w:rsidRDefault="00A63CCB" w:rsidP="004129C6">
      <w:pPr>
        <w:rPr>
          <w:rFonts w:ascii="TH SarabunIT๙" w:hAnsi="TH SarabunIT๙" w:cs="TH SarabunIT๙"/>
          <w:sz w:val="32"/>
          <w:szCs w:val="32"/>
        </w:rPr>
      </w:pPr>
    </w:p>
    <w:p w14:paraId="426F9194" w14:textId="77777777" w:rsidR="0098028F" w:rsidRDefault="00C83764" w:rsidP="004129C6">
      <w:pPr>
        <w:rPr>
          <w:rFonts w:ascii="TH SarabunIT๙" w:hAnsi="TH SarabunIT๙" w:cs="TH SarabunIT๙"/>
          <w:sz w:val="32"/>
          <w:szCs w:val="32"/>
        </w:rPr>
        <w:sectPr w:rsidR="0098028F" w:rsidSect="0098028F">
          <w:headerReference w:type="first" r:id="rId16"/>
          <w:pgSz w:w="11906" w:h="16838"/>
          <w:pgMar w:top="1440" w:right="1133" w:bottom="1440" w:left="1800" w:header="708" w:footer="708" w:gutter="0"/>
          <w:pgNumType w:fmt="thaiLetters" w:start="1"/>
          <w:cols w:space="708"/>
          <w:titlePg/>
          <w:docGrid w:linePitch="360"/>
        </w:sectPr>
      </w:pPr>
      <w:r w:rsidRPr="00A324A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3F7372" wp14:editId="673CADC9">
                <wp:simplePos x="0" y="0"/>
                <wp:positionH relativeFrom="column">
                  <wp:posOffset>2990850</wp:posOffset>
                </wp:positionH>
                <wp:positionV relativeFrom="paragraph">
                  <wp:posOffset>226695</wp:posOffset>
                </wp:positionV>
                <wp:extent cx="3009900" cy="2124075"/>
                <wp:effectExtent l="0" t="0" r="0" b="9525"/>
                <wp:wrapNone/>
                <wp:docPr id="4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990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ECF75" w14:textId="77777777" w:rsidR="00526E87" w:rsidRDefault="00526E87" w:rsidP="00E9022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ความคิดเห็นของผู้อำนวยการ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โรงเรียน</w:t>
                            </w:r>
                          </w:p>
                          <w:p w14:paraId="78D99352" w14:textId="77777777" w:rsidR="00526E87" w:rsidRPr="00A324A3" w:rsidRDefault="00526E87" w:rsidP="00E9022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DF59D23" w14:textId="77777777" w:rsidR="00526E87" w:rsidRPr="00A324A3" w:rsidRDefault="00526E87" w:rsidP="00E9022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</w:t>
                            </w: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629A145D" w14:textId="77777777" w:rsidR="00526E87" w:rsidRPr="00A324A3" w:rsidRDefault="00526E87" w:rsidP="00E902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</w:t>
                            </w:r>
                          </w:p>
                          <w:p w14:paraId="4C0C2D05" w14:textId="77777777" w:rsidR="00526E87" w:rsidRPr="00A324A3" w:rsidRDefault="00526E87" w:rsidP="00E902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proofErr w:type="gramStart"/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เชี่ยวชาญ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ดวงใจดี</w:t>
                            </w: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A27EE9D" w14:textId="77777777" w:rsidR="00526E87" w:rsidRPr="00A324A3" w:rsidRDefault="00526E87" w:rsidP="00E902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 ผู้อำนวยการโรงเรียนบรรหารแจ่มใสวิทยา ๑</w:t>
                            </w:r>
                          </w:p>
                          <w:p w14:paraId="38F9AFB0" w14:textId="77777777" w:rsidR="00526E87" w:rsidRPr="00A324A3" w:rsidRDefault="00526E87" w:rsidP="00E9022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F7372" id=" 6" o:spid="_x0000_s1027" type="#_x0000_t202" style="position:absolute;margin-left:235.5pt;margin-top:17.85pt;width:237pt;height:16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" stroked="f">
                <v:path arrowok="t"/>
                <v:textbox>
                  <w:txbxContent>
                    <w:p w14:paraId="222ECF75" w14:textId="77777777" w:rsidR="00526E87" w:rsidRDefault="00526E87" w:rsidP="00E9022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ความคิดเห็นของผู้อำนวยการ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โรงเรียน</w:t>
                      </w:r>
                    </w:p>
                    <w:p w14:paraId="78D99352" w14:textId="77777777" w:rsidR="00526E87" w:rsidRPr="00A324A3" w:rsidRDefault="00526E87" w:rsidP="00E9022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DF59D23" w14:textId="77777777" w:rsidR="00526E87" w:rsidRPr="00A324A3" w:rsidRDefault="00526E87" w:rsidP="00E9022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</w:t>
                      </w: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629A145D" w14:textId="77777777" w:rsidR="00526E87" w:rsidRPr="00A324A3" w:rsidRDefault="00526E87" w:rsidP="00E9022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</w:t>
                      </w:r>
                    </w:p>
                    <w:p w14:paraId="4C0C2D05" w14:textId="77777777" w:rsidR="00526E87" w:rsidRPr="00A324A3" w:rsidRDefault="00526E87" w:rsidP="00E9022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proofErr w:type="gramStart"/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เชี่ยวชาญ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ดวงใจดี</w:t>
                      </w: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</w:p>
                    <w:p w14:paraId="0A27EE9D" w14:textId="77777777" w:rsidR="00526E87" w:rsidRPr="00A324A3" w:rsidRDefault="00526E87" w:rsidP="00E9022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 ผู้อำนวยการโรงเรียนบรรหารแจ่มใสวิทยา ๑</w:t>
                      </w:r>
                    </w:p>
                    <w:p w14:paraId="38F9AFB0" w14:textId="77777777" w:rsidR="00526E87" w:rsidRPr="00A324A3" w:rsidRDefault="00526E87" w:rsidP="00E9022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24A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EAE689" wp14:editId="379B0C9B">
                <wp:simplePos x="0" y="0"/>
                <wp:positionH relativeFrom="column">
                  <wp:posOffset>-428625</wp:posOffset>
                </wp:positionH>
                <wp:positionV relativeFrom="paragraph">
                  <wp:posOffset>236220</wp:posOffset>
                </wp:positionV>
                <wp:extent cx="3276600" cy="2238375"/>
                <wp:effectExtent l="0" t="0" r="0" b="9525"/>
                <wp:wrapNone/>
                <wp:docPr id="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7660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74DEE" w14:textId="77777777" w:rsidR="00526E87" w:rsidRDefault="00526E87" w:rsidP="00C8376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ความคิดเห็นของรองผู้อำนวยการกลุ่มงานบริหารบุคคล</w:t>
                            </w:r>
                          </w:p>
                          <w:p w14:paraId="00A593EF" w14:textId="77777777" w:rsidR="00526E87" w:rsidRPr="00A324A3" w:rsidRDefault="00526E87" w:rsidP="00C83764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และกิจการนักเรียน</w:t>
                            </w:r>
                          </w:p>
                          <w:p w14:paraId="6B28DDA9" w14:textId="77777777" w:rsidR="00526E87" w:rsidRPr="00A324A3" w:rsidRDefault="00526E87" w:rsidP="00E9022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</w:t>
                            </w: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</w:t>
                            </w:r>
                          </w:p>
                          <w:p w14:paraId="19CC9230" w14:textId="77777777" w:rsidR="00526E87" w:rsidRDefault="00526E87" w:rsidP="00E902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810E8C5" w14:textId="77777777" w:rsidR="00526E87" w:rsidRPr="00A324A3" w:rsidRDefault="00526E87" w:rsidP="00E902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</w:t>
                            </w:r>
                          </w:p>
                          <w:p w14:paraId="1BBEA349" w14:textId="77777777" w:rsidR="00526E87" w:rsidRPr="00A324A3" w:rsidRDefault="00526E87" w:rsidP="00E902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นายอมรเทพ</w:t>
                            </w:r>
                            <w:proofErr w:type="gramEnd"/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ภัทรสุวรรณกิจ </w:t>
                            </w: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B8AF990" w14:textId="77777777" w:rsidR="00526E87" w:rsidRPr="00A324A3" w:rsidRDefault="00526E87" w:rsidP="00E902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 รองผู้อำนวยการกลุ่มงานบริหารบุคคล</w:t>
                            </w:r>
                          </w:p>
                          <w:p w14:paraId="1D95058C" w14:textId="77777777" w:rsidR="00526E87" w:rsidRPr="00A324A3" w:rsidRDefault="00526E87" w:rsidP="00E902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324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และกิจการนักเรียน</w:t>
                            </w:r>
                          </w:p>
                          <w:p w14:paraId="790285A0" w14:textId="77777777" w:rsidR="00526E87" w:rsidRPr="00A83A6C" w:rsidRDefault="00526E87" w:rsidP="00E9022E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AE689" id=" 5" o:spid="_x0000_s1028" type="#_x0000_t202" style="position:absolute;margin-left:-33.75pt;margin-top:18.6pt;width:258pt;height:17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" stroked="f">
                <v:path arrowok="t"/>
                <v:textbox>
                  <w:txbxContent>
                    <w:p w14:paraId="6CE74DEE" w14:textId="77777777" w:rsidR="00526E87" w:rsidRDefault="00526E87" w:rsidP="00C8376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ความคิดเห็นของรองผู้อำนวยการกลุ่มงานบริหารบุคคล</w:t>
                      </w:r>
                    </w:p>
                    <w:p w14:paraId="00A593EF" w14:textId="77777777" w:rsidR="00526E87" w:rsidRPr="00A324A3" w:rsidRDefault="00526E87" w:rsidP="00C83764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และกิจการนักเรียน</w:t>
                      </w:r>
                    </w:p>
                    <w:p w14:paraId="6B28DDA9" w14:textId="77777777" w:rsidR="00526E87" w:rsidRPr="00A324A3" w:rsidRDefault="00526E87" w:rsidP="00E9022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</w:t>
                      </w: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</w:t>
                      </w:r>
                    </w:p>
                    <w:p w14:paraId="19CC9230" w14:textId="77777777" w:rsidR="00526E87" w:rsidRDefault="00526E87" w:rsidP="00E9022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810E8C5" w14:textId="77777777" w:rsidR="00526E87" w:rsidRPr="00A324A3" w:rsidRDefault="00526E87" w:rsidP="00E9022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</w:t>
                      </w:r>
                    </w:p>
                    <w:p w14:paraId="1BBEA349" w14:textId="77777777" w:rsidR="00526E87" w:rsidRPr="00A324A3" w:rsidRDefault="00526E87" w:rsidP="00E9022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proofErr w:type="gramStart"/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นายอมรเทพ</w:t>
                      </w:r>
                      <w:proofErr w:type="gramEnd"/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ภัทรสุวรรณกิจ </w:t>
                      </w: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</w:p>
                    <w:p w14:paraId="7B8AF990" w14:textId="77777777" w:rsidR="00526E87" w:rsidRPr="00A324A3" w:rsidRDefault="00526E87" w:rsidP="00E9022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 รองผู้อำนวยการกลุ่มงานบริหารบุคคล</w:t>
                      </w:r>
                    </w:p>
                    <w:p w14:paraId="1D95058C" w14:textId="77777777" w:rsidR="00526E87" w:rsidRPr="00A324A3" w:rsidRDefault="00526E87" w:rsidP="00E9022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324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และกิจการนักเรียน</w:t>
                      </w:r>
                    </w:p>
                    <w:p w14:paraId="790285A0" w14:textId="77777777" w:rsidR="00526E87" w:rsidRPr="00A83A6C" w:rsidRDefault="00526E87" w:rsidP="00E9022E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30B7AD" w14:textId="77777777" w:rsidR="0010031E" w:rsidRPr="00740B68" w:rsidRDefault="0010031E" w:rsidP="0010031E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40B68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แผนพัฒนาตนเอง</w:t>
      </w:r>
      <w:r w:rsidR="00F32467" w:rsidRPr="00740B68">
        <w:rPr>
          <w:rFonts w:ascii="TH SarabunIT๙" w:hAnsi="TH SarabunIT๙" w:cs="TH SarabunIT๙"/>
          <w:b/>
          <w:bCs/>
          <w:sz w:val="40"/>
          <w:szCs w:val="40"/>
          <w:cs/>
        </w:rPr>
        <w:t>ของข้าราชการครู</w:t>
      </w:r>
    </w:p>
    <w:p w14:paraId="61034AAD" w14:textId="77777777" w:rsidR="0010031E" w:rsidRPr="00740B68" w:rsidRDefault="0010031E" w:rsidP="0010031E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40B68">
        <w:rPr>
          <w:rFonts w:ascii="TH SarabunIT๙" w:hAnsi="TH SarabunIT๙" w:cs="TH SarabunIT๙"/>
          <w:b/>
          <w:bCs/>
          <w:sz w:val="40"/>
          <w:szCs w:val="40"/>
          <w:cs/>
        </w:rPr>
        <w:t>(</w:t>
      </w:r>
      <w:r w:rsidR="00F32467" w:rsidRPr="00740B68">
        <w:rPr>
          <w:rFonts w:ascii="TH SarabunIT๙" w:hAnsi="TH SarabunIT๙" w:cs="TH SarabunIT๙"/>
          <w:b/>
          <w:bCs/>
          <w:sz w:val="40"/>
          <w:szCs w:val="40"/>
        </w:rPr>
        <w:t>ID PLAN : INDIVIDUAL  DEVELOPMENT PLAN</w:t>
      </w:r>
      <w:r w:rsidRPr="00740B68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p w14:paraId="5654BF17" w14:textId="77777777" w:rsidR="0010031E" w:rsidRPr="00740B68" w:rsidRDefault="00391EE8" w:rsidP="00391EE8">
      <w:pPr>
        <w:jc w:val="center"/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</w:t>
      </w:r>
    </w:p>
    <w:p w14:paraId="0C33B2F2" w14:textId="77777777" w:rsidR="0010031E" w:rsidRPr="00740B68" w:rsidRDefault="0010031E" w:rsidP="0010031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6649C5F" w14:textId="77777777" w:rsidR="00E56E3B" w:rsidRPr="00740B68" w:rsidRDefault="00E56E3B" w:rsidP="0010031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40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1 ข้อมูลส่วนบุคคล</w:t>
      </w:r>
    </w:p>
    <w:p w14:paraId="4CCFB3AA" w14:textId="77777777" w:rsidR="00E56E3B" w:rsidRPr="00740B68" w:rsidRDefault="00E56E3B" w:rsidP="0010031E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572C61B7" w14:textId="77777777"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740B68">
        <w:rPr>
          <w:rFonts w:ascii="TH SarabunIT๙" w:hAnsi="TH SarabunIT๙" w:cs="TH SarabunIT๙"/>
          <w:sz w:val="32"/>
          <w:szCs w:val="32"/>
          <w:cs/>
        </w:rPr>
        <w:t xml:space="preserve"> (นาย / นาง / นางสาว)............................................</w:t>
      </w:r>
      <w:r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ชื่อสกุล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5CAD84F7" w14:textId="77777777"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</w:p>
    <w:p w14:paraId="07D2EF9F" w14:textId="77777777"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วุฒิการศึกษา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423F4BDA" w14:textId="77777777" w:rsidR="0010031E" w:rsidRPr="00740B68" w:rsidRDefault="00740B68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40B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031E" w:rsidRPr="00740B68">
        <w:rPr>
          <w:rFonts w:ascii="TH SarabunIT๙" w:hAnsi="TH SarabunIT๙" w:cs="TH SarabunIT๙"/>
          <w:sz w:val="32"/>
          <w:szCs w:val="32"/>
          <w:cs/>
        </w:rPr>
        <w:t xml:space="preserve">  ปริญญาตรี หรือเทียบเท่า</w:t>
      </w:r>
      <w:r w:rsidR="0010031E" w:rsidRPr="00740B68">
        <w:rPr>
          <w:rFonts w:ascii="TH SarabunIT๙" w:hAnsi="TH SarabunIT๙" w:cs="TH SarabunIT๙"/>
          <w:sz w:val="32"/>
          <w:szCs w:val="32"/>
          <w:cs/>
        </w:rPr>
        <w:tab/>
        <w:t>วิชาเอก......................................................................</w:t>
      </w:r>
      <w:r w:rsidR="0010031E" w:rsidRPr="00740B68">
        <w:rPr>
          <w:rFonts w:ascii="TH SarabunIT๙" w:hAnsi="TH SarabunIT๙" w:cs="TH SarabunIT๙"/>
          <w:sz w:val="32"/>
          <w:szCs w:val="32"/>
        </w:rPr>
        <w:t>....................</w:t>
      </w:r>
    </w:p>
    <w:p w14:paraId="114DC0AA" w14:textId="77777777" w:rsidR="0010031E" w:rsidRPr="00740B68" w:rsidRDefault="00740B68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40B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031E" w:rsidRPr="00740B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0B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031E" w:rsidRPr="00740B68">
        <w:rPr>
          <w:rFonts w:ascii="TH SarabunIT๙" w:hAnsi="TH SarabunIT๙" w:cs="TH SarabunIT๙"/>
          <w:sz w:val="32"/>
          <w:szCs w:val="32"/>
          <w:cs/>
        </w:rPr>
        <w:t>ปริญญาโท หรือเทียบเท่า</w:t>
      </w:r>
      <w:r w:rsidR="0010031E" w:rsidRPr="00740B68">
        <w:rPr>
          <w:rFonts w:ascii="TH SarabunIT๙" w:hAnsi="TH SarabunIT๙" w:cs="TH SarabunIT๙"/>
          <w:sz w:val="32"/>
          <w:szCs w:val="32"/>
          <w:cs/>
        </w:rPr>
        <w:tab/>
        <w:t>วิชาเอก........................................................................</w:t>
      </w:r>
      <w:r w:rsidR="0010031E" w:rsidRPr="00740B68">
        <w:rPr>
          <w:rFonts w:ascii="TH SarabunIT๙" w:hAnsi="TH SarabunIT๙" w:cs="TH SarabunIT๙"/>
          <w:sz w:val="32"/>
          <w:szCs w:val="32"/>
        </w:rPr>
        <w:t>..................</w:t>
      </w:r>
    </w:p>
    <w:p w14:paraId="6EE504C2" w14:textId="77777777" w:rsidR="0010031E" w:rsidRPr="00740B68" w:rsidRDefault="00740B68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40B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031E" w:rsidRPr="00740B68">
        <w:rPr>
          <w:rFonts w:ascii="TH SarabunIT๙" w:hAnsi="TH SarabunIT๙" w:cs="TH SarabunIT๙"/>
          <w:sz w:val="32"/>
          <w:szCs w:val="32"/>
          <w:cs/>
        </w:rPr>
        <w:t xml:space="preserve">  ปริญญาเอก หรือเทียบเท่า</w:t>
      </w:r>
      <w:r w:rsidR="0010031E" w:rsidRPr="00740B68">
        <w:rPr>
          <w:rFonts w:ascii="TH SarabunIT๙" w:hAnsi="TH SarabunIT๙" w:cs="TH SarabunIT๙"/>
          <w:sz w:val="32"/>
          <w:szCs w:val="32"/>
          <w:cs/>
        </w:rPr>
        <w:tab/>
        <w:t>วิชาเอก........................................................................</w:t>
      </w:r>
      <w:r w:rsidR="0010031E" w:rsidRPr="00740B68">
        <w:rPr>
          <w:rFonts w:ascii="TH SarabunIT๙" w:hAnsi="TH SarabunIT๙" w:cs="TH SarabunIT๙"/>
          <w:sz w:val="32"/>
          <w:szCs w:val="32"/>
        </w:rPr>
        <w:t>..................</w:t>
      </w:r>
    </w:p>
    <w:p w14:paraId="62F47FDC" w14:textId="77777777" w:rsidR="0010031E" w:rsidRPr="00740B68" w:rsidRDefault="00740B68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40B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031E" w:rsidRPr="00740B68">
        <w:rPr>
          <w:rFonts w:ascii="TH SarabunIT๙" w:hAnsi="TH SarabunIT๙" w:cs="TH SarabunIT๙"/>
          <w:sz w:val="32"/>
          <w:szCs w:val="32"/>
          <w:cs/>
        </w:rPr>
        <w:t xml:space="preserve">  อื่น ๆ (โปรดระบุ)..........................................................................................</w:t>
      </w:r>
    </w:p>
    <w:p w14:paraId="58D9FEA6" w14:textId="77777777" w:rsidR="00F32467" w:rsidRPr="00740B68" w:rsidRDefault="00784104" w:rsidP="001003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บรรจุ</w:t>
      </w:r>
      <w:r w:rsidR="00F32467"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เข้ารับราชการ</w:t>
      </w:r>
      <w:r w:rsidR="00391EE8"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391EE8" w:rsidRPr="00740B68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391EE8"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391EE8" w:rsidRPr="00740B68">
        <w:rPr>
          <w:rFonts w:ascii="TH SarabunIT๙" w:hAnsi="TH SarabunIT๙" w:cs="TH SarabunIT๙"/>
          <w:sz w:val="32"/>
          <w:szCs w:val="32"/>
          <w:cs/>
        </w:rPr>
        <w:t>.</w:t>
      </w:r>
      <w:r w:rsidR="00F32467" w:rsidRPr="00740B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F32467" w:rsidRPr="00740B68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F32467"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ณ โรงเรีย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32467" w:rsidRPr="00740B68">
        <w:rPr>
          <w:rFonts w:ascii="TH SarabunIT๙" w:hAnsi="TH SarabunIT๙" w:cs="TH SarabunIT๙"/>
          <w:sz w:val="32"/>
          <w:szCs w:val="32"/>
          <w:cs/>
        </w:rPr>
        <w:t>...</w:t>
      </w:r>
      <w:r w:rsidR="00391EE8" w:rsidRPr="00740B68">
        <w:rPr>
          <w:rFonts w:ascii="TH SarabunIT๙" w:hAnsi="TH SarabunIT๙" w:cs="TH SarabunIT๙"/>
          <w:sz w:val="32"/>
          <w:szCs w:val="32"/>
          <w:cs/>
        </w:rPr>
        <w:t>.....</w:t>
      </w:r>
      <w:r w:rsidR="00F32467" w:rsidRPr="00740B68">
        <w:rPr>
          <w:rFonts w:ascii="TH SarabunIT๙" w:hAnsi="TH SarabunIT๙" w:cs="TH SarabunIT๙"/>
          <w:sz w:val="32"/>
          <w:szCs w:val="32"/>
          <w:cs/>
        </w:rPr>
        <w:t>.</w:t>
      </w:r>
      <w:r w:rsidR="00391EE8" w:rsidRPr="00740B68">
        <w:rPr>
          <w:rFonts w:ascii="TH SarabunIT๙" w:hAnsi="TH SarabunIT๙" w:cs="TH SarabunIT๙"/>
          <w:sz w:val="32"/>
          <w:szCs w:val="32"/>
          <w:cs/>
        </w:rPr>
        <w:t>.............</w:t>
      </w:r>
      <w:r w:rsidR="00F32467" w:rsidRPr="00740B68">
        <w:rPr>
          <w:rFonts w:ascii="TH SarabunIT๙" w:hAnsi="TH SarabunIT๙" w:cs="TH SarabunIT๙"/>
          <w:sz w:val="32"/>
          <w:szCs w:val="32"/>
          <w:cs/>
        </w:rPr>
        <w:t>........</w:t>
      </w:r>
      <w:r w:rsidR="00F32467"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สังกั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 w:rsidR="00391EE8"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14:paraId="3E0B1D71" w14:textId="77777777" w:rsidR="00F32467" w:rsidRPr="00740B68" w:rsidRDefault="00F32467" w:rsidP="0010031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อายุราชการจนถึงปัจจุบัน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</w:p>
    <w:p w14:paraId="4B754A8C" w14:textId="77777777" w:rsidR="0010031E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เงินเดือน</w:t>
      </w:r>
      <w:r w:rsidRPr="00740B68">
        <w:rPr>
          <w:rFonts w:ascii="TH SarabunIT๙" w:hAnsi="TH SarabunIT๙" w:cs="TH SarabunIT๙"/>
          <w:sz w:val="32"/>
          <w:szCs w:val="32"/>
          <w:cs/>
        </w:rPr>
        <w:t xml:space="preserve"> อันดับ </w:t>
      </w:r>
      <w:proofErr w:type="spellStart"/>
      <w:r w:rsidRPr="00740B68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="008B57F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E30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ab/>
      </w:r>
      <w:r w:rsidR="00784104">
        <w:rPr>
          <w:rFonts w:ascii="TH SarabunIT๙" w:hAnsi="TH SarabunIT๙" w:cs="TH SarabunIT๙" w:hint="cs"/>
          <w:sz w:val="32"/>
          <w:szCs w:val="32"/>
          <w:cs/>
        </w:rPr>
        <w:t>วิทยฐานะ...........................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อัตราเงินเดือน.............................บาท</w:t>
      </w:r>
    </w:p>
    <w:p w14:paraId="6DB9B62C" w14:textId="77777777" w:rsidR="00ED2D4F" w:rsidRPr="00ED2D4F" w:rsidRDefault="00ED2D4F" w:rsidP="00ED2D4F">
      <w:pPr>
        <w:rPr>
          <w:rFonts w:ascii="TH SarabunIT๙" w:hAnsi="TH SarabunIT๙" w:cs="TH SarabunIT๙"/>
          <w:sz w:val="32"/>
          <w:szCs w:val="32"/>
        </w:rPr>
      </w:pPr>
      <w:r w:rsidRPr="00ED2D4F">
        <w:rPr>
          <w:rFonts w:ascii="TH SarabunIT๙" w:hAnsi="TH SarabunIT๙" w:cs="TH SarabunIT๙"/>
          <w:sz w:val="32"/>
          <w:szCs w:val="32"/>
          <w:cs/>
        </w:rPr>
        <w:t xml:space="preserve">ที่อยู่ที่สามารถติดต่อได้   ..................  หมู่ ……………. ตำบล......................... อำเภอ...................  </w:t>
      </w:r>
    </w:p>
    <w:p w14:paraId="088EA39C" w14:textId="77777777" w:rsidR="00ED2D4F" w:rsidRDefault="00ED2D4F" w:rsidP="00ED2D4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D2D4F">
        <w:rPr>
          <w:rFonts w:ascii="TH SarabunIT๙" w:hAnsi="TH SarabunIT๙" w:cs="TH SarabunIT๙"/>
          <w:sz w:val="32"/>
          <w:szCs w:val="32"/>
          <w:cs/>
        </w:rPr>
        <w:t>จังหวัด................................. รหัสไปรษณีย์  .............................เบอร์โทรศัพท์ที่ทำงาน................................... เบอร์โทรศัพท์มือถือ……........................................</w:t>
      </w:r>
    </w:p>
    <w:p w14:paraId="63274141" w14:textId="77777777" w:rsidR="0010031E" w:rsidRPr="00ED2D4F" w:rsidRDefault="0010031E" w:rsidP="00ED2D4F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สถานที่ทำงาน</w:t>
      </w:r>
    </w:p>
    <w:p w14:paraId="73FF538B" w14:textId="77777777"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1.  สถานศึกษา/ หน่วยงาน...............................................................................</w:t>
      </w:r>
      <w:r w:rsidR="00391EE8" w:rsidRPr="00740B68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25350225" w14:textId="77777777"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  <w:cs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740B68">
        <w:rPr>
          <w:rFonts w:ascii="TH SarabunIT๙" w:hAnsi="TH SarabunIT๙" w:cs="TH SarabunIT๙"/>
          <w:sz w:val="32"/>
          <w:szCs w:val="32"/>
        </w:rPr>
        <w:t>........................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="00680E75"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.......(ขณะที่ทำแผนพัฒนาตนเอง)</w:t>
      </w:r>
    </w:p>
    <w:p w14:paraId="7DA008A6" w14:textId="77777777"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2.  สถานศึกษา/ หน่วยงาน...................................................................................</w:t>
      </w:r>
      <w:r w:rsidR="00391EE8" w:rsidRPr="00740B68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14:paraId="7F78C5E2" w14:textId="77777777"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  <w:cs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740B68">
        <w:rPr>
          <w:rFonts w:ascii="TH SarabunIT๙" w:hAnsi="TH SarabunIT๙" w:cs="TH SarabunIT๙"/>
          <w:sz w:val="32"/>
          <w:szCs w:val="32"/>
        </w:rPr>
        <w:t>........................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680E75"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..............(หากมีการโอน/ย้าย)</w:t>
      </w:r>
    </w:p>
    <w:p w14:paraId="574C596C" w14:textId="77777777"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3.  สถานศึกษา/ หน่วยงาน..........................................................................</w:t>
      </w:r>
      <w:r w:rsidR="00391EE8" w:rsidRPr="00740B68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14:paraId="270F7AD9" w14:textId="77777777"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  <w:cs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740B68">
        <w:rPr>
          <w:rFonts w:ascii="TH SarabunIT๙" w:hAnsi="TH SarabunIT๙" w:cs="TH SarabunIT๙"/>
          <w:sz w:val="32"/>
          <w:szCs w:val="32"/>
        </w:rPr>
        <w:t>........................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</w:t>
      </w:r>
      <w:r w:rsidR="00680E75"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 .(หากมีการโอน/ย้าย)</w:t>
      </w:r>
    </w:p>
    <w:p w14:paraId="17E89EEA" w14:textId="77777777" w:rsidR="00740B68" w:rsidRPr="00740B68" w:rsidRDefault="00740B68">
      <w:pPr>
        <w:rPr>
          <w:rFonts w:ascii="TH SarabunIT๙" w:hAnsi="TH SarabunIT๙" w:cs="TH SarabunIT๙"/>
        </w:rPr>
      </w:pPr>
    </w:p>
    <w:p w14:paraId="522546CE" w14:textId="77777777" w:rsidR="0010031E" w:rsidRDefault="0010031E" w:rsidP="0010031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งานในหน้าที่ที่รับผิดชอบ</w:t>
      </w:r>
    </w:p>
    <w:p w14:paraId="7B1A37D5" w14:textId="77777777" w:rsidR="00F67FA4" w:rsidRPr="00BF549B" w:rsidRDefault="00ED2D4F" w:rsidP="00F67FA4">
      <w:pPr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ด้านการเรียนการสอน</w:t>
      </w:r>
    </w:p>
    <w:p w14:paraId="37DCCEE8" w14:textId="77777777" w:rsidR="00ED2D4F" w:rsidRPr="00ED2D4F" w:rsidRDefault="00ED2D4F" w:rsidP="00ED2D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D2D4F">
        <w:rPr>
          <w:rFonts w:ascii="TH SarabunIT๙" w:hAnsi="TH SarabunIT๙" w:cs="TH SarabunIT๙"/>
          <w:sz w:val="32"/>
          <w:szCs w:val="32"/>
          <w:cs/>
        </w:rPr>
        <w:t>1.</w:t>
      </w:r>
      <w:r w:rsidRPr="00ED2D4F">
        <w:rPr>
          <w:rFonts w:ascii="TH SarabunIT๙" w:hAnsi="TH SarabunIT๙" w:cs="TH SarabunIT๙"/>
          <w:sz w:val="32"/>
          <w:szCs w:val="32"/>
          <w:cs/>
        </w:rPr>
        <w:tab/>
        <w:t>ด้านการเรียนการสอน</w:t>
      </w:r>
    </w:p>
    <w:p w14:paraId="2CFA5CBE" w14:textId="77777777" w:rsidR="00ED2D4F" w:rsidRPr="00ED2D4F" w:rsidRDefault="00ED2D4F" w:rsidP="00ED2D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2D4F">
        <w:rPr>
          <w:rFonts w:ascii="TH SarabunIT๙" w:hAnsi="TH SarabunIT๙" w:cs="TH SarabunIT๙"/>
          <w:sz w:val="32"/>
          <w:szCs w:val="32"/>
          <w:cs/>
        </w:rPr>
        <w:t>1.1</w:t>
      </w:r>
      <w:r w:rsidRPr="00ED2D4F">
        <w:rPr>
          <w:rFonts w:ascii="TH SarabunIT๙" w:hAnsi="TH SarabunIT๙" w:cs="TH SarabunIT๙"/>
          <w:sz w:val="32"/>
          <w:szCs w:val="32"/>
          <w:cs/>
        </w:rPr>
        <w:tab/>
        <w:t>กลุ่มสาระการเรียน</w:t>
      </w:r>
      <w:r w:rsidR="00A85543">
        <w:rPr>
          <w:rFonts w:ascii="TH SarabunIT๙" w:hAnsi="TH SarabunIT๙" w:cs="TH SarabunIT๙" w:hint="cs"/>
          <w:sz w:val="32"/>
          <w:szCs w:val="32"/>
          <w:cs/>
        </w:rPr>
        <w:t>รู้</w:t>
      </w:r>
      <w:r w:rsidRPr="00ED2D4F">
        <w:rPr>
          <w:rFonts w:ascii="TH SarabunIT๙" w:hAnsi="TH SarabunIT๙" w:cs="TH SarabunIT๙"/>
          <w:sz w:val="32"/>
          <w:szCs w:val="32"/>
          <w:cs/>
        </w:rPr>
        <w:t>…………………</w:t>
      </w:r>
    </w:p>
    <w:p w14:paraId="1BC4C349" w14:textId="77777777" w:rsidR="00ED2D4F" w:rsidRPr="00ED2D4F" w:rsidRDefault="00ED2D4F" w:rsidP="00ED2D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2D4F">
        <w:rPr>
          <w:rFonts w:ascii="TH SarabunIT๙" w:hAnsi="TH SarabunIT๙" w:cs="TH SarabunIT๙"/>
          <w:sz w:val="32"/>
          <w:szCs w:val="32"/>
          <w:cs/>
        </w:rPr>
        <w:t>1.2</w:t>
      </w:r>
      <w:r w:rsidRPr="00ED2D4F">
        <w:rPr>
          <w:rFonts w:ascii="TH SarabunIT๙" w:hAnsi="TH SarabunIT๙" w:cs="TH SarabunIT๙"/>
          <w:sz w:val="32"/>
          <w:szCs w:val="32"/>
          <w:cs/>
        </w:rPr>
        <w:tab/>
        <w:t>รายวิชาที่สอน....................................</w:t>
      </w:r>
    </w:p>
    <w:p w14:paraId="66848E53" w14:textId="77777777" w:rsidR="00ED2D4F" w:rsidRPr="00ED2D4F" w:rsidRDefault="00ED2D4F" w:rsidP="00ED2D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2D4F">
        <w:rPr>
          <w:rFonts w:ascii="TH SarabunIT๙" w:hAnsi="TH SarabunIT๙" w:cs="TH SarabunIT๙"/>
          <w:sz w:val="32"/>
          <w:szCs w:val="32"/>
          <w:cs/>
        </w:rPr>
        <w:t>1.3</w:t>
      </w:r>
      <w:r w:rsidRPr="00ED2D4F">
        <w:rPr>
          <w:rFonts w:ascii="TH SarabunIT๙" w:hAnsi="TH SarabunIT๙" w:cs="TH SarabunIT๙"/>
          <w:sz w:val="32"/>
          <w:szCs w:val="32"/>
          <w:cs/>
        </w:rPr>
        <w:tab/>
        <w:t>ระดับชั้น..............................จำนวน............ห้อง</w:t>
      </w:r>
    </w:p>
    <w:p w14:paraId="0654F8F2" w14:textId="77777777" w:rsidR="00ED2D4F" w:rsidRPr="00ED2D4F" w:rsidRDefault="00ED2D4F" w:rsidP="00ED2D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2D4F">
        <w:rPr>
          <w:rFonts w:ascii="TH SarabunIT๙" w:hAnsi="TH SarabunIT๙" w:cs="TH SarabunIT๙"/>
          <w:sz w:val="32"/>
          <w:szCs w:val="32"/>
          <w:cs/>
        </w:rPr>
        <w:t>1.4</w:t>
      </w:r>
      <w:r w:rsidRPr="00ED2D4F">
        <w:rPr>
          <w:rFonts w:ascii="TH SarabunIT๙" w:hAnsi="TH SarabunIT๙" w:cs="TH SarabunIT๙"/>
          <w:sz w:val="32"/>
          <w:szCs w:val="32"/>
          <w:cs/>
        </w:rPr>
        <w:tab/>
        <w:t>จำนวนนักเรียนที่รับผิดชอบ..............คน</w:t>
      </w:r>
    </w:p>
    <w:p w14:paraId="04DF19E2" w14:textId="77777777" w:rsidR="00ED2D4F" w:rsidRPr="00ED2D4F" w:rsidRDefault="00ED2D4F" w:rsidP="00ED2D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2D4F">
        <w:rPr>
          <w:rFonts w:ascii="TH SarabunIT๙" w:hAnsi="TH SarabunIT๙" w:cs="TH SarabunIT๙"/>
          <w:sz w:val="32"/>
          <w:szCs w:val="32"/>
          <w:cs/>
        </w:rPr>
        <w:t>1.5</w:t>
      </w:r>
      <w:r w:rsidR="00BF549B">
        <w:rPr>
          <w:rFonts w:ascii="TH SarabunIT๙" w:hAnsi="TH SarabunIT๙" w:cs="TH SarabunIT๙"/>
          <w:sz w:val="32"/>
          <w:szCs w:val="32"/>
          <w:cs/>
        </w:rPr>
        <w:tab/>
      </w:r>
      <w:r w:rsidRPr="00ED2D4F">
        <w:rPr>
          <w:rFonts w:ascii="TH SarabunIT๙" w:hAnsi="TH SarabunIT๙" w:cs="TH SarabunIT๙"/>
          <w:sz w:val="32"/>
          <w:szCs w:val="32"/>
          <w:cs/>
        </w:rPr>
        <w:t>จำนวนชั่วโมง/คาบที่สอนต่อสัปดาห์</w:t>
      </w:r>
    </w:p>
    <w:p w14:paraId="7DF0AEE4" w14:textId="77777777" w:rsidR="00ED2D4F" w:rsidRPr="00ED2D4F" w:rsidRDefault="00ED2D4F" w:rsidP="00ED2D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2D4F">
        <w:rPr>
          <w:rFonts w:ascii="TH SarabunIT๙" w:hAnsi="TH SarabunIT๙" w:cs="TH SarabunIT๙"/>
          <w:sz w:val="32"/>
          <w:szCs w:val="32"/>
          <w:cs/>
        </w:rPr>
        <w:t>1.5.1</w:t>
      </w:r>
      <w:r w:rsidRPr="00ED2D4F">
        <w:rPr>
          <w:rFonts w:ascii="TH SarabunIT๙" w:hAnsi="TH SarabunIT๙" w:cs="TH SarabunIT๙"/>
          <w:sz w:val="32"/>
          <w:szCs w:val="32"/>
          <w:cs/>
        </w:rPr>
        <w:tab/>
        <w:t>ระดับชั้น.........จำนวน............คาบ</w:t>
      </w:r>
    </w:p>
    <w:p w14:paraId="15725F16" w14:textId="77777777" w:rsidR="00ED2D4F" w:rsidRPr="00ED2D4F" w:rsidRDefault="00ED2D4F" w:rsidP="00ED2D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2D4F">
        <w:rPr>
          <w:rFonts w:ascii="TH SarabunIT๙" w:hAnsi="TH SarabunIT๙" w:cs="TH SarabunIT๙"/>
          <w:sz w:val="32"/>
          <w:szCs w:val="32"/>
          <w:cs/>
        </w:rPr>
        <w:t>1.5.2</w:t>
      </w:r>
      <w:r w:rsidRPr="00ED2D4F">
        <w:rPr>
          <w:rFonts w:ascii="TH SarabunIT๙" w:hAnsi="TH SarabunIT๙" w:cs="TH SarabunIT๙"/>
          <w:sz w:val="32"/>
          <w:szCs w:val="32"/>
          <w:cs/>
        </w:rPr>
        <w:tab/>
        <w:t>ระดับชั้น.........จำนวน............คาบ</w:t>
      </w:r>
    </w:p>
    <w:p w14:paraId="5FB68504" w14:textId="77777777" w:rsidR="00ED2D4F" w:rsidRPr="00ED2D4F" w:rsidRDefault="00ED2D4F" w:rsidP="00ED2D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2D4F">
        <w:rPr>
          <w:rFonts w:ascii="TH SarabunIT๙" w:hAnsi="TH SarabunIT๙" w:cs="TH SarabunIT๙"/>
          <w:sz w:val="32"/>
          <w:szCs w:val="32"/>
          <w:cs/>
        </w:rPr>
        <w:t>1.5.3</w:t>
      </w:r>
      <w:r w:rsidRPr="00ED2D4F">
        <w:rPr>
          <w:rFonts w:ascii="TH SarabunIT๙" w:hAnsi="TH SarabunIT๙" w:cs="TH SarabunIT๙"/>
          <w:sz w:val="32"/>
          <w:szCs w:val="32"/>
          <w:cs/>
        </w:rPr>
        <w:tab/>
        <w:t>ระดับชั้น.........จำนวน............คาบ</w:t>
      </w:r>
    </w:p>
    <w:p w14:paraId="7819C2DE" w14:textId="77777777" w:rsidR="00A324A3" w:rsidRDefault="00ED2D4F" w:rsidP="00ED2D4F">
      <w:pPr>
        <w:rPr>
          <w:rFonts w:ascii="TH SarabunIT๙" w:hAnsi="TH SarabunIT๙" w:cs="TH SarabunIT๙"/>
          <w:sz w:val="32"/>
          <w:szCs w:val="32"/>
        </w:rPr>
      </w:pPr>
      <w:r w:rsidRPr="00ED2D4F">
        <w:rPr>
          <w:rFonts w:ascii="TH SarabunIT๙" w:hAnsi="TH SarabunIT๙" w:cs="TH SarabunIT๙"/>
          <w:sz w:val="32"/>
          <w:szCs w:val="32"/>
          <w:cs/>
        </w:rPr>
        <w:tab/>
      </w:r>
      <w:r w:rsidRPr="00ED2D4F">
        <w:rPr>
          <w:rFonts w:ascii="TH SarabunIT๙" w:hAnsi="TH SarabunIT๙" w:cs="TH SarabunIT๙"/>
          <w:sz w:val="32"/>
          <w:szCs w:val="32"/>
          <w:cs/>
        </w:rPr>
        <w:tab/>
      </w:r>
      <w:r w:rsidRPr="00ED2D4F">
        <w:rPr>
          <w:rFonts w:ascii="TH SarabunIT๙" w:hAnsi="TH SarabunIT๙" w:cs="TH SarabunIT๙"/>
          <w:sz w:val="32"/>
          <w:szCs w:val="32"/>
          <w:cs/>
        </w:rPr>
        <w:tab/>
      </w:r>
      <w:r w:rsidRPr="00ED2D4F">
        <w:rPr>
          <w:rFonts w:ascii="TH SarabunIT๙" w:hAnsi="TH SarabunIT๙" w:cs="TH SarabunIT๙"/>
          <w:sz w:val="32"/>
          <w:szCs w:val="32"/>
          <w:cs/>
        </w:rPr>
        <w:tab/>
        <w:t>รวม..................คาบ</w:t>
      </w:r>
    </w:p>
    <w:p w14:paraId="0F55A561" w14:textId="77777777" w:rsidR="00BF549B" w:rsidRPr="00740B68" w:rsidRDefault="00BF549B" w:rsidP="00ED2D4F">
      <w:pPr>
        <w:rPr>
          <w:rFonts w:ascii="TH SarabunIT๙" w:hAnsi="TH SarabunIT๙" w:cs="TH SarabunIT๙"/>
          <w:sz w:val="32"/>
          <w:szCs w:val="32"/>
        </w:rPr>
      </w:pPr>
    </w:p>
    <w:p w14:paraId="63B62EE9" w14:textId="77777777" w:rsidR="0010031E" w:rsidRPr="00740B68" w:rsidRDefault="00F67FA4" w:rsidP="00ED2D4F">
      <w:pPr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งานที่ได้รับมอบหมาย</w:t>
      </w:r>
      <w:r w:rsidR="00ED2D4F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พิเศษด้านอื่น</w:t>
      </w:r>
      <w:r w:rsidR="002058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D2D4F">
        <w:rPr>
          <w:rFonts w:ascii="TH SarabunIT๙" w:hAnsi="TH SarabunIT๙" w:cs="TH SarabunIT๙" w:hint="cs"/>
          <w:b/>
          <w:bCs/>
          <w:sz w:val="32"/>
          <w:szCs w:val="32"/>
          <w:cs/>
        </w:rPr>
        <w:t>ๆ</w:t>
      </w:r>
    </w:p>
    <w:p w14:paraId="5F329515" w14:textId="77777777" w:rsidR="00A03211" w:rsidRPr="00A03211" w:rsidRDefault="00A03211" w:rsidP="00A03211">
      <w:pPr>
        <w:rPr>
          <w:rFonts w:ascii="TH SarabunIT๙" w:hAnsi="TH SarabunIT๙" w:cs="TH SarabunIT๙"/>
          <w:sz w:val="32"/>
          <w:szCs w:val="32"/>
        </w:rPr>
      </w:pPr>
      <w:r w:rsidRPr="00A03211">
        <w:rPr>
          <w:rFonts w:ascii="TH SarabunIT๙" w:hAnsi="TH SarabunIT๙" w:cs="TH SarabunIT๙"/>
          <w:sz w:val="32"/>
          <w:szCs w:val="32"/>
          <w:cs/>
        </w:rPr>
        <w:t>(เช่น หัวหน้ากลุ่มงานวิชาการโรงเรียน</w:t>
      </w:r>
      <w:r w:rsidRPr="00A03211">
        <w:rPr>
          <w:rFonts w:ascii="TH SarabunIT๙" w:hAnsi="TH SarabunIT๙" w:cs="TH SarabunIT๙"/>
          <w:sz w:val="32"/>
          <w:szCs w:val="32"/>
        </w:rPr>
        <w:t>,</w:t>
      </w:r>
      <w:r w:rsidRPr="00A03211">
        <w:rPr>
          <w:rFonts w:ascii="TH SarabunIT๙" w:hAnsi="TH SarabunIT๙" w:cs="TH SarabunIT๙"/>
          <w:sz w:val="32"/>
          <w:szCs w:val="32"/>
          <w:cs/>
        </w:rPr>
        <w:t>ครูแนะแนว</w:t>
      </w:r>
      <w:r w:rsidRPr="00A03211">
        <w:rPr>
          <w:rFonts w:ascii="TH SarabunIT๙" w:hAnsi="TH SarabunIT๙" w:cs="TH SarabunIT๙"/>
          <w:sz w:val="32"/>
          <w:szCs w:val="32"/>
        </w:rPr>
        <w:t>,</w:t>
      </w:r>
      <w:r w:rsidRPr="00A03211">
        <w:rPr>
          <w:rFonts w:ascii="TH SarabunIT๙" w:hAnsi="TH SarabunIT๙" w:cs="TH SarabunIT๙"/>
          <w:sz w:val="32"/>
          <w:szCs w:val="32"/>
          <w:cs/>
        </w:rPr>
        <w:t>งานประกันคุณภาพภายในของสถานศึกษา ฯลฯ)</w:t>
      </w:r>
    </w:p>
    <w:p w14:paraId="328E2ACF" w14:textId="77777777" w:rsidR="00A03211" w:rsidRPr="00A03211" w:rsidRDefault="00A03211" w:rsidP="00A032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03211">
        <w:rPr>
          <w:rFonts w:ascii="TH SarabunIT๙" w:hAnsi="TH SarabunIT๙" w:cs="TH SarabunIT๙"/>
          <w:sz w:val="32"/>
          <w:szCs w:val="32"/>
          <w:cs/>
        </w:rPr>
        <w:t>2.1 ................................................................................................................................</w:t>
      </w:r>
    </w:p>
    <w:p w14:paraId="130D1B6C" w14:textId="77777777" w:rsidR="00A03211" w:rsidRPr="00A03211" w:rsidRDefault="00A03211" w:rsidP="00A032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03211">
        <w:rPr>
          <w:rFonts w:ascii="TH SarabunIT๙" w:hAnsi="TH SarabunIT๙" w:cs="TH SarabunIT๙"/>
          <w:sz w:val="32"/>
          <w:szCs w:val="32"/>
          <w:cs/>
        </w:rPr>
        <w:t xml:space="preserve">2.2 …....................................................................................................................…….. </w:t>
      </w:r>
    </w:p>
    <w:p w14:paraId="78E1B800" w14:textId="77777777" w:rsidR="00A03211" w:rsidRDefault="00A03211" w:rsidP="00A032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03211">
        <w:rPr>
          <w:rFonts w:ascii="TH SarabunIT๙" w:hAnsi="TH SarabunIT๙" w:cs="TH SarabunIT๙"/>
          <w:sz w:val="32"/>
          <w:szCs w:val="32"/>
          <w:cs/>
        </w:rPr>
        <w:t>2.3 …....................................................................................................................……..</w:t>
      </w:r>
    </w:p>
    <w:p w14:paraId="065CD9EE" w14:textId="77777777" w:rsidR="0010031E" w:rsidRPr="00740B68" w:rsidRDefault="00A03211" w:rsidP="0010031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๓. </w:t>
      </w:r>
      <w:r w:rsidR="0010031E" w:rsidRPr="00A03211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ผลงานที่เกิดจากการปฏิบัติหน้าที่ในตำแหน่งปัจจุบัน</w:t>
      </w:r>
      <w:r w:rsidR="0010031E" w:rsidRPr="00740B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03211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ในปีการศึกษาที่ผ่านมา</w:t>
      </w:r>
    </w:p>
    <w:p w14:paraId="332131BD" w14:textId="77777777" w:rsidR="0010031E" w:rsidRPr="00740B68" w:rsidRDefault="00A03211" w:rsidP="001003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 w:rsidR="0010031E" w:rsidRPr="00740B68">
        <w:rPr>
          <w:rFonts w:ascii="TH SarabunIT๙" w:hAnsi="TH SarabunIT๙" w:cs="TH SarabunIT๙"/>
          <w:sz w:val="32"/>
          <w:szCs w:val="32"/>
          <w:cs/>
        </w:rPr>
        <w:t xml:space="preserve">  ผลที่เกิดจาก</w:t>
      </w:r>
      <w:r w:rsidR="00F90007" w:rsidRPr="00740B68">
        <w:rPr>
          <w:rFonts w:ascii="TH SarabunIT๙" w:hAnsi="TH SarabunIT๙" w:cs="TH SarabunIT๙"/>
          <w:sz w:val="32"/>
          <w:szCs w:val="32"/>
          <w:cs/>
        </w:rPr>
        <w:t>การ</w:t>
      </w:r>
      <w:r w:rsidR="00F67FA4" w:rsidRPr="00740B68">
        <w:rPr>
          <w:rFonts w:ascii="TH SarabunIT๙" w:hAnsi="TH SarabunIT๙" w:cs="TH SarabunIT๙"/>
          <w:sz w:val="32"/>
          <w:szCs w:val="32"/>
          <w:cs/>
        </w:rPr>
        <w:t>จัดการเรียนรู้</w:t>
      </w:r>
    </w:p>
    <w:p w14:paraId="1B7DF4EE" w14:textId="77777777"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</w:rPr>
        <w:t>................</w:t>
      </w:r>
    </w:p>
    <w:p w14:paraId="4A2A1D0F" w14:textId="77777777"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</w:rPr>
        <w:t>................</w:t>
      </w:r>
    </w:p>
    <w:p w14:paraId="4CA9B70B" w14:textId="77777777"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  <w:cs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</w:rPr>
        <w:t>................</w:t>
      </w:r>
    </w:p>
    <w:p w14:paraId="25DFFEBC" w14:textId="77777777" w:rsidR="0010031E" w:rsidRPr="00740B68" w:rsidRDefault="00A03211" w:rsidP="0010031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0031E" w:rsidRPr="00740B68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10031E" w:rsidRPr="00740B6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67FA4" w:rsidRPr="00740B68">
        <w:rPr>
          <w:rFonts w:ascii="TH SarabunIT๙" w:hAnsi="TH SarabunIT๙" w:cs="TH SarabunIT๙"/>
          <w:sz w:val="32"/>
          <w:szCs w:val="32"/>
          <w:cs/>
        </w:rPr>
        <w:t>ผลที่เกิดจากการพัฒนาวิชาการ</w:t>
      </w:r>
    </w:p>
    <w:p w14:paraId="1D3C2EB1" w14:textId="77777777"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28D7FF37" w14:textId="77777777"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</w:t>
      </w:r>
    </w:p>
    <w:p w14:paraId="01669C54" w14:textId="77777777"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5887F098" w14:textId="77777777" w:rsidR="0010031E" w:rsidRPr="00740B68" w:rsidRDefault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</w:rPr>
        <w:t>.................</w:t>
      </w:r>
    </w:p>
    <w:p w14:paraId="7225EC41" w14:textId="77777777" w:rsidR="0010031E" w:rsidRPr="00740B68" w:rsidRDefault="00A03211" w:rsidP="0010031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 w:rsidR="0010031E" w:rsidRPr="00740B6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67FA4" w:rsidRPr="00740B68">
        <w:rPr>
          <w:rFonts w:ascii="TH SarabunIT๙" w:hAnsi="TH SarabunIT๙" w:cs="TH SarabunIT๙"/>
          <w:sz w:val="32"/>
          <w:szCs w:val="32"/>
          <w:cs/>
        </w:rPr>
        <w:t>ผลที่เกิดกับผู้เรียน....................................................................................................................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F67FA4" w:rsidRPr="00740B68">
        <w:rPr>
          <w:rFonts w:ascii="TH SarabunIT๙" w:hAnsi="TH SarabunIT๙" w:cs="TH SarabunIT๙"/>
          <w:sz w:val="32"/>
          <w:szCs w:val="32"/>
          <w:cs/>
        </w:rPr>
        <w:t>.......</w:t>
      </w:r>
      <w:r w:rsidR="00740B68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</w:p>
    <w:p w14:paraId="33E57AA4" w14:textId="77777777"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</w:rPr>
        <w:t>................</w:t>
      </w:r>
    </w:p>
    <w:p w14:paraId="059EB754" w14:textId="77777777"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</w:rPr>
        <w:t>................</w:t>
      </w:r>
    </w:p>
    <w:p w14:paraId="34EBCB83" w14:textId="77777777"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</w:rPr>
        <w:t>................</w:t>
      </w:r>
    </w:p>
    <w:p w14:paraId="54EB2AB1" w14:textId="77777777"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  <w:cs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5CD1BACA" w14:textId="77777777" w:rsidR="0010031E" w:rsidRPr="00740B68" w:rsidRDefault="00A03211" w:rsidP="0010031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>
        <w:rPr>
          <w:rFonts w:ascii="TH SarabunIT๙" w:hAnsi="TH SarabunIT๙" w:cs="TH SarabunIT๙"/>
          <w:sz w:val="32"/>
          <w:szCs w:val="32"/>
          <w:cs/>
        </w:rPr>
        <w:t>4</w:t>
      </w:r>
      <w:r w:rsidR="0010031E" w:rsidRPr="00740B6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67FA4" w:rsidRPr="00740B68">
        <w:rPr>
          <w:rFonts w:ascii="TH SarabunIT๙" w:hAnsi="TH SarabunIT๙" w:cs="TH SarabunIT๙"/>
          <w:sz w:val="32"/>
          <w:szCs w:val="32"/>
          <w:cs/>
        </w:rPr>
        <w:t>ผลที่เกิดกับสถานศึกษา</w:t>
      </w:r>
      <w:r w:rsidR="0010031E"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10031E" w:rsidRPr="00740B68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</w:rPr>
        <w:t>...............</w:t>
      </w:r>
      <w:r w:rsidR="0010031E" w:rsidRPr="00740B68">
        <w:rPr>
          <w:rFonts w:ascii="TH SarabunIT๙" w:hAnsi="TH SarabunIT๙" w:cs="TH SarabunIT๙"/>
          <w:sz w:val="32"/>
          <w:szCs w:val="32"/>
        </w:rPr>
        <w:t>......</w:t>
      </w:r>
      <w:r w:rsidR="00F90007" w:rsidRPr="00740B68">
        <w:rPr>
          <w:rFonts w:ascii="TH SarabunIT๙" w:hAnsi="TH SarabunIT๙" w:cs="TH SarabunIT๙"/>
          <w:sz w:val="32"/>
          <w:szCs w:val="32"/>
          <w:cs/>
        </w:rPr>
        <w:t>....</w:t>
      </w:r>
      <w:r w:rsidR="0010031E" w:rsidRPr="00740B68">
        <w:rPr>
          <w:rFonts w:ascii="TH SarabunIT๙" w:hAnsi="TH SarabunIT๙" w:cs="TH SarabunIT๙"/>
          <w:sz w:val="32"/>
          <w:szCs w:val="32"/>
        </w:rPr>
        <w:t>..</w:t>
      </w:r>
      <w:r w:rsidR="00F90007" w:rsidRPr="00740B68">
        <w:rPr>
          <w:rFonts w:ascii="TH SarabunIT๙" w:hAnsi="TH SarabunIT๙" w:cs="TH SarabunIT๙"/>
          <w:sz w:val="32"/>
          <w:szCs w:val="32"/>
        </w:rPr>
        <w:t>...</w:t>
      </w:r>
      <w:r w:rsidR="00F67FA4" w:rsidRPr="00740B68">
        <w:rPr>
          <w:rFonts w:ascii="TH SarabunIT๙" w:hAnsi="TH SarabunIT๙" w:cs="TH SarabunIT๙"/>
          <w:sz w:val="32"/>
          <w:szCs w:val="32"/>
          <w:cs/>
        </w:rPr>
        <w:t>..........</w:t>
      </w:r>
      <w:r w:rsidR="00740B6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14:paraId="74F7C633" w14:textId="77777777"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607B852A" w14:textId="77777777"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14:paraId="7DB09929" w14:textId="77777777"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7AF0B23A" w14:textId="77777777" w:rsidR="0010031E" w:rsidRPr="00740B68" w:rsidRDefault="0010031E" w:rsidP="0010031E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7EF2507B" w14:textId="77777777" w:rsidR="00F67FA4" w:rsidRPr="00740B68" w:rsidRDefault="00A03211" w:rsidP="00F67FA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 w:rsidR="0010031E" w:rsidRPr="00740B6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67FA4" w:rsidRPr="00740B68">
        <w:rPr>
          <w:rFonts w:ascii="TH SarabunIT๙" w:hAnsi="TH SarabunIT๙" w:cs="TH SarabunIT๙"/>
          <w:sz w:val="32"/>
          <w:szCs w:val="32"/>
          <w:cs/>
        </w:rPr>
        <w:t>ผลที่เกิดกับชุมชน.........................................</w:t>
      </w:r>
      <w:r w:rsidR="00F67FA4" w:rsidRPr="00740B68">
        <w:rPr>
          <w:rFonts w:ascii="TH SarabunIT๙" w:hAnsi="TH SarabunIT๙" w:cs="TH SarabunIT๙"/>
          <w:sz w:val="32"/>
          <w:szCs w:val="32"/>
        </w:rPr>
        <w:t>.......................................................</w:t>
      </w:r>
      <w:r w:rsidR="00F67FA4" w:rsidRPr="00740B68">
        <w:rPr>
          <w:rFonts w:ascii="TH SarabunIT๙" w:hAnsi="TH SarabunIT๙" w:cs="TH SarabunIT๙"/>
          <w:sz w:val="32"/>
          <w:szCs w:val="32"/>
          <w:cs/>
        </w:rPr>
        <w:t>....</w:t>
      </w:r>
      <w:r w:rsidR="00F67FA4" w:rsidRPr="00740B68">
        <w:rPr>
          <w:rFonts w:ascii="TH SarabunIT๙" w:hAnsi="TH SarabunIT๙" w:cs="TH SarabunIT๙"/>
          <w:sz w:val="32"/>
          <w:szCs w:val="32"/>
        </w:rPr>
        <w:t>.....</w:t>
      </w:r>
      <w:r w:rsidR="00F67FA4" w:rsidRPr="00740B68">
        <w:rPr>
          <w:rFonts w:ascii="TH SarabunIT๙" w:hAnsi="TH SarabunIT๙" w:cs="TH SarabunIT๙"/>
          <w:sz w:val="32"/>
          <w:szCs w:val="32"/>
          <w:cs/>
        </w:rPr>
        <w:t>....</w:t>
      </w:r>
      <w:r w:rsidR="00DB46C4" w:rsidRPr="00740B68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F67FA4" w:rsidRPr="00740B68">
        <w:rPr>
          <w:rFonts w:ascii="TH SarabunIT๙" w:hAnsi="TH SarabunIT๙" w:cs="TH SarabunIT๙"/>
          <w:sz w:val="32"/>
          <w:szCs w:val="32"/>
          <w:cs/>
        </w:rPr>
        <w:t>......</w:t>
      </w:r>
      <w:r w:rsidR="00740B68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</w:p>
    <w:p w14:paraId="310670CD" w14:textId="77777777" w:rsidR="00F67FA4" w:rsidRPr="00740B68" w:rsidRDefault="00F67FA4" w:rsidP="00F67FA4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5F223486" w14:textId="77777777" w:rsidR="00F67FA4" w:rsidRPr="00740B68" w:rsidRDefault="00F67FA4" w:rsidP="00F67FA4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3E45E088" w14:textId="77777777" w:rsidR="00A03211" w:rsidRDefault="00F67FA4">
      <w:pPr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B46C4" w:rsidRPr="00740B68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19C391CF" w14:textId="77777777" w:rsidR="00A03211" w:rsidRPr="00740B68" w:rsidRDefault="00A03211" w:rsidP="00A0321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0B6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ะวัติการเข้ารับการ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อบรม/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พัฒนา (ในรอบ </w:t>
      </w:r>
      <w:r w:rsidR="00AE107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40B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ที่ผ่านมา)</w:t>
      </w:r>
    </w:p>
    <w:p w14:paraId="7EBD61DA" w14:textId="77777777" w:rsidR="00A03211" w:rsidRPr="00740B68" w:rsidRDefault="00A03211" w:rsidP="00A03211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3320"/>
        <w:gridCol w:w="1405"/>
        <w:gridCol w:w="1363"/>
        <w:gridCol w:w="1307"/>
        <w:gridCol w:w="1169"/>
      </w:tblGrid>
      <w:tr w:rsidR="00A03211" w:rsidRPr="00740B68" w14:paraId="6AEB556D" w14:textId="77777777" w:rsidTr="005A0E15">
        <w:tc>
          <w:tcPr>
            <w:tcW w:w="912" w:type="dxa"/>
            <w:shd w:val="clear" w:color="auto" w:fill="D9D9D9"/>
          </w:tcPr>
          <w:p w14:paraId="425FD61E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20" w:type="dxa"/>
            <w:shd w:val="clear" w:color="auto" w:fill="D9D9D9"/>
          </w:tcPr>
          <w:p w14:paraId="71A6025B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405" w:type="dxa"/>
            <w:shd w:val="clear" w:color="auto" w:fill="D9D9D9"/>
          </w:tcPr>
          <w:p w14:paraId="08B54583" w14:textId="77777777" w:rsidR="00A03211" w:rsidRDefault="00A03211" w:rsidP="005A0E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2D386E29" w14:textId="77777777" w:rsidR="00116FA4" w:rsidRPr="00740B68" w:rsidRDefault="00116FA4" w:rsidP="005A0E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ที่จัด</w:t>
            </w:r>
          </w:p>
        </w:tc>
        <w:tc>
          <w:tcPr>
            <w:tcW w:w="1363" w:type="dxa"/>
            <w:shd w:val="clear" w:color="auto" w:fill="D9D9D9"/>
          </w:tcPr>
          <w:p w14:paraId="68E6DDE1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307" w:type="dxa"/>
            <w:shd w:val="clear" w:color="auto" w:fill="D9D9D9"/>
          </w:tcPr>
          <w:p w14:paraId="7BDAE969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169" w:type="dxa"/>
            <w:shd w:val="clear" w:color="auto" w:fill="D9D9D9"/>
          </w:tcPr>
          <w:p w14:paraId="183957D5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การนำผลไปพัฒนา</w:t>
            </w:r>
          </w:p>
        </w:tc>
      </w:tr>
      <w:tr w:rsidR="00A03211" w:rsidRPr="00740B68" w14:paraId="2DEB9AE3" w14:textId="77777777" w:rsidTr="005A0E15">
        <w:tc>
          <w:tcPr>
            <w:tcW w:w="912" w:type="dxa"/>
            <w:shd w:val="clear" w:color="auto" w:fill="auto"/>
          </w:tcPr>
          <w:p w14:paraId="613928A3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20" w:type="dxa"/>
            <w:shd w:val="clear" w:color="auto" w:fill="auto"/>
          </w:tcPr>
          <w:p w14:paraId="68D8E0BC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14:paraId="63327F3C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14:paraId="23481311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7" w:type="dxa"/>
            <w:shd w:val="clear" w:color="auto" w:fill="auto"/>
          </w:tcPr>
          <w:p w14:paraId="1F1026BB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9" w:type="dxa"/>
            <w:shd w:val="clear" w:color="auto" w:fill="auto"/>
          </w:tcPr>
          <w:p w14:paraId="49AA8636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3211" w:rsidRPr="00740B68" w14:paraId="45CCDC59" w14:textId="77777777" w:rsidTr="005A0E15">
        <w:tc>
          <w:tcPr>
            <w:tcW w:w="912" w:type="dxa"/>
            <w:shd w:val="clear" w:color="auto" w:fill="auto"/>
          </w:tcPr>
          <w:p w14:paraId="42A1C511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20" w:type="dxa"/>
            <w:shd w:val="clear" w:color="auto" w:fill="auto"/>
          </w:tcPr>
          <w:p w14:paraId="5311E568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14:paraId="709AA484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14:paraId="77A63EB5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7" w:type="dxa"/>
            <w:shd w:val="clear" w:color="auto" w:fill="auto"/>
          </w:tcPr>
          <w:p w14:paraId="3FC08F2E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9" w:type="dxa"/>
            <w:shd w:val="clear" w:color="auto" w:fill="auto"/>
          </w:tcPr>
          <w:p w14:paraId="5941A111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3211" w:rsidRPr="00740B68" w14:paraId="37E6C9DD" w14:textId="77777777" w:rsidTr="005A0E15">
        <w:tc>
          <w:tcPr>
            <w:tcW w:w="912" w:type="dxa"/>
            <w:shd w:val="clear" w:color="auto" w:fill="auto"/>
          </w:tcPr>
          <w:p w14:paraId="5F2E0DA2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20" w:type="dxa"/>
            <w:shd w:val="clear" w:color="auto" w:fill="auto"/>
          </w:tcPr>
          <w:p w14:paraId="04CDEEC0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14:paraId="6B4CE8A1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14:paraId="00856121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7" w:type="dxa"/>
            <w:shd w:val="clear" w:color="auto" w:fill="auto"/>
          </w:tcPr>
          <w:p w14:paraId="17EBCD30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9" w:type="dxa"/>
            <w:shd w:val="clear" w:color="auto" w:fill="auto"/>
          </w:tcPr>
          <w:p w14:paraId="4C2B65A2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3211" w:rsidRPr="00740B68" w14:paraId="377115C1" w14:textId="77777777" w:rsidTr="005A0E15">
        <w:tc>
          <w:tcPr>
            <w:tcW w:w="912" w:type="dxa"/>
            <w:shd w:val="clear" w:color="auto" w:fill="auto"/>
          </w:tcPr>
          <w:p w14:paraId="2BDAE287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20" w:type="dxa"/>
            <w:shd w:val="clear" w:color="auto" w:fill="auto"/>
          </w:tcPr>
          <w:p w14:paraId="07311436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14:paraId="00E113D1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14:paraId="55C1F53E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7" w:type="dxa"/>
            <w:shd w:val="clear" w:color="auto" w:fill="auto"/>
          </w:tcPr>
          <w:p w14:paraId="0CEA2DD5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9" w:type="dxa"/>
            <w:shd w:val="clear" w:color="auto" w:fill="auto"/>
          </w:tcPr>
          <w:p w14:paraId="0EED0F4F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3211" w:rsidRPr="00740B68" w14:paraId="3BEB63F3" w14:textId="77777777" w:rsidTr="005A0E15">
        <w:tc>
          <w:tcPr>
            <w:tcW w:w="912" w:type="dxa"/>
            <w:shd w:val="clear" w:color="auto" w:fill="auto"/>
          </w:tcPr>
          <w:p w14:paraId="085C4E9B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20" w:type="dxa"/>
            <w:shd w:val="clear" w:color="auto" w:fill="auto"/>
          </w:tcPr>
          <w:p w14:paraId="58403A58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14:paraId="330B17FD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14:paraId="4BA40C77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7" w:type="dxa"/>
            <w:shd w:val="clear" w:color="auto" w:fill="auto"/>
          </w:tcPr>
          <w:p w14:paraId="6F7F1CFA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9" w:type="dxa"/>
            <w:shd w:val="clear" w:color="auto" w:fill="auto"/>
          </w:tcPr>
          <w:p w14:paraId="7A87844C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3211" w:rsidRPr="00740B68" w14:paraId="1AA40F5F" w14:textId="77777777" w:rsidTr="005A0E15">
        <w:tc>
          <w:tcPr>
            <w:tcW w:w="912" w:type="dxa"/>
            <w:shd w:val="clear" w:color="auto" w:fill="auto"/>
          </w:tcPr>
          <w:p w14:paraId="5066435C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20" w:type="dxa"/>
            <w:shd w:val="clear" w:color="auto" w:fill="auto"/>
          </w:tcPr>
          <w:p w14:paraId="7E32F157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14:paraId="03619D68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14:paraId="52E04991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7" w:type="dxa"/>
            <w:shd w:val="clear" w:color="auto" w:fill="auto"/>
          </w:tcPr>
          <w:p w14:paraId="01730EA8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9" w:type="dxa"/>
            <w:shd w:val="clear" w:color="auto" w:fill="auto"/>
          </w:tcPr>
          <w:p w14:paraId="3605E161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3211" w:rsidRPr="00740B68" w14:paraId="08529AB9" w14:textId="77777777" w:rsidTr="005A0E15">
        <w:tc>
          <w:tcPr>
            <w:tcW w:w="912" w:type="dxa"/>
            <w:shd w:val="clear" w:color="auto" w:fill="auto"/>
          </w:tcPr>
          <w:p w14:paraId="22EE793E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20" w:type="dxa"/>
            <w:shd w:val="clear" w:color="auto" w:fill="auto"/>
          </w:tcPr>
          <w:p w14:paraId="31AE0F2C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14:paraId="7D88E80B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14:paraId="083ADEC4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7" w:type="dxa"/>
            <w:shd w:val="clear" w:color="auto" w:fill="auto"/>
          </w:tcPr>
          <w:p w14:paraId="5580C6EA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9" w:type="dxa"/>
            <w:shd w:val="clear" w:color="auto" w:fill="auto"/>
          </w:tcPr>
          <w:p w14:paraId="485BE450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3211" w:rsidRPr="00740B68" w14:paraId="1701FDDC" w14:textId="77777777" w:rsidTr="005A0E15">
        <w:tc>
          <w:tcPr>
            <w:tcW w:w="912" w:type="dxa"/>
            <w:shd w:val="clear" w:color="auto" w:fill="auto"/>
          </w:tcPr>
          <w:p w14:paraId="64064D86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20" w:type="dxa"/>
            <w:shd w:val="clear" w:color="auto" w:fill="auto"/>
          </w:tcPr>
          <w:p w14:paraId="60D8EEDC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14:paraId="7D505E50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14:paraId="0F3F0E97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7" w:type="dxa"/>
            <w:shd w:val="clear" w:color="auto" w:fill="auto"/>
          </w:tcPr>
          <w:p w14:paraId="011F5D26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9" w:type="dxa"/>
            <w:shd w:val="clear" w:color="auto" w:fill="auto"/>
          </w:tcPr>
          <w:p w14:paraId="2B452750" w14:textId="77777777" w:rsidR="00A03211" w:rsidRPr="00740B68" w:rsidRDefault="00A03211" w:rsidP="005A0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2749F13" w14:textId="77777777" w:rsidR="00A03211" w:rsidRDefault="00A03211">
      <w:pPr>
        <w:rPr>
          <w:rFonts w:ascii="TH SarabunIT๙" w:hAnsi="TH SarabunIT๙" w:cs="TH SarabunIT๙"/>
          <w:sz w:val="32"/>
          <w:szCs w:val="32"/>
        </w:rPr>
      </w:pPr>
    </w:p>
    <w:p w14:paraId="0F077C4D" w14:textId="77777777" w:rsidR="00A03211" w:rsidRDefault="00A03211" w:rsidP="00A03211">
      <w:pPr>
        <w:rPr>
          <w:rFonts w:ascii="TH SarabunIT๙" w:hAnsi="TH SarabunIT๙" w:cs="TH SarabunIT๙"/>
          <w:sz w:val="32"/>
          <w:szCs w:val="32"/>
        </w:rPr>
      </w:pPr>
    </w:p>
    <w:p w14:paraId="2D38506B" w14:textId="77777777" w:rsidR="00A03211" w:rsidRPr="002F5D61" w:rsidRDefault="00A03211" w:rsidP="00A03211">
      <w:pPr>
        <w:ind w:left="720" w:hanging="720"/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82F32">
        <w:rPr>
          <w:color w:val="FF0000"/>
        </w:rPr>
        <w:t xml:space="preserve">    </w:t>
      </w:r>
      <w:r w:rsidRPr="002F5D61">
        <w:rPr>
          <w:rFonts w:ascii="TH SarabunIT๙" w:hAnsi="TH SarabunIT๙" w:cs="TH SarabunIT๙"/>
          <w:color w:val="FF0000"/>
          <w:sz w:val="32"/>
          <w:szCs w:val="32"/>
          <w:cs/>
        </w:rPr>
        <w:t>(ตัวอย่าง)</w:t>
      </w:r>
      <w:r w:rsidRPr="002F5D6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เสร็จแล้วลบ</w:t>
      </w:r>
    </w:p>
    <w:tbl>
      <w:tblPr>
        <w:tblW w:w="82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5"/>
        <w:gridCol w:w="1702"/>
        <w:gridCol w:w="1408"/>
        <w:gridCol w:w="861"/>
        <w:gridCol w:w="1561"/>
      </w:tblGrid>
      <w:tr w:rsidR="00A03211" w:rsidRPr="002F5D61" w14:paraId="72A7E363" w14:textId="77777777" w:rsidTr="005A0E15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E66C" w14:textId="77777777" w:rsidR="00A03211" w:rsidRPr="002F5D61" w:rsidRDefault="00A03211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2F5D6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ที่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9701" w14:textId="77777777" w:rsidR="00A03211" w:rsidRPr="002F5D61" w:rsidRDefault="00A03211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2F5D6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เรื่อง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A5B4" w14:textId="77777777" w:rsidR="00A03211" w:rsidRPr="002F5D61" w:rsidRDefault="00A03211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2F5D6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C7E7" w14:textId="77777777" w:rsidR="00A03211" w:rsidRPr="002F5D61" w:rsidRDefault="00A03211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2F5D6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C23B" w14:textId="77777777" w:rsidR="00A03211" w:rsidRPr="002F5D61" w:rsidRDefault="00A03211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2F5D6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จำนวน</w:t>
            </w:r>
          </w:p>
          <w:p w14:paraId="57003F0D" w14:textId="77777777" w:rsidR="00A03211" w:rsidRPr="002F5D61" w:rsidRDefault="00A03211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2F5D6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(ชม.)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CC09" w14:textId="77777777" w:rsidR="00A03211" w:rsidRPr="002F5D61" w:rsidRDefault="00A03211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2F5D6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การนำผล</w:t>
            </w:r>
          </w:p>
          <w:p w14:paraId="24C347D8" w14:textId="77777777" w:rsidR="00A03211" w:rsidRPr="002F5D61" w:rsidRDefault="00A03211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2F5D6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ไปพัฒนางาน</w:t>
            </w:r>
          </w:p>
        </w:tc>
      </w:tr>
      <w:tr w:rsidR="00A03211" w:rsidRPr="002F5D61" w14:paraId="012812A6" w14:textId="77777777" w:rsidTr="005A0E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3677" w14:textId="77777777" w:rsidR="00A03211" w:rsidRPr="002F5D61" w:rsidRDefault="00A03211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F5D6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437A" w14:textId="77777777" w:rsidR="00A03211" w:rsidRPr="002F5D61" w:rsidRDefault="00A03211" w:rsidP="005A0E1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F5D6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อบรมเชิงปฏิบัติการ  การนำมาตรฐาน</w:t>
            </w:r>
            <w:r w:rsidRPr="002F5D6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/</w:t>
            </w:r>
            <w:r w:rsidRPr="002F5D6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ตัวชี้วัดของหลักสูตรแกนกลางการศึกษา  ขั้นพื้นฐาน 2561</w:t>
            </w:r>
            <w:r w:rsidRPr="002F5D6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</w:t>
            </w:r>
            <w:r w:rsidRPr="002F5D6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สู่การปฏิบัติในชั้นเรียน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8DC4" w14:textId="77777777" w:rsidR="00A03211" w:rsidRPr="002F5D61" w:rsidRDefault="00A03211" w:rsidP="005A0E1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proofErr w:type="spellStart"/>
            <w:r w:rsidRPr="002F5D6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สพ</w:t>
            </w:r>
            <w:proofErr w:type="spellEnd"/>
            <w:r w:rsidRPr="002F5D6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ม.สุพรรณบุรี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6800" w14:textId="77777777" w:rsidR="00A03211" w:rsidRPr="002F5D61" w:rsidRDefault="00A03211" w:rsidP="005A0E15">
            <w:pPr>
              <w:rPr>
                <w:rFonts w:ascii="TH SarabunIT๙" w:eastAsia="Angsana New" w:hAnsi="TH SarabunIT๙" w:cs="TH SarabunIT๙"/>
                <w:color w:val="FF0000"/>
                <w:sz w:val="32"/>
                <w:szCs w:val="32"/>
              </w:rPr>
            </w:pPr>
            <w:r w:rsidRPr="002F5D61">
              <w:rPr>
                <w:rFonts w:ascii="TH SarabunIT๙" w:eastAsia="Angsana New" w:hAnsi="TH SarabunIT๙" w:cs="TH SarabunIT๙"/>
                <w:color w:val="FF0000"/>
                <w:sz w:val="32"/>
                <w:szCs w:val="32"/>
                <w:cs/>
              </w:rPr>
              <w:t>วันที่ 14-15 กันยายน 256</w:t>
            </w:r>
            <w:r w:rsidR="00DE6E63">
              <w:rPr>
                <w:rFonts w:ascii="TH SarabunIT๙" w:eastAsia="Angsana New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B300" w14:textId="77777777" w:rsidR="00A03211" w:rsidRPr="002F5D61" w:rsidRDefault="00A03211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F5D6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C92A" w14:textId="77777777" w:rsidR="00A03211" w:rsidRPr="002F5D61" w:rsidRDefault="00A03211" w:rsidP="005A0E1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F5D6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จัดกิจกรรมการเรียนการสอนในกลุ่มสาระการเรียนรู้คณิตศาสตร์</w:t>
            </w:r>
          </w:p>
        </w:tc>
      </w:tr>
    </w:tbl>
    <w:p w14:paraId="79601B3B" w14:textId="77777777" w:rsidR="00A03211" w:rsidRPr="002F5D61" w:rsidRDefault="00A03211" w:rsidP="00A03211">
      <w:pPr>
        <w:tabs>
          <w:tab w:val="left" w:pos="184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70197B9" w14:textId="77777777" w:rsidR="00A03211" w:rsidRPr="006E607C" w:rsidRDefault="00A03211" w:rsidP="00A03211">
      <w:pPr>
        <w:tabs>
          <w:tab w:val="left" w:pos="1844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60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6E607C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6E60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ความต้องการในการพัฒนา (กลุ่มสาระการเรียน</w:t>
      </w:r>
      <w:r w:rsidR="008B57FA" w:rsidRPr="006E607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รู้</w:t>
      </w:r>
      <w:r w:rsidRPr="006E60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……………………..)</w:t>
      </w:r>
    </w:p>
    <w:p w14:paraId="1326922A" w14:textId="77777777" w:rsidR="00A03211" w:rsidRPr="008B57FA" w:rsidRDefault="002F5D61" w:rsidP="00A03211">
      <w:pPr>
        <w:tabs>
          <w:tab w:val="left" w:pos="184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B57FA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="00A03211" w:rsidRPr="008B57FA">
        <w:rPr>
          <w:rFonts w:ascii="TH SarabunIT๙" w:hAnsi="TH SarabunIT๙" w:cs="TH SarabunIT๙"/>
          <w:b/>
          <w:bCs/>
          <w:sz w:val="32"/>
          <w:szCs w:val="32"/>
        </w:rPr>
        <w:t>2.1</w:t>
      </w:r>
      <w:r w:rsidR="00A03211" w:rsidRPr="008B57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การพัฒนางาน</w:t>
      </w:r>
    </w:p>
    <w:p w14:paraId="49C215C5" w14:textId="77777777" w:rsidR="00A03211" w:rsidRPr="00A03211" w:rsidRDefault="002F5D6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A03211" w:rsidRPr="00A03211">
        <w:rPr>
          <w:rFonts w:ascii="TH SarabunIT๙" w:hAnsi="TH SarabunIT๙" w:cs="TH SarabunIT๙"/>
          <w:sz w:val="32"/>
          <w:szCs w:val="32"/>
        </w:rPr>
        <w:t>2.1.1</w:t>
      </w:r>
      <w:r w:rsidR="00A03211" w:rsidRPr="00A03211">
        <w:rPr>
          <w:rFonts w:ascii="TH SarabunIT๙" w:hAnsi="TH SarabunIT๙" w:cs="TH SarabunIT๙"/>
          <w:sz w:val="32"/>
          <w:szCs w:val="32"/>
          <w:cs/>
        </w:rPr>
        <w:t xml:space="preserve"> ประเด็นการพัฒนา เรื่อง..............................................</w:t>
      </w:r>
    </w:p>
    <w:p w14:paraId="35CA0F78" w14:textId="77777777" w:rsidR="00A03211" w:rsidRPr="002F5D61" w:rsidRDefault="002F5D61" w:rsidP="00A03211">
      <w:pPr>
        <w:tabs>
          <w:tab w:val="left" w:pos="1844"/>
        </w:tabs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proofErr w:type="gramStart"/>
      <w:r w:rsidR="00A03211" w:rsidRPr="002F5D61">
        <w:rPr>
          <w:rFonts w:ascii="TH SarabunIT๙" w:hAnsi="TH SarabunIT๙" w:cs="TH SarabunIT๙"/>
          <w:color w:val="FF0000"/>
          <w:sz w:val="32"/>
          <w:szCs w:val="32"/>
        </w:rPr>
        <w:t xml:space="preserve">( </w:t>
      </w:r>
      <w:r w:rsidR="00A03211" w:rsidRPr="002F5D61">
        <w:rPr>
          <w:rFonts w:ascii="TH SarabunIT๙" w:hAnsi="TH SarabunIT๙" w:cs="TH SarabunIT๙"/>
          <w:color w:val="FF0000"/>
          <w:sz w:val="32"/>
          <w:szCs w:val="32"/>
          <w:cs/>
        </w:rPr>
        <w:t>ตัวอย่าง</w:t>
      </w:r>
      <w:proofErr w:type="gramEnd"/>
      <w:r w:rsidR="00A03211" w:rsidRPr="002F5D6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เรื่อง การจัดทำแผนการจัดการเรียนรู้คณิตศาสตร์)</w:t>
      </w:r>
    </w:p>
    <w:p w14:paraId="23C02D76" w14:textId="77777777" w:rsidR="00A03211" w:rsidRPr="00A03211" w:rsidRDefault="002F5D6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A03211" w:rsidRPr="00A03211">
        <w:rPr>
          <w:rFonts w:ascii="TH SarabunIT๙" w:hAnsi="TH SarabunIT๙" w:cs="TH SarabunIT๙"/>
          <w:sz w:val="32"/>
          <w:szCs w:val="32"/>
        </w:rPr>
        <w:t>2.1.2</w:t>
      </w:r>
      <w:r w:rsidR="00A03211" w:rsidRPr="00A03211">
        <w:rPr>
          <w:rFonts w:ascii="TH SarabunIT๙" w:hAnsi="TH SarabunIT๙" w:cs="TH SarabunIT๙"/>
          <w:sz w:val="32"/>
          <w:szCs w:val="32"/>
          <w:cs/>
        </w:rPr>
        <w:t xml:space="preserve"> เหตุผลและความจำเป็น</w:t>
      </w:r>
    </w:p>
    <w:p w14:paraId="1E9CCA8E" w14:textId="77777777" w:rsidR="00A03211" w:rsidRPr="00A03211" w:rsidRDefault="00A0321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 w:rsidRPr="00A03211">
        <w:rPr>
          <w:rFonts w:ascii="TH SarabunIT๙" w:hAnsi="TH SarabunIT๙" w:cs="TH SarabunIT๙"/>
          <w:sz w:val="32"/>
          <w:szCs w:val="32"/>
        </w:rPr>
        <w:t xml:space="preserve">                        1) .............................................................................................</w:t>
      </w:r>
    </w:p>
    <w:p w14:paraId="00137664" w14:textId="77777777" w:rsidR="00A03211" w:rsidRPr="00A03211" w:rsidRDefault="002F5D6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A03211" w:rsidRPr="00A03211">
        <w:rPr>
          <w:rFonts w:ascii="TH SarabunIT๙" w:hAnsi="TH SarabunIT๙" w:cs="TH SarabunIT๙"/>
          <w:sz w:val="32"/>
          <w:szCs w:val="32"/>
        </w:rPr>
        <w:t xml:space="preserve">2) ............................................................................................ </w:t>
      </w:r>
    </w:p>
    <w:p w14:paraId="05B194C7" w14:textId="77777777" w:rsidR="00A03211" w:rsidRPr="002F5D61" w:rsidRDefault="002F5D61" w:rsidP="00A03211">
      <w:pPr>
        <w:tabs>
          <w:tab w:val="left" w:pos="1844"/>
        </w:tabs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A03211" w:rsidRPr="002F5D61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="00A03211" w:rsidRPr="002F5D61">
        <w:rPr>
          <w:rFonts w:ascii="TH SarabunIT๙" w:hAnsi="TH SarabunIT๙" w:cs="TH SarabunIT๙"/>
          <w:color w:val="FF0000"/>
          <w:sz w:val="32"/>
          <w:szCs w:val="32"/>
          <w:cs/>
        </w:rPr>
        <w:t>ตัวอย่าง(ระบุเหตุผล) เช่น เนื่องจากผลสัมฤทธิ์ทางการเรียนในกลุ่มสาระการเรียนรู้คณิตศาสตร์ของโรงเรียนต่ำกว่าค่าเฉลี่ยระดับประเทศมาอย่างต่อเนื่อง.......)</w:t>
      </w:r>
    </w:p>
    <w:p w14:paraId="08A53D7C" w14:textId="77777777" w:rsidR="00A03211" w:rsidRPr="00A03211" w:rsidRDefault="002F5D6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A03211" w:rsidRPr="00A03211">
        <w:rPr>
          <w:rFonts w:ascii="TH SarabunIT๙" w:hAnsi="TH SarabunIT๙" w:cs="TH SarabunIT๙"/>
          <w:sz w:val="32"/>
          <w:szCs w:val="32"/>
        </w:rPr>
        <w:t>2.1.3</w:t>
      </w:r>
      <w:r w:rsidR="00A03211" w:rsidRPr="00A03211">
        <w:rPr>
          <w:rFonts w:ascii="TH SarabunIT๙" w:hAnsi="TH SarabunIT๙" w:cs="TH SarabunIT๙"/>
          <w:sz w:val="32"/>
          <w:szCs w:val="32"/>
          <w:cs/>
        </w:rPr>
        <w:t xml:space="preserve"> วัตถุประสงค์ในการพัฒนา</w:t>
      </w:r>
    </w:p>
    <w:p w14:paraId="46347F1A" w14:textId="77777777" w:rsidR="00A03211" w:rsidRPr="00A03211" w:rsidRDefault="002F5D6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A03211" w:rsidRPr="00A03211">
        <w:rPr>
          <w:rFonts w:ascii="TH SarabunIT๙" w:hAnsi="TH SarabunIT๙" w:cs="TH SarabunIT๙"/>
          <w:sz w:val="32"/>
          <w:szCs w:val="32"/>
        </w:rPr>
        <w:t>1) ..............................................................................................</w:t>
      </w:r>
    </w:p>
    <w:p w14:paraId="66FCF3E9" w14:textId="77777777" w:rsidR="00A03211" w:rsidRPr="00A03211" w:rsidRDefault="002F5D6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A03211" w:rsidRPr="00A03211">
        <w:rPr>
          <w:rFonts w:ascii="TH SarabunIT๙" w:hAnsi="TH SarabunIT๙" w:cs="TH SarabunIT๙"/>
          <w:sz w:val="32"/>
          <w:szCs w:val="32"/>
        </w:rPr>
        <w:t xml:space="preserve">2) ............................................................................................... </w:t>
      </w:r>
    </w:p>
    <w:p w14:paraId="112615C0" w14:textId="77777777" w:rsidR="00A03211" w:rsidRPr="002F5D61" w:rsidRDefault="002F5D61" w:rsidP="00A03211">
      <w:pPr>
        <w:tabs>
          <w:tab w:val="left" w:pos="1844"/>
        </w:tabs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A03211" w:rsidRPr="002F5D61">
        <w:rPr>
          <w:rFonts w:ascii="TH SarabunIT๙" w:hAnsi="TH SarabunIT๙" w:cs="TH SarabunIT๙"/>
          <w:color w:val="FF0000"/>
          <w:sz w:val="32"/>
          <w:szCs w:val="32"/>
        </w:rPr>
        <w:t>(</w:t>
      </w:r>
      <w:proofErr w:type="gramStart"/>
      <w:r w:rsidR="00A03211" w:rsidRPr="002F5D6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ตัวอย่าง </w:t>
      </w:r>
      <w:r w:rsidR="00A03211" w:rsidRPr="002F5D61">
        <w:rPr>
          <w:rFonts w:ascii="TH SarabunIT๙" w:hAnsi="TH SarabunIT๙" w:cs="TH SarabunIT๙"/>
          <w:color w:val="FF0000"/>
          <w:sz w:val="32"/>
          <w:szCs w:val="32"/>
        </w:rPr>
        <w:t>)</w:t>
      </w:r>
      <w:proofErr w:type="gramEnd"/>
      <w:r w:rsidR="00A03211" w:rsidRPr="002F5D61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A03211" w:rsidRPr="002F5D61">
        <w:rPr>
          <w:rFonts w:ascii="TH SarabunIT๙" w:hAnsi="TH SarabunIT๙" w:cs="TH SarabunIT๙"/>
          <w:color w:val="FF0000"/>
          <w:sz w:val="32"/>
          <w:szCs w:val="32"/>
          <w:cs/>
        </w:rPr>
        <w:t>เพื่อแก้ปัญหานักเรียนที่มีผลสัมฤทธิ์ทางการเรียนต่ำ)</w:t>
      </w:r>
    </w:p>
    <w:p w14:paraId="7D1D33FF" w14:textId="77777777" w:rsidR="00A03211" w:rsidRPr="00A03211" w:rsidRDefault="002F5D6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</w:t>
      </w:r>
      <w:r w:rsidR="00A03211" w:rsidRPr="00A03211">
        <w:rPr>
          <w:rFonts w:ascii="TH SarabunIT๙" w:hAnsi="TH SarabunIT๙" w:cs="TH SarabunIT๙"/>
          <w:sz w:val="32"/>
          <w:szCs w:val="32"/>
        </w:rPr>
        <w:t>2.1.4</w:t>
      </w:r>
      <w:r w:rsidR="00A03211" w:rsidRPr="00A03211">
        <w:rPr>
          <w:rFonts w:ascii="TH SarabunIT๙" w:hAnsi="TH SarabunIT๙" w:cs="TH SarabunIT๙"/>
          <w:sz w:val="32"/>
          <w:szCs w:val="32"/>
          <w:cs/>
        </w:rPr>
        <w:t xml:space="preserve"> เป้าหมายในการพัฒนา</w:t>
      </w:r>
    </w:p>
    <w:p w14:paraId="6460C841" w14:textId="77777777" w:rsidR="00A03211" w:rsidRPr="00A03211" w:rsidRDefault="00A0321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 w:rsidRPr="00A03211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A03211">
        <w:rPr>
          <w:rFonts w:ascii="TH SarabunIT๙" w:hAnsi="TH SarabunIT๙" w:cs="TH SarabunIT๙"/>
          <w:sz w:val="32"/>
          <w:szCs w:val="32"/>
        </w:rPr>
        <w:tab/>
        <w:t>1) ..........................................................................................</w:t>
      </w:r>
    </w:p>
    <w:p w14:paraId="6FEF40F3" w14:textId="77777777" w:rsidR="00A03211" w:rsidRPr="00A03211" w:rsidRDefault="002F5D6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03211" w:rsidRPr="00A03211">
        <w:rPr>
          <w:rFonts w:ascii="TH SarabunIT๙" w:hAnsi="TH SarabunIT๙" w:cs="TH SarabunIT๙"/>
          <w:sz w:val="32"/>
          <w:szCs w:val="32"/>
        </w:rPr>
        <w:t>2) ................................................................................................</w:t>
      </w:r>
    </w:p>
    <w:p w14:paraId="489B943A" w14:textId="77777777" w:rsidR="00A03211" w:rsidRPr="002F5D61" w:rsidRDefault="002F5D61" w:rsidP="00A03211">
      <w:pPr>
        <w:tabs>
          <w:tab w:val="left" w:pos="1844"/>
        </w:tabs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03211" w:rsidRPr="002F5D61">
        <w:rPr>
          <w:rFonts w:ascii="TH SarabunIT๙" w:hAnsi="TH SarabunIT๙" w:cs="TH SarabunIT๙"/>
          <w:color w:val="FF0000"/>
          <w:sz w:val="32"/>
          <w:szCs w:val="32"/>
        </w:rPr>
        <w:t>(</w:t>
      </w:r>
      <w:proofErr w:type="gramStart"/>
      <w:r w:rsidR="00A03211" w:rsidRPr="002F5D61">
        <w:rPr>
          <w:rFonts w:ascii="TH SarabunIT๙" w:hAnsi="TH SarabunIT๙" w:cs="TH SarabunIT๙"/>
          <w:color w:val="FF0000"/>
          <w:sz w:val="32"/>
          <w:szCs w:val="32"/>
          <w:cs/>
        </w:rPr>
        <w:t>ตัวอย่าง  มีนวัตกรรมในแก้ปัญหาผู้เรียนที่มีผลสัมฤทธิ์ทางการเรียนต่ำ</w:t>
      </w:r>
      <w:proofErr w:type="gramEnd"/>
      <w:r w:rsidR="00A03211" w:rsidRPr="002F5D61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139248EB" w14:textId="77777777" w:rsidR="00A03211" w:rsidRPr="00A03211" w:rsidRDefault="002F5D6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A03211" w:rsidRPr="00A03211">
        <w:rPr>
          <w:rFonts w:ascii="TH SarabunIT๙" w:hAnsi="TH SarabunIT๙" w:cs="TH SarabunIT๙"/>
          <w:sz w:val="32"/>
          <w:szCs w:val="32"/>
        </w:rPr>
        <w:t>2.1.5</w:t>
      </w:r>
      <w:r w:rsidR="00A03211" w:rsidRPr="00A03211">
        <w:rPr>
          <w:rFonts w:ascii="TH SarabunIT๙" w:hAnsi="TH SarabunIT๙" w:cs="TH SarabunIT๙"/>
          <w:sz w:val="32"/>
          <w:szCs w:val="32"/>
          <w:cs/>
        </w:rPr>
        <w:t xml:space="preserve"> กระบวนการพัฒนา</w:t>
      </w:r>
    </w:p>
    <w:p w14:paraId="6E041CA9" w14:textId="77777777" w:rsidR="00A03211" w:rsidRPr="00A03211" w:rsidRDefault="00A0321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 w:rsidRPr="00A03211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A03211">
        <w:rPr>
          <w:rFonts w:ascii="TH SarabunIT๙" w:hAnsi="TH SarabunIT๙" w:cs="TH SarabunIT๙"/>
          <w:sz w:val="32"/>
          <w:szCs w:val="32"/>
        </w:rPr>
        <w:tab/>
        <w:t>1) ..................................................................................................</w:t>
      </w:r>
    </w:p>
    <w:p w14:paraId="2ECC6F90" w14:textId="77777777" w:rsidR="00A03211" w:rsidRPr="00A03211" w:rsidRDefault="002F5D6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03211" w:rsidRPr="00A03211">
        <w:rPr>
          <w:rFonts w:ascii="TH SarabunIT๙" w:hAnsi="TH SarabunIT๙" w:cs="TH SarabunIT๙"/>
          <w:sz w:val="32"/>
          <w:szCs w:val="32"/>
        </w:rPr>
        <w:t xml:space="preserve">2) .......................................................................................................... </w:t>
      </w:r>
    </w:p>
    <w:p w14:paraId="73E0BE00" w14:textId="77777777" w:rsidR="00A03211" w:rsidRPr="002F5D61" w:rsidRDefault="00A03211" w:rsidP="00A03211">
      <w:pPr>
        <w:tabs>
          <w:tab w:val="left" w:pos="1844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A03211">
        <w:rPr>
          <w:rFonts w:ascii="TH SarabunIT๙" w:hAnsi="TH SarabunIT๙" w:cs="TH SarabunIT๙"/>
          <w:sz w:val="32"/>
          <w:szCs w:val="32"/>
        </w:rPr>
        <w:tab/>
      </w:r>
      <w:r w:rsidR="002F5D61" w:rsidRPr="002F5D61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Pr="002F5D61">
        <w:rPr>
          <w:rFonts w:ascii="TH SarabunIT๙" w:hAnsi="TH SarabunIT๙" w:cs="TH SarabunIT๙"/>
          <w:color w:val="FF0000"/>
          <w:sz w:val="32"/>
          <w:szCs w:val="32"/>
          <w:cs/>
        </w:rPr>
        <w:t>ตัวอย่าง ฝึกอบรมกระบวนการแก้ปัญหาผู้เรียนที่มีผลสัมฤทธิ์ต่ำโดยใช้กระบวนการวิจัยในชั้นเรียนและการเขียนรายงาน</w:t>
      </w:r>
      <w:r w:rsidR="002F5D61"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14:paraId="0FE60C46" w14:textId="77777777" w:rsidR="00A03211" w:rsidRPr="00A03211" w:rsidRDefault="002F5D6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A03211" w:rsidRPr="00A03211">
        <w:rPr>
          <w:rFonts w:ascii="TH SarabunIT๙" w:hAnsi="TH SarabunIT๙" w:cs="TH SarabunIT๙"/>
          <w:sz w:val="32"/>
          <w:szCs w:val="32"/>
        </w:rPr>
        <w:t>2.1.6</w:t>
      </w:r>
      <w:r w:rsidR="00A03211" w:rsidRPr="00A03211">
        <w:rPr>
          <w:rFonts w:ascii="TH SarabunIT๙" w:hAnsi="TH SarabunIT๙" w:cs="TH SarabunIT๙"/>
          <w:sz w:val="32"/>
          <w:szCs w:val="32"/>
          <w:cs/>
        </w:rPr>
        <w:t xml:space="preserve"> วิธีการตรวจสอบและประเมิน</w:t>
      </w:r>
    </w:p>
    <w:p w14:paraId="0771A017" w14:textId="77777777" w:rsidR="00A03211" w:rsidRPr="00A03211" w:rsidRDefault="00A0321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 w:rsidRPr="00A03211">
        <w:rPr>
          <w:rFonts w:ascii="TH SarabunIT๙" w:hAnsi="TH SarabunIT๙" w:cs="TH SarabunIT๙"/>
          <w:sz w:val="32"/>
          <w:szCs w:val="32"/>
        </w:rPr>
        <w:t xml:space="preserve"> </w:t>
      </w:r>
      <w:r w:rsidR="002F5D61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A03211">
        <w:rPr>
          <w:rFonts w:ascii="TH SarabunIT๙" w:hAnsi="TH SarabunIT๙" w:cs="TH SarabunIT๙"/>
          <w:sz w:val="32"/>
          <w:szCs w:val="32"/>
        </w:rPr>
        <w:t>1) ……………………………………………………………………..</w:t>
      </w:r>
    </w:p>
    <w:p w14:paraId="2D1750D9" w14:textId="77777777" w:rsidR="00A03211" w:rsidRPr="00A03211" w:rsidRDefault="002F5D6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03211" w:rsidRPr="00A03211">
        <w:rPr>
          <w:rFonts w:ascii="TH SarabunIT๙" w:hAnsi="TH SarabunIT๙" w:cs="TH SarabunIT๙"/>
          <w:sz w:val="32"/>
          <w:szCs w:val="32"/>
        </w:rPr>
        <w:t>2)  ……………………………………………………………………..</w:t>
      </w:r>
    </w:p>
    <w:p w14:paraId="72855B09" w14:textId="77777777" w:rsidR="00A03211" w:rsidRPr="002F5D61" w:rsidRDefault="002F5D61" w:rsidP="00A03211">
      <w:pPr>
        <w:tabs>
          <w:tab w:val="left" w:pos="1844"/>
        </w:tabs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03211" w:rsidRPr="002F5D61">
        <w:rPr>
          <w:rFonts w:ascii="TH SarabunIT๙" w:hAnsi="TH SarabunIT๙" w:cs="TH SarabunIT๙"/>
          <w:color w:val="FF0000"/>
          <w:sz w:val="32"/>
          <w:szCs w:val="32"/>
        </w:rPr>
        <w:t>(</w:t>
      </w:r>
      <w:proofErr w:type="gramStart"/>
      <w:r w:rsidR="00A03211" w:rsidRPr="002F5D61">
        <w:rPr>
          <w:rFonts w:ascii="TH SarabunIT๙" w:hAnsi="TH SarabunIT๙" w:cs="TH SarabunIT๙"/>
          <w:color w:val="FF0000"/>
          <w:sz w:val="32"/>
          <w:szCs w:val="32"/>
          <w:cs/>
        </w:rPr>
        <w:t>ตัวอย่าง  ผลการเรียนของนักเรียนในระหว่างเรียนและหลังเรียน</w:t>
      </w:r>
      <w:proofErr w:type="gramEnd"/>
      <w:r w:rsidR="00A03211" w:rsidRPr="002F5D61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  <w:r w:rsidR="00A03211" w:rsidRPr="002F5D6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14:paraId="0102700B" w14:textId="77777777" w:rsidR="00A03211" w:rsidRPr="00A03211" w:rsidRDefault="002F5D6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proofErr w:type="gramStart"/>
      <w:r w:rsidR="00A03211" w:rsidRPr="00A03211">
        <w:rPr>
          <w:rFonts w:ascii="TH SarabunIT๙" w:hAnsi="TH SarabunIT๙" w:cs="TH SarabunIT๙"/>
          <w:sz w:val="32"/>
          <w:szCs w:val="32"/>
        </w:rPr>
        <w:t>2.1.7</w:t>
      </w:r>
      <w:r w:rsidR="00A03211" w:rsidRPr="00A03211">
        <w:rPr>
          <w:rFonts w:ascii="TH SarabunIT๙" w:hAnsi="TH SarabunIT๙" w:cs="TH SarabunIT๙"/>
          <w:sz w:val="32"/>
          <w:szCs w:val="32"/>
          <w:cs/>
        </w:rPr>
        <w:t xml:space="preserve">  ผลที่คาดว่าจะได้รับ</w:t>
      </w:r>
      <w:proofErr w:type="gramEnd"/>
    </w:p>
    <w:p w14:paraId="55910E91" w14:textId="77777777" w:rsidR="00A03211" w:rsidRPr="00A03211" w:rsidRDefault="00A0321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 w:rsidRPr="00A03211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2F5D61">
        <w:rPr>
          <w:rFonts w:ascii="TH SarabunIT๙" w:hAnsi="TH SarabunIT๙" w:cs="TH SarabunIT๙"/>
          <w:sz w:val="32"/>
          <w:szCs w:val="32"/>
        </w:rPr>
        <w:t xml:space="preserve">  </w:t>
      </w:r>
      <w:r w:rsidRPr="00A03211">
        <w:rPr>
          <w:rFonts w:ascii="TH SarabunIT๙" w:hAnsi="TH SarabunIT๙" w:cs="TH SarabunIT๙"/>
          <w:sz w:val="32"/>
          <w:szCs w:val="32"/>
        </w:rPr>
        <w:t>1) ………………………………………………………………………..</w:t>
      </w:r>
    </w:p>
    <w:p w14:paraId="38E8AFD6" w14:textId="77777777" w:rsidR="00A03211" w:rsidRPr="00A03211" w:rsidRDefault="002F5D61" w:rsidP="00A03211">
      <w:pPr>
        <w:tabs>
          <w:tab w:val="left" w:pos="18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A03211" w:rsidRPr="00A03211">
        <w:rPr>
          <w:rFonts w:ascii="TH SarabunIT๙" w:hAnsi="TH SarabunIT๙" w:cs="TH SarabunIT๙"/>
          <w:sz w:val="32"/>
          <w:szCs w:val="32"/>
        </w:rPr>
        <w:t>2)  …………………………………………………………………………….</w:t>
      </w:r>
    </w:p>
    <w:p w14:paraId="51AE7DE8" w14:textId="77777777" w:rsidR="00A03211" w:rsidRDefault="00A03211" w:rsidP="00A03211">
      <w:pPr>
        <w:tabs>
          <w:tab w:val="left" w:pos="1844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A03211">
        <w:rPr>
          <w:rFonts w:ascii="TH SarabunIT๙" w:hAnsi="TH SarabunIT๙" w:cs="TH SarabunIT๙"/>
          <w:sz w:val="32"/>
          <w:szCs w:val="32"/>
        </w:rPr>
        <w:tab/>
      </w:r>
      <w:r w:rsidR="002F5D61" w:rsidRPr="002F5D61">
        <w:rPr>
          <w:rFonts w:ascii="TH SarabunIT๙" w:hAnsi="TH SarabunIT๙" w:cs="TH SarabunIT๙"/>
          <w:color w:val="FF0000"/>
          <w:sz w:val="32"/>
          <w:szCs w:val="32"/>
        </w:rPr>
        <w:t>(</w:t>
      </w:r>
      <w:proofErr w:type="gramStart"/>
      <w:r w:rsidRPr="002F5D61">
        <w:rPr>
          <w:rFonts w:ascii="TH SarabunIT๙" w:hAnsi="TH SarabunIT๙" w:cs="TH SarabunIT๙"/>
          <w:color w:val="FF0000"/>
          <w:sz w:val="32"/>
          <w:szCs w:val="32"/>
          <w:cs/>
        </w:rPr>
        <w:t>ตัวอย่าง  นักเรียนที่มีผลสัมฤทธิ์ทางการเรียนต่ำได้รับการดูแลแก้ปัญหาและพัฒนาจากกระบวนการเรียนรู้ที่สอดคล้องกับศักยภาพของนักเรียน</w:t>
      </w:r>
      <w:proofErr w:type="gramEnd"/>
      <w:r w:rsidR="002F5D61" w:rsidRPr="002F5D61"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14:paraId="2E210CF7" w14:textId="77777777" w:rsidR="002F5D61" w:rsidRDefault="002F5D61" w:rsidP="00A03211">
      <w:pPr>
        <w:tabs>
          <w:tab w:val="left" w:pos="1844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14:paraId="44FB37D9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         2.2</w:t>
      </w:r>
      <w:r w:rsidRPr="00AC238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การพัฒนาตนเอง</w:t>
      </w:r>
    </w:p>
    <w:p w14:paraId="749A4AAF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               การพัฒนาสมรรถนะ/ความสามารถ ดังนี้</w:t>
      </w:r>
    </w:p>
    <w:p w14:paraId="5E300705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 xml:space="preserve">                   2.2.1 </w:t>
      </w:r>
      <w:proofErr w:type="gramStart"/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ด้านสมรรถนะหลัก  มีการพัฒนาตนเองใน</w:t>
      </w:r>
      <w:proofErr w:type="gramEnd"/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 </w:t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>4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 ด้าน  คือ</w:t>
      </w:r>
    </w:p>
    <w:p w14:paraId="738A36EF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>1)</w:t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proofErr w:type="gramStart"/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การมุ่งผลสัมฤทธิ์  ได้แก่</w:t>
      </w:r>
      <w:proofErr w:type="gramEnd"/>
    </w:p>
    <w:p w14:paraId="186A7326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1.1)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ความสามารถในการวางแผนการปฏิบัติงาน</w:t>
      </w:r>
    </w:p>
    <w:p w14:paraId="46D04A40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1.2)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ความสามารถในการปฏิบัติงาน</w:t>
      </w:r>
    </w:p>
    <w:p w14:paraId="3FBD6419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1.3)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ผลการปฏิบัติงาน</w:t>
      </w:r>
    </w:p>
    <w:p w14:paraId="5FB5EDAB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2) 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การบริการที่ดี ได้แก่</w:t>
      </w:r>
    </w:p>
    <w:p w14:paraId="616BAA1C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>2.1)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ความสามารถในการสร้างระบบการให้บริการ</w:t>
      </w:r>
    </w:p>
    <w:p w14:paraId="7A69F113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2.2)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ความสามารถในการให้บริการ</w:t>
      </w:r>
    </w:p>
    <w:p w14:paraId="4D525E3D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>3)</w:t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proofErr w:type="gramStart"/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การพัฒนาตนเอง  ได้แก่</w:t>
      </w:r>
      <w:proofErr w:type="gramEnd"/>
    </w:p>
    <w:p w14:paraId="6BF61935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3.1)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ความสามารถในการพัฒนาตนเอง</w:t>
      </w:r>
    </w:p>
    <w:p w14:paraId="5B31F84B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3.2)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ความสามารถในการใช้ภาษาไทยเพื่อการสื่อสาร</w:t>
      </w:r>
    </w:p>
    <w:p w14:paraId="270F40C5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3.3)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ความสามารถในการใช้ภาษาอังกฤษเพื่อการแสวงหาความรู้</w:t>
      </w:r>
    </w:p>
    <w:p w14:paraId="0F349225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3.4)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ความสามารถในการติดตามความเคลื่อนไหวทางวิชาการและวิชาชีพ</w:t>
      </w:r>
    </w:p>
    <w:p w14:paraId="6ED76157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3.5)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ความสามารถในการประมวลความรู้และนำความรู้ไปใช้</w:t>
      </w:r>
    </w:p>
    <w:p w14:paraId="57BE46E2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4)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การทำงานเป็นทีม ได้แก่</w:t>
      </w:r>
    </w:p>
    <w:p w14:paraId="39B224BE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>4.1</w:t>
      </w:r>
      <w:proofErr w:type="gramStart"/>
      <w:r w:rsidRPr="00AC2380">
        <w:rPr>
          <w:rFonts w:ascii="TH SarabunIT๙" w:hAnsi="TH SarabunIT๙" w:cs="TH SarabunIT๙"/>
          <w:color w:val="0D0D0D"/>
          <w:sz w:val="32"/>
          <w:szCs w:val="32"/>
        </w:rPr>
        <w:t xml:space="preserve">) 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ความสามารถในการวางแผนเพื่อการปฏิบัติงานเป็นทีม</w:t>
      </w:r>
      <w:proofErr w:type="gramEnd"/>
    </w:p>
    <w:p w14:paraId="0238624C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4.2)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ความสามารถในการปฏิบัติงานร่วมกัน</w:t>
      </w:r>
    </w:p>
    <w:p w14:paraId="481FA5D9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lastRenderedPageBreak/>
        <w:t xml:space="preserve">                  2.2.2</w:t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ด้านสมรรถนะประจำสายงาน มีการพัฒนาตนเองใน </w:t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>5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ด้าน คือ</w:t>
      </w:r>
    </w:p>
    <w:p w14:paraId="012A3E12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>1)</w:t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การจัดการเรียนรู้</w:t>
      </w:r>
    </w:p>
    <w:p w14:paraId="4C9BE08D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>1.1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ความสามารถในการสร้างและพัฒนาหลักสูตร</w:t>
      </w:r>
    </w:p>
    <w:p w14:paraId="13025AEB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>1.2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ความสามารถในเนื้อหาสาระที่สอน</w:t>
      </w:r>
    </w:p>
    <w:p w14:paraId="5C669235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>1.3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ความสามารถในการจัดกระบวนการเรียนรู้ที่เน้นผู้เรียนเป็นสำคัญ</w:t>
      </w:r>
    </w:p>
    <w:p w14:paraId="6603D4DE" w14:textId="77777777" w:rsidR="00A85543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>1.4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ความสามารถในการใช้และพัฒนานวัตกรรม เทคโนโลยีสารสนเทศ </w:t>
      </w:r>
    </w:p>
    <w:p w14:paraId="3C0A2BC7" w14:textId="77777777" w:rsidR="002F5D61" w:rsidRPr="00AC2380" w:rsidRDefault="00A85543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 </w:t>
      </w:r>
      <w:r w:rsidR="002F5D61"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เพื่อกา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ร</w:t>
      </w:r>
      <w:r w:rsidR="002F5D61"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จัดการเรียนรู้</w:t>
      </w:r>
    </w:p>
    <w:p w14:paraId="6D3E570B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proofErr w:type="gramStart"/>
      <w:r w:rsidRPr="00AC2380">
        <w:rPr>
          <w:rFonts w:ascii="TH SarabunIT๙" w:hAnsi="TH SarabunIT๙" w:cs="TH SarabunIT๙"/>
          <w:color w:val="0D0D0D"/>
          <w:sz w:val="32"/>
          <w:szCs w:val="32"/>
        </w:rPr>
        <w:t>1.5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 ความสามารถในการวัด</w:t>
      </w:r>
      <w:proofErr w:type="gramEnd"/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และประเมินผลการเรียนรู้</w:t>
      </w:r>
    </w:p>
    <w:p w14:paraId="0B9E3477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2)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การพัฒนาผู้เรียน</w:t>
      </w:r>
    </w:p>
    <w:p w14:paraId="4F4F6942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2.1)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ความสามารถในการปลูกฝังคุณธรรม จริยธรรม</w:t>
      </w:r>
    </w:p>
    <w:p w14:paraId="3485F360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2.2)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ความสามารถในการพัฒนาทักษะชีวิต สุขภาพกายและสุขภาพจิต</w:t>
      </w:r>
    </w:p>
    <w:p w14:paraId="11D68105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2.3)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ความสามารถในการปลูกฝังความเป็นประชาธิปไตย</w:t>
      </w:r>
    </w:p>
    <w:p w14:paraId="6D2059CE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2.4)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ความสามารถในการปลุกฝังความเป็นไทย</w:t>
      </w:r>
    </w:p>
    <w:p w14:paraId="0D222E7F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2.5)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ความสามารถในการจัดระบบดูแลและช่วยเหลือผู้เรียน</w:t>
      </w:r>
    </w:p>
    <w:p w14:paraId="735E7EF2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3)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การบริหารจัดการชั้นเรียน</w:t>
      </w:r>
    </w:p>
    <w:p w14:paraId="0B390EB1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3.1)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ความสามารถในการจัดบรรยากาศการเรียนรู้</w:t>
      </w:r>
    </w:p>
    <w:p w14:paraId="26F54AAF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3.2)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ความสามารถในการจัดทำข้อมูลสารสนเทศและเอกสารฯ</w:t>
      </w:r>
    </w:p>
    <w:p w14:paraId="2B3EDFC3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3.3)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ความสามารถในการกำกับดูแลชั้นเรียน</w:t>
      </w:r>
    </w:p>
    <w:p w14:paraId="261AFA8F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4)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การวิเคราะห์ สังเคราะห์ และการวิจัย</w:t>
      </w:r>
    </w:p>
    <w:p w14:paraId="740AF4B2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>4.1</w:t>
      </w:r>
      <w:proofErr w:type="gramStart"/>
      <w:r w:rsidRPr="00AC2380">
        <w:rPr>
          <w:rFonts w:ascii="TH SarabunIT๙" w:hAnsi="TH SarabunIT๙" w:cs="TH SarabunIT๙"/>
          <w:color w:val="0D0D0D"/>
          <w:sz w:val="32"/>
          <w:szCs w:val="32"/>
        </w:rPr>
        <w:t xml:space="preserve">) 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ความสามารถในการวิเคราะห์</w:t>
      </w:r>
      <w:proofErr w:type="gramEnd"/>
    </w:p>
    <w:p w14:paraId="635A4C12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>4.2</w:t>
      </w:r>
      <w:proofErr w:type="gramStart"/>
      <w:r w:rsidRPr="00AC2380">
        <w:rPr>
          <w:rFonts w:ascii="TH SarabunIT๙" w:hAnsi="TH SarabunIT๙" w:cs="TH SarabunIT๙"/>
          <w:color w:val="0D0D0D"/>
          <w:sz w:val="32"/>
          <w:szCs w:val="32"/>
        </w:rPr>
        <w:t xml:space="preserve">) 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ความสามารถในการสังเคราะห์</w:t>
      </w:r>
      <w:proofErr w:type="gramEnd"/>
    </w:p>
    <w:p w14:paraId="1A252EAD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>4.3</w:t>
      </w:r>
      <w:proofErr w:type="gramStart"/>
      <w:r w:rsidRPr="00AC2380">
        <w:rPr>
          <w:rFonts w:ascii="TH SarabunIT๙" w:hAnsi="TH SarabunIT๙" w:cs="TH SarabunIT๙"/>
          <w:color w:val="0D0D0D"/>
          <w:sz w:val="32"/>
          <w:szCs w:val="32"/>
        </w:rPr>
        <w:t xml:space="preserve">) 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ความสามารถในการเขียนเอกสารทางวิชาการ</w:t>
      </w:r>
      <w:proofErr w:type="gramEnd"/>
    </w:p>
    <w:p w14:paraId="1F7C580D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>4.4</w:t>
      </w:r>
      <w:proofErr w:type="gramStart"/>
      <w:r w:rsidRPr="00AC2380">
        <w:rPr>
          <w:rFonts w:ascii="TH SarabunIT๙" w:hAnsi="TH SarabunIT๙" w:cs="TH SarabunIT๙"/>
          <w:color w:val="0D0D0D"/>
          <w:sz w:val="32"/>
          <w:szCs w:val="32"/>
        </w:rPr>
        <w:t xml:space="preserve">) 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ความสามารถในการวิจัย</w:t>
      </w:r>
      <w:proofErr w:type="gramEnd"/>
    </w:p>
    <w:p w14:paraId="004A9CDB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5)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การสร้างความร่วมมือกับชุมชน</w:t>
      </w:r>
    </w:p>
    <w:p w14:paraId="49701E87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5.1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ความสามารถในการนำชุมชนมีส่วนร่วมในกิจกรรมสถานศึกษา</w:t>
      </w:r>
    </w:p>
    <w:p w14:paraId="6D4FF7E2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>5.2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ความสามารถในการเข้าร่วมกิจกรรมของชุมชน</w:t>
      </w:r>
    </w:p>
    <w:p w14:paraId="2FE59556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      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นอกจากนี้ จะต้องมีการพัฒนาด้านคุณลักษณะที่จำเป็นในการพัฒนาวิชาชีพ คือ</w:t>
      </w:r>
      <w:r w:rsidRPr="00AC2380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AC238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ด้านวินัย  คุณธรรม  จริยธรรม  และจรรยาบรรณในวิชาชีพ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 ได้แก่</w:t>
      </w:r>
    </w:p>
    <w:p w14:paraId="159EBE04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 xml:space="preserve">1) </w:t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การมีวินัย</w:t>
      </w:r>
    </w:p>
    <w:p w14:paraId="05EC54A8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>2)</w:t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proofErr w:type="gramStart"/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การประพฤติ  ปฏิบัติตนเป็นแบบอย่างที่ดี</w:t>
      </w:r>
      <w:proofErr w:type="gramEnd"/>
    </w:p>
    <w:p w14:paraId="56786328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>3)</w:t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การดำรงชีวิตอย่างเหมาะสม</w:t>
      </w:r>
    </w:p>
    <w:p w14:paraId="6380E339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>4)</w:t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ความรักและศรัทธาในวิชาชีพครู</w:t>
      </w:r>
    </w:p>
    <w:p w14:paraId="6299FEE9" w14:textId="77777777" w:rsidR="002F5D61" w:rsidRPr="00AC2380" w:rsidRDefault="002F5D61" w:rsidP="002F5D61">
      <w:pPr>
        <w:tabs>
          <w:tab w:val="left" w:pos="1844"/>
        </w:tabs>
        <w:rPr>
          <w:rFonts w:ascii="TH SarabunIT๙" w:hAnsi="TH SarabunIT๙" w:cs="TH SarabunIT๙"/>
          <w:color w:val="0D0D0D"/>
          <w:sz w:val="32"/>
          <w:szCs w:val="32"/>
        </w:rPr>
        <w:sectPr w:rsidR="002F5D61" w:rsidRPr="00AC2380" w:rsidSect="0098028F">
          <w:headerReference w:type="default" r:id="rId17"/>
          <w:headerReference w:type="first" r:id="rId18"/>
          <w:pgSz w:w="11906" w:h="16838"/>
          <w:pgMar w:top="1440" w:right="1133" w:bottom="1440" w:left="1800" w:header="708" w:footer="708" w:gutter="0"/>
          <w:pgNumType w:fmt="thaiNumbers" w:start="1"/>
          <w:cols w:space="708"/>
          <w:titlePg/>
          <w:docGrid w:linePitch="360"/>
        </w:sectPr>
      </w:pP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  <w:t>5)</w:t>
      </w:r>
      <w:r w:rsidRPr="00AC2380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AC2380">
        <w:rPr>
          <w:rFonts w:ascii="TH SarabunIT๙" w:hAnsi="TH SarabunIT๙" w:cs="TH SarabunIT๙"/>
          <w:color w:val="0D0D0D"/>
          <w:sz w:val="32"/>
          <w:szCs w:val="32"/>
          <w:cs/>
        </w:rPr>
        <w:t>ความรับผิดชอบในวิชาชีพ</w:t>
      </w:r>
    </w:p>
    <w:p w14:paraId="48D51E7D" w14:textId="77777777" w:rsidR="001F59E2" w:rsidRPr="001F1F09" w:rsidRDefault="001F1F09" w:rsidP="001F59E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607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ส่วนที่ ๓ </w:t>
      </w:r>
      <w:r w:rsidR="006E607C" w:rsidRPr="006E60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ตารางสรุปแผนพัฒนาตนเอง</w:t>
      </w:r>
      <w:r w:rsidR="00DE6E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1F1F09">
        <w:rPr>
          <w:rFonts w:ascii="TH SarabunIT๙" w:hAnsi="TH SarabunIT๙" w:cs="TH SarabunIT๙"/>
          <w:b/>
          <w:bCs/>
          <w:color w:val="FF0000"/>
          <w:sz w:val="32"/>
          <w:szCs w:val="32"/>
        </w:rPr>
        <w:t>(</w:t>
      </w:r>
      <w:r w:rsidRPr="001F1F0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ดูตัวอย่างหน้าถัดไป</w:t>
      </w:r>
      <w:r w:rsidRPr="001F1F09">
        <w:rPr>
          <w:rFonts w:ascii="TH SarabunIT๙" w:hAnsi="TH SarabunIT๙" w:cs="TH SarabunIT๙"/>
          <w:b/>
          <w:bCs/>
          <w:color w:val="FF0000"/>
          <w:sz w:val="32"/>
          <w:szCs w:val="32"/>
        </w:rPr>
        <w:t>)</w:t>
      </w:r>
    </w:p>
    <w:p w14:paraId="32FF8631" w14:textId="77777777" w:rsidR="001F59E2" w:rsidRPr="00740B68" w:rsidRDefault="001F59E2" w:rsidP="001F59E2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269"/>
        <w:gridCol w:w="2398"/>
        <w:gridCol w:w="2428"/>
        <w:gridCol w:w="1405"/>
        <w:gridCol w:w="1403"/>
        <w:gridCol w:w="2612"/>
      </w:tblGrid>
      <w:tr w:rsidR="00D21843" w:rsidRPr="00740B68" w14:paraId="7D86C25F" w14:textId="77777777" w:rsidTr="00D21843">
        <w:trPr>
          <w:trHeight w:val="900"/>
        </w:trPr>
        <w:tc>
          <w:tcPr>
            <w:tcW w:w="659" w:type="dxa"/>
            <w:vMerge w:val="restart"/>
            <w:shd w:val="clear" w:color="auto" w:fill="D9D9D9"/>
            <w:vAlign w:val="center"/>
          </w:tcPr>
          <w:p w14:paraId="0FCBC50B" w14:textId="77777777"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9" w:type="dxa"/>
            <w:vMerge w:val="restart"/>
            <w:shd w:val="clear" w:color="auto" w:fill="D9D9D9"/>
            <w:vAlign w:val="center"/>
          </w:tcPr>
          <w:p w14:paraId="1752F62A" w14:textId="77777777"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64BA6174" w14:textId="77777777"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0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ที่จะพัฒนา</w:t>
            </w:r>
          </w:p>
        </w:tc>
        <w:tc>
          <w:tcPr>
            <w:tcW w:w="2398" w:type="dxa"/>
            <w:vMerge w:val="restart"/>
            <w:shd w:val="clear" w:color="auto" w:fill="D9D9D9"/>
          </w:tcPr>
          <w:p w14:paraId="5D3981D2" w14:textId="77777777" w:rsidR="00D21843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363799" w14:textId="77777777"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เหตุผลและความจำเป็น</w:t>
            </w:r>
          </w:p>
        </w:tc>
        <w:tc>
          <w:tcPr>
            <w:tcW w:w="242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4FFA80B" w14:textId="77777777"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 /</w:t>
            </w:r>
          </w:p>
          <w:p w14:paraId="0EDEA86F" w14:textId="77777777" w:rsidR="00D21843" w:rsidRPr="00740B68" w:rsidRDefault="00D21843" w:rsidP="00F6689E">
            <w:pPr>
              <w:ind w:left="-1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รูปแบบการพัฒนา</w:t>
            </w:r>
          </w:p>
        </w:tc>
        <w:tc>
          <w:tcPr>
            <w:tcW w:w="2808" w:type="dxa"/>
            <w:gridSpan w:val="2"/>
            <w:shd w:val="clear" w:color="auto" w:fill="D9D9D9"/>
          </w:tcPr>
          <w:p w14:paraId="0EF06D3D" w14:textId="77777777"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389B7881" w14:textId="77777777"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0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ระยะเวลาในการพัฒนา</w:t>
            </w:r>
          </w:p>
        </w:tc>
        <w:tc>
          <w:tcPr>
            <w:tcW w:w="2612" w:type="dxa"/>
            <w:vMerge w:val="restart"/>
            <w:shd w:val="clear" w:color="auto" w:fill="D9D9D9"/>
            <w:vAlign w:val="center"/>
          </w:tcPr>
          <w:p w14:paraId="3F6AC14F" w14:textId="77777777"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</w:tr>
      <w:tr w:rsidR="00D21843" w:rsidRPr="00740B68" w14:paraId="153B787F" w14:textId="77777777" w:rsidTr="00D21843">
        <w:trPr>
          <w:trHeight w:val="240"/>
        </w:trPr>
        <w:tc>
          <w:tcPr>
            <w:tcW w:w="659" w:type="dxa"/>
            <w:vMerge/>
            <w:shd w:val="clear" w:color="auto" w:fill="D9D9D9"/>
            <w:vAlign w:val="center"/>
          </w:tcPr>
          <w:p w14:paraId="35DBAC13" w14:textId="77777777"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9" w:type="dxa"/>
            <w:vMerge/>
            <w:shd w:val="clear" w:color="auto" w:fill="D9D9D9"/>
            <w:vAlign w:val="center"/>
          </w:tcPr>
          <w:p w14:paraId="47652E97" w14:textId="77777777"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98" w:type="dxa"/>
            <w:vMerge/>
            <w:shd w:val="clear" w:color="auto" w:fill="D9D9D9"/>
          </w:tcPr>
          <w:p w14:paraId="0FB940F5" w14:textId="77777777"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FDB245" w14:textId="77777777"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D9D9D9"/>
          </w:tcPr>
          <w:p w14:paraId="2FACF4E8" w14:textId="77777777"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03" w:type="dxa"/>
            <w:shd w:val="clear" w:color="auto" w:fill="D9D9D9"/>
          </w:tcPr>
          <w:p w14:paraId="193C3B14" w14:textId="77777777"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B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สิ้นสุด</w:t>
            </w:r>
          </w:p>
        </w:tc>
        <w:tc>
          <w:tcPr>
            <w:tcW w:w="2612" w:type="dxa"/>
            <w:vMerge/>
            <w:shd w:val="clear" w:color="auto" w:fill="D9D9D9"/>
            <w:vAlign w:val="center"/>
          </w:tcPr>
          <w:p w14:paraId="36B33D17" w14:textId="77777777"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21843" w:rsidRPr="00740B68" w14:paraId="4C3ADBB3" w14:textId="77777777" w:rsidTr="00D21843">
        <w:tc>
          <w:tcPr>
            <w:tcW w:w="659" w:type="dxa"/>
          </w:tcPr>
          <w:p w14:paraId="258A4B26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9" w:type="dxa"/>
          </w:tcPr>
          <w:p w14:paraId="4571AE52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8" w:type="dxa"/>
          </w:tcPr>
          <w:p w14:paraId="35395E80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dxa"/>
            <w:tcBorders>
              <w:bottom w:val="single" w:sz="4" w:space="0" w:color="auto"/>
              <w:right w:val="single" w:sz="4" w:space="0" w:color="auto"/>
            </w:tcBorders>
          </w:tcPr>
          <w:p w14:paraId="74EB1EC0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14:paraId="7B07AC2C" w14:textId="77777777"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3" w:type="dxa"/>
          </w:tcPr>
          <w:p w14:paraId="70652112" w14:textId="77777777"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12" w:type="dxa"/>
          </w:tcPr>
          <w:p w14:paraId="72B2B0F0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1843" w:rsidRPr="00740B68" w14:paraId="128A4EC8" w14:textId="77777777" w:rsidTr="00D21843">
        <w:tc>
          <w:tcPr>
            <w:tcW w:w="659" w:type="dxa"/>
          </w:tcPr>
          <w:p w14:paraId="090B4D41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9" w:type="dxa"/>
          </w:tcPr>
          <w:p w14:paraId="119F6752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8" w:type="dxa"/>
          </w:tcPr>
          <w:p w14:paraId="2B4B6AD0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85FB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14:paraId="4419AE8C" w14:textId="77777777"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284A0BD3" w14:textId="77777777"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2" w:type="dxa"/>
          </w:tcPr>
          <w:p w14:paraId="3BB464C3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1843" w:rsidRPr="00740B68" w14:paraId="65ADBC7F" w14:textId="77777777" w:rsidTr="00D21843">
        <w:tc>
          <w:tcPr>
            <w:tcW w:w="659" w:type="dxa"/>
          </w:tcPr>
          <w:p w14:paraId="5EFCFC23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9" w:type="dxa"/>
          </w:tcPr>
          <w:p w14:paraId="2A61AE5F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8" w:type="dxa"/>
          </w:tcPr>
          <w:p w14:paraId="006B3C52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C60B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14:paraId="6BBB6CEF" w14:textId="77777777"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104F0978" w14:textId="77777777"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2" w:type="dxa"/>
          </w:tcPr>
          <w:p w14:paraId="432B0D65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1843" w:rsidRPr="00740B68" w14:paraId="5F7C2A27" w14:textId="77777777" w:rsidTr="00D21843">
        <w:tc>
          <w:tcPr>
            <w:tcW w:w="659" w:type="dxa"/>
          </w:tcPr>
          <w:p w14:paraId="5525480D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9" w:type="dxa"/>
          </w:tcPr>
          <w:p w14:paraId="1249F47D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8" w:type="dxa"/>
          </w:tcPr>
          <w:p w14:paraId="3A352A1D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780C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14:paraId="48133236" w14:textId="77777777"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237A10E5" w14:textId="77777777"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2" w:type="dxa"/>
          </w:tcPr>
          <w:p w14:paraId="1CE6DB6A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1843" w:rsidRPr="00740B68" w14:paraId="2AF896F6" w14:textId="77777777" w:rsidTr="00D21843">
        <w:tc>
          <w:tcPr>
            <w:tcW w:w="659" w:type="dxa"/>
          </w:tcPr>
          <w:p w14:paraId="396A004C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9" w:type="dxa"/>
          </w:tcPr>
          <w:p w14:paraId="329A2D31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8" w:type="dxa"/>
          </w:tcPr>
          <w:p w14:paraId="5FC47283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F0E5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14:paraId="114B4AD9" w14:textId="77777777"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10832F84" w14:textId="77777777"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2" w:type="dxa"/>
          </w:tcPr>
          <w:p w14:paraId="13C295C6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1843" w:rsidRPr="00740B68" w14:paraId="7056C0BC" w14:textId="77777777" w:rsidTr="00D21843">
        <w:tc>
          <w:tcPr>
            <w:tcW w:w="659" w:type="dxa"/>
          </w:tcPr>
          <w:p w14:paraId="1DC42087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9" w:type="dxa"/>
          </w:tcPr>
          <w:p w14:paraId="0820A7A0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8" w:type="dxa"/>
          </w:tcPr>
          <w:p w14:paraId="67CB4AA9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35AB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14:paraId="72A3E01F" w14:textId="77777777"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13DA00F9" w14:textId="77777777"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2" w:type="dxa"/>
          </w:tcPr>
          <w:p w14:paraId="2D63FFBD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1843" w:rsidRPr="00740B68" w14:paraId="32D20DC7" w14:textId="77777777" w:rsidTr="00D21843">
        <w:tc>
          <w:tcPr>
            <w:tcW w:w="659" w:type="dxa"/>
          </w:tcPr>
          <w:p w14:paraId="4B2CECA6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9" w:type="dxa"/>
          </w:tcPr>
          <w:p w14:paraId="157F7BFE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8" w:type="dxa"/>
          </w:tcPr>
          <w:p w14:paraId="56C47106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E465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14:paraId="73B6E223" w14:textId="77777777"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4A0E44B0" w14:textId="77777777" w:rsidR="00D21843" w:rsidRPr="00740B68" w:rsidRDefault="00D21843" w:rsidP="00F668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2" w:type="dxa"/>
          </w:tcPr>
          <w:p w14:paraId="206DE40A" w14:textId="77777777" w:rsidR="00D21843" w:rsidRPr="00740B68" w:rsidRDefault="00D21843" w:rsidP="001F5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F676356" w14:textId="77777777" w:rsidR="00740B68" w:rsidRDefault="00740B68" w:rsidP="001F59E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C5A9E20" w14:textId="77777777" w:rsidR="00740B68" w:rsidRDefault="00740B68" w:rsidP="001F59E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B712132" w14:textId="77777777" w:rsidR="001F59E2" w:rsidRPr="00740B68" w:rsidRDefault="001F59E2" w:rsidP="001F59E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</w:t>
      </w:r>
      <w:r w:rsidRPr="00740B68">
        <w:rPr>
          <w:rFonts w:ascii="TH SarabunIT๙" w:hAnsi="TH SarabunIT๙" w:cs="TH SarabunIT๙"/>
          <w:sz w:val="32"/>
          <w:szCs w:val="32"/>
        </w:rPr>
        <w:tab/>
      </w:r>
      <w:r w:rsidRPr="00740B68">
        <w:rPr>
          <w:rFonts w:ascii="TH SarabunIT๙" w:hAnsi="TH SarabunIT๙" w:cs="TH SarabunIT๙"/>
          <w:sz w:val="32"/>
          <w:szCs w:val="32"/>
        </w:rPr>
        <w:tab/>
      </w:r>
      <w:r w:rsidRPr="00740B68">
        <w:rPr>
          <w:rFonts w:ascii="TH SarabunIT๙" w:hAnsi="TH SarabunIT๙" w:cs="TH SarabunIT๙"/>
          <w:sz w:val="32"/>
          <w:szCs w:val="32"/>
        </w:rPr>
        <w:tab/>
      </w:r>
      <w:r w:rsidRPr="00740B68">
        <w:rPr>
          <w:rFonts w:ascii="TH SarabunIT๙" w:hAnsi="TH SarabunIT๙" w:cs="TH SarabunIT๙"/>
          <w:sz w:val="32"/>
          <w:szCs w:val="32"/>
        </w:rPr>
        <w:tab/>
      </w:r>
      <w:r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ความเห็นของผู้บังคับบัญชา</w:t>
      </w:r>
    </w:p>
    <w:p w14:paraId="7E134078" w14:textId="77777777" w:rsidR="001F59E2" w:rsidRPr="00740B68" w:rsidRDefault="001F59E2" w:rsidP="001F59E2">
      <w:pPr>
        <w:ind w:left="1440"/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(.................................................................)</w:t>
      </w:r>
      <w:r w:rsidRPr="00740B68">
        <w:rPr>
          <w:rFonts w:ascii="TH SarabunIT๙" w:hAnsi="TH SarabunIT๙" w:cs="TH SarabunIT๙"/>
          <w:sz w:val="32"/>
          <w:szCs w:val="32"/>
        </w:rPr>
        <w:tab/>
      </w:r>
      <w:r w:rsidRPr="00740B68">
        <w:rPr>
          <w:rFonts w:ascii="TH SarabunIT๙" w:hAnsi="TH SarabunIT๙" w:cs="TH SarabunIT๙"/>
          <w:sz w:val="32"/>
          <w:szCs w:val="32"/>
        </w:rPr>
        <w:tab/>
      </w:r>
      <w:r w:rsidRPr="00740B68">
        <w:rPr>
          <w:rFonts w:ascii="TH SarabunIT๙" w:hAnsi="TH SarabunIT๙" w:cs="TH SarabunIT๙"/>
          <w:sz w:val="32"/>
          <w:szCs w:val="32"/>
        </w:rPr>
        <w:tab/>
      </w:r>
      <w:r w:rsidRPr="00740B68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</w:t>
      </w:r>
    </w:p>
    <w:p w14:paraId="439D3C78" w14:textId="77777777" w:rsidR="001F59E2" w:rsidRPr="00740B68" w:rsidRDefault="00B330C5" w:rsidP="001F59E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1F59E2" w:rsidRPr="00740B68">
        <w:rPr>
          <w:rFonts w:ascii="TH SarabunIT๙" w:hAnsi="TH SarabunIT๙" w:cs="TH SarabunIT๙"/>
          <w:sz w:val="32"/>
          <w:szCs w:val="32"/>
          <w:cs/>
        </w:rPr>
        <w:t>ผู้จัดทำแผนพัฒนาตนเอง</w:t>
      </w:r>
      <w:r w:rsidR="001F59E2" w:rsidRPr="00740B68">
        <w:rPr>
          <w:rFonts w:ascii="TH SarabunIT๙" w:hAnsi="TH SarabunIT๙" w:cs="TH SarabunIT๙"/>
          <w:sz w:val="32"/>
          <w:szCs w:val="32"/>
        </w:rPr>
        <w:tab/>
      </w:r>
      <w:r w:rsidR="001F59E2" w:rsidRPr="00740B68">
        <w:rPr>
          <w:rFonts w:ascii="TH SarabunIT๙" w:hAnsi="TH SarabunIT๙" w:cs="TH SarabunIT๙"/>
          <w:sz w:val="32"/>
          <w:szCs w:val="32"/>
        </w:rPr>
        <w:tab/>
      </w:r>
      <w:r w:rsidR="001F59E2" w:rsidRPr="00740B68">
        <w:rPr>
          <w:rFonts w:ascii="TH SarabunIT๙" w:hAnsi="TH SarabunIT๙" w:cs="TH SarabunIT๙"/>
          <w:sz w:val="32"/>
          <w:szCs w:val="32"/>
        </w:rPr>
        <w:tab/>
      </w:r>
      <w:r w:rsidR="001F59E2" w:rsidRPr="00740B68">
        <w:rPr>
          <w:rFonts w:ascii="TH SarabunIT๙" w:hAnsi="TH SarabunIT๙" w:cs="TH SarabunIT๙"/>
          <w:sz w:val="32"/>
          <w:szCs w:val="32"/>
        </w:rPr>
        <w:tab/>
      </w:r>
      <w:r w:rsidR="001F59E2" w:rsidRPr="00740B68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</w:t>
      </w:r>
    </w:p>
    <w:p w14:paraId="0225B19F" w14:textId="77777777" w:rsidR="00740B68" w:rsidRDefault="001F59E2" w:rsidP="001F59E2">
      <w:pPr>
        <w:jc w:val="center"/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</w:rPr>
        <w:tab/>
      </w:r>
      <w:r w:rsidRPr="00740B68">
        <w:rPr>
          <w:rFonts w:ascii="TH SarabunIT๙" w:hAnsi="TH SarabunIT๙" w:cs="TH SarabunIT๙"/>
          <w:sz w:val="32"/>
          <w:szCs w:val="32"/>
        </w:rPr>
        <w:tab/>
      </w:r>
      <w:r w:rsidRPr="00740B68">
        <w:rPr>
          <w:rFonts w:ascii="TH SarabunIT๙" w:hAnsi="TH SarabunIT๙" w:cs="TH SarabunIT๙"/>
          <w:sz w:val="32"/>
          <w:szCs w:val="32"/>
        </w:rPr>
        <w:tab/>
      </w:r>
      <w:r w:rsidRPr="00740B68">
        <w:rPr>
          <w:rFonts w:ascii="TH SarabunIT๙" w:hAnsi="TH SarabunIT๙" w:cs="TH SarabunIT๙"/>
          <w:sz w:val="32"/>
          <w:szCs w:val="32"/>
        </w:rPr>
        <w:tab/>
      </w:r>
      <w:r w:rsidRPr="00740B68">
        <w:rPr>
          <w:rFonts w:ascii="TH SarabunIT๙" w:hAnsi="TH SarabunIT๙" w:cs="TH SarabunIT๙"/>
          <w:sz w:val="32"/>
          <w:szCs w:val="32"/>
        </w:rPr>
        <w:tab/>
      </w:r>
      <w:r w:rsidRPr="00740B68">
        <w:rPr>
          <w:rFonts w:ascii="TH SarabunIT๙" w:hAnsi="TH SarabunIT๙" w:cs="TH SarabunIT๙"/>
          <w:sz w:val="32"/>
          <w:szCs w:val="32"/>
        </w:rPr>
        <w:tab/>
      </w:r>
      <w:r w:rsidRPr="00740B68">
        <w:rPr>
          <w:rFonts w:ascii="TH SarabunIT๙" w:hAnsi="TH SarabunIT๙" w:cs="TH SarabunIT๙"/>
          <w:sz w:val="32"/>
          <w:szCs w:val="32"/>
        </w:rPr>
        <w:tab/>
      </w:r>
      <w:r w:rsidRPr="00740B68">
        <w:rPr>
          <w:rFonts w:ascii="TH SarabunIT๙" w:hAnsi="TH SarabunIT๙" w:cs="TH SarabunIT๙"/>
          <w:sz w:val="32"/>
          <w:szCs w:val="32"/>
        </w:rPr>
        <w:tab/>
        <w:t xml:space="preserve">                                    </w:t>
      </w:r>
    </w:p>
    <w:p w14:paraId="7B1BD50F" w14:textId="77777777" w:rsidR="001F59E2" w:rsidRPr="00740B68" w:rsidRDefault="00740B68" w:rsidP="001F59E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F59E2" w:rsidRPr="00740B68">
        <w:rPr>
          <w:rFonts w:ascii="TH SarabunIT๙" w:hAnsi="TH SarabunIT๙" w:cs="TH SarabunIT๙"/>
          <w:sz w:val="32"/>
          <w:szCs w:val="32"/>
        </w:rPr>
        <w:t xml:space="preserve">  </w:t>
      </w:r>
      <w:r w:rsidR="001F59E2" w:rsidRPr="00740B68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 w:rsidR="001F59E2" w:rsidRPr="00740B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</w:t>
      </w:r>
    </w:p>
    <w:p w14:paraId="75C99869" w14:textId="77777777" w:rsidR="001F59E2" w:rsidRPr="00740B68" w:rsidRDefault="001F59E2" w:rsidP="001F59E2">
      <w:pPr>
        <w:jc w:val="center"/>
        <w:rPr>
          <w:rFonts w:ascii="TH SarabunIT๙" w:hAnsi="TH SarabunIT๙" w:cs="TH SarabunIT๙"/>
          <w:sz w:val="32"/>
          <w:szCs w:val="32"/>
        </w:rPr>
      </w:pPr>
      <w:r w:rsidRPr="00740B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0B6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40B68">
        <w:rPr>
          <w:rFonts w:ascii="TH SarabunIT๙" w:hAnsi="TH SarabunIT๙" w:cs="TH SarabunIT๙"/>
          <w:sz w:val="32"/>
          <w:szCs w:val="32"/>
          <w:cs/>
        </w:rPr>
        <w:tab/>
      </w:r>
      <w:r w:rsidR="00740B68">
        <w:rPr>
          <w:rFonts w:ascii="TH SarabunIT๙" w:hAnsi="TH SarabunIT๙" w:cs="TH SarabunIT๙"/>
          <w:sz w:val="32"/>
          <w:szCs w:val="32"/>
          <w:cs/>
        </w:rPr>
        <w:tab/>
      </w:r>
      <w:r w:rsidR="00740B68">
        <w:rPr>
          <w:rFonts w:ascii="TH SarabunIT๙" w:hAnsi="TH SarabunIT๙" w:cs="TH SarabunIT๙"/>
          <w:sz w:val="32"/>
          <w:szCs w:val="32"/>
          <w:cs/>
        </w:rPr>
        <w:tab/>
      </w:r>
      <w:r w:rsidR="00740B68">
        <w:rPr>
          <w:rFonts w:ascii="TH SarabunIT๙" w:hAnsi="TH SarabunIT๙" w:cs="TH SarabunIT๙"/>
          <w:sz w:val="32"/>
          <w:szCs w:val="32"/>
          <w:cs/>
        </w:rPr>
        <w:tab/>
      </w:r>
      <w:r w:rsidR="00740B68">
        <w:rPr>
          <w:rFonts w:ascii="TH SarabunIT๙" w:hAnsi="TH SarabunIT๙" w:cs="TH SarabunIT๙"/>
          <w:sz w:val="32"/>
          <w:szCs w:val="32"/>
          <w:cs/>
        </w:rPr>
        <w:tab/>
      </w:r>
      <w:r w:rsidR="00740B68">
        <w:rPr>
          <w:rFonts w:ascii="TH SarabunIT๙" w:hAnsi="TH SarabunIT๙" w:cs="TH SarabunIT๙"/>
          <w:sz w:val="32"/>
          <w:szCs w:val="32"/>
          <w:cs/>
        </w:rPr>
        <w:tab/>
      </w:r>
      <w:r w:rsidR="00740B68">
        <w:rPr>
          <w:rFonts w:ascii="TH SarabunIT๙" w:hAnsi="TH SarabunIT๙" w:cs="TH SarabunIT๙"/>
          <w:sz w:val="32"/>
          <w:szCs w:val="32"/>
          <w:cs/>
        </w:rPr>
        <w:tab/>
      </w:r>
      <w:r w:rsidR="00740B6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40B68">
        <w:rPr>
          <w:rFonts w:ascii="TH SarabunIT๙" w:hAnsi="TH SarabunIT๙" w:cs="TH SarabunIT๙"/>
          <w:sz w:val="32"/>
          <w:szCs w:val="32"/>
          <w:cs/>
        </w:rPr>
        <w:t>(</w:t>
      </w:r>
      <w:r w:rsidR="00B330C5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F549B">
        <w:rPr>
          <w:rFonts w:ascii="TH SarabunIT๙" w:hAnsi="TH SarabunIT๙" w:cs="TH SarabunIT๙" w:hint="cs"/>
          <w:sz w:val="32"/>
          <w:szCs w:val="32"/>
          <w:cs/>
        </w:rPr>
        <w:t>เชี่ยวชาญ  ดวงใจดี</w:t>
      </w:r>
      <w:r w:rsidRPr="00740B68">
        <w:rPr>
          <w:rFonts w:ascii="TH SarabunIT๙" w:hAnsi="TH SarabunIT๙" w:cs="TH SarabunIT๙"/>
          <w:sz w:val="32"/>
          <w:szCs w:val="32"/>
          <w:cs/>
        </w:rPr>
        <w:t>)</w:t>
      </w:r>
    </w:p>
    <w:p w14:paraId="51E8DD91" w14:textId="77777777" w:rsidR="0010031E" w:rsidRPr="00740B68" w:rsidRDefault="00740B6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95A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1F59E2" w:rsidRPr="00740B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ตำแหน่ง</w:t>
      </w:r>
      <w:r w:rsidR="00B330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330C5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ผู้อำนวยการโรงเรียนบรรหารแจ่มใสวิทยา ๑</w:t>
      </w:r>
    </w:p>
    <w:p w14:paraId="6D88F364" w14:textId="77777777" w:rsidR="00E56E3B" w:rsidRPr="00740B68" w:rsidRDefault="00E56E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9EE3CDD" w14:textId="77777777" w:rsidR="00A453A3" w:rsidRPr="00B330C5" w:rsidRDefault="00A453A3">
      <w:pPr>
        <w:rPr>
          <w:rFonts w:ascii="TH SarabunIT๙" w:hAnsi="TH SarabunIT๙" w:cs="TH SarabunIT๙"/>
          <w:b/>
          <w:bCs/>
          <w:sz w:val="32"/>
          <w:szCs w:val="32"/>
        </w:rPr>
        <w:sectPr w:rsidR="00A453A3" w:rsidRPr="00B330C5" w:rsidSect="001E400A">
          <w:pgSz w:w="16838" w:h="11906" w:orient="landscape"/>
          <w:pgMar w:top="1797" w:right="1440" w:bottom="1797" w:left="1440" w:header="709" w:footer="709" w:gutter="0"/>
          <w:pgNumType w:fmt="thaiNumbers" w:start="6"/>
          <w:cols w:space="708"/>
          <w:docGrid w:linePitch="360"/>
        </w:sectPr>
      </w:pPr>
    </w:p>
    <w:p w14:paraId="03A1B5BE" w14:textId="77777777" w:rsidR="00D21843" w:rsidRDefault="00A22F38" w:rsidP="00D21843">
      <w:pPr>
        <w:jc w:val="both"/>
        <w:rPr>
          <w:rFonts w:ascii="TH SarabunIT๙" w:hAnsi="TH SarabunIT๙" w:cs="TH SarabunIT๙"/>
          <w:b/>
          <w:bCs/>
          <w:color w:val="FF0000"/>
          <w:u w:val="single"/>
        </w:rPr>
      </w:pPr>
      <w:r>
        <w:rPr>
          <w:rFonts w:ascii="TH SarabunIT๙" w:hAnsi="TH SarabunIT๙" w:cs="TH SarabunIT๙"/>
          <w:b/>
          <w:bCs/>
          <w:noProof/>
          <w:color w:val="FF00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040C10" wp14:editId="7A4F8E16">
                <wp:simplePos x="0" y="0"/>
                <wp:positionH relativeFrom="column">
                  <wp:posOffset>2114550</wp:posOffset>
                </wp:positionH>
                <wp:positionV relativeFrom="paragraph">
                  <wp:posOffset>-264795</wp:posOffset>
                </wp:positionV>
                <wp:extent cx="5029200" cy="330835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920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1C45E" w14:textId="77777777" w:rsidR="00526E87" w:rsidRPr="00D21843" w:rsidRDefault="00526E87" w:rsidP="00D218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D2184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ตัวอย่างประกอบแนวทางการเขียนรายละเอียด จัดทำรายงานแล้วให้ลบทิ้ง)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40C10" id="_x0000_s1029" type="#_x0000_t202" style="position:absolute;left:0;text-align:left;margin-left:166.5pt;margin-top:-20.85pt;width:396pt;height:26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">
                <v:path arrowok="t"/>
                <v:textbox style="mso-fit-shape-to-text:t">
                  <w:txbxContent>
                    <w:p w14:paraId="0F11C45E" w14:textId="77777777" w:rsidR="00526E87" w:rsidRPr="00D21843" w:rsidRDefault="00526E87" w:rsidP="00D2184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D2184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ตัวอย่างประกอบแนวทางการเขียนรายละเอียด จัดทำรายงานแล้วให้ลบทิ้ง)</w:t>
                      </w:r>
                    </w:p>
                  </w:txbxContent>
                </v:textbox>
              </v:shape>
            </w:pict>
          </mc:Fallback>
        </mc:AlternateContent>
      </w:r>
    </w:p>
    <w:p w14:paraId="6DC5EA20" w14:textId="77777777" w:rsidR="00D21843" w:rsidRPr="00D21843" w:rsidRDefault="00D21843" w:rsidP="00D21843">
      <w:pPr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D21843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รายละเอียดการพัฒนาตนเอง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624"/>
        <w:gridCol w:w="13"/>
        <w:gridCol w:w="2262"/>
        <w:gridCol w:w="2457"/>
        <w:gridCol w:w="1127"/>
        <w:gridCol w:w="1089"/>
        <w:gridCol w:w="3289"/>
      </w:tblGrid>
      <w:tr w:rsidR="00D21843" w:rsidRPr="00D21843" w14:paraId="461C0646" w14:textId="77777777" w:rsidTr="0025748C">
        <w:trPr>
          <w:tblHeader/>
        </w:trPr>
        <w:tc>
          <w:tcPr>
            <w:tcW w:w="451" w:type="dxa"/>
            <w:vMerge w:val="restart"/>
          </w:tcPr>
          <w:p w14:paraId="5CB3BEFD" w14:textId="77777777"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ที่</w:t>
            </w:r>
          </w:p>
        </w:tc>
        <w:tc>
          <w:tcPr>
            <w:tcW w:w="3637" w:type="dxa"/>
            <w:gridSpan w:val="2"/>
            <w:vMerge w:val="restart"/>
          </w:tcPr>
          <w:p w14:paraId="76B2E95E" w14:textId="77777777"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D2184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สมรรถนะที่จะพัฒนา</w:t>
            </w:r>
          </w:p>
        </w:tc>
        <w:tc>
          <w:tcPr>
            <w:tcW w:w="2262" w:type="dxa"/>
            <w:vMerge w:val="restart"/>
          </w:tcPr>
          <w:p w14:paraId="48AFA5D9" w14:textId="77777777"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เหตุผลและความจำเป็น</w:t>
            </w:r>
          </w:p>
        </w:tc>
        <w:tc>
          <w:tcPr>
            <w:tcW w:w="2457" w:type="dxa"/>
            <w:vMerge w:val="restart"/>
          </w:tcPr>
          <w:p w14:paraId="157A427D" w14:textId="77777777"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วิธีการ / รูปแบบการพัฒนา</w:t>
            </w:r>
          </w:p>
        </w:tc>
        <w:tc>
          <w:tcPr>
            <w:tcW w:w="2216" w:type="dxa"/>
            <w:gridSpan w:val="2"/>
          </w:tcPr>
          <w:p w14:paraId="0E5561EC" w14:textId="77777777"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ระยะเวลาในการพัฒนา</w:t>
            </w:r>
          </w:p>
        </w:tc>
        <w:tc>
          <w:tcPr>
            <w:tcW w:w="3289" w:type="dxa"/>
            <w:vMerge w:val="restart"/>
          </w:tcPr>
          <w:p w14:paraId="7C9A4A29" w14:textId="77777777"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</w:tr>
      <w:tr w:rsidR="00D21843" w:rsidRPr="00D21843" w14:paraId="1E5B7360" w14:textId="77777777" w:rsidTr="0025748C">
        <w:trPr>
          <w:tblHeader/>
        </w:trPr>
        <w:tc>
          <w:tcPr>
            <w:tcW w:w="451" w:type="dxa"/>
            <w:vMerge/>
          </w:tcPr>
          <w:p w14:paraId="3C297D2D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637" w:type="dxa"/>
            <w:gridSpan w:val="2"/>
            <w:vMerge/>
          </w:tcPr>
          <w:p w14:paraId="1EB407B5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262" w:type="dxa"/>
            <w:vMerge/>
          </w:tcPr>
          <w:p w14:paraId="7B9874DB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457" w:type="dxa"/>
            <w:vMerge/>
          </w:tcPr>
          <w:p w14:paraId="22C7E80D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27" w:type="dxa"/>
          </w:tcPr>
          <w:p w14:paraId="6A1E032D" w14:textId="77777777"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089" w:type="dxa"/>
          </w:tcPr>
          <w:p w14:paraId="1C6CC7FE" w14:textId="77777777"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สิ้นสุด</w:t>
            </w:r>
          </w:p>
        </w:tc>
        <w:tc>
          <w:tcPr>
            <w:tcW w:w="3289" w:type="dxa"/>
            <w:vMerge/>
          </w:tcPr>
          <w:p w14:paraId="14410B4E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D21843" w:rsidRPr="00D21843" w14:paraId="5B9E226D" w14:textId="77777777" w:rsidTr="0025748C">
        <w:tc>
          <w:tcPr>
            <w:tcW w:w="451" w:type="dxa"/>
          </w:tcPr>
          <w:p w14:paraId="3565DAA7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F821C06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1</w:t>
            </w:r>
          </w:p>
          <w:p w14:paraId="5D79E679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637" w:type="dxa"/>
            <w:gridSpan w:val="2"/>
          </w:tcPr>
          <w:p w14:paraId="288B970F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 w:rsidRPr="00D2184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  <w:cs/>
              </w:rPr>
              <w:t>สมรรถนะหลัก</w:t>
            </w:r>
          </w:p>
          <w:p w14:paraId="0E2EF1E5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การมุ่งผลสัมฤทธิ์</w:t>
            </w:r>
          </w:p>
          <w:p w14:paraId="3A0290B2" w14:textId="77777777" w:rsidR="00D21843" w:rsidRPr="00D21843" w:rsidRDefault="00D21843" w:rsidP="00D21843">
            <w:pPr>
              <w:numPr>
                <w:ilvl w:val="0"/>
                <w:numId w:val="4"/>
              </w:numPr>
              <w:ind w:left="248" w:hanging="248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ความสามารถในการวางแผนการปฏิบัติงาน</w:t>
            </w:r>
          </w:p>
          <w:p w14:paraId="0F75C07A" w14:textId="77777777" w:rsidR="00D21843" w:rsidRPr="00D21843" w:rsidRDefault="00D21843" w:rsidP="00D21843">
            <w:pPr>
              <w:numPr>
                <w:ilvl w:val="0"/>
                <w:numId w:val="4"/>
              </w:numPr>
              <w:ind w:left="248" w:hanging="248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ความสามารถในการปฏิบัติงาน</w:t>
            </w:r>
          </w:p>
          <w:p w14:paraId="3365CA8F" w14:textId="77777777" w:rsidR="00D21843" w:rsidRPr="00D21843" w:rsidRDefault="00D21843" w:rsidP="00D21843">
            <w:pPr>
              <w:numPr>
                <w:ilvl w:val="0"/>
                <w:numId w:val="4"/>
              </w:numPr>
              <w:ind w:left="248" w:hanging="248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ผลการปฏิบัติงาน</w:t>
            </w:r>
          </w:p>
        </w:tc>
        <w:tc>
          <w:tcPr>
            <w:tcW w:w="2262" w:type="dxa"/>
          </w:tcPr>
          <w:p w14:paraId="6318994D" w14:textId="77777777"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ระบุเหตุผลที่ต้องพัฒนาโดยสังเขป</w:t>
            </w:r>
          </w:p>
          <w:p w14:paraId="41BE1882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4BEFE88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E376FF0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FCE1D6F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14BFD99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457" w:type="dxa"/>
          </w:tcPr>
          <w:p w14:paraId="4B4C9AFE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-จัดกิจกรรมการเรียนรู้ที่เน้นผู้เรียนเป็นสำคัญ</w:t>
            </w:r>
          </w:p>
          <w:p w14:paraId="54E2D5E4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-จัดกิจกรรมการเรียนรู้ที่เน้นให้ผู้เรียนได้ปฏิบัติจริง</w:t>
            </w:r>
          </w:p>
          <w:p w14:paraId="1D3480F2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-จัดกิจกรรมการเรียนรู้โดยใช้สื่อนวัตกรรมที่น่าสนใจทั้งทางเทคโนโลยีและแหล่งเรียนรู้</w:t>
            </w:r>
          </w:p>
        </w:tc>
        <w:tc>
          <w:tcPr>
            <w:tcW w:w="1127" w:type="dxa"/>
          </w:tcPr>
          <w:p w14:paraId="024373B9" w14:textId="77777777"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1 ต.ค.6</w:t>
            </w:r>
            <w:r w:rsidR="00DE6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1089" w:type="dxa"/>
          </w:tcPr>
          <w:p w14:paraId="70BB2F56" w14:textId="77777777"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30 ก.ย.6</w:t>
            </w:r>
            <w:r w:rsidR="00DE6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6</w:t>
            </w:r>
          </w:p>
        </w:tc>
        <w:tc>
          <w:tcPr>
            <w:tcW w:w="3289" w:type="dxa"/>
          </w:tcPr>
          <w:p w14:paraId="5813D9C0" w14:textId="77777777" w:rsidR="00D21843" w:rsidRPr="00D21843" w:rsidRDefault="00D21843" w:rsidP="005A0E1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- ผู้เรียนให้สนใจ ตั้งใจมีความกระตือรือร้นที่จะเรียนรู้       </w:t>
            </w:r>
          </w:p>
          <w:p w14:paraId="0C956DB3" w14:textId="77777777" w:rsidR="00D21843" w:rsidRPr="00D21843" w:rsidRDefault="00D21843" w:rsidP="005A0E15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มีผลสัมฤทธิ์ทางการเรียนที่ดีขึ้น มีทักษะในการปฏิบัติกิจกรรมตามศักยภาพของแต่ละบุคคล</w:t>
            </w:r>
          </w:p>
        </w:tc>
      </w:tr>
      <w:tr w:rsidR="00D21843" w:rsidRPr="00D21843" w14:paraId="3F2B6960" w14:textId="77777777" w:rsidTr="00A85543">
        <w:trPr>
          <w:trHeight w:val="2349"/>
        </w:trPr>
        <w:tc>
          <w:tcPr>
            <w:tcW w:w="451" w:type="dxa"/>
          </w:tcPr>
          <w:p w14:paraId="5C9B847D" w14:textId="77777777" w:rsid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2</w:t>
            </w:r>
          </w:p>
          <w:p w14:paraId="5536A7E5" w14:textId="77777777" w:rsidR="00A85543" w:rsidRPr="00A85543" w:rsidRDefault="00A85543" w:rsidP="00A855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D3D907" w14:textId="77777777" w:rsidR="00A85543" w:rsidRPr="00A85543" w:rsidRDefault="00A85543" w:rsidP="00A855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39BD67" w14:textId="77777777" w:rsidR="00A85543" w:rsidRPr="00A85543" w:rsidRDefault="00A85543" w:rsidP="00A855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240CC9" w14:textId="77777777" w:rsidR="00A85543" w:rsidRPr="00A85543" w:rsidRDefault="00A85543" w:rsidP="00A855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0B31DF" w14:textId="77777777" w:rsidR="00A85543" w:rsidRPr="00A85543" w:rsidRDefault="00A85543" w:rsidP="00A855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84E9FF" w14:textId="77777777" w:rsidR="00A85543" w:rsidRPr="00A85543" w:rsidRDefault="00A85543" w:rsidP="00A8554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637" w:type="dxa"/>
            <w:gridSpan w:val="2"/>
          </w:tcPr>
          <w:p w14:paraId="40117D0B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การบริการที่ดี</w:t>
            </w:r>
          </w:p>
          <w:p w14:paraId="79F6E965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1064BA7C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0352E504" w14:textId="77777777" w:rsidR="00E947E6" w:rsidRDefault="00E947E6" w:rsidP="005A0E15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1E288640" w14:textId="77777777" w:rsidR="00D21843" w:rsidRPr="00E947E6" w:rsidRDefault="00D21843" w:rsidP="00E947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2" w:type="dxa"/>
          </w:tcPr>
          <w:p w14:paraId="13B2F6C8" w14:textId="77777777"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ระบุเหตุผลที่ต้องพัฒนาโดยสังเขป</w:t>
            </w:r>
          </w:p>
          <w:p w14:paraId="53B2239B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40CE00D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CFC3E65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3F28347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9A32BC8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3D39490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457" w:type="dxa"/>
          </w:tcPr>
          <w:p w14:paraId="56F72A48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จัดบริการทางวิชาการแก่ครูและบุคลากรทางการศึกษาทั้งในโรงเรียนและนอกโรงเรียนเพื่อเป็นการเผยแพร่ผลงานวิชาการ</w:t>
            </w:r>
          </w:p>
        </w:tc>
        <w:tc>
          <w:tcPr>
            <w:tcW w:w="1127" w:type="dxa"/>
          </w:tcPr>
          <w:p w14:paraId="631E016B" w14:textId="77777777" w:rsidR="00E947E6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1 ต.ค.6</w:t>
            </w:r>
            <w:r w:rsidR="00DE6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  <w:p w14:paraId="112949FA" w14:textId="77777777" w:rsidR="00E947E6" w:rsidRPr="00E947E6" w:rsidRDefault="00E947E6" w:rsidP="00E947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07C911" w14:textId="77777777" w:rsidR="00E947E6" w:rsidRPr="00E947E6" w:rsidRDefault="00E947E6" w:rsidP="00E947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B99BCB" w14:textId="77777777" w:rsidR="00E947E6" w:rsidRPr="00E947E6" w:rsidRDefault="00E947E6" w:rsidP="00E947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9A9616" w14:textId="77777777" w:rsidR="00D21843" w:rsidRDefault="00D21843" w:rsidP="00E947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7C8D94" w14:textId="77777777" w:rsidR="00A85543" w:rsidRPr="00A85543" w:rsidRDefault="00A85543" w:rsidP="00A8554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089" w:type="dxa"/>
          </w:tcPr>
          <w:p w14:paraId="2A503A76" w14:textId="77777777" w:rsid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30 ก.ย.6</w:t>
            </w:r>
            <w:r w:rsidR="00DE6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6</w:t>
            </w:r>
          </w:p>
          <w:p w14:paraId="62DF9695" w14:textId="77777777" w:rsidR="00A85543" w:rsidRPr="00A85543" w:rsidRDefault="00A85543" w:rsidP="00A855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A0CA8A" w14:textId="77777777" w:rsidR="00A85543" w:rsidRPr="00A85543" w:rsidRDefault="00A85543" w:rsidP="00A855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86E600" w14:textId="77777777" w:rsidR="00A85543" w:rsidRPr="00A85543" w:rsidRDefault="00A85543" w:rsidP="00A855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326DFC" w14:textId="77777777" w:rsidR="00A85543" w:rsidRPr="00A85543" w:rsidRDefault="00A85543" w:rsidP="00A8554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289" w:type="dxa"/>
          </w:tcPr>
          <w:p w14:paraId="0CB22A2D" w14:textId="77777777" w:rsidR="00D21843" w:rsidRDefault="00D21843" w:rsidP="005A0E1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เกิดผลดีต่อเพื่อนร่วมงานในโรงเรียนและต่างโรงเรียน เพื่อนำมาพัฒนาการเรียนการสอน</w:t>
            </w:r>
          </w:p>
          <w:p w14:paraId="2A08BAB8" w14:textId="77777777" w:rsidR="00A85543" w:rsidRPr="00A85543" w:rsidRDefault="00A85543" w:rsidP="00A855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EFEB6E" w14:textId="77777777" w:rsidR="00A85543" w:rsidRPr="00A85543" w:rsidRDefault="00A85543" w:rsidP="00A855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27927C" w14:textId="77777777" w:rsidR="00A85543" w:rsidRPr="00A85543" w:rsidRDefault="00A85543" w:rsidP="00A8554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25748C" w:rsidRPr="00D21843" w14:paraId="1519CBEA" w14:textId="77777777" w:rsidTr="0025748C">
        <w:tc>
          <w:tcPr>
            <w:tcW w:w="451" w:type="dxa"/>
          </w:tcPr>
          <w:p w14:paraId="7F7668E7" w14:textId="77777777" w:rsidR="0025748C" w:rsidRPr="00D21843" w:rsidRDefault="0025748C" w:rsidP="0025748C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๓</w:t>
            </w:r>
          </w:p>
        </w:tc>
        <w:tc>
          <w:tcPr>
            <w:tcW w:w="3637" w:type="dxa"/>
            <w:gridSpan w:val="2"/>
          </w:tcPr>
          <w:p w14:paraId="7CA36EBC" w14:textId="77777777" w:rsidR="0025748C" w:rsidRPr="00D21843" w:rsidRDefault="0025748C" w:rsidP="00E947E6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วินัย คุณธรรม จริยธรรมและจรรยาบรรณวิชาชีพ</w:t>
            </w:r>
          </w:p>
          <w:p w14:paraId="24DC1637" w14:textId="77777777" w:rsidR="0025748C" w:rsidRPr="00D21843" w:rsidRDefault="0025748C" w:rsidP="00E947E6">
            <w:pPr>
              <w:numPr>
                <w:ilvl w:val="0"/>
                <w:numId w:val="8"/>
              </w:numPr>
              <w:ind w:left="248" w:hanging="248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การมีวินัย</w:t>
            </w:r>
          </w:p>
          <w:p w14:paraId="2A4CEF75" w14:textId="77777777" w:rsidR="0025748C" w:rsidRPr="00D21843" w:rsidRDefault="0025748C" w:rsidP="0025748C">
            <w:pPr>
              <w:numPr>
                <w:ilvl w:val="0"/>
                <w:numId w:val="8"/>
              </w:numPr>
              <w:ind w:left="248" w:hanging="248"/>
              <w:jc w:val="both"/>
              <w:rPr>
                <w:rFonts w:ascii="TH SarabunIT๙" w:hAnsi="TH SarabunIT๙" w:cs="TH SarabunIT๙"/>
                <w:color w:val="FF0000"/>
                <w:spacing w:val="-1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pacing w:val="-10"/>
                <w:sz w:val="32"/>
                <w:szCs w:val="32"/>
                <w:cs/>
              </w:rPr>
              <w:lastRenderedPageBreak/>
              <w:t>การประพฤติปฏิบัติตนเป็นแบบอย่างที่ดี</w:t>
            </w:r>
          </w:p>
          <w:p w14:paraId="648B2D2D" w14:textId="77777777" w:rsidR="0025748C" w:rsidRPr="00D21843" w:rsidRDefault="0025748C" w:rsidP="0025748C">
            <w:pPr>
              <w:ind w:hanging="35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การดำรงชีวิตอย่างเหมาะสม</w:t>
            </w:r>
          </w:p>
          <w:p w14:paraId="4A50F0BD" w14:textId="77777777" w:rsidR="0025748C" w:rsidRPr="00D21843" w:rsidRDefault="0025748C" w:rsidP="0025748C">
            <w:pPr>
              <w:numPr>
                <w:ilvl w:val="1"/>
                <w:numId w:val="5"/>
              </w:numPr>
              <w:ind w:left="248" w:hanging="248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ความรักและศรัทธาในวิชาชีพ</w:t>
            </w:r>
          </w:p>
          <w:p w14:paraId="1E3050E3" w14:textId="77777777" w:rsidR="0025748C" w:rsidRPr="00D21843" w:rsidRDefault="0025748C" w:rsidP="0025748C">
            <w:pPr>
              <w:numPr>
                <w:ilvl w:val="1"/>
                <w:numId w:val="5"/>
              </w:numPr>
              <w:ind w:left="248" w:hanging="248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ความรับผิดชอบในวิชาชีพ</w:t>
            </w:r>
          </w:p>
        </w:tc>
        <w:tc>
          <w:tcPr>
            <w:tcW w:w="2262" w:type="dxa"/>
          </w:tcPr>
          <w:p w14:paraId="3E9BE038" w14:textId="77777777" w:rsidR="0025748C" w:rsidRPr="00D21843" w:rsidRDefault="0025748C" w:rsidP="0025748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lastRenderedPageBreak/>
              <w:t>ระบุเหตุผลที่ต้องพัฒนาโดยสังเขป</w:t>
            </w:r>
          </w:p>
          <w:p w14:paraId="7CF59051" w14:textId="77777777" w:rsidR="0025748C" w:rsidRPr="00D21843" w:rsidRDefault="0025748C" w:rsidP="0025748C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457" w:type="dxa"/>
          </w:tcPr>
          <w:p w14:paraId="73AE7AAB" w14:textId="77777777" w:rsidR="0025748C" w:rsidRPr="00D21843" w:rsidRDefault="0025748C" w:rsidP="0025748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-เข้ารับการอบรมพัฒนาด้านคุณธรรม จริยธรรมอย่างน้อยปีละ 1  ครั้ง</w:t>
            </w:r>
          </w:p>
          <w:p w14:paraId="07A4ED15" w14:textId="77777777" w:rsidR="0025748C" w:rsidRPr="00D21843" w:rsidRDefault="0025748C" w:rsidP="0025748C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lastRenderedPageBreak/>
              <w:t>-ประพฤติปฏิบัติตนในการดำรงชีวิตโดยยึดหลักปรัชญาเศรษฐกิจพอเพียง</w:t>
            </w:r>
          </w:p>
          <w:p w14:paraId="5D27F4F3" w14:textId="77777777" w:rsidR="0025748C" w:rsidRPr="00D21843" w:rsidRDefault="0025748C" w:rsidP="0025748C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27" w:type="dxa"/>
          </w:tcPr>
          <w:p w14:paraId="60ED0290" w14:textId="77777777" w:rsidR="0025748C" w:rsidRPr="00D21843" w:rsidRDefault="0025748C" w:rsidP="0025748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lastRenderedPageBreak/>
              <w:t>1 ต.ค.6</w:t>
            </w:r>
            <w:r w:rsidR="00DE6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1089" w:type="dxa"/>
          </w:tcPr>
          <w:p w14:paraId="7F884AEA" w14:textId="77777777" w:rsidR="0025748C" w:rsidRPr="00D21843" w:rsidRDefault="0025748C" w:rsidP="0025748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30 ก.ย.6</w:t>
            </w:r>
            <w:r w:rsidR="00DE6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6</w:t>
            </w:r>
          </w:p>
        </w:tc>
        <w:tc>
          <w:tcPr>
            <w:tcW w:w="3289" w:type="dxa"/>
          </w:tcPr>
          <w:p w14:paraId="2AAEF5D6" w14:textId="77777777" w:rsidR="0025748C" w:rsidRPr="00D21843" w:rsidRDefault="0025748C" w:rsidP="0025748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ตนเองเป็นผู้ที่มีคุณธรรม จริยธรรม มีวินัย  มีความรับผิดชอบ มีความก้าวหน้าในวิชาชีพที่สูงยิ่งๆขึ้น</w:t>
            </w:r>
          </w:p>
        </w:tc>
      </w:tr>
      <w:tr w:rsidR="00D21843" w:rsidRPr="00D21843" w14:paraId="480AB023" w14:textId="77777777" w:rsidTr="0025748C">
        <w:tc>
          <w:tcPr>
            <w:tcW w:w="451" w:type="dxa"/>
          </w:tcPr>
          <w:p w14:paraId="19B09A31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717F689" w14:textId="77777777" w:rsidR="00D21843" w:rsidRPr="00D21843" w:rsidRDefault="0025748C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๑</w:t>
            </w:r>
          </w:p>
        </w:tc>
        <w:tc>
          <w:tcPr>
            <w:tcW w:w="3624" w:type="dxa"/>
          </w:tcPr>
          <w:p w14:paraId="5D59AA1A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 w:rsidRPr="00D2184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  <w:cs/>
              </w:rPr>
              <w:t>สมรรถนะประจำสายงาน</w:t>
            </w:r>
          </w:p>
          <w:p w14:paraId="53DF9A76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การจัดการเรียนรู้</w:t>
            </w:r>
          </w:p>
          <w:p w14:paraId="443573BD" w14:textId="77777777" w:rsidR="00D21843" w:rsidRPr="00D21843" w:rsidRDefault="00D21843" w:rsidP="00D21843">
            <w:pPr>
              <w:numPr>
                <w:ilvl w:val="0"/>
                <w:numId w:val="5"/>
              </w:numPr>
              <w:ind w:left="249" w:hanging="283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ความสามารถในการสร้างและพัฒนาหลักสูตร</w:t>
            </w:r>
          </w:p>
          <w:p w14:paraId="51A5EF74" w14:textId="77777777" w:rsidR="00D21843" w:rsidRPr="00D21843" w:rsidRDefault="00D21843" w:rsidP="00D21843">
            <w:pPr>
              <w:numPr>
                <w:ilvl w:val="0"/>
                <w:numId w:val="5"/>
              </w:numPr>
              <w:ind w:left="249" w:hanging="283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ความสามารถในเนื้อหาสาระที่สอน</w:t>
            </w:r>
          </w:p>
          <w:p w14:paraId="65E00E27" w14:textId="77777777" w:rsidR="00D21843" w:rsidRPr="00D21843" w:rsidRDefault="00D21843" w:rsidP="005A0E15">
            <w:pPr>
              <w:ind w:left="-34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</w:t>
            </w: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)ความสามารถในการจัดกระบวนการเรียนรู้ที่เน้นผู้เรียนเป็นสำคัญ</w:t>
            </w:r>
          </w:p>
          <w:p w14:paraId="5F8BE647" w14:textId="77777777" w:rsidR="00D21843" w:rsidRPr="00D21843" w:rsidRDefault="00D21843" w:rsidP="005A0E15">
            <w:pPr>
              <w:ind w:left="-34" w:hanging="1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</w:t>
            </w: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) </w:t>
            </w:r>
            <w:proofErr w:type="gramStart"/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ความสามารถในการใช้และพัฒนานวัตกรรมเทคโนโลยีสารสนเทศ  เพื่อจัดการเรียนรู้</w:t>
            </w:r>
            <w:proofErr w:type="gramEnd"/>
          </w:p>
          <w:p w14:paraId="150E1227" w14:textId="77777777" w:rsidR="00D21843" w:rsidRPr="00D21843" w:rsidRDefault="00D21843" w:rsidP="005A0E15">
            <w:pPr>
              <w:ind w:left="1110" w:hanging="1110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</w:t>
            </w: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)ความสามารถในการวัดและประเมินผลการเรียนรู้</w:t>
            </w:r>
          </w:p>
        </w:tc>
        <w:tc>
          <w:tcPr>
            <w:tcW w:w="2275" w:type="dxa"/>
            <w:gridSpan w:val="2"/>
          </w:tcPr>
          <w:p w14:paraId="57DB2C45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E3E458F" w14:textId="77777777"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ระบุเหตุผลที่ต้องพัฒนาโดยสังเขป</w:t>
            </w:r>
          </w:p>
          <w:p w14:paraId="05FF4769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457" w:type="dxa"/>
          </w:tcPr>
          <w:p w14:paraId="2D632D0F" w14:textId="77777777" w:rsidR="00D21843" w:rsidRPr="00D21843" w:rsidRDefault="00D21843" w:rsidP="005A0E1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เข้ารับการอบรม สัมมนา  ศึกษาดูงาน ศึกษาเอกสารเกี่ยวกับหลักสูตร  การออกแบบการเรียนรู้  การเขียนแผนการจัดประสบการณ์ การวัดผลประเมินผลเพื่อพัฒนาตนเอง</w:t>
            </w:r>
          </w:p>
          <w:p w14:paraId="50C46ED7" w14:textId="77777777" w:rsidR="00D21843" w:rsidRPr="00D21843" w:rsidRDefault="00D21843" w:rsidP="005A0E15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- เข้ารับการอบรมเกี่ยวกับการผลิตสื่อ การใช้สื่อประเภท </w:t>
            </w: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ICT </w:t>
            </w: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ที่หน่วยงานจัดขึ้น</w:t>
            </w:r>
            <w:proofErr w:type="spellStart"/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ทุกๆ</w:t>
            </w:r>
            <w:proofErr w:type="spellEnd"/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ครั้ง</w:t>
            </w:r>
          </w:p>
        </w:tc>
        <w:tc>
          <w:tcPr>
            <w:tcW w:w="1127" w:type="dxa"/>
          </w:tcPr>
          <w:p w14:paraId="1ADD1882" w14:textId="77777777"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1 ต.ค.6</w:t>
            </w:r>
            <w:r w:rsidR="00DE6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1089" w:type="dxa"/>
          </w:tcPr>
          <w:p w14:paraId="2F01E402" w14:textId="77777777"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30 ก.ย.6</w:t>
            </w:r>
            <w:r w:rsidR="00DE6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6</w:t>
            </w:r>
          </w:p>
        </w:tc>
        <w:tc>
          <w:tcPr>
            <w:tcW w:w="3289" w:type="dxa"/>
          </w:tcPr>
          <w:p w14:paraId="7694DDB7" w14:textId="77777777" w:rsidR="00D21843" w:rsidRPr="00D21843" w:rsidRDefault="00D21843" w:rsidP="005A0E15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ตนเองมีความสามารถในการจัดกิจกรรมการเรียนรู้ โดยมีความรู้เรื่องการเขียนแผนการจัดประสบการณ์  การวัดผลประเมินผล ตลอดจนการผลิตสื่อ การใช้สื่อ ประเภท</w:t>
            </w: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ICT </w:t>
            </w: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ส่งผลต่อการจัดกิจกรรมให้กับผู้เรียนอย่างสูงสุด</w:t>
            </w:r>
          </w:p>
        </w:tc>
      </w:tr>
      <w:tr w:rsidR="00D21843" w:rsidRPr="00D21843" w14:paraId="4EE87B96" w14:textId="77777777" w:rsidTr="0025748C">
        <w:tc>
          <w:tcPr>
            <w:tcW w:w="451" w:type="dxa"/>
          </w:tcPr>
          <w:p w14:paraId="5D1415E4" w14:textId="77777777" w:rsidR="00D21843" w:rsidRPr="00D21843" w:rsidRDefault="0025748C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๒</w:t>
            </w:r>
          </w:p>
        </w:tc>
        <w:tc>
          <w:tcPr>
            <w:tcW w:w="3624" w:type="dxa"/>
          </w:tcPr>
          <w:p w14:paraId="6698AA3C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การพัฒนาผู้เรียน</w:t>
            </w:r>
          </w:p>
          <w:p w14:paraId="09C7BAE8" w14:textId="77777777" w:rsidR="00D21843" w:rsidRPr="00D21843" w:rsidRDefault="00D21843" w:rsidP="00D21843">
            <w:pPr>
              <w:numPr>
                <w:ilvl w:val="0"/>
                <w:numId w:val="6"/>
              </w:numPr>
              <w:ind w:left="391" w:hanging="391"/>
              <w:jc w:val="thaiDistribute"/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  <w:cs/>
              </w:rPr>
              <w:t>การปลูกฝังคุณธรรม จริยธรรมแก่ผู้เรียน</w:t>
            </w:r>
          </w:p>
          <w:p w14:paraId="4E5A1A77" w14:textId="77777777" w:rsidR="00D21843" w:rsidRPr="00D21843" w:rsidRDefault="00D21843" w:rsidP="00D21843">
            <w:pPr>
              <w:numPr>
                <w:ilvl w:val="0"/>
                <w:numId w:val="6"/>
              </w:numPr>
              <w:ind w:left="391" w:hanging="425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การส่งเสริมกิจกรรมความคิดวิเคราะห์ผู้เรียน</w:t>
            </w:r>
          </w:p>
          <w:p w14:paraId="71B62C4E" w14:textId="77777777" w:rsidR="00D21843" w:rsidRPr="00D21843" w:rsidRDefault="00D21843" w:rsidP="00D21843">
            <w:pPr>
              <w:numPr>
                <w:ilvl w:val="0"/>
                <w:numId w:val="6"/>
              </w:numPr>
              <w:ind w:left="391" w:hanging="391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lastRenderedPageBreak/>
              <w:t>การส่งเสริมทักษะและกระบวนการ</w:t>
            </w:r>
          </w:p>
        </w:tc>
        <w:tc>
          <w:tcPr>
            <w:tcW w:w="2275" w:type="dxa"/>
            <w:gridSpan w:val="2"/>
          </w:tcPr>
          <w:p w14:paraId="74CEADCF" w14:textId="77777777"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lastRenderedPageBreak/>
              <w:t>ระบุเหตุผลที่ต้องพัฒนาโดยสังเขป</w:t>
            </w:r>
          </w:p>
          <w:p w14:paraId="37EED99B" w14:textId="77777777" w:rsidR="00D21843" w:rsidRPr="00D21843" w:rsidRDefault="00D21843" w:rsidP="005A0E1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457" w:type="dxa"/>
          </w:tcPr>
          <w:p w14:paraId="611EEF71" w14:textId="77777777" w:rsidR="00D21843" w:rsidRPr="00D21843" w:rsidRDefault="00D21843" w:rsidP="005A0E15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จัดกิจกรรมส่งเสริม ปลูกฝังคุณธรรม จริยธรรมที่ดีงามให้กับผู้เรียนอยู่เสมอโดยการอบรมหน้าเสาธงกิจกรรมโฮมรูม กิจกรรม</w:t>
            </w: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lastRenderedPageBreak/>
              <w:t>สุดสัปดาห์การเล่านิทานส่งเสริมคุณธรรม</w:t>
            </w:r>
          </w:p>
        </w:tc>
        <w:tc>
          <w:tcPr>
            <w:tcW w:w="1127" w:type="dxa"/>
          </w:tcPr>
          <w:p w14:paraId="7AD49D9C" w14:textId="77777777"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lastRenderedPageBreak/>
              <w:t>1 ต.ค.6</w:t>
            </w:r>
            <w:r w:rsidR="00DE6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1089" w:type="dxa"/>
          </w:tcPr>
          <w:p w14:paraId="49AF6886" w14:textId="77777777"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30 ก.ย.6</w:t>
            </w:r>
            <w:r w:rsidR="00DE6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6</w:t>
            </w:r>
          </w:p>
        </w:tc>
        <w:tc>
          <w:tcPr>
            <w:tcW w:w="3289" w:type="dxa"/>
          </w:tcPr>
          <w:p w14:paraId="6949CA73" w14:textId="77777777" w:rsidR="00D21843" w:rsidRPr="00D21843" w:rsidRDefault="00D21843" w:rsidP="005A0E1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ผู้เรียนมีคุณธรรม จริยธรรมและคุณลักษณะที่พึงประสงค์ มีทักษะชีวิต เป็นที่ยอมรับของสังคม</w:t>
            </w:r>
          </w:p>
        </w:tc>
      </w:tr>
      <w:tr w:rsidR="00D21843" w:rsidRPr="00D21843" w14:paraId="7A38ECDF" w14:textId="77777777" w:rsidTr="0025748C">
        <w:trPr>
          <w:trHeight w:val="1002"/>
        </w:trPr>
        <w:tc>
          <w:tcPr>
            <w:tcW w:w="451" w:type="dxa"/>
          </w:tcPr>
          <w:p w14:paraId="47DA1337" w14:textId="77777777" w:rsidR="00D21843" w:rsidRPr="00D21843" w:rsidRDefault="0025748C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๓</w:t>
            </w:r>
          </w:p>
        </w:tc>
        <w:tc>
          <w:tcPr>
            <w:tcW w:w="3624" w:type="dxa"/>
          </w:tcPr>
          <w:p w14:paraId="14200A23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การบริหารจัดการชั้นเรียน</w:t>
            </w:r>
          </w:p>
          <w:p w14:paraId="2C319C6F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275" w:type="dxa"/>
            <w:gridSpan w:val="2"/>
          </w:tcPr>
          <w:p w14:paraId="064B1F40" w14:textId="77777777"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ระบุเหตุผลที่ต้องพัฒนาโดยสังเขป</w:t>
            </w:r>
          </w:p>
          <w:p w14:paraId="0AFA9453" w14:textId="77777777" w:rsidR="00D21843" w:rsidRPr="00D21843" w:rsidRDefault="00D21843" w:rsidP="005A0E1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457" w:type="dxa"/>
          </w:tcPr>
          <w:p w14:paraId="4A18DEDC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-จัดมุมประสบการณ์</w:t>
            </w:r>
            <w:proofErr w:type="spellStart"/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ต่างๆ</w:t>
            </w:r>
            <w:proofErr w:type="spellEnd"/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เพื่อให้เป็นแหล่งเรียนรู้</w:t>
            </w:r>
          </w:p>
          <w:p w14:paraId="372A8C4B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27" w:type="dxa"/>
          </w:tcPr>
          <w:p w14:paraId="7654E213" w14:textId="77777777"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1 ต.ค.6</w:t>
            </w:r>
            <w:r w:rsidR="00DE6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6</w:t>
            </w:r>
          </w:p>
        </w:tc>
        <w:tc>
          <w:tcPr>
            <w:tcW w:w="1089" w:type="dxa"/>
          </w:tcPr>
          <w:p w14:paraId="3171E206" w14:textId="77777777"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30 ก.ย.6</w:t>
            </w:r>
            <w:r w:rsidR="00DE6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6</w:t>
            </w:r>
          </w:p>
        </w:tc>
        <w:tc>
          <w:tcPr>
            <w:tcW w:w="3289" w:type="dxa"/>
          </w:tcPr>
          <w:p w14:paraId="78F8C20A" w14:textId="77777777" w:rsidR="00D21843" w:rsidRPr="00D21843" w:rsidRDefault="00D21843" w:rsidP="005A0E15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ห้องเรียนมีบรรยากาศที่เอื้อต่อการเรียนรู้ผู้เรียนมีความสุขในการเรียนรู้</w:t>
            </w:r>
          </w:p>
        </w:tc>
      </w:tr>
      <w:tr w:rsidR="00D21843" w:rsidRPr="00D21843" w14:paraId="1F376DE6" w14:textId="77777777" w:rsidTr="0025748C">
        <w:tc>
          <w:tcPr>
            <w:tcW w:w="451" w:type="dxa"/>
          </w:tcPr>
          <w:p w14:paraId="74E40EEF" w14:textId="77777777" w:rsidR="00D21843" w:rsidRPr="00D21843" w:rsidRDefault="0025748C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๔</w:t>
            </w:r>
          </w:p>
        </w:tc>
        <w:tc>
          <w:tcPr>
            <w:tcW w:w="3624" w:type="dxa"/>
          </w:tcPr>
          <w:p w14:paraId="6C1DE4A0" w14:textId="77777777" w:rsidR="00D21843" w:rsidRPr="00D21843" w:rsidRDefault="00D21843" w:rsidP="005A0E15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14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b/>
                <w:bCs/>
                <w:color w:val="FF0000"/>
                <w:spacing w:val="-14"/>
                <w:sz w:val="32"/>
                <w:szCs w:val="32"/>
                <w:cs/>
              </w:rPr>
              <w:t>การวิเคราะห์  สังเคราะห์และการวิจัยในชั้นเรียน</w:t>
            </w:r>
          </w:p>
          <w:p w14:paraId="51D8CD6D" w14:textId="77777777" w:rsidR="00D21843" w:rsidRPr="00D21843" w:rsidRDefault="00D21843" w:rsidP="00D21843">
            <w:pPr>
              <w:numPr>
                <w:ilvl w:val="0"/>
                <w:numId w:val="7"/>
              </w:numPr>
              <w:ind w:left="249" w:hanging="249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ความสามารถในการวิเคราะห์</w:t>
            </w:r>
          </w:p>
          <w:p w14:paraId="054DBFD1" w14:textId="77777777" w:rsidR="00D21843" w:rsidRPr="00D21843" w:rsidRDefault="00D21843" w:rsidP="00D21843">
            <w:pPr>
              <w:numPr>
                <w:ilvl w:val="0"/>
                <w:numId w:val="7"/>
              </w:numPr>
              <w:ind w:left="249" w:hanging="249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ความสามารถในการสังเคราะห์</w:t>
            </w:r>
          </w:p>
          <w:p w14:paraId="12C47A03" w14:textId="77777777" w:rsidR="00D21843" w:rsidRPr="00D21843" w:rsidRDefault="00D21843" w:rsidP="00D21843">
            <w:pPr>
              <w:numPr>
                <w:ilvl w:val="0"/>
                <w:numId w:val="7"/>
              </w:numPr>
              <w:ind w:left="249" w:hanging="249"/>
              <w:jc w:val="both"/>
              <w:rPr>
                <w:rFonts w:ascii="TH SarabunIT๙" w:hAnsi="TH SarabunIT๙" w:cs="TH SarabunIT๙"/>
                <w:color w:val="FF0000"/>
                <w:spacing w:val="-2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pacing w:val="-20"/>
                <w:sz w:val="32"/>
                <w:szCs w:val="32"/>
                <w:cs/>
              </w:rPr>
              <w:t>ความสามารถในการเขียนเอกสารทางวิชาการ</w:t>
            </w:r>
          </w:p>
          <w:p w14:paraId="16898AB3" w14:textId="77777777" w:rsidR="00D21843" w:rsidRPr="00D21843" w:rsidRDefault="00D21843" w:rsidP="00D21843">
            <w:pPr>
              <w:numPr>
                <w:ilvl w:val="0"/>
                <w:numId w:val="7"/>
              </w:numPr>
              <w:ind w:left="249" w:hanging="249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ความสามารถในการวิจัย</w:t>
            </w:r>
          </w:p>
        </w:tc>
        <w:tc>
          <w:tcPr>
            <w:tcW w:w="2275" w:type="dxa"/>
            <w:gridSpan w:val="2"/>
          </w:tcPr>
          <w:p w14:paraId="359AC50D" w14:textId="77777777"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ระบุเหตุผลที่ต้องพัฒนาโดยสังเขป</w:t>
            </w:r>
          </w:p>
          <w:p w14:paraId="0D865D44" w14:textId="77777777" w:rsidR="00D21843" w:rsidRPr="00D21843" w:rsidRDefault="00D21843" w:rsidP="005A0E1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457" w:type="dxa"/>
          </w:tcPr>
          <w:p w14:paraId="76B4AF80" w14:textId="77777777" w:rsidR="00D21843" w:rsidRPr="00D21843" w:rsidRDefault="00E947E6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</w:t>
            </w:r>
            <w:r w:rsidR="00D21843"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เข้ารับการอบรม พัฒนาการจัดกิจกรรมการเรียนรู้จัดทำสื่อการเรียนรู้ เพื่อพัฒนาคุณภาพของครูและผู้เรียน</w:t>
            </w:r>
          </w:p>
          <w:p w14:paraId="0CBDAB61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27" w:type="dxa"/>
          </w:tcPr>
          <w:p w14:paraId="63644EAD" w14:textId="77777777"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1 ต.ค.6</w:t>
            </w:r>
            <w:r w:rsidR="00DE6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1089" w:type="dxa"/>
          </w:tcPr>
          <w:p w14:paraId="1A2B23A8" w14:textId="77777777"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30 ก.ย.6</w:t>
            </w:r>
            <w:r w:rsidR="00DE6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6</w:t>
            </w:r>
          </w:p>
        </w:tc>
        <w:tc>
          <w:tcPr>
            <w:tcW w:w="3289" w:type="dxa"/>
          </w:tcPr>
          <w:p w14:paraId="0403B196" w14:textId="77777777" w:rsidR="00D21843" w:rsidRPr="00D21843" w:rsidRDefault="00D21843" w:rsidP="00D21843">
            <w:pPr>
              <w:numPr>
                <w:ilvl w:val="0"/>
                <w:numId w:val="3"/>
              </w:numPr>
              <w:tabs>
                <w:tab w:val="clear" w:pos="720"/>
                <w:tab w:val="left" w:pos="170"/>
              </w:tabs>
              <w:ind w:left="28" w:hanging="28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ครูมีความรู้ความสามารถในการเขียนผลงานทางวิชาการและวิจัยในชั้นเรียนแบบง่ายได้</w:t>
            </w:r>
          </w:p>
          <w:p w14:paraId="1CC07AE5" w14:textId="77777777" w:rsidR="00D21843" w:rsidRPr="00D21843" w:rsidRDefault="00D21843" w:rsidP="00D21843">
            <w:pPr>
              <w:numPr>
                <w:ilvl w:val="0"/>
                <w:numId w:val="3"/>
              </w:numPr>
              <w:tabs>
                <w:tab w:val="clear" w:pos="720"/>
                <w:tab w:val="left" w:pos="170"/>
              </w:tabs>
              <w:ind w:left="0" w:firstLine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pacing w:val="-12"/>
                <w:sz w:val="32"/>
                <w:szCs w:val="32"/>
                <w:cs/>
              </w:rPr>
              <w:t>ผู้เรียนได้รับการแก้ปัญหา</w:t>
            </w: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ที่</w:t>
            </w:r>
            <w:r w:rsidRPr="00D21843"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  <w:cs/>
              </w:rPr>
              <w:t>ถูกวิธีโดยใช้กระบวนการวิจัย</w:t>
            </w: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ในชั้นเรียน</w:t>
            </w:r>
          </w:p>
        </w:tc>
      </w:tr>
      <w:tr w:rsidR="00D21843" w:rsidRPr="00D21843" w14:paraId="54C49611" w14:textId="77777777" w:rsidTr="0025748C">
        <w:tc>
          <w:tcPr>
            <w:tcW w:w="451" w:type="dxa"/>
          </w:tcPr>
          <w:p w14:paraId="2C7FC7B4" w14:textId="77777777" w:rsidR="00D21843" w:rsidRPr="00D21843" w:rsidRDefault="0025748C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๕</w:t>
            </w:r>
          </w:p>
        </w:tc>
        <w:tc>
          <w:tcPr>
            <w:tcW w:w="3624" w:type="dxa"/>
          </w:tcPr>
          <w:p w14:paraId="3D1D123E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การสร้างความร่วมมือกับชุมชน</w:t>
            </w:r>
          </w:p>
          <w:p w14:paraId="1F51A3CD" w14:textId="77777777" w:rsidR="00D21843" w:rsidRPr="00D21843" w:rsidRDefault="00D21843" w:rsidP="00D21843">
            <w:pPr>
              <w:numPr>
                <w:ilvl w:val="1"/>
                <w:numId w:val="5"/>
              </w:numPr>
              <w:tabs>
                <w:tab w:val="left" w:pos="248"/>
              </w:tabs>
              <w:ind w:left="0" w:hanging="35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ความสามารถในการนำชุมชนมามีส่วนร่วมในกิจกรรมของสถานศึกษา</w:t>
            </w:r>
          </w:p>
          <w:p w14:paraId="1A05A9B2" w14:textId="77777777" w:rsidR="00D21843" w:rsidRPr="00D21843" w:rsidRDefault="00D21843" w:rsidP="00D21843">
            <w:pPr>
              <w:numPr>
                <w:ilvl w:val="1"/>
                <w:numId w:val="5"/>
              </w:numPr>
              <w:tabs>
                <w:tab w:val="left" w:pos="248"/>
              </w:tabs>
              <w:ind w:left="0" w:hanging="35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ความสามารถในการเข้าร่วมกิจกรรมของชุมชน</w:t>
            </w:r>
          </w:p>
        </w:tc>
        <w:tc>
          <w:tcPr>
            <w:tcW w:w="2275" w:type="dxa"/>
            <w:gridSpan w:val="2"/>
          </w:tcPr>
          <w:p w14:paraId="664BCA4F" w14:textId="77777777"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ระบุเหตุผลที่ต้องพัฒนาโดยสังเขป</w:t>
            </w:r>
          </w:p>
          <w:p w14:paraId="049D1ED5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457" w:type="dxa"/>
          </w:tcPr>
          <w:p w14:paraId="1AB47499" w14:textId="77777777" w:rsidR="00D21843" w:rsidRPr="00D21843" w:rsidRDefault="00D21843" w:rsidP="005A0E1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ดำเนินการประชุมผู้ปกครอง /กรรมการสถานศึกษาเพื่อชี้แจงนโยบาย แนวทางการจัดกิจกรรมของสถานศึกษา</w:t>
            </w:r>
          </w:p>
          <w:p w14:paraId="17E9D34C" w14:textId="77777777" w:rsidR="00D21843" w:rsidRPr="00D21843" w:rsidRDefault="00E947E6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</w:t>
            </w:r>
            <w:r w:rsidR="00D21843"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ขอความร่วมมือจากชุมชนบางโอกาส</w:t>
            </w:r>
          </w:p>
          <w:p w14:paraId="005BC98E" w14:textId="77777777" w:rsidR="00D21843" w:rsidRPr="00D21843" w:rsidRDefault="00D21843" w:rsidP="005A0E15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-เข้าร่วมกิจกรรมของชุมชน</w:t>
            </w:r>
            <w:proofErr w:type="spellStart"/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ทุกๆ</w:t>
            </w:r>
            <w:proofErr w:type="spellEnd"/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ครั้งทั้งงานประเพณี</w:t>
            </w: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lastRenderedPageBreak/>
              <w:t>และกิจกรรมที่เป็นประโยชน์</w:t>
            </w:r>
          </w:p>
        </w:tc>
        <w:tc>
          <w:tcPr>
            <w:tcW w:w="1127" w:type="dxa"/>
          </w:tcPr>
          <w:p w14:paraId="5C4FEFE0" w14:textId="77777777"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lastRenderedPageBreak/>
              <w:t>1 ต.ค.6</w:t>
            </w:r>
            <w:r w:rsidR="00DE6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1089" w:type="dxa"/>
          </w:tcPr>
          <w:p w14:paraId="01B2536D" w14:textId="77777777" w:rsidR="00D21843" w:rsidRPr="00D21843" w:rsidRDefault="00D21843" w:rsidP="005A0E1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30 ก.ย.6</w:t>
            </w:r>
            <w:r w:rsidR="00DE6E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6</w:t>
            </w:r>
          </w:p>
        </w:tc>
        <w:tc>
          <w:tcPr>
            <w:tcW w:w="3289" w:type="dxa"/>
          </w:tcPr>
          <w:p w14:paraId="31371F71" w14:textId="77777777" w:rsidR="00D21843" w:rsidRPr="00D21843" w:rsidRDefault="00D21843" w:rsidP="00D21843">
            <w:pPr>
              <w:numPr>
                <w:ilvl w:val="0"/>
                <w:numId w:val="3"/>
              </w:numPr>
              <w:tabs>
                <w:tab w:val="clear" w:pos="720"/>
                <w:tab w:val="left" w:pos="176"/>
              </w:tabs>
              <w:ind w:left="0" w:firstLine="34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ชุมชนให้ความร่วมมือในกิจกรรม</w:t>
            </w:r>
            <w:proofErr w:type="spellStart"/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ต่างๆ</w:t>
            </w:r>
            <w:proofErr w:type="spellEnd"/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ที่สถานศึกษาจัดขึ้นอย่างเต็มใจ</w:t>
            </w:r>
          </w:p>
          <w:p w14:paraId="2ABDF74A" w14:textId="77777777" w:rsidR="00D21843" w:rsidRPr="00D21843" w:rsidRDefault="00D21843" w:rsidP="00D21843">
            <w:pPr>
              <w:numPr>
                <w:ilvl w:val="0"/>
                <w:numId w:val="3"/>
              </w:numPr>
              <w:tabs>
                <w:tab w:val="clear" w:pos="720"/>
              </w:tabs>
              <w:ind w:left="0" w:hanging="544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184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-ชุมชนมีความพึงพอใจในกิจกรรมที่ผู้เรียนและสถานศึกษาจัดขึ้น</w:t>
            </w:r>
          </w:p>
        </w:tc>
      </w:tr>
    </w:tbl>
    <w:p w14:paraId="14BDEF42" w14:textId="77777777" w:rsidR="0025748C" w:rsidRDefault="0025748C">
      <w:pPr>
        <w:rPr>
          <w:rFonts w:ascii="TH SarabunIT๙" w:hAnsi="TH SarabunIT๙" w:cs="TH SarabunIT๙"/>
          <w:sz w:val="32"/>
          <w:szCs w:val="32"/>
        </w:rPr>
      </w:pPr>
    </w:p>
    <w:p w14:paraId="55906BBA" w14:textId="77777777" w:rsidR="0025748C" w:rsidRDefault="0025748C">
      <w:pPr>
        <w:rPr>
          <w:rFonts w:ascii="TH SarabunIT๙" w:hAnsi="TH SarabunIT๙" w:cs="TH SarabunIT๙"/>
          <w:sz w:val="32"/>
          <w:szCs w:val="32"/>
        </w:rPr>
      </w:pPr>
    </w:p>
    <w:p w14:paraId="2081939E" w14:textId="77777777" w:rsidR="0025748C" w:rsidRDefault="0025748C">
      <w:pPr>
        <w:rPr>
          <w:rFonts w:ascii="TH SarabunIT๙" w:hAnsi="TH SarabunIT๙" w:cs="TH SarabunIT๙"/>
          <w:sz w:val="32"/>
          <w:szCs w:val="32"/>
        </w:rPr>
      </w:pPr>
    </w:p>
    <w:p w14:paraId="2608CE18" w14:textId="77777777" w:rsidR="0025748C" w:rsidRDefault="0025748C">
      <w:pPr>
        <w:rPr>
          <w:rFonts w:ascii="TH SarabunIT๙" w:hAnsi="TH SarabunIT๙" w:cs="TH SarabunIT๙"/>
          <w:sz w:val="32"/>
          <w:szCs w:val="32"/>
        </w:rPr>
      </w:pPr>
    </w:p>
    <w:p w14:paraId="3AD74350" w14:textId="77777777" w:rsidR="0025748C" w:rsidRDefault="0025748C">
      <w:pPr>
        <w:rPr>
          <w:rFonts w:ascii="TH SarabunIT๙" w:hAnsi="TH SarabunIT๙" w:cs="TH SarabunIT๙"/>
          <w:sz w:val="32"/>
          <w:szCs w:val="32"/>
        </w:rPr>
      </w:pPr>
    </w:p>
    <w:p w14:paraId="6F3E30AC" w14:textId="77777777" w:rsidR="0025748C" w:rsidRDefault="0025748C">
      <w:pPr>
        <w:rPr>
          <w:rFonts w:ascii="TH SarabunIT๙" w:hAnsi="TH SarabunIT๙" w:cs="TH SarabunIT๙"/>
          <w:sz w:val="32"/>
          <w:szCs w:val="32"/>
        </w:rPr>
      </w:pPr>
    </w:p>
    <w:p w14:paraId="3FDE23CE" w14:textId="77777777" w:rsidR="0025748C" w:rsidRDefault="0025748C">
      <w:pPr>
        <w:rPr>
          <w:rFonts w:ascii="TH SarabunIT๙" w:hAnsi="TH SarabunIT๙" w:cs="TH SarabunIT๙"/>
          <w:sz w:val="32"/>
          <w:szCs w:val="32"/>
        </w:rPr>
      </w:pPr>
    </w:p>
    <w:p w14:paraId="48107046" w14:textId="77777777" w:rsidR="0025748C" w:rsidRDefault="0025748C">
      <w:pPr>
        <w:rPr>
          <w:rFonts w:ascii="TH SarabunIT๙" w:hAnsi="TH SarabunIT๙" w:cs="TH SarabunIT๙"/>
          <w:sz w:val="32"/>
          <w:szCs w:val="32"/>
        </w:rPr>
      </w:pPr>
    </w:p>
    <w:p w14:paraId="39B0107C" w14:textId="77777777" w:rsidR="0025748C" w:rsidRDefault="0025748C">
      <w:pPr>
        <w:rPr>
          <w:rFonts w:ascii="TH SarabunIT๙" w:hAnsi="TH SarabunIT๙" w:cs="TH SarabunIT๙"/>
          <w:sz w:val="32"/>
          <w:szCs w:val="32"/>
        </w:rPr>
      </w:pPr>
    </w:p>
    <w:p w14:paraId="327543D5" w14:textId="77777777" w:rsidR="0025748C" w:rsidRDefault="0025748C">
      <w:pPr>
        <w:rPr>
          <w:rFonts w:ascii="TH SarabunIT๙" w:hAnsi="TH SarabunIT๙" w:cs="TH SarabunIT๙"/>
          <w:sz w:val="32"/>
          <w:szCs w:val="32"/>
        </w:rPr>
      </w:pPr>
    </w:p>
    <w:p w14:paraId="57B8139A" w14:textId="77777777" w:rsidR="0025748C" w:rsidRDefault="0025748C">
      <w:pPr>
        <w:rPr>
          <w:rFonts w:ascii="TH SarabunIT๙" w:hAnsi="TH SarabunIT๙" w:cs="TH SarabunIT๙"/>
          <w:sz w:val="32"/>
          <w:szCs w:val="32"/>
        </w:rPr>
      </w:pPr>
    </w:p>
    <w:p w14:paraId="4BD4D0E3" w14:textId="77777777" w:rsidR="001E400A" w:rsidRDefault="001E400A" w:rsidP="0025748C">
      <w:pPr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  <w:sectPr w:rsidR="001E400A" w:rsidSect="001E400A">
          <w:pgSz w:w="16838" w:h="11906" w:orient="landscape"/>
          <w:pgMar w:top="849" w:right="1440" w:bottom="1797" w:left="1440" w:header="709" w:footer="709" w:gutter="0"/>
          <w:pgNumType w:fmt="thaiNumbers" w:start="7"/>
          <w:cols w:space="708"/>
          <w:docGrid w:linePitch="360"/>
        </w:sectPr>
      </w:pPr>
    </w:p>
    <w:p w14:paraId="3E5E7B6B" w14:textId="77777777" w:rsidR="001E400A" w:rsidRDefault="001E400A" w:rsidP="0025748C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49B18160" w14:textId="77777777" w:rsidR="001E400A" w:rsidRDefault="001E400A" w:rsidP="0025748C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39BD20FC" w14:textId="77777777" w:rsidR="001E400A" w:rsidRDefault="001E400A" w:rsidP="0025748C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27A7269C" w14:textId="77777777" w:rsidR="001B4152" w:rsidRDefault="0025748C" w:rsidP="0025748C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0A4337">
        <w:rPr>
          <w:rFonts w:ascii="TH SarabunIT๙" w:hAnsi="TH SarabunIT๙" w:cs="TH SarabunIT๙" w:hint="cs"/>
          <w:b/>
          <w:bCs/>
          <w:sz w:val="144"/>
          <w:szCs w:val="144"/>
          <w:cs/>
        </w:rPr>
        <w:t>ภาคผนวก</w:t>
      </w:r>
    </w:p>
    <w:p w14:paraId="5280F7F3" w14:textId="77777777" w:rsidR="002B6737" w:rsidRDefault="006A70CB" w:rsidP="0025748C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6A70CB">
        <w:rPr>
          <w:rFonts w:ascii="TH SarabunIT๙" w:hAnsi="TH SarabunIT๙" w:cs="TH SarabunIT๙" w:hint="cs"/>
          <w:sz w:val="40"/>
          <w:szCs w:val="40"/>
          <w:cs/>
        </w:rPr>
        <w:t>เกียรติบัตร</w:t>
      </w:r>
      <w:r>
        <w:rPr>
          <w:rFonts w:ascii="TH SarabunIT๙" w:hAnsi="TH SarabunIT๙" w:cs="TH SarabunIT๙" w:hint="cs"/>
          <w:sz w:val="40"/>
          <w:szCs w:val="40"/>
          <w:cs/>
        </w:rPr>
        <w:t>ที่</w:t>
      </w:r>
      <w:r w:rsidRPr="006A70CB">
        <w:rPr>
          <w:rFonts w:ascii="TH SarabunIT๙" w:hAnsi="TH SarabunIT๙" w:cs="TH SarabunIT๙" w:hint="cs"/>
          <w:sz w:val="40"/>
          <w:szCs w:val="40"/>
          <w:cs/>
        </w:rPr>
        <w:t>ผ่าน</w:t>
      </w:r>
      <w:r>
        <w:rPr>
          <w:rFonts w:ascii="TH SarabunIT๙" w:hAnsi="TH SarabunIT๙" w:cs="TH SarabunIT๙" w:hint="cs"/>
          <w:sz w:val="40"/>
          <w:szCs w:val="40"/>
          <w:cs/>
        </w:rPr>
        <w:t>การ</w:t>
      </w:r>
      <w:r w:rsidRPr="006A70CB">
        <w:rPr>
          <w:rFonts w:ascii="TH SarabunIT๙" w:hAnsi="TH SarabunIT๙" w:cs="TH SarabunIT๙" w:hint="cs"/>
          <w:sz w:val="40"/>
          <w:szCs w:val="40"/>
          <w:cs/>
        </w:rPr>
        <w:t>พัฒนา</w:t>
      </w:r>
      <w:r w:rsidR="001B4152">
        <w:rPr>
          <w:rFonts w:ascii="TH SarabunIT๙" w:hAnsi="TH SarabunIT๙" w:cs="TH SarabunIT๙" w:hint="cs"/>
          <w:sz w:val="40"/>
          <w:szCs w:val="40"/>
          <w:cs/>
        </w:rPr>
        <w:t>/คำสั่ง/</w:t>
      </w:r>
      <w:r w:rsidRPr="006A70CB">
        <w:rPr>
          <w:rFonts w:ascii="TH SarabunIT๙" w:hAnsi="TH SarabunIT๙" w:cs="TH SarabunIT๙" w:hint="cs"/>
          <w:sz w:val="40"/>
          <w:szCs w:val="40"/>
          <w:cs/>
        </w:rPr>
        <w:t>หนังสือแจ้งให้เข้ารับการพัฒนา  (</w:t>
      </w:r>
      <w:r w:rsidR="00BF549B">
        <w:rPr>
          <w:rFonts w:ascii="TH SarabunIT๙" w:hAnsi="TH SarabunIT๙" w:cs="TH SarabunIT๙" w:hint="cs"/>
          <w:sz w:val="40"/>
          <w:szCs w:val="40"/>
          <w:cs/>
        </w:rPr>
        <w:t>1</w:t>
      </w:r>
      <w:r w:rsidRPr="006A70CB">
        <w:rPr>
          <w:rFonts w:ascii="TH SarabunIT๙" w:hAnsi="TH SarabunIT๙" w:cs="TH SarabunIT๙" w:hint="cs"/>
          <w:sz w:val="40"/>
          <w:szCs w:val="40"/>
          <w:cs/>
        </w:rPr>
        <w:t xml:space="preserve"> ปีย้อนหลัง)</w:t>
      </w:r>
    </w:p>
    <w:p w14:paraId="38B517D8" w14:textId="77777777" w:rsidR="002B6737" w:rsidRDefault="002B6737" w:rsidP="0025748C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166088E5" w14:textId="77777777" w:rsidR="002B6737" w:rsidRDefault="002B6737" w:rsidP="0025748C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1070815A" w14:textId="77777777" w:rsidR="002B6737" w:rsidRDefault="002B6737" w:rsidP="0025748C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471F0A19" w14:textId="77777777" w:rsidR="002B6737" w:rsidRDefault="002B6737" w:rsidP="002B6737">
      <w:pPr>
        <w:rPr>
          <w:rFonts w:ascii="TH SarabunIT๙" w:hAnsi="TH SarabunIT๙" w:cs="TH SarabunIT๙"/>
          <w:b/>
          <w:bCs/>
          <w:sz w:val="144"/>
          <w:szCs w:val="144"/>
        </w:rPr>
      </w:pPr>
    </w:p>
    <w:p w14:paraId="0CD347F6" w14:textId="77777777" w:rsidR="001B4152" w:rsidRDefault="001B4152" w:rsidP="002B6737">
      <w:pPr>
        <w:rPr>
          <w:rFonts w:ascii="TH SarabunIT๙" w:eastAsia="Calibri" w:hAnsi="TH SarabunIT๙" w:cs="TH SarabunIT๙"/>
          <w:b/>
          <w:bCs/>
          <w:color w:val="0070C0"/>
          <w:sz w:val="32"/>
          <w:szCs w:val="32"/>
          <w:cs/>
        </w:rPr>
      </w:pPr>
    </w:p>
    <w:p w14:paraId="207C6AE8" w14:textId="77777777" w:rsidR="002B6737" w:rsidRPr="005A0E15" w:rsidRDefault="002B6737" w:rsidP="002B6737">
      <w:pPr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5A0E15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lastRenderedPageBreak/>
        <w:t>การประเมินตนเอง</w:t>
      </w:r>
    </w:p>
    <w:p w14:paraId="601E0525" w14:textId="77777777" w:rsidR="002B6737" w:rsidRPr="002B6737" w:rsidRDefault="002B6737" w:rsidP="002B6737">
      <w:pPr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B673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การประเมินตนเอง</w:t>
      </w:r>
      <w:r w:rsidRPr="002B6737">
        <w:rPr>
          <w:rFonts w:ascii="TH SarabunIT๙" w:eastAsia="Calibri" w:hAnsi="TH SarabunIT๙" w:cs="TH SarabunIT๙"/>
          <w:sz w:val="32"/>
          <w:szCs w:val="32"/>
          <w:cs/>
        </w:rPr>
        <w:t xml:space="preserve"> หมายถึง การสำรวจความรู้ และทักษะของข้าราชการครูและบุคลากรทางการศึกษา เพื่อหาความต้องการ ความจำเป็นเพื่อเข้ารับการอบรม/พัฒนา</w:t>
      </w:r>
    </w:p>
    <w:p w14:paraId="7AB8457D" w14:textId="77777777" w:rsidR="002B6737" w:rsidRDefault="002B6737" w:rsidP="002B6737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B673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คำชี้แจง</w:t>
      </w:r>
    </w:p>
    <w:p w14:paraId="0A4EBF94" w14:textId="77777777" w:rsidR="002B6737" w:rsidRPr="002B6737" w:rsidRDefault="002B6737" w:rsidP="002B6737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B6737">
        <w:rPr>
          <w:rFonts w:ascii="TH SarabunIT๙" w:eastAsia="Calibri" w:hAnsi="TH SarabunIT๙" w:cs="TH SarabunIT๙"/>
          <w:sz w:val="32"/>
          <w:szCs w:val="32"/>
          <w:cs/>
        </w:rPr>
        <w:t>ให้ข้าราชการครูพิจารณารายการประเมินตนเองตามแบบประเมิน โดยพิจารณาจากระดับ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2B6737">
        <w:rPr>
          <w:rFonts w:ascii="TH SarabunIT๙" w:eastAsia="Calibri" w:hAnsi="TH SarabunIT๙" w:cs="TH SarabunIT๙"/>
          <w:sz w:val="32"/>
          <w:szCs w:val="32"/>
          <w:cs/>
        </w:rPr>
        <w:t xml:space="preserve">การประเมิน ว่าอยู่ในระดับใด โดยใส่เครื่องหมาย </w:t>
      </w:r>
      <w:r w:rsidRPr="002B673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√</w:t>
      </w:r>
      <w:r w:rsidRPr="002B6737">
        <w:rPr>
          <w:rFonts w:ascii="TH SarabunIT๙" w:eastAsia="Calibri" w:hAnsi="TH SarabunIT๙" w:cs="TH SarabunIT๙"/>
          <w:sz w:val="32"/>
          <w:szCs w:val="32"/>
          <w:cs/>
        </w:rPr>
        <w:t xml:space="preserve"> ลงในช่องระดับการประเมินตามความเป็นจริง ดังนี้</w:t>
      </w:r>
    </w:p>
    <w:p w14:paraId="0A184B4A" w14:textId="77777777" w:rsidR="002B6737" w:rsidRDefault="002B6737" w:rsidP="002B673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B673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ระดับ ๑</w:t>
      </w:r>
      <w:r w:rsidRPr="002B6737">
        <w:rPr>
          <w:rFonts w:ascii="TH SarabunIT๙" w:eastAsia="Calibri" w:hAnsi="TH SarabunIT๙" w:cs="TH SarabunIT๙"/>
          <w:sz w:val="32"/>
          <w:szCs w:val="32"/>
          <w:cs/>
        </w:rPr>
        <w:t xml:space="preserve"> หมายถึง มีความรู้ หรือทักษะน้อยมาก ไม่เพียงพอที่จะปฏิบัติงาน หรือปฏิบัติตน</w:t>
      </w:r>
    </w:p>
    <w:p w14:paraId="610D0409" w14:textId="77777777" w:rsidR="002B6737" w:rsidRDefault="002B6737" w:rsidP="002B673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B673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ระดับ ๒</w:t>
      </w:r>
      <w:r w:rsidRPr="002B6737">
        <w:rPr>
          <w:rFonts w:ascii="TH SarabunIT๙" w:eastAsia="Calibri" w:hAnsi="TH SarabunIT๙" w:cs="TH SarabunIT๙"/>
          <w:sz w:val="32"/>
          <w:szCs w:val="32"/>
          <w:cs/>
        </w:rPr>
        <w:t xml:space="preserve"> หมายถึง มีความรู้ หรือทักษะน้อย  ไม่เพียงพอที่จะปฏิบัติงาน หรือปฏิบัติตนได้หรือผลงานมีคุณภาพต่ำกว่ามาตรฐานภาระงาน</w:t>
      </w:r>
    </w:p>
    <w:p w14:paraId="4B60C947" w14:textId="77777777" w:rsidR="002B6737" w:rsidRDefault="002B6737" w:rsidP="002B673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B673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ระดับ ๓</w:t>
      </w:r>
      <w:r w:rsidRPr="002B6737">
        <w:rPr>
          <w:rFonts w:ascii="TH SarabunIT๙" w:eastAsia="Calibri" w:hAnsi="TH SarabunIT๙" w:cs="TH SarabunIT๙"/>
          <w:sz w:val="32"/>
          <w:szCs w:val="32"/>
          <w:cs/>
        </w:rPr>
        <w:t xml:space="preserve"> หมายถึง มีความรู้ หรือทักษะปานกลาง เพียงพอสามารถนำไปปฏิบัติงาน หรือปฏิบัติตนได้ด้วยตนเองตามมาตรฐานภาระงาน</w:t>
      </w:r>
    </w:p>
    <w:p w14:paraId="5B1673DF" w14:textId="77777777" w:rsidR="002B6737" w:rsidRDefault="002B6737" w:rsidP="002B673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B673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ระดับ ๔</w:t>
      </w:r>
      <w:r w:rsidRPr="002B6737">
        <w:rPr>
          <w:rFonts w:ascii="TH SarabunIT๙" w:eastAsia="Calibri" w:hAnsi="TH SarabunIT๙" w:cs="TH SarabunIT๙"/>
          <w:sz w:val="32"/>
          <w:szCs w:val="32"/>
          <w:cs/>
        </w:rPr>
        <w:t xml:space="preserve"> หมายถึง มีความรู้ หรือทักษะดี  สามารถปฏิบัติงาน  หรือปฏิบัติตนได้ตามมาตรฐานที่กำหนด มีความคิดสร้างสรรค์ มีความสามารถประยุกต์ใช้ แนะนำผู้อื่นได้ และมีผลงานที่มีคุณภาพดี</w:t>
      </w:r>
    </w:p>
    <w:p w14:paraId="07680C01" w14:textId="77777777" w:rsidR="002B6737" w:rsidRPr="002B6737" w:rsidRDefault="002B6737" w:rsidP="002B673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B673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ระดับ ๕</w:t>
      </w:r>
      <w:r w:rsidRPr="002B6737">
        <w:rPr>
          <w:rFonts w:ascii="TH SarabunIT๙" w:eastAsia="Calibri" w:hAnsi="TH SarabunIT๙" w:cs="TH SarabunIT๙"/>
          <w:sz w:val="32"/>
          <w:szCs w:val="32"/>
          <w:cs/>
        </w:rPr>
        <w:t xml:space="preserve"> หมายถึง มีความรู้ หรือทักษะดีมาก สามารถปฏิบัติงาน หรือปฏิบัติตน คิดค้น พัฒนา</w:t>
      </w:r>
      <w:r w:rsidRPr="002B6737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นวัตกรรม  สร้างองค์ความรู้ใหม่  เผยแพร่ผลงานให้เป็นที่ยอมรับ เป็นแบบอย่างที่ดี และมีผลงานที่มีคุณภาพดีมาก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567"/>
        <w:gridCol w:w="567"/>
        <w:gridCol w:w="567"/>
        <w:gridCol w:w="567"/>
        <w:gridCol w:w="567"/>
      </w:tblGrid>
      <w:tr w:rsidR="002B6737" w:rsidRPr="005A0E15" w14:paraId="47BE6743" w14:textId="77777777" w:rsidTr="005A0E15">
        <w:trPr>
          <w:trHeight w:val="274"/>
          <w:tblHeader/>
        </w:trPr>
        <w:tc>
          <w:tcPr>
            <w:tcW w:w="623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13B9C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8A0D1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ระดับการประเมินตนเอง</w:t>
            </w:r>
          </w:p>
        </w:tc>
      </w:tr>
      <w:tr w:rsidR="002B6737" w:rsidRPr="005A0E15" w14:paraId="5AD1F64F" w14:textId="77777777" w:rsidTr="005A0E15">
        <w:trPr>
          <w:trHeight w:val="144"/>
          <w:tblHeader/>
        </w:trPr>
        <w:tc>
          <w:tcPr>
            <w:tcW w:w="6237" w:type="dxa"/>
            <w:vMerge/>
            <w:shd w:val="clear" w:color="auto" w:fill="auto"/>
          </w:tcPr>
          <w:p w14:paraId="6E8C608F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614B62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95A4C7" w14:textId="77777777"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F2649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CC76A3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04D4A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2B6737" w:rsidRPr="005A0E15" w14:paraId="2B1A5B76" w14:textId="77777777" w:rsidTr="005A0E15">
        <w:trPr>
          <w:trHeight w:val="545"/>
        </w:trPr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14:paraId="43E31A27" w14:textId="77777777" w:rsidR="002B6737" w:rsidRPr="005A0E15" w:rsidRDefault="002B6737" w:rsidP="002B67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การสร้างและพัฒนาหลักสูตร</w:t>
            </w:r>
          </w:p>
          <w:p w14:paraId="7A6F21C2" w14:textId="77777777" w:rsidR="002B6737" w:rsidRPr="005A0E15" w:rsidRDefault="002B6737" w:rsidP="002B6737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ความรู้ในการสร้างหรือพัฒนาหลักสูตร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6EF648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EAE3B8" w14:textId="77777777"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2F198E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F44569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17AB7A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14:paraId="0D3144C8" w14:textId="77777777" w:rsidTr="005A0E15">
        <w:trPr>
          <w:trHeight w:val="393"/>
        </w:trPr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14:paraId="2D33862D" w14:textId="77777777" w:rsidR="002B6737" w:rsidRPr="005A0E15" w:rsidRDefault="002B6737" w:rsidP="002B6737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ทักษะในการสร้างหรือพัฒนาหลักสูตร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AF2AB1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7058092" w14:textId="77777777"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224AB1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982020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152B76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14:paraId="243E6BBD" w14:textId="77777777" w:rsidTr="005A0E15">
        <w:trPr>
          <w:trHeight w:val="526"/>
        </w:trPr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14:paraId="36286A53" w14:textId="77777777" w:rsidR="002B6737" w:rsidRPr="005A0E15" w:rsidRDefault="002B6737" w:rsidP="005A0E15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pacing w:val="3"/>
                <w:sz w:val="32"/>
                <w:szCs w:val="32"/>
                <w:cs/>
              </w:rPr>
              <w:t xml:space="preserve">     2. การสร้างและพัฒนาสื่อ นวัตกรรม เทคโนโลยีทางการศึกษา และแหล่งเรียนรู้</w:t>
            </w:r>
          </w:p>
          <w:p w14:paraId="4783B86F" w14:textId="77777777" w:rsidR="002B6737" w:rsidRPr="005A0E15" w:rsidRDefault="002B6737" w:rsidP="005A0E15">
            <w:pPr>
              <w:autoSpaceDE w:val="0"/>
              <w:autoSpaceDN w:val="0"/>
              <w:adjustRightInd w:val="0"/>
              <w:ind w:left="67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2.1 ความรู้ในการ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>สร้างและพัฒนาสื่อ นวัตกรรม เทคโนโลยีทางการศึกษา และแหล่งเรียนรู้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4762B4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A247D8" w14:textId="77777777"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AAE2A3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C577C3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902093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14:paraId="06AC5CC5" w14:textId="77777777" w:rsidTr="005A0E15">
        <w:trPr>
          <w:trHeight w:val="409"/>
        </w:trPr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14:paraId="09B7FE51" w14:textId="77777777" w:rsidR="002B6737" w:rsidRPr="005A0E15" w:rsidRDefault="002B6737" w:rsidP="005A0E15">
            <w:pPr>
              <w:autoSpaceDE w:val="0"/>
              <w:autoSpaceDN w:val="0"/>
              <w:adjustRightInd w:val="0"/>
              <w:ind w:left="67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2.2 ทักษะในการ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>สร้างและพัฒนาสื่อ นวัตกรรม เทคโนโลยีทางการศึกษา และแหล่งเรียนรู้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2A415EE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BEA479F" w14:textId="77777777"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CA517E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DA50120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2904DC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14:paraId="1C1D5CB0" w14:textId="77777777" w:rsidTr="005A0E15">
        <w:trPr>
          <w:trHeight w:val="623"/>
        </w:trPr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14:paraId="1D6F93F6" w14:textId="77777777" w:rsidR="002B6737" w:rsidRPr="005A0E15" w:rsidRDefault="002B6737" w:rsidP="005A0E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pacing w:val="3"/>
                <w:sz w:val="32"/>
                <w:szCs w:val="32"/>
                <w:cs/>
              </w:rPr>
              <w:t xml:space="preserve">      3. การจัดทำแผนการจัดการเรียนรู้ตามสาขาวิชาเอกที่สอน 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ความรู้ในรายวิชาที่สอน</w:t>
            </w:r>
          </w:p>
          <w:p w14:paraId="5C8C0627" w14:textId="77777777" w:rsidR="002B6737" w:rsidRPr="005A0E15" w:rsidRDefault="002B6737" w:rsidP="005A0E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750"/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>3.1 ความรู้ในการจัดทำแผนการจัดการเรียนรู้ตามสาขา</w:t>
            </w:r>
          </w:p>
          <w:p w14:paraId="02D4F272" w14:textId="77777777" w:rsidR="002B6737" w:rsidRPr="005A0E15" w:rsidRDefault="002B6737" w:rsidP="005A0E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75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 xml:space="preserve">      วิชาเอกที่สอน 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ความรู้ในรายวิชาที่สอน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E659E96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81A98C" w14:textId="77777777"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525487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816B67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021646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14:paraId="6C385673" w14:textId="77777777" w:rsidTr="005A0E15">
        <w:trPr>
          <w:trHeight w:val="312"/>
        </w:trPr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14:paraId="2D799CF0" w14:textId="77777777" w:rsidR="002B6737" w:rsidRPr="005A0E15" w:rsidRDefault="002B6737" w:rsidP="002B6737">
            <w:pPr>
              <w:pStyle w:val="ab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ทักษะใน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 xml:space="preserve">การจัดทำแผนการจัดการเรียนรู้ตามสาขาวิชาเอก ที่สอน 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D86643A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BFD206" w14:textId="77777777"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4E8F890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94719E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D7BB47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14:paraId="46419275" w14:textId="77777777" w:rsidTr="005A0E15">
        <w:trPr>
          <w:trHeight w:val="637"/>
        </w:trPr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14:paraId="48597ACE" w14:textId="77777777" w:rsidR="002B6737" w:rsidRPr="005A0E15" w:rsidRDefault="002B6737" w:rsidP="005A0E15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pacing w:val="3"/>
                <w:sz w:val="32"/>
                <w:szCs w:val="32"/>
                <w:cs/>
              </w:rPr>
              <w:t xml:space="preserve">       4. การจัดทำแผนการจัดการเรียนรู้ตามหลักปรัชญาของเศรษฐกิจพอเพียง</w:t>
            </w:r>
          </w:p>
          <w:p w14:paraId="2BC90296" w14:textId="77777777" w:rsidR="002B6737" w:rsidRPr="005A0E15" w:rsidRDefault="002B6737" w:rsidP="005A0E15">
            <w:pPr>
              <w:autoSpaceDE w:val="0"/>
              <w:autoSpaceDN w:val="0"/>
              <w:adjustRightInd w:val="0"/>
              <w:ind w:left="67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ความรู้ในการ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>การจัดทำแผนการจัดการเรียนรู้ตามหลักปรัชญาของเศรษฐกิจพอเพียง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74EE7C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EDFB83" w14:textId="77777777"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D6C315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06C515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C3A945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14:paraId="005B9F62" w14:textId="77777777" w:rsidTr="005A0E15">
        <w:trPr>
          <w:trHeight w:val="298"/>
        </w:trPr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14:paraId="5C9C7CE7" w14:textId="77777777" w:rsidR="002B6737" w:rsidRPr="005A0E15" w:rsidRDefault="002B6737" w:rsidP="005A0E15">
            <w:pPr>
              <w:autoSpaceDE w:val="0"/>
              <w:autoSpaceDN w:val="0"/>
              <w:adjustRightInd w:val="0"/>
              <w:ind w:left="67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ทักษะในการ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>จัดทำแผนการจัดการเรียนรู้ตามหลักปรัชญาของเศรษฐกิจพอเพียง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70810E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913FFCE" w14:textId="77777777"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495648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7FD6D4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2617894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14:paraId="2A19D371" w14:textId="77777777" w:rsidTr="005A0E15">
        <w:trPr>
          <w:trHeight w:val="664"/>
        </w:trPr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14:paraId="55FE2F5E" w14:textId="77777777" w:rsidR="002B6737" w:rsidRPr="005A0E15" w:rsidRDefault="002B6737" w:rsidP="005A0E15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    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5. 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pacing w:val="3"/>
                <w:sz w:val="32"/>
                <w:szCs w:val="32"/>
                <w:cs/>
              </w:rPr>
              <w:t>การประกันคุณภาพการศึกษา</w:t>
            </w:r>
          </w:p>
          <w:p w14:paraId="136C0EE8" w14:textId="77777777" w:rsidR="002B6737" w:rsidRPr="005A0E15" w:rsidRDefault="002B6737" w:rsidP="005A0E1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5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ความรู้เกี่ยวกับ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>การประกันคุณภาพการศึกษา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848F68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7E5A4D" w14:textId="77777777"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5B2DCA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F874ED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AA7A11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14:paraId="343EBB97" w14:textId="77777777" w:rsidTr="005A0E15">
        <w:trPr>
          <w:trHeight w:val="271"/>
        </w:trPr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14:paraId="3BD153CB" w14:textId="77777777" w:rsidR="002B6737" w:rsidRPr="005A0E15" w:rsidRDefault="002B6737" w:rsidP="005A0E1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</w:t>
            </w:r>
            <w:r w:rsidRPr="005A0E1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5.2 ทักษะเกี่ยวกับ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>การประกันคุณภาพการศึกษา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885FFF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2D79DE4" w14:textId="77777777"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4D10F04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39E877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F97F92A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14:paraId="55745F9F" w14:textId="77777777" w:rsidTr="005A0E15">
        <w:trPr>
          <w:trHeight w:val="1011"/>
        </w:trPr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14:paraId="65AF6918" w14:textId="77777777" w:rsidR="002B6737" w:rsidRPr="005A0E15" w:rsidRDefault="002B6737" w:rsidP="005A0E15">
            <w:pPr>
              <w:ind w:firstLine="317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pacing w:val="3"/>
                <w:sz w:val="32"/>
                <w:szCs w:val="32"/>
                <w:cs/>
              </w:rPr>
              <w:t>6. การจัดทำสื่อการสอนออนไลน์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</w:p>
          <w:p w14:paraId="155FA460" w14:textId="77777777" w:rsidR="002B6737" w:rsidRPr="005A0E15" w:rsidRDefault="002B6737" w:rsidP="005A0E15">
            <w:pPr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ความรู้ในการ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>การจัดทำสื่อการสอนออนไลน์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31A482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80DA75" w14:textId="77777777"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497C11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296F8C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A8F965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14:paraId="5125B3AD" w14:textId="77777777" w:rsidTr="005A0E15">
        <w:trPr>
          <w:trHeight w:val="557"/>
        </w:trPr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14:paraId="6C853EFC" w14:textId="77777777" w:rsidR="002B6737" w:rsidRPr="005A0E15" w:rsidRDefault="002B6737" w:rsidP="005A0E15">
            <w:pPr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6.2 ทักษะในการ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>การจัดทำสื่อการสอนออนไลน์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CE3CC9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FED2F2" w14:textId="77777777"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2EF6548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50D4D0D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A51DA05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14:paraId="0BEE59C7" w14:textId="77777777" w:rsidTr="005A0E15">
        <w:trPr>
          <w:trHeight w:val="637"/>
        </w:trPr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14:paraId="2E6AE717" w14:textId="77777777" w:rsidR="002B6737" w:rsidRPr="005A0E15" w:rsidRDefault="002B6737" w:rsidP="005A0E15">
            <w:pPr>
              <w:ind w:firstLine="317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 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การวัดผลและประเมินผลการเรียนรู้</w:t>
            </w:r>
          </w:p>
          <w:p w14:paraId="56301EC4" w14:textId="77777777" w:rsidR="002B6737" w:rsidRPr="005A0E15" w:rsidRDefault="002B6737" w:rsidP="005A0E15">
            <w:pPr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7.1 ความรู้ในการวัดผลและประเมินผลการเรียนรู้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193500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12F4C6" w14:textId="77777777"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453D79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543A3A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4A92CC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14:paraId="105FDC41" w14:textId="77777777" w:rsidTr="005A0E15">
        <w:trPr>
          <w:trHeight w:val="305"/>
        </w:trPr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14:paraId="51F6ED93" w14:textId="77777777" w:rsidR="002B6737" w:rsidRPr="005A0E15" w:rsidRDefault="002B6737" w:rsidP="005A0E15">
            <w:pPr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7.2 ทักษะในการวัดผลและประเมินผลการเรียนรู้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0508C8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2E951C" w14:textId="77777777"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1B0C58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B55627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B6C2E7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14:paraId="56F0497F" w14:textId="77777777" w:rsidTr="005A0E15">
        <w:trPr>
          <w:trHeight w:val="637"/>
        </w:trPr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14:paraId="48917644" w14:textId="77777777" w:rsidR="002B6737" w:rsidRPr="005A0E15" w:rsidRDefault="002B6737" w:rsidP="005A0E15">
            <w:pPr>
              <w:autoSpaceDE w:val="0"/>
              <w:autoSpaceDN w:val="0"/>
              <w:adjustRightInd w:val="0"/>
              <w:ind w:firstLine="317"/>
              <w:rPr>
                <w:rFonts w:ascii="TH SarabunIT๙" w:hAnsi="TH SarabunIT๙" w:cs="TH SarabunIT๙"/>
                <w:b/>
                <w:bCs/>
                <w:color w:val="000000"/>
                <w:spacing w:val="3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8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. 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pacing w:val="3"/>
                <w:sz w:val="32"/>
                <w:szCs w:val="32"/>
                <w:cs/>
              </w:rPr>
              <w:t>การวิจัยเพื่อพัฒนาการเรียนการสอนและพัฒนาผู้เรียน</w:t>
            </w:r>
          </w:p>
          <w:p w14:paraId="0F72E194" w14:textId="77777777" w:rsidR="002B6737" w:rsidRPr="005A0E15" w:rsidRDefault="002B6737" w:rsidP="005A0E15">
            <w:pPr>
              <w:autoSpaceDE w:val="0"/>
              <w:autoSpaceDN w:val="0"/>
              <w:adjustRightInd w:val="0"/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8.1 ความรู้ในการวิจัย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>เพื่อพัฒนาการเรียนการสอนและพัฒนาผู้เรียน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449A32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DC492D" w14:textId="77777777"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F03B75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25D7EF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D9E343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14:paraId="6A5D3011" w14:textId="77777777" w:rsidTr="005A0E15">
        <w:trPr>
          <w:trHeight w:val="298"/>
        </w:trPr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14:paraId="5B4063E7" w14:textId="77777777" w:rsidR="002B6737" w:rsidRPr="005A0E15" w:rsidRDefault="002B6737" w:rsidP="005A0E15">
            <w:pPr>
              <w:autoSpaceDE w:val="0"/>
              <w:autoSpaceDN w:val="0"/>
              <w:adjustRightInd w:val="0"/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8.2 ทักษะในการ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>เพื่อพัฒนาการเรียนการสอนและพัฒนาผู้เรียน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457BCB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4AB03A6" w14:textId="77777777"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B7B62A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5D478AC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262B71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14:paraId="103F2ADB" w14:textId="77777777" w:rsidTr="005A0E15">
        <w:trPr>
          <w:trHeight w:val="664"/>
        </w:trPr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14:paraId="1409E7DA" w14:textId="77777777" w:rsidR="002B6737" w:rsidRPr="005A0E15" w:rsidRDefault="002B6737" w:rsidP="005A0E15">
            <w:pPr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9. 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pacing w:val="3"/>
                <w:sz w:val="32"/>
                <w:szCs w:val="32"/>
                <w:cs/>
              </w:rPr>
              <w:t xml:space="preserve">การแลกเปลี่ยนเรียนรู้ทางวิชาชีพ 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Professional Learning Community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pacing w:val="3"/>
                <w:sz w:val="32"/>
                <w:szCs w:val="32"/>
                <w:cs/>
              </w:rPr>
              <w:t xml:space="preserve"> 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pacing w:val="3"/>
                <w:sz w:val="32"/>
                <w:szCs w:val="32"/>
              </w:rPr>
              <w:t> 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pacing w:val="3"/>
                <w:sz w:val="32"/>
                <w:szCs w:val="32"/>
                <w:cs/>
              </w:rPr>
              <w:t>(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pacing w:val="3"/>
                <w:sz w:val="32"/>
                <w:szCs w:val="32"/>
              </w:rPr>
              <w:t>PLC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>)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</w:rPr>
              <w:t> </w:t>
            </w:r>
          </w:p>
          <w:p w14:paraId="5B106159" w14:textId="77777777" w:rsidR="002B6737" w:rsidRPr="005A0E15" w:rsidRDefault="002B6737" w:rsidP="005A0E15">
            <w:pPr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9.1 ความรู้ในการ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 xml:space="preserve">แลกเปลี่ยนเรียนรู้ทางวิชาชีพ 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Professional Learning Community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 xml:space="preserve"> 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</w:rPr>
              <w:t> 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>(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</w:rPr>
              <w:t>PLC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>)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73744B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41165F" w14:textId="77777777"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040C09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4E80B8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EAD0FAD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14:paraId="32661A7A" w14:textId="77777777" w:rsidTr="005A0E15">
        <w:trPr>
          <w:trHeight w:val="271"/>
        </w:trPr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14:paraId="625BC037" w14:textId="77777777" w:rsidR="002B6737" w:rsidRPr="005A0E15" w:rsidRDefault="002B6737" w:rsidP="005A0E15">
            <w:pPr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9.2 ทักษะในการ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 xml:space="preserve">แลกเปลี่ยนเรียนรู้ทางวิชาชีพ 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Professional Learning Community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 xml:space="preserve"> 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</w:rPr>
              <w:t> 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>(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</w:rPr>
              <w:t>PLC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  <w:cs/>
              </w:rPr>
              <w:t>)</w:t>
            </w:r>
            <w:r w:rsidRPr="005A0E15">
              <w:rPr>
                <w:rFonts w:ascii="TH SarabunIT๙" w:hAnsi="TH SarabunIT๙" w:cs="TH SarabunIT๙"/>
                <w:color w:val="000000"/>
                <w:spacing w:val="3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4E9E1B5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84D3E4" w14:textId="77777777"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C1A479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CF9D35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CEDFA3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14:paraId="7150E559" w14:textId="77777777" w:rsidTr="005A0E15">
        <w:trPr>
          <w:trHeight w:val="609"/>
        </w:trPr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14:paraId="12127EE2" w14:textId="77777777" w:rsidR="002B6737" w:rsidRPr="005A0E15" w:rsidRDefault="002B6737" w:rsidP="005A0E15">
            <w:pPr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10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 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การดำเนินการตามระบบดูแลช่วยเหลือผู้เรียน</w:t>
            </w:r>
          </w:p>
          <w:p w14:paraId="6A9A5F4B" w14:textId="77777777" w:rsidR="002B6737" w:rsidRPr="005A0E15" w:rsidRDefault="002B6737" w:rsidP="005A0E15">
            <w:pPr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10.1 ความรู้ในการดำเนินการตามระบบดูแลช่วยเหลือผู้เรียน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46AD1E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6C2ED1" w14:textId="77777777"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4CD65F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C90189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4CA489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14:paraId="137C25CC" w14:textId="77777777" w:rsidTr="005A0E15">
        <w:trPr>
          <w:trHeight w:val="326"/>
        </w:trPr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14:paraId="477B6F68" w14:textId="77777777" w:rsidR="002B6737" w:rsidRPr="005A0E15" w:rsidRDefault="002B6737" w:rsidP="005A0E15">
            <w:pPr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10.2 ทักษะในการดำเนินการตามระบบดูแลช่วยเหลือผู้เรียน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6DCE28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8ACB85" w14:textId="77777777"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7AE71E1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537FEE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05FBA56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14:paraId="31F05545" w14:textId="77777777" w:rsidTr="005A0E15">
        <w:trPr>
          <w:trHeight w:val="955"/>
        </w:trPr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14:paraId="1CC2D190" w14:textId="77777777" w:rsidR="002B6737" w:rsidRPr="005A0E15" w:rsidRDefault="002B6737" w:rsidP="005A0E15">
            <w:pPr>
              <w:ind w:firstLine="317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11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 การจัดทำข้อมูลสารสนเทศและเอกสารประจำชั้นเรียน หรือประจำวิชา</w:t>
            </w:r>
          </w:p>
          <w:p w14:paraId="78EE3B9B" w14:textId="77777777" w:rsidR="002B6737" w:rsidRPr="005A0E15" w:rsidRDefault="002B6737" w:rsidP="005A0E15">
            <w:pPr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11.1 ความรู้ในการจัดทำข้อมูลสารสนเทศและเอกสารประจำชั้นเรียน หรือประจำวิชา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718F49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92C59A" w14:textId="77777777"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B375DD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BDA614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9944C7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14:paraId="22BDEC8D" w14:textId="77777777" w:rsidTr="005A0E15">
        <w:trPr>
          <w:trHeight w:val="613"/>
        </w:trPr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14:paraId="6C03FCC6" w14:textId="77777777" w:rsidR="002B6737" w:rsidRPr="005A0E15" w:rsidRDefault="002B6737" w:rsidP="005A0E15">
            <w:pPr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11.2 ทักษะในการจัดทำข้อมูลสารสนเทศและเอกสารประจำชั้นเรียน หรือประจำวิชา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05276C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C63EDE" w14:textId="77777777"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0667C07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6B0E6EC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B979F10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14:paraId="3C960EE8" w14:textId="77777777" w:rsidTr="005A0E15">
        <w:trPr>
          <w:trHeight w:val="678"/>
        </w:trPr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14:paraId="6B28987D" w14:textId="77777777" w:rsidR="002B6737" w:rsidRPr="005A0E15" w:rsidRDefault="002B6737" w:rsidP="005A0E15">
            <w:pPr>
              <w:autoSpaceDE w:val="0"/>
              <w:autoSpaceDN w:val="0"/>
              <w:adjustRightInd w:val="0"/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12. 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การใช้ภาษาอังกฤษสำหรับการสื่อสารและเพื่อพัฒนาวิชาชีพ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14:paraId="0F6EE741" w14:textId="77777777" w:rsidR="002B6737" w:rsidRPr="005A0E15" w:rsidRDefault="002B6737" w:rsidP="005A0E15">
            <w:pPr>
              <w:autoSpaceDE w:val="0"/>
              <w:autoSpaceDN w:val="0"/>
              <w:adjustRightInd w:val="0"/>
              <w:ind w:firstLine="743"/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t>12.1 ความรู้ในหลักการใช้ภาษาอังกฤษสำหรับการสื่อสารและเพื่อพัฒนาวิชาชีพ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AA5532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933BED" w14:textId="77777777"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6EC7FE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FB2D66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095886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14:paraId="240C9720" w14:textId="77777777" w:rsidTr="005A0E15">
        <w:trPr>
          <w:trHeight w:val="382"/>
        </w:trPr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14:paraId="63C6A86E" w14:textId="77777777" w:rsidR="002B6737" w:rsidRPr="005A0E15" w:rsidRDefault="002B6737" w:rsidP="005A0E15">
            <w:pPr>
              <w:autoSpaceDE w:val="0"/>
              <w:autoSpaceDN w:val="0"/>
              <w:adjustRightInd w:val="0"/>
              <w:ind w:firstLine="743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12.2 ทักษะในการใช้ภาษาอังกฤษสำหรับการสื่อสารและเพื่อพัฒนาวิชาชีพ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7386F1B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0B5546" w14:textId="77777777"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D31892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629771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58B45F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14:paraId="784F442C" w14:textId="77777777" w:rsidTr="005A0E15">
        <w:trPr>
          <w:trHeight w:val="637"/>
        </w:trPr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14:paraId="120E6EB6" w14:textId="77777777" w:rsidR="002B6737" w:rsidRPr="005A0E15" w:rsidRDefault="002B6737" w:rsidP="005A0E15">
            <w:pPr>
              <w:autoSpaceDE w:val="0"/>
              <w:autoSpaceDN w:val="0"/>
              <w:adjustRightInd w:val="0"/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13. 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การใช้เทคโนโลยีสารสนเทศสำหรับการจัดการเรียนรู้</w:t>
            </w:r>
          </w:p>
          <w:p w14:paraId="4EB9E58D" w14:textId="77777777" w:rsidR="002B6737" w:rsidRPr="005A0E15" w:rsidRDefault="002B6737" w:rsidP="005A0E15">
            <w:pPr>
              <w:autoSpaceDE w:val="0"/>
              <w:autoSpaceDN w:val="0"/>
              <w:adjustRightInd w:val="0"/>
              <w:ind w:firstLine="743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ความรู้ในการใช้เทคโนโลยีสารสนเทศสำหรับการจัดการเรียนรู้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A83D38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4175DE" w14:textId="77777777"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53AE67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56567F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411F01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14:paraId="345FC794" w14:textId="77777777" w:rsidTr="005A0E15">
        <w:trPr>
          <w:trHeight w:val="305"/>
        </w:trPr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14:paraId="13F751E2" w14:textId="77777777" w:rsidR="002B6737" w:rsidRPr="005A0E15" w:rsidRDefault="002B6737" w:rsidP="005A0E15">
            <w:pPr>
              <w:autoSpaceDE w:val="0"/>
              <w:autoSpaceDN w:val="0"/>
              <w:adjustRightInd w:val="0"/>
              <w:ind w:firstLine="743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13.2 ทักษะในการใช้เทคโนโลยีสารสนเทศสำหรับการจัดการเรียนรู้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20D155C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AF91E20" w14:textId="77777777"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0571D6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ED1223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2DD71B3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14:paraId="2DB4BF77" w14:textId="77777777" w:rsidTr="005A0E15">
        <w:trPr>
          <w:trHeight w:val="651"/>
        </w:trPr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14:paraId="597853CD" w14:textId="77777777" w:rsidR="002B6737" w:rsidRPr="005A0E15" w:rsidRDefault="002B6737" w:rsidP="005A0E15">
            <w:pPr>
              <w:autoSpaceDE w:val="0"/>
              <w:autoSpaceDN w:val="0"/>
              <w:adjustRightInd w:val="0"/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14. 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การจัดกิจกรรมพัฒนาผู้เรียน</w:t>
            </w:r>
          </w:p>
          <w:p w14:paraId="7833D3E8" w14:textId="77777777" w:rsidR="002B6737" w:rsidRPr="005A0E15" w:rsidRDefault="002B6737" w:rsidP="005A0E15">
            <w:pPr>
              <w:autoSpaceDE w:val="0"/>
              <w:autoSpaceDN w:val="0"/>
              <w:adjustRightInd w:val="0"/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14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ความรู้เกี่ยวกับการจัดกิจกรรมพัฒนาผู้เรียน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5575D2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95F3F3" w14:textId="77777777"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BC7218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71BAC5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16C5F3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14:paraId="07D7B418" w14:textId="77777777" w:rsidTr="005A0E15">
        <w:trPr>
          <w:trHeight w:val="284"/>
        </w:trPr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14:paraId="0A21F6F3" w14:textId="77777777" w:rsidR="002B6737" w:rsidRPr="005A0E15" w:rsidRDefault="002B6737" w:rsidP="005A0E15">
            <w:pPr>
              <w:autoSpaceDE w:val="0"/>
              <w:autoSpaceDN w:val="0"/>
              <w:adjustRightInd w:val="0"/>
              <w:ind w:firstLine="31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14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ทักษะเกี่ยวกับการจัดกิจกรรมพัฒนาผู้เรียน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0B7D07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7C84A96" w14:textId="77777777"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E23C8D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739C1D1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DCD4B8A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14:paraId="0D260CE1" w14:textId="77777777" w:rsidTr="005A0E15">
        <w:trPr>
          <w:trHeight w:val="616"/>
        </w:trPr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14:paraId="7924B0B7" w14:textId="77777777" w:rsidR="002B6737" w:rsidRPr="005A0E15" w:rsidRDefault="002B6737" w:rsidP="005A0E15">
            <w:pPr>
              <w:rPr>
                <w:rFonts w:ascii="TH SarabunIT๙" w:hAnsi="TH SarabunIT๙" w:cs="TH SarabunIT๙"/>
                <w:b/>
                <w:bCs/>
                <w:color w:val="000000"/>
                <w:spacing w:val="3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15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. </w:t>
            </w:r>
            <w:r w:rsidRPr="005A0E15">
              <w:rPr>
                <w:rFonts w:ascii="TH SarabunIT๙" w:hAnsi="TH SarabunIT๙" w:cs="TH SarabunIT๙"/>
                <w:b/>
                <w:bCs/>
                <w:color w:val="000000"/>
                <w:spacing w:val="3"/>
                <w:sz w:val="32"/>
                <w:szCs w:val="32"/>
                <w:cs/>
              </w:rPr>
              <w:t>การพัฒนาด้านวินัยคุณธรรม จริยธรรม และจรรยาบรรณวิชาชีพ</w:t>
            </w:r>
          </w:p>
          <w:p w14:paraId="0F9C5EEF" w14:textId="77777777" w:rsidR="002B6737" w:rsidRPr="005A0E15" w:rsidRDefault="002B6737" w:rsidP="005A0E15">
            <w:pPr>
              <w:autoSpaceDE w:val="0"/>
              <w:autoSpaceDN w:val="0"/>
              <w:adjustRightInd w:val="0"/>
              <w:ind w:left="677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15.1 การพัฒนาตนเองด้านวินัย คุณธรรม จริยธรรม และจรรยาบรรณวิชาชีพ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F2B370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DACDDF" w14:textId="77777777"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1892FE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CBEFD7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BCF595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B6737" w:rsidRPr="005A0E15" w14:paraId="01B437BE" w14:textId="77777777" w:rsidTr="005A0E15">
        <w:trPr>
          <w:trHeight w:val="307"/>
        </w:trPr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14:paraId="07C8CC9D" w14:textId="77777777" w:rsidR="002B6737" w:rsidRPr="005A0E15" w:rsidRDefault="002B6737" w:rsidP="005A0E15">
            <w:pPr>
              <w:autoSpaceDE w:val="0"/>
              <w:autoSpaceDN w:val="0"/>
              <w:adjustRightInd w:val="0"/>
              <w:ind w:left="67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15.2 การพัฒนาตนเองให้เป็นบุคคลแห่งการเรียนรู้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D5E5157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635A2F" w14:textId="77777777" w:rsidR="002B6737" w:rsidRPr="005A0E15" w:rsidRDefault="002B6737" w:rsidP="005A0E15">
            <w:pPr>
              <w:ind w:left="-80" w:right="-23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87A647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02A62B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AD9830" w14:textId="77777777" w:rsidR="002B6737" w:rsidRPr="005A0E15" w:rsidRDefault="002B6737" w:rsidP="005A0E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79CB2061" w14:textId="77777777" w:rsidR="002B6737" w:rsidRPr="002B6737" w:rsidRDefault="002B6737" w:rsidP="002B6737">
      <w:pPr>
        <w:rPr>
          <w:rFonts w:ascii="TH SarabunIT๙" w:hAnsi="TH SarabunIT๙" w:cs="TH SarabunIT๙"/>
          <w:sz w:val="32"/>
          <w:szCs w:val="32"/>
        </w:rPr>
      </w:pPr>
    </w:p>
    <w:p w14:paraId="00A61777" w14:textId="77777777" w:rsidR="002B6737" w:rsidRPr="002B6737" w:rsidRDefault="002B6737" w:rsidP="002B6737">
      <w:pPr>
        <w:tabs>
          <w:tab w:val="left" w:pos="1418"/>
          <w:tab w:val="left" w:pos="1985"/>
          <w:tab w:val="left" w:pos="4820"/>
          <w:tab w:val="left" w:pos="531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B6737">
        <w:rPr>
          <w:rFonts w:ascii="TH SarabunIT๙" w:hAnsi="TH SarabunIT๙" w:cs="TH SarabunIT๙"/>
          <w:b/>
          <w:bCs/>
          <w:sz w:val="32"/>
          <w:szCs w:val="32"/>
          <w:cs/>
        </w:rPr>
        <w:t>2. ตารางสรุปความต้องการอบรมพัฒนา</w:t>
      </w:r>
    </w:p>
    <w:p w14:paraId="7EDEDBC3" w14:textId="77777777" w:rsidR="002B6737" w:rsidRPr="002B6737" w:rsidRDefault="002B6737" w:rsidP="002B6737">
      <w:pPr>
        <w:tabs>
          <w:tab w:val="left" w:pos="1418"/>
          <w:tab w:val="left" w:pos="1985"/>
          <w:tab w:val="left" w:pos="4820"/>
          <w:tab w:val="left" w:pos="531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6331"/>
        <w:gridCol w:w="1559"/>
      </w:tblGrid>
      <w:tr w:rsidR="002B6737" w:rsidRPr="005A0E15" w14:paraId="3C843AB7" w14:textId="77777777" w:rsidTr="005A0E15">
        <w:tc>
          <w:tcPr>
            <w:tcW w:w="1319" w:type="dxa"/>
            <w:shd w:val="clear" w:color="auto" w:fill="auto"/>
            <w:vAlign w:val="center"/>
          </w:tcPr>
          <w:p w14:paraId="46A1B623" w14:textId="77777777"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อันดับความสำคัญ</w:t>
            </w:r>
          </w:p>
        </w:tc>
        <w:tc>
          <w:tcPr>
            <w:tcW w:w="6331" w:type="dxa"/>
            <w:shd w:val="clear" w:color="auto" w:fill="auto"/>
          </w:tcPr>
          <w:p w14:paraId="44D52A1E" w14:textId="77777777"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BD8CBA" w14:textId="77777777"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หลักสูตร/สมรรถนะ</w:t>
            </w:r>
            <w:r w:rsidRPr="005A0E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5A0E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ที่ต้องการพัฒนา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CC8E84" w14:textId="77777777"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B6737" w:rsidRPr="005A0E15" w14:paraId="241957D2" w14:textId="77777777" w:rsidTr="005A0E15">
        <w:tc>
          <w:tcPr>
            <w:tcW w:w="1319" w:type="dxa"/>
            <w:shd w:val="clear" w:color="auto" w:fill="auto"/>
          </w:tcPr>
          <w:p w14:paraId="37CD5360" w14:textId="77777777"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331" w:type="dxa"/>
            <w:shd w:val="clear" w:color="auto" w:fill="auto"/>
          </w:tcPr>
          <w:p w14:paraId="5B045BFF" w14:textId="77777777"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14A2279" w14:textId="77777777"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6737" w:rsidRPr="005A0E15" w14:paraId="3CFF2536" w14:textId="77777777" w:rsidTr="005A0E15">
        <w:tc>
          <w:tcPr>
            <w:tcW w:w="1319" w:type="dxa"/>
            <w:shd w:val="clear" w:color="auto" w:fill="auto"/>
          </w:tcPr>
          <w:p w14:paraId="7B4AE149" w14:textId="77777777"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331" w:type="dxa"/>
            <w:shd w:val="clear" w:color="auto" w:fill="auto"/>
          </w:tcPr>
          <w:p w14:paraId="02B1B119" w14:textId="77777777"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5E3BE0E" w14:textId="77777777"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6737" w:rsidRPr="005A0E15" w14:paraId="13E694B8" w14:textId="77777777" w:rsidTr="005A0E15">
        <w:tc>
          <w:tcPr>
            <w:tcW w:w="1319" w:type="dxa"/>
            <w:shd w:val="clear" w:color="auto" w:fill="auto"/>
          </w:tcPr>
          <w:p w14:paraId="2343586B" w14:textId="77777777"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331" w:type="dxa"/>
            <w:shd w:val="clear" w:color="auto" w:fill="auto"/>
          </w:tcPr>
          <w:p w14:paraId="69A3C581" w14:textId="77777777"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4ADCCE63" w14:textId="77777777"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6737" w:rsidRPr="005A0E15" w14:paraId="3724D84F" w14:textId="77777777" w:rsidTr="005A0E15">
        <w:tc>
          <w:tcPr>
            <w:tcW w:w="1319" w:type="dxa"/>
            <w:shd w:val="clear" w:color="auto" w:fill="auto"/>
          </w:tcPr>
          <w:p w14:paraId="0FE407C6" w14:textId="77777777"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331" w:type="dxa"/>
            <w:shd w:val="clear" w:color="auto" w:fill="auto"/>
          </w:tcPr>
          <w:p w14:paraId="3A0B01DC" w14:textId="77777777"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35320F9" w14:textId="77777777"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6737" w:rsidRPr="005A0E15" w14:paraId="59BF5CBF" w14:textId="77777777" w:rsidTr="005A0E15">
        <w:tc>
          <w:tcPr>
            <w:tcW w:w="1319" w:type="dxa"/>
            <w:shd w:val="clear" w:color="auto" w:fill="auto"/>
          </w:tcPr>
          <w:p w14:paraId="1B8B1F1A" w14:textId="77777777"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331" w:type="dxa"/>
            <w:shd w:val="clear" w:color="auto" w:fill="auto"/>
          </w:tcPr>
          <w:p w14:paraId="4334D81A" w14:textId="77777777"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D532500" w14:textId="77777777"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6737" w:rsidRPr="005A0E15" w14:paraId="7B25FA69" w14:textId="77777777" w:rsidTr="005A0E15">
        <w:tc>
          <w:tcPr>
            <w:tcW w:w="1319" w:type="dxa"/>
            <w:shd w:val="clear" w:color="auto" w:fill="auto"/>
          </w:tcPr>
          <w:p w14:paraId="1D55ECDF" w14:textId="77777777"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6331" w:type="dxa"/>
            <w:shd w:val="clear" w:color="auto" w:fill="auto"/>
          </w:tcPr>
          <w:p w14:paraId="046CE68E" w14:textId="77777777"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A0E1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หลักสูตอื่น ๆ (ที่ไม่อยู่ในลำดับที่ 1-5)</w:t>
            </w:r>
          </w:p>
        </w:tc>
        <w:tc>
          <w:tcPr>
            <w:tcW w:w="1559" w:type="dxa"/>
            <w:shd w:val="clear" w:color="auto" w:fill="auto"/>
          </w:tcPr>
          <w:p w14:paraId="60D58A42" w14:textId="77777777"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6737" w:rsidRPr="005A0E15" w14:paraId="01411129" w14:textId="77777777" w:rsidTr="005A0E15">
        <w:tc>
          <w:tcPr>
            <w:tcW w:w="1319" w:type="dxa"/>
            <w:shd w:val="clear" w:color="auto" w:fill="auto"/>
          </w:tcPr>
          <w:p w14:paraId="7B0498AF" w14:textId="77777777"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31" w:type="dxa"/>
            <w:shd w:val="clear" w:color="auto" w:fill="auto"/>
          </w:tcPr>
          <w:p w14:paraId="7A626C3B" w14:textId="77777777"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sz w:val="32"/>
                <w:szCs w:val="32"/>
                <w:cs/>
              </w:rPr>
              <w:t>6.1</w:t>
            </w:r>
          </w:p>
        </w:tc>
        <w:tc>
          <w:tcPr>
            <w:tcW w:w="1559" w:type="dxa"/>
            <w:shd w:val="clear" w:color="auto" w:fill="auto"/>
          </w:tcPr>
          <w:p w14:paraId="2CDEFA9D" w14:textId="77777777"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6737" w:rsidRPr="005A0E15" w14:paraId="09042FD1" w14:textId="77777777" w:rsidTr="005A0E15">
        <w:tc>
          <w:tcPr>
            <w:tcW w:w="1319" w:type="dxa"/>
            <w:shd w:val="clear" w:color="auto" w:fill="auto"/>
          </w:tcPr>
          <w:p w14:paraId="383C073F" w14:textId="77777777"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31" w:type="dxa"/>
            <w:shd w:val="clear" w:color="auto" w:fill="auto"/>
          </w:tcPr>
          <w:p w14:paraId="71EEBBF3" w14:textId="77777777"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sz w:val="32"/>
                <w:szCs w:val="32"/>
                <w:cs/>
              </w:rPr>
              <w:t>6.1</w:t>
            </w:r>
          </w:p>
        </w:tc>
        <w:tc>
          <w:tcPr>
            <w:tcW w:w="1559" w:type="dxa"/>
            <w:shd w:val="clear" w:color="auto" w:fill="auto"/>
          </w:tcPr>
          <w:p w14:paraId="6EAD4A31" w14:textId="77777777"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6737" w:rsidRPr="005A0E15" w14:paraId="06980200" w14:textId="77777777" w:rsidTr="005A0E15">
        <w:tc>
          <w:tcPr>
            <w:tcW w:w="1319" w:type="dxa"/>
            <w:shd w:val="clear" w:color="auto" w:fill="auto"/>
          </w:tcPr>
          <w:p w14:paraId="00AB1BB4" w14:textId="77777777"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31" w:type="dxa"/>
            <w:shd w:val="clear" w:color="auto" w:fill="auto"/>
          </w:tcPr>
          <w:p w14:paraId="3F527366" w14:textId="77777777"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0E15">
              <w:rPr>
                <w:rFonts w:ascii="TH SarabunIT๙" w:hAnsi="TH SarabunIT๙" w:cs="TH SarabunIT๙"/>
                <w:sz w:val="32"/>
                <w:szCs w:val="32"/>
                <w:cs/>
              </w:rPr>
              <w:t>6.3</w:t>
            </w:r>
          </w:p>
        </w:tc>
        <w:tc>
          <w:tcPr>
            <w:tcW w:w="1559" w:type="dxa"/>
            <w:shd w:val="clear" w:color="auto" w:fill="auto"/>
          </w:tcPr>
          <w:p w14:paraId="5921F3EF" w14:textId="77777777" w:rsidR="002B6737" w:rsidRPr="005A0E15" w:rsidRDefault="002B6737" w:rsidP="005A0E15">
            <w:pPr>
              <w:tabs>
                <w:tab w:val="left" w:pos="1418"/>
                <w:tab w:val="left" w:pos="1985"/>
                <w:tab w:val="left" w:pos="4820"/>
                <w:tab w:val="left" w:pos="53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0917C3D" w14:textId="77777777" w:rsidR="002B6737" w:rsidRPr="002B6737" w:rsidRDefault="002B6737" w:rsidP="002B6737">
      <w:pPr>
        <w:tabs>
          <w:tab w:val="left" w:pos="1418"/>
          <w:tab w:val="left" w:pos="1985"/>
          <w:tab w:val="left" w:pos="4820"/>
          <w:tab w:val="left" w:pos="5310"/>
        </w:tabs>
        <w:rPr>
          <w:rFonts w:ascii="TH SarabunIT๙" w:hAnsi="TH SarabunIT๙" w:cs="TH SarabunIT๙"/>
          <w:sz w:val="32"/>
          <w:szCs w:val="32"/>
        </w:rPr>
      </w:pPr>
    </w:p>
    <w:p w14:paraId="3857F984" w14:textId="77777777" w:rsidR="002B6737" w:rsidRPr="002B6737" w:rsidRDefault="002B6737" w:rsidP="002B6737">
      <w:pPr>
        <w:tabs>
          <w:tab w:val="left" w:pos="1418"/>
          <w:tab w:val="left" w:pos="1985"/>
          <w:tab w:val="left" w:pos="4820"/>
          <w:tab w:val="left" w:pos="531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20C1020" w14:textId="77777777" w:rsidR="002B6737" w:rsidRPr="002B6737" w:rsidRDefault="002B6737" w:rsidP="002B6737">
      <w:pPr>
        <w:tabs>
          <w:tab w:val="left" w:pos="53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B673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  <w:r w:rsidRPr="002B6737">
        <w:rPr>
          <w:rFonts w:ascii="TH SarabunIT๙" w:hAnsi="TH SarabunIT๙" w:cs="TH SarabunIT๙"/>
          <w:sz w:val="32"/>
          <w:szCs w:val="32"/>
        </w:rPr>
        <w:t xml:space="preserve">   </w:t>
      </w:r>
      <w:r w:rsidRPr="002B6737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14:paraId="43D366EE" w14:textId="77777777" w:rsidR="002B6737" w:rsidRPr="002B6737" w:rsidRDefault="002B6737" w:rsidP="002B6737">
      <w:pPr>
        <w:tabs>
          <w:tab w:val="left" w:pos="531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2B6737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(............................................................)</w:t>
      </w:r>
    </w:p>
    <w:p w14:paraId="202080FE" w14:textId="77777777" w:rsidR="002B6737" w:rsidRPr="002B6737" w:rsidRDefault="002B6737" w:rsidP="002B6737">
      <w:pPr>
        <w:tabs>
          <w:tab w:val="left" w:pos="531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2B6737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</w:t>
      </w:r>
    </w:p>
    <w:p w14:paraId="1A016385" w14:textId="77777777" w:rsidR="002B6737" w:rsidRPr="002B6737" w:rsidRDefault="00104C03" w:rsidP="002B6737">
      <w:pPr>
        <w:tabs>
          <w:tab w:val="left" w:pos="53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2B6737" w:rsidRPr="002B6737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BF549B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2B6737" w:rsidRPr="002B6737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2B6737" w:rsidRPr="002B6737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BF549B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4253B796" w14:textId="77777777" w:rsidR="002B6737" w:rsidRPr="002B6737" w:rsidRDefault="002B6737" w:rsidP="002B6737">
      <w:pPr>
        <w:tabs>
          <w:tab w:val="left" w:pos="1418"/>
          <w:tab w:val="left" w:pos="1985"/>
          <w:tab w:val="left" w:pos="4820"/>
          <w:tab w:val="left" w:pos="5310"/>
        </w:tabs>
        <w:rPr>
          <w:rFonts w:ascii="TH SarabunIT๙" w:hAnsi="TH SarabunIT๙" w:cs="TH SarabunIT๙"/>
          <w:sz w:val="32"/>
          <w:szCs w:val="32"/>
        </w:rPr>
      </w:pPr>
    </w:p>
    <w:p w14:paraId="20B6E044" w14:textId="77777777" w:rsidR="002B6737" w:rsidRPr="002B6737" w:rsidRDefault="002B6737" w:rsidP="002B6737">
      <w:pPr>
        <w:tabs>
          <w:tab w:val="left" w:pos="1418"/>
          <w:tab w:val="left" w:pos="1985"/>
          <w:tab w:val="left" w:pos="4820"/>
          <w:tab w:val="left" w:pos="5310"/>
        </w:tabs>
        <w:rPr>
          <w:rFonts w:ascii="TH SarabunIT๙" w:hAnsi="TH SarabunIT๙" w:cs="TH SarabunIT๙"/>
          <w:sz w:val="32"/>
          <w:szCs w:val="32"/>
        </w:rPr>
      </w:pPr>
    </w:p>
    <w:p w14:paraId="22C66453" w14:textId="77777777" w:rsidR="002B6737" w:rsidRPr="002B6737" w:rsidRDefault="002B6737" w:rsidP="002B6737">
      <w:pPr>
        <w:tabs>
          <w:tab w:val="left" w:pos="1418"/>
          <w:tab w:val="left" w:pos="1985"/>
          <w:tab w:val="left" w:pos="4820"/>
          <w:tab w:val="left" w:pos="5310"/>
        </w:tabs>
        <w:rPr>
          <w:rFonts w:ascii="TH SarabunIT๙" w:hAnsi="TH SarabunIT๙" w:cs="TH SarabunIT๙"/>
          <w:sz w:val="32"/>
          <w:szCs w:val="32"/>
        </w:rPr>
      </w:pPr>
    </w:p>
    <w:p w14:paraId="300392E7" w14:textId="77777777" w:rsidR="002B6737" w:rsidRPr="002B6737" w:rsidRDefault="002B6737" w:rsidP="002B6737">
      <w:pPr>
        <w:tabs>
          <w:tab w:val="left" w:pos="1418"/>
          <w:tab w:val="left" w:pos="1985"/>
          <w:tab w:val="left" w:pos="4820"/>
          <w:tab w:val="left" w:pos="5310"/>
        </w:tabs>
        <w:rPr>
          <w:rFonts w:ascii="TH SarabunIT๙" w:hAnsi="TH SarabunIT๙" w:cs="TH SarabunIT๙"/>
          <w:sz w:val="32"/>
          <w:szCs w:val="32"/>
        </w:rPr>
      </w:pPr>
    </w:p>
    <w:p w14:paraId="14277E17" w14:textId="77777777" w:rsidR="002B6737" w:rsidRPr="002B6737" w:rsidRDefault="002B6737" w:rsidP="002B6737">
      <w:pPr>
        <w:tabs>
          <w:tab w:val="left" w:pos="1418"/>
          <w:tab w:val="left" w:pos="1985"/>
          <w:tab w:val="left" w:pos="4820"/>
          <w:tab w:val="left" w:pos="5310"/>
        </w:tabs>
        <w:rPr>
          <w:rFonts w:ascii="TH SarabunIT๙" w:hAnsi="TH SarabunIT๙" w:cs="TH SarabunIT๙"/>
          <w:sz w:val="32"/>
          <w:szCs w:val="32"/>
        </w:rPr>
      </w:pPr>
      <w:r w:rsidRPr="002B67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2B6737">
        <w:rPr>
          <w:rFonts w:ascii="TH SarabunIT๙" w:hAnsi="TH SarabunIT๙" w:cs="TH SarabunIT๙"/>
          <w:sz w:val="32"/>
          <w:szCs w:val="32"/>
          <w:cs/>
        </w:rPr>
        <w:t xml:space="preserve"> แบบประเมินและแบบสรุปความต้องการพัฒนา  คือข้อมูลที่ ครูผู้สอนทุกตำแหน่ง  ตอบแบบสำรวจใน </w:t>
      </w:r>
      <w:r w:rsidRPr="002B6737">
        <w:rPr>
          <w:rFonts w:ascii="TH SarabunIT๙" w:hAnsi="TH SarabunIT๙" w:cs="TH SarabunIT๙"/>
          <w:sz w:val="32"/>
          <w:szCs w:val="32"/>
        </w:rPr>
        <w:t xml:space="preserve">QR-CODE </w:t>
      </w:r>
      <w:r w:rsidRPr="002B6737">
        <w:rPr>
          <w:rFonts w:ascii="TH SarabunIT๙" w:hAnsi="TH SarabunIT๙" w:cs="TH SarabunIT๙"/>
          <w:sz w:val="32"/>
          <w:szCs w:val="32"/>
          <w:cs/>
        </w:rPr>
        <w:t xml:space="preserve"> ส่งกลุ่มพัฒนาครูและบุคลากรทางการศึกษา </w:t>
      </w:r>
      <w:proofErr w:type="spellStart"/>
      <w:r w:rsidRPr="002B6737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2B6737">
        <w:rPr>
          <w:rFonts w:ascii="TH SarabunIT๙" w:hAnsi="TH SarabunIT๙" w:cs="TH SarabunIT๙"/>
          <w:sz w:val="32"/>
          <w:szCs w:val="32"/>
          <w:cs/>
        </w:rPr>
        <w:t>ม.สุพรรณบุรี  สามารถนำไปเก็บไว้ในภาคผนวกของ แผนพัฒน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2B6737">
        <w:rPr>
          <w:rFonts w:ascii="TH SarabunIT๙" w:hAnsi="TH SarabunIT๙" w:cs="TH SarabunIT๙"/>
          <w:sz w:val="32"/>
          <w:szCs w:val="32"/>
          <w:cs/>
        </w:rPr>
        <w:t>ตนเองรายบุคคล</w:t>
      </w:r>
      <w:r w:rsidRPr="002B6737">
        <w:rPr>
          <w:rFonts w:ascii="TH SarabunIT๙" w:hAnsi="TH SarabunIT๙" w:cs="TH SarabunIT๙"/>
          <w:sz w:val="32"/>
          <w:szCs w:val="32"/>
        </w:rPr>
        <w:t xml:space="preserve"> </w:t>
      </w:r>
      <w:r w:rsidRPr="002B6737">
        <w:rPr>
          <w:rFonts w:ascii="TH SarabunIT๙" w:hAnsi="TH SarabunIT๙" w:cs="TH SarabunIT๙"/>
          <w:sz w:val="32"/>
          <w:szCs w:val="32"/>
          <w:cs/>
        </w:rPr>
        <w:t>ประจำปีงบประมาณ พ.ศ.256</w:t>
      </w:r>
      <w:r w:rsidR="00DE6E6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B6737">
        <w:rPr>
          <w:rFonts w:ascii="TH SarabunIT๙" w:hAnsi="TH SarabunIT๙" w:cs="TH SarabunIT๙"/>
          <w:sz w:val="32"/>
          <w:szCs w:val="32"/>
          <w:cs/>
        </w:rPr>
        <w:tab/>
      </w:r>
    </w:p>
    <w:p w14:paraId="4A1CE77C" w14:textId="77777777" w:rsidR="002B6737" w:rsidRPr="002B6737" w:rsidRDefault="002B6737" w:rsidP="00526E87">
      <w:pPr>
        <w:tabs>
          <w:tab w:val="left" w:pos="1418"/>
          <w:tab w:val="left" w:pos="1985"/>
          <w:tab w:val="left" w:pos="4820"/>
          <w:tab w:val="left" w:pos="531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1E9638D" w14:textId="77777777" w:rsidR="002B6737" w:rsidRDefault="00526E87" w:rsidP="002B6737">
      <w:pPr>
        <w:tabs>
          <w:tab w:val="left" w:pos="1418"/>
          <w:tab w:val="left" w:pos="1985"/>
          <w:tab w:val="left" w:pos="4820"/>
          <w:tab w:val="left" w:pos="53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5BDDB6D" wp14:editId="0F97CC27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1171575" cy="1142365"/>
            <wp:effectExtent l="0" t="0" r="9525" b="63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CFA75" w14:textId="77777777" w:rsidR="00526E87" w:rsidRDefault="00526E87" w:rsidP="002B6737">
      <w:pPr>
        <w:tabs>
          <w:tab w:val="left" w:pos="1418"/>
          <w:tab w:val="left" w:pos="1985"/>
          <w:tab w:val="left" w:pos="4820"/>
          <w:tab w:val="left" w:pos="531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E4112FF" w14:textId="77777777" w:rsidR="00526E87" w:rsidRDefault="00526E87" w:rsidP="002B6737">
      <w:pPr>
        <w:tabs>
          <w:tab w:val="left" w:pos="1418"/>
          <w:tab w:val="left" w:pos="1985"/>
          <w:tab w:val="left" w:pos="4820"/>
          <w:tab w:val="left" w:pos="531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182BF32" w14:textId="77777777" w:rsidR="00526E87" w:rsidRDefault="00526E87" w:rsidP="002B6737">
      <w:pPr>
        <w:tabs>
          <w:tab w:val="left" w:pos="1418"/>
          <w:tab w:val="left" w:pos="1985"/>
          <w:tab w:val="left" w:pos="4820"/>
          <w:tab w:val="left" w:pos="531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FED983D" w14:textId="77777777" w:rsidR="00526E87" w:rsidRDefault="00526E87" w:rsidP="002B6737">
      <w:pPr>
        <w:tabs>
          <w:tab w:val="left" w:pos="1418"/>
          <w:tab w:val="left" w:pos="1985"/>
          <w:tab w:val="left" w:pos="4820"/>
          <w:tab w:val="left" w:pos="531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8F6230B" w14:textId="77777777" w:rsidR="00526E87" w:rsidRPr="002B6737" w:rsidRDefault="00526E87" w:rsidP="002B6737">
      <w:pPr>
        <w:tabs>
          <w:tab w:val="left" w:pos="1418"/>
          <w:tab w:val="left" w:pos="1985"/>
          <w:tab w:val="left" w:pos="4820"/>
          <w:tab w:val="left" w:pos="5310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25AB3065" w14:textId="77777777" w:rsidR="002B6737" w:rsidRPr="002B6737" w:rsidRDefault="002B6737" w:rsidP="002B6737">
      <w:pPr>
        <w:tabs>
          <w:tab w:val="left" w:pos="1418"/>
          <w:tab w:val="left" w:pos="1985"/>
          <w:tab w:val="left" w:pos="4820"/>
          <w:tab w:val="left" w:pos="531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B6737">
        <w:rPr>
          <w:rFonts w:ascii="TH SarabunIT๙" w:hAnsi="TH SarabunIT๙" w:cs="TH SarabunIT๙"/>
          <w:sz w:val="32"/>
          <w:szCs w:val="32"/>
          <w:cs/>
        </w:rPr>
        <w:t>แบบสำรวจ สายผู้สอน</w:t>
      </w:r>
    </w:p>
    <w:p w14:paraId="336C4C8A" w14:textId="77777777" w:rsidR="002B6737" w:rsidRPr="002B6737" w:rsidRDefault="002B6737" w:rsidP="002B6737">
      <w:pPr>
        <w:rPr>
          <w:rFonts w:ascii="TH SarabunIT๙" w:hAnsi="TH SarabunIT๙" w:cs="TH SarabunIT๙"/>
          <w:sz w:val="32"/>
          <w:szCs w:val="32"/>
          <w:cs/>
        </w:rPr>
      </w:pPr>
    </w:p>
    <w:p w14:paraId="5CC1064C" w14:textId="77777777" w:rsidR="002B6737" w:rsidRPr="002B6737" w:rsidRDefault="002B6737" w:rsidP="002574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1B8C57" w14:textId="77777777" w:rsidR="0025748C" w:rsidRDefault="0025748C">
      <w:pPr>
        <w:rPr>
          <w:rFonts w:ascii="TH SarabunIT๙" w:hAnsi="TH SarabunIT๙" w:cs="TH SarabunIT๙"/>
          <w:sz w:val="32"/>
          <w:szCs w:val="32"/>
        </w:rPr>
      </w:pPr>
    </w:p>
    <w:p w14:paraId="5FE3D3AC" w14:textId="77777777" w:rsidR="006A70CB" w:rsidRDefault="006A70CB">
      <w:pPr>
        <w:rPr>
          <w:rFonts w:ascii="TH SarabunIT๙" w:hAnsi="TH SarabunIT๙" w:cs="TH SarabunIT๙"/>
          <w:sz w:val="32"/>
          <w:szCs w:val="32"/>
        </w:rPr>
      </w:pPr>
    </w:p>
    <w:p w14:paraId="423C673E" w14:textId="77777777" w:rsidR="006A70CB" w:rsidRDefault="006A70CB">
      <w:pPr>
        <w:rPr>
          <w:rFonts w:ascii="TH SarabunIT๙" w:hAnsi="TH SarabunIT๙" w:cs="TH SarabunIT๙"/>
          <w:sz w:val="32"/>
          <w:szCs w:val="32"/>
        </w:rPr>
      </w:pPr>
    </w:p>
    <w:p w14:paraId="225195BC" w14:textId="77777777" w:rsidR="006A70CB" w:rsidRDefault="006A70CB">
      <w:pPr>
        <w:rPr>
          <w:rFonts w:ascii="TH SarabunIT๙" w:hAnsi="TH SarabunIT๙" w:cs="TH SarabunIT๙"/>
          <w:sz w:val="32"/>
          <w:szCs w:val="32"/>
        </w:rPr>
      </w:pPr>
    </w:p>
    <w:p w14:paraId="2EEA0977" w14:textId="77777777" w:rsidR="006A70CB" w:rsidRDefault="006A70CB">
      <w:pPr>
        <w:rPr>
          <w:rFonts w:ascii="TH SarabunIT๙" w:hAnsi="TH SarabunIT๙" w:cs="TH SarabunIT๙"/>
          <w:sz w:val="32"/>
          <w:szCs w:val="32"/>
        </w:rPr>
      </w:pPr>
    </w:p>
    <w:p w14:paraId="6379EE99" w14:textId="77777777" w:rsidR="006A70CB" w:rsidRDefault="006A70CB">
      <w:pPr>
        <w:rPr>
          <w:rFonts w:ascii="TH SarabunIT๙" w:hAnsi="TH SarabunIT๙" w:cs="TH SarabunIT๙"/>
          <w:sz w:val="32"/>
          <w:szCs w:val="32"/>
        </w:rPr>
      </w:pPr>
    </w:p>
    <w:p w14:paraId="57C351A7" w14:textId="77777777" w:rsidR="006A70CB" w:rsidRDefault="006A70CB">
      <w:pPr>
        <w:rPr>
          <w:rFonts w:ascii="TH SarabunIT๙" w:hAnsi="TH SarabunIT๙" w:cs="TH SarabunIT๙"/>
          <w:sz w:val="32"/>
          <w:szCs w:val="32"/>
        </w:rPr>
      </w:pPr>
    </w:p>
    <w:p w14:paraId="7B2046FC" w14:textId="77777777" w:rsidR="006A70CB" w:rsidRDefault="006A70CB">
      <w:pPr>
        <w:rPr>
          <w:rFonts w:ascii="TH SarabunIT๙" w:hAnsi="TH SarabunIT๙" w:cs="TH SarabunIT๙"/>
          <w:sz w:val="32"/>
          <w:szCs w:val="32"/>
        </w:rPr>
      </w:pPr>
    </w:p>
    <w:p w14:paraId="20503127" w14:textId="77777777" w:rsidR="006A70CB" w:rsidRDefault="006A70CB">
      <w:pPr>
        <w:rPr>
          <w:rFonts w:ascii="TH SarabunIT๙" w:hAnsi="TH SarabunIT๙" w:cs="TH SarabunIT๙"/>
          <w:sz w:val="32"/>
          <w:szCs w:val="32"/>
        </w:rPr>
      </w:pPr>
    </w:p>
    <w:p w14:paraId="3F7A6588" w14:textId="77777777" w:rsidR="006A70CB" w:rsidRDefault="006A70CB">
      <w:pPr>
        <w:rPr>
          <w:rFonts w:ascii="TH SarabunIT๙" w:hAnsi="TH SarabunIT๙" w:cs="TH SarabunIT๙"/>
          <w:sz w:val="32"/>
          <w:szCs w:val="32"/>
        </w:rPr>
      </w:pPr>
    </w:p>
    <w:p w14:paraId="5595ED5E" w14:textId="77777777" w:rsidR="006A70CB" w:rsidRDefault="006A70CB">
      <w:pPr>
        <w:rPr>
          <w:rFonts w:ascii="TH SarabunIT๙" w:hAnsi="TH SarabunIT๙" w:cs="TH SarabunIT๙"/>
          <w:sz w:val="32"/>
          <w:szCs w:val="32"/>
        </w:rPr>
      </w:pPr>
    </w:p>
    <w:p w14:paraId="73C01C9E" w14:textId="77777777" w:rsidR="006A70CB" w:rsidRDefault="006A70CB">
      <w:pPr>
        <w:rPr>
          <w:rFonts w:ascii="TH SarabunIT๙" w:hAnsi="TH SarabunIT๙" w:cs="TH SarabunIT๙"/>
          <w:sz w:val="32"/>
          <w:szCs w:val="32"/>
        </w:rPr>
      </w:pPr>
    </w:p>
    <w:p w14:paraId="2C16C1B3" w14:textId="77777777" w:rsidR="006A70CB" w:rsidRDefault="006A70CB">
      <w:pPr>
        <w:rPr>
          <w:rFonts w:ascii="TH SarabunIT๙" w:hAnsi="TH SarabunIT๙" w:cs="TH SarabunIT๙"/>
          <w:sz w:val="32"/>
          <w:szCs w:val="32"/>
        </w:rPr>
      </w:pPr>
    </w:p>
    <w:p w14:paraId="0011C3E0" w14:textId="77777777" w:rsidR="006A70CB" w:rsidRDefault="006A70CB">
      <w:pPr>
        <w:rPr>
          <w:rFonts w:ascii="TH SarabunIT๙" w:hAnsi="TH SarabunIT๙" w:cs="TH SarabunIT๙"/>
          <w:sz w:val="32"/>
          <w:szCs w:val="32"/>
        </w:rPr>
      </w:pPr>
    </w:p>
    <w:p w14:paraId="449425AB" w14:textId="77777777" w:rsidR="006A70CB" w:rsidRDefault="006A70CB">
      <w:pPr>
        <w:rPr>
          <w:rFonts w:ascii="TH SarabunIT๙" w:hAnsi="TH SarabunIT๙" w:cs="TH SarabunIT๙"/>
          <w:sz w:val="32"/>
          <w:szCs w:val="32"/>
        </w:rPr>
      </w:pPr>
    </w:p>
    <w:p w14:paraId="0275DAEE" w14:textId="77777777" w:rsidR="006A70CB" w:rsidRDefault="006A70CB">
      <w:pPr>
        <w:rPr>
          <w:rFonts w:ascii="TH SarabunIT๙" w:hAnsi="TH SarabunIT๙" w:cs="TH SarabunIT๙"/>
          <w:sz w:val="32"/>
          <w:szCs w:val="32"/>
        </w:rPr>
      </w:pPr>
    </w:p>
    <w:p w14:paraId="7E5C9A59" w14:textId="77777777" w:rsidR="006A70CB" w:rsidRPr="00740B68" w:rsidRDefault="006A70CB">
      <w:pPr>
        <w:rPr>
          <w:rFonts w:ascii="TH SarabunIT๙" w:hAnsi="TH SarabunIT๙" w:cs="TH SarabunIT๙"/>
          <w:sz w:val="32"/>
          <w:szCs w:val="32"/>
        </w:rPr>
      </w:pPr>
    </w:p>
    <w:sectPr w:rsidR="006A70CB" w:rsidRPr="00740B68" w:rsidSect="002B6737">
      <w:pgSz w:w="11906" w:h="16838"/>
      <w:pgMar w:top="1440" w:right="1440" w:bottom="1440" w:left="1440" w:header="709" w:footer="709" w:gutter="0"/>
      <w:pgNumType w:fmt="thaiNumbers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C8093" w14:textId="77777777" w:rsidR="002A4CD9" w:rsidRDefault="002A4CD9">
      <w:r>
        <w:separator/>
      </w:r>
    </w:p>
  </w:endnote>
  <w:endnote w:type="continuationSeparator" w:id="0">
    <w:p w14:paraId="167D9669" w14:textId="77777777" w:rsidR="002A4CD9" w:rsidRDefault="002A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AF96" w14:textId="77777777" w:rsidR="00526E87" w:rsidRDefault="00526E87" w:rsidP="00FB5DC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D2C0288" w14:textId="77777777" w:rsidR="00526E87" w:rsidRDefault="00526E87" w:rsidP="00FB5DC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A15EC" w14:textId="77777777" w:rsidR="00526E87" w:rsidRDefault="00526E87" w:rsidP="00FB5DC4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79577" w14:textId="77777777" w:rsidR="00526E87" w:rsidRDefault="00526E87" w:rsidP="00E947E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F5CDE" w14:textId="77777777" w:rsidR="002A4CD9" w:rsidRDefault="002A4CD9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34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0E2B7F70" w14:textId="77777777" w:rsidR="002A4CD9" w:rsidRDefault="002A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E9BBF" w14:textId="77777777" w:rsidR="00526E87" w:rsidRDefault="00526E87" w:rsidP="00FB5DC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14:paraId="42299041" w14:textId="77777777" w:rsidR="00526E87" w:rsidRDefault="00526E87" w:rsidP="00FB5DC4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49816" w14:textId="77777777" w:rsidR="00526E87" w:rsidRDefault="00526E87">
    <w:pPr>
      <w:pStyle w:val="a8"/>
      <w:jc w:val="right"/>
      <w:rPr>
        <w:cs/>
      </w:rPr>
    </w:pPr>
    <w:r>
      <w:rPr>
        <w:rFonts w:hint="cs"/>
        <w:cs/>
      </w:rPr>
      <w:t>ข</w:t>
    </w:r>
  </w:p>
  <w:p w14:paraId="658B6D44" w14:textId="77777777" w:rsidR="00526E87" w:rsidRDefault="00526E87" w:rsidP="00FB5DC4">
    <w:pPr>
      <w:pStyle w:val="a8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0C10A" w14:textId="77777777" w:rsidR="00526E87" w:rsidRDefault="00526E87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Pr="00775071">
      <w:rPr>
        <w:noProof/>
        <w:cs/>
        <w:lang w:val="th-TH"/>
      </w:rPr>
      <w:t>ก</w:t>
    </w:r>
    <w:r>
      <w:fldChar w:fldCharType="end"/>
    </w:r>
  </w:p>
  <w:p w14:paraId="66AA69BB" w14:textId="77777777" w:rsidR="00526E87" w:rsidRDefault="00526E87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AB1C2" w14:textId="77777777" w:rsidR="00526E87" w:rsidRDefault="00526E87" w:rsidP="00E947E6">
    <w:pPr>
      <w:pStyle w:val="a8"/>
      <w:tabs>
        <w:tab w:val="left" w:pos="2382"/>
      </w:tabs>
    </w:pPr>
    <w:r>
      <w:rPr>
        <w:cs/>
      </w:rPr>
      <w:tab/>
    </w:r>
    <w:r>
      <w:rPr>
        <w:cs/>
      </w:rPr>
      <w:tab/>
    </w:r>
    <w:r>
      <w:rPr>
        <w:cs/>
      </w:rPr>
      <w:tab/>
    </w:r>
  </w:p>
  <w:p w14:paraId="438210EE" w14:textId="77777777" w:rsidR="00526E87" w:rsidRDefault="00526E87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26768" w14:textId="77777777" w:rsidR="00526E87" w:rsidRDefault="00526E87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Pr="00775071">
      <w:rPr>
        <w:noProof/>
        <w:cs/>
        <w:lang w:val="th-TH"/>
      </w:rPr>
      <w:t>๑๒</w:t>
    </w:r>
    <w:r>
      <w:fldChar w:fldCharType="end"/>
    </w:r>
  </w:p>
  <w:p w14:paraId="7C95C50A" w14:textId="77777777" w:rsidR="00526E87" w:rsidRDefault="00526E87" w:rsidP="00FB5DC4">
    <w:pPr>
      <w:pStyle w:val="a8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E765A" w14:textId="77777777" w:rsidR="00526E87" w:rsidRDefault="00526E87" w:rsidP="00E947E6">
    <w:pPr>
      <w:pStyle w:val="a8"/>
      <w:tabs>
        <w:tab w:val="left" w:pos="2382"/>
      </w:tabs>
      <w:jc w:val="right"/>
      <w:rPr>
        <w:cs/>
      </w:rPr>
    </w:pPr>
    <w:r>
      <w:rPr>
        <w:cs/>
      </w:rPr>
      <w:tab/>
    </w:r>
    <w:r>
      <w:rPr>
        <w:cs/>
      </w:rPr>
      <w:tab/>
    </w:r>
    <w:r>
      <w:rPr>
        <w:cs/>
      </w:rPr>
      <w:tab/>
    </w:r>
    <w:r>
      <w:rPr>
        <w:rFonts w:hint="cs"/>
        <w:cs/>
      </w:rPr>
      <w:t xml:space="preserve">       ๑</w:t>
    </w:r>
  </w:p>
  <w:p w14:paraId="471F3E0D" w14:textId="77777777" w:rsidR="00526E87" w:rsidRDefault="00526E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D3E8C"/>
    <w:multiLevelType w:val="hybridMultilevel"/>
    <w:tmpl w:val="2C24CAEE"/>
    <w:lvl w:ilvl="0" w:tplc="D5965DF8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>
      <w:start w:val="1"/>
      <w:numFmt w:val="thaiNumbers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261D5C78"/>
    <w:multiLevelType w:val="hybridMultilevel"/>
    <w:tmpl w:val="4948DE20"/>
    <w:lvl w:ilvl="0" w:tplc="D5965DF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82C5BE5"/>
    <w:multiLevelType w:val="multilevel"/>
    <w:tmpl w:val="7A7ED0C0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5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7" w:hanging="1440"/>
      </w:pPr>
      <w:rPr>
        <w:rFonts w:hint="default"/>
      </w:rPr>
    </w:lvl>
  </w:abstractNum>
  <w:abstractNum w:abstractNumId="3" w15:restartNumberingAfterBreak="0">
    <w:nsid w:val="2B231E24"/>
    <w:multiLevelType w:val="hybridMultilevel"/>
    <w:tmpl w:val="CEF6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C7713"/>
    <w:multiLevelType w:val="hybridMultilevel"/>
    <w:tmpl w:val="E460F462"/>
    <w:lvl w:ilvl="0" w:tplc="60C4D7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71AF4"/>
    <w:multiLevelType w:val="multilevel"/>
    <w:tmpl w:val="810E87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5C947298"/>
    <w:multiLevelType w:val="hybridMultilevel"/>
    <w:tmpl w:val="41BC2F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82CCC"/>
    <w:multiLevelType w:val="hybridMultilevel"/>
    <w:tmpl w:val="40C41BAE"/>
    <w:lvl w:ilvl="0" w:tplc="ED0CAE8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82CF7"/>
    <w:multiLevelType w:val="hybridMultilevel"/>
    <w:tmpl w:val="0CA0AE12"/>
    <w:lvl w:ilvl="0" w:tplc="4C5615C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7AD47821"/>
    <w:multiLevelType w:val="hybridMultilevel"/>
    <w:tmpl w:val="A8625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1E"/>
    <w:rsid w:val="0002552D"/>
    <w:rsid w:val="000418C4"/>
    <w:rsid w:val="000726E0"/>
    <w:rsid w:val="000E6A2C"/>
    <w:rsid w:val="0010031E"/>
    <w:rsid w:val="00104C03"/>
    <w:rsid w:val="00116FA4"/>
    <w:rsid w:val="001565EE"/>
    <w:rsid w:val="001B4152"/>
    <w:rsid w:val="001E400A"/>
    <w:rsid w:val="001F1F09"/>
    <w:rsid w:val="001F59E2"/>
    <w:rsid w:val="0020587B"/>
    <w:rsid w:val="0020733D"/>
    <w:rsid w:val="0022004D"/>
    <w:rsid w:val="0025448D"/>
    <w:rsid w:val="0025748C"/>
    <w:rsid w:val="002606E0"/>
    <w:rsid w:val="002A0306"/>
    <w:rsid w:val="002A4CD9"/>
    <w:rsid w:val="002B6737"/>
    <w:rsid w:val="002B74F3"/>
    <w:rsid w:val="002D5624"/>
    <w:rsid w:val="002F3BC0"/>
    <w:rsid w:val="002F5D61"/>
    <w:rsid w:val="00391EE8"/>
    <w:rsid w:val="0039752C"/>
    <w:rsid w:val="003A16B5"/>
    <w:rsid w:val="003C3313"/>
    <w:rsid w:val="003E4907"/>
    <w:rsid w:val="004022FE"/>
    <w:rsid w:val="004129C6"/>
    <w:rsid w:val="004800D2"/>
    <w:rsid w:val="0049552D"/>
    <w:rsid w:val="00526E87"/>
    <w:rsid w:val="00565510"/>
    <w:rsid w:val="00586F9C"/>
    <w:rsid w:val="005A0E15"/>
    <w:rsid w:val="005C1B52"/>
    <w:rsid w:val="005E77D8"/>
    <w:rsid w:val="006050EC"/>
    <w:rsid w:val="00616B7E"/>
    <w:rsid w:val="00651274"/>
    <w:rsid w:val="00680E75"/>
    <w:rsid w:val="006A70CB"/>
    <w:rsid w:val="006E607C"/>
    <w:rsid w:val="00707FAD"/>
    <w:rsid w:val="00740B68"/>
    <w:rsid w:val="00775071"/>
    <w:rsid w:val="00780632"/>
    <w:rsid w:val="00784104"/>
    <w:rsid w:val="007A5510"/>
    <w:rsid w:val="007D08D9"/>
    <w:rsid w:val="008577F9"/>
    <w:rsid w:val="008B5306"/>
    <w:rsid w:val="008B57FA"/>
    <w:rsid w:val="008E0429"/>
    <w:rsid w:val="008E3083"/>
    <w:rsid w:val="008F79AC"/>
    <w:rsid w:val="0098028F"/>
    <w:rsid w:val="00997AD1"/>
    <w:rsid w:val="00A03211"/>
    <w:rsid w:val="00A22F38"/>
    <w:rsid w:val="00A324A3"/>
    <w:rsid w:val="00A453A3"/>
    <w:rsid w:val="00A63CCB"/>
    <w:rsid w:val="00A85543"/>
    <w:rsid w:val="00A95AE7"/>
    <w:rsid w:val="00AC2380"/>
    <w:rsid w:val="00AE107D"/>
    <w:rsid w:val="00AF5462"/>
    <w:rsid w:val="00B217FC"/>
    <w:rsid w:val="00B25CC6"/>
    <w:rsid w:val="00B330C5"/>
    <w:rsid w:val="00B72663"/>
    <w:rsid w:val="00BA4A32"/>
    <w:rsid w:val="00BC05D3"/>
    <w:rsid w:val="00BF4B9D"/>
    <w:rsid w:val="00BF549B"/>
    <w:rsid w:val="00C03B0D"/>
    <w:rsid w:val="00C83764"/>
    <w:rsid w:val="00CD282A"/>
    <w:rsid w:val="00CF730E"/>
    <w:rsid w:val="00D118DF"/>
    <w:rsid w:val="00D21843"/>
    <w:rsid w:val="00D514DD"/>
    <w:rsid w:val="00D752B2"/>
    <w:rsid w:val="00DB46C4"/>
    <w:rsid w:val="00DE6E63"/>
    <w:rsid w:val="00DF63A2"/>
    <w:rsid w:val="00E56E3B"/>
    <w:rsid w:val="00E9022E"/>
    <w:rsid w:val="00E947E6"/>
    <w:rsid w:val="00ED2D4F"/>
    <w:rsid w:val="00EF297D"/>
    <w:rsid w:val="00EF2DD4"/>
    <w:rsid w:val="00F05918"/>
    <w:rsid w:val="00F17B94"/>
    <w:rsid w:val="00F32467"/>
    <w:rsid w:val="00F4077B"/>
    <w:rsid w:val="00F6689E"/>
    <w:rsid w:val="00F67FA4"/>
    <w:rsid w:val="00F90007"/>
    <w:rsid w:val="00FB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170F4C"/>
  <w15:chartTrackingRefBased/>
  <w15:docId w15:val="{5F486D27-4ADE-1E44-ABD5-DB96E1FB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031E"/>
    <w:rPr>
      <w:rFonts w:eastAsia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uiPriority w:val="59"/>
    <w:rsid w:val="001003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FB5DC4"/>
    <w:pPr>
      <w:tabs>
        <w:tab w:val="center" w:pos="4153"/>
        <w:tab w:val="right" w:pos="8306"/>
      </w:tabs>
    </w:pPr>
  </w:style>
  <w:style w:type="character" w:styleId="a7">
    <w:name w:val="page number"/>
    <w:basedOn w:val="a3"/>
    <w:rsid w:val="00FB5DC4"/>
  </w:style>
  <w:style w:type="paragraph" w:styleId="a8">
    <w:name w:val="header"/>
    <w:basedOn w:val="a"/>
    <w:link w:val="a9"/>
    <w:uiPriority w:val="99"/>
    <w:rsid w:val="00FB5DC4"/>
    <w:pPr>
      <w:tabs>
        <w:tab w:val="center" w:pos="4153"/>
        <w:tab w:val="right" w:pos="8306"/>
      </w:tabs>
    </w:pPr>
  </w:style>
  <w:style w:type="character" w:customStyle="1" w:styleId="a9">
    <w:name w:val="หัวกระดาษ อักขระ"/>
    <w:link w:val="a8"/>
    <w:uiPriority w:val="99"/>
    <w:rsid w:val="00F6689E"/>
    <w:rPr>
      <w:rFonts w:eastAsia="Times New Roman"/>
      <w:sz w:val="24"/>
      <w:szCs w:val="28"/>
    </w:rPr>
  </w:style>
  <w:style w:type="paragraph" w:styleId="aa">
    <w:name w:val="No Spacing"/>
    <w:uiPriority w:val="1"/>
    <w:qFormat/>
    <w:rsid w:val="002B74F3"/>
    <w:rPr>
      <w:rFonts w:ascii="Calibri" w:eastAsia="Calibri" w:hAnsi="Calibri" w:cs="Cordia New"/>
      <w:sz w:val="22"/>
      <w:szCs w:val="28"/>
    </w:rPr>
  </w:style>
  <w:style w:type="character" w:customStyle="1" w:styleId="a6">
    <w:name w:val="ท้ายกระดาษ อักขระ"/>
    <w:link w:val="a5"/>
    <w:uiPriority w:val="99"/>
    <w:rsid w:val="0098028F"/>
    <w:rPr>
      <w:rFonts w:eastAsia="Times New Roman"/>
      <w:sz w:val="24"/>
      <w:szCs w:val="28"/>
    </w:rPr>
  </w:style>
  <w:style w:type="paragraph" w:customStyle="1" w:styleId="ab">
    <w:name w:val="รายการย่อหน้า"/>
    <w:basedOn w:val="a"/>
    <w:uiPriority w:val="34"/>
    <w:qFormat/>
    <w:rsid w:val="002B6737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3826</Words>
  <Characters>21811</Characters>
  <Application>Microsoft Office Word</Application>
  <DocSecurity>0</DocSecurity>
  <Lines>181</Lines>
  <Paragraphs>51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แผนพัฒนาตนเอง</vt:lpstr>
      <vt:lpstr>แผนพัฒนาตนเอง</vt:lpstr>
    </vt:vector>
  </TitlesOfParts>
  <Company/>
  <LinksUpToDate>false</LinksUpToDate>
  <CharactersWithSpaces>25586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แผนพัฒนาตนเอง</dc:title>
  <dc:subject/>
  <dc:creator>user</dc:creator>
  <cp:keywords/>
  <cp:lastModifiedBy>Thai Teacher</cp:lastModifiedBy>
  <cp:revision>2</cp:revision>
  <cp:lastPrinted>2022-11-16T01:45:00Z</cp:lastPrinted>
  <dcterms:created xsi:type="dcterms:W3CDTF">2022-11-16T01:45:00Z</dcterms:created>
  <dcterms:modified xsi:type="dcterms:W3CDTF">2022-11-16T01:45:00Z</dcterms:modified>
</cp:coreProperties>
</file>