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07A4" w14:textId="77777777" w:rsidR="00193D11" w:rsidRPr="008B6DE2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1430" wp14:editId="1E10611D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521E" w14:textId="7975786D" w:rsidR="00DE5321" w:rsidRPr="008B6DE2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B6D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PA </w:t>
                            </w:r>
                            <w:r w:rsidR="008B6D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8B6D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8B6D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114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zmiSwOIAAAALAQAA&#10;DwAAAAAAAAAAAAAAAADNBAAAZHJzL2Rvd25yZXYueG1sUEsFBgAAAAAEAAQA8wAAANwFAAAAAA==&#10;" fillcolor="white [3201]" stroked="f" strokeweight=".5pt">
                <v:textbox>
                  <w:txbxContent>
                    <w:p w14:paraId="146E521E" w14:textId="7975786D" w:rsidR="00DE5321" w:rsidRPr="008B6DE2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B6D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PA </w:t>
                      </w:r>
                      <w:r w:rsidR="008B6D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8B6D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8B6D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8B6DE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8B6DE2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787E1569" w14:textId="77777777" w:rsidR="00193D11" w:rsidRPr="008B6DE2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(ยังไม่มีวิทยฐานะ)</w:t>
      </w:r>
    </w:p>
    <w:p w14:paraId="180860A5" w14:textId="77777777" w:rsidR="00193D11" w:rsidRPr="008B6DE2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14706B64" w14:textId="3D5580B4" w:rsidR="00193D11" w:rsidRPr="008B6DE2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18361408"/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C07458" w:rsidRPr="008B6DE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B6DE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7D49FD0" w14:textId="4EFBFAED" w:rsidR="00193D11" w:rsidRPr="008B6DE2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8B6DE2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B6D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8B6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8B6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B6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พ.ศ. 2566</w:t>
      </w:r>
    </w:p>
    <w:bookmarkEnd w:id="0"/>
    <w:p w14:paraId="7303C926" w14:textId="77777777" w:rsidR="00E9022F" w:rsidRPr="008B6DE2" w:rsidRDefault="00E9022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8A7CB" w14:textId="77777777" w:rsidR="00193D11" w:rsidRPr="008B6DE2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455A13A7" w14:textId="1C59359A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814A0" w:rsidRPr="008B6DE2">
        <w:rPr>
          <w:rFonts w:ascii="TH SarabunPSK" w:hAnsi="TH SarabunPSK" w:cs="TH SarabunPSK"/>
          <w:sz w:val="32"/>
          <w:szCs w:val="32"/>
          <w:cs/>
        </w:rPr>
        <w:t>.............</w:t>
      </w:r>
      <w:r w:rsidRPr="008B6DE2">
        <w:rPr>
          <w:rFonts w:ascii="TH SarabunPSK" w:hAnsi="TH SarabunPSK" w:cs="TH SarabunPSK"/>
          <w:sz w:val="32"/>
          <w:szCs w:val="32"/>
          <w:cs/>
        </w:rPr>
        <w:t>...................นามสกุล.......................</w:t>
      </w:r>
      <w:r w:rsidR="001814A0" w:rsidRPr="008B6DE2">
        <w:rPr>
          <w:rFonts w:ascii="TH SarabunPSK" w:hAnsi="TH SarabunPSK" w:cs="TH SarabunPSK"/>
          <w:sz w:val="32"/>
          <w:szCs w:val="32"/>
          <w:cs/>
        </w:rPr>
        <w:t>.</w:t>
      </w:r>
      <w:r w:rsidRPr="008B6DE2">
        <w:rPr>
          <w:rFonts w:ascii="TH SarabunPSK" w:hAnsi="TH SarabunPSK" w:cs="TH SarabunPSK"/>
          <w:sz w:val="32"/>
          <w:szCs w:val="32"/>
          <w:cs/>
        </w:rPr>
        <w:t>..........................................ตำแหน่ง</w:t>
      </w:r>
      <w:r w:rsidR="001814A0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ครู </w:t>
      </w:r>
    </w:p>
    <w:p w14:paraId="2BB0BFB7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36B7A559" w14:textId="71F2F3E6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8B6DE2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E9022F" w:rsidRPr="008B6DE2">
        <w:rPr>
          <w:rFonts w:ascii="TH SarabunPSK" w:hAnsi="TH SarabunPSK" w:cs="TH SarabunPSK"/>
          <w:sz w:val="32"/>
          <w:szCs w:val="32"/>
          <w:cs/>
        </w:rPr>
        <w:t>.</w:t>
      </w:r>
      <w:r w:rsidR="001814A0" w:rsidRPr="008B6DE2">
        <w:rPr>
          <w:rFonts w:ascii="TH SarabunPSK" w:hAnsi="TH SarabunPSK" w:cs="TH SarabunPSK"/>
          <w:sz w:val="32"/>
          <w:szCs w:val="32"/>
          <w:cs/>
        </w:rPr>
        <w:t>.......</w:t>
      </w:r>
      <w:r w:rsidRPr="008B6DE2">
        <w:rPr>
          <w:rFonts w:ascii="TH SarabunPSK" w:hAnsi="TH SarabunPSK" w:cs="TH SarabunPSK"/>
          <w:sz w:val="32"/>
          <w:szCs w:val="32"/>
          <w:cs/>
        </w:rPr>
        <w:t>........ อัตราเงินเดือน ....</w:t>
      </w:r>
      <w:r w:rsidR="001814A0" w:rsidRPr="008B6DE2">
        <w:rPr>
          <w:rFonts w:ascii="TH SarabunPSK" w:hAnsi="TH SarabunPSK" w:cs="TH SarabunPSK"/>
          <w:sz w:val="32"/>
          <w:szCs w:val="32"/>
          <w:cs/>
        </w:rPr>
        <w:t>........</w:t>
      </w:r>
      <w:r w:rsidRPr="008B6DE2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3E4F2751" w14:textId="77777777" w:rsidR="00193D11" w:rsidRPr="008B6DE2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</w:t>
      </w:r>
      <w:r w:rsidRPr="008B6DE2">
        <w:rPr>
          <w:rFonts w:ascii="TH SarabunPSK" w:hAnsi="TH SarabunPSK" w:cs="TH SarabunPSK"/>
          <w:sz w:val="32"/>
          <w:szCs w:val="32"/>
        </w:rPr>
        <w:t xml:space="preserve"> 1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 </w:t>
      </w:r>
    </w:p>
    <w:p w14:paraId="7DA41C0C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1BD4FF75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558F229" w14:textId="77777777" w:rsidR="00193D11" w:rsidRPr="008B6DE2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504EF3BF" w14:textId="77777777" w:rsidR="00193D11" w:rsidRPr="008B6DE2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E9D2F4" w14:textId="77777777" w:rsidR="00193D11" w:rsidRPr="008B6DE2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ห้องเรียนการศึกษาพิเศษ</w:t>
      </w:r>
    </w:p>
    <w:p w14:paraId="484EE269" w14:textId="77777777" w:rsidR="00193D11" w:rsidRPr="008B6DE2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1550B515" w14:textId="77777777" w:rsidR="00193D11" w:rsidRPr="008B6DE2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543F9F6C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7D3E64D" w14:textId="77777777" w:rsidR="00193D11" w:rsidRPr="008B6DE2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</w:t>
      </w:r>
      <w:r w:rsidR="009B4424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14:paraId="0736D950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E3B9486" w14:textId="77777777" w:rsidR="00193D11" w:rsidRPr="008B6DE2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8B6DE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EBDB6F1" w14:textId="77777777" w:rsidR="00193D11" w:rsidRPr="008B6DE2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1. </w:t>
      </w:r>
      <w:r w:rsidRPr="008B6DE2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</w:p>
    <w:p w14:paraId="3F20025C" w14:textId="77777777" w:rsidR="00193D11" w:rsidRPr="008B6DE2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1.1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4A074FD9" w14:textId="77777777" w:rsidR="00193D11" w:rsidRPr="008B6DE2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158F1C2A" w14:textId="77777777" w:rsidR="00193D11" w:rsidRPr="008B6DE2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E38330D" w14:textId="77777777" w:rsidR="00193D11" w:rsidRPr="008B6DE2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3D0B519D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  <w:t>ฯลฯ</w:t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</w:p>
    <w:p w14:paraId="7646D058" w14:textId="77777777" w:rsidR="00193D11" w:rsidRPr="008B6DE2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1.2 </w:t>
      </w:r>
      <w:r w:rsidRPr="008B6DE2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15B3B7C8" w14:textId="77777777" w:rsidR="00193D11" w:rsidRPr="008B6DE2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1.3 </w:t>
      </w:r>
      <w:r w:rsidRPr="008B6DE2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2A9E3838" w14:textId="77777777" w:rsidR="00193D11" w:rsidRPr="008B6DE2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1.4 </w:t>
      </w:r>
      <w:r w:rsidRPr="008B6DE2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12DF778A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</w:t>
      </w:r>
    </w:p>
    <w:p w14:paraId="21F9AFA4" w14:textId="6BC4C577" w:rsidR="00193D11" w:rsidRPr="008B6DE2" w:rsidRDefault="000436A1" w:rsidP="00193D11">
      <w:pPr>
        <w:rPr>
          <w:rFonts w:ascii="TH SarabunPSK" w:hAnsi="TH SarabunPSK" w:cs="TH SarabunPSK"/>
          <w:sz w:val="32"/>
          <w:szCs w:val="32"/>
        </w:rPr>
      </w:pPr>
      <w:r w:rsidRPr="006A31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84C94" wp14:editId="62FECE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6900" cy="1219200"/>
                <wp:effectExtent l="0" t="0" r="0" b="0"/>
                <wp:wrapNone/>
                <wp:docPr id="41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3CB87" w14:textId="77777777" w:rsidR="000436A1" w:rsidRDefault="000436A1" w:rsidP="000436A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* จำนวนชั่วโมง/สัปดาห์ ให้ระบุเป็นทศนิยม เช่น  1.83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ชั่วโมง/สัปดาห์</w:t>
                            </w:r>
                          </w:p>
                          <w:p w14:paraId="7F83C498" w14:textId="77777777" w:rsidR="000436A1" w:rsidRPr="00320F04" w:rsidRDefault="000436A1" w:rsidP="000436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D05B2E"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ตัวอย่าง 2 คาบ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=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110 นาที หารด้วย 60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110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÷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60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=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1.83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ชั่วโมง</w:t>
                            </w:r>
                          </w:p>
                          <w:p w14:paraId="7D19F127" w14:textId="77777777" w:rsidR="000436A1" w:rsidRPr="007E42C8" w:rsidRDefault="000436A1" w:rsidP="000436A1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  (เมื่อกรอกข้อมูลครบถ้วนแล้ว กรุณาลบส่วนนี้ออกด้วยค่ะ)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4C94" id="กล่องข้อความ 3" o:spid="_x0000_s1027" type="#_x0000_t202" style="position:absolute;margin-left:0;margin-top:0;width:44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" filled="f" stroked="f">
                <v:textbox>
                  <w:txbxContent>
                    <w:p w14:paraId="3063CB87" w14:textId="77777777" w:rsidR="000436A1" w:rsidRDefault="000436A1" w:rsidP="000436A1">
                      <w:pPr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* จำนวนชั่วโมง/สัปดาห์ ให้ระบุเป็นทศนิยม เช่น  1.83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ชั่วโมง/สัปดาห์</w:t>
                      </w:r>
                    </w:p>
                    <w:p w14:paraId="7F83C498" w14:textId="77777777" w:rsidR="000436A1" w:rsidRPr="00320F04" w:rsidRDefault="000436A1" w:rsidP="000436A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 w:rsidRPr="00D05B2E"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  <w:t xml:space="preserve">  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u w:val="single"/>
                          <w:cs/>
                        </w:rPr>
                        <w:t>วิธีการคำนวณ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ตัวอย่าง 2 คาบ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=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110 นาที หารด้วย 60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sym w:font="Wingdings" w:char="F0E0"/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110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÷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60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=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1.83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ชั่วโมง</w:t>
                      </w:r>
                    </w:p>
                    <w:p w14:paraId="7D19F127" w14:textId="77777777" w:rsidR="000436A1" w:rsidRPr="007E42C8" w:rsidRDefault="000436A1" w:rsidP="000436A1">
                      <w:pP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  (เมื่อกรอกข้อมูลครบถ้วนแล้ว กรุณาลบส่วนนี้ออกด้วยค่ะ)</w:t>
                      </w:r>
                    </w:p>
                  </w:txbxContent>
                </v:textbox>
              </v:shape>
            </w:pict>
          </mc:Fallback>
        </mc:AlternateContent>
      </w:r>
    </w:p>
    <w:p w14:paraId="02D3FD80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9B0BF97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CB2BE27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035B4C9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7655BF7" w14:textId="77777777" w:rsidR="00193D11" w:rsidRPr="008B6DE2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685B725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8B6DE2" w14:paraId="0C27375D" w14:textId="77777777" w:rsidTr="003366BC">
        <w:trPr>
          <w:tblHeader/>
        </w:trPr>
        <w:tc>
          <w:tcPr>
            <w:tcW w:w="3681" w:type="dxa"/>
          </w:tcPr>
          <w:p w14:paraId="62CFEAEB" w14:textId="77777777" w:rsidR="00114F67" w:rsidRPr="008B6DE2" w:rsidRDefault="00114F67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742976" w14:textId="77777777" w:rsidR="00193D11" w:rsidRPr="008B6DE2" w:rsidRDefault="00193D11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C6789E1" w14:textId="77777777" w:rsidR="00193D11" w:rsidRPr="008B6DE2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3B2159CD" w14:textId="77777777" w:rsidR="00114F67" w:rsidRPr="008B6DE2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7ED7E1" w14:textId="77777777" w:rsidR="00193D11" w:rsidRPr="008B6DE2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B6DE2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622C9460" w14:textId="77777777" w:rsidR="00C03506" w:rsidRPr="008B6DE2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</w:p>
          <w:p w14:paraId="63450535" w14:textId="77777777" w:rsidR="00193D11" w:rsidRPr="008B6DE2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ตามข้อตกลงใน</w:t>
            </w:r>
            <w:r w:rsidR="001615A7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DE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69E5B664" w14:textId="77777777" w:rsidR="00C03506" w:rsidRPr="008B6DE2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2C930900" w14:textId="77777777" w:rsidR="00C03506" w:rsidRPr="008B6DE2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FCD0358" w14:textId="77777777" w:rsidR="00114F67" w:rsidRPr="008B6DE2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5FF3E" w14:textId="77777777" w:rsidR="00193D11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B6DE2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C1DB0CF" w14:textId="77777777" w:rsidR="00C03506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A14D362" w14:textId="77777777" w:rsidR="00C03506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BFE3CCF" w14:textId="77777777" w:rsidR="00C03506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336F7B63" w14:textId="77777777" w:rsidR="00C03506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56DD428E" w14:textId="77777777" w:rsidR="00114F67" w:rsidRPr="008B6DE2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4F2745" w14:textId="77777777" w:rsidR="00193D11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B6DE2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54A221D6" w14:textId="77777777" w:rsidR="00A221C7" w:rsidRPr="008B6DE2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6AF8E92E" w14:textId="77777777" w:rsidR="00C03506" w:rsidRPr="008B6DE2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A16783A" w14:textId="77777777" w:rsidR="00A221C7" w:rsidRPr="008B6DE2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  <w:p w14:paraId="7B0F4646" w14:textId="77777777" w:rsidR="00A221C7" w:rsidRPr="008B6DE2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07D947" w14:textId="77777777" w:rsidR="00A221C7" w:rsidRPr="008B6DE2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8B6DE2" w14:paraId="364DF3B0" w14:textId="77777777" w:rsidTr="003366BC">
        <w:tc>
          <w:tcPr>
            <w:tcW w:w="3681" w:type="dxa"/>
          </w:tcPr>
          <w:p w14:paraId="57839199" w14:textId="77777777" w:rsidR="0012740A" w:rsidRPr="008B6DE2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D7577DE" w14:textId="77777777" w:rsidR="0012740A" w:rsidRPr="008B6DE2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2740A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E845EF5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73BB8A4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9274B09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37681D8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046012B0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4B9ADE5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125120BB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D616732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2CC0CB06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7B396132" w14:textId="77777777" w:rsidR="0012740A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352A7F5" w14:textId="77777777" w:rsidR="00193D11" w:rsidRPr="008B6DE2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5025850" w14:textId="77777777" w:rsidR="00193D11" w:rsidRPr="008B6DE2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02EDFE" w14:textId="77777777" w:rsidR="00193D11" w:rsidRPr="008B6DE2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713011" w14:textId="77777777" w:rsidR="00193D11" w:rsidRPr="008B6DE2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8B6DE2" w14:paraId="3C664B23" w14:textId="77777777" w:rsidTr="003366BC">
        <w:tc>
          <w:tcPr>
            <w:tcW w:w="3681" w:type="dxa"/>
          </w:tcPr>
          <w:p w14:paraId="678A75E9" w14:textId="77777777" w:rsidR="009B4424" w:rsidRPr="008B6DE2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45DA56B8" w14:textId="77777777" w:rsidR="009B4424" w:rsidRPr="008B6DE2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43D99F9" w14:textId="77777777" w:rsidR="009B4424" w:rsidRPr="008B6DE2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B4424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2A48CA16" w14:textId="77777777" w:rsidR="009B4424" w:rsidRPr="008B6DE2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 ดู</w:t>
            </w:r>
            <w:r w:rsidR="003366BC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57D85A9" w14:textId="77777777" w:rsidR="003366BC" w:rsidRPr="008B6DE2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D6BCC" w14:textId="77777777" w:rsidR="003366BC" w:rsidRPr="008B6DE2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D7549" w14:textId="77777777" w:rsidR="003366BC" w:rsidRPr="008B6DE2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934E1" w14:textId="77777777" w:rsidR="003366BC" w:rsidRPr="008B6DE2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5E80E3" w14:textId="77777777" w:rsidR="0012740A" w:rsidRPr="008B6DE2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838CEA" w14:textId="77777777" w:rsidR="0012740A" w:rsidRPr="008B6DE2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C197A4" w14:textId="77777777" w:rsidR="0012740A" w:rsidRPr="008B6DE2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E355FA" w14:textId="77777777" w:rsidR="0012740A" w:rsidRPr="008B6DE2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8B6DE2" w14:paraId="0410AF76" w14:textId="77777777" w:rsidTr="003366BC">
        <w:tc>
          <w:tcPr>
            <w:tcW w:w="3681" w:type="dxa"/>
          </w:tcPr>
          <w:p w14:paraId="3B5D4619" w14:textId="77777777" w:rsidR="003366BC" w:rsidRPr="008B6DE2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8B6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456F265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169DC0D8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CFBE221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61EE6A7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0A836645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DF7111F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A58CAF9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B6F7DE8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F3E2A1C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0EE265B1" w14:textId="77777777" w:rsidR="003366BC" w:rsidRPr="008B6DE2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E63F1F9" w14:textId="77777777" w:rsidR="0012740A" w:rsidRPr="008B6DE2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8B6D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7B46998C" w14:textId="77777777" w:rsidR="0012740A" w:rsidRPr="008B6DE2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7D839F" w14:textId="77777777" w:rsidR="0012740A" w:rsidRPr="008B6DE2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2F5D08" w14:textId="77777777" w:rsidR="0012740A" w:rsidRPr="008B6DE2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27F426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ab/>
      </w:r>
      <w:r w:rsidRPr="008B6DE2">
        <w:rPr>
          <w:rFonts w:ascii="TH SarabunPSK" w:hAnsi="TH SarabunPSK" w:cs="TH SarabunPSK"/>
          <w:sz w:val="32"/>
          <w:szCs w:val="32"/>
        </w:rPr>
        <w:tab/>
      </w:r>
    </w:p>
    <w:p w14:paraId="0ACE04B7" w14:textId="77777777" w:rsidR="00193D11" w:rsidRPr="008B6DE2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1C9788B8" w14:textId="77777777" w:rsidR="00193D11" w:rsidRPr="008B6DE2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1. </w:t>
      </w:r>
      <w:r w:rsidRPr="008B6DE2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 w:rsidRPr="008B6DE2">
        <w:rPr>
          <w:rFonts w:ascii="TH SarabunPSK" w:hAnsi="TH SarabunPSK" w:cs="TH SarabunPSK"/>
          <w:sz w:val="32"/>
          <w:szCs w:val="32"/>
        </w:rPr>
        <w:t xml:space="preserve">PA </w:t>
      </w:r>
      <w:r w:rsidRPr="008B6DE2">
        <w:rPr>
          <w:rFonts w:ascii="TH SarabunPSK" w:hAnsi="TH SarabunPSK" w:cs="TH SarabunPSK"/>
          <w:sz w:val="32"/>
          <w:szCs w:val="32"/>
        </w:rPr>
        <w:t>1</w:t>
      </w:r>
      <w:r w:rsidR="0073208F"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8B6DE2">
        <w:rPr>
          <w:rFonts w:ascii="TH SarabunPSK" w:hAnsi="TH SarabunPSK" w:cs="TH SarabunPSK"/>
          <w:sz w:val="32"/>
          <w:szCs w:val="32"/>
          <w:cs/>
        </w:rPr>
        <w:t>า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7C64C312" w14:textId="77777777" w:rsidR="00193D11" w:rsidRPr="008B6DE2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8B6DE2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8B6DE2">
        <w:rPr>
          <w:rFonts w:ascii="TH SarabunPSK" w:hAnsi="TH SarabunPSK" w:cs="TH SarabunPSK"/>
          <w:sz w:val="32"/>
          <w:szCs w:val="32"/>
          <w:cs/>
        </w:rPr>
        <w:t>าพรวม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8B6DE2">
        <w:rPr>
          <w:rFonts w:ascii="TH SarabunPSK" w:hAnsi="TH SarabunPSK" w:cs="TH SarabunPSK"/>
          <w:sz w:val="32"/>
          <w:szCs w:val="32"/>
          <w:cs/>
        </w:rPr>
        <w:t>ึ่งได้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8B6DE2">
        <w:rPr>
          <w:rFonts w:ascii="TH SarabunPSK" w:hAnsi="TH SarabunPSK" w:cs="TH SarabunPSK"/>
          <w:sz w:val="32"/>
          <w:szCs w:val="32"/>
          <w:cs/>
        </w:rPr>
        <w:t>กร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</w:rPr>
        <w:t>PA</w:t>
      </w:r>
      <w:r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</w:rPr>
        <w:t>2</w:t>
      </w:r>
    </w:p>
    <w:p w14:paraId="409C8DA3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73208F" w:rsidRPr="008B6DE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B6DE2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</w:rPr>
        <w:t>PA 1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8B6DE2">
        <w:rPr>
          <w:rFonts w:ascii="TH SarabunPSK" w:hAnsi="TH SarabunPSK" w:cs="TH SarabunPSK"/>
          <w:sz w:val="32"/>
          <w:szCs w:val="32"/>
          <w:cs/>
        </w:rPr>
        <w:t>ของผู้เรียน (</w:t>
      </w:r>
      <w:r w:rsidRPr="008B6DE2">
        <w:rPr>
          <w:rFonts w:ascii="TH SarabunPSK" w:hAnsi="TH SarabunPSK" w:cs="TH SarabunPSK"/>
          <w:sz w:val="32"/>
          <w:szCs w:val="32"/>
        </w:rPr>
        <w:t xml:space="preserve">Outcomes) </w:t>
      </w:r>
      <w:r w:rsidRPr="008B6DE2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(</w:t>
      </w:r>
      <w:r w:rsidRPr="008B6DE2">
        <w:rPr>
          <w:rFonts w:ascii="TH SarabunPSK" w:hAnsi="TH SarabunPSK" w:cs="TH SarabunPSK"/>
          <w:sz w:val="32"/>
          <w:szCs w:val="32"/>
        </w:rPr>
        <w:t xml:space="preserve">Indicators) </w:t>
      </w:r>
      <w:r w:rsidRPr="008B6DE2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</w:rPr>
        <w:t>PA 2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8B6DE2">
        <w:rPr>
          <w:rFonts w:ascii="TH SarabunPSK" w:hAnsi="TH SarabunPSK" w:cs="TH SarabunPSK"/>
          <w:sz w:val="32"/>
          <w:szCs w:val="32"/>
          <w:cs/>
        </w:rPr>
        <w:t>ัฒนางาน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50F2890B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3805B3E" w14:textId="77777777" w:rsidR="00AD13B1" w:rsidRPr="008B6DE2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6E3910BE" w14:textId="77777777" w:rsidR="00AD13B1" w:rsidRPr="008B6DE2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1E444435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BF97068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8B6DE2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8B6DE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8B6DE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8B6DE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 w:rsidRPr="008B6DE2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Pr="008B6DE2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B5A26BC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</w:t>
      </w:r>
      <w:r w:rsidR="00D44BDA" w:rsidRPr="008B6DE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6DE2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8B6DE2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8B6DE2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="00D44BDA" w:rsidRPr="008B6D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6DE2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8B6DE2">
        <w:rPr>
          <w:rFonts w:ascii="TH SarabunPSK" w:hAnsi="TH SarabunPSK" w:cs="TH SarabunPSK"/>
          <w:sz w:val="32"/>
          <w:szCs w:val="32"/>
          <w:cs/>
        </w:rPr>
        <w:t xml:space="preserve">้เรียน </w:t>
      </w:r>
      <w:r w:rsidRPr="008B6DE2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8B6DE2">
        <w:rPr>
          <w:rFonts w:ascii="TH SarabunPSK" w:hAnsi="TH SarabunPSK" w:cs="TH SarabunPSK"/>
          <w:sz w:val="32"/>
          <w:szCs w:val="32"/>
          <w:cs/>
        </w:rPr>
        <w:t>้</w:t>
      </w:r>
      <w:r w:rsidRPr="008B6DE2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7C8CFC25" w14:textId="77777777" w:rsidR="00193D11" w:rsidRPr="008B6DE2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8B6DE2">
        <w:rPr>
          <w:rFonts w:ascii="TH SarabunPSK" w:hAnsi="TH SarabunPSK" w:cs="TH SarabunPSK"/>
          <w:sz w:val="32"/>
          <w:szCs w:val="32"/>
          <w:cs/>
        </w:rPr>
        <w:t>.....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.</w:t>
      </w:r>
      <w:r w:rsidRPr="008B6DE2">
        <w:rPr>
          <w:rFonts w:ascii="TH SarabunPSK" w:hAnsi="TH SarabunPSK" w:cs="TH SarabunPSK"/>
          <w:sz w:val="32"/>
          <w:szCs w:val="32"/>
        </w:rPr>
        <w:t>.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....</w:t>
      </w:r>
      <w:r w:rsidRPr="008B6DE2">
        <w:rPr>
          <w:rFonts w:ascii="TH SarabunPSK" w:hAnsi="TH SarabunPSK" w:cs="TH SarabunPSK"/>
          <w:sz w:val="32"/>
          <w:szCs w:val="32"/>
        </w:rPr>
        <w:t>...</w:t>
      </w:r>
    </w:p>
    <w:p w14:paraId="47B20F67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 w:rsidRPr="008B6DE2">
        <w:rPr>
          <w:rFonts w:ascii="TH SarabunPSK" w:hAnsi="TH SarabunPSK" w:cs="TH SarabunPSK"/>
          <w:sz w:val="32"/>
          <w:szCs w:val="32"/>
        </w:rPr>
        <w:t>..............................</w:t>
      </w:r>
      <w:r w:rsidRPr="008B6DE2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 w:rsidRPr="008B6DE2">
        <w:rPr>
          <w:rFonts w:ascii="TH SarabunPSK" w:hAnsi="TH SarabunPSK" w:cs="TH SarabunPSK"/>
          <w:sz w:val="32"/>
          <w:szCs w:val="32"/>
        </w:rPr>
        <w:t>..</w:t>
      </w:r>
    </w:p>
    <w:p w14:paraId="1505B4EB" w14:textId="77777777" w:rsidR="00193D11" w:rsidRPr="008B6DE2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16FA4E53" w14:textId="77777777" w:rsidR="00193D11" w:rsidRPr="008B6DE2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8B6DE2">
        <w:rPr>
          <w:rFonts w:ascii="TH SarabunPSK" w:hAnsi="TH SarabunPSK" w:cs="TH SarabunPSK"/>
          <w:sz w:val="32"/>
          <w:szCs w:val="32"/>
        </w:rPr>
        <w:t>.......</w:t>
      </w:r>
    </w:p>
    <w:p w14:paraId="1B9B8D69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98CC505" w14:textId="77777777" w:rsidR="00193D11" w:rsidRPr="008B6DE2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2.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686F1C6B" w14:textId="77777777" w:rsidR="00193D11" w:rsidRPr="008B6DE2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3D11"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8B6DE2">
        <w:rPr>
          <w:rFonts w:ascii="TH SarabunPSK" w:hAnsi="TH SarabunPSK" w:cs="TH SarabunPSK"/>
          <w:sz w:val="32"/>
          <w:szCs w:val="32"/>
        </w:rPr>
        <w:t>.......</w:t>
      </w:r>
    </w:p>
    <w:p w14:paraId="09A21947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8B6DE2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2AB07B8E" w14:textId="77777777" w:rsidR="007B6163" w:rsidRPr="008B6DE2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4F80CA5B" w14:textId="77777777" w:rsidR="00193D11" w:rsidRPr="008B6DE2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B6DE2">
        <w:rPr>
          <w:rFonts w:ascii="TH SarabunPSK" w:hAnsi="TH SarabunPSK" w:cs="TH SarabunPSK"/>
          <w:sz w:val="32"/>
          <w:szCs w:val="32"/>
          <w:cs/>
        </w:rPr>
        <w:tab/>
      </w:r>
      <w:r w:rsidR="00193D11" w:rsidRPr="008B6DE2">
        <w:rPr>
          <w:rFonts w:ascii="TH SarabunPSK" w:hAnsi="TH SarabunPSK" w:cs="TH SarabunPSK"/>
          <w:sz w:val="32"/>
          <w:szCs w:val="32"/>
        </w:rPr>
        <w:t>3.1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1ADFE1BF" w14:textId="77777777" w:rsidR="00193D11" w:rsidRPr="008B6DE2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 w:rsidRPr="008B6DE2">
        <w:rPr>
          <w:rFonts w:ascii="TH SarabunPSK" w:hAnsi="TH SarabunPSK" w:cs="TH SarabunPSK"/>
          <w:sz w:val="32"/>
          <w:szCs w:val="32"/>
        </w:rPr>
        <w:t>........</w:t>
      </w:r>
    </w:p>
    <w:p w14:paraId="19E42A51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6138154E" w14:textId="77777777" w:rsidR="007B6163" w:rsidRPr="008B6DE2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B6DE2">
        <w:rPr>
          <w:rFonts w:ascii="TH SarabunPSK" w:hAnsi="TH SarabunPSK" w:cs="TH SarabunPSK"/>
          <w:sz w:val="32"/>
          <w:szCs w:val="32"/>
        </w:rPr>
        <w:t>3.2</w:t>
      </w:r>
      <w:r w:rsidRPr="008B6DE2">
        <w:rPr>
          <w:rFonts w:ascii="TH SarabunPSK" w:hAnsi="TH SarabunPSK" w:cs="TH SarabunPSK"/>
          <w:sz w:val="32"/>
          <w:szCs w:val="32"/>
          <w:cs/>
        </w:rPr>
        <w:t xml:space="preserve"> เชิงคุณภาพ</w:t>
      </w:r>
    </w:p>
    <w:p w14:paraId="3F962DCC" w14:textId="77777777" w:rsidR="007B6163" w:rsidRPr="008B6DE2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7F67CA7D" w14:textId="77777777" w:rsidR="00193D11" w:rsidRPr="008B6DE2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4BD02661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B5D3294" w14:textId="77777777" w:rsidR="00193D11" w:rsidRPr="008B6DE2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bookmarkStart w:id="1" w:name="_Hlk118361592"/>
      <w:r w:rsidRPr="008B6DE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16A1B5B" w14:textId="77777777" w:rsidR="00193D11" w:rsidRPr="008B6DE2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8B6DE2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2EA81F64" w14:textId="361BCE4C" w:rsidR="00193D11" w:rsidRPr="008B6DE2" w:rsidRDefault="00193D11" w:rsidP="000B7FE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B7FE9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2C9150D" w14:textId="48221C16" w:rsidR="00193D11" w:rsidRPr="008B6DE2" w:rsidRDefault="000B7FE9" w:rsidP="000B7FE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7393F67" w14:textId="6334A7AE" w:rsidR="00193D11" w:rsidRPr="008B6DE2" w:rsidRDefault="008B6DE2" w:rsidP="008B6DE2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B7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1  ตุลาคม พ.ศ. 256</w:t>
      </w:r>
      <w:r>
        <w:rPr>
          <w:rFonts w:ascii="TH SarabunPSK" w:hAnsi="TH SarabunPSK" w:cs="TH SarabunPSK"/>
          <w:sz w:val="32"/>
          <w:szCs w:val="32"/>
        </w:rPr>
        <w:t>5</w:t>
      </w:r>
      <w:bookmarkEnd w:id="1"/>
    </w:p>
    <w:p w14:paraId="6A424EA6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</w:t>
      </w:r>
    </w:p>
    <w:p w14:paraId="0CD02D5F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9693AAE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4FCDC49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39BA367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4D879CF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FC600C6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A186819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55E5B73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FE738D9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47CB03B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E818147" w14:textId="77777777" w:rsidR="007B6163" w:rsidRPr="008B6DE2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9496353" w14:textId="77777777" w:rsidR="00193D11" w:rsidRPr="008B6DE2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 w:rsidRPr="008B6DE2">
        <w:rPr>
          <w:rFonts w:ascii="TH SarabunPSK" w:hAnsi="TH SarabunPSK" w:cs="TH SarabunPSK"/>
          <w:vanish/>
          <w:sz w:val="32"/>
          <w:szCs w:val="32"/>
          <w:cs/>
        </w:rPr>
        <w:t>็็่ดหกวฟดบร</w:t>
      </w:r>
      <w:r w:rsidRPr="008B6DE2"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7F743B85" w14:textId="77777777" w:rsidR="00193D11" w:rsidRPr="008B6DE2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B6DE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291C4B63" w14:textId="77777777" w:rsidR="00193D11" w:rsidRPr="008B6DE2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B6DE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8B6DE2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8B6DE2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D84E85C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2ED2F1A2" w14:textId="77777777" w:rsidR="00193D11" w:rsidRPr="008B6DE2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D8C9004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7DE430" w14:textId="77777777" w:rsidR="00193D11" w:rsidRPr="008B6DE2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92C225C" w14:textId="77777777" w:rsidR="008B6DE2" w:rsidRPr="004B10B3" w:rsidRDefault="008B6DE2" w:rsidP="008B6DE2">
      <w:pPr>
        <w:ind w:left="3600" w:firstLine="720"/>
        <w:rPr>
          <w:rFonts w:ascii="TH SarabunPSK" w:hAnsi="TH SarabunPSK" w:cs="TH SarabunPSK"/>
          <w:sz w:val="32"/>
          <w:szCs w:val="32"/>
        </w:rPr>
      </w:pPr>
      <w:bookmarkStart w:id="2" w:name="_Hlk118361562"/>
      <w:r w:rsidRPr="004B10B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3D2F07C0" w14:textId="4DC631EB" w:rsidR="008B6DE2" w:rsidRPr="004B10B3" w:rsidRDefault="008B6DE2" w:rsidP="008B6DE2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B10B3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นายเชี่ยวชาญ </w:t>
      </w:r>
      <w:r w:rsidR="000B7FE9">
        <w:rPr>
          <w:rFonts w:ascii="TH SarabunPSK" w:hAnsi="TH SarabunPSK" w:cs="TH SarabunPSK" w:hint="cs"/>
          <w:sz w:val="32"/>
          <w:szCs w:val="32"/>
          <w:cs/>
        </w:rPr>
        <w:t xml:space="preserve"> ดวงใจดี</w:t>
      </w:r>
      <w:proofErr w:type="gramEnd"/>
      <w:r w:rsidRPr="004B10B3">
        <w:rPr>
          <w:rFonts w:ascii="TH SarabunPSK" w:hAnsi="TH SarabunPSK" w:cs="TH SarabunPSK"/>
          <w:sz w:val="32"/>
          <w:szCs w:val="32"/>
        </w:rPr>
        <w:t>)</w:t>
      </w:r>
    </w:p>
    <w:p w14:paraId="504932E8" w14:textId="77777777" w:rsidR="008B6DE2" w:rsidRDefault="008B6DE2" w:rsidP="008B6DE2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ผู้อำนวยการโรงเรียนบรรหารแจ่มใสวิทยา 1</w:t>
      </w:r>
    </w:p>
    <w:p w14:paraId="2332C62D" w14:textId="77777777" w:rsidR="008B6DE2" w:rsidRPr="004B10B3" w:rsidRDefault="008B6DE2" w:rsidP="008B6DE2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วันที่............เดือน...........................พ.ศ...................</w:t>
      </w:r>
    </w:p>
    <w:bookmarkEnd w:id="2"/>
    <w:p w14:paraId="1DCD401B" w14:textId="77777777" w:rsidR="00E06F2D" w:rsidRPr="008B6DE2" w:rsidRDefault="00E06F2D" w:rsidP="00193D11">
      <w:pPr>
        <w:rPr>
          <w:rFonts w:ascii="TH SarabunPSK" w:hAnsi="TH SarabunPSK" w:cs="TH SarabunPSK"/>
        </w:rPr>
      </w:pPr>
    </w:p>
    <w:sectPr w:rsidR="00E06F2D" w:rsidRPr="008B6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19E3" w14:textId="77777777" w:rsidR="008D4B21" w:rsidRDefault="008D4B21" w:rsidP="00193D11">
      <w:r>
        <w:separator/>
      </w:r>
    </w:p>
  </w:endnote>
  <w:endnote w:type="continuationSeparator" w:id="0">
    <w:p w14:paraId="6A723E16" w14:textId="77777777" w:rsidR="008D4B21" w:rsidRDefault="008D4B21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CE" w14:textId="77777777" w:rsidR="008D4B21" w:rsidRDefault="008D4B21" w:rsidP="00193D11">
      <w:r>
        <w:separator/>
      </w:r>
    </w:p>
  </w:footnote>
  <w:footnote w:type="continuationSeparator" w:id="0">
    <w:p w14:paraId="5680FEB9" w14:textId="77777777" w:rsidR="008D4B21" w:rsidRDefault="008D4B21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785925609">
    <w:abstractNumId w:val="0"/>
  </w:num>
  <w:num w:numId="2" w16cid:durableId="1613976453">
    <w:abstractNumId w:val="1"/>
  </w:num>
  <w:num w:numId="3" w16cid:durableId="312294926">
    <w:abstractNumId w:val="2"/>
  </w:num>
  <w:num w:numId="4" w16cid:durableId="13852712">
    <w:abstractNumId w:val="3"/>
  </w:num>
  <w:num w:numId="5" w16cid:durableId="912356601">
    <w:abstractNumId w:val="4"/>
  </w:num>
  <w:num w:numId="6" w16cid:durableId="1860269348">
    <w:abstractNumId w:val="5"/>
  </w:num>
  <w:num w:numId="7" w16cid:durableId="507522108">
    <w:abstractNumId w:val="6"/>
  </w:num>
  <w:num w:numId="8" w16cid:durableId="1030298401">
    <w:abstractNumId w:val="7"/>
  </w:num>
  <w:num w:numId="9" w16cid:durableId="660931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436A1"/>
    <w:rsid w:val="000B7FE9"/>
    <w:rsid w:val="00114F67"/>
    <w:rsid w:val="0012740A"/>
    <w:rsid w:val="00130D04"/>
    <w:rsid w:val="001554A5"/>
    <w:rsid w:val="001615A7"/>
    <w:rsid w:val="001814A0"/>
    <w:rsid w:val="00193D11"/>
    <w:rsid w:val="001C388A"/>
    <w:rsid w:val="0029473D"/>
    <w:rsid w:val="002E2AA5"/>
    <w:rsid w:val="00325ED5"/>
    <w:rsid w:val="003366BC"/>
    <w:rsid w:val="004537E5"/>
    <w:rsid w:val="004616FB"/>
    <w:rsid w:val="005238C6"/>
    <w:rsid w:val="005271F2"/>
    <w:rsid w:val="0073208F"/>
    <w:rsid w:val="007436AC"/>
    <w:rsid w:val="007B6163"/>
    <w:rsid w:val="008B6DE2"/>
    <w:rsid w:val="008C44E3"/>
    <w:rsid w:val="008D4B21"/>
    <w:rsid w:val="009B4424"/>
    <w:rsid w:val="009D6970"/>
    <w:rsid w:val="009F09BB"/>
    <w:rsid w:val="00A221C7"/>
    <w:rsid w:val="00AD13B1"/>
    <w:rsid w:val="00B60ACE"/>
    <w:rsid w:val="00C03506"/>
    <w:rsid w:val="00C07458"/>
    <w:rsid w:val="00CA39B9"/>
    <w:rsid w:val="00CC6398"/>
    <w:rsid w:val="00CF2D04"/>
    <w:rsid w:val="00D44BDA"/>
    <w:rsid w:val="00DE5321"/>
    <w:rsid w:val="00E06F2D"/>
    <w:rsid w:val="00E9022F"/>
    <w:rsid w:val="00EF40D2"/>
    <w:rsid w:val="00F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FB9B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ปิยธิดา สร้อยระย้า</cp:lastModifiedBy>
  <cp:revision>26</cp:revision>
  <dcterms:created xsi:type="dcterms:W3CDTF">2021-09-04T08:54:00Z</dcterms:created>
  <dcterms:modified xsi:type="dcterms:W3CDTF">2022-11-03T03:23:00Z</dcterms:modified>
</cp:coreProperties>
</file>