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0E" w:rsidRPr="00EB1DEB" w:rsidRDefault="0003530E" w:rsidP="00A6168F">
      <w:pPr>
        <w:keepNext/>
        <w:spacing w:after="0" w:line="240" w:lineRule="auto"/>
        <w:outlineLvl w:val="5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EB1DEB" w:rsidRPr="00EB1DEB" w:rsidRDefault="00EB1DEB" w:rsidP="00EB1DEB">
      <w:pPr>
        <w:keepNext/>
        <w:spacing w:after="0" w:line="240" w:lineRule="auto"/>
        <w:jc w:val="center"/>
        <w:outlineLvl w:val="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B1D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ใบติดใบเสร็จรับเงิน </w:t>
      </w:r>
      <w:r w:rsidRPr="00EB1DE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/ </w:t>
      </w:r>
      <w:r w:rsidRPr="00EB1D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ใบส่งของ </w:t>
      </w:r>
      <w:r w:rsidRPr="00EB1DE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/ </w:t>
      </w:r>
      <w:r w:rsidRPr="00EB1D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บิลเงินสด</w:t>
      </w:r>
    </w:p>
    <w:p w:rsidR="00EB1DEB" w:rsidRPr="00A6168F" w:rsidRDefault="00EB1DEB" w:rsidP="00EB1DEB">
      <w:pPr>
        <w:keepNext/>
        <w:spacing w:after="0" w:line="240" w:lineRule="auto"/>
        <w:ind w:left="720"/>
        <w:jc w:val="center"/>
        <w:outlineLvl w:val="6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A6168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</w:t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</w:rPr>
        <w:sym w:font="Wingdings 2" w:char="F0A3"/>
      </w:r>
      <w:r w:rsidRPr="00A6168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ค่าใช้สอย</w:t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</w:t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C91DE9" w:rsidRPr="00A6168F">
        <w:rPr>
          <w:rFonts w:ascii="TH SarabunIT๙" w:eastAsia="Cordia New" w:hAnsi="TH SarabunIT๙" w:cs="TH SarabunIT๙"/>
          <w:color w:val="FF0000"/>
          <w:sz w:val="32"/>
          <w:szCs w:val="32"/>
        </w:rPr>
        <w:sym w:font="Wingdings 2" w:char="F0A3"/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A6168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ค่าวัสดุ</w:t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</w:t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</w:t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</w:rPr>
        <w:sym w:font="Wingdings 2" w:char="F0A3"/>
      </w:r>
      <w:r w:rsidRPr="00A6168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ค่าครุภัณฑ์    </w:t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</w:rPr>
        <w:sym w:font="Wingdings 2" w:char="F0A3"/>
      </w:r>
      <w:r w:rsidRPr="00A6168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ใบสำคัญที่</w:t>
      </w:r>
      <w:r w:rsidRPr="00A6168F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</w:t>
      </w: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E6FF2" w:rsidRPr="00EB1DEB" w:rsidRDefault="00AE6FF2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E6FF2" w:rsidRPr="00EB1DEB" w:rsidRDefault="00AE6FF2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93835" w:rsidRDefault="00393835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B1DEB" w:rsidRPr="00EB1DEB" w:rsidRDefault="00EB1DEB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E6FF2" w:rsidRDefault="00AE6FF2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B1DEB" w:rsidRPr="00EB1DEB" w:rsidRDefault="00EB1DEB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EB1DEB" w:rsidP="0003530E">
      <w:pPr>
        <w:spacing w:after="0" w:line="240" w:lineRule="auto"/>
        <w:ind w:right="-14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</w:t>
      </w:r>
      <w:r w:rsidR="0003530E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ขอรับรองว่า</w:t>
      </w:r>
      <w:r w:rsidR="0003530E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………</w:t>
      </w:r>
      <w:r w:rsidR="0003530E"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ตามรายการใบสำคัญนี้  ข้าพเจ้าได้ขอจัดซื้อเพื่อใช้ในราชการ โรงเรียนบรรหารแจ่มใสวิทยา 1 </w:t>
      </w:r>
    </w:p>
    <w:p w:rsidR="00EB1DEB" w:rsidRDefault="0003530E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อำเภอดอนเจดีย์ จังหวัดสุพรรณบุรี ตามรายงานขอจัดซื้อซึ่งผู้อำนวยการโรงเรียนเห็นชอบให้จัดซื้อได้ </w:t>
      </w:r>
    </w:p>
    <w:p w:rsidR="004C1483" w:rsidRDefault="0003530E" w:rsidP="0003530E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ลงวันที่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…</w:t>
      </w:r>
      <w:r w:rsidR="00631B0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….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</w:t>
      </w:r>
      <w:r w:rsidR="00631B0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เดือน...........................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พ.ศ. ..</w:t>
      </w:r>
      <w:r w:rsidR="00631B0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…</w:t>
      </w:r>
    </w:p>
    <w:p w:rsidR="0003530E" w:rsidRPr="00EB1DEB" w:rsidRDefault="0003530E" w:rsidP="0003530E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ข้าพเจ้าได้จ่ายเงินทดรอง  </w:t>
      </w:r>
      <w:r w:rsidRPr="004C148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ไปตั้งแต่วันที่</w:t>
      </w:r>
      <w:r w:rsidR="004C1483" w:rsidRPr="004C1483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……………………</w:t>
      </w:r>
      <w:r w:rsidR="004C1483" w:rsidRPr="004C148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...........................................................</w:t>
      </w:r>
      <w:r w:rsidRPr="004C1483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……………………………..</w:t>
      </w:r>
    </w:p>
    <w:p w:rsidR="0003530E" w:rsidRPr="00EB1DEB" w:rsidRDefault="00EB1DEB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03530E" w:rsidRPr="00EB1DEB">
        <w:rPr>
          <w:rFonts w:ascii="TH SarabunIT๙" w:eastAsia="Cordia New" w:hAnsi="TH SarabunIT๙" w:cs="TH SarabunIT๙"/>
          <w:sz w:val="32"/>
          <w:szCs w:val="32"/>
          <w:cs/>
        </w:rPr>
        <w:t>จึงขอเบิกเงิน</w:t>
      </w:r>
      <w:bookmarkStart w:id="0" w:name="_Hlk74821513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65D8D" w:rsidRPr="00EB1DEB">
        <w:rPr>
          <w:rFonts w:ascii="TH SarabunIT๙" w:hAnsi="TH SarabunIT๙" w:cs="TH SarabunIT๙"/>
          <w:sz w:val="32"/>
          <w:szCs w:val="32"/>
        </w:rPr>
        <w:sym w:font="Wingdings 2" w:char="F0A3"/>
      </w:r>
      <w:bookmarkEnd w:id="0"/>
      <w:r w:rsidR="00A65D8D" w:rsidRPr="00EB1DEB">
        <w:rPr>
          <w:rFonts w:ascii="TH SarabunIT๙" w:hAnsi="TH SarabunIT๙" w:cs="TH SarabunIT๙"/>
          <w:sz w:val="32"/>
          <w:szCs w:val="32"/>
          <w:cs/>
        </w:rPr>
        <w:t xml:space="preserve"> เงิน</w:t>
      </w:r>
      <w:r>
        <w:rPr>
          <w:rFonts w:ascii="TH SarabunIT๙" w:hAnsi="TH SarabunIT๙" w:cs="TH SarabunIT๙"/>
          <w:sz w:val="32"/>
          <w:szCs w:val="32"/>
          <w:cs/>
        </w:rPr>
        <w:t>อุดหนุน</w:t>
      </w:r>
      <w:r w:rsidR="00833372">
        <w:rPr>
          <w:rFonts w:ascii="TH SarabunIT๙" w:hAnsi="TH SarabunIT๙" w:cs="TH SarabunIT๙" w:hint="cs"/>
          <w:sz w:val="32"/>
          <w:szCs w:val="32"/>
          <w:cs/>
        </w:rPr>
        <w:t>รายหัว</w:t>
      </w:r>
      <w:r w:rsidR="00833372">
        <w:rPr>
          <w:rFonts w:ascii="TH SarabunIT๙" w:hAnsi="TH SarabunIT๙" w:cs="TH SarabunIT๙" w:hint="cs"/>
          <w:sz w:val="32"/>
          <w:szCs w:val="32"/>
          <w:cs/>
        </w:rPr>
        <w:tab/>
      </w:r>
      <w:r w:rsidR="00833372">
        <w:rPr>
          <w:rFonts w:ascii="TH SarabunIT๙" w:hAnsi="TH SarabunIT๙" w:cs="TH SarabunIT๙"/>
          <w:sz w:val="32"/>
          <w:szCs w:val="32"/>
          <w:cs/>
        </w:rPr>
        <w:tab/>
      </w:r>
      <w:r w:rsidR="0083337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65D8D" w:rsidRPr="00EB1DEB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5D8D" w:rsidRPr="00EB1DEB">
        <w:rPr>
          <w:rFonts w:ascii="TH SarabunIT๙" w:hAnsi="TH SarabunIT๙" w:cs="TH SarabunIT๙"/>
          <w:sz w:val="32"/>
          <w:szCs w:val="32"/>
          <w:cs/>
        </w:rPr>
        <w:t>เงินกิจกรรมพัฒนาคุณภาพผู้เรียน</w:t>
      </w:r>
    </w:p>
    <w:p w:rsidR="00A65D8D" w:rsidRPr="00EB1DEB" w:rsidRDefault="00EB1DEB" w:rsidP="000353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A65D8D" w:rsidRPr="00EB1DEB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5D8D" w:rsidRPr="00EB1DEB">
        <w:rPr>
          <w:rFonts w:ascii="TH SarabunIT๙" w:hAnsi="TH SarabunIT๙" w:cs="TH SarabunIT๙"/>
          <w:sz w:val="32"/>
          <w:szCs w:val="32"/>
        </w:rPr>
        <w:t xml:space="preserve"> </w:t>
      </w:r>
      <w:r w:rsidR="00A65D8D" w:rsidRPr="00EB1DEB">
        <w:rPr>
          <w:rFonts w:ascii="TH SarabunIT๙" w:hAnsi="TH SarabunIT๙" w:cs="TH SarabunIT๙"/>
          <w:sz w:val="32"/>
          <w:szCs w:val="32"/>
          <w:cs/>
        </w:rPr>
        <w:t>เงินบำรุงกา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รศึกษา                      </w:t>
      </w:r>
      <w:r w:rsidR="00A65D8D" w:rsidRPr="00EB1DEB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5D8D" w:rsidRPr="00EB1DEB">
        <w:rPr>
          <w:rFonts w:ascii="TH SarabunIT๙" w:hAnsi="TH SarabunIT๙" w:cs="TH SarabunIT๙"/>
          <w:sz w:val="32"/>
          <w:szCs w:val="32"/>
          <w:cs/>
        </w:rPr>
        <w:t xml:space="preserve">เงินห้องเรียนพิเศษวิทยาศาสตร์-คณิตศาสตร์  </w:t>
      </w:r>
    </w:p>
    <w:p w:rsidR="0003530E" w:rsidRPr="00EB1DEB" w:rsidRDefault="00A65D8D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B1DEB">
        <w:rPr>
          <w:rFonts w:ascii="TH SarabunIT๙" w:hAnsi="TH SarabunIT๙" w:cs="TH SarabunIT๙"/>
          <w:sz w:val="32"/>
          <w:szCs w:val="32"/>
          <w:cs/>
        </w:rPr>
        <w:tab/>
      </w:r>
      <w:r w:rsidR="00EB1DE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EB1DE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B1DEB">
        <w:rPr>
          <w:rFonts w:ascii="TH SarabunIT๙" w:hAnsi="TH SarabunIT๙" w:cs="TH SarabunIT๙"/>
          <w:sz w:val="32"/>
          <w:szCs w:val="32"/>
        </w:rPr>
        <w:t xml:space="preserve"> </w:t>
      </w:r>
      <w:r w:rsidRPr="00EB1DEB">
        <w:rPr>
          <w:rFonts w:ascii="TH SarabunIT๙" w:hAnsi="TH SarabunIT๙" w:cs="TH SarabunIT๙"/>
          <w:sz w:val="32"/>
          <w:szCs w:val="32"/>
          <w:cs/>
        </w:rPr>
        <w:t>เงินอื่น ๆ...............</w:t>
      </w:r>
      <w:r w:rsidR="00631B0C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EB1DEB">
        <w:rPr>
          <w:rFonts w:ascii="TH SarabunIT๙" w:hAnsi="TH SarabunIT๙" w:cs="TH SarabunIT๙"/>
          <w:sz w:val="32"/>
          <w:szCs w:val="32"/>
          <w:cs/>
        </w:rPr>
        <w:t xml:space="preserve">...........          </w:t>
      </w:r>
      <w:r w:rsidRPr="00EB1DE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3530E" w:rsidRPr="00EB1DEB" w:rsidRDefault="00EB1DEB" w:rsidP="0003530E">
      <w:pPr>
        <w:spacing w:after="0" w:line="240" w:lineRule="auto"/>
        <w:jc w:val="both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    </w:t>
      </w:r>
      <w:r w:rsidR="0003530E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เพื่อการนี้เป็นเงิน</w:t>
      </w:r>
      <w:r w:rsidR="0003530E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………………………  </w:t>
      </w:r>
      <w:r w:rsidR="0003530E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บาท </w:t>
      </w:r>
      <w:r w:rsidR="0003530E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(……………………………………………………………….)</w:t>
      </w:r>
    </w:p>
    <w:p w:rsidR="0003530E" w:rsidRPr="00EB1DEB" w:rsidRDefault="0003530E" w:rsidP="000353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3530E" w:rsidRPr="00EB1DEB" w:rsidRDefault="0003530E" w:rsidP="0003530E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…………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ผู้เบิกเงิน</w:t>
      </w:r>
    </w:p>
    <w:p w:rsidR="0003530E" w:rsidRPr="00EB1DEB" w:rsidRDefault="00631B0C" w:rsidP="0003530E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         </w:t>
      </w:r>
      <w:r w:rsidR="0003530E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="0003530E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</w:t>
      </w:r>
      <w:r w:rsidR="0003530E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..............)</w:t>
      </w:r>
    </w:p>
    <w:p w:rsidR="00EB1DEB" w:rsidRDefault="0003530E" w:rsidP="00631B0C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</w:t>
      </w:r>
      <w:r w:rsidR="00631B0C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           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เจ้าหน้าที่ </w:t>
      </w:r>
      <w:r w:rsidR="00F64A9A" w:rsidRPr="00EB1DEB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                              </w:t>
      </w:r>
    </w:p>
    <w:p w:rsidR="00F64A9A" w:rsidRPr="00EB1DEB" w:rsidRDefault="004D325C" w:rsidP="004D325C">
      <w:pPr>
        <w:spacing w:after="0" w:line="240" w:lineRule="auto"/>
        <w:ind w:left="3600" w:firstLine="720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                             </w:t>
      </w:r>
      <w:proofErr w:type="spellStart"/>
      <w:r w:rsidR="00F64A9A" w:rsidRPr="00EB1DEB">
        <w:rPr>
          <w:rFonts w:ascii="TH SarabunIT๙" w:eastAsia="Cordia New" w:hAnsi="TH SarabunIT๙" w:cs="TH SarabunIT๙"/>
          <w:sz w:val="32"/>
          <w:szCs w:val="32"/>
          <w:cs/>
        </w:rPr>
        <w:t>บร</w:t>
      </w:r>
      <w:proofErr w:type="spellEnd"/>
      <w:r w:rsidR="00F64A9A" w:rsidRPr="00EB1DEB">
        <w:rPr>
          <w:rFonts w:ascii="TH SarabunIT๙" w:eastAsia="Cordia New" w:hAnsi="TH SarabunIT๙" w:cs="TH SarabunIT๙"/>
          <w:sz w:val="32"/>
          <w:szCs w:val="32"/>
        </w:rPr>
        <w:t>………………../…………………</w:t>
      </w:r>
    </w:p>
    <w:p w:rsidR="00F64A9A" w:rsidRPr="00EB1DEB" w:rsidRDefault="00F64A9A" w:rsidP="00F64A9A">
      <w:pPr>
        <w:keepNext/>
        <w:spacing w:after="0" w:line="240" w:lineRule="auto"/>
        <w:jc w:val="center"/>
        <w:outlineLvl w:val="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B1D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ใบตรวจรับพัสดุ</w:t>
      </w:r>
    </w:p>
    <w:p w:rsidR="00F64A9A" w:rsidRPr="00EB1DEB" w:rsidRDefault="00F64A9A" w:rsidP="00EB1DEB">
      <w:pPr>
        <w:spacing w:after="0" w:line="240" w:lineRule="auto"/>
        <w:ind w:left="5040" w:firstLine="720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เขียนที่  โรงเรียนบรรหารแจ่มใสวิทยา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1</w:t>
      </w:r>
    </w:p>
    <w:p w:rsidR="00F64A9A" w:rsidRPr="00EB1DEB" w:rsidRDefault="004D325C" w:rsidP="00F64A9A">
      <w:pPr>
        <w:spacing w:after="0" w:line="240" w:lineRule="auto"/>
        <w:ind w:left="4320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="00F64A9A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วันที่</w:t>
      </w:r>
      <w:r w:rsidR="00F64A9A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="00F64A9A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</w:t>
      </w:r>
      <w:r w:rsidR="00F64A9A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</w:t>
      </w:r>
      <w:r w:rsidR="00F64A9A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="00F64A9A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เดือน</w:t>
      </w:r>
      <w:r w:rsidR="00F64A9A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="00F64A9A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.......................  พ</w:t>
      </w:r>
      <w:r w:rsidR="00F64A9A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="00F64A9A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ศ</w:t>
      </w:r>
      <w:r w:rsidR="00F64A9A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. </w:t>
      </w:r>
      <w:r w:rsid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</w:t>
      </w:r>
      <w:r w:rsid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</w:t>
      </w:r>
    </w:p>
    <w:p w:rsidR="00F64A9A" w:rsidRPr="00EB1DEB" w:rsidRDefault="00F64A9A" w:rsidP="00F64A9A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ห้างหุ้นส่วนจำกัด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/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บริษัท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/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ร้าน ................................................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="008911D9">
        <w:rPr>
          <w:rFonts w:ascii="TH SarabunIT๙" w:eastAsia="Cordia New" w:hAnsi="TH SarabunIT๙" w:cs="TH SarabunIT๙"/>
          <w:sz w:val="32"/>
          <w:szCs w:val="32"/>
          <w:cs/>
        </w:rPr>
        <w:t>ได้ส่งมอบพัสดุ</w:t>
      </w:r>
      <w:r w:rsidR="008911D9">
        <w:rPr>
          <w:rFonts w:ascii="TH SarabunIT๙" w:eastAsia="Cordia New" w:hAnsi="TH SarabunIT๙" w:cs="TH SarabunIT๙"/>
          <w:sz w:val="32"/>
          <w:szCs w:val="32"/>
        </w:rPr>
        <w:t>/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งาน ตาม</w:t>
      </w:r>
    </w:p>
    <w:p w:rsidR="00F64A9A" w:rsidRPr="00EB1DEB" w:rsidRDefault="00AE33F5" w:rsidP="00F64A9A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4D325C">
        <w:rPr>
          <w:rFonts w:ascii="TH SarabunIT๙" w:hAnsi="TH SarabunIT๙" w:cs="TH SarabunIT๙"/>
          <w:color w:val="FF0000"/>
          <w:sz w:val="32"/>
          <w:szCs w:val="32"/>
        </w:rPr>
        <w:sym w:font="Wingdings 2" w:char="F0A3"/>
      </w:r>
      <w:r w:rsidRPr="004D325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D325C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ตกลงซื้อ</w:t>
      </w:r>
      <w:r w:rsidRPr="004D325C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4D325C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         </w:t>
      </w:r>
      <w:r w:rsidRPr="004D325C">
        <w:rPr>
          <w:rFonts w:ascii="TH SarabunIT๙" w:hAnsi="TH SarabunIT๙" w:cs="TH SarabunIT๙"/>
          <w:color w:val="FF0000"/>
          <w:sz w:val="32"/>
          <w:szCs w:val="32"/>
        </w:rPr>
        <w:sym w:font="Wingdings 2" w:char="F0A3"/>
      </w:r>
      <w:r w:rsidRPr="004D325C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Pr="004D325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ตกลงจ้าง</w:t>
      </w:r>
      <w:r w:rsidR="00F64A9A" w:rsidRPr="00EB1DEB">
        <w:rPr>
          <w:rFonts w:ascii="TH SarabunIT๙" w:eastAsia="Cordia New" w:hAnsi="TH SarabunIT๙" w:cs="TH SarabunIT๙"/>
          <w:sz w:val="32"/>
          <w:szCs w:val="32"/>
        </w:rPr>
        <w:tab/>
      </w:r>
    </w:p>
    <w:p w:rsidR="00F64A9A" w:rsidRPr="00EB1DEB" w:rsidRDefault="00F64A9A" w:rsidP="00F64A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ใบสั่งซื้อเลขที่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 …</w:t>
      </w:r>
      <w:r w:rsidR="00752FA4">
        <w:rPr>
          <w:rFonts w:ascii="TH SarabunIT๙" w:eastAsia="Cordia New" w:hAnsi="TH SarabunIT๙" w:cs="TH SarabunIT๙"/>
          <w:sz w:val="32"/>
          <w:szCs w:val="32"/>
        </w:rPr>
        <w:t>………..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……./………</w:t>
      </w:r>
      <w:r w:rsidR="00752FA4">
        <w:rPr>
          <w:rFonts w:ascii="TH SarabunIT๙" w:eastAsia="Cordia New" w:hAnsi="TH SarabunIT๙" w:cs="TH SarabunIT๙"/>
          <w:sz w:val="32"/>
          <w:szCs w:val="32"/>
        </w:rPr>
        <w:t>…………..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..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ลงวันที่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……</w:t>
      </w:r>
      <w:r w:rsidR="00752FA4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………………………………………………..………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…………….</w:t>
      </w:r>
    </w:p>
    <w:p w:rsidR="00F64A9A" w:rsidRPr="00EB1DEB" w:rsidRDefault="00F64A9A" w:rsidP="00F64A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ใบสั่งจ้างเลขที่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</w:t>
      </w:r>
      <w:r w:rsidR="00752FA4">
        <w:rPr>
          <w:rFonts w:ascii="TH SarabunIT๙" w:eastAsia="Cordia New" w:hAnsi="TH SarabunIT๙" w:cs="TH SarabunIT๙"/>
          <w:sz w:val="32"/>
          <w:szCs w:val="32"/>
        </w:rPr>
        <w:t>……….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</w:t>
      </w:r>
      <w:r w:rsidR="00752FA4">
        <w:rPr>
          <w:rFonts w:ascii="TH SarabunIT๙" w:eastAsia="Cordia New" w:hAnsi="TH SarabunIT๙" w:cs="TH SarabunIT๙"/>
          <w:sz w:val="32"/>
          <w:szCs w:val="32"/>
        </w:rPr>
        <w:t>.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…./…</w:t>
      </w:r>
      <w:r w:rsidR="00752FA4">
        <w:rPr>
          <w:rFonts w:ascii="TH SarabunIT๙" w:eastAsia="Cordia New" w:hAnsi="TH SarabunIT๙" w:cs="TH SarabunIT๙"/>
          <w:sz w:val="32"/>
          <w:szCs w:val="32"/>
        </w:rPr>
        <w:t>…………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…………</w:t>
      </w:r>
      <w:r w:rsidR="00752FA4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ลงวันที่ 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……</w:t>
      </w:r>
      <w:r w:rsidR="00752FA4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…………</w:t>
      </w:r>
    </w:p>
    <w:p w:rsidR="00F64A9A" w:rsidRPr="00EB1DEB" w:rsidRDefault="00F64A9A" w:rsidP="00F64A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ไว้ให้แก่โรงเรียนบรรหารแจ่มใสวิทยา 1  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เมื่อวันที่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 เดือน  ............................  พ.ศ. ......................</w:t>
      </w:r>
      <w:r w:rsidRPr="00EB1D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A65D8D" w:rsidRPr="00EB1DEB" w:rsidRDefault="00F64A9A" w:rsidP="00A65D8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165100</wp:posOffset>
                </wp:positionV>
                <wp:extent cx="325120" cy="337820"/>
                <wp:effectExtent l="0" t="1905" r="254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A9A" w:rsidRDefault="00F64A9A" w:rsidP="00F64A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6.65pt;margin-top:13pt;width:25.6pt;height:26.6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" filled="f" stroked="f">
                <v:textbox style="mso-fit-shape-to-text:t">
                  <w:txbxContent>
                    <w:p w:rsidR="00F64A9A" w:rsidRDefault="00F64A9A" w:rsidP="00F64A9A"/>
                  </w:txbxContent>
                </v:textbox>
              </v:shape>
            </w:pict>
          </mc:Fallback>
        </mc:AlternateConten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ด้วยเงิน</w:t>
      </w:r>
      <w:r w:rsidR="00A65D8D" w:rsidRPr="00EB1DE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A65D8D" w:rsidRPr="00EB1D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65D8D" w:rsidRPr="00EB1DEB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33372">
        <w:rPr>
          <w:rFonts w:ascii="TH SarabunIT๙" w:hAnsi="TH SarabunIT๙" w:cs="TH SarabunIT๙"/>
          <w:sz w:val="32"/>
          <w:szCs w:val="32"/>
          <w:cs/>
        </w:rPr>
        <w:t xml:space="preserve"> เงินอุดหนุนรายหัว</w:t>
      </w:r>
      <w:r w:rsidR="00833372">
        <w:rPr>
          <w:rFonts w:ascii="TH SarabunIT๙" w:hAnsi="TH SarabunIT๙" w:cs="TH SarabunIT๙"/>
          <w:sz w:val="32"/>
          <w:szCs w:val="32"/>
          <w:cs/>
        </w:rPr>
        <w:tab/>
      </w:r>
      <w:r w:rsidR="00833372">
        <w:rPr>
          <w:rFonts w:ascii="TH SarabunIT๙" w:hAnsi="TH SarabunIT๙" w:cs="TH SarabunIT๙"/>
          <w:sz w:val="32"/>
          <w:szCs w:val="32"/>
          <w:cs/>
        </w:rPr>
        <w:tab/>
      </w:r>
      <w:r w:rsidR="0083337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65D8D" w:rsidRPr="00EB1DE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65D8D" w:rsidRPr="00EB1DEB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5D8D" w:rsidRPr="00EB1DEB">
        <w:rPr>
          <w:rFonts w:ascii="TH SarabunIT๙" w:hAnsi="TH SarabunIT๙" w:cs="TH SarabunIT๙"/>
          <w:sz w:val="32"/>
          <w:szCs w:val="32"/>
          <w:cs/>
        </w:rPr>
        <w:t xml:space="preserve">  เงินกิจกรรมพัฒนาคุณภาพผู้เรียน</w:t>
      </w:r>
    </w:p>
    <w:p w:rsidR="00A65D8D" w:rsidRPr="00EB1DEB" w:rsidRDefault="00A65D8D" w:rsidP="00A65D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B1DE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B1DEB">
        <w:rPr>
          <w:rFonts w:ascii="TH SarabunIT๙" w:hAnsi="TH SarabunIT๙" w:cs="TH SarabunIT๙"/>
          <w:sz w:val="32"/>
          <w:szCs w:val="32"/>
        </w:rPr>
        <w:t xml:space="preserve"> </w:t>
      </w:r>
      <w:r w:rsidRPr="00EB1DEB">
        <w:rPr>
          <w:rFonts w:ascii="TH SarabunIT๙" w:hAnsi="TH SarabunIT๙" w:cs="TH SarabunIT๙"/>
          <w:sz w:val="32"/>
          <w:szCs w:val="32"/>
          <w:cs/>
        </w:rPr>
        <w:t xml:space="preserve">เงินบำรุงการศึกษา                          </w:t>
      </w:r>
      <w:r w:rsidRPr="00EB1DE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B1DEB">
        <w:rPr>
          <w:rFonts w:ascii="TH SarabunIT๙" w:hAnsi="TH SarabunIT๙" w:cs="TH SarabunIT๙"/>
          <w:sz w:val="32"/>
          <w:szCs w:val="32"/>
          <w:cs/>
        </w:rPr>
        <w:t xml:space="preserve">  เงินห้องเรียนพิเศษวิทยาศาสตร์-คณิตศาสตร์  </w:t>
      </w:r>
    </w:p>
    <w:p w:rsidR="00A65D8D" w:rsidRPr="00EB1DEB" w:rsidRDefault="00A65D8D" w:rsidP="00A65D8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B1DEB">
        <w:rPr>
          <w:rFonts w:ascii="TH SarabunIT๙" w:hAnsi="TH SarabunIT๙" w:cs="TH SarabunIT๙"/>
          <w:sz w:val="32"/>
          <w:szCs w:val="32"/>
          <w:cs/>
        </w:rPr>
        <w:tab/>
      </w:r>
      <w:r w:rsidRPr="00EB1DEB">
        <w:rPr>
          <w:rFonts w:ascii="TH SarabunIT๙" w:hAnsi="TH SarabunIT๙" w:cs="TH SarabunIT๙"/>
          <w:sz w:val="32"/>
          <w:szCs w:val="32"/>
          <w:cs/>
        </w:rPr>
        <w:tab/>
      </w:r>
      <w:r w:rsidRPr="00EB1DE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EB1DEB">
        <w:rPr>
          <w:rFonts w:ascii="TH SarabunIT๙" w:hAnsi="TH SarabunIT๙" w:cs="TH SarabunIT๙"/>
          <w:sz w:val="32"/>
          <w:szCs w:val="32"/>
        </w:rPr>
        <w:t xml:space="preserve"> </w:t>
      </w:r>
      <w:r w:rsidRPr="00EB1DEB">
        <w:rPr>
          <w:rFonts w:ascii="TH SarabunIT๙" w:hAnsi="TH SarabunIT๙" w:cs="TH SarabunIT๙"/>
          <w:sz w:val="32"/>
          <w:szCs w:val="32"/>
          <w:cs/>
        </w:rPr>
        <w:t>เงินอื่น ๆ............</w:t>
      </w:r>
      <w:r w:rsidR="008911D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EB1DEB">
        <w:rPr>
          <w:rFonts w:ascii="TH SarabunIT๙" w:hAnsi="TH SarabunIT๙" w:cs="TH SarabunIT๙"/>
          <w:sz w:val="32"/>
          <w:szCs w:val="32"/>
          <w:cs/>
        </w:rPr>
        <w:t xml:space="preserve">..............          </w:t>
      </w:r>
      <w:r w:rsidRPr="00EB1DE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F64A9A" w:rsidRPr="00EB1DEB" w:rsidRDefault="00F64A9A" w:rsidP="00A65D8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ตามรายการต่อไปนี้</w:t>
      </w:r>
    </w:p>
    <w:tbl>
      <w:tblPr>
        <w:tblW w:w="91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3095"/>
        <w:gridCol w:w="1440"/>
        <w:gridCol w:w="1170"/>
        <w:gridCol w:w="1170"/>
      </w:tblGrid>
      <w:tr w:rsidR="00F64A9A" w:rsidRPr="00EB1DEB" w:rsidTr="00EB1DEB">
        <w:tc>
          <w:tcPr>
            <w:tcW w:w="992" w:type="dxa"/>
          </w:tcPr>
          <w:p w:rsidR="00F64A9A" w:rsidRPr="00EB1DEB" w:rsidRDefault="00F64A9A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6" w:type="dxa"/>
          </w:tcPr>
          <w:p w:rsidR="00F64A9A" w:rsidRPr="00EB1DEB" w:rsidRDefault="00F64A9A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3095" w:type="dxa"/>
          </w:tcPr>
          <w:p w:rsidR="00F64A9A" w:rsidRPr="00EB1DEB" w:rsidRDefault="00F64A9A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</w:tcPr>
          <w:p w:rsidR="00F64A9A" w:rsidRPr="00EB1DEB" w:rsidRDefault="00F64A9A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64A9A" w:rsidRPr="00EB1DEB" w:rsidTr="00EB1DEB">
        <w:trPr>
          <w:trHeight w:val="354"/>
        </w:trPr>
        <w:tc>
          <w:tcPr>
            <w:tcW w:w="992" w:type="dxa"/>
          </w:tcPr>
          <w:p w:rsidR="00F64A9A" w:rsidRPr="00EB1DEB" w:rsidRDefault="00F64A9A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5" w:type="dxa"/>
          </w:tcPr>
          <w:p w:rsidR="00F64A9A" w:rsidRPr="00EB1DEB" w:rsidRDefault="00F64A9A" w:rsidP="00F64A9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64A9A" w:rsidRPr="00EB1DEB" w:rsidTr="00EB1DEB">
        <w:trPr>
          <w:trHeight w:val="354"/>
        </w:trPr>
        <w:tc>
          <w:tcPr>
            <w:tcW w:w="992" w:type="dxa"/>
          </w:tcPr>
          <w:p w:rsidR="00F64A9A" w:rsidRPr="00EB1DEB" w:rsidRDefault="00F64A9A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5" w:type="dxa"/>
          </w:tcPr>
          <w:p w:rsidR="00F64A9A" w:rsidRPr="00EB1DEB" w:rsidRDefault="00F64A9A" w:rsidP="00F64A9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64A9A" w:rsidRPr="00EB1DEB" w:rsidTr="00EB1DEB">
        <w:trPr>
          <w:trHeight w:val="354"/>
        </w:trPr>
        <w:tc>
          <w:tcPr>
            <w:tcW w:w="992" w:type="dxa"/>
          </w:tcPr>
          <w:p w:rsidR="00F64A9A" w:rsidRPr="00EB1DEB" w:rsidRDefault="00F64A9A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5" w:type="dxa"/>
          </w:tcPr>
          <w:p w:rsidR="00F64A9A" w:rsidRPr="00EB1DEB" w:rsidRDefault="00F64A9A" w:rsidP="00F64A9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64A9A" w:rsidRPr="00EB1DEB" w:rsidTr="00EB1DEB">
        <w:trPr>
          <w:trHeight w:val="354"/>
        </w:trPr>
        <w:tc>
          <w:tcPr>
            <w:tcW w:w="992" w:type="dxa"/>
          </w:tcPr>
          <w:p w:rsidR="00F64A9A" w:rsidRPr="00EB1DEB" w:rsidRDefault="00F64A9A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F64A9A" w:rsidRPr="00EB1DEB" w:rsidRDefault="00F64A9A" w:rsidP="00F64A9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66E3F" w:rsidRPr="00EB1DEB" w:rsidTr="00EB1DEB">
        <w:trPr>
          <w:trHeight w:val="354"/>
        </w:trPr>
        <w:tc>
          <w:tcPr>
            <w:tcW w:w="992" w:type="dxa"/>
          </w:tcPr>
          <w:p w:rsidR="00666E3F" w:rsidRPr="00EB1DEB" w:rsidRDefault="00666E3F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66E3F" w:rsidRPr="00EB1DEB" w:rsidRDefault="00666E3F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666E3F" w:rsidRPr="00EB1DEB" w:rsidRDefault="00666E3F" w:rsidP="00F64A9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666E3F" w:rsidRPr="00EB1DEB" w:rsidRDefault="00666E3F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66E3F" w:rsidRPr="00EB1DEB" w:rsidRDefault="00666E3F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666E3F" w:rsidRPr="00EB1DEB" w:rsidRDefault="00666E3F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A6510" w:rsidRPr="00EB1DEB" w:rsidTr="00EB1DEB">
        <w:trPr>
          <w:trHeight w:val="354"/>
        </w:trPr>
        <w:tc>
          <w:tcPr>
            <w:tcW w:w="992" w:type="dxa"/>
          </w:tcPr>
          <w:p w:rsidR="008A6510" w:rsidRPr="00EB1DEB" w:rsidRDefault="008A6510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A6510" w:rsidRPr="00EB1DEB" w:rsidRDefault="008A6510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095" w:type="dxa"/>
          </w:tcPr>
          <w:p w:rsidR="008A6510" w:rsidRPr="00EB1DEB" w:rsidRDefault="008A6510" w:rsidP="00F64A9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8A6510" w:rsidRPr="00EB1DEB" w:rsidRDefault="008A6510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8A6510" w:rsidRPr="00EB1DEB" w:rsidRDefault="008A6510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8A6510" w:rsidRPr="00EB1DEB" w:rsidRDefault="008A6510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64A9A" w:rsidRPr="00EB1DEB" w:rsidTr="00EB1DEB">
        <w:trPr>
          <w:trHeight w:val="354"/>
        </w:trPr>
        <w:tc>
          <w:tcPr>
            <w:tcW w:w="992" w:type="dxa"/>
          </w:tcPr>
          <w:p w:rsidR="00F64A9A" w:rsidRPr="00EB1DEB" w:rsidRDefault="00F64A9A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5" w:type="dxa"/>
          </w:tcPr>
          <w:p w:rsidR="00F64A9A" w:rsidRPr="00EB1DEB" w:rsidRDefault="00F64A9A" w:rsidP="00F64A9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64A9A" w:rsidRPr="00EB1DEB" w:rsidTr="00EB1DEB">
        <w:trPr>
          <w:cantSplit/>
          <w:trHeight w:val="77"/>
        </w:trPr>
        <w:tc>
          <w:tcPr>
            <w:tcW w:w="6803" w:type="dxa"/>
            <w:gridSpan w:val="4"/>
          </w:tcPr>
          <w:p w:rsidR="00F64A9A" w:rsidRPr="00EB1DEB" w:rsidRDefault="00F64A9A" w:rsidP="00F64A9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11D9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  <w:t>รวมเงิน</w:t>
            </w:r>
            <w:r w:rsidR="008911D9" w:rsidRPr="008911D9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 xml:space="preserve"> (..................................................)</w:t>
            </w: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F64A9A" w:rsidRPr="00EB1DEB" w:rsidRDefault="00F64A9A" w:rsidP="00F64A9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F64A9A" w:rsidRPr="00EB1DEB" w:rsidRDefault="00F64A9A" w:rsidP="00F64A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   พัสดุตามรายการข้างบนนี้</w:t>
      </w:r>
    </w:p>
    <w:p w:rsidR="00F64A9A" w:rsidRPr="00EC3B76" w:rsidRDefault="00F64A9A" w:rsidP="00F64A9A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8911D9">
        <w:rPr>
          <w:rFonts w:ascii="TH SarabunIT๙" w:eastAsia="Cordia New" w:hAnsi="TH SarabunIT๙" w:cs="TH SarabunIT๙"/>
          <w:sz w:val="32"/>
          <w:szCs w:val="32"/>
        </w:rPr>
        <w:t xml:space="preserve">1.  </w:t>
      </w:r>
      <w:proofErr w:type="gramStart"/>
      <w:r w:rsidRPr="008911D9">
        <w:rPr>
          <w:rFonts w:ascii="TH SarabunIT๙" w:eastAsia="Cordia New" w:hAnsi="TH SarabunIT๙" w:cs="TH SarabunIT๙"/>
          <w:sz w:val="32"/>
          <w:szCs w:val="32"/>
          <w:cs/>
        </w:rPr>
        <w:t>ได้ทำการตรวจรับ  ณ</w:t>
      </w:r>
      <w:proofErr w:type="gramEnd"/>
      <w:r w:rsidRPr="008911D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C3B76" w:rsidRPr="00EC3B76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..........................................................</w:t>
      </w:r>
    </w:p>
    <w:p w:rsidR="00F64A9A" w:rsidRPr="00EB1DEB" w:rsidRDefault="00F64A9A" w:rsidP="00F64A9A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2.  </w:t>
      </w:r>
      <w:proofErr w:type="gramStart"/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ได้ตรวจรับหรือทดลองถูกต้องแล้ว  เมื่อวันที่</w:t>
      </w:r>
      <w:proofErr w:type="gramEnd"/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..........................................  พ.ศ. .............</w:t>
      </w:r>
      <w:r w:rsidR="008911D9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</w:t>
      </w:r>
    </w:p>
    <w:p w:rsidR="00F64A9A" w:rsidRPr="00EB1DEB" w:rsidRDefault="00F64A9A" w:rsidP="00F64A9A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3.  </w:t>
      </w:r>
      <w:proofErr w:type="gramStart"/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ให้ถือว่าพัสดุถูกต้องครบถ้วน  เมื่อวันที่</w:t>
      </w:r>
      <w:proofErr w:type="gramEnd"/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..................................... พ.ศ. .............................</w:t>
      </w:r>
      <w:r w:rsidR="008911D9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</w:t>
      </w:r>
    </w:p>
    <w:p w:rsidR="00F64A9A" w:rsidRPr="00EB1DEB" w:rsidRDefault="00F64A9A" w:rsidP="00F64A9A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4.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ได้มอบไว้ให้แก่   ................................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เจ้าหน้าที่</w:t>
      </w:r>
    </w:p>
    <w:p w:rsidR="00F64A9A" w:rsidRPr="00EB1DEB" w:rsidRDefault="00F64A9A" w:rsidP="00F64A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5.  </w:t>
      </w:r>
      <w:proofErr w:type="gramStart"/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ได้เชิญผู้ชำนาญการ  หรือผู้ทรงคุณวุฒิมาปรึกษาด้วยคือ</w:t>
      </w:r>
      <w:proofErr w:type="gramEnd"/>
      <w:r w:rsidRPr="00EB1DEB">
        <w:rPr>
          <w:rFonts w:ascii="TH SarabunIT๙" w:eastAsia="Cordia New" w:hAnsi="TH SarabunIT๙" w:cs="TH SarabunIT๙"/>
          <w:sz w:val="32"/>
          <w:szCs w:val="32"/>
        </w:rPr>
        <w:t>………………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……………………………………….</w:t>
      </w:r>
    </w:p>
    <w:p w:rsidR="00EC3B76" w:rsidRDefault="00F64A9A" w:rsidP="00F64A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จึงรายงานต่อ  ผู้อำนวยการโรงเรียนบรรหารแจ่มใสวิทยา 1  เพื่อโปรดทราบตามนัยข้อ 175(4)</w:t>
      </w:r>
    </w:p>
    <w:p w:rsidR="00E15308" w:rsidRPr="00EB1DEB" w:rsidRDefault="00F64A9A" w:rsidP="00F64A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แห่งระเบียบกระทรวงการคลัง ว่าด้วยการจัดซื้อจัดจ้างและการบริหารพัสดุภาครัฐ พ.ศ. 2560 ได้รับพัสดุ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/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งานตามรายการข้างต้นแล้ว</w:t>
      </w:r>
    </w:p>
    <w:p w:rsidR="00666E3F" w:rsidRPr="00666E3F" w:rsidRDefault="00666E3F" w:rsidP="00666E3F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………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…......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เจ้าหน้าที่</w:t>
      </w:r>
      <w:r w:rsidRPr="00666E3F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666E3F">
        <w:rPr>
          <w:rFonts w:ascii="TH SarabunIT๙" w:eastAsia="Cordia New" w:hAnsi="TH SarabunIT๙" w:cs="TH SarabunIT๙" w:hint="cs"/>
          <w:color w:val="FF0000"/>
          <w:spacing w:val="-10"/>
          <w:sz w:val="32"/>
          <w:szCs w:val="32"/>
          <w:cs/>
        </w:rPr>
        <w:t xml:space="preserve">         </w:t>
      </w:r>
      <w:r w:rsidRPr="00666E3F">
        <w:rPr>
          <w:rFonts w:ascii="TH SarabunIT๙" w:eastAsia="Cordia New" w:hAnsi="TH SarabunIT๙" w:cs="TH SarabunIT๙"/>
          <w:color w:val="FF0000"/>
          <w:spacing w:val="-10"/>
          <w:sz w:val="32"/>
          <w:szCs w:val="32"/>
          <w:cs/>
        </w:rPr>
        <w:t>ลงชื่อ</w:t>
      </w:r>
      <w:r w:rsidRPr="00666E3F">
        <w:rPr>
          <w:rFonts w:ascii="TH SarabunIT๙" w:eastAsia="Cordia New" w:hAnsi="TH SarabunIT๙" w:cs="TH SarabunIT๙"/>
          <w:color w:val="FF0000"/>
          <w:spacing w:val="-10"/>
          <w:sz w:val="32"/>
          <w:szCs w:val="32"/>
        </w:rPr>
        <w:t>……………………………………….…</w:t>
      </w:r>
      <w:r w:rsidRPr="00666E3F">
        <w:rPr>
          <w:rFonts w:ascii="TH SarabunIT๙" w:eastAsia="Cordia New" w:hAnsi="TH SarabunIT๙" w:cs="TH SarabunIT๙"/>
          <w:color w:val="FF0000"/>
          <w:spacing w:val="-10"/>
          <w:sz w:val="32"/>
          <w:szCs w:val="32"/>
          <w:cs/>
        </w:rPr>
        <w:t>ประธานกรรมการ</w:t>
      </w:r>
      <w:r w:rsidRPr="00666E3F">
        <w:rPr>
          <w:rFonts w:ascii="TH SarabunIT๙" w:eastAsia="Cordia New" w:hAnsi="TH SarabunIT๙" w:cs="TH SarabunIT๙"/>
          <w:color w:val="FF0000"/>
          <w:spacing w:val="-10"/>
          <w:sz w:val="32"/>
          <w:szCs w:val="32"/>
        </w:rPr>
        <w:t>/</w:t>
      </w:r>
      <w:r w:rsidRPr="00666E3F">
        <w:rPr>
          <w:rFonts w:ascii="TH SarabunIT๙" w:eastAsia="Cordia New" w:hAnsi="TH SarabunIT๙" w:cs="TH SarabunIT๙"/>
          <w:color w:val="FF0000"/>
          <w:spacing w:val="-10"/>
          <w:sz w:val="32"/>
          <w:szCs w:val="32"/>
          <w:cs/>
        </w:rPr>
        <w:t>ผู้ตรวจรับ</w:t>
      </w:r>
    </w:p>
    <w:p w:rsidR="00666E3F" w:rsidRPr="00666E3F" w:rsidRDefault="008911D9" w:rsidP="00666E3F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</w:t>
      </w:r>
      <w:r w:rsidR="00666E3F"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="00666E3F" w:rsidRPr="00666E3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="00666E3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</w:t>
      </w:r>
      <w:r w:rsidR="00666E3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</w:t>
      </w:r>
      <w:r w:rsidR="00666E3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</w:t>
      </w:r>
      <w:r w:rsidR="00666E3F" w:rsidRPr="00666E3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="00666E3F"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  <w:r w:rsidR="00666E3F"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                     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 </w:t>
      </w:r>
      <w:r w:rsidR="00666E3F"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</w:t>
      </w:r>
      <w:r w:rsidR="00666E3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</w:t>
      </w:r>
      <w:r w:rsidR="00666E3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</w:t>
      </w:r>
      <w:r w:rsidR="00666E3F"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</w:p>
    <w:p w:rsidR="00666E3F" w:rsidRPr="00666E3F" w:rsidRDefault="00666E3F" w:rsidP="00666E3F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8911D9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/ 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/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.......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      </w:t>
      </w:r>
      <w:r w:rsidRPr="00666E3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…….……………………….………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กรรมการ</w:t>
      </w:r>
    </w:p>
    <w:p w:rsidR="00666E3F" w:rsidRPr="00666E3F" w:rsidRDefault="00666E3F" w:rsidP="00666E3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66E3F">
        <w:rPr>
          <w:rFonts w:ascii="TH SarabunIT๙" w:eastAsia="Cordia New" w:hAnsi="TH SarabunIT๙" w:cs="TH SarabunIT๙"/>
          <w:sz w:val="32"/>
          <w:szCs w:val="32"/>
          <w:cs/>
        </w:rPr>
        <w:t>เรียน  ผู้อำนวยการโรงเรียนบรรหารแจ่มใสวิทยา 1</w:t>
      </w:r>
      <w:r w:rsidRPr="00666E3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66E3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666E3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911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</w:t>
      </w:r>
      <w:r w:rsidRPr="00666E3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</w:t>
      </w:r>
      <w:r w:rsidR="008911D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</w:p>
    <w:p w:rsidR="00666E3F" w:rsidRPr="00666E3F" w:rsidRDefault="00666E3F" w:rsidP="00666E3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66E3F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ผ่านเจ้าหน้าที่การเงิน เพื่อโปรดทราบผลการตรวจรับ</w:t>
      </w:r>
      <w:r w:rsidRPr="00666E3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66E3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…………………….………………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.กรรมการ</w:t>
      </w:r>
    </w:p>
    <w:p w:rsidR="00666E3F" w:rsidRPr="00666E3F" w:rsidRDefault="00666E3F" w:rsidP="00666E3F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 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                                                    </w:t>
      </w:r>
      <w:r w:rsidRPr="00666E3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 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="008911D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</w:t>
      </w:r>
      <w:r w:rsidRPr="00666E3F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</w:p>
    <w:p w:rsidR="00666E3F" w:rsidRPr="00666E3F" w:rsidRDefault="00666E3F" w:rsidP="00666E3F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……………………………………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..เจ้าหน้าที่      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           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ab/>
        <w:t xml:space="preserve">   </w:t>
      </w:r>
    </w:p>
    <w:p w:rsidR="00EC3CB7" w:rsidRPr="000C141D" w:rsidRDefault="00666E3F" w:rsidP="002A1CA2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666E3F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  (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</w:t>
      </w:r>
      <w:r w:rsidR="008911D9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</w:t>
      </w:r>
      <w:r w:rsidRPr="00666E3F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-69215</wp:posOffset>
            </wp:positionV>
            <wp:extent cx="577215" cy="577215"/>
            <wp:effectExtent l="0" t="0" r="0" b="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B1D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   </w:t>
      </w:r>
      <w:r w:rsidR="00853D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</w:t>
      </w:r>
      <w:r w:rsidRPr="00EB1D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ส่วนราชการ</w:t>
      </w:r>
      <w:r w:rsidRPr="00EB1DE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โรงเรียนบรรหารแจ่มใสวิทยา 1  ตำบลดอนเจดีย์  อำเภอดอนเจดีย์  จังหวัดสุพรรณบุรี 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72170 </w:t>
      </w:r>
    </w:p>
    <w:p w:rsidR="002A1CA2" w:rsidRPr="00EB1DEB" w:rsidRDefault="002A1CA2" w:rsidP="002A1CA2">
      <w:pPr>
        <w:keepNext/>
        <w:spacing w:after="0" w:line="240" w:lineRule="auto"/>
        <w:outlineLvl w:val="4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proofErr w:type="spellStart"/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ศธ</w:t>
      </w:r>
      <w:proofErr w:type="spellEnd"/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......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........../………………………..</w:t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   </w:t>
      </w:r>
      <w:r w:rsidR="00853D5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วันที่  .</w:t>
      </w:r>
      <w:r w:rsidR="00AD1A2D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   เดือน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="00AD1A2D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.พ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ศ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. </w:t>
      </w:r>
      <w:r w:rsidR="00AD1A2D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</w:t>
      </w:r>
    </w:p>
    <w:p w:rsidR="002A1CA2" w:rsidRPr="00EB1DEB" w:rsidRDefault="002A1CA2" w:rsidP="002A1CA2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เรื่อง  ทราบผลการตรวจรับและอนุมัติการจ่ายเงิน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>--------------------------------------------------------------------------------------------------------------------</w:t>
      </w:r>
      <w:r w:rsidR="000C141D">
        <w:rPr>
          <w:rFonts w:ascii="TH SarabunIT๙" w:eastAsia="Cordia New" w:hAnsi="TH SarabunIT๙" w:cs="TH SarabunIT๙"/>
          <w:sz w:val="32"/>
          <w:szCs w:val="32"/>
        </w:rPr>
        <w:t>---------------------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เรียน  ผู้อำนวยการโรงเรียนบรรหารแจ่มใสวิทยา 1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53D5E" w:rsidRDefault="002A1CA2" w:rsidP="002A1CA2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ตามที่ได้เห็นชอบให้จัดซื้อ</w:t>
      </w:r>
      <w:r w:rsidR="00853D5E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ตาม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โครงการ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..............................................................................</w:t>
      </w:r>
      <w:r w:rsidR="00853D5E">
        <w:rPr>
          <w:rFonts w:ascii="TH SarabunIT๙" w:eastAsia="Cordia New" w:hAnsi="TH SarabunIT๙" w:cs="TH SarabunIT๙"/>
          <w:color w:val="FF0000"/>
          <w:sz w:val="32"/>
          <w:szCs w:val="32"/>
        </w:rPr>
        <w:t>.......................</w:t>
      </w:r>
      <w:r w:rsidR="000C141D">
        <w:rPr>
          <w:rFonts w:ascii="TH SarabunIT๙" w:eastAsia="Cordia New" w:hAnsi="TH SarabunIT๙" w:cs="TH SarabunIT๙"/>
          <w:color w:val="FF0000"/>
          <w:sz w:val="32"/>
          <w:szCs w:val="32"/>
        </w:rPr>
        <w:t>....</w:t>
      </w:r>
      <w:r w:rsidR="00853D5E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2A1CA2" w:rsidRPr="00853D5E" w:rsidRDefault="00853D5E" w:rsidP="002A1CA2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กิจกรรม...........................................................</w:t>
      </w:r>
      <w:r w:rsidR="002A1CA2" w:rsidRPr="00EB1DEB">
        <w:rPr>
          <w:rFonts w:ascii="TH SarabunIT๙" w:eastAsia="Cordia New" w:hAnsi="TH SarabunIT๙" w:cs="TH SarabunIT๙"/>
          <w:sz w:val="32"/>
          <w:szCs w:val="32"/>
          <w:cs/>
        </w:rPr>
        <w:t>จากห้างหุ้นส่วนจำกัด</w:t>
      </w:r>
      <w:r w:rsidR="002A1CA2" w:rsidRPr="00EB1DEB">
        <w:rPr>
          <w:rFonts w:ascii="TH SarabunIT๙" w:eastAsia="Cordia New" w:hAnsi="TH SarabunIT๙" w:cs="TH SarabunIT๙"/>
          <w:sz w:val="32"/>
          <w:szCs w:val="32"/>
        </w:rPr>
        <w:t>/</w:t>
      </w:r>
      <w:r w:rsidR="002A1CA2" w:rsidRPr="00EB1DEB">
        <w:rPr>
          <w:rFonts w:ascii="TH SarabunIT๙" w:eastAsia="Cordia New" w:hAnsi="TH SarabunIT๙" w:cs="TH SarabunIT๙"/>
          <w:sz w:val="32"/>
          <w:szCs w:val="32"/>
          <w:cs/>
        </w:rPr>
        <w:t>บริษัท</w:t>
      </w:r>
      <w:r w:rsidR="002A1CA2" w:rsidRPr="00EB1DEB">
        <w:rPr>
          <w:rFonts w:ascii="TH SarabunIT๙" w:eastAsia="Cordia New" w:hAnsi="TH SarabunIT๙" w:cs="TH SarabunIT๙"/>
          <w:sz w:val="32"/>
          <w:szCs w:val="32"/>
        </w:rPr>
        <w:t>/</w:t>
      </w:r>
      <w:r w:rsidR="002A1CA2" w:rsidRPr="00EB1DEB">
        <w:rPr>
          <w:rFonts w:ascii="TH SarabunIT๙" w:eastAsia="Cordia New" w:hAnsi="TH SarabunIT๙" w:cs="TH SarabunIT๙"/>
          <w:sz w:val="32"/>
          <w:szCs w:val="32"/>
          <w:cs/>
        </w:rPr>
        <w:t>ร้าน  ดังต่อไปนี้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91"/>
        <w:gridCol w:w="1080"/>
        <w:gridCol w:w="1080"/>
        <w:gridCol w:w="990"/>
        <w:gridCol w:w="810"/>
        <w:gridCol w:w="810"/>
        <w:gridCol w:w="990"/>
        <w:gridCol w:w="1080"/>
        <w:gridCol w:w="360"/>
      </w:tblGrid>
      <w:tr w:rsidR="002A1CA2" w:rsidRPr="00EB1DEB" w:rsidTr="000C141D">
        <w:trPr>
          <w:cantSplit/>
        </w:trPr>
        <w:tc>
          <w:tcPr>
            <w:tcW w:w="426" w:type="dxa"/>
            <w:vMerge w:val="restart"/>
            <w:vAlign w:val="center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ชื่อร้าน</w:t>
            </w:r>
          </w:p>
        </w:tc>
        <w:tc>
          <w:tcPr>
            <w:tcW w:w="1080" w:type="dxa"/>
            <w:vMerge w:val="restart"/>
            <w:vAlign w:val="center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ใบสั่งซื้อ</w:t>
            </w:r>
          </w:p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080" w:type="dxa"/>
            <w:vMerge w:val="restart"/>
            <w:vAlign w:val="center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กำหนด</w:t>
            </w:r>
          </w:p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ส่งของ</w:t>
            </w:r>
          </w:p>
        </w:tc>
        <w:tc>
          <w:tcPr>
            <w:tcW w:w="3600" w:type="dxa"/>
            <w:gridSpan w:val="4"/>
            <w:vAlign w:val="center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รายการส่งของ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2A1CA2" w:rsidRPr="00EB1DEB" w:rsidTr="000C141D">
        <w:trPr>
          <w:cantSplit/>
        </w:trPr>
        <w:tc>
          <w:tcPr>
            <w:tcW w:w="426" w:type="dxa"/>
            <w:vMerge/>
          </w:tcPr>
          <w:p w:rsidR="002A1CA2" w:rsidRPr="00EB1DEB" w:rsidRDefault="002A1CA2" w:rsidP="002A1C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91" w:type="dxa"/>
            <w:vMerge/>
          </w:tcPr>
          <w:p w:rsidR="002A1CA2" w:rsidRPr="00EB1DEB" w:rsidRDefault="002A1CA2" w:rsidP="002A1C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2A1CA2" w:rsidRPr="00EB1DEB" w:rsidRDefault="002A1CA2" w:rsidP="002A1C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2A1CA2" w:rsidRPr="00EB1DEB" w:rsidRDefault="002A1CA2" w:rsidP="002A1C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ใบสำคัญ</w:t>
            </w:r>
          </w:p>
        </w:tc>
        <w:tc>
          <w:tcPr>
            <w:tcW w:w="810" w:type="dxa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810" w:type="dxa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990" w:type="dxa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440" w:type="dxa"/>
            <w:gridSpan w:val="2"/>
            <w:vMerge/>
          </w:tcPr>
          <w:p w:rsidR="002A1CA2" w:rsidRPr="00EB1DEB" w:rsidRDefault="002A1CA2" w:rsidP="002A1C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2A1CA2" w:rsidRPr="00EB1DEB" w:rsidTr="000C141D">
        <w:trPr>
          <w:trHeight w:val="1146"/>
        </w:trPr>
        <w:tc>
          <w:tcPr>
            <w:tcW w:w="426" w:type="dxa"/>
          </w:tcPr>
          <w:p w:rsidR="002A1CA2" w:rsidRPr="00EB1DEB" w:rsidRDefault="002A1CA2" w:rsidP="000C1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>…………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="000C14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</w:t>
            </w:r>
          </w:p>
        </w:tc>
        <w:tc>
          <w:tcPr>
            <w:tcW w:w="1891" w:type="dxa"/>
          </w:tcPr>
          <w:p w:rsidR="002A1CA2" w:rsidRPr="00EB1DEB" w:rsidRDefault="002A1CA2" w:rsidP="002A1C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0C14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1080" w:type="dxa"/>
          </w:tcPr>
          <w:p w:rsidR="002A1CA2" w:rsidRPr="00EB1DEB" w:rsidRDefault="002A1CA2" w:rsidP="000C1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</w:t>
            </w:r>
            <w:r w:rsidR="000C14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1080" w:type="dxa"/>
          </w:tcPr>
          <w:p w:rsidR="002A1CA2" w:rsidRPr="00EB1DEB" w:rsidRDefault="002A1CA2" w:rsidP="000C1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</w:t>
            </w:r>
            <w:r w:rsidR="000C14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990" w:type="dxa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>……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>………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</w:t>
            </w:r>
          </w:p>
          <w:p w:rsidR="002A1CA2" w:rsidRPr="00EB1DEB" w:rsidRDefault="002A1CA2" w:rsidP="000C1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</w:t>
            </w:r>
            <w:r w:rsidR="000C14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810" w:type="dxa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>………</w:t>
            </w:r>
          </w:p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>…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</w:t>
            </w:r>
          </w:p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</w:t>
            </w:r>
          </w:p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</w:t>
            </w:r>
            <w:r w:rsidR="000C14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810" w:type="dxa"/>
          </w:tcPr>
          <w:p w:rsidR="002A1CA2" w:rsidRPr="00EB1DEB" w:rsidRDefault="002A1CA2" w:rsidP="000C1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………………..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>..</w:t>
            </w:r>
            <w:r w:rsidR="000C14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990" w:type="dxa"/>
          </w:tcPr>
          <w:p w:rsidR="002A1CA2" w:rsidRPr="00EB1DEB" w:rsidRDefault="002A1CA2" w:rsidP="000C1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……………… 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……………………….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="000C14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080" w:type="dxa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</w:t>
            </w:r>
            <w:r w:rsidR="000C14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</w:t>
            </w:r>
          </w:p>
          <w:p w:rsidR="002A1CA2" w:rsidRPr="00EB1DEB" w:rsidRDefault="002A1CA2" w:rsidP="002A1C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</w:t>
            </w: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</w:t>
            </w:r>
            <w:r w:rsidR="000C14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360" w:type="dxa"/>
          </w:tcPr>
          <w:p w:rsidR="002A1CA2" w:rsidRPr="00EB1DEB" w:rsidRDefault="002A1CA2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Cordia New" w:hAnsi="TH SarabunIT๙" w:cs="TH SarabunIT๙"/>
                <w:sz w:val="32"/>
                <w:szCs w:val="32"/>
              </w:rPr>
              <w:t>…………</w:t>
            </w:r>
          </w:p>
          <w:p w:rsidR="002A1CA2" w:rsidRPr="00EB1DEB" w:rsidRDefault="000C141D" w:rsidP="002A1C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</w:t>
            </w:r>
          </w:p>
        </w:tc>
      </w:tr>
    </w:tbl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และคณะกรรมการตรวจรับ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/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ผู้ตรวจรับพัสดุได้ทำการตรวจรับไว้เป็นการถูกต้องแล้ว  ดังหลักฐานที่แนบมา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เงินที่โรงเรียนต้องจ่ายตามที่ตกลงซื้อ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/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ใบสั่งซื้อ</w:t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="008911D9" w:rsidRPr="008911D9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.............................................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ab/>
        <w:t>หักภาษี  ณ  ที่จ่ายไว้ดังนี้</w:t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1.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ภาษีเงินได้</w:t>
      </w:r>
      <w:r w:rsidR="008911D9" w:rsidRPr="008911D9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..................................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2.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ค่าปรับ</w:t>
      </w:r>
      <w:r w:rsidRPr="008911D9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…………………………........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คงเหลือที่จ่ายจริงเป็นเงิน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........................... บาท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...................................................................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1.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ทราบผลการตรวจรับพัสดุตามนัยข้อ 175 (4)</w:t>
      </w:r>
      <w:r w:rsidR="00853D5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แห่งระเบียบกระทรวงการคลังว่าด้วยการจัดซื้อจัดจ้างและการบริหารพัสดุภาครัฐ พ.ศ.2560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2.  </w:t>
      </w:r>
      <w:r w:rsidR="000F3CB0" w:rsidRPr="000F3CB0">
        <w:rPr>
          <w:rFonts w:ascii="TH SarabunIT๙" w:eastAsia="Cordia New" w:hAnsi="TH SarabunIT๙" w:cs="TH SarabunIT๙"/>
          <w:sz w:val="32"/>
          <w:szCs w:val="32"/>
          <w:cs/>
        </w:rPr>
        <w:t>เห็นควรอนุมัติจ่ายเงิน</w:t>
      </w:r>
      <w:bookmarkStart w:id="1" w:name="_GoBack"/>
      <w:bookmarkEnd w:id="1"/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จำนวน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บาท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="00D063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……………………………………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...</w:t>
      </w:r>
      <w:r w:rsidR="00AC2800" w:rsidRPr="00AC2800">
        <w:rPr>
          <w:rFonts w:ascii="TH SarabunIT๙" w:eastAsia="Cordia New" w:hAnsi="TH SarabunIT๙" w:cs="TH SarabunIT๙"/>
          <w:sz w:val="32"/>
          <w:szCs w:val="32"/>
          <w:cs/>
        </w:rPr>
        <w:t>รองผู้อำนวยการกลุ่มงานงบประมาณ</w:t>
      </w:r>
      <w:r w:rsidR="00D063BD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</w:p>
    <w:p w:rsidR="002A1CA2" w:rsidRPr="00EB1DEB" w:rsidRDefault="00994677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 w:rsidR="002A1CA2" w:rsidRPr="00EB1DE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911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A1CA2" w:rsidRPr="00EB1DE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D063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(นาย</w:t>
      </w:r>
      <w:proofErr w:type="spellStart"/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อธิวัฒน์</w:t>
      </w:r>
      <w:proofErr w:type="spellEnd"/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พันธ์รัตน์</w:t>
      </w:r>
      <w:r w:rsidR="002A1CA2" w:rsidRPr="00EB1DEB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B1D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ความเห็นของผู้บริหาร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1.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ทราบ</w:t>
      </w:r>
    </w:p>
    <w:p w:rsidR="002A1CA2" w:rsidRPr="00EB1DEB" w:rsidRDefault="002A1CA2" w:rsidP="002A1CA2">
      <w:pPr>
        <w:numPr>
          <w:ilvl w:val="0"/>
          <w:numId w:val="2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อนุมัติให้จ่ายเงิน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จำนวน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บาท</w:t>
      </w: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A1CA2" w:rsidRPr="00EB1DEB" w:rsidRDefault="002A1CA2" w:rsidP="002A1CA2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ab/>
        <w:t>ลงชื่อ</w:t>
      </w:r>
    </w:p>
    <w:p w:rsidR="002A1CA2" w:rsidRPr="00EB1DEB" w:rsidRDefault="002A1CA2" w:rsidP="002A1CA2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  <w:cs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 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(นายบุญช่วย  อ้นสืบสาย)</w:t>
      </w:r>
    </w:p>
    <w:p w:rsidR="002A1CA2" w:rsidRDefault="002A1CA2" w:rsidP="002A1CA2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        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ผู้อำนวยการโรงเรียนบรรหารแจ่มใสวิทยา 1</w:t>
      </w:r>
    </w:p>
    <w:p w:rsidR="00853D5E" w:rsidRDefault="00853D5E" w:rsidP="002A1CA2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</w:rPr>
      </w:pPr>
    </w:p>
    <w:p w:rsidR="000C141D" w:rsidRPr="00EB1DEB" w:rsidRDefault="000C141D" w:rsidP="002A1CA2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</w:rPr>
      </w:pPr>
    </w:p>
    <w:p w:rsidR="002A1CA2" w:rsidRPr="00EB1DEB" w:rsidRDefault="002A1CA2" w:rsidP="002A1CA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D3251" w:rsidRPr="00EB1DEB" w:rsidRDefault="006D3251" w:rsidP="000C141D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บ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.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จ</w:t>
      </w:r>
      <w:r w:rsidR="008911D9">
        <w:rPr>
          <w:rFonts w:ascii="TH SarabunIT๙" w:eastAsia="Cordia New" w:hAnsi="TH SarabunIT๙" w:cs="TH SarabunIT๙"/>
          <w:sz w:val="32"/>
          <w:szCs w:val="32"/>
        </w:rPr>
        <w:t>……………</w:t>
      </w:r>
      <w:r w:rsidR="008911D9"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………………</w:t>
      </w:r>
    </w:p>
    <w:p w:rsidR="006D3251" w:rsidRPr="00EB1DEB" w:rsidRDefault="006D3251" w:rsidP="006D3251">
      <w:pPr>
        <w:keepNext/>
        <w:spacing w:after="0" w:line="240" w:lineRule="auto"/>
        <w:jc w:val="center"/>
        <w:outlineLvl w:val="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B1DE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ใบเบิกพัสดุ</w:t>
      </w:r>
    </w:p>
    <w:p w:rsidR="006D3251" w:rsidRPr="00EB1DEB" w:rsidRDefault="006D3251" w:rsidP="006D3251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                                                              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วันที่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เดือน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  พ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ศ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</w:p>
    <w:p w:rsidR="006D3251" w:rsidRPr="00EB1DEB" w:rsidRDefault="006D3251" w:rsidP="006D325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ข้าพเจ้า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...................................................เจ้าหน้าที่................</w:t>
      </w:r>
      <w:r w:rsidR="000C141D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มีความประสงค์ที่จะเบิกพัสดุ</w:t>
      </w:r>
    </w:p>
    <w:p w:rsidR="00853D5E" w:rsidRDefault="006D3251" w:rsidP="006D3251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53D5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เพื่อใช้ในโครงการ.</w:t>
      </w:r>
      <w:r w:rsidRPr="00853D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</w:t>
      </w:r>
      <w:r w:rsidR="00853D5E" w:rsidRPr="00853D5E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</w:t>
      </w:r>
      <w:r w:rsidRPr="00853D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.....................................................</w:t>
      </w:r>
      <w:r w:rsidR="00853D5E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  <w:r w:rsidR="00853D5E" w:rsidRPr="00853D5E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</w:t>
      </w:r>
    </w:p>
    <w:p w:rsidR="006D3251" w:rsidRPr="00853D5E" w:rsidRDefault="00853D5E" w:rsidP="006D3251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</w:t>
      </w:r>
      <w:r w:rsidR="006D3251" w:rsidRPr="00853D5E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="006D3251" w:rsidRPr="00853D5E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</w:t>
      </w:r>
      <w:r w:rsidR="00080A73" w:rsidRPr="00853D5E">
        <w:rPr>
          <w:rFonts w:ascii="TH SarabunIT๙" w:eastAsia="Cordia New" w:hAnsi="TH SarabunIT๙" w:cs="TH SarabunIT๙"/>
          <w:color w:val="FF0000"/>
          <w:sz w:val="32"/>
          <w:szCs w:val="32"/>
        </w:rPr>
        <w:t>…..</w:t>
      </w:r>
      <w:r w:rsidR="006D3251" w:rsidRPr="00853D5E">
        <w:rPr>
          <w:rFonts w:ascii="TH SarabunIT๙" w:eastAsia="Cordia New" w:hAnsi="TH SarabunIT๙" w:cs="TH SarabunIT๙"/>
          <w:color w:val="FF0000"/>
          <w:sz w:val="32"/>
          <w:szCs w:val="32"/>
        </w:rPr>
        <w:t>…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..............................</w:t>
      </w:r>
      <w:r w:rsidR="006D3251" w:rsidRPr="00853D5E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</w:t>
      </w:r>
      <w:r w:rsidR="006D3251" w:rsidRPr="00853D5E">
        <w:rPr>
          <w:rFonts w:ascii="TH SarabunIT๙" w:eastAsia="Cordia New" w:hAnsi="TH SarabunIT๙" w:cs="TH SarabunIT๙"/>
          <w:sz w:val="32"/>
          <w:szCs w:val="32"/>
          <w:cs/>
        </w:rPr>
        <w:t>เพื่อ</w:t>
      </w:r>
      <w:r w:rsidR="006D3251" w:rsidRPr="00853D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</w:t>
      </w:r>
      <w:r w:rsidR="000C141D" w:rsidRPr="00853D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.......................................................</w:t>
      </w:r>
      <w:r w:rsidR="000C141D" w:rsidRPr="00853D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</w:t>
      </w:r>
    </w:p>
    <w:tbl>
      <w:tblPr>
        <w:tblW w:w="92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66"/>
        <w:gridCol w:w="1530"/>
        <w:gridCol w:w="1980"/>
      </w:tblGrid>
      <w:tr w:rsidR="006D3251" w:rsidRPr="00EB1DEB" w:rsidTr="00853D5E">
        <w:tc>
          <w:tcPr>
            <w:tcW w:w="709" w:type="dxa"/>
          </w:tcPr>
          <w:p w:rsidR="006D3251" w:rsidRPr="00AC1011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C10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066" w:type="dxa"/>
          </w:tcPr>
          <w:p w:rsidR="006D3251" w:rsidRPr="00AC1011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C10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530" w:type="dxa"/>
          </w:tcPr>
          <w:p w:rsidR="006D3251" w:rsidRPr="00AC1011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C10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</w:tcPr>
          <w:p w:rsidR="006D3251" w:rsidRPr="00AC1011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C10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E3418" w:rsidRPr="00EB1DEB" w:rsidTr="00853D5E">
        <w:trPr>
          <w:trHeight w:val="342"/>
        </w:trPr>
        <w:tc>
          <w:tcPr>
            <w:tcW w:w="709" w:type="dxa"/>
          </w:tcPr>
          <w:p w:rsidR="008E3418" w:rsidRPr="00EB1DEB" w:rsidRDefault="008E3418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8E3418" w:rsidRPr="00EB1DEB" w:rsidRDefault="008E3418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8E3418" w:rsidRPr="00EB1DEB" w:rsidRDefault="008E3418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8E3418" w:rsidRPr="00EB1DEB" w:rsidRDefault="008E3418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40FCB" w:rsidRPr="00EB1DEB" w:rsidTr="00853D5E">
        <w:trPr>
          <w:trHeight w:val="342"/>
        </w:trPr>
        <w:tc>
          <w:tcPr>
            <w:tcW w:w="709" w:type="dxa"/>
          </w:tcPr>
          <w:p w:rsidR="00A40FCB" w:rsidRPr="00EB1DEB" w:rsidRDefault="00A40FCB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A40FCB" w:rsidRPr="00EB1DEB" w:rsidRDefault="00A40FCB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A40FCB" w:rsidRPr="00EB1DEB" w:rsidRDefault="00A40FCB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A40FCB" w:rsidRPr="00EB1DEB" w:rsidRDefault="00A40FCB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94677" w:rsidRPr="00EB1DEB" w:rsidTr="00853D5E">
        <w:trPr>
          <w:trHeight w:val="342"/>
        </w:trPr>
        <w:tc>
          <w:tcPr>
            <w:tcW w:w="709" w:type="dxa"/>
          </w:tcPr>
          <w:p w:rsidR="00994677" w:rsidRPr="00EB1DEB" w:rsidRDefault="00994677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994677" w:rsidRPr="00EB1DEB" w:rsidRDefault="00994677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994677" w:rsidRPr="00EB1DEB" w:rsidRDefault="00994677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994677" w:rsidRPr="00EB1DEB" w:rsidRDefault="00994677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B168A" w:rsidRPr="00EB1DEB" w:rsidTr="00853D5E">
        <w:trPr>
          <w:trHeight w:val="342"/>
        </w:trPr>
        <w:tc>
          <w:tcPr>
            <w:tcW w:w="709" w:type="dxa"/>
          </w:tcPr>
          <w:p w:rsidR="00FB168A" w:rsidRPr="00EB1DEB" w:rsidRDefault="00FB168A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FB168A" w:rsidRPr="00EB1DEB" w:rsidRDefault="00FB168A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B168A" w:rsidRPr="00EB1DEB" w:rsidRDefault="00FB168A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B168A" w:rsidRPr="00EB1DEB" w:rsidRDefault="00FB168A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B7EBB" w:rsidRPr="00EB1DEB" w:rsidTr="00853D5E">
        <w:trPr>
          <w:trHeight w:val="342"/>
        </w:trPr>
        <w:tc>
          <w:tcPr>
            <w:tcW w:w="709" w:type="dxa"/>
          </w:tcPr>
          <w:p w:rsidR="007B7EBB" w:rsidRPr="00EB1DEB" w:rsidRDefault="007B7EBB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7B7EBB" w:rsidRPr="00EB1DEB" w:rsidRDefault="007B7EBB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7B7EBB" w:rsidRPr="00EB1DEB" w:rsidRDefault="007B7EBB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7B7EBB" w:rsidRPr="00EB1DEB" w:rsidRDefault="007B7EBB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D3251" w:rsidRPr="00EB1DEB" w:rsidTr="00853D5E">
        <w:trPr>
          <w:trHeight w:val="342"/>
        </w:trPr>
        <w:tc>
          <w:tcPr>
            <w:tcW w:w="709" w:type="dxa"/>
          </w:tcPr>
          <w:p w:rsidR="006D3251" w:rsidRPr="00EB1DEB" w:rsidRDefault="006D3251" w:rsidP="006D325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066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6D3251" w:rsidRPr="00EB1DEB" w:rsidRDefault="006D3251" w:rsidP="006D3251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D3251" w:rsidRPr="00EB1DEB" w:rsidRDefault="006D3251" w:rsidP="006D325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6D3251" w:rsidRPr="00EB1DEB" w:rsidRDefault="006D3251" w:rsidP="006D325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</w:p>
    <w:p w:rsidR="006D3251" w:rsidRPr="00EB1DEB" w:rsidRDefault="006D3251" w:rsidP="006D325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ข้าพเจ้าได้มอบให้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………………………………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เป็นผู้รับแทน</w:t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……………………………………………….....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ผู้เบิก</w:t>
      </w:r>
    </w:p>
    <w:p w:rsidR="006D3251" w:rsidRPr="00EB1DEB" w:rsidRDefault="006D3251" w:rsidP="006D3251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="00FB168A" w:rsidRPr="00EB1DEB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……………………………………...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ผู้มอบ</w:t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         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911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</w:p>
    <w:p w:rsidR="006D3251" w:rsidRPr="00EB1DEB" w:rsidRDefault="006D3251" w:rsidP="006D3251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94677"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เจ้าหน้าที่</w:t>
      </w:r>
    </w:p>
    <w:p w:rsidR="006D3251" w:rsidRPr="00EB1DEB" w:rsidRDefault="006D3251" w:rsidP="006D3251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6D3251" w:rsidRPr="00EB1DEB" w:rsidRDefault="00FB168A" w:rsidP="006D325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        </w:t>
      </w:r>
      <w:r w:rsidR="006D3251" w:rsidRPr="00EB1DE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D3251" w:rsidRPr="00EB1DEB">
        <w:rPr>
          <w:rFonts w:ascii="TH SarabunIT๙" w:eastAsia="Cordia New" w:hAnsi="TH SarabunIT๙" w:cs="TH SarabunIT๙"/>
          <w:sz w:val="32"/>
          <w:szCs w:val="32"/>
          <w:cs/>
        </w:rPr>
        <w:t>ได้รับของถูกต้องครบถ้วน</w:t>
      </w:r>
      <w:r w:rsidR="006D3251"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="006D3251"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="006D3251"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="006D3251"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="006D3251" w:rsidRPr="00EB1DEB">
        <w:rPr>
          <w:rFonts w:ascii="TH SarabunIT๙" w:eastAsia="Cordia New" w:hAnsi="TH SarabunIT๙" w:cs="TH SarabunIT๙"/>
          <w:sz w:val="32"/>
          <w:szCs w:val="32"/>
          <w:cs/>
        </w:rPr>
        <w:t>อนุญาตให้เบิกได้</w:t>
      </w:r>
    </w:p>
    <w:p w:rsidR="00162B2F" w:rsidRPr="00EB1DEB" w:rsidRDefault="00162B2F" w:rsidP="006D325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D3251" w:rsidRPr="00EB1DEB" w:rsidRDefault="00162B2F" w:rsidP="006D325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</w:t>
      </w:r>
      <w:r w:rsidR="006D3251" w:rsidRPr="00EB1DE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D3251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ลงชื่อ </w:t>
      </w:r>
      <w:r w:rsidR="006D3251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…….</w:t>
      </w:r>
      <w:r w:rsidR="006D3251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</w:t>
      </w:r>
      <w:r w:rsidR="006D3251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</w:t>
      </w:r>
      <w:r w:rsidR="006D3251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ผู้รับของ</w:t>
      </w:r>
      <w:r w:rsidR="006D3251" w:rsidRPr="00EB1DEB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="006D3251"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="006D3251" w:rsidRPr="00EB1DEB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</w:t>
      </w:r>
      <w:r w:rsidR="006D3251" w:rsidRPr="00EB1DEB">
        <w:rPr>
          <w:rFonts w:ascii="TH SarabunIT๙" w:eastAsia="Cordia New" w:hAnsi="TH SarabunIT๙" w:cs="TH SarabunIT๙"/>
          <w:sz w:val="32"/>
          <w:szCs w:val="32"/>
          <w:cs/>
        </w:rPr>
        <w:t>ผู้สั่งจ่าย</w:t>
      </w:r>
    </w:p>
    <w:p w:rsidR="006D3251" w:rsidRPr="00EB1DEB" w:rsidRDefault="008911D9" w:rsidP="006D325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D3251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="006D3251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</w:t>
      </w:r>
      <w:r w:rsidR="006D3251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</w:t>
      </w:r>
      <w:r w:rsidR="006D3251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8911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D3251" w:rsidRPr="008911D9">
        <w:rPr>
          <w:rFonts w:ascii="TH SarabunIT๙" w:eastAsia="Cordia New" w:hAnsi="TH SarabunIT๙" w:cs="TH SarabunIT๙"/>
          <w:sz w:val="32"/>
          <w:szCs w:val="32"/>
        </w:rPr>
        <w:t>(</w:t>
      </w:r>
      <w:r w:rsidR="00994677" w:rsidRPr="008911D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994677" w:rsidRPr="008911D9">
        <w:rPr>
          <w:rFonts w:ascii="TH SarabunIT๙" w:hAnsi="TH SarabunIT๙" w:cs="TH SarabunIT๙"/>
          <w:sz w:val="32"/>
          <w:szCs w:val="32"/>
          <w:cs/>
        </w:rPr>
        <w:t>อธิวัฒน์</w:t>
      </w:r>
      <w:proofErr w:type="spellEnd"/>
      <w:r w:rsidR="00994677" w:rsidRPr="008911D9">
        <w:rPr>
          <w:rFonts w:ascii="TH SarabunIT๙" w:hAnsi="TH SarabunIT๙" w:cs="TH SarabunIT๙"/>
          <w:sz w:val="32"/>
          <w:szCs w:val="32"/>
          <w:cs/>
        </w:rPr>
        <w:t xml:space="preserve"> พันธ์รัตน์</w:t>
      </w:r>
      <w:r w:rsidR="006D3251" w:rsidRPr="008911D9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0C141D" w:rsidRDefault="006D3251" w:rsidP="000C141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184DC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/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 / ........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B1DEB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="00994677"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="00994677" w:rsidRPr="00EB1DEB">
        <w:rPr>
          <w:rFonts w:ascii="TH SarabunIT๙" w:hAnsi="TH SarabunIT๙" w:cs="TH SarabunIT๙"/>
          <w:sz w:val="32"/>
          <w:szCs w:val="32"/>
          <w:cs/>
        </w:rPr>
        <w:t>รองผู้อำนวยการกลุ่มงาน</w:t>
      </w:r>
      <w:r w:rsidR="000C141D">
        <w:rPr>
          <w:rFonts w:ascii="TH SarabunIT๙" w:hAnsi="TH SarabunIT๙" w:cs="TH SarabunIT๙"/>
          <w:sz w:val="32"/>
          <w:szCs w:val="32"/>
          <w:cs/>
        </w:rPr>
        <w:t>บริหารงบประมา</w:t>
      </w:r>
      <w:r w:rsidR="000C141D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</w:p>
    <w:p w:rsidR="006D3251" w:rsidRPr="00EB1DEB" w:rsidRDefault="000C141D" w:rsidP="000C141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8911D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994677" w:rsidRPr="00EB1DEB">
        <w:rPr>
          <w:rFonts w:ascii="TH SarabunIT๙" w:hAnsi="TH SarabunIT๙" w:cs="TH SarabunIT๙"/>
          <w:sz w:val="32"/>
          <w:szCs w:val="32"/>
          <w:cs/>
        </w:rPr>
        <w:t>นโยบายและแผน</w:t>
      </w:r>
      <w:r w:rsidR="006D3251" w:rsidRPr="00EB1DEB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</w:t>
      </w:r>
    </w:p>
    <w:p w:rsidR="008911D9" w:rsidRPr="00EB1DEB" w:rsidRDefault="006D3251" w:rsidP="006D325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 / .......... / ...........</w:t>
      </w:r>
    </w:p>
    <w:p w:rsidR="006D3251" w:rsidRPr="00EB1DEB" w:rsidRDefault="007B7EBB" w:rsidP="007B7EBB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             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บ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.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จ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……………………/…………………</w:t>
      </w:r>
    </w:p>
    <w:p w:rsidR="00294848" w:rsidRPr="00EB1DEB" w:rsidRDefault="00294848" w:rsidP="00294848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1DE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ใบยืมพัสดุ</w:t>
      </w:r>
    </w:p>
    <w:p w:rsidR="00294848" w:rsidRPr="00EB1DEB" w:rsidRDefault="007817E1" w:rsidP="00294848">
      <w:pPr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  </w:t>
      </w:r>
      <w:r w:rsidR="00294848" w:rsidRPr="00EB1DE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ข้าพเจ้า...........................................</w:t>
      </w:r>
      <w:r w:rsidRPr="00EB1DE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</w:t>
      </w:r>
      <w:r w:rsidRPr="00EB1DEB">
        <w:rPr>
          <w:rFonts w:ascii="TH SarabunIT๙" w:eastAsia="Times New Roman" w:hAnsi="TH SarabunIT๙" w:cs="TH SarabunIT๙"/>
          <w:color w:val="FF0000"/>
          <w:sz w:val="32"/>
          <w:szCs w:val="32"/>
        </w:rPr>
        <w:t>..............</w:t>
      </w:r>
      <w:r w:rsidRPr="00EB1DE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</w:t>
      </w:r>
      <w:r w:rsidR="00294848" w:rsidRPr="00EB1DE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ตำแหน่ง.....................................................</w:t>
      </w:r>
    </w:p>
    <w:p w:rsidR="00294848" w:rsidRPr="00EB1DEB" w:rsidRDefault="00294848" w:rsidP="002948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B1DEB">
        <w:rPr>
          <w:rFonts w:ascii="TH SarabunIT๙" w:eastAsia="Times New Roman" w:hAnsi="TH SarabunIT๙" w:cs="TH SarabunIT๙"/>
          <w:sz w:val="32"/>
          <w:szCs w:val="32"/>
          <w:cs/>
        </w:rPr>
        <w:t>ได้ยืมสิ่งของตามบัญชีรายการสิ่งของที่ยืมข้างล่างนี้ไปจากโรงเรียนบรรห</w:t>
      </w:r>
      <w:r w:rsidR="007817E1" w:rsidRPr="00EB1DEB">
        <w:rPr>
          <w:rFonts w:ascii="TH SarabunIT๙" w:eastAsia="Times New Roman" w:hAnsi="TH SarabunIT๙" w:cs="TH SarabunIT๙"/>
          <w:sz w:val="32"/>
          <w:szCs w:val="32"/>
          <w:cs/>
        </w:rPr>
        <w:t xml:space="preserve">ารแจ่มใสวิทยา 1 อำเภอดอนเจดีย์ </w:t>
      </w:r>
      <w:r w:rsidRPr="00EB1DEB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จังหวัดสุพรรณบุรี  </w:t>
      </w:r>
      <w:r w:rsidRPr="00EB1DE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เพื่อ.......</w:t>
      </w:r>
      <w:r w:rsidR="007817E1" w:rsidRPr="00EB1DE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..............................</w:t>
      </w:r>
      <w:r w:rsidRPr="00EB1DE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.ตั้งแต่วันที่........เดือน...............</w:t>
      </w:r>
      <w:r w:rsidR="007817E1" w:rsidRPr="00EB1DEB">
        <w:rPr>
          <w:rFonts w:ascii="TH SarabunIT๙" w:eastAsia="Times New Roman" w:hAnsi="TH SarabunIT๙" w:cs="TH SarabunIT๙"/>
          <w:color w:val="FF0000"/>
          <w:sz w:val="32"/>
          <w:szCs w:val="32"/>
        </w:rPr>
        <w:t>........</w:t>
      </w:r>
      <w:r w:rsidRPr="00EB1DE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</w:t>
      </w:r>
      <w:proofErr w:type="spellStart"/>
      <w:r w:rsidRPr="00EB1DE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พ.ศ</w:t>
      </w:r>
      <w:proofErr w:type="spellEnd"/>
      <w:r w:rsidRPr="00EB1DE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</w:t>
      </w:r>
      <w:r w:rsidR="007817E1" w:rsidRPr="00EB1DEB">
        <w:rPr>
          <w:rFonts w:ascii="TH SarabunIT๙" w:eastAsia="Times New Roman" w:hAnsi="TH SarabunIT๙" w:cs="TH SarabunIT๙"/>
          <w:color w:val="FF0000"/>
          <w:sz w:val="32"/>
          <w:szCs w:val="32"/>
        </w:rPr>
        <w:t>........</w:t>
      </w:r>
      <w:r w:rsidRPr="00EB1DEB">
        <w:rPr>
          <w:rFonts w:ascii="TH SarabunIT๙" w:eastAsia="Times New Roman" w:hAnsi="TH SarabunIT๙" w:cs="TH SarabunIT๙"/>
          <w:sz w:val="32"/>
          <w:szCs w:val="32"/>
          <w:cs/>
        </w:rPr>
        <w:t>หากสิ่งของที่ยืมไปชำรุด เสียหายหรือใช้งานไม่ได้ สูญหายไป เนื่องจากความผิดชอบของข้าพเจ้าหรือไม่ใช่เกิดจากการใช้งานตามปกติ ข้าพเจ้ายินดีจัดการแก้ไขซ่อมแซม ให้คงสภาพเดิมโดยเสียค่าใช้จ่ายของตนเองหรือชดใช้เป็นพัสดุประเภท ชนิด ขนาด ลักษณะหรือคุณสมบัติคุณภาพเดียวกันหรือชดใช้เป็นเงินตามราคาที่เป็นอยู่ ในขณะที่ยืม ตามหลักเกณฑ์ที่กระทรวงการคลังกำหนด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4140"/>
        <w:gridCol w:w="1207"/>
        <w:gridCol w:w="1427"/>
        <w:gridCol w:w="1675"/>
      </w:tblGrid>
      <w:tr w:rsidR="00294848" w:rsidRPr="00EB1DEB" w:rsidTr="000C141D">
        <w:tc>
          <w:tcPr>
            <w:tcW w:w="92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4140" w:type="dxa"/>
          </w:tcPr>
          <w:p w:rsidR="00294848" w:rsidRPr="00EB1DEB" w:rsidRDefault="00294848" w:rsidP="002948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07" w:type="dxa"/>
          </w:tcPr>
          <w:p w:rsidR="00294848" w:rsidRPr="00EB1DEB" w:rsidRDefault="00294848" w:rsidP="002948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27" w:type="dxa"/>
          </w:tcPr>
          <w:p w:rsidR="00294848" w:rsidRPr="00EB1DEB" w:rsidRDefault="00294848" w:rsidP="002948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เลขที่หรือรหัส</w:t>
            </w:r>
          </w:p>
        </w:tc>
        <w:tc>
          <w:tcPr>
            <w:tcW w:w="1675" w:type="dxa"/>
          </w:tcPr>
          <w:p w:rsidR="00294848" w:rsidRPr="00EB1DEB" w:rsidRDefault="00294848" w:rsidP="002948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B1D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94848" w:rsidRPr="00EB1DEB" w:rsidTr="000C141D">
        <w:tc>
          <w:tcPr>
            <w:tcW w:w="92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94848" w:rsidRPr="00EB1DEB" w:rsidTr="000C141D">
        <w:tc>
          <w:tcPr>
            <w:tcW w:w="92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94848" w:rsidRPr="00EB1DEB" w:rsidTr="000C141D">
        <w:tc>
          <w:tcPr>
            <w:tcW w:w="92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966E6" w:rsidRPr="00EB1DEB" w:rsidTr="000C141D">
        <w:tc>
          <w:tcPr>
            <w:tcW w:w="920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966E6" w:rsidRPr="00EB1DEB" w:rsidTr="000C141D">
        <w:tc>
          <w:tcPr>
            <w:tcW w:w="920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966E6" w:rsidRPr="00EB1DEB" w:rsidTr="000C141D">
        <w:tc>
          <w:tcPr>
            <w:tcW w:w="920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94848" w:rsidRPr="00EB1DEB" w:rsidTr="000C141D">
        <w:tc>
          <w:tcPr>
            <w:tcW w:w="92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94848" w:rsidRPr="00EB1DEB" w:rsidTr="000C141D">
        <w:tc>
          <w:tcPr>
            <w:tcW w:w="92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94848" w:rsidRPr="00EB1DEB" w:rsidTr="000C141D">
        <w:tc>
          <w:tcPr>
            <w:tcW w:w="92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94848" w:rsidRPr="00EB1DEB" w:rsidTr="000C141D">
        <w:tc>
          <w:tcPr>
            <w:tcW w:w="92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94848" w:rsidRPr="00EB1DEB" w:rsidTr="000C141D">
        <w:tc>
          <w:tcPr>
            <w:tcW w:w="92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759A0" w:rsidRPr="00EB1DEB" w:rsidTr="000C141D">
        <w:tc>
          <w:tcPr>
            <w:tcW w:w="920" w:type="dxa"/>
          </w:tcPr>
          <w:p w:rsidR="007759A0" w:rsidRPr="00EB1DEB" w:rsidRDefault="007759A0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7759A0" w:rsidRPr="00EB1DEB" w:rsidRDefault="007759A0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7759A0" w:rsidRPr="00EB1DEB" w:rsidRDefault="007759A0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7759A0" w:rsidRPr="00EB1DEB" w:rsidRDefault="007759A0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7759A0" w:rsidRPr="00EB1DEB" w:rsidRDefault="007759A0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93B97" w:rsidRPr="00EB1DEB" w:rsidTr="000C141D">
        <w:tc>
          <w:tcPr>
            <w:tcW w:w="920" w:type="dxa"/>
          </w:tcPr>
          <w:p w:rsidR="00393B97" w:rsidRPr="00EB1DEB" w:rsidRDefault="00393B97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393B97" w:rsidRPr="00EB1DEB" w:rsidRDefault="00393B97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393B97" w:rsidRPr="00EB1DEB" w:rsidRDefault="00393B97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393B97" w:rsidRPr="00EB1DEB" w:rsidRDefault="00393B97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393B97" w:rsidRPr="00EB1DEB" w:rsidRDefault="00393B97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94848" w:rsidRPr="00EB1DEB" w:rsidTr="000C141D">
        <w:tc>
          <w:tcPr>
            <w:tcW w:w="92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294848" w:rsidRPr="00EB1DEB" w:rsidRDefault="00294848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966E6" w:rsidRPr="00EB1DEB" w:rsidTr="000C141D">
        <w:tc>
          <w:tcPr>
            <w:tcW w:w="920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966E6" w:rsidRPr="00EB1DEB" w:rsidTr="000C141D">
        <w:tc>
          <w:tcPr>
            <w:tcW w:w="920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40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7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A966E6" w:rsidRPr="00EB1DEB" w:rsidRDefault="00A966E6" w:rsidP="002948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94848" w:rsidRPr="00EB1DEB" w:rsidRDefault="00294848" w:rsidP="00550E1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681ED9" w:rsidRPr="00EB1DEB" w:rsidRDefault="00821376" w:rsidP="00821376">
      <w:pPr>
        <w:tabs>
          <w:tab w:val="left" w:pos="5670"/>
          <w:tab w:val="left" w:pos="5812"/>
          <w:tab w:val="left" w:pos="6096"/>
        </w:tabs>
        <w:spacing w:after="0" w:line="240" w:lineRule="auto"/>
        <w:ind w:right="-188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681ED9" w:rsidRPr="00EB1DEB">
        <w:rPr>
          <w:rFonts w:ascii="TH SarabunIT๙" w:eastAsia="Cordia New" w:hAnsi="TH SarabunIT๙" w:cs="TH SarabunIT๙"/>
          <w:sz w:val="32"/>
          <w:szCs w:val="32"/>
          <w:cs/>
        </w:rPr>
        <w:t>ข้าพเจ้าได้มอบให้</w:t>
      </w:r>
      <w:r w:rsidR="00681ED9" w:rsidRPr="00EB1DEB">
        <w:rPr>
          <w:rFonts w:ascii="TH SarabunIT๙" w:eastAsia="Cordia New" w:hAnsi="TH SarabunIT๙" w:cs="TH SarabunIT๙"/>
          <w:sz w:val="32"/>
          <w:szCs w:val="32"/>
        </w:rPr>
        <w:t>………………………………</w:t>
      </w:r>
      <w:r w:rsidR="00681ED9"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เป็นผู้รับแทน       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="00942FCB" w:rsidRPr="00EB1DEB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81ED9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ลงชื่อ</w:t>
      </w:r>
      <w:r w:rsidR="00681ED9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………………………………</w:t>
      </w:r>
      <w:r w:rsidR="000C141D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</w:t>
      </w:r>
      <w:r w:rsidR="00A16214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</w:t>
      </w:r>
      <w:r w:rsidR="00681ED9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ผู้เบิก</w:t>
      </w:r>
    </w:p>
    <w:p w:rsidR="00681ED9" w:rsidRPr="00EB1DEB" w:rsidRDefault="00821376" w:rsidP="00681ED9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A40FCB" w:rsidRPr="00EB1DEB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="00681ED9" w:rsidRPr="00EB1DEB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="00681ED9" w:rsidRPr="00EB1DEB">
        <w:rPr>
          <w:rFonts w:ascii="TH SarabunIT๙" w:eastAsia="Cordia New" w:hAnsi="TH SarabunIT๙" w:cs="TH SarabunIT๙"/>
          <w:sz w:val="32"/>
          <w:szCs w:val="32"/>
        </w:rPr>
        <w:t>……………</w:t>
      </w:r>
      <w:r w:rsidR="00681ED9" w:rsidRPr="00EB1DEB">
        <w:rPr>
          <w:rFonts w:ascii="TH SarabunIT๙" w:eastAsia="Cordia New" w:hAnsi="TH SarabunIT๙" w:cs="TH SarabunIT๙"/>
          <w:sz w:val="32"/>
          <w:szCs w:val="32"/>
          <w:cs/>
        </w:rPr>
        <w:t>...............</w:t>
      </w:r>
      <w:r w:rsidR="00681ED9" w:rsidRPr="00EB1DEB">
        <w:rPr>
          <w:rFonts w:ascii="TH SarabunIT๙" w:eastAsia="Cordia New" w:hAnsi="TH SarabunIT๙" w:cs="TH SarabunIT๙"/>
          <w:sz w:val="32"/>
          <w:szCs w:val="32"/>
        </w:rPr>
        <w:t>…</w:t>
      </w:r>
      <w:r w:rsidR="00A40FCB" w:rsidRPr="00EB1DEB">
        <w:rPr>
          <w:rFonts w:ascii="TH SarabunIT๙" w:eastAsia="Cordia New" w:hAnsi="TH SarabunIT๙" w:cs="TH SarabunIT๙"/>
          <w:sz w:val="32"/>
          <w:szCs w:val="32"/>
        </w:rPr>
        <w:t>…………</w:t>
      </w:r>
      <w:r w:rsidR="00681ED9" w:rsidRPr="00EB1DEB">
        <w:rPr>
          <w:rFonts w:ascii="TH SarabunIT๙" w:eastAsia="Cordia New" w:hAnsi="TH SarabunIT๙" w:cs="TH SarabunIT๙"/>
          <w:sz w:val="32"/>
          <w:szCs w:val="32"/>
          <w:cs/>
        </w:rPr>
        <w:t>ผู้มอบ</w:t>
      </w:r>
      <w:r w:rsidR="00681ED9"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="00681ED9"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="00942FCB" w:rsidRPr="00EB1DE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911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81ED9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="008911D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</w:t>
      </w:r>
      <w:r w:rsidR="00681ED9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...................................</w:t>
      </w:r>
      <w:r w:rsidR="00681ED9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</w:p>
    <w:p w:rsidR="00681ED9" w:rsidRPr="00EB1DEB" w:rsidRDefault="00821376" w:rsidP="00821376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942FCB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="000C141D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                 </w:t>
      </w:r>
      <w:r w:rsidR="000C141D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เจ้าหน้าที่</w:t>
      </w:r>
    </w:p>
    <w:p w:rsidR="00681ED9" w:rsidRPr="00EB1DEB" w:rsidRDefault="007817E1" w:rsidP="00681E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>.</w:t>
      </w:r>
    </w:p>
    <w:p w:rsidR="00681ED9" w:rsidRPr="00EB1DEB" w:rsidRDefault="00775DD0" w:rsidP="00681E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="00681ED9" w:rsidRPr="00EB1DEB">
        <w:rPr>
          <w:rFonts w:ascii="TH SarabunIT๙" w:eastAsia="Cordia New" w:hAnsi="TH SarabunIT๙" w:cs="TH SarabunIT๙"/>
          <w:sz w:val="32"/>
          <w:szCs w:val="32"/>
          <w:cs/>
        </w:rPr>
        <w:t>ได้รับของถูกต้องครบถ้วน</w:t>
      </w:r>
      <w:r w:rsidR="00681ED9"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="00681ED9"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="00681ED9"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="00681ED9"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 w:rsidR="00681ED9"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7817E1" w:rsidRPr="00EB1DEB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="00681ED9"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681ED9" w:rsidRPr="00EB1DEB">
        <w:rPr>
          <w:rFonts w:ascii="TH SarabunIT๙" w:eastAsia="Cordia New" w:hAnsi="TH SarabunIT๙" w:cs="TH SarabunIT๙"/>
          <w:sz w:val="32"/>
          <w:szCs w:val="32"/>
          <w:cs/>
        </w:rPr>
        <w:t>อนุญาตให้เบิกได้</w:t>
      </w:r>
    </w:p>
    <w:p w:rsidR="00681ED9" w:rsidRPr="00EB1DEB" w:rsidRDefault="00681ED9" w:rsidP="00681E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81ED9" w:rsidRPr="00EB1DEB" w:rsidRDefault="00681ED9" w:rsidP="00681ED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ลงชื่อ 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…….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.......................</w:t>
      </w:r>
      <w:r w:rsidR="00EB47C4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...</w:t>
      </w:r>
      <w:r w:rsidR="000C141D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……</w:t>
      </w:r>
      <w:r w:rsidR="00EB47C4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.</w:t>
      </w:r>
      <w:r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ผู้รับของ</w:t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817E1" w:rsidRPr="00EB1DEB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="00942FCB" w:rsidRPr="00EB1DEB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0C141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="000C141D">
        <w:rPr>
          <w:rFonts w:ascii="TH SarabunIT๙" w:eastAsia="Cordia New" w:hAnsi="TH SarabunIT๙" w:cs="TH SarabunIT๙"/>
          <w:sz w:val="32"/>
          <w:szCs w:val="32"/>
        </w:rPr>
        <w:t>…………</w:t>
      </w:r>
      <w:r w:rsidR="000C141D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 w:rsidR="000C141D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="00A16214" w:rsidRPr="00EB1DEB">
        <w:rPr>
          <w:rFonts w:ascii="TH SarabunIT๙" w:eastAsia="Cordia New" w:hAnsi="TH SarabunIT๙" w:cs="TH SarabunIT๙"/>
          <w:sz w:val="32"/>
          <w:szCs w:val="32"/>
        </w:rPr>
        <w:t>.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..</w:t>
      </w:r>
      <w:r w:rsidRPr="00EB1DEB">
        <w:rPr>
          <w:rFonts w:ascii="TH SarabunIT๙" w:eastAsia="Cordia New" w:hAnsi="TH SarabunIT๙" w:cs="TH SarabunIT๙"/>
          <w:sz w:val="32"/>
          <w:szCs w:val="32"/>
        </w:rPr>
        <w:t>…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ผู้สั่งจ่าย</w:t>
      </w:r>
    </w:p>
    <w:p w:rsidR="00994677" w:rsidRPr="00EB1DEB" w:rsidRDefault="00CB51C5" w:rsidP="009946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8911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81ED9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(</w:t>
      </w:r>
      <w:r w:rsidR="008911D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</w:t>
      </w:r>
      <w:r w:rsidR="00681ED9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</w:t>
      </w:r>
      <w:r w:rsidR="00EB47C4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....</w:t>
      </w:r>
      <w:r w:rsidR="00681ED9" w:rsidRPr="00EB1DEB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................</w:t>
      </w:r>
      <w:r w:rsidR="00681ED9" w:rsidRPr="00EB1DEB">
        <w:rPr>
          <w:rFonts w:ascii="TH SarabunIT๙" w:eastAsia="Cordia New" w:hAnsi="TH SarabunIT๙" w:cs="TH SarabunIT๙"/>
          <w:color w:val="FF0000"/>
          <w:sz w:val="32"/>
          <w:szCs w:val="32"/>
        </w:rPr>
        <w:t>)</w:t>
      </w:r>
      <w:r w:rsidR="00681ED9"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="00681ED9"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="00681ED9"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="00681ED9"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="000C141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</w:t>
      </w:r>
      <w:r w:rsidR="008911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994677" w:rsidRPr="00EB1DEB">
        <w:rPr>
          <w:rFonts w:ascii="TH SarabunIT๙" w:eastAsia="Cordia New" w:hAnsi="TH SarabunIT๙" w:cs="TH SarabunIT๙"/>
          <w:sz w:val="32"/>
          <w:szCs w:val="32"/>
          <w:cs/>
        </w:rPr>
        <w:t>(นาย</w:t>
      </w:r>
      <w:proofErr w:type="spellStart"/>
      <w:r w:rsidR="00994677" w:rsidRPr="00EB1DEB">
        <w:rPr>
          <w:rFonts w:ascii="TH SarabunIT๙" w:eastAsia="Cordia New" w:hAnsi="TH SarabunIT๙" w:cs="TH SarabunIT๙"/>
          <w:sz w:val="32"/>
          <w:szCs w:val="32"/>
          <w:cs/>
        </w:rPr>
        <w:t>อธิวัฒน์</w:t>
      </w:r>
      <w:proofErr w:type="spellEnd"/>
      <w:r w:rsidR="00994677"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พันธ์รัตน์)</w:t>
      </w:r>
    </w:p>
    <w:p w:rsidR="000C141D" w:rsidRDefault="00184DC4" w:rsidP="000C141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94677"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........ / ........ / ........ </w:t>
      </w:r>
      <w:r w:rsidR="00994677" w:rsidRPr="00EB1DE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94677" w:rsidRPr="00EB1DE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  </w:t>
      </w:r>
      <w:r w:rsidR="000C141D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="000C141D" w:rsidRPr="00EB1DEB">
        <w:rPr>
          <w:rFonts w:ascii="TH SarabunIT๙" w:hAnsi="TH SarabunIT๙" w:cs="TH SarabunIT๙"/>
          <w:sz w:val="32"/>
          <w:szCs w:val="32"/>
          <w:cs/>
        </w:rPr>
        <w:t>รองผู้อำนวยการกลุ่มงาน</w:t>
      </w:r>
      <w:r w:rsidR="000C141D">
        <w:rPr>
          <w:rFonts w:ascii="TH SarabunIT๙" w:hAnsi="TH SarabunIT๙" w:cs="TH SarabunIT๙"/>
          <w:sz w:val="32"/>
          <w:szCs w:val="32"/>
          <w:cs/>
        </w:rPr>
        <w:t>บริหารงบประมา</w:t>
      </w:r>
      <w:r w:rsidR="000C141D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</w:p>
    <w:p w:rsidR="000C141D" w:rsidRPr="00EB1DEB" w:rsidRDefault="000C141D" w:rsidP="000C141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Pr="00EB1DEB">
        <w:rPr>
          <w:rFonts w:ascii="TH SarabunIT๙" w:hAnsi="TH SarabunIT๙" w:cs="TH SarabunIT๙"/>
          <w:sz w:val="32"/>
          <w:szCs w:val="32"/>
          <w:cs/>
        </w:rPr>
        <w:t>นโยบายและแผน</w:t>
      </w:r>
      <w:r w:rsidRPr="00EB1DEB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</w:t>
      </w:r>
    </w:p>
    <w:p w:rsidR="00163A2A" w:rsidRPr="00EB1DEB" w:rsidRDefault="000C141D" w:rsidP="000C141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</w:r>
      <w:r w:rsidRPr="00EB1DEB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66E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B1DEB">
        <w:rPr>
          <w:rFonts w:ascii="TH SarabunIT๙" w:eastAsia="Cordia New" w:hAnsi="TH SarabunIT๙" w:cs="TH SarabunIT๙"/>
          <w:sz w:val="32"/>
          <w:szCs w:val="32"/>
          <w:cs/>
        </w:rPr>
        <w:t>........... / .......... / ...........</w:t>
      </w:r>
    </w:p>
    <w:sectPr w:rsidR="00163A2A" w:rsidRPr="00EB1DEB" w:rsidSect="00631B0C">
      <w:pgSz w:w="11906" w:h="16838" w:code="9"/>
      <w:pgMar w:top="1138" w:right="1008" w:bottom="1138" w:left="141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91187"/>
    <w:multiLevelType w:val="hybridMultilevel"/>
    <w:tmpl w:val="6A6AD20C"/>
    <w:lvl w:ilvl="0" w:tplc="63D08D2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F3"/>
    <w:rsid w:val="00004667"/>
    <w:rsid w:val="00023BE4"/>
    <w:rsid w:val="00026D95"/>
    <w:rsid w:val="0003530E"/>
    <w:rsid w:val="00037B6B"/>
    <w:rsid w:val="00080A73"/>
    <w:rsid w:val="000814A2"/>
    <w:rsid w:val="00082E44"/>
    <w:rsid w:val="000867AC"/>
    <w:rsid w:val="000C141D"/>
    <w:rsid w:val="000C158B"/>
    <w:rsid w:val="000E0192"/>
    <w:rsid w:val="000F3CB0"/>
    <w:rsid w:val="001278C4"/>
    <w:rsid w:val="001467AB"/>
    <w:rsid w:val="00151AB6"/>
    <w:rsid w:val="00162B2F"/>
    <w:rsid w:val="00163A2A"/>
    <w:rsid w:val="00184DC4"/>
    <w:rsid w:val="001B7F61"/>
    <w:rsid w:val="00240AA9"/>
    <w:rsid w:val="00240E84"/>
    <w:rsid w:val="00251E36"/>
    <w:rsid w:val="002834A3"/>
    <w:rsid w:val="00294848"/>
    <w:rsid w:val="002A1CA2"/>
    <w:rsid w:val="002C2077"/>
    <w:rsid w:val="002E43A0"/>
    <w:rsid w:val="00316745"/>
    <w:rsid w:val="00322AD0"/>
    <w:rsid w:val="00333FB3"/>
    <w:rsid w:val="0034567B"/>
    <w:rsid w:val="003519D5"/>
    <w:rsid w:val="00361B53"/>
    <w:rsid w:val="00380960"/>
    <w:rsid w:val="00393835"/>
    <w:rsid w:val="00393B97"/>
    <w:rsid w:val="003F174E"/>
    <w:rsid w:val="004507B3"/>
    <w:rsid w:val="00453702"/>
    <w:rsid w:val="00481964"/>
    <w:rsid w:val="00486D15"/>
    <w:rsid w:val="00487D40"/>
    <w:rsid w:val="00494073"/>
    <w:rsid w:val="004B42F3"/>
    <w:rsid w:val="004C1483"/>
    <w:rsid w:val="004D325C"/>
    <w:rsid w:val="004E17FB"/>
    <w:rsid w:val="00501370"/>
    <w:rsid w:val="00523D48"/>
    <w:rsid w:val="00532553"/>
    <w:rsid w:val="00550E1C"/>
    <w:rsid w:val="00582BEC"/>
    <w:rsid w:val="005A2AD7"/>
    <w:rsid w:val="005B2482"/>
    <w:rsid w:val="00631B0C"/>
    <w:rsid w:val="00664984"/>
    <w:rsid w:val="0066639F"/>
    <w:rsid w:val="00666E3F"/>
    <w:rsid w:val="00681ED9"/>
    <w:rsid w:val="006D3251"/>
    <w:rsid w:val="00706035"/>
    <w:rsid w:val="00752FA4"/>
    <w:rsid w:val="0077362D"/>
    <w:rsid w:val="007759A0"/>
    <w:rsid w:val="00775DD0"/>
    <w:rsid w:val="007817E1"/>
    <w:rsid w:val="007B7EBB"/>
    <w:rsid w:val="00821376"/>
    <w:rsid w:val="00826F89"/>
    <w:rsid w:val="00833372"/>
    <w:rsid w:val="00851FE5"/>
    <w:rsid w:val="00853D5E"/>
    <w:rsid w:val="00866D9A"/>
    <w:rsid w:val="00866E30"/>
    <w:rsid w:val="00873578"/>
    <w:rsid w:val="008911D9"/>
    <w:rsid w:val="008A6510"/>
    <w:rsid w:val="008C692F"/>
    <w:rsid w:val="008D7F6C"/>
    <w:rsid w:val="008E3418"/>
    <w:rsid w:val="008E768A"/>
    <w:rsid w:val="00911E55"/>
    <w:rsid w:val="00927722"/>
    <w:rsid w:val="0093512E"/>
    <w:rsid w:val="00942FCB"/>
    <w:rsid w:val="00994677"/>
    <w:rsid w:val="009A4BF7"/>
    <w:rsid w:val="009E0A12"/>
    <w:rsid w:val="00A11886"/>
    <w:rsid w:val="00A16214"/>
    <w:rsid w:val="00A2370E"/>
    <w:rsid w:val="00A251A1"/>
    <w:rsid w:val="00A32FAD"/>
    <w:rsid w:val="00A40FCB"/>
    <w:rsid w:val="00A56DA5"/>
    <w:rsid w:val="00A6168F"/>
    <w:rsid w:val="00A65D8D"/>
    <w:rsid w:val="00A663B2"/>
    <w:rsid w:val="00A66B0B"/>
    <w:rsid w:val="00A81CC2"/>
    <w:rsid w:val="00A900F3"/>
    <w:rsid w:val="00A96574"/>
    <w:rsid w:val="00A966E6"/>
    <w:rsid w:val="00AC1011"/>
    <w:rsid w:val="00AC14A4"/>
    <w:rsid w:val="00AC2800"/>
    <w:rsid w:val="00AD1A2D"/>
    <w:rsid w:val="00AE33F5"/>
    <w:rsid w:val="00AE6FF2"/>
    <w:rsid w:val="00B31B25"/>
    <w:rsid w:val="00B672B5"/>
    <w:rsid w:val="00B96AA2"/>
    <w:rsid w:val="00BA03AC"/>
    <w:rsid w:val="00BC0240"/>
    <w:rsid w:val="00BC525F"/>
    <w:rsid w:val="00BD4415"/>
    <w:rsid w:val="00BF1EF7"/>
    <w:rsid w:val="00C2458F"/>
    <w:rsid w:val="00C80623"/>
    <w:rsid w:val="00C91DE9"/>
    <w:rsid w:val="00CA7C85"/>
    <w:rsid w:val="00CB51C5"/>
    <w:rsid w:val="00CD5CAA"/>
    <w:rsid w:val="00CE463D"/>
    <w:rsid w:val="00CF6B48"/>
    <w:rsid w:val="00D04BD2"/>
    <w:rsid w:val="00D063BD"/>
    <w:rsid w:val="00D31A02"/>
    <w:rsid w:val="00D42C0B"/>
    <w:rsid w:val="00D44272"/>
    <w:rsid w:val="00D45088"/>
    <w:rsid w:val="00D6680A"/>
    <w:rsid w:val="00D87DEC"/>
    <w:rsid w:val="00DA06E0"/>
    <w:rsid w:val="00DD6A5E"/>
    <w:rsid w:val="00E15308"/>
    <w:rsid w:val="00EB1DEB"/>
    <w:rsid w:val="00EB47C4"/>
    <w:rsid w:val="00EC3B76"/>
    <w:rsid w:val="00EC3CB7"/>
    <w:rsid w:val="00EE0021"/>
    <w:rsid w:val="00EF4F58"/>
    <w:rsid w:val="00F265A6"/>
    <w:rsid w:val="00F3262E"/>
    <w:rsid w:val="00F64A9A"/>
    <w:rsid w:val="00FB168A"/>
    <w:rsid w:val="00FD0FC2"/>
    <w:rsid w:val="00FD233A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56B73-1FA7-4673-ADCF-71FA4C6B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F3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A1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0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0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809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"/>
    <w:semiHidden/>
    <w:rsid w:val="00A900F3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900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80960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80960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customStyle="1" w:styleId="80">
    <w:name w:val="หัวเรื่อง 8 อักขระ"/>
    <w:basedOn w:val="a0"/>
    <w:link w:val="8"/>
    <w:uiPriority w:val="9"/>
    <w:rsid w:val="00380960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3">
    <w:name w:val="Subtitle"/>
    <w:basedOn w:val="a"/>
    <w:link w:val="a4"/>
    <w:qFormat/>
    <w:rsid w:val="00380960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380960"/>
    <w:rPr>
      <w:rFonts w:ascii="Cordia New" w:eastAsia="Cordia New" w:hAnsi="Cordia New" w:cs="Angsana New"/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2A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EC3C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C3C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3</vt:i4>
      </vt:variant>
    </vt:vector>
  </HeadingPairs>
  <TitlesOfParts>
    <vt:vector size="4" baseType="lpstr">
      <vt:lpstr/>
      <vt:lpstr>        ใบตรวจรับพัสดุ</vt:lpstr>
      <vt:lpstr>เรื่อง  ทราบผลการตรวจรับและอนุมัติการจ่ายเงิน</vt:lpstr>
      <vt:lpstr>        ใบเบิกพัสดุ</vt:lpstr>
    </vt:vector>
  </TitlesOfParts>
  <Company/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Banharn1</dc:creator>
  <cp:lastModifiedBy>banhran</cp:lastModifiedBy>
  <cp:revision>109</cp:revision>
  <cp:lastPrinted>2019-05-05T06:12:00Z</cp:lastPrinted>
  <dcterms:created xsi:type="dcterms:W3CDTF">2022-04-04T04:35:00Z</dcterms:created>
  <dcterms:modified xsi:type="dcterms:W3CDTF">2022-05-27T05:07:00Z</dcterms:modified>
</cp:coreProperties>
</file>