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57CDF" w14:textId="6A3E1DBA" w:rsidR="003B0592" w:rsidRDefault="003B0592">
      <w:pPr>
        <w:rPr>
          <w:rFonts w:ascii="TH SarabunPSK" w:hAnsi="TH SarabunPSK" w:cs="TH SarabunPSK"/>
          <w:sz w:val="32"/>
          <w:szCs w:val="32"/>
        </w:rPr>
      </w:pPr>
    </w:p>
    <w:p w14:paraId="1D6FA898" w14:textId="77777777" w:rsidR="00A719CB" w:rsidRPr="00A719CB" w:rsidRDefault="00A719CB" w:rsidP="00DF75E5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6C0769F8" w14:textId="20ACBA31" w:rsidR="00DF75E5" w:rsidRPr="003016E9" w:rsidRDefault="00DF75E5" w:rsidP="00DF75E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719CB">
        <w:rPr>
          <w:rFonts w:ascii="TH SarabunPSK" w:hAnsi="TH SarabunPSK" w:cs="TH SarabunPSK" w:hint="cs"/>
          <w:b/>
          <w:bCs/>
          <w:sz w:val="36"/>
          <w:szCs w:val="36"/>
          <w:cs/>
        </w:rPr>
        <w:t>แบบการลงทะเบียนรายวิชาที่เปิดสอน ปีการศึกษา .............................</w:t>
      </w:r>
    </w:p>
    <w:p w14:paraId="529ED9A4" w14:textId="77777777" w:rsidR="00A719CB" w:rsidRPr="00DF75E5" w:rsidRDefault="00A719CB" w:rsidP="00DF75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E82547" w14:textId="7B10D331" w:rsidR="00DF75E5" w:rsidRPr="00DF75E5" w:rsidRDefault="00DF75E5" w:rsidP="00DF75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75E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ชื่อครูผู้สอน................................................................................กลุ่มสาระการเรียนรู้.............................................................</w:t>
      </w:r>
    </w:p>
    <w:p w14:paraId="4F83043F" w14:textId="6E7D168F" w:rsidR="00DF75E5" w:rsidRDefault="00DF75E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กรณีครูผู้สอนเปิดสอน “</w:t>
      </w:r>
      <w:r w:rsidRPr="00DF75E5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รายวิชาเพิ่มเติมเลือก</w:t>
      </w:r>
      <w:r>
        <w:rPr>
          <w:rFonts w:ascii="TH SarabunPSK" w:hAnsi="TH SarabunPSK" w:cs="TH SarabunPSK" w:hint="cs"/>
          <w:sz w:val="32"/>
          <w:szCs w:val="32"/>
          <w:cs/>
        </w:rPr>
        <w:t>” ให้ครูผู้สอน</w:t>
      </w:r>
      <w:r w:rsidRPr="00DF75E5">
        <w:rPr>
          <w:rFonts w:ascii="TH SarabunPSK" w:hAnsi="TH SarabunPSK" w:cs="TH SarabunPSK" w:hint="cs"/>
          <w:b/>
          <w:bCs/>
          <w:sz w:val="32"/>
          <w:szCs w:val="32"/>
          <w:cs/>
        </w:rPr>
        <w:t>แนบรายชื่อนักเรียน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ที่เลือกเรียนในรายวิชาของท่านมาพร้อมแบบการลงทะเบียนนี้</w:t>
      </w:r>
    </w:p>
    <w:p w14:paraId="4FD761F6" w14:textId="77777777" w:rsidR="00DF75E5" w:rsidRPr="00A719CB" w:rsidRDefault="00DF75E5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846"/>
        <w:gridCol w:w="1701"/>
        <w:gridCol w:w="3544"/>
        <w:gridCol w:w="992"/>
        <w:gridCol w:w="1134"/>
        <w:gridCol w:w="2410"/>
        <w:gridCol w:w="1134"/>
        <w:gridCol w:w="1134"/>
        <w:gridCol w:w="1417"/>
      </w:tblGrid>
      <w:tr w:rsidR="00A719CB" w14:paraId="5E3FEA78" w14:textId="77777777" w:rsidTr="00A719CB">
        <w:tc>
          <w:tcPr>
            <w:tcW w:w="846" w:type="dxa"/>
            <w:vMerge w:val="restart"/>
            <w:vAlign w:val="center"/>
          </w:tcPr>
          <w:p w14:paraId="01DF51D3" w14:textId="73CA1EF2" w:rsidR="00A719CB" w:rsidRDefault="00A719CB" w:rsidP="00A71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701" w:type="dxa"/>
            <w:vMerge w:val="restart"/>
            <w:vAlign w:val="center"/>
          </w:tcPr>
          <w:p w14:paraId="6F52AD11" w14:textId="00CA22C9" w:rsidR="00A719CB" w:rsidRDefault="00A719CB" w:rsidP="00A71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544" w:type="dxa"/>
            <w:vMerge w:val="restart"/>
            <w:vAlign w:val="center"/>
          </w:tcPr>
          <w:p w14:paraId="51C665D4" w14:textId="043F98B8" w:rsidR="00A719CB" w:rsidRDefault="00A719CB" w:rsidP="00A71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992" w:type="dxa"/>
            <w:vMerge w:val="restart"/>
            <w:vAlign w:val="center"/>
          </w:tcPr>
          <w:p w14:paraId="433D6223" w14:textId="4CF6E42E" w:rsidR="00A719CB" w:rsidRDefault="00A719CB" w:rsidP="00A71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134" w:type="dxa"/>
            <w:vMerge w:val="restart"/>
            <w:vAlign w:val="center"/>
          </w:tcPr>
          <w:p w14:paraId="24EAB6AD" w14:textId="1DC98EC5" w:rsidR="00A719CB" w:rsidRDefault="00A719CB" w:rsidP="00A71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410" w:type="dxa"/>
            <w:vMerge w:val="restart"/>
            <w:vAlign w:val="center"/>
          </w:tcPr>
          <w:p w14:paraId="5B6EDC25" w14:textId="42F689C8" w:rsidR="00A719CB" w:rsidRDefault="00A719CB" w:rsidP="00A71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</w:t>
            </w:r>
          </w:p>
        </w:tc>
        <w:tc>
          <w:tcPr>
            <w:tcW w:w="3685" w:type="dxa"/>
            <w:gridSpan w:val="3"/>
          </w:tcPr>
          <w:p w14:paraId="07157BED" w14:textId="6929CC9E" w:rsidR="00A719CB" w:rsidRDefault="00A719CB" w:rsidP="00A719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ประเภทรายวิชา</w:t>
            </w:r>
          </w:p>
        </w:tc>
      </w:tr>
      <w:tr w:rsidR="00A719CB" w:rsidRPr="00A719CB" w14:paraId="1F6C7A74" w14:textId="77777777" w:rsidTr="00A719CB">
        <w:tc>
          <w:tcPr>
            <w:tcW w:w="846" w:type="dxa"/>
            <w:vMerge/>
          </w:tcPr>
          <w:p w14:paraId="5512E059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50359F9B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3438DF04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04D070E7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4B87F63B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39FE04A2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1049477" w14:textId="54219A25" w:rsidR="00A719CB" w:rsidRDefault="00A719CB" w:rsidP="00CB4A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พื้นฐาน</w:t>
            </w:r>
          </w:p>
        </w:tc>
        <w:tc>
          <w:tcPr>
            <w:tcW w:w="1134" w:type="dxa"/>
          </w:tcPr>
          <w:p w14:paraId="07C07C5D" w14:textId="26D3F930" w:rsidR="00A719CB" w:rsidRDefault="00A719CB" w:rsidP="00CB4A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1417" w:type="dxa"/>
          </w:tcPr>
          <w:p w14:paraId="7E6FBB2C" w14:textId="4ECC400E" w:rsidR="00A719CB" w:rsidRPr="00A719CB" w:rsidRDefault="00A719CB" w:rsidP="00CB4A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19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เพิ่มเติมเลือก</w:t>
            </w:r>
          </w:p>
        </w:tc>
      </w:tr>
      <w:tr w:rsidR="00DF75E5" w14:paraId="630268D8" w14:textId="77777777" w:rsidTr="00A719CB">
        <w:tc>
          <w:tcPr>
            <w:tcW w:w="846" w:type="dxa"/>
          </w:tcPr>
          <w:p w14:paraId="1FA2642C" w14:textId="77777777" w:rsidR="00DF75E5" w:rsidRDefault="00DF75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E9B005" w14:textId="77777777" w:rsidR="00DF75E5" w:rsidRDefault="00DF75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71286F6" w14:textId="77777777" w:rsidR="00DF75E5" w:rsidRDefault="00DF75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CD0485D" w14:textId="77777777" w:rsidR="00DF75E5" w:rsidRDefault="00DF75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74C5B8" w14:textId="77777777" w:rsidR="00DF75E5" w:rsidRDefault="00DF75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3D1E494" w14:textId="77777777" w:rsidR="00DF75E5" w:rsidRDefault="00DF75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3AFF92" w14:textId="77777777" w:rsidR="00DF75E5" w:rsidRDefault="00DF75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6B5CFB" w14:textId="77777777" w:rsidR="00DF75E5" w:rsidRDefault="00DF75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1DAD3F7" w14:textId="77777777" w:rsidR="00DF75E5" w:rsidRDefault="00DF75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9CB" w14:paraId="34462F83" w14:textId="77777777" w:rsidTr="00A719CB">
        <w:tc>
          <w:tcPr>
            <w:tcW w:w="846" w:type="dxa"/>
          </w:tcPr>
          <w:p w14:paraId="6FAF7438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0A731E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0EF1997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FB5B1F0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878163D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1F9D1AB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7ED46BD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BFB4A8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9823C0B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9CB" w14:paraId="4BA1A15E" w14:textId="77777777" w:rsidTr="00A719CB">
        <w:tc>
          <w:tcPr>
            <w:tcW w:w="846" w:type="dxa"/>
          </w:tcPr>
          <w:p w14:paraId="0186BC3E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F045F4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4B87AA9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4465C47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A4EFECD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391C8F4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D7013E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57A81A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ED8BB99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9CB" w14:paraId="36DF9ADB" w14:textId="77777777" w:rsidTr="00A719CB">
        <w:tc>
          <w:tcPr>
            <w:tcW w:w="846" w:type="dxa"/>
          </w:tcPr>
          <w:p w14:paraId="2076B5E6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2CEB6F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750C19D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0207807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A99622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CF17E46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864129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47E93F1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6FE5A6C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9CB" w14:paraId="652094B4" w14:textId="77777777" w:rsidTr="00A719CB">
        <w:tc>
          <w:tcPr>
            <w:tcW w:w="846" w:type="dxa"/>
          </w:tcPr>
          <w:p w14:paraId="514DF670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F403AD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A3DC748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130147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24DEC1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C826369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2C900E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59F4BEA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B304053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9CB" w14:paraId="260FF527" w14:textId="77777777" w:rsidTr="00A719CB">
        <w:tc>
          <w:tcPr>
            <w:tcW w:w="846" w:type="dxa"/>
          </w:tcPr>
          <w:p w14:paraId="7841257B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47E8CD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FBAE9E6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0ABE5EA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9FEED0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B99933B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B2126E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379D131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35B065E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9CB" w14:paraId="362628D7" w14:textId="77777777" w:rsidTr="00A719CB">
        <w:tc>
          <w:tcPr>
            <w:tcW w:w="846" w:type="dxa"/>
          </w:tcPr>
          <w:p w14:paraId="6F195E44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425961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B6BAFAF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D3FB76B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6C84F9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E361D19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D071D5A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FDD44C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8C62FD8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9CB" w14:paraId="5972C9CC" w14:textId="77777777" w:rsidTr="00A719CB">
        <w:tc>
          <w:tcPr>
            <w:tcW w:w="846" w:type="dxa"/>
          </w:tcPr>
          <w:p w14:paraId="32C63ADE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CD3042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FC15D78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82BAA6C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35C54E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FDF1387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FD2C36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A95EB5C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472F6CC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9CB" w14:paraId="00F15B1D" w14:textId="77777777" w:rsidTr="00A719CB">
        <w:tc>
          <w:tcPr>
            <w:tcW w:w="846" w:type="dxa"/>
          </w:tcPr>
          <w:p w14:paraId="0A7ED2B0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6563B5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2AEF251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C92E5EB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8B2FB4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8B1E33B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B673C47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805493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0394AA5" w14:textId="77777777" w:rsidR="00A719CB" w:rsidRDefault="00A719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E9131BD" w14:textId="33104D35" w:rsidR="00A719CB" w:rsidRDefault="00A719CB" w:rsidP="00A719CB">
      <w:pPr>
        <w:jc w:val="center"/>
        <w:rPr>
          <w:rFonts w:ascii="TH SarabunPSK" w:hAnsi="TH SarabunPSK" w:cs="TH SarabunPSK"/>
          <w:sz w:val="16"/>
          <w:szCs w:val="16"/>
        </w:rPr>
      </w:pPr>
    </w:p>
    <w:p w14:paraId="136EC1EC" w14:textId="1B124225" w:rsidR="00A719CB" w:rsidRDefault="00A719CB" w:rsidP="00A719CB">
      <w:pPr>
        <w:jc w:val="center"/>
        <w:rPr>
          <w:rFonts w:ascii="TH SarabunPSK" w:hAnsi="TH SarabunPSK" w:cs="TH SarabunPSK"/>
          <w:sz w:val="16"/>
          <w:szCs w:val="16"/>
        </w:rPr>
      </w:pPr>
    </w:p>
    <w:p w14:paraId="26803CE4" w14:textId="77777777" w:rsidR="00A719CB" w:rsidRPr="00A719CB" w:rsidRDefault="00A719CB" w:rsidP="00A719CB">
      <w:pPr>
        <w:jc w:val="center"/>
        <w:rPr>
          <w:rFonts w:ascii="TH SarabunPSK" w:hAnsi="TH SarabunPSK" w:cs="TH SarabunPSK"/>
          <w:sz w:val="16"/>
          <w:szCs w:val="16"/>
        </w:rPr>
      </w:pPr>
    </w:p>
    <w:p w14:paraId="79DACA26" w14:textId="77777777" w:rsidR="00B612D3" w:rsidRDefault="00B612D3" w:rsidP="00A719C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F6DF6A7" w14:textId="77777777" w:rsidR="00B612D3" w:rsidRDefault="00B612D3" w:rsidP="00A719C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B7B731C" w14:textId="598A0851" w:rsidR="00A719CB" w:rsidRDefault="00A719CB" w:rsidP="00A719C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ลงชื่อ..............................................................ครูผู้สอน</w:t>
      </w:r>
    </w:p>
    <w:p w14:paraId="6F34A065" w14:textId="39347ACD" w:rsidR="00A719CB" w:rsidRPr="00DF75E5" w:rsidRDefault="00A719CB" w:rsidP="00A719CB">
      <w:pPr>
        <w:ind w:left="50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(........................................................)</w:t>
      </w:r>
    </w:p>
    <w:sectPr w:rsidR="00A719CB" w:rsidRPr="00DF75E5" w:rsidSect="00DF75E5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E5"/>
    <w:rsid w:val="003016E9"/>
    <w:rsid w:val="003B0592"/>
    <w:rsid w:val="00606E8E"/>
    <w:rsid w:val="00A719CB"/>
    <w:rsid w:val="00B612D3"/>
    <w:rsid w:val="00CB4A6E"/>
    <w:rsid w:val="00D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4FEE6"/>
  <w15:chartTrackingRefBased/>
  <w15:docId w15:val="{3DA686CF-AB88-5547-905C-FC693E6C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</cp:lastModifiedBy>
  <cp:revision>3</cp:revision>
  <dcterms:created xsi:type="dcterms:W3CDTF">2022-05-23T09:23:00Z</dcterms:created>
  <dcterms:modified xsi:type="dcterms:W3CDTF">2022-05-23T09:23:00Z</dcterms:modified>
</cp:coreProperties>
</file>