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AE54" w14:textId="77777777" w:rsidR="002C3CF9" w:rsidRPr="007D5157" w:rsidRDefault="00CC0BB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แบบข้อตกลงในการพัฒนางาน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(PA)</w:t>
      </w:r>
    </w:p>
    <w:p w14:paraId="30AF9B57" w14:textId="77777777" w:rsidR="002C3CF9" w:rsidRPr="007D5157" w:rsidRDefault="00CC0BB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สำหรับข้าราชการครูและบุคลากรทางการศึกษา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ตำแหน่งครู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วิทยฐานะครูชำนาญการพิเศษ</w:t>
      </w:r>
      <w:proofErr w:type="spellEnd"/>
    </w:p>
    <w:p w14:paraId="5BE735BD" w14:textId="77777777" w:rsidR="002C3CF9" w:rsidRPr="007D5157" w:rsidRDefault="00CC0BB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7D5157">
        <w:rPr>
          <w:rFonts w:ascii="TH SarabunPSK" w:eastAsia="Sarabun" w:hAnsi="TH SarabunPSK" w:cs="TH SarabunPSK"/>
          <w:b/>
          <w:sz w:val="32"/>
          <w:szCs w:val="32"/>
        </w:rPr>
        <w:t>(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ทุกสังกัด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50058B65" w14:textId="77777777" w:rsidR="002C3CF9" w:rsidRPr="007D5157" w:rsidRDefault="00CC0BB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ประจำปีงบประมาณ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. .... 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ระหว่างวันที่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>.....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เดือน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>...............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. .... 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ถึงวันที่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>....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เดือน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>...............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พ.ศ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>. ....</w:t>
      </w:r>
    </w:p>
    <w:p w14:paraId="7FC18591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E2E10C0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ผู้จัดทำข้อตกลง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08456002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ชื่อ......................................นามสกุล................................................ตำแหน่งครู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วิทยฐานะครูช</w:t>
      </w:r>
      <w:r w:rsidRPr="007D5157">
        <w:rPr>
          <w:rFonts w:ascii="TH SarabunPSK" w:eastAsia="Sarabun" w:hAnsi="TH SarabunPSK" w:cs="TH SarabunPSK"/>
          <w:sz w:val="32"/>
          <w:szCs w:val="32"/>
        </w:rPr>
        <w:t>ำนาญการพิเศษ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880E06D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สถานศึกษา.............................................................................. สังกัด.................................................................. </w:t>
      </w:r>
    </w:p>
    <w:p w14:paraId="332E9C2D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รับเงินเดือนในอันดับ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คศ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. ...................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อัตราเงินเดือน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บาท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1E2A3760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49B2D39" w14:textId="77777777" w:rsidR="002C3CF9" w:rsidRPr="007D5157" w:rsidRDefault="00CC0BB7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ประเภทห้องเรียนที่จัดการเรียนรู้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สามารถระบุได้มากกว่า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ประเภทห้องเรียน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ตามสภาพการจัดการเรียนรู้จริง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6022CB42" w14:textId="77777777" w:rsidR="002C3CF9" w:rsidRPr="007D5157" w:rsidRDefault="00CC0BB7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Segoe UI Emoji" w:eastAsia="Wingdings" w:hAnsi="Segoe UI Emoji" w:cs="Segoe UI Emoji"/>
          <w:sz w:val="32"/>
          <w:szCs w:val="32"/>
        </w:rPr>
        <w:t>◻</w:t>
      </w:r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ห้องเรียนวิชาสามัญหรือวิชาพื้นฐาน</w:t>
      </w:r>
      <w:proofErr w:type="spellEnd"/>
    </w:p>
    <w:p w14:paraId="31DC7DDE" w14:textId="77777777" w:rsidR="002C3CF9" w:rsidRPr="007D5157" w:rsidRDefault="00CC0BB7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Segoe UI Emoji" w:eastAsia="Wingdings" w:hAnsi="Segoe UI Emoji" w:cs="Segoe UI Emoji"/>
          <w:sz w:val="32"/>
          <w:szCs w:val="32"/>
        </w:rPr>
        <w:t>◻</w:t>
      </w:r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ห้องเรียนปฐมวัย</w:t>
      </w:r>
      <w:proofErr w:type="spellEnd"/>
    </w:p>
    <w:p w14:paraId="72D56DC9" w14:textId="77777777" w:rsidR="002C3CF9" w:rsidRPr="007D5157" w:rsidRDefault="00CC0BB7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Segoe UI Emoji" w:eastAsia="Wingdings" w:hAnsi="Segoe UI Emoji" w:cs="Segoe UI Emoji"/>
          <w:sz w:val="32"/>
          <w:szCs w:val="32"/>
        </w:rPr>
        <w:t>◻</w:t>
      </w:r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ห้องเรียนการศึกษาพิเศษ</w:t>
      </w:r>
      <w:proofErr w:type="spellEnd"/>
    </w:p>
    <w:p w14:paraId="00E1A472" w14:textId="77777777" w:rsidR="002C3CF9" w:rsidRPr="007D5157" w:rsidRDefault="00CC0BB7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Segoe UI Emoji" w:eastAsia="Wingdings" w:hAnsi="Segoe UI Emoji" w:cs="Segoe UI Emoji"/>
          <w:sz w:val="32"/>
          <w:szCs w:val="32"/>
        </w:rPr>
        <w:t>◻</w:t>
      </w:r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ห้องเรียนสายวิชาชีพ</w:t>
      </w:r>
      <w:proofErr w:type="spellEnd"/>
    </w:p>
    <w:p w14:paraId="6B6E5698" w14:textId="77777777" w:rsidR="002C3CF9" w:rsidRPr="007D5157" w:rsidRDefault="00CC0BB7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Segoe UI Emoji" w:eastAsia="Wingdings" w:hAnsi="Segoe UI Emoji" w:cs="Segoe UI Emoji"/>
          <w:sz w:val="32"/>
          <w:szCs w:val="32"/>
        </w:rPr>
        <w:t>◻</w:t>
      </w:r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ห้องเรียนการศึกษานอกระบบ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/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ตามอัธยาศ</w:t>
      </w:r>
      <w:r w:rsidRPr="007D5157">
        <w:rPr>
          <w:rFonts w:ascii="TH SarabunPSK" w:eastAsia="Sarabun" w:hAnsi="TH SarabunPSK" w:cs="TH SarabunPSK"/>
          <w:sz w:val="32"/>
          <w:szCs w:val="32"/>
        </w:rPr>
        <w:t>ัย</w:t>
      </w:r>
      <w:proofErr w:type="spellEnd"/>
    </w:p>
    <w:p w14:paraId="02FCF35E" w14:textId="77777777" w:rsidR="002C3CF9" w:rsidRPr="007D5157" w:rsidRDefault="002C3CF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3D111C9D" w14:textId="77777777" w:rsidR="002C3CF9" w:rsidRPr="007D5157" w:rsidRDefault="00CC0BB7">
      <w:pPr>
        <w:spacing w:after="0" w:line="240" w:lineRule="auto"/>
        <w:ind w:right="-472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ข้าพเจ้าขอแสดงเจตจำนงในการจัดทำข้อตกลงในการพัฒนางาน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ตำแหน่งครู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วิทยฐานะครูชำนาญการพิเศษ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ซึ่งเป็นตำแหน่ง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ที่ดำรงอยู่ในปัจจุบันกับผู้อำนวยการสถานศึกษา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ไว้ดังต่อไปนี้</w:t>
      </w:r>
      <w:proofErr w:type="spellEnd"/>
    </w:p>
    <w:p w14:paraId="5483871B" w14:textId="77777777" w:rsidR="002C3CF9" w:rsidRPr="007D5157" w:rsidRDefault="002C3CF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54E30002" w14:textId="77777777" w:rsidR="002C3CF9" w:rsidRPr="007D5157" w:rsidRDefault="00CC0BB7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 1  </w:t>
      </w: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ข้อตกลงในการพัฒนางานตามมาตรฐานตำแหน่ง</w:t>
      </w:r>
      <w:proofErr w:type="spellEnd"/>
    </w:p>
    <w:p w14:paraId="23842777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ภาระงาน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จะมีภาระงานเป็นไปตามที่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ก</w:t>
      </w:r>
      <w:r w:rsidRPr="007D5157">
        <w:rPr>
          <w:rFonts w:ascii="TH SarabunPSK" w:eastAsia="Sarabun" w:hAnsi="TH SarabunPSK" w:cs="TH SarabunPSK"/>
          <w:sz w:val="32"/>
          <w:szCs w:val="32"/>
        </w:rPr>
        <w:t>.</w:t>
      </w:r>
      <w:r w:rsidRPr="007D5157">
        <w:rPr>
          <w:rFonts w:ascii="TH SarabunPSK" w:eastAsia="Sarabun" w:hAnsi="TH SarabunPSK" w:cs="TH SarabunPSK"/>
          <w:sz w:val="32"/>
          <w:szCs w:val="32"/>
        </w:rPr>
        <w:t>ค.ศ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กำหนด</w:t>
      </w:r>
      <w:proofErr w:type="spellEnd"/>
    </w:p>
    <w:p w14:paraId="1FEAD8CC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 1.1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ชั่วโมงสอนตามตารางสอน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รวมจำนวน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สัปดาห์ดังนี้</w:t>
      </w:r>
      <w:proofErr w:type="spellEnd"/>
    </w:p>
    <w:p w14:paraId="0F8BD86A" w14:textId="77777777" w:rsidR="002C3CF9" w:rsidRPr="007D5157" w:rsidRDefault="00CC0BB7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กลุ่มสาระการเรียนรู้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รายวิชา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................................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02FA06DF" w14:textId="77777777" w:rsidR="002C3CF9" w:rsidRPr="007D5157" w:rsidRDefault="00CC0BB7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กลุ่มสาระการเรียนรู้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รายวิชา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................................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4CE63A81" w14:textId="77777777" w:rsidR="002C3CF9" w:rsidRPr="007D5157" w:rsidRDefault="00CC0BB7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กลุ่มสาระการเรียนรู้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รายวิชา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................................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</w:t>
      </w:r>
      <w:r w:rsidRPr="007D5157">
        <w:rPr>
          <w:rFonts w:ascii="TH SarabunPSK" w:eastAsia="Sarabun" w:hAnsi="TH SarabunPSK" w:cs="TH SarabunPSK"/>
          <w:sz w:val="32"/>
          <w:szCs w:val="32"/>
        </w:rPr>
        <w:t>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375F4820" w14:textId="77777777" w:rsidR="002C3CF9" w:rsidRPr="007D5157" w:rsidRDefault="00CC0BB7">
      <w:pP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ฯลฯ</w:t>
      </w:r>
      <w:proofErr w:type="spellEnd"/>
    </w:p>
    <w:p w14:paraId="5D5EB543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1.2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งานส่งเสริมและสนับสนุนการจัดการเรียนรู้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155CA9AD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1.3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งานพัฒนาคุณภาพการจัดการศึกษาของสถานศึกษา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1EE61FA0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1.4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งานตอบสนองนโยบายและจุดเน้น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จำนวน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ชั</w:t>
      </w:r>
      <w:r w:rsidRPr="007D5157">
        <w:rPr>
          <w:rFonts w:ascii="TH SarabunPSK" w:eastAsia="Sarabun" w:hAnsi="TH SarabunPSK" w:cs="TH SarabunPSK"/>
          <w:sz w:val="32"/>
          <w:szCs w:val="32"/>
        </w:rPr>
        <w:t>่วโมง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สัปดาห์</w:t>
      </w:r>
      <w:proofErr w:type="spellEnd"/>
    </w:p>
    <w:p w14:paraId="7D58056D" w14:textId="77777777" w:rsidR="002C3CF9" w:rsidRPr="007D5157" w:rsidRDefault="002C3CF9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</w:p>
    <w:p w14:paraId="34D531AA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งานที่จะปฏิบัติตามมาตรฐานตำแหน่งครู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 (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ให้ระบุรายละเอียดของงานที่จะปฏิบัติในแต่ละด้าน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ว่าจะดำเนินการอย่างไร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โดยอาจระบุระยะเวลาที่ใช้ในการดำเนินการด้วยก็ได้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7"/>
        <w:gridCol w:w="2268"/>
        <w:gridCol w:w="2144"/>
      </w:tblGrid>
      <w:tr w:rsidR="002C3CF9" w:rsidRPr="007D5157" w14:paraId="05D81586" w14:textId="77777777">
        <w:trPr>
          <w:trHeight w:val="2256"/>
        </w:trPr>
        <w:tc>
          <w:tcPr>
            <w:tcW w:w="3397" w:type="dxa"/>
          </w:tcPr>
          <w:p w14:paraId="71DF2564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ลักษณะงานที่ปฏิบัติ</w:t>
            </w:r>
            <w:proofErr w:type="spellEnd"/>
          </w:p>
          <w:p w14:paraId="18AA56FB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127" w:type="dxa"/>
          </w:tcPr>
          <w:p w14:paraId="59D79327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งาน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(Tasks)</w:t>
            </w:r>
          </w:p>
          <w:p w14:paraId="3E35334F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ที่จะดำเนินการพัฒนา</w:t>
            </w:r>
            <w:proofErr w:type="spellEnd"/>
          </w:p>
          <w:p w14:paraId="19FE2602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ตามข้อตกลง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ใน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รอบ</w:t>
            </w:r>
            <w:proofErr w:type="spellEnd"/>
          </w:p>
          <w:p w14:paraId="4604D911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การประเมิน</w:t>
            </w:r>
            <w:proofErr w:type="spellEnd"/>
          </w:p>
          <w:p w14:paraId="43083FCF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E84D1D9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ผลลัพธ์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(Outcomes) </w:t>
            </w:r>
          </w:p>
          <w:p w14:paraId="38735005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ของงานตามข้อตกลง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ที่คาดหวังให้เกิดขึ้น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กับผู้เรียน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4" w:type="dxa"/>
          </w:tcPr>
          <w:p w14:paraId="3AD18FA8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(Indicators) </w:t>
            </w:r>
          </w:p>
          <w:p w14:paraId="1480F095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ที่จะเกิดขึ้นกับผู้เรียน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319A41B9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ที่แสดงให้เห็นถึงการ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เปลี่ยนแปลงไปในทาง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ที่ดีขึ้นหรือมีการพัฒนา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มากขึ้นหรือผลสัมฤทธิ์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สูงขึ้น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2C3CF9" w:rsidRPr="007D5157" w14:paraId="3886A29C" w14:textId="77777777">
        <w:trPr>
          <w:trHeight w:val="443"/>
        </w:trPr>
        <w:tc>
          <w:tcPr>
            <w:tcW w:w="3397" w:type="dxa"/>
          </w:tcPr>
          <w:p w14:paraId="4DBE7BD0" w14:textId="77777777" w:rsidR="002C3CF9" w:rsidRPr="007D5157" w:rsidRDefault="00CC0BB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ด้านการจัดการเรียนรู้</w:t>
            </w:r>
            <w:proofErr w:type="spellEnd"/>
          </w:p>
          <w:p w14:paraId="1FA0B501" w14:textId="77777777" w:rsidR="002C3CF9" w:rsidRPr="007D5157" w:rsidRDefault="00CC0BB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นวัตกรรม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เทคโนโลยี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และแหล่งเรียนรู้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การวัดและประเมินผลการจัดการเรียนรู้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การศึกษา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วิเคราะห์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สังเคราะห์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เพื่อแก้ปัญหาหรือ</w:t>
            </w: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พัฒนาการเรียนรู้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การจัดบรรยากาศที่ส่งเสริมและพัฒนาผู้เรียน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การอบรมและพัฒนาคุณลักษณะที่ดีของผู้เรียน</w:t>
            </w:r>
            <w:proofErr w:type="spellEnd"/>
          </w:p>
        </w:tc>
        <w:tc>
          <w:tcPr>
            <w:tcW w:w="2127" w:type="dxa"/>
          </w:tcPr>
          <w:p w14:paraId="734CA40D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3E8BDE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2088BB50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C3CF9" w:rsidRPr="007D5157" w14:paraId="2BCD2F4B" w14:textId="77777777">
        <w:trPr>
          <w:trHeight w:val="433"/>
        </w:trPr>
        <w:tc>
          <w:tcPr>
            <w:tcW w:w="3397" w:type="dxa"/>
          </w:tcPr>
          <w:p w14:paraId="20191D81" w14:textId="77777777" w:rsidR="002C3CF9" w:rsidRPr="007D5157" w:rsidRDefault="00CC0BB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2. </w:t>
            </w: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ด้านการส่งเสริมและสนับสนุน</w:t>
            </w:r>
            <w:proofErr w:type="spellEnd"/>
          </w:p>
          <w:p w14:paraId="7E8DA7BD" w14:textId="77777777" w:rsidR="002C3CF9" w:rsidRPr="007D5157" w:rsidRDefault="00CC0BB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การจัดการเรียนรู้</w:t>
            </w:r>
            <w:proofErr w:type="spellEnd"/>
          </w:p>
          <w:p w14:paraId="1B69019D" w14:textId="77777777" w:rsidR="002C3CF9" w:rsidRPr="007D5157" w:rsidRDefault="00CC0BB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ลักษณะงานที่เสนอให้ครอบคลุมถึง</w:t>
            </w:r>
            <w:proofErr w:type="spellEnd"/>
          </w:p>
          <w:p w14:paraId="266F9291" w14:textId="77777777" w:rsidR="002C3CF9" w:rsidRPr="007D5157" w:rsidRDefault="00CC0BB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การจัดทำข้อมูลสารสนเทศของผู้เรียนและรายวิชาการดำเนินการตามระบบดูแลช</w:t>
            </w: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่วยเหลือผู้เรียน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การปฏิบัติงานวิชาการ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และงานอื่น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ๆ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ของสถานศึกษาและการประสานความ</w:t>
            </w: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ร่วมมือกับผู้ปกครองภาคีเครือข่าย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และหรือสถานประกอบการ</w:t>
            </w:r>
            <w:proofErr w:type="spellEnd"/>
          </w:p>
        </w:tc>
        <w:tc>
          <w:tcPr>
            <w:tcW w:w="2127" w:type="dxa"/>
          </w:tcPr>
          <w:p w14:paraId="215696CD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E3ECF3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7005DBC6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C3CF9" w:rsidRPr="007D5157" w14:paraId="3A507D33" w14:textId="77777777">
        <w:trPr>
          <w:trHeight w:val="443"/>
        </w:trPr>
        <w:tc>
          <w:tcPr>
            <w:tcW w:w="3397" w:type="dxa"/>
          </w:tcPr>
          <w:p w14:paraId="799C2D87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ลักษณะงานที่ปฏิบัติ</w:t>
            </w:r>
            <w:proofErr w:type="spellEnd"/>
          </w:p>
          <w:p w14:paraId="778B99B6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ตามมาตรฐานตำแหน่ง</w:t>
            </w:r>
            <w:proofErr w:type="spellEnd"/>
          </w:p>
        </w:tc>
        <w:tc>
          <w:tcPr>
            <w:tcW w:w="2127" w:type="dxa"/>
          </w:tcPr>
          <w:p w14:paraId="4194DD1E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งาน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(Tasks)</w:t>
            </w:r>
          </w:p>
          <w:p w14:paraId="06F3A770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ที่จะดำเนินการพัฒนา</w:t>
            </w:r>
            <w:proofErr w:type="spellEnd"/>
          </w:p>
          <w:p w14:paraId="4C6B1781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ตามข้อตกลง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ใน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รอบ</w:t>
            </w:r>
            <w:proofErr w:type="spellEnd"/>
          </w:p>
          <w:p w14:paraId="437182F5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การประเมิน</w:t>
            </w:r>
            <w:proofErr w:type="spellEnd"/>
          </w:p>
          <w:p w14:paraId="74B9DBB3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92E550C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ผลลัพธ์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(Outcomes)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ของงานตามข้อตกลง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ที่คาดหวังให้เกิดขึ้น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กับผู้เรียน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44" w:type="dxa"/>
          </w:tcPr>
          <w:p w14:paraId="218159F2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(Indicators) </w:t>
            </w:r>
          </w:p>
          <w:p w14:paraId="7A644F4F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ที่จะเกิดขึ้นกับผู้เรียน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754384F4" w14:textId="77777777" w:rsidR="002C3CF9" w:rsidRPr="007D5157" w:rsidRDefault="00CC0BB7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ที่แสดงให้เห็นถึงการ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เปลี่ยนแปลงไปในทาง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ที่ดีขึ้นหรือมีการพัฒนา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มากขึ้นหรือผลสัมฤทธิ์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สูงขึ้น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โปรดระบุ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</w:tr>
      <w:tr w:rsidR="002C3CF9" w:rsidRPr="007D5157" w14:paraId="1A3F9E62" w14:textId="77777777">
        <w:trPr>
          <w:trHeight w:val="443"/>
        </w:trPr>
        <w:tc>
          <w:tcPr>
            <w:tcW w:w="3397" w:type="dxa"/>
          </w:tcPr>
          <w:p w14:paraId="3CDFF168" w14:textId="77777777" w:rsidR="002C3CF9" w:rsidRPr="007D5157" w:rsidRDefault="00CC0BB7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3. </w:t>
            </w:r>
            <w:proofErr w:type="spellStart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ด้านการพัฒนาตนเองและวิชาชีพ</w:t>
            </w:r>
            <w:proofErr w:type="spellEnd"/>
            <w:r w:rsidRPr="007D515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</w:p>
          <w:p w14:paraId="763D017D" w14:textId="77777777" w:rsidR="002C3CF9" w:rsidRPr="007D5157" w:rsidRDefault="00CC0BB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ลักษณะงานที่เสนอให้ครอบคลุมถึง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การพัฒนาตนเองอย่างเป็นระบบ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และต่อเนื่อง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การมีส่วนร่วม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ในการแลกเปลี่ยนเรียนรู้ทางวิชาชีพ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เพื่อพัฒนาการจัดการเรียนรู้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และการนำความรู้ความสามารถ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ทักษะที่ได้จากการพัฒนาตนเอง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และวิชาชีพมาใช้ในการพัฒ</w:t>
            </w:r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นา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การจัดการเรียนรู้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การพัฒนาคุณภาพ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ผู้เรียน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และการพัฒนานวัตกรรม</w:t>
            </w:r>
            <w:proofErr w:type="spellEnd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D5157">
              <w:rPr>
                <w:rFonts w:ascii="TH SarabunPSK" w:eastAsia="Sarabun" w:hAnsi="TH SarabunPSK" w:cs="TH SarabunPSK"/>
                <w:sz w:val="32"/>
                <w:szCs w:val="32"/>
              </w:rPr>
              <w:t>การจัดการเรียนรู้</w:t>
            </w:r>
            <w:proofErr w:type="spellEnd"/>
          </w:p>
        </w:tc>
        <w:tc>
          <w:tcPr>
            <w:tcW w:w="2127" w:type="dxa"/>
          </w:tcPr>
          <w:p w14:paraId="1D6F0908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BA2BAE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4C2A9FC1" w14:textId="77777777" w:rsidR="002C3CF9" w:rsidRPr="007D5157" w:rsidRDefault="002C3CF9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5ABE554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E89852E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หมายเหตุ</w:t>
      </w:r>
      <w:proofErr w:type="spellEnd"/>
    </w:p>
    <w:p w14:paraId="7CC7225B" w14:textId="77777777" w:rsidR="002C3CF9" w:rsidRPr="007D5157" w:rsidRDefault="00CC0BB7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รูปแบบการจัดทำข้อตกลงในการพัฒนางานตามแบบ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PA1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ให้เป็นไปตามบริบทและสภาพการจัดการเรียนรู้ของแต่ละสถานศึกษา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โดยความเห็นชอบร่วมกันระหว่างผู้อำนวยการสถานศึกษาและข</w:t>
      </w:r>
      <w:r w:rsidRPr="007D5157">
        <w:rPr>
          <w:rFonts w:ascii="TH SarabunPSK" w:eastAsia="Sarabun" w:hAnsi="TH SarabunPSK" w:cs="TH SarabunPSK"/>
          <w:sz w:val="32"/>
          <w:szCs w:val="32"/>
        </w:rPr>
        <w:t>้าราชการครูผู้จัดทำข้อตกลง</w:t>
      </w:r>
    </w:p>
    <w:p w14:paraId="7E7DE595" w14:textId="77777777" w:rsidR="002C3CF9" w:rsidRPr="007D5157" w:rsidRDefault="00CC0BB7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งาน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(Tasks)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ที่เสนอเป็นข้อตกลงในการพัฒนางาน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ต้องเป็นงานในหน้าที่ความรับผิดชอบหลัก</w:t>
      </w:r>
      <w:proofErr w:type="spellEnd"/>
    </w:p>
    <w:p w14:paraId="3EDD6DF4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ที่ส่งผลโดยตรงต่อผลลัพธ์การเรียนรู้ของผู้เรียน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และให้นำเสนอรายวิชาหลักที่ทำการสอน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โดยเสนอในภาพรวมของรายวิชาหลักที่ทำการสอนทุกระดับชั้น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ในกรณีที่</w:t>
      </w:r>
      <w:r w:rsidRPr="007D5157">
        <w:rPr>
          <w:rFonts w:ascii="TH SarabunPSK" w:eastAsia="Sarabun" w:hAnsi="TH SarabunPSK" w:cs="TH SarabunPSK"/>
          <w:sz w:val="32"/>
          <w:szCs w:val="32"/>
        </w:rPr>
        <w:t>สอนหลายรายวิชา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PA 2</w:t>
      </w:r>
    </w:p>
    <w:p w14:paraId="4FD007FA" w14:textId="77777777" w:rsidR="002C3CF9" w:rsidRPr="007D5157" w:rsidRDefault="00CC0BB7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3.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การพัฒนางานตามข้อตกลง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ตามแบบ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PA 1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ให้ความสำคัญกับผลลัพธ์การเรียนรู้ของผ</w:t>
      </w:r>
      <w:r w:rsidRPr="007D5157">
        <w:rPr>
          <w:rFonts w:ascii="TH SarabunPSK" w:eastAsia="Sarabun" w:hAnsi="TH SarabunPSK" w:cs="TH SarabunPSK"/>
          <w:sz w:val="32"/>
          <w:szCs w:val="32"/>
        </w:rPr>
        <w:t>ู้เรียน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(Outcomes)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และตัวชี้วัด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(Indicators)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ที่เป็นรูปธรรม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lastRenderedPageBreak/>
        <w:t>และการประเมินของคณะกรรมการประเมินผลการพัฒนางานตามข้อตกลง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ให้คณะกรรมการดำเนินการประเมิน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ตามแบบ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PA 2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จากการปฏิบัติงานจริง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สภาพการจัดการเรียนรู้ในบริบทของแต่ละสถานศึกษา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และผลลัพธ์การเรียนรู้ของผู้เรีย</w:t>
      </w:r>
      <w:r w:rsidRPr="007D5157">
        <w:rPr>
          <w:rFonts w:ascii="TH SarabunPSK" w:eastAsia="Sarabun" w:hAnsi="TH SarabunPSK" w:cs="TH SarabunPSK"/>
          <w:sz w:val="32"/>
          <w:szCs w:val="32"/>
        </w:rPr>
        <w:t>นที่เกิดจากการพัฒนางาน</w:t>
      </w:r>
      <w:proofErr w:type="spellEnd"/>
    </w:p>
    <w:p w14:paraId="7ACECF98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ตามข้อตกลงเป็นสำคัญ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โดยไม่เน้นการประเมินจากเอกสาร</w:t>
      </w:r>
      <w:proofErr w:type="spellEnd"/>
    </w:p>
    <w:p w14:paraId="6AFEE8E3" w14:textId="77777777" w:rsidR="002C3CF9" w:rsidRPr="007D5157" w:rsidRDefault="00CC0BB7">
      <w:pPr>
        <w:spacing w:after="0" w:line="240" w:lineRule="auto"/>
        <w:ind w:right="-188" w:firstLine="720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7D5157">
        <w:rPr>
          <w:rFonts w:ascii="TH SarabunPSK" w:eastAsia="Sarabun" w:hAnsi="TH SarabunPSK" w:cs="TH SarabunPSK"/>
          <w:b/>
          <w:sz w:val="32"/>
          <w:szCs w:val="32"/>
        </w:rPr>
        <w:t xml:space="preserve"> 2 </w:t>
      </w:r>
      <w:r w:rsidRPr="007D5157">
        <w:rPr>
          <w:rFonts w:ascii="TH SarabunPSK" w:eastAsia="Sarabun" w:hAnsi="TH SarabunPSK" w:cs="TH SarabunPSK"/>
          <w:b/>
          <w:sz w:val="32"/>
          <w:szCs w:val="32"/>
        </w:rPr>
        <w:t>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5039313E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ประเด็นที่ท้าทายในการพัฒนาผลลัพธ์การเรียนรู้ของผู้เรียน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ของผู้จัดทำข้อตกลง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ซึ่งปัจจุบัน</w:t>
      </w:r>
      <w:proofErr w:type="spellEnd"/>
    </w:p>
    <w:p w14:paraId="3D22FD34" w14:textId="77777777" w:rsidR="002C3CF9" w:rsidRPr="007D5157" w:rsidRDefault="00CC0BB7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ดำรงตำแหน่งครู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วิทยฐานะครูชำนาญการพิเศษ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ต้องแสดงให้เห็นถึงระดับการปฏิบัติที่คาดหวังของวิทยฐานะชำนาญการพิเศษ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i/>
          <w:sz w:val="32"/>
          <w:szCs w:val="32"/>
          <w:u w:val="single"/>
        </w:rPr>
        <w:t>การริเริ่ม</w:t>
      </w:r>
      <w:proofErr w:type="spellEnd"/>
      <w:r w:rsidRPr="007D5157">
        <w:rPr>
          <w:rFonts w:ascii="TH SarabunPSK" w:eastAsia="Sarabun" w:hAnsi="TH SarabunPSK" w:cs="TH SarabunPSK"/>
          <w:i/>
          <w:sz w:val="32"/>
          <w:szCs w:val="32"/>
          <w:u w:val="single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i/>
          <w:sz w:val="32"/>
          <w:szCs w:val="32"/>
          <w:u w:val="single"/>
        </w:rPr>
        <w:t>พัฒนา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D5157">
        <w:rPr>
          <w:rFonts w:ascii="TH SarabunPSK" w:eastAsia="Sarabun" w:hAnsi="TH SarabunPSK" w:cs="TH SarabunPSK"/>
          <w:sz w:val="32"/>
          <w:szCs w:val="32"/>
        </w:rPr>
        <w:t>การจัดการเรียนรู้และพัฒนาคุณภาพการเรีย</w:t>
      </w:r>
      <w:r w:rsidRPr="007D5157">
        <w:rPr>
          <w:rFonts w:ascii="TH SarabunPSK" w:eastAsia="Sarabun" w:hAnsi="TH SarabunPSK" w:cs="TH SarabunPSK"/>
          <w:sz w:val="32"/>
          <w:szCs w:val="32"/>
        </w:rPr>
        <w:t>นรู้ของผู้เรียนให้เกิดการเปลี่ยนแปลงไปในทางที่ดีขึ้นหรือมีการพัฒนามากขึ้น (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ทั้งนี้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02587A07" w14:textId="77777777" w:rsidR="002C3CF9" w:rsidRPr="007D5157" w:rsidRDefault="002C3CF9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174E129F" w14:textId="77777777" w:rsidR="002C3CF9" w:rsidRPr="007D5157" w:rsidRDefault="00CC0BB7">
      <w:pPr>
        <w:spacing w:after="0" w:line="240" w:lineRule="auto"/>
        <w:ind w:firstLine="144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ประเด็นท้าทาย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 ..............................................................................................................................................................................</w:t>
      </w:r>
    </w:p>
    <w:p w14:paraId="292D1A75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7D5157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สภาพปัญหาการจัดการเรียนรู้และคุณภาพการ</w:t>
      </w:r>
      <w:r w:rsidRPr="007D5157">
        <w:rPr>
          <w:rFonts w:ascii="TH SarabunPSK" w:eastAsia="Sarabun" w:hAnsi="TH SarabunPSK" w:cs="TH SarabunPSK"/>
          <w:sz w:val="32"/>
          <w:szCs w:val="32"/>
        </w:rPr>
        <w:t>เรียนรู้ของผู้เรียน</w:t>
      </w:r>
      <w:proofErr w:type="spellEnd"/>
    </w:p>
    <w:p w14:paraId="425CC9EE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14:paraId="7CBB779D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</w:t>
      </w:r>
    </w:p>
    <w:p w14:paraId="3EE8BF2A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2.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วิธีการดำเนินการให้บรรลุผล</w:t>
      </w:r>
      <w:proofErr w:type="spellEnd"/>
    </w:p>
    <w:p w14:paraId="01FA954A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</w:t>
      </w:r>
    </w:p>
    <w:p w14:paraId="053DE1FF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 .</w:t>
      </w:r>
    </w:p>
    <w:p w14:paraId="3213AA43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3.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ผลลัพธ์การพัฒนาที่คาดหวัง</w:t>
      </w:r>
      <w:proofErr w:type="spellEnd"/>
    </w:p>
    <w:p w14:paraId="3777A6C5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 3.1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เชิงปริมาณ</w:t>
      </w:r>
      <w:proofErr w:type="spellEnd"/>
    </w:p>
    <w:p w14:paraId="0445A761" w14:textId="77777777" w:rsidR="002C3CF9" w:rsidRPr="007D5157" w:rsidRDefault="00CC0BB7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14:paraId="7F32DAE6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5D049F44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 3.2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เชิงคุณภาพ</w:t>
      </w:r>
      <w:proofErr w:type="spellEnd"/>
    </w:p>
    <w:p w14:paraId="155EDB55" w14:textId="77777777" w:rsidR="002C3CF9" w:rsidRPr="007D5157" w:rsidRDefault="00CC0BB7">
      <w:pPr>
        <w:spacing w:after="0" w:line="240" w:lineRule="auto"/>
        <w:ind w:left="144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14:paraId="7311075F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</w:t>
      </w:r>
    </w:p>
    <w:p w14:paraId="6F54A9E4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1E067CB4" w14:textId="77777777" w:rsidR="002C3CF9" w:rsidRPr="007D5157" w:rsidRDefault="00CC0BB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ลงชื่อ...................................................................</w:t>
      </w:r>
    </w:p>
    <w:p w14:paraId="79EAB604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  <w:t>(.........................................................................)</w:t>
      </w:r>
    </w:p>
    <w:p w14:paraId="3C55B33C" w14:textId="77777777" w:rsidR="002C3CF9" w:rsidRPr="007D5157" w:rsidRDefault="00CC0BB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ตำแหน่ง.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</w:t>
      </w:r>
    </w:p>
    <w:p w14:paraId="3EC9E155" w14:textId="77777777" w:rsidR="002C3CF9" w:rsidRPr="007D5157" w:rsidRDefault="00CC0BB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ผู้จัดทำข้อตกลงในการพัฒนางาน</w:t>
      </w:r>
      <w:proofErr w:type="spellEnd"/>
    </w:p>
    <w:p w14:paraId="61D6603B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lastRenderedPageBreak/>
        <w:t xml:space="preserve"> </w:t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  <w:t>................/.............../...................</w:t>
      </w:r>
    </w:p>
    <w:p w14:paraId="783695EA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1223415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834F00E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1EA2E8B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0083BE0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b/>
          <w:sz w:val="32"/>
          <w:szCs w:val="32"/>
        </w:rPr>
        <w:t>ความเห็นของผู้อำนวยการสถานศึกษา</w:t>
      </w:r>
      <w:proofErr w:type="spellEnd"/>
    </w:p>
    <w:p w14:paraId="46EDCEC0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( )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เห็นชอบให้เป็นข้อตกลงในการพัฒนางาน</w:t>
      </w:r>
      <w:proofErr w:type="spellEnd"/>
    </w:p>
    <w:p w14:paraId="2C217571" w14:textId="77777777" w:rsidR="002C3CF9" w:rsidRPr="007D5157" w:rsidRDefault="00CC0BB7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 xml:space="preserve">( )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ไม่เห็นชอบให้เป็นข้อตกลงในการพัฒนางาน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โดยมีข้อเสนอแนะเพื่อนำไปแก้ไข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และเสนอ</w:t>
      </w:r>
      <w:proofErr w:type="spellEnd"/>
    </w:p>
    <w:p w14:paraId="1AA333CA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เพื่อพิจารณาอีกครั้ง</w:t>
      </w:r>
      <w:proofErr w:type="spellEnd"/>
      <w:r w:rsidRPr="007D5157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D5157">
        <w:rPr>
          <w:rFonts w:ascii="TH SarabunPSK" w:eastAsia="Sarabun" w:hAnsi="TH SarabunPSK" w:cs="TH SarabunPSK"/>
          <w:sz w:val="32"/>
          <w:szCs w:val="32"/>
        </w:rPr>
        <w:t>ดังนี้</w:t>
      </w:r>
      <w:proofErr w:type="spellEnd"/>
    </w:p>
    <w:p w14:paraId="020687A8" w14:textId="77777777" w:rsidR="002C3CF9" w:rsidRPr="007D5157" w:rsidRDefault="00CC0BB7">
      <w:pPr>
        <w:spacing w:after="0" w:line="24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</w:t>
      </w:r>
    </w:p>
    <w:p w14:paraId="4F8EDF25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8D02A61" w14:textId="77777777" w:rsidR="007D5157" w:rsidRDefault="007D515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46F68D1E" w14:textId="77777777" w:rsidR="007D5157" w:rsidRDefault="007D515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727085A2" w14:textId="77777777" w:rsidR="007D5157" w:rsidRDefault="007D515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26D86C68" w14:textId="77777777" w:rsidR="007D5157" w:rsidRDefault="007D515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</w:p>
    <w:p w14:paraId="3713613E" w14:textId="61C39282" w:rsidR="002C3CF9" w:rsidRPr="007D5157" w:rsidRDefault="00CC0BB7">
      <w:pPr>
        <w:spacing w:after="0" w:line="240" w:lineRule="auto"/>
        <w:ind w:left="4320" w:firstLine="720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>ลงชื่อ................................................</w:t>
      </w:r>
      <w:r w:rsidRPr="007D5157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14:paraId="57C389D4" w14:textId="77777777" w:rsidR="007D5157" w:rsidRPr="00656B76" w:rsidRDefault="007D5157" w:rsidP="007D5157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  <w:r w:rsidRPr="00656B76">
        <w:rPr>
          <w:rFonts w:ascii="TH SarabunIT๙" w:eastAsia="Sarabun" w:hAnsi="TH SarabunIT๙" w:cs="TH SarabunIT๙"/>
          <w:sz w:val="32"/>
          <w:szCs w:val="32"/>
        </w:rPr>
        <w:tab/>
        <w:t>(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นายบุญช่วย  อ้นสืบสาย</w:t>
      </w:r>
      <w:r w:rsidRPr="00656B76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38B5EC3" w14:textId="77777777" w:rsidR="007D5157" w:rsidRPr="00656B76" w:rsidRDefault="007D5157" w:rsidP="007D5157">
      <w:pPr>
        <w:spacing w:after="0" w:line="240" w:lineRule="auto"/>
        <w:ind w:left="4320"/>
        <w:rPr>
          <w:rFonts w:ascii="TH SarabunIT๙" w:eastAsia="Sarabun" w:hAnsi="TH SarabunIT๙" w:cs="TH SarabunIT๙" w:hint="cs"/>
          <w:sz w:val="32"/>
          <w:szCs w:val="32"/>
        </w:rPr>
      </w:pPr>
      <w:proofErr w:type="spellStart"/>
      <w:r w:rsidRPr="00656B76">
        <w:rPr>
          <w:rFonts w:ascii="TH SarabunIT๙" w:eastAsia="Sarabun" w:hAnsi="TH SarabunIT๙" w:cs="TH SarabunIT๙"/>
          <w:sz w:val="32"/>
          <w:szCs w:val="32"/>
        </w:rPr>
        <w:t>ตำแหน่ง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ผู้อำนวยการโรงเรียนบรรหารแจ่มใสวิทยา 1</w:t>
      </w:r>
    </w:p>
    <w:p w14:paraId="6ECA0E87" w14:textId="77777777" w:rsidR="002C3CF9" w:rsidRPr="007D5157" w:rsidRDefault="00CC0BB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</w:r>
      <w:r w:rsidRPr="007D5157">
        <w:rPr>
          <w:rFonts w:ascii="TH SarabunPSK" w:eastAsia="Sarabun" w:hAnsi="TH SarabunPSK" w:cs="TH SarabunPSK"/>
          <w:sz w:val="32"/>
          <w:szCs w:val="32"/>
        </w:rPr>
        <w:tab/>
        <w:t>................/.............../...................</w:t>
      </w:r>
    </w:p>
    <w:p w14:paraId="589C42C8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DBAE8AA" w14:textId="77777777" w:rsidR="002C3CF9" w:rsidRPr="007D5157" w:rsidRDefault="002C3CF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2C3CF9" w:rsidRPr="007D5157">
      <w:head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645F" w14:textId="77777777" w:rsidR="00CC0BB7" w:rsidRDefault="00CC0BB7">
      <w:pPr>
        <w:spacing w:after="0" w:line="240" w:lineRule="auto"/>
      </w:pPr>
      <w:r>
        <w:separator/>
      </w:r>
    </w:p>
  </w:endnote>
  <w:endnote w:type="continuationSeparator" w:id="0">
    <w:p w14:paraId="52410733" w14:textId="77777777" w:rsidR="00CC0BB7" w:rsidRDefault="00CC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8586" w14:textId="77777777" w:rsidR="00CC0BB7" w:rsidRDefault="00CC0BB7">
      <w:pPr>
        <w:spacing w:after="0" w:line="240" w:lineRule="auto"/>
      </w:pPr>
      <w:r>
        <w:separator/>
      </w:r>
    </w:p>
  </w:footnote>
  <w:footnote w:type="continuationSeparator" w:id="0">
    <w:p w14:paraId="289849CA" w14:textId="77777777" w:rsidR="00CC0BB7" w:rsidRDefault="00CC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C91A" w14:textId="77777777" w:rsidR="002C3CF9" w:rsidRDefault="00CC0B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Sarabun" w:eastAsia="Sarabun" w:hAnsi="Sarabun" w:cs="Sarabun"/>
        <w:b/>
        <w:color w:val="000000"/>
      </w:rPr>
    </w:pPr>
    <w:r>
      <w:rPr>
        <w:rFonts w:ascii="Sarabun" w:eastAsia="Sarabun" w:hAnsi="Sarabun" w:cs="Sarabun"/>
        <w:b/>
        <w:color w:val="000000"/>
      </w:rPr>
      <w:t>PA 1/</w:t>
    </w:r>
    <w:r>
      <w:rPr>
        <w:rFonts w:ascii="Sarabun" w:eastAsia="Sarabun" w:hAnsi="Sarabun" w:cs="Sarabun"/>
        <w:b/>
        <w:color w:val="000000"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F9"/>
    <w:rsid w:val="002C3CF9"/>
    <w:rsid w:val="007D5157"/>
    <w:rsid w:val="00C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6866"/>
  <w15:docId w15:val="{BA7757AB-6982-428F-82D1-20F5A68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 yam</cp:lastModifiedBy>
  <cp:revision>2</cp:revision>
  <dcterms:created xsi:type="dcterms:W3CDTF">2021-09-14T10:32:00Z</dcterms:created>
  <dcterms:modified xsi:type="dcterms:W3CDTF">2021-09-14T10:33:00Z</dcterms:modified>
</cp:coreProperties>
</file>