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63" w:rsidRPr="00F71589" w:rsidRDefault="00CD56C3" w:rsidP="00BA366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715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0" locked="0" layoutInCell="1" allowOverlap="1" wp14:anchorId="3D04D31B" wp14:editId="7D237D6F">
            <wp:simplePos x="0" y="0"/>
            <wp:positionH relativeFrom="column">
              <wp:posOffset>3810</wp:posOffset>
            </wp:positionH>
            <wp:positionV relativeFrom="paragraph">
              <wp:posOffset>-269875</wp:posOffset>
            </wp:positionV>
            <wp:extent cx="628650" cy="697865"/>
            <wp:effectExtent l="0" t="0" r="0" b="6985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663" w:rsidRPr="00F715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7F029" wp14:editId="60655E3D">
                <wp:simplePos x="0" y="0"/>
                <wp:positionH relativeFrom="column">
                  <wp:posOffset>5446395</wp:posOffset>
                </wp:positionH>
                <wp:positionV relativeFrom="paragraph">
                  <wp:posOffset>-590550</wp:posOffset>
                </wp:positionV>
                <wp:extent cx="422275" cy="350520"/>
                <wp:effectExtent l="7620" t="9525" r="8255" b="1143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F356C" id="สี่เหลี่ยมผืนผ้า 41" o:spid="_x0000_s1026" style="position:absolute;margin-left:428.85pt;margin-top:-46.5pt;width:33.2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" strokecolor="white"/>
            </w:pict>
          </mc:Fallback>
        </mc:AlternateContent>
      </w:r>
      <w:r w:rsidR="00BA3663" w:rsidRPr="00F71589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BA3663" w:rsidRPr="00F71589" w:rsidRDefault="00BA3663" w:rsidP="00BA36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5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31D9B" wp14:editId="3093A671">
                <wp:simplePos x="0" y="0"/>
                <wp:positionH relativeFrom="column">
                  <wp:posOffset>691515</wp:posOffset>
                </wp:positionH>
                <wp:positionV relativeFrom="paragraph">
                  <wp:posOffset>181610</wp:posOffset>
                </wp:positionV>
                <wp:extent cx="5484495" cy="635"/>
                <wp:effectExtent l="5715" t="10160" r="5715" b="8255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449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32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54.45pt;margin-top:14.3pt;width:431.8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">
                <v:stroke dashstyle="1 1" endcap="round"/>
              </v:shape>
            </w:pict>
          </mc:Fallback>
        </mc:AlternateContent>
      </w:r>
      <w:r w:rsidRPr="00F7158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71589">
        <w:rPr>
          <w:rFonts w:ascii="TH SarabunIT๙" w:hAnsi="TH SarabunIT๙" w:cs="TH SarabunIT๙"/>
          <w:sz w:val="32"/>
          <w:szCs w:val="32"/>
          <w:cs/>
        </w:rPr>
        <w:t xml:space="preserve">  โรงเรียนบรรหารแจ่มใสวิทยา 1  อำเภอดอนเจดีย์  จังหวัดสุพรรณบุรี</w:t>
      </w:r>
    </w:p>
    <w:p w:rsidR="00BA3663" w:rsidRPr="00F71589" w:rsidRDefault="00BA3663" w:rsidP="00BA3663">
      <w:pPr>
        <w:tabs>
          <w:tab w:val="left" w:pos="645"/>
          <w:tab w:val="left" w:pos="993"/>
          <w:tab w:val="left" w:pos="36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715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51372" wp14:editId="5FA7C073">
                <wp:simplePos x="0" y="0"/>
                <wp:positionH relativeFrom="column">
                  <wp:posOffset>110490</wp:posOffset>
                </wp:positionH>
                <wp:positionV relativeFrom="paragraph">
                  <wp:posOffset>180340</wp:posOffset>
                </wp:positionV>
                <wp:extent cx="2179320" cy="635"/>
                <wp:effectExtent l="5715" t="8890" r="5715" b="9525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100B" id="ลูกศรเชื่อมต่อแบบตรง 38" o:spid="_x0000_s1026" type="#_x0000_t32" style="position:absolute;margin-left:8.7pt;margin-top:14.2pt;width:171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">
                <v:stroke dashstyle="1 1" endcap="round"/>
              </v:shape>
            </w:pict>
          </mc:Fallback>
        </mc:AlternateContent>
      </w:r>
      <w:r w:rsidRPr="00F715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ED2EB" wp14:editId="1F3E64BA">
                <wp:simplePos x="0" y="0"/>
                <wp:positionH relativeFrom="column">
                  <wp:posOffset>2567940</wp:posOffset>
                </wp:positionH>
                <wp:positionV relativeFrom="paragraph">
                  <wp:posOffset>180340</wp:posOffset>
                </wp:positionV>
                <wp:extent cx="3608070" cy="635"/>
                <wp:effectExtent l="5715" t="8890" r="5715" b="9525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8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816CD" id="ลูกศรเชื่อมต่อแบบตรง 37" o:spid="_x0000_s1026" type="#_x0000_t32" style="position:absolute;margin-left:202.2pt;margin-top:14.2pt;width:284.1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">
                <v:stroke dashstyle="1 1" endcap="round"/>
              </v:shape>
            </w:pict>
          </mc:Fallback>
        </mc:AlternateContent>
      </w:r>
      <w:r w:rsidRPr="00F7158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7158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F71589">
        <w:rPr>
          <w:rFonts w:ascii="TH SarabunIT๙" w:hAnsi="TH SarabunIT๙" w:cs="TH SarabunIT๙"/>
          <w:sz w:val="32"/>
          <w:szCs w:val="32"/>
          <w:cs/>
        </w:rPr>
        <w:tab/>
      </w:r>
      <w:r w:rsidRPr="00F71589">
        <w:rPr>
          <w:rFonts w:ascii="TH SarabunIT๙" w:hAnsi="TH SarabunIT๙" w:cs="TH SarabunIT๙"/>
          <w:sz w:val="32"/>
          <w:szCs w:val="32"/>
          <w:cs/>
        </w:rPr>
        <w:tab/>
      </w:r>
      <w:r w:rsidRPr="00F7158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71589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BA3663" w:rsidRPr="00D33DF6" w:rsidRDefault="00BA3663" w:rsidP="00BA366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715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4FD69" wp14:editId="147A57A6">
                <wp:simplePos x="0" y="0"/>
                <wp:positionH relativeFrom="column">
                  <wp:posOffset>37465</wp:posOffset>
                </wp:positionH>
                <wp:positionV relativeFrom="paragraph">
                  <wp:posOffset>195580</wp:posOffset>
                </wp:positionV>
                <wp:extent cx="6105525" cy="0"/>
                <wp:effectExtent l="8890" t="5080" r="10160" b="1397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9B53" id="ลูกศรเชื่อมต่อแบบตรง 35" o:spid="_x0000_s1026" type="#_x0000_t32" style="position:absolute;margin-left:2.95pt;margin-top:15.4pt;width:48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">
                <v:stroke dashstyle="1 1" endcap="round"/>
              </v:shape>
            </w:pict>
          </mc:Fallback>
        </mc:AlternateContent>
      </w:r>
      <w:r w:rsidRPr="00F715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71589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รายงานผลการเข้ารับการ</w:t>
      </w:r>
      <w:r w:rsidR="00971FC6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Pr="00F71589">
        <w:rPr>
          <w:rFonts w:ascii="TH SarabunIT๙" w:hAnsi="TH SarabunIT๙" w:cs="TH SarabunIT๙"/>
          <w:sz w:val="32"/>
          <w:szCs w:val="32"/>
          <w:cs/>
        </w:rPr>
        <w:t>อบรม</w:t>
      </w:r>
      <w:r w:rsidR="000A4BAF">
        <w:rPr>
          <w:rFonts w:ascii="TH SarabunIT๙" w:hAnsi="TH SarabunIT๙" w:cs="TH SarabunIT๙" w:hint="cs"/>
          <w:sz w:val="32"/>
          <w:szCs w:val="32"/>
          <w:cs/>
        </w:rPr>
        <w:t>/สัมมนา เรื่อง.....................................................</w:t>
      </w:r>
      <w:r w:rsidR="00971FC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BA3663" w:rsidRPr="00F71589" w:rsidRDefault="00BA3663" w:rsidP="00BA3663">
      <w:pPr>
        <w:spacing w:line="240" w:lineRule="auto"/>
        <w:rPr>
          <w:rFonts w:ascii="TH SarabunIT๙" w:hAnsi="TH SarabunIT๙" w:cs="TH SarabunIT๙"/>
        </w:rPr>
      </w:pPr>
      <w:r w:rsidRPr="00F71589">
        <w:rPr>
          <w:rFonts w:ascii="TH SarabunIT๙" w:hAnsi="TH SarabunIT๙" w:cs="TH SarabunIT๙"/>
          <w:cs/>
        </w:rPr>
        <w:t xml:space="preserve">        </w:t>
      </w:r>
      <w:r w:rsidRPr="00F7158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13F1E" wp14:editId="5D5F3B23">
                <wp:simplePos x="0" y="0"/>
                <wp:positionH relativeFrom="column">
                  <wp:posOffset>41910</wp:posOffset>
                </wp:positionH>
                <wp:positionV relativeFrom="paragraph">
                  <wp:posOffset>93345</wp:posOffset>
                </wp:positionV>
                <wp:extent cx="6134100" cy="0"/>
                <wp:effectExtent l="13335" t="7620" r="5715" b="1143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C3B1" id="ลูกศรเชื่อมต่อแบบตรง 34" o:spid="_x0000_s1026" type="#_x0000_t32" style="position:absolute;margin-left:3.3pt;margin-top:7.35pt;width:48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"/>
            </w:pict>
          </mc:Fallback>
        </mc:AlternateContent>
      </w:r>
    </w:p>
    <w:p w:rsidR="00344A77" w:rsidRPr="005A342F" w:rsidRDefault="00344A77" w:rsidP="00344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A4B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A342F">
        <w:rPr>
          <w:rFonts w:ascii="TH SarabunPSK" w:hAnsi="TH SarabunPSK" w:cs="TH SarabunPSK" w:hint="cs"/>
          <w:sz w:val="32"/>
          <w:szCs w:val="32"/>
          <w:cs/>
        </w:rPr>
        <w:t>โรงเรียนบรรหารแจ่มใสวิทยา ๑</w:t>
      </w:r>
    </w:p>
    <w:p w:rsidR="00344A77" w:rsidRDefault="000A4BAF" w:rsidP="005F7E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4A77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5A342F">
        <w:rPr>
          <w:rFonts w:ascii="TH SarabunPSK" w:hAnsi="TH SarabunPSK" w:cs="TH SarabunPSK" w:hint="cs"/>
          <w:sz w:val="32"/>
          <w:szCs w:val="32"/>
          <w:cs/>
        </w:rPr>
        <w:t xml:space="preserve">โรงเรียนบรรหารแจ่มใสวิทยา ๑ อำเภอดอนเจดีย์ จังหวัดสุพรรณบุรี </w:t>
      </w:r>
      <w:r w:rsidR="00D73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A77">
        <w:rPr>
          <w:rFonts w:ascii="TH SarabunPSK" w:hAnsi="TH SarabunPSK" w:cs="TH SarabunPSK" w:hint="cs"/>
          <w:sz w:val="32"/>
          <w:szCs w:val="32"/>
          <w:cs/>
        </w:rPr>
        <w:t>ได้อนุมัติให้                      ข้าพเจ้า......................................</w:t>
      </w:r>
      <w:r w:rsidR="005F7E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44A77">
        <w:rPr>
          <w:rFonts w:ascii="TH SarabunPSK" w:hAnsi="TH SarabunPSK" w:cs="TH SarabunPSK" w:hint="cs"/>
          <w:sz w:val="32"/>
          <w:szCs w:val="32"/>
          <w:cs/>
        </w:rPr>
        <w:t>.................ตำแหน่ง....................................</w:t>
      </w:r>
    </w:p>
    <w:p w:rsidR="00344A77" w:rsidRDefault="005F7ED6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="00344A77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344A77">
        <w:rPr>
          <w:rFonts w:ascii="TH SarabunPSK" w:hAnsi="TH SarabunPSK" w:cs="TH SarabunPSK"/>
          <w:sz w:val="32"/>
          <w:szCs w:val="32"/>
        </w:rPr>
        <w:t>/</w:t>
      </w:r>
      <w:r w:rsidR="00344A77">
        <w:rPr>
          <w:rFonts w:ascii="TH SarabunPSK" w:hAnsi="TH SarabunPSK" w:cs="TH SarabunPSK" w:hint="cs"/>
          <w:sz w:val="32"/>
          <w:szCs w:val="32"/>
          <w:cs/>
        </w:rPr>
        <w:t>สัมมนา หัวข้อ.......................................................................................................................</w:t>
      </w:r>
    </w:p>
    <w:p w:rsidR="00344A77" w:rsidRDefault="00344A77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ระหว่างวันที่.................................................ถึงวันที่............................................เป็นเวลารวมทั้งสิ้น..............วัน</w:t>
      </w:r>
    </w:p>
    <w:p w:rsidR="00344A77" w:rsidRDefault="00833A4C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...ซึ่งหลักสูตรดังกล่าวจัดโดย...................................................................................................................................</w:t>
      </w:r>
    </w:p>
    <w:p w:rsidR="00833A4C" w:rsidRDefault="000A4BAF" w:rsidP="000A4BA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33A4C">
        <w:rPr>
          <w:rFonts w:ascii="TH SarabunPSK" w:hAnsi="TH SarabunPSK" w:cs="TH SarabunPSK" w:hint="cs"/>
          <w:sz w:val="32"/>
          <w:szCs w:val="32"/>
          <w:cs/>
        </w:rPr>
        <w:t>บัดนี้ การฝึกอบรม</w:t>
      </w:r>
      <w:r w:rsidR="00833A4C">
        <w:rPr>
          <w:rFonts w:ascii="TH SarabunPSK" w:hAnsi="TH SarabunPSK" w:cs="TH SarabunPSK"/>
          <w:sz w:val="32"/>
          <w:szCs w:val="32"/>
        </w:rPr>
        <w:t>/</w:t>
      </w:r>
      <w:r w:rsidR="00833A4C">
        <w:rPr>
          <w:rFonts w:ascii="TH SarabunPSK" w:hAnsi="TH SarabunPSK" w:cs="TH SarabunPSK" w:hint="cs"/>
          <w:sz w:val="32"/>
          <w:szCs w:val="32"/>
          <w:cs/>
        </w:rPr>
        <w:t xml:space="preserve">สัมมนาดังกล่าวได้เสร็จสิ้นเรียบร้อยแล้ว </w:t>
      </w:r>
      <w:r w:rsidR="00B12050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33A4C"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B12050">
        <w:rPr>
          <w:rFonts w:ascii="TH SarabunPSK" w:hAnsi="TH SarabunPSK" w:cs="TH SarabunPSK" w:hint="cs"/>
          <w:sz w:val="32"/>
          <w:szCs w:val="32"/>
          <w:cs/>
        </w:rPr>
        <w:t>ผลการอบรม</w:t>
      </w:r>
      <w:r w:rsidR="005F7ED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33A4C" w:rsidRDefault="00833A4C" w:rsidP="00971FC6">
      <w:pPr>
        <w:tabs>
          <w:tab w:val="left" w:pos="3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ข้าพเจ้าได้รับการฝึกอบรม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 และขอแจ้งผลการฝึกอบรมว่าสำเร็จลุล่วงเรียบร้อยด้วยดีบรรลุตามวัตถุประสงค์ทุกประการ</w:t>
      </w:r>
    </w:p>
    <w:p w:rsidR="007D05A3" w:rsidRPr="00BB795C" w:rsidRDefault="007D05A3" w:rsidP="00833A4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7D05A3" w:rsidRDefault="00B12050" w:rsidP="000A4B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5A3">
        <w:rPr>
          <w:rFonts w:ascii="TH SarabunPSK" w:hAnsi="TH SarabunPSK" w:cs="TH SarabunPSK"/>
          <w:sz w:val="32"/>
          <w:szCs w:val="32"/>
        </w:rPr>
        <w:sym w:font="Wingdings 2" w:char="F0A3"/>
      </w:r>
      <w:r w:rsidR="007D05A3"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ข้าพเจ้าไม่สามารถเข้ารับการฝึกอบรม</w:t>
      </w:r>
      <w:r w:rsidR="007D05A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สัมมนาได้ เนื่องจาก(ระบุ</w:t>
      </w:r>
      <w:r w:rsidR="007D05A3">
        <w:rPr>
          <w:rFonts w:ascii="TH SarabunPSK" w:hAnsi="TH SarabunPSK" w:cs="TH SarabunPSK" w:hint="cs"/>
          <w:sz w:val="32"/>
          <w:szCs w:val="32"/>
          <w:cs/>
        </w:rPr>
        <w:t>เหตุผล)..........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7D05A3" w:rsidRPr="00BB795C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F7ED6" w:rsidRPr="00F71589" w:rsidRDefault="005F7ED6" w:rsidP="005F7ED6">
      <w:pPr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 w:rsidRPr="00F71589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จึงเรียนมาเพื่อโปรทราบ</w:t>
      </w:r>
      <w:r w:rsidRPr="00F71589">
        <w:rPr>
          <w:rFonts w:ascii="TH SarabunIT๙" w:hAnsi="TH SarabunIT๙" w:cs="TH SarabunIT๙"/>
          <w:sz w:val="24"/>
          <w:szCs w:val="32"/>
          <w:cs/>
        </w:rPr>
        <w:tab/>
      </w:r>
      <w:r w:rsidRPr="00F71589">
        <w:rPr>
          <w:rFonts w:ascii="TH SarabunIT๙" w:hAnsi="TH SarabunIT๙" w:cs="TH SarabunIT๙"/>
          <w:sz w:val="24"/>
          <w:szCs w:val="32"/>
          <w:cs/>
        </w:rPr>
        <w:tab/>
      </w:r>
      <w:r w:rsidRPr="00F71589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87936" behindDoc="1" locked="0" layoutInCell="1" allowOverlap="1" wp14:anchorId="48C80045" wp14:editId="3BBF3B05">
            <wp:simplePos x="0" y="0"/>
            <wp:positionH relativeFrom="column">
              <wp:posOffset>4629785</wp:posOffset>
            </wp:positionH>
            <wp:positionV relativeFrom="paragraph">
              <wp:posOffset>9255760</wp:posOffset>
            </wp:positionV>
            <wp:extent cx="1133475" cy="752475"/>
            <wp:effectExtent l="0" t="0" r="9525" b="9525"/>
            <wp:wrapNone/>
            <wp:docPr id="43" name="รูปภาพ 43" descr="คำอธิบาย: 2545-10-15 04-28-06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คำอธิบาย: 2545-10-15 04-28-06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8" t="59026" r="32681" b="3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D6" w:rsidRPr="00F71589" w:rsidRDefault="005F7ED6" w:rsidP="005F7ED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7158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:rsidR="005F7ED6" w:rsidRPr="00F71589" w:rsidRDefault="005F7ED6" w:rsidP="005F7ED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7158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71589">
        <w:rPr>
          <w:rFonts w:ascii="TH SarabunIT๙" w:hAnsi="TH SarabunIT๙" w:cs="TH SarabunIT๙"/>
          <w:sz w:val="32"/>
          <w:szCs w:val="32"/>
        </w:rPr>
        <w:tab/>
      </w:r>
      <w:r w:rsidRPr="00F71589">
        <w:rPr>
          <w:rFonts w:ascii="TH SarabunIT๙" w:hAnsi="TH SarabunIT๙" w:cs="TH SarabunIT๙"/>
          <w:sz w:val="32"/>
          <w:szCs w:val="32"/>
        </w:rPr>
        <w:tab/>
      </w:r>
      <w:r w:rsidRPr="00F71589">
        <w:rPr>
          <w:rFonts w:ascii="TH SarabunIT๙" w:hAnsi="TH SarabunIT๙" w:cs="TH SarabunIT๙"/>
          <w:sz w:val="32"/>
          <w:szCs w:val="32"/>
        </w:rPr>
        <w:tab/>
      </w:r>
      <w:r w:rsidRPr="00F71589">
        <w:rPr>
          <w:rFonts w:ascii="TH SarabunIT๙" w:hAnsi="TH SarabunIT๙" w:cs="TH SarabunIT๙"/>
          <w:sz w:val="32"/>
          <w:szCs w:val="32"/>
        </w:rPr>
        <w:tab/>
      </w:r>
      <w:r w:rsidRPr="00F71589">
        <w:rPr>
          <w:rFonts w:ascii="TH SarabunIT๙" w:hAnsi="TH SarabunIT๙" w:cs="TH SarabunIT๙"/>
          <w:sz w:val="32"/>
          <w:szCs w:val="32"/>
          <w:cs/>
        </w:rPr>
        <w:tab/>
      </w:r>
      <w:r w:rsidRPr="00F71589">
        <w:rPr>
          <w:rFonts w:ascii="TH SarabunIT๙" w:hAnsi="TH SarabunIT๙" w:cs="TH SarabunIT๙"/>
          <w:sz w:val="32"/>
          <w:szCs w:val="32"/>
          <w:cs/>
        </w:rPr>
        <w:tab/>
      </w:r>
      <w:r w:rsidRPr="00F71589">
        <w:rPr>
          <w:rFonts w:ascii="TH SarabunIT๙" w:hAnsi="TH SarabunIT๙" w:cs="TH SarabunIT๙"/>
          <w:sz w:val="32"/>
          <w:szCs w:val="32"/>
          <w:cs/>
        </w:rPr>
        <w:tab/>
      </w:r>
      <w:r w:rsidRPr="00F71589">
        <w:rPr>
          <w:rFonts w:ascii="TH SarabunIT๙" w:hAnsi="TH SarabunIT๙" w:cs="TH SarabunIT๙"/>
          <w:sz w:val="32"/>
          <w:szCs w:val="32"/>
          <w:cs/>
        </w:rPr>
        <w:tab/>
        <w:t xml:space="preserve">      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F71589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F7ED6" w:rsidRPr="00F71589" w:rsidRDefault="005F7ED6" w:rsidP="005F7ED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71589">
        <w:rPr>
          <w:rFonts w:ascii="TH SarabunIT๙" w:hAnsi="TH SarabunIT๙" w:cs="TH SarabunIT๙"/>
          <w:sz w:val="32"/>
          <w:szCs w:val="32"/>
          <w:cs/>
        </w:rPr>
        <w:t xml:space="preserve">วันที่รายงาน  </w:t>
      </w:r>
      <w:r>
        <w:rPr>
          <w:rFonts w:ascii="TH SarabunIT๙" w:hAnsi="TH SarabunIT๙" w:cs="TH SarabunIT๙" w:hint="cs"/>
          <w:sz w:val="32"/>
          <w:szCs w:val="32"/>
          <w:cs/>
        </w:rPr>
        <w:t>...........  เดือน...................พ.ศ. ...............</w:t>
      </w:r>
    </w:p>
    <w:p w:rsidR="005F7ED6" w:rsidRDefault="005F7ED6" w:rsidP="005F7ED6">
      <w:pPr>
        <w:spacing w:after="0"/>
        <w:rPr>
          <w:rFonts w:ascii="TH SarabunIT๙" w:hAnsi="TH SarabunIT๙" w:cs="TH SarabunIT๙"/>
          <w:sz w:val="18"/>
          <w:szCs w:val="18"/>
        </w:rPr>
      </w:pPr>
    </w:p>
    <w:p w:rsidR="00F25CD0" w:rsidRPr="00F71589" w:rsidRDefault="00F25CD0" w:rsidP="005F7ED6">
      <w:pPr>
        <w:spacing w:after="0"/>
        <w:rPr>
          <w:rFonts w:ascii="TH SarabunIT๙" w:hAnsi="TH SarabunIT๙" w:cs="TH SarabunIT๙"/>
          <w:sz w:val="18"/>
          <w:szCs w:val="18"/>
        </w:rPr>
      </w:pPr>
    </w:p>
    <w:tbl>
      <w:tblPr>
        <w:tblStyle w:val="a3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F7ED6" w:rsidRPr="00F71589" w:rsidTr="00B12050">
        <w:tc>
          <w:tcPr>
            <w:tcW w:w="4621" w:type="dxa"/>
          </w:tcPr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ความคิดเห็นของรองผู้อำนวยการ....................................................................................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:rsidR="00F25CD0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(</w:t>
            </w:r>
            <w:r w:rsidR="008E5AB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   </w:t>
            </w:r>
          </w:p>
          <w:p w:rsidR="00F25CD0" w:rsidRPr="00F25CD0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12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8E5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ผู้อำนวยการกลุ่มงาน</w:t>
            </w:r>
            <w:r w:rsidR="008E5AB9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7ED6" w:rsidRPr="00F71589" w:rsidRDefault="00971FC6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25CD0"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F2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F2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621" w:type="dxa"/>
          </w:tcPr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ความคิดเห็นของผู้อำนวยการ....................................................................................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:rsidR="00F25CD0" w:rsidRPr="00F71589" w:rsidRDefault="00F25CD0" w:rsidP="00F25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 นายบุญช่วย   อ้นสืบสาย )    </w:t>
            </w:r>
          </w:p>
          <w:p w:rsidR="00F25CD0" w:rsidRPr="00F71589" w:rsidRDefault="00F25CD0" w:rsidP="00F25C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ผู้อำนวยการโรงเรียนบรรหารแจ่มใสวิทยา 1</w:t>
            </w:r>
          </w:p>
          <w:p w:rsidR="00F25CD0" w:rsidRDefault="00971FC6" w:rsidP="00F25CD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7158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.......เดือน................พ.ศ............</w:t>
            </w:r>
          </w:p>
          <w:p w:rsidR="005F7ED6" w:rsidRPr="00F71589" w:rsidRDefault="005F7ED6" w:rsidP="00B12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ED6" w:rsidRPr="00F71589" w:rsidTr="00B12050">
        <w:tc>
          <w:tcPr>
            <w:tcW w:w="4621" w:type="dxa"/>
          </w:tcPr>
          <w:p w:rsidR="005F7ED6" w:rsidRDefault="005F7ED6" w:rsidP="00B12050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B12050" w:rsidRPr="00B12050" w:rsidRDefault="00B12050" w:rsidP="00B12050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4621" w:type="dxa"/>
          </w:tcPr>
          <w:p w:rsidR="00B12050" w:rsidRPr="00B12050" w:rsidRDefault="00B12050" w:rsidP="003D29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7ED6" w:rsidRPr="00F71589" w:rsidRDefault="005F7ED6" w:rsidP="003D2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4BAF" w:rsidRDefault="000A4BAF" w:rsidP="005A342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A4BAF" w:rsidRDefault="000A4BAF" w:rsidP="005A342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2F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๑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หลักสูตรการฝึกอบรม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หลักสูตร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หัวข้อเรื่องฝึกอบรม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สัมมนา.....................................................................................................</w:t>
      </w:r>
    </w:p>
    <w:p w:rsidR="000A4BAF" w:rsidRDefault="000A4BAF" w:rsidP="000A4BAF">
      <w:pPr>
        <w:spacing w:line="276" w:lineRule="auto"/>
        <w:ind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สัมมนา..........................................................................................................................</w:t>
      </w:r>
    </w:p>
    <w:p w:rsidR="000A4BAF" w:rsidRDefault="000A4BAF" w:rsidP="000A4BAF">
      <w:pPr>
        <w:spacing w:line="276" w:lineRule="auto"/>
        <w:ind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สัมมนา..............................................................................................................</w:t>
      </w:r>
    </w:p>
    <w:p w:rsidR="000A4BAF" w:rsidRDefault="000A4BAF" w:rsidP="000A4BAF">
      <w:pPr>
        <w:spacing w:line="276" w:lineRule="auto"/>
        <w:ind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 ตั้งแต่วันที่...........เดือน..............พ.ศ..............ถึงวันที่............เดือน.................พ.ศ..................</w:t>
      </w:r>
    </w:p>
    <w:p w:rsidR="000A4BAF" w:rsidRDefault="000A4BAF" w:rsidP="000A4BAF">
      <w:pPr>
        <w:spacing w:line="276" w:lineRule="auto"/>
        <w:ind w:left="-3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ฝึกอบรม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สัมมนา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โปรดระบุ....................................................................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ค่าใช้จ่ายในการฝึกอบรม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0A4BAF" w:rsidRDefault="000A4BAF" w:rsidP="00CD6F0D">
      <w:pPr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0A4BAF" w:rsidRDefault="000A4BAF" w:rsidP="00CD6F0D">
      <w:pPr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จำนวน.....................................บาท</w:t>
      </w:r>
    </w:p>
    <w:p w:rsidR="00971FC6" w:rsidRDefault="00971FC6" w:rsidP="00971FC6">
      <w:pPr>
        <w:spacing w:line="276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โดยเบิกจากงบประมาณ............................................................................................................................</w:t>
      </w:r>
    </w:p>
    <w:p w:rsidR="00971FC6" w:rsidRDefault="00971FC6" w:rsidP="00971FC6">
      <w:pPr>
        <w:spacing w:line="276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จำนวน.........................บาท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คุณวุฒิ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วุฒิบัตรที่ได้รับ</w:t>
      </w:r>
    </w:p>
    <w:p w:rsidR="000A4BAF" w:rsidRDefault="000A4BAF" w:rsidP="00CD6F0D">
      <w:pPr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คือ .................................................................................................................................................</w:t>
      </w:r>
    </w:p>
    <w:p w:rsidR="000A4BAF" w:rsidRDefault="000A4BAF" w:rsidP="00CD6F0D">
      <w:pPr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ความคิดเห็นเกี่ยวกับการส่งบุคลากร เข้ารับการฝึกอบรมหลักสูตรนี้ในครั้งต่อไป</w:t>
      </w:r>
    </w:p>
    <w:p w:rsidR="000A4BAF" w:rsidRDefault="000A4BAF" w:rsidP="00CD6F0D">
      <w:pPr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ควรส่งเข้ารับการฝึกอบรม เนื่องจาก.......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A4BAF" w:rsidRDefault="00CD6F0D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A4BA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A4BAF">
        <w:rPr>
          <w:rFonts w:ascii="TH SarabunPSK" w:hAnsi="TH SarabunPSK" w:cs="TH SarabunPSK" w:hint="cs"/>
          <w:sz w:val="32"/>
          <w:szCs w:val="32"/>
          <w:cs/>
        </w:rPr>
        <w:t xml:space="preserve"> ไม่ควรส่งเข้ารับการฝึกอบรม เนื่องจาก..............</w:t>
      </w:r>
      <w:r w:rsidR="000A4BAF">
        <w:rPr>
          <w:rFonts w:ascii="TH SarabunPSK" w:hAnsi="TH SarabunPSK" w:cs="TH SarabunPSK"/>
          <w:sz w:val="32"/>
          <w:szCs w:val="32"/>
        </w:rPr>
        <w:t>.</w:t>
      </w:r>
      <w:r w:rsidR="000A4BAF">
        <w:rPr>
          <w:rFonts w:ascii="TH SarabunPSK" w:hAnsi="TH SarabunPSK" w:cs="TH SarabunPSK" w:hint="cs"/>
          <w:sz w:val="32"/>
          <w:szCs w:val="32"/>
          <w:cs/>
        </w:rPr>
        <w:t>...</w:t>
      </w:r>
      <w:r w:rsidR="000A4BAF">
        <w:rPr>
          <w:rFonts w:ascii="TH SarabunPSK" w:hAnsi="TH SarabunPSK" w:cs="TH SarabunPSK"/>
          <w:sz w:val="32"/>
          <w:szCs w:val="32"/>
        </w:rPr>
        <w:t>............................</w:t>
      </w:r>
      <w:r w:rsidR="000A4BA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A4BAF">
        <w:rPr>
          <w:rFonts w:ascii="TH SarabunPSK" w:hAnsi="TH SarabunPSK" w:cs="TH SarabunPSK"/>
          <w:sz w:val="32"/>
          <w:szCs w:val="32"/>
        </w:rPr>
        <w:t>.</w:t>
      </w:r>
      <w:r w:rsidR="000A4BA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12050" w:rsidRDefault="00B12050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56C3" w:rsidRDefault="00CD56C3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56C3" w:rsidRDefault="00CD56C3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56C3" w:rsidRDefault="00CD56C3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56C3" w:rsidRDefault="00CD56C3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1FC6" w:rsidRDefault="00971FC6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1FC6" w:rsidRDefault="00971FC6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56C3" w:rsidRDefault="00CD56C3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4BAF" w:rsidRDefault="000A4BAF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2F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 สิ่งที่ได้รับจากการฝึกอบรม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</w:p>
    <w:p w:rsidR="000A4BAF" w:rsidRDefault="000A4BAF" w:rsidP="00CD56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สรุปสาระสำคัญในการฝึกอบรม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0A4BAF" w:rsidRDefault="000A4BAF" w:rsidP="00CD56C3">
      <w:pPr>
        <w:spacing w:after="0" w:line="276" w:lineRule="auto"/>
        <w:ind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..............</w:t>
      </w:r>
    </w:p>
    <w:p w:rsidR="000A4BAF" w:rsidRDefault="000A4BAF" w:rsidP="00CD56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...............</w:t>
      </w:r>
    </w:p>
    <w:p w:rsidR="000A4BAF" w:rsidRDefault="000A4BAF" w:rsidP="00CD56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...............</w:t>
      </w:r>
    </w:p>
    <w:p w:rsidR="000A4BAF" w:rsidRPr="00E979BF" w:rsidRDefault="000A4BAF" w:rsidP="000A4BAF">
      <w:pPr>
        <w:pStyle w:val="a9"/>
        <w:spacing w:line="276" w:lineRule="auto"/>
        <w:ind w:left="-22" w:firstLine="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979BF">
        <w:rPr>
          <w:rFonts w:ascii="TH SarabunPSK" w:hAnsi="TH SarabunPSK" w:cs="TH SarabunPSK" w:hint="cs"/>
          <w:sz w:val="32"/>
          <w:szCs w:val="32"/>
          <w:cs/>
        </w:rPr>
        <w:t>.๒ ประสบการณ์</w:t>
      </w:r>
      <w:r w:rsidRPr="00E979BF">
        <w:rPr>
          <w:rFonts w:ascii="TH SarabunPSK" w:hAnsi="TH SarabunPSK" w:cs="TH SarabunPSK"/>
          <w:sz w:val="32"/>
          <w:szCs w:val="32"/>
        </w:rPr>
        <w:t>/</w:t>
      </w:r>
      <w:r w:rsidRPr="00E979BF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</w:t>
      </w:r>
      <w:r w:rsidRPr="00E979BF">
        <w:rPr>
          <w:rFonts w:ascii="TH SarabunPSK" w:hAnsi="TH SarabunPSK" w:cs="TH SarabunPSK"/>
          <w:sz w:val="32"/>
          <w:szCs w:val="32"/>
        </w:rPr>
        <w:t>/</w:t>
      </w:r>
      <w:r w:rsidRPr="00E979BF">
        <w:rPr>
          <w:rFonts w:ascii="TH SarabunPSK" w:hAnsi="TH SarabunPSK" w:cs="TH SarabunPSK" w:hint="cs"/>
          <w:sz w:val="32"/>
          <w:szCs w:val="32"/>
          <w:cs/>
        </w:rPr>
        <w:t>การประยุกต์ใช้กับหน่วยงาน</w:t>
      </w:r>
    </w:p>
    <w:p w:rsidR="000A4BAF" w:rsidRPr="00E979BF" w:rsidRDefault="000A4BAF" w:rsidP="000A4BAF">
      <w:pPr>
        <w:pStyle w:val="a9"/>
        <w:numPr>
          <w:ilvl w:val="1"/>
          <w:numId w:val="1"/>
        </w:numPr>
        <w:spacing w:line="276" w:lineRule="auto"/>
        <w:ind w:left="870" w:hanging="450"/>
        <w:rPr>
          <w:rFonts w:ascii="TH SarabunPSK" w:hAnsi="TH SarabunPSK" w:cs="TH SarabunPSK"/>
          <w:sz w:val="32"/>
          <w:szCs w:val="32"/>
        </w:rPr>
      </w:pPr>
      <w:r w:rsidRPr="00E979BF">
        <w:rPr>
          <w:rFonts w:ascii="TH SarabunPSK" w:hAnsi="TH SarabunPSK" w:cs="TH SarabunPSK" w:hint="cs"/>
          <w:sz w:val="32"/>
          <w:szCs w:val="32"/>
          <w:cs/>
        </w:rPr>
        <w:t>ต่อตนเอง</w:t>
      </w:r>
    </w:p>
    <w:p w:rsidR="000A4BAF" w:rsidRDefault="000A4BAF" w:rsidP="000A4BAF">
      <w:pPr>
        <w:spacing w:line="276" w:lineRule="auto"/>
        <w:ind w:left="-22" w:firstLine="442"/>
        <w:rPr>
          <w:rFonts w:ascii="TH SarabunPSK" w:hAnsi="TH SarabunPSK" w:cs="TH SarabunPSK"/>
          <w:sz w:val="32"/>
          <w:szCs w:val="32"/>
        </w:rPr>
      </w:pPr>
      <w:r w:rsidRPr="00E979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</w:t>
      </w:r>
    </w:p>
    <w:p w:rsidR="000A4BAF" w:rsidRPr="00E979BF" w:rsidRDefault="000A4BAF" w:rsidP="000A4BAF">
      <w:pPr>
        <w:pStyle w:val="a9"/>
        <w:numPr>
          <w:ilvl w:val="1"/>
          <w:numId w:val="1"/>
        </w:numPr>
        <w:spacing w:line="276" w:lineRule="auto"/>
        <w:ind w:left="87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ต่อหน่วยงาน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การนำมาประยุกต์ใช้กับหน่วยงาน</w:t>
      </w:r>
    </w:p>
    <w:p w:rsidR="000A4BAF" w:rsidRDefault="000A4BAF" w:rsidP="000A4BAF">
      <w:pPr>
        <w:spacing w:line="276" w:lineRule="auto"/>
        <w:ind w:left="-22" w:firstLine="442"/>
        <w:rPr>
          <w:rFonts w:ascii="TH SarabunPSK" w:hAnsi="TH SarabunPSK" w:cs="TH SarabunPSK"/>
          <w:sz w:val="32"/>
          <w:szCs w:val="32"/>
        </w:rPr>
      </w:pPr>
      <w:r w:rsidRPr="00E979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ปัญหาและอุปสรรคในการฝึกอบรม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CD56C3" w:rsidRDefault="000A4BAF" w:rsidP="00CD56C3">
      <w:pPr>
        <w:spacing w:line="276" w:lineRule="auto"/>
        <w:ind w:left="-22" w:firstLine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ข้อคิดเห็นและข้อเสนอแนะ</w:t>
      </w:r>
    </w:p>
    <w:p w:rsidR="000A4BAF" w:rsidRDefault="000A4BAF" w:rsidP="000A4BAF">
      <w:pPr>
        <w:spacing w:line="276" w:lineRule="auto"/>
        <w:ind w:firstLine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๒.๕ เอกสารที่ได้รับจากการฝึกอบรม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0A4BAF" w:rsidRDefault="000A4BAF" w:rsidP="000A4BAF">
      <w:pPr>
        <w:spacing w:line="276" w:lineRule="auto"/>
        <w:ind w:left="-22" w:firstLine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6C3">
        <w:rPr>
          <w:rFonts w:ascii="TH SarabunPSK" w:hAnsi="TH SarabunPSK" w:cs="TH SarabunPSK"/>
          <w:sz w:val="32"/>
          <w:szCs w:val="32"/>
        </w:rPr>
        <w:t>.........</w:t>
      </w:r>
    </w:p>
    <w:p w:rsidR="000A4BAF" w:rsidRPr="002514BC" w:rsidRDefault="000A4BAF" w:rsidP="000A4BAF">
      <w:pPr>
        <w:spacing w:line="276" w:lineRule="auto"/>
        <w:ind w:left="-22" w:firstLine="532"/>
        <w:rPr>
          <w:rFonts w:ascii="TH SarabunPSK" w:hAnsi="TH SarabunPSK" w:cs="TH SarabunPSK"/>
          <w:sz w:val="32"/>
          <w:szCs w:val="32"/>
        </w:rPr>
      </w:pPr>
    </w:p>
    <w:p w:rsidR="000A4BAF" w:rsidRDefault="000A4BAF" w:rsidP="000A4BAF">
      <w:pPr>
        <w:tabs>
          <w:tab w:val="left" w:pos="501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ลงชื่อ.........................................................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(.........................................................)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ตำแหน่ง......................................................</w:t>
      </w:r>
    </w:p>
    <w:p w:rsidR="000A4BAF" w:rsidRDefault="000A4BAF" w:rsidP="000A4BA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ผู้เข้ารับการอบรม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0A4BAF" w:rsidRDefault="000A4BAF" w:rsidP="000A4BAF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วันที่........เดือน.................พ.ศ................</w:t>
      </w:r>
    </w:p>
    <w:p w:rsidR="002514BC" w:rsidRDefault="002514BC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6C3" w:rsidRDefault="00CD56C3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4BC" w:rsidRDefault="002514BC" w:rsidP="002514B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2514BC" w:rsidRDefault="002514BC" w:rsidP="002514B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2514BC" w:rsidRDefault="002514BC" w:rsidP="002514B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514BC" w:rsidRPr="005A342F" w:rsidRDefault="002514BC" w:rsidP="002514BC">
      <w:pPr>
        <w:spacing w:after="0" w:line="240" w:lineRule="auto"/>
        <w:rPr>
          <w:rFonts w:ascii="TH SarabunPSK" w:hAnsi="TH SarabunPSK" w:cs="TH SarabunPSK"/>
          <w:sz w:val="52"/>
          <w:szCs w:val="52"/>
        </w:rPr>
      </w:pPr>
    </w:p>
    <w:p w:rsidR="002514BC" w:rsidRDefault="002514BC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4BC" w:rsidRDefault="002514BC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74867" w:rsidRPr="00971FC6" w:rsidRDefault="00CD56C3" w:rsidP="00CD56C3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</w:rPr>
      </w:pPr>
      <w:r w:rsidRPr="00971FC6">
        <w:rPr>
          <w:rFonts w:ascii="TH SarabunPSK" w:hAnsi="TH SarabunPSK" w:cs="TH SarabunPSK" w:hint="cs"/>
          <w:sz w:val="96"/>
          <w:szCs w:val="96"/>
          <w:cs/>
        </w:rPr>
        <w:t>ภาคผนวก</w:t>
      </w:r>
      <w:bookmarkStart w:id="0" w:name="_GoBack"/>
      <w:bookmarkEnd w:id="0"/>
    </w:p>
    <w:p w:rsidR="00CD56C3" w:rsidRPr="00CD56C3" w:rsidRDefault="00CD56C3" w:rsidP="00CD56C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- </w:t>
      </w:r>
      <w:r w:rsidRPr="00CD56C3">
        <w:rPr>
          <w:rFonts w:ascii="TH SarabunPSK" w:hAnsi="TH SarabunPSK" w:cs="TH SarabunPSK" w:hint="cs"/>
          <w:sz w:val="32"/>
          <w:szCs w:val="32"/>
          <w:cs/>
        </w:rPr>
        <w:t>เกียรติบัตร</w:t>
      </w:r>
    </w:p>
    <w:p w:rsidR="00CD56C3" w:rsidRPr="00CD56C3" w:rsidRDefault="00CD56C3" w:rsidP="00CD56C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CD56C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6C3">
        <w:rPr>
          <w:rFonts w:ascii="TH SarabunPSK" w:hAnsi="TH SarabunPSK" w:cs="TH SarabunPSK" w:hint="cs"/>
          <w:sz w:val="32"/>
          <w:szCs w:val="32"/>
          <w:cs/>
        </w:rPr>
        <w:t>ภาพถ่าย</w:t>
      </w:r>
    </w:p>
    <w:p w:rsidR="00CD56C3" w:rsidRPr="00CD56C3" w:rsidRDefault="00CD56C3" w:rsidP="00CD56C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D56C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6C3">
        <w:rPr>
          <w:rFonts w:ascii="TH SarabunPSK" w:hAnsi="TH SarabunPSK" w:cs="TH SarabunPSK" w:hint="cs"/>
          <w:sz w:val="32"/>
          <w:szCs w:val="32"/>
          <w:cs/>
        </w:rPr>
        <w:t>เอกสารประกอบการอบรม</w:t>
      </w: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4867" w:rsidRDefault="00474867" w:rsidP="002514B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474867" w:rsidSect="0002411D">
      <w:footerReference w:type="default" r:id="rId9"/>
      <w:pgSz w:w="11906" w:h="16838" w:code="9"/>
      <w:pgMar w:top="99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84" w:rsidRDefault="00DF1884" w:rsidP="00D449E7">
      <w:pPr>
        <w:spacing w:after="0" w:line="240" w:lineRule="auto"/>
      </w:pPr>
      <w:r>
        <w:separator/>
      </w:r>
    </w:p>
  </w:endnote>
  <w:endnote w:type="continuationSeparator" w:id="0">
    <w:p w:rsidR="00DF1884" w:rsidRDefault="00DF1884" w:rsidP="00D4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1D" w:rsidRPr="0002411D" w:rsidRDefault="0002411D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02411D" w:rsidRDefault="000241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84" w:rsidRDefault="00DF1884" w:rsidP="00D449E7">
      <w:pPr>
        <w:spacing w:after="0" w:line="240" w:lineRule="auto"/>
      </w:pPr>
      <w:r>
        <w:separator/>
      </w:r>
    </w:p>
  </w:footnote>
  <w:footnote w:type="continuationSeparator" w:id="0">
    <w:p w:rsidR="00DF1884" w:rsidRDefault="00DF1884" w:rsidP="00D4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86"/>
    <w:rsid w:val="0001021E"/>
    <w:rsid w:val="0002411D"/>
    <w:rsid w:val="00074163"/>
    <w:rsid w:val="000A4BAF"/>
    <w:rsid w:val="00114775"/>
    <w:rsid w:val="001312AD"/>
    <w:rsid w:val="0013500D"/>
    <w:rsid w:val="00144521"/>
    <w:rsid w:val="00184C72"/>
    <w:rsid w:val="001C32D8"/>
    <w:rsid w:val="001E53CA"/>
    <w:rsid w:val="001E5E2B"/>
    <w:rsid w:val="002269DD"/>
    <w:rsid w:val="002514BC"/>
    <w:rsid w:val="002F4721"/>
    <w:rsid w:val="00344A77"/>
    <w:rsid w:val="00353A46"/>
    <w:rsid w:val="003B0DE1"/>
    <w:rsid w:val="003F412A"/>
    <w:rsid w:val="00433621"/>
    <w:rsid w:val="00436569"/>
    <w:rsid w:val="00474867"/>
    <w:rsid w:val="004A1C7A"/>
    <w:rsid w:val="004F3729"/>
    <w:rsid w:val="00564B54"/>
    <w:rsid w:val="005A342F"/>
    <w:rsid w:val="005D07E6"/>
    <w:rsid w:val="005F7ED6"/>
    <w:rsid w:val="006071CD"/>
    <w:rsid w:val="0062687A"/>
    <w:rsid w:val="00631225"/>
    <w:rsid w:val="00654441"/>
    <w:rsid w:val="0067368C"/>
    <w:rsid w:val="006D11CE"/>
    <w:rsid w:val="006D5B5C"/>
    <w:rsid w:val="007036C2"/>
    <w:rsid w:val="00713EE0"/>
    <w:rsid w:val="007308A8"/>
    <w:rsid w:val="0073611F"/>
    <w:rsid w:val="0074775E"/>
    <w:rsid w:val="0078111A"/>
    <w:rsid w:val="007B222B"/>
    <w:rsid w:val="007D05A3"/>
    <w:rsid w:val="007F6DE0"/>
    <w:rsid w:val="0080454A"/>
    <w:rsid w:val="00804E55"/>
    <w:rsid w:val="00830AEA"/>
    <w:rsid w:val="00833A4C"/>
    <w:rsid w:val="0083667A"/>
    <w:rsid w:val="00840D6D"/>
    <w:rsid w:val="008447F7"/>
    <w:rsid w:val="008B172B"/>
    <w:rsid w:val="008C49A7"/>
    <w:rsid w:val="008D7CBC"/>
    <w:rsid w:val="008E5AB9"/>
    <w:rsid w:val="00953226"/>
    <w:rsid w:val="00963F55"/>
    <w:rsid w:val="009648EF"/>
    <w:rsid w:val="00971FC6"/>
    <w:rsid w:val="0098221A"/>
    <w:rsid w:val="009C6092"/>
    <w:rsid w:val="009C7404"/>
    <w:rsid w:val="009D0A8A"/>
    <w:rsid w:val="009E6FCA"/>
    <w:rsid w:val="00A04C7A"/>
    <w:rsid w:val="00A536C2"/>
    <w:rsid w:val="00A6412C"/>
    <w:rsid w:val="00AB0221"/>
    <w:rsid w:val="00AD71D4"/>
    <w:rsid w:val="00B10873"/>
    <w:rsid w:val="00B12050"/>
    <w:rsid w:val="00B7094C"/>
    <w:rsid w:val="00B75C36"/>
    <w:rsid w:val="00B7621E"/>
    <w:rsid w:val="00B83DE7"/>
    <w:rsid w:val="00BA16A9"/>
    <w:rsid w:val="00BA3157"/>
    <w:rsid w:val="00BA3663"/>
    <w:rsid w:val="00BB6612"/>
    <w:rsid w:val="00BB795C"/>
    <w:rsid w:val="00CD2B5B"/>
    <w:rsid w:val="00CD56C3"/>
    <w:rsid w:val="00CD6F0D"/>
    <w:rsid w:val="00CF096A"/>
    <w:rsid w:val="00D36638"/>
    <w:rsid w:val="00D449E7"/>
    <w:rsid w:val="00D64186"/>
    <w:rsid w:val="00D65646"/>
    <w:rsid w:val="00D73A3A"/>
    <w:rsid w:val="00DA06E8"/>
    <w:rsid w:val="00DA2F9D"/>
    <w:rsid w:val="00DF1884"/>
    <w:rsid w:val="00DF2068"/>
    <w:rsid w:val="00E83876"/>
    <w:rsid w:val="00E90249"/>
    <w:rsid w:val="00E979BF"/>
    <w:rsid w:val="00ED1DF9"/>
    <w:rsid w:val="00EF635B"/>
    <w:rsid w:val="00F11356"/>
    <w:rsid w:val="00F25CD0"/>
    <w:rsid w:val="00F64593"/>
    <w:rsid w:val="00F7226E"/>
    <w:rsid w:val="00F83AAB"/>
    <w:rsid w:val="00F84E3E"/>
    <w:rsid w:val="00FB4CCF"/>
    <w:rsid w:val="00FE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1F18E"/>
  <w15:docId w15:val="{709730FA-5A49-48E6-877A-0EB59EA3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49E7"/>
  </w:style>
  <w:style w:type="paragraph" w:styleId="a6">
    <w:name w:val="footer"/>
    <w:basedOn w:val="a"/>
    <w:link w:val="a7"/>
    <w:uiPriority w:val="99"/>
    <w:unhideWhenUsed/>
    <w:rsid w:val="00D4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49E7"/>
  </w:style>
  <w:style w:type="character" w:styleId="a8">
    <w:name w:val="Hyperlink"/>
    <w:basedOn w:val="a0"/>
    <w:uiPriority w:val="99"/>
    <w:unhideWhenUsed/>
    <w:rsid w:val="006268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687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79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20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20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Juntana Chimchang</dc:creator>
  <cp:lastModifiedBy>Thai Teacher</cp:lastModifiedBy>
  <cp:revision>3</cp:revision>
  <cp:lastPrinted>2020-12-03T03:29:00Z</cp:lastPrinted>
  <dcterms:created xsi:type="dcterms:W3CDTF">2020-12-03T03:28:00Z</dcterms:created>
  <dcterms:modified xsi:type="dcterms:W3CDTF">2020-12-03T03:50:00Z</dcterms:modified>
</cp:coreProperties>
</file>