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D4" w:rsidRDefault="00DC13FA" w:rsidP="00645D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(ตัวอย่าง)   </w:t>
      </w:r>
      <w:r w:rsidR="00645DD4" w:rsidRPr="00645DD4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บันทึกผลงานที่เกิดจากการปฏิบัติหน้าที่</w:t>
      </w:r>
      <w:r w:rsidR="00645D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5DD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 (3 ด้าน 13 ตัวชี้วัด) โรงเรียนบรรหารแจ่มใสวิทยา 1 อำเภอดอนเจดีย์ จังหวัดสุพรรณบุรี</w:t>
      </w:r>
    </w:p>
    <w:p w:rsidR="00F03557" w:rsidRPr="00645DD4" w:rsidRDefault="00DC13FA" w:rsidP="00645DD4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ชื่อผู้รับการประเมิน.............................................................</w:t>
      </w:r>
      <w:r w:rsidR="00645DD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 ครู  วิทยฐานะ...............................................</w:t>
      </w:r>
    </w:p>
    <w:tbl>
      <w:tblPr>
        <w:tblW w:w="15134" w:type="dxa"/>
        <w:jc w:val="center"/>
        <w:tblLook w:val="04A0" w:firstRow="1" w:lastRow="0" w:firstColumn="1" w:lastColumn="0" w:noHBand="0" w:noVBand="1"/>
      </w:tblPr>
      <w:tblGrid>
        <w:gridCol w:w="1843"/>
        <w:gridCol w:w="4389"/>
        <w:gridCol w:w="6351"/>
        <w:gridCol w:w="592"/>
        <w:gridCol w:w="616"/>
        <w:gridCol w:w="1343"/>
      </w:tblGrid>
      <w:tr w:rsidR="00E57909" w:rsidRPr="00922C8E" w:rsidTr="00E57909">
        <w:trPr>
          <w:trHeight w:val="53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9" w:rsidRPr="00C90EF7" w:rsidRDefault="00E57909" w:rsidP="00C90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9" w:rsidRPr="00C90EF7" w:rsidRDefault="00E57909" w:rsidP="00E35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-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ประเมินตนเอง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9" w:rsidRPr="00C90EF7" w:rsidRDefault="00E57909" w:rsidP="00C90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09" w:rsidRPr="00922C8E" w:rsidRDefault="00E57909" w:rsidP="00C90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09" w:rsidRPr="00922C8E" w:rsidRDefault="00E57909" w:rsidP="00C90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09" w:rsidRPr="00922C8E" w:rsidRDefault="00E57909" w:rsidP="00C90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E57909" w:rsidRPr="00922C8E" w:rsidTr="00E57909">
        <w:trPr>
          <w:trHeight w:val="84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ด้านที่ 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 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ด้านการจัดการเรียนการสอน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E57909" w:rsidRPr="00922C8E" w:rsidRDefault="00E57909" w:rsidP="00922C8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2C8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การสร้างและหรือพัฒนาหลักสูตร</w:t>
            </w:r>
          </w:p>
          <w:p w:rsidR="00E57909" w:rsidRPr="00922C8E" w:rsidRDefault="00E57909" w:rsidP="00922C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E57909" w:rsidRPr="00922C8E" w:rsidRDefault="00E57909" w:rsidP="00922C8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C90EF7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วิเคราะห์หลักสูตรมาตรฐานการเรียนรู้และตัวชี้วัด และหรือ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ผลการเรียนรู้และนำไปจัดทำรายวิชาและหน่วยการเรียนรู้ให้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สอดคล้องกับมาตรฐานการเรียนรู้ ตัวชี้วัด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และหรือผลการเรียนรู้</w:t>
            </w:r>
          </w:p>
          <w:p w:rsidR="00E57909" w:rsidRPr="00922C8E" w:rsidRDefault="00E57909" w:rsidP="00110E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ปรับประยุกต์หลักสูตรรายวิชาและหน่วยการเรียนรู้ให้สอดคล้องกับบริบทของสถานศึกษา ผู้เรียนท้องถิ่น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และสามารถนำไปปฏิบัติได้จริง</w:t>
            </w:r>
          </w:p>
          <w:p w:rsidR="00E57909" w:rsidRPr="00922C8E" w:rsidRDefault="00E57909" w:rsidP="00110E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3.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เมินผลการใช้หลักสูตรอย่างเป็นระบบและนำผลการประเมินการใช้หลักสูตรมาปรับปรุงพัฒนาให้มีคุณภาพสูงขึ้น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ร่วมแลกเปลี่ยนเรียนรู้ด้านหลักสูตร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110E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57909" w:rsidRPr="00C90EF7" w:rsidRDefault="00E57909" w:rsidP="00110E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หลักสูตรกลุ่มสาระการเรียนรู้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คณิตศาสตร์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proofErr w:type="gramStart"/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รายงานการวิเคราะห์หลักสูตร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</w:t>
            </w:r>
            <w:proofErr w:type="gramEnd"/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มฐ.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ตชว.</w:t>
            </w:r>
          </w:p>
          <w:p w:rsidR="00E57909" w:rsidRPr="003D5E7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หน่วยการจัดการเรียนรู้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976492" w:rsidRPr="003D5E79" w:rsidRDefault="003D5E79" w:rsidP="009764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3</w:t>
            </w:r>
            <w:r w:rsidR="00976492"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.1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="00976492"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976492" w:rsidRPr="003D5E79" w:rsidRDefault="00976492" w:rsidP="009764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3D5E79"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.2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976492" w:rsidRPr="003D5E79" w:rsidRDefault="00976492" w:rsidP="009764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3D5E79"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.3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976492" w:rsidRPr="003D5E79" w:rsidRDefault="00976492" w:rsidP="009764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3D5E79"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.4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976492" w:rsidRPr="003D5E79" w:rsidRDefault="00976492" w:rsidP="009764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3D5E79"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.5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E57909" w:rsidRPr="003D5E7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E57909" w:rsidRPr="003D5E7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4.1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E57909" w:rsidRPr="003D5E7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4.2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E57909" w:rsidRPr="003D5E7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4.3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E57909" w:rsidRPr="003D5E79" w:rsidRDefault="00E57909" w:rsidP="00947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4.4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E57909" w:rsidRPr="003D5E7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4.5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รายงานการประเมินผลการใช้หลักสูตร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57909" w:rsidRPr="00922C8E" w:rsidRDefault="005437E4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  <w:r w:rsidR="00E57909"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 w:rsidR="00E57909"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ผลงานนักเรียนที่สอดคล้องกับรายวิชา</w:t>
            </w:r>
          </w:p>
          <w:p w:rsidR="00E57909" w:rsidRDefault="005437E4" w:rsidP="00922C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  <w:r w:rsidR="00E57909"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 w:rsidR="00E5790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บันทึกข้อความรายงานการปรับปรุงหลักสูตร</w:t>
            </w:r>
          </w:p>
          <w:p w:rsidR="00E57909" w:rsidRDefault="005437E4" w:rsidP="00922C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8</w:t>
            </w:r>
            <w:r w:rsidR="00E5790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 ภาพถ่ายการประชุมแลกเปลี่ยนเรียนรู้เรื่องหลักสูตร</w:t>
            </w:r>
          </w:p>
          <w:p w:rsidR="00E57909" w:rsidRPr="00C90EF7" w:rsidRDefault="005437E4" w:rsidP="00922C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</w:t>
            </w:r>
            <w:r w:rsidR="00E5790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. รายงานการประชุมเชิงปฏิบัติการ เรื่อง </w:t>
            </w:r>
            <w:r w:rsidR="00AA57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การจัดทำ</w:t>
            </w:r>
            <w:r w:rsidR="00E5790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หลักสูตร</w:t>
            </w:r>
            <w:r w:rsidR="00AA57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การศึกษาขั้นพื้นฐาน พุทธศักราช 2551 ฉบับปรับปรุง 2560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0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E5790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E5790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E57909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  <w:p w:rsidR="00A314AF" w:rsidRDefault="00A314AF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E57909" w:rsidRPr="00922C8E" w:rsidRDefault="00E57909" w:rsidP="00C90E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2F0AAF" w:rsidRDefault="002F0AAF"/>
    <w:p w:rsidR="00ED4812" w:rsidRDefault="00ED4812"/>
    <w:p w:rsidR="00ED4812" w:rsidRDefault="00ED4812">
      <w:pPr>
        <w:rPr>
          <w:rFonts w:hint="cs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560"/>
      </w:tblGrid>
      <w:tr w:rsidR="001824D8" w:rsidRPr="00922C8E" w:rsidTr="001824D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D8" w:rsidRPr="00C90EF7" w:rsidRDefault="001824D8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D8" w:rsidRPr="00C90EF7" w:rsidRDefault="001824D8" w:rsidP="00E35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D8" w:rsidRPr="00C90EF7" w:rsidRDefault="001824D8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4D8" w:rsidRPr="00922C8E" w:rsidRDefault="001824D8" w:rsidP="003D5E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4D8" w:rsidRPr="00922C8E" w:rsidRDefault="001824D8" w:rsidP="003D5E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4D8" w:rsidRPr="00922C8E" w:rsidRDefault="001824D8" w:rsidP="003D5E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1824D8" w:rsidRPr="00922C8E" w:rsidTr="001824D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8" w:rsidRPr="002F0AAF" w:rsidRDefault="001824D8" w:rsidP="002F0AA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1.2</w:t>
            </w: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การจัดการเรียนรู้</w:t>
            </w:r>
          </w:p>
          <w:p w:rsidR="001824D8" w:rsidRDefault="001824D8" w:rsidP="002F0AA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1.2.1 </w:t>
            </w: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การออกแบบหน่วยการเรียนรู้</w:t>
            </w: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  <w:p w:rsidR="001824D8" w:rsidRDefault="001824D8" w:rsidP="002F0AA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D8" w:rsidRPr="002F0AAF" w:rsidRDefault="001824D8" w:rsidP="002F0AA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ออกแบบหน่วยการเรียนรู้ โดยการปรับประยุกต์ให้สอดคล้องกับ บริบทของสถานศึกษา ท้องถิ่น และเหมาะสมกับผู้เรียน</w:t>
            </w:r>
          </w:p>
          <w:p w:rsidR="001824D8" w:rsidRPr="002F0AAF" w:rsidRDefault="001824D8" w:rsidP="002F0AA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มีกิจกรรมการเรียนรู้ ด้วยวิธีการปฏิบัติที่สอดคล้องกับธรรมชาติของสาระการเรียนรู้อย่างหลากหลายและสามารถนำไปปฏิบัติได้จริง</w:t>
            </w:r>
          </w:p>
          <w:p w:rsidR="001824D8" w:rsidRPr="002F0AAF" w:rsidRDefault="001824D8" w:rsidP="002F0AA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ประเมินผลการใช้หน่วยการเรียนรู้และนำผลการประเมินมาปรับปรุง พัฒนาให้มีคุณภาพสูงขึ้น</w:t>
            </w:r>
          </w:p>
          <w:p w:rsidR="001824D8" w:rsidRPr="002F0AAF" w:rsidRDefault="001824D8" w:rsidP="002F0AA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เป็นพี่เลี้ยงหรือร่วมปรึกษาแลกเปลี่ยนเรียนรู้ ด้านการออกแบบ หน่วยการเรียนรู้</w:t>
            </w:r>
          </w:p>
          <w:p w:rsidR="001824D8" w:rsidRPr="002F0AAF" w:rsidRDefault="001824D8" w:rsidP="002F0AA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824D8" w:rsidRPr="002F0AAF" w:rsidRDefault="001824D8" w:rsidP="002F0AA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824D8" w:rsidRDefault="001824D8" w:rsidP="00D03D6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4D8" w:rsidRPr="00922C8E" w:rsidRDefault="001824D8" w:rsidP="00CC5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หน่วยการจัดการเรียนรู้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D5E79" w:rsidRPr="003D5E79" w:rsidRDefault="003D5E79" w:rsidP="003D5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.1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3D5E79" w:rsidRPr="003D5E79" w:rsidRDefault="003D5E79" w:rsidP="003D5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.2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3D5E79" w:rsidRPr="003D5E79" w:rsidRDefault="003D5E79" w:rsidP="003D5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.3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3D5E79" w:rsidRPr="003D5E79" w:rsidRDefault="003D5E79" w:rsidP="003D5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.4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3D5E79" w:rsidRPr="003D5E79" w:rsidRDefault="003D5E79" w:rsidP="003D5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.5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1824D8" w:rsidRPr="00B515DC" w:rsidRDefault="001824D8" w:rsidP="00CC5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1824D8" w:rsidRPr="00B515DC" w:rsidRDefault="001824D8" w:rsidP="00CC5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2.1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1824D8" w:rsidRPr="00B515DC" w:rsidRDefault="001824D8" w:rsidP="00CC5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2.2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1824D8" w:rsidRPr="00B515DC" w:rsidRDefault="001824D8" w:rsidP="00CC5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2.3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1824D8" w:rsidRPr="00B515DC" w:rsidRDefault="001824D8" w:rsidP="00CC5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2.4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1824D8" w:rsidRPr="00B515DC" w:rsidRDefault="001824D8" w:rsidP="00CC5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2.5 </w:t>
            </w:r>
            <w:r w:rsidR="00696E8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1824D8" w:rsidRPr="002F0AAF" w:rsidRDefault="001824D8" w:rsidP="002F0AA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F0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รายงานการประเมินผลหน่วยการเรียนรู้</w:t>
            </w:r>
          </w:p>
          <w:p w:rsidR="001824D8" w:rsidRPr="002F0AAF" w:rsidRDefault="00C60922" w:rsidP="002F0AA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1824D8"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</w:t>
            </w:r>
            <w:r w:rsidR="00416C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การนิเทศการจัดการเรียนรู้</w:t>
            </w:r>
          </w:p>
          <w:p w:rsidR="00C60922" w:rsidRDefault="00C60922" w:rsidP="00C60922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1824D8" w:rsidRPr="002F0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แฟ้มได้รับการนิเทศ</w:t>
            </w:r>
          </w:p>
          <w:p w:rsidR="00C60922" w:rsidRPr="002F0AAF" w:rsidRDefault="00C60922" w:rsidP="00C60922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1824D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5437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แฟ้มบันทึกการให้คำปรึกษา แนะนำแก่บุคคลอื่น</w:t>
            </w:r>
          </w:p>
          <w:p w:rsidR="001824D8" w:rsidRDefault="00A623C5" w:rsidP="00C60922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7. แฟ้มทะเบียนเกียรติบัตร รางวัลที่ได้รับ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4D8" w:rsidRPr="00922C8E" w:rsidRDefault="001824D8" w:rsidP="003D5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4D8" w:rsidRPr="00922C8E" w:rsidRDefault="001824D8" w:rsidP="003D5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  <w:p w:rsidR="001824D8" w:rsidRPr="00922C8E" w:rsidRDefault="001824D8" w:rsidP="003D5E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2F0AAF" w:rsidRDefault="002F0AAF"/>
    <w:p w:rsidR="002F0AAF" w:rsidRDefault="002F0AAF"/>
    <w:p w:rsidR="002F0AAF" w:rsidRDefault="002F0AAF"/>
    <w:p w:rsidR="002F0AAF" w:rsidRDefault="002F0AAF"/>
    <w:p w:rsidR="00ED4812" w:rsidRDefault="00ED4812"/>
    <w:p w:rsidR="00ED4812" w:rsidRDefault="00ED4812">
      <w:pPr>
        <w:rPr>
          <w:rFonts w:hint="cs"/>
        </w:rPr>
      </w:pPr>
    </w:p>
    <w:p w:rsidR="00825749" w:rsidRDefault="00825749"/>
    <w:tbl>
      <w:tblPr>
        <w:tblW w:w="15276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560"/>
      </w:tblGrid>
      <w:tr w:rsidR="00DA69FD" w:rsidRPr="00922C8E" w:rsidTr="00DA69FD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FD" w:rsidRPr="00C90EF7" w:rsidRDefault="00DA69FD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FD" w:rsidRPr="00C90EF7" w:rsidRDefault="00DA69FD" w:rsidP="00E35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FD" w:rsidRPr="00C90EF7" w:rsidRDefault="00DA69FD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DA69FD" w:rsidRPr="00922C8E" w:rsidTr="00DA69FD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FD" w:rsidRPr="00825749" w:rsidRDefault="00DA69FD" w:rsidP="008257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1.2.2 </w:t>
            </w: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จัดทำแผนการจัดการเรียนรู้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FD" w:rsidRPr="00825749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1. วิเคราะห์ผู้เรียนเป็นรายบุคคล</w:t>
            </w:r>
          </w:p>
          <w:p w:rsidR="00DA69FD" w:rsidRPr="00825749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2. จัดทำแผนการจัดการเรียนรู้สอดคล้องกับการออกแบบหน่วย การเรียนรู้ธรรมชาติของผู้เรียนและบริบทของสถานศึกษาและท้องถิ่น ที่มีองค์ประกอบครบถ้วนตามรูปแบบที่หน่วยงานการศึกษาหรือ</w:t>
            </w:r>
          </w:p>
          <w:p w:rsidR="00DA69FD" w:rsidRPr="00825749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ส่วนราชการต้นสังกัดกำหนดและสามารถนำไปปฏิบัติได้จริง</w:t>
            </w:r>
          </w:p>
          <w:p w:rsidR="00DA69FD" w:rsidRPr="00825749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3. มีกิจกรรมการเรียนรู้ด้วยวิธีการปฏิบัติที่สร้างสรรค์ สอดคล้องกับ ธรรมชาติของสาระการเรียนรู้และผู้เรียน</w:t>
            </w:r>
          </w:p>
          <w:p w:rsidR="00DA69FD" w:rsidRPr="00825749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4. มีบันทึกหลังการสอนที่สอดคล้องกับจุดประสงค์การเรียนรู้และนำผล มาปรับประยุกต์แผนการจัดการเรียนรู้ให้มีคุณภาพสูงขึ้น</w:t>
            </w:r>
          </w:p>
          <w:p w:rsidR="00DA69FD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5. เป็นแบบอย่างที่ดีและให้คำแนะนำ ด้านการจัดทำแผนการจัดการเรียนรู้</w:t>
            </w:r>
          </w:p>
          <w:p w:rsidR="00DA69FD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DA69FD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DA69FD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DA69FD" w:rsidRPr="00825749" w:rsidRDefault="00DA69FD" w:rsidP="008257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DA69FD" w:rsidRPr="00825749" w:rsidRDefault="00DA69FD" w:rsidP="008257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DA69FD" w:rsidRPr="00825749" w:rsidRDefault="00DA69FD" w:rsidP="008257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DA69FD" w:rsidRPr="00825749" w:rsidRDefault="00DA69FD" w:rsidP="008257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FD" w:rsidRDefault="00DA69FD" w:rsidP="005437E4">
            <w:pPr>
              <w:pStyle w:val="ListParagraph"/>
              <w:numPr>
                <w:ilvl w:val="0"/>
                <w:numId w:val="2"/>
              </w:numPr>
              <w:tabs>
                <w:tab w:val="left" w:pos="203"/>
              </w:tabs>
              <w:spacing w:after="0" w:line="240" w:lineRule="auto"/>
              <w:ind w:left="5" w:hanging="5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437E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รายงานการวิเคราะห์ผู้เรียนเป็นรายบุคคล ปีการศึกษา</w:t>
            </w:r>
            <w:r w:rsidRPr="005437E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437E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2560</w:t>
            </w:r>
          </w:p>
          <w:p w:rsidR="00275ED9" w:rsidRDefault="00275ED9" w:rsidP="005437E4">
            <w:pPr>
              <w:pStyle w:val="ListParagraph"/>
              <w:numPr>
                <w:ilvl w:val="0"/>
                <w:numId w:val="2"/>
              </w:numPr>
              <w:tabs>
                <w:tab w:val="left" w:pos="203"/>
              </w:tabs>
              <w:spacing w:after="0" w:line="240" w:lineRule="auto"/>
              <w:ind w:left="5" w:hanging="5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แฟ้มเครื่องมือการวัดและประเมินผล</w:t>
            </w:r>
          </w:p>
          <w:p w:rsidR="00DA69FD" w:rsidRDefault="00416C94" w:rsidP="00275ED9">
            <w:pPr>
              <w:pStyle w:val="ListParagraph"/>
              <w:numPr>
                <w:ilvl w:val="1"/>
                <w:numId w:val="2"/>
              </w:numPr>
              <w:tabs>
                <w:tab w:val="left" w:pos="20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ข้อสอบก่อนเรียน-หลังเรียน</w:t>
            </w:r>
          </w:p>
          <w:p w:rsidR="00DA69FD" w:rsidRPr="005437E4" w:rsidRDefault="00DA69FD" w:rsidP="00696E86">
            <w:pPr>
              <w:pStyle w:val="ListParagraph"/>
              <w:numPr>
                <w:ilvl w:val="0"/>
                <w:numId w:val="2"/>
              </w:numPr>
              <w:tabs>
                <w:tab w:val="left" w:pos="203"/>
              </w:tabs>
              <w:spacing w:after="0" w:line="240" w:lineRule="auto"/>
              <w:ind w:left="5" w:hanging="5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437E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หน่วยการเรียนรู้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3.1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3.2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3.3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3.4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3.5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DA69FD" w:rsidRPr="003D5E79" w:rsidRDefault="00DA69FD" w:rsidP="005437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183116" w:rsidRDefault="00183116" w:rsidP="00696E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  <w:r w:rsidR="00DA69FD"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บันทึกหลังสอน</w:t>
            </w:r>
          </w:p>
          <w:p w:rsidR="00183116" w:rsidRPr="003D5E79" w:rsidRDefault="00183116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5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183116" w:rsidRPr="003D5E79" w:rsidRDefault="00183116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5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183116" w:rsidRPr="003D5E79" w:rsidRDefault="00183116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5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183116" w:rsidRPr="003D5E79" w:rsidRDefault="00183116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5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DA69FD" w:rsidRDefault="00183116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5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A623C5" w:rsidRPr="00A623C5" w:rsidRDefault="00A623C5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6. </w:t>
            </w: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วิจัยในชั้นเรียน เรื่อง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การพัฒนาแบบฝึกทักษะ เรื่อง อัตราส่วนและ ร้อยละ สำหรับนักเรียนชั้นมัธยมศึกษาปีที่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  <w:p w:rsidR="00DA69FD" w:rsidRPr="00922C8E" w:rsidRDefault="00DA69FD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2F0AAF" w:rsidRDefault="002F0AAF">
      <w:pPr>
        <w:rPr>
          <w:sz w:val="8"/>
          <w:szCs w:val="12"/>
        </w:rPr>
      </w:pPr>
    </w:p>
    <w:p w:rsidR="00ED4812" w:rsidRDefault="00ED4812">
      <w:pPr>
        <w:rPr>
          <w:sz w:val="8"/>
          <w:szCs w:val="12"/>
        </w:rPr>
      </w:pPr>
    </w:p>
    <w:p w:rsidR="00ED4812" w:rsidRDefault="00ED4812">
      <w:pPr>
        <w:rPr>
          <w:sz w:val="8"/>
          <w:szCs w:val="12"/>
        </w:rPr>
      </w:pPr>
    </w:p>
    <w:p w:rsidR="00ED4812" w:rsidRPr="00A623C5" w:rsidRDefault="00ED4812">
      <w:pPr>
        <w:rPr>
          <w:rFonts w:hint="cs"/>
          <w:sz w:val="8"/>
          <w:szCs w:val="12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560"/>
      </w:tblGrid>
      <w:tr w:rsidR="00DA69FD" w:rsidRPr="00922C8E" w:rsidTr="00DA69FD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FD" w:rsidRPr="00C90EF7" w:rsidRDefault="00DA69FD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FD" w:rsidRPr="00C90EF7" w:rsidRDefault="00DA69FD" w:rsidP="00E35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4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FD" w:rsidRPr="00C90EF7" w:rsidRDefault="00DA69FD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183116" w:rsidRPr="00922C8E" w:rsidTr="00DA69FD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16" w:rsidRPr="00C90EF7" w:rsidRDefault="00183116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16" w:rsidRPr="00C90EF7" w:rsidRDefault="00183116" w:rsidP="00E357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116" w:rsidRPr="00825749" w:rsidRDefault="00183116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วิจัยในชั้นเรียน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การพัฒนาแบบฝึกทักษะ เรื่อง ความน่าจะเป็น</w:t>
            </w:r>
            <w:r w:rsidR="00D412A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สำหรับนักเรียนชั้นมัธยมศึกษาปีที่ 3</w:t>
            </w:r>
          </w:p>
          <w:p w:rsidR="00183116" w:rsidRDefault="00183116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</w:t>
            </w: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แฟ้มบันทึกการให้คำปรึกษา แนะนำแก่บุคคลอื่น</w:t>
            </w:r>
          </w:p>
          <w:p w:rsidR="00183116" w:rsidRDefault="00183116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9.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การเผยแพร่ผลงานทางวิชาการ</w:t>
            </w:r>
          </w:p>
          <w:p w:rsidR="00F57032" w:rsidRDefault="00F57032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9.1 แบบฝึกทักษะ เรื่อง อัตราส่วนและร้อยละ </w:t>
            </w:r>
            <w:r w:rsidR="003D0FF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จำนวน 6 เล่ม</w:t>
            </w:r>
          </w:p>
          <w:p w:rsidR="00F57032" w:rsidRDefault="00F57032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9.2 คู่มือการใช้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Application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Kahoot</w:t>
            </w:r>
            <w:proofErr w:type="spellEnd"/>
          </w:p>
          <w:p w:rsidR="00A623C5" w:rsidRDefault="00A623C5" w:rsidP="0018311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10.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แฟ้มทะเบียนเกียรติบัตร รางวัลที่ได้รับ</w:t>
            </w:r>
          </w:p>
          <w:p w:rsidR="00416C94" w:rsidRPr="00183116" w:rsidRDefault="00416C94" w:rsidP="00416C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11.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คำสั่งแต่งตั้งคณะกรรมการตรวจประเมินคุณภาพแผนการเรียนรู้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116" w:rsidRDefault="00183116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116" w:rsidRDefault="00183116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116" w:rsidRDefault="00183116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DA69FD" w:rsidRPr="00922C8E" w:rsidTr="00DA69FD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9FD" w:rsidRDefault="00DA69FD" w:rsidP="0082574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1.2.3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กลยุทธ์ในการจัดการเรียนรู้</w:t>
            </w:r>
          </w:p>
          <w:p w:rsidR="00DA69FD" w:rsidRDefault="00DA69FD" w:rsidP="00D03D6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FD" w:rsidRPr="00825749" w:rsidRDefault="00DA69FD" w:rsidP="00825749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จัดการเรียนรู้โดยใช้รูปแบบ เทคนิค และวิธีการ ที่เน้นวิธีการปฏิบัติ มีความหลากหลายใช้สื่อ นวัตกรรม เทคโนโลยี การจัดการเรียนรู้</w:t>
            </w:r>
          </w:p>
          <w:p w:rsidR="00DA69FD" w:rsidRPr="00825749" w:rsidRDefault="00DA69FD" w:rsidP="00825749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การวัดผลและประเมินผลตามแผนการจัดการเรียนรู้ที่สอดคล้องกับ มาตรฐานการเรียนรู้ ตัวชี้วัดหรือผลการเรียนรู้ จุดประสงค์การเรียนรู้และ</w:t>
            </w:r>
          </w:p>
          <w:p w:rsidR="00DA69FD" w:rsidRPr="00825749" w:rsidRDefault="00DA69FD" w:rsidP="00825749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สอดคล้องกับธรรมชาติของผู้เรียนและสาระการเรียนรู้</w:t>
            </w:r>
          </w:p>
          <w:p w:rsidR="00DA69FD" w:rsidRPr="00825749" w:rsidRDefault="00DA69FD" w:rsidP="00825749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="00D412AE" w:rsidRPr="00D412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ประเมินผลการใช้กลยุทธ์ในการจัดการเรียนรู้และนำผลการประเมิน มาปรับปรุงให้มีคุณภาพสูงขึ้น</w:t>
            </w:r>
          </w:p>
          <w:p w:rsidR="00DA69FD" w:rsidRDefault="00DA69FD" w:rsidP="003D0FF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นิเทศการจัดการเรียนรู้ในสถานศึกษา</w:t>
            </w:r>
          </w:p>
          <w:p w:rsidR="00DA69FD" w:rsidRDefault="003D0FF0" w:rsidP="00416C9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กลยุทธ์การจัดการเรียนรู้สามารถนำไปใช้ในสถานศึกษาที่มีบริบทใกล้เคียง</w:t>
            </w:r>
          </w:p>
          <w:p w:rsidR="00416C94" w:rsidRDefault="00416C94" w:rsidP="00416C9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 เป็นแบบอย่างที่ดี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9FD" w:rsidRDefault="00DA69FD" w:rsidP="00DA69FD">
            <w:pPr>
              <w:pStyle w:val="ListParagraph"/>
              <w:numPr>
                <w:ilvl w:val="0"/>
                <w:numId w:val="3"/>
              </w:numPr>
              <w:tabs>
                <w:tab w:val="left" w:pos="278"/>
              </w:tabs>
              <w:spacing w:after="0"/>
              <w:ind w:left="5" w:firstLin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A69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หลักสูตรกลุ่มสาระการเรียนรู้</w:t>
            </w:r>
            <w:r w:rsidRPr="00DA69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A69FD" w:rsidRPr="00DA69FD" w:rsidRDefault="00DA69FD" w:rsidP="00DA69FD">
            <w:pPr>
              <w:pStyle w:val="ListParagraph"/>
              <w:numPr>
                <w:ilvl w:val="0"/>
                <w:numId w:val="3"/>
              </w:numPr>
              <w:tabs>
                <w:tab w:val="left" w:pos="278"/>
              </w:tabs>
              <w:spacing w:after="0"/>
              <w:ind w:left="5" w:firstLin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A69F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หน่วยการเรียนรู้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DA69FD" w:rsidRPr="003D5E79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DA69FD" w:rsidRDefault="00DA69FD" w:rsidP="00DA69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DA69FD" w:rsidRDefault="0070076D" w:rsidP="00416C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รายงานการประเมินแผนการจัดการเรียนรู้</w:t>
            </w:r>
            <w:r w:rsidR="00416C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416C94" w:rsidRPr="00416C94" w:rsidRDefault="00416C94" w:rsidP="00416C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5. รายงานการประเมินคุณภาพแผนการจัดการเรียนรู้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FD" w:rsidRPr="00922C8E" w:rsidRDefault="00DA69FD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  <w:p w:rsidR="00DA69FD" w:rsidRDefault="00DA69FD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DA69FD" w:rsidRPr="00922C8E" w:rsidRDefault="00DA69FD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2F0AAF" w:rsidRDefault="002F0AAF"/>
    <w:p w:rsidR="00ED4812" w:rsidRDefault="00ED4812"/>
    <w:p w:rsidR="00ED4812" w:rsidRDefault="00ED4812">
      <w:pPr>
        <w:rPr>
          <w:rFonts w:hint="cs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560"/>
      </w:tblGrid>
      <w:tr w:rsidR="003D0FF0" w:rsidRPr="00922C8E" w:rsidTr="00FB05F6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FF0" w:rsidRPr="00C90EF7" w:rsidRDefault="003D0FF0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FF0" w:rsidRPr="00C90EF7" w:rsidRDefault="003D0FF0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4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FF0" w:rsidRPr="00C90EF7" w:rsidRDefault="003D0FF0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F0" w:rsidRPr="00922C8E" w:rsidRDefault="003D0FF0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F0" w:rsidRPr="00922C8E" w:rsidRDefault="003D0FF0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F0" w:rsidRPr="00922C8E" w:rsidRDefault="003D0FF0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3D0FF0" w:rsidRPr="00922C8E" w:rsidTr="00FB05F6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FF0" w:rsidRDefault="003D0FF0" w:rsidP="00FB05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FF0" w:rsidRPr="00825749" w:rsidRDefault="003D0FF0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38" w:rsidRDefault="00AA5738" w:rsidP="003D0FF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วิจัยในชั้นเรียน เรื่อง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การพัฒนาแบบฝึกทักษะ เรื่อง อัตราส่วนและ ร้อยละ สำหรับนักเรียนชั้นมัธยมศึกษาปีที่ 2</w:t>
            </w:r>
          </w:p>
          <w:p w:rsidR="003D0FF0" w:rsidRPr="00A623C5" w:rsidRDefault="003D0FF0" w:rsidP="003D0FF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  <w:r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วิจัยในชั้นเรียน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การพัฒนาแบบฝึกทักษะ เรื่อง ความน่าจะเป็น</w:t>
            </w:r>
            <w:r w:rsidR="00A623C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A623C5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สำหรับนักเรียนชั้นมัธยมศึกษาปีที่ 3</w:t>
            </w:r>
          </w:p>
          <w:p w:rsidR="003D0FF0" w:rsidRPr="00825749" w:rsidRDefault="003D0FF0" w:rsidP="003D0FF0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8. </w:t>
            </w: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แฟ้มเครื่องมือการวัดและประเมินผล</w:t>
            </w:r>
          </w:p>
          <w:p w:rsidR="003D0FF0" w:rsidRPr="00825749" w:rsidRDefault="003D0FF0" w:rsidP="003D0FF0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416C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แบบทดสอบ</w:t>
            </w:r>
            <w:r w:rsidR="00416C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416C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เกณฑ์การประเมินชิ้นงาน</w:t>
            </w:r>
            <w:r w:rsidR="00EB58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แบบและเกณฑ์การประเมินชิ้นงาน/ภาระงาน </w:t>
            </w:r>
          </w:p>
          <w:p w:rsidR="00B54C3A" w:rsidRDefault="00B54C3A" w:rsidP="00B54C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54C3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  <w:r w:rsidR="003D0FF0" w:rsidRPr="00B54C3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 w:rsidR="003D0FF0" w:rsidRPr="00B54C3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ทะเบียน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</w:t>
            </w:r>
            <w:r w:rsidRPr="00B54C3A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ารผลิต/ใช้สื่อและแหล่งเรียนรู้</w:t>
            </w:r>
          </w:p>
          <w:p w:rsidR="003D0FF0" w:rsidRPr="00B54C3A" w:rsidRDefault="00B54C3A" w:rsidP="00B54C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3D0FF0" w:rsidRPr="008257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3D0FF0"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ผลงาน/ภาระงาน/ชิ้นงานของนักเรียน</w:t>
            </w:r>
          </w:p>
          <w:p w:rsidR="003D0FF0" w:rsidRPr="00825749" w:rsidRDefault="00B54C3A" w:rsidP="003D0FF0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  <w:r w:rsidR="003D0FF0" w:rsidRPr="008257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3D0FF0"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รายงานการสร้างชุมชนการเรียนรู้ทางวิชาชีพ (</w:t>
            </w:r>
            <w:r w:rsidR="003D0FF0" w:rsidRPr="008257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PLC) </w:t>
            </w:r>
          </w:p>
          <w:p w:rsidR="003D0FF0" w:rsidRDefault="00B54C3A" w:rsidP="003D0FF0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="003D0FF0" w:rsidRPr="008257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A573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คำสั่ง</w:t>
            </w:r>
            <w:r w:rsidR="00AA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AA5738" w:rsidRPr="006B6316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</w:t>
            </w:r>
            <w:r w:rsidR="00AA5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ประเมินคุณภาพ</w:t>
            </w:r>
            <w:r w:rsidR="00AA5738" w:rsidRPr="006B631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</w:p>
          <w:p w:rsidR="00A623C5" w:rsidRPr="00825749" w:rsidRDefault="00A623C5" w:rsidP="00B54C3A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B54C3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แฟ้มทะเบียนเกียรติบัตร รางวัลที่ได้รับ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F0" w:rsidRDefault="003D0FF0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F0" w:rsidRDefault="003D0FF0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FF0" w:rsidRDefault="003D0FF0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A6751" w:rsidRPr="00922C8E" w:rsidTr="00FB05F6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751" w:rsidRDefault="00AA6751" w:rsidP="00FB05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1.2.4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คุณภาพผู้เรียน</w:t>
            </w:r>
          </w:p>
          <w:p w:rsidR="00AA6751" w:rsidRDefault="00AA6751" w:rsidP="00FB05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51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จำนวนผู้เรียน ไม่น้อยกว่าร้อยละ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70</w:t>
            </w: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มีผลการพัฒนาคุณภาพเป็นไปตาม ค่าเป้าหมายที่สถานศึกษากำหนด</w:t>
            </w:r>
          </w:p>
          <w:p w:rsidR="00AA6751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A6751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A6751" w:rsidRPr="00825749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51" w:rsidRPr="007307A4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รายงานผลการพัฒนาคุณภาพผู้เรียนหรือสารสนเทศเกี่ยวกับ</w:t>
            </w:r>
          </w:p>
          <w:p w:rsidR="00AA6751" w:rsidRPr="007307A4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คุณภาพผู้เรียน ดังนี้</w:t>
            </w:r>
          </w:p>
          <w:p w:rsidR="00AA6751" w:rsidRPr="007307A4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="00894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ผลการทดสอบทางการศึกษาระดับชาติขั้นพื้นฐาน (</w:t>
            </w: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O - NET)</w:t>
            </w:r>
          </w:p>
          <w:p w:rsidR="00AA6751" w:rsidRPr="007307A4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ผลสัมฤทธิ์ทางการเรียน</w:t>
            </w:r>
          </w:p>
          <w:p w:rsidR="00AA6751" w:rsidRPr="007307A4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รายงานการอ่านคิดวิเคราะห์และเขียนสื่อความ</w:t>
            </w:r>
          </w:p>
          <w:p w:rsidR="00AA6751" w:rsidRPr="00825749" w:rsidRDefault="00AA6751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คุณลักษณะอันพึงประสงค์ตามมาตรฐานหลักสูตร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751" w:rsidRDefault="00AA6751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751" w:rsidRDefault="00AA6751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  <w:p w:rsidR="00AA6751" w:rsidRDefault="00AA6751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2F0AAF" w:rsidRDefault="002F0AAF"/>
    <w:p w:rsidR="000479C4" w:rsidRDefault="000479C4"/>
    <w:p w:rsidR="000479C4" w:rsidRDefault="000479C4"/>
    <w:p w:rsidR="000479C4" w:rsidRDefault="000479C4">
      <w:pPr>
        <w:rPr>
          <w:rFonts w:hint="cs"/>
        </w:rPr>
      </w:pPr>
    </w:p>
    <w:p w:rsidR="00E357B5" w:rsidRDefault="00E357B5"/>
    <w:tbl>
      <w:tblPr>
        <w:tblW w:w="15276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560"/>
      </w:tblGrid>
      <w:tr w:rsidR="00A314AF" w:rsidRPr="00922C8E" w:rsidTr="00A314AF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AF" w:rsidRPr="00C90EF7" w:rsidRDefault="00A314AF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AF" w:rsidRPr="00C90EF7" w:rsidRDefault="00A314AF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4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AF" w:rsidRPr="00C90EF7" w:rsidRDefault="00A314AF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Pr="00922C8E" w:rsidRDefault="00A314AF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Pr="00922C8E" w:rsidRDefault="00A314AF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Pr="00922C8E" w:rsidRDefault="00A314AF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FD4D92" w:rsidRPr="00922C8E" w:rsidTr="00A314AF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D92" w:rsidRPr="00C90EF7" w:rsidRDefault="00FD4D92" w:rsidP="001C45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D92" w:rsidRPr="00C90EF7" w:rsidRDefault="00FD4D92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D92" w:rsidRDefault="00FD4D92" w:rsidP="00FD4D92">
            <w:pPr>
              <w:pStyle w:val="ListParagraph"/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5" w:firstLine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FD4D9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รายงานผลการประกวดโครงงานคณิตศาสตร์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ในงานสัปดาห์วันวิทยาศาสตร์ ป</w:t>
            </w:r>
            <w:r w:rsidR="00EB5813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ีการศึกษา 2560 มหาวิทยาลัยราชภัฏ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กาญจนบุรี</w:t>
            </w:r>
          </w:p>
          <w:p w:rsidR="00EB5813" w:rsidRDefault="00EB5813" w:rsidP="00FD4D92">
            <w:pPr>
              <w:pStyle w:val="ListParagraph"/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5" w:firstLine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รูปเล่มโครงงาน </w:t>
            </w:r>
          </w:p>
          <w:p w:rsidR="00EB5813" w:rsidRPr="001C4586" w:rsidRDefault="00EB5813" w:rsidP="00EB5813">
            <w:pPr>
              <w:tabs>
                <w:tab w:val="left" w:pos="278"/>
              </w:tabs>
              <w:spacing w:after="0" w:line="240" w:lineRule="auto"/>
              <w:ind w:left="5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D92" w:rsidRDefault="00FD4D92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D92" w:rsidRDefault="00FD4D92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D92" w:rsidRDefault="00FD4D92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314AF" w:rsidRPr="00922C8E" w:rsidTr="00C445A0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4AF" w:rsidRPr="007307A4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1.3 การสร้างและการพัฒนา สื่อ </w:t>
            </w:r>
          </w:p>
          <w:p w:rsidR="00A314AF" w:rsidRDefault="00A314AF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 เทคโนโลยีทางการศึกษา และแหล่งเรียนรู้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AF" w:rsidRPr="007307A4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สร้างและพัฒนา สื่อ นวัตกรรม เทคโนโลยีทางการศึกษาและแหล่ง เรียนรู้ นำไปใช้ในการจัดการเรียนรู้เหมาะสมกับผู้เรียน สอดคล้องกับ</w:t>
            </w:r>
          </w:p>
          <w:p w:rsidR="00A314AF" w:rsidRPr="007307A4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เนื้อหาสาระมาตรฐานการเรียนรู้ ตัวชี้วัด หรือผลการเรียนรู้ และ จุดประสงค์การเรียนรู้</w:t>
            </w:r>
          </w:p>
          <w:p w:rsidR="00A314AF" w:rsidRPr="007307A4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ประเมินผลการใช้สื่อ นวัตกรรม เทคโนโลยีทางการศึกษาและแหล่ง เรียนรู้และนำผลการประเมินไปปรับปรุงพัฒนาให้มีคุณภาพสูงขึ้น</w:t>
            </w:r>
          </w:p>
          <w:p w:rsidR="00A314AF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3. </w:t>
            </w:r>
            <w:r w:rsidRPr="007307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สามารถนำ สื่อ นวัตกรรม เทคโนโลยีทางการศึกษาและแหล่งเรียนรู้ ไปปรับประยุกต์ใช้ในสถานศึกษาที่มีบริบทใกล้เคียง</w:t>
            </w:r>
          </w:p>
          <w:p w:rsidR="00A314AF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เป็นแบบอย่างที่ดี</w:t>
            </w:r>
          </w:p>
          <w:p w:rsidR="00A314AF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314AF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314AF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314AF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314AF" w:rsidRDefault="00A314AF" w:rsidP="007307A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A48" w:rsidRDefault="00A314AF" w:rsidP="00C445A0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D3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="00A52A48" w:rsidRPr="00B54C3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ทะเบียน</w:t>
            </w:r>
            <w:r w:rsidR="00A52A4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</w:t>
            </w:r>
            <w:r w:rsidR="00A52A48" w:rsidRPr="00B54C3A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ารผลิต/ใช้สื่อและแหล่งเรียนรู้</w:t>
            </w:r>
          </w:p>
          <w:p w:rsidR="00A314AF" w:rsidRPr="00821D39" w:rsidRDefault="00A314AF" w:rsidP="00C445A0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1D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แผนการจัดการเรียนรู้</w:t>
            </w:r>
          </w:p>
          <w:p w:rsidR="00A314AF" w:rsidRPr="00821D39" w:rsidRDefault="00A314AF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2.1 </w:t>
            </w: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รายวิชาคณิตศาสตร์ 3 (ค22101)</w:t>
            </w:r>
          </w:p>
          <w:p w:rsidR="00A314AF" w:rsidRPr="00821D39" w:rsidRDefault="00A314AF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2.2 </w:t>
            </w: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รายวิชาคณิตศาสตร์ 5 (ค23101)</w:t>
            </w:r>
          </w:p>
          <w:p w:rsidR="00A314AF" w:rsidRPr="00821D39" w:rsidRDefault="00A314AF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2.3 </w:t>
            </w: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รายวิชาคณิตศาสตร์เพื่อการศึกษาต่อ 1 (ค33203)</w:t>
            </w:r>
          </w:p>
          <w:p w:rsidR="00A314AF" w:rsidRPr="00821D39" w:rsidRDefault="00A314AF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2.4 </w:t>
            </w: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รายคณิตศาสตร์ 4 (ค22102)</w:t>
            </w:r>
          </w:p>
          <w:p w:rsidR="00A314AF" w:rsidRPr="00821D39" w:rsidRDefault="00A314AF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2.5 </w:t>
            </w:r>
            <w:r w:rsidRPr="00821D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รายคณิตศาสตร์ 5 (ค23102)</w:t>
            </w:r>
          </w:p>
          <w:p w:rsidR="00A314AF" w:rsidRPr="00821D39" w:rsidRDefault="00A314AF" w:rsidP="00C445A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1D3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821D39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แบบฝึกทักษะ เรื่อง อัตราส่วนและร้อยละ จำนวน 6 เล่ม</w:t>
            </w:r>
          </w:p>
          <w:p w:rsidR="00A314AF" w:rsidRDefault="00A314AF" w:rsidP="00C445A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1D3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แบบฝึกทักษะ เรื่อง ความน่าจะเป็น จำนวน 4 เล่ม</w:t>
            </w:r>
          </w:p>
          <w:p w:rsidR="00A314AF" w:rsidRPr="00821D39" w:rsidRDefault="00A314AF" w:rsidP="00C445A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คู่มือการใช้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Application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Kahoot</w:t>
            </w:r>
            <w:proofErr w:type="spellEnd"/>
          </w:p>
          <w:p w:rsidR="00A314AF" w:rsidRPr="000B1A17" w:rsidRDefault="00A314AF" w:rsidP="00C445A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21D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21D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รายงานการสร้างชุมชนแห่งการเรียนรู้ทางวิชาชีพ (</w:t>
            </w:r>
            <w:r w:rsidRPr="00821D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PLC)</w:t>
            </w:r>
          </w:p>
          <w:p w:rsidR="00A314AF" w:rsidRDefault="000B1A17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A314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A314AF"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วิจัยในชั้นเรียน เรื่อง</w:t>
            </w:r>
            <w:r w:rsidR="00A314A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A314A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การพัฒนาแบบฝึกทักษะ เรื่อง อัตราส่วนและ ร้อยละ สำหรับนักเรียนชั้นมัธยมศึกษาปีที่ 2</w:t>
            </w:r>
          </w:p>
          <w:p w:rsidR="00A314AF" w:rsidRDefault="000B1A17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</w:t>
            </w:r>
            <w:r w:rsidR="00A314A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.</w:t>
            </w:r>
            <w:r w:rsidR="00A314AF"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A314A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วิจัยในชั้นเรียน เรื่อง</w:t>
            </w:r>
            <w:r w:rsidR="00A314A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การพัฒนาแบบฝึกทักษะ เรื่อง ความน่าจะเป็น</w:t>
            </w:r>
            <w:r w:rsidR="00A314A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A314A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สำหรับนักเรียนชั้นมัธยมศึกษาปีที่ 3</w:t>
            </w:r>
          </w:p>
          <w:p w:rsidR="000014D0" w:rsidRPr="00A623C5" w:rsidRDefault="000014D0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9.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ผลการใช้สื่อและการพัฒนาสื่อการเรียนการสอน</w:t>
            </w:r>
          </w:p>
          <w:p w:rsidR="00A314AF" w:rsidRPr="001C4586" w:rsidRDefault="000014D0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</w:t>
            </w:r>
            <w:r w:rsidR="00A314A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 w:rsidR="001C458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การเผยแพร่ผลงานทางวิชาการ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Default="00A314AF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Default="00A314AF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A314AF" w:rsidRDefault="00A314AF" w:rsidP="00A314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  <w:p w:rsidR="00A314AF" w:rsidRDefault="00A314AF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E357B5" w:rsidRDefault="00E357B5"/>
    <w:p w:rsidR="00ED4812" w:rsidRDefault="00ED4812"/>
    <w:p w:rsidR="00ED4812" w:rsidRDefault="00ED4812"/>
    <w:p w:rsidR="00ED4812" w:rsidRDefault="00ED4812"/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701"/>
      </w:tblGrid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4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1C4586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586" w:rsidRPr="00C90EF7" w:rsidRDefault="001C4586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586" w:rsidRPr="00C90EF7" w:rsidRDefault="001C4586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586" w:rsidRDefault="000B1A17" w:rsidP="001C45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9.</w:t>
            </w:r>
            <w:r w:rsidR="001C458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 แบบฝึกทักษะ เรื่อง อัตราส่วนและร้อยละ จำนวน 6 เล่ม</w:t>
            </w:r>
          </w:p>
          <w:p w:rsidR="001C4586" w:rsidRPr="00C90EF7" w:rsidRDefault="000B1A17" w:rsidP="001C45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</w:t>
            </w:r>
            <w:r w:rsidR="001C458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.2 คู่มือการใช้ </w:t>
            </w:r>
            <w:r w:rsidR="001C458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Application </w:t>
            </w:r>
            <w:proofErr w:type="spellStart"/>
            <w:r w:rsidR="001C458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Kahoot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86" w:rsidRDefault="001C4586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86" w:rsidRDefault="001C4586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86" w:rsidRDefault="001C4586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2A" w:rsidRDefault="00C02A2A" w:rsidP="00D03D6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1.4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  <w:p w:rsidR="00C02A2A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D03D68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สร้างและพัฒนาเครื่องมือวัดและประเมินผลที่หลากหลาย เหมาะสม และสอดคล้องกับมาตรฐานการเรียนรู้ ตัวชี้วัด และหรือผลการเรียนรู้</w:t>
            </w:r>
          </w:p>
          <w:p w:rsidR="00C02A2A" w:rsidRPr="00D03D68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และจุดประสงค์การเรียนรู้</w:t>
            </w:r>
          </w:p>
          <w:p w:rsidR="00C02A2A" w:rsidRPr="00D03D68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2. มีการประเมินตามสภาพจริง</w:t>
            </w:r>
          </w:p>
          <w:p w:rsidR="00C02A2A" w:rsidRPr="00D03D68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3. มีการประเมินคุณภาพของเครื่องมือวัดและประเมินผลการเรียนรู้ และนำผลการประเมินคุณภาพของเครื่องมือวัดและประเมินผล</w:t>
            </w:r>
          </w:p>
          <w:p w:rsidR="00C02A2A" w:rsidRPr="00D03D68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การเรียนรู้ไปปรับปรุงให้มีคุณภาพสูงขึ้น</w:t>
            </w:r>
          </w:p>
          <w:p w:rsidR="00C02A2A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เป็นแบบอย่างที่ดี เป็นพี่เลี้ยง และให้คำปรึกษาด้านการวัดและประเมินผล</w:t>
            </w:r>
          </w:p>
          <w:p w:rsidR="00C02A2A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922C8E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หน่วยการจัดการเรียนรู้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C02A2A" w:rsidRPr="003D5E79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C02A2A" w:rsidRPr="003D5E79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C02A2A" w:rsidRPr="003D5E79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C02A2A" w:rsidRPr="003D5E79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C02A2A" w:rsidRPr="003D5E79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C02A2A" w:rsidRPr="00B515DC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02A2A" w:rsidRPr="00B515DC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C02A2A" w:rsidRPr="00B515DC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C02A2A" w:rsidRPr="00B515DC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C02A2A" w:rsidRPr="00B515DC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C02A2A" w:rsidRPr="00B515DC" w:rsidRDefault="00C02A2A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C02A2A" w:rsidRPr="00D03D68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 ภาระงาน ชิ้นงานของนักเรียน</w:t>
            </w:r>
          </w:p>
          <w:p w:rsidR="00C445A0" w:rsidRPr="00825749" w:rsidRDefault="000B1A17" w:rsidP="00C445A0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C02A2A" w:rsidRPr="00D03D6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C445A0"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แฟ้มเครื่องมือการวัดและประเมินผล</w:t>
            </w:r>
          </w:p>
          <w:p w:rsidR="00C02A2A" w:rsidRPr="00D03D68" w:rsidRDefault="00C445A0" w:rsidP="00C445A0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แบบทดสอบ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เกณฑ์การประเมินชิ้นงาน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8257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แบบและเกณฑ์การประเมินชิ้นงาน/ภาระงาน</w:t>
            </w:r>
          </w:p>
          <w:p w:rsidR="00C02A2A" w:rsidRPr="00D03D68" w:rsidRDefault="000B1A17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C02A2A" w:rsidRPr="00D03D6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C445A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การประเมินคุณภาพของข้อสอบ</w:t>
            </w:r>
          </w:p>
          <w:p w:rsidR="00C02A2A" w:rsidRDefault="000B1A17" w:rsidP="009705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C02A2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C02A2A"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วิจัยในชั้นเรียน เรื่อง</w:t>
            </w:r>
            <w:r w:rsidR="00C02A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C02A2A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การพัฒนาแบบฝึกทักษะ เรื่อง อัตราส่วนและ ร้อยละ สำหรับนักเรียนชั้นมัธยมศึกษาปีที่ 2</w:t>
            </w:r>
          </w:p>
          <w:p w:rsidR="001C4586" w:rsidRDefault="000B1A17" w:rsidP="00C445A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  <w:r w:rsidR="00C02A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.</w:t>
            </w:r>
            <w:r w:rsidR="00C02A2A" w:rsidRPr="0082574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C02A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วิจัยในชั้นเรียน เรื่อง</w:t>
            </w:r>
            <w:r w:rsidR="00C02A2A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การพัฒนาแบบฝึกทักษะ เรื่อง ความน่าจะเป็น</w:t>
            </w:r>
            <w:r w:rsidR="00C02A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  <w:p w:rsidR="00C02A2A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C90EF7" w:rsidRDefault="00C90EF7" w:rsidP="00C90EF7">
      <w:pPr>
        <w:jc w:val="right"/>
      </w:pPr>
    </w:p>
    <w:p w:rsidR="00ED4812" w:rsidRDefault="00ED4812" w:rsidP="00C90EF7">
      <w:pPr>
        <w:jc w:val="right"/>
      </w:pPr>
    </w:p>
    <w:p w:rsidR="00ED4812" w:rsidRDefault="00ED4812" w:rsidP="00C90EF7">
      <w:pPr>
        <w:jc w:val="right"/>
        <w:rPr>
          <w:rFonts w:hint="cs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701"/>
      </w:tblGrid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4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1C4586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586" w:rsidRPr="00C90EF7" w:rsidRDefault="001C4586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586" w:rsidRPr="00C90EF7" w:rsidRDefault="001C4586" w:rsidP="00D03D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A0" w:rsidRPr="00A623C5" w:rsidRDefault="00C445A0" w:rsidP="00C445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สำหรับนักเรียนชั้นมัธยมศึกษาปีที่ 3</w:t>
            </w:r>
          </w:p>
          <w:p w:rsidR="00C445A0" w:rsidRPr="00DE3941" w:rsidRDefault="00DE3941" w:rsidP="00DE394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8. </w:t>
            </w:r>
            <w:r w:rsidR="00C445A0" w:rsidRPr="00DE3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รายงานการสร้างชุมชนแห่งการเรียนรู้ทางวิชาชีพ (</w:t>
            </w:r>
            <w:r w:rsidR="00C445A0" w:rsidRPr="00DE39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PLC)</w:t>
            </w:r>
          </w:p>
          <w:p w:rsidR="00DE3941" w:rsidRDefault="00DE3941" w:rsidP="00DE39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บันทึกคะแนนและเวลาเรียน</w:t>
            </w:r>
          </w:p>
          <w:p w:rsidR="00DE3941" w:rsidRPr="00DE3941" w:rsidRDefault="00DE3941" w:rsidP="00DE394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10. </w:t>
            </w:r>
            <w:r w:rsidRPr="00DE39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9B41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บันทึกผลการเรียนรายวิชา (ปพ.5)</w:t>
            </w:r>
          </w:p>
          <w:p w:rsidR="00DE3941" w:rsidRPr="003956DF" w:rsidRDefault="00DE3941" w:rsidP="003956D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  <w:r w:rsidR="001C458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1C45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แฟ้มทะเบียนเกียรติบัตร รางวัลที่ได้รับ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86" w:rsidRDefault="001C4586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86" w:rsidRDefault="001C4586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86" w:rsidRDefault="001C4586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2A" w:rsidRDefault="00C02A2A" w:rsidP="00D03D6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1.5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การวิจัยเพื่อพัฒนาการเรียนรู้</w:t>
            </w:r>
          </w:p>
          <w:p w:rsidR="00C02A2A" w:rsidRDefault="00C02A2A" w:rsidP="00D03D6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D03D68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ใช้กระบวนการวิจัย เพื่อแก้ปัญหาหรือพัฒนาการเรียนรู้ของผู้เรียน โดยใช้วิธีการที่ถูกต้อง และเหมาะสมกับสภาพปัญหาและความต้องการ</w:t>
            </w:r>
          </w:p>
          <w:p w:rsidR="00C02A2A" w:rsidRPr="00D03D68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จำเป็น</w:t>
            </w:r>
          </w:p>
          <w:p w:rsidR="00C02A2A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D03D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นำผลการแก้ปัญหาหรือการพัฒนาการเรียนรู้ของผู้เรียนไปใช้</w:t>
            </w:r>
          </w:p>
          <w:p w:rsidR="00C02A2A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คำแนะนำในการใช้กระบวนการวิจัยหรือดำเนินการวิจัยเพื่อแก้ปัญหาและหรือพัฒนาการเรียนรู้ของผู้เรียน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0014D0" w:rsidRDefault="00C02A2A" w:rsidP="009C03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014D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0014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วิจัยในชั้นเรียน เรื่อง</w:t>
            </w:r>
            <w:r w:rsidRPr="000014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014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การพัฒนาแบบฝึกทักษะ เรื่อง อัตราส่วนและ ร้อยละ สำหรับนักเรียนชั้นมัธยมศึกษาปีที่ 2</w:t>
            </w:r>
          </w:p>
          <w:p w:rsidR="00C02A2A" w:rsidRPr="000014D0" w:rsidRDefault="00C02A2A" w:rsidP="009C03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014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0014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วิจัยในชั้นเรียน เรื่อง การพัฒนาแบบฝึกทักษะ เรื่อง ความน่าจะเป็น</w:t>
            </w:r>
            <w:r w:rsidRPr="000014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014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สำหรับนักเรียนชั้นมัธยมศึกษาปีที่ 3</w:t>
            </w:r>
          </w:p>
          <w:p w:rsidR="003956DF" w:rsidRPr="000014D0" w:rsidRDefault="00C02A2A" w:rsidP="003956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014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="003956DF" w:rsidRPr="000014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ภาระงาน/ชิ้นงานของผู้เรียนที่เกิดจากกระบวนการวิจัย</w:t>
            </w:r>
          </w:p>
          <w:p w:rsidR="000014D0" w:rsidRPr="000014D0" w:rsidRDefault="000014D0" w:rsidP="003956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72"/>
                <w:szCs w:val="72"/>
              </w:rPr>
            </w:pPr>
            <w:r w:rsidRPr="000014D0">
              <w:rPr>
                <w:rFonts w:ascii="TH SarabunPSK" w:hAnsi="TH SarabunPSK" w:cs="TH SarabunPSK"/>
                <w:sz w:val="32"/>
                <w:szCs w:val="32"/>
                <w:cs/>
              </w:rPr>
              <w:t>4. รายงานผลการวิจัยในชั้นเรียน</w:t>
            </w:r>
          </w:p>
          <w:p w:rsidR="00C02A2A" w:rsidRPr="000014D0" w:rsidRDefault="000014D0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14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3956DF" w:rsidRPr="000014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02A2A" w:rsidRPr="000014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แฟ้มบันทึกการให้คำปรึกษา แนะนำแก่บุคคลอื่น</w:t>
            </w:r>
          </w:p>
          <w:p w:rsidR="003956DF" w:rsidRPr="000014D0" w:rsidRDefault="003956DF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C02A2A" w:rsidRPr="000014D0" w:rsidRDefault="00C02A2A" w:rsidP="00D03D6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  <w:p w:rsidR="00C02A2A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D03D68" w:rsidRDefault="00D03D68" w:rsidP="00C90EF7">
      <w:pPr>
        <w:jc w:val="right"/>
      </w:pPr>
    </w:p>
    <w:p w:rsidR="000124EE" w:rsidRDefault="000124EE" w:rsidP="00C90EF7">
      <w:pPr>
        <w:jc w:val="right"/>
      </w:pPr>
    </w:p>
    <w:p w:rsidR="009C0383" w:rsidRDefault="009C0383" w:rsidP="00C90EF7">
      <w:pPr>
        <w:jc w:val="right"/>
      </w:pPr>
    </w:p>
    <w:p w:rsidR="009C0383" w:rsidRDefault="009C0383" w:rsidP="00C90EF7">
      <w:pPr>
        <w:jc w:val="right"/>
      </w:pPr>
    </w:p>
    <w:p w:rsidR="009C0383" w:rsidRDefault="009C0383" w:rsidP="00C90EF7">
      <w:pPr>
        <w:jc w:val="right"/>
      </w:pPr>
    </w:p>
    <w:p w:rsidR="009C0383" w:rsidRDefault="009C0383" w:rsidP="00C02A2A"/>
    <w:p w:rsidR="000124EE" w:rsidRDefault="000124EE" w:rsidP="00C90EF7">
      <w:pPr>
        <w:jc w:val="right"/>
      </w:pPr>
    </w:p>
    <w:p w:rsidR="00ED4812" w:rsidRDefault="00ED4812" w:rsidP="00C90EF7">
      <w:pPr>
        <w:jc w:val="right"/>
        <w:rPr>
          <w:rFonts w:hint="cs"/>
        </w:rPr>
      </w:pPr>
    </w:p>
    <w:p w:rsidR="00C02A2A" w:rsidRDefault="00C02A2A" w:rsidP="0050316C"/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701"/>
      </w:tblGrid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3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2A" w:rsidRPr="000124EE" w:rsidRDefault="00C02A2A" w:rsidP="000124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ด้านการบริหารจัดการชั้นเรียน </w:t>
            </w:r>
          </w:p>
          <w:p w:rsidR="00C02A2A" w:rsidRDefault="00C02A2A" w:rsidP="000124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2.1 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การบริหารจัดการชั้นเรียน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ผู้เรียนมีส่วนร่วมอย่างสร้างสรรค์ในการจัดสภาพแวดล้อม บรรยากาศที่เอื้อต่อการเรียนรู้ มีความปลอดภัยและมีความสุข</w:t>
            </w:r>
          </w:p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2. ส่งเสริมให้ผู้เรียนเกิดกระบวนการคิด มีทักษะชีวิตและทักษะ การทำงาน</w:t>
            </w:r>
          </w:p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อบรมบ่มนิสัยให้ผู้เรียนมีคุณธรรม จริยธรรม คุณลักษณะ อันพึงประสงค์  ค่านิยมที่ดีงาม  ปลูกฝังความเป็นประชาธิปไตยอันมี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ระมหากษัตริย์ทรงเป็นประมุข</w:t>
            </w:r>
          </w:p>
          <w:p w:rsidR="00C02A2A" w:rsidRPr="009C0383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เสริมแรงให้ผู้เรียนมีความมั่นใจในการพัฒนาตนเองเต็มตามศักยภาพ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02A2A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02A2A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แฟ้มนักเรียนที่มีปัญหาด้านการเรียน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สมุดบันทึกการทำความสะอาดห้องเรียน</w:t>
            </w:r>
          </w:p>
          <w:p w:rsidR="00C02A2A" w:rsidRPr="00C86210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รายงานความพึงพอใจในการจัดกิจกรรมการเรียนการสอนของครู (รายงานการสร้างชุมชนการเรียนรู้ทางวิชาชีพ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: PLC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C02A2A" w:rsidRPr="00922C8E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หน่วยการจัดการเรียนรู้</w:t>
            </w:r>
            <w:r w:rsidRPr="00C90EF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C02A2A" w:rsidRPr="003D5E79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C02A2A" w:rsidRPr="003D5E79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C02A2A" w:rsidRPr="003D5E79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C02A2A" w:rsidRPr="003D5E79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C02A2A" w:rsidRPr="003D5E79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3D5E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3D5E7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C02A2A" w:rsidRPr="00B515DC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02A2A" w:rsidRPr="00B515DC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3 (ค22101)</w:t>
            </w:r>
          </w:p>
          <w:p w:rsidR="00C02A2A" w:rsidRPr="00B515DC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(ค23101)</w:t>
            </w:r>
          </w:p>
          <w:p w:rsidR="00C02A2A" w:rsidRPr="00B515DC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คณิตศาสตร์เพื่อการศึกษาต่อ 1 (ค33203)</w:t>
            </w:r>
          </w:p>
          <w:p w:rsidR="00C02A2A" w:rsidRPr="00B515DC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.4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4 (ค22102)</w:t>
            </w:r>
          </w:p>
          <w:p w:rsidR="00C02A2A" w:rsidRPr="00B515DC" w:rsidRDefault="00C02A2A" w:rsidP="00C862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B515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รายวิชา</w:t>
            </w:r>
            <w:r w:rsidRPr="00B515D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คณิตศาสตร์ 5 (ค23102)</w:t>
            </w:r>
          </w:p>
          <w:p w:rsidR="00C02A2A" w:rsidRPr="005971DB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ภาพถ่ายการจัดกิจกรรมการเรียนการสอน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(แฟ้มนิเทศ)</w:t>
            </w:r>
          </w:p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7. 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 ภาระงาน ชิ้นงานของนักเรียน</w:t>
            </w:r>
          </w:p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B05F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เครื่องมือการวัดและประเมินผล</w:t>
            </w:r>
          </w:p>
          <w:p w:rsidR="00C02A2A" w:rsidRDefault="00C02A2A" w:rsidP="00B56EE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การอ่านคิดวิเคราะห์และเขียนสื่อความของผู้เรียน</w:t>
            </w:r>
          </w:p>
          <w:p w:rsidR="00C02A2A" w:rsidRDefault="00C02A2A" w:rsidP="005971D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10. รายงานคุณลักษณะอันพึงประสงค์ของผู้เรียน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  <w:p w:rsidR="00C02A2A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0124EE" w:rsidRDefault="000124EE" w:rsidP="00C90EF7">
      <w:pPr>
        <w:jc w:val="right"/>
      </w:pPr>
    </w:p>
    <w:p w:rsidR="00ED4812" w:rsidRDefault="00ED4812" w:rsidP="00C90EF7">
      <w:pPr>
        <w:jc w:val="right"/>
      </w:pPr>
    </w:p>
    <w:p w:rsidR="00ED4812" w:rsidRDefault="00ED4812" w:rsidP="00C90EF7">
      <w:pPr>
        <w:jc w:val="right"/>
      </w:pPr>
    </w:p>
    <w:p w:rsidR="00ED4812" w:rsidRDefault="00ED4812" w:rsidP="00C90EF7">
      <w:pPr>
        <w:jc w:val="right"/>
        <w:rPr>
          <w:rFonts w:hint="cs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701"/>
      </w:tblGrid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4C1E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3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C90EF7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C90EF7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Default="00C02A2A" w:rsidP="005971D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รายงานผลการนำนักเรียนไปแข่งขันทักษะทางวิชาการ</w:t>
            </w:r>
          </w:p>
          <w:p w:rsidR="00C02A2A" w:rsidRPr="005971DB" w:rsidRDefault="00C02A2A" w:rsidP="005971D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12. แฟ้มทะเบียนเกียรติบัตรนักเรียน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2A" w:rsidRDefault="00C02A2A" w:rsidP="00E11B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2.2 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การจัดระบบดูแลช่ว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เหลือผู้เรียน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รวบรวมข้อมูล วิเคราะห์ สังเคราะห์ จัดทำและใช้สารสนเทศของ ผู้เรียนในระบบดูแลช่วยเหลือผู้เรียน</w:t>
            </w:r>
          </w:p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2. มีโครงการและจัดกิจกรรมเชิงสร้างสรรค์ด้วยวิธีการที่หลากหลาย ในการดูแลช่วยเหลือผู้เรียน</w:t>
            </w:r>
          </w:p>
          <w:p w:rsidR="00C02A2A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24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3. ส่งเสริม ป้องกัน และแก้ปัญหาผู้เรียนอย่างเป็นระบบ</w:t>
            </w:r>
          </w:p>
          <w:p w:rsidR="00C02A2A" w:rsidRPr="000124EE" w:rsidRDefault="00C02A2A" w:rsidP="000124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2A" w:rsidRDefault="00C02A2A" w:rsidP="005971D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แบบบันทึกโฮมรูม</w:t>
            </w:r>
          </w:p>
          <w:p w:rsidR="00C02A2A" w:rsidRDefault="00C02A2A" w:rsidP="005971D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รายงานการเยี่ยมบ้านนักเรียน</w:t>
            </w:r>
          </w:p>
          <w:p w:rsidR="00C02A2A" w:rsidRDefault="00C02A2A" w:rsidP="005971D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 รายงานการประเมินพฤติกรรมนักเรียน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SDQ.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</w:p>
          <w:p w:rsidR="00C02A2A" w:rsidRPr="004C1ECB" w:rsidRDefault="00C02A2A" w:rsidP="005971D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 รายงานการประเมินความฉลาดทางอารมณ์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EQ.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C02A2A" w:rsidRDefault="00C02A2A" w:rsidP="005971D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 รายงานการคัดกรองนักเรียนเป็นรายบุคคล</w:t>
            </w:r>
          </w:p>
          <w:p w:rsidR="00C02A2A" w:rsidRDefault="00C02A2A" w:rsidP="005971D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6. คำสั่ง</w:t>
            </w:r>
            <w:r w:rsidR="00503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แต่งตั้งคณะกรรมการรับการประเมิน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งานระบบดูแลช่วยเหลือนักเรียน </w:t>
            </w:r>
            <w:r w:rsidR="00503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ทะเบียนคำสั่งโรงเรียน</w:t>
            </w:r>
            <w:r w:rsidR="00503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C02A2A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C02A2A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C02A2A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C02A2A" w:rsidRPr="00922C8E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5</w:t>
            </w:r>
          </w:p>
        </w:tc>
      </w:tr>
    </w:tbl>
    <w:p w:rsidR="000124EE" w:rsidRDefault="000124EE" w:rsidP="00C90EF7">
      <w:pPr>
        <w:jc w:val="right"/>
      </w:pPr>
    </w:p>
    <w:p w:rsidR="006B08A1" w:rsidRDefault="006B08A1" w:rsidP="00C90EF7">
      <w:pPr>
        <w:jc w:val="right"/>
      </w:pPr>
    </w:p>
    <w:p w:rsidR="006B08A1" w:rsidRDefault="006B08A1" w:rsidP="00C90EF7">
      <w:pPr>
        <w:jc w:val="right"/>
      </w:pPr>
    </w:p>
    <w:p w:rsidR="006B08A1" w:rsidRDefault="006B08A1" w:rsidP="00C90EF7">
      <w:pPr>
        <w:jc w:val="right"/>
      </w:pPr>
    </w:p>
    <w:p w:rsidR="00ED4812" w:rsidRDefault="00ED4812" w:rsidP="00C90EF7">
      <w:pPr>
        <w:jc w:val="right"/>
      </w:pPr>
    </w:p>
    <w:p w:rsidR="00ED4812" w:rsidRDefault="00ED4812" w:rsidP="00C90EF7">
      <w:pPr>
        <w:jc w:val="right"/>
      </w:pPr>
    </w:p>
    <w:p w:rsidR="00ED4812" w:rsidRDefault="00ED4812" w:rsidP="00C90EF7">
      <w:pPr>
        <w:jc w:val="right"/>
        <w:rPr>
          <w:rFonts w:hint="cs"/>
        </w:rPr>
      </w:pPr>
    </w:p>
    <w:p w:rsidR="004C1ECB" w:rsidRDefault="004C1ECB" w:rsidP="00C90EF7">
      <w:pPr>
        <w:jc w:val="right"/>
      </w:pPr>
    </w:p>
    <w:p w:rsidR="004C1ECB" w:rsidRDefault="004C1ECB" w:rsidP="00C90EF7">
      <w:pPr>
        <w:jc w:val="right"/>
      </w:pPr>
    </w:p>
    <w:p w:rsidR="004C1ECB" w:rsidRDefault="004C1ECB" w:rsidP="00C90EF7">
      <w:pPr>
        <w:jc w:val="right"/>
      </w:pPr>
    </w:p>
    <w:p w:rsidR="00C02A2A" w:rsidRDefault="00C02A2A" w:rsidP="00C90EF7">
      <w:pPr>
        <w:jc w:val="right"/>
      </w:pPr>
    </w:p>
    <w:p w:rsidR="006B08A1" w:rsidRDefault="006B08A1" w:rsidP="00C90EF7">
      <w:pPr>
        <w:jc w:val="right"/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701"/>
      </w:tblGrid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4C1E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3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2A" w:rsidRDefault="00C02A2A" w:rsidP="006B08A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2.3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การจัดทำข้อมูลสารสนเทศและ  เอกสารประจำชั้นเรียนหรือประจำวิชา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6B08A1" w:rsidRDefault="00C02A2A" w:rsidP="006B08A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จัดทำข้อมูลสารสนเทศและเอกสารประจำชั้นเรียนหรือประจำวิชา อย่างเป็นระบบ ถูกต้อง และเป็นปัจจุบัน</w:t>
            </w:r>
          </w:p>
          <w:p w:rsidR="00C02A2A" w:rsidRPr="006B08A1" w:rsidRDefault="00C02A2A" w:rsidP="006B08A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ใช้สารสนเทศในการเสริมสร้างและพัฒนาผู้เรียน</w:t>
            </w:r>
          </w:p>
          <w:p w:rsidR="00C02A2A" w:rsidRPr="000124EE" w:rsidRDefault="00C02A2A" w:rsidP="006B08A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3. 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ให้คำปรึกษาแก่ครู ในสถานศึกษา ด้านการจัดทำข้อมูลสารสนเทศ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6B08A1" w:rsidRDefault="00C02A2A" w:rsidP="006B08A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สมุดโฮมรูม</w:t>
            </w:r>
          </w:p>
          <w:p w:rsidR="00C02A2A" w:rsidRPr="006B08A1" w:rsidRDefault="00C02A2A" w:rsidP="004C1EC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สมุดบันทึกการทำความสะอาดห้องเรียน</w:t>
            </w:r>
          </w:p>
          <w:p w:rsidR="00C02A2A" w:rsidRPr="006B08A1" w:rsidRDefault="00C02A2A" w:rsidP="004C1EC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แบบบันทึกคะแนนเก็บ</w:t>
            </w:r>
            <w:r w:rsidR="0054250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และเวลาเรียน</w:t>
            </w:r>
          </w:p>
          <w:p w:rsidR="00C02A2A" w:rsidRPr="006B08A1" w:rsidRDefault="00C02A2A" w:rsidP="006B08A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 รายงานคะแนนคุณลักษณะอันพึงประสงค์ของผู้เรียน</w:t>
            </w:r>
          </w:p>
          <w:p w:rsidR="00C02A2A" w:rsidRPr="006B08A1" w:rsidRDefault="00C02A2A" w:rsidP="006B08A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 รายงานคะแนนอ่านคิดวิเคราะห์และเขียนสื่อความของผู้เรียน</w:t>
            </w:r>
          </w:p>
          <w:p w:rsidR="00C02A2A" w:rsidRPr="006B08A1" w:rsidRDefault="0054250A" w:rsidP="006B08A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C02A2A"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C02A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บันทึกผลการเรียนรายวิชา (ปพ.5)</w:t>
            </w:r>
            <w:r w:rsidR="00C02A2A"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C02A2A" w:rsidRPr="006B08A1" w:rsidRDefault="0054250A" w:rsidP="006B08A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C02A2A"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C02A2A"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สมุดบันทึกการสอนประจำชั้นเรียน</w:t>
            </w:r>
          </w:p>
          <w:p w:rsidR="00C02A2A" w:rsidRDefault="0054250A" w:rsidP="006B08A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C02A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แฟ้มบันทึกการให้คำปรึกษา แนะนำแก่บุคคลอื่น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C02A2A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C02A2A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C02A2A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C02A2A" w:rsidRPr="00922C8E" w:rsidRDefault="00C02A2A" w:rsidP="00C02A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</w:t>
            </w:r>
          </w:p>
        </w:tc>
      </w:tr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2A" w:rsidRPr="006B08A1" w:rsidRDefault="00C02A2A" w:rsidP="00FB05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ด้านการพัฒนาตนเองและ</w:t>
            </w:r>
          </w:p>
          <w:p w:rsidR="00C02A2A" w:rsidRPr="006B08A1" w:rsidRDefault="00C02A2A" w:rsidP="00FB05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พัฒนาวิชาชีพ</w:t>
            </w:r>
          </w:p>
          <w:p w:rsidR="00C02A2A" w:rsidRDefault="00C02A2A" w:rsidP="00FB05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3.1 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การพัฒนาตนเอง</w:t>
            </w:r>
          </w:p>
          <w:p w:rsidR="00C02A2A" w:rsidRDefault="00C02A2A" w:rsidP="00FB05F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6B08A1" w:rsidRDefault="00C02A2A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จัดทำแผนพัฒนาตนเองที่สอดคล้องกับสภาพการปฏิบัติงาน  ความต้องการจำเป็นหรือตามแผนกลยุทธ์ของหน่วยงานการศึกษาหรือ ส่วนราชการต้นสังกัด</w:t>
            </w:r>
          </w:p>
          <w:p w:rsidR="00C02A2A" w:rsidRPr="006B08A1" w:rsidRDefault="00C02A2A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พัฒนาตนเองตามแผน</w:t>
            </w:r>
          </w:p>
          <w:p w:rsidR="00C02A2A" w:rsidRPr="000124EE" w:rsidRDefault="00C02A2A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นำความรู้ ความสามารถและทักษะที่ได้จากการพัฒนาตนเองมาพัฒนา นวัตกรรมการจัดการเรียนรู้ที่ส่งผลต่อคุณภาพผู้เรียน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2A" w:rsidRDefault="009B419B" w:rsidP="00A8788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="00C02A2A" w:rsidRPr="006B0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แผนการพัฒนาตนเอง (</w:t>
            </w:r>
            <w:r w:rsidR="00C02A2A" w:rsidRPr="006B0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Individual Development  Plan : ID. Plan)</w:t>
            </w:r>
          </w:p>
          <w:p w:rsidR="00C02A2A" w:rsidRDefault="00C02A2A" w:rsidP="00A8788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รายงานการเข้ารับการอบรม</w:t>
            </w:r>
            <w:r w:rsidRPr="006B0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จากสถาบันคุรุพัฒนา</w:t>
            </w:r>
            <w:r w:rsidRPr="006B0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C02A2A" w:rsidRDefault="00C02A2A" w:rsidP="00A8788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 รายงานการเข้ารับการอบรมจากหน่วยงานการศึกษา หรือส่วนราชการ</w:t>
            </w:r>
          </w:p>
          <w:p w:rsidR="00C02A2A" w:rsidRDefault="00C02A2A" w:rsidP="00A8788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4.แฟ้มสะสมงาน </w:t>
            </w:r>
          </w:p>
          <w:p w:rsidR="00C02A2A" w:rsidRPr="006B08A1" w:rsidRDefault="00C02A2A" w:rsidP="00A87885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 แฟ้มเกียรติบัตรการเข้าร่วมอบรม สัมมนา ศึกษาดูงาน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E11B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C02A2A" w:rsidRPr="00922C8E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</w:t>
            </w:r>
          </w:p>
        </w:tc>
      </w:tr>
    </w:tbl>
    <w:p w:rsidR="006B08A1" w:rsidRDefault="006B08A1" w:rsidP="00C90EF7">
      <w:pPr>
        <w:jc w:val="right"/>
      </w:pPr>
    </w:p>
    <w:p w:rsidR="00851969" w:rsidRDefault="00851969" w:rsidP="00C90EF7">
      <w:pPr>
        <w:jc w:val="right"/>
      </w:pPr>
    </w:p>
    <w:p w:rsidR="00851969" w:rsidRDefault="00851969" w:rsidP="00C90EF7">
      <w:pPr>
        <w:jc w:val="right"/>
      </w:pPr>
    </w:p>
    <w:p w:rsidR="00ED4812" w:rsidRDefault="00ED4812" w:rsidP="00C90EF7">
      <w:pPr>
        <w:jc w:val="right"/>
      </w:pPr>
    </w:p>
    <w:p w:rsidR="00ED4812" w:rsidRDefault="00ED4812" w:rsidP="00C90EF7">
      <w:pPr>
        <w:jc w:val="right"/>
      </w:pPr>
    </w:p>
    <w:p w:rsidR="00ED4812" w:rsidRDefault="00ED4812" w:rsidP="00C90EF7">
      <w:pPr>
        <w:jc w:val="right"/>
        <w:rPr>
          <w:rFonts w:hint="cs"/>
        </w:rPr>
      </w:pPr>
    </w:p>
    <w:p w:rsidR="00851969" w:rsidRDefault="00851969" w:rsidP="00C90EF7">
      <w:pPr>
        <w:jc w:val="right"/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4389"/>
        <w:gridCol w:w="5954"/>
        <w:gridCol w:w="680"/>
        <w:gridCol w:w="850"/>
        <w:gridCol w:w="1701"/>
      </w:tblGrid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ระดับคุณภาพ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3</w:t>
            </w: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2A" w:rsidRPr="00C90EF7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90EF7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หลักฐาน ร่องรอย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C02A2A" w:rsidRPr="00922C8E" w:rsidTr="00C02A2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A2A" w:rsidRDefault="00C02A2A" w:rsidP="0093321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B08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วิชาชีพ</w:t>
            </w:r>
          </w:p>
          <w:p w:rsidR="00C02A2A" w:rsidRDefault="00C02A2A" w:rsidP="00FB05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A2A" w:rsidRPr="00655660" w:rsidRDefault="00C02A2A" w:rsidP="0093321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เข้าร่วมชุมชนการเรียนรู้ทางวิชาชีพ</w:t>
            </w:r>
          </w:p>
          <w:p w:rsidR="00C02A2A" w:rsidRPr="00655660" w:rsidRDefault="00C02A2A" w:rsidP="0093321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นำองค์ความรู้ที่ได้จากการเข้าร่วมชุมชน การเรียนรู้ทางวิชาชีพไปใช้ ในการจัดการเรียนการสอน</w:t>
            </w:r>
          </w:p>
          <w:p w:rsidR="009855E8" w:rsidRDefault="00C02A2A" w:rsidP="0093321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สร้างนวัตกรรมที่ได้จากการเข้าร่วมในชุมชนการเรียนรู้ทางวิชาชีพ</w:t>
            </w: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02A2A" w:rsidRDefault="00C02A2A" w:rsidP="0093321F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สร้างเครือข่ายชุมชนการเรียนรู้ทางวิชาชีพ</w:t>
            </w:r>
          </w:p>
          <w:p w:rsidR="00C02A2A" w:rsidRPr="000124EE" w:rsidRDefault="00C02A2A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5E8" w:rsidRDefault="009855E8" w:rsidP="000D53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Pr="006B0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แผนการพัฒนาตนเอง (</w:t>
            </w:r>
            <w:r w:rsidRPr="006B08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Individual Development  Plan : ID. Plan)</w:t>
            </w:r>
          </w:p>
          <w:p w:rsidR="00C02A2A" w:rsidRPr="000D5367" w:rsidRDefault="009855E8" w:rsidP="000D53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02A2A"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02A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บันทึกการประชุม</w:t>
            </w:r>
            <w:r w:rsidR="00C02A2A"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การสร้างชุมชนแห่งการเรียนรู้ทางวิชาชีพ  (</w:t>
            </w:r>
            <w:r w:rsidR="00C02A2A" w:rsidRPr="006556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Professi</w:t>
            </w:r>
            <w:r w:rsidR="00C02A2A">
              <w:rPr>
                <w:rFonts w:ascii="TH SarabunPSK" w:hAnsi="TH SarabunPSK" w:cs="TH SarabunPSK"/>
                <w:color w:val="000000"/>
                <w:sz w:val="32"/>
                <w:szCs w:val="32"/>
              </w:rPr>
              <w:t>onal Learning  Community : PLC)</w:t>
            </w:r>
          </w:p>
          <w:p w:rsidR="00C02A2A" w:rsidRPr="00655660" w:rsidRDefault="00C02A2A" w:rsidP="000D53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9855E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รายงานการสร้างชุมชนแห่งการเรียนรู้ทางวิชาชีพ  (</w:t>
            </w:r>
            <w:r w:rsidRPr="006556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Professional Learning  Community : PLC)</w:t>
            </w:r>
          </w:p>
          <w:p w:rsidR="00C02A2A" w:rsidRDefault="009855E8" w:rsidP="000D53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C02A2A"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02A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คู่มือการใช้ </w:t>
            </w:r>
            <w:r w:rsidR="00C02A2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Application </w:t>
            </w:r>
            <w:proofErr w:type="spellStart"/>
            <w:r w:rsidR="00C02A2A">
              <w:rPr>
                <w:rFonts w:ascii="TH SarabunPSK" w:hAnsi="TH SarabunPSK" w:cs="TH SarabunPSK"/>
                <w:color w:val="000000"/>
                <w:sz w:val="32"/>
                <w:szCs w:val="32"/>
              </w:rPr>
              <w:t>Kahoot</w:t>
            </w:r>
            <w:proofErr w:type="spellEnd"/>
          </w:p>
          <w:p w:rsidR="00C02A2A" w:rsidRPr="00655660" w:rsidRDefault="009855E8" w:rsidP="000D53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C02A2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C02A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แฟ้มบันทึกการให้คำปรึกษา แนะนำแก่บุคคลอื่น</w:t>
            </w:r>
          </w:p>
          <w:p w:rsidR="00C02A2A" w:rsidRPr="00655660" w:rsidRDefault="009855E8" w:rsidP="000D536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C02A2A" w:rsidRPr="006556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02A2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แฟ้มสะสมงาน</w:t>
            </w:r>
          </w:p>
          <w:p w:rsidR="00C02A2A" w:rsidRDefault="00C02A2A" w:rsidP="00FB05F6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Pr="00922C8E" w:rsidRDefault="00C02A2A" w:rsidP="00FB05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1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2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3</w:t>
            </w:r>
          </w:p>
          <w:p w:rsidR="00C02A2A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4</w:t>
            </w:r>
          </w:p>
          <w:p w:rsidR="00C02A2A" w:rsidRPr="00922C8E" w:rsidRDefault="00C02A2A" w:rsidP="00FB05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</w:t>
            </w:r>
          </w:p>
        </w:tc>
      </w:tr>
    </w:tbl>
    <w:p w:rsidR="0093321F" w:rsidRDefault="0093321F" w:rsidP="00C90EF7">
      <w:pPr>
        <w:jc w:val="right"/>
      </w:pPr>
    </w:p>
    <w:p w:rsidR="0093321F" w:rsidRDefault="0093321F" w:rsidP="00C90EF7">
      <w:pPr>
        <w:jc w:val="right"/>
      </w:pPr>
    </w:p>
    <w:p w:rsidR="0093321F" w:rsidRDefault="0093321F" w:rsidP="00C90EF7">
      <w:pPr>
        <w:jc w:val="right"/>
      </w:pPr>
    </w:p>
    <w:p w:rsidR="00655660" w:rsidRDefault="00655660" w:rsidP="00C90EF7">
      <w:pPr>
        <w:jc w:val="right"/>
        <w:rPr>
          <w:cs/>
        </w:rPr>
      </w:pPr>
    </w:p>
    <w:sectPr w:rsidR="00655660" w:rsidSect="00922C8E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068F"/>
    <w:multiLevelType w:val="hybridMultilevel"/>
    <w:tmpl w:val="734224D4"/>
    <w:lvl w:ilvl="0" w:tplc="FD900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4CC7"/>
    <w:multiLevelType w:val="multilevel"/>
    <w:tmpl w:val="C3981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B42E16"/>
    <w:multiLevelType w:val="multilevel"/>
    <w:tmpl w:val="A844C6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60265519"/>
    <w:multiLevelType w:val="multilevel"/>
    <w:tmpl w:val="663EB8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823B3C"/>
    <w:multiLevelType w:val="multilevel"/>
    <w:tmpl w:val="663EB8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F7"/>
    <w:rsid w:val="000014D0"/>
    <w:rsid w:val="000124EE"/>
    <w:rsid w:val="000479C4"/>
    <w:rsid w:val="00083F97"/>
    <w:rsid w:val="000B1A17"/>
    <w:rsid w:val="000D5367"/>
    <w:rsid w:val="000E743B"/>
    <w:rsid w:val="00110E6F"/>
    <w:rsid w:val="00153BFF"/>
    <w:rsid w:val="001824D8"/>
    <w:rsid w:val="00183116"/>
    <w:rsid w:val="001C4586"/>
    <w:rsid w:val="00202690"/>
    <w:rsid w:val="00275ED9"/>
    <w:rsid w:val="002F0AAF"/>
    <w:rsid w:val="003956DF"/>
    <w:rsid w:val="003D0FF0"/>
    <w:rsid w:val="003D5E79"/>
    <w:rsid w:val="00416C94"/>
    <w:rsid w:val="004C1ECB"/>
    <w:rsid w:val="0050316C"/>
    <w:rsid w:val="0054250A"/>
    <w:rsid w:val="005437E4"/>
    <w:rsid w:val="00554930"/>
    <w:rsid w:val="005971DB"/>
    <w:rsid w:val="00645D49"/>
    <w:rsid w:val="00645DD4"/>
    <w:rsid w:val="00655660"/>
    <w:rsid w:val="00696E86"/>
    <w:rsid w:val="006B08A1"/>
    <w:rsid w:val="006B7AA8"/>
    <w:rsid w:val="0070076D"/>
    <w:rsid w:val="007307A4"/>
    <w:rsid w:val="0079043B"/>
    <w:rsid w:val="00790F42"/>
    <w:rsid w:val="00821D39"/>
    <w:rsid w:val="00825749"/>
    <w:rsid w:val="00851969"/>
    <w:rsid w:val="00894918"/>
    <w:rsid w:val="00922C8E"/>
    <w:rsid w:val="0093321F"/>
    <w:rsid w:val="00947C2C"/>
    <w:rsid w:val="00970574"/>
    <w:rsid w:val="00976492"/>
    <w:rsid w:val="009855E8"/>
    <w:rsid w:val="009B419B"/>
    <w:rsid w:val="009C0383"/>
    <w:rsid w:val="00A314AF"/>
    <w:rsid w:val="00A52A48"/>
    <w:rsid w:val="00A623C5"/>
    <w:rsid w:val="00A87885"/>
    <w:rsid w:val="00AA5738"/>
    <w:rsid w:val="00AA6751"/>
    <w:rsid w:val="00AE7911"/>
    <w:rsid w:val="00B515DC"/>
    <w:rsid w:val="00B54C3A"/>
    <w:rsid w:val="00B56EED"/>
    <w:rsid w:val="00BA3C0E"/>
    <w:rsid w:val="00C02A2A"/>
    <w:rsid w:val="00C445A0"/>
    <w:rsid w:val="00C60922"/>
    <w:rsid w:val="00C86210"/>
    <w:rsid w:val="00C90EF7"/>
    <w:rsid w:val="00CC50EB"/>
    <w:rsid w:val="00D03D68"/>
    <w:rsid w:val="00D412AE"/>
    <w:rsid w:val="00DA69FD"/>
    <w:rsid w:val="00DC13FA"/>
    <w:rsid w:val="00DE3941"/>
    <w:rsid w:val="00E11B20"/>
    <w:rsid w:val="00E357B5"/>
    <w:rsid w:val="00E57909"/>
    <w:rsid w:val="00EB5813"/>
    <w:rsid w:val="00ED4812"/>
    <w:rsid w:val="00F03557"/>
    <w:rsid w:val="00F57032"/>
    <w:rsid w:val="00F7335D"/>
    <w:rsid w:val="00FB05F6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00B13-C6C0-4D44-944A-EFBCE0F5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C8E"/>
    <w:pPr>
      <w:ind w:left="720"/>
      <w:contextualSpacing/>
    </w:pPr>
  </w:style>
  <w:style w:type="paragraph" w:customStyle="1" w:styleId="Default">
    <w:name w:val="Default"/>
    <w:rsid w:val="00645DD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18EE4-C1B2-4106-9D2F-1D5E37DF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2282</Words>
  <Characters>13012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3</cp:revision>
  <dcterms:created xsi:type="dcterms:W3CDTF">2019-02-08T06:02:00Z</dcterms:created>
  <dcterms:modified xsi:type="dcterms:W3CDTF">2019-02-08T06:03:00Z</dcterms:modified>
</cp:coreProperties>
</file>