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AC" w:rsidRDefault="008E6D21" w:rsidP="008107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073B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เอกสารและหลักฐานที่ครูที่ปรึกษาแต่ละห้องจะต้องจัดทำ</w:t>
      </w:r>
      <w:r w:rsidR="00BF6B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ในแฟ้มห้องเรียนสีขาว </w:t>
      </w:r>
    </w:p>
    <w:p w:rsidR="00DE7378" w:rsidRDefault="008E6D21" w:rsidP="0081073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81073B">
        <w:rPr>
          <w:rFonts w:ascii="TH SarabunPSK" w:hAnsi="TH SarabunPSK" w:cs="TH SarabunPSK"/>
          <w:b/>
          <w:bCs/>
          <w:sz w:val="36"/>
          <w:szCs w:val="36"/>
          <w:cs/>
        </w:rPr>
        <w:t>เพื่อให้ผลการประเมินเป็นไปตาม</w:t>
      </w:r>
      <w:r w:rsidR="0081073B" w:rsidRPr="0081073B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เกณฑ์การประเมินผลงานด้านเอกสารห้องเรียนสีขาว</w:t>
      </w:r>
      <w:r w:rsidR="008107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BF6BAC" w:rsidRDefault="0081073B" w:rsidP="0081073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E62315">
        <w:rPr>
          <w:rFonts w:ascii="TH SarabunPSK" w:hAnsi="TH SarabunPSK" w:cs="TH SarabunPSK" w:hint="cs"/>
          <w:b/>
          <w:bCs/>
          <w:sz w:val="36"/>
          <w:szCs w:val="36"/>
          <w:cs/>
        </w:rPr>
        <w:t>เพชร</w:t>
      </w:r>
      <w:r w:rsidR="008E6D21" w:rsidRPr="0081073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E73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="00DE7378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4A474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BF6BAC" w:rsidRDefault="00DE7378" w:rsidP="008107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</w:t>
      </w:r>
      <w:r w:rsidR="00BF6BAC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</w:t>
      </w:r>
      <w:r w:rsidR="00392169">
        <w:rPr>
          <w:rFonts w:ascii="TH SarabunPSK" w:hAnsi="TH SarabunPSK" w:cs="TH SarabunPSK" w:hint="cs"/>
          <w:b/>
          <w:bCs/>
          <w:sz w:val="36"/>
          <w:szCs w:val="36"/>
          <w:cs/>
        </w:rPr>
        <w:t>ห้องเรียนสีขาว</w:t>
      </w:r>
      <w:r w:rsidR="00BF6B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 w:rsidR="004A474C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>
        <w:rPr>
          <w:rFonts w:ascii="TH SarabunPSK" w:hAnsi="TH SarabunPSK" w:cs="TH SarabunPSK"/>
          <w:b/>
          <w:bCs/>
          <w:sz w:val="36"/>
          <w:szCs w:val="36"/>
        </w:rPr>
        <w:t>-</w:t>
      </w:r>
      <w:r w:rsidR="004A474C">
        <w:rPr>
          <w:rFonts w:ascii="TH SarabunPSK" w:hAnsi="TH SarabunPSK" w:cs="TH SarabunPSK" w:hint="cs"/>
          <w:b/>
          <w:bCs/>
          <w:sz w:val="36"/>
          <w:szCs w:val="36"/>
          <w:cs/>
        </w:rPr>
        <w:t>26</w:t>
      </w:r>
      <w:r w:rsidR="00BF6B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474C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4A474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BF6B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150730" w:rsidRPr="00BF6BAC" w:rsidRDefault="008E6D21" w:rsidP="008107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BF6BAC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:rsidR="0081073B" w:rsidRPr="008722CC" w:rsidRDefault="00DE7378" w:rsidP="0081073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เอกสารปีการศึกษา 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4A474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107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E6D21" w:rsidRPr="00392169" w:rsidRDefault="008E6D21" w:rsidP="0081073B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2169">
        <w:rPr>
          <w:rFonts w:ascii="TH SarabunPSK" w:hAnsi="TH SarabunPSK" w:cs="TH SarabunPSK"/>
          <w:b/>
          <w:bCs/>
          <w:sz w:val="32"/>
          <w:szCs w:val="32"/>
          <w:cs/>
        </w:rPr>
        <w:t>คำสั่งแต่งตั้งคณะกรรมการดำเนินงานตามโครงการห้องเรียนสีขาวของแต่ละห้อง</w:t>
      </w:r>
      <w:r w:rsidR="004A474C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(ในไฟล์นี้)</w:t>
      </w:r>
    </w:p>
    <w:p w:rsidR="008E6D21" w:rsidRPr="00392169" w:rsidRDefault="008E6D21" w:rsidP="0081073B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2169">
        <w:rPr>
          <w:rFonts w:ascii="TH SarabunPSK" w:hAnsi="TH SarabunPSK" w:cs="TH SarabunPSK"/>
          <w:b/>
          <w:bCs/>
          <w:sz w:val="32"/>
          <w:szCs w:val="32"/>
          <w:cs/>
        </w:rPr>
        <w:t>แผนผังโครงสร้างการบริหารงานห้องเรียนสีขาวของแต่ละห้อง</w:t>
      </w:r>
      <w:r w:rsidR="004A474C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(ในไฟล์นี้และทำโครงสร้างติดห้องเรียนแล้วถ่ายภาพจริงลงในเล่มรายงานนี้)</w:t>
      </w:r>
    </w:p>
    <w:p w:rsidR="0081073B" w:rsidRPr="00392169" w:rsidRDefault="0081073B" w:rsidP="0081073B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>คติพจน์ของห้อง</w:t>
      </w:r>
      <w:r w:rsidR="004A474C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(ในไฟล์นี้และทำโครงสร้างติดห้องเรียนแล้วถ่ายภาพจริงลงในเล่มรายงานนี้)</w:t>
      </w:r>
    </w:p>
    <w:p w:rsidR="00224ECB" w:rsidRPr="00392169" w:rsidRDefault="00224ECB" w:rsidP="0081073B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แบบรายงานสภาพการใช้สารเสพติดในห้อง </w:t>
      </w:r>
      <w:r w:rsidR="00BF6BAC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DE7378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ในไฟล์นี้</w:t>
      </w:r>
      <w:r w:rsidR="00BF6BAC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233387" w:rsidRPr="00392169" w:rsidRDefault="00233387" w:rsidP="00233387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รายงานการประชุมคณะกรรมการห้องเรียนสีขาว </w:t>
      </w:r>
      <w:r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DE7378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ในไฟล์นี้</w:t>
      </w:r>
      <w:r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8E6D21" w:rsidRPr="00392169" w:rsidRDefault="008E6D21" w:rsidP="0081073B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2169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="0081073B"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>งานป้องกัน</w:t>
      </w:r>
      <w:r w:rsidRPr="00392169">
        <w:rPr>
          <w:rFonts w:ascii="TH SarabunPSK" w:hAnsi="TH SarabunPSK" w:cs="TH SarabunPSK"/>
          <w:b/>
          <w:bCs/>
          <w:sz w:val="32"/>
          <w:szCs w:val="32"/>
          <w:cs/>
        </w:rPr>
        <w:t>ยาเสพติด โรคทางเพศสัมพันธ์ อุบัติภัยและอบายมุข</w:t>
      </w:r>
      <w:r w:rsidR="00FA4170" w:rsidRPr="003921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อย่างน้อยห้องละ </w:t>
      </w:r>
      <w:r w:rsidR="00FA4170" w:rsidRPr="0039216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FA4170" w:rsidRPr="00392169">
        <w:rPr>
          <w:rFonts w:ascii="TH SarabunPSK" w:hAnsi="TH SarabunPSK" w:cs="TH SarabunPSK"/>
          <w:b/>
          <w:bCs/>
          <w:sz w:val="32"/>
          <w:szCs w:val="32"/>
          <w:cs/>
        </w:rPr>
        <w:t>โครงการ/ปีการศึกษา</w:t>
      </w:r>
      <w:r w:rsidR="0081073B" w:rsidRPr="0039216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3636D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(ในไฟล์นี้</w:t>
      </w:r>
      <w:r w:rsidR="004A474C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ใช้โครงงานเดิมได้แต่ปรับเปลี่ยน พ.ศ. และจัดทำบอร์ดโครงงานให้สวยงาม)</w:t>
      </w:r>
    </w:p>
    <w:p w:rsidR="00FA4170" w:rsidRPr="00392169" w:rsidRDefault="0081073B" w:rsidP="0081073B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>สมุดบันทึกการปฏิบัติงานแกนนำ 4 ฝ่าย สัปดาห์ที่ 1 ทุกเดือน ภาคเรียนที่ 1</w:t>
      </w:r>
      <w:r w:rsidR="004A474C"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>/2562</w:t>
      </w:r>
      <w:r w:rsidR="00233387" w:rsidRPr="003921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474C" w:rsidRPr="003921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(ในไฟล์นี้)</w:t>
      </w:r>
    </w:p>
    <w:p w:rsidR="003B4C7A" w:rsidRPr="00392169" w:rsidRDefault="003B4C7A" w:rsidP="0081073B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ภาคผนวกให้ใส่ภาพกิจกรรม ๔ ฝ่ายงาน</w:t>
      </w:r>
    </w:p>
    <w:p w:rsidR="003B4C7A" w:rsidRPr="00392169" w:rsidRDefault="003B4C7A" w:rsidP="00D956F9">
      <w:pPr>
        <w:pStyle w:val="a4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BF6BAC" w:rsidRPr="00392169" w:rsidRDefault="00233387" w:rsidP="00D956F9">
      <w:pPr>
        <w:pStyle w:val="a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921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ครูที่ปรึกษา</w:t>
      </w:r>
      <w:r w:rsidR="003B4C7A"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="00BF6BAC"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>แฟ้ม</w:t>
      </w:r>
      <w:r w:rsidR="004A474C"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1BD5"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>เล่มรายงานโครงงาน และบอร์ดโครงงาน ที่กิจการนักเรียน ณ ห้องฝ่ายแผน</w:t>
      </w:r>
      <w:r w:rsidR="00BF6BAC" w:rsidRPr="00392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1BD5" w:rsidRPr="0039216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F6BAC" w:rsidRPr="0039216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double"/>
          <w:cs/>
        </w:rPr>
        <w:t xml:space="preserve">ส่งภายในวันที่ </w:t>
      </w:r>
      <w:r w:rsidR="00DD3DDB" w:rsidRPr="0039216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double"/>
        </w:rPr>
        <w:t>2</w:t>
      </w:r>
      <w:r w:rsidR="004C1BD5" w:rsidRPr="0039216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double"/>
          <w:cs/>
        </w:rPr>
        <w:t>4</w:t>
      </w:r>
      <w:r w:rsidR="00DD3DDB" w:rsidRPr="0039216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double"/>
        </w:rPr>
        <w:t xml:space="preserve"> </w:t>
      </w:r>
      <w:r w:rsidR="004C1BD5" w:rsidRPr="0039216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double"/>
          <w:cs/>
        </w:rPr>
        <w:t>กันยายน</w:t>
      </w:r>
      <w:r w:rsidR="00DD3DDB" w:rsidRPr="0039216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double"/>
          <w:cs/>
        </w:rPr>
        <w:t xml:space="preserve"> 256</w:t>
      </w:r>
      <w:r w:rsidR="004C1BD5" w:rsidRPr="0039216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u w:val="double"/>
          <w:cs/>
        </w:rPr>
        <w:t>2</w:t>
      </w:r>
    </w:p>
    <w:p w:rsidR="006B4271" w:rsidRDefault="006B4271" w:rsidP="00D956F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B7676" w:rsidRDefault="007B7676" w:rsidP="00D956F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B7676" w:rsidRDefault="007B7676" w:rsidP="00D956F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B7676" w:rsidRDefault="007B7676" w:rsidP="00D956F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B7676" w:rsidRPr="00947A68" w:rsidRDefault="007B7676" w:rsidP="00D956F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B7676" w:rsidRDefault="007B7676" w:rsidP="00D956F9">
      <w:pPr>
        <w:pStyle w:val="a4"/>
        <w:jc w:val="center"/>
        <w:rPr>
          <w:rFonts w:ascii="TH SarabunPSK" w:hAnsi="TH SarabunPSK" w:cs="TH SarabunPSK" w:hint="cs"/>
          <w:sz w:val="32"/>
          <w:szCs w:val="32"/>
        </w:rPr>
      </w:pPr>
    </w:p>
    <w:p w:rsidR="003B4C7A" w:rsidRDefault="003B4C7A" w:rsidP="00D956F9">
      <w:pPr>
        <w:pStyle w:val="a4"/>
        <w:jc w:val="center"/>
        <w:rPr>
          <w:rFonts w:ascii="TH SarabunPSK" w:hAnsi="TH SarabunPSK" w:cs="TH SarabunPSK" w:hint="cs"/>
          <w:sz w:val="32"/>
          <w:szCs w:val="32"/>
        </w:rPr>
      </w:pPr>
    </w:p>
    <w:p w:rsidR="003B4C7A" w:rsidRDefault="003B4C7A" w:rsidP="00D956F9">
      <w:pPr>
        <w:pStyle w:val="a4"/>
        <w:jc w:val="center"/>
        <w:rPr>
          <w:rFonts w:ascii="TH SarabunPSK" w:hAnsi="TH SarabunPSK" w:cs="TH SarabunPSK" w:hint="cs"/>
          <w:sz w:val="32"/>
          <w:szCs w:val="32"/>
        </w:rPr>
      </w:pPr>
    </w:p>
    <w:p w:rsidR="003B4C7A" w:rsidRDefault="003B4C7A" w:rsidP="00D956F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B7676" w:rsidRDefault="007B7676" w:rsidP="00D956F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C20B57" w:rsidRDefault="00C20B57" w:rsidP="004C1BD5">
      <w:pPr>
        <w:pStyle w:val="a4"/>
        <w:rPr>
          <w:rFonts w:ascii="TH SarabunPSK" w:hAnsi="TH SarabunPSK" w:cs="TH SarabunPSK"/>
          <w:sz w:val="32"/>
          <w:szCs w:val="32"/>
        </w:rPr>
      </w:pPr>
    </w:p>
    <w:p w:rsidR="004C1BD5" w:rsidRDefault="004C1BD5" w:rsidP="004C1BD5">
      <w:pPr>
        <w:pStyle w:val="a4"/>
        <w:rPr>
          <w:rFonts w:ascii="TH SarabunPSK" w:hAnsi="TH SarabunPSK" w:cs="TH SarabunPSK"/>
          <w:sz w:val="32"/>
          <w:szCs w:val="32"/>
        </w:rPr>
      </w:pPr>
    </w:p>
    <w:p w:rsidR="004C1BD5" w:rsidRDefault="004C1BD5" w:rsidP="004C1BD5">
      <w:pPr>
        <w:pStyle w:val="a4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F6BAC" w:rsidRPr="00AD21AB" w:rsidRDefault="00BF6BAC" w:rsidP="00BF6BAC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D21A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แบบรายงานสภาพการใช้สารเสพติด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(ครั้งที่ 1)</w:t>
      </w:r>
    </w:p>
    <w:p w:rsidR="00BF6BAC" w:rsidRPr="00FF402E" w:rsidRDefault="00BF6BAC" w:rsidP="00BF6BAC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 xml:space="preserve">ข้อมูล ณ วันที่ </w:t>
      </w:r>
      <w:r w:rsidR="002D747C">
        <w:rPr>
          <w:rFonts w:ascii="TH SarabunPSK" w:hAnsi="TH SarabunPSK" w:cs="TH SarabunPSK"/>
          <w:sz w:val="32"/>
          <w:szCs w:val="32"/>
        </w:rPr>
        <w:t>30</w:t>
      </w:r>
      <w:r w:rsidR="00DD3D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747C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DD3DDB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DD3DDB">
        <w:rPr>
          <w:rFonts w:ascii="TH SarabunPSK" w:hAnsi="TH SarabunPSK" w:cs="TH SarabunPSK"/>
          <w:sz w:val="32"/>
          <w:szCs w:val="32"/>
        </w:rPr>
        <w:t>6</w:t>
      </w:r>
      <w:r w:rsidR="004C1BD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</w:rPr>
        <w:tab/>
      </w:r>
      <w:r w:rsidRPr="00FF402E">
        <w:rPr>
          <w:rFonts w:ascii="TH SarabunPSK" w:hAnsi="TH SarabunPSK" w:cs="TH SarabunPSK"/>
          <w:sz w:val="32"/>
          <w:szCs w:val="32"/>
        </w:rPr>
        <w:tab/>
      </w:r>
      <w:r w:rsidR="004C1BD5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 </w:t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DD3DDB">
        <w:rPr>
          <w:rFonts w:ascii="TH SarabunPSK" w:hAnsi="TH SarabunPSK" w:cs="TH SarabunPSK" w:hint="cs"/>
          <w:sz w:val="32"/>
          <w:szCs w:val="32"/>
          <w:cs/>
        </w:rPr>
        <w:t>25</w:t>
      </w:r>
      <w:r w:rsidR="00DD3DDB">
        <w:rPr>
          <w:rFonts w:ascii="TH SarabunPSK" w:hAnsi="TH SarabunPSK" w:cs="TH SarabunPSK"/>
          <w:sz w:val="32"/>
          <w:szCs w:val="32"/>
        </w:rPr>
        <w:t>6</w:t>
      </w:r>
      <w:r w:rsidR="004C1BD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F6BAC" w:rsidRPr="00FF402E" w:rsidRDefault="00BF6BAC" w:rsidP="00BF6BAC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ชื่อสถานศึกษา  โรงเรียน</w:t>
      </w:r>
      <w:r w:rsidR="004C1BD5">
        <w:rPr>
          <w:rFonts w:ascii="TH SarabunPSK" w:hAnsi="TH SarabunPSK" w:cs="TH SarabunPSK" w:hint="cs"/>
          <w:sz w:val="32"/>
          <w:szCs w:val="32"/>
          <w:cs/>
        </w:rPr>
        <w:t>อนุบาลวัดลูกแกประชาชนูทิศ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1BD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4C1BD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4C1BD5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BF6BAC" w:rsidRDefault="00BF6BAC" w:rsidP="00BF6BAC">
      <w:pPr>
        <w:pStyle w:val="a4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คน  แยกเป็นชาย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FF402E">
        <w:rPr>
          <w:rFonts w:ascii="TH SarabunPSK" w:hAnsi="TH SarabunPSK" w:cs="TH SarabunPSK"/>
          <w:sz w:val="32"/>
          <w:szCs w:val="32"/>
          <w:cs/>
        </w:rPr>
        <w:t>คน   หญิง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คน   </w:t>
      </w:r>
    </w:p>
    <w:p w:rsidR="00BF6BAC" w:rsidRPr="00FF402E" w:rsidRDefault="00AA4020" w:rsidP="00BF6BAC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7531735</wp:posOffset>
                </wp:positionV>
                <wp:extent cx="3943350" cy="533400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E34" w:rsidRDefault="00214E34" w:rsidP="004C1BD5">
                            <w:pPr>
                              <w:jc w:val="center"/>
                            </w:pPr>
                            <w:r w:rsidRPr="00FF40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ลงชื่อ............................................ผู้รับรองข้อมูล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(ครูที่ปรึกษา)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4pt;margin-top:593.05pt;width:310.5pt;height:4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" stroked="f">
                <v:textbox>
                  <w:txbxContent>
                    <w:p w:rsidR="00214E34" w:rsidRDefault="00214E34" w:rsidP="004C1BD5">
                      <w:pPr>
                        <w:jc w:val="center"/>
                      </w:pPr>
                      <w:r w:rsidRPr="00FF40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ลงชื่อ............................................ผู้รับรองข้อมูล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(ครูที่ปรึกษา)</w:t>
                      </w:r>
                    </w:p>
                  </w:txbxContent>
                </v:textbox>
              </v:shape>
            </w:pict>
          </mc:Fallback>
        </mc:AlternateContent>
      </w:r>
      <w:r w:rsidR="00BF6BAC" w:rsidRPr="00FF402E">
        <w:rPr>
          <w:rFonts w:ascii="TH SarabunPSK" w:hAnsi="TH SarabunPSK" w:cs="TH SarabunPSK"/>
          <w:sz w:val="32"/>
          <w:szCs w:val="32"/>
          <w:cs/>
        </w:rPr>
        <w:t>จำนวนนักเรียนที่รายงานผล</w:t>
      </w:r>
      <w:r w:rsidR="00BF6BA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BF6BAC">
        <w:rPr>
          <w:rFonts w:ascii="TH SarabunPSK" w:hAnsi="TH SarabunPSK" w:cs="TH SarabunPSK"/>
          <w:sz w:val="32"/>
          <w:szCs w:val="32"/>
          <w:cs/>
        </w:rPr>
        <w:t>คน   คิดเป็นร้อยละ</w:t>
      </w:r>
      <w:r w:rsidR="00BF6BAC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1080"/>
        <w:gridCol w:w="990"/>
        <w:gridCol w:w="1040"/>
        <w:gridCol w:w="1104"/>
      </w:tblGrid>
      <w:tr w:rsidR="00BF6BAC" w:rsidRPr="00997885" w:rsidTr="004C1BD5">
        <w:trPr>
          <w:trHeight w:val="425"/>
        </w:trPr>
        <w:tc>
          <w:tcPr>
            <w:tcW w:w="6138" w:type="dxa"/>
            <w:vMerge w:val="restart"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214" w:type="dxa"/>
            <w:gridSpan w:val="4"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 .....................</w:t>
            </w:r>
          </w:p>
        </w:tc>
      </w:tr>
      <w:tr w:rsidR="00BF6BAC" w:rsidRPr="00997885" w:rsidTr="004C1BD5">
        <w:trPr>
          <w:trHeight w:val="850"/>
        </w:trPr>
        <w:tc>
          <w:tcPr>
            <w:tcW w:w="6138" w:type="dxa"/>
            <w:vMerge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 (คน)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BF6BAC" w:rsidRPr="00997885" w:rsidTr="004C1BD5">
        <w:trPr>
          <w:trHeight w:val="440"/>
        </w:trPr>
        <w:tc>
          <w:tcPr>
            <w:tcW w:w="6138" w:type="dxa"/>
            <w:vMerge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BF6BAC" w:rsidRPr="00997885" w:rsidTr="004C1BD5">
        <w:trPr>
          <w:trHeight w:val="410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กลุ่มผู้ไม่เกี่ยวข้องกับสารเสพติด/ยาเสพติด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25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กลุ่มที่เกี่ยวข้องกับสารเสพติด/ยาเสพติด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25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กลุ่มสงสัยว่าค้ายา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10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25"/>
        </w:trPr>
        <w:tc>
          <w:tcPr>
            <w:tcW w:w="6138" w:type="dxa"/>
            <w:shd w:val="clear" w:color="auto" w:fill="auto"/>
          </w:tcPr>
          <w:p w:rsidR="00BF6BAC" w:rsidRPr="00997885" w:rsidRDefault="00BF6BAC" w:rsidP="005863EE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รายละเอียดเพิ่มเติมข้อ </w:t>
            </w: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10"/>
        </w:trPr>
        <w:tc>
          <w:tcPr>
            <w:tcW w:w="6138" w:type="dxa"/>
            <w:shd w:val="clear" w:color="auto" w:fill="auto"/>
          </w:tcPr>
          <w:p w:rsidR="00BF6BAC" w:rsidRPr="00997885" w:rsidRDefault="00BF6BAC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กลุ่มที่ยังใช้อยู่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55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55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บุหรี่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40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55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40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ยาไอ</w:t>
            </w:r>
            <w:proofErr w:type="spellStart"/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55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40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25"/>
        </w:trPr>
        <w:tc>
          <w:tcPr>
            <w:tcW w:w="6138" w:type="dxa"/>
            <w:shd w:val="clear" w:color="auto" w:fill="auto"/>
          </w:tcPr>
          <w:p w:rsidR="00BF6BAC" w:rsidRPr="00997885" w:rsidRDefault="00BF6BAC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กลุ่มกำลังบำบัด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55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40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บุหรี่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55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40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55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ยาไอ</w:t>
            </w:r>
            <w:proofErr w:type="spellStart"/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40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BAC" w:rsidRPr="00997885" w:rsidTr="004C1BD5">
        <w:trPr>
          <w:trHeight w:val="440"/>
        </w:trPr>
        <w:tc>
          <w:tcPr>
            <w:tcW w:w="6138" w:type="dxa"/>
            <w:shd w:val="clear" w:color="auto" w:fill="auto"/>
          </w:tcPr>
          <w:p w:rsidR="00BF6BAC" w:rsidRPr="00997885" w:rsidRDefault="00BF6BAC" w:rsidP="00997885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108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BF6BAC" w:rsidRPr="00997885" w:rsidRDefault="00BF6BAC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1BD5" w:rsidRPr="00AD21AB" w:rsidRDefault="00BF6BAC" w:rsidP="004C1BD5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C1BD5" w:rsidRPr="00AD21AB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แบบรายงานสภาพการใช้สารเสพติด</w:t>
      </w:r>
      <w:r w:rsidR="004C1B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C1BD5">
        <w:rPr>
          <w:rFonts w:ascii="TH SarabunPSK" w:hAnsi="TH SarabunPSK" w:cs="TH SarabunPSK" w:hint="cs"/>
          <w:b/>
          <w:bCs/>
          <w:sz w:val="36"/>
          <w:szCs w:val="36"/>
          <w:cs/>
        </w:rPr>
        <w:t>(ครั้งที่ 2)</w:t>
      </w:r>
    </w:p>
    <w:p w:rsidR="004C1BD5" w:rsidRPr="00FF402E" w:rsidRDefault="004C1BD5" w:rsidP="004C1BD5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 xml:space="preserve">ข้อมูล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25 ธันวาคม 25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</w:rPr>
        <w:tab/>
      </w:r>
      <w:r w:rsidRPr="00FF40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</w:t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C1BD5" w:rsidRPr="00FF402E" w:rsidRDefault="004C1BD5" w:rsidP="004C1BD5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ชื่อสถานศึกษา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อนุบาลวัดลูกแกประชาชนูทิศ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ระดับชั้น.......................ห้อง..............</w:t>
      </w:r>
    </w:p>
    <w:p w:rsidR="004C1BD5" w:rsidRDefault="004C1BD5" w:rsidP="004C1BD5">
      <w:pPr>
        <w:pStyle w:val="a4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คน  แยกเป็นชาย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FF402E">
        <w:rPr>
          <w:rFonts w:ascii="TH SarabunPSK" w:hAnsi="TH SarabunPSK" w:cs="TH SarabunPSK"/>
          <w:sz w:val="32"/>
          <w:szCs w:val="32"/>
          <w:cs/>
        </w:rPr>
        <w:t>คน   หญิง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คน   </w:t>
      </w:r>
    </w:p>
    <w:p w:rsidR="004C1BD5" w:rsidRPr="00FF402E" w:rsidRDefault="00AA4020" w:rsidP="004C1BD5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7531735</wp:posOffset>
                </wp:positionV>
                <wp:extent cx="3943350" cy="53340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E34" w:rsidRDefault="00214E34" w:rsidP="004C1BD5">
                            <w:pPr>
                              <w:jc w:val="center"/>
                            </w:pPr>
                            <w:r w:rsidRPr="00FF40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ลงชื่อ............................................ผู้รับรองข้อมูล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(ครูที่ปรึกษา)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04pt;margin-top:593.05pt;width:310.5pt;height:4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" stroked="f">
                <v:textbox>
                  <w:txbxContent>
                    <w:p w:rsidR="00214E34" w:rsidRDefault="00214E34" w:rsidP="004C1BD5">
                      <w:pPr>
                        <w:jc w:val="center"/>
                      </w:pPr>
                      <w:r w:rsidRPr="00FF40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ลงชื่อ............................................ผู้รับรองข้อมูล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(ครูที่ปรึกษา)</w:t>
                      </w:r>
                    </w:p>
                  </w:txbxContent>
                </v:textbox>
              </v:shape>
            </w:pict>
          </mc:Fallback>
        </mc:AlternateContent>
      </w:r>
      <w:r w:rsidR="004C1BD5" w:rsidRPr="00FF402E">
        <w:rPr>
          <w:rFonts w:ascii="TH SarabunPSK" w:hAnsi="TH SarabunPSK" w:cs="TH SarabunPSK"/>
          <w:sz w:val="32"/>
          <w:szCs w:val="32"/>
          <w:cs/>
        </w:rPr>
        <w:t>จำนวนนักเรียนที่รายงานผล</w:t>
      </w:r>
      <w:r w:rsidR="004C1BD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C1BD5">
        <w:rPr>
          <w:rFonts w:ascii="TH SarabunPSK" w:hAnsi="TH SarabunPSK" w:cs="TH SarabunPSK"/>
          <w:sz w:val="32"/>
          <w:szCs w:val="32"/>
          <w:cs/>
        </w:rPr>
        <w:t>คน   คิดเป็นร้อยละ</w:t>
      </w:r>
      <w:r w:rsidR="004C1BD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1080"/>
        <w:gridCol w:w="990"/>
        <w:gridCol w:w="1040"/>
        <w:gridCol w:w="1104"/>
      </w:tblGrid>
      <w:tr w:rsidR="004C1BD5" w:rsidRPr="00997885" w:rsidTr="00673732">
        <w:trPr>
          <w:trHeight w:val="425"/>
        </w:trPr>
        <w:tc>
          <w:tcPr>
            <w:tcW w:w="6138" w:type="dxa"/>
            <w:vMerge w:val="restart"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214" w:type="dxa"/>
            <w:gridSpan w:val="4"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 .....................</w:t>
            </w:r>
          </w:p>
        </w:tc>
      </w:tr>
      <w:tr w:rsidR="004C1BD5" w:rsidRPr="00997885" w:rsidTr="00673732">
        <w:trPr>
          <w:trHeight w:val="850"/>
        </w:trPr>
        <w:tc>
          <w:tcPr>
            <w:tcW w:w="6138" w:type="dxa"/>
            <w:vMerge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 (คน)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4C1BD5" w:rsidRPr="00997885" w:rsidTr="00673732">
        <w:trPr>
          <w:trHeight w:val="440"/>
        </w:trPr>
        <w:tc>
          <w:tcPr>
            <w:tcW w:w="6138" w:type="dxa"/>
            <w:vMerge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4C1BD5" w:rsidRPr="00997885" w:rsidTr="00673732">
        <w:trPr>
          <w:trHeight w:val="41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กลุ่มผู้ไม่เกี่ยวข้องกับสารเสพติด/ยาเสพติด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2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กลุ่มที่เกี่ยวข้องกับสารเสพติด/ยาเสพติด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2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กลุ่มสงสัยว่าค้ายา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1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2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รายละเอียดเพิ่มเติมข้อ </w:t>
            </w: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1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กลุ่มที่ยังใช้อยู่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5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5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บุหรี่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4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5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4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ยาไอ</w:t>
            </w:r>
            <w:proofErr w:type="spellStart"/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5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4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2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กลุ่มกำลังบำบัด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5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4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บุหรี่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5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4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55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ยาไอ</w:t>
            </w:r>
            <w:proofErr w:type="spellStart"/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4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1BD5" w:rsidRPr="00997885" w:rsidTr="00673732">
        <w:trPr>
          <w:trHeight w:val="440"/>
        </w:trPr>
        <w:tc>
          <w:tcPr>
            <w:tcW w:w="6138" w:type="dxa"/>
            <w:shd w:val="clear" w:color="auto" w:fill="auto"/>
          </w:tcPr>
          <w:p w:rsidR="004C1BD5" w:rsidRPr="00997885" w:rsidRDefault="004C1BD5" w:rsidP="00673732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108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auto"/>
          </w:tcPr>
          <w:p w:rsidR="004C1BD5" w:rsidRPr="00997885" w:rsidRDefault="004C1BD5" w:rsidP="00673732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1BD5" w:rsidRPr="00A369FA" w:rsidRDefault="00AA4020" w:rsidP="004C1BD5">
      <w:pPr>
        <w:rPr>
          <w:rFonts w:ascii="TH Sarabun New" w:hAnsi="TH Sarabun New" w:cs="TH Sarabun New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2276475</wp:posOffset>
            </wp:positionH>
            <wp:positionV relativeFrom="paragraph">
              <wp:posOffset>-276225</wp:posOffset>
            </wp:positionV>
            <wp:extent cx="1390650" cy="1210310"/>
            <wp:effectExtent l="0" t="0" r="0" b="0"/>
            <wp:wrapNone/>
            <wp:docPr id="15" name="Picture 15" descr="โลโก้พร้อมชื่อ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พร้อมชื่อ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BD5" w:rsidRPr="00A369FA" w:rsidRDefault="004C1BD5" w:rsidP="004C1BD5">
      <w:pPr>
        <w:rPr>
          <w:rFonts w:ascii="TH Sarabun New" w:hAnsi="TH Sarabun New" w:cs="TH Sarabun New"/>
          <w:cs/>
        </w:rPr>
      </w:pPr>
    </w:p>
    <w:p w:rsidR="004C1BD5" w:rsidRPr="00A369FA" w:rsidRDefault="004C1BD5" w:rsidP="004C1BD5">
      <w:pPr>
        <w:rPr>
          <w:rFonts w:ascii="TH Sarabun New" w:hAnsi="TH Sarabun New" w:cs="TH Sarabun New" w:hint="cs"/>
          <w:cs/>
        </w:rPr>
      </w:pPr>
    </w:p>
    <w:p w:rsidR="004C1BD5" w:rsidRPr="00A369FA" w:rsidRDefault="004C1BD5" w:rsidP="004C1BD5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รายงาน</w:t>
      </w:r>
      <w:r w:rsidRPr="00A369FA">
        <w:rPr>
          <w:rFonts w:ascii="TH Sarabun New" w:hAnsi="TH Sarabun New" w:cs="TH Sarabun New"/>
          <w:b/>
          <w:bCs/>
          <w:sz w:val="56"/>
          <w:szCs w:val="56"/>
          <w:cs/>
        </w:rPr>
        <w:t>การดำเนินการห้องเรียนสีขาว</w:t>
      </w:r>
    </w:p>
    <w:p w:rsidR="004C1BD5" w:rsidRPr="00A369FA" w:rsidRDefault="004C1BD5" w:rsidP="004C1BD5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ห้องเรียนสีขาว</w:t>
      </w:r>
      <w:r w:rsidRPr="00A369FA">
        <w:rPr>
          <w:rFonts w:ascii="TH Sarabun New" w:hAnsi="TH Sarabun New" w:cs="TH Sarabun New"/>
          <w:b/>
          <w:bCs/>
          <w:sz w:val="56"/>
          <w:szCs w:val="56"/>
          <w:cs/>
        </w:rPr>
        <w:t>ชั้น</w:t>
      </w: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.........................</w:t>
      </w:r>
    </w:p>
    <w:p w:rsidR="004C1BD5" w:rsidRPr="008F6762" w:rsidRDefault="004C1BD5" w:rsidP="004C1BD5">
      <w:pPr>
        <w:jc w:val="center"/>
        <w:rPr>
          <w:rFonts w:ascii="TH Sarabun New" w:hAnsi="TH Sarabun New" w:cs="TH Sarabun New" w:hint="cs"/>
          <w:sz w:val="44"/>
          <w:szCs w:val="44"/>
        </w:rPr>
      </w:pPr>
      <w:r>
        <w:rPr>
          <w:rFonts w:ascii="TH Sarabun New" w:hAnsi="TH Sarabun New" w:cs="TH Sarabun New" w:hint="cs"/>
          <w:sz w:val="44"/>
          <w:szCs w:val="44"/>
          <w:cs/>
        </w:rPr>
        <w:t xml:space="preserve">ประจำปีการศึกษา </w:t>
      </w:r>
      <w:r>
        <w:rPr>
          <w:rFonts w:ascii="TH Sarabun New" w:hAnsi="TH Sarabun New" w:cs="TH Sarabun New"/>
          <w:sz w:val="44"/>
          <w:szCs w:val="44"/>
        </w:rPr>
        <w:t>256</w:t>
      </w:r>
      <w:r>
        <w:rPr>
          <w:rFonts w:ascii="TH Sarabun New" w:hAnsi="TH Sarabun New" w:cs="TH Sarabun New" w:hint="cs"/>
          <w:sz w:val="44"/>
          <w:szCs w:val="44"/>
          <w:cs/>
        </w:rPr>
        <w:t>2</w:t>
      </w:r>
    </w:p>
    <w:p w:rsidR="004C1BD5" w:rsidRPr="008F6762" w:rsidRDefault="004C1BD5" w:rsidP="004C1BD5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4C1BD5" w:rsidRPr="00A369FA" w:rsidRDefault="004C1BD5" w:rsidP="004C1BD5">
      <w:pPr>
        <w:jc w:val="center"/>
        <w:rPr>
          <w:rFonts w:ascii="TH Sarabun New" w:hAnsi="TH Sarabun New" w:cs="TH Sarabun New"/>
          <w:sz w:val="40"/>
          <w:szCs w:val="40"/>
        </w:rPr>
      </w:pPr>
    </w:p>
    <w:p w:rsidR="004C1BD5" w:rsidRPr="00A369FA" w:rsidRDefault="004C1BD5" w:rsidP="004C1BD5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</w:p>
    <w:p w:rsidR="004C1BD5" w:rsidRPr="00FF283D" w:rsidRDefault="004C1BD5" w:rsidP="004C1BD5">
      <w:pPr>
        <w:spacing w:after="0"/>
        <w:jc w:val="center"/>
        <w:rPr>
          <w:rFonts w:ascii="TH Sarabun New" w:hAnsi="TH Sarabun New" w:cs="TH Sarabun New"/>
          <w:sz w:val="44"/>
          <w:szCs w:val="44"/>
          <w:cs/>
        </w:rPr>
      </w:pPr>
      <w:r>
        <w:rPr>
          <w:rFonts w:ascii="TH Sarabun New" w:hAnsi="TH Sarabun New" w:cs="TH Sarabun New" w:hint="cs"/>
          <w:sz w:val="44"/>
          <w:szCs w:val="44"/>
          <w:cs/>
        </w:rPr>
        <w:t>..................................................................</w:t>
      </w:r>
    </w:p>
    <w:p w:rsidR="004C1BD5" w:rsidRPr="00FF283D" w:rsidRDefault="004C1BD5" w:rsidP="004C1BD5">
      <w:pPr>
        <w:spacing w:after="0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ครูประจำชั้น</w:t>
      </w:r>
    </w:p>
    <w:p w:rsidR="004C1BD5" w:rsidRPr="00A369FA" w:rsidRDefault="004C1BD5" w:rsidP="004C1BD5">
      <w:pPr>
        <w:rPr>
          <w:rFonts w:ascii="TH Sarabun New" w:hAnsi="TH Sarabun New" w:cs="TH Sarabun New"/>
          <w:sz w:val="40"/>
          <w:szCs w:val="40"/>
        </w:rPr>
      </w:pPr>
    </w:p>
    <w:p w:rsidR="004C1BD5" w:rsidRPr="00A369FA" w:rsidRDefault="004C1BD5" w:rsidP="004C1BD5">
      <w:pPr>
        <w:rPr>
          <w:rFonts w:ascii="TH Sarabun New" w:hAnsi="TH Sarabun New" w:cs="TH Sarabun New"/>
          <w:sz w:val="40"/>
          <w:szCs w:val="40"/>
        </w:rPr>
      </w:pPr>
    </w:p>
    <w:p w:rsidR="004C1BD5" w:rsidRPr="00A369FA" w:rsidRDefault="004C1BD5" w:rsidP="004C1BD5">
      <w:pPr>
        <w:rPr>
          <w:rFonts w:ascii="TH Sarabun New" w:hAnsi="TH Sarabun New" w:cs="TH Sarabun New"/>
          <w:sz w:val="40"/>
          <w:szCs w:val="40"/>
        </w:rPr>
      </w:pPr>
    </w:p>
    <w:p w:rsidR="004C1BD5" w:rsidRPr="008F6762" w:rsidRDefault="004C1BD5" w:rsidP="004C1BD5">
      <w:pPr>
        <w:spacing w:after="0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F6762">
        <w:rPr>
          <w:rFonts w:ascii="TH Sarabun New" w:hAnsi="TH Sarabun New" w:cs="TH Sarabun New"/>
          <w:b/>
          <w:bCs/>
          <w:sz w:val="44"/>
          <w:szCs w:val="44"/>
          <w:cs/>
        </w:rPr>
        <w:t>โรงเรียนอนุบาลวัดลูกแกประชาชนูทิศ</w:t>
      </w:r>
    </w:p>
    <w:p w:rsidR="004C1BD5" w:rsidRPr="008F6762" w:rsidRDefault="004C1BD5" w:rsidP="004C1BD5">
      <w:pPr>
        <w:spacing w:after="0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F6762">
        <w:rPr>
          <w:rFonts w:ascii="TH Sarabun New" w:hAnsi="TH Sarabun New" w:cs="TH Sarabun New"/>
          <w:b/>
          <w:bCs/>
          <w:sz w:val="44"/>
          <w:szCs w:val="44"/>
          <w:cs/>
        </w:rPr>
        <w:t>สำนักงานเขตพื้นที่ก</w:t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 xml:space="preserve">ารศึกษาประถมศึกษากาญจนบุรี เขต </w:t>
      </w:r>
      <w:r>
        <w:rPr>
          <w:rFonts w:ascii="TH Sarabun New" w:hAnsi="TH Sarabun New" w:cs="TH Sarabun New"/>
          <w:b/>
          <w:bCs/>
          <w:sz w:val="44"/>
          <w:szCs w:val="44"/>
        </w:rPr>
        <w:t>2</w:t>
      </w:r>
    </w:p>
    <w:p w:rsidR="004C1BD5" w:rsidRPr="008F6762" w:rsidRDefault="004C1BD5" w:rsidP="004C1BD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4"/>
          <w:szCs w:val="44"/>
        </w:rPr>
      </w:pPr>
      <w:r w:rsidRPr="008F6762">
        <w:rPr>
          <w:rFonts w:ascii="TH Sarabun New" w:eastAsia="Times New Roman" w:hAnsi="TH Sarabun New" w:cs="TH Sarabun New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4C1BD5" w:rsidRDefault="004C1BD5" w:rsidP="004C1BD5">
      <w:pPr>
        <w:jc w:val="center"/>
        <w:rPr>
          <w:rFonts w:ascii="TH Sarabun New" w:eastAsia="Times New Roman" w:hAnsi="TH Sarabun New" w:cs="TH Sarabun New"/>
          <w:b/>
          <w:bCs/>
          <w:sz w:val="44"/>
          <w:szCs w:val="44"/>
        </w:rPr>
      </w:pPr>
      <w:r w:rsidRPr="008F6762">
        <w:rPr>
          <w:rFonts w:ascii="TH Sarabun New" w:eastAsia="Times New Roman" w:hAnsi="TH Sarabun New" w:cs="TH Sarabun New"/>
          <w:b/>
          <w:bCs/>
          <w:sz w:val="44"/>
          <w:szCs w:val="44"/>
          <w:cs/>
        </w:rPr>
        <w:t>กระทรวงศึกษาธิการ</w:t>
      </w:r>
    </w:p>
    <w:p w:rsidR="004C1BD5" w:rsidRPr="00A369FA" w:rsidRDefault="004C1BD5" w:rsidP="004C1BD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8"/>
          <w:szCs w:val="48"/>
          <w:cs/>
        </w:rPr>
      </w:pPr>
      <w:r w:rsidRPr="00A369FA">
        <w:rPr>
          <w:rFonts w:ascii="TH Sarabun New" w:eastAsia="Times New Roman" w:hAnsi="TH Sarabun New" w:cs="TH Sarabun New"/>
          <w:b/>
          <w:bCs/>
          <w:sz w:val="48"/>
          <w:szCs w:val="48"/>
          <w:cs/>
        </w:rPr>
        <w:lastRenderedPageBreak/>
        <w:t>คำนำ</w:t>
      </w:r>
    </w:p>
    <w:p w:rsidR="004C1BD5" w:rsidRPr="00A369FA" w:rsidRDefault="004C1BD5" w:rsidP="004C1BD5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24"/>
        </w:rPr>
      </w:pPr>
    </w:p>
    <w:p w:rsidR="004C1BD5" w:rsidRPr="00A369FA" w:rsidRDefault="004C1BD5" w:rsidP="004C1BD5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>ด้วยยาเสพติดเป็นปัญหาสำคัญระดับชาติ</w:t>
      </w:r>
      <w:r w:rsidRPr="00A369F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>ที่รัฐบาลถือเป็นนโยบายที่ต้องเร่งดำเนินการแก้ไขอย่างจริงจังทั้งนี้เพราะปัญหายาเสพติดที่มีการแพร่ระบาดในทุกพื้นที่ของประเทศไทยได้ทวีความรุนแรงมากขึ้นทุกขณะ</w:t>
      </w:r>
      <w:r w:rsidRPr="00A369F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>ส่งผลกระทบต่อการพัฒนาประเทศทั้งด้านเศรษฐกิจสังคมและสิ่งแวดล้อมรวมทั้งทางด้านการเมืองและความมั่นคงของประเทศ</w:t>
      </w:r>
    </w:p>
    <w:p w:rsidR="004C1BD5" w:rsidRPr="00A369FA" w:rsidRDefault="004C1BD5" w:rsidP="004C1BD5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>โรคเอดส์เป็นโรคติดต่อร้ายแรงที่กำลังระบาดอย่างรวดเร็วในทุกจังหวัดของประเทศไทยและเป็นปัญหาเร่งด่วนที่รัฐบาลจำเป็นต้องดำเนินการแก้ไขปัจจุบันมีผู้ติดเชื้อหลายแสนคนและในแต่ละวันมีผู้ติดเชื้อเพิ่มขึ้นเป็นจำนวนมากโดยเฉพาะกลุ่มเยาวชนทำให้สูญเสียทรัพยากรที่มีคุณค่าต่อการพัฒนาประเทศชาติเป็นอย่างยิ่ง</w:t>
      </w:r>
    </w:p>
    <w:p w:rsidR="004C1BD5" w:rsidRPr="00A369FA" w:rsidRDefault="004C1BD5" w:rsidP="004C1BD5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 xml:space="preserve">พฤติกรรมที่ไม่พึงประสงค์ในกลุ่มเยาวชนดื่มสุรา เที่ยวกลางคืน การพนัน การทะเลาะวิวาท </w:t>
      </w:r>
      <w:r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>ติดเกม สื่อลามกอนาจารฟุ่มเฟือยและวัตถุนิยมเกินฐานะ</w:t>
      </w:r>
      <w:r w:rsidRPr="00A369FA">
        <w:rPr>
          <w:rFonts w:ascii="TH Sarabun New" w:eastAsia="Times New Roman" w:hAnsi="TH Sarabun New" w:cs="TH Sarabun New"/>
          <w:sz w:val="32"/>
          <w:szCs w:val="32"/>
        </w:rPr>
        <w:t> </w:t>
      </w: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>ซึ่งเป็นพฤติกรรมเบี่ยงเบนที่สังคมไม่ยอมรับปัญหาต่าง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Pr="00A369FA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>ที่เกิดขึ้นกับนักเรียนการป้องกันและแก้ไขปัญหาเป็นสิ่งสำคัญประการหนึ่งของการพัฒนาทั้งด้านร่างกาย จิตใจและสติปัญญา</w:t>
      </w:r>
    </w:p>
    <w:p w:rsidR="004C1BD5" w:rsidRPr="00A369FA" w:rsidRDefault="004C1BD5" w:rsidP="004C1BD5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 xml:space="preserve">งานทุกอย่างที่ปฏิบัติ โดยได้รับความร่วมมือเป็นอย่างดีจากคณะครูและบุคลากรทางการศึกษา   ผู้อำนวยการโรงเรียนอนุบาลวัดลูกแกประชาชนูทิศ ผู้จัดทำจึงขอขอบพระคุณทุกท่าน มา ณ โอกาสนี้ </w:t>
      </w:r>
      <w:r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A369FA">
        <w:rPr>
          <w:rFonts w:ascii="TH Sarabun New" w:eastAsia="Times New Roman" w:hAnsi="TH Sarabun New" w:cs="TH Sarabun New"/>
          <w:sz w:val="32"/>
          <w:szCs w:val="32"/>
          <w:cs/>
        </w:rPr>
        <w:t>เป็นอย่างสูง</w:t>
      </w:r>
    </w:p>
    <w:p w:rsidR="004C1BD5" w:rsidRPr="00A369FA" w:rsidRDefault="004C1BD5" w:rsidP="004C1BD5">
      <w:pPr>
        <w:spacing w:after="0" w:line="240" w:lineRule="auto"/>
        <w:ind w:right="78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p w:rsidR="004C1BD5" w:rsidRPr="00A369FA" w:rsidRDefault="004C1BD5" w:rsidP="004C1BD5">
      <w:pPr>
        <w:spacing w:after="0" w:line="240" w:lineRule="auto"/>
        <w:ind w:right="78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p w:rsidR="004C1BD5" w:rsidRPr="00A369FA" w:rsidRDefault="004C1BD5" w:rsidP="004C1BD5">
      <w:pPr>
        <w:spacing w:after="0" w:line="240" w:lineRule="auto"/>
        <w:ind w:right="78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p w:rsidR="004C1BD5" w:rsidRPr="00A369FA" w:rsidRDefault="004C1BD5" w:rsidP="004C1BD5">
      <w:pPr>
        <w:spacing w:after="0" w:line="240" w:lineRule="auto"/>
        <w:ind w:right="78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</w:t>
      </w:r>
    </w:p>
    <w:p w:rsidR="004C1BD5" w:rsidRDefault="004C1BD5" w:rsidP="004C1BD5">
      <w:pPr>
        <w:spacing w:after="0" w:line="240" w:lineRule="auto"/>
        <w:ind w:right="78" w:firstLine="720"/>
        <w:jc w:val="right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(.................................................)</w:t>
      </w:r>
    </w:p>
    <w:p w:rsidR="004C1BD5" w:rsidRPr="004C1BD5" w:rsidRDefault="004C1BD5" w:rsidP="004C1BD5">
      <w:pPr>
        <w:spacing w:after="0" w:line="240" w:lineRule="auto"/>
        <w:ind w:right="78" w:firstLine="720"/>
        <w:jc w:val="center"/>
        <w:rPr>
          <w:rFonts w:ascii="TH Sarabun New" w:eastAsia="Times New Roman" w:hAnsi="TH Sarabun New" w:cs="TH Sarabun New" w:hint="cs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                                               ครูที่ปรึกษา</w:t>
      </w:r>
    </w:p>
    <w:p w:rsidR="0047651E" w:rsidRPr="00F83C4D" w:rsidRDefault="0047651E" w:rsidP="004C1BD5">
      <w:pPr>
        <w:ind w:right="78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="004C1BD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83C4D">
        <w:rPr>
          <w:rFonts w:ascii="TH SarabunIT๙" w:hAnsi="TH SarabunIT๙" w:cs="TH SarabunIT๙"/>
          <w:sz w:val="32"/>
          <w:szCs w:val="32"/>
          <w:cs/>
        </w:rPr>
        <w:t>ห้องเรียนสีขาวห้อง</w:t>
      </w:r>
      <w:r w:rsidR="004C1BD5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47651E" w:rsidRPr="00F83C4D" w:rsidRDefault="0047651E" w:rsidP="0047651E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7651E" w:rsidRPr="00F83C4D" w:rsidRDefault="0047651E" w:rsidP="0047651E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7651E" w:rsidRPr="00F83C4D" w:rsidRDefault="0047651E" w:rsidP="0047651E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7651E" w:rsidRPr="00F83C4D" w:rsidRDefault="0047651E" w:rsidP="0047651E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B7676" w:rsidRDefault="007B7676" w:rsidP="004C1BD5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CC72A2" w:rsidRPr="00CC72A2" w:rsidRDefault="00CC72A2" w:rsidP="007E52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รายงานการประชุมคณะกรรมการห้องเรียนสีขาวชั้น </w:t>
      </w:r>
      <w:r w:rsidRPr="00CC72A2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="004C1BD5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CC72A2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E5200" w:rsidRDefault="007E5200" w:rsidP="007E52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520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โรงเรียนอนุบาลวัดลูกแกประชาชนูทิศ</w:t>
      </w:r>
    </w:p>
    <w:p w:rsidR="00CC72A2" w:rsidRPr="00CC72A2" w:rsidRDefault="005618D2" w:rsidP="007E52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7E520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C72A2" w:rsidRPr="00CC72A2" w:rsidRDefault="00CC72A2" w:rsidP="00CC7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วัน................ที่ .................. เดือน..................พ.ศ. .....................</w:t>
      </w:r>
    </w:p>
    <w:p w:rsidR="00CC72A2" w:rsidRPr="00CC72A2" w:rsidRDefault="00CC72A2" w:rsidP="00CC7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เวลา ................................. น. ณ ห้อง ..............................</w:t>
      </w:r>
      <w:r w:rsidR="007E5200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:rsidR="00CC72A2" w:rsidRPr="00CC72A2" w:rsidRDefault="00CC72A2" w:rsidP="00CC72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CC72A2" w:rsidRPr="007E5200" w:rsidRDefault="00CC72A2" w:rsidP="007E520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คณะกรรมการนักเรียนทั้งหมด .......  คน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ผู้มาประชุมจำนวน ................ คน</w:t>
      </w:r>
    </w:p>
    <w:p w:rsidR="00CC72A2" w:rsidRPr="00CC72A2" w:rsidRDefault="00CC72A2" w:rsidP="00CC72A2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หัวหน้าห้องประธานกรรมการ</w:t>
      </w:r>
    </w:p>
    <w:p w:rsidR="00CC72A2" w:rsidRPr="00CC72A2" w:rsidRDefault="00CC72A2" w:rsidP="00CC72A2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รองประธานกรรมการหัวหน้าฝ่ายการเรียน</w:t>
      </w:r>
    </w:p>
    <w:p w:rsidR="00CC72A2" w:rsidRPr="00CC72A2" w:rsidRDefault="00CC72A2" w:rsidP="00CC72A2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รองประธานกรรมการหัวหน้าฝ่าย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CC72A2" w:rsidRPr="00CC72A2" w:rsidRDefault="00CC72A2" w:rsidP="00CC72A2">
      <w:pPr>
        <w:pStyle w:val="a4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รองประธานกรรมการหัวหน้าฝ่ายก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ารงาน</w:t>
      </w:r>
    </w:p>
    <w:p w:rsidR="00CC72A2" w:rsidRPr="00CC72A2" w:rsidRDefault="00CC72A2" w:rsidP="00CC72A2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รองประธานกรรมการหัวหน้าฝ่ายสารวัตรนักเรียน</w:t>
      </w:r>
    </w:p>
    <w:p w:rsidR="00CC72A2" w:rsidRPr="00CC72A2" w:rsidRDefault="00CC72A2" w:rsidP="00CC72A2">
      <w:pPr>
        <w:pStyle w:val="a4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กรรมการฝ่ายการเรียน</w:t>
      </w:r>
    </w:p>
    <w:p w:rsidR="00CC72A2" w:rsidRPr="00CC72A2" w:rsidRDefault="00CC72A2" w:rsidP="00CC72A2">
      <w:pPr>
        <w:pStyle w:val="a4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กรรมการฝ่ายการเรียน</w:t>
      </w:r>
    </w:p>
    <w:p w:rsidR="00CC72A2" w:rsidRPr="00CC72A2" w:rsidRDefault="00CC72A2" w:rsidP="00CC72A2">
      <w:pPr>
        <w:pStyle w:val="a4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กรรมการฝ่ายการเรียน</w:t>
      </w:r>
    </w:p>
    <w:p w:rsidR="00CC72A2" w:rsidRPr="00CC72A2" w:rsidRDefault="00CC72A2" w:rsidP="00CC72A2">
      <w:pPr>
        <w:pStyle w:val="a4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>กรรมการฝ่ายการเรียน</w:t>
      </w:r>
    </w:p>
    <w:p w:rsidR="00CC72A2" w:rsidRPr="00CC72A2" w:rsidRDefault="00CC72A2" w:rsidP="00CC72A2">
      <w:pPr>
        <w:pStyle w:val="a4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กรรมการฝ่ายก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ิจกรรม</w:t>
      </w:r>
    </w:p>
    <w:p w:rsidR="00CC72A2" w:rsidRPr="00CC72A2" w:rsidRDefault="00CC72A2" w:rsidP="00CC72A2">
      <w:pPr>
        <w:pStyle w:val="a4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กิ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จกรรม</w:t>
      </w:r>
    </w:p>
    <w:p w:rsidR="00CC72A2" w:rsidRPr="00CC72A2" w:rsidRDefault="00CC72A2" w:rsidP="00CC72A2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๑๒. ....................................</w:t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>กรรมการฝ่าย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กิ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จกรรม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๑๓. ....................................</w:t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>กรรมการฝ่าย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กิ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จกรรม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 w:hint="cs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๑๔. 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การงาน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 w:hint="cs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๑๕. 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กรรมการฝ่ายก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ารงาน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 w:hint="cs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๑๖. 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กรรมการฝ่ายก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ารงาน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 w:hint="cs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๑๗. ....................................</w:t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>กรรมการฝ่ายก</w:t>
      </w:r>
      <w:r w:rsidR="00D06732">
        <w:rPr>
          <w:rFonts w:ascii="TH SarabunPSK" w:hAnsi="TH SarabunPSK" w:cs="TH SarabunPSK" w:hint="cs"/>
          <w:sz w:val="32"/>
          <w:szCs w:val="32"/>
          <w:cs/>
        </w:rPr>
        <w:t>ารงาน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๑๘. 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กรรมการฝ่ายสารวัตรนักเรียน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๑๙.  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กรรมการฝ่ายสารวัตรนักเรียน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๒๐. ....................................</w:t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>กรรมการฝ่ายสารวัตรนักเรียน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๒๑. ....................................</w:t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กรรมการฝ่ายสารวัตรนักเรียน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    จำนวน</w:t>
      </w:r>
      <w:r w:rsidR="007E520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๑. 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="00D06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2A2">
        <w:rPr>
          <w:rFonts w:ascii="TH SarabunPSK" w:hAnsi="TH SarabunPSK" w:cs="TH SarabunPSK"/>
          <w:sz w:val="32"/>
          <w:szCs w:val="32"/>
          <w:cs/>
        </w:rPr>
        <w:t>ครู คศ......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 xml:space="preserve">ครูที่ปรึกษา 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๒. ....................................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 xml:space="preserve">           ครู </w:t>
      </w:r>
      <w:proofErr w:type="spellStart"/>
      <w:r w:rsidRPr="00CC72A2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CC72A2">
        <w:rPr>
          <w:rFonts w:ascii="TH SarabunPSK" w:hAnsi="TH SarabunPSK" w:cs="TH SarabunPSK"/>
          <w:sz w:val="32"/>
          <w:szCs w:val="32"/>
          <w:cs/>
        </w:rPr>
        <w:t>.</w:t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.......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2A2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เริ่มประชุมเวลา ....</w:t>
      </w:r>
      <w:r w:rsidR="007E5200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........ น.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CC72A2">
        <w:rPr>
          <w:rFonts w:ascii="TH SarabunPSK" w:hAnsi="TH SarabunPSK" w:cs="TH SarabunPSK"/>
          <w:b/>
          <w:bCs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>ก่อนวาระการประชุมครูที่ปรึกษาได้แจ้งจุดประสงค์ของการประชุมและได้มอบหมายให้หัวหน้าห้อง</w:t>
      </w:r>
      <w:r w:rsidR="007E5200">
        <w:rPr>
          <w:rFonts w:ascii="TH SarabunPSK" w:hAnsi="TH SarabunPSK" w:cs="TH SarabunPSK"/>
          <w:sz w:val="32"/>
          <w:szCs w:val="32"/>
          <w:cs/>
        </w:rPr>
        <w:br/>
      </w:r>
      <w:r w:rsidRPr="00CC72A2">
        <w:rPr>
          <w:rFonts w:ascii="TH SarabunPSK" w:hAnsi="TH SarabunPSK" w:cs="TH SarabunPSK"/>
          <w:sz w:val="32"/>
          <w:szCs w:val="32"/>
          <w:cs/>
        </w:rPr>
        <w:t>ทำหน้าที่ดำเนินการประชุมตามหัวข้อประชุม ดังนี้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๑เรื่องที่ประธานแจ้งให้ที่ประชุมทราบ</w:t>
      </w:r>
    </w:p>
    <w:p w:rsidR="00CC72A2" w:rsidRPr="00CC72A2" w:rsidRDefault="00CC72A2" w:rsidP="00CC72A2">
      <w:pPr>
        <w:pStyle w:val="a4"/>
        <w:ind w:left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๑. ๑ แจ้งวัตถุประสงค์การจัดกิจกรรมห้องเรียนสีขาวตามที่ได้ไปอบรมนักเรียนแกนนำ ดังนี้</w:t>
      </w:r>
    </w:p>
    <w:p w:rsidR="00CC72A2" w:rsidRPr="00CC72A2" w:rsidRDefault="00CC72A2" w:rsidP="00CC72A2">
      <w:pPr>
        <w:pStyle w:val="a4"/>
        <w:ind w:left="36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 xml:space="preserve">๑)เพื่อให้นักเรียน ที่มีปัญหาต้องการความช่วยเหลือได้รับคำปรึกษา แนะนำที่ถูกต้องเหมาะสม 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จากผู้ที่เป็นแกนนำ และครูที่ปรึกษา</w:t>
      </w:r>
    </w:p>
    <w:p w:rsidR="00CC72A2" w:rsidRPr="00CC72A2" w:rsidRDefault="00CC72A2" w:rsidP="00CC72A2">
      <w:pPr>
        <w:pStyle w:val="a4"/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     ๒)เพื่อให้ความรู้ ความเข้าใจ ตระหนักถึงพิษภัย</w:t>
      </w:r>
      <w:r w:rsidRPr="00CC72A2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ยาเสพติด </w:t>
      </w: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ปัญหาโรคเอดส์ การตั้งครรภ์ก่อนวัย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อันควร และปลอดอบายมุข ที่เป็นสิ่งมัวเมาทั้งหลาย และปัญหาอุบัติภัย</w:t>
      </w:r>
    </w:p>
    <w:p w:rsidR="00CC72A2" w:rsidRPr="00CC72A2" w:rsidRDefault="00CC72A2" w:rsidP="00CC72A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๓)เพื่อให้เกิดกระบวนการร่วมคิด ร่วมปฏิบัติในการดูแลเอาใจใส่ห้องเรียนให้น่าดู น่าอยู่                 </w:t>
      </w:r>
    </w:p>
    <w:p w:rsidR="00CC72A2" w:rsidRPr="00CC72A2" w:rsidRDefault="00CC72A2" w:rsidP="00CC72A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น่าเรียนเป็นศูนย์ร่วมกิจกรรมในชั้นเรียนและปลอดจากอุบัติภัย</w:t>
      </w:r>
    </w:p>
    <w:p w:rsidR="00CC72A2" w:rsidRPr="00CC72A2" w:rsidRDefault="00CC72A2" w:rsidP="00CC72A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๔)เพื่อให้สถานศึกษามีระบบข้อมูลสารสนเทศและแหล่งเรียนรู้การป้องกันยาเสพติดโรคเอดส์</w:t>
      </w:r>
    </w:p>
    <w:p w:rsidR="00CC72A2" w:rsidRPr="00CC72A2" w:rsidRDefault="00CC72A2" w:rsidP="00CC72A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และอุบัติภัย</w:t>
      </w:r>
    </w:p>
    <w:p w:rsidR="00CC72A2" w:rsidRPr="00CC72A2" w:rsidRDefault="007E5200" w:rsidP="007E5200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CC72A2" w:rsidRPr="00CC72A2">
        <w:rPr>
          <w:rFonts w:ascii="TH SarabunPSK" w:hAnsi="TH SarabunPSK" w:cs="TH SarabunPSK"/>
          <w:color w:val="FF0000"/>
          <w:sz w:val="32"/>
          <w:szCs w:val="32"/>
          <w:cs/>
        </w:rPr>
        <w:t xml:space="preserve">๕)เพื่อให้ครูและนักเรียน  ตลอดจนผู้ปกครองเกิดความตระหนักในการแสวงหาแนวทางส่งเสริม  </w:t>
      </w:r>
    </w:p>
    <w:p w:rsidR="00CC72A2" w:rsidRPr="00CC72A2" w:rsidRDefault="00CC72A2" w:rsidP="00CC72A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ป้องกันและแก้ไขปัญหายาเสพติดโรคเอดส์และอุบัติภัย</w:t>
      </w:r>
    </w:p>
    <w:p w:rsidR="00CC72A2" w:rsidRPr="00CC72A2" w:rsidRDefault="00CC72A2" w:rsidP="00CC72A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ab/>
        <w:t>๑.๒  การวางแผนการปฏิบัติงานของฝ่ายต่างๆ</w:t>
      </w:r>
    </w:p>
    <w:p w:rsidR="00CC72A2" w:rsidRPr="00CC72A2" w:rsidRDefault="00CC72A2" w:rsidP="00CC72A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๑) ให้แกนนำแต่ละฝ่ายได้จัดทำแผนการทำงานมีการบันทึกการปฏิบัติงานทุกวัน</w:t>
      </w:r>
    </w:p>
    <w:p w:rsidR="00CC72A2" w:rsidRPr="00CC72A2" w:rsidRDefault="00CC72A2" w:rsidP="00CC72A2">
      <w:pPr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ab/>
        <w:t>๑.๓ การแต่งตั้งคำสั่งมอบหมายงานของคณะทำงานจะมีหัวหน้าห้องเป็นประธาน รองหัวหน้าห้อง</w:t>
      </w:r>
      <w:r w:rsidRPr="00CC72A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เป็นกรรมการและเลขานุการ หัวหน้าแตะละฝ่ายจะเป็นรองประธาน  และ นักเรียนแกนนำทุกคนเป็นกรรมการ</w:t>
      </w:r>
    </w:p>
    <w:p w:rsidR="00CC72A2" w:rsidRPr="00CC72A2" w:rsidRDefault="00CC72A2" w:rsidP="00CC72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๒เรื่องรับรองรายงานการประชุม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>-ไม่มี-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๓เรื่องสืบเนื่องจากการประชุมครั้งที่แล้ว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>-ไม่มี-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  เรื่องเสนอเพื่อทราบ</w:t>
      </w:r>
    </w:p>
    <w:p w:rsidR="00CC72A2" w:rsidRPr="00CC72A2" w:rsidRDefault="00CC72A2" w:rsidP="00CC72A2">
      <w:pPr>
        <w:pStyle w:val="a4"/>
        <w:ind w:left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C72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๔.๑ เรื่องจากฝ่ายการเรียน</w:t>
      </w:r>
    </w:p>
    <w:p w:rsidR="00CC72A2" w:rsidRPr="00CC72A2" w:rsidRDefault="00CC72A2" w:rsidP="00CC72A2">
      <w:pPr>
        <w:spacing w:after="0" w:line="240" w:lineRule="auto"/>
        <w:ind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๑) แจ้งบทบาทหน้าที่ของฝ่าย คือ</w:t>
      </w:r>
      <w:r w:rsidRPr="00CC72A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การจัดการให้มีแหล่งเรียนรู้ด้านวิชาการ เช่น จัดบอร์ด จัดทำสื่อที่เป็นสิ่งพิมพ์ หนังสือ</w:t>
      </w:r>
      <w:r w:rsidRPr="00CC72A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วารสาร หนังสือพิมพ์ จดหมายข่าว ฯลฯ  ที่ให้ความรู้เกี่ยวกับยาเสพติด โรคเอดส์ การตั้งครรภ์ก่อนวัยอันควร</w:t>
      </w:r>
      <w:r w:rsidRPr="00CC72A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และอุบัติภัย นำสถานการณ์ข่าวสารทุกด้าน</w:t>
      </w: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มาเสนอให้เพื่อนนักเรียนรับฟัง</w:t>
      </w:r>
      <w:r w:rsidRPr="00CC72A2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CC72A2" w:rsidRPr="00CC72A2" w:rsidRDefault="00CC72A2" w:rsidP="00CC72A2">
      <w:pPr>
        <w:spacing w:after="0" w:line="240" w:lineRule="auto"/>
        <w:ind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๒) การจัดทำแผนการดำเนินงาน บันทึกผลการปฏิบัติงาน  การเข้าเรียนของเพื่อนๆ ปัญหา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การเรียนในรายวิชาต่างๆ  การหนีเรียน ขาดเรียน การติด ๐ ร มส. และมีการติดตามประเมิน พร้อมสรุปผล</w:t>
      </w:r>
    </w:p>
    <w:p w:rsidR="00CC72A2" w:rsidRPr="00CC72A2" w:rsidRDefault="00CC72A2" w:rsidP="00CC72A2">
      <w:pPr>
        <w:pStyle w:val="a4"/>
        <w:rPr>
          <w:rFonts w:ascii="TH SarabunPSK" w:hAnsi="TH SarabunPSK" w:cs="TH SarabunPSK" w:hint="cs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การดำเนินงานให้ครูที่ปรึกษารับทราบ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๔.๒ เรื่องจากฝ่ายการงาน</w:t>
      </w:r>
    </w:p>
    <w:p w:rsidR="00CC72A2" w:rsidRPr="00CC72A2" w:rsidRDefault="00CC72A2" w:rsidP="00CC72A2">
      <w:pPr>
        <w:pStyle w:val="a4"/>
        <w:rPr>
          <w:rFonts w:ascii="TH SarabunPSK" w:eastAsia="Times New Roman" w:hAnsi="TH SarabunPSK" w:cs="TH SarabunPSK"/>
          <w:color w:val="FF0000"/>
          <w:spacing w:val="4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๑) แจ้งบทบาทหน้าที่ของฝ่ายคือ</w:t>
      </w:r>
      <w:r w:rsidRPr="00CC72A2">
        <w:rPr>
          <w:rFonts w:ascii="TH SarabunPSK" w:eastAsia="Times New Roman" w:hAnsi="TH SarabunPSK" w:cs="TH SarabunPSK"/>
          <w:color w:val="FF0000"/>
          <w:spacing w:val="4"/>
          <w:sz w:val="32"/>
          <w:szCs w:val="32"/>
          <w:cs/>
        </w:rPr>
        <w:t>การดูแลความสะอาดเรียบร้อยในห้องเรียน รักษาของมีค่า</w:t>
      </w:r>
    </w:p>
    <w:p w:rsidR="00CC72A2" w:rsidRPr="00CC72A2" w:rsidRDefault="00CC72A2" w:rsidP="00CC72A2">
      <w:pPr>
        <w:pStyle w:val="a4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CC72A2">
        <w:rPr>
          <w:rFonts w:ascii="TH SarabunPSK" w:eastAsia="Times New Roman" w:hAnsi="TH SarabunPSK" w:cs="TH SarabunPSK"/>
          <w:color w:val="FF0000"/>
          <w:spacing w:val="4"/>
          <w:sz w:val="32"/>
          <w:szCs w:val="32"/>
          <w:cs/>
        </w:rPr>
        <w:t>และ</w:t>
      </w:r>
      <w:r w:rsidRPr="00CC72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ทรัพย์สมบัติของห้องเรียน วัสดุอุปกรณ์ที่ชำรุด ป้องกันอุบัติเหตุภายในห้องเรียน จัดสภาพสิ่งแวดล้อม</w:t>
      </w:r>
    </w:p>
    <w:p w:rsidR="00CC72A2" w:rsidRPr="00CC72A2" w:rsidRDefault="00CC72A2" w:rsidP="00CC72A2">
      <w:pPr>
        <w:pStyle w:val="a4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CC72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ในห้องเรียนให้น่าเรียน และป้องกันไม่ให้มีพฤติกรรมที่ไม่พึงประสงค์เกิดขึ้นในห้องเรียน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  <w:t xml:space="preserve">    ๒) การจัดทำเวรประจำวัน เพื่อช่วยกันดูแลความสะอาดของห้องเรียนที่รับผิดชอบ คือ ห้อง ...........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ขอให้เวรประจำวันรับผิดชอบหน้าที่ของตนเอง มี 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</w:rPr>
        <w:tab/>
      </w: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 xml:space="preserve"> ๓) การดูแลความสะอาดวัสดุ/อุปกรณ์ในห้องเรียน เช่น โต๊ะ เก้าอี้  โต๊ะครู หน้าต่าง ประตู 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ป้ายนิเทศ กระดาน พัดลม โปรเจคเตอร์ โทรทัศน์ ให้สำรวจความเรียบร้อย ถ้ามีส่วนต้องปรับปรุงให้แจ้งหัวหน้าห้อง เพื่อส่งต่อครูที่ปรึกษารับทราบต่อไป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๔.๓ เรื่องจากฝ่ายสารวัตรนักเรียน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</w:rPr>
        <w:tab/>
      </w: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๑) แจ้งบทบาทหน้าที่ของฝ่ายคือ</w:t>
      </w:r>
      <w:r w:rsidRPr="00CC72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การสอดส่องดูแลความเรียบร้อยทั้งใน</w:t>
      </w:r>
      <w:r w:rsidRPr="00CC72A2">
        <w:rPr>
          <w:rFonts w:ascii="TH SarabunPSK" w:eastAsia="Times New Roman" w:hAnsi="TH SarabunPSK" w:cs="TH SarabunPSK"/>
          <w:color w:val="FF0000"/>
          <w:spacing w:val="-8"/>
          <w:sz w:val="32"/>
          <w:szCs w:val="32"/>
          <w:cs/>
        </w:rPr>
        <w:t>ห้องเรียนและมุมอับ เช่น ห้องน้ำ หรือที่บริเวณอาคาร แหล่งที่ไปมั่วสุมสูบบุหรี่ ดูแลเพื่อน หากมีพฤติกรรม</w:t>
      </w:r>
      <w:r w:rsidRPr="00CC72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ที่</w:t>
      </w:r>
      <w:r w:rsidRPr="00CC72A2">
        <w:rPr>
          <w:rFonts w:ascii="TH SarabunPSK" w:eastAsia="Times New Roman" w:hAnsi="TH SarabunPSK" w:cs="TH SarabunPSK"/>
          <w:color w:val="FF0000"/>
          <w:spacing w:val="6"/>
          <w:sz w:val="32"/>
          <w:szCs w:val="32"/>
          <w:cs/>
        </w:rPr>
        <w:t>ไปเกี่ยวข้องกับยาเสพติด หรือพฤติกรรมเสี่ยง รวมทั้งปัญหาส่วนตัวในด้านต่างๆ ให้คณะกรรมการ</w:t>
      </w:r>
      <w:r w:rsidRPr="00CC72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ห้องเรียนแก้ไข แต่หากไม่สามารถแก้ไขได้ ให้นักเรียนบอกครูที่ปรึกษาเพื่อแก้ไขต่อไป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C72A2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๒) แจ้งครูที่ปรึกษาทราบว่าเพื่อนแต่ละคนมีพฤติกรรมเสี่ยงในด้านต่างๆ   เพื่อให้ครูที่ปรึกษารับทราบต่อไป</w:t>
      </w:r>
    </w:p>
    <w:p w:rsidR="00CC72A2" w:rsidRPr="00CC72A2" w:rsidRDefault="00CC72A2" w:rsidP="00CC72A2">
      <w:pPr>
        <w:pStyle w:val="a4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๔.๔  เรื่องจากฝ่ายกิจกรรม</w:t>
      </w:r>
    </w:p>
    <w:p w:rsidR="00CC72A2" w:rsidRPr="00CC72A2" w:rsidRDefault="00CC72A2" w:rsidP="00CC72A2">
      <w:pPr>
        <w:pStyle w:val="a4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๑) แจ้งบทบาทหน้าที่ของฝ่ายคือ </w:t>
      </w:r>
      <w:r w:rsidRPr="00CC72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การจัดกิจกรรมที่สร้างสรรค์ ทั้งในห้องเรียน และกิจกรรมใน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ทุก</w:t>
      </w:r>
      <w:r w:rsidRPr="00CC72A2">
        <w:rPr>
          <w:rFonts w:ascii="TH SarabunPSK" w:eastAsia="Times New Roman" w:hAnsi="TH SarabunPSK" w:cs="TH SarabunPSK"/>
          <w:color w:val="FF0000"/>
          <w:spacing w:val="-14"/>
          <w:sz w:val="32"/>
          <w:szCs w:val="32"/>
          <w:cs/>
        </w:rPr>
        <w:t>ระดับชั้น เช่น การเล่นดนตรี กีฬา ศิลปะ วัฒนธรรม และจัดกิจกรรมในกลุ่มสนใจของเพื่อนๆเพื่อใช้เวลา</w:t>
      </w:r>
      <w:r w:rsidRPr="00CC72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ว่างให้ เป็นประโยชน์ ไม่ไปมั่วสุมหรือมีพฤติกรรมที่ไม่เหมาะสม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</w:rPr>
        <w:tab/>
      </w:r>
      <w:r w:rsidR="007E52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 xml:space="preserve"> ๒) การร่วมกิจกรรมวันต่อต้านยาเสพติดในวันที่ ๒๖ มิถุนายน และกิจกรรมวันระลึกถึงสุนทรภู่ในวันที่ ๒๗  มิถุนายน 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๓) ร่วมกิจกรรมรณรงค์รักษาความสะอาดของบริเวณที่รับผิดชอบ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</w:rPr>
        <w:tab/>
      </w:r>
      <w:r w:rsidRPr="00CC72A2">
        <w:rPr>
          <w:rFonts w:ascii="TH SarabunPSK" w:hAnsi="TH SarabunPSK" w:cs="TH SarabunPSK"/>
          <w:color w:val="FF0000"/>
          <w:sz w:val="32"/>
          <w:szCs w:val="32"/>
        </w:rPr>
        <w:tab/>
      </w:r>
      <w:r w:rsidRPr="00CC72A2">
        <w:rPr>
          <w:rFonts w:ascii="TH SarabunPSK" w:hAnsi="TH SarabunPSK" w:cs="TH SarabunPSK"/>
          <w:color w:val="FF0000"/>
          <w:sz w:val="32"/>
          <w:szCs w:val="32"/>
        </w:rPr>
        <w:tab/>
      </w:r>
      <w:r w:rsidRPr="00CC72A2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CC72A2" w:rsidRPr="00E769EE" w:rsidRDefault="00CC72A2" w:rsidP="00CC72A2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E769E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5เรื่องเพื่อพิจารณา</w:t>
      </w:r>
    </w:p>
    <w:p w:rsidR="00CC72A2" w:rsidRPr="00CC72A2" w:rsidRDefault="00CC72A2" w:rsidP="00CC72A2">
      <w:pPr>
        <w:pStyle w:val="a4"/>
        <w:numPr>
          <w:ilvl w:val="0"/>
          <w:numId w:val="18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ครูที่ปรึกษาขอความเห็นชอบเรื่องการจัดสรรทุนการศึกษา และแจ้งรายชื่อให้นักเรียน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แกนนำพิจารณาร่วมกัน  เนื่องจากงานแนะแนวให้ส่งรายชื่อเพื่อคัดเลือกในการรับทุนจากทางโรงเรียน</w:t>
      </w:r>
    </w:p>
    <w:p w:rsidR="00CC72A2" w:rsidRPr="00CC72A2" w:rsidRDefault="00CC72A2" w:rsidP="00CC72A2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C72A2" w:rsidRPr="00CC72A2" w:rsidRDefault="00CC72A2" w:rsidP="00CC72A2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C72A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6เรื่องอื่นๆ</w:t>
      </w:r>
    </w:p>
    <w:p w:rsidR="00CC72A2" w:rsidRPr="00CC72A2" w:rsidRDefault="00CC72A2" w:rsidP="00CC72A2">
      <w:pPr>
        <w:pStyle w:val="a4"/>
        <w:numPr>
          <w:ilvl w:val="0"/>
          <w:numId w:val="19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ครูที่ปรึกษาแจ้งเพิ่มเติมครูจะออกเยี่ยมบ้านให้แล้วเสร็จภายในเดือน สิงหาคม นี้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ขอให้นักเรียนทุกคนส่งแผนที่และเบอร์โทรศัพท์ที่เป็นปัจจุบัน เพื่อให้ครูได้ไปเยี่ยมได้อย่างสะดวกและรวดเร็วขอบใจคณะกรรมการนักเรียนทุกที่เข้าร่วมประชุมในวันนี้</w:t>
      </w:r>
    </w:p>
    <w:p w:rsidR="00CC72A2" w:rsidRPr="00CC72A2" w:rsidRDefault="00CC72A2" w:rsidP="00CC72A2">
      <w:pPr>
        <w:pStyle w:val="a4"/>
        <w:numPr>
          <w:ilvl w:val="0"/>
          <w:numId w:val="19"/>
        </w:num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เพื่อสร้างความสัมพันธ์ร่วมกันระหว่างครูที่ปรึกษากับนักเรียน</w:t>
      </w:r>
    </w:p>
    <w:p w:rsidR="00CC72A2" w:rsidRPr="00CC72A2" w:rsidRDefault="00CC72A2" w:rsidP="00CC72A2">
      <w:pPr>
        <w:pStyle w:val="a4"/>
        <w:numPr>
          <w:ilvl w:val="0"/>
          <w:numId w:val="19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ประธาน ................................</w:t>
      </w:r>
      <w:r w:rsidR="007E520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</w:t>
      </w: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..... ได้กล่าวขอบคุณ คุณครูที่ปรึกษาและเพื่อนๆ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  <w:r w:rsidRPr="00CC72A2">
        <w:rPr>
          <w:rFonts w:ascii="TH SarabunPSK" w:hAnsi="TH SarabunPSK" w:cs="TH SarabunPSK"/>
          <w:color w:val="FF0000"/>
          <w:sz w:val="32"/>
          <w:szCs w:val="32"/>
          <w:cs/>
        </w:rPr>
        <w:t>นักเรียนแกนนำทุกคนที่เข้าประชุมในวันนี้</w:t>
      </w:r>
    </w:p>
    <w:p w:rsidR="00CC72A2" w:rsidRPr="00C20B57" w:rsidRDefault="00CC72A2" w:rsidP="00CC72A2">
      <w:pPr>
        <w:pStyle w:val="a4"/>
        <w:rPr>
          <w:rFonts w:ascii="TH SarabunPSK" w:hAnsi="TH SarabunPSK" w:cs="TH SarabunPSK"/>
          <w:sz w:val="16"/>
          <w:szCs w:val="16"/>
        </w:rPr>
      </w:pPr>
    </w:p>
    <w:p w:rsidR="00CC72A2" w:rsidRPr="00CC72A2" w:rsidRDefault="00CC72A2" w:rsidP="00CC72A2">
      <w:pPr>
        <w:pStyle w:val="a4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เลิกประชุมเวลา</w:t>
      </w:r>
      <w:r w:rsidRPr="00CC72A2">
        <w:rPr>
          <w:rFonts w:ascii="TH SarabunPSK" w:hAnsi="TH SarabunPSK" w:cs="TH SarabunPSK"/>
          <w:sz w:val="32"/>
          <w:szCs w:val="32"/>
          <w:cs/>
        </w:rPr>
        <w:tab/>
        <w:t>.................................... น.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C72A2" w:rsidRPr="00CC72A2" w:rsidRDefault="00CC72A2" w:rsidP="007E5200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>(ลงชื่อ)..........</w:t>
      </w:r>
      <w:r w:rsidRPr="00CC72A2">
        <w:rPr>
          <w:rFonts w:ascii="TH SarabunPSK" w:hAnsi="TH SarabunPSK" w:cs="TH SarabunPSK"/>
          <w:sz w:val="32"/>
          <w:szCs w:val="32"/>
        </w:rPr>
        <w:t>.............</w:t>
      </w:r>
      <w:r w:rsidRPr="00CC72A2">
        <w:rPr>
          <w:rFonts w:ascii="TH SarabunPSK" w:hAnsi="TH SarabunPSK" w:cs="TH SarabunPSK"/>
          <w:sz w:val="32"/>
          <w:szCs w:val="32"/>
          <w:cs/>
        </w:rPr>
        <w:t xml:space="preserve">.........................ผู้บันทึกรายงานการประชุม </w:t>
      </w:r>
    </w:p>
    <w:p w:rsidR="00CC72A2" w:rsidRPr="00CC72A2" w:rsidRDefault="00CC72A2" w:rsidP="00CC72A2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72A2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C72A2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:rsidR="00CC72A2" w:rsidRPr="00CC72A2" w:rsidRDefault="00CC72A2" w:rsidP="00CC72A2">
      <w:pPr>
        <w:pStyle w:val="a4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72A2">
        <w:rPr>
          <w:rFonts w:ascii="TH SarabunPSK" w:hAnsi="TH SarabunPSK" w:cs="TH SarabunPSK"/>
          <w:sz w:val="32"/>
          <w:szCs w:val="32"/>
          <w:cs/>
        </w:rPr>
        <w:t xml:space="preserve"> ตำแหน่ง รองหัวหน้าฝ่ายกิจกรรม</w:t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</w:r>
      <w:r w:rsidRPr="00CC72A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CC72A2" w:rsidRPr="00C20B57" w:rsidRDefault="00CC72A2" w:rsidP="00CC72A2">
      <w:pPr>
        <w:pStyle w:val="a4"/>
        <w:rPr>
          <w:rFonts w:ascii="TH SarabunPSK" w:hAnsi="TH SarabunPSK" w:cs="TH SarabunPSK"/>
          <w:sz w:val="16"/>
          <w:szCs w:val="16"/>
        </w:rPr>
      </w:pPr>
      <w:r w:rsidRPr="00C20B57">
        <w:rPr>
          <w:rFonts w:ascii="TH SarabunPSK" w:hAnsi="TH SarabunPSK" w:cs="TH SarabunPSK"/>
          <w:sz w:val="16"/>
          <w:szCs w:val="16"/>
          <w:cs/>
        </w:rPr>
        <w:t xml:space="preserve">                            </w:t>
      </w:r>
    </w:p>
    <w:p w:rsidR="00CC72A2" w:rsidRPr="00CC72A2" w:rsidRDefault="00CC72A2" w:rsidP="007E5200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72A2">
        <w:rPr>
          <w:rFonts w:ascii="TH SarabunPSK" w:hAnsi="TH SarabunPSK" w:cs="TH SarabunPSK"/>
          <w:sz w:val="32"/>
          <w:szCs w:val="32"/>
          <w:cs/>
        </w:rPr>
        <w:t>(ลงชื่อ).........</w:t>
      </w:r>
      <w:r w:rsidRPr="00CC72A2">
        <w:rPr>
          <w:rFonts w:ascii="TH SarabunPSK" w:hAnsi="TH SarabunPSK" w:cs="TH SarabunPSK"/>
          <w:sz w:val="32"/>
          <w:szCs w:val="32"/>
        </w:rPr>
        <w:t>..........</w:t>
      </w:r>
      <w:r w:rsidRPr="00CC72A2">
        <w:rPr>
          <w:rFonts w:ascii="TH SarabunPSK" w:hAnsi="TH SarabunPSK" w:cs="TH SarabunPSK"/>
          <w:sz w:val="32"/>
          <w:szCs w:val="32"/>
          <w:cs/>
        </w:rPr>
        <w:t>.............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C72A2">
        <w:rPr>
          <w:rFonts w:ascii="TH SarabunPSK" w:hAnsi="TH SarabunPSK" w:cs="TH SarabunPSK"/>
          <w:sz w:val="32"/>
          <w:szCs w:val="32"/>
          <w:cs/>
        </w:rPr>
        <w:t>............ผู้ตรวจรายงานการประชุม</w:t>
      </w:r>
    </w:p>
    <w:p w:rsidR="00CC72A2" w:rsidRPr="00CC72A2" w:rsidRDefault="00CC72A2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C72A2">
        <w:rPr>
          <w:rFonts w:ascii="TH SarabunPSK" w:hAnsi="TH SarabunPSK" w:cs="TH SarabunPSK"/>
          <w:sz w:val="32"/>
          <w:szCs w:val="32"/>
          <w:cs/>
        </w:rPr>
        <w:t xml:space="preserve"> (............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C72A2"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:rsidR="00CC72A2" w:rsidRDefault="00CC72A2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CC72A2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72A2">
        <w:rPr>
          <w:rFonts w:ascii="TH SarabunPSK" w:hAnsi="TH SarabunPSK" w:cs="TH SarabunPSK"/>
          <w:sz w:val="32"/>
          <w:szCs w:val="32"/>
          <w:cs/>
        </w:rPr>
        <w:t xml:space="preserve"> ตำแหน่ง  ครูที่ปรึกษา</w:t>
      </w: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Default="007E5200" w:rsidP="00CC72A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200" w:rsidRPr="00CC72A2" w:rsidRDefault="007E5200" w:rsidP="00CC72A2">
      <w:pPr>
        <w:pStyle w:val="a4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722D6A" w:rsidRPr="00262874" w:rsidRDefault="00722D6A" w:rsidP="00722D6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287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โครงงานกิจกรรมป้องกันยาเสพติ</w:t>
      </w:r>
      <w:r w:rsidRPr="00262874">
        <w:rPr>
          <w:rFonts w:ascii="TH SarabunPSK" w:hAnsi="TH SarabunPSK" w:cs="TH SarabunPSK" w:hint="cs"/>
          <w:b/>
          <w:bCs/>
          <w:sz w:val="36"/>
          <w:szCs w:val="36"/>
          <w:cs/>
        </w:rPr>
        <w:t>ด</w:t>
      </w:r>
      <w:r w:rsidRPr="00262874">
        <w:rPr>
          <w:rFonts w:ascii="TH SarabunPSK" w:hAnsi="TH SarabunPSK" w:cs="TH SarabunPSK"/>
          <w:b/>
          <w:bCs/>
          <w:sz w:val="36"/>
          <w:szCs w:val="36"/>
          <w:cs/>
        </w:rPr>
        <w:t>ในห้องเรียน</w:t>
      </w:r>
    </w:p>
    <w:p w:rsidR="00722D6A" w:rsidRDefault="00722D6A" w:rsidP="00722D6A">
      <w:pPr>
        <w:pStyle w:val="a4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62874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="007E520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5618D2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 25</w:t>
      </w:r>
      <w:r w:rsidR="005618D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E5200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722D6A" w:rsidRDefault="00722D6A" w:rsidP="00722D6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ชื่อโครงงาน ..................................................................................................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ผู้รับผิดชอบโครงงาน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1. ............................................................................... 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2. ............................................................................... 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</w:t>
      </w:r>
    </w:p>
    <w:p w:rsidR="00722D6A" w:rsidRPr="00B43796" w:rsidRDefault="00722D6A" w:rsidP="00722D6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</w:t>
      </w:r>
    </w:p>
    <w:p w:rsidR="00722D6A" w:rsidRPr="00AF2544" w:rsidRDefault="00722D6A" w:rsidP="00722D6A">
      <w:pPr>
        <w:pStyle w:val="a4"/>
        <w:jc w:val="center"/>
        <w:rPr>
          <w:rFonts w:ascii="TH SarabunPSK" w:hAnsi="TH SarabunPSK" w:cs="TH SarabunPSK"/>
          <w:sz w:val="16"/>
          <w:szCs w:val="16"/>
        </w:rPr>
      </w:pP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สภาพ</w:t>
      </w:r>
      <w:r w:rsidRPr="00B4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722D6A" w:rsidRDefault="00722D6A" w:rsidP="00722D6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ด้วยโรงเรียนภูเวียงวิทยาคมได้กำหนดนโยบายให้นักเรียนลด ละ เลิก และไม่ยุ่งเกี่ยวกับยาเสพติด </w:t>
      </w:r>
      <w:r w:rsidR="007E520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ในสภาพปัจจุบันห้องเรียนชั้น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..../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 ได้พบปัญหาว่านักเรียนไม่ตระหนักถึงปัญหาที่จะเกิดขึ้นจากการเข้าไปยุ่งเกี่ยวกับยาเสพติดเท่าที่ควร ดังนั้นเพื่อเป็นการป้องกันไม่ให้ปัญหายาเสพติดขยายเข้าสู่ห้องเรียน</w:t>
      </w:r>
      <w:r w:rsidR="007E520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..../..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คณะกรรมการห้องเรียนสีขาวจึงจัดโครงงาน .....(ชื่อโครงงาน)......................... ขึ้นซึ่งเป็นการส่งเสริมให้ความรู้ สร้างภูมิคุ้มกันให้กับเพื่อนในห้องไม่ไปสนใจยาเสพติด </w:t>
      </w:r>
      <w:r w:rsidR="00C20B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20B5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20B57" w:rsidRDefault="00C20B57" w:rsidP="00C20B57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0B57" w:rsidRDefault="00C20B57" w:rsidP="00C20B57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0B57" w:rsidRDefault="00C20B57" w:rsidP="00C20B57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22D6A" w:rsidRPr="00565B90" w:rsidRDefault="00722D6A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ในการทำโครงงาน ........(ชื่อโรงงาน).......... มีวัตถุประสงค์ในการทำโครงงาน ดังนี้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E52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เพื่อป้องกันและลดปัญหาการแพร่ระบาดของยาเสพติด</w:t>
      </w:r>
    </w:p>
    <w:p w:rsidR="00722D6A" w:rsidRPr="007B28C1" w:rsidRDefault="00722D6A" w:rsidP="007E5200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E52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7B28C1">
        <w:rPr>
          <w:rFonts w:ascii="TH SarabunPSK" w:hAnsi="TH SarabunPSK" w:cs="TH SarabunPSK"/>
          <w:sz w:val="32"/>
          <w:szCs w:val="32"/>
          <w:cs/>
        </w:rPr>
        <w:t>ปลูกฝังให้นักเรียน</w:t>
      </w:r>
      <w:r w:rsidRPr="007B28C1">
        <w:rPr>
          <w:rFonts w:ascii="TH SarabunPSK" w:hAnsi="TH SarabunPSK" w:cs="TH SarabunPSK"/>
          <w:color w:val="000000"/>
          <w:sz w:val="32"/>
          <w:szCs w:val="32"/>
          <w:cs/>
        </w:rPr>
        <w:t>มีจิตสำนึกร่วมกันในการดูแลเฝ้าระวังไม่ให้มีการแพร่ระบาดของยาเสพติดและอบายมุข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28C1">
        <w:rPr>
          <w:rFonts w:ascii="TH SarabunPSK" w:hAnsi="TH SarabunPSK" w:cs="TH SarabunPSK"/>
          <w:sz w:val="32"/>
          <w:szCs w:val="32"/>
          <w:cs/>
        </w:rPr>
        <w:t>เกิดกำลังใจที่จะไม่ยุ่งเกี่ยวกับบุหรี่ สุรา และยาเสพติด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E52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เพื่อส่งเสริมการรู้จักใช้เวลาว่างให้เกิดประโยชน์</w:t>
      </w:r>
    </w:p>
    <w:p w:rsidR="00722D6A" w:rsidRPr="007E5200" w:rsidRDefault="00722D6A" w:rsidP="00722D6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722D6A" w:rsidRPr="007E5200" w:rsidRDefault="00722D6A" w:rsidP="00722D6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7E520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E52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   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เป้าหมายเชิงปริมาณ นักเรียนชั้น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....../..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  จำนวน .............. คน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เป้าหมายเชิงคุณภาพ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ชั้น.................../...................   </w:t>
      </w:r>
      <w:r>
        <w:rPr>
          <w:rFonts w:ascii="TH SarabunPSK" w:hAnsi="TH SarabunPSK" w:cs="TH SarabunPSK" w:hint="cs"/>
          <w:sz w:val="32"/>
          <w:szCs w:val="32"/>
          <w:cs/>
        </w:rPr>
        <w:t>ได้ร่วมกิจกรรม ตั้งใจประพฤติดี ไม่ยุ่งเกี่ยวกับบุหรี่ สุรา และยาเสพติด และเป็นผู้มีสุขภาพกายและสุขภาพจิตที่ดี</w:t>
      </w:r>
    </w:p>
    <w:p w:rsidR="00722D6A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</w:p>
    <w:p w:rsidR="007E5200" w:rsidRDefault="007E5200" w:rsidP="00722D6A">
      <w:pPr>
        <w:pStyle w:val="a4"/>
        <w:rPr>
          <w:rFonts w:ascii="TH SarabunPSK" w:hAnsi="TH SarabunPSK" w:cs="TH SarabunPSK"/>
          <w:sz w:val="32"/>
          <w:szCs w:val="32"/>
        </w:rPr>
      </w:pPr>
    </w:p>
    <w:p w:rsidR="007E5200" w:rsidRDefault="007E5200" w:rsidP="00722D6A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722D6A" w:rsidRPr="00C20B57" w:rsidRDefault="00722D6A" w:rsidP="00722D6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20B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วิธีดำเนินงาน</w:t>
      </w:r>
    </w:p>
    <w:p w:rsidR="00722D6A" w:rsidRPr="00C20B57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060"/>
        <w:gridCol w:w="3600"/>
      </w:tblGrid>
      <w:tr w:rsidR="00722D6A" w:rsidRPr="00997885" w:rsidTr="007E5200">
        <w:tc>
          <w:tcPr>
            <w:tcW w:w="3258" w:type="dxa"/>
            <w:shd w:val="clear" w:color="auto" w:fill="auto"/>
            <w:vAlign w:val="center"/>
          </w:tcPr>
          <w:p w:rsidR="00722D6A" w:rsidRPr="00997885" w:rsidRDefault="00722D6A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กิจกรรม/ขั้นตอน/วิธีปฏิบัติ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22D6A" w:rsidRPr="00997885" w:rsidRDefault="00722D6A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22D6A" w:rsidRPr="00997885" w:rsidRDefault="00722D6A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722D6A" w:rsidRPr="00997885" w:rsidTr="007E5200">
        <w:tc>
          <w:tcPr>
            <w:tcW w:w="3258" w:type="dxa"/>
            <w:shd w:val="clear" w:color="auto" w:fill="auto"/>
          </w:tcPr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ขั้นเตรียม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1.  ประชุมวางแผน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2.  เขียนโครงการ</w:t>
            </w:r>
          </w:p>
        </w:tc>
        <w:tc>
          <w:tcPr>
            <w:tcW w:w="3060" w:type="dxa"/>
            <w:shd w:val="clear" w:color="auto" w:fill="auto"/>
          </w:tcPr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5618D2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</w:t>
            </w:r>
            <w:r w:rsidR="005618D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ครูที่ปรึกษา/คณะกรรมการห้องเรียนสีขาว</w:t>
            </w:r>
          </w:p>
        </w:tc>
      </w:tr>
      <w:tr w:rsidR="00C20B57" w:rsidRPr="00997885" w:rsidTr="007E5200">
        <w:tblPrEx>
          <w:tblLook w:val="04A0" w:firstRow="1" w:lastRow="0" w:firstColumn="1" w:lastColumn="0" w:noHBand="0" w:noVBand="1"/>
        </w:tblPrEx>
        <w:tc>
          <w:tcPr>
            <w:tcW w:w="3258" w:type="dxa"/>
            <w:shd w:val="clear" w:color="auto" w:fill="auto"/>
          </w:tcPr>
          <w:p w:rsidR="00C20B57" w:rsidRPr="00997885" w:rsidRDefault="00C20B57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กิจกรรม/ขั้นตอน/วิธีปฏิบัติ</w:t>
            </w:r>
          </w:p>
        </w:tc>
        <w:tc>
          <w:tcPr>
            <w:tcW w:w="3060" w:type="dxa"/>
            <w:shd w:val="clear" w:color="auto" w:fill="auto"/>
          </w:tcPr>
          <w:p w:rsidR="00C20B57" w:rsidRPr="00997885" w:rsidRDefault="00C20B57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00" w:type="dxa"/>
            <w:shd w:val="clear" w:color="auto" w:fill="auto"/>
          </w:tcPr>
          <w:p w:rsidR="00C20B57" w:rsidRPr="00997885" w:rsidRDefault="00C20B57" w:rsidP="0099788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722D6A" w:rsidRPr="00997885" w:rsidTr="007E5200">
        <w:tc>
          <w:tcPr>
            <w:tcW w:w="3258" w:type="dxa"/>
            <w:shd w:val="clear" w:color="auto" w:fill="auto"/>
          </w:tcPr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ขั้นดำเนินงาน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1.  เสนออนุมัติโครง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2.  ดำเนินงานตามกิจกรรม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1 จัดตกแต่งห้องเรียน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ทำป้ายนิเทศ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2 เดินรณรงค์ยาเสพติด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3 เพื่อนช่วยเพื่อน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4 จิตอาสา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5 ปลูกฝังพัฒนาคุณธรรม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6 กิจกรรมตามความสนใจกีฬา ดนตรี ศิลปะ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7 </w:t>
            </w:r>
            <w:r w:rsidRPr="007E520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8 .............................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9 .............................</w:t>
            </w:r>
          </w:p>
        </w:tc>
        <w:tc>
          <w:tcPr>
            <w:tcW w:w="3060" w:type="dxa"/>
            <w:shd w:val="clear" w:color="auto" w:fill="auto"/>
          </w:tcPr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5618D2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</w:t>
            </w:r>
            <w:r w:rsidR="005618D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  <w:p w:rsidR="00722D6A" w:rsidRPr="00997885" w:rsidRDefault="00722D6A" w:rsidP="00997885">
            <w:pPr>
              <w:pStyle w:val="a4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26 มิถุนายน 25</w:t>
            </w:r>
            <w:r w:rsidR="005618D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มิถุนายน </w:t>
            </w:r>
            <w:r w:rsidR="005618D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กุมภาพันธ์ 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5618D2" w:rsidRPr="00997885" w:rsidRDefault="00722D6A" w:rsidP="005618D2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618D2"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="005618D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618D2"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กุมภาพันธ์ 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5618D2" w:rsidRPr="00997885" w:rsidRDefault="00722D6A" w:rsidP="005618D2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618D2"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="005618D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618D2"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- กุมภาพันธ์ 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5618D2" w:rsidRPr="00997885" w:rsidRDefault="00722D6A" w:rsidP="005618D2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618D2"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มิถุนายน </w:t>
            </w:r>
            <w:r w:rsidR="005618D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618D2"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กุมภาพันธ์ 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หัวหน้าฝ่ายกิจกรรม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คณะกรรมการห้องเรียนสีขาว</w:t>
            </w:r>
          </w:p>
        </w:tc>
      </w:tr>
      <w:tr w:rsidR="00722D6A" w:rsidRPr="00997885" w:rsidTr="007E5200">
        <w:tc>
          <w:tcPr>
            <w:tcW w:w="3258" w:type="dxa"/>
            <w:shd w:val="clear" w:color="auto" w:fill="auto"/>
          </w:tcPr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ขั้นสรุป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1.  สังเกต/แบบสอบถาม</w:t>
            </w:r>
          </w:p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2.  รายงานผลต่อผู้บริหาร</w:t>
            </w:r>
          </w:p>
        </w:tc>
        <w:tc>
          <w:tcPr>
            <w:tcW w:w="3060" w:type="dxa"/>
            <w:shd w:val="clear" w:color="auto" w:fill="auto"/>
          </w:tcPr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176C" w:rsidRPr="00997885" w:rsidRDefault="0082176C" w:rsidP="0082176C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61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="005618D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61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กุมภาพันธ์ 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82176C" w:rsidRPr="00997885" w:rsidRDefault="0082176C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 กันยายน 25</w:t>
            </w:r>
            <w:r w:rsidR="005618D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22D6A" w:rsidRPr="00997885" w:rsidRDefault="0082176C" w:rsidP="005618D2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 กุมภาพันธ์ 256</w:t>
            </w:r>
            <w:r w:rsidR="007E520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722D6A" w:rsidRPr="00997885" w:rsidRDefault="00722D6A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D6A" w:rsidRPr="00997885" w:rsidRDefault="0082176C" w:rsidP="005863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ครูที่ปรึกษาและคณะกรรมการห้องเรียน</w:t>
            </w:r>
          </w:p>
        </w:tc>
      </w:tr>
    </w:tbl>
    <w:p w:rsidR="00722D6A" w:rsidRPr="0082176C" w:rsidRDefault="00722D6A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722D6A" w:rsidRPr="007E5200" w:rsidRDefault="00722D6A" w:rsidP="00722D6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7E520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722D6A" w:rsidRPr="009505E4" w:rsidRDefault="00722D6A" w:rsidP="00722D6A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 w:rsidRPr="009505E4">
        <w:rPr>
          <w:rFonts w:ascii="TH SarabunPSK" w:hAnsi="TH SarabunPSK" w:cs="TH SarabunPSK"/>
          <w:sz w:val="32"/>
          <w:szCs w:val="32"/>
          <w:cs/>
        </w:rPr>
        <w:tab/>
      </w:r>
      <w:r w:rsidRPr="009505E4">
        <w:rPr>
          <w:rFonts w:ascii="TH SarabunPSK" w:hAnsi="TH SarabunPSK" w:cs="TH SarabunPSK"/>
          <w:sz w:val="32"/>
          <w:szCs w:val="32"/>
          <w:cs/>
        </w:rPr>
        <w:tab/>
      </w:r>
      <w:r w:rsidRPr="009505E4">
        <w:rPr>
          <w:rFonts w:ascii="TH SarabunPSK" w:hAnsi="TH SarabunPSK" w:cs="TH SarabunPSK" w:hint="cs"/>
          <w:sz w:val="32"/>
          <w:szCs w:val="32"/>
          <w:cs/>
        </w:rPr>
        <w:t>ห้องเรียน ห้อง .................. อาคาร .......... ชั้น......... โรงเรียน</w:t>
      </w:r>
      <w:r w:rsidR="007E5200">
        <w:rPr>
          <w:rFonts w:ascii="TH SarabunPSK" w:hAnsi="TH SarabunPSK" w:cs="TH SarabunPSK" w:hint="cs"/>
          <w:sz w:val="32"/>
          <w:szCs w:val="32"/>
          <w:cs/>
        </w:rPr>
        <w:t>อนุบาลวัดลูกแกประชาชนูทิศ</w:t>
      </w:r>
    </w:p>
    <w:p w:rsidR="00C20B57" w:rsidRDefault="00C20B57" w:rsidP="00722D6A">
      <w:pPr>
        <w:pStyle w:val="a4"/>
        <w:rPr>
          <w:rFonts w:ascii="TH SarabunPSK" w:hAnsi="TH SarabunPSK" w:cs="TH SarabunPSK"/>
          <w:sz w:val="32"/>
          <w:szCs w:val="32"/>
        </w:rPr>
      </w:pPr>
    </w:p>
    <w:p w:rsidR="00722D6A" w:rsidRPr="007E5200" w:rsidRDefault="00722D6A" w:rsidP="00722D6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7E520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</w:p>
    <w:p w:rsidR="00722D6A" w:rsidRPr="009505E4" w:rsidRDefault="00722D6A" w:rsidP="00722D6A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9505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9505E4">
        <w:rPr>
          <w:rFonts w:ascii="TH SarabunPSK" w:hAnsi="TH SarabunPSK" w:cs="TH SarabunPSK"/>
          <w:sz w:val="32"/>
          <w:szCs w:val="32"/>
        </w:rPr>
        <w:t xml:space="preserve"> </w:t>
      </w:r>
      <w:r w:rsidRPr="009505E4">
        <w:rPr>
          <w:rFonts w:ascii="TH SarabunPSK" w:hAnsi="TH SarabunPSK" w:cs="TH SarabunPSK" w:hint="cs"/>
          <w:sz w:val="32"/>
          <w:szCs w:val="32"/>
          <w:cs/>
        </w:rPr>
        <w:t>มิถุนายน 25</w:t>
      </w:r>
      <w:r w:rsidR="005618D2">
        <w:rPr>
          <w:rFonts w:ascii="TH SarabunPSK" w:hAnsi="TH SarabunPSK" w:cs="TH SarabunPSK"/>
          <w:sz w:val="32"/>
          <w:szCs w:val="32"/>
        </w:rPr>
        <w:t>6</w:t>
      </w:r>
      <w:r w:rsidR="007E5200">
        <w:rPr>
          <w:rFonts w:ascii="TH SarabunPSK" w:hAnsi="TH SarabunPSK" w:cs="TH SarabunPSK" w:hint="cs"/>
          <w:sz w:val="32"/>
          <w:szCs w:val="32"/>
          <w:cs/>
        </w:rPr>
        <w:t>2</w:t>
      </w:r>
      <w:r w:rsidRPr="00950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5E4">
        <w:rPr>
          <w:rFonts w:ascii="TH SarabunPSK" w:hAnsi="TH SarabunPSK" w:cs="TH SarabunPSK"/>
          <w:sz w:val="32"/>
          <w:szCs w:val="32"/>
          <w:cs/>
        </w:rPr>
        <w:t>–</w:t>
      </w:r>
      <w:r w:rsidRPr="009505E4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256</w:t>
      </w:r>
      <w:r w:rsidR="007E520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22D6A" w:rsidRPr="007E5200" w:rsidRDefault="00722D6A" w:rsidP="00722D6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7E52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</w:t>
      </w:r>
      <w:r w:rsidRPr="007E5200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Pr="007E5200">
        <w:rPr>
          <w:rFonts w:ascii="TH SarabunPSK" w:hAnsi="TH SarabunPSK" w:cs="TH SarabunPSK"/>
          <w:b/>
          <w:bCs/>
          <w:sz w:val="32"/>
          <w:szCs w:val="32"/>
          <w:cs/>
        </w:rPr>
        <w:t>และประเมินผล</w:t>
      </w:r>
    </w:p>
    <w:p w:rsidR="00C20B57" w:rsidRPr="00C20B57" w:rsidRDefault="00C20B57" w:rsidP="00722D6A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2"/>
        <w:gridCol w:w="2522"/>
        <w:gridCol w:w="2520"/>
      </w:tblGrid>
      <w:tr w:rsidR="00722D6A" w:rsidRPr="00997885" w:rsidTr="007E5200">
        <w:trPr>
          <w:trHeight w:val="429"/>
        </w:trPr>
        <w:tc>
          <w:tcPr>
            <w:tcW w:w="2539" w:type="pct"/>
            <w:shd w:val="clear" w:color="auto" w:fill="auto"/>
          </w:tcPr>
          <w:p w:rsidR="00722D6A" w:rsidRPr="00997885" w:rsidRDefault="00722D6A" w:rsidP="00997885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231" w:type="pct"/>
            <w:shd w:val="clear" w:color="auto" w:fill="auto"/>
          </w:tcPr>
          <w:p w:rsidR="00722D6A" w:rsidRPr="00997885" w:rsidRDefault="00722D6A" w:rsidP="00997885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230" w:type="pct"/>
            <w:shd w:val="clear" w:color="auto" w:fill="auto"/>
          </w:tcPr>
          <w:p w:rsidR="00722D6A" w:rsidRPr="00997885" w:rsidRDefault="00722D6A" w:rsidP="00997885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722D6A" w:rsidRPr="00997885" w:rsidTr="007E5200">
        <w:trPr>
          <w:trHeight w:val="842"/>
        </w:trPr>
        <w:tc>
          <w:tcPr>
            <w:tcW w:w="2539" w:type="pct"/>
            <w:shd w:val="clear" w:color="auto" w:fill="auto"/>
          </w:tcPr>
          <w:p w:rsidR="00722D6A" w:rsidRPr="00997885" w:rsidRDefault="00722D6A" w:rsidP="0099788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ร่วมกิจกรรม สร้างจิตสำนึก ส่งเสริมให้ห่างไกลยาเสพติด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อบายมุข</w:t>
            </w:r>
          </w:p>
        </w:tc>
        <w:tc>
          <w:tcPr>
            <w:tcW w:w="1231" w:type="pct"/>
            <w:shd w:val="clear" w:color="auto" w:fill="auto"/>
          </w:tcPr>
          <w:p w:rsidR="00722D6A" w:rsidRPr="00997885" w:rsidRDefault="00722D6A" w:rsidP="00997885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1. สำรวจการเข้าร่วมกิจกรม</w:t>
            </w:r>
          </w:p>
        </w:tc>
        <w:tc>
          <w:tcPr>
            <w:tcW w:w="1230" w:type="pct"/>
            <w:shd w:val="clear" w:color="auto" w:fill="auto"/>
          </w:tcPr>
          <w:p w:rsidR="00722D6A" w:rsidRPr="00997885" w:rsidRDefault="00722D6A" w:rsidP="00997885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1. แบบสำรวจการเข้าร่วมกิจกรม</w:t>
            </w:r>
          </w:p>
        </w:tc>
      </w:tr>
      <w:tr w:rsidR="00722D6A" w:rsidRPr="00997885" w:rsidTr="007E5200">
        <w:trPr>
          <w:trHeight w:val="58"/>
        </w:trPr>
        <w:tc>
          <w:tcPr>
            <w:tcW w:w="2539" w:type="pct"/>
            <w:shd w:val="clear" w:color="auto" w:fill="auto"/>
          </w:tcPr>
          <w:p w:rsidR="00722D6A" w:rsidRPr="00997885" w:rsidRDefault="00722D6A" w:rsidP="0099788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proofErr w:type="gramStart"/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เป็นผู้ห่างไกลยาเสพติด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อบายมุข</w:t>
            </w:r>
            <w:proofErr w:type="gramEnd"/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22D6A" w:rsidRPr="00997885" w:rsidRDefault="00722D6A" w:rsidP="0099788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31" w:type="pct"/>
            <w:shd w:val="clear" w:color="auto" w:fill="auto"/>
          </w:tcPr>
          <w:p w:rsidR="00722D6A" w:rsidRPr="00997885" w:rsidRDefault="00722D6A" w:rsidP="00997885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1. สังเกต</w:t>
            </w:r>
          </w:p>
          <w:p w:rsidR="00722D6A" w:rsidRPr="00997885" w:rsidRDefault="00722D6A" w:rsidP="00997885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</w:t>
            </w:r>
          </w:p>
        </w:tc>
        <w:tc>
          <w:tcPr>
            <w:tcW w:w="1230" w:type="pct"/>
            <w:shd w:val="clear" w:color="auto" w:fill="auto"/>
          </w:tcPr>
          <w:p w:rsidR="00722D6A" w:rsidRPr="00997885" w:rsidRDefault="00722D6A" w:rsidP="00997885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1. แบบสังเกตพฤติกรรม</w:t>
            </w:r>
          </w:p>
          <w:p w:rsidR="00722D6A" w:rsidRPr="00997885" w:rsidRDefault="00722D6A" w:rsidP="00997885">
            <w:pPr>
              <w:pStyle w:val="1"/>
              <w:spacing w:after="0" w:line="240" w:lineRule="auto"/>
              <w:ind w:left="1" w:hanging="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2. แบบประเมินผลการจัดกิจกรรม</w:t>
            </w:r>
          </w:p>
        </w:tc>
      </w:tr>
    </w:tbl>
    <w:p w:rsidR="00722D6A" w:rsidRPr="00AF2544" w:rsidRDefault="00722D6A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C20B57" w:rsidRDefault="00C20B57" w:rsidP="00722D6A">
      <w:pPr>
        <w:pStyle w:val="a4"/>
        <w:rPr>
          <w:rFonts w:ascii="TH SarabunPSK" w:hAnsi="TH SarabunPSK" w:cs="TH SarabunPSK"/>
          <w:sz w:val="32"/>
          <w:szCs w:val="32"/>
        </w:rPr>
      </w:pPr>
    </w:p>
    <w:p w:rsidR="00722D6A" w:rsidRPr="007E5200" w:rsidRDefault="00722D6A" w:rsidP="00722D6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7E520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722D6A" w:rsidRPr="00AF2544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ab/>
        <w:t>1.  นักเรียนได้รับความรู้เกี่ยวกับภัยของยาเสพติด</w:t>
      </w:r>
      <w:r w:rsidRPr="00AF2544">
        <w:rPr>
          <w:rFonts w:ascii="TH SarabunPSK" w:hAnsi="TH SarabunPSK" w:cs="TH SarabunPSK"/>
          <w:sz w:val="32"/>
          <w:szCs w:val="32"/>
        </w:rPr>
        <w:t xml:space="preserve"> </w:t>
      </w:r>
    </w:p>
    <w:p w:rsidR="00722D6A" w:rsidRPr="00AF2544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ab/>
        <w:t>2.  นักเรียนมีส่วนในการป้องกันและแก้ไขปัญหายาเสพติด</w:t>
      </w:r>
    </w:p>
    <w:p w:rsidR="00722D6A" w:rsidRPr="00AF2544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Pr="00AF2544">
        <w:rPr>
          <w:rFonts w:ascii="TH SarabunPSK" w:hAnsi="TH SarabunPSK" w:cs="TH SarabunPSK"/>
          <w:sz w:val="32"/>
          <w:szCs w:val="32"/>
          <w:cs/>
        </w:rPr>
        <w:t>มีความสงบเรียบร้อยปราศจากยาเสพติด</w:t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และมีจิตอาสา รู้จักใช้เวลาว่างให้เป็นประโยชน์</w:t>
      </w:r>
    </w:p>
    <w:p w:rsidR="00C20B57" w:rsidRDefault="00C20B57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C20B57" w:rsidRDefault="00C20B57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C20B57" w:rsidRDefault="00C20B57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C20B57" w:rsidRDefault="00C20B57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C20B57" w:rsidRDefault="00C20B57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C20B57" w:rsidRDefault="00C20B57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C20B57" w:rsidRDefault="00C20B57" w:rsidP="00722D6A">
      <w:pPr>
        <w:pStyle w:val="a4"/>
        <w:rPr>
          <w:rFonts w:ascii="TH SarabunPSK" w:hAnsi="TH SarabunPSK" w:cs="TH SarabunPSK"/>
          <w:sz w:val="16"/>
          <w:szCs w:val="16"/>
        </w:rPr>
      </w:pPr>
    </w:p>
    <w:p w:rsidR="00722D6A" w:rsidRPr="00AF2544" w:rsidRDefault="00722D6A" w:rsidP="00722D6A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>(ลงชื่อ)........................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F2544">
        <w:rPr>
          <w:rFonts w:ascii="TH SarabunPSK" w:hAnsi="TH SarabunPSK" w:cs="TH SarabunPSK"/>
          <w:sz w:val="32"/>
          <w:szCs w:val="32"/>
          <w:cs/>
        </w:rPr>
        <w:t>...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F2544">
        <w:rPr>
          <w:rFonts w:ascii="TH SarabunPSK" w:hAnsi="TH SarabunPSK" w:cs="TH SarabunPSK"/>
          <w:sz w:val="32"/>
          <w:szCs w:val="32"/>
          <w:cs/>
        </w:rPr>
        <w:t>...ผู้เสนอโครง</w:t>
      </w:r>
      <w:r w:rsidR="007E520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F25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25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544">
        <w:rPr>
          <w:rFonts w:ascii="TH SarabunPSK" w:hAnsi="TH SarabunPSK" w:cs="TH SarabunPSK"/>
          <w:sz w:val="32"/>
          <w:szCs w:val="32"/>
          <w:cs/>
        </w:rPr>
        <w:t xml:space="preserve">  (ลงชื่อ)........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F254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F2544">
        <w:rPr>
          <w:rFonts w:ascii="TH SarabunPSK" w:hAnsi="TH SarabunPSK" w:cs="TH SarabunPSK"/>
          <w:sz w:val="32"/>
          <w:szCs w:val="32"/>
          <w:cs/>
        </w:rPr>
        <w:t>......................ผู้เห็นชอบโครง</w:t>
      </w:r>
      <w:r w:rsidR="007E5200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722D6A" w:rsidRPr="00AF2544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5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F2544">
        <w:rPr>
          <w:rFonts w:ascii="TH SarabunPSK" w:hAnsi="TH SarabunPSK" w:cs="TH SarabunPSK"/>
          <w:sz w:val="32"/>
          <w:szCs w:val="32"/>
          <w:cs/>
        </w:rPr>
        <w:t>)</w:t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="007E5200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AF2544">
        <w:rPr>
          <w:rFonts w:ascii="TH SarabunPSK" w:hAnsi="TH SarabunPSK" w:cs="TH SarabunPSK"/>
          <w:sz w:val="32"/>
          <w:szCs w:val="32"/>
          <w:cs/>
        </w:rPr>
        <w:t>)</w:t>
      </w:r>
    </w:p>
    <w:p w:rsidR="00722D6A" w:rsidRPr="00AF2544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 w:rsidRPr="00AF2544">
        <w:rPr>
          <w:rFonts w:ascii="TH SarabunPSK" w:hAnsi="TH SarabunPSK" w:cs="TH SarabunPSK" w:hint="cs"/>
          <w:sz w:val="32"/>
          <w:szCs w:val="32"/>
          <w:cs/>
        </w:rPr>
        <w:t>ตำแหน่ง หัวหน้าฝ่ายกิจกรรม</w:t>
      </w:r>
      <w:r w:rsidRPr="00AF2544">
        <w:rPr>
          <w:rFonts w:ascii="TH SarabunPSK" w:hAnsi="TH SarabunPSK" w:cs="TH SarabunPSK"/>
          <w:sz w:val="32"/>
          <w:szCs w:val="32"/>
        </w:rPr>
        <w:tab/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 ตำแหน่ง  หัวหน้าห้องชั้น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</w:p>
    <w:p w:rsidR="00722D6A" w:rsidRPr="00AF2544" w:rsidRDefault="00722D6A" w:rsidP="00722D6A">
      <w:pPr>
        <w:pStyle w:val="a4"/>
        <w:rPr>
          <w:rFonts w:ascii="TH SarabunPSK" w:hAnsi="TH SarabunPSK" w:cs="TH SarabunPSK"/>
          <w:sz w:val="32"/>
          <w:szCs w:val="32"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="006737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="006737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2544">
        <w:rPr>
          <w:rFonts w:ascii="TH SarabunPSK" w:hAnsi="TH SarabunPSK" w:cs="TH SarabunPSK"/>
          <w:sz w:val="32"/>
          <w:szCs w:val="32"/>
          <w:cs/>
        </w:rPr>
        <w:t>(ลงชื่อ).....................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F2544">
        <w:rPr>
          <w:rFonts w:ascii="TH SarabunPSK" w:hAnsi="TH SarabunPSK" w:cs="TH SarabunPSK"/>
          <w:sz w:val="32"/>
          <w:szCs w:val="32"/>
          <w:cs/>
        </w:rPr>
        <w:t>................ผู้อนุมัติโครง</w:t>
      </w:r>
      <w:r w:rsidR="00673732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F25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7373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73732">
        <w:rPr>
          <w:rFonts w:ascii="TH SarabunPSK" w:hAnsi="TH SarabunPSK" w:cs="TH SarabunPSK"/>
          <w:sz w:val="32"/>
          <w:szCs w:val="32"/>
          <w:cs/>
        </w:rPr>
        <w:br/>
      </w:r>
      <w:r w:rsidR="006737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AF2544">
        <w:rPr>
          <w:rFonts w:ascii="TH SarabunPSK" w:hAnsi="TH SarabunPSK" w:cs="TH SarabunPSK"/>
          <w:sz w:val="32"/>
          <w:szCs w:val="32"/>
          <w:cs/>
        </w:rPr>
        <w:t>(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7E520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F2544">
        <w:rPr>
          <w:rFonts w:ascii="TH SarabunPSK" w:hAnsi="TH SarabunPSK" w:cs="TH SarabunPSK"/>
          <w:sz w:val="32"/>
          <w:szCs w:val="32"/>
          <w:cs/>
        </w:rPr>
        <w:t>)</w:t>
      </w:r>
    </w:p>
    <w:p w:rsidR="00722D6A" w:rsidRPr="00AF2544" w:rsidRDefault="00722D6A" w:rsidP="00722D6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F25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 ครูที่ปรึกษาชั้นมัธยมศึกษาปีที่ ....</w:t>
      </w:r>
    </w:p>
    <w:p w:rsidR="00C20B57" w:rsidRDefault="00C20B57" w:rsidP="00D956F9">
      <w:pPr>
        <w:pStyle w:val="a4"/>
        <w:jc w:val="center"/>
        <w:rPr>
          <w:rFonts w:ascii="TH SarabunPSK" w:hAnsi="TH SarabunPSK" w:cs="TH SarabunPSK"/>
          <w:sz w:val="40"/>
          <w:szCs w:val="40"/>
        </w:rPr>
      </w:pPr>
    </w:p>
    <w:p w:rsidR="00C20B57" w:rsidRDefault="00C20B57" w:rsidP="00D956F9">
      <w:pPr>
        <w:pStyle w:val="a4"/>
        <w:jc w:val="center"/>
        <w:rPr>
          <w:rFonts w:ascii="TH SarabunPSK" w:hAnsi="TH SarabunPSK" w:cs="TH SarabunPSK"/>
          <w:sz w:val="40"/>
          <w:szCs w:val="40"/>
        </w:rPr>
      </w:pPr>
    </w:p>
    <w:p w:rsidR="00C20B57" w:rsidRDefault="00C20B57" w:rsidP="00D956F9">
      <w:pPr>
        <w:pStyle w:val="a4"/>
        <w:jc w:val="center"/>
        <w:rPr>
          <w:rFonts w:ascii="TH SarabunPSK" w:hAnsi="TH SarabunPSK" w:cs="TH SarabunPSK"/>
          <w:sz w:val="40"/>
          <w:szCs w:val="40"/>
        </w:rPr>
      </w:pPr>
    </w:p>
    <w:p w:rsidR="00C20B57" w:rsidRDefault="00C20B57" w:rsidP="00D956F9">
      <w:pPr>
        <w:pStyle w:val="a4"/>
        <w:jc w:val="center"/>
        <w:rPr>
          <w:rFonts w:ascii="TH SarabunPSK" w:hAnsi="TH SarabunPSK" w:cs="TH SarabunPSK"/>
          <w:sz w:val="40"/>
          <w:szCs w:val="40"/>
        </w:rPr>
      </w:pPr>
    </w:p>
    <w:p w:rsidR="00C20B57" w:rsidRDefault="00C20B57" w:rsidP="00673732">
      <w:pPr>
        <w:pStyle w:val="a4"/>
        <w:rPr>
          <w:rFonts w:ascii="TH SarabunPSK" w:hAnsi="TH SarabunPSK" w:cs="TH SarabunPSK" w:hint="cs"/>
          <w:sz w:val="40"/>
          <w:szCs w:val="40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40"/>
          <w:szCs w:val="40"/>
        </w:rPr>
      </w:pPr>
    </w:p>
    <w:p w:rsidR="00673732" w:rsidRPr="00673732" w:rsidRDefault="00673732" w:rsidP="00673732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673732">
        <w:rPr>
          <w:rFonts w:ascii="TH Sarabun New" w:hAnsi="TH Sarabun New" w:cs="TH Sarabun New" w:hint="cs"/>
          <w:b/>
          <w:bCs/>
          <w:sz w:val="44"/>
          <w:szCs w:val="44"/>
          <w:cs/>
        </w:rPr>
        <w:lastRenderedPageBreak/>
        <w:t>คติพจน์</w:t>
      </w:r>
      <w:r w:rsidRPr="00673732">
        <w:rPr>
          <w:rFonts w:ascii="TH Sarabun New" w:hAnsi="TH Sarabun New" w:cs="TH Sarabun New"/>
          <w:b/>
          <w:bCs/>
          <w:sz w:val="44"/>
          <w:szCs w:val="44"/>
        </w:rPr>
        <w:t>/</w:t>
      </w:r>
      <w:r w:rsidRPr="00673732">
        <w:rPr>
          <w:rFonts w:ascii="TH Sarabun New" w:hAnsi="TH Sarabun New" w:cs="TH Sarabun New" w:hint="cs"/>
          <w:b/>
          <w:bCs/>
          <w:sz w:val="44"/>
          <w:szCs w:val="44"/>
          <w:cs/>
        </w:rPr>
        <w:t>หลักธรรม</w:t>
      </w:r>
    </w:p>
    <w:p w:rsidR="00673732" w:rsidRPr="00A369FA" w:rsidRDefault="00673732" w:rsidP="00673732">
      <w:pPr>
        <w:tabs>
          <w:tab w:val="left" w:pos="492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369FA">
        <w:rPr>
          <w:rFonts w:ascii="TH Sarabun New" w:hAnsi="TH Sarabun New" w:cs="TH Sarabun New"/>
          <w:sz w:val="32"/>
          <w:szCs w:val="32"/>
          <w:cs/>
        </w:rPr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</w:t>
      </w:r>
    </w:p>
    <w:p w:rsidR="00673732" w:rsidRPr="00A369FA" w:rsidRDefault="00673732" w:rsidP="00673732">
      <w:pPr>
        <w:tabs>
          <w:tab w:val="left" w:pos="492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369FA">
        <w:rPr>
          <w:rFonts w:ascii="TH Sarabun New" w:hAnsi="TH Sarabun New" w:cs="TH Sarabun New"/>
          <w:sz w:val="32"/>
          <w:szCs w:val="32"/>
          <w:cs/>
        </w:rPr>
        <w:t>โรงเรียนอนุบาลวัดลูกแกประชาชนูทิศ</w:t>
      </w:r>
    </w:p>
    <w:p w:rsidR="00673732" w:rsidRPr="00A369FA" w:rsidRDefault="00673732" w:rsidP="00673732">
      <w:pPr>
        <w:tabs>
          <w:tab w:val="left" w:pos="492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369FA">
        <w:rPr>
          <w:rFonts w:ascii="TH Sarabun New" w:hAnsi="TH Sarabun New" w:cs="TH Sarabun New"/>
          <w:sz w:val="32"/>
          <w:szCs w:val="32"/>
          <w:cs/>
        </w:rPr>
        <w:t>สำนักงานเขตพื้นที่ก</w:t>
      </w:r>
      <w:r>
        <w:rPr>
          <w:rFonts w:ascii="TH Sarabun New" w:hAnsi="TH Sarabun New" w:cs="TH Sarabun New"/>
          <w:sz w:val="32"/>
          <w:szCs w:val="32"/>
          <w:cs/>
        </w:rPr>
        <w:t xml:space="preserve">ารศึกษาประถมศึกษากาญจนบุรี เขต </w:t>
      </w:r>
      <w:r>
        <w:rPr>
          <w:rFonts w:ascii="TH Sarabun New" w:hAnsi="TH Sarabun New" w:cs="TH Sarabun New"/>
          <w:sz w:val="32"/>
          <w:szCs w:val="32"/>
        </w:rPr>
        <w:t>2</w:t>
      </w:r>
    </w:p>
    <w:p w:rsidR="00673732" w:rsidRDefault="00AA4020" w:rsidP="00673732">
      <w:pPr>
        <w:pStyle w:val="aa"/>
        <w:spacing w:before="180" w:beforeAutospacing="0" w:after="180" w:afterAutospacing="0"/>
        <w:jc w:val="both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449580</wp:posOffset>
                </wp:positionV>
                <wp:extent cx="6788150" cy="1500505"/>
                <wp:effectExtent l="0" t="0" r="0" b="4445"/>
                <wp:wrapNone/>
                <wp:docPr id="14" name="สี่เหลี่ยมผืนผ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1500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660A" id="สี่เหลี่ยมผืนผ้า 234" o:spid="_x0000_s1026" style="position:absolute;margin-left:-31.75pt;margin-top:35.4pt;width:534.5pt;height:11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" filled="f" strokecolor="windowText" strokeweight="1pt">
                <v:path arrowok="t"/>
              </v:rect>
            </w:pict>
          </mc:Fallback>
        </mc:AlternateContent>
      </w:r>
    </w:p>
    <w:p w:rsidR="00673732" w:rsidRDefault="00673732" w:rsidP="00673732">
      <w:pPr>
        <w:pStyle w:val="aa"/>
        <w:spacing w:before="180" w:beforeAutospacing="0" w:after="180" w:afterAutospacing="0"/>
        <w:jc w:val="both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673732" w:rsidRDefault="00673732" w:rsidP="00673732">
      <w:pPr>
        <w:pStyle w:val="aa"/>
        <w:spacing w:before="180" w:beforeAutospacing="0" w:after="180" w:afterAutospacing="0"/>
        <w:jc w:val="both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673732" w:rsidRDefault="00673732" w:rsidP="00673732">
      <w:pPr>
        <w:pStyle w:val="aa"/>
        <w:spacing w:before="180" w:beforeAutospacing="0" w:after="180" w:afterAutospacing="0"/>
        <w:jc w:val="both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</w:p>
    <w:p w:rsidR="00673732" w:rsidRPr="00A369FA" w:rsidRDefault="00673732" w:rsidP="00673732">
      <w:pPr>
        <w:pStyle w:val="aa"/>
        <w:spacing w:before="180" w:beforeAutospacing="0" w:after="180" w:afterAutospacing="0"/>
        <w:jc w:val="both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673732" w:rsidRDefault="00673732" w:rsidP="00673732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 (ภาพถ่ายคติพจน์หรือหลักธรรม หน้าห้องเรียน)</w:t>
      </w:r>
    </w:p>
    <w:p w:rsidR="00673732" w:rsidRDefault="00AA4020" w:rsidP="0067373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-422275</wp:posOffset>
                </wp:positionH>
                <wp:positionV relativeFrom="paragraph">
                  <wp:posOffset>254000</wp:posOffset>
                </wp:positionV>
                <wp:extent cx="6788150" cy="4058920"/>
                <wp:effectExtent l="6350" t="13970" r="6350" b="13335"/>
                <wp:wrapNone/>
                <wp:docPr id="13" name="สี่เหลี่ยมผืนผ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0" cy="4058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34811" id="สี่เหลี่ยมผืนผ้า 234" o:spid="_x0000_s1026" style="position:absolute;margin-left:-33.25pt;margin-top:20pt;width:534.5pt;height:31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" filled="f" strokeweight="1pt">
                <w10:wrap anchorx="margin"/>
              </v:rect>
            </w:pict>
          </mc:Fallback>
        </mc:AlternateContent>
      </w: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AA4020" w:rsidRDefault="00AA4020" w:rsidP="00AA4020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A4020" w:rsidRPr="007B31BA" w:rsidRDefault="00AA4020" w:rsidP="00AA40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31B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แผนผังโครงสร้างห้องเรียนสีขาว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โรงเรียนอนุบาลวัดลูกแกประชาชนูทิศ</w:t>
      </w:r>
      <w:r w:rsidRPr="007B31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AA4020" w:rsidRDefault="00AA4020" w:rsidP="00AA40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>……………………………………</w:t>
      </w:r>
    </w:p>
    <w:p w:rsidR="00673732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320675</wp:posOffset>
                </wp:positionV>
                <wp:extent cx="7229475" cy="7800975"/>
                <wp:effectExtent l="0" t="0" r="28575" b="28575"/>
                <wp:wrapNone/>
                <wp:docPr id="242" name="กลุ่ม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475" cy="7800975"/>
                          <a:chOff x="57150" y="0"/>
                          <a:chExt cx="7229475" cy="7800975"/>
                        </a:xfrm>
                      </wpg:grpSpPr>
                      <wps:wsp>
                        <wps:cNvPr id="241" name="ตัวเชื่อมต่อตรง 241"/>
                        <wps:cNvCnPr/>
                        <wps:spPr>
                          <a:xfrm>
                            <a:off x="4533900" y="2914650"/>
                            <a:ext cx="0" cy="3057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0" name="กลุ่ม 240"/>
                        <wpg:cNvGrpSpPr/>
                        <wpg:grpSpPr>
                          <a:xfrm>
                            <a:off x="428625" y="0"/>
                            <a:ext cx="6391275" cy="6115050"/>
                            <a:chOff x="0" y="0"/>
                            <a:chExt cx="6391275" cy="6115050"/>
                          </a:xfrm>
                        </wpg:grpSpPr>
                        <wps:wsp>
                          <wps:cNvPr id="239" name="ตัวเชื่อมต่อตรง 239"/>
                          <wps:cNvCnPr/>
                          <wps:spPr>
                            <a:xfrm>
                              <a:off x="2247900" y="3057525"/>
                              <a:ext cx="0" cy="30575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8" name="กลุ่ม 238"/>
                          <wpg:cNvGrpSpPr/>
                          <wpg:grpSpPr>
                            <a:xfrm>
                              <a:off x="0" y="0"/>
                              <a:ext cx="6391275" cy="3714750"/>
                              <a:chOff x="0" y="0"/>
                              <a:chExt cx="6391275" cy="3714750"/>
                            </a:xfrm>
                          </wpg:grpSpPr>
                          <wps:wsp>
                            <wps:cNvPr id="237" name="ตัวเชื่อมต่อตรง 237"/>
                            <wps:cNvCnPr/>
                            <wps:spPr>
                              <a:xfrm>
                                <a:off x="5724525" y="297180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36" name="กลุ่ม 236"/>
                            <wpg:cNvGrpSpPr/>
                            <wpg:grpSpPr>
                              <a:xfrm>
                                <a:off x="0" y="0"/>
                                <a:ext cx="6391275" cy="3714750"/>
                                <a:chOff x="0" y="0"/>
                                <a:chExt cx="6391275" cy="3714750"/>
                              </a:xfrm>
                            </wpg:grpSpPr>
                            <wps:wsp>
                              <wps:cNvPr id="235" name="ตัวเชื่อมต่อตรง 235"/>
                              <wps:cNvCnPr/>
                              <wps:spPr>
                                <a:xfrm>
                                  <a:off x="733425" y="2971800"/>
                                  <a:ext cx="0" cy="7429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28" name="กลุ่ม 228"/>
                              <wpg:cNvGrpSpPr/>
                              <wpg:grpSpPr>
                                <a:xfrm>
                                  <a:off x="0" y="0"/>
                                  <a:ext cx="6391275" cy="3200400"/>
                                  <a:chOff x="0" y="0"/>
                                  <a:chExt cx="6391275" cy="3200400"/>
                                </a:xfrm>
                              </wpg:grpSpPr>
                              <wps:wsp>
                                <wps:cNvPr id="224" name="ตัวเชื่อมต่อตรง 224"/>
                                <wps:cNvCnPr/>
                                <wps:spPr>
                                  <a:xfrm>
                                    <a:off x="733425" y="1504950"/>
                                    <a:ext cx="0" cy="7429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5" name="ตัวเชื่อมต่อตรง 225"/>
                                <wps:cNvCnPr/>
                                <wps:spPr>
                                  <a:xfrm>
                                    <a:off x="2247900" y="1504950"/>
                                    <a:ext cx="0" cy="7429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ตัวเชื่อมต่อตรง 226"/>
                                <wps:cNvCnPr/>
                                <wps:spPr>
                                  <a:xfrm>
                                    <a:off x="4105275" y="1504950"/>
                                    <a:ext cx="0" cy="7429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7" name="ตัวเชื่อมต่อตรง 227"/>
                                <wps:cNvCnPr/>
                                <wps:spPr>
                                  <a:xfrm>
                                    <a:off x="5676900" y="1504950"/>
                                    <a:ext cx="0" cy="7429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0" name="กลุ่ม 30"/>
                                <wpg:cNvGrpSpPr/>
                                <wpg:grpSpPr>
                                  <a:xfrm>
                                    <a:off x="0" y="0"/>
                                    <a:ext cx="6391275" cy="3200400"/>
                                    <a:chOff x="0" y="0"/>
                                    <a:chExt cx="6391275" cy="3200400"/>
                                  </a:xfrm>
                                </wpg:grpSpPr>
                                <wpg:grpSp>
                                  <wpg:cNvPr id="28" name="กลุ่ม 28"/>
                                  <wpg:cNvGrpSpPr/>
                                  <wpg:grpSpPr>
                                    <a:xfrm>
                                      <a:off x="0" y="0"/>
                                      <a:ext cx="6391275" cy="3200400"/>
                                      <a:chOff x="0" y="0"/>
                                      <a:chExt cx="6391275" cy="3200400"/>
                                    </a:xfrm>
                                  </wpg:grpSpPr>
                                  <wps:wsp>
                                    <wps:cNvPr id="27" name="ตัวเชื่อมต่อตรง 27"/>
                                    <wps:cNvCnPr/>
                                    <wps:spPr>
                                      <a:xfrm>
                                        <a:off x="3200400" y="771525"/>
                                        <a:ext cx="0" cy="74295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26" name="กลุ่ม 26"/>
                                    <wpg:cNvGrpSpPr/>
                                    <wpg:grpSpPr>
                                      <a:xfrm>
                                        <a:off x="0" y="0"/>
                                        <a:ext cx="6391275" cy="3200400"/>
                                        <a:chOff x="0" y="0"/>
                                        <a:chExt cx="6391275" cy="3200400"/>
                                      </a:xfrm>
                                    </wpg:grpSpPr>
                                    <wpg:grpSp>
                                      <wpg:cNvPr id="21" name="กลุ่ม 21"/>
                                      <wpg:cNvGrpSpPr/>
                                      <wpg:grpSpPr>
                                        <a:xfrm>
                                          <a:off x="390525" y="0"/>
                                          <a:ext cx="5819775" cy="1295400"/>
                                          <a:chOff x="0" y="0"/>
                                          <a:chExt cx="5819775" cy="1295400"/>
                                        </a:xfrm>
                                      </wpg:grpSpPr>
                                      <wps:wsp>
                                        <wps:cNvPr id="12" name="Rectangle 2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781550" y="0"/>
                                            <a:ext cx="10382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14E34" w:rsidRPr="00AA4020" w:rsidRDefault="00214E34" w:rsidP="00C269BC">
                                              <w:pPr>
                                                <w:jc w:val="center"/>
                                                <w:rPr>
                                                  <w:rFonts w:ascii="TH Sarabun New" w:hAnsi="TH Sarabun New" w:cs="TH Sarabun New"/>
                                                  <w:lang w:val="en-GB"/>
                                                </w:rPr>
                                              </w:pPr>
                                            </w:p>
                                            <w:p w:rsidR="00214E34" w:rsidRPr="00AA4020" w:rsidRDefault="00214E34" w:rsidP="00C269BC">
                                              <w:pPr>
                                                <w:jc w:val="center"/>
                                                <w:rPr>
                                                  <w:rFonts w:ascii="TH Sarabun New" w:hAnsi="TH Sarabun New" w:cs="TH Sarabun New" w:hint="cs"/>
                                                  <w:cs/>
                                                  <w:lang w:val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 w:hint="cs"/>
                                                  <w:cs/>
                                                  <w:lang w:val="en-GB"/>
                                                </w:rPr>
                                                <w:t>ครูที่ปรึกษา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9" name="Rectangle 2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382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14E34" w:rsidRPr="00AA4020" w:rsidRDefault="00214E34" w:rsidP="00C269BC">
                                              <w:pPr>
                                                <w:jc w:val="center"/>
                                                <w:rPr>
                                                  <w:rFonts w:ascii="TH Sarabun New" w:hAnsi="TH Sarabun New" w:cs="TH Sarabun New"/>
                                                  <w:lang w:val="en-GB"/>
                                                </w:rPr>
                                              </w:pPr>
                                            </w:p>
                                            <w:p w:rsidR="00214E34" w:rsidRPr="00AA4020" w:rsidRDefault="00214E34" w:rsidP="00C269BC">
                                              <w:pPr>
                                                <w:jc w:val="center"/>
                                                <w:rPr>
                                                  <w:rFonts w:ascii="TH Sarabun New" w:hAnsi="TH Sarabun New" w:cs="TH Sarabun New" w:hint="cs"/>
                                                  <w:cs/>
                                                  <w:lang w:val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 w:hint="cs"/>
                                                  <w:cs/>
                                                  <w:lang w:val="en-GB"/>
                                                </w:rPr>
                                                <w:t>ประธานเครือข่ายผู้ปกครอง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" name="ตัวเชื่อมต่อตรง 20"/>
                                        <wps:cNvCnPr/>
                                        <wps:spPr>
                                          <a:xfrm>
                                            <a:off x="1038225" y="619125"/>
                                            <a:ext cx="37433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" name="Rectangle 2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324100" y="0"/>
                                            <a:ext cx="10382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14E34" w:rsidRPr="00AA4020" w:rsidRDefault="00214E34">
                                              <w:pPr>
                                                <w:rPr>
                                                  <w:rFonts w:ascii="TH Sarabun New" w:hAnsi="TH Sarabun New" w:cs="TH Sarabun New"/>
                                                  <w:lang w:val="en-GB"/>
                                                </w:rPr>
                                              </w:pPr>
                                            </w:p>
                                            <w:p w:rsidR="00214E34" w:rsidRPr="00AA4020" w:rsidRDefault="00214E34">
                                              <w:pPr>
                                                <w:rPr>
                                                  <w:rFonts w:ascii="TH Sarabun New" w:hAnsi="TH Sarabun New" w:cs="TH Sarabun New"/>
                                                  <w:cs/>
                                                  <w:lang w:val="en-GB"/>
                                                </w:rPr>
                                              </w:pPr>
                                              <w:r w:rsidRPr="00AA4020">
                                                <w:rPr>
                                                  <w:rFonts w:ascii="TH Sarabun New" w:hAnsi="TH Sarabun New" w:cs="TH Sarabun New"/>
                                                  <w:cs/>
                                                  <w:lang w:val="en-GB"/>
                                                </w:rPr>
                                                <w:t>ภาพหัวหน้าห้อง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2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1876425"/>
                                          <a:ext cx="1038225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14E34" w:rsidRPr="00AA4020" w:rsidRDefault="00214E34" w:rsidP="00C269BC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lang w:val="en-GB"/>
                                              </w:rPr>
                                            </w:pPr>
                                          </w:p>
                                          <w:p w:rsidR="00214E34" w:rsidRPr="00AA4020" w:rsidRDefault="00214E34" w:rsidP="00C269BC">
                                            <w:pPr>
                                              <w:jc w:val="center"/>
                                              <w:rPr>
                                                <w:rFonts w:ascii="TH Sarabun New" w:hAnsi="TH Sarabun New" w:cs="TH Sarabun New" w:hint="cs"/>
                                                <w:cs/>
                                                <w:lang w:val="en-GB"/>
                                              </w:rPr>
                                            </w:pPr>
                                            <w:r w:rsidRPr="00AA4020">
                                              <w:rPr>
                                                <w:rFonts w:ascii="TH Sarabun New" w:hAnsi="TH Sarabun New" w:cs="TH Sarabun New"/>
                                                <w:cs/>
                                                <w:lang w:val="en-GB"/>
                                              </w:rPr>
                                              <w:t>ภาพหัวหน้</w:t>
                                            </w:r>
                                            <w:r>
                                              <w:rPr>
                                                <w:rFonts w:ascii="TH Sarabun New" w:hAnsi="TH Sarabun New" w:cs="TH Sarabun New" w:hint="cs"/>
                                                <w:cs/>
                                                <w:lang w:val="en-GB"/>
                                              </w:rPr>
                                              <w:t>าฝ่ายการเรียน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33550" y="1885950"/>
                                          <a:ext cx="1038225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14E34" w:rsidRPr="00AA4020" w:rsidRDefault="00214E34" w:rsidP="00C269BC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lang w:val="en-GB"/>
                                              </w:rPr>
                                            </w:pPr>
                                          </w:p>
                                          <w:p w:rsidR="00214E34" w:rsidRPr="00AA4020" w:rsidRDefault="00214E34" w:rsidP="00274003">
                                            <w:pPr>
                                              <w:jc w:val="center"/>
                                              <w:rPr>
                                                <w:rFonts w:ascii="TH Sarabun New" w:hAnsi="TH Sarabun New" w:cs="TH Sarabun New" w:hint="cs"/>
                                                <w:cs/>
                                                <w:lang w:val="en-GB"/>
                                              </w:rPr>
                                            </w:pPr>
                                            <w:r w:rsidRPr="00AA4020">
                                              <w:rPr>
                                                <w:rFonts w:ascii="TH Sarabun New" w:hAnsi="TH Sarabun New" w:cs="TH Sarabun New"/>
                                                <w:cs/>
                                                <w:lang w:val="en-GB"/>
                                              </w:rPr>
                                              <w:t>ภาพหัวหน้า</w:t>
                                            </w:r>
                                            <w:r>
                                              <w:rPr>
                                                <w:rFonts w:ascii="TH Sarabun New" w:hAnsi="TH Sarabun New" w:cs="TH Sarabun New" w:hint="cs"/>
                                                <w:cs/>
                                                <w:lang w:val="en-GB"/>
                                              </w:rPr>
                                              <w:t>ฝ่ายกิจกรรม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71875" y="1895475"/>
                                          <a:ext cx="1038225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14E34" w:rsidRPr="00AA4020" w:rsidRDefault="00214E34" w:rsidP="00C269BC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lang w:val="en-GB"/>
                                              </w:rPr>
                                            </w:pPr>
                                          </w:p>
                                          <w:p w:rsidR="00214E34" w:rsidRPr="00AA4020" w:rsidRDefault="00214E34" w:rsidP="00274003">
                                            <w:pPr>
                                              <w:jc w:val="center"/>
                                              <w:rPr>
                                                <w:rFonts w:ascii="TH Sarabun New" w:hAnsi="TH Sarabun New" w:cs="TH Sarabun New" w:hint="cs"/>
                                                <w:cs/>
                                                <w:lang w:val="en-GB"/>
                                              </w:rPr>
                                            </w:pPr>
                                            <w:r w:rsidRPr="00AA4020">
                                              <w:rPr>
                                                <w:rFonts w:ascii="TH Sarabun New" w:hAnsi="TH Sarabun New" w:cs="TH Sarabun New"/>
                                                <w:cs/>
                                                <w:lang w:val="en-GB"/>
                                              </w:rPr>
                                              <w:t>ภาพหัวหน้า</w:t>
                                            </w:r>
                                            <w:r>
                                              <w:rPr>
                                                <w:rFonts w:ascii="TH Sarabun New" w:hAnsi="TH Sarabun New" w:cs="TH Sarabun New" w:hint="cs"/>
                                                <w:cs/>
                                                <w:lang w:val="en-GB"/>
                                              </w:rPr>
                                              <w:t>ฝ่ายการงาน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353050" y="1905000"/>
                                          <a:ext cx="1038225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214E34" w:rsidRPr="00AA4020" w:rsidRDefault="00214E34" w:rsidP="00C269BC">
                                            <w:pPr>
                                              <w:rPr>
                                                <w:rFonts w:ascii="TH Sarabun New" w:hAnsi="TH Sarabun New" w:cs="TH Sarabun New"/>
                                                <w:lang w:val="en-GB"/>
                                              </w:rPr>
                                            </w:pPr>
                                          </w:p>
                                          <w:p w:rsidR="00214E34" w:rsidRPr="00AA4020" w:rsidRDefault="00214E34" w:rsidP="00274003">
                                            <w:pPr>
                                              <w:jc w:val="center"/>
                                              <w:rPr>
                                                <w:rFonts w:ascii="TH Sarabun New" w:hAnsi="TH Sarabun New" w:cs="TH Sarabun New" w:hint="cs"/>
                                                <w:cs/>
                                                <w:lang w:val="en-GB"/>
                                              </w:rPr>
                                            </w:pPr>
                                            <w:r w:rsidRPr="00AA4020">
                                              <w:rPr>
                                                <w:rFonts w:ascii="TH Sarabun New" w:hAnsi="TH Sarabun New" w:cs="TH Sarabun New"/>
                                                <w:cs/>
                                                <w:lang w:val="en-GB"/>
                                              </w:rPr>
                                              <w:t>ภาพหัวหน้</w:t>
                                            </w:r>
                                            <w:r>
                                              <w:rPr>
                                                <w:rFonts w:ascii="TH Sarabun New" w:hAnsi="TH Sarabun New" w:cs="TH Sarabun New" w:hint="cs"/>
                                                <w:cs/>
                                                <w:lang w:val="en-GB"/>
                                              </w:rPr>
                                              <w:t>ฝ่ายสารวัตร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29" name="ตัวเชื่อมต่อตรง 29"/>
                                  <wps:cNvCnPr/>
                                  <wps:spPr>
                                    <a:xfrm>
                                      <a:off x="733425" y="1514475"/>
                                      <a:ext cx="4937760" cy="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233" name="กลุ่ม 233"/>
                        <wpg:cNvGrpSpPr/>
                        <wpg:grpSpPr>
                          <a:xfrm>
                            <a:off x="57150" y="3419475"/>
                            <a:ext cx="7229475" cy="4381500"/>
                            <a:chOff x="57150" y="28575"/>
                            <a:chExt cx="7229475" cy="4381500"/>
                          </a:xfrm>
                        </wpg:grpSpPr>
                        <wps:wsp>
                          <wps:cNvPr id="229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0" y="28575"/>
                              <a:ext cx="2228850" cy="2047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 w:rsidRPr="00274003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รายชื่อกรรมการ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ฝ่ายการเรียน (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 xml:space="preserve">4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คน)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  <w:lang w:val="en-GB"/>
                                  </w:rPr>
                                  <w:br/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1. ………………………………………………..</w:t>
                                </w:r>
                              </w:p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2.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3.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214E34" w:rsidRPr="00274003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4.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2362200"/>
                              <a:ext cx="2200275" cy="2047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 w:rsidRPr="00274003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รายชื่อกรรมการ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ฝ่ายกิจกรรม (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 xml:space="preserve">4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คน)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  <w:lang w:val="en-GB"/>
                                  </w:rPr>
                                  <w:br/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1. ………………………………………………..</w:t>
                                </w:r>
                              </w:p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2.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3.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214E34" w:rsidRPr="00274003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4.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9535" y="2352675"/>
                              <a:ext cx="2200275" cy="2047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 w:rsidRPr="00274003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รายชื่อกรรมการ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ฝ่ายการงาน (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 xml:space="preserve">4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คน)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  <w:lang w:val="en-GB"/>
                                  </w:rPr>
                                  <w:br/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1. ………………………………………………..</w:t>
                                </w:r>
                              </w:p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2.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3.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214E34" w:rsidRPr="00274003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4.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775" y="104775"/>
                              <a:ext cx="2228850" cy="2047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 w:rsidRPr="00274003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รายชื่อกรรมการ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ฝ่ายสารวัตร (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 xml:space="preserve">4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  <w:lang w:val="en-GB"/>
                                  </w:rPr>
                                  <w:t>คน)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  <w:lang w:val="en-GB"/>
                                  </w:rPr>
                                  <w:br/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1. ………………………………………………..</w:t>
                                </w:r>
                              </w:p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2.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214E34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3.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214E34" w:rsidRPr="00274003" w:rsidRDefault="00214E34" w:rsidP="00274003">
                                <w:pP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4. ……………………………………………</w:t>
                                </w:r>
                                <w:proofErr w:type="gramStart"/>
                                <w:r>
                                  <w:rPr>
                                    <w:rFonts w:ascii="TH Sarabun New" w:hAnsi="TH Sarabun New" w:cs="TH Sarabun New"/>
                                    <w:sz w:val="28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42" o:spid="_x0000_s1028" style="position:absolute;margin-left:-47.25pt;margin-top:25.25pt;width:569.25pt;height:614.25pt;z-index:251689472;mso-width-relative:margin;mso-height-relative:margin" coordorigin="571" coordsize="72294,78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">
                <v:line id="ตัวเชื่อมต่อตรง 241" o:spid="_x0000_s1029" style="position:absolute;visibility:visible;mso-wrap-style:square" from="45339,29146" to="45339,5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" strokecolor="black [3213]" strokeweight="1.5pt">
                  <v:stroke joinstyle="miter"/>
                </v:line>
                <v:group id="กลุ่ม 240" o:spid="_x0000_s1030" style="position:absolute;left:4286;width:63913;height:61150" coordsize="63912,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line id="ตัวเชื่อมต่อตรง 239" o:spid="_x0000_s1031" style="position:absolute;visibility:visible;mso-wrap-style:square" from="22479,30575" to="22479,6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" strokecolor="black [3213]" strokeweight="1.5pt">
                    <v:stroke joinstyle="miter"/>
                  </v:line>
                  <v:group id="กลุ่ม 238" o:spid="_x0000_s1032" style="position:absolute;width:63912;height:37147" coordsize="63912,3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line id="ตัวเชื่อมต่อตรง 237" o:spid="_x0000_s1033" style="position:absolute;visibility:visible;mso-wrap-style:square" from="57245,29718" to="57245,3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" strokecolor="black [3213]" strokeweight="1.5pt">
                      <v:stroke joinstyle="miter"/>
                    </v:line>
                    <v:group id="กลุ่ม 236" o:spid="_x0000_s1034" style="position:absolute;width:63912;height:37147" coordsize="63912,3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<v:line id="ตัวเชื่อมต่อตรง 235" o:spid="_x0000_s1035" style="position:absolute;visibility:visible;mso-wrap-style:square" from="7334,29718" to="7334,3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" strokecolor="black [3213]" strokeweight="1.5pt">
                        <v:stroke joinstyle="miter"/>
                      </v:line>
                      <v:group id="กลุ่ม 228" o:spid="_x0000_s1036" style="position:absolute;width:63912;height:32004" coordsize="639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line id="ตัวเชื่อมต่อตรง 224" o:spid="_x0000_s1037" style="position:absolute;visibility:visible;mso-wrap-style:square" from="7334,15049" to="7334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/RUxQAAANw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" strokecolor="black [3213]" strokeweight="1.5pt">
                          <v:stroke joinstyle="miter"/>
                        </v:line>
                        <v:line id="ตัวเชื่อมต่อตรง 225" o:spid="_x0000_s1038" style="position:absolute;visibility:visible;mso-wrap-style:square" from="22479,15049" to="22479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1HPxgAAANw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I4nsP/mXAE5OoPAAD//wMAUEsBAi0AFAAGAAgAAAAhANvh9svuAAAAhQEAABMAAAAAAAAA&#10;AAAAAAAAAAAAAFtDb250ZW50X1R5cGVzXS54bWxQSwECLQAUAAYACAAAACEAWvQsW78AAAAVAQAA&#10;CwAAAAAAAAAAAAAAAAAfAQAAX3JlbHMvLnJlbHNQSwECLQAUAAYACAAAACEAzpNRz8YAAADcAAAA&#10;DwAAAAAAAAAAAAAAAAAHAgAAZHJzL2Rvd25yZXYueG1sUEsFBgAAAAADAAMAtwAAAPoCAAAAAA==&#10;" strokecolor="black [3213]" strokeweight="1.5pt">
                          <v:stroke joinstyle="miter"/>
                        </v:line>
                        <v:line id="ตัวเชื่อมต่อตรง 226" o:spid="_x0000_s1039" style="position:absolute;visibility:visible;mso-wrap-style:square" from="41052,15049" to="41052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" strokecolor="black [3213]" strokeweight="1.5pt">
                          <v:stroke joinstyle="miter"/>
                        </v:line>
                        <v:line id="ตัวเชื่อมต่อตรง 227" o:spid="_x0000_s1040" style="position:absolute;visibility:visible;mso-wrap-style:square" from="56769,15049" to="56769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" strokecolor="black [3213]" strokeweight="1.5pt">
                          <v:stroke joinstyle="miter"/>
                        </v:line>
                        <v:group id="กลุ่ม 30" o:spid="_x0000_s1041" style="position:absolute;width:63912;height:32004" coordsize="639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group id="กลุ่ม 28" o:spid="_x0000_s1042" style="position:absolute;width:63912;height:32004" coordsize="639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<v:line id="ตัวเชื่อมต่อตรง 27" o:spid="_x0000_s1043" style="position:absolute;visibility:visible;mso-wrap-style:square" from="32004,7715" to="32004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" strokecolor="black [3213]" strokeweight="1.5pt">
                              <v:stroke joinstyle="miter"/>
                            </v:line>
                            <v:group id="กลุ่ม 26" o:spid="_x0000_s1044" style="position:absolute;width:63912;height:32004" coordsize="639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<v:group id="กลุ่ม 21" o:spid="_x0000_s1045" style="position:absolute;left:3905;width:58198;height:12954" coordsize="58197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<v:rect id="Rectangle 25" o:spid="_x0000_s1046" style="position:absolute;left:47815;width:10382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              <v:textbox>
                                    <w:txbxContent>
                                      <w:p w:rsidR="00214E34" w:rsidRPr="00AA4020" w:rsidRDefault="00214E34" w:rsidP="00C269BC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/>
                                            <w:lang w:val="en-GB"/>
                                          </w:rPr>
                                        </w:pPr>
                                      </w:p>
                                      <w:p w:rsidR="00214E34" w:rsidRPr="00AA4020" w:rsidRDefault="00214E34" w:rsidP="00C269BC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 w:hint="cs"/>
                                            <w:cs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cs/>
                                            <w:lang w:val="en-GB"/>
                                          </w:rPr>
                                          <w:t>ครูที่ปรึกษา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Rectangle 25" o:spid="_x0000_s1047" style="position:absolute;width:10382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              <v:textbox>
                                    <w:txbxContent>
                                      <w:p w:rsidR="00214E34" w:rsidRPr="00AA4020" w:rsidRDefault="00214E34" w:rsidP="00C269BC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/>
                                            <w:lang w:val="en-GB"/>
                                          </w:rPr>
                                        </w:pPr>
                                      </w:p>
                                      <w:p w:rsidR="00214E34" w:rsidRPr="00AA4020" w:rsidRDefault="00214E34" w:rsidP="00C269BC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 w:hint="cs"/>
                                            <w:cs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cs/>
                                            <w:lang w:val="en-GB"/>
                                          </w:rPr>
                                          <w:t>ประธานเครือข่ายผู้ปกครอง</w:t>
                                        </w:r>
                                      </w:p>
                                    </w:txbxContent>
                                  </v:textbox>
                                </v:rect>
                                <v:line id="ตัวเชื่อมต่อตรง 20" o:spid="_x0000_s1048" style="position:absolute;visibility:visible;mso-wrap-style:square" from="10382,6191" to="47815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iZ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" strokecolor="black [3200]" strokeweight="1.5pt">
                                  <v:stroke joinstyle="miter"/>
                                </v:line>
                                <v:rect id="Rectangle 24" o:spid="_x0000_s1049" style="position:absolute;left:23241;width:10382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              <v:textbox>
                                    <w:txbxContent>
                                      <w:p w:rsidR="00214E34" w:rsidRPr="00AA4020" w:rsidRDefault="00214E34">
                                        <w:pPr>
                                          <w:rPr>
                                            <w:rFonts w:ascii="TH Sarabun New" w:hAnsi="TH Sarabun New" w:cs="TH Sarabun New"/>
                                            <w:lang w:val="en-GB"/>
                                          </w:rPr>
                                        </w:pPr>
                                      </w:p>
                                      <w:p w:rsidR="00214E34" w:rsidRPr="00AA4020" w:rsidRDefault="00214E34">
                                        <w:pPr>
                                          <w:rPr>
                                            <w:rFonts w:ascii="TH Sarabun New" w:hAnsi="TH Sarabun New" w:cs="TH Sarabun New"/>
                                            <w:cs/>
                                            <w:lang w:val="en-GB"/>
                                          </w:rPr>
                                        </w:pPr>
                                        <w:r w:rsidRPr="00AA4020">
                                          <w:rPr>
                                            <w:rFonts w:ascii="TH Sarabun New" w:hAnsi="TH Sarabun New" w:cs="TH Sarabun New"/>
                                            <w:cs/>
                                            <w:lang w:val="en-GB"/>
                                          </w:rPr>
                                          <w:t>ภาพหัวหน้าห้อง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24" o:spid="_x0000_s1050" style="position:absolute;top:18764;width:10382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            <v:textbox>
                                  <w:txbxContent>
                                    <w:p w:rsidR="00214E34" w:rsidRPr="00AA4020" w:rsidRDefault="00214E34" w:rsidP="00C269BC">
                                      <w:pPr>
                                        <w:rPr>
                                          <w:rFonts w:ascii="TH Sarabun New" w:hAnsi="TH Sarabun New" w:cs="TH Sarabun New"/>
                                          <w:lang w:val="en-GB"/>
                                        </w:rPr>
                                      </w:pPr>
                                    </w:p>
                                    <w:p w:rsidR="00214E34" w:rsidRPr="00AA4020" w:rsidRDefault="00214E34" w:rsidP="00C269BC">
                                      <w:pPr>
                                        <w:jc w:val="center"/>
                                        <w:rPr>
                                          <w:rFonts w:ascii="TH Sarabun New" w:hAnsi="TH Sarabun New" w:cs="TH Sarabun New" w:hint="cs"/>
                                          <w:cs/>
                                          <w:lang w:val="en-GB"/>
                                        </w:rPr>
                                      </w:pPr>
                                      <w:r w:rsidRPr="00AA4020">
                                        <w:rPr>
                                          <w:rFonts w:ascii="TH Sarabun New" w:hAnsi="TH Sarabun New" w:cs="TH Sarabun New"/>
                                          <w:cs/>
                                          <w:lang w:val="en-GB"/>
                                        </w:rPr>
                                        <w:t>ภาพหัวหน้</w:t>
                                      </w:r>
                                      <w:r>
                                        <w:rPr>
                                          <w:rFonts w:ascii="TH Sarabun New" w:hAnsi="TH Sarabun New" w:cs="TH Sarabun New" w:hint="cs"/>
                                          <w:cs/>
                                          <w:lang w:val="en-GB"/>
                                        </w:rPr>
                                        <w:t>าฝ่ายการเรียน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24" o:spid="_x0000_s1051" style="position:absolute;left:17335;top:18859;width:10382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        <v:textbox>
                                  <w:txbxContent>
                                    <w:p w:rsidR="00214E34" w:rsidRPr="00AA4020" w:rsidRDefault="00214E34" w:rsidP="00C269BC">
                                      <w:pPr>
                                        <w:rPr>
                                          <w:rFonts w:ascii="TH Sarabun New" w:hAnsi="TH Sarabun New" w:cs="TH Sarabun New"/>
                                          <w:lang w:val="en-GB"/>
                                        </w:rPr>
                                      </w:pPr>
                                    </w:p>
                                    <w:p w:rsidR="00214E34" w:rsidRPr="00AA4020" w:rsidRDefault="00214E34" w:rsidP="00274003">
                                      <w:pPr>
                                        <w:jc w:val="center"/>
                                        <w:rPr>
                                          <w:rFonts w:ascii="TH Sarabun New" w:hAnsi="TH Sarabun New" w:cs="TH Sarabun New" w:hint="cs"/>
                                          <w:cs/>
                                          <w:lang w:val="en-GB"/>
                                        </w:rPr>
                                      </w:pPr>
                                      <w:r w:rsidRPr="00AA4020">
                                        <w:rPr>
                                          <w:rFonts w:ascii="TH Sarabun New" w:hAnsi="TH Sarabun New" w:cs="TH Sarabun New"/>
                                          <w:cs/>
                                          <w:lang w:val="en-GB"/>
                                        </w:rPr>
                                        <w:t>ภาพหัวหน้า</w:t>
                                      </w:r>
                                      <w:r>
                                        <w:rPr>
                                          <w:rFonts w:ascii="TH Sarabun New" w:hAnsi="TH Sarabun New" w:cs="TH Sarabun New" w:hint="cs"/>
                                          <w:cs/>
                                          <w:lang w:val="en-GB"/>
                                        </w:rPr>
                                        <w:t>ฝ่ายกิจกรรม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24" o:spid="_x0000_s1052" style="position:absolute;left:35718;top:18954;width:10383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            <v:textbox>
                                  <w:txbxContent>
                                    <w:p w:rsidR="00214E34" w:rsidRPr="00AA4020" w:rsidRDefault="00214E34" w:rsidP="00C269BC">
                                      <w:pPr>
                                        <w:rPr>
                                          <w:rFonts w:ascii="TH Sarabun New" w:hAnsi="TH Sarabun New" w:cs="TH Sarabun New"/>
                                          <w:lang w:val="en-GB"/>
                                        </w:rPr>
                                      </w:pPr>
                                    </w:p>
                                    <w:p w:rsidR="00214E34" w:rsidRPr="00AA4020" w:rsidRDefault="00214E34" w:rsidP="00274003">
                                      <w:pPr>
                                        <w:jc w:val="center"/>
                                        <w:rPr>
                                          <w:rFonts w:ascii="TH Sarabun New" w:hAnsi="TH Sarabun New" w:cs="TH Sarabun New" w:hint="cs"/>
                                          <w:cs/>
                                          <w:lang w:val="en-GB"/>
                                        </w:rPr>
                                      </w:pPr>
                                      <w:r w:rsidRPr="00AA4020">
                                        <w:rPr>
                                          <w:rFonts w:ascii="TH Sarabun New" w:hAnsi="TH Sarabun New" w:cs="TH Sarabun New"/>
                                          <w:cs/>
                                          <w:lang w:val="en-GB"/>
                                        </w:rPr>
                                        <w:t>ภาพหัวหน้า</w:t>
                                      </w:r>
                                      <w:r>
                                        <w:rPr>
                                          <w:rFonts w:ascii="TH Sarabun New" w:hAnsi="TH Sarabun New" w:cs="TH Sarabun New" w:hint="cs"/>
                                          <w:cs/>
                                          <w:lang w:val="en-GB"/>
                                        </w:rPr>
                                        <w:t>ฝ่ายการงาน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24" o:spid="_x0000_s1053" style="position:absolute;left:53530;top:19050;width:10382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              <v:textbox>
                                  <w:txbxContent>
                                    <w:p w:rsidR="00214E34" w:rsidRPr="00AA4020" w:rsidRDefault="00214E34" w:rsidP="00C269BC">
                                      <w:pPr>
                                        <w:rPr>
                                          <w:rFonts w:ascii="TH Sarabun New" w:hAnsi="TH Sarabun New" w:cs="TH Sarabun New"/>
                                          <w:lang w:val="en-GB"/>
                                        </w:rPr>
                                      </w:pPr>
                                    </w:p>
                                    <w:p w:rsidR="00214E34" w:rsidRPr="00AA4020" w:rsidRDefault="00214E34" w:rsidP="00274003">
                                      <w:pPr>
                                        <w:jc w:val="center"/>
                                        <w:rPr>
                                          <w:rFonts w:ascii="TH Sarabun New" w:hAnsi="TH Sarabun New" w:cs="TH Sarabun New" w:hint="cs"/>
                                          <w:cs/>
                                          <w:lang w:val="en-GB"/>
                                        </w:rPr>
                                      </w:pPr>
                                      <w:r w:rsidRPr="00AA4020">
                                        <w:rPr>
                                          <w:rFonts w:ascii="TH Sarabun New" w:hAnsi="TH Sarabun New" w:cs="TH Sarabun New"/>
                                          <w:cs/>
                                          <w:lang w:val="en-GB"/>
                                        </w:rPr>
                                        <w:t>ภาพหัวหน้</w:t>
                                      </w:r>
                                      <w:r>
                                        <w:rPr>
                                          <w:rFonts w:ascii="TH Sarabun New" w:hAnsi="TH Sarabun New" w:cs="TH Sarabun New" w:hint="cs"/>
                                          <w:cs/>
                                          <w:lang w:val="en-GB"/>
                                        </w:rPr>
                                        <w:t>ฝ่ายสารวัตร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line id="ตัวเชื่อมต่อตรง 29" o:spid="_x0000_s1054" style="position:absolute;visibility:visible;mso-wrap-style:square" from="7334,15144" to="56711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          <v:stroke joinstyle="miter"/>
                          </v:line>
                        </v:group>
                      </v:group>
                    </v:group>
                  </v:group>
                </v:group>
                <v:group id="กลุ่ม 233" o:spid="_x0000_s1055" style="position:absolute;left:571;top:34194;width:72295;height:43815" coordorigin="571,285" coordsize="72294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ect id="Rectangle 24" o:spid="_x0000_s1056" style="position:absolute;left:571;top:285;width:22289;height:20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>
                    <v:textbox>
                      <w:txbxContent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 w:rsidRPr="00274003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รายชื่อกรรมการ</w:t>
                          </w:r>
                          <w:r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ฝ่ายการเรียน (</w:t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 xml:space="preserve">4 </w:t>
                          </w:r>
                          <w:r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คน)</w:t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cs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1. ………………………………………………..</w:t>
                          </w:r>
                        </w:p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2.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3.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:rsidR="00214E34" w:rsidRPr="00274003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4.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</w:txbxContent>
                    </v:textbox>
                  </v:rect>
                  <v:rect id="Rectangle 24" o:spid="_x0000_s1057" style="position:absolute;left:11620;top:23622;width:22003;height:2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>
                    <v:textbox>
                      <w:txbxContent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 w:rsidRPr="00274003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รายชื่อกรรมการ</w:t>
                          </w:r>
                          <w:r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ฝ่ายกิจกรรม (</w:t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 xml:space="preserve">4 </w:t>
                          </w:r>
                          <w:r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คน)</w:t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cs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1. ………………………………………………..</w:t>
                          </w:r>
                        </w:p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2.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3.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:rsidR="00214E34" w:rsidRPr="00274003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4.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</w:txbxContent>
                    </v:textbox>
                  </v:rect>
                  <v:rect id="Rectangle 24" o:spid="_x0000_s1058" style="position:absolute;left:38995;top:23526;width:22003;height:20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>
                    <v:textbox>
                      <w:txbxContent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 w:rsidRPr="00274003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รายชื่อกรรมการ</w:t>
                          </w:r>
                          <w:r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ฝ่ายการงาน (</w:t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 xml:space="preserve">4 </w:t>
                          </w:r>
                          <w:r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คน)</w:t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cs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1. ………………………………………………..</w:t>
                          </w:r>
                        </w:p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2.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3.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:rsidR="00214E34" w:rsidRPr="00274003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4.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</w:txbxContent>
                    </v:textbox>
                  </v:rect>
                  <v:rect id="Rectangle 24" o:spid="_x0000_s1059" style="position:absolute;left:50577;top:1047;width:22289;height:20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>
                    <v:textbox>
                      <w:txbxContent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 w:rsidRPr="00274003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รายชื่อกรรมการ</w:t>
                          </w:r>
                          <w:r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ฝ่ายสารวัตร (</w:t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 xml:space="preserve">4 </w:t>
                          </w:r>
                          <w:r>
                            <w:rPr>
                              <w:rFonts w:ascii="TH Sarabun New" w:hAnsi="TH Sarabun New" w:cs="TH Sarabun New" w:hint="cs"/>
                              <w:sz w:val="28"/>
                              <w:cs/>
                              <w:lang w:val="en-GB"/>
                            </w:rPr>
                            <w:t>คน)</w:t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cs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1. ………………………………………………..</w:t>
                          </w:r>
                        </w:p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2.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:rsidR="00214E34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3.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:rsidR="00214E34" w:rsidRPr="00274003" w:rsidRDefault="00214E34" w:rsidP="00274003">
                          <w:pP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4. ……………………………………………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 w:val="28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C269BC" w:rsidRDefault="00C269BC" w:rsidP="00673732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673732" w:rsidRDefault="00673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Pr="00D06732" w:rsidRDefault="00D06732" w:rsidP="00D06732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0673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ภาพประกอบ (ภาพถ่าย</w:t>
      </w:r>
      <w:r w:rsidRPr="00D0673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</w:t>
      </w:r>
      <w:r w:rsidRPr="00D06732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หน้าห้องเรียน)</w:t>
      </w:r>
    </w:p>
    <w:p w:rsidR="00D06732" w:rsidRDefault="00D06732" w:rsidP="00D0673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370BBD3" wp14:editId="26E26BEA">
                <wp:simplePos x="0" y="0"/>
                <wp:positionH relativeFrom="margin">
                  <wp:align>center</wp:align>
                </wp:positionH>
                <wp:positionV relativeFrom="paragraph">
                  <wp:posOffset>253888</wp:posOffset>
                </wp:positionV>
                <wp:extent cx="4769223" cy="3388659"/>
                <wp:effectExtent l="0" t="0" r="12700" b="21590"/>
                <wp:wrapNone/>
                <wp:docPr id="57" name="สี่เหลี่ยมผืนผ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9223" cy="338865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E7112" id="สี่เหลี่ยมผืนผ้า 234" o:spid="_x0000_s1026" style="position:absolute;margin-left:0;margin-top:20pt;width:375.55pt;height:266.8pt;z-index:251735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" filled="f" strokeweight="1pt">
                <w10:wrap anchorx="margin"/>
              </v:rect>
            </w:pict>
          </mc:Fallback>
        </mc:AlternateContent>
      </w:r>
    </w:p>
    <w:p w:rsidR="00D06732" w:rsidRDefault="00D06732" w:rsidP="00D06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D06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P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B3C3C5B" wp14:editId="70E42D06">
                <wp:simplePos x="0" y="0"/>
                <wp:positionH relativeFrom="margin">
                  <wp:posOffset>579120</wp:posOffset>
                </wp:positionH>
                <wp:positionV relativeFrom="paragraph">
                  <wp:posOffset>92673</wp:posOffset>
                </wp:positionV>
                <wp:extent cx="4768850" cy="3388360"/>
                <wp:effectExtent l="0" t="0" r="12700" b="21590"/>
                <wp:wrapNone/>
                <wp:docPr id="58" name="สี่เหลี่ยมผืนผ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0" cy="3388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A93D" id="สี่เหลี่ยมผืนผ้า 234" o:spid="_x0000_s1026" style="position:absolute;margin-left:45.6pt;margin-top:7.3pt;width:375.5pt;height:266.8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" filled="f" strokeweight="1pt">
                <w10:wrap anchorx="margin"/>
              </v:rect>
            </w:pict>
          </mc:Fallback>
        </mc:AlternateContent>
      </w: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D06732" w:rsidRDefault="00D06732" w:rsidP="00673732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-514350</wp:posOffset>
                </wp:positionV>
                <wp:extent cx="1704975" cy="381000"/>
                <wp:effectExtent l="0" t="0" r="28575" b="1905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4E34" w:rsidRPr="00274003" w:rsidRDefault="00214E34" w:rsidP="0027400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400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060" type="#_x0000_t202" style="position:absolute;margin-left:163.5pt;margin-top:-40.5pt;width:134.25pt;height:30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" fillcolor="white [3201]" strokeweight=".5pt">
                <v:textbox>
                  <w:txbxContent>
                    <w:p w:rsidR="00214E34" w:rsidRPr="00274003" w:rsidRDefault="00214E34" w:rsidP="0027400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27400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แผนกลยุทธ์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274003" w:rsidRDefault="00FC2D9D" w:rsidP="0067373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280200</wp:posOffset>
                </wp:positionV>
                <wp:extent cx="6434868" cy="7038975"/>
                <wp:effectExtent l="0" t="0" r="23495" b="28575"/>
                <wp:wrapNone/>
                <wp:docPr id="52" name="กลุ่ม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868" cy="7038975"/>
                          <a:chOff x="0" y="0"/>
                          <a:chExt cx="6434868" cy="7038975"/>
                        </a:xfrm>
                      </wpg:grpSpPr>
                      <wps:wsp>
                        <wps:cNvPr id="51" name="ตัวเชื่อมต่อตรง 51"/>
                        <wps:cNvCnPr/>
                        <wps:spPr>
                          <a:xfrm>
                            <a:off x="237507" y="3384467"/>
                            <a:ext cx="74808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9" name="กลุ่ม 49"/>
                        <wpg:cNvGrpSpPr/>
                        <wpg:grpSpPr>
                          <a:xfrm>
                            <a:off x="0" y="0"/>
                            <a:ext cx="6434868" cy="7038975"/>
                            <a:chOff x="0" y="0"/>
                            <a:chExt cx="6434868" cy="7038975"/>
                          </a:xfrm>
                        </wpg:grpSpPr>
                        <wpg:grpSp>
                          <wpg:cNvPr id="47" name="กลุ่ม 47"/>
                          <wpg:cNvGrpSpPr/>
                          <wpg:grpSpPr>
                            <a:xfrm>
                              <a:off x="0" y="0"/>
                              <a:ext cx="6434868" cy="7038975"/>
                              <a:chOff x="0" y="0"/>
                              <a:chExt cx="6434868" cy="7038975"/>
                            </a:xfrm>
                          </wpg:grpSpPr>
                          <wps:wsp>
                            <wps:cNvPr id="41" name="ลูกศรเชื่อมต่อแบบตรง 41"/>
                            <wps:cNvCnPr/>
                            <wps:spPr>
                              <a:xfrm>
                                <a:off x="985652" y="658091"/>
                                <a:ext cx="290388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ลูกศรเชื่อมต่อแบบตรง 42"/>
                            <wps:cNvCnPr/>
                            <wps:spPr>
                              <a:xfrm>
                                <a:off x="985652" y="2439390"/>
                                <a:ext cx="29038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ลูกศรเชื่อมต่อแบบตรง 43"/>
                            <wps:cNvCnPr/>
                            <wps:spPr>
                              <a:xfrm>
                                <a:off x="985652" y="4327566"/>
                                <a:ext cx="29038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ลูกศรเชื่อมต่อแบบตรง 44"/>
                            <wps:cNvCnPr/>
                            <wps:spPr>
                              <a:xfrm>
                                <a:off x="973777" y="6334496"/>
                                <a:ext cx="29038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0" name="กลุ่ม 40"/>
                            <wpg:cNvGrpSpPr/>
                            <wpg:grpSpPr>
                              <a:xfrm>
                                <a:off x="0" y="0"/>
                                <a:ext cx="6434868" cy="7038975"/>
                                <a:chOff x="0" y="0"/>
                                <a:chExt cx="6434868" cy="7038975"/>
                              </a:xfrm>
                            </wpg:grpSpPr>
                            <wpg:grpSp>
                              <wpg:cNvPr id="37" name="กลุ่ม 37"/>
                              <wpg:cNvGrpSpPr/>
                              <wpg:grpSpPr>
                                <a:xfrm>
                                  <a:off x="1365663" y="0"/>
                                  <a:ext cx="5069205" cy="7038975"/>
                                  <a:chOff x="0" y="0"/>
                                  <a:chExt cx="5069205" cy="7038975"/>
                                </a:xfrm>
                              </wpg:grpSpPr>
                              <wps:wsp>
                                <wps:cNvPr id="245" name="Text Box 245"/>
                                <wps:cNvSpPr txBox="1"/>
                                <wps:spPr>
                                  <a:xfrm>
                                    <a:off x="1466850" y="95250"/>
                                    <a:ext cx="581025" cy="1238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14E34" w:rsidRPr="00E5290F" w:rsidRDefault="00214E34" w:rsidP="00FC2D9D">
                                      <w:pPr>
                                        <w:jc w:val="center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  <w:szCs w:val="36"/>
                                          <w:cs/>
                                        </w:rPr>
                                      </w:pPr>
                                      <w:r w:rsidRPr="00E5290F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  <w:szCs w:val="36"/>
                                          <w:cs/>
                                        </w:rPr>
                                        <w:t>มีแหล่งเรียนรู้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Text Box 50"/>
                                <wps:cNvSpPr txBox="1"/>
                                <wps:spPr>
                                  <a:xfrm>
                                    <a:off x="2524125" y="0"/>
                                    <a:ext cx="2545080" cy="1409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14E34" w:rsidRPr="00E5290F" w:rsidRDefault="00214E34" w:rsidP="00FC2D9D">
                                      <w:pPr>
                                        <w:jc w:val="thaiDistribute"/>
                                        <w:rPr>
                                          <w:rFonts w:ascii="TH Sarabun New" w:hAnsi="TH Sarabun New" w:cs="TH Sarabun New"/>
                                          <w:cs/>
                                        </w:rPr>
                                      </w:pPr>
                                      <w:r w:rsidRPr="00E5290F">
                                        <w:rPr>
                                          <w:rFonts w:ascii="TH Sarabun New" w:hAnsi="TH Sarabun New" w:cs="TH Sarabun New"/>
                                          <w:cs/>
                                        </w:rPr>
                                        <w:t>มีภาระหน้าที่ในการช่วยเหลือในด้านวิชาการ เกี่ยวกับการเรียน การบ้าน ภาระงาน หรือปัญหาการเรียนในห้องต้องรับผิดชอบแก้ไข ช่วยเหลือและให้คำแนะนำ คำอธิบายชี้แนะแหล่งเรียนรู้และนำเสนอครูที่ปรึกษา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Text Box 253"/>
                                <wps:cNvSpPr txBox="1"/>
                                <wps:spPr>
                                  <a:xfrm>
                                    <a:off x="0" y="95250"/>
                                    <a:ext cx="581025" cy="1238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14E34" w:rsidRPr="00E5290F" w:rsidRDefault="00214E34" w:rsidP="00FC2D9D">
                                      <w:pPr>
                                        <w:jc w:val="center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  <w:szCs w:val="36"/>
                                          <w:cs/>
                                        </w:rPr>
                                      </w:pPr>
                                      <w:r w:rsidRPr="00E5290F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  <w:szCs w:val="36"/>
                                          <w:cs/>
                                        </w:rPr>
                                        <w:t>มีแหล่งเรียนรู้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6" name="กลุ่ม 36"/>
                                <wpg:cNvGrpSpPr/>
                                <wpg:grpSpPr>
                                  <a:xfrm>
                                    <a:off x="0" y="1847850"/>
                                    <a:ext cx="5069205" cy="5191125"/>
                                    <a:chOff x="0" y="0"/>
                                    <a:chExt cx="5069205" cy="5191125"/>
                                  </a:xfrm>
                                </wpg:grpSpPr>
                                <wps:wsp>
                                  <wps:cNvPr id="247" name="Text Box 247"/>
                                  <wps:cNvSpPr txBox="1"/>
                                  <wps:spPr>
                                    <a:xfrm>
                                      <a:off x="2533650" y="1724025"/>
                                      <a:ext cx="2535555" cy="148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14E34" w:rsidRPr="00E5290F" w:rsidRDefault="00214E34" w:rsidP="00FC2D9D">
                                        <w:pPr>
                                          <w:jc w:val="thaiDistribute"/>
                                          <w:rPr>
                                            <w:rFonts w:ascii="TH Sarabun New" w:hAnsi="TH Sarabun New" w:cs="TH Sarabun New"/>
                                            <w:cs/>
                                          </w:rPr>
                                        </w:pPr>
                                        <w:r w:rsidRPr="00E5290F">
                                          <w:rPr>
                                            <w:rFonts w:ascii="TH Sarabun New" w:hAnsi="TH Sarabun New" w:cs="TH Sarabun New"/>
                                            <w:cs/>
                                          </w:rPr>
                                          <w:t>มีภาระหน้าที่ในการดูแลความสะอาดเรียบร้อยในพื้นที่รับผิดชอบ รักษาทรัพย์สมบัติของโรงเรียน ป้องกันอุบัติภัยภายในโรงเรียน จัดสภาพแวดล้อมในห้องเรียนและป้องกันพฤติกรรมที่ไม่พึงประสงค์ที่อาจเกิดขึ้นในห้องเรียน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8" name="Text Box 248"/>
                                  <wps:cNvSpPr txBox="1"/>
                                  <wps:spPr>
                                    <a:xfrm>
                                      <a:off x="2524125" y="0"/>
                                      <a:ext cx="2535555" cy="1228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14E34" w:rsidRPr="00E5290F" w:rsidRDefault="00214E34" w:rsidP="00FC2D9D">
                                        <w:pPr>
                                          <w:jc w:val="thaiDistribute"/>
                                          <w:rPr>
                                            <w:rFonts w:ascii="TH Sarabun New" w:hAnsi="TH Sarabun New" w:cs="TH Sarabun New"/>
                                            <w:cs/>
                                          </w:rPr>
                                        </w:pPr>
                                        <w:r w:rsidRPr="00E5290F">
                                          <w:rPr>
                                            <w:rFonts w:ascii="TH Sarabun New" w:hAnsi="TH Sarabun New" w:cs="TH Sarabun New"/>
                                            <w:cs/>
                                          </w:rPr>
                                          <w:t xml:space="preserve">มีภาระหน้าที่จัดกิจกรรมสร้างสรรค์ ทั้งในและนอกห้องเรียนและร่วมกิจกรรมในทุกระดับชั้น เช่น กีฬา  ดนตรี  </w:t>
                                        </w:r>
                                        <w:proofErr w:type="spellStart"/>
                                        <w:r w:rsidRPr="00E5290F">
                                          <w:rPr>
                                            <w:rFonts w:ascii="TH Sarabun New" w:hAnsi="TH Sarabun New" w:cs="TH Sarabun New"/>
                                            <w:cs/>
                                          </w:rPr>
                                          <w:t>ศิลป</w:t>
                                        </w:r>
                                        <w:proofErr w:type="spellEnd"/>
                                        <w:r w:rsidRPr="00E5290F">
                                          <w:rPr>
                                            <w:rFonts w:ascii="TH Sarabun New" w:hAnsi="TH Sarabun New" w:cs="TH Sarabun New"/>
                                            <w:cs/>
                                          </w:rPr>
                                          <w:t>วัฒนธรรม  ตามกลุ่มสนใจของเพื่อน  ใช้เวลาว่างให้เกิดประโยชน์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9" name="Text Box 249"/>
                                  <wps:cNvSpPr txBox="1"/>
                                  <wps:spPr>
                                    <a:xfrm>
                                      <a:off x="2524125" y="3733800"/>
                                      <a:ext cx="2545080" cy="1457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14E34" w:rsidRPr="00E5290F" w:rsidRDefault="00214E34" w:rsidP="00FC2D9D">
                                        <w:pPr>
                                          <w:jc w:val="thaiDistribute"/>
                                          <w:rPr>
                                            <w:rFonts w:ascii="TH Sarabun New" w:hAnsi="TH Sarabun New" w:cs="TH Sarabun New"/>
                                            <w:cs/>
                                          </w:rPr>
                                        </w:pPr>
                                        <w:r w:rsidRPr="00E5290F">
                                          <w:rPr>
                                            <w:rFonts w:ascii="TH Sarabun New" w:hAnsi="TH Sarabun New" w:cs="TH Sarabun New"/>
                                            <w:cs/>
                                          </w:rPr>
                                          <w:t>มีหน้าที่สอดส่องดูแลความเรียบร้อยภายในสถานที่เรียน บริเวณที่พักอาศัย สอดส่องพฤติกรรมด้านยาเสพติด พฤติกรรมเสี่ยง โดยให้คำแนะนำแก้ไขในเบื้องต้นหากไม่สามารถแก้ไขได้ให้แจ้งครูที่ปรึกษาทราบ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0" name="Text Box 250"/>
                                  <wps:cNvSpPr txBox="1"/>
                                  <wps:spPr>
                                    <a:xfrm>
                                      <a:off x="1466850" y="38100"/>
                                      <a:ext cx="5810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14E34" w:rsidRPr="00E5290F" w:rsidRDefault="00214E34" w:rsidP="00FC2D9D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  <w:t>สร้างสรรค์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1" name="Text Box 251"/>
                                  <wps:cNvSpPr txBox="1"/>
                                  <wps:spPr>
                                    <a:xfrm>
                                      <a:off x="1466850" y="1866900"/>
                                      <a:ext cx="5810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14E34" w:rsidRPr="00E5290F" w:rsidRDefault="00214E34" w:rsidP="00FC2D9D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  <w:t>ดูแลช่วยเหลือ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2" name="Text Box 252"/>
                                  <wps:cNvSpPr txBox="1"/>
                                  <wps:spPr>
                                    <a:xfrm>
                                      <a:off x="1466850" y="3895725"/>
                                      <a:ext cx="5810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14E34" w:rsidRPr="00E5290F" w:rsidRDefault="00214E34" w:rsidP="00FC2D9D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  <w:t>เอื้อเฟื้อคุณธรรม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4" name="Text Box 254"/>
                                  <wps:cNvSpPr txBox="1"/>
                                  <wps:spPr>
                                    <a:xfrm>
                                      <a:off x="0" y="38100"/>
                                      <a:ext cx="5810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14E34" w:rsidRPr="00E5290F" w:rsidRDefault="00214E34" w:rsidP="00FC2D9D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  <w:t>สร้างสรรค์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5" name="Text Box 255"/>
                                  <wps:cNvSpPr txBox="1"/>
                                  <wps:spPr>
                                    <a:xfrm>
                                      <a:off x="0" y="1866900"/>
                                      <a:ext cx="5810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14E34" w:rsidRPr="00E5290F" w:rsidRDefault="00214E34" w:rsidP="00FC2D9D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  <w:t>ดูแลช่วยเหลือ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Text Box 35"/>
                                  <wps:cNvSpPr txBox="1"/>
                                  <wps:spPr>
                                    <a:xfrm>
                                      <a:off x="0" y="3895725"/>
                                      <a:ext cx="5810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14E34" w:rsidRPr="00E5290F" w:rsidRDefault="00214E34" w:rsidP="00FC2D9D">
                                        <w:pPr>
                                          <w:jc w:val="center"/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szCs w:val="36"/>
                                            <w:cs/>
                                          </w:rPr>
                                          <w:t>เอื้อเฟื้อคุณธรรม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9" name="Text Box 39"/>
                              <wps:cNvSpPr txBox="1"/>
                              <wps:spPr>
                                <a:xfrm>
                                  <a:off x="0" y="2351314"/>
                                  <a:ext cx="581025" cy="2010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14E34" w:rsidRPr="00FC2D9D" w:rsidRDefault="00214E34" w:rsidP="00FC2D9D">
                                    <w:pPr>
                                      <w:jc w:val="center"/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32"/>
                                        <w:szCs w:val="40"/>
                                        <w:cs/>
                                      </w:rPr>
                                    </w:pPr>
                                    <w:r w:rsidRPr="00FC2D9D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32"/>
                                        <w:szCs w:val="40"/>
                                        <w:cs/>
                                      </w:rPr>
                                      <w:t>แผนกลยุทธ์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8" name="ตัวเชื่อมต่อตรง 48"/>
                          <wps:cNvCnPr/>
                          <wps:spPr>
                            <a:xfrm>
                              <a:off x="985652" y="653143"/>
                              <a:ext cx="0" cy="567640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52" o:spid="_x0000_s1061" style="position:absolute;margin-left:-1.85pt;margin-top:22.05pt;width:506.7pt;height:554.25pt;z-index:251726336" coordsize="64348,70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">
                <v:line id="ตัวเชื่อมต่อตรง 51" o:spid="_x0000_s1062" style="position:absolute;visibility:visible;mso-wrap-style:square" from="2375,33844" to="9855,3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" strokecolor="black [3213]" strokeweight="1.5pt">
                  <v:stroke joinstyle="miter"/>
                </v:line>
                <v:group id="กลุ่ม 49" o:spid="_x0000_s1063" style="position:absolute;width:64348;height:70389" coordsize="64348,7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กลุ่ม 47" o:spid="_x0000_s1064" style="position:absolute;width:64348;height:70389" coordsize="64348,7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1" o:spid="_x0000_s1065" type="#_x0000_t32" style="position:absolute;left:9856;top:6580;width:29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" strokecolor="black [3213]" strokeweight="1.5pt">
                      <v:stroke endarrow="block" joinstyle="miter"/>
                    </v:shape>
                    <v:shape id="ลูกศรเชื่อมต่อแบบตรง 42" o:spid="_x0000_s1066" type="#_x0000_t32" style="position:absolute;left:9856;top:24393;width:29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" strokecolor="black [3213]" strokeweight="1.5pt">
                      <v:stroke endarrow="block" joinstyle="miter"/>
                    </v:shape>
                    <v:shape id="ลูกศรเชื่อมต่อแบบตรง 43" o:spid="_x0000_s1067" type="#_x0000_t32" style="position:absolute;left:9856;top:43275;width:29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" strokecolor="black [3213]" strokeweight="1.5pt">
                      <v:stroke endarrow="block" joinstyle="miter"/>
                    </v:shape>
                    <v:shape id="ลูกศรเชื่อมต่อแบบตรง 44" o:spid="_x0000_s1068" type="#_x0000_t32" style="position:absolute;left:9737;top:63344;width:29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" strokecolor="black [3213]" strokeweight="1.5pt">
                      <v:stroke endarrow="block" joinstyle="miter"/>
                    </v:shape>
                    <v:group id="กลุ่ม 40" o:spid="_x0000_s1069" style="position:absolute;width:64348;height:70389" coordsize="64348,7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กลุ่ม 37" o:spid="_x0000_s1070" style="position:absolute;left:13656;width:50692;height:70389" coordsize="50692,7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Text Box 245" o:spid="_x0000_s1071" type="#_x0000_t202" style="position:absolute;left:14668;top:952;width:5810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" fillcolor="window" strokeweight=".5pt">
                          <v:textbox style="layout-flow:vertical;mso-layout-flow-alt:bottom-to-top">
                            <w:txbxContent>
                              <w:p w:rsidR="00214E34" w:rsidRPr="00E5290F" w:rsidRDefault="00214E34" w:rsidP="00FC2D9D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szCs w:val="36"/>
                                    <w:cs/>
                                  </w:rPr>
                                </w:pPr>
                                <w:r w:rsidRPr="00E5290F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szCs w:val="36"/>
                                    <w:cs/>
                                  </w:rPr>
                                  <w:t>มีแหล่งเรียนรู้</w:t>
                                </w:r>
                              </w:p>
                            </w:txbxContent>
                          </v:textbox>
                        </v:shape>
                        <v:shape id="Text Box 50" o:spid="_x0000_s1072" type="#_x0000_t202" style="position:absolute;left:25241;width:25451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T2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VtAU9sAAAADbAAAADwAAAAAA&#10;AAAAAAAAAAAHAgAAZHJzL2Rvd25yZXYueG1sUEsFBgAAAAADAAMAtwAAAPQCAAAAAA==&#10;" fillcolor="window" strokeweight=".5pt">
                          <v:textbox>
                            <w:txbxContent>
                              <w:p w:rsidR="00214E34" w:rsidRPr="00E5290F" w:rsidRDefault="00214E34" w:rsidP="00FC2D9D">
                                <w:pPr>
                                  <w:jc w:val="thaiDistribute"/>
                                  <w:rPr>
                                    <w:rFonts w:ascii="TH Sarabun New" w:hAnsi="TH Sarabun New" w:cs="TH Sarabun New"/>
                                    <w:cs/>
                                  </w:rPr>
                                </w:pPr>
                                <w:r w:rsidRPr="00E5290F">
                                  <w:rPr>
                                    <w:rFonts w:ascii="TH Sarabun New" w:hAnsi="TH Sarabun New" w:cs="TH Sarabun New"/>
                                    <w:cs/>
                                  </w:rPr>
                                  <w:t>มีภาระหน้าที่ในการช่วยเหลือในด้านวิชาการ เกี่ยวกับการเรียน การบ้าน ภาระงาน หรือปัญหาการเรียนในห้องต้องรับผิดชอบแก้ไข ช่วยเหลือและให้คำแนะนำ คำอธิบายชี้แนะแหล่งเรียนรู้และนำเสนอครูที่ปรึกษา</w:t>
                                </w:r>
                              </w:p>
                            </w:txbxContent>
                          </v:textbox>
                        </v:shape>
                        <v:shape id="Text Box 253" o:spid="_x0000_s1073" type="#_x0000_t202" style="position:absolute;top:952;width:5810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" fillcolor="window" strokeweight=".5pt">
                          <v:textbox style="layout-flow:vertical;mso-layout-flow-alt:bottom-to-top">
                            <w:txbxContent>
                              <w:p w:rsidR="00214E34" w:rsidRPr="00E5290F" w:rsidRDefault="00214E34" w:rsidP="00FC2D9D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szCs w:val="36"/>
                                    <w:cs/>
                                  </w:rPr>
                                </w:pPr>
                                <w:r w:rsidRPr="00E5290F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szCs w:val="36"/>
                                    <w:cs/>
                                  </w:rPr>
                                  <w:t>มีแหล่งเรียนรู้</w:t>
                                </w:r>
                              </w:p>
                            </w:txbxContent>
                          </v:textbox>
                        </v:shape>
                        <v:group id="กลุ่ม 36" o:spid="_x0000_s1074" style="position:absolute;top:18478;width:50692;height:51911" coordsize="50692,5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shape id="Text Box 247" o:spid="_x0000_s1075" type="#_x0000_t202" style="position:absolute;left:25336;top:17240;width:2535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" fillcolor="window" strokeweight=".5pt">
                            <v:textbox>
                              <w:txbxContent>
                                <w:p w:rsidR="00214E34" w:rsidRPr="00E5290F" w:rsidRDefault="00214E34" w:rsidP="00FC2D9D">
                                  <w:pPr>
                                    <w:jc w:val="thaiDistribute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 w:rsidRPr="00E5290F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มีภาระหน้าที่ในการดูแลความสะอาดเรียบร้อยในพื้นที่รับผิดชอบ รักษาทรัพย์สมบัติของโรงเรียน ป้องกันอุบัติภัยภายในโรงเรียน จัดสภาพแวดล้อมในห้องเรียนและป้องกันพฤติกรรมที่ไม่พึงประสงค์ที่อาจเกิดขึ้นในห้องเรียน</w:t>
                                  </w:r>
                                </w:p>
                              </w:txbxContent>
                            </v:textbox>
                          </v:shape>
                          <v:shape id="Text Box 248" o:spid="_x0000_s1076" type="#_x0000_t202" style="position:absolute;left:25241;width:2535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" fillcolor="window" strokeweight=".5pt">
                            <v:textbox>
                              <w:txbxContent>
                                <w:p w:rsidR="00214E34" w:rsidRPr="00E5290F" w:rsidRDefault="00214E34" w:rsidP="00FC2D9D">
                                  <w:pPr>
                                    <w:jc w:val="thaiDistribute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 w:rsidRPr="00E5290F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 xml:space="preserve">มีภาระหน้าที่จัดกิจกรรมสร้างสรรค์ ทั้งในและนอกห้องเรียนและร่วมกิจกรรมในทุกระดับชั้น เช่น กีฬา  ดนตรี  </w:t>
                                  </w:r>
                                  <w:proofErr w:type="spellStart"/>
                                  <w:r w:rsidRPr="00E5290F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ศิลป</w:t>
                                  </w:r>
                                  <w:proofErr w:type="spellEnd"/>
                                  <w:r w:rsidRPr="00E5290F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วัฒนธรรม  ตามกลุ่มสนใจของเพื่อน  ใช้เวลาว่างให้เกิดประโยชน์</w:t>
                                  </w:r>
                                </w:p>
                              </w:txbxContent>
                            </v:textbox>
                          </v:shape>
                          <v:shape id="Text Box 249" o:spid="_x0000_s1077" type="#_x0000_t202" style="position:absolute;left:25241;top:37338;width:2545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" fillcolor="window" strokeweight=".5pt">
                            <v:textbox>
                              <w:txbxContent>
                                <w:p w:rsidR="00214E34" w:rsidRPr="00E5290F" w:rsidRDefault="00214E34" w:rsidP="00FC2D9D">
                                  <w:pPr>
                                    <w:jc w:val="thaiDistribute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 w:rsidRPr="00E5290F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มีหน้าที่สอดส่องดูแลความเรียบร้อยภายในสถานที่เรียน บริเวณที่พักอาศัย สอดส่องพฤติกรรมด้านยาเสพติด พฤติกรรมเสี่ยง โดยให้คำแนะนำแก้ไขในเบื้องต้นหากไม่สามารถแก้ไขได้ให้แจ้งครูที่ปรึกษาทราบ</w:t>
                                  </w:r>
                                </w:p>
                              </w:txbxContent>
                            </v:textbox>
                          </v:shape>
                          <v:shape id="Text Box 250" o:spid="_x0000_s1078" type="#_x0000_t202" style="position:absolute;left:14668;top:381;width:5810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" fillcolor="window" strokeweight=".5pt">
                            <v:textbox style="layout-flow:vertical;mso-layout-flow-alt:bottom-to-top">
                              <w:txbxContent>
                                <w:p w:rsidR="00214E34" w:rsidRPr="00E5290F" w:rsidRDefault="00214E34" w:rsidP="00FC2D9D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สร้างสรรค์</w:t>
                                  </w:r>
                                </w:p>
                              </w:txbxContent>
                            </v:textbox>
                          </v:shape>
                          <v:shape id="Text Box 251" o:spid="_x0000_s1079" type="#_x0000_t202" style="position:absolute;left:14668;top:18669;width:5810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" fillcolor="window" strokeweight=".5pt">
                            <v:textbox style="layout-flow:vertical;mso-layout-flow-alt:bottom-to-top">
                              <w:txbxContent>
                                <w:p w:rsidR="00214E34" w:rsidRPr="00E5290F" w:rsidRDefault="00214E34" w:rsidP="00FC2D9D">
                                  <w:pPr>
                                    <w:jc w:val="center"/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ดูแลช่วยเหลือ</w:t>
                                  </w:r>
                                </w:p>
                              </w:txbxContent>
                            </v:textbox>
                          </v:shape>
                          <v:shape id="Text Box 252" o:spid="_x0000_s1080" type="#_x0000_t202" style="position:absolute;left:14668;top:38957;width:5810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" fillcolor="window" strokeweight=".5pt">
                            <v:textbox style="layout-flow:vertical;mso-layout-flow-alt:bottom-to-top">
                              <w:txbxContent>
                                <w:p w:rsidR="00214E34" w:rsidRPr="00E5290F" w:rsidRDefault="00214E34" w:rsidP="00FC2D9D">
                                  <w:pPr>
                                    <w:jc w:val="center"/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เอื้อเฟื้อคุณธรรม</w:t>
                                  </w:r>
                                </w:p>
                              </w:txbxContent>
                            </v:textbox>
                          </v:shape>
                          <v:shape id="Text Box 254" o:spid="_x0000_s1081" type="#_x0000_t202" style="position:absolute;top:381;width:5810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" fillcolor="window" strokeweight=".5pt">
                            <v:textbox style="layout-flow:vertical;mso-layout-flow-alt:bottom-to-top">
                              <w:txbxContent>
                                <w:p w:rsidR="00214E34" w:rsidRPr="00E5290F" w:rsidRDefault="00214E34" w:rsidP="00FC2D9D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สร้างสรรค์</w:t>
                                  </w:r>
                                </w:p>
                              </w:txbxContent>
                            </v:textbox>
                          </v:shape>
                          <v:shape id="Text Box 255" o:spid="_x0000_s1082" type="#_x0000_t202" style="position:absolute;top:18669;width:5810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" fillcolor="window" strokeweight=".5pt">
                            <v:textbox style="layout-flow:vertical;mso-layout-flow-alt:bottom-to-top">
                              <w:txbxContent>
                                <w:p w:rsidR="00214E34" w:rsidRPr="00E5290F" w:rsidRDefault="00214E34" w:rsidP="00FC2D9D">
                                  <w:pPr>
                                    <w:jc w:val="center"/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ดูแลช่วยเหลือ</w:t>
                                  </w:r>
                                </w:p>
                              </w:txbxContent>
                            </v:textbox>
                          </v:shape>
                          <v:shape id="Text Box 35" o:spid="_x0000_s1083" type="#_x0000_t202" style="position:absolute;top:38957;width:5810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" fillcolor="window" strokeweight=".5pt">
                            <v:textbox style="layout-flow:vertical;mso-layout-flow-alt:bottom-to-top">
                              <w:txbxContent>
                                <w:p w:rsidR="00214E34" w:rsidRPr="00E5290F" w:rsidRDefault="00214E34" w:rsidP="00FC2D9D">
                                  <w:pPr>
                                    <w:jc w:val="center"/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เอื้อเฟื้อคุณธรรม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39" o:spid="_x0000_s1084" type="#_x0000_t202" style="position:absolute;top:23513;width:5810;height:20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" fillcolor="window" strokeweight=".5pt">
                        <v:textbox style="layout-flow:vertical;mso-layout-flow-alt:bottom-to-top">
                          <w:txbxContent>
                            <w:p w:rsidR="00214E34" w:rsidRPr="00FC2D9D" w:rsidRDefault="00214E34" w:rsidP="00FC2D9D">
                              <w:pPr>
                                <w:jc w:val="center"/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</w:pPr>
                              <w:r w:rsidRPr="00FC2D9D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2"/>
                                  <w:szCs w:val="40"/>
                                  <w:cs/>
                                </w:rPr>
                                <w:t>แผนกลยุทธ์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ตัวเชื่อมต่อตรง 48" o:spid="_x0000_s1085" style="position:absolute;visibility:visible;mso-wrap-style:square" from="9856,6531" to="9856,6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" strokecolor="black [3213]" strokeweight="1.5pt">
                    <v:stroke joinstyle="miter"/>
                  </v:line>
                </v:group>
              </v:group>
            </w:pict>
          </mc:Fallback>
        </mc:AlternateContent>
      </w: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274003" w:rsidRDefault="00274003" w:rsidP="00673732">
      <w:pPr>
        <w:pStyle w:val="a4"/>
        <w:rPr>
          <w:rFonts w:ascii="TH SarabunPSK" w:hAnsi="TH SarabunPSK" w:cs="TH SarabunPSK"/>
          <w:sz w:val="32"/>
          <w:szCs w:val="32"/>
        </w:rPr>
      </w:pPr>
    </w:p>
    <w:p w:rsidR="00392169" w:rsidRDefault="00392169" w:rsidP="0039216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92169" w:rsidRDefault="00392169" w:rsidP="0039216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2D9D" w:rsidRPr="00370231" w:rsidRDefault="00FC2D9D" w:rsidP="0039216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370231">
        <w:rPr>
          <w:noProof/>
        </w:rPr>
        <w:drawing>
          <wp:anchor distT="0" distB="0" distL="114300" distR="114300" simplePos="0" relativeHeight="251728384" behindDoc="0" locked="0" layoutInCell="1" allowOverlap="1" wp14:anchorId="043659E6" wp14:editId="34238BF2">
            <wp:simplePos x="0" y="0"/>
            <wp:positionH relativeFrom="margin">
              <wp:align>center</wp:align>
            </wp:positionH>
            <wp:positionV relativeFrom="paragraph">
              <wp:posOffset>-653143</wp:posOffset>
            </wp:positionV>
            <wp:extent cx="869778" cy="1008000"/>
            <wp:effectExtent l="0" t="0" r="6985" b="1905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7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D9D" w:rsidRPr="00370231" w:rsidRDefault="00FC2D9D" w:rsidP="003921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0231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Pr="00370231">
        <w:rPr>
          <w:rFonts w:ascii="TH SarabunPSK" w:hAnsi="TH SarabunPSK" w:cs="TH SarabunPSK" w:hint="cs"/>
          <w:b/>
          <w:bCs/>
          <w:sz w:val="32"/>
          <w:szCs w:val="32"/>
          <w:cs/>
        </w:rPr>
        <w:t>อนุบาลวัดลูกแกประชาชนูทิศ</w:t>
      </w:r>
    </w:p>
    <w:p w:rsidR="00FC2D9D" w:rsidRPr="00370231" w:rsidRDefault="00FC2D9D" w:rsidP="00392169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70231">
        <w:rPr>
          <w:rFonts w:ascii="TH SarabunPSK" w:hAnsi="TH SarabunPSK" w:cs="TH SarabunPSK"/>
          <w:b/>
          <w:bCs/>
          <w:sz w:val="32"/>
          <w:szCs w:val="32"/>
          <w:cs/>
        </w:rPr>
        <w:t>ที่ ........../๒๕</w:t>
      </w:r>
      <w:r w:rsidRPr="0037023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B26E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FC2D9D" w:rsidRPr="00BB26ED" w:rsidRDefault="00FC2D9D" w:rsidP="00392169">
      <w:pPr>
        <w:spacing w:after="0"/>
        <w:jc w:val="center"/>
        <w:rPr>
          <w:rFonts w:ascii="TH SarabunPSK" w:hAnsi="TH SarabunPSK" w:cs="TH SarabunPSK" w:hint="cs"/>
          <w:sz w:val="32"/>
          <w:szCs w:val="32"/>
          <w:lang w:val="en-GB"/>
        </w:rPr>
      </w:pPr>
      <w:r w:rsidRPr="0037023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370231">
        <w:rPr>
          <w:rFonts w:ascii="TH SarabunPSK" w:hAnsi="TH SarabunPSK" w:cs="TH SarabunPSK"/>
          <w:sz w:val="32"/>
          <w:szCs w:val="32"/>
          <w:cs/>
        </w:rPr>
        <w:t>แต่งตั้งคณะกรรมการดำเนินงานตามโครงการห้องเรียนสีขาว</w:t>
      </w:r>
      <w:r w:rsidR="00BB26ED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BB26ED">
        <w:rPr>
          <w:rFonts w:ascii="TH SarabunPSK" w:hAnsi="TH SarabunPSK" w:cs="TH SarabunPSK"/>
          <w:sz w:val="32"/>
          <w:szCs w:val="32"/>
          <w:lang w:val="en-GB"/>
        </w:rPr>
        <w:t>………………………………</w:t>
      </w:r>
    </w:p>
    <w:p w:rsidR="00FC2D9D" w:rsidRPr="00370231" w:rsidRDefault="00FC2D9D" w:rsidP="0039216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702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FC2D9D" w:rsidRPr="00370231" w:rsidRDefault="00FC2D9D" w:rsidP="00FC2D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ab/>
        <w:t>ด้วยศูนย์อำนวยการพลังงานแผ่นดิน เอาชนะยาเสพติด กระทรวงศึกษาธิการได้กำหนดแนวทางป้องกันและแก้ไขพฤติกรรมที่ไม่พึงประสงค์ของนักเรียนได้แก้ ปัญหาการดื่มสุรา สูบบุหรี่ ปัญหาชู้สาว ปัญหาสื่อลามก ปัญหาหนีเรียน ปัญหาทะเลาะวิวาทปัญหาติดเกม ปัญหาติดการพนัน ปัญหาฟุ่มเฟือย และวัตถุนิยมเกินฐานะจากปัญหาในสถานศึกษาสู่ปัญหาระดับชาติที่ทุกฝ่ายต้องเข้าช่วยกันแก้ไข คือ ปัญหายาเสพติดและอีกหลายปัญหาที่เกิดจากปัจจัยเสี่ยง ต้องเฝ้าระวังทั้งภายในและภายนอกสถานศึกษาเพื่อให้กา</w:t>
      </w:r>
      <w:r w:rsidRPr="00370231">
        <w:rPr>
          <w:rFonts w:ascii="TH SarabunPSK" w:hAnsi="TH SarabunPSK" w:cs="TH SarabunPSK" w:hint="cs"/>
          <w:sz w:val="32"/>
          <w:szCs w:val="32"/>
          <w:cs/>
        </w:rPr>
        <w:t>ร</w:t>
      </w:r>
      <w:r w:rsidRPr="00370231">
        <w:rPr>
          <w:rFonts w:ascii="TH SarabunPSK" w:hAnsi="TH SarabunPSK" w:cs="TH SarabunPSK"/>
          <w:sz w:val="32"/>
          <w:szCs w:val="32"/>
          <w:cs/>
        </w:rPr>
        <w:t>ดำเนินการป้องกันและแก้ไขปัญหา สามารถดำเนินการได้อย่างมีประสิทธิภาพ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>จึงขอแต่งตั้งคณะกรรมการดำเนินงานตามโครงการโรงเรียนสีขาว ประกอบด้วยบุคคลต่อไปนี้</w:t>
      </w: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>คณะกรรมการฝ่ายอำนวยการ มีหน้าที่ อำนวยความสะดวก ช่วยเหลือ แก้ไขปัญหาอุปสรรค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0231">
        <w:rPr>
          <w:rFonts w:ascii="TH SarabunPSK" w:hAnsi="TH SarabunPSK" w:cs="TH SarabunPSK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>ๆ ประกอบด้วย</w:t>
      </w: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/>
          <w:sz w:val="32"/>
          <w:szCs w:val="32"/>
          <w:cs/>
        </w:rPr>
        <w:t>นายบรรจง   ปิ่นปฐม</w:t>
      </w:r>
      <w:r w:rsidRPr="00370231"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 </w:t>
      </w:r>
      <w:r w:rsidRPr="00370231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0231">
        <w:rPr>
          <w:rFonts w:ascii="TH SarabunPSK" w:hAnsi="TH SarabunPSK" w:cs="TH SarabunPSK"/>
          <w:sz w:val="32"/>
          <w:szCs w:val="32"/>
          <w:cs/>
        </w:rPr>
        <w:t>คณะกรรมการฝ่ายครูที่ปรึกษา มีหน้าที่ให้คำปรึกษา ดูแลช่วยเหลือแก้ไขปัญหา อุปสรรคต่าง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B26ED">
        <w:rPr>
          <w:rFonts w:ascii="TH SarabunPSK" w:hAnsi="TH SarabunPSK" w:cs="TH SarabunPSK"/>
          <w:sz w:val="32"/>
          <w:szCs w:val="32"/>
          <w:cs/>
        </w:rPr>
        <w:br/>
      </w:r>
      <w:r w:rsidRPr="00370231">
        <w:rPr>
          <w:rFonts w:ascii="TH SarabunPSK" w:hAnsi="TH SarabunPSK" w:cs="TH SarabunPSK"/>
          <w:sz w:val="32"/>
          <w:szCs w:val="32"/>
          <w:cs/>
        </w:rPr>
        <w:t>ที่อาจเกิดขึ้นกับคณะกรรมการดำเนินงานแต่ละฝ่าย ในห้องเรียน</w:t>
      </w: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BB26E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ที่ปรึกษาชั้น </w:t>
      </w:r>
      <w:r w:rsidR="00BB26ED">
        <w:rPr>
          <w:rFonts w:ascii="TH SarabunPSK" w:hAnsi="TH SarabunPSK" w:cs="TH SarabunPSK"/>
          <w:sz w:val="32"/>
          <w:szCs w:val="32"/>
          <w:lang w:val="en-GB"/>
        </w:rPr>
        <w:t>………………….</w:t>
      </w:r>
      <w:r w:rsidRPr="00370231">
        <w:rPr>
          <w:rFonts w:ascii="TH SarabunPSK" w:hAnsi="TH SarabunPSK" w:cs="TH SarabunPSK"/>
          <w:sz w:val="32"/>
          <w:szCs w:val="32"/>
          <w:cs/>
        </w:rPr>
        <w:br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/>
          <w:sz w:val="32"/>
          <w:szCs w:val="32"/>
          <w:cs/>
        </w:rPr>
        <w:t>๓.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0231">
        <w:rPr>
          <w:rFonts w:ascii="TH SarabunPSK" w:hAnsi="TH SarabunPSK" w:cs="TH SarabunPSK"/>
          <w:sz w:val="32"/>
          <w:szCs w:val="32"/>
          <w:cs/>
        </w:rPr>
        <w:t>คณะกรรมการฝ่ายดำเนินการห้องเรียนสีขาว ๔ ฝ่าย มีหน้าที่ดำเนินการเกี่ยวกับกลยุทธ์ ๔ ด้านของห้องเรียนสีขาว ประกอบด้วย</w:t>
      </w:r>
    </w:p>
    <w:p w:rsidR="00FC2D9D" w:rsidRPr="0074330F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3702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BB26ED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>
        <w:rPr>
          <w:rFonts w:ascii="TH SarabunPSK" w:hAnsi="TH SarabunPSK" w:cs="TH SarabunPSK"/>
          <w:sz w:val="32"/>
          <w:szCs w:val="32"/>
          <w:cs/>
        </w:rPr>
        <w:t>ห้องชั้น</w:t>
      </w:r>
      <w:r w:rsidR="00BB2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6ED">
        <w:rPr>
          <w:rFonts w:ascii="TH SarabunPSK" w:hAnsi="TH SarabunPSK" w:cs="TH SarabunPSK"/>
          <w:sz w:val="32"/>
          <w:szCs w:val="32"/>
          <w:lang w:val="en-GB"/>
        </w:rPr>
        <w:t>………………….</w:t>
      </w: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/>
          <w:sz w:val="32"/>
          <w:szCs w:val="32"/>
          <w:cs/>
        </w:rPr>
        <w:tab/>
        <w:t xml:space="preserve">๓.๑ 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>คณะกรรมการฝ่ายการเรียน มีหน้าที่ ช่วยเหลือในด้านวิชาการกับการเรียน การบ้าน</w:t>
      </w: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>โครงงานหรือปัญหาการเรียนในห้องเรียน ให้คำแนะนำ ชี้แนะ แหล่งเรียนรู้ และนำเสนอ</w:t>
      </w: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>ครูที่ปรึกษา ประกอบด้วย</w:t>
      </w:r>
      <w:r w:rsidRPr="00370231"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/>
          <w:sz w:val="32"/>
          <w:szCs w:val="32"/>
          <w:cs/>
        </w:rPr>
        <w:tab/>
      </w:r>
    </w:p>
    <w:p w:rsidR="00FC2D9D" w:rsidRPr="00BB26ED" w:rsidRDefault="00BB26ED" w:rsidP="00BB26ED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B26E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FC2D9D" w:rsidRPr="00BB26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FC2D9D" w:rsidRPr="00BB26ED">
        <w:rPr>
          <w:rFonts w:ascii="TH SarabunPSK" w:hAnsi="TH SarabunPSK" w:cs="TH SarabunPSK" w:hint="cs"/>
          <w:sz w:val="32"/>
          <w:szCs w:val="32"/>
          <w:cs/>
        </w:rPr>
        <w:t>ฝ่ายการเรียน</w:t>
      </w:r>
      <w:r w:rsidR="00FC2D9D" w:rsidRPr="00BB26ED">
        <w:rPr>
          <w:rFonts w:ascii="TH SarabunPSK" w:hAnsi="TH SarabunPSK" w:cs="TH SarabunPSK"/>
          <w:sz w:val="32"/>
          <w:szCs w:val="32"/>
          <w:cs/>
        </w:rPr>
        <w:t>ฝ่ายการเรียน</w:t>
      </w:r>
    </w:p>
    <w:p w:rsidR="00FC2D9D" w:rsidRPr="00370231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กรรมการฝ่ายการเรียน</w:t>
      </w:r>
    </w:p>
    <w:p w:rsidR="00FC2D9D" w:rsidRPr="00370231" w:rsidRDefault="00FC2D9D" w:rsidP="00FC2D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</w:rPr>
        <w:t xml:space="preserve">3. 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กรรมการฝ่ายการเรียน</w:t>
      </w:r>
    </w:p>
    <w:p w:rsidR="00FC2D9D" w:rsidRPr="00370231" w:rsidRDefault="00FC2D9D" w:rsidP="00FC2D9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</w:rPr>
        <w:t xml:space="preserve">4.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กรรมการฝ่ายการเรียน</w:t>
      </w:r>
    </w:p>
    <w:p w:rsidR="00BB26ED" w:rsidRPr="00BB26ED" w:rsidRDefault="00FC2D9D" w:rsidP="00BB26ED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 w:rsidR="00BB26E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70231">
        <w:rPr>
          <w:rFonts w:ascii="TH SarabunIT๙" w:hAnsi="TH SarabunIT๙" w:cs="TH SarabunIT๙"/>
          <w:sz w:val="32"/>
          <w:szCs w:val="32"/>
        </w:rPr>
        <w:t xml:space="preserve">. 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เลขานุการฝ่ายการเรียน</w:t>
      </w:r>
      <w:r w:rsidRPr="00370231">
        <w:rPr>
          <w:rFonts w:ascii="TH SarabunPSK" w:hAnsi="TH SarabunPSK" w:cs="TH SarabunPSK"/>
          <w:sz w:val="32"/>
          <w:szCs w:val="32"/>
        </w:rPr>
        <w:br/>
      </w:r>
      <w:r w:rsidRPr="00370231">
        <w:rPr>
          <w:rFonts w:ascii="TH SarabunPSK" w:hAnsi="TH SarabunPSK" w:cs="TH SarabunPSK"/>
          <w:sz w:val="32"/>
          <w:szCs w:val="32"/>
        </w:rPr>
        <w:tab/>
      </w:r>
      <w:r w:rsidRPr="00370231">
        <w:rPr>
          <w:rFonts w:ascii="TH SarabunPSK" w:hAnsi="TH SarabunPSK" w:cs="TH SarabunPSK"/>
          <w:sz w:val="32"/>
          <w:szCs w:val="32"/>
        </w:rPr>
        <w:tab/>
      </w:r>
      <w:r w:rsidRPr="00370231">
        <w:rPr>
          <w:rFonts w:ascii="TH SarabunPSK" w:hAnsi="TH SarabunPSK" w:cs="TH SarabunPSK"/>
          <w:sz w:val="32"/>
          <w:szCs w:val="32"/>
          <w:cs/>
        </w:rPr>
        <w:t>๓.๒.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 xml:space="preserve"> คณะกรรมการฝ่ายก</w:t>
      </w:r>
      <w:r w:rsidR="00BB26ED">
        <w:rPr>
          <w:rFonts w:ascii="TH SarabunPSK" w:hAnsi="TH SarabunPSK" w:cs="TH SarabunPSK" w:hint="cs"/>
          <w:sz w:val="32"/>
          <w:szCs w:val="32"/>
          <w:cs/>
        </w:rPr>
        <w:t>ิจกรรม</w:t>
      </w:r>
      <w:r w:rsidRPr="00370231">
        <w:rPr>
          <w:rFonts w:ascii="TH SarabunPSK" w:hAnsi="TH SarabunPSK" w:cs="TH SarabunPSK"/>
          <w:sz w:val="32"/>
          <w:szCs w:val="32"/>
          <w:cs/>
        </w:rPr>
        <w:t xml:space="preserve"> มีหน้าที่ </w:t>
      </w:r>
      <w:r w:rsidR="00BB26ED" w:rsidRPr="00370231">
        <w:rPr>
          <w:rFonts w:ascii="TH SarabunPSK" w:hAnsi="TH SarabunPSK" w:cs="TH SarabunPSK"/>
          <w:sz w:val="32"/>
          <w:szCs w:val="32"/>
          <w:cs/>
        </w:rPr>
        <w:t>ช่วยเหลือในด้านกิจกรรมในห้องเรียน และนอกห้องเรียนหรือแก้ไขปัญหาในการจัดกิจกรรม ในห้องเรียน และนำเสนอสู่ที่ปรึกษาทราบ</w:t>
      </w:r>
      <w:r w:rsidR="00BB26ED" w:rsidRPr="003702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2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6ED">
        <w:rPr>
          <w:rFonts w:ascii="TH SarabunPSK" w:hAnsi="TH SarabunPSK" w:cs="TH SarabunPSK"/>
          <w:sz w:val="32"/>
          <w:szCs w:val="32"/>
          <w:cs/>
        </w:rPr>
        <w:br/>
      </w:r>
      <w:r w:rsidR="00BB2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6ED">
        <w:rPr>
          <w:rFonts w:ascii="TH SarabunPSK" w:hAnsi="TH SarabunPSK" w:cs="TH SarabunPSK"/>
          <w:sz w:val="32"/>
          <w:szCs w:val="32"/>
          <w:cs/>
        </w:rPr>
        <w:tab/>
      </w:r>
      <w:r w:rsidR="00BB26ED">
        <w:rPr>
          <w:rFonts w:ascii="TH SarabunPSK" w:hAnsi="TH SarabunPSK" w:cs="TH SarabunPSK"/>
          <w:sz w:val="32"/>
          <w:szCs w:val="32"/>
          <w:cs/>
        </w:rPr>
        <w:tab/>
      </w:r>
      <w:r w:rsidR="00BB26E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๑.  </w:t>
      </w:r>
      <w:r w:rsidR="00BB26ED" w:rsidRPr="00BB26E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BB26ED" w:rsidRPr="00BB26ED">
        <w:rPr>
          <w:rFonts w:ascii="TH SarabunPSK" w:hAnsi="TH SarabunPSK" w:cs="TH SarabunPSK"/>
          <w:sz w:val="32"/>
          <w:szCs w:val="32"/>
          <w:cs/>
        </w:rPr>
        <w:tab/>
      </w:r>
      <w:r w:rsidR="00BB26E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BB26ED" w:rsidRPr="00BB26ED">
        <w:rPr>
          <w:rFonts w:ascii="TH SarabunPSK" w:hAnsi="TH SarabunPSK" w:cs="TH SarabunPSK" w:hint="cs"/>
          <w:sz w:val="32"/>
          <w:szCs w:val="32"/>
          <w:cs/>
        </w:rPr>
        <w:t>ฝ่ายการเรียน</w:t>
      </w:r>
      <w:r w:rsidR="00BB26ED" w:rsidRPr="00BB26ED">
        <w:rPr>
          <w:rFonts w:ascii="TH SarabunPSK" w:hAnsi="TH SarabunPSK" w:cs="TH SarabunPSK"/>
          <w:sz w:val="32"/>
          <w:szCs w:val="32"/>
          <w:cs/>
        </w:rPr>
        <w:t>ฝ่าย</w:t>
      </w:r>
      <w:r w:rsidR="00BB26ED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BB26ED" w:rsidRPr="00370231" w:rsidRDefault="00BB26ED" w:rsidP="00BB26ED">
      <w:pPr>
        <w:spacing w:after="0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</w:t>
      </w:r>
      <w:r>
        <w:rPr>
          <w:rFonts w:ascii="TH SarabunPSK" w:hAnsi="TH SarabunPSK" w:cs="TH SarabunPSK" w:hint="cs"/>
          <w:sz w:val="32"/>
          <w:szCs w:val="32"/>
          <w:cs/>
        </w:rPr>
        <w:t>ยกิจกรรม</w:t>
      </w:r>
    </w:p>
    <w:p w:rsidR="00BB26ED" w:rsidRPr="00370231" w:rsidRDefault="00BB26ED" w:rsidP="00BB26ED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BB26ED" w:rsidRPr="00370231" w:rsidRDefault="00BB26ED" w:rsidP="00BB26E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BB26ED" w:rsidRDefault="00BB26ED" w:rsidP="00BB26E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70231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เลขานุการฝ่าย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FC2D9D"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="00FC2D9D" w:rsidRPr="00370231">
        <w:rPr>
          <w:rFonts w:ascii="TH SarabunPSK" w:hAnsi="TH SarabunPSK" w:cs="TH SarabunPSK" w:hint="cs"/>
          <w:sz w:val="32"/>
          <w:szCs w:val="32"/>
          <w:cs/>
        </w:rPr>
        <w:tab/>
      </w:r>
    </w:p>
    <w:p w:rsidR="00BB26ED" w:rsidRPr="00370231" w:rsidRDefault="00BB26ED" w:rsidP="00BB26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D9D" w:rsidRPr="00370231">
        <w:rPr>
          <w:rFonts w:ascii="TH SarabunPSK" w:hAnsi="TH SarabunPSK" w:cs="TH SarabunPSK"/>
          <w:sz w:val="32"/>
          <w:szCs w:val="32"/>
          <w:cs/>
        </w:rPr>
        <w:t xml:space="preserve">๓.๓ </w:t>
      </w:r>
      <w:r w:rsidR="00FC2D9D"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D9D" w:rsidRPr="00370231">
        <w:rPr>
          <w:rFonts w:ascii="TH SarabunPSK" w:hAnsi="TH SarabunPSK" w:cs="TH SarabunPSK"/>
          <w:sz w:val="32"/>
          <w:szCs w:val="32"/>
          <w:cs/>
        </w:rPr>
        <w:t>คณะกรรมการฝ่าย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การงาน</w:t>
      </w:r>
      <w:r w:rsidR="00FC2D9D" w:rsidRPr="00370231">
        <w:rPr>
          <w:rFonts w:ascii="TH SarabunPSK" w:hAnsi="TH SarabunPSK" w:cs="TH SarabunPSK"/>
          <w:sz w:val="32"/>
          <w:szCs w:val="32"/>
          <w:cs/>
        </w:rPr>
        <w:t xml:space="preserve"> มีหน้าที่ </w:t>
      </w:r>
      <w:r w:rsidRPr="00370231">
        <w:rPr>
          <w:rFonts w:ascii="TH SarabunPSK" w:hAnsi="TH SarabunPSK" w:cs="TH SarabunPSK"/>
          <w:sz w:val="32"/>
          <w:szCs w:val="32"/>
          <w:cs/>
        </w:rPr>
        <w:t>ช่วยเหลือในด้านการงานเกี่ยวกับการทำงาน</w:t>
      </w:r>
    </w:p>
    <w:p w:rsidR="00FC2D9D" w:rsidRPr="00370231" w:rsidRDefault="00BB26ED" w:rsidP="00BB26E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>ที่ได้รับมอบหมายให้คำแนะนำ ชี้แนะในการทำงาน และนำเสนอครูที่ปรึกษาทราบ</w:t>
      </w:r>
      <w:r w:rsidRPr="00370231">
        <w:rPr>
          <w:rFonts w:ascii="TH SarabunPSK" w:hAnsi="TH SarabunPSK" w:cs="TH SarabunPSK"/>
          <w:sz w:val="32"/>
          <w:szCs w:val="32"/>
        </w:rPr>
        <w:t xml:space="preserve"> </w:t>
      </w:r>
      <w:r w:rsidR="00FC2D9D" w:rsidRPr="0037023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B26ED" w:rsidRPr="00BB26ED" w:rsidRDefault="00BB26ED" w:rsidP="00BB26ED">
      <w:pPr>
        <w:spacing w:after="0"/>
        <w:ind w:left="720" w:hanging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๑.  </w:t>
      </w:r>
      <w:r w:rsidRPr="00BB26E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BB26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BB26ED">
        <w:rPr>
          <w:rFonts w:ascii="TH SarabunPSK" w:hAnsi="TH SarabunPSK" w:cs="TH SarabunPSK" w:hint="cs"/>
          <w:sz w:val="32"/>
          <w:szCs w:val="32"/>
          <w:cs/>
        </w:rPr>
        <w:t>ฝ่ายการเรียน</w:t>
      </w:r>
      <w:r w:rsidRPr="00BB26ED">
        <w:rPr>
          <w:rFonts w:ascii="TH SarabunPSK" w:hAnsi="TH SarabunPSK" w:cs="TH SarabunPSK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การงาน</w:t>
      </w:r>
    </w:p>
    <w:p w:rsidR="00BB26ED" w:rsidRPr="00370231" w:rsidRDefault="00BB26ED" w:rsidP="00BB26ED">
      <w:pPr>
        <w:spacing w:after="0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</w:t>
      </w:r>
      <w:r>
        <w:rPr>
          <w:rFonts w:ascii="TH SarabunPSK" w:hAnsi="TH SarabunPSK" w:cs="TH SarabunPSK" w:hint="cs"/>
          <w:sz w:val="32"/>
          <w:szCs w:val="32"/>
          <w:cs/>
        </w:rPr>
        <w:t>ยการงาน</w:t>
      </w:r>
    </w:p>
    <w:p w:rsidR="00BB26ED" w:rsidRPr="00370231" w:rsidRDefault="00BB26ED" w:rsidP="00BB26ED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การงาน</w:t>
      </w:r>
    </w:p>
    <w:p w:rsidR="00BB26ED" w:rsidRPr="00370231" w:rsidRDefault="00BB26ED" w:rsidP="00BB26E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การงาน</w:t>
      </w:r>
    </w:p>
    <w:p w:rsidR="00BB26ED" w:rsidRDefault="00BB26ED" w:rsidP="00BB26E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70231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เลขานุการฝ่าย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การงาน</w:t>
      </w:r>
    </w:p>
    <w:p w:rsidR="00FC2D9D" w:rsidRPr="00370231" w:rsidRDefault="00FC2D9D" w:rsidP="00BB26E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/>
          <w:sz w:val="32"/>
          <w:szCs w:val="32"/>
          <w:cs/>
        </w:rPr>
        <w:t xml:space="preserve">๓.๔ 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>คณะกรรมการฝ่ายสารวัตรนักเรียน มีหน้าที่กำกับดูแลความประพฤติของนักเรียน</w:t>
      </w:r>
      <w:r w:rsidRPr="00370231">
        <w:rPr>
          <w:rFonts w:ascii="TH SarabunPSK" w:hAnsi="TH SarabunPSK" w:cs="TH SarabunPSK" w:hint="cs"/>
          <w:sz w:val="32"/>
          <w:szCs w:val="32"/>
          <w:cs/>
        </w:rPr>
        <w:br/>
      </w:r>
      <w:r w:rsidRPr="00370231">
        <w:rPr>
          <w:rFonts w:ascii="TH SarabunPSK" w:hAnsi="TH SarabunPSK" w:cs="TH SarabunPSK"/>
          <w:sz w:val="32"/>
          <w:szCs w:val="32"/>
          <w:cs/>
        </w:rPr>
        <w:t>ในห้องเรียน รายงานพฤติกรรมของเพื่อนในห้องเรียนที่ไม่เหมาะสมให้ครู่ที่ปรึกษา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023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B26ED" w:rsidRPr="00BB26ED" w:rsidRDefault="00BB26ED" w:rsidP="00BB26ED">
      <w:pPr>
        <w:spacing w:after="0"/>
        <w:ind w:left="720" w:hanging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๑.  </w:t>
      </w:r>
      <w:r w:rsidRPr="00BB26E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BB26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BB26ED">
        <w:rPr>
          <w:rFonts w:ascii="TH SarabunPSK" w:hAnsi="TH SarabunPSK" w:cs="TH SarabunPSK" w:hint="cs"/>
          <w:sz w:val="32"/>
          <w:szCs w:val="32"/>
          <w:cs/>
        </w:rPr>
        <w:t>ฝ่ายการเรียน</w:t>
      </w:r>
      <w:r w:rsidRPr="00BB26ED">
        <w:rPr>
          <w:rFonts w:ascii="TH SarabunPSK" w:hAnsi="TH SarabunPSK" w:cs="TH SarabunPSK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สารวัตร</w:t>
      </w:r>
    </w:p>
    <w:p w:rsidR="00BB26ED" w:rsidRPr="00370231" w:rsidRDefault="00BB26ED" w:rsidP="00BB26ED">
      <w:pPr>
        <w:spacing w:after="0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</w:t>
      </w:r>
      <w:r>
        <w:rPr>
          <w:rFonts w:ascii="TH SarabunPSK" w:hAnsi="TH SarabunPSK" w:cs="TH SarabunPSK" w:hint="cs"/>
          <w:sz w:val="32"/>
          <w:szCs w:val="32"/>
          <w:cs/>
        </w:rPr>
        <w:t>ยสารวัตร</w:t>
      </w:r>
    </w:p>
    <w:p w:rsidR="00BB26ED" w:rsidRPr="00370231" w:rsidRDefault="00BB26ED" w:rsidP="00BB26ED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สารวัตร</w:t>
      </w:r>
    </w:p>
    <w:p w:rsidR="00BB26ED" w:rsidRPr="00370231" w:rsidRDefault="00BB26ED" w:rsidP="00BB26E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กรรมการฝ่าย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สารวัตร</w:t>
      </w:r>
    </w:p>
    <w:p w:rsidR="00FC2D9D" w:rsidRPr="00370231" w:rsidRDefault="00BB26ED" w:rsidP="00BB26E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702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70231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>เลขานุการฝ่าย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สารวัตร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C2D9D"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="00FC2D9D"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="00FC2D9D" w:rsidRPr="00370231">
        <w:rPr>
          <w:rFonts w:ascii="TH SarabunPSK" w:hAnsi="TH SarabunPSK" w:cs="TH SarabunPSK"/>
          <w:sz w:val="32"/>
          <w:szCs w:val="32"/>
          <w:cs/>
        </w:rPr>
        <w:t>๓.</w:t>
      </w:r>
      <w:r w:rsidR="00FC2D9D" w:rsidRPr="00370231">
        <w:rPr>
          <w:rFonts w:ascii="TH SarabunPSK" w:hAnsi="TH SarabunPSK" w:cs="TH SarabunPSK" w:hint="cs"/>
          <w:sz w:val="32"/>
          <w:szCs w:val="32"/>
          <w:cs/>
        </w:rPr>
        <w:t>๕</w:t>
      </w:r>
      <w:r w:rsidR="00FC2D9D" w:rsidRPr="003702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D9D"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D9D">
        <w:rPr>
          <w:rFonts w:ascii="TH SarabunPSK" w:hAnsi="TH SarabunPSK" w:cs="TH SarabunPSK"/>
          <w:sz w:val="32"/>
          <w:szCs w:val="32"/>
          <w:cs/>
        </w:rPr>
        <w:t>คณะกรรมการเครือข่าย</w:t>
      </w:r>
      <w:r w:rsidR="00FC2D9D" w:rsidRPr="00370231">
        <w:rPr>
          <w:rFonts w:ascii="TH SarabunPSK" w:hAnsi="TH SarabunPSK" w:cs="TH SarabunPSK"/>
          <w:sz w:val="32"/>
          <w:szCs w:val="32"/>
          <w:cs/>
        </w:rPr>
        <w:t xml:space="preserve">ผู้ปกครอง เครือข่ายห้องเรียนสีขาว มีหน้าที่ ให้คำปรึกษา </w:t>
      </w:r>
      <w:r w:rsidR="00FC2D9D">
        <w:rPr>
          <w:rFonts w:ascii="TH SarabunPSK" w:hAnsi="TH SarabunPSK" w:cs="TH SarabunPSK"/>
          <w:sz w:val="32"/>
          <w:szCs w:val="32"/>
          <w:cs/>
        </w:rPr>
        <w:br/>
      </w:r>
      <w:r w:rsidR="00FC2D9D" w:rsidRPr="00370231">
        <w:rPr>
          <w:rFonts w:ascii="TH SarabunPSK" w:hAnsi="TH SarabunPSK" w:cs="TH SarabunPSK"/>
          <w:sz w:val="32"/>
          <w:szCs w:val="32"/>
          <w:cs/>
        </w:rPr>
        <w:t>และช่วยเหลือดูแลนักเรียน ประกอบด้วย</w:t>
      </w:r>
    </w:p>
    <w:p w:rsidR="00FC2D9D" w:rsidRPr="00370231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1. 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370231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FC2D9D" w:rsidRPr="00370231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2. 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370231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FC2D9D" w:rsidRPr="00370231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370231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FC2D9D" w:rsidRPr="00370231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370231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FC2D9D" w:rsidRPr="00370231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5. 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370231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FC2D9D" w:rsidRPr="00370231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6. 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370231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FC2D9D" w:rsidRPr="00370231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7. 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370231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FC2D9D" w:rsidRPr="00370231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370231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FC2D9D" w:rsidRDefault="00FC2D9D" w:rsidP="00FC2D9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70231">
        <w:rPr>
          <w:rFonts w:ascii="TH SarabunIT๙" w:hAnsi="TH SarabunIT๙" w:cs="TH SarabunIT๙"/>
          <w:sz w:val="32"/>
          <w:szCs w:val="32"/>
        </w:rPr>
        <w:t xml:space="preserve">9. </w:t>
      </w:r>
      <w:r w:rsidR="00BB26ED"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 w:rsidR="00BB26ED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เลขานุการเครือข่าย</w:t>
      </w:r>
      <w:r w:rsidRPr="00370231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BB26ED" w:rsidRPr="00370231" w:rsidRDefault="00BB26ED" w:rsidP="00FC2D9D">
      <w:pPr>
        <w:spacing w:after="0"/>
        <w:ind w:left="1440" w:firstLine="720"/>
        <w:rPr>
          <w:rFonts w:ascii="TH SarabunIT๙" w:hAnsi="TH SarabunIT๙" w:cs="TH SarabunIT๙" w:hint="cs"/>
          <w:sz w:val="32"/>
          <w:szCs w:val="32"/>
        </w:rPr>
      </w:pPr>
    </w:p>
    <w:p w:rsidR="00FC2D9D" w:rsidRPr="00370231" w:rsidRDefault="00FC2D9D" w:rsidP="00FC2D9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>ขอให้คณะกรรมการที่ได้รับการแต่งตั้ง มีหน้าที่กำกับติดตาม การดำเนินงานตามโครงการ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สถาน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370231">
        <w:rPr>
          <w:rFonts w:ascii="TH SarabunPSK" w:hAnsi="TH SarabunPSK" w:cs="TH SarabunPSK"/>
          <w:sz w:val="32"/>
          <w:szCs w:val="32"/>
          <w:cs/>
        </w:rPr>
        <w:t>สีขาว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ปลอดยาเสพติดและอบายมุข ใน</w:t>
      </w:r>
      <w:r>
        <w:rPr>
          <w:rFonts w:ascii="TH SarabunPSK" w:hAnsi="TH SarabunPSK" w:cs="TH SarabunPSK"/>
          <w:sz w:val="32"/>
          <w:szCs w:val="32"/>
          <w:cs/>
        </w:rPr>
        <w:t>ระดับห้องเรียน</w:t>
      </w:r>
      <w:r w:rsidRPr="00370231">
        <w:rPr>
          <w:rFonts w:ascii="TH SarabunPSK" w:hAnsi="TH SarabunPSK" w:cs="TH SarabunPSK"/>
          <w:sz w:val="32"/>
          <w:szCs w:val="32"/>
          <w:cs/>
        </w:rPr>
        <w:t>เรียน ให้เป็นไปด้วยความเรียบร้อย ตลอดจนแก้ไข ปัญหาต่าง</w:t>
      </w:r>
      <w:r w:rsidR="00BB2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>ๆ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>ที่อาจจะเกิดระหว่างการดำเนินงาน</w:t>
      </w:r>
    </w:p>
    <w:p w:rsidR="00FC2D9D" w:rsidRPr="00370231" w:rsidRDefault="00FC2D9D" w:rsidP="00FC2D9D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/>
          <w:sz w:val="32"/>
          <w:szCs w:val="32"/>
          <w:cs/>
        </w:rPr>
        <w:t>ทั้งนี้ ตั้งแต่ บัดนี้ เป็นต้นไป</w:t>
      </w:r>
    </w:p>
    <w:p w:rsidR="00FC2D9D" w:rsidRPr="00370231" w:rsidRDefault="00FC2D9D" w:rsidP="00FC2D9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370231">
        <w:rPr>
          <w:rFonts w:ascii="TH SarabunPSK" w:hAnsi="TH SarabunPSK" w:cs="TH SarabunPSK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</w:t>
      </w:r>
      <w:r w:rsidRPr="00370231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BB26ED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3702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37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E37EC">
        <w:rPr>
          <w:rFonts w:ascii="TH SarabunIT๙" w:hAnsi="TH SarabunIT๙" w:cs="TH SarabunIT๙"/>
          <w:sz w:val="32"/>
          <w:szCs w:val="32"/>
        </w:rPr>
        <w:t>256</w:t>
      </w:r>
      <w:r w:rsidR="00BB26ED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D9D" w:rsidRPr="00296FC3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70231">
        <w:rPr>
          <w:rFonts w:ascii="TH SarabunPSK" w:hAnsi="TH SarabunPSK" w:cs="TH SarabunPSK"/>
          <w:sz w:val="32"/>
          <w:szCs w:val="32"/>
          <w:cs/>
        </w:rPr>
        <w:t>(นายบรรจง   ปิ่น</w:t>
      </w:r>
      <w:proofErr w:type="spellStart"/>
      <w:r w:rsidRPr="00370231">
        <w:rPr>
          <w:rFonts w:ascii="TH SarabunPSK" w:hAnsi="TH SarabunPSK" w:cs="TH SarabunPSK"/>
          <w:sz w:val="32"/>
          <w:szCs w:val="32"/>
          <w:cs/>
        </w:rPr>
        <w:t>ฐม</w:t>
      </w:r>
      <w:proofErr w:type="spellEnd"/>
      <w:r w:rsidRPr="00370231">
        <w:rPr>
          <w:rFonts w:ascii="TH SarabunPSK" w:hAnsi="TH SarabunPSK" w:cs="TH SarabunPSK"/>
          <w:sz w:val="32"/>
          <w:szCs w:val="32"/>
          <w:cs/>
        </w:rPr>
        <w:t>)</w:t>
      </w:r>
    </w:p>
    <w:p w:rsidR="00FC2D9D" w:rsidRPr="00370231" w:rsidRDefault="00FC2D9D" w:rsidP="00FC2D9D">
      <w:pPr>
        <w:spacing w:after="0"/>
        <w:rPr>
          <w:rFonts w:ascii="TH SarabunPSK" w:hAnsi="TH SarabunPSK" w:cs="TH SarabunPSK"/>
          <w:sz w:val="32"/>
          <w:szCs w:val="32"/>
        </w:rPr>
      </w:pP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</w:r>
      <w:r w:rsidRPr="0037023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3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0231">
        <w:rPr>
          <w:rFonts w:ascii="TH SarabunPSK" w:hAnsi="TH SarabunPSK" w:cs="TH SarabunPSK"/>
          <w:sz w:val="32"/>
          <w:szCs w:val="32"/>
          <w:cs/>
        </w:rPr>
        <w:t>ผู้อำนวยการโรงเรีย</w:t>
      </w:r>
      <w:r w:rsidRPr="00370231">
        <w:rPr>
          <w:rFonts w:ascii="TH SarabunPSK" w:hAnsi="TH SarabunPSK" w:cs="TH SarabunPSK" w:hint="cs"/>
          <w:sz w:val="32"/>
          <w:szCs w:val="32"/>
          <w:cs/>
        </w:rPr>
        <w:t>นอนุบาลวัดลูกแกประชาชนูทิศ</w:t>
      </w:r>
    </w:p>
    <w:p w:rsidR="00FC2D9D" w:rsidRDefault="00FC2D9D" w:rsidP="00FC2D9D">
      <w:pPr>
        <w:rPr>
          <w:rFonts w:ascii="TH Sarabun New" w:hAnsi="TH Sarabun New" w:cs="TH Sarabun New"/>
          <w:sz w:val="32"/>
          <w:szCs w:val="32"/>
        </w:rPr>
      </w:pPr>
    </w:p>
    <w:p w:rsidR="00BB26ED" w:rsidRDefault="00BB26ED" w:rsidP="00FC2D9D">
      <w:pPr>
        <w:rPr>
          <w:rFonts w:ascii="TH Sarabun New" w:hAnsi="TH Sarabun New" w:cs="TH Sarabun New"/>
          <w:sz w:val="32"/>
          <w:szCs w:val="32"/>
        </w:rPr>
      </w:pPr>
    </w:p>
    <w:p w:rsidR="00BB26ED" w:rsidRDefault="00BB26ED" w:rsidP="00FC2D9D">
      <w:pPr>
        <w:rPr>
          <w:rFonts w:ascii="TH Sarabun New" w:hAnsi="TH Sarabun New" w:cs="TH Sarabun New"/>
          <w:sz w:val="32"/>
          <w:szCs w:val="32"/>
        </w:rPr>
      </w:pPr>
    </w:p>
    <w:p w:rsidR="00BB26ED" w:rsidRDefault="00BB26ED" w:rsidP="00FC2D9D">
      <w:pPr>
        <w:rPr>
          <w:rFonts w:ascii="TH Sarabun New" w:hAnsi="TH Sarabun New" w:cs="TH Sarabun New"/>
          <w:sz w:val="32"/>
          <w:szCs w:val="32"/>
        </w:rPr>
      </w:pPr>
    </w:p>
    <w:p w:rsidR="00BB26ED" w:rsidRDefault="00BB26ED" w:rsidP="00FC2D9D">
      <w:pPr>
        <w:rPr>
          <w:rFonts w:ascii="TH Sarabun New" w:hAnsi="TH Sarabun New" w:cs="TH Sarabun New"/>
          <w:sz w:val="32"/>
          <w:szCs w:val="32"/>
        </w:rPr>
      </w:pPr>
    </w:p>
    <w:p w:rsidR="00BB26ED" w:rsidRDefault="00BB26ED" w:rsidP="00FC2D9D">
      <w:pPr>
        <w:rPr>
          <w:rFonts w:ascii="TH Sarabun New" w:hAnsi="TH Sarabun New" w:cs="TH Sarabun New"/>
          <w:sz w:val="32"/>
          <w:szCs w:val="32"/>
        </w:rPr>
      </w:pPr>
    </w:p>
    <w:p w:rsidR="00BB26ED" w:rsidRDefault="00BB26ED" w:rsidP="00FC2D9D">
      <w:pPr>
        <w:rPr>
          <w:rFonts w:ascii="TH Sarabun New" w:hAnsi="TH Sarabun New" w:cs="TH Sarabun New"/>
          <w:sz w:val="32"/>
          <w:szCs w:val="32"/>
        </w:rPr>
      </w:pPr>
    </w:p>
    <w:p w:rsidR="00214E34" w:rsidRPr="00A369FA" w:rsidRDefault="00214E34" w:rsidP="00214E34">
      <w:pPr>
        <w:jc w:val="center"/>
        <w:rPr>
          <w:rFonts w:ascii="TH Sarabun New" w:hAnsi="TH Sarabun New" w:cs="TH Sarabun New"/>
        </w:rPr>
      </w:pPr>
    </w:p>
    <w:p w:rsidR="00214E34" w:rsidRPr="00A369FA" w:rsidRDefault="00214E34" w:rsidP="00214E34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A369F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30432" behindDoc="1" locked="0" layoutInCell="1" allowOverlap="1" wp14:anchorId="475EDB89" wp14:editId="1D18F81B">
            <wp:simplePos x="0" y="0"/>
            <wp:positionH relativeFrom="margin">
              <wp:align>center</wp:align>
            </wp:positionH>
            <wp:positionV relativeFrom="paragraph">
              <wp:posOffset>-558140</wp:posOffset>
            </wp:positionV>
            <wp:extent cx="847725" cy="897255"/>
            <wp:effectExtent l="0" t="0" r="9525" b="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E34" w:rsidRPr="00A369FA" w:rsidRDefault="00214E34" w:rsidP="00214E3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369FA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บันทึกข้อตกลงความร่วมมือในการดำเนินงานห้องเรียนสีขาว</w:t>
      </w:r>
    </w:p>
    <w:p w:rsidR="00214E34" w:rsidRPr="00A369FA" w:rsidRDefault="00214E34" w:rsidP="00214E3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369FA">
        <w:rPr>
          <w:rFonts w:ascii="TH Sarabun New" w:hAnsi="TH Sarabun New" w:cs="TH Sarabun New"/>
          <w:b/>
          <w:bCs/>
          <w:sz w:val="32"/>
          <w:szCs w:val="32"/>
          <w:cs/>
        </w:rPr>
        <w:t>ระหว่าง</w:t>
      </w:r>
    </w:p>
    <w:p w:rsidR="00214E34" w:rsidRPr="00A369FA" w:rsidRDefault="00214E34" w:rsidP="00214E3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369FA">
        <w:rPr>
          <w:rFonts w:ascii="TH Sarabun New" w:hAnsi="TH Sarabun New" w:cs="TH Sarabun New"/>
          <w:b/>
          <w:bCs/>
          <w:sz w:val="36"/>
          <w:szCs w:val="36"/>
          <w:cs/>
        </w:rPr>
        <w:t>ครูที่ปรึกษาและนักเรียนแกนนำ</w:t>
      </w:r>
    </w:p>
    <w:p w:rsidR="00214E34" w:rsidRPr="00A369FA" w:rsidRDefault="00214E34" w:rsidP="00214E3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369FA">
        <w:rPr>
          <w:rFonts w:ascii="TH Sarabun New" w:hAnsi="TH Sarabun New" w:cs="TH Sarabun New"/>
          <w:b/>
          <w:bCs/>
          <w:sz w:val="32"/>
          <w:szCs w:val="32"/>
          <w:cs/>
        </w:rPr>
        <w:t>กับ</w:t>
      </w:r>
    </w:p>
    <w:p w:rsidR="00214E34" w:rsidRPr="00214E34" w:rsidRDefault="00214E34" w:rsidP="00214E34">
      <w:pPr>
        <w:spacing w:after="36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lang w:val="en-GB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นักเรียนชั้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น</w:t>
      </w:r>
      <w:r>
        <w:rPr>
          <w:rFonts w:ascii="TH Sarabun New" w:hAnsi="TH Sarabun New" w:cs="TH Sarabun New"/>
          <w:b/>
          <w:bCs/>
          <w:sz w:val="36"/>
          <w:szCs w:val="36"/>
          <w:lang w:val="en-GB"/>
        </w:rPr>
        <w:t>………………………………………….</w:t>
      </w:r>
    </w:p>
    <w:p w:rsidR="00214E34" w:rsidRPr="00214E34" w:rsidRDefault="00214E34" w:rsidP="00214E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  <w:cs/>
        </w:rPr>
        <w:tab/>
        <w:t>บันทึกข้อตกลงความร่วมมือฉบับนี้ ทำขึ้นระหว่างครูที่ปรึกษาและนักเรียนแกนนำ กับ นักเรียน</w:t>
      </w:r>
      <w:r w:rsidRPr="00214E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14E34">
        <w:rPr>
          <w:rFonts w:ascii="TH SarabunIT๙" w:hAnsi="TH SarabunIT๙" w:cs="TH SarabunIT๙"/>
          <w:sz w:val="32"/>
          <w:szCs w:val="32"/>
          <w:cs/>
        </w:rPr>
        <w:t>โรงเรียนอนุบาลวัดลูกแกประชานูทิศ โดยมีมติเห็นชอบร่วมกันในการดำเนินงานกิจกรรมห้องเรียนสีขาว เพื่อส่งเสริมและสนับสนุนให้โรงเรียนอนุบาลวัดลูกแกประชานูทิศ เป็นสถานศึกษาสีขาว  ปลอดยาเสพติด อบายมุขและพิบัติภัยต่าง ๆ โดยนักเรียนทุกคนในห้องนี้จะดำเนินกิจกรรมห้องเรียนสีขาว ตามแนวทางของคณะกรรมการดำเนินงานโครงการสถานศึกษาสีขาวไปใช้กับเพื่อนนักเรียนที่เรียนอยู่ภายใน ห้องเดียวกันให้เกิดความตระหนัก ปลอดยาเสพติด อบายมุขและพิบัติภัยต่าง ๆ โดยมีข้อตกลงและแนวปฏิบัติของนักเรียน</w:t>
      </w:r>
      <w:r w:rsidRPr="00214E3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14E34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214E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4E34" w:rsidRPr="00214E34" w:rsidRDefault="00214E34" w:rsidP="00214E34">
      <w:pPr>
        <w:spacing w:after="0"/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</w:pPr>
      <w:r w:rsidRPr="00214E34"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214E3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แนวปฏิบัติของโรงเรียน</w:t>
      </w:r>
    </w:p>
    <w:p w:rsidR="00214E34" w:rsidRPr="00214E34" w:rsidRDefault="00214E34" w:rsidP="00214E34">
      <w:pPr>
        <w:pStyle w:val="a7"/>
        <w:numPr>
          <w:ilvl w:val="0"/>
          <w:numId w:val="26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  <w:cs/>
        </w:rPr>
        <w:t xml:space="preserve">จะไม่เข้าไปเกี่ยวข้องหรือยุ่งเกี่ยวกับสารเสพติด ยาเสพติด และสิ่งที่เรียกว่า อบายมุข </w:t>
      </w:r>
      <w:r w:rsidRPr="00214E34">
        <w:rPr>
          <w:rFonts w:ascii="TH SarabunIT๙" w:hAnsi="TH SarabunIT๙" w:cs="TH SarabunIT๙"/>
          <w:sz w:val="32"/>
          <w:szCs w:val="32"/>
          <w:cs/>
        </w:rPr>
        <w:br/>
        <w:t>ทุกประเภทโดยเด็ดขาด</w:t>
      </w:r>
    </w:p>
    <w:p w:rsidR="00214E34" w:rsidRPr="00214E34" w:rsidRDefault="00214E34" w:rsidP="00214E34">
      <w:pPr>
        <w:pStyle w:val="a7"/>
        <w:numPr>
          <w:ilvl w:val="0"/>
          <w:numId w:val="26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  <w:cs/>
        </w:rPr>
        <w:t>จะแต่งเครื่องแบบและชุดกิจกรรมมาโรงเรียนให้ถูกต้องตามระเบียบของโรงเรียน</w:t>
      </w:r>
    </w:p>
    <w:p w:rsidR="00214E34" w:rsidRPr="00214E34" w:rsidRDefault="00214E34" w:rsidP="00214E34">
      <w:pPr>
        <w:pStyle w:val="a7"/>
        <w:numPr>
          <w:ilvl w:val="0"/>
          <w:numId w:val="26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  <w:cs/>
        </w:rPr>
        <w:t>จะเข้าเรียนตรงตามเวลา และจะไม่หนีเรียน โดดเรียน และขาดเรียนโดยไม่มีเหตุผล (มีใบลา)</w:t>
      </w:r>
    </w:p>
    <w:p w:rsidR="00214E34" w:rsidRPr="00214E34" w:rsidRDefault="00214E34" w:rsidP="00214E34">
      <w:pPr>
        <w:pStyle w:val="a7"/>
        <w:numPr>
          <w:ilvl w:val="0"/>
          <w:numId w:val="26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  <w:cs/>
        </w:rPr>
        <w:t>จะเข้าร่วมกิจกรรมต่าง ๆ ด้วยความตั้งใจ สนใจ และจะไม่หนี ไม่ขาดกิจกรรมโดยไม่มีเหตุผล</w:t>
      </w:r>
    </w:p>
    <w:p w:rsidR="00214E34" w:rsidRPr="00214E34" w:rsidRDefault="00214E34" w:rsidP="00214E34">
      <w:pPr>
        <w:pStyle w:val="a7"/>
        <w:numPr>
          <w:ilvl w:val="0"/>
          <w:numId w:val="26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  <w:cs/>
        </w:rPr>
        <w:t>จะช่วยกันรักษาความสะอาดในพื้นที่ต่าง ๆ ของโรงเรียน โดยจะไม่ทิ้งขยะ เศษอาหาร บ้วนน้ำลาย ลงบนพื้นโดยเด็ดขาด</w:t>
      </w:r>
    </w:p>
    <w:p w:rsidR="00214E34" w:rsidRPr="00214E34" w:rsidRDefault="00214E34" w:rsidP="00214E34">
      <w:pPr>
        <w:pStyle w:val="a7"/>
        <w:numPr>
          <w:ilvl w:val="0"/>
          <w:numId w:val="26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  <w:cs/>
        </w:rPr>
        <w:t>จะรับผิดชอบในหน้าที่ที่ได้รับมอบหมายอย่างเต็มที่และเต็มกำลังความสามารถ</w:t>
      </w:r>
    </w:p>
    <w:p w:rsidR="00214E34" w:rsidRPr="00214E34" w:rsidRDefault="00214E34" w:rsidP="00214E34">
      <w:pPr>
        <w:pStyle w:val="a7"/>
        <w:spacing w:after="0"/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</w:pPr>
      <w:r w:rsidRPr="00214E3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แนวปฏิบัติของห้องเรียน</w:t>
      </w:r>
    </w:p>
    <w:p w:rsidR="00214E34" w:rsidRPr="00214E34" w:rsidRDefault="00214E34" w:rsidP="00214E34">
      <w:pPr>
        <w:pStyle w:val="a7"/>
        <w:ind w:left="785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</w:rPr>
        <w:t xml:space="preserve">1. </w:t>
      </w:r>
      <w:r w:rsidRPr="00214E34">
        <w:rPr>
          <w:rFonts w:ascii="TH SarabunIT๙" w:hAnsi="TH SarabunIT๙" w:cs="TH SarabunIT๙"/>
          <w:sz w:val="32"/>
          <w:szCs w:val="32"/>
          <w:cs/>
        </w:rPr>
        <w:t>จะไม่เข้าไปเกี่ยวข้องหรือยุ่งเกี่ยวกับสารเสพติด ยาเสพติด และสิ่งที่เรียกว่า อบายมุข ทุกประเภทโดยเด็ดขาด</w:t>
      </w:r>
    </w:p>
    <w:p w:rsidR="00214E34" w:rsidRPr="00214E34" w:rsidRDefault="00214E34" w:rsidP="00214E34">
      <w:pPr>
        <w:pStyle w:val="a7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</w:rPr>
        <w:t xml:space="preserve"> 2. </w:t>
      </w:r>
      <w:r w:rsidRPr="00214E34">
        <w:rPr>
          <w:rFonts w:ascii="TH SarabunIT๙" w:hAnsi="TH SarabunIT๙" w:cs="TH SarabunIT๙"/>
          <w:sz w:val="32"/>
          <w:szCs w:val="32"/>
          <w:cs/>
        </w:rPr>
        <w:t>จะแต่งเครื่องแบบตามวันที่โรงเรียนกำหนด</w:t>
      </w:r>
    </w:p>
    <w:p w:rsidR="00214E34" w:rsidRPr="00214E34" w:rsidRDefault="00214E34" w:rsidP="00214E34">
      <w:pPr>
        <w:pStyle w:val="a7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</w:rPr>
        <w:t xml:space="preserve"> 3. </w:t>
      </w:r>
      <w:r w:rsidRPr="00214E34">
        <w:rPr>
          <w:rFonts w:ascii="TH SarabunIT๙" w:hAnsi="TH SarabunIT๙" w:cs="TH SarabunIT๙"/>
          <w:sz w:val="32"/>
          <w:szCs w:val="32"/>
          <w:cs/>
        </w:rPr>
        <w:t>จะตั้งใจเรียนในทุกรายวิชา ไม่หนีเรียน ไม่ขาดเรียนโดยไม่มีเหตุผล</w:t>
      </w:r>
    </w:p>
    <w:p w:rsidR="00214E34" w:rsidRPr="00214E34" w:rsidRDefault="00214E34" w:rsidP="00214E34">
      <w:pPr>
        <w:pStyle w:val="a7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</w:rPr>
        <w:t xml:space="preserve"> 4. </w:t>
      </w:r>
      <w:r w:rsidRPr="00214E34">
        <w:rPr>
          <w:rFonts w:ascii="TH SarabunIT๙" w:hAnsi="TH SarabunIT๙" w:cs="TH SarabunIT๙"/>
          <w:sz w:val="32"/>
          <w:szCs w:val="32"/>
          <w:cs/>
        </w:rPr>
        <w:t>จะช่วยกันรักษาความสะอาดของห้องเรียนและดูแลของใช้ต่าง ๆ ในห้องเรียนให้อยู่ในสภาพเรียบร้อย</w:t>
      </w:r>
    </w:p>
    <w:p w:rsidR="00214E34" w:rsidRDefault="00214E34" w:rsidP="00214E34">
      <w:pPr>
        <w:pStyle w:val="a7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</w:rPr>
        <w:t xml:space="preserve"> 5. </w:t>
      </w:r>
      <w:r w:rsidRPr="00214E34">
        <w:rPr>
          <w:rFonts w:ascii="TH SarabunIT๙" w:hAnsi="TH SarabunIT๙" w:cs="TH SarabunIT๙"/>
          <w:sz w:val="32"/>
          <w:szCs w:val="32"/>
          <w:cs/>
        </w:rPr>
        <w:t>จะทำหน้าที่ที่ได้รับมอบหมายอย่างเต็มที่และเต็มกำลังความสามารถ</w:t>
      </w:r>
    </w:p>
    <w:p w:rsidR="00214E34" w:rsidRPr="00D06732" w:rsidRDefault="00214E34" w:rsidP="00D06732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214E34" w:rsidRPr="00214E34" w:rsidRDefault="00214E34" w:rsidP="00214E34">
      <w:pPr>
        <w:spacing w:after="0"/>
        <w:ind w:firstLine="720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214E3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lastRenderedPageBreak/>
        <w:t>มาตรการ/บทลงโทษ</w:t>
      </w:r>
    </w:p>
    <w:p w:rsidR="00214E34" w:rsidRPr="00214E34" w:rsidRDefault="00214E34" w:rsidP="00214E34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</w:rPr>
        <w:t xml:space="preserve">1. </w:t>
      </w:r>
      <w:r w:rsidRPr="00214E34">
        <w:rPr>
          <w:rFonts w:ascii="TH SarabunIT๙" w:hAnsi="TH SarabunIT๙" w:cs="TH SarabunIT๙"/>
          <w:sz w:val="32"/>
          <w:szCs w:val="32"/>
          <w:cs/>
        </w:rPr>
        <w:t>หากเข้าไปยุ่งเกี่ยวกับยาเสพติดปฏิบัติตนเป็นจิตอาสาทำความสะอาดห้องน้ำเป็นเวลา 1 สัปดาห์</w:t>
      </w:r>
    </w:p>
    <w:p w:rsidR="00214E34" w:rsidRDefault="00214E34" w:rsidP="00D65956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214E34">
        <w:rPr>
          <w:rFonts w:ascii="TH SarabunIT๙" w:hAnsi="TH SarabunIT๙" w:cs="TH SarabunIT๙"/>
          <w:sz w:val="32"/>
          <w:szCs w:val="32"/>
        </w:rPr>
        <w:t xml:space="preserve">          2. </w:t>
      </w:r>
      <w:r w:rsidRPr="00214E34">
        <w:rPr>
          <w:rFonts w:ascii="TH SarabunIT๙" w:hAnsi="TH SarabunIT๙" w:cs="TH SarabunIT๙"/>
          <w:sz w:val="32"/>
          <w:szCs w:val="32"/>
          <w:cs/>
        </w:rPr>
        <w:t>หากนักเรียนแต่งกายผิดระเบียบ ไม่ตั้งใจเรียน หนีเรียน และขาดเรียนโดยไม่มีเหตุผล(ใบลา) ให้นักเรียนปฏิบัติกิจกรรมจิตอาสาจัดเรียงรองเท้านักเรียนให้เป็นระเบียบทุกห้องเรียน</w:t>
      </w:r>
    </w:p>
    <w:p w:rsidR="0062087E" w:rsidRPr="0062087E" w:rsidRDefault="0062087E" w:rsidP="00D6595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2087E">
        <w:rPr>
          <w:rFonts w:ascii="TH SarabunIT๙" w:hAnsi="TH SarabunIT๙" w:cs="TH SarabunIT๙"/>
          <w:b/>
          <w:bCs/>
          <w:sz w:val="36"/>
          <w:szCs w:val="36"/>
          <w:cs/>
        </w:rPr>
        <w:t>หน้าที่คณะกรรมการห้องเรียนสีขาว</w:t>
      </w:r>
    </w:p>
    <w:p w:rsidR="0062087E" w:rsidRPr="0062087E" w:rsidRDefault="0062087E" w:rsidP="0062087E">
      <w:pPr>
        <w:numPr>
          <w:ilvl w:val="0"/>
          <w:numId w:val="28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คณะกรรมการฝ่ายการเรียน</w:t>
      </w:r>
    </w:p>
    <w:p w:rsidR="0062087E" w:rsidRPr="0062087E" w:rsidRDefault="0062087E" w:rsidP="0062087E">
      <w:pPr>
        <w:spacing w:after="0" w:line="240" w:lineRule="auto"/>
        <w:ind w:left="1440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87E">
        <w:rPr>
          <w:rFonts w:ascii="TH SarabunIT๙" w:hAnsi="TH SarabunIT๙" w:cs="TH SarabunIT๙"/>
          <w:sz w:val="32"/>
          <w:szCs w:val="32"/>
          <w:u w:val="single"/>
          <w:cs/>
        </w:rPr>
        <w:t>หน้าที่</w:t>
      </w:r>
      <w:r w:rsidRPr="0062087E">
        <w:rPr>
          <w:rFonts w:ascii="TH SarabunIT๙" w:hAnsi="TH SarabunIT๙" w:cs="TH SarabunIT๙"/>
          <w:sz w:val="32"/>
          <w:szCs w:val="32"/>
          <w:cs/>
        </w:rPr>
        <w:tab/>
        <w:t>-    ช่วยเหลืองานด้านวิชาการเกี่ยวกับการสอนการบ้าน การติว การเตรียมตัวสอบ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ติดตามแก้ไขผลการเรียนของเพื่อนๆที่ติด 0 , ร , มส.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การติดตามภาระงานวิชาการที่ครูมอบหมายให้ทำทั้งงานกลุ่มและงานเดี่ยว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รวบรวมสมุดการบ้าน/แบบฝึกหัด ส่งคุณครูผู้สอน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จัดแหล่งเรียนรู้ในห้องเรียน เช่น บอร์ด ป้ายนิเทศ มุมความรู้ ใบความรู้ เป็นต้น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ind w:right="-613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รวบรวมผลสัมฤทธิ์ทางการเรียนของเพื่อนร่วมห้องเพื่อเป็นข้อมูลส่งเสริมพัฒนาแก้ไข</w:t>
      </w:r>
    </w:p>
    <w:p w:rsidR="0062087E" w:rsidRPr="0062087E" w:rsidRDefault="0062087E" w:rsidP="0062087E">
      <w:pPr>
        <w:numPr>
          <w:ilvl w:val="0"/>
          <w:numId w:val="27"/>
        </w:numPr>
        <w:spacing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หน้าที่อื่น ๆ ที่คุณครูมอบหมาย</w:t>
      </w:r>
    </w:p>
    <w:p w:rsidR="0062087E" w:rsidRPr="0062087E" w:rsidRDefault="0062087E" w:rsidP="0062087E">
      <w:pPr>
        <w:numPr>
          <w:ilvl w:val="0"/>
          <w:numId w:val="28"/>
        </w:num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087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่ายกิจกรรม</w:t>
      </w:r>
    </w:p>
    <w:p w:rsidR="0062087E" w:rsidRPr="0062087E" w:rsidRDefault="0062087E" w:rsidP="0062087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u w:val="single"/>
          <w:cs/>
        </w:rPr>
        <w:t>หน้าที่</w:t>
      </w:r>
      <w:r w:rsidRPr="0062087E">
        <w:rPr>
          <w:rFonts w:ascii="TH SarabunIT๙" w:hAnsi="TH SarabunIT๙" w:cs="TH SarabunIT๙"/>
          <w:sz w:val="32"/>
          <w:szCs w:val="32"/>
          <w:cs/>
        </w:rPr>
        <w:tab/>
        <w:t>-    จัดกิจกรรมเชิงสร้างสรรค์ภายในและภายนอกห้องเรียน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จัดทำ/ประกวด ป้ายคำขวัญหรือคติพจน์ประจำห้อง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ร่วมกิจกรรมสร้างสรรค์ที่กลุ่มสาระฯ/โรงเรียน/หน่วยงานภายนอกจัด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ส่งเสริมเพื่อนในห้องให้รู้จักใช้เวลาว่างให้เป็นประโยชน์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หน้าที่อื่น ๆ ที่คุณครูมอบหมาย</w:t>
      </w:r>
    </w:p>
    <w:p w:rsidR="0062087E" w:rsidRPr="00D65956" w:rsidRDefault="0062087E" w:rsidP="00D65956">
      <w:pPr>
        <w:pStyle w:val="a7"/>
        <w:numPr>
          <w:ilvl w:val="0"/>
          <w:numId w:val="28"/>
        </w:num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5956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คณะกรรมการฝ่ายกิจกรรม</w:t>
      </w:r>
      <w:r w:rsidRPr="00D659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65956" w:rsidRPr="0062087E" w:rsidRDefault="00D65956" w:rsidP="00D659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5956">
        <w:rPr>
          <w:rFonts w:ascii="TH SarabunIT๙" w:hAnsi="TH SarabunIT๙" w:cs="TH SarabunIT๙"/>
          <w:sz w:val="32"/>
          <w:szCs w:val="32"/>
          <w:cs/>
        </w:rPr>
        <w:tab/>
      </w:r>
      <w:r w:rsidRPr="0062087E">
        <w:rPr>
          <w:rFonts w:ascii="TH SarabunIT๙" w:hAnsi="TH SarabunIT๙" w:cs="TH SarabunIT๙"/>
          <w:sz w:val="32"/>
          <w:szCs w:val="32"/>
          <w:u w:val="single"/>
          <w:cs/>
        </w:rPr>
        <w:t>หน้าที่</w:t>
      </w:r>
      <w:r w:rsidRPr="0062087E">
        <w:rPr>
          <w:rFonts w:ascii="TH SarabunIT๙" w:hAnsi="TH SarabunIT๙" w:cs="TH SarabunIT๙"/>
          <w:sz w:val="32"/>
          <w:szCs w:val="32"/>
          <w:cs/>
        </w:rPr>
        <w:tab/>
        <w:t>-    ดูแลความสะอาดภายในห้องเรียน</w:t>
      </w:r>
    </w:p>
    <w:p w:rsidR="00D65956" w:rsidRPr="0062087E" w:rsidRDefault="00D65956" w:rsidP="00D65956">
      <w:pPr>
        <w:numPr>
          <w:ilvl w:val="0"/>
          <w:numId w:val="27"/>
        </w:numPr>
        <w:spacing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ดูแลความสะอาดเขตพื้นที่รับผิดชอบของห้องเรียน</w:t>
      </w:r>
    </w:p>
    <w:p w:rsidR="00D65956" w:rsidRPr="0062087E" w:rsidRDefault="00D65956" w:rsidP="00D65956">
      <w:pPr>
        <w:numPr>
          <w:ilvl w:val="0"/>
          <w:numId w:val="27"/>
        </w:numPr>
        <w:spacing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รักษาทรัพย์สมบัติส่วนรวมของห้อง</w:t>
      </w:r>
    </w:p>
    <w:p w:rsidR="00D65956" w:rsidRPr="0062087E" w:rsidRDefault="00D65956" w:rsidP="00D65956">
      <w:pPr>
        <w:numPr>
          <w:ilvl w:val="0"/>
          <w:numId w:val="27"/>
        </w:numPr>
        <w:spacing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ป้องกันอุบัติภัยภายในห้องเรียน</w:t>
      </w:r>
    </w:p>
    <w:p w:rsidR="00D65956" w:rsidRPr="0062087E" w:rsidRDefault="00D65956" w:rsidP="00D65956">
      <w:pPr>
        <w:numPr>
          <w:ilvl w:val="0"/>
          <w:numId w:val="27"/>
        </w:numPr>
        <w:spacing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จัดบอร์ด ตกแต่งห้องให้สวยงาม</w:t>
      </w:r>
    </w:p>
    <w:p w:rsidR="00D65956" w:rsidRPr="0062087E" w:rsidRDefault="00D65956" w:rsidP="00D65956">
      <w:pPr>
        <w:numPr>
          <w:ilvl w:val="0"/>
          <w:numId w:val="27"/>
        </w:numPr>
        <w:spacing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ทำบันทึกผลการดำเนินงานของฝ่ายการงานทุกวันและตรวจสอบได้</w:t>
      </w:r>
    </w:p>
    <w:p w:rsidR="00D65956" w:rsidRPr="00D65956" w:rsidRDefault="00D65956" w:rsidP="00D65956">
      <w:pPr>
        <w:numPr>
          <w:ilvl w:val="0"/>
          <w:numId w:val="27"/>
        </w:numPr>
        <w:spacing w:after="120" w:line="240" w:lineRule="auto"/>
        <w:contextualSpacing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หน้าที่อื่น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87E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87E">
        <w:rPr>
          <w:rFonts w:ascii="TH SarabunIT๙" w:hAnsi="TH SarabunIT๙" w:cs="TH SarabunIT๙"/>
          <w:sz w:val="32"/>
          <w:szCs w:val="32"/>
          <w:cs/>
        </w:rPr>
        <w:t>ตามที่คุณครูมอบหมาย</w:t>
      </w:r>
    </w:p>
    <w:p w:rsidR="0062087E" w:rsidRPr="0062087E" w:rsidRDefault="0062087E" w:rsidP="006208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08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4. คณะกรรมการฝ่ายสารวัตรนักเรียน</w:t>
      </w:r>
      <w:r w:rsidRPr="006208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087E" w:rsidRPr="0062087E" w:rsidRDefault="0062087E" w:rsidP="0062087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u w:val="single"/>
          <w:cs/>
        </w:rPr>
        <w:t>หน้าที่</w:t>
      </w:r>
      <w:r w:rsidRPr="0062087E">
        <w:rPr>
          <w:rFonts w:ascii="TH SarabunIT๙" w:hAnsi="TH SarabunIT๙" w:cs="TH SarabunIT๙"/>
          <w:sz w:val="32"/>
          <w:szCs w:val="32"/>
          <w:cs/>
        </w:rPr>
        <w:tab/>
        <w:t>-    สอดส่องดูแลความเรียบร้อยของเพื่อนสมาชิกภายในและนอกห้องเรียน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สอดส่องดูแลพฤติกรรมด้านการมาเรียน/หนีเรียน/ชู้สาว/ขาดเรียน/โดดเรียน/มาสาย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สอดส่องดูแลพฤติกรรมไม่พึงประสงค์ ปัญหายาเสพติด/มั่วสุม/เที่ยวกลางคืน/มอเตอร์ไซค์(แว้น)/มั่วสุมในชุมชน/ตลาด/กลับบ้านค่ำ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กำหนดแนวทางการแก้ไขและระบบดูแลช่วยเหลือเพื่อนๆร่วมชั้นเรียน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ปฏิบัติหน้าที่นักเรียนแกนนำต้านยาเสพติด</w:t>
      </w:r>
    </w:p>
    <w:p w:rsidR="0062087E" w:rsidRPr="0062087E" w:rsidRDefault="0062087E" w:rsidP="0062087E">
      <w:pPr>
        <w:numPr>
          <w:ilvl w:val="0"/>
          <w:numId w:val="27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2087E">
        <w:rPr>
          <w:rFonts w:ascii="TH SarabunIT๙" w:hAnsi="TH SarabunIT๙" w:cs="TH SarabunIT๙"/>
          <w:sz w:val="32"/>
          <w:szCs w:val="32"/>
          <w:cs/>
        </w:rPr>
        <w:t>หน้าที่อื่น ๆ ตามที่คุณครูมอบหมาย</w:t>
      </w:r>
    </w:p>
    <w:p w:rsidR="00FC2D9D" w:rsidRDefault="00FC2D9D" w:rsidP="00673732">
      <w:pPr>
        <w:pStyle w:val="a4"/>
        <w:rPr>
          <w:rFonts w:ascii="TH SarabunPSK" w:hAnsi="TH SarabunPSK" w:cs="TH SarabunPSK" w:hint="cs"/>
          <w:sz w:val="32"/>
          <w:szCs w:val="32"/>
        </w:rPr>
      </w:pPr>
      <w:bookmarkStart w:id="0" w:name="_Hlk19197143"/>
    </w:p>
    <w:p w:rsidR="005863EE" w:rsidRPr="00392169" w:rsidRDefault="00AA4020" w:rsidP="00392169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-481527</wp:posOffset>
                </wp:positionV>
                <wp:extent cx="5943600" cy="571500"/>
                <wp:effectExtent l="38100" t="95250" r="133350" b="19050"/>
                <wp:wrapNone/>
                <wp:docPr id="10" name="Curved Down Ribbo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4E34" w:rsidRPr="005863EE" w:rsidRDefault="00214E34" w:rsidP="005863EE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86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ผลการดำเนินงานตามโครงกา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</w:t>
                            </w:r>
                            <w:r w:rsidRPr="00586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ห้องเรียนสีขาว</w:t>
                            </w:r>
                          </w:p>
                          <w:p w:rsidR="00214E34" w:rsidRPr="009B3FBF" w:rsidRDefault="00214E34" w:rsidP="005863EE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59" o:spid="_x0000_s1086" type="#_x0000_t107" style="position:absolute;margin-left:-3pt;margin-top:-37.9pt;width:468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" adj="3378,4440,19392" fillcolor="yellow" strokecolor="blue" strokeweight=".25pt">
                <v:shadow on="t" color="green" opacity=".5" offset="6pt,-6pt"/>
                <v:textbox>
                  <w:txbxContent>
                    <w:p w:rsidR="00214E34" w:rsidRPr="005863EE" w:rsidRDefault="00214E34" w:rsidP="005863EE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863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ผลการดำเนินงานตามโครงกา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</w:t>
                      </w:r>
                      <w:r w:rsidRPr="005863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ห้องเรียนสีขาว</w:t>
                      </w:r>
                    </w:p>
                    <w:p w:rsidR="00214E34" w:rsidRPr="009B3FBF" w:rsidRDefault="00214E34" w:rsidP="005863EE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3EE" w:rsidRPr="00CE6DD9" w:rsidRDefault="00AA4020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146050</wp:posOffset>
                </wp:positionV>
                <wp:extent cx="2377440" cy="469265"/>
                <wp:effectExtent l="133350" t="114300" r="118110" b="140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4692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214E34" w:rsidRPr="00997885" w:rsidRDefault="00214E34" w:rsidP="005863EE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8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ด้านการเรียน (วิชาการ)</w:t>
                            </w:r>
                          </w:p>
                          <w:p w:rsidR="00214E34" w:rsidRDefault="00214E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87" type="#_x0000_t202" style="position:absolute;left:0;text-align:left;margin-left:-15.65pt;margin-top:11.5pt;width:187.2pt;height:36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" fillcolor="#dce6f2" stroked="f" strokeweight=".5pt">
                <v:shadow on="t" color="black" offset="0,1pt"/>
                <v:textbox>
                  <w:txbxContent>
                    <w:p w:rsidR="00214E34" w:rsidRPr="00997885" w:rsidRDefault="00214E34" w:rsidP="005863EE">
                      <w:pPr>
                        <w:pStyle w:val="a7"/>
                        <w:numPr>
                          <w:ilvl w:val="0"/>
                          <w:numId w:val="21"/>
                        </w:numPr>
                        <w:tabs>
                          <w:tab w:val="left" w:pos="1080"/>
                        </w:tabs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99788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ด้านการเรียน (วิชาการ)</w:t>
                      </w:r>
                    </w:p>
                    <w:p w:rsidR="00214E34" w:rsidRDefault="00214E34"/>
                  </w:txbxContent>
                </v:textbox>
              </v:shape>
            </w:pict>
          </mc:Fallback>
        </mc:AlternateContent>
      </w:r>
    </w:p>
    <w:p w:rsidR="005863EE" w:rsidRPr="00CE6DD9" w:rsidRDefault="005863E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5863EE" w:rsidRDefault="005863EE" w:rsidP="005863EE">
      <w:pPr>
        <w:tabs>
          <w:tab w:val="left" w:pos="4920"/>
        </w:tabs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5863EE" w:rsidRPr="00997885" w:rsidTr="00997885">
        <w:tc>
          <w:tcPr>
            <w:tcW w:w="4675" w:type="dxa"/>
            <w:shd w:val="clear" w:color="auto" w:fill="auto"/>
          </w:tcPr>
          <w:p w:rsidR="005863EE" w:rsidRPr="00997885" w:rsidRDefault="005863EE" w:rsidP="00997885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5" w:type="dxa"/>
            <w:shd w:val="clear" w:color="auto" w:fill="auto"/>
          </w:tcPr>
          <w:p w:rsidR="005863EE" w:rsidRPr="00997885" w:rsidRDefault="005863EE" w:rsidP="00997885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863EE" w:rsidRPr="00997885" w:rsidTr="00997885">
        <w:tc>
          <w:tcPr>
            <w:tcW w:w="4675" w:type="dxa"/>
            <w:shd w:val="clear" w:color="auto" w:fill="auto"/>
          </w:tcPr>
          <w:p w:rsidR="005863EE" w:rsidRPr="00997885" w:rsidRDefault="005863EE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1 ตรวจสอบการเข้าเรียน</w:t>
            </w:r>
          </w:p>
        </w:tc>
        <w:tc>
          <w:tcPr>
            <w:tcW w:w="4675" w:type="dxa"/>
            <w:shd w:val="clear" w:color="auto" w:fill="auto"/>
          </w:tcPr>
          <w:p w:rsidR="005863EE" w:rsidRPr="00997885" w:rsidRDefault="005863EE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ดำเนินการตรวจสอบการเข้าเรียนของ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</w:t>
            </w:r>
            <w:r w:rsidR="003921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</w:t>
            </w:r>
            <w:r w:rsidR="0039216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="0039216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</w:t>
            </w:r>
            <w:r w:rsidRPr="0099788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3921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ทุกวัน</w:t>
            </w:r>
          </w:p>
          <w:p w:rsidR="005863EE" w:rsidRPr="00997885" w:rsidRDefault="005863EE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พบว่า เพื่อนๆ ทุกคนเข้าเรียนทุกรายวิชา ไม่ขาดเรียน หนีเรียน /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มีขาดเรียน หนีเรียน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  <w:p w:rsidR="005863EE" w:rsidRPr="00997885" w:rsidRDefault="005863EE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0DD" w:rsidRPr="00997885" w:rsidTr="00997885">
        <w:tc>
          <w:tcPr>
            <w:tcW w:w="4675" w:type="dxa"/>
            <w:shd w:val="clear" w:color="auto" w:fill="auto"/>
          </w:tcPr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2 การส่งงานในรายวิชาต่าง ๆ</w:t>
            </w:r>
          </w:p>
        </w:tc>
        <w:tc>
          <w:tcPr>
            <w:tcW w:w="4675" w:type="dxa"/>
            <w:shd w:val="clear" w:color="auto" w:fill="auto"/>
          </w:tcPr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เพื่อน ๆ ให้ความร่วมมือในการทำงานส่งงานครูเป็นไปด้วยความเรียบร้อยทุกครั้ง 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="0039216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คน คิดเป็นร้อยละ .......</w:t>
            </w:r>
          </w:p>
        </w:tc>
      </w:tr>
      <w:tr w:rsidR="007B20DD" w:rsidRPr="00997885" w:rsidTr="00997885">
        <w:tc>
          <w:tcPr>
            <w:tcW w:w="4675" w:type="dxa"/>
            <w:shd w:val="clear" w:color="auto" w:fill="auto"/>
          </w:tcPr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3 การช่วยเหลือเพื่อนในการเรียน</w:t>
            </w:r>
          </w:p>
        </w:tc>
        <w:tc>
          <w:tcPr>
            <w:tcW w:w="4675" w:type="dxa"/>
            <w:shd w:val="clear" w:color="auto" w:fill="auto"/>
          </w:tcPr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เพื่อนๆให้ความช่วยเหลือกันและกันในการทำงาน ช่วยอธิบาย เสนอแนะและร่วมมือกันทำงานจนเสร็จลุล่วงไปด้วยความเรียบร้อย คิดเป็นร้อยละ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</w:t>
            </w:r>
          </w:p>
        </w:tc>
      </w:tr>
      <w:tr w:rsidR="007B20DD" w:rsidRPr="00997885" w:rsidTr="00997885">
        <w:tc>
          <w:tcPr>
            <w:tcW w:w="4675" w:type="dxa"/>
            <w:shd w:val="clear" w:color="auto" w:fill="auto"/>
          </w:tcPr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4 ......................</w:t>
            </w:r>
          </w:p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5" w:type="dxa"/>
            <w:shd w:val="clear" w:color="auto" w:fill="auto"/>
          </w:tcPr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B20DD" w:rsidRPr="007B20DD" w:rsidRDefault="00392169" w:rsidP="00392169">
      <w:pPr>
        <w:tabs>
          <w:tab w:val="left" w:pos="49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7B20DD" w:rsidRPr="007B2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ผลการประเมินการปฏิบัติงานฝ่ายการเรียน </w:t>
      </w:r>
    </w:p>
    <w:p w:rsidR="007B20DD" w:rsidRPr="005863EE" w:rsidRDefault="007B20DD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) ระดับดีมาก  (ร้อยละ 80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  )   ระดับดี (ร้อยละ 70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79)</w:t>
      </w:r>
    </w:p>
    <w:p w:rsidR="007B20DD" w:rsidRPr="005863EE" w:rsidRDefault="007B20DD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) ระดับพอใช้  (ร้อยละ 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  )   ระดับปรับปรุง (ร้อยละ 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59)</w:t>
      </w:r>
    </w:p>
    <w:p w:rsidR="005863EE" w:rsidRPr="00CE6DD9" w:rsidRDefault="005863E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5863EE" w:rsidRDefault="005863EE" w:rsidP="005863EE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88393A" w:rsidRDefault="0088393A" w:rsidP="005863EE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5863EE" w:rsidRDefault="005863EE" w:rsidP="005863EE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47651E" w:rsidRDefault="0047651E" w:rsidP="005863EE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47651E" w:rsidRDefault="0047651E" w:rsidP="005863EE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47651E" w:rsidRDefault="0047651E" w:rsidP="005863EE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47651E" w:rsidRDefault="0047651E" w:rsidP="005863EE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47651E" w:rsidRDefault="0047651E" w:rsidP="005863EE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392169" w:rsidRPr="00CE6DD9" w:rsidRDefault="00392169" w:rsidP="005863EE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5863EE" w:rsidRDefault="00AA4020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margin">
                  <wp:align>center</wp:align>
                </wp:positionV>
                <wp:extent cx="4540250" cy="858520"/>
                <wp:effectExtent l="0" t="0" r="12700" b="177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4E34" w:rsidRPr="007B20DD" w:rsidRDefault="00214E34" w:rsidP="007B2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96"/>
                                <w:szCs w:val="96"/>
                                <w:cs/>
                              </w:rPr>
                              <w:t>ภาพกิจกรรมฝ่ายการเรียน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88" type="#_x0000_t202" style="position:absolute;left:0;text-align:left;margin-left:46.35pt;margin-top:0;width:357.5pt;height:67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" fillcolor="window" strokeweight=".5pt">
                <v:path arrowok="t"/>
                <v:textbox>
                  <w:txbxContent>
                    <w:p w:rsidR="00214E34" w:rsidRPr="007B20DD" w:rsidRDefault="00214E34" w:rsidP="007B20DD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96"/>
                          <w:szCs w:val="96"/>
                          <w:cs/>
                        </w:rPr>
                        <w:t>ภาพกิจกรรมฝ่ายการเรียน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7B20DD" w:rsidRDefault="007B20DD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7B20DD" w:rsidRDefault="007B20DD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7B20DD" w:rsidRDefault="007B20DD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7B20DD">
      <w:pPr>
        <w:tabs>
          <w:tab w:val="left" w:pos="4920"/>
        </w:tabs>
        <w:ind w:left="720" w:firstLine="720"/>
        <w:rPr>
          <w:rFonts w:ascii="TH Sarabun New" w:hAnsi="TH Sarabun New" w:cs="TH Sarabun New" w:hint="cs"/>
        </w:rPr>
      </w:pPr>
    </w:p>
    <w:p w:rsidR="0047651E" w:rsidRDefault="0047651E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392169">
      <w:pPr>
        <w:tabs>
          <w:tab w:val="left" w:pos="4920"/>
        </w:tabs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 w:hint="c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2110EEF" wp14:editId="3376ADEF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377440" cy="469265"/>
                <wp:effectExtent l="133350" t="114300" r="118110" b="14033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4692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92169" w:rsidRPr="00392169" w:rsidRDefault="00392169" w:rsidP="00392169">
                            <w:pPr>
                              <w:pStyle w:val="a7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21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</w:t>
                            </w:r>
                            <w:r w:rsidRPr="0039216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กิจกรรม</w:t>
                            </w:r>
                            <w:r w:rsidRPr="003921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392169" w:rsidRDefault="00392169" w:rsidP="00392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0EEF" id="Text Box 55" o:spid="_x0000_s1089" type="#_x0000_t202" style="position:absolute;left:0;text-align:left;margin-left:0;margin-top:9.3pt;width:187.2pt;height:36.95pt;z-index:251733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" fillcolor="#dce6f2" stroked="f" strokeweight=".5pt">
                <v:shadow on="t" color="black" offset="0,1pt"/>
                <v:textbox>
                  <w:txbxContent>
                    <w:p w:rsidR="00392169" w:rsidRPr="00392169" w:rsidRDefault="00392169" w:rsidP="00392169">
                      <w:pPr>
                        <w:pStyle w:val="a7"/>
                        <w:numPr>
                          <w:ilvl w:val="0"/>
                          <w:numId w:val="29"/>
                        </w:num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39216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ด้าน</w:t>
                      </w:r>
                      <w:r w:rsidRPr="00392169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กิจกรรม</w:t>
                      </w:r>
                      <w:r w:rsidRPr="0039216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392169" w:rsidRDefault="00392169" w:rsidP="00392169"/>
                  </w:txbxContent>
                </v:textbox>
                <w10:wrap anchorx="margin"/>
              </v:shape>
            </w:pict>
          </mc:Fallback>
        </mc:AlternateContent>
      </w:r>
    </w:p>
    <w:p w:rsidR="00392169" w:rsidRPr="00CE6DD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392169" w:rsidRPr="00997885" w:rsidTr="00C91341">
        <w:tc>
          <w:tcPr>
            <w:tcW w:w="4326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04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92169" w:rsidRPr="00997885" w:rsidTr="00C91341">
        <w:tc>
          <w:tcPr>
            <w:tcW w:w="4326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1 เดินรณรงค์ต่อต้านยาเสพติด</w:t>
            </w:r>
          </w:p>
        </w:tc>
        <w:tc>
          <w:tcPr>
            <w:tcW w:w="4304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เพื่อน ๆ ให้ความร่วมมือในการเดินรณรงค์ต่อต้านยาเสพติด เป็นไปด้วยความเรียบร้อยทุกครั้ง 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.....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คิดเป็นร้อยละ 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392169" w:rsidRPr="00997885" w:rsidTr="00C91341">
        <w:tc>
          <w:tcPr>
            <w:tcW w:w="4326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2 กิจกรรมจิตอาสาสาธารณประโยชน์</w:t>
            </w:r>
          </w:p>
        </w:tc>
        <w:tc>
          <w:tcPr>
            <w:tcW w:w="4304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เพื่อน ๆ ให้ความร่วมมือในการบำเพ็ญตนให้เป็นประโยชน์แก่ห้องเรียน โรงเรียน และชุมชน เป็นอย่างดี คิดเป็นร้อยละ 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392169" w:rsidRPr="00997885" w:rsidTr="00C91341">
        <w:tc>
          <w:tcPr>
            <w:tcW w:w="4326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3 กิจกรรมวันสำคัญต่าง ๆ</w:t>
            </w:r>
          </w:p>
        </w:tc>
        <w:tc>
          <w:tcPr>
            <w:tcW w:w="4304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 ๆ ให้ความร่วมมือในการเข้าร่วมกิจกรรมต่าง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ๆ  ที่โรงเรียนได้จัดขึ้น ได้แก่ วันเข้าพรรษา วันแม่ วันออกพรรษา วันสุนทรภู่ ทำบุญตักบาตรวันขึ้นปีใหม่ การทำบุญในวันต่าง ๆ เป็นต้น เป็นไปด้วยความเรียบร้อยทุกครั้ง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.....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คิดเป็นร้อยละ 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392169" w:rsidRPr="00997885" w:rsidTr="00C91341">
        <w:tc>
          <w:tcPr>
            <w:tcW w:w="4326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 4 กิจกรรมยามว่าง </w:t>
            </w:r>
          </w:p>
        </w:tc>
        <w:tc>
          <w:tcPr>
            <w:tcW w:w="4304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กิจกรรมยามว่าง พบว่าใช้เวลาว่างในการอ่านหนังสือ เล่นกีฬา ดนตรี และศิลปะ ตลอดจนทำการบ้าน เป็นต้น คิดเป็นร้อยละ......</w:t>
            </w:r>
          </w:p>
        </w:tc>
      </w:tr>
      <w:tr w:rsidR="00392169" w:rsidRPr="00997885" w:rsidTr="00C91341">
        <w:tc>
          <w:tcPr>
            <w:tcW w:w="4326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4 ......................</w:t>
            </w:r>
          </w:p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4" w:type="dxa"/>
            <w:shd w:val="clear" w:color="auto" w:fill="auto"/>
          </w:tcPr>
          <w:p w:rsidR="00392169" w:rsidRPr="00997885" w:rsidRDefault="00392169" w:rsidP="00C91341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2169" w:rsidRDefault="00392169" w:rsidP="0039216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92169" w:rsidRPr="007B20DD" w:rsidRDefault="00392169" w:rsidP="00392169">
      <w:pPr>
        <w:tabs>
          <w:tab w:val="left" w:pos="4920"/>
        </w:tabs>
        <w:ind w:left="720" w:hanging="294"/>
        <w:rPr>
          <w:rFonts w:ascii="TH SarabunPSK" w:hAnsi="TH SarabunPSK" w:cs="TH SarabunPSK"/>
          <w:b/>
          <w:bCs/>
          <w:sz w:val="32"/>
          <w:szCs w:val="32"/>
        </w:rPr>
      </w:pPr>
      <w:r w:rsidRPr="007B20DD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ผลการประเมินการปฏิบัติงานฝ่าย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7B2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92169" w:rsidRPr="005863EE" w:rsidRDefault="00392169" w:rsidP="00392169">
      <w:pPr>
        <w:tabs>
          <w:tab w:val="left" w:pos="492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) ระดับดีมาก  (ร้อยละ 80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  )   ระดับดี (ร้อยละ 70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79)</w:t>
      </w:r>
    </w:p>
    <w:p w:rsidR="00392169" w:rsidRPr="005863EE" w:rsidRDefault="00392169" w:rsidP="00392169">
      <w:pPr>
        <w:tabs>
          <w:tab w:val="left" w:pos="492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) ระดับพอใช้  (ร้อยละ 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  )   ระดับปรับปรุง (ร้อยละ 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59)</w:t>
      </w:r>
    </w:p>
    <w:p w:rsidR="00392169" w:rsidRPr="00CE6DD9" w:rsidRDefault="00392169" w:rsidP="00392169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392169" w:rsidRDefault="00392169" w:rsidP="00392169">
      <w:pPr>
        <w:rPr>
          <w:rFonts w:ascii="TH Sarabun New" w:hAnsi="TH Sarabun New" w:cs="TH Sarabun New"/>
          <w:b/>
          <w:bCs/>
          <w:sz w:val="52"/>
          <w:szCs w:val="52"/>
        </w:rPr>
      </w:pPr>
    </w:p>
    <w:p w:rsidR="00392169" w:rsidRDefault="00392169" w:rsidP="00392169">
      <w:pPr>
        <w:rPr>
          <w:rFonts w:ascii="TH Sarabun New" w:hAnsi="TH Sarabun New" w:cs="TH Sarabun New" w:hint="cs"/>
          <w:b/>
          <w:bCs/>
          <w:sz w:val="52"/>
          <w:szCs w:val="52"/>
        </w:rPr>
      </w:pPr>
    </w:p>
    <w:p w:rsidR="00392169" w:rsidRDefault="00392169" w:rsidP="00392169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392169" w:rsidRDefault="00392169" w:rsidP="00392169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392169" w:rsidRPr="00CE6DD9" w:rsidRDefault="00392169" w:rsidP="00392169">
      <w:pPr>
        <w:tabs>
          <w:tab w:val="left" w:pos="4920"/>
        </w:tabs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AFB6BC2" wp14:editId="4A61EBAF">
                <wp:simplePos x="0" y="0"/>
                <wp:positionH relativeFrom="column">
                  <wp:posOffset>588645</wp:posOffset>
                </wp:positionH>
                <wp:positionV relativeFrom="margin">
                  <wp:align>center</wp:align>
                </wp:positionV>
                <wp:extent cx="4540250" cy="858520"/>
                <wp:effectExtent l="0" t="0" r="12700" b="1778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2169" w:rsidRPr="007B20DD" w:rsidRDefault="00392169" w:rsidP="003921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96"/>
                                <w:szCs w:val="96"/>
                                <w:cs/>
                              </w:rPr>
                              <w:t>ภาพกิจกรรมฝ่ายกิจกรรม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6BC2" id="Text Box 56" o:spid="_x0000_s1090" type="#_x0000_t202" style="position:absolute;left:0;text-align:left;margin-left:46.35pt;margin-top:0;width:357.5pt;height:67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" fillcolor="window" strokeweight=".5pt">
                <v:path arrowok="t"/>
                <v:textbox>
                  <w:txbxContent>
                    <w:p w:rsidR="00392169" w:rsidRPr="007B20DD" w:rsidRDefault="00392169" w:rsidP="00392169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96"/>
                          <w:szCs w:val="96"/>
                          <w:cs/>
                        </w:rPr>
                        <w:t>ภาพกิจกรรมฝ่ายกิจกรรม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 w:hint="cs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39216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Pr="00392169" w:rsidRDefault="00392169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7B20DD" w:rsidRPr="00CE6DD9" w:rsidRDefault="00AA4020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146050</wp:posOffset>
                </wp:positionV>
                <wp:extent cx="2377440" cy="469265"/>
                <wp:effectExtent l="133350" t="114300" r="118110" b="140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4692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214E34" w:rsidRPr="00392169" w:rsidRDefault="00214E34" w:rsidP="00392169">
                            <w:pPr>
                              <w:pStyle w:val="a7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21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ด้านการ</w:t>
                            </w:r>
                            <w:r w:rsidRPr="0039216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</w:t>
                            </w:r>
                            <w:r w:rsidRPr="003921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214E34" w:rsidRDefault="00214E34" w:rsidP="007B20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91" type="#_x0000_t202" style="position:absolute;left:0;text-align:left;margin-left:-15.65pt;margin-top:11.5pt;width:187.2pt;height:36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" fillcolor="#dce6f2" stroked="f" strokeweight=".5pt">
                <v:shadow on="t" color="black" offset="0,1pt"/>
                <v:textbox>
                  <w:txbxContent>
                    <w:p w:rsidR="00214E34" w:rsidRPr="00392169" w:rsidRDefault="00214E34" w:rsidP="00392169">
                      <w:pPr>
                        <w:pStyle w:val="a7"/>
                        <w:numPr>
                          <w:ilvl w:val="0"/>
                          <w:numId w:val="30"/>
                        </w:num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39216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ด้านการ</w:t>
                      </w:r>
                      <w:r w:rsidRPr="00392169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</w:t>
                      </w:r>
                      <w:r w:rsidRPr="0039216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214E34" w:rsidRDefault="00214E34" w:rsidP="007B20DD"/>
                  </w:txbxContent>
                </v:textbox>
              </v:shape>
            </w:pict>
          </mc:Fallback>
        </mc:AlternateContent>
      </w:r>
    </w:p>
    <w:p w:rsidR="007B20DD" w:rsidRDefault="007B20DD" w:rsidP="007B20DD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92169" w:rsidRDefault="00392169" w:rsidP="007B20DD">
      <w:pPr>
        <w:tabs>
          <w:tab w:val="left" w:pos="4920"/>
        </w:tabs>
        <w:ind w:left="720"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7B20DD" w:rsidRPr="00997885" w:rsidTr="00997885">
        <w:tc>
          <w:tcPr>
            <w:tcW w:w="4326" w:type="dxa"/>
            <w:shd w:val="clear" w:color="auto" w:fill="auto"/>
          </w:tcPr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04" w:type="dxa"/>
            <w:shd w:val="clear" w:color="auto" w:fill="auto"/>
          </w:tcPr>
          <w:p w:rsidR="007B20DD" w:rsidRPr="00997885" w:rsidRDefault="007B20DD" w:rsidP="00997885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60989" w:rsidRPr="00997885" w:rsidTr="00997885">
        <w:tc>
          <w:tcPr>
            <w:tcW w:w="4326" w:type="dxa"/>
            <w:shd w:val="clear" w:color="auto" w:fill="auto"/>
          </w:tcPr>
          <w:p w:rsidR="00260989" w:rsidRPr="00997885" w:rsidRDefault="00260989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1 จัดบอร์ด/ป้ายนิเทศให้ความรู้</w:t>
            </w:r>
          </w:p>
        </w:tc>
        <w:tc>
          <w:tcPr>
            <w:tcW w:w="4304" w:type="dxa"/>
            <w:shd w:val="clear" w:color="auto" w:fill="auto"/>
          </w:tcPr>
          <w:p w:rsidR="00260989" w:rsidRPr="00997885" w:rsidRDefault="00260989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เพื่อน ๆ ให้ความร่วมมือในการจัดบอร์ด/ป้ายนิเทศทุกครั้ง เป็นไปด้วยความเรียบร้อยทุกครั้ง  คิดเป็นร้อยละ 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AC62C7" w:rsidRPr="00997885" w:rsidTr="00997885">
        <w:tc>
          <w:tcPr>
            <w:tcW w:w="4326" w:type="dxa"/>
            <w:shd w:val="clear" w:color="auto" w:fill="auto"/>
          </w:tcPr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2 การ</w:t>
            </w:r>
            <w:r w:rsidR="00016DC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ดูแลรักษาค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วามสะอาดห้องเรียน</w:t>
            </w:r>
          </w:p>
        </w:tc>
        <w:tc>
          <w:tcPr>
            <w:tcW w:w="4304" w:type="dxa"/>
            <w:shd w:val="clear" w:color="auto" w:fill="auto"/>
          </w:tcPr>
          <w:p w:rsidR="00AC62C7" w:rsidRPr="00997885" w:rsidRDefault="00016DCE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ได้จัดเวรประจำวันในการดูแลรักษาความสะอาดห้องเรียน </w:t>
            </w:r>
            <w:r w:rsidR="00AC62C7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 ๆ ให้ความร่วมมือในการ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ทำงานเป็นอย่างดี </w:t>
            </w:r>
            <w:r w:rsidR="00AC62C7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C62C7"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260989" w:rsidRPr="00997885" w:rsidTr="00997885">
        <w:tc>
          <w:tcPr>
            <w:tcW w:w="4326" w:type="dxa"/>
            <w:shd w:val="clear" w:color="auto" w:fill="auto"/>
          </w:tcPr>
          <w:p w:rsidR="00260989" w:rsidRPr="00997885" w:rsidRDefault="00016DCE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3</w:t>
            </w:r>
            <w:r w:rsidR="00260989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การช่วยกันดูแลรักษาทรัพย์สินของห้อง </w:t>
            </w:r>
          </w:p>
        </w:tc>
        <w:tc>
          <w:tcPr>
            <w:tcW w:w="4304" w:type="dxa"/>
            <w:shd w:val="clear" w:color="auto" w:fill="auto"/>
          </w:tcPr>
          <w:p w:rsidR="00260989" w:rsidRPr="00997885" w:rsidRDefault="00260989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เพื่อน ๆ </w:t>
            </w:r>
            <w:r w:rsidR="00016DC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ได้ช่วยกันดูแล รักษาทรัพย์สินของห้อง ไม่ให้เกิดการเสียหาย/สูญหา ตลอดจนทะนุบำรุงรักษาให้อยู่ในสภาพการใช้การตลอดเวลา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 .......</w:t>
            </w:r>
          </w:p>
        </w:tc>
      </w:tr>
      <w:tr w:rsidR="00260989" w:rsidRPr="00997885" w:rsidTr="00997885">
        <w:tc>
          <w:tcPr>
            <w:tcW w:w="4326" w:type="dxa"/>
            <w:shd w:val="clear" w:color="auto" w:fill="auto"/>
          </w:tcPr>
          <w:p w:rsidR="00260989" w:rsidRPr="00997885" w:rsidRDefault="00260989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4 ......................</w:t>
            </w:r>
          </w:p>
          <w:p w:rsidR="00260989" w:rsidRPr="00997885" w:rsidRDefault="00260989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989" w:rsidRPr="00997885" w:rsidRDefault="00260989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989" w:rsidRPr="00997885" w:rsidRDefault="00260989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0989" w:rsidRPr="00997885" w:rsidRDefault="00260989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4" w:type="dxa"/>
            <w:shd w:val="clear" w:color="auto" w:fill="auto"/>
          </w:tcPr>
          <w:p w:rsidR="00260989" w:rsidRPr="00997885" w:rsidRDefault="00260989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B20DD" w:rsidRDefault="007B20DD" w:rsidP="007B20DD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B20DD" w:rsidRPr="007B20DD" w:rsidRDefault="007B20DD" w:rsidP="007B20DD">
      <w:pPr>
        <w:tabs>
          <w:tab w:val="left" w:pos="4920"/>
        </w:tabs>
        <w:ind w:left="720" w:hanging="294"/>
        <w:rPr>
          <w:rFonts w:ascii="TH SarabunPSK" w:hAnsi="TH SarabunPSK" w:cs="TH SarabunPSK"/>
          <w:b/>
          <w:bCs/>
          <w:sz w:val="32"/>
          <w:szCs w:val="32"/>
        </w:rPr>
      </w:pPr>
      <w:r w:rsidRPr="007B20DD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ผลการประเมินการปฏิบัติงานฝ่ายการ</w:t>
      </w:r>
      <w:r w:rsidR="00AC62C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B2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B20DD" w:rsidRPr="005863EE" w:rsidRDefault="007B20DD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) ระดับดีมาก  (ร้อยละ 80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  )   ระดับดี (ร้อยละ 70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79)</w:t>
      </w:r>
    </w:p>
    <w:p w:rsidR="007B20DD" w:rsidRPr="005863EE" w:rsidRDefault="007B20DD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) ระดับพอใช้  (ร้อยละ 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  )   ระดับปรับปรุง (ร้อยละ 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59)</w:t>
      </w:r>
    </w:p>
    <w:p w:rsidR="007B20DD" w:rsidRDefault="007B20DD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88393A" w:rsidRDefault="0088393A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7B20DD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47651E" w:rsidRDefault="0047651E" w:rsidP="00392169">
      <w:pPr>
        <w:tabs>
          <w:tab w:val="left" w:pos="4920"/>
        </w:tabs>
        <w:spacing w:after="0" w:line="240" w:lineRule="auto"/>
        <w:rPr>
          <w:rFonts w:ascii="TH Sarabun New" w:hAnsi="TH Sarabun New" w:cs="TH Sarabun New" w:hint="cs"/>
        </w:rPr>
      </w:pPr>
    </w:p>
    <w:p w:rsidR="007B20DD" w:rsidRPr="00CE6DD9" w:rsidRDefault="007B20DD" w:rsidP="007B20DD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7B20DD" w:rsidRDefault="00AA4020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margin">
                  <wp:align>center</wp:align>
                </wp:positionV>
                <wp:extent cx="4540250" cy="858520"/>
                <wp:effectExtent l="0" t="0" r="12700" b="177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4E34" w:rsidRPr="007B20DD" w:rsidRDefault="00214E34" w:rsidP="007B2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96"/>
                                <w:szCs w:val="96"/>
                                <w:cs/>
                              </w:rPr>
                              <w:t>ภาพกิจกรรมฝ่ายการงาน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92" type="#_x0000_t202" style="position:absolute;left:0;text-align:left;margin-left:46.35pt;margin-top:0;width:357.5pt;height:67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" fillcolor="window" strokeweight=".5pt">
                <v:path arrowok="t"/>
                <v:textbox>
                  <w:txbxContent>
                    <w:p w:rsidR="00214E34" w:rsidRPr="007B20DD" w:rsidRDefault="00214E34" w:rsidP="007B20DD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96"/>
                          <w:szCs w:val="96"/>
                          <w:cs/>
                        </w:rPr>
                        <w:t>ภาพกิจกรรมฝ่ายการงาน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7B20DD" w:rsidRDefault="007B20DD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7B20DD" w:rsidRDefault="007B20DD" w:rsidP="007B20DD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7B20DD" w:rsidRPr="007B20DD" w:rsidRDefault="007B20DD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AC62C7" w:rsidRDefault="00AC62C7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47651E" w:rsidRDefault="0047651E" w:rsidP="005863EE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88393A" w:rsidRDefault="0088393A" w:rsidP="00392169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AC62C7" w:rsidRDefault="00AA4020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377440" cy="469265"/>
                <wp:effectExtent l="133350" t="114300" r="118110" b="1403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4692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214E34" w:rsidRPr="00392169" w:rsidRDefault="00214E34" w:rsidP="00392169">
                            <w:pPr>
                              <w:pStyle w:val="a7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21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</w:t>
                            </w:r>
                            <w:r w:rsidRPr="0039216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สารวัตรนักเรียน</w:t>
                            </w:r>
                            <w:r w:rsidRPr="003921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214E34" w:rsidRDefault="00214E34" w:rsidP="00AC6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93" type="#_x0000_t202" style="position:absolute;left:0;text-align:left;margin-left:0;margin-top:9.3pt;width:187.2pt;height:36.95pt;z-index: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" fillcolor="#dce6f2" stroked="f" strokeweight=".5pt">
                <v:shadow on="t" color="black" offset="0,1pt"/>
                <v:textbox>
                  <w:txbxContent>
                    <w:p w:rsidR="00214E34" w:rsidRPr="00392169" w:rsidRDefault="00214E34" w:rsidP="00392169">
                      <w:pPr>
                        <w:pStyle w:val="a7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39216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ด้าน</w:t>
                      </w:r>
                      <w:r w:rsidRPr="00392169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สารวัตรนักเรียน</w:t>
                      </w:r>
                      <w:r w:rsidRPr="0039216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214E34" w:rsidRDefault="00214E34" w:rsidP="00AC62C7"/>
                  </w:txbxContent>
                </v:textbox>
                <w10:wrap anchorx="margin"/>
              </v:shape>
            </w:pict>
          </mc:Fallback>
        </mc:AlternateContent>
      </w:r>
    </w:p>
    <w:p w:rsidR="00AC62C7" w:rsidRPr="00CE6DD9" w:rsidRDefault="00AC62C7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AC62C7" w:rsidRDefault="00AC62C7" w:rsidP="00AC62C7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AC62C7" w:rsidRPr="00997885" w:rsidTr="00997885">
        <w:tc>
          <w:tcPr>
            <w:tcW w:w="4326" w:type="dxa"/>
            <w:shd w:val="clear" w:color="auto" w:fill="auto"/>
          </w:tcPr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04" w:type="dxa"/>
            <w:shd w:val="clear" w:color="auto" w:fill="auto"/>
          </w:tcPr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C62C7" w:rsidRPr="00997885" w:rsidTr="00997885">
        <w:tc>
          <w:tcPr>
            <w:tcW w:w="4326" w:type="dxa"/>
            <w:shd w:val="clear" w:color="auto" w:fill="auto"/>
          </w:tcPr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1 การ</w:t>
            </w:r>
            <w:r w:rsidR="00DF15B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สวมหมวดนิรภัย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ขับขี่รถจักรยา</w:t>
            </w:r>
            <w:r w:rsidR="00DF15B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ยนต์</w:t>
            </w:r>
          </w:p>
        </w:tc>
        <w:tc>
          <w:tcPr>
            <w:tcW w:w="4304" w:type="dxa"/>
            <w:shd w:val="clear" w:color="auto" w:fill="auto"/>
          </w:tcPr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="003921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3921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15B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ที่ขับขี่รถจักรยานยนต์มาโรงเรียน ให้ความร่วมมือในการ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สวมหมวกนริภัย</w:t>
            </w:r>
            <w:r w:rsidR="00DF15B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 จำนวน</w:t>
            </w:r>
            <w:r w:rsidR="003921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DF15BE"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9978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คิดเป็นร้อยละ .......</w:t>
            </w:r>
          </w:p>
        </w:tc>
      </w:tr>
      <w:tr w:rsidR="00DF15BE" w:rsidRPr="00997885" w:rsidTr="00997885">
        <w:tc>
          <w:tcPr>
            <w:tcW w:w="4326" w:type="dxa"/>
            <w:shd w:val="clear" w:color="auto" w:fill="auto"/>
          </w:tcPr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 2 </w:t>
            </w:r>
            <w:r w:rsidR="00DF15B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การปฏิบัติตามกฎระเบียบของโรงเรียน เช่น การแต่งกาย ทรงผม การมาโรงเรียน เป็นต้น</w:t>
            </w:r>
          </w:p>
        </w:tc>
        <w:tc>
          <w:tcPr>
            <w:tcW w:w="4304" w:type="dxa"/>
            <w:shd w:val="clear" w:color="auto" w:fill="auto"/>
          </w:tcPr>
          <w:p w:rsidR="00AC62C7" w:rsidRPr="00997885" w:rsidRDefault="00DF15BE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AC62C7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ให้ความร่วมมือในการ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ปฏิบัติตามกฎระเบียบของโรงเรียน เช่น การแต่งกาย ทรงผม การมาโรงเรียน </w:t>
            </w:r>
            <w:r w:rsidR="00AC62C7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เป็นไปด้วยความเรียบร้อยทุกครั้ง ..... คน คิดเป็นร้อยละ .......</w:t>
            </w:r>
          </w:p>
        </w:tc>
      </w:tr>
      <w:tr w:rsidR="00B61C9E" w:rsidRPr="00997885" w:rsidTr="00997885">
        <w:tc>
          <w:tcPr>
            <w:tcW w:w="4326" w:type="dxa"/>
            <w:shd w:val="clear" w:color="auto" w:fill="auto"/>
          </w:tcPr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3 เพื่อนเตือนเพื่อน</w:t>
            </w:r>
          </w:p>
        </w:tc>
        <w:tc>
          <w:tcPr>
            <w:tcW w:w="4304" w:type="dxa"/>
            <w:shd w:val="clear" w:color="auto" w:fill="auto"/>
          </w:tcPr>
          <w:p w:rsidR="00AC62C7" w:rsidRPr="00997885" w:rsidRDefault="00DF15BE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B61C9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ในห้องได้ช่วยกันเฝ้าระวัง ไม่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B61C9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เกิดการ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ทะเลาะวิวาท </w:t>
            </w:r>
            <w:r w:rsidR="00B61C9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ไม่ยุ่งเกี่ยวกับยาเสพติด หลีกเลี่ยง ชักชวนเพื่อนให้ห่างไกลยาเสพติด </w:t>
            </w:r>
            <w:r w:rsidR="00B61C9E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ด้วยการการทำกิจกรรมเล่นกีฬา ดนตรี ทำการบ้าน อ่านหนังสือ</w:t>
            </w:r>
            <w:r w:rsidR="00AC62C7"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คิดเป็นร้อยละ......</w:t>
            </w:r>
          </w:p>
        </w:tc>
      </w:tr>
      <w:tr w:rsidR="00AC62C7" w:rsidRPr="00997885" w:rsidTr="00997885">
        <w:tc>
          <w:tcPr>
            <w:tcW w:w="4326" w:type="dxa"/>
            <w:shd w:val="clear" w:color="auto" w:fill="auto"/>
          </w:tcPr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4 ......................</w:t>
            </w:r>
          </w:p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4" w:type="dxa"/>
            <w:shd w:val="clear" w:color="auto" w:fill="auto"/>
          </w:tcPr>
          <w:p w:rsidR="00AC62C7" w:rsidRPr="00997885" w:rsidRDefault="00AC62C7" w:rsidP="00997885">
            <w:pPr>
              <w:tabs>
                <w:tab w:val="left" w:pos="49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C62C7" w:rsidRDefault="00AC62C7" w:rsidP="00AC62C7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C62C7" w:rsidRPr="007B20DD" w:rsidRDefault="00AC62C7" w:rsidP="00AC62C7">
      <w:pPr>
        <w:tabs>
          <w:tab w:val="left" w:pos="4920"/>
        </w:tabs>
        <w:ind w:left="720" w:hanging="294"/>
        <w:rPr>
          <w:rFonts w:ascii="TH SarabunPSK" w:hAnsi="TH SarabunPSK" w:cs="TH SarabunPSK"/>
          <w:b/>
          <w:bCs/>
          <w:sz w:val="32"/>
          <w:szCs w:val="32"/>
        </w:rPr>
      </w:pPr>
      <w:r w:rsidRPr="007B20DD">
        <w:rPr>
          <w:rFonts w:ascii="TH SarabunPSK" w:hAnsi="TH SarabunPSK" w:cs="TH SarabunPSK" w:hint="cs"/>
          <w:b/>
          <w:bCs/>
          <w:sz w:val="32"/>
          <w:szCs w:val="32"/>
          <w:cs/>
        </w:rPr>
        <w:t>สรุป ผลการประเมินการปฏิบัติงานฝ่าย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สารวัตรนักเรียน</w:t>
      </w:r>
      <w:r w:rsidRPr="007B2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C62C7" w:rsidRPr="005863EE" w:rsidRDefault="00AC62C7" w:rsidP="00AC62C7">
      <w:pPr>
        <w:tabs>
          <w:tab w:val="left" w:pos="492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) ระดับดีมาก  (ร้อยละ 80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  )   ระดับดี (ร้อยละ 70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79)</w:t>
      </w:r>
    </w:p>
    <w:p w:rsidR="00AC62C7" w:rsidRPr="005863EE" w:rsidRDefault="00AC62C7" w:rsidP="00AC62C7">
      <w:pPr>
        <w:tabs>
          <w:tab w:val="left" w:pos="492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) ระดับพอใช้  (ร้อยละ 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  )   ระดับปรับปรุง (ร้อยละ 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59)</w:t>
      </w:r>
    </w:p>
    <w:p w:rsidR="00AC62C7" w:rsidRPr="00CE6DD9" w:rsidRDefault="00AC62C7" w:rsidP="00AC62C7">
      <w:pPr>
        <w:tabs>
          <w:tab w:val="left" w:pos="4920"/>
        </w:tabs>
        <w:spacing w:after="0" w:line="240" w:lineRule="auto"/>
        <w:ind w:left="720" w:firstLine="720"/>
        <w:rPr>
          <w:rFonts w:ascii="TH Sarabun New" w:hAnsi="TH Sarabun New" w:cs="TH Sarabun New"/>
        </w:rPr>
      </w:pPr>
    </w:p>
    <w:p w:rsidR="00AC62C7" w:rsidRDefault="00AC62C7" w:rsidP="00AC62C7">
      <w:pPr>
        <w:tabs>
          <w:tab w:val="left" w:pos="4920"/>
        </w:tabs>
        <w:rPr>
          <w:rFonts w:ascii="TH Sarabun New" w:hAnsi="TH Sarabun New" w:cs="TH Sarabun New"/>
        </w:rPr>
      </w:pPr>
    </w:p>
    <w:p w:rsidR="0088393A" w:rsidRDefault="0088393A" w:rsidP="00AC62C7">
      <w:pPr>
        <w:tabs>
          <w:tab w:val="left" w:pos="4920"/>
        </w:tabs>
        <w:rPr>
          <w:rFonts w:ascii="TH Sarabun New" w:hAnsi="TH Sarabun New" w:cs="TH Sarabun New"/>
        </w:rPr>
      </w:pPr>
    </w:p>
    <w:p w:rsidR="0088393A" w:rsidRDefault="0088393A" w:rsidP="00AC62C7">
      <w:pPr>
        <w:tabs>
          <w:tab w:val="left" w:pos="4920"/>
        </w:tabs>
        <w:rPr>
          <w:rFonts w:ascii="TH Sarabun New" w:hAnsi="TH Sarabun New" w:cs="TH Sarabun New"/>
        </w:rPr>
      </w:pPr>
    </w:p>
    <w:p w:rsidR="0088393A" w:rsidRDefault="0088393A" w:rsidP="00AC62C7">
      <w:pPr>
        <w:tabs>
          <w:tab w:val="left" w:pos="4920"/>
        </w:tabs>
        <w:rPr>
          <w:rFonts w:ascii="TH Sarabun New" w:hAnsi="TH Sarabun New" w:cs="TH Sarabun New"/>
        </w:rPr>
      </w:pPr>
    </w:p>
    <w:p w:rsidR="0088393A" w:rsidRDefault="0088393A" w:rsidP="00AC62C7">
      <w:pPr>
        <w:tabs>
          <w:tab w:val="left" w:pos="4920"/>
        </w:tabs>
        <w:rPr>
          <w:rFonts w:ascii="TH Sarabun New" w:hAnsi="TH Sarabun New" w:cs="TH Sarabun New"/>
        </w:rPr>
      </w:pPr>
    </w:p>
    <w:p w:rsidR="0088393A" w:rsidRDefault="0088393A" w:rsidP="00AC62C7">
      <w:pPr>
        <w:tabs>
          <w:tab w:val="left" w:pos="4920"/>
        </w:tabs>
        <w:rPr>
          <w:rFonts w:ascii="TH Sarabun New" w:hAnsi="TH Sarabun New" w:cs="TH Sarabun New"/>
        </w:rPr>
      </w:pPr>
    </w:p>
    <w:p w:rsidR="0088393A" w:rsidRDefault="0088393A" w:rsidP="00AC62C7">
      <w:pPr>
        <w:tabs>
          <w:tab w:val="left" w:pos="4920"/>
        </w:tabs>
        <w:rPr>
          <w:rFonts w:ascii="TH Sarabun New" w:hAnsi="TH Sarabun New" w:cs="TH Sarabun New"/>
        </w:rPr>
      </w:pPr>
    </w:p>
    <w:p w:rsidR="0088393A" w:rsidRDefault="0088393A" w:rsidP="00AC62C7">
      <w:pPr>
        <w:tabs>
          <w:tab w:val="left" w:pos="4920"/>
        </w:tabs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rPr>
          <w:rFonts w:ascii="TH Sarabun New" w:hAnsi="TH Sarabun New" w:cs="TH Sarabun New" w:hint="cs"/>
        </w:rPr>
      </w:pPr>
    </w:p>
    <w:p w:rsidR="0088393A" w:rsidRPr="00CE6DD9" w:rsidRDefault="0088393A" w:rsidP="00AC62C7">
      <w:pPr>
        <w:tabs>
          <w:tab w:val="left" w:pos="4920"/>
        </w:tabs>
        <w:rPr>
          <w:rFonts w:ascii="TH Sarabun New" w:hAnsi="TH Sarabun New" w:cs="TH Sarabun New"/>
        </w:rPr>
      </w:pPr>
    </w:p>
    <w:p w:rsidR="00AC62C7" w:rsidRDefault="00AA4020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43905" cy="858520"/>
                <wp:effectExtent l="0" t="0" r="23495" b="1778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4E34" w:rsidRPr="007B20DD" w:rsidRDefault="00214E34" w:rsidP="00AC62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96"/>
                                <w:szCs w:val="96"/>
                                <w:cs/>
                              </w:rPr>
                              <w:t>ภาพกิจกรรมฝ่ายสารวัตรนักเรียน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94" type="#_x0000_t202" style="position:absolute;left:0;text-align:left;margin-left:0;margin-top:0;width:460.15pt;height:67.6p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" fillcolor="window" strokeweight=".5pt">
                <v:path arrowok="t"/>
                <v:textbox>
                  <w:txbxContent>
                    <w:p w:rsidR="00214E34" w:rsidRPr="007B20DD" w:rsidRDefault="00214E34" w:rsidP="00AC62C7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96"/>
                          <w:szCs w:val="96"/>
                          <w:cs/>
                        </w:rPr>
                        <w:t>ภาพกิจกรรมฝ่ายสารวัตรนักเรียน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C62C7" w:rsidRDefault="00AC62C7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AC62C7" w:rsidRDefault="00AC62C7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AC62C7" w:rsidRPr="007B20DD" w:rsidRDefault="00AC62C7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AC62C7" w:rsidRPr="00CE6DD9" w:rsidRDefault="00AC62C7" w:rsidP="00AC62C7">
      <w:pPr>
        <w:tabs>
          <w:tab w:val="left" w:pos="4920"/>
        </w:tabs>
        <w:ind w:left="720" w:firstLine="720"/>
        <w:rPr>
          <w:rFonts w:ascii="TH Sarabun New" w:hAnsi="TH Sarabun New" w:cs="TH Sarabun New" w:hint="cs"/>
          <w:cs/>
        </w:rPr>
      </w:pPr>
    </w:p>
    <w:p w:rsidR="00AC62C7" w:rsidRPr="00CE6DD9" w:rsidRDefault="00AC62C7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AC62C7" w:rsidRDefault="00AC62C7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92169" w:rsidRDefault="00392169" w:rsidP="00D06732">
      <w:pPr>
        <w:tabs>
          <w:tab w:val="left" w:pos="4920"/>
        </w:tabs>
        <w:rPr>
          <w:rFonts w:ascii="TH Sarabun New" w:hAnsi="TH Sarabun New" w:cs="TH Sarabun New" w:hint="cs"/>
        </w:rPr>
      </w:pPr>
      <w:bookmarkStart w:id="1" w:name="_GoBack"/>
      <w:bookmarkEnd w:id="1"/>
    </w:p>
    <w:p w:rsidR="00392169" w:rsidRPr="00CE6DD9" w:rsidRDefault="00392169" w:rsidP="00AC62C7">
      <w:pPr>
        <w:tabs>
          <w:tab w:val="left" w:pos="4920"/>
        </w:tabs>
        <w:ind w:left="720" w:firstLine="720"/>
        <w:rPr>
          <w:rFonts w:ascii="TH Sarabun New" w:hAnsi="TH Sarabun New" w:cs="TH Sarabun New" w:hint="cs"/>
        </w:rPr>
      </w:pPr>
    </w:p>
    <w:p w:rsidR="00AC62C7" w:rsidRPr="00CE6DD9" w:rsidRDefault="00AC62C7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AC62C7" w:rsidRPr="00CE6DD9" w:rsidRDefault="00AC62C7" w:rsidP="00AC62C7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F67F09" w:rsidRDefault="00F67F09" w:rsidP="0026666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bookmarkEnd w:id="0"/>
    <w:p w:rsidR="00F67F09" w:rsidRDefault="00F67F09" w:rsidP="0026666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sectPr w:rsidR="00F67F09" w:rsidSect="008E6D2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B4B"/>
    <w:multiLevelType w:val="hybridMultilevel"/>
    <w:tmpl w:val="2C60E6A2"/>
    <w:lvl w:ilvl="0" w:tplc="C3A6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B8E"/>
    <w:multiLevelType w:val="hybridMultilevel"/>
    <w:tmpl w:val="40B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CC0"/>
    <w:multiLevelType w:val="hybridMultilevel"/>
    <w:tmpl w:val="3DAA2E0E"/>
    <w:lvl w:ilvl="0" w:tplc="2E3E5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F57C1"/>
    <w:multiLevelType w:val="hybridMultilevel"/>
    <w:tmpl w:val="9BA0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0735"/>
    <w:multiLevelType w:val="hybridMultilevel"/>
    <w:tmpl w:val="661CA336"/>
    <w:lvl w:ilvl="0" w:tplc="1C0C8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22196"/>
    <w:multiLevelType w:val="hybridMultilevel"/>
    <w:tmpl w:val="9BA0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3745C"/>
    <w:multiLevelType w:val="hybridMultilevel"/>
    <w:tmpl w:val="468E4B22"/>
    <w:lvl w:ilvl="0" w:tplc="C5BEBA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783333"/>
    <w:multiLevelType w:val="hybridMultilevel"/>
    <w:tmpl w:val="5FFCE1A0"/>
    <w:lvl w:ilvl="0" w:tplc="5672E34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8D3938"/>
    <w:multiLevelType w:val="hybridMultilevel"/>
    <w:tmpl w:val="42DE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E21AD"/>
    <w:multiLevelType w:val="hybridMultilevel"/>
    <w:tmpl w:val="0E9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5773A"/>
    <w:multiLevelType w:val="hybridMultilevel"/>
    <w:tmpl w:val="1270A736"/>
    <w:lvl w:ilvl="0" w:tplc="588A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C478DE"/>
    <w:multiLevelType w:val="hybridMultilevel"/>
    <w:tmpl w:val="BC465850"/>
    <w:lvl w:ilvl="0" w:tplc="62B4095E">
      <w:start w:val="8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6645F"/>
    <w:multiLevelType w:val="hybridMultilevel"/>
    <w:tmpl w:val="AECC5C5A"/>
    <w:lvl w:ilvl="0" w:tplc="53BCB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B1E40"/>
    <w:multiLevelType w:val="hybridMultilevel"/>
    <w:tmpl w:val="A3569AC4"/>
    <w:lvl w:ilvl="0" w:tplc="C69E1D5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C87545C"/>
    <w:multiLevelType w:val="hybridMultilevel"/>
    <w:tmpl w:val="2418211C"/>
    <w:lvl w:ilvl="0" w:tplc="28025C1C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D118F"/>
    <w:multiLevelType w:val="hybridMultilevel"/>
    <w:tmpl w:val="CE9CAF50"/>
    <w:lvl w:ilvl="0" w:tplc="46966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328ED"/>
    <w:multiLevelType w:val="hybridMultilevel"/>
    <w:tmpl w:val="AFD2990C"/>
    <w:lvl w:ilvl="0" w:tplc="CC5EE332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02BE0"/>
    <w:multiLevelType w:val="hybridMultilevel"/>
    <w:tmpl w:val="A6BA9764"/>
    <w:lvl w:ilvl="0" w:tplc="0409000F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127B1"/>
    <w:multiLevelType w:val="hybridMultilevel"/>
    <w:tmpl w:val="40B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D431F"/>
    <w:multiLevelType w:val="hybridMultilevel"/>
    <w:tmpl w:val="40B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F4F6E"/>
    <w:multiLevelType w:val="hybridMultilevel"/>
    <w:tmpl w:val="DED6412E"/>
    <w:lvl w:ilvl="0" w:tplc="D32E271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20E2394"/>
    <w:multiLevelType w:val="hybridMultilevel"/>
    <w:tmpl w:val="C0505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C7678"/>
    <w:multiLevelType w:val="hybridMultilevel"/>
    <w:tmpl w:val="E048ADB2"/>
    <w:lvl w:ilvl="0" w:tplc="B64893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D7035E"/>
    <w:multiLevelType w:val="hybridMultilevel"/>
    <w:tmpl w:val="795C4430"/>
    <w:lvl w:ilvl="0" w:tplc="382659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A3312D3"/>
    <w:multiLevelType w:val="hybridMultilevel"/>
    <w:tmpl w:val="7908A55C"/>
    <w:lvl w:ilvl="0" w:tplc="FA16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B8242A"/>
    <w:multiLevelType w:val="hybridMultilevel"/>
    <w:tmpl w:val="D58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02C63"/>
    <w:multiLevelType w:val="hybridMultilevel"/>
    <w:tmpl w:val="6A5226B0"/>
    <w:lvl w:ilvl="0" w:tplc="C94CE3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BB1F14"/>
    <w:multiLevelType w:val="hybridMultilevel"/>
    <w:tmpl w:val="BD2A9C2E"/>
    <w:lvl w:ilvl="0" w:tplc="D30E72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E26EAC"/>
    <w:multiLevelType w:val="hybridMultilevel"/>
    <w:tmpl w:val="95A664A8"/>
    <w:lvl w:ilvl="0" w:tplc="85B02F9A">
      <w:start w:val="2"/>
      <w:numFmt w:val="bullet"/>
      <w:lvlText w:val="-"/>
      <w:lvlJc w:val="left"/>
      <w:pPr>
        <w:ind w:left="55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9" w15:restartNumberingAfterBreak="0">
    <w:nsid w:val="785E7E7C"/>
    <w:multiLevelType w:val="hybridMultilevel"/>
    <w:tmpl w:val="2362C7E4"/>
    <w:lvl w:ilvl="0" w:tplc="FC3E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45017A"/>
    <w:multiLevelType w:val="hybridMultilevel"/>
    <w:tmpl w:val="A3569AC4"/>
    <w:lvl w:ilvl="0" w:tplc="C69E1D5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14"/>
  </w:num>
  <w:num w:numId="6">
    <w:abstractNumId w:val="5"/>
  </w:num>
  <w:num w:numId="7">
    <w:abstractNumId w:val="0"/>
  </w:num>
  <w:num w:numId="8">
    <w:abstractNumId w:val="16"/>
  </w:num>
  <w:num w:numId="9">
    <w:abstractNumId w:val="2"/>
  </w:num>
  <w:num w:numId="10">
    <w:abstractNumId w:val="10"/>
  </w:num>
  <w:num w:numId="11">
    <w:abstractNumId w:val="29"/>
  </w:num>
  <w:num w:numId="12">
    <w:abstractNumId w:val="24"/>
  </w:num>
  <w:num w:numId="13">
    <w:abstractNumId w:val="28"/>
  </w:num>
  <w:num w:numId="14">
    <w:abstractNumId w:val="21"/>
  </w:num>
  <w:num w:numId="15">
    <w:abstractNumId w:val="3"/>
  </w:num>
  <w:num w:numId="16">
    <w:abstractNumId w:val="9"/>
  </w:num>
  <w:num w:numId="17">
    <w:abstractNumId w:val="23"/>
  </w:num>
  <w:num w:numId="18">
    <w:abstractNumId w:val="22"/>
  </w:num>
  <w:num w:numId="19">
    <w:abstractNumId w:val="6"/>
  </w:num>
  <w:num w:numId="20">
    <w:abstractNumId w:val="11"/>
  </w:num>
  <w:num w:numId="21">
    <w:abstractNumId w:val="25"/>
  </w:num>
  <w:num w:numId="22">
    <w:abstractNumId w:val="4"/>
  </w:num>
  <w:num w:numId="23">
    <w:abstractNumId w:val="7"/>
  </w:num>
  <w:num w:numId="24">
    <w:abstractNumId w:val="13"/>
  </w:num>
  <w:num w:numId="25">
    <w:abstractNumId w:val="30"/>
  </w:num>
  <w:num w:numId="26">
    <w:abstractNumId w:val="17"/>
  </w:num>
  <w:num w:numId="27">
    <w:abstractNumId w:val="20"/>
  </w:num>
  <w:num w:numId="28">
    <w:abstractNumId w:val="12"/>
  </w:num>
  <w:num w:numId="29">
    <w:abstractNumId w:val="27"/>
  </w:num>
  <w:num w:numId="30">
    <w:abstractNumId w:val="1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21"/>
    <w:rsid w:val="00016DCE"/>
    <w:rsid w:val="000755A7"/>
    <w:rsid w:val="000E09D2"/>
    <w:rsid w:val="000F1F93"/>
    <w:rsid w:val="00111C5E"/>
    <w:rsid w:val="00150730"/>
    <w:rsid w:val="001B135A"/>
    <w:rsid w:val="00214E34"/>
    <w:rsid w:val="00224ECB"/>
    <w:rsid w:val="00233387"/>
    <w:rsid w:val="00260989"/>
    <w:rsid w:val="00266669"/>
    <w:rsid w:val="00274003"/>
    <w:rsid w:val="002D747C"/>
    <w:rsid w:val="00392169"/>
    <w:rsid w:val="00394787"/>
    <w:rsid w:val="003B104E"/>
    <w:rsid w:val="003B4C7A"/>
    <w:rsid w:val="003E78C4"/>
    <w:rsid w:val="003F779E"/>
    <w:rsid w:val="0047651E"/>
    <w:rsid w:val="004A474C"/>
    <w:rsid w:val="004C1BD5"/>
    <w:rsid w:val="004C7AF0"/>
    <w:rsid w:val="0053279B"/>
    <w:rsid w:val="005618D2"/>
    <w:rsid w:val="005820AB"/>
    <w:rsid w:val="005863EE"/>
    <w:rsid w:val="005E7280"/>
    <w:rsid w:val="0062087E"/>
    <w:rsid w:val="00661538"/>
    <w:rsid w:val="0066795B"/>
    <w:rsid w:val="00673732"/>
    <w:rsid w:val="00680188"/>
    <w:rsid w:val="006B4271"/>
    <w:rsid w:val="00722D6A"/>
    <w:rsid w:val="007A56B9"/>
    <w:rsid w:val="007B20DD"/>
    <w:rsid w:val="007B6449"/>
    <w:rsid w:val="007B7676"/>
    <w:rsid w:val="007E5200"/>
    <w:rsid w:val="007F0E3B"/>
    <w:rsid w:val="0081073B"/>
    <w:rsid w:val="0082176C"/>
    <w:rsid w:val="008276DA"/>
    <w:rsid w:val="008722CC"/>
    <w:rsid w:val="00882753"/>
    <w:rsid w:val="0088393A"/>
    <w:rsid w:val="008E6D21"/>
    <w:rsid w:val="00911D84"/>
    <w:rsid w:val="009139EC"/>
    <w:rsid w:val="00915D59"/>
    <w:rsid w:val="00947A68"/>
    <w:rsid w:val="00997885"/>
    <w:rsid w:val="00A3636D"/>
    <w:rsid w:val="00A41D6C"/>
    <w:rsid w:val="00AA4020"/>
    <w:rsid w:val="00AC62C7"/>
    <w:rsid w:val="00AD21AB"/>
    <w:rsid w:val="00B125A7"/>
    <w:rsid w:val="00B16D3C"/>
    <w:rsid w:val="00B61C9E"/>
    <w:rsid w:val="00BB26ED"/>
    <w:rsid w:val="00BF6BAC"/>
    <w:rsid w:val="00C0470F"/>
    <w:rsid w:val="00C20B57"/>
    <w:rsid w:val="00C269BC"/>
    <w:rsid w:val="00C35240"/>
    <w:rsid w:val="00C64160"/>
    <w:rsid w:val="00C8421E"/>
    <w:rsid w:val="00CC72A2"/>
    <w:rsid w:val="00D06732"/>
    <w:rsid w:val="00D2667C"/>
    <w:rsid w:val="00D30A96"/>
    <w:rsid w:val="00D65956"/>
    <w:rsid w:val="00D82107"/>
    <w:rsid w:val="00D93FD3"/>
    <w:rsid w:val="00D956F9"/>
    <w:rsid w:val="00DD3DDB"/>
    <w:rsid w:val="00DE7378"/>
    <w:rsid w:val="00DF15BE"/>
    <w:rsid w:val="00E62315"/>
    <w:rsid w:val="00E769EE"/>
    <w:rsid w:val="00EC0A61"/>
    <w:rsid w:val="00ED7715"/>
    <w:rsid w:val="00EF08F3"/>
    <w:rsid w:val="00F04DBA"/>
    <w:rsid w:val="00F315D1"/>
    <w:rsid w:val="00F41C65"/>
    <w:rsid w:val="00F6231B"/>
    <w:rsid w:val="00F67F09"/>
    <w:rsid w:val="00F9790A"/>
    <w:rsid w:val="00FA4170"/>
    <w:rsid w:val="00FB58AF"/>
    <w:rsid w:val="00FC2D9D"/>
    <w:rsid w:val="00FE2425"/>
    <w:rsid w:val="00FF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7B16"/>
  <w15:chartTrackingRefBased/>
  <w15:docId w15:val="{C68A17E4-95C0-46F7-9455-A95E99D3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6D21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5240"/>
    <w:rPr>
      <w:b/>
      <w:bCs/>
    </w:rPr>
  </w:style>
  <w:style w:type="paragraph" w:styleId="a4">
    <w:name w:val="No Spacing"/>
    <w:link w:val="a5"/>
    <w:uiPriority w:val="1"/>
    <w:qFormat/>
    <w:rsid w:val="008E6D21"/>
    <w:rPr>
      <w:sz w:val="22"/>
      <w:szCs w:val="28"/>
    </w:rPr>
  </w:style>
  <w:style w:type="table" w:styleId="a6">
    <w:name w:val="Table Grid"/>
    <w:basedOn w:val="a1"/>
    <w:uiPriority w:val="39"/>
    <w:rsid w:val="008E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ไม่มีการเว้นระยะห่าง อักขระ"/>
    <w:link w:val="a4"/>
    <w:uiPriority w:val="1"/>
    <w:rsid w:val="008E6D21"/>
  </w:style>
  <w:style w:type="paragraph" w:styleId="a7">
    <w:name w:val="รายการย่อหน้า"/>
    <w:basedOn w:val="a"/>
    <w:uiPriority w:val="34"/>
    <w:qFormat/>
    <w:rsid w:val="008E6D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56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D956F9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rsid w:val="00D821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a"/>
    <w:qFormat/>
    <w:rsid w:val="007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615B-845F-48B3-B44C-8526B298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30</Pages>
  <Words>4201</Words>
  <Characters>23952</Characters>
  <Application>Microsoft Office Word</Application>
  <DocSecurity>0</DocSecurity>
  <Lines>199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</dc:creator>
  <cp:keywords/>
  <cp:lastModifiedBy>Jack Pongkhun</cp:lastModifiedBy>
  <cp:revision>8</cp:revision>
  <cp:lastPrinted>2018-02-13T09:01:00Z</cp:lastPrinted>
  <dcterms:created xsi:type="dcterms:W3CDTF">2019-09-12T04:08:00Z</dcterms:created>
  <dcterms:modified xsi:type="dcterms:W3CDTF">2019-09-12T09:33:00Z</dcterms:modified>
</cp:coreProperties>
</file>