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24122" w14:textId="77777777" w:rsidR="0043126F" w:rsidRPr="00F41938" w:rsidRDefault="0043126F" w:rsidP="00256933">
      <w:pPr>
        <w:jc w:val="center"/>
        <w:rPr>
          <w:rFonts w:ascii="TH SarabunIT๙" w:hAnsi="TH SarabunIT๙" w:cs="TH SarabunIT๙"/>
          <w:b/>
          <w:bCs/>
          <w:sz w:val="32"/>
          <w:szCs w:val="32"/>
          <w:lang w:eastAsia="en-US"/>
        </w:rPr>
      </w:pPr>
      <w:r w:rsidRPr="00F41938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>โครงสร้างหลักสูตรกลุ่มสาระการเรียนรู้คณิตศาสตร์</w:t>
      </w:r>
    </w:p>
    <w:p w14:paraId="1FD9AF43" w14:textId="77777777" w:rsidR="0043126F" w:rsidRPr="00F41938" w:rsidRDefault="0043126F" w:rsidP="00256933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41938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 xml:space="preserve">ระดับชั้นมัธยมศึกษาตอนต้น  </w:t>
      </w:r>
    </w:p>
    <w:p w14:paraId="7D25651E" w14:textId="77777777" w:rsidR="0043126F" w:rsidRPr="00F41938" w:rsidRDefault="0043126F" w:rsidP="00256933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EA5308D" w14:textId="77777777" w:rsidR="0043126F" w:rsidRPr="00F41938" w:rsidRDefault="0043126F" w:rsidP="0025693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0"/>
        <w:gridCol w:w="1670"/>
        <w:gridCol w:w="2047"/>
        <w:gridCol w:w="1701"/>
        <w:gridCol w:w="1264"/>
      </w:tblGrid>
      <w:tr w:rsidR="0043126F" w:rsidRPr="00F41938" w14:paraId="5519DE80" w14:textId="77777777" w:rsidTr="008C229C">
        <w:tc>
          <w:tcPr>
            <w:tcW w:w="8352" w:type="dxa"/>
            <w:gridSpan w:val="5"/>
          </w:tcPr>
          <w:p w14:paraId="4244666B" w14:textId="77777777" w:rsidR="0043126F" w:rsidRPr="00F41938" w:rsidRDefault="0043126F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รายวิชาคณิตศาสตร์พื้นฐาน</w:t>
            </w:r>
          </w:p>
        </w:tc>
      </w:tr>
      <w:tr w:rsidR="0043126F" w:rsidRPr="00F41938" w14:paraId="50CB047C" w14:textId="77777777" w:rsidTr="00256933">
        <w:tc>
          <w:tcPr>
            <w:tcW w:w="1670" w:type="dxa"/>
          </w:tcPr>
          <w:p w14:paraId="5C79C737" w14:textId="77777777" w:rsidR="0043126F" w:rsidRPr="00F41938" w:rsidRDefault="0043126F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670" w:type="dxa"/>
          </w:tcPr>
          <w:p w14:paraId="46DC6657" w14:textId="77777777" w:rsidR="0043126F" w:rsidRPr="00F41938" w:rsidRDefault="0043126F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047" w:type="dxa"/>
          </w:tcPr>
          <w:p w14:paraId="104EFDE3" w14:textId="77777777" w:rsidR="0043126F" w:rsidRPr="00F41938" w:rsidRDefault="0043126F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1" w:type="dxa"/>
          </w:tcPr>
          <w:p w14:paraId="416E9E9E" w14:textId="77777777" w:rsidR="0043126F" w:rsidRPr="00F41938" w:rsidRDefault="0043126F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1264" w:type="dxa"/>
          </w:tcPr>
          <w:p w14:paraId="4BC7F33B" w14:textId="77777777" w:rsidR="0043126F" w:rsidRPr="00F41938" w:rsidRDefault="0043126F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256933" w:rsidRPr="00F41938" w14:paraId="0A3BCA06" w14:textId="77777777" w:rsidTr="00256933">
        <w:tc>
          <w:tcPr>
            <w:tcW w:w="1670" w:type="dxa"/>
          </w:tcPr>
          <w:p w14:paraId="1777F206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70" w:type="dxa"/>
          </w:tcPr>
          <w:p w14:paraId="6F8C9603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21101</w:t>
            </w:r>
          </w:p>
        </w:tc>
        <w:tc>
          <w:tcPr>
            <w:tcW w:w="2047" w:type="dxa"/>
          </w:tcPr>
          <w:p w14:paraId="7F63D604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พื้นฐาน</w:t>
            </w:r>
          </w:p>
        </w:tc>
        <w:tc>
          <w:tcPr>
            <w:tcW w:w="1701" w:type="dxa"/>
          </w:tcPr>
          <w:p w14:paraId="34164B12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B05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.๕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/60</w:t>
            </w:r>
          </w:p>
        </w:tc>
        <w:tc>
          <w:tcPr>
            <w:tcW w:w="1264" w:type="dxa"/>
          </w:tcPr>
          <w:p w14:paraId="564AAF81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256933" w:rsidRPr="00F41938" w14:paraId="298E83F8" w14:textId="77777777" w:rsidTr="00256933">
        <w:tc>
          <w:tcPr>
            <w:tcW w:w="1670" w:type="dxa"/>
          </w:tcPr>
          <w:p w14:paraId="32C1F9B5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70" w:type="dxa"/>
          </w:tcPr>
          <w:p w14:paraId="56957111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1102</w:t>
            </w:r>
          </w:p>
        </w:tc>
        <w:tc>
          <w:tcPr>
            <w:tcW w:w="2047" w:type="dxa"/>
          </w:tcPr>
          <w:p w14:paraId="3E1F6AA0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พื้นฐาน</w:t>
            </w:r>
          </w:p>
        </w:tc>
        <w:tc>
          <w:tcPr>
            <w:tcW w:w="1701" w:type="dxa"/>
          </w:tcPr>
          <w:p w14:paraId="564A409C" w14:textId="77777777" w:rsidR="00256933" w:rsidRPr="00F41938" w:rsidRDefault="00B05EC7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.๕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/60</w:t>
            </w:r>
          </w:p>
        </w:tc>
        <w:tc>
          <w:tcPr>
            <w:tcW w:w="1264" w:type="dxa"/>
          </w:tcPr>
          <w:p w14:paraId="799D7B42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256933" w:rsidRPr="00F41938" w14:paraId="060CD247" w14:textId="77777777" w:rsidTr="00256933">
        <w:tc>
          <w:tcPr>
            <w:tcW w:w="1670" w:type="dxa"/>
          </w:tcPr>
          <w:p w14:paraId="5B6997A2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70" w:type="dxa"/>
          </w:tcPr>
          <w:p w14:paraId="7CEB1A2F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22101</w:t>
            </w:r>
          </w:p>
        </w:tc>
        <w:tc>
          <w:tcPr>
            <w:tcW w:w="2047" w:type="dxa"/>
          </w:tcPr>
          <w:p w14:paraId="62587256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พื้นฐาน</w:t>
            </w:r>
          </w:p>
        </w:tc>
        <w:tc>
          <w:tcPr>
            <w:tcW w:w="1701" w:type="dxa"/>
          </w:tcPr>
          <w:p w14:paraId="7627316B" w14:textId="77777777" w:rsidR="00256933" w:rsidRPr="00F41938" w:rsidRDefault="00B05EC7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.๕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/60</w:t>
            </w:r>
          </w:p>
        </w:tc>
        <w:tc>
          <w:tcPr>
            <w:tcW w:w="1264" w:type="dxa"/>
          </w:tcPr>
          <w:p w14:paraId="589FD074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B05EC7" w:rsidRPr="00F41938" w14:paraId="0907D09B" w14:textId="77777777" w:rsidTr="00256933">
        <w:tc>
          <w:tcPr>
            <w:tcW w:w="1670" w:type="dxa"/>
          </w:tcPr>
          <w:p w14:paraId="34EBA2FE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70" w:type="dxa"/>
          </w:tcPr>
          <w:p w14:paraId="4ED8C2C3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22102</w:t>
            </w:r>
          </w:p>
        </w:tc>
        <w:tc>
          <w:tcPr>
            <w:tcW w:w="2047" w:type="dxa"/>
          </w:tcPr>
          <w:p w14:paraId="6CB4A088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พื้นฐาน</w:t>
            </w:r>
          </w:p>
        </w:tc>
        <w:tc>
          <w:tcPr>
            <w:tcW w:w="1701" w:type="dxa"/>
          </w:tcPr>
          <w:p w14:paraId="687F7E9C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.๕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/60</w:t>
            </w:r>
          </w:p>
        </w:tc>
        <w:tc>
          <w:tcPr>
            <w:tcW w:w="1264" w:type="dxa"/>
          </w:tcPr>
          <w:p w14:paraId="7E291497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B05EC7" w:rsidRPr="00F41938" w14:paraId="3C2B325B" w14:textId="77777777" w:rsidTr="00256933">
        <w:tc>
          <w:tcPr>
            <w:tcW w:w="1670" w:type="dxa"/>
          </w:tcPr>
          <w:p w14:paraId="0BDA8595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670" w:type="dxa"/>
          </w:tcPr>
          <w:p w14:paraId="59434C3E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3101</w:t>
            </w:r>
          </w:p>
        </w:tc>
        <w:tc>
          <w:tcPr>
            <w:tcW w:w="2047" w:type="dxa"/>
          </w:tcPr>
          <w:p w14:paraId="05D0B953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พื้นฐาน</w:t>
            </w:r>
          </w:p>
        </w:tc>
        <w:tc>
          <w:tcPr>
            <w:tcW w:w="1701" w:type="dxa"/>
          </w:tcPr>
          <w:p w14:paraId="33624D9D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.๕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/60</w:t>
            </w:r>
          </w:p>
        </w:tc>
        <w:tc>
          <w:tcPr>
            <w:tcW w:w="1264" w:type="dxa"/>
          </w:tcPr>
          <w:p w14:paraId="5D485D2B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  <w:tr w:rsidR="00B05EC7" w:rsidRPr="00F41938" w14:paraId="0B4D6567" w14:textId="77777777" w:rsidTr="00256933">
        <w:tc>
          <w:tcPr>
            <w:tcW w:w="1670" w:type="dxa"/>
          </w:tcPr>
          <w:p w14:paraId="6037B0F0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670" w:type="dxa"/>
          </w:tcPr>
          <w:p w14:paraId="538BC5E5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3102</w:t>
            </w:r>
          </w:p>
        </w:tc>
        <w:tc>
          <w:tcPr>
            <w:tcW w:w="2047" w:type="dxa"/>
          </w:tcPr>
          <w:p w14:paraId="3433D2CF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พื้นฐาน</w:t>
            </w:r>
          </w:p>
        </w:tc>
        <w:tc>
          <w:tcPr>
            <w:tcW w:w="1701" w:type="dxa"/>
          </w:tcPr>
          <w:p w14:paraId="432B2943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.๕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/60</w:t>
            </w:r>
          </w:p>
        </w:tc>
        <w:tc>
          <w:tcPr>
            <w:tcW w:w="1264" w:type="dxa"/>
          </w:tcPr>
          <w:p w14:paraId="69DAD5EA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  <w:tr w:rsidR="00256933" w:rsidRPr="00F41938" w14:paraId="48A71EFF" w14:textId="77777777" w:rsidTr="00256933">
        <w:tc>
          <w:tcPr>
            <w:tcW w:w="1670" w:type="dxa"/>
          </w:tcPr>
          <w:p w14:paraId="3337C968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0" w:type="dxa"/>
          </w:tcPr>
          <w:p w14:paraId="7E365BF7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7" w:type="dxa"/>
          </w:tcPr>
          <w:p w14:paraId="067313FC" w14:textId="77777777" w:rsidR="00256933" w:rsidRPr="00F41938" w:rsidRDefault="00256933" w:rsidP="002569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7D26AC4" w14:textId="77777777" w:rsidR="00256933" w:rsidRPr="00F41938" w:rsidRDefault="00256933" w:rsidP="002569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4" w:type="dxa"/>
          </w:tcPr>
          <w:p w14:paraId="2E5687DE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56933" w:rsidRPr="00F41938" w14:paraId="61768053" w14:textId="77777777" w:rsidTr="008C229C">
        <w:tc>
          <w:tcPr>
            <w:tcW w:w="8352" w:type="dxa"/>
            <w:gridSpan w:val="5"/>
          </w:tcPr>
          <w:p w14:paraId="4E5D0430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รายวิชาคณิตศาสตร์เพิ่มเติม</w:t>
            </w:r>
          </w:p>
        </w:tc>
      </w:tr>
      <w:tr w:rsidR="00256933" w:rsidRPr="00F41938" w14:paraId="66D4A857" w14:textId="77777777" w:rsidTr="00256933">
        <w:tc>
          <w:tcPr>
            <w:tcW w:w="1670" w:type="dxa"/>
          </w:tcPr>
          <w:p w14:paraId="1A25D6A8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670" w:type="dxa"/>
          </w:tcPr>
          <w:p w14:paraId="38A8B117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047" w:type="dxa"/>
          </w:tcPr>
          <w:p w14:paraId="3A9E92D4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1" w:type="dxa"/>
          </w:tcPr>
          <w:p w14:paraId="70738FD3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1264" w:type="dxa"/>
          </w:tcPr>
          <w:p w14:paraId="1C61966E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256933" w:rsidRPr="00F41938" w14:paraId="2D2FEDAE" w14:textId="77777777" w:rsidTr="00256933">
        <w:tc>
          <w:tcPr>
            <w:tcW w:w="1670" w:type="dxa"/>
          </w:tcPr>
          <w:p w14:paraId="074AFC28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70" w:type="dxa"/>
          </w:tcPr>
          <w:p w14:paraId="62B8493F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1201</w:t>
            </w:r>
          </w:p>
        </w:tc>
        <w:tc>
          <w:tcPr>
            <w:tcW w:w="2047" w:type="dxa"/>
          </w:tcPr>
          <w:p w14:paraId="52DED100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เพิ่มเติม</w:t>
            </w:r>
          </w:p>
        </w:tc>
        <w:tc>
          <w:tcPr>
            <w:tcW w:w="1701" w:type="dxa"/>
          </w:tcPr>
          <w:p w14:paraId="4904C20B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5695000E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256933" w:rsidRPr="00F41938" w14:paraId="50E39A5C" w14:textId="77777777" w:rsidTr="00256933">
        <w:tc>
          <w:tcPr>
            <w:tcW w:w="1670" w:type="dxa"/>
          </w:tcPr>
          <w:p w14:paraId="22BE08D3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70" w:type="dxa"/>
          </w:tcPr>
          <w:p w14:paraId="6F654D9B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21202</w:t>
            </w:r>
          </w:p>
        </w:tc>
        <w:tc>
          <w:tcPr>
            <w:tcW w:w="2047" w:type="dxa"/>
          </w:tcPr>
          <w:p w14:paraId="1C5F340A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เพิ่มเติม</w:t>
            </w:r>
          </w:p>
        </w:tc>
        <w:tc>
          <w:tcPr>
            <w:tcW w:w="1701" w:type="dxa"/>
          </w:tcPr>
          <w:p w14:paraId="0B5C1983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674B5AB4" w14:textId="77777777" w:rsidR="00256933" w:rsidRPr="00F41938" w:rsidRDefault="00256933" w:rsidP="002569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256933" w:rsidRPr="00F41938" w14:paraId="3ECDA691" w14:textId="77777777" w:rsidTr="00256933">
        <w:tc>
          <w:tcPr>
            <w:tcW w:w="1670" w:type="dxa"/>
          </w:tcPr>
          <w:p w14:paraId="46A595A3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70" w:type="dxa"/>
          </w:tcPr>
          <w:p w14:paraId="596A5C5D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ค21203</w:t>
            </w:r>
          </w:p>
        </w:tc>
        <w:tc>
          <w:tcPr>
            <w:tcW w:w="2047" w:type="dxa"/>
          </w:tcPr>
          <w:p w14:paraId="606646EE" w14:textId="778CA22D" w:rsidR="00256933" w:rsidRPr="00F41938" w:rsidRDefault="00F77439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74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เสริมทักษะคณิตศาสตร์๑</w:t>
            </w:r>
          </w:p>
        </w:tc>
        <w:tc>
          <w:tcPr>
            <w:tcW w:w="1701" w:type="dxa"/>
          </w:tcPr>
          <w:p w14:paraId="4EBC0EEC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1F95543F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256933" w:rsidRPr="00F41938" w14:paraId="745F55E5" w14:textId="77777777" w:rsidTr="00256933">
        <w:tc>
          <w:tcPr>
            <w:tcW w:w="1670" w:type="dxa"/>
          </w:tcPr>
          <w:p w14:paraId="727BCC8F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70" w:type="dxa"/>
          </w:tcPr>
          <w:p w14:paraId="12637985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ค21204</w:t>
            </w:r>
          </w:p>
        </w:tc>
        <w:tc>
          <w:tcPr>
            <w:tcW w:w="2047" w:type="dxa"/>
          </w:tcPr>
          <w:p w14:paraId="0D39A8A1" w14:textId="07728D2C" w:rsidR="00256933" w:rsidRPr="00F41938" w:rsidRDefault="00F77439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774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เสริมทักษะคณิตศาสตร์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</w:p>
        </w:tc>
        <w:tc>
          <w:tcPr>
            <w:tcW w:w="1701" w:type="dxa"/>
          </w:tcPr>
          <w:p w14:paraId="7806DCA3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3A4B433D" w14:textId="77777777" w:rsidR="00256933" w:rsidRPr="00F41938" w:rsidRDefault="00256933" w:rsidP="002569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256933" w:rsidRPr="00F41938" w14:paraId="796D05D5" w14:textId="77777777" w:rsidTr="00256933">
        <w:tc>
          <w:tcPr>
            <w:tcW w:w="1670" w:type="dxa"/>
          </w:tcPr>
          <w:p w14:paraId="086F3120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670" w:type="dxa"/>
          </w:tcPr>
          <w:p w14:paraId="2CBC40B7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22201</w:t>
            </w:r>
          </w:p>
        </w:tc>
        <w:tc>
          <w:tcPr>
            <w:tcW w:w="2047" w:type="dxa"/>
          </w:tcPr>
          <w:p w14:paraId="4D0B66C6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เพิ่มเติม</w:t>
            </w:r>
          </w:p>
        </w:tc>
        <w:tc>
          <w:tcPr>
            <w:tcW w:w="1701" w:type="dxa"/>
          </w:tcPr>
          <w:p w14:paraId="49729FE8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4D6D6949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256933" w:rsidRPr="00F41938" w14:paraId="7E50054D" w14:textId="77777777" w:rsidTr="00256933">
        <w:tc>
          <w:tcPr>
            <w:tcW w:w="1670" w:type="dxa"/>
          </w:tcPr>
          <w:p w14:paraId="6685C74B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670" w:type="dxa"/>
          </w:tcPr>
          <w:p w14:paraId="353B7F75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22202</w:t>
            </w:r>
          </w:p>
        </w:tc>
        <w:tc>
          <w:tcPr>
            <w:tcW w:w="2047" w:type="dxa"/>
          </w:tcPr>
          <w:p w14:paraId="469584F8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เพิ่มเติม</w:t>
            </w:r>
          </w:p>
        </w:tc>
        <w:tc>
          <w:tcPr>
            <w:tcW w:w="1701" w:type="dxa"/>
          </w:tcPr>
          <w:p w14:paraId="711AF349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31F42584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256933" w:rsidRPr="00F41938" w14:paraId="1B0B6102" w14:textId="77777777" w:rsidTr="00256933">
        <w:tc>
          <w:tcPr>
            <w:tcW w:w="1670" w:type="dxa"/>
          </w:tcPr>
          <w:p w14:paraId="5EE85EB2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670" w:type="dxa"/>
          </w:tcPr>
          <w:p w14:paraId="1385B918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ค22203</w:t>
            </w:r>
          </w:p>
        </w:tc>
        <w:tc>
          <w:tcPr>
            <w:tcW w:w="2047" w:type="dxa"/>
          </w:tcPr>
          <w:p w14:paraId="0C1A8CD0" w14:textId="4A568E3E" w:rsidR="00256933" w:rsidRPr="00F41938" w:rsidRDefault="00F77439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774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เสริมทักษะคณิตศาสตร์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</w:p>
        </w:tc>
        <w:tc>
          <w:tcPr>
            <w:tcW w:w="1701" w:type="dxa"/>
          </w:tcPr>
          <w:p w14:paraId="7198B8CA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0AF60430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256933" w:rsidRPr="00F41938" w14:paraId="1E7FE7C8" w14:textId="77777777" w:rsidTr="00256933">
        <w:tc>
          <w:tcPr>
            <w:tcW w:w="1670" w:type="dxa"/>
          </w:tcPr>
          <w:p w14:paraId="1E954CB7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670" w:type="dxa"/>
          </w:tcPr>
          <w:p w14:paraId="60ACCACA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ค22204</w:t>
            </w:r>
          </w:p>
        </w:tc>
        <w:tc>
          <w:tcPr>
            <w:tcW w:w="2047" w:type="dxa"/>
          </w:tcPr>
          <w:p w14:paraId="5FEC9E11" w14:textId="4DFB3D5C" w:rsidR="00256933" w:rsidRPr="00F41938" w:rsidRDefault="00F77439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774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เสริมทักษะคณิตศาสตร์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</w:p>
        </w:tc>
        <w:tc>
          <w:tcPr>
            <w:tcW w:w="1701" w:type="dxa"/>
          </w:tcPr>
          <w:p w14:paraId="1378E797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20595789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256933" w:rsidRPr="00F41938" w14:paraId="0814C88B" w14:textId="77777777" w:rsidTr="00256933">
        <w:tc>
          <w:tcPr>
            <w:tcW w:w="1670" w:type="dxa"/>
          </w:tcPr>
          <w:p w14:paraId="2BEBA24C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670" w:type="dxa"/>
          </w:tcPr>
          <w:p w14:paraId="09BE11C2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23201</w:t>
            </w:r>
          </w:p>
        </w:tc>
        <w:tc>
          <w:tcPr>
            <w:tcW w:w="2047" w:type="dxa"/>
          </w:tcPr>
          <w:p w14:paraId="5BBBF247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เพิ่มเติม</w:t>
            </w:r>
          </w:p>
        </w:tc>
        <w:tc>
          <w:tcPr>
            <w:tcW w:w="1701" w:type="dxa"/>
          </w:tcPr>
          <w:p w14:paraId="544A6D7A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4656B970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  <w:tr w:rsidR="00256933" w:rsidRPr="00F41938" w14:paraId="49E6A58A" w14:textId="77777777" w:rsidTr="00256933">
        <w:tc>
          <w:tcPr>
            <w:tcW w:w="1670" w:type="dxa"/>
          </w:tcPr>
          <w:p w14:paraId="205E4195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70" w:type="dxa"/>
          </w:tcPr>
          <w:p w14:paraId="5B06B6BC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23202</w:t>
            </w:r>
          </w:p>
        </w:tc>
        <w:tc>
          <w:tcPr>
            <w:tcW w:w="2047" w:type="dxa"/>
          </w:tcPr>
          <w:p w14:paraId="2B9D40AF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 เพิ่มเติม</w:t>
            </w:r>
          </w:p>
        </w:tc>
        <w:tc>
          <w:tcPr>
            <w:tcW w:w="1701" w:type="dxa"/>
          </w:tcPr>
          <w:p w14:paraId="4AC7531D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5BCC5BB2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  <w:tr w:rsidR="00256933" w:rsidRPr="00F41938" w14:paraId="1830F2C5" w14:textId="77777777" w:rsidTr="00256933">
        <w:tc>
          <w:tcPr>
            <w:tcW w:w="1670" w:type="dxa"/>
          </w:tcPr>
          <w:p w14:paraId="30696BDC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670" w:type="dxa"/>
          </w:tcPr>
          <w:p w14:paraId="575BB0C3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ค23203</w:t>
            </w:r>
          </w:p>
        </w:tc>
        <w:tc>
          <w:tcPr>
            <w:tcW w:w="2047" w:type="dxa"/>
          </w:tcPr>
          <w:p w14:paraId="7398FA82" w14:textId="4A57E9E7" w:rsidR="00256933" w:rsidRPr="00F41938" w:rsidRDefault="00F77439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774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เสริมทักษะคณิตศาสตร์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</w:p>
        </w:tc>
        <w:tc>
          <w:tcPr>
            <w:tcW w:w="1701" w:type="dxa"/>
          </w:tcPr>
          <w:p w14:paraId="4ECF4CFB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01C9077D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  <w:tr w:rsidR="00256933" w:rsidRPr="00F41938" w14:paraId="50C4B6E4" w14:textId="77777777" w:rsidTr="00256933">
        <w:tc>
          <w:tcPr>
            <w:tcW w:w="1670" w:type="dxa"/>
          </w:tcPr>
          <w:p w14:paraId="28DE376D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670" w:type="dxa"/>
          </w:tcPr>
          <w:p w14:paraId="7001227E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ค23204</w:t>
            </w:r>
          </w:p>
        </w:tc>
        <w:tc>
          <w:tcPr>
            <w:tcW w:w="2047" w:type="dxa"/>
          </w:tcPr>
          <w:p w14:paraId="76952A11" w14:textId="7F8288F3" w:rsidR="00256933" w:rsidRPr="00F41938" w:rsidRDefault="00F77439" w:rsidP="0025693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774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เสริมทักษะคณิตศาสตร์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537BB666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1/40</w:t>
            </w:r>
          </w:p>
        </w:tc>
        <w:tc>
          <w:tcPr>
            <w:tcW w:w="1264" w:type="dxa"/>
          </w:tcPr>
          <w:p w14:paraId="4C115A5E" w14:textId="77777777" w:rsidR="00256933" w:rsidRPr="00F41938" w:rsidRDefault="00256933" w:rsidP="0025693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</w:tbl>
    <w:p w14:paraId="25A93481" w14:textId="77777777" w:rsidR="0043126F" w:rsidRPr="00F41938" w:rsidRDefault="0043126F" w:rsidP="00256933">
      <w:pPr>
        <w:rPr>
          <w:rFonts w:ascii="TH SarabunIT๙" w:hAnsi="TH SarabunIT๙" w:cs="TH SarabunIT๙"/>
          <w:sz w:val="32"/>
          <w:szCs w:val="32"/>
        </w:rPr>
      </w:pPr>
    </w:p>
    <w:p w14:paraId="674FED03" w14:textId="77777777" w:rsidR="0043126F" w:rsidRPr="00F41938" w:rsidRDefault="0043126F" w:rsidP="00256933">
      <w:pPr>
        <w:rPr>
          <w:rFonts w:ascii="TH SarabunIT๙" w:hAnsi="TH SarabunIT๙" w:cs="TH SarabunIT๙"/>
          <w:sz w:val="32"/>
          <w:szCs w:val="32"/>
        </w:rPr>
      </w:pPr>
    </w:p>
    <w:p w14:paraId="0044761E" w14:textId="77777777" w:rsidR="0043126F" w:rsidRDefault="0043126F" w:rsidP="00256933">
      <w:pPr>
        <w:rPr>
          <w:rFonts w:ascii="TH SarabunIT๙" w:hAnsi="TH SarabunIT๙" w:cs="TH SarabunIT๙"/>
          <w:sz w:val="32"/>
          <w:szCs w:val="32"/>
        </w:rPr>
      </w:pPr>
    </w:p>
    <w:p w14:paraId="5D741132" w14:textId="77777777" w:rsidR="00B05EC7" w:rsidRDefault="00B05EC7" w:rsidP="00256933">
      <w:pPr>
        <w:rPr>
          <w:rFonts w:ascii="TH SarabunIT๙" w:hAnsi="TH SarabunIT๙" w:cs="TH SarabunIT๙"/>
          <w:sz w:val="32"/>
          <w:szCs w:val="32"/>
        </w:rPr>
      </w:pPr>
    </w:p>
    <w:p w14:paraId="48C4A320" w14:textId="77777777" w:rsidR="00B05EC7" w:rsidRDefault="00B05EC7" w:rsidP="00256933">
      <w:pPr>
        <w:rPr>
          <w:rFonts w:ascii="TH SarabunIT๙" w:hAnsi="TH SarabunIT๙" w:cs="TH SarabunIT๙"/>
          <w:sz w:val="32"/>
          <w:szCs w:val="32"/>
        </w:rPr>
      </w:pPr>
    </w:p>
    <w:p w14:paraId="3AB2E36F" w14:textId="77777777" w:rsidR="00B05EC7" w:rsidRDefault="00B05EC7" w:rsidP="00256933">
      <w:pPr>
        <w:rPr>
          <w:rFonts w:ascii="TH SarabunIT๙" w:hAnsi="TH SarabunIT๙" w:cs="TH SarabunIT๙"/>
          <w:sz w:val="32"/>
          <w:szCs w:val="32"/>
        </w:rPr>
      </w:pPr>
    </w:p>
    <w:p w14:paraId="7BCBE6DF" w14:textId="77777777" w:rsidR="00B05EC7" w:rsidRDefault="00B05EC7" w:rsidP="00256933">
      <w:pPr>
        <w:rPr>
          <w:rFonts w:ascii="TH SarabunIT๙" w:hAnsi="TH SarabunIT๙" w:cs="TH SarabunIT๙"/>
          <w:sz w:val="32"/>
          <w:szCs w:val="32"/>
        </w:rPr>
      </w:pPr>
    </w:p>
    <w:p w14:paraId="5864F923" w14:textId="77777777" w:rsidR="00B05EC7" w:rsidRDefault="00B05EC7" w:rsidP="00256933">
      <w:pPr>
        <w:rPr>
          <w:rFonts w:ascii="TH SarabunIT๙" w:hAnsi="TH SarabunIT๙" w:cs="TH SarabunIT๙"/>
          <w:sz w:val="32"/>
          <w:szCs w:val="32"/>
        </w:rPr>
      </w:pPr>
    </w:p>
    <w:p w14:paraId="34B6A4EF" w14:textId="77777777" w:rsidR="00B05EC7" w:rsidRDefault="00B05EC7" w:rsidP="00256933">
      <w:pPr>
        <w:rPr>
          <w:rFonts w:ascii="TH SarabunIT๙" w:hAnsi="TH SarabunIT๙" w:cs="TH SarabunIT๙"/>
          <w:sz w:val="32"/>
          <w:szCs w:val="32"/>
        </w:rPr>
      </w:pPr>
    </w:p>
    <w:p w14:paraId="5DE229E8" w14:textId="77777777" w:rsidR="00B05EC7" w:rsidRPr="00F41938" w:rsidRDefault="00B05EC7" w:rsidP="00256933">
      <w:pPr>
        <w:rPr>
          <w:rFonts w:ascii="TH SarabunIT๙" w:hAnsi="TH SarabunIT๙" w:cs="TH SarabunIT๙"/>
          <w:sz w:val="32"/>
          <w:szCs w:val="32"/>
        </w:rPr>
      </w:pPr>
    </w:p>
    <w:p w14:paraId="486E9541" w14:textId="77777777" w:rsidR="0043126F" w:rsidRPr="00F41938" w:rsidRDefault="0043126F" w:rsidP="00256933">
      <w:pPr>
        <w:rPr>
          <w:rFonts w:ascii="TH SarabunIT๙" w:hAnsi="TH SarabunIT๙" w:cs="TH SarabunIT๙"/>
          <w:sz w:val="32"/>
          <w:szCs w:val="32"/>
        </w:rPr>
      </w:pPr>
    </w:p>
    <w:p w14:paraId="5560AEA3" w14:textId="77777777" w:rsidR="00256933" w:rsidRPr="00F41938" w:rsidRDefault="00256933" w:rsidP="00256933">
      <w:pPr>
        <w:jc w:val="center"/>
        <w:rPr>
          <w:rFonts w:ascii="TH SarabunIT๙" w:hAnsi="TH SarabunIT๙" w:cs="TH SarabunIT๙"/>
          <w:b/>
          <w:bCs/>
          <w:sz w:val="32"/>
          <w:szCs w:val="32"/>
          <w:lang w:eastAsia="en-US"/>
        </w:rPr>
      </w:pPr>
      <w:r w:rsidRPr="00F41938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lastRenderedPageBreak/>
        <w:t>โครงสร้างหลักสูตรกลุ่มสาระการเรียนรู้คณิตศาสตร์</w:t>
      </w:r>
    </w:p>
    <w:p w14:paraId="79187CC0" w14:textId="77777777" w:rsidR="00256933" w:rsidRPr="00F41938" w:rsidRDefault="00256933" w:rsidP="00256933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41938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 xml:space="preserve">ระดับชั้นมัธยมศึกษาตอนปลาย  </w:t>
      </w:r>
    </w:p>
    <w:p w14:paraId="3B76D447" w14:textId="77777777" w:rsidR="00256933" w:rsidRPr="00F41938" w:rsidRDefault="00256933" w:rsidP="00256933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1134"/>
        <w:gridCol w:w="3119"/>
        <w:gridCol w:w="1701"/>
        <w:gridCol w:w="1276"/>
      </w:tblGrid>
      <w:tr w:rsidR="00B05EC7" w:rsidRPr="00F41938" w14:paraId="02B91BCF" w14:textId="77777777" w:rsidTr="00355447">
        <w:tc>
          <w:tcPr>
            <w:tcW w:w="8222" w:type="dxa"/>
            <w:gridSpan w:val="5"/>
          </w:tcPr>
          <w:p w14:paraId="58BA6B74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รายวิชาคณิตศาสตร์พื้นฐาน</w:t>
            </w:r>
          </w:p>
        </w:tc>
      </w:tr>
      <w:tr w:rsidR="00B05EC7" w:rsidRPr="00F41938" w14:paraId="1CA20AB5" w14:textId="77777777" w:rsidTr="00BB4CC5">
        <w:tc>
          <w:tcPr>
            <w:tcW w:w="992" w:type="dxa"/>
          </w:tcPr>
          <w:p w14:paraId="126C7F70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134" w:type="dxa"/>
          </w:tcPr>
          <w:p w14:paraId="676197BF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119" w:type="dxa"/>
          </w:tcPr>
          <w:p w14:paraId="260763BD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1" w:type="dxa"/>
          </w:tcPr>
          <w:p w14:paraId="048A0BFA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1276" w:type="dxa"/>
          </w:tcPr>
          <w:p w14:paraId="3EFA1FC8" w14:textId="77777777" w:rsidR="00B05EC7" w:rsidRPr="00F41938" w:rsidRDefault="00B05EC7" w:rsidP="00B05EC7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B05EC7" w:rsidRPr="00F41938" w14:paraId="4C6D3B68" w14:textId="77777777" w:rsidTr="00BB4CC5">
        <w:tc>
          <w:tcPr>
            <w:tcW w:w="992" w:type="dxa"/>
          </w:tcPr>
          <w:p w14:paraId="0F818D6F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14:paraId="781BA055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31101</w:t>
            </w:r>
          </w:p>
        </w:tc>
        <w:tc>
          <w:tcPr>
            <w:tcW w:w="3119" w:type="dxa"/>
          </w:tcPr>
          <w:p w14:paraId="56E2C1E2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1701" w:type="dxa"/>
          </w:tcPr>
          <w:p w14:paraId="5434CF3F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08FF7D0E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</w:t>
            </w:r>
          </w:p>
        </w:tc>
      </w:tr>
      <w:tr w:rsidR="00B05EC7" w:rsidRPr="00F41938" w14:paraId="7224CF5A" w14:textId="77777777" w:rsidTr="00BB4CC5">
        <w:tc>
          <w:tcPr>
            <w:tcW w:w="992" w:type="dxa"/>
          </w:tcPr>
          <w:p w14:paraId="158CDCE6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14:paraId="58032E68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31102</w:t>
            </w:r>
          </w:p>
        </w:tc>
        <w:tc>
          <w:tcPr>
            <w:tcW w:w="3119" w:type="dxa"/>
          </w:tcPr>
          <w:p w14:paraId="0D18373B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1701" w:type="dxa"/>
          </w:tcPr>
          <w:p w14:paraId="750B980A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58D4AE05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</w:t>
            </w:r>
          </w:p>
        </w:tc>
      </w:tr>
      <w:tr w:rsidR="00B05EC7" w:rsidRPr="00F41938" w14:paraId="1D5A7DC6" w14:textId="77777777" w:rsidTr="00BB4CC5">
        <w:tc>
          <w:tcPr>
            <w:tcW w:w="992" w:type="dxa"/>
          </w:tcPr>
          <w:p w14:paraId="0933B239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14:paraId="1F48F85F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32101</w:t>
            </w:r>
          </w:p>
        </w:tc>
        <w:tc>
          <w:tcPr>
            <w:tcW w:w="3119" w:type="dxa"/>
          </w:tcPr>
          <w:p w14:paraId="4D6D08D0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1701" w:type="dxa"/>
          </w:tcPr>
          <w:p w14:paraId="6AF7E528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431F2851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ม.๕</w:t>
            </w:r>
          </w:p>
        </w:tc>
      </w:tr>
      <w:tr w:rsidR="00B05EC7" w:rsidRPr="00F41938" w14:paraId="6E2A3C70" w14:textId="77777777" w:rsidTr="00BB4CC5">
        <w:tc>
          <w:tcPr>
            <w:tcW w:w="992" w:type="dxa"/>
          </w:tcPr>
          <w:p w14:paraId="3397E04F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14:paraId="64850632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32102</w:t>
            </w:r>
          </w:p>
        </w:tc>
        <w:tc>
          <w:tcPr>
            <w:tcW w:w="3119" w:type="dxa"/>
          </w:tcPr>
          <w:p w14:paraId="5E4BA1A6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1701" w:type="dxa"/>
          </w:tcPr>
          <w:p w14:paraId="16855651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144D2251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ม.๕</w:t>
            </w:r>
          </w:p>
        </w:tc>
      </w:tr>
      <w:tr w:rsidR="00B05EC7" w:rsidRPr="00F41938" w14:paraId="3C2C1697" w14:textId="77777777" w:rsidTr="00BB4CC5">
        <w:tc>
          <w:tcPr>
            <w:tcW w:w="992" w:type="dxa"/>
          </w:tcPr>
          <w:p w14:paraId="655D8BAC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14:paraId="50C43068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33101</w:t>
            </w:r>
          </w:p>
        </w:tc>
        <w:tc>
          <w:tcPr>
            <w:tcW w:w="3119" w:type="dxa"/>
          </w:tcPr>
          <w:p w14:paraId="1181E757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1701" w:type="dxa"/>
          </w:tcPr>
          <w:p w14:paraId="3F94BB1D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47DB1E74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ม.๖</w:t>
            </w:r>
          </w:p>
        </w:tc>
      </w:tr>
      <w:tr w:rsidR="00B05EC7" w:rsidRPr="00F41938" w14:paraId="2B8A989B" w14:textId="77777777" w:rsidTr="00BB4CC5">
        <w:tc>
          <w:tcPr>
            <w:tcW w:w="992" w:type="dxa"/>
          </w:tcPr>
          <w:p w14:paraId="026B7F84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14:paraId="7107AA91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33102</w:t>
            </w:r>
          </w:p>
        </w:tc>
        <w:tc>
          <w:tcPr>
            <w:tcW w:w="3119" w:type="dxa"/>
          </w:tcPr>
          <w:p w14:paraId="4E275EAF" w14:textId="77777777" w:rsidR="00B05EC7" w:rsidRPr="00F41938" w:rsidRDefault="00B05EC7" w:rsidP="00B05EC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1701" w:type="dxa"/>
          </w:tcPr>
          <w:p w14:paraId="5768409B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55835CC3" w14:textId="77777777" w:rsidR="00B05EC7" w:rsidRPr="00F41938" w:rsidRDefault="00B05EC7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ม.๖</w:t>
            </w:r>
          </w:p>
        </w:tc>
      </w:tr>
      <w:tr w:rsidR="001E4FD1" w:rsidRPr="00F41938" w14:paraId="4904CCE2" w14:textId="77777777" w:rsidTr="00BB4CC5">
        <w:tc>
          <w:tcPr>
            <w:tcW w:w="992" w:type="dxa"/>
          </w:tcPr>
          <w:p w14:paraId="7F0D3E22" w14:textId="77777777" w:rsidR="001E4FD1" w:rsidRDefault="001E4FD1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A1597A9" w14:textId="77777777" w:rsidR="001E4FD1" w:rsidRPr="00F41938" w:rsidRDefault="001E4FD1" w:rsidP="00B05E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14:paraId="69680B3A" w14:textId="77777777" w:rsidR="001E4FD1" w:rsidRPr="00F41938" w:rsidRDefault="001E4FD1" w:rsidP="00B05E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783B24B" w14:textId="77777777" w:rsidR="001E4FD1" w:rsidRPr="00F41938" w:rsidRDefault="001E4FD1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25BDB9B" w14:textId="77777777" w:rsidR="001E4FD1" w:rsidRDefault="001E4FD1" w:rsidP="00B05E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E4FD1" w:rsidRPr="00F41938" w14:paraId="7D7A18CE" w14:textId="77777777" w:rsidTr="006C03F2">
        <w:tc>
          <w:tcPr>
            <w:tcW w:w="8222" w:type="dxa"/>
            <w:gridSpan w:val="5"/>
          </w:tcPr>
          <w:p w14:paraId="5834D271" w14:textId="77777777" w:rsidR="001E4FD1" w:rsidRPr="00F41938" w:rsidRDefault="001E4FD1" w:rsidP="00B05E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รายวิชาคณิตศาสตร์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BA693C" w:rsidRPr="00F41938" w14:paraId="1E9723F5" w14:textId="77777777" w:rsidTr="00BB4CC5">
        <w:tc>
          <w:tcPr>
            <w:tcW w:w="992" w:type="dxa"/>
          </w:tcPr>
          <w:p w14:paraId="50169C48" w14:textId="77777777" w:rsidR="00BA693C" w:rsidRPr="00F41938" w:rsidRDefault="00BA693C" w:rsidP="00BA69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134" w:type="dxa"/>
          </w:tcPr>
          <w:p w14:paraId="0E766355" w14:textId="77777777" w:rsidR="00BA693C" w:rsidRPr="00F41938" w:rsidRDefault="00BA693C" w:rsidP="00BA69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119" w:type="dxa"/>
          </w:tcPr>
          <w:p w14:paraId="6ECD59F1" w14:textId="77777777" w:rsidR="00BA693C" w:rsidRPr="00F41938" w:rsidRDefault="00BA693C" w:rsidP="00BA69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1" w:type="dxa"/>
          </w:tcPr>
          <w:p w14:paraId="570056E1" w14:textId="77777777" w:rsidR="00BA693C" w:rsidRPr="00F41938" w:rsidRDefault="00BA693C" w:rsidP="00BA69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1276" w:type="dxa"/>
          </w:tcPr>
          <w:p w14:paraId="4311D7F8" w14:textId="77777777" w:rsidR="00BA693C" w:rsidRPr="00F41938" w:rsidRDefault="00BA693C" w:rsidP="00BA693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BB4CC5" w:rsidRPr="00F41938" w14:paraId="2E5087EF" w14:textId="77777777" w:rsidTr="00BB4CC5">
        <w:tc>
          <w:tcPr>
            <w:tcW w:w="992" w:type="dxa"/>
          </w:tcPr>
          <w:p w14:paraId="274B1FD5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8110034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31201</w:t>
            </w:r>
          </w:p>
        </w:tc>
        <w:tc>
          <w:tcPr>
            <w:tcW w:w="3119" w:type="dxa"/>
          </w:tcPr>
          <w:p w14:paraId="0F418BDB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1701" w:type="dxa"/>
          </w:tcPr>
          <w:p w14:paraId="609F168A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</w:tcPr>
          <w:p w14:paraId="52309EFF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</w:t>
            </w:r>
          </w:p>
        </w:tc>
      </w:tr>
      <w:tr w:rsidR="00BB4CC5" w:rsidRPr="00F41938" w14:paraId="5D369E26" w14:textId="77777777" w:rsidTr="00BB4CC5">
        <w:tc>
          <w:tcPr>
            <w:tcW w:w="992" w:type="dxa"/>
          </w:tcPr>
          <w:p w14:paraId="627BB9DC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3F960530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31202</w:t>
            </w:r>
          </w:p>
        </w:tc>
        <w:tc>
          <w:tcPr>
            <w:tcW w:w="3119" w:type="dxa"/>
          </w:tcPr>
          <w:p w14:paraId="7951DB39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1701" w:type="dxa"/>
          </w:tcPr>
          <w:p w14:paraId="54542346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</w:tcPr>
          <w:p w14:paraId="3ADA2127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</w:t>
            </w:r>
          </w:p>
        </w:tc>
      </w:tr>
      <w:tr w:rsidR="00BB4CC5" w:rsidRPr="00F41938" w14:paraId="0B28DCC4" w14:textId="77777777" w:rsidTr="00BB4CC5">
        <w:tc>
          <w:tcPr>
            <w:tcW w:w="992" w:type="dxa"/>
          </w:tcPr>
          <w:p w14:paraId="135DEE80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14:paraId="15935E0C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203</w:t>
            </w:r>
          </w:p>
        </w:tc>
        <w:tc>
          <w:tcPr>
            <w:tcW w:w="3119" w:type="dxa"/>
          </w:tcPr>
          <w:p w14:paraId="518BB904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1701" w:type="dxa"/>
          </w:tcPr>
          <w:p w14:paraId="7845B34E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24FCA3E9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</w:t>
            </w:r>
          </w:p>
        </w:tc>
      </w:tr>
      <w:tr w:rsidR="00BB4CC5" w:rsidRPr="00F41938" w14:paraId="67589807" w14:textId="77777777" w:rsidTr="00BB4CC5">
        <w:tc>
          <w:tcPr>
            <w:tcW w:w="992" w:type="dxa"/>
          </w:tcPr>
          <w:p w14:paraId="39AA0ABE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4B6AF610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3120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19" w:type="dxa"/>
          </w:tcPr>
          <w:p w14:paraId="616E91E3" w14:textId="77777777" w:rsidR="00BB4CC5" w:rsidRPr="00F41938" w:rsidRDefault="00BB4CC5" w:rsidP="00BB4CC5">
            <w:pPr>
              <w:jc w:val="thaiDistribute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1701" w:type="dxa"/>
          </w:tcPr>
          <w:p w14:paraId="69DF95A4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417CAF29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</w:t>
            </w:r>
          </w:p>
        </w:tc>
      </w:tr>
      <w:tr w:rsidR="00BB4CC5" w:rsidRPr="00F41938" w14:paraId="235D1095" w14:textId="77777777" w:rsidTr="00BB4CC5">
        <w:tc>
          <w:tcPr>
            <w:tcW w:w="992" w:type="dxa"/>
          </w:tcPr>
          <w:p w14:paraId="4CCD201B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14:paraId="7455844C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32201</w:t>
            </w:r>
          </w:p>
        </w:tc>
        <w:tc>
          <w:tcPr>
            <w:tcW w:w="3119" w:type="dxa"/>
          </w:tcPr>
          <w:p w14:paraId="0FC1454F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1701" w:type="dxa"/>
          </w:tcPr>
          <w:p w14:paraId="048C982F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</w:tcPr>
          <w:p w14:paraId="20B6E432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ม.๕</w:t>
            </w:r>
          </w:p>
        </w:tc>
      </w:tr>
      <w:tr w:rsidR="00BB4CC5" w:rsidRPr="00F41938" w14:paraId="048A4BB0" w14:textId="77777777" w:rsidTr="00BB4CC5">
        <w:tc>
          <w:tcPr>
            <w:tcW w:w="992" w:type="dxa"/>
          </w:tcPr>
          <w:p w14:paraId="4451E35E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14:paraId="148C72AE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32202</w:t>
            </w:r>
          </w:p>
        </w:tc>
        <w:tc>
          <w:tcPr>
            <w:tcW w:w="3119" w:type="dxa"/>
          </w:tcPr>
          <w:p w14:paraId="6B183568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1701" w:type="dxa"/>
          </w:tcPr>
          <w:p w14:paraId="1AC5B977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</w:tcPr>
          <w:p w14:paraId="2E68C640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ม.๕</w:t>
            </w:r>
          </w:p>
        </w:tc>
      </w:tr>
      <w:tr w:rsidR="00BB4CC5" w:rsidRPr="00F41938" w14:paraId="3F8D997D" w14:textId="77777777" w:rsidTr="00BB4CC5">
        <w:tc>
          <w:tcPr>
            <w:tcW w:w="992" w:type="dxa"/>
          </w:tcPr>
          <w:p w14:paraId="48864886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14:paraId="62990F40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119" w:type="dxa"/>
          </w:tcPr>
          <w:p w14:paraId="24EAEA89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14:paraId="63344CE7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68773087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ม.๕</w:t>
            </w:r>
          </w:p>
        </w:tc>
      </w:tr>
      <w:tr w:rsidR="00BB4CC5" w:rsidRPr="00F41938" w14:paraId="35510CCB" w14:textId="77777777" w:rsidTr="00BB4CC5">
        <w:tc>
          <w:tcPr>
            <w:tcW w:w="992" w:type="dxa"/>
          </w:tcPr>
          <w:p w14:paraId="36462036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14:paraId="3B4E7C41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204</w:t>
            </w:r>
          </w:p>
        </w:tc>
        <w:tc>
          <w:tcPr>
            <w:tcW w:w="3119" w:type="dxa"/>
          </w:tcPr>
          <w:p w14:paraId="4D018BC6" w14:textId="77777777" w:rsidR="00BB4CC5" w:rsidRPr="00F41938" w:rsidRDefault="00BB4CC5" w:rsidP="00BB4CC5">
            <w:pPr>
              <w:jc w:val="thaiDistribute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</w:tcPr>
          <w:p w14:paraId="4F5C13AE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14:paraId="1A6BD181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ม.๕</w:t>
            </w:r>
          </w:p>
        </w:tc>
      </w:tr>
      <w:tr w:rsidR="00BB4CC5" w:rsidRPr="00F41938" w14:paraId="0DDD8C3E" w14:textId="77777777" w:rsidTr="00BB4CC5">
        <w:tc>
          <w:tcPr>
            <w:tcW w:w="992" w:type="dxa"/>
          </w:tcPr>
          <w:p w14:paraId="016493CD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34" w:type="dxa"/>
          </w:tcPr>
          <w:p w14:paraId="0A86E0F7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33201</w:t>
            </w:r>
          </w:p>
        </w:tc>
        <w:tc>
          <w:tcPr>
            <w:tcW w:w="3119" w:type="dxa"/>
          </w:tcPr>
          <w:p w14:paraId="73710DC3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1701" w:type="dxa"/>
          </w:tcPr>
          <w:p w14:paraId="5329F9B9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</w:tcPr>
          <w:p w14:paraId="0C5E0474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ม.๖</w:t>
            </w:r>
          </w:p>
        </w:tc>
      </w:tr>
      <w:tr w:rsidR="00BB4CC5" w:rsidRPr="00F41938" w14:paraId="4137DDD3" w14:textId="77777777" w:rsidTr="00BB4CC5">
        <w:tc>
          <w:tcPr>
            <w:tcW w:w="992" w:type="dxa"/>
          </w:tcPr>
          <w:p w14:paraId="0759DF8C" w14:textId="77777777" w:rsidR="00BB4CC5" w:rsidRPr="00F41938" w:rsidRDefault="00BB4CC5" w:rsidP="00BB4CC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14:paraId="1DE1BA1B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 </w:t>
            </w:r>
            <w:r w:rsidRPr="00F41938">
              <w:rPr>
                <w:rFonts w:ascii="TH SarabunIT๙" w:hAnsi="TH SarabunIT๙" w:cs="TH SarabunIT๙"/>
                <w:sz w:val="32"/>
                <w:szCs w:val="32"/>
              </w:rPr>
              <w:t>33202</w:t>
            </w:r>
          </w:p>
        </w:tc>
        <w:tc>
          <w:tcPr>
            <w:tcW w:w="3119" w:type="dxa"/>
          </w:tcPr>
          <w:p w14:paraId="77AD52C8" w14:textId="77777777" w:rsidR="00BB4CC5" w:rsidRPr="00F41938" w:rsidRDefault="00BB4CC5" w:rsidP="00BB4CC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93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1701" w:type="dxa"/>
          </w:tcPr>
          <w:p w14:paraId="4F4DAC9B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</w:tcPr>
          <w:p w14:paraId="71E38A27" w14:textId="77777777" w:rsidR="00BB4CC5" w:rsidRPr="00F41938" w:rsidRDefault="00BB4CC5" w:rsidP="00BB4C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ม.๖</w:t>
            </w:r>
          </w:p>
        </w:tc>
      </w:tr>
    </w:tbl>
    <w:p w14:paraId="1745B19C" w14:textId="77777777" w:rsidR="000E3B55" w:rsidRPr="00F41938" w:rsidRDefault="000E3B55" w:rsidP="00256933">
      <w:pPr>
        <w:rPr>
          <w:rFonts w:ascii="TH SarabunIT๙" w:hAnsi="TH SarabunIT๙" w:cs="TH SarabunIT๙"/>
          <w:sz w:val="32"/>
          <w:szCs w:val="32"/>
        </w:rPr>
      </w:pPr>
    </w:p>
    <w:sectPr w:rsidR="000E3B55" w:rsidRPr="00F41938" w:rsidSect="009171B3">
      <w:headerReference w:type="default" r:id="rId6"/>
      <w:pgSz w:w="11906" w:h="16838"/>
      <w:pgMar w:top="1440" w:right="1440" w:bottom="1440" w:left="1440" w:header="720" w:footer="720" w:gutter="0"/>
      <w:pgNumType w:start="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49E90" w14:textId="77777777" w:rsidR="007C7A94" w:rsidRDefault="007C7A94" w:rsidP="009171B3">
      <w:r>
        <w:separator/>
      </w:r>
    </w:p>
  </w:endnote>
  <w:endnote w:type="continuationSeparator" w:id="0">
    <w:p w14:paraId="29F3B86E" w14:textId="77777777" w:rsidR="007C7A94" w:rsidRDefault="007C7A94" w:rsidP="0091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ACDE3" w14:textId="77777777" w:rsidR="007C7A94" w:rsidRDefault="007C7A94" w:rsidP="009171B3">
      <w:r>
        <w:separator/>
      </w:r>
    </w:p>
  </w:footnote>
  <w:footnote w:type="continuationSeparator" w:id="0">
    <w:p w14:paraId="15F95668" w14:textId="77777777" w:rsidR="007C7A94" w:rsidRDefault="007C7A94" w:rsidP="00917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472898521"/>
      <w:docPartObj>
        <w:docPartGallery w:val="Page Numbers (Top of Page)"/>
        <w:docPartUnique/>
      </w:docPartObj>
    </w:sdtPr>
    <w:sdtEndPr/>
    <w:sdtContent>
      <w:p w14:paraId="4C2D8376" w14:textId="54C50AC6" w:rsidR="009171B3" w:rsidRPr="009171B3" w:rsidRDefault="009171B3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171B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171B3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9171B3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9171B3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9171B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77439" w:rsidRPr="00F7743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20</w:t>
        </w:r>
        <w:r w:rsidRPr="009171B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0919360A" w14:textId="77777777" w:rsidR="009171B3" w:rsidRPr="009171B3" w:rsidRDefault="009171B3">
    <w:pPr>
      <w:pStyle w:val="a6"/>
      <w:rPr>
        <w:rFonts w:ascii="TH SarabunIT๙" w:hAnsi="TH SarabunIT๙" w:cs="TH SarabunIT๙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B55"/>
    <w:rsid w:val="000C571F"/>
    <w:rsid w:val="000E3B55"/>
    <w:rsid w:val="00136B8D"/>
    <w:rsid w:val="001E4FD1"/>
    <w:rsid w:val="00256933"/>
    <w:rsid w:val="0043126F"/>
    <w:rsid w:val="007C7A94"/>
    <w:rsid w:val="008516B5"/>
    <w:rsid w:val="009171B3"/>
    <w:rsid w:val="00A22619"/>
    <w:rsid w:val="00B05EC7"/>
    <w:rsid w:val="00BA693C"/>
    <w:rsid w:val="00BB4CC5"/>
    <w:rsid w:val="00F41938"/>
    <w:rsid w:val="00F7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64E09"/>
  <w15:docId w15:val="{97791BB9-6B7F-4322-BBBA-D12EDFB9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3B55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3B55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571F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C571F"/>
    <w:rPr>
      <w:rFonts w:ascii="Leelawadee" w:eastAsia="SimSun" w:hAnsi="Leelawadee" w:cs="Angsana New"/>
      <w:sz w:val="18"/>
      <w:szCs w:val="22"/>
      <w:lang w:eastAsia="zh-CN"/>
    </w:rPr>
  </w:style>
  <w:style w:type="paragraph" w:styleId="a6">
    <w:name w:val="header"/>
    <w:basedOn w:val="a"/>
    <w:link w:val="a7"/>
    <w:uiPriority w:val="99"/>
    <w:unhideWhenUsed/>
    <w:rsid w:val="009171B3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9171B3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8">
    <w:name w:val="footer"/>
    <w:basedOn w:val="a"/>
    <w:link w:val="a9"/>
    <w:uiPriority w:val="99"/>
    <w:unhideWhenUsed/>
    <w:rsid w:val="009171B3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9171B3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CLOA PC</dc:creator>
  <cp:lastModifiedBy>withawat duangpummes</cp:lastModifiedBy>
  <cp:revision>8</cp:revision>
  <cp:lastPrinted>2017-12-13T05:50:00Z</cp:lastPrinted>
  <dcterms:created xsi:type="dcterms:W3CDTF">2017-12-13T05:50:00Z</dcterms:created>
  <dcterms:modified xsi:type="dcterms:W3CDTF">2018-02-12T03:32:00Z</dcterms:modified>
</cp:coreProperties>
</file>