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577" w:rsidRDefault="00102577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     </w:t>
      </w: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8C095E" w:rsidRPr="00B870F9" w:rsidRDefault="003264FB" w:rsidP="003264FB">
      <w:pPr>
        <w:jc w:val="center"/>
        <w:rPr>
          <w:sz w:val="22"/>
          <w:szCs w:val="22"/>
        </w:rPr>
      </w:pPr>
      <w:r w:rsidRPr="00B870F9">
        <w:rPr>
          <w:rFonts w:ascii="TH SarabunIT๙" w:hAnsi="TH SarabunIT๙" w:cs="TH SarabunIT๙"/>
          <w:b/>
          <w:bCs/>
          <w:sz w:val="46"/>
          <w:szCs w:val="46"/>
          <w:cs/>
        </w:rPr>
        <w:t>หลั</w:t>
      </w:r>
      <w:bookmarkStart w:id="0" w:name="_GoBack"/>
      <w:bookmarkEnd w:id="0"/>
      <w:r w:rsidRPr="00B870F9">
        <w:rPr>
          <w:rFonts w:ascii="TH SarabunIT๙" w:hAnsi="TH SarabunIT๙" w:cs="TH SarabunIT๙"/>
          <w:b/>
          <w:bCs/>
          <w:sz w:val="46"/>
          <w:szCs w:val="46"/>
          <w:cs/>
        </w:rPr>
        <w:t>กสูตรกลุ่มสาระการเรียนรู้</w:t>
      </w:r>
      <w:r w:rsidR="00B870F9" w:rsidRPr="00B870F9">
        <w:rPr>
          <w:rFonts w:ascii="TH SarabunIT๙" w:hAnsi="TH SarabunIT๙" w:cs="TH SarabunIT๙" w:hint="cs"/>
          <w:b/>
          <w:bCs/>
          <w:sz w:val="46"/>
          <w:szCs w:val="46"/>
          <w:cs/>
        </w:rPr>
        <w:t>ศิลปะ</w:t>
      </w:r>
    </w:p>
    <w:sectPr w:rsidR="008C095E" w:rsidRPr="00B870F9" w:rsidSect="003264F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4FB"/>
    <w:rsid w:val="00102577"/>
    <w:rsid w:val="00126A80"/>
    <w:rsid w:val="003264FB"/>
    <w:rsid w:val="0051136C"/>
    <w:rsid w:val="008C095E"/>
    <w:rsid w:val="00A72B62"/>
    <w:rsid w:val="00B870F9"/>
    <w:rsid w:val="00D2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083E2"/>
  <w15:chartTrackingRefBased/>
  <w15:docId w15:val="{46CA06E8-25D9-4370-9421-7E3C77A5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64F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4FB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264FB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4</cp:revision>
  <cp:lastPrinted>2017-12-01T07:47:00Z</cp:lastPrinted>
  <dcterms:created xsi:type="dcterms:W3CDTF">2017-11-30T00:59:00Z</dcterms:created>
  <dcterms:modified xsi:type="dcterms:W3CDTF">2017-12-01T08:37:00Z</dcterms:modified>
</cp:coreProperties>
</file>