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416" w:rsidRPr="007C43A2" w:rsidRDefault="008B0E92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5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2" o:spid="_x0000_s1026" type="#_x0000_t202" style="position:absolute;margin-left:-79.2pt;margin-top:-15.2pt;width:24.65pt;height:46pt;z-index: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EkTvAIAAJkFAAAOAAAAZHJzL2Uyb0RvYy54bWysVMtu3CAU3VfqPyD2Ez9iJ2MrniiPuqqU&#10;PqSk6prB2EbFgICMJ636771gz8RNu6iqzoIB3wf3nHu4F5f7QaAdM5YrWeHkJMaISaoaLrsKf36o&#10;V2uMrCOyIUJJVuEnZvHl5vWri1GXLFW9Eg0zCJJIW466wr1zuowiS3s2EHuiNJNgbJUZiIOj6aLG&#10;kBGyDyJK4/gsGpVptFGUWQtfbycj3oT8bcuo+9i2ljkkKgy1ubCasG79Gm0uSNkZontO5zLIP1Qx&#10;EC7h0mOqW+IIejT8t1QDp0ZZ1boTqoZItS2nLGAANEn8As19TzQLWIAcq4802f+Xln7YfTKINxXO&#10;MZJkgBY9sL1D12qPkiL1/IzaluB2r8HR7cEAfQ5Yrb5T9KtFUt30RHbsyhg19ow0UF/iI6NF6JTH&#10;+iTb8b1q4CLy6FRItG/N4MkDOhBkhz49HXvji6Hw8TQ5jXOokYIpX2fQ+3ADKQ/B2lj3lqkB+U2F&#10;DbQ+JCe7O+t8MaQ8uMyNamouBDLKfeGuD1wfkHUWYoKXRVoBnHgCbLrtjTBoR7ya4FfXcxGdXXon&#10;3vaHkDr8FiFQ0/EqwSUCFgFdNoUjS4lg0JmJy6CtULK/Ski/SuUhTOCmL0DXXLonLijwe5GkWXyd&#10;Fqv6bH2+yuosXxXn8XoVJ8V1cRZnRXZb//AAk6zsedMwecclO7yGJPs7tc3vctJxeA9orHCRp/nE&#10;nRL8WL19SeSxm3bpNnAHw0HwocLriROASkovsTeyCXtHuJj20a/lh4YDB4f/wEoQpNfgpEa33+4h&#10;i1fpVjVPIE0Qg2+2n2iw6ZX5htEI06HCEsYXRuKdBDUUSZb5YRIOWX6ewsEsLdulhUgKiSrsMPTX&#10;b2/cNIAeteFdD/ccntMVPIiaB7E+1zQ/I3j/Aco8q/yAWZ6D1/NE3fwEAAD//wMAUEsDBBQABgAI&#10;AAAAIQCMdqmj4AAAAAwBAAAPAAAAZHJzL2Rvd25yZXYueG1sTI9BTsMwEEX3SNzBGiR2qe1CohLi&#10;VLQIwa40cAA3NkkgHkexk4bbM6xg90fz9OdNsV1cz2Y7hs6jArkSwCzW3nTYKHh/e0o2wELUaHTv&#10;0Sr4tgG25eVFoXPjz3i0cxUbRiUYcq2gjXHIOQ91a50OKz9YpN2HH52ONI4NN6M+U7nr+VqIjDvd&#10;IV1o9WD3ra2/qskp4EPzPK0/00NIs938qh+P+5dqp9T11fJwDyzaJf7B8KtP6lCS08lPaALrFSQy&#10;3dwSS+lGUCAkkeJOAjspyGQGvCz4/yfKHwAAAP//AwBQSwECLQAUAAYACAAAACEAtoM4kv4AAADh&#10;AQAAEwAAAAAAAAAAAAAAAAAAAAAAW0NvbnRlbnRfVHlwZXNdLnhtbFBLAQItABQABgAIAAAAIQA4&#10;/SH/1gAAAJQBAAALAAAAAAAAAAAAAAAAAC8BAABfcmVscy8ucmVsc1BLAQItABQABgAIAAAAIQDX&#10;aEkTvAIAAJkFAAAOAAAAAAAAAAAAAAAAAC4CAABkcnMvZTJvRG9jLnhtbFBLAQItABQABgAIAAAA&#10;IQCMdqmj4AAAAAwBAAAPAAAAAAAAAAAAAAAAABYFAABkcnMvZG93bnJldi54bWxQSwUGAAAAAAQA&#10;BADzAAAAIwYAAAAA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4891" w:rsidRPr="007C43A2">
        <w:rPr>
          <w:rFonts w:ascii="TH SarabunIT๙" w:hAnsi="TH SarabunIT๙" w:cs="TH SarabunIT๙"/>
          <w:cs/>
        </w:rPr>
        <w:t xml:space="preserve"> </w:t>
      </w:r>
      <w:r w:rsidR="009B4891"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="008B0E92"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4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7" o:spid="_x0000_s1027" type="#_x0000_t202" style="position:absolute;margin-left:-79.2pt;margin-top:-15.2pt;width:24.65pt;height:46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eO0vwIAAKAFAAAOAAAAZHJzL2Uyb0RvYy54bWysVFtv2yAUfp+0/4B4T22ndhNbcape5mlS&#10;d5Haac8EYxsNAwIap5v233fATup1e5im5YGAz4XzfefjbC4PvUB7ZixXssTJWYwRk1TVXLYl/vxQ&#10;LdYYWUdkTYSSrMRPzOLL7etXm0EXbKk6JWpmECSRthh0iTvndBFFlnasJ/ZMaSbB2CjTEwdH00a1&#10;IQNk70W0jOOLaFCm1kZRZi18vR2NeBvyNw2j7mPTWOaQKDHU5sJqwrrza7TdkKI1RHecTmWQf6ii&#10;J1zCpadUt8QR9Gj4b6l6To2yqnFnVPWRahpOWcAAaJL4BZr7jmgWsAA5Vp9osv8vLf2w/2QQr0uc&#10;YiRJDy16YAeHrtUBJfnK8zNoW4DbvQZHdwAD9DlgtfpO0a8WSXXTEdmyK2PU0DFSQ32Jj4xmoWMe&#10;65PshveqhovIo1Mh0aExvScP6ECQHfr0dOqNL4bCx/PkPM4yjCiYsnUKvQ83kOIYrI11b5nqkd+U&#10;2EDrQ3Kyv7POF0OKo8vUqLriQiCj3BfuusD1EVlrISZ4WaQVwIlHwKbd3QiD9sSrCX5VNRXR2rl3&#10;4m1/CKnCbxYCNZ2uElwiYBHQpWM4spQIBp0ZuQzaCiX7q4T0q1Qewghu/AJ0TaV74oICv+fJMo2v&#10;l/miulivFmmVZot8Fa8XcZJf5xdxmqe31Q8PMEmLjtc1k3dcsuNrSNK/U9v0Lkcdh/eAhhLn2TIb&#10;uVOCn6q3L4k8ddPO3XruYDgI3pd4PXICUEnhJfZG1mHvCBfjPvq1/NBw4OD4H1gJgvQaHNXoDrtD&#10;0H5g2It1p+onUChowvfcDzbYdMp8w2iAIVFiCVMMI/FOgijyJE39TAmHNFst4WDmlt3cQiSFRCV2&#10;GNrstzdunEOP2vC2g3uOr+oK3kXFg2afa5peE4yBgGgaWX7OzM/B63mwbn8CAAD//wMAUEsDBBQA&#10;BgAIAAAAIQCMdqmj4AAAAAwBAAAPAAAAZHJzL2Rvd25yZXYueG1sTI9BTsMwEEX3SNzBGiR2qe1C&#10;ohLiVLQIwa40cAA3NkkgHkexk4bbM6xg90fz9OdNsV1cz2Y7hs6jArkSwCzW3nTYKHh/e0o2wELU&#10;aHTv0Sr4tgG25eVFoXPjz3i0cxUbRiUYcq2gjXHIOQ91a50OKz9YpN2HH52ONI4NN6M+U7nr+VqI&#10;jDvdIV1o9WD3ra2/qskp4EPzPK0/00NIs938qh+P+5dqp9T11fJwDyzaJf7B8KtP6lCS08lPaALr&#10;FSQy3dwSS+lGUCAkkeJOAjspyGQGvCz4/yfKHwAAAP//AwBQSwECLQAUAAYACAAAACEAtoM4kv4A&#10;AADhAQAAEwAAAAAAAAAAAAAAAAAAAAAAW0NvbnRlbnRfVHlwZXNdLnhtbFBLAQItABQABgAIAAAA&#10;IQA4/SH/1gAAAJQBAAALAAAAAAAAAAAAAAAAAC8BAABfcmVscy8ucmVsc1BLAQItABQABgAIAAAA&#10;IQA37eO0vwIAAKAFAAAOAAAAAAAAAAAAAAAAAC4CAABkcnMvZTJvRG9jLnhtbFBLAQItABQABgAI&#10;AAAAIQCMdqmj4AAAAAwBAAAPAAAAAAAAAAAAAAAAABkFAABkcnMvZG93bnJldi54bWxQSwUGAAAA&#10;AAQABADzAAAAJgYAAAAA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</w:p>
    <w:p w:rsidR="009B4891" w:rsidRPr="007C43A2" w:rsidRDefault="000E7985" w:rsidP="009B4891">
      <w:pPr>
        <w:rPr>
          <w:rFonts w:ascii="TH SarabunIT๙" w:hAnsi="TH SarabunIT๙" w:cs="TH SarabunIT๙"/>
          <w:cs/>
        </w:rPr>
      </w:pPr>
      <w:r w:rsidRPr="007C43A2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137160</wp:posOffset>
            </wp:positionV>
            <wp:extent cx="1323975" cy="1333500"/>
            <wp:effectExtent l="0" t="0" r="9525" b="0"/>
            <wp:wrapNone/>
            <wp:docPr id="255" name="Picture 255" descr="โรงเรีย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โรงเรียน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891" w:rsidRPr="007C43A2">
        <w:rPr>
          <w:rFonts w:ascii="TH SarabunIT๙" w:hAnsi="TH SarabunIT๙" w:cs="TH SarabunIT๙"/>
        </w:rPr>
        <w:tab/>
      </w:r>
      <w:r w:rsidR="009B4891" w:rsidRPr="007C43A2">
        <w:rPr>
          <w:rFonts w:ascii="TH SarabunIT๙" w:hAnsi="TH SarabunIT๙" w:cs="TH SarabunIT๙"/>
        </w:rPr>
        <w:tab/>
      </w:r>
      <w:r w:rsidR="009B4891"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  <w:cs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F34D78" w:rsidRPr="007C43A2" w:rsidRDefault="00F34D78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75338" w:rsidRPr="007C43A2" w:rsidRDefault="00E40E1B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หลักสูตรกลุ่มสาระการเรียนรู้ </w:t>
      </w:r>
      <w:r w:rsidR="006F4064">
        <w:rPr>
          <w:rFonts w:ascii="TH SarabunIT๙" w:hAnsi="TH SarabunIT๙" w:cs="TH SarabunIT๙" w:hint="cs"/>
          <w:b/>
          <w:bCs/>
          <w:sz w:val="52"/>
          <w:szCs w:val="52"/>
          <w:cs/>
        </w:rPr>
        <w:t>ภาษาต่างประเทศ</w:t>
      </w:r>
    </w:p>
    <w:p w:rsidR="00187FD2" w:rsidRPr="007C43A2" w:rsidRDefault="00187FD2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>ตามหลักสูตรแกนกลางการศึกษาขั้นพื้นฐาน</w:t>
      </w:r>
    </w:p>
    <w:p w:rsidR="00187FD2" w:rsidRPr="007C43A2" w:rsidRDefault="00187FD2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พุทธศักราช </w:t>
      </w:r>
      <w:r w:rsidR="00C844A0" w:rsidRPr="007C43A2">
        <w:rPr>
          <w:rFonts w:ascii="TH SarabunIT๙" w:hAnsi="TH SarabunIT๙" w:cs="TH SarabunIT๙"/>
          <w:b/>
          <w:bCs/>
          <w:sz w:val="52"/>
          <w:szCs w:val="52"/>
        </w:rPr>
        <w:t>2551</w:t>
      </w:r>
    </w:p>
    <w:p w:rsidR="00FE509C" w:rsidRPr="007C43A2" w:rsidRDefault="00FE509C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70EAA" w:rsidRPr="007C43A2" w:rsidRDefault="00570EAA" w:rsidP="00FE509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827CAE" w:rsidRPr="007C43A2" w:rsidRDefault="00827CAE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E27267" w:rsidRPr="007C43A2" w:rsidRDefault="00E27267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E27267" w:rsidRPr="007C43A2" w:rsidRDefault="00E27267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D46BBA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Default="009B4891" w:rsidP="00214CB0">
      <w:pPr>
        <w:jc w:val="right"/>
        <w:rPr>
          <w:rFonts w:ascii="TH SarabunIT๙" w:hAnsi="TH SarabunIT๙" w:cs="TH SarabunIT๙"/>
        </w:rPr>
      </w:pPr>
    </w:p>
    <w:p w:rsidR="00417876" w:rsidRDefault="00417876" w:rsidP="00214CB0">
      <w:pPr>
        <w:jc w:val="right"/>
        <w:rPr>
          <w:rFonts w:ascii="TH SarabunIT๙" w:hAnsi="TH SarabunIT๙" w:cs="TH SarabunIT๙"/>
        </w:rPr>
      </w:pPr>
    </w:p>
    <w:p w:rsidR="00417876" w:rsidRPr="007C43A2" w:rsidRDefault="00417876" w:rsidP="00214CB0">
      <w:pPr>
        <w:jc w:val="right"/>
        <w:rPr>
          <w:rFonts w:ascii="TH SarabunIT๙" w:hAnsi="TH SarabunIT๙" w:cs="TH SarabunIT๙" w:hint="cs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214CB0" w:rsidP="009B4891">
      <w:pPr>
        <w:rPr>
          <w:rFonts w:ascii="TH SarabunIT๙" w:hAnsi="TH SarabunIT๙" w:cs="TH SarabunIT๙"/>
          <w:cs/>
        </w:rPr>
      </w:pPr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D0B0BE" wp14:editId="21193E5E">
                <wp:simplePos x="0" y="0"/>
                <wp:positionH relativeFrom="margin">
                  <wp:posOffset>285750</wp:posOffset>
                </wp:positionH>
                <wp:positionV relativeFrom="paragraph">
                  <wp:posOffset>6858</wp:posOffset>
                </wp:positionV>
                <wp:extent cx="6997700" cy="2447925"/>
                <wp:effectExtent l="0" t="0" r="0" b="9525"/>
                <wp:wrapNone/>
                <wp:docPr id="3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700" cy="2447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804" w:rsidRDefault="000C2804" w:rsidP="00365C7C">
                            <w:pPr>
                              <w:rPr>
                                <w:rFonts w:cs="Cordia New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  <w:p w:rsidR="00417876" w:rsidRDefault="00417876" w:rsidP="00365C7C">
                            <w:pPr>
                              <w:rPr>
                                <w:rFonts w:cs="Cordia New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</w:p>
                          <w:p w:rsidR="00FD0416" w:rsidRPr="00187FD2" w:rsidRDefault="00FD0416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โรงเรียนองค์การบริหารส่วนจังหวัดเพชรบูรณ์ (วัง</w:t>
                            </w:r>
                            <w:r w:rsidR="007014BF"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ชมภู</w:t>
                            </w: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วิทยาคม)</w:t>
                            </w:r>
                          </w:p>
                          <w:p w:rsidR="007014BF" w:rsidRPr="00187FD2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สังกัด </w:t>
                            </w:r>
                            <w:r w:rsidR="007014BF"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องค์การบริหารส่วนจังหวัดเพชรบูรณ์</w:t>
                            </w:r>
                          </w:p>
                          <w:p w:rsidR="000C2804" w:rsidRPr="00187FD2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กรมส่งเสริมการปกครองท้องถิ่น</w:t>
                            </w:r>
                          </w:p>
                          <w:p w:rsidR="000C2804" w:rsidRPr="00187FD2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กระทรวงมหาดไทย</w:t>
                            </w:r>
                          </w:p>
                          <w:p w:rsidR="00187FD2" w:rsidRPr="00187FD2" w:rsidRDefault="00187FD2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napToGrid w:val="0"/>
                                <w:color w:val="000000"/>
                                <w:sz w:val="36"/>
                                <w:szCs w:val="36"/>
                                <w:cs/>
                                <w:lang w:eastAsia="th-TH"/>
                              </w:rPr>
                              <w:t xml:space="preserve">พฤษภาคม </w:t>
                            </w:r>
                            <w:r w:rsidR="007C43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napToGrid w:val="0"/>
                                <w:color w:val="000000"/>
                                <w:sz w:val="36"/>
                                <w:szCs w:val="36"/>
                                <w:cs/>
                                <w:lang w:eastAsia="th-TH"/>
                              </w:rPr>
                              <w:t>๒๕๖๐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0B0BE" id="Text Box 258" o:spid="_x0000_s1028" type="#_x0000_t202" style="position:absolute;margin-left:22.5pt;margin-top:.55pt;width:551pt;height:19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LJNugIAAMM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LjATtoEUPbDToVo4omsW2PkOvU3C778HRjGCAPjuuur+T5VeNhFw1VGzZjVJyaBitIL/Q3vTP&#10;rk442oJshg+ygkB0Z6QDGmvV2eJBORCgQ58eT72xyZRwOE+SxSIAUwm2iJBFEs1cDJoer/dKm3dM&#10;dsguMqyg+Q6e7u+0senQ9OhiowlZ8LZ1AmjFswNwnE4gOFy1NpuG6+ePJEjW8TomHonma48Eee7d&#10;FCvizYtwMcsv89UqD3/auCFJG15VTNgwR22F5M96d1D5pIqTurRseWXhbEpabTerVqE9BW0X7jsU&#10;5MzNf56GKwJweUEpjEhwGyVeMY8XHinIzEsWQewFYXKbzAOSkLx4TumOC/bvlNCQ4WQGfXR0fsst&#10;cN9rbjTtuIHp0fIuw/HJiaZWg2tRudYayttpfVYKm/5TKaDdx0Y7xVqRTnI142Z0jyOy0a2aN7J6&#10;BAkrCQIDMcLkg0Uj1XeMBpgiGdbfdlQxjNr3Ap5BEhJix47bkNkigo06t2zOLVSUAJVhg9G0XJlp&#10;VO16xbcNRJoenpA38HRq7kT9lNXhwcGkcNwOU82OovO983qavctfAAAA//8DAFBLAwQUAAYACAAA&#10;ACEAbyoGKt0AAAAJAQAADwAAAGRycy9kb3ducmV2LnhtbEyPwU7DMBBE70j8g7VI3KidkoYS4lQV&#10;iCuoLSBxc+NtEhGvo9htwt+zPdHjzoxm3xSryXXihENoPWlIZgoEUuVtS7WGj93r3RJEiIas6Tyh&#10;hl8MsCqvrwqTWz/SBk/bWAsuoZAbDU2MfS5lqBp0Jsx8j8TewQ/ORD6HWtrBjFzuOjlXKpPOtMQf&#10;GtPjc4PVz/boNHy+Hb6/UvVev7hFP/pJSXKPUuvbm2n9BCLiFP/DcMZndCiZae+PZIPoNKQLnhJZ&#10;T0Cc7SR9YGGv4X6ZZSDLQl4uKP8AAAD//wMAUEsBAi0AFAAGAAgAAAAhALaDOJL+AAAA4QEAABMA&#10;AAAAAAAAAAAAAAAAAAAAAFtDb250ZW50X1R5cGVzXS54bWxQSwECLQAUAAYACAAAACEAOP0h/9YA&#10;AACUAQAACwAAAAAAAAAAAAAAAAAvAQAAX3JlbHMvLnJlbHNQSwECLQAUAAYACAAAACEA/ESyTboC&#10;AADDBQAADgAAAAAAAAAAAAAAAAAuAgAAZHJzL2Uyb0RvYy54bWxQSwECLQAUAAYACAAAACEAbyoG&#10;Kt0AAAAJAQAADwAAAAAAAAAAAAAAAAAUBQAAZHJzL2Rvd25yZXYueG1sUEsFBgAAAAAEAAQA8wAA&#10;AB4GAAAAAA==&#10;" filled="f" stroked="f">
                <v:textbox>
                  <w:txbxContent>
                    <w:p w:rsidR="000C2804" w:rsidRDefault="000C2804" w:rsidP="00365C7C">
                      <w:pPr>
                        <w:rPr>
                          <w:rFonts w:cs="Cordia New"/>
                          <w:b/>
                          <w:bCs/>
                          <w:sz w:val="56"/>
                          <w:szCs w:val="56"/>
                        </w:rPr>
                      </w:pPr>
                    </w:p>
                    <w:p w:rsidR="00417876" w:rsidRDefault="00417876" w:rsidP="00365C7C">
                      <w:pPr>
                        <w:rPr>
                          <w:rFonts w:cs="Cordia New" w:hint="cs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</w:p>
                    <w:p w:rsidR="00FD0416" w:rsidRPr="00187FD2" w:rsidRDefault="00FD0416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โรงเรียนองค์การบริหารส่วนจังหวัดเพชรบูรณ์ (วัง</w:t>
                      </w:r>
                      <w:r w:rsidR="007014BF"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ชมภู</w:t>
                      </w: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วิทยาคม)</w:t>
                      </w:r>
                    </w:p>
                    <w:p w:rsidR="007014BF" w:rsidRPr="00187FD2" w:rsidRDefault="000C2804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สังกัด </w:t>
                      </w:r>
                      <w:r w:rsidR="007014BF"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องค์การบริหารส่วนจังหวัดเพชรบูรณ์</w:t>
                      </w:r>
                    </w:p>
                    <w:p w:rsidR="000C2804" w:rsidRPr="00187FD2" w:rsidRDefault="000C2804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กรมส่งเสริมการปกครองท้องถิ่น</w:t>
                      </w:r>
                    </w:p>
                    <w:p w:rsidR="000C2804" w:rsidRPr="00187FD2" w:rsidRDefault="000C2804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กระทรวงมหาดไทย</w:t>
                      </w:r>
                    </w:p>
                    <w:p w:rsidR="00187FD2" w:rsidRPr="00187FD2" w:rsidRDefault="00187FD2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napToGrid w:val="0"/>
                          <w:color w:val="000000"/>
                          <w:sz w:val="36"/>
                          <w:szCs w:val="36"/>
                          <w:cs/>
                          <w:lang w:eastAsia="th-TH"/>
                        </w:rPr>
                        <w:t xml:space="preserve">พฤษภาคม </w:t>
                      </w:r>
                      <w:r w:rsidR="007C43A2">
                        <w:rPr>
                          <w:rFonts w:ascii="TH SarabunPSK" w:hAnsi="TH SarabunPSK" w:cs="TH SarabunPSK" w:hint="cs"/>
                          <w:b/>
                          <w:bCs/>
                          <w:snapToGrid w:val="0"/>
                          <w:color w:val="000000"/>
                          <w:sz w:val="36"/>
                          <w:szCs w:val="36"/>
                          <w:cs/>
                          <w:lang w:eastAsia="th-TH"/>
                        </w:rPr>
                        <w:t>๒๕๖๐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8B0E92" w:rsidP="009B4891">
      <w:pPr>
        <w:rPr>
          <w:rFonts w:ascii="TH SarabunIT๙" w:hAnsi="TH SarabunIT๙" w:cs="TH SarabunIT๙"/>
        </w:rPr>
      </w:pPr>
      <w:bookmarkStart w:id="0" w:name="_GoBack"/>
      <w:bookmarkEnd w:id="0"/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1" name="Text 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3" o:spid="_x0000_s1029" type="#_x0000_t202" style="position:absolute;margin-left:-79.2pt;margin-top:-15.2pt;width:24.65pt;height:46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k9evgIAAKAFAAAOAAAAZHJzL2Uyb0RvYy54bWysVEtvnDAQvlfqf7B83/AIJAsKG+VRqkrp&#10;Q0qqnr1gwKqxke0spFH/e8c2S2naQ1WVg7E9D38z881cXE49RweqNJOiwNFJiBEVlayZaAv8+aHc&#10;bDHShoiacClogZ+oxpe7168uxiGnsewkr6lC4ETofBwK3Bkz5EGgq472RJ/IgQoQNlL1xMBRtUGt&#10;yAjeex7EYXgWjFLVg5IV1Rpub70Q75z/pqGV+dg0mhrECwzYjFuVW/d2DXYXJG8VGTpWzTDIP6Do&#10;CRPw6OLqlhiCHhX7zVXPKiW1bMxJJftANg2rqIsBoonCF9Hcd2SgLhZIjh6WNOn/57b6cPikEKuh&#10;dhgJ0kOJHuhk0LWcUBye2vyMg85B7X4ARTOBwOraWPVwJ6uvGgl50xHR0iul5NhRUgO+yFoGK1Pv&#10;R1sn+/G9rOEh8mikczQ1qrcOIR0IvEOdnpbaWDAVXJ5Gp2GaYlSBKN0mUHv3AsmPxoPS5i2VPbKb&#10;AisovXNODnfaWDAkP6rMhapLxjlS0nxhpnO5PkbWarBxWhoNEsIJfcCq3d9whQ7Esgm+spxBtHqt&#10;HVnZH0xK961MANPyFGcCQRYhusSbI10RTl1lPHygqYNsn+LCrkLaELzU30C6Zug2cY6Bz1kUJ+F1&#10;nG3Ks+35JimTdJOdh9tNGGXX2VmYZMlt+d0GGCV5x+qaijsm6LEbouTv2Db3peex6wc0FjhL49Tn&#10;TnK2oNcvE7lUU6/VemZgOHDWF3jrcwKhktxS7I2o3d4Qxv0++BW+Kzjk4Ph3WXGEtBz0bDTTfnLc&#10;X3i+l/UTMBQ4YWtuBxtsOqm+YTTCkCiwgCmGEX8ngBRZlCR2prhDkp7HcFBryX4tIaICRwU2GMps&#10;tzfGz6HHQbG2g3eOXXUFfVEyx1nbQB7T3E0wBlxE88iyc2Z9dlo/B+vuBwAAAP//AwBQSwMEFAAG&#10;AAgAAAAhAIx2qaPgAAAADAEAAA8AAABkcnMvZG93bnJldi54bWxMj0FOwzAQRfdI3MEaJHap7UKi&#10;EuJUtAjBrjRwADc2SSAeR7GThtszrGD3R/P0502xXVzPZjuGzqMCuRLALNbedNgoeH97SjbAQtRo&#10;dO/RKvi2Abbl5UWhc+PPeLRzFRtGJRhyraCNccg5D3VrnQ4rP1ik3YcfnY40jg03oz5Tuev5WoiM&#10;O90hXWj1YPetrb+qySngQ/M8rT/TQ0iz3fyqH4/7l2qn1PXV8nAPLNol/sHwq0/qUJLTyU9oAusV&#10;JDLd3BJL6UZQICSR4k4COynIZAa8LPj/J8ofAAAA//8DAFBLAQItABQABgAIAAAAIQC2gziS/gAA&#10;AOEBAAATAAAAAAAAAAAAAAAAAAAAAABbQ29udGVudF9UeXBlc10ueG1sUEsBAi0AFAAGAAgAAAAh&#10;ADj9If/WAAAAlAEAAAsAAAAAAAAAAAAAAAAALwEAAF9yZWxzLy5yZWxzUEsBAi0AFAAGAAgAAAAh&#10;AJIiT16+AgAAoAUAAA4AAAAAAAAAAAAAAAAALgIAAGRycy9lMm9Eb2MueG1sUEsBAi0AFAAGAAgA&#10;AAAhAIx2qaPgAAAADAEAAA8AAAAAAAAAAAAAAAAAGAUAAGRycy9kb3ducmV2LnhtbFBLBQYAAAAA&#10;BAAEAPMAAAAlBgAAAAA=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4891" w:rsidRPr="007C43A2" w:rsidSect="00FD0416">
      <w:pgSz w:w="11907" w:h="16840" w:code="9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-Wisaka">
    <w:altName w:val="Courier New"/>
    <w:charset w:val="42"/>
    <w:family w:val="roman"/>
    <w:pitch w:val="variable"/>
    <w:sig w:usb0="00000001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7E4"/>
    <w:rsid w:val="00013BC2"/>
    <w:rsid w:val="00023B29"/>
    <w:rsid w:val="0003184C"/>
    <w:rsid w:val="000378B8"/>
    <w:rsid w:val="000443F9"/>
    <w:rsid w:val="000466A2"/>
    <w:rsid w:val="00055D10"/>
    <w:rsid w:val="00062AF7"/>
    <w:rsid w:val="00075338"/>
    <w:rsid w:val="0009089F"/>
    <w:rsid w:val="000A767B"/>
    <w:rsid w:val="000C2804"/>
    <w:rsid w:val="000E3A37"/>
    <w:rsid w:val="000E7985"/>
    <w:rsid w:val="0010728B"/>
    <w:rsid w:val="001309D2"/>
    <w:rsid w:val="00132A05"/>
    <w:rsid w:val="001379DE"/>
    <w:rsid w:val="0014317B"/>
    <w:rsid w:val="0015192D"/>
    <w:rsid w:val="0017778F"/>
    <w:rsid w:val="00187FD2"/>
    <w:rsid w:val="001942A2"/>
    <w:rsid w:val="001B12EF"/>
    <w:rsid w:val="001E073A"/>
    <w:rsid w:val="001E76F1"/>
    <w:rsid w:val="00206B64"/>
    <w:rsid w:val="00214CB0"/>
    <w:rsid w:val="0023762A"/>
    <w:rsid w:val="002437F1"/>
    <w:rsid w:val="00250865"/>
    <w:rsid w:val="002615B3"/>
    <w:rsid w:val="00290DD8"/>
    <w:rsid w:val="00293C39"/>
    <w:rsid w:val="002B0D29"/>
    <w:rsid w:val="002C2E7D"/>
    <w:rsid w:val="002F4C4C"/>
    <w:rsid w:val="00342887"/>
    <w:rsid w:val="00351312"/>
    <w:rsid w:val="00365C7C"/>
    <w:rsid w:val="003A38C1"/>
    <w:rsid w:val="003C579F"/>
    <w:rsid w:val="003C6D2D"/>
    <w:rsid w:val="003E73AE"/>
    <w:rsid w:val="003E77F8"/>
    <w:rsid w:val="00403E92"/>
    <w:rsid w:val="00417876"/>
    <w:rsid w:val="00420E6F"/>
    <w:rsid w:val="00424DF6"/>
    <w:rsid w:val="00442339"/>
    <w:rsid w:val="00471B3B"/>
    <w:rsid w:val="004B3146"/>
    <w:rsid w:val="004B6CBC"/>
    <w:rsid w:val="005041DF"/>
    <w:rsid w:val="00523894"/>
    <w:rsid w:val="005507DF"/>
    <w:rsid w:val="00570EAA"/>
    <w:rsid w:val="0057212C"/>
    <w:rsid w:val="00572B34"/>
    <w:rsid w:val="00576E33"/>
    <w:rsid w:val="005833D6"/>
    <w:rsid w:val="00595649"/>
    <w:rsid w:val="005A5597"/>
    <w:rsid w:val="00602CC0"/>
    <w:rsid w:val="006036B7"/>
    <w:rsid w:val="00631331"/>
    <w:rsid w:val="00663AEC"/>
    <w:rsid w:val="00666715"/>
    <w:rsid w:val="00674C68"/>
    <w:rsid w:val="0067693D"/>
    <w:rsid w:val="006857E4"/>
    <w:rsid w:val="006A6EF9"/>
    <w:rsid w:val="006B0DBE"/>
    <w:rsid w:val="006B3C01"/>
    <w:rsid w:val="006B4826"/>
    <w:rsid w:val="006B4B6C"/>
    <w:rsid w:val="006C3BF4"/>
    <w:rsid w:val="006E3622"/>
    <w:rsid w:val="006F4064"/>
    <w:rsid w:val="006F7D36"/>
    <w:rsid w:val="007014BF"/>
    <w:rsid w:val="00752A0F"/>
    <w:rsid w:val="00785DE9"/>
    <w:rsid w:val="007B5450"/>
    <w:rsid w:val="007B5B00"/>
    <w:rsid w:val="007C2F75"/>
    <w:rsid w:val="007C43A2"/>
    <w:rsid w:val="007F7B4A"/>
    <w:rsid w:val="00811F2C"/>
    <w:rsid w:val="0081318C"/>
    <w:rsid w:val="0082221B"/>
    <w:rsid w:val="00825B78"/>
    <w:rsid w:val="00827CAE"/>
    <w:rsid w:val="00834826"/>
    <w:rsid w:val="00842B65"/>
    <w:rsid w:val="008926D8"/>
    <w:rsid w:val="008B0E92"/>
    <w:rsid w:val="008B1AF2"/>
    <w:rsid w:val="008C2E8E"/>
    <w:rsid w:val="008D4EF0"/>
    <w:rsid w:val="00976A4D"/>
    <w:rsid w:val="009937E4"/>
    <w:rsid w:val="00994A30"/>
    <w:rsid w:val="009A06C3"/>
    <w:rsid w:val="009B4891"/>
    <w:rsid w:val="009B6BFE"/>
    <w:rsid w:val="009C17D1"/>
    <w:rsid w:val="009C5C4F"/>
    <w:rsid w:val="009D4622"/>
    <w:rsid w:val="009D7A8A"/>
    <w:rsid w:val="009E2C32"/>
    <w:rsid w:val="00A004F5"/>
    <w:rsid w:val="00A513FE"/>
    <w:rsid w:val="00A718B4"/>
    <w:rsid w:val="00A924AB"/>
    <w:rsid w:val="00AB58BB"/>
    <w:rsid w:val="00AC2E34"/>
    <w:rsid w:val="00AD602A"/>
    <w:rsid w:val="00AF40B1"/>
    <w:rsid w:val="00B16270"/>
    <w:rsid w:val="00B26A88"/>
    <w:rsid w:val="00B37BA6"/>
    <w:rsid w:val="00BA51B3"/>
    <w:rsid w:val="00BB3C62"/>
    <w:rsid w:val="00BB40CA"/>
    <w:rsid w:val="00BB54A2"/>
    <w:rsid w:val="00BF4205"/>
    <w:rsid w:val="00C11F3F"/>
    <w:rsid w:val="00C42E0D"/>
    <w:rsid w:val="00C47D9B"/>
    <w:rsid w:val="00C844A0"/>
    <w:rsid w:val="00C94FD3"/>
    <w:rsid w:val="00CA770E"/>
    <w:rsid w:val="00CD0249"/>
    <w:rsid w:val="00CF2384"/>
    <w:rsid w:val="00D03117"/>
    <w:rsid w:val="00D107F7"/>
    <w:rsid w:val="00D46BBA"/>
    <w:rsid w:val="00D706D0"/>
    <w:rsid w:val="00D75222"/>
    <w:rsid w:val="00DA5744"/>
    <w:rsid w:val="00DA5F9A"/>
    <w:rsid w:val="00DC158D"/>
    <w:rsid w:val="00DD5A7F"/>
    <w:rsid w:val="00E10510"/>
    <w:rsid w:val="00E27267"/>
    <w:rsid w:val="00E30F38"/>
    <w:rsid w:val="00E40E1B"/>
    <w:rsid w:val="00E4553C"/>
    <w:rsid w:val="00E46567"/>
    <w:rsid w:val="00E46C10"/>
    <w:rsid w:val="00E55386"/>
    <w:rsid w:val="00E57BA7"/>
    <w:rsid w:val="00E749F2"/>
    <w:rsid w:val="00E956C5"/>
    <w:rsid w:val="00EA43E3"/>
    <w:rsid w:val="00EB2C7C"/>
    <w:rsid w:val="00ED0190"/>
    <w:rsid w:val="00ED2071"/>
    <w:rsid w:val="00EE7938"/>
    <w:rsid w:val="00F2798C"/>
    <w:rsid w:val="00F34D78"/>
    <w:rsid w:val="00F40351"/>
    <w:rsid w:val="00F67CBC"/>
    <w:rsid w:val="00F72E0A"/>
    <w:rsid w:val="00FD0416"/>
    <w:rsid w:val="00FE509C"/>
    <w:rsid w:val="00FF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cf,#09f,#f06,green,#c0f,#cf3"/>
    </o:shapedefaults>
    <o:shapelayout v:ext="edit">
      <o:idmap v:ext="edit" data="1"/>
    </o:shapelayout>
  </w:shapeDefaults>
  <w:decimalSymbol w:val="."/>
  <w:listSeparator w:val=","/>
  <w14:docId w14:val="23A73714"/>
  <w15:docId w15:val="{77AB8B5A-2AD6-4B3C-9623-CE501B377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23894"/>
    <w:rPr>
      <w:sz w:val="28"/>
      <w:szCs w:val="28"/>
    </w:rPr>
  </w:style>
  <w:style w:type="paragraph" w:styleId="1">
    <w:name w:val="heading 1"/>
    <w:basedOn w:val="a"/>
    <w:next w:val="a"/>
    <w:qFormat/>
    <w:rsid w:val="00523894"/>
    <w:pPr>
      <w:keepNext/>
      <w:jc w:val="center"/>
      <w:outlineLvl w:val="0"/>
    </w:pPr>
    <w:rPr>
      <w:rFonts w:ascii="Angsana New" w:hAnsi="Angsana New"/>
      <w:snapToGrid w:val="0"/>
      <w:color w:val="000000"/>
      <w:sz w:val="56"/>
      <w:szCs w:val="56"/>
      <w:lang w:eastAsia="th-TH"/>
    </w:rPr>
  </w:style>
  <w:style w:type="paragraph" w:styleId="2">
    <w:name w:val="heading 2"/>
    <w:basedOn w:val="a"/>
    <w:next w:val="a"/>
    <w:qFormat/>
    <w:rsid w:val="00523894"/>
    <w:pPr>
      <w:keepNext/>
      <w:jc w:val="center"/>
      <w:outlineLvl w:val="1"/>
    </w:pPr>
    <w:rPr>
      <w:rFonts w:ascii="Angsana New" w:hAnsi="Angsana New"/>
      <w:b/>
      <w:bCs/>
      <w:snapToGrid w:val="0"/>
      <w:color w:val="000000"/>
      <w:sz w:val="44"/>
      <w:szCs w:val="44"/>
      <w:lang w:eastAsia="th-TH"/>
    </w:rPr>
  </w:style>
  <w:style w:type="paragraph" w:styleId="3">
    <w:name w:val="heading 3"/>
    <w:basedOn w:val="a"/>
    <w:next w:val="a"/>
    <w:qFormat/>
    <w:rsid w:val="00523894"/>
    <w:pPr>
      <w:keepNext/>
      <w:jc w:val="center"/>
      <w:outlineLvl w:val="2"/>
    </w:pPr>
    <w:rPr>
      <w:rFonts w:ascii="Angsana New" w:hAnsi="Angsana New"/>
      <w:b/>
      <w:bCs/>
      <w:snapToGrid w:val="0"/>
      <w:color w:val="000000"/>
      <w:sz w:val="48"/>
      <w:szCs w:val="48"/>
      <w:lang w:eastAsia="th-TH"/>
    </w:rPr>
  </w:style>
  <w:style w:type="paragraph" w:styleId="4">
    <w:name w:val="heading 4"/>
    <w:basedOn w:val="a"/>
    <w:next w:val="a"/>
    <w:qFormat/>
    <w:rsid w:val="00523894"/>
    <w:pPr>
      <w:keepNext/>
      <w:outlineLvl w:val="3"/>
    </w:pPr>
    <w:rPr>
      <w:rFonts w:ascii="DS-Wisaka" w:hAnsi="DS-Wisaka"/>
      <w:snapToGrid w:val="0"/>
      <w:color w:val="000000"/>
      <w:sz w:val="48"/>
      <w:szCs w:val="4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42B65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842B6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92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E95CA-BE79-4F7C-B867-D99A74F15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SCHOOL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wangchumpu</dc:creator>
  <cp:lastModifiedBy>withawat duangpummes</cp:lastModifiedBy>
  <cp:revision>6</cp:revision>
  <cp:lastPrinted>2017-11-29T06:47:00Z</cp:lastPrinted>
  <dcterms:created xsi:type="dcterms:W3CDTF">2017-11-27T03:13:00Z</dcterms:created>
  <dcterms:modified xsi:type="dcterms:W3CDTF">2017-11-29T06:47:00Z</dcterms:modified>
</cp:coreProperties>
</file>