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565B7" w14:textId="77777777" w:rsidR="00D16F91" w:rsidRPr="00707245" w:rsidRDefault="00000000">
      <w:pPr>
        <w:pStyle w:val="a3"/>
        <w:ind w:left="3702"/>
        <w:rPr>
          <w:rFonts w:ascii="TH SarabunPSK" w:hAnsi="TH SarabunPSK" w:cs="TH SarabunPSK"/>
          <w:sz w:val="20"/>
        </w:rPr>
      </w:pPr>
      <w:r w:rsidRPr="00707245">
        <w:rPr>
          <w:rFonts w:ascii="TH SarabunPSK" w:hAnsi="TH SarabunPSK" w:cs="TH SarabunPSK" w:hint="cs"/>
          <w:noProof/>
          <w:sz w:val="20"/>
        </w:rPr>
        <w:drawing>
          <wp:inline distT="0" distB="0" distL="0" distR="0" wp14:anchorId="531197C6" wp14:editId="64F86497">
            <wp:extent cx="1218376" cy="139350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76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E02A" w14:textId="77777777" w:rsidR="00D16F91" w:rsidRPr="00707245" w:rsidRDefault="00000000">
      <w:pPr>
        <w:pStyle w:val="a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แผนการจัดการเรียนรู้</w:t>
      </w:r>
      <w:proofErr w:type="spellEnd"/>
    </w:p>
    <w:p w14:paraId="1DA39E6D" w14:textId="77777777" w:rsidR="00D16F91" w:rsidRPr="00707245" w:rsidRDefault="00000000">
      <w:pPr>
        <w:spacing w:before="336"/>
        <w:ind w:right="136"/>
        <w:jc w:val="center"/>
        <w:rPr>
          <w:rFonts w:ascii="TH SarabunPSK" w:eastAsia="Tahoma" w:hAnsi="TH SarabunPSK" w:cs="TH SarabunPSK"/>
          <w:b/>
          <w:bCs/>
          <w:sz w:val="56"/>
          <w:szCs w:val="56"/>
          <w:cs/>
          <w:lang w:bidi="th-TH"/>
        </w:rPr>
      </w:pPr>
      <w:r w:rsidRPr="00707245">
        <w:rPr>
          <w:rFonts w:ascii="TH SarabunPSK" w:eastAsia="Tahoma" w:hAnsi="TH SarabunPSK" w:cs="TH SarabunPSK" w:hint="cs"/>
          <w:b/>
          <w:bCs/>
          <w:sz w:val="56"/>
          <w:szCs w:val="56"/>
        </w:rPr>
        <w:t>“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56"/>
          <w:szCs w:val="56"/>
        </w:rPr>
        <w:t>รายวิชาเพิ่มเติม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55"/>
          <w:sz w:val="56"/>
          <w:szCs w:val="5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การป้องกันการทุจริต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”</w:t>
      </w:r>
    </w:p>
    <w:p w14:paraId="2901761E" w14:textId="6DE56059" w:rsidR="00D16F91" w:rsidRPr="00707245" w:rsidRDefault="00000000">
      <w:pPr>
        <w:pStyle w:val="1"/>
        <w:spacing w:before="23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2"/>
        </w:rPr>
        <w:t>ระดับประถมศึกษาชั้นปีที่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="00707245">
        <w:rPr>
          <w:rFonts w:ascii="TH SarabunPSK" w:hAnsi="TH SarabunPSK" w:cs="TH SarabunPSK" w:hint="cs"/>
          <w:spacing w:val="-12"/>
          <w:cs/>
          <w:lang w:bidi="th-TH"/>
        </w:rPr>
        <w:t>๔</w:t>
      </w:r>
    </w:p>
    <w:p w14:paraId="381D316B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52FDAB83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511FB6E5" w14:textId="77777777" w:rsidR="00D16F91" w:rsidRPr="00707245" w:rsidRDefault="00D16F91">
      <w:pPr>
        <w:pStyle w:val="a3"/>
        <w:spacing w:before="824"/>
        <w:rPr>
          <w:rFonts w:ascii="TH SarabunPSK" w:hAnsi="TH SarabunPSK" w:cs="TH SarabunPSK"/>
          <w:b/>
          <w:sz w:val="72"/>
        </w:rPr>
      </w:pPr>
    </w:p>
    <w:p w14:paraId="48B84ECD" w14:textId="77777777" w:rsidR="00D16F91" w:rsidRPr="00707245" w:rsidRDefault="00000000">
      <w:pPr>
        <w:pStyle w:val="2"/>
        <w:spacing w:line="266" w:lineRule="auto"/>
        <w:ind w:left="2071" w:right="2208" w:hanging="7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noProof/>
        </w:rPr>
        <w:drawing>
          <wp:anchor distT="0" distB="0" distL="0" distR="0" simplePos="0" relativeHeight="250484224" behindDoc="0" locked="0" layoutInCell="1" allowOverlap="1" wp14:anchorId="2837D0A5" wp14:editId="004C10FA">
            <wp:simplePos x="0" y="0"/>
            <wp:positionH relativeFrom="page">
              <wp:posOffset>6140450</wp:posOffset>
            </wp:positionH>
            <wp:positionV relativeFrom="paragraph">
              <wp:posOffset>585216</wp:posOffset>
            </wp:positionV>
            <wp:extent cx="593090" cy="847724"/>
            <wp:effectExtent l="0" t="0" r="0" b="0"/>
            <wp:wrapNone/>
            <wp:docPr id="2" name="Image 2" descr="ผลการค้นหารูปภาพสำหรับ สพฐ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ผลการค้นหารูปภาพสำหรับ สพฐ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84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7245">
        <w:rPr>
          <w:rFonts w:ascii="TH SarabunPSK" w:hAnsi="TH SarabunPSK" w:cs="TH SarabunPSK" w:hint="cs"/>
          <w:noProof/>
        </w:rPr>
        <w:drawing>
          <wp:anchor distT="0" distB="0" distL="0" distR="0" simplePos="0" relativeHeight="250488320" behindDoc="0" locked="0" layoutInCell="1" allowOverlap="1" wp14:anchorId="013401CB" wp14:editId="43357A5A">
            <wp:simplePos x="0" y="0"/>
            <wp:positionH relativeFrom="page">
              <wp:posOffset>844550</wp:posOffset>
            </wp:positionH>
            <wp:positionV relativeFrom="paragraph">
              <wp:posOffset>585216</wp:posOffset>
            </wp:positionV>
            <wp:extent cx="639444" cy="894080"/>
            <wp:effectExtent l="0" t="0" r="0" b="0"/>
            <wp:wrapNone/>
            <wp:docPr id="3" name="Image 3" descr="images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ages[1]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07245">
        <w:rPr>
          <w:rFonts w:ascii="TH SarabunPSK" w:hAnsi="TH SarabunPSK" w:cs="TH SarabunPSK" w:hint="cs"/>
          <w:spacing w:val="-2"/>
        </w:rPr>
        <w:t>ชุดหลักสูตรต้านทุจริตศึกษา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r w:rsidRPr="00707245">
        <w:rPr>
          <w:rFonts w:ascii="TH SarabunPSK" w:hAnsi="TH SarabunPSK" w:cs="TH SarabunPSK" w:hint="cs"/>
        </w:rPr>
        <w:t>(Anti - Corruption Education)</w:t>
      </w:r>
    </w:p>
    <w:p w14:paraId="61B3DF9E" w14:textId="77777777" w:rsidR="00D16F91" w:rsidRPr="00707245" w:rsidRDefault="00000000">
      <w:pPr>
        <w:pStyle w:val="4"/>
        <w:spacing w:before="23" w:line="283" w:lineRule="auto"/>
        <w:ind w:left="1156" w:right="129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สํานักงานคณะกรรมการป้องกันและปราบปรามการทุจริตแห่งชาติ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ร่วมกับสํานักงานคณะกรรมการการศึกษาขั้นพื้นฐาน</w:t>
      </w:r>
      <w:proofErr w:type="spellEnd"/>
    </w:p>
    <w:p w14:paraId="4C96A5BC" w14:textId="54F1BA34" w:rsidR="00D16F91" w:rsidRPr="00707245" w:rsidRDefault="00000000">
      <w:pPr>
        <w:spacing w:before="6"/>
        <w:ind w:right="135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2"/>
          <w:sz w:val="40"/>
          <w:szCs w:val="40"/>
        </w:rPr>
        <w:t>พุทธศักราช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50"/>
          <w:sz w:val="40"/>
          <w:szCs w:val="40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pacing w:val="-4"/>
          <w:sz w:val="40"/>
          <w:szCs w:val="40"/>
          <w:cs/>
          <w:lang w:bidi="th-TH"/>
        </w:rPr>
        <w:t>๒๕๖๑</w:t>
      </w:r>
    </w:p>
    <w:p w14:paraId="4A61085E" w14:textId="77777777" w:rsidR="00D16F91" w:rsidRPr="00707245" w:rsidRDefault="00D16F91">
      <w:pPr>
        <w:jc w:val="center"/>
        <w:rPr>
          <w:rFonts w:ascii="TH SarabunPSK" w:eastAsia="Tahoma" w:hAnsi="TH SarabunPSK" w:cs="TH SarabunPSK"/>
          <w:b/>
          <w:sz w:val="40"/>
          <w:szCs w:val="40"/>
        </w:rPr>
        <w:sectPr w:rsidR="00D16F91" w:rsidRPr="00707245">
          <w:type w:val="continuous"/>
          <w:pgSz w:w="11910" w:h="16840"/>
          <w:pgMar w:top="1560" w:right="1133" w:bottom="280" w:left="1275" w:header="720" w:footer="720" w:gutter="0"/>
          <w:cols w:space="720"/>
        </w:sectPr>
      </w:pPr>
    </w:p>
    <w:p w14:paraId="078AEDA5" w14:textId="77777777" w:rsidR="00D16F91" w:rsidRPr="00707245" w:rsidRDefault="00000000">
      <w:pPr>
        <w:pStyle w:val="a3"/>
        <w:spacing w:before="65"/>
        <w:ind w:right="395"/>
        <w:jc w:val="right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10"/>
        </w:rPr>
        <w:lastRenderedPageBreak/>
        <w:t>ก</w:t>
      </w:r>
    </w:p>
    <w:p w14:paraId="77CB9134" w14:textId="77777777" w:rsidR="00D16F91" w:rsidRPr="00707245" w:rsidRDefault="00000000">
      <w:pPr>
        <w:pStyle w:val="5"/>
        <w:spacing w:before="79"/>
        <w:ind w:right="13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คํานํา</w:t>
      </w:r>
      <w:proofErr w:type="spellEnd"/>
    </w:p>
    <w:p w14:paraId="578E75EB" w14:textId="77777777" w:rsidR="00D16F91" w:rsidRPr="00707245" w:rsidRDefault="00D16F91" w:rsidP="00707245">
      <w:pPr>
        <w:pStyle w:val="a3"/>
        <w:spacing w:before="96"/>
        <w:jc w:val="thaiDistribute"/>
        <w:rPr>
          <w:rFonts w:ascii="TH SarabunPSK" w:hAnsi="TH SarabunPSK" w:cs="TH SarabunPSK"/>
          <w:b/>
        </w:rPr>
      </w:pPr>
    </w:p>
    <w:p w14:paraId="0F4EA64B" w14:textId="271E22D3" w:rsidR="00D16F91" w:rsidRPr="00707245" w:rsidRDefault="00000000" w:rsidP="00707245">
      <w:pPr>
        <w:pStyle w:val="a3"/>
        <w:spacing w:before="1"/>
        <w:ind w:left="165" w:right="299" w:firstLine="851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ยุทธศาสตร์ชาติว่าด้วยการป้องกันและปราบปรามการทุจริต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ระยะที่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(</w:t>
      </w:r>
      <w:proofErr w:type="spellStart"/>
      <w:r w:rsidRPr="00707245">
        <w:rPr>
          <w:rFonts w:ascii="TH SarabunPSK" w:hAnsi="TH SarabunPSK" w:cs="TH SarabunPSK" w:hint="cs"/>
        </w:rPr>
        <w:t>พ.ศ</w:t>
      </w:r>
      <w:proofErr w:type="spellEnd"/>
      <w:r w:rsidRPr="00707245">
        <w:rPr>
          <w:rFonts w:ascii="TH SarabunPSK" w:hAnsi="TH SarabunPSK" w:cs="TH SarabunPSK" w:hint="cs"/>
        </w:rPr>
        <w:t xml:space="preserve">. </w:t>
      </w:r>
      <w:r w:rsidR="00707245">
        <w:rPr>
          <w:rFonts w:ascii="TH SarabunPSK" w:hAnsi="TH SarabunPSK" w:cs="TH SarabunPSK" w:hint="cs"/>
          <w:cs/>
          <w:lang w:bidi="th-TH"/>
        </w:rPr>
        <w:t>๒๕๖๐</w:t>
      </w:r>
      <w:r w:rsidRPr="00707245">
        <w:rPr>
          <w:rFonts w:ascii="TH SarabunPSK" w:hAnsi="TH SarabunPSK" w:cs="TH SarabunPSK" w:hint="cs"/>
        </w:rPr>
        <w:t xml:space="preserve"> –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๒๕๖๔</w:t>
      </w:r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</w:rPr>
        <w:t>ได้กําหนดยุทธศาสตร์ที่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สร้างสังคมที่ไม่ทนต่อการทุจริต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อันมีกลยุทธ์ว่าด้วยเรื่องของการปรับฐานความคิดทุก</w:t>
      </w:r>
      <w:proofErr w:type="spellEnd"/>
      <w:r w:rsidRPr="00707245">
        <w:rPr>
          <w:rFonts w:ascii="TH SarabunPSK" w:hAnsi="TH SarabunPSK" w:cs="TH SarabunPSK" w:hint="cs"/>
        </w:rPr>
        <w:t xml:space="preserve"> ช่วงวัยตั้งแต่ปฐมวัยให้สามารถแยกระหว่างผลประโยชน์ส่วนตนกับผลประโยชน์ส่วนรวม </w:t>
      </w:r>
      <w:proofErr w:type="spellStart"/>
      <w:r w:rsidRPr="00707245">
        <w:rPr>
          <w:rFonts w:ascii="TH SarabunPSK" w:hAnsi="TH SarabunPSK" w:cs="TH SarabunPSK" w:hint="cs"/>
        </w:rPr>
        <w:t>ส่งเสริมให้มีระบบ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และกระบวนการกล่อมเกลาทางสังคมเพื่อต้านทุจริต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ประยุกต์หลักปรัชญาของเศรษฐกิจพอเพียงเป็นเครื่องมือ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ต้านทุจริต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เสริมพลังการมีส่วนร่วมของชุมชน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(Community)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และบูรณาการทุกภาคส่วนเพื่อต่อต้านการทุจริต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คณะกรรมการป้องกันและปราบปรามการทุจริตแห่งชาติ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คณะกรรมการ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10"/>
        </w:rPr>
        <w:t>ป.ป.ช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.) </w:t>
      </w:r>
      <w:proofErr w:type="spellStart"/>
      <w:r w:rsidRPr="00707245">
        <w:rPr>
          <w:rFonts w:ascii="TH SarabunPSK" w:hAnsi="TH SarabunPSK" w:cs="TH SarabunPSK" w:hint="cs"/>
        </w:rPr>
        <w:t>จึงได้มีคําสั่งแต่งตั้ง</w:t>
      </w:r>
      <w:proofErr w:type="spellEnd"/>
      <w:r w:rsidRPr="00707245">
        <w:rPr>
          <w:rFonts w:ascii="TH SarabunPSK" w:hAnsi="TH SarabunPSK" w:cs="TH SarabunPSK" w:hint="cs"/>
        </w:rPr>
        <w:t xml:space="preserve"> 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ขึ้น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เพื่อศึกษา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วิเคราะห์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และรวบรวมข้อมูล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กําหนดแนวทางและขอบเขตในการจัดทําหลักสูตร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ยกร่างและจัดทํา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เนื้อหาหลักสูตรหรือชุดการเรียนรู้และสื่อประกอบการเรียนรู้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พิจารณาให้ความเห็นเพิ่มเติม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กําหนดแผนหรือ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แนวทางการนําหลักสูตรไปใช้ในหน่วยงานที่เกี่ยวข้อง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และดําเนินการอื่น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ตามที่คณะกรรมการ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ป.ป.ช</w:t>
      </w:r>
      <w:proofErr w:type="spellEnd"/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มอบหมาย</w:t>
      </w:r>
      <w:proofErr w:type="spellEnd"/>
    </w:p>
    <w:p w14:paraId="574E50A1" w14:textId="77777777" w:rsidR="00D16F91" w:rsidRPr="00707245" w:rsidRDefault="00000000" w:rsidP="00707245">
      <w:pPr>
        <w:pStyle w:val="a3"/>
        <w:spacing w:before="113"/>
        <w:ind w:left="165" w:right="304" w:firstLine="851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คณะอนุกรรมการจัดทําหลักสูตรหรือ</w:t>
      </w:r>
      <w:proofErr w:type="spellStart"/>
      <w:r w:rsidRPr="00707245">
        <w:rPr>
          <w:rFonts w:ascii="TH SarabunPSK" w:hAnsi="TH SarabunPSK" w:cs="TH SarabunPSK" w:hint="cs"/>
        </w:rPr>
        <w:t>ชุดการเรียนรู้และสื่อประกอบการเรียนรู้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ทุจริตได้ร่วมกันสร้างหลักสูตรต้านทุจริตศึกษา</w:t>
      </w:r>
      <w:proofErr w:type="spellEnd"/>
      <w:r w:rsidRPr="00707245">
        <w:rPr>
          <w:rFonts w:ascii="TH SarabunPSK" w:hAnsi="TH SarabunPSK" w:cs="TH SarabunPSK" w:hint="cs"/>
        </w:rPr>
        <w:t xml:space="preserve"> :</w:t>
      </w:r>
      <w:proofErr w:type="gramEnd"/>
      <w:r w:rsidRPr="00707245">
        <w:rPr>
          <w:rFonts w:ascii="TH SarabunPSK" w:hAnsi="TH SarabunPSK" w:cs="TH SarabunPSK" w:hint="cs"/>
        </w:rPr>
        <w:t xml:space="preserve"> Anti-Corruption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Education </w:t>
      </w:r>
      <w:proofErr w:type="spellStart"/>
      <w:r w:rsidRPr="00707245">
        <w:rPr>
          <w:rFonts w:ascii="TH SarabunPSK" w:hAnsi="TH SarabunPSK" w:cs="TH SarabunPSK" w:hint="cs"/>
        </w:rPr>
        <w:t>ประกอบด้วย</w:t>
      </w:r>
      <w:proofErr w:type="spellEnd"/>
      <w:r w:rsidRPr="00707245">
        <w:rPr>
          <w:rFonts w:ascii="TH SarabunPSK" w:hAnsi="TH SarabunPSK" w:cs="TH SarabunPSK" w:hint="cs"/>
        </w:rPr>
        <w:t xml:space="preserve"> ๕ </w:t>
      </w:r>
      <w:proofErr w:type="spellStart"/>
      <w:r w:rsidRPr="00707245">
        <w:rPr>
          <w:rFonts w:ascii="TH SarabunPSK" w:hAnsi="TH SarabunPSK" w:cs="TH SarabunPSK" w:hint="cs"/>
        </w:rPr>
        <w:t>หลักสูตร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ดังนี้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หลักสูตรการศึกษาขั้นพื้นฐาน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รายวิชาเพิ่มเติม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) ๒. </w:t>
      </w:r>
      <w:proofErr w:type="spellStart"/>
      <w:r w:rsidRPr="00707245">
        <w:rPr>
          <w:rFonts w:ascii="TH SarabunPSK" w:hAnsi="TH SarabunPSK" w:cs="TH SarabunPSK" w:hint="cs"/>
        </w:rPr>
        <w:t>หลักสูตรอุดมศึกษา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วัย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ใส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ใจสะอาด</w:t>
      </w:r>
      <w:proofErr w:type="spellEnd"/>
      <w:r w:rsidRPr="00707245">
        <w:rPr>
          <w:rFonts w:ascii="TH SarabunPSK" w:hAnsi="TH SarabunPSK" w:cs="TH SarabunPSK" w:hint="cs"/>
        </w:rPr>
        <w:t xml:space="preserve"> “Youngster</w:t>
      </w:r>
      <w:r w:rsidRPr="00707245">
        <w:rPr>
          <w:rFonts w:ascii="TH SarabunPSK" w:hAnsi="TH SarabunPSK" w:cs="TH SarabunPSK" w:hint="cs"/>
          <w:spacing w:val="34"/>
        </w:rPr>
        <w:t xml:space="preserve"> </w:t>
      </w:r>
      <w:r w:rsidRPr="00707245">
        <w:rPr>
          <w:rFonts w:ascii="TH SarabunPSK" w:hAnsi="TH SarabunPSK" w:cs="TH SarabunPSK" w:hint="cs"/>
        </w:rPr>
        <w:t>with</w:t>
      </w:r>
      <w:r w:rsidRPr="00707245">
        <w:rPr>
          <w:rFonts w:ascii="TH SarabunPSK" w:hAnsi="TH SarabunPSK" w:cs="TH SarabunPSK" w:hint="cs"/>
          <w:spacing w:val="36"/>
        </w:rPr>
        <w:t xml:space="preserve"> </w:t>
      </w:r>
      <w:r w:rsidRPr="00707245">
        <w:rPr>
          <w:rFonts w:ascii="TH SarabunPSK" w:hAnsi="TH SarabunPSK" w:cs="TH SarabunPSK" w:hint="cs"/>
        </w:rPr>
        <w:t>good</w:t>
      </w:r>
      <w:r w:rsidRPr="00707245">
        <w:rPr>
          <w:rFonts w:ascii="TH SarabunPSK" w:hAnsi="TH SarabunPSK" w:cs="TH SarabunPSK" w:hint="cs"/>
          <w:spacing w:val="34"/>
        </w:rPr>
        <w:t xml:space="preserve"> </w:t>
      </w:r>
      <w:r w:rsidRPr="00707245">
        <w:rPr>
          <w:rFonts w:ascii="TH SarabunPSK" w:hAnsi="TH SarabunPSK" w:cs="TH SarabunPSK" w:hint="cs"/>
        </w:rPr>
        <w:t xml:space="preserve">heart”) ๓. </w:t>
      </w:r>
      <w:proofErr w:type="spellStart"/>
      <w:r w:rsidRPr="00707245">
        <w:rPr>
          <w:rFonts w:ascii="TH SarabunPSK" w:hAnsi="TH SarabunPSK" w:cs="TH SarabunPSK" w:hint="cs"/>
        </w:rPr>
        <w:t>หลักสูตรตามแนวทางรับราชการ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กลุ่มทหารและตํารวจ</w:t>
      </w:r>
      <w:proofErr w:type="spellEnd"/>
    </w:p>
    <w:p w14:paraId="727811F8" w14:textId="77777777" w:rsidR="00D16F91" w:rsidRPr="00707245" w:rsidRDefault="00000000" w:rsidP="00707245">
      <w:pPr>
        <w:pStyle w:val="a3"/>
        <w:ind w:left="165" w:right="308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 หลักสูตรสร้างวิทยากรผู้นําการเปลี่ยนแปลงสู่</w:t>
      </w:r>
      <w:proofErr w:type="spellStart"/>
      <w:r w:rsidRPr="00707245">
        <w:rPr>
          <w:rFonts w:ascii="TH SarabunPSK" w:hAnsi="TH SarabunPSK" w:cs="TH SarabunPSK" w:hint="cs"/>
        </w:rPr>
        <w:t>สังคมที่ไม่ทนต่อการทุจริต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</w:t>
      </w:r>
      <w:proofErr w:type="spellEnd"/>
      <w:r w:rsidRPr="00707245">
        <w:rPr>
          <w:rFonts w:ascii="TH SarabunPSK" w:hAnsi="TH SarabunPSK" w:cs="TH SarabunPSK" w:hint="cs"/>
        </w:rPr>
        <w:t xml:space="preserve"> ๕. </w:t>
      </w:r>
      <w:proofErr w:type="spellStart"/>
      <w:r w:rsidRPr="00707245">
        <w:rPr>
          <w:rFonts w:ascii="TH SarabunPSK" w:hAnsi="TH SarabunPSK" w:cs="TH SarabunPSK" w:hint="cs"/>
        </w:rPr>
        <w:t>หลักสูตรโค้ชเพื่อการรู้คิด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ต้านทุจริต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หลักสูตรดังกล่าวได้ผ่านกระบวนการนําไปทดลองใช้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เพื่อปรับปรุงให้มีประสิทธิภาพ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สําหรับการใช้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ในกลุ่มเป้าหมายต่อไป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นอกจากนี้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คณะอนุกรรมการจัดทําหลักสูตรหรือชุดการเรียนรู้และสื่อประกอบการ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ด้านการป้องกันการทุจริตยังได้คัดเลือกสื่อการเรียนรู้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จากแหล่งต่าง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ทั้งในประเทศและต่างประเทศ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เพื่อประกอบการเรียนการสอนต่อไป</w:t>
      </w:r>
      <w:proofErr w:type="spellEnd"/>
    </w:p>
    <w:p w14:paraId="03563D00" w14:textId="77777777" w:rsidR="00D16F91" w:rsidRPr="00707245" w:rsidRDefault="00000000" w:rsidP="00707245">
      <w:pPr>
        <w:pStyle w:val="a3"/>
        <w:spacing w:before="115"/>
        <w:ind w:left="165" w:right="296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สํานักงาน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ป.ป.ช</w:t>
      </w:r>
      <w:proofErr w:type="spellEnd"/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หวังเป็นอย่างยิ่งว่าหลักสูตรต้านทุจริตศึกษา</w:t>
      </w:r>
      <w:proofErr w:type="spellEnd"/>
      <w:r w:rsidRPr="00707245">
        <w:rPr>
          <w:rFonts w:ascii="TH SarabunPSK" w:hAnsi="TH SarabunPSK" w:cs="TH SarabunPSK" w:hint="cs"/>
        </w:rPr>
        <w:t xml:space="preserve"> :</w:t>
      </w:r>
      <w:proofErr w:type="gramEnd"/>
      <w:r w:rsidRPr="00707245">
        <w:rPr>
          <w:rFonts w:ascii="TH SarabunPSK" w:hAnsi="TH SarabunPSK" w:cs="TH SarabunPSK" w:hint="cs"/>
        </w:rPr>
        <w:t xml:space="preserve"> Anti-Corruption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Education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Pr="00707245">
        <w:rPr>
          <w:rFonts w:ascii="TH SarabunPSK" w:hAnsi="TH SarabunPSK" w:cs="TH SarabunPSK" w:hint="cs"/>
          <w:spacing w:val="10"/>
        </w:rPr>
        <w:t xml:space="preserve">สร้างความรู้ความเข้าใจและทักษะให้แก่ผู้เรียนหรือผู้ผ่านการอบรมในเรื่อง </w:t>
      </w:r>
      <w:proofErr w:type="spellStart"/>
      <w:r w:rsidRPr="00707245">
        <w:rPr>
          <w:rFonts w:ascii="TH SarabunPSK" w:hAnsi="TH SarabunPSK" w:cs="TH SarabunPSK" w:hint="cs"/>
          <w:spacing w:val="12"/>
        </w:rPr>
        <w:t>การคิดแยกแยะระหว่าง</w:t>
      </w:r>
      <w:proofErr w:type="spellEnd"/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ผลประโยชน์ส่วนตนกับผลประโยชน์ส่วนรวม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STRONG : </w:t>
      </w:r>
      <w:proofErr w:type="spellStart"/>
      <w:r w:rsidRPr="00707245">
        <w:rPr>
          <w:rFonts w:ascii="TH SarabunPSK" w:hAnsi="TH SarabunPSK" w:cs="TH SarabunPSK" w:hint="cs"/>
        </w:rPr>
        <w:t>จิตพอเพียง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ต้านทุจริต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และพลเมืองกับความรับผิดชอบต่อสังคม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เพื่อร่วมกันป้องกันหรือต่อต้านการทุจริต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มิให้มีการทุจริต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เกิดขึ้นในสังคมไทย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ร่วมสร้างสังคมไทยที่ไม่ทนต่อการทุจริตต่อไป</w:t>
      </w:r>
      <w:proofErr w:type="spellEnd"/>
    </w:p>
    <w:p w14:paraId="1E6EDDAD" w14:textId="77777777" w:rsidR="00D16F91" w:rsidRPr="00707245" w:rsidRDefault="00000000">
      <w:pPr>
        <w:pStyle w:val="a3"/>
        <w:spacing w:line="1083" w:lineRule="exact"/>
        <w:ind w:left="4486"/>
        <w:rPr>
          <w:rFonts w:ascii="TH SarabunPSK" w:hAnsi="TH SarabunPSK" w:cs="TH SarabunPSK"/>
          <w:position w:val="-5"/>
        </w:rPr>
      </w:pPr>
      <w:proofErr w:type="spellStart"/>
      <w:r w:rsidRPr="00707245">
        <w:rPr>
          <w:rFonts w:ascii="TH SarabunPSK" w:hAnsi="TH SarabunPSK" w:cs="TH SarabunPSK" w:hint="cs"/>
        </w:rPr>
        <w:t>พลตํารวจเอก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r w:rsidRPr="00707245">
        <w:rPr>
          <w:rFonts w:ascii="TH SarabunPSK" w:hAnsi="TH SarabunPSK" w:cs="TH SarabunPSK" w:hint="cs"/>
          <w:noProof/>
          <w:spacing w:val="36"/>
          <w:position w:val="-5"/>
        </w:rPr>
        <w:drawing>
          <wp:inline distT="0" distB="0" distL="0" distR="0" wp14:anchorId="75A399FB" wp14:editId="20573C0E">
            <wp:extent cx="1078229" cy="683894"/>
            <wp:effectExtent l="0" t="0" r="0" b="0"/>
            <wp:docPr id="4" name="Image 4" descr="161003143401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16100314340100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6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03ED" w14:textId="7D145FE3" w:rsidR="00D16F91" w:rsidRPr="00707245" w:rsidRDefault="00000000">
      <w:pPr>
        <w:pStyle w:val="a3"/>
        <w:ind w:left="5554" w:right="184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(</w:t>
      </w:r>
      <w:proofErr w:type="spellStart"/>
      <w:r w:rsidRPr="00707245">
        <w:rPr>
          <w:rFonts w:ascii="TH SarabunPSK" w:hAnsi="TH SarabunPSK" w:cs="TH SarabunPSK" w:hint="cs"/>
        </w:rPr>
        <w:t>วัชรพล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ประสารราชกิจ</w:t>
      </w:r>
      <w:proofErr w:type="spellEnd"/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ประธานกรรมการ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ป.ป.ช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. </w:t>
      </w:r>
      <w:r w:rsidR="00707245">
        <w:rPr>
          <w:rFonts w:ascii="TH SarabunPSK" w:hAnsi="TH SarabunPSK" w:cs="TH SarabunPSK" w:hint="cs"/>
          <w:cs/>
          <w:lang w:bidi="th-TH"/>
        </w:rPr>
        <w:t>๑๔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มีนาคม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๒๕๖๑</w:t>
      </w:r>
    </w:p>
    <w:p w14:paraId="591258EA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>
          <w:pgSz w:w="11910" w:h="16840"/>
          <w:pgMar w:top="1280" w:right="1133" w:bottom="280" w:left="1275" w:header="720" w:footer="720" w:gutter="0"/>
          <w:cols w:space="720"/>
        </w:sectPr>
      </w:pPr>
    </w:p>
    <w:p w14:paraId="2FE9DD3B" w14:textId="77777777" w:rsidR="00D16F91" w:rsidRPr="00707245" w:rsidRDefault="00000000">
      <w:pPr>
        <w:pStyle w:val="5"/>
        <w:spacing w:before="21"/>
        <w:ind w:right="13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สารบัญ</w:t>
      </w:r>
      <w:proofErr w:type="spellEnd"/>
    </w:p>
    <w:p w14:paraId="39D8DA34" w14:textId="77777777" w:rsidR="00D16F91" w:rsidRPr="00707245" w:rsidRDefault="00D16F91">
      <w:pPr>
        <w:pStyle w:val="a3"/>
        <w:spacing w:before="313"/>
        <w:rPr>
          <w:rFonts w:ascii="TH SarabunPSK" w:hAnsi="TH SarabunPSK" w:cs="TH SarabunPSK"/>
          <w:b/>
          <w:sz w:val="36"/>
        </w:rPr>
      </w:pPr>
    </w:p>
    <w:p w14:paraId="4F37D874" w14:textId="77777777" w:rsidR="00D16F91" w:rsidRPr="00707245" w:rsidRDefault="00000000">
      <w:pPr>
        <w:pStyle w:val="6"/>
        <w:ind w:right="1024"/>
        <w:jc w:val="right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5"/>
        </w:rPr>
        <w:t>หน้า</w:t>
      </w:r>
      <w:proofErr w:type="spellEnd"/>
    </w:p>
    <w:p w14:paraId="2C77B2A2" w14:textId="64304DF1" w:rsidR="00D16F91" w:rsidRPr="00707245" w:rsidRDefault="00000000">
      <w:pPr>
        <w:pStyle w:val="a3"/>
        <w:tabs>
          <w:tab w:val="left" w:pos="8086"/>
        </w:tabs>
        <w:spacing w:before="253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โครงสร้างรายวิชา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070CB830" w14:textId="2465CA6C" w:rsidR="00D16F91" w:rsidRPr="00707245" w:rsidRDefault="00000000">
      <w:pPr>
        <w:pStyle w:val="a3"/>
        <w:tabs>
          <w:tab w:val="left" w:pos="8086"/>
        </w:tabs>
        <w:spacing w:before="255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0E02B9EB" w14:textId="7783BB30" w:rsidR="00D16F91" w:rsidRPr="00707245" w:rsidRDefault="00000000">
      <w:pPr>
        <w:pStyle w:val="a3"/>
        <w:tabs>
          <w:tab w:val="left" w:pos="8086"/>
        </w:tabs>
        <w:spacing w:before="252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E17B91">
        <w:rPr>
          <w:rFonts w:ascii="TH SarabunPSK" w:hAnsi="TH SarabunPSK" w:cs="TH SarabunPSK" w:hint="cs"/>
          <w:spacing w:val="-5"/>
          <w:cs/>
          <w:lang w:bidi="th-TH"/>
        </w:rPr>
        <w:t>๓๐</w:t>
      </w:r>
    </w:p>
    <w:p w14:paraId="19A333DB" w14:textId="6ACDF0B7" w:rsidR="00D16F91" w:rsidRPr="00707245" w:rsidRDefault="00000000">
      <w:pPr>
        <w:pStyle w:val="a3"/>
        <w:tabs>
          <w:tab w:val="left" w:pos="8086"/>
        </w:tabs>
        <w:spacing w:before="255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E17B91">
        <w:rPr>
          <w:rFonts w:ascii="TH SarabunPSK" w:hAnsi="TH SarabunPSK" w:cs="TH SarabunPSK" w:hint="cs"/>
          <w:spacing w:val="-5"/>
          <w:cs/>
          <w:lang w:bidi="th-TH"/>
        </w:rPr>
        <w:t>๕๙</w:t>
      </w:r>
    </w:p>
    <w:p w14:paraId="250916FA" w14:textId="75CB2C45" w:rsidR="00D16F91" w:rsidRPr="00707245" w:rsidRDefault="00000000">
      <w:pPr>
        <w:pStyle w:val="a3"/>
        <w:tabs>
          <w:tab w:val="left" w:pos="8086"/>
        </w:tabs>
        <w:spacing w:before="255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พลเมืองกับความรับผิดชอบต่อสังคม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E17B91">
        <w:rPr>
          <w:rFonts w:ascii="TH SarabunPSK" w:hAnsi="TH SarabunPSK" w:cs="TH SarabunPSK" w:hint="cs"/>
          <w:spacing w:val="-5"/>
          <w:cs/>
          <w:lang w:bidi="th-TH"/>
        </w:rPr>
        <w:t>๙๓</w:t>
      </w:r>
    </w:p>
    <w:p w14:paraId="68C3340F" w14:textId="1B882DD7" w:rsidR="00D16F91" w:rsidRPr="00707245" w:rsidRDefault="00000000">
      <w:pPr>
        <w:pStyle w:val="a3"/>
        <w:tabs>
          <w:tab w:val="left" w:pos="8086"/>
        </w:tabs>
        <w:spacing w:before="252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ภาคผนวก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E17B91">
        <w:rPr>
          <w:rFonts w:ascii="TH SarabunPSK" w:hAnsi="TH SarabunPSK" w:cs="TH SarabunPSK" w:hint="cs"/>
          <w:spacing w:val="-5"/>
          <w:cs/>
          <w:lang w:bidi="th-TH"/>
        </w:rPr>
        <w:t>๑๐๕</w:t>
      </w:r>
    </w:p>
    <w:p w14:paraId="23B108FB" w14:textId="3F807CE4" w:rsidR="00D16F91" w:rsidRPr="00707245" w:rsidRDefault="00000000">
      <w:pPr>
        <w:pStyle w:val="a3"/>
        <w:tabs>
          <w:tab w:val="left" w:pos="8086"/>
        </w:tabs>
        <w:spacing w:before="255" w:line="361" w:lineRule="exact"/>
        <w:ind w:left="59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คําสั่งแต่งตั้งคณะอนุกรรมการจัดทําหลักสูตรหรือชุดการเรียนรู้และ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r w:rsidR="00707245">
        <w:rPr>
          <w:rFonts w:ascii="TH SarabunPSK" w:hAnsi="TH SarabunPSK" w:cs="TH SarabunPSK" w:hint="cs"/>
          <w:spacing w:val="-5"/>
          <w:cs/>
          <w:lang w:bidi="th-TH"/>
        </w:rPr>
        <w:t>๑</w:t>
      </w:r>
      <w:r w:rsidR="00E17B91">
        <w:rPr>
          <w:rFonts w:ascii="TH SarabunPSK" w:hAnsi="TH SarabunPSK" w:cs="TH SarabunPSK" w:hint="cs"/>
          <w:spacing w:val="-5"/>
          <w:cs/>
          <w:lang w:bidi="th-TH"/>
        </w:rPr>
        <w:t>๐๖</w:t>
      </w:r>
    </w:p>
    <w:p w14:paraId="59B23D61" w14:textId="3881DB2A" w:rsidR="00D16F91" w:rsidRPr="00707245" w:rsidRDefault="00000000">
      <w:pPr>
        <w:pStyle w:val="a3"/>
        <w:tabs>
          <w:tab w:val="left" w:pos="8086"/>
        </w:tabs>
        <w:ind w:left="592" w:right="977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สํานักงาน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ป.ป.ช</w:t>
      </w:r>
      <w:proofErr w:type="spellEnd"/>
      <w:r w:rsidRPr="00707245">
        <w:rPr>
          <w:rFonts w:ascii="TH SarabunPSK" w:hAnsi="TH SarabunPSK" w:cs="TH SarabunPSK" w:hint="cs"/>
        </w:rPr>
        <w:t xml:space="preserve">. </w:t>
      </w:r>
      <w:r w:rsidRPr="00707245">
        <w:rPr>
          <w:rFonts w:ascii="TH SarabunPSK" w:hAnsi="TH SarabunPSK" w:cs="TH SarabunPSK" w:hint="cs"/>
          <w:spacing w:val="-2"/>
        </w:rPr>
        <w:t>รายชื่อคณะทํางานจัดทําหลักสูตรหรือชุดการเรียนรู้และสื่อประกอบการเรียนรู้</w:t>
      </w:r>
      <w:r w:rsidRPr="00707245">
        <w:rPr>
          <w:rFonts w:ascii="TH SarabunPSK" w:eastAsia="Times New Roman" w:hAnsi="TH SarabunPSK" w:cs="TH SarabunPSK" w:hint="cs"/>
        </w:rPr>
        <w:tab/>
      </w:r>
      <w:r w:rsidR="00707245">
        <w:rPr>
          <w:rFonts w:ascii="TH SarabunPSK" w:hAnsi="TH SarabunPSK" w:cs="TH SarabunPSK" w:hint="cs"/>
          <w:spacing w:val="-4"/>
          <w:cs/>
          <w:lang w:bidi="th-TH"/>
        </w:rPr>
        <w:t>๑</w:t>
      </w:r>
      <w:r w:rsidR="00E17B91">
        <w:rPr>
          <w:rFonts w:ascii="TH SarabunPSK" w:hAnsi="TH SarabunPSK" w:cs="TH SarabunPSK" w:hint="cs"/>
          <w:spacing w:val="-4"/>
          <w:cs/>
          <w:lang w:bidi="th-TH"/>
        </w:rPr>
        <w:t>๐๙</w:t>
      </w:r>
    </w:p>
    <w:p w14:paraId="25E994EC" w14:textId="2876F19E" w:rsidR="00D16F91" w:rsidRPr="00707245" w:rsidRDefault="00000000">
      <w:pPr>
        <w:pStyle w:val="a3"/>
        <w:tabs>
          <w:tab w:val="left" w:pos="8086"/>
        </w:tabs>
        <w:spacing w:before="3" w:line="237" w:lineRule="auto"/>
        <w:ind w:left="592" w:right="977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รายชื่อคณะบรรณาธิการกิจหลักสูตรหรือชุดการเรียนรู้และสื่อประกอบการเรียนรู้</w:t>
      </w:r>
      <w:r w:rsidRPr="00707245">
        <w:rPr>
          <w:rFonts w:ascii="TH SarabunPSK" w:eastAsia="Times New Roman" w:hAnsi="TH SarabunPSK" w:cs="TH SarabunPSK" w:hint="cs"/>
        </w:rPr>
        <w:tab/>
      </w:r>
      <w:r w:rsidR="00707245">
        <w:rPr>
          <w:rFonts w:ascii="TH SarabunPSK" w:hAnsi="TH SarabunPSK" w:cs="TH SarabunPSK" w:hint="cs"/>
          <w:spacing w:val="-4"/>
          <w:cs/>
          <w:lang w:bidi="th-TH"/>
        </w:rPr>
        <w:t>๑</w:t>
      </w:r>
      <w:r w:rsidR="00E17B91">
        <w:rPr>
          <w:rFonts w:ascii="TH SarabunPSK" w:hAnsi="TH SarabunPSK" w:cs="TH SarabunPSK" w:hint="cs"/>
          <w:spacing w:val="-4"/>
          <w:cs/>
          <w:lang w:bidi="th-TH"/>
        </w:rPr>
        <w:t>๑๒</w:t>
      </w:r>
    </w:p>
    <w:p w14:paraId="0D02DDAE" w14:textId="5560020B" w:rsidR="00D16F91" w:rsidRPr="00707245" w:rsidRDefault="00000000">
      <w:pPr>
        <w:pStyle w:val="a3"/>
        <w:spacing w:before="2"/>
        <w:ind w:left="59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707245">
        <w:rPr>
          <w:rFonts w:ascii="TH SarabunPSK" w:hAnsi="TH SarabunPSK" w:cs="TH SarabunPSK" w:hint="cs"/>
        </w:rPr>
        <w:t xml:space="preserve"> รายชื่อคณะผู้ประสานงานการจัดทําหลักสูตรหรือชุดการเรียนรู้และสื่อประกอบการเรียนรู้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E17B91">
        <w:rPr>
          <w:rFonts w:ascii="TH SarabunPSK" w:hAnsi="TH SarabunPSK" w:cs="TH SarabunPSK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="00E17B91">
        <w:rPr>
          <w:rFonts w:ascii="TH SarabunPSK" w:hAnsi="TH SarabunPSK" w:cs="TH SarabunPSK" w:hint="cs"/>
          <w:cs/>
          <w:lang w:bidi="th-TH"/>
        </w:rPr>
        <w:t>๑๔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สํานักงาน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ป.ป.ช</w:t>
      </w:r>
      <w:proofErr w:type="spellEnd"/>
      <w:r w:rsidRPr="00707245">
        <w:rPr>
          <w:rFonts w:ascii="TH SarabunPSK" w:hAnsi="TH SarabunPSK" w:cs="TH SarabunPSK" w:hint="cs"/>
        </w:rPr>
        <w:t>.</w:t>
      </w:r>
    </w:p>
    <w:p w14:paraId="41FF1BAD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pgSz w:w="11910" w:h="16840"/>
          <w:pgMar w:top="1360" w:right="1133" w:bottom="280" w:left="1275" w:header="720" w:footer="720" w:gutter="0"/>
          <w:cols w:space="720"/>
        </w:sectPr>
      </w:pPr>
    </w:p>
    <w:p w14:paraId="72D58FEA" w14:textId="73CCCFEA" w:rsidR="00D16F91" w:rsidRPr="00707245" w:rsidRDefault="00000000">
      <w:pPr>
        <w:spacing w:before="22"/>
        <w:ind w:right="142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lastRenderedPageBreak/>
        <w:t>โครงสร้างรายวิชา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ระดับประถมศึกษาชั้นปีที่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8"/>
          <w:sz w:val="32"/>
          <w:szCs w:val="32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๔</w:t>
      </w:r>
    </w:p>
    <w:p w14:paraId="05FEFC92" w14:textId="77777777" w:rsidR="00D16F91" w:rsidRPr="00707245" w:rsidRDefault="00D16F91">
      <w:pPr>
        <w:pStyle w:val="a3"/>
        <w:spacing w:before="134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72"/>
        <w:gridCol w:w="3911"/>
        <w:gridCol w:w="1390"/>
      </w:tblGrid>
      <w:tr w:rsidR="00707245" w:rsidRPr="00707245" w14:paraId="7220B1E8" w14:textId="77777777">
        <w:trPr>
          <w:trHeight w:val="601"/>
        </w:trPr>
        <w:tc>
          <w:tcPr>
            <w:tcW w:w="725" w:type="dxa"/>
          </w:tcPr>
          <w:p w14:paraId="222C2A8F" w14:textId="77777777" w:rsidR="00D16F91" w:rsidRPr="00707245" w:rsidRDefault="00000000">
            <w:pPr>
              <w:pStyle w:val="TableParagraph"/>
              <w:spacing w:before="83"/>
              <w:ind w:left="8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ลําดับ</w:t>
            </w:r>
            <w:proofErr w:type="spellEnd"/>
          </w:p>
        </w:tc>
        <w:tc>
          <w:tcPr>
            <w:tcW w:w="3272" w:type="dxa"/>
          </w:tcPr>
          <w:p w14:paraId="1369684C" w14:textId="77777777" w:rsidR="00D16F91" w:rsidRPr="00707245" w:rsidRDefault="00000000">
            <w:pPr>
              <w:pStyle w:val="TableParagraph"/>
              <w:spacing w:before="83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หน่วยการเรียนรู้</w:t>
            </w:r>
            <w:proofErr w:type="spellEnd"/>
          </w:p>
        </w:tc>
        <w:tc>
          <w:tcPr>
            <w:tcW w:w="3911" w:type="dxa"/>
          </w:tcPr>
          <w:p w14:paraId="4DD2F5DD" w14:textId="77777777" w:rsidR="00D16F91" w:rsidRPr="00707245" w:rsidRDefault="00000000">
            <w:pPr>
              <w:pStyle w:val="TableParagraph"/>
              <w:spacing w:before="83"/>
              <w:ind w:lef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เร่ือง</w:t>
            </w:r>
            <w:proofErr w:type="spellEnd"/>
          </w:p>
        </w:tc>
        <w:tc>
          <w:tcPr>
            <w:tcW w:w="1390" w:type="dxa"/>
          </w:tcPr>
          <w:p w14:paraId="312EF95A" w14:textId="77777777" w:rsidR="00D16F91" w:rsidRPr="00707245" w:rsidRDefault="00000000">
            <w:pPr>
              <w:pStyle w:val="TableParagraph"/>
              <w:spacing w:before="83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รวมชั่วโมง</w:t>
            </w:r>
            <w:proofErr w:type="spellEnd"/>
          </w:p>
        </w:tc>
      </w:tr>
      <w:tr w:rsidR="00707245" w:rsidRPr="00707245" w14:paraId="07C4261D" w14:textId="77777777">
        <w:trPr>
          <w:trHeight w:val="2532"/>
        </w:trPr>
        <w:tc>
          <w:tcPr>
            <w:tcW w:w="725" w:type="dxa"/>
          </w:tcPr>
          <w:p w14:paraId="6B5604AB" w14:textId="5543E8BA" w:rsidR="00D16F91" w:rsidRPr="008E0F9C" w:rsidRDefault="00707245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5DFE09D5" w14:textId="77777777" w:rsidR="00D16F91" w:rsidRPr="008E0F9C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การคิดแยกแยะระหว่างผลประโยชน์</w:t>
            </w:r>
            <w:proofErr w:type="spellEnd"/>
          </w:p>
          <w:p w14:paraId="75CC1800" w14:textId="77777777" w:rsidR="00D16F91" w:rsidRPr="008E0F9C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ส่วนตนและผลประโยชน์ส่วนรวม</w:t>
            </w:r>
            <w:proofErr w:type="spellEnd"/>
          </w:p>
        </w:tc>
        <w:tc>
          <w:tcPr>
            <w:tcW w:w="3911" w:type="dxa"/>
          </w:tcPr>
          <w:p w14:paraId="31C1C039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48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การคิดแยกแยะ</w:t>
            </w:r>
            <w:proofErr w:type="spellEnd"/>
          </w:p>
          <w:p w14:paraId="70F806DF" w14:textId="03A6A2DF" w:rsidR="00D16F91" w:rsidRPr="008E0F9C" w:rsidRDefault="00000000">
            <w:pPr>
              <w:pStyle w:val="TableParagraph"/>
              <w:tabs>
                <w:tab w:val="left" w:pos="827"/>
              </w:tabs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ระบบคิดฐาน</w:t>
            </w:r>
            <w:proofErr w:type="spellEnd"/>
            <w:r w:rsidRPr="008E0F9C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r w:rsidR="00707245"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  <w:p w14:paraId="762C93BE" w14:textId="353B39AC" w:rsidR="00D16F91" w:rsidRPr="008E0F9C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ระบบคิดฐาน</w:t>
            </w:r>
            <w:proofErr w:type="spellEnd"/>
            <w:r w:rsidRPr="008E0F9C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r w:rsidR="00707245"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  <w:p w14:paraId="272CCE3F" w14:textId="77777777" w:rsidR="00D16F91" w:rsidRPr="008E0F9C" w:rsidRDefault="00000000">
            <w:pPr>
              <w:pStyle w:val="TableParagraph"/>
              <w:tabs>
                <w:tab w:val="left" w:pos="827"/>
              </w:tabs>
              <w:ind w:left="827" w:right="126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ความแตกต่างระหว่างจริยธรรมและ</w:t>
            </w:r>
            <w:proofErr w:type="spellEnd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การทุจริต</w:t>
            </w:r>
            <w:proofErr w:type="spellEnd"/>
          </w:p>
          <w:p w14:paraId="7CF101DA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60" w:lineRule="exact"/>
              <w:ind w:left="827" w:right="481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ประโยชน์ส่วนตนและประโยชน์</w:t>
            </w:r>
            <w:proofErr w:type="spellEnd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</w:tc>
        <w:tc>
          <w:tcPr>
            <w:tcW w:w="1390" w:type="dxa"/>
          </w:tcPr>
          <w:p w14:paraId="44E10686" w14:textId="3039B75D" w:rsidR="00D16F91" w:rsidRPr="008E0F9C" w:rsidRDefault="00707245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</w:tr>
      <w:tr w:rsidR="00707245" w:rsidRPr="00707245" w14:paraId="43D8875E" w14:textId="77777777">
        <w:trPr>
          <w:trHeight w:val="2169"/>
        </w:trPr>
        <w:tc>
          <w:tcPr>
            <w:tcW w:w="725" w:type="dxa"/>
          </w:tcPr>
          <w:p w14:paraId="0AF6DB70" w14:textId="1392F2CB" w:rsidR="00D16F91" w:rsidRPr="008E0F9C" w:rsidRDefault="00707245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3B4D144E" w14:textId="77777777" w:rsidR="00D16F91" w:rsidRPr="008E0F9C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ความละอายและความไม่ทนต่อการ</w:t>
            </w:r>
            <w:proofErr w:type="spellEnd"/>
          </w:p>
          <w:p w14:paraId="1710CC28" w14:textId="77777777" w:rsidR="00D16F91" w:rsidRPr="008E0F9C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ทุจริต</w:t>
            </w:r>
            <w:proofErr w:type="spellEnd"/>
          </w:p>
        </w:tc>
        <w:tc>
          <w:tcPr>
            <w:tcW w:w="3911" w:type="dxa"/>
          </w:tcPr>
          <w:p w14:paraId="7A74C982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48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การทําการบ้าน</w:t>
            </w:r>
            <w:proofErr w:type="spellEnd"/>
          </w:p>
          <w:p w14:paraId="6D637C28" w14:textId="77777777" w:rsidR="00D16F91" w:rsidRPr="008E0F9C" w:rsidRDefault="00000000">
            <w:pPr>
              <w:pStyle w:val="TableParagraph"/>
              <w:tabs>
                <w:tab w:val="left" w:pos="827"/>
              </w:tabs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การทําเวร</w:t>
            </w:r>
            <w:proofErr w:type="spellEnd"/>
          </w:p>
          <w:p w14:paraId="1C9EF528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การสอบ</w:t>
            </w:r>
            <w:proofErr w:type="spellEnd"/>
          </w:p>
          <w:p w14:paraId="192FC54B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การแต่งกาย</w:t>
            </w:r>
            <w:proofErr w:type="spellEnd"/>
          </w:p>
          <w:p w14:paraId="58B085D7" w14:textId="77777777" w:rsidR="00D16F91" w:rsidRPr="008E0F9C" w:rsidRDefault="00000000">
            <w:pPr>
              <w:pStyle w:val="TableParagraph"/>
              <w:tabs>
                <w:tab w:val="left" w:pos="827"/>
              </w:tabs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กิจกรรมนักเรียน</w:t>
            </w:r>
            <w:proofErr w:type="spellEnd"/>
            <w:r w:rsidRPr="008E0F9C">
              <w:rPr>
                <w:rFonts w:ascii="TH SarabunPSK" w:hAnsi="TH SarabunPSK" w:cs="TH SarabunPSK" w:hint="cs"/>
                <w:spacing w:val="31"/>
                <w:sz w:val="32"/>
                <w:szCs w:val="32"/>
              </w:rPr>
              <w:t xml:space="preserve"> 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proofErr w:type="spellStart"/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ภายใน</w:t>
            </w:r>
            <w:proofErr w:type="spellEnd"/>
            <w:r w:rsidRPr="008E0F9C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รร</w:t>
            </w:r>
            <w:proofErr w:type="spellEnd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.)</w:t>
            </w:r>
          </w:p>
          <w:p w14:paraId="070B80C5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before="1" w:line="354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การเข้าแถว</w:t>
            </w:r>
            <w:proofErr w:type="spellEnd"/>
          </w:p>
        </w:tc>
        <w:tc>
          <w:tcPr>
            <w:tcW w:w="1390" w:type="dxa"/>
          </w:tcPr>
          <w:p w14:paraId="5F57BC1D" w14:textId="1883AFA9" w:rsidR="00D16F91" w:rsidRPr="008E0F9C" w:rsidRDefault="00707245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</w:tr>
      <w:tr w:rsidR="00707245" w:rsidRPr="00707245" w14:paraId="1827FFF9" w14:textId="77777777">
        <w:trPr>
          <w:trHeight w:val="2532"/>
        </w:trPr>
        <w:tc>
          <w:tcPr>
            <w:tcW w:w="725" w:type="dxa"/>
          </w:tcPr>
          <w:p w14:paraId="64CDEB07" w14:textId="5DAD56CB" w:rsidR="00D16F91" w:rsidRPr="008E0F9C" w:rsidRDefault="00707245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4ABE4921" w14:textId="77777777" w:rsidR="00D16F91" w:rsidRPr="008E0F9C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STRONG</w:t>
            </w:r>
            <w:r w:rsidRPr="008E0F9C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8E0F9C">
              <w:rPr>
                <w:rFonts w:ascii="TH SarabunPSK" w:hAnsi="TH SarabunPSK" w:cs="TH SarabunPSK" w:hint="cs"/>
                <w:spacing w:val="39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จิตพอเพียงต่อต้านการ</w:t>
            </w:r>
            <w:proofErr w:type="spellEnd"/>
          </w:p>
          <w:p w14:paraId="01084BD0" w14:textId="77777777" w:rsidR="00D16F91" w:rsidRPr="008E0F9C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ทุจริต</w:t>
            </w:r>
            <w:proofErr w:type="spellEnd"/>
          </w:p>
        </w:tc>
        <w:tc>
          <w:tcPr>
            <w:tcW w:w="3911" w:type="dxa"/>
          </w:tcPr>
          <w:p w14:paraId="36510F5A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48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การดํารงชีวิตตามหลักปรัชญาของ</w:t>
            </w:r>
            <w:proofErr w:type="spellEnd"/>
          </w:p>
          <w:p w14:paraId="5EC6D0A7" w14:textId="77777777" w:rsidR="00D16F91" w:rsidRPr="008E0F9C" w:rsidRDefault="00000000">
            <w:pPr>
              <w:pStyle w:val="TableParagraph"/>
              <w:ind w:left="8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เศรษฐกิจพอเพียง</w:t>
            </w:r>
            <w:proofErr w:type="spellEnd"/>
          </w:p>
          <w:p w14:paraId="0C3F7D9F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before="1"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ความโปร่งใส</w:t>
            </w:r>
            <w:proofErr w:type="spellEnd"/>
          </w:p>
          <w:p w14:paraId="7AC30643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ความตื่นรู้</w:t>
            </w:r>
            <w:proofErr w:type="spellEnd"/>
            <w:r w:rsidRPr="008E0F9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8E0F9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ความรู้</w:t>
            </w:r>
            <w:proofErr w:type="spellEnd"/>
          </w:p>
          <w:p w14:paraId="26D43FD0" w14:textId="77777777" w:rsidR="00D16F91" w:rsidRPr="008E0F9C" w:rsidRDefault="00000000">
            <w:pPr>
              <w:pStyle w:val="TableParagraph"/>
              <w:tabs>
                <w:tab w:val="left" w:pos="827"/>
              </w:tabs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ต้านทุจริต</w:t>
            </w:r>
            <w:proofErr w:type="spellEnd"/>
          </w:p>
          <w:p w14:paraId="37A0D1A0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มุ่งไปข้างหน้า</w:t>
            </w:r>
            <w:proofErr w:type="spellEnd"/>
          </w:p>
          <w:p w14:paraId="2F96B068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55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ความเอื้ออาทร</w:t>
            </w:r>
            <w:proofErr w:type="spellEnd"/>
          </w:p>
        </w:tc>
        <w:tc>
          <w:tcPr>
            <w:tcW w:w="1390" w:type="dxa"/>
          </w:tcPr>
          <w:p w14:paraId="42FA51FC" w14:textId="411B8BCA" w:rsidR="00D16F91" w:rsidRPr="008E0F9C" w:rsidRDefault="00707245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</w:tr>
      <w:tr w:rsidR="00707245" w:rsidRPr="00707245" w14:paraId="083B4FDE" w14:textId="77777777">
        <w:trPr>
          <w:trHeight w:val="2169"/>
        </w:trPr>
        <w:tc>
          <w:tcPr>
            <w:tcW w:w="725" w:type="dxa"/>
          </w:tcPr>
          <w:p w14:paraId="5193BB9D" w14:textId="6C1F4DF7" w:rsidR="00D16F91" w:rsidRPr="008E0F9C" w:rsidRDefault="00707245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๔</w:t>
            </w:r>
            <w:r w:rsidRPr="008E0F9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2B914CCE" w14:textId="77777777" w:rsidR="00D16F91" w:rsidRPr="008E0F9C" w:rsidRDefault="00000000">
            <w:pPr>
              <w:pStyle w:val="TableParagraph"/>
              <w:spacing w:line="348" w:lineRule="exact"/>
              <w:ind w:left="6" w:right="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พลเมืองกับความรับผิดชอบต่อสังคม</w:t>
            </w:r>
            <w:proofErr w:type="spellEnd"/>
          </w:p>
        </w:tc>
        <w:tc>
          <w:tcPr>
            <w:tcW w:w="3911" w:type="dxa"/>
          </w:tcPr>
          <w:p w14:paraId="003C3B5A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48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เรื่องการเคารพสิทธิหน้าที่ต่อตนเอง</w:t>
            </w:r>
            <w:proofErr w:type="spellEnd"/>
          </w:p>
          <w:p w14:paraId="21BDAE3C" w14:textId="77777777" w:rsidR="00D16F91" w:rsidRPr="008E0F9C" w:rsidRDefault="00000000">
            <w:pPr>
              <w:pStyle w:val="TableParagraph"/>
              <w:ind w:left="8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และผู้อื่นที่มีต่อครอบครัว</w:t>
            </w:r>
            <w:proofErr w:type="spellEnd"/>
          </w:p>
          <w:p w14:paraId="04D1F2AB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</w:t>
            </w:r>
            <w:proofErr w:type="spellEnd"/>
            <w:r w:rsidRPr="008E0F9C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กฎ</w:t>
            </w:r>
            <w:proofErr w:type="spellEnd"/>
            <w:r w:rsidRPr="008E0F9C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กติกา</w:t>
            </w:r>
            <w:proofErr w:type="spellEnd"/>
            <w:r w:rsidRPr="008E0F9C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กฎหมาย</w:t>
            </w:r>
            <w:proofErr w:type="spellEnd"/>
          </w:p>
          <w:p w14:paraId="055734D6" w14:textId="77777777" w:rsidR="00D16F91" w:rsidRPr="008E0F9C" w:rsidRDefault="00000000">
            <w:pPr>
              <w:pStyle w:val="TableParagraph"/>
              <w:tabs>
                <w:tab w:val="left" w:pos="827"/>
              </w:tabs>
              <w:ind w:left="827" w:right="1773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ความรับผิดชอบ</w:t>
            </w:r>
            <w:proofErr w:type="spellEnd"/>
            <w:r w:rsidRPr="008E0F9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ต่อชุมชน</w:t>
            </w:r>
            <w:proofErr w:type="spellEnd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  <w:p w14:paraId="7D929762" w14:textId="77777777" w:rsidR="00D16F91" w:rsidRPr="008E0F9C" w:rsidRDefault="00000000">
            <w:pPr>
              <w:pStyle w:val="TableParagraph"/>
              <w:tabs>
                <w:tab w:val="left" w:pos="827"/>
              </w:tabs>
              <w:spacing w:line="354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8E0F9C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8E0F9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ความเป็นพลเมือง</w:t>
            </w:r>
            <w:proofErr w:type="spellEnd"/>
          </w:p>
        </w:tc>
        <w:tc>
          <w:tcPr>
            <w:tcW w:w="1390" w:type="dxa"/>
          </w:tcPr>
          <w:p w14:paraId="7BC679CB" w14:textId="29B860CD" w:rsidR="00D16F91" w:rsidRPr="008E0F9C" w:rsidRDefault="00707245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8E0F9C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</w:tr>
      <w:tr w:rsidR="00CD257A" w:rsidRPr="00707245" w14:paraId="38BCBA29" w14:textId="77777777">
        <w:trPr>
          <w:trHeight w:val="361"/>
        </w:trPr>
        <w:tc>
          <w:tcPr>
            <w:tcW w:w="725" w:type="dxa"/>
          </w:tcPr>
          <w:p w14:paraId="6673B982" w14:textId="77777777" w:rsidR="00D16F91" w:rsidRPr="008E0F9C" w:rsidRDefault="00D16F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83" w:type="dxa"/>
            <w:gridSpan w:val="2"/>
          </w:tcPr>
          <w:p w14:paraId="00A0A378" w14:textId="77777777" w:rsidR="00D16F91" w:rsidRPr="008E0F9C" w:rsidRDefault="00000000">
            <w:pPr>
              <w:pStyle w:val="TableParagraph"/>
              <w:spacing w:line="342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E0F9C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1390" w:type="dxa"/>
          </w:tcPr>
          <w:p w14:paraId="2DABF402" w14:textId="586BBA56" w:rsidR="00D16F91" w:rsidRPr="008E0F9C" w:rsidRDefault="00707245">
            <w:pPr>
              <w:pStyle w:val="TableParagraph"/>
              <w:spacing w:line="342" w:lineRule="exact"/>
              <w:ind w:left="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8E0F9C">
              <w:rPr>
                <w:rFonts w:ascii="TH SarabunPSK" w:hAnsi="TH SarabunPSK" w:cs="TH SarabunPSK" w:hint="cs"/>
                <w:b/>
                <w:spacing w:val="-5"/>
                <w:sz w:val="44"/>
                <w:szCs w:val="32"/>
                <w:cs/>
                <w:lang w:bidi="th-TH"/>
              </w:rPr>
              <w:t>๔๐</w:t>
            </w:r>
          </w:p>
        </w:tc>
      </w:tr>
    </w:tbl>
    <w:p w14:paraId="3B3E762C" w14:textId="77777777" w:rsidR="00D16F91" w:rsidRPr="00707245" w:rsidRDefault="00D16F91">
      <w:pPr>
        <w:pStyle w:val="TableParagraph"/>
        <w:spacing w:line="342" w:lineRule="exact"/>
        <w:jc w:val="center"/>
        <w:rPr>
          <w:rFonts w:ascii="TH SarabunPSK" w:hAnsi="TH SarabunPSK" w:cs="TH SarabunPSK"/>
          <w:b/>
          <w:sz w:val="32"/>
        </w:rPr>
        <w:sectPr w:rsidR="00D16F91" w:rsidRPr="00707245" w:rsidSect="00707245">
          <w:headerReference w:type="default" r:id="rId11"/>
          <w:pgSz w:w="11910" w:h="16840"/>
          <w:pgMar w:top="1360" w:right="1133" w:bottom="280" w:left="1275" w:header="720" w:footer="720" w:gutter="0"/>
          <w:pgNumType w:fmt="thaiNumbers" w:start="1"/>
          <w:cols w:space="720"/>
        </w:sectPr>
      </w:pPr>
    </w:p>
    <w:p w14:paraId="66484BDA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7E92CA2D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60631456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541007F9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060EC868" w14:textId="77777777" w:rsidR="00D16F91" w:rsidRPr="00707245" w:rsidRDefault="00D16F91">
      <w:pPr>
        <w:pStyle w:val="a3"/>
        <w:spacing w:before="538"/>
        <w:rPr>
          <w:rFonts w:ascii="TH SarabunPSK" w:hAnsi="TH SarabunPSK" w:cs="TH SarabunPSK"/>
          <w:b/>
          <w:sz w:val="72"/>
        </w:rPr>
      </w:pPr>
    </w:p>
    <w:p w14:paraId="002AF54F" w14:textId="77777777" w:rsidR="00D16F91" w:rsidRPr="00707245" w:rsidRDefault="00000000">
      <w:pPr>
        <w:pStyle w:val="1"/>
        <w:ind w:right="14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</w:p>
    <w:p w14:paraId="0B117BAB" w14:textId="77777777" w:rsidR="00D16F91" w:rsidRPr="00707245" w:rsidRDefault="00000000">
      <w:pPr>
        <w:pStyle w:val="2"/>
        <w:spacing w:before="85" w:line="268" w:lineRule="auto"/>
        <w:ind w:left="1384" w:right="153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การคิดแยกแยะระหว่างผลประโยชน์ส่วนตน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และผลประโยชน์ส่วนรวม</w:t>
      </w:r>
      <w:proofErr w:type="spellEnd"/>
    </w:p>
    <w:p w14:paraId="38C209CB" w14:textId="77777777" w:rsidR="00D16F91" w:rsidRPr="00707245" w:rsidRDefault="00D16F91">
      <w:pPr>
        <w:pStyle w:val="2"/>
        <w:spacing w:line="268" w:lineRule="auto"/>
        <w:rPr>
          <w:rFonts w:ascii="TH SarabunPSK" w:hAnsi="TH SarabunPSK" w:cs="TH SarabunPSK"/>
        </w:rPr>
        <w:sectPr w:rsidR="00D16F91" w:rsidRPr="00707245" w:rsidSect="00707245">
          <w:headerReference w:type="default" r:id="rId12"/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06FE7B38" w14:textId="77777777" w:rsidR="00D16F91" w:rsidRPr="00707245" w:rsidRDefault="00000000" w:rsidP="00707245">
      <w:pPr>
        <w:pStyle w:val="a3"/>
        <w:spacing w:line="20" w:lineRule="atLeast"/>
        <w:ind w:left="3778"/>
        <w:rPr>
          <w:rFonts w:ascii="TH SarabunPSK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6BC9CCA9" w14:textId="64D08E05" w:rsidR="00D16F91" w:rsidRPr="00707245" w:rsidRDefault="00000000" w:rsidP="00707245">
      <w:pPr>
        <w:spacing w:line="20" w:lineRule="atLeast"/>
        <w:ind w:left="165"/>
        <w:rPr>
          <w:rFonts w:ascii="TH SarabunPSK" w:hAnsi="TH SarabunPSK" w:cs="TH SarabunPSK"/>
          <w:sz w:val="30"/>
          <w:szCs w:val="30"/>
        </w:rPr>
      </w:pP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4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z w:val="30"/>
          <w:szCs w:val="30"/>
        </w:rPr>
        <w:t>๑</w:t>
      </w:r>
      <w:r w:rsidRPr="00707245">
        <w:rPr>
          <w:rFonts w:ascii="TH SarabunPSK" w:hAnsi="TH SarabunPSK" w:cs="TH SarabunPSK" w:hint="cs"/>
          <w:spacing w:val="51"/>
          <w:sz w:val="30"/>
          <w:szCs w:val="30"/>
        </w:rPr>
        <w:t xml:space="preserve"> </w:t>
      </w:r>
      <w:r w:rsidR="00707245">
        <w:rPr>
          <w:rFonts w:ascii="TH SarabunPSK" w:hAnsi="TH SarabunPSK" w:cs="TH SarabunPSK"/>
          <w:sz w:val="30"/>
          <w:szCs w:val="30"/>
        </w:rPr>
        <w:t xml:space="preserve">    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51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707245">
        <w:rPr>
          <w:rFonts w:ascii="TH SarabunPSK" w:hAnsi="TH SarabunPSK" w:cs="TH SarabunPSK" w:hint="cs"/>
          <w:spacing w:val="53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1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  <w:sz w:val="30"/>
          <w:szCs w:val="30"/>
        </w:rPr>
        <w:t>๔</w:t>
      </w:r>
    </w:p>
    <w:p w14:paraId="37BD6DE0" w14:textId="77777777" w:rsidR="00D16F91" w:rsidRPr="00707245" w:rsidRDefault="00000000" w:rsidP="00707245">
      <w:pPr>
        <w:pStyle w:val="a3"/>
        <w:tabs>
          <w:tab w:val="left" w:pos="3765"/>
          <w:tab w:val="left" w:pos="7918"/>
        </w:tabs>
        <w:spacing w:line="20" w:lineRule="atLeast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การคิดแยกแยะ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792CF53A" w14:textId="77777777" w:rsidR="00D16F91" w:rsidRPr="00707245" w:rsidRDefault="00000000" w:rsidP="00707245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707245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039232" behindDoc="1" locked="0" layoutInCell="1" allowOverlap="1" wp14:anchorId="4DA7A0F4" wp14:editId="32D68F80">
                <wp:simplePos x="0" y="0"/>
                <wp:positionH relativeFrom="page">
                  <wp:posOffset>896416</wp:posOffset>
                </wp:positionH>
                <wp:positionV relativeFrom="paragraph">
                  <wp:posOffset>184400</wp:posOffset>
                </wp:positionV>
                <wp:extent cx="5769610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2E398" id="Graphic 6" o:spid="_x0000_s1026" style="position:absolute;margin-left:70.6pt;margin-top:14.5pt;width:454.3pt;height:.5pt;z-index:-2522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92B/Y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CC89D84" w14:textId="77777777" w:rsidR="00D16F91" w:rsidRPr="00707245" w:rsidRDefault="00000000" w:rsidP="00707245">
      <w:pPr>
        <w:pStyle w:val="6"/>
        <w:spacing w:line="20" w:lineRule="atLeast"/>
        <w:ind w:left="1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474FBD13" w14:textId="77777777" w:rsidR="00D16F91" w:rsidRPr="00707245" w:rsidRDefault="00000000" w:rsidP="00707245">
      <w:pPr>
        <w:pStyle w:val="a3"/>
        <w:spacing w:line="20" w:lineRule="atLeast"/>
        <w:ind w:left="52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มีความรู้ความเข้าใจเกี่ยวกับการแยกแยะระหว่างผลประโยชน์ส่วนตนกับผลประโยชน์ส่วนรวม</w:t>
      </w:r>
    </w:p>
    <w:p w14:paraId="59155FDC" w14:textId="77777777" w:rsidR="00D16F91" w:rsidRPr="00707245" w:rsidRDefault="00000000">
      <w:pPr>
        <w:pStyle w:val="a3"/>
        <w:spacing w:before="1" w:line="350" w:lineRule="exact"/>
        <w:ind w:left="52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สามารถคิดแยกแยะระหว่างผลประโยชน์ส่วนตนกับผลประโยชน์ส่วนรวมได้</w:t>
      </w:r>
      <w:proofErr w:type="spellEnd"/>
    </w:p>
    <w:p w14:paraId="240B7296" w14:textId="77777777" w:rsidR="00D16F91" w:rsidRPr="00707245" w:rsidRDefault="00000000">
      <w:pPr>
        <w:pStyle w:val="6"/>
        <w:spacing w:line="374" w:lineRule="exact"/>
        <w:ind w:left="1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66379B0A" w14:textId="77777777" w:rsidR="00D16F91" w:rsidRPr="00707245" w:rsidRDefault="00000000">
      <w:pPr>
        <w:pStyle w:val="a3"/>
        <w:spacing w:line="362" w:lineRule="exact"/>
        <w:ind w:left="5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นักเรียนสามารถอธิบายความหมายของผลประโยชน์ส่วนตนได้</w:t>
      </w:r>
      <w:proofErr w:type="spellEnd"/>
    </w:p>
    <w:p w14:paraId="7E43B176" w14:textId="77777777" w:rsidR="00D16F91" w:rsidRPr="00707245" w:rsidRDefault="00000000">
      <w:pPr>
        <w:pStyle w:val="a3"/>
        <w:ind w:left="5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นักเรียนสามารถอธิบายความหมายของผลประโยชน์ส่วนรวมได้</w:t>
      </w:r>
      <w:proofErr w:type="spellEnd"/>
    </w:p>
    <w:p w14:paraId="05FBEC1D" w14:textId="77777777" w:rsidR="00D16F91" w:rsidRPr="00707245" w:rsidRDefault="00000000">
      <w:pPr>
        <w:pStyle w:val="a3"/>
        <w:spacing w:line="349" w:lineRule="exact"/>
        <w:ind w:left="5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นักเรียนสามารถคิดแยกแยะผลประโยชน์ส่วนตนกับผลประโยชน์ส่วนรวมได้</w:t>
      </w:r>
      <w:proofErr w:type="spellEnd"/>
    </w:p>
    <w:p w14:paraId="2C9DCBE9" w14:textId="77777777" w:rsidR="00D16F91" w:rsidRPr="00707245" w:rsidRDefault="00000000">
      <w:pPr>
        <w:pStyle w:val="6"/>
        <w:spacing w:line="361" w:lineRule="exact"/>
        <w:ind w:right="7494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CA4660A" w14:textId="77777777" w:rsidR="00D16F91" w:rsidRPr="00707245" w:rsidRDefault="00000000">
      <w:pPr>
        <w:spacing w:line="374" w:lineRule="exact"/>
        <w:ind w:right="7433"/>
        <w:jc w:val="center"/>
        <w:rPr>
          <w:rFonts w:ascii="TH SarabunPSK" w:eastAsia="Tahoma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707245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09EB508C" w14:textId="77777777" w:rsidR="00D16F91" w:rsidRPr="00707245" w:rsidRDefault="00000000" w:rsidP="00707245">
      <w:pPr>
        <w:pStyle w:val="a3"/>
        <w:spacing w:before="1"/>
        <w:ind w:left="165" w:right="313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การที่บุคคลทั่วไปในสถานะเอกชนหรือเจ้าหน้าที่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ของรัฐได้ทํากิจกรรม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หรือได้กระทําการต่าง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ครอบครัว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ญาติ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ของกลุ่มในสังคมที่มีความสัมพันธ์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กันในรูปแบบต่าง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การประกอบอาชีพ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การทําธุรกิจ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การค้า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การลงทุน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เพื่อหาประโยชน์ในทางการเงิน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หรือในทางทรัพย์สินต่าง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237DC634" w14:textId="326CDE2E" w:rsidR="00D16F91" w:rsidRPr="00707245" w:rsidRDefault="00000000" w:rsidP="00707245">
      <w:pPr>
        <w:pStyle w:val="a3"/>
        <w:spacing w:line="237" w:lineRule="auto"/>
        <w:ind w:left="165" w:right="303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การที่บุคคลใด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ในสถานะที่เป็นเจ้าหน้าที่ของรัฐ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ผู้ดํารงตําแหนง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การเมือง</w:t>
      </w:r>
      <w:proofErr w:type="spellEnd"/>
      <w:r w:rsidRPr="00707245">
        <w:rPr>
          <w:rFonts w:ascii="TH SarabunPSK" w:hAnsi="TH SarabunPSK" w:cs="TH SarabunPSK" w:hint="cs"/>
        </w:rPr>
        <w:t xml:space="preserve"> ข</w:t>
      </w:r>
      <w:r w:rsidR="00707245">
        <w:rPr>
          <w:rFonts w:ascii="TH SarabunPSK" w:hAnsi="TH SarabunPSK" w:cs="TH SarabunPSK" w:hint="cs"/>
          <w:cs/>
          <w:lang w:bidi="th-TH"/>
        </w:rPr>
        <w:t>้</w:t>
      </w:r>
      <w:r w:rsidRPr="00707245">
        <w:rPr>
          <w:rFonts w:ascii="TH SarabunPSK" w:hAnsi="TH SarabunPSK" w:cs="TH SarabunPSK" w:hint="cs"/>
          <w:noProof/>
          <w:spacing w:val="4"/>
          <w:position w:val="-7"/>
        </w:rPr>
        <w:drawing>
          <wp:inline distT="0" distB="0" distL="0" distR="0" wp14:anchorId="759F5062" wp14:editId="7BDBAEF1">
            <wp:extent cx="6096" cy="22250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</w:rPr>
        <w:t>าราชการ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พนักงานรัฐวิสาหกิจ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หรือเจ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้</w:t>
      </w:r>
      <w:proofErr w:type="spellStart"/>
      <w:r w:rsidRPr="00707245">
        <w:rPr>
          <w:rFonts w:ascii="TH SarabunPSK" w:hAnsi="TH SarabunPSK" w:cs="TH SarabunPSK" w:hint="cs"/>
        </w:rPr>
        <w:t>าหน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้</w:t>
      </w:r>
      <w:proofErr w:type="spellStart"/>
      <w:r w:rsidRPr="00707245">
        <w:rPr>
          <w:rFonts w:ascii="TH SarabunPSK" w:hAnsi="TH SarabunPSK" w:cs="TH SarabunPSK" w:hint="cs"/>
        </w:rPr>
        <w:t>าที่ของรัฐในหน่วยงานของรัฐ</w:t>
      </w:r>
      <w:proofErr w:type="spellEnd"/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</w:rPr>
        <w:t>ได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้</w:t>
      </w:r>
      <w:r w:rsidRPr="00707245">
        <w:rPr>
          <w:rFonts w:ascii="TH SarabunPSK" w:hAnsi="TH SarabunPSK" w:cs="TH SarabunPSK" w:hint="cs"/>
          <w:noProof/>
          <w:spacing w:val="7"/>
          <w:position w:val="-7"/>
        </w:rPr>
        <w:drawing>
          <wp:inline distT="0" distB="0" distL="0" distR="0" wp14:anchorId="249820A8" wp14:editId="7B298825">
            <wp:extent cx="6096" cy="22250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</w:rPr>
        <w:t>กระทําการใด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หน้าที่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หรือไ</w:t>
      </w:r>
      <w:r w:rsidR="00707245">
        <w:rPr>
          <w:rFonts w:ascii="TH SarabunPSK" w:hAnsi="TH SarabunPSK" w:cs="TH SarabunPSK" w:hint="cs"/>
          <w:cs/>
          <w:lang w:bidi="th-TH"/>
        </w:rPr>
        <w:t>ด้</w:t>
      </w:r>
      <w:r w:rsidRPr="00707245">
        <w:rPr>
          <w:rFonts w:ascii="TH SarabunPSK" w:hAnsi="TH SarabunPSK" w:cs="TH SarabunPSK" w:hint="cs"/>
        </w:rPr>
        <w:t>ปฏิบัติหน้าที่อื่นเป็นการดําเนินการ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อีกส่วนหนึ่งที่แยกออกมาจากการดําเนินการตามหน้าที่ใน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สถานะของเอกชน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การกระทําการใด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ตามหนาที่หรือการปฏิบัติหนาที่ของเจ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้</w:t>
      </w:r>
      <w:proofErr w:type="spellStart"/>
      <w:r w:rsidRPr="00707245">
        <w:rPr>
          <w:rFonts w:ascii="TH SarabunPSK" w:hAnsi="TH SarabunPSK" w:cs="TH SarabunPSK" w:hint="cs"/>
        </w:rPr>
        <w:t>าหน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้</w:t>
      </w:r>
      <w:proofErr w:type="spellStart"/>
      <w:r w:rsidRPr="00707245">
        <w:rPr>
          <w:rFonts w:ascii="TH SarabunPSK" w:hAnsi="TH SarabunPSK" w:cs="TH SarabunPSK" w:hint="cs"/>
        </w:rPr>
        <w:t>าที่ของรัฐจึงมีวัตถุประสงค์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หรือมีเป้าหมายเพื่อประโยชน์ของส่วนรวม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หรือการรักษาประโยชน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์</w:t>
      </w:r>
      <w:r w:rsidRPr="00707245">
        <w:rPr>
          <w:rFonts w:ascii="TH SarabunPSK" w:hAnsi="TH SarabunPSK" w:cs="TH SarabunPSK" w:hint="cs"/>
        </w:rPr>
        <w:t xml:space="preserve"> ส</w:t>
      </w:r>
      <w:r w:rsidR="00707245">
        <w:rPr>
          <w:rFonts w:ascii="TH SarabunPSK" w:hAnsi="TH SarabunPSK" w:cs="TH SarabunPSK" w:hint="cs"/>
          <w:cs/>
          <w:lang w:bidi="th-TH"/>
        </w:rPr>
        <w:t>่</w:t>
      </w:r>
      <w:proofErr w:type="spellStart"/>
      <w:r w:rsidRPr="00707245">
        <w:rPr>
          <w:rFonts w:ascii="TH SarabunPSK" w:hAnsi="TH SarabunPSK" w:cs="TH SarabunPSK" w:hint="cs"/>
        </w:rPr>
        <w:t>วนรวมที่เป็นประโยชน์ของรัฐ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หน้าที่ของเจ</w:t>
      </w:r>
      <w:proofErr w:type="spellEnd"/>
      <w:r w:rsidRPr="00707245">
        <w:rPr>
          <w:rFonts w:ascii="TH SarabunPSK" w:hAnsi="TH SarabunPSK" w:cs="TH SarabunPSK" w:hint="cs"/>
          <w:noProof/>
          <w:spacing w:val="7"/>
          <w:position w:val="-7"/>
        </w:rPr>
        <w:drawing>
          <wp:inline distT="0" distB="0" distL="0" distR="0" wp14:anchorId="0358FFB6" wp14:editId="08569DCC">
            <wp:extent cx="9143" cy="22250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  <w:spacing w:val="-2"/>
        </w:rPr>
        <w:t>าหน</w:t>
      </w:r>
      <w:proofErr w:type="spellEnd"/>
      <w:r w:rsidRPr="00707245">
        <w:rPr>
          <w:rFonts w:ascii="TH SarabunPSK" w:hAnsi="TH SarabunPSK" w:cs="TH SarabunPSK" w:hint="cs"/>
          <w:noProof/>
          <w:spacing w:val="5"/>
          <w:position w:val="-7"/>
        </w:rPr>
        <w:drawing>
          <wp:inline distT="0" distB="0" distL="0" distR="0" wp14:anchorId="7DF042D1" wp14:editId="05405679">
            <wp:extent cx="9143" cy="22250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245">
        <w:rPr>
          <w:rFonts w:ascii="TH SarabunPSK" w:hAnsi="TH SarabunPSK" w:cs="TH SarabunPSK" w:hint="cs"/>
          <w:spacing w:val="-2"/>
        </w:rPr>
        <w:t>าที่ของรัฐจึงมีความเกี่ยวข้องเชื่อมโยงกับอํานาจหน้าที่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ตามกฎหมายและจะมีรูปแบบของ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ความสัมพันธ์หรือมีการกระทําในลักษณะต่าง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กันที่เหมือนหรือคล้ายกับการกระทําของบุคคลในสถานะ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เอกชน</w:t>
      </w:r>
      <w:proofErr w:type="spellEnd"/>
      <w:r w:rsidRPr="00707245">
        <w:rPr>
          <w:rFonts w:ascii="TH SarabunPSK" w:hAnsi="TH SarabunPSK" w:cs="TH SarabunPSK" w:hint="cs"/>
        </w:rPr>
        <w:t xml:space="preserve"> เพียงแต่การกระทําในสถานะที่เป็นเจ้าหน้าที่ของรัฐกับการกระทํา</w:t>
      </w:r>
      <w:proofErr w:type="spellStart"/>
      <w:r w:rsidRPr="00707245">
        <w:rPr>
          <w:rFonts w:ascii="TH SarabunPSK" w:hAnsi="TH SarabunPSK" w:cs="TH SarabunPSK" w:hint="cs"/>
        </w:rPr>
        <w:t>ในสถานะเอกชน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จะมีความแตกต่าง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กันที่วัตถุประสงค์</w:t>
      </w:r>
      <w:proofErr w:type="spellEnd"/>
    </w:p>
    <w:p w14:paraId="2B298D56" w14:textId="77777777" w:rsidR="00D16F91" w:rsidRPr="00707245" w:rsidRDefault="00000000">
      <w:pPr>
        <w:pStyle w:val="6"/>
        <w:spacing w:line="362" w:lineRule="exact"/>
        <w:ind w:left="525"/>
        <w:rPr>
          <w:rFonts w:ascii="TH SarabunPSK" w:hAnsi="TH SarabunPSK" w:cs="TH SarabunPSK"/>
          <w:b w:val="0"/>
          <w:bCs w:val="0"/>
        </w:rPr>
      </w:pPr>
      <w:r w:rsidRPr="00707245">
        <w:rPr>
          <w:rFonts w:ascii="TH SarabunPSK" w:hAnsi="TH SarabunPSK" w:cs="TH SarabunPSK" w:hint="cs"/>
          <w:b w:val="0"/>
          <w:bCs w:val="0"/>
        </w:rPr>
        <w:t>๓.๒</w:t>
      </w:r>
      <w:r w:rsidRPr="00707245">
        <w:rPr>
          <w:rFonts w:ascii="TH SarabunPSK" w:hAnsi="TH SarabunPSK" w:cs="TH SarabunPSK" w:hint="cs"/>
          <w:b w:val="0"/>
          <w:bCs w:val="0"/>
          <w:spacing w:val="6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07245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r w:rsidRPr="00707245">
        <w:rPr>
          <w:rFonts w:ascii="TH SarabunPSK" w:hAnsi="TH SarabunPSK" w:cs="TH SarabunPSK" w:hint="cs"/>
          <w:b w:val="0"/>
          <w:bCs w:val="0"/>
        </w:rPr>
        <w:t>/</w:t>
      </w:r>
      <w:r w:rsidRPr="00707245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07245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707245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07245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741FEAEA" w14:textId="77777777" w:rsidR="00D16F91" w:rsidRPr="00707245" w:rsidRDefault="00000000">
      <w:pPr>
        <w:pStyle w:val="a3"/>
        <w:spacing w:before="1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ความสามารถในการเขียน</w:t>
      </w:r>
      <w:proofErr w:type="spellEnd"/>
    </w:p>
    <w:p w14:paraId="07840893" w14:textId="77777777" w:rsidR="00D16F91" w:rsidRPr="00707245" w:rsidRDefault="00000000">
      <w:pPr>
        <w:pStyle w:val="a3"/>
        <w:spacing w:line="349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ความสามารถในวิเคราะห์แยกแยะ</w:t>
      </w:r>
      <w:proofErr w:type="spellEnd"/>
    </w:p>
    <w:p w14:paraId="6F49A2BA" w14:textId="77777777" w:rsidR="00D16F91" w:rsidRPr="00707245" w:rsidRDefault="00000000">
      <w:pPr>
        <w:pStyle w:val="6"/>
        <w:spacing w:line="373" w:lineRule="exact"/>
        <w:ind w:left="525"/>
        <w:rPr>
          <w:rFonts w:ascii="TH SarabunPSK" w:hAnsi="TH SarabunPSK" w:cs="TH SarabunPSK"/>
          <w:b w:val="0"/>
          <w:bCs w:val="0"/>
        </w:rPr>
      </w:pPr>
      <w:r w:rsidRPr="00707245">
        <w:rPr>
          <w:rFonts w:ascii="TH SarabunPSK" w:hAnsi="TH SarabunPSK" w:cs="TH SarabunPSK" w:hint="cs"/>
          <w:b w:val="0"/>
          <w:bCs w:val="0"/>
        </w:rPr>
        <w:t>๓.๓</w:t>
      </w:r>
      <w:r w:rsidRPr="00707245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76F4A3AA" w14:textId="77777777" w:rsidR="00D16F91" w:rsidRPr="00707245" w:rsidRDefault="00000000">
      <w:pPr>
        <w:pStyle w:val="a3"/>
        <w:spacing w:before="2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ใฝ่เรียนรู้</w:t>
      </w:r>
      <w:proofErr w:type="spellEnd"/>
    </w:p>
    <w:p w14:paraId="2237B8C1" w14:textId="77777777" w:rsidR="00D16F91" w:rsidRPr="00707245" w:rsidRDefault="00000000">
      <w:pPr>
        <w:pStyle w:val="a3"/>
        <w:spacing w:line="361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4EB791AA" w14:textId="77777777" w:rsidR="00D16F91" w:rsidRPr="00707245" w:rsidRDefault="00000000">
      <w:pPr>
        <w:pStyle w:val="a3"/>
        <w:spacing w:line="361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735C0085" w14:textId="77777777" w:rsidR="00D16F91" w:rsidRPr="00707245" w:rsidRDefault="00000000">
      <w:pPr>
        <w:pStyle w:val="a3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2B8CDF63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707245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56629030" w14:textId="77777777" w:rsidR="00D16F91" w:rsidRPr="00707245" w:rsidRDefault="00000000">
      <w:pPr>
        <w:spacing w:before="144" w:line="374" w:lineRule="exact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lastRenderedPageBreak/>
        <w:t>๔.</w:t>
      </w:r>
      <w:r w:rsidRPr="00707245">
        <w:rPr>
          <w:rFonts w:ascii="TH SarabunPSK" w:eastAsia="Tahoma" w:hAnsi="TH SarabunPSK" w:cs="TH SarabunPSK" w:hint="cs"/>
          <w:b/>
          <w:bCs/>
          <w:spacing w:val="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กิจกรรมในการเรียนรู้</w:t>
      </w:r>
      <w:proofErr w:type="spellEnd"/>
    </w:p>
    <w:p w14:paraId="1E425642" w14:textId="77777777" w:rsidR="00D16F91" w:rsidRPr="00707245" w:rsidRDefault="00000000">
      <w:pPr>
        <w:spacing w:line="361" w:lineRule="exact"/>
        <w:ind w:left="525"/>
        <w:rPr>
          <w:rFonts w:ascii="TH SarabunPSK" w:eastAsia="Tahoma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707245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71F3ED20" w14:textId="58C2E850" w:rsidR="00D16F91" w:rsidRPr="00707245" w:rsidRDefault="00000000">
      <w:pPr>
        <w:spacing w:line="373" w:lineRule="exact"/>
        <w:ind w:left="10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35DCEBF2" w14:textId="77777777" w:rsidR="00D16F91" w:rsidRPr="00707245" w:rsidRDefault="00000000">
      <w:pPr>
        <w:pStyle w:val="a3"/>
        <w:spacing w:before="2"/>
        <w:ind w:left="142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ครูถามนักเรียนว่าอะไรบ้างที่เป็นของส่วนตัว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แล้วให้นักเรียนช่วยกันบอก</w:t>
      </w:r>
      <w:proofErr w:type="spellEnd"/>
    </w:p>
    <w:p w14:paraId="77547E8C" w14:textId="77777777" w:rsidR="00D16F91" w:rsidRPr="00707245" w:rsidRDefault="00000000">
      <w:pPr>
        <w:pStyle w:val="a3"/>
        <w:spacing w:line="361" w:lineRule="exact"/>
        <w:ind w:left="142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ครูถามนักเรียนว่าอะไรบ้างที่เป็นของส่วนรวม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แล้วให้นักเรียนช่วยกันบอก</w:t>
      </w:r>
      <w:proofErr w:type="spellEnd"/>
    </w:p>
    <w:p w14:paraId="7F87C6AE" w14:textId="77777777" w:rsidR="00D16F91" w:rsidRPr="00707245" w:rsidRDefault="00000000">
      <w:pPr>
        <w:pStyle w:val="a3"/>
        <w:ind w:left="165" w:right="316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๓. </w:t>
      </w:r>
      <w:proofErr w:type="spellStart"/>
      <w:r w:rsidRPr="00707245">
        <w:rPr>
          <w:rFonts w:ascii="TH SarabunPSK" w:hAnsi="TH SarabunPSK" w:cs="TH SarabunPSK" w:hint="cs"/>
        </w:rPr>
        <w:t>ครูอธิบายสิ่งของที่เป็นของส่วนรวม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นักเรียนไม่ควรนํามาเป็นของส่วนตัว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แต่จําเป็น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ช่วยกันดูแลรักษา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เพราะของส่วนรวมนั้นมีประโยชน์ต่อตัวนักเรียนและคนอื่น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และนักเรียนก็เป็นเจ้าของ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ร่วมกับคนอื่น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ด้วยเช่นกัน</w:t>
      </w:r>
      <w:proofErr w:type="spellEnd"/>
    </w:p>
    <w:p w14:paraId="16DDEAF0" w14:textId="77777777" w:rsidR="00D16F91" w:rsidRPr="00707245" w:rsidRDefault="00000000">
      <w:pPr>
        <w:pStyle w:val="a3"/>
        <w:spacing w:line="360" w:lineRule="exact"/>
        <w:ind w:left="142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ครูให้นักเรียนชม</w:t>
      </w:r>
      <w:proofErr w:type="spellEnd"/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วีดีทัศน์</w:t>
      </w:r>
      <w:proofErr w:type="spellEnd"/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นิทานเปลี่ยนสี</w:t>
      </w:r>
      <w:proofErr w:type="spellEnd"/>
    </w:p>
    <w:p w14:paraId="5A8AB80D" w14:textId="77777777" w:rsidR="00D16F91" w:rsidRPr="00707245" w:rsidRDefault="00000000">
      <w:pPr>
        <w:pStyle w:val="a3"/>
        <w:ind w:left="165" w:right="324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๕. </w:t>
      </w:r>
      <w:proofErr w:type="spellStart"/>
      <w:r w:rsidRPr="00707245">
        <w:rPr>
          <w:rFonts w:ascii="TH SarabunPSK" w:hAnsi="TH SarabunPSK" w:cs="TH SarabunPSK" w:hint="cs"/>
        </w:rPr>
        <w:t>ครูสนทนากับนักเรียนเกี่ยวกับ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วีดีทัศน์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เรื่องนิทานเปลี่ยนสี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ถึงพฤติกรรมต่าง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ที่เกิดขึ้นกับ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ตัวละครแต่ละตัวแล้วสรุป</w:t>
      </w:r>
      <w:proofErr w:type="spellEnd"/>
    </w:p>
    <w:p w14:paraId="16C3B3C6" w14:textId="48571DC7" w:rsidR="00D16F91" w:rsidRPr="00707245" w:rsidRDefault="00000000">
      <w:pPr>
        <w:pStyle w:val="6"/>
        <w:spacing w:line="359" w:lineRule="exact"/>
        <w:ind w:left="10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6CD47FBB" w14:textId="77777777" w:rsidR="00D16F91" w:rsidRPr="00707245" w:rsidRDefault="00000000">
      <w:pPr>
        <w:pStyle w:val="a3"/>
        <w:spacing w:before="1"/>
        <w:ind w:left="142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ครูถามนักเรียนเกี่ยวกับพฤติกรรมใดที่เป็นผลประโยชน์ส่วนตน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แล้วให้นักเรียนช่วยกันบอก</w:t>
      </w:r>
      <w:proofErr w:type="spellEnd"/>
    </w:p>
    <w:p w14:paraId="2F3509BE" w14:textId="77777777" w:rsidR="00D16F91" w:rsidRPr="00707245" w:rsidRDefault="00000000">
      <w:pPr>
        <w:pStyle w:val="a3"/>
        <w:spacing w:line="361" w:lineRule="exact"/>
        <w:ind w:left="142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ครูถามนักเรียนเกี่ยวกับพฤติกรรมใดที่เป็นผลประโยชน์ส่วนรวม</w:t>
      </w:r>
      <w:proofErr w:type="spellEnd"/>
      <w:r w:rsidRPr="00707245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แล้วให้นักเรียนช่วยกันบอก</w:t>
      </w:r>
      <w:proofErr w:type="spellEnd"/>
    </w:p>
    <w:p w14:paraId="20C38B94" w14:textId="77777777" w:rsidR="00D16F91" w:rsidRPr="00707245" w:rsidRDefault="00000000">
      <w:pPr>
        <w:pStyle w:val="a3"/>
        <w:spacing w:line="361" w:lineRule="exact"/>
        <w:ind w:left="142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ครูอธิบายความหมายผลประโยชน์ส่วนตนกับผลประโยชน์ส่วนรวม</w:t>
      </w:r>
      <w:proofErr w:type="spellEnd"/>
    </w:p>
    <w:p w14:paraId="08CE602C" w14:textId="11E0BA4F" w:rsidR="00D16F91" w:rsidRPr="00707245" w:rsidRDefault="00000000" w:rsidP="00707245">
      <w:pPr>
        <w:pStyle w:val="a3"/>
        <w:ind w:left="165" w:firstLine="125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๔.นักเรียนและครูร่วมกันสนทนา</w:t>
      </w:r>
      <w:proofErr w:type="spellStart"/>
      <w:r w:rsidRPr="00707245">
        <w:rPr>
          <w:rFonts w:ascii="TH SarabunPSK" w:hAnsi="TH SarabunPSK" w:cs="TH SarabunPSK" w:hint="cs"/>
        </w:rPr>
        <w:t>เกี่ยวกับพฤติกรรมใดเป็นผลประโยชน์ส่วนตน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กับพฤติกรรม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ใดเป็นผลประโยชน์ส่วนรวม</w:t>
      </w:r>
      <w:proofErr w:type="spellEnd"/>
    </w:p>
    <w:p w14:paraId="704C1C52" w14:textId="1C87B18A" w:rsidR="00D16F91" w:rsidRPr="00707245" w:rsidRDefault="00000000" w:rsidP="00707245">
      <w:pPr>
        <w:pStyle w:val="a3"/>
        <w:spacing w:line="360" w:lineRule="exact"/>
        <w:ind w:left="1425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๕.นักเรียนสรุป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ความรู้โดยการทําใบงานเรื่อง</w:t>
      </w:r>
      <w:proofErr w:type="spellEnd"/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ความหมายประโยชน์ส่วนตนกับผลประโยชน์</w:t>
      </w:r>
      <w:proofErr w:type="spellEnd"/>
    </w:p>
    <w:p w14:paraId="32E779AA" w14:textId="77777777" w:rsidR="00D16F91" w:rsidRPr="00707245" w:rsidRDefault="00000000" w:rsidP="00707245">
      <w:pPr>
        <w:pStyle w:val="a3"/>
        <w:spacing w:before="1"/>
        <w:ind w:left="165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ส่วนรวม</w:t>
      </w:r>
      <w:proofErr w:type="spellEnd"/>
    </w:p>
    <w:p w14:paraId="75333C9B" w14:textId="1CB2C949" w:rsidR="00D16F91" w:rsidRPr="00707245" w:rsidRDefault="00000000" w:rsidP="00707245">
      <w:pPr>
        <w:pStyle w:val="a3"/>
        <w:ind w:left="1425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6"/>
        </w:rPr>
        <w:t>๖.ครูให้นักเรียนแบ่งกลุ่ม</w:t>
      </w:r>
      <w:proofErr w:type="spellStart"/>
      <w:r w:rsidRPr="00707245">
        <w:rPr>
          <w:rFonts w:ascii="TH SarabunPSK" w:hAnsi="TH SarabunPSK" w:cs="TH SarabunPSK" w:hint="cs"/>
          <w:spacing w:val="6"/>
        </w:rPr>
        <w:t>แล้วแจกบัตรคําผลประโยชน์ส่วนตน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กับผลประโยชน์ส่วนรวมให้แต่</w:t>
      </w:r>
      <w:proofErr w:type="spellEnd"/>
    </w:p>
    <w:p w14:paraId="49A8FBF2" w14:textId="085903E4" w:rsidR="00D16F91" w:rsidRPr="00707245" w:rsidRDefault="00000000" w:rsidP="00707245">
      <w:pPr>
        <w:pStyle w:val="a3"/>
        <w:ind w:left="165" w:right="305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ละกลุ่มโดยบัตรคําในแต่ละกลุ่มจะมีสีไม่เหมือนกัน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ครูแบ่งครึ่งกระดาน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ด้านหนึ่งเป็นผลประโยชน์ส่วนตน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อีกด้านเป็นผลประโยชน์ส่วนรวม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ครูให้เวลาเด็ก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นาทีในการนําบัตรคํามาติดให้ถูกต้อง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กลุ่มไหนติดได้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ถูกต้องมากที่สุดชนะ</w:t>
      </w:r>
      <w:proofErr w:type="spellEnd"/>
    </w:p>
    <w:p w14:paraId="72D653A5" w14:textId="7558126E" w:rsidR="00D16F91" w:rsidRPr="00707245" w:rsidRDefault="00000000">
      <w:pPr>
        <w:pStyle w:val="a3"/>
        <w:spacing w:line="360" w:lineRule="exact"/>
        <w:ind w:left="142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๗.</w:t>
      </w:r>
      <w:proofErr w:type="spellStart"/>
      <w:r w:rsidRPr="00707245">
        <w:rPr>
          <w:rFonts w:ascii="TH SarabunPSK" w:hAnsi="TH SarabunPSK" w:cs="TH SarabunPSK" w:hint="cs"/>
        </w:rPr>
        <w:t>เมื่อหมดเวลาให้นับจํานวนคํา</w:t>
      </w:r>
      <w:proofErr w:type="spellEnd"/>
      <w:r w:rsidRPr="00707245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และประกาศกลุ่มที่ผู้ชนะ</w:t>
      </w:r>
      <w:proofErr w:type="spellEnd"/>
    </w:p>
    <w:p w14:paraId="2353CDE4" w14:textId="4EC80CD5" w:rsidR="00D16F91" w:rsidRPr="00707245" w:rsidRDefault="00000000">
      <w:pPr>
        <w:pStyle w:val="a3"/>
        <w:ind w:left="165" w:right="1269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๘.นักเรียน</w:t>
      </w:r>
      <w:proofErr w:type="spellStart"/>
      <w:r w:rsidRPr="00707245">
        <w:rPr>
          <w:rFonts w:ascii="TH SarabunPSK" w:hAnsi="TH SarabunPSK" w:cs="TH SarabunPSK" w:hint="cs"/>
        </w:rPr>
        <w:t>สรุปความรู้โดยการทําแผนผังความคิด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ผลประโยชน์ส่วนตน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ผลประโยชน์ส่วนรวม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และนําไปติดป้ายนิเทศ</w:t>
      </w:r>
      <w:proofErr w:type="spellEnd"/>
    </w:p>
    <w:p w14:paraId="610E5B80" w14:textId="77777777" w:rsidR="00D16F91" w:rsidRPr="00707245" w:rsidRDefault="00000000">
      <w:pPr>
        <w:pStyle w:val="6"/>
        <w:spacing w:line="359" w:lineRule="exact"/>
        <w:ind w:left="525"/>
        <w:rPr>
          <w:rFonts w:ascii="TH SarabunPSK" w:hAnsi="TH SarabunPSK" w:cs="TH SarabunPSK"/>
          <w:b w:val="0"/>
          <w:bCs w:val="0"/>
        </w:rPr>
      </w:pPr>
      <w:r w:rsidRPr="00707245">
        <w:rPr>
          <w:rFonts w:ascii="TH SarabunPSK" w:hAnsi="TH SarabunPSK" w:cs="TH SarabunPSK" w:hint="cs"/>
          <w:b w:val="0"/>
          <w:bCs w:val="0"/>
        </w:rPr>
        <w:t>๔.๒</w:t>
      </w:r>
      <w:r w:rsidRPr="00707245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07245">
        <w:rPr>
          <w:rFonts w:ascii="TH SarabunPSK" w:hAnsi="TH SarabunPSK" w:cs="TH SarabunPSK" w:hint="cs"/>
          <w:b w:val="0"/>
          <w:bCs w:val="0"/>
          <w:spacing w:val="12"/>
        </w:rPr>
        <w:t xml:space="preserve"> </w:t>
      </w:r>
      <w:r w:rsidRPr="00707245">
        <w:rPr>
          <w:rFonts w:ascii="TH SarabunPSK" w:hAnsi="TH SarabunPSK" w:cs="TH SarabunPSK" w:hint="cs"/>
          <w:b w:val="0"/>
          <w:bCs w:val="0"/>
        </w:rPr>
        <w:t>/</w:t>
      </w:r>
      <w:r w:rsidRPr="00707245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7ED915C3" w14:textId="77777777" w:rsidR="00D16F91" w:rsidRPr="00707245" w:rsidRDefault="00000000">
      <w:pPr>
        <w:pStyle w:val="a3"/>
        <w:ind w:left="97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บัตรคํา</w:t>
      </w:r>
      <w:proofErr w:type="spellEnd"/>
    </w:p>
    <w:p w14:paraId="6924D8FE" w14:textId="77777777" w:rsidR="00D16F91" w:rsidRPr="00707245" w:rsidRDefault="00000000">
      <w:pPr>
        <w:pStyle w:val="a3"/>
        <w:spacing w:line="349" w:lineRule="exact"/>
        <w:ind w:left="97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๒)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วีดีทัศน์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นิทานเปลี่ยนสี</w:t>
      </w:r>
      <w:proofErr w:type="spellEnd"/>
    </w:p>
    <w:p w14:paraId="45A56B8E" w14:textId="77777777" w:rsidR="00D16F91" w:rsidRPr="00707245" w:rsidRDefault="00000000">
      <w:pPr>
        <w:pStyle w:val="6"/>
        <w:spacing w:line="361" w:lineRule="exact"/>
        <w:ind w:right="6652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761BF3E9" w14:textId="77777777" w:rsidR="00D16F91" w:rsidRPr="00707245" w:rsidRDefault="00000000">
      <w:pPr>
        <w:spacing w:line="374" w:lineRule="exact"/>
        <w:ind w:right="6687"/>
        <w:jc w:val="center"/>
        <w:rPr>
          <w:rFonts w:ascii="TH SarabunPSK" w:eastAsia="Tahoma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707245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9691CDE" w14:textId="77777777" w:rsidR="00D16F91" w:rsidRPr="00707245" w:rsidRDefault="00000000">
      <w:pPr>
        <w:pStyle w:val="a3"/>
        <w:spacing w:before="2" w:line="361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สังเกตการตอบคําถาม</w:t>
      </w:r>
      <w:proofErr w:type="spellEnd"/>
    </w:p>
    <w:p w14:paraId="408547CA" w14:textId="77777777" w:rsidR="00D16F91" w:rsidRPr="00707245" w:rsidRDefault="00000000">
      <w:pPr>
        <w:pStyle w:val="a3"/>
        <w:spacing w:line="349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ตรวจผลงาน</w:t>
      </w:r>
      <w:proofErr w:type="spellEnd"/>
    </w:p>
    <w:p w14:paraId="541FF3BD" w14:textId="77777777" w:rsidR="00D16F91" w:rsidRPr="00707245" w:rsidRDefault="00000000">
      <w:pPr>
        <w:pStyle w:val="6"/>
        <w:spacing w:line="374" w:lineRule="exact"/>
        <w:ind w:left="525"/>
        <w:rPr>
          <w:rFonts w:ascii="TH SarabunPSK" w:hAnsi="TH SarabunPSK" w:cs="TH SarabunPSK"/>
          <w:b w:val="0"/>
          <w:bCs w:val="0"/>
        </w:rPr>
      </w:pPr>
      <w:r w:rsidRPr="00707245">
        <w:rPr>
          <w:rFonts w:ascii="TH SarabunPSK" w:hAnsi="TH SarabunPSK" w:cs="TH SarabunPSK" w:hint="cs"/>
          <w:b w:val="0"/>
          <w:bCs w:val="0"/>
        </w:rPr>
        <w:t>๕.๒</w:t>
      </w:r>
      <w:r w:rsidRPr="00707245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68D66DF4" w14:textId="77777777" w:rsidR="00D16F91" w:rsidRPr="00707245" w:rsidRDefault="00000000">
      <w:pPr>
        <w:pStyle w:val="a3"/>
        <w:spacing w:before="1" w:line="361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แบบสังเกตการตอบคําถาม</w:t>
      </w:r>
      <w:proofErr w:type="spellEnd"/>
    </w:p>
    <w:p w14:paraId="054510BF" w14:textId="77777777" w:rsidR="00D16F91" w:rsidRDefault="00000000">
      <w:pPr>
        <w:pStyle w:val="a3"/>
        <w:spacing w:line="349" w:lineRule="exact"/>
        <w:ind w:left="106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แบบประเมินผลงาน</w:t>
      </w:r>
      <w:proofErr w:type="spellEnd"/>
    </w:p>
    <w:p w14:paraId="0F4526E3" w14:textId="77777777" w:rsidR="00707245" w:rsidRDefault="00707245">
      <w:pPr>
        <w:pStyle w:val="a3"/>
        <w:spacing w:line="349" w:lineRule="exact"/>
        <w:ind w:left="1065"/>
        <w:rPr>
          <w:rFonts w:ascii="TH SarabunPSK" w:hAnsi="TH SarabunPSK" w:cs="TH SarabunPSK"/>
        </w:rPr>
      </w:pPr>
    </w:p>
    <w:p w14:paraId="51D6DBC1" w14:textId="77777777" w:rsidR="00707245" w:rsidRDefault="00707245">
      <w:pPr>
        <w:pStyle w:val="a3"/>
        <w:spacing w:line="349" w:lineRule="exact"/>
        <w:ind w:left="1065"/>
        <w:rPr>
          <w:rFonts w:ascii="TH SarabunPSK" w:hAnsi="TH SarabunPSK" w:cs="TH SarabunPSK"/>
        </w:rPr>
      </w:pPr>
    </w:p>
    <w:p w14:paraId="713C7A7C" w14:textId="77777777" w:rsidR="00707245" w:rsidRPr="00707245" w:rsidRDefault="00707245">
      <w:pPr>
        <w:pStyle w:val="a3"/>
        <w:spacing w:line="349" w:lineRule="exact"/>
        <w:ind w:left="1065"/>
        <w:rPr>
          <w:rFonts w:ascii="TH SarabunPSK" w:hAnsi="TH SarabunPSK" w:cs="TH SarabunPSK"/>
        </w:rPr>
      </w:pPr>
    </w:p>
    <w:p w14:paraId="45A02077" w14:textId="77777777" w:rsidR="00D16F91" w:rsidRPr="00707245" w:rsidRDefault="00000000">
      <w:pPr>
        <w:pStyle w:val="6"/>
        <w:spacing w:line="374" w:lineRule="exact"/>
        <w:ind w:right="6558"/>
        <w:jc w:val="center"/>
        <w:rPr>
          <w:rFonts w:ascii="TH SarabunPSK" w:hAnsi="TH SarabunPSK" w:cs="TH SarabunPSK"/>
          <w:b w:val="0"/>
          <w:bCs w:val="0"/>
        </w:rPr>
      </w:pPr>
      <w:r w:rsidRPr="00707245">
        <w:rPr>
          <w:rFonts w:ascii="TH SarabunPSK" w:hAnsi="TH SarabunPSK" w:cs="TH SarabunPSK" w:hint="cs"/>
          <w:b w:val="0"/>
          <w:bCs w:val="0"/>
        </w:rPr>
        <w:lastRenderedPageBreak/>
        <w:t>๕.๓</w:t>
      </w:r>
      <w:r w:rsidRPr="00707245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2B0A4E19" w14:textId="77777777" w:rsidR="00D16F91" w:rsidRPr="00707245" w:rsidRDefault="00000000">
      <w:pPr>
        <w:pStyle w:val="a3"/>
        <w:spacing w:before="1"/>
        <w:ind w:left="10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ผ่านการประเมินร้อยละ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42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๘๐</w:t>
      </w:r>
    </w:p>
    <w:p w14:paraId="7C278B6D" w14:textId="0A36DB45" w:rsidR="00D16F91" w:rsidRPr="00707245" w:rsidRDefault="00707245">
      <w:pPr>
        <w:pStyle w:val="6"/>
        <w:spacing w:before="144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41CC452" w14:textId="77777777" w:rsidR="00D16F91" w:rsidRPr="00707245" w:rsidRDefault="00000000">
      <w:pPr>
        <w:spacing w:before="2" w:line="361" w:lineRule="exact"/>
        <w:ind w:left="16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2EA42AAC" w14:textId="77777777" w:rsidR="00D16F91" w:rsidRPr="00707245" w:rsidRDefault="00000000">
      <w:pPr>
        <w:spacing w:line="361" w:lineRule="exact"/>
        <w:ind w:left="16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6B05DAC1" w14:textId="77777777" w:rsidR="00D16F91" w:rsidRPr="00707245" w:rsidRDefault="00000000">
      <w:pPr>
        <w:ind w:left="16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5AA608E3" w14:textId="77777777" w:rsidR="00D16F91" w:rsidRPr="00707245" w:rsidRDefault="00000000">
      <w:pPr>
        <w:ind w:left="16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2EAFC029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276BBA9D" w14:textId="77777777" w:rsidR="00D16F91" w:rsidRPr="00707245" w:rsidRDefault="00000000">
      <w:pPr>
        <w:pStyle w:val="a3"/>
        <w:tabs>
          <w:tab w:val="left" w:leader="dot" w:pos="7679"/>
        </w:tabs>
        <w:spacing w:before="1" w:line="361" w:lineRule="exact"/>
        <w:ind w:left="520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AE2EB14" w14:textId="77777777" w:rsidR="00D16F91" w:rsidRPr="00707245" w:rsidRDefault="00000000">
      <w:pPr>
        <w:tabs>
          <w:tab w:val="left" w:leader="dot" w:pos="7661"/>
        </w:tabs>
        <w:spacing w:line="361" w:lineRule="exact"/>
        <w:ind w:left="5484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1E615A80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707245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251F86BC" w14:textId="77777777" w:rsidR="00D16F91" w:rsidRPr="00707245" w:rsidRDefault="00000000">
      <w:pPr>
        <w:spacing w:before="144"/>
        <w:ind w:right="141"/>
        <w:jc w:val="center"/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แบบสังเกตการตอบคําถาม</w:t>
      </w:r>
      <w:proofErr w:type="spellEnd"/>
    </w:p>
    <w:p w14:paraId="4580A5D3" w14:textId="4E83218E" w:rsidR="00D16F91" w:rsidRPr="00707245" w:rsidRDefault="00000000" w:rsidP="00201295">
      <w:pPr>
        <w:pStyle w:val="a3"/>
        <w:tabs>
          <w:tab w:val="left" w:pos="1343"/>
          <w:tab w:val="left" w:pos="2386"/>
          <w:tab w:val="left" w:pos="3363"/>
        </w:tabs>
        <w:spacing w:line="20" w:lineRule="atLeast"/>
        <w:ind w:left="1344" w:right="1960" w:hanging="1179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707245">
        <w:rPr>
          <w:rFonts w:ascii="TH SarabunPSK" w:hAnsi="TH SarabunPSK" w:cs="TH SarabunPSK" w:hint="cs"/>
        </w:rPr>
        <w:t>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201295">
        <w:rPr>
          <w:rFonts w:ascii="Segoe UI Symbol" w:eastAsia="Wingdings" w:hAnsi="Segoe UI Symbol" w:cs="Segoe UI Symbol"/>
        </w:rPr>
        <w:t>✓</w:t>
      </w:r>
      <w:proofErr w:type="spellStart"/>
      <w:r w:rsidRPr="00707245">
        <w:rPr>
          <w:rFonts w:ascii="TH SarabunPSK" w:hAnsi="TH SarabunPSK" w:cs="TH SarabunPSK" w:hint="cs"/>
        </w:rPr>
        <w:t>ลงในช่องระดับคะแนนพฤติกรรมที่นักเรียนปฏิบัติดังนี้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gramStart"/>
      <w:r w:rsidR="00707245">
        <w:rPr>
          <w:rFonts w:ascii="TH SarabunPSK" w:hAnsi="TH SarabunPSK" w:cs="TH SarabunPSK" w:hint="cs"/>
          <w:cs/>
          <w:lang w:bidi="th-TH"/>
        </w:rPr>
        <w:t>๓</w:t>
      </w:r>
      <w:r w:rsidR="00201295">
        <w:rPr>
          <w:rFonts w:ascii="TH SarabunPSK" w:hAnsi="TH SarabunPSK" w:cs="TH SarabunPSK" w:hint="cs"/>
          <w:cs/>
          <w:lang w:bidi="th-TH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หมายถึง</w:t>
      </w:r>
      <w:proofErr w:type="spellEnd"/>
      <w:proofErr w:type="gramEnd"/>
      <w:r w:rsidR="00201295">
        <w:rPr>
          <w:rFonts w:ascii="TH SarabunPSK" w:hAnsi="TH SarabunPSK" w:cs="TH SarabunPSK"/>
        </w:rPr>
        <w:t xml:space="preserve">  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แสดงพฤติกรรมให้เห็นมาก</w:t>
      </w:r>
      <w:proofErr w:type="spellEnd"/>
    </w:p>
    <w:p w14:paraId="73666D16" w14:textId="4B8B888C" w:rsidR="00D16F91" w:rsidRPr="00707245" w:rsidRDefault="00000000" w:rsidP="00201295">
      <w:pPr>
        <w:pStyle w:val="a3"/>
        <w:tabs>
          <w:tab w:val="left" w:pos="3209"/>
        </w:tabs>
        <w:spacing w:line="20" w:lineRule="atLeast"/>
        <w:ind w:left="1344" w:right="3617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แสดงพฤติกรรมให้เห็นปานกลาง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แสดงพฤติกรรมให้เห็นน้อย</w:t>
      </w:r>
      <w:proofErr w:type="spellEnd"/>
    </w:p>
    <w:p w14:paraId="3B73D23D" w14:textId="77777777" w:rsidR="00D16F91" w:rsidRPr="00707245" w:rsidRDefault="00D16F91">
      <w:pPr>
        <w:pStyle w:val="a3"/>
        <w:spacing w:before="148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731"/>
        <w:gridCol w:w="430"/>
        <w:gridCol w:w="428"/>
        <w:gridCol w:w="430"/>
        <w:gridCol w:w="430"/>
        <w:gridCol w:w="430"/>
        <w:gridCol w:w="430"/>
        <w:gridCol w:w="430"/>
        <w:gridCol w:w="432"/>
        <w:gridCol w:w="430"/>
        <w:gridCol w:w="581"/>
        <w:gridCol w:w="528"/>
        <w:gridCol w:w="530"/>
        <w:gridCol w:w="1075"/>
      </w:tblGrid>
      <w:tr w:rsidR="00707245" w:rsidRPr="00707245" w14:paraId="057888CE" w14:textId="77777777">
        <w:trPr>
          <w:trHeight w:val="1264"/>
        </w:trPr>
        <w:tc>
          <w:tcPr>
            <w:tcW w:w="643" w:type="dxa"/>
            <w:vMerge w:val="restart"/>
          </w:tcPr>
          <w:p w14:paraId="655541B4" w14:textId="77777777" w:rsidR="00D16F91" w:rsidRPr="00201295" w:rsidRDefault="00D16F91">
            <w:pPr>
              <w:pStyle w:val="TableParagraph"/>
              <w:spacing w:before="308"/>
              <w:rPr>
                <w:rFonts w:ascii="TH SarabunPSK" w:hAnsi="TH SarabunPSK" w:cs="TH SarabunPSK"/>
                <w:sz w:val="28"/>
              </w:rPr>
            </w:pPr>
          </w:p>
          <w:p w14:paraId="12C6848A" w14:textId="77777777" w:rsidR="00D16F91" w:rsidRPr="00201295" w:rsidRDefault="00000000">
            <w:pPr>
              <w:pStyle w:val="TableParagraph"/>
              <w:ind w:left="261" w:right="33" w:hanging="154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ลําดับ</w:t>
            </w:r>
            <w:proofErr w:type="spellEnd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10"/>
                <w:sz w:val="28"/>
                <w:szCs w:val="28"/>
              </w:rPr>
              <w:t>ที่</w:t>
            </w:r>
            <w:proofErr w:type="spellEnd"/>
          </w:p>
        </w:tc>
        <w:tc>
          <w:tcPr>
            <w:tcW w:w="1731" w:type="dxa"/>
          </w:tcPr>
          <w:p w14:paraId="64D7560E" w14:textId="7EDB626C" w:rsidR="00D16F91" w:rsidRPr="00201295" w:rsidRDefault="00000000">
            <w:pPr>
              <w:pStyle w:val="TableParagraph"/>
              <w:ind w:left="652" w:firstLine="15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พฤติกรรม</w:t>
            </w:r>
            <w:proofErr w:type="spellEnd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ระดับคะแนน</w:t>
            </w:r>
            <w:proofErr w:type="spellEnd"/>
          </w:p>
        </w:tc>
        <w:tc>
          <w:tcPr>
            <w:tcW w:w="1288" w:type="dxa"/>
            <w:gridSpan w:val="3"/>
          </w:tcPr>
          <w:p w14:paraId="340D5292" w14:textId="77777777" w:rsidR="00D16F91" w:rsidRPr="00201295" w:rsidRDefault="00000000">
            <w:pPr>
              <w:pStyle w:val="TableParagraph"/>
              <w:spacing w:before="303"/>
              <w:ind w:left="285" w:hanging="178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สนใจและตั้งใจ</w:t>
            </w:r>
            <w:proofErr w:type="spellEnd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ฟังคําถาม</w:t>
            </w:r>
            <w:proofErr w:type="spellEnd"/>
          </w:p>
        </w:tc>
        <w:tc>
          <w:tcPr>
            <w:tcW w:w="1290" w:type="dxa"/>
            <w:gridSpan w:val="3"/>
          </w:tcPr>
          <w:p w14:paraId="7E256BB3" w14:textId="77777777" w:rsidR="00D16F91" w:rsidRPr="00201295" w:rsidRDefault="00000000">
            <w:pPr>
              <w:pStyle w:val="TableParagraph"/>
              <w:spacing w:before="303"/>
              <w:ind w:left="204" w:hanging="72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ตอบคําถามได้</w:t>
            </w:r>
            <w:proofErr w:type="spellEnd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ตรงประเด็น</w:t>
            </w:r>
            <w:proofErr w:type="spellEnd"/>
          </w:p>
        </w:tc>
        <w:tc>
          <w:tcPr>
            <w:tcW w:w="1292" w:type="dxa"/>
            <w:gridSpan w:val="3"/>
          </w:tcPr>
          <w:p w14:paraId="7CA1A8DC" w14:textId="77777777" w:rsidR="00D16F91" w:rsidRPr="00201295" w:rsidRDefault="00000000">
            <w:pPr>
              <w:pStyle w:val="TableParagraph"/>
              <w:spacing w:before="303"/>
              <w:ind w:left="105" w:firstLine="11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ตอบคําถาม</w:t>
            </w:r>
            <w:proofErr w:type="spellEnd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อย่างสม่ําเสมอ</w:t>
            </w:r>
            <w:proofErr w:type="spellEnd"/>
          </w:p>
        </w:tc>
        <w:tc>
          <w:tcPr>
            <w:tcW w:w="581" w:type="dxa"/>
            <w:vMerge w:val="restart"/>
          </w:tcPr>
          <w:p w14:paraId="60D8036B" w14:textId="77777777" w:rsidR="00D16F91" w:rsidRPr="00201295" w:rsidRDefault="00D16F91">
            <w:pPr>
              <w:pStyle w:val="TableParagraph"/>
              <w:spacing w:before="149"/>
              <w:rPr>
                <w:rFonts w:ascii="TH SarabunPSK" w:hAnsi="TH SarabunPSK" w:cs="TH SarabunPSK"/>
                <w:sz w:val="28"/>
              </w:rPr>
            </w:pPr>
          </w:p>
          <w:p w14:paraId="06214C7A" w14:textId="77777777" w:rsidR="00201295" w:rsidRDefault="00000000">
            <w:pPr>
              <w:pStyle w:val="TableParagraph"/>
              <w:ind w:left="114" w:right="113" w:firstLine="24"/>
              <w:jc w:val="both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รวม</w:t>
            </w:r>
            <w:proofErr w:type="spellEnd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r w:rsidR="00201295"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  </w:t>
            </w:r>
          </w:p>
          <w:p w14:paraId="5A0817AE" w14:textId="467FA9C7" w:rsidR="00D16F91" w:rsidRPr="00201295" w:rsidRDefault="00201295">
            <w:pPr>
              <w:pStyle w:val="TableParagraph"/>
              <w:ind w:left="114" w:right="113" w:firstLine="24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>คะ</w:t>
            </w:r>
            <w:proofErr w:type="spellEnd"/>
            <w:r w:rsidRPr="0020129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แนน</w:t>
            </w:r>
            <w:proofErr w:type="spellEnd"/>
          </w:p>
        </w:tc>
        <w:tc>
          <w:tcPr>
            <w:tcW w:w="1058" w:type="dxa"/>
            <w:gridSpan w:val="2"/>
          </w:tcPr>
          <w:p w14:paraId="03815910" w14:textId="77777777" w:rsidR="00D16F91" w:rsidRPr="00201295" w:rsidRDefault="00000000">
            <w:pPr>
              <w:pStyle w:val="TableParagraph"/>
              <w:ind w:left="307" w:right="29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การ</w:t>
            </w:r>
            <w:proofErr w:type="spellEnd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ประ</w:t>
            </w:r>
            <w:proofErr w:type="spellEnd"/>
          </w:p>
          <w:p w14:paraId="14426F0A" w14:textId="77777777" w:rsidR="00D16F91" w:rsidRPr="00201295" w:rsidRDefault="00000000">
            <w:pPr>
              <w:pStyle w:val="TableParagraph"/>
              <w:spacing w:line="310" w:lineRule="atLeast"/>
              <w:ind w:left="307" w:right="29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เมิน</w:t>
            </w:r>
            <w:proofErr w:type="spellEnd"/>
            <w:r w:rsidRPr="0020129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0129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>ผล</w:t>
            </w:r>
            <w:proofErr w:type="spellEnd"/>
          </w:p>
        </w:tc>
        <w:tc>
          <w:tcPr>
            <w:tcW w:w="1075" w:type="dxa"/>
            <w:vMerge w:val="restart"/>
          </w:tcPr>
          <w:p w14:paraId="53AA9D43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  <w:p w14:paraId="535FE9E2" w14:textId="77777777" w:rsidR="00D16F91" w:rsidRPr="00201295" w:rsidRDefault="00D16F91">
            <w:pPr>
              <w:pStyle w:val="TableParagraph"/>
              <w:spacing w:before="150"/>
              <w:rPr>
                <w:rFonts w:ascii="TH SarabunPSK" w:hAnsi="TH SarabunPSK" w:cs="TH SarabunPSK"/>
                <w:sz w:val="28"/>
              </w:rPr>
            </w:pPr>
          </w:p>
          <w:p w14:paraId="219C5513" w14:textId="77777777" w:rsidR="00D16F91" w:rsidRPr="00201295" w:rsidRDefault="00000000">
            <w:pPr>
              <w:pStyle w:val="TableParagraph"/>
              <w:ind w:left="177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หมายเหตุ</w:t>
            </w:r>
            <w:proofErr w:type="spellEnd"/>
          </w:p>
        </w:tc>
      </w:tr>
      <w:tr w:rsidR="00707245" w:rsidRPr="00707245" w14:paraId="3FF2119B" w14:textId="77777777">
        <w:trPr>
          <w:trHeight w:val="630"/>
        </w:trPr>
        <w:tc>
          <w:tcPr>
            <w:tcW w:w="643" w:type="dxa"/>
            <w:vMerge/>
            <w:tcBorders>
              <w:top w:val="nil"/>
            </w:tcBorders>
          </w:tcPr>
          <w:p w14:paraId="7C250493" w14:textId="77777777" w:rsidR="00D16F91" w:rsidRPr="0020129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1" w:type="dxa"/>
          </w:tcPr>
          <w:p w14:paraId="332D6F05" w14:textId="415BBC66" w:rsidR="00D16F91" w:rsidRPr="00201295" w:rsidRDefault="00201295">
            <w:pPr>
              <w:pStyle w:val="TableParagraph"/>
              <w:spacing w:before="142"/>
              <w:ind w:left="566"/>
              <w:rPr>
                <w:rFonts w:ascii="TH SarabunPSK" w:hAnsi="TH SarabunPSK" w:cs="TH SarabunPSK"/>
                <w:sz w:val="28"/>
                <w:szCs w:val="28"/>
              </w:rPr>
            </w:pPr>
            <w:r w:rsidRPr="00201295">
              <w:rPr>
                <w:rFonts w:ascii="TH SarabunPSK" w:hAnsi="TH SarabunPSK" w:cs="TH SarabunPSK" w:hint="c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0565120" behindDoc="0" locked="0" layoutInCell="1" allowOverlap="1" wp14:anchorId="57D6A970" wp14:editId="635473DB">
                      <wp:simplePos x="0" y="0"/>
                      <wp:positionH relativeFrom="column">
                        <wp:posOffset>3700</wp:posOffset>
                      </wp:positionH>
                      <wp:positionV relativeFrom="paragraph">
                        <wp:posOffset>-877570</wp:posOffset>
                      </wp:positionV>
                      <wp:extent cx="1089025" cy="854075"/>
                      <wp:effectExtent l="0" t="38100" r="0" b="41275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53689">
                                <a:off x="0" y="0"/>
                                <a:ext cx="1089025" cy="854075"/>
                                <a:chOff x="0" y="0"/>
                                <a:chExt cx="1089025" cy="85407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4762" y="4762"/>
                                  <a:ext cx="1079500" cy="844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0" h="844550">
                                      <a:moveTo>
                                        <a:pt x="0" y="0"/>
                                      </a:moveTo>
                                      <a:lnTo>
                                        <a:pt x="1079500" y="84455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64CFE" id="Group 48" o:spid="_x0000_s1026" style="position:absolute;margin-left:.3pt;margin-top:-69.1pt;width:85.75pt;height:67.25pt;rotation:167869fd;z-index:250565120;mso-wrap-distance-left:0;mso-wrap-distance-right:0" coordsize="10890,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">
                      <v:shape id="Graphic 49" o:spid="_x0000_s1027" style="position:absolute;left:47;top:47;width:10795;height:8446;visibility:visible;mso-wrap-style:square;v-text-anchor:top" coordsize="107950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" path="m,l1079500,844550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201295">
              <w:rPr>
                <w:rFonts w:ascii="TH SarabunPSK" w:hAnsi="TH SarabunPSK" w:cs="TH SarabunPSK" w:hint="cs"/>
                <w:sz w:val="28"/>
                <w:szCs w:val="28"/>
              </w:rPr>
              <w:t>ชื่อ-</w:t>
            </w:r>
            <w:r w:rsidRPr="0020129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สกุล</w:t>
            </w:r>
            <w:proofErr w:type="spellEnd"/>
          </w:p>
        </w:tc>
        <w:tc>
          <w:tcPr>
            <w:tcW w:w="430" w:type="dxa"/>
          </w:tcPr>
          <w:p w14:paraId="7108D0C8" w14:textId="42546884" w:rsidR="00D16F91" w:rsidRPr="00201295" w:rsidRDefault="00707245">
            <w:pPr>
              <w:pStyle w:val="TableParagraph"/>
              <w:spacing w:before="142"/>
              <w:ind w:left="8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428" w:type="dxa"/>
          </w:tcPr>
          <w:p w14:paraId="7A3E6ACF" w14:textId="49F618A5" w:rsidR="00D16F91" w:rsidRPr="00201295" w:rsidRDefault="00707245">
            <w:pPr>
              <w:pStyle w:val="TableParagraph"/>
              <w:spacing w:before="142"/>
              <w:ind w:left="4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4794859A" w14:textId="6C38F729" w:rsidR="00D16F91" w:rsidRPr="00201295" w:rsidRDefault="00707245">
            <w:pPr>
              <w:pStyle w:val="TableParagraph"/>
              <w:spacing w:before="142"/>
              <w:ind w:left="8" w:right="3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430" w:type="dxa"/>
          </w:tcPr>
          <w:p w14:paraId="27D64F45" w14:textId="4BF65709" w:rsidR="00D16F91" w:rsidRPr="00201295" w:rsidRDefault="00707245">
            <w:pPr>
              <w:pStyle w:val="TableParagraph"/>
              <w:spacing w:before="142"/>
              <w:ind w:left="8" w:right="3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430" w:type="dxa"/>
          </w:tcPr>
          <w:p w14:paraId="63ABDA3D" w14:textId="359F88D0" w:rsidR="00D16F91" w:rsidRPr="00201295" w:rsidRDefault="00707245">
            <w:pPr>
              <w:pStyle w:val="TableParagraph"/>
              <w:spacing w:before="142"/>
              <w:ind w:left="8" w:right="3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52E03DA3" w14:textId="17953C79" w:rsidR="00D16F91" w:rsidRPr="00201295" w:rsidRDefault="00707245">
            <w:pPr>
              <w:pStyle w:val="TableParagraph"/>
              <w:spacing w:before="142"/>
              <w:ind w:left="8" w:right="4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430" w:type="dxa"/>
          </w:tcPr>
          <w:p w14:paraId="7FA96A22" w14:textId="79847668" w:rsidR="00D16F91" w:rsidRPr="00201295" w:rsidRDefault="00707245">
            <w:pPr>
              <w:pStyle w:val="TableParagraph"/>
              <w:spacing w:before="142"/>
              <w:ind w:left="8" w:right="5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432" w:type="dxa"/>
          </w:tcPr>
          <w:p w14:paraId="215984FA" w14:textId="59F842C8" w:rsidR="00D16F91" w:rsidRPr="00201295" w:rsidRDefault="00707245">
            <w:pPr>
              <w:pStyle w:val="TableParagraph"/>
              <w:spacing w:before="142"/>
              <w:ind w:left="5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024F3095" w14:textId="7D785BBA" w:rsidR="00D16F91" w:rsidRPr="00201295" w:rsidRDefault="00707245">
            <w:pPr>
              <w:pStyle w:val="TableParagraph"/>
              <w:spacing w:before="142"/>
              <w:ind w:left="8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581" w:type="dxa"/>
            <w:vMerge/>
            <w:tcBorders>
              <w:top w:val="nil"/>
            </w:tcBorders>
          </w:tcPr>
          <w:p w14:paraId="33077BBA" w14:textId="77777777" w:rsidR="00D16F91" w:rsidRPr="0020129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28" w:type="dxa"/>
          </w:tcPr>
          <w:p w14:paraId="41225FDF" w14:textId="77777777" w:rsidR="00D16F91" w:rsidRPr="00201295" w:rsidRDefault="00000000">
            <w:pPr>
              <w:pStyle w:val="TableParagraph"/>
              <w:spacing w:before="142"/>
              <w:ind w:left="10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ผ่าน</w:t>
            </w:r>
            <w:proofErr w:type="spellEnd"/>
          </w:p>
        </w:tc>
        <w:tc>
          <w:tcPr>
            <w:tcW w:w="530" w:type="dxa"/>
          </w:tcPr>
          <w:p w14:paraId="5EC4BB90" w14:textId="77777777" w:rsidR="00D16F91" w:rsidRPr="00201295" w:rsidRDefault="00000000">
            <w:pPr>
              <w:pStyle w:val="TableParagraph"/>
              <w:spacing w:line="302" w:lineRule="exact"/>
              <w:ind w:left="169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ไม่</w:t>
            </w:r>
            <w:proofErr w:type="spellEnd"/>
          </w:p>
          <w:p w14:paraId="3C5C5D14" w14:textId="77777777" w:rsidR="00D16F91" w:rsidRPr="00201295" w:rsidRDefault="00000000">
            <w:pPr>
              <w:pStyle w:val="TableParagraph"/>
              <w:spacing w:line="309" w:lineRule="exact"/>
              <w:ind w:left="10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20129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ผ่าน</w:t>
            </w:r>
            <w:proofErr w:type="spellEnd"/>
          </w:p>
        </w:tc>
        <w:tc>
          <w:tcPr>
            <w:tcW w:w="1075" w:type="dxa"/>
            <w:vMerge/>
            <w:tcBorders>
              <w:top w:val="nil"/>
            </w:tcBorders>
          </w:tcPr>
          <w:p w14:paraId="3E6B92F8" w14:textId="77777777" w:rsidR="00D16F91" w:rsidRPr="0020129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235E0993" w14:textId="77777777">
        <w:trPr>
          <w:trHeight w:val="316"/>
        </w:trPr>
        <w:tc>
          <w:tcPr>
            <w:tcW w:w="643" w:type="dxa"/>
            <w:tcBorders>
              <w:bottom w:val="dashSmallGap" w:sz="4" w:space="0" w:color="000000"/>
            </w:tcBorders>
          </w:tcPr>
          <w:p w14:paraId="449A3529" w14:textId="4D3F1A16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bottom w:val="dashSmallGap" w:sz="4" w:space="0" w:color="000000"/>
            </w:tcBorders>
          </w:tcPr>
          <w:p w14:paraId="6AF6352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0262933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bottom w:val="dashSmallGap" w:sz="4" w:space="0" w:color="000000"/>
            </w:tcBorders>
          </w:tcPr>
          <w:p w14:paraId="1AB610F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55B60D8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4432DD0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6E56F4B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18F7FFA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7D169ED3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bottom w:val="dashSmallGap" w:sz="4" w:space="0" w:color="000000"/>
            </w:tcBorders>
          </w:tcPr>
          <w:p w14:paraId="67D7EE9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61E95DC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bottom w:val="dashSmallGap" w:sz="4" w:space="0" w:color="000000"/>
            </w:tcBorders>
          </w:tcPr>
          <w:p w14:paraId="50BFF20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bottom w:val="dashSmallGap" w:sz="4" w:space="0" w:color="000000"/>
            </w:tcBorders>
          </w:tcPr>
          <w:p w14:paraId="6EB5336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bottom w:val="dashSmallGap" w:sz="4" w:space="0" w:color="000000"/>
            </w:tcBorders>
          </w:tcPr>
          <w:p w14:paraId="3883264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bottom w:val="dashSmallGap" w:sz="4" w:space="0" w:color="000000"/>
            </w:tcBorders>
          </w:tcPr>
          <w:p w14:paraId="1A61574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03FC1A4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9A20A84" w14:textId="7FD3520E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87A5A0D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8DD4E0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D067FC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D6132C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4E6310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DF36B2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E6284F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493003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67C490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90B2FF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D3D0CE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A25981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F47B85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D76C3B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B370FD7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F468D9" w14:textId="6E41F9C7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367367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9A1EB0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3C1EC9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9E4B8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0C43863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2B3E63D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A94757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C6A801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CC11CF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781206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C5B04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E08033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470E92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AADDE5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559F7615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A675DFC" w14:textId="02B1AF89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๔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A8D4CD6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9C981B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282FAE3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5DFBE6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397D9B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387538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99D833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AC0C9B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10897A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1ADBD0D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3A731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A5E0B4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4E2848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03B0B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0F784403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181EB67" w14:textId="703F1940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030BE36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FDF7C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21694A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751E07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B1C797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E6B99A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0F1641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799C5C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1466EFD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61CC33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78FC2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46D42D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EAA55F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7B114C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096914BE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3D5CF67" w14:textId="483315DE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๖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C82719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34D940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2341A3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3DEBC1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2E2EF3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6FED1B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8BF3133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9CF16F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8B1E13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B19FE1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3626B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B77998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49136D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C7B188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4535B8BC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4D6FC1" w14:textId="69ABED7C" w:rsidR="00D16F91" w:rsidRPr="00201295" w:rsidRDefault="00707245">
            <w:pPr>
              <w:pStyle w:val="TableParagraph"/>
              <w:spacing w:line="297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๗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C4F176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703E7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194C2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48B1D6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7F2E85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CC7D36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905FE0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5EFCDD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BB9069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43E2233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EB2CE7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CA7F0E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1D13B1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2D58AA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A00A22A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8FCCC61" w14:textId="326C1E46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๘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539750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84BC54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DDBAA3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F1E5BD2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AB55E9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AFA451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E381C8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9AA425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3C0471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27439B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D7CF3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5355CB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B332D0D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55431A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405A406A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559F356" w14:textId="0B96D4D9" w:rsidR="00D16F91" w:rsidRPr="00201295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๙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6D8E81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A4B5BA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8088F4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6C8C2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E4A72D6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924696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4EDC48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0995CE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8D553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70C1120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4F9DE2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0CC5CB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0E2E41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A112F8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693191E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165F693" w14:textId="7BCF0F4F" w:rsidR="00D16F91" w:rsidRPr="00201295" w:rsidRDefault="00707245">
            <w:pPr>
              <w:pStyle w:val="TableParagraph"/>
              <w:spacing w:line="296" w:lineRule="exac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  <w:r w:rsidRPr="0020129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B15DF7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26E8A2B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5B791B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E5E5B0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4D6AF79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B169AEE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D42A4D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0BA495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59C266F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27B412C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D800E74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4B726FA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15EE618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0ADCCB5" w14:textId="77777777" w:rsidR="00D16F91" w:rsidRPr="0020129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24375F51" w14:textId="77777777" w:rsidR="00D16F91" w:rsidRPr="00707245" w:rsidRDefault="00000000">
      <w:pPr>
        <w:pStyle w:val="6"/>
        <w:spacing w:before="328"/>
        <w:ind w:left="16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7B506639" w14:textId="4D465560" w:rsidR="00D16F91" w:rsidRPr="00707245" w:rsidRDefault="00000000">
      <w:pPr>
        <w:pStyle w:val="a3"/>
        <w:spacing w:before="1" w:line="361" w:lineRule="exact"/>
        <w:ind w:left="111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คะแนนตั้งแต่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gramStart"/>
      <w:r w:rsidR="00707245">
        <w:rPr>
          <w:rFonts w:ascii="TH SarabunPSK" w:hAnsi="TH SarabunPSK" w:cs="TH SarabunPSK" w:hint="cs"/>
          <w:cs/>
          <w:lang w:bidi="th-TH"/>
        </w:rPr>
        <w:t>๙</w:t>
      </w:r>
      <w:r w:rsidR="0049633C">
        <w:rPr>
          <w:rFonts w:ascii="TH SarabunPSK" w:hAnsi="TH SarabunPSK" w:cs="TH SarabunPSK" w:hint="cs"/>
          <w:spacing w:val="-22"/>
          <w:cs/>
          <w:lang w:bidi="th-TH"/>
        </w:rPr>
        <w:t xml:space="preserve"> </w:t>
      </w:r>
      <w:r w:rsidR="00201295">
        <w:rPr>
          <w:rFonts w:ascii="TH SarabunPSK" w:hAnsi="TH SarabunPSK" w:cs="TH SarabunPSK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ผ่าน</w:t>
      </w:r>
      <w:proofErr w:type="spellEnd"/>
      <w:proofErr w:type="gramEnd"/>
    </w:p>
    <w:p w14:paraId="566E9F51" w14:textId="55A9DF80" w:rsidR="00D16F91" w:rsidRPr="00707245" w:rsidRDefault="00707245">
      <w:pPr>
        <w:pStyle w:val="a3"/>
        <w:tabs>
          <w:tab w:val="left" w:pos="1965"/>
        </w:tabs>
        <w:spacing w:line="361" w:lineRule="exact"/>
        <w:ind w:left="110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๘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๙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ดี</w:t>
      </w:r>
      <w:proofErr w:type="spellEnd"/>
    </w:p>
    <w:p w14:paraId="6CE2B95E" w14:textId="5EFF9AC8" w:rsidR="00D16F91" w:rsidRPr="00707245" w:rsidRDefault="00707245">
      <w:pPr>
        <w:pStyle w:val="a3"/>
        <w:tabs>
          <w:tab w:val="left" w:pos="1965"/>
        </w:tabs>
        <w:ind w:left="110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๗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ปานกลาง</w:t>
      </w:r>
      <w:proofErr w:type="spellEnd"/>
    </w:p>
    <w:p w14:paraId="50EE4E46" w14:textId="27A91353" w:rsidR="00D16F91" w:rsidRPr="00707245" w:rsidRDefault="00707245">
      <w:pPr>
        <w:pStyle w:val="a3"/>
        <w:tabs>
          <w:tab w:val="left" w:pos="1965"/>
        </w:tabs>
        <w:spacing w:before="1" w:line="361" w:lineRule="exact"/>
        <w:ind w:left="110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พอใช้</w:t>
      </w:r>
      <w:proofErr w:type="spellEnd"/>
    </w:p>
    <w:p w14:paraId="15750A05" w14:textId="666F0FF8" w:rsidR="00D16F91" w:rsidRPr="00707245" w:rsidRDefault="00000000" w:rsidP="00201295">
      <w:pPr>
        <w:pStyle w:val="a3"/>
        <w:spacing w:line="361" w:lineRule="exact"/>
        <w:ind w:left="1091"/>
        <w:rPr>
          <w:rFonts w:ascii="TH SarabunPSK" w:hAnsi="TH SarabunPSK" w:cs="TH SarabunPSK"/>
        </w:rPr>
        <w:sectPr w:rsidR="00D16F91" w:rsidRPr="00707245" w:rsidSect="00201295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  <w:proofErr w:type="spellStart"/>
      <w:r w:rsidRPr="00707245">
        <w:rPr>
          <w:rFonts w:ascii="TH SarabunPSK" w:hAnsi="TH SarabunPSK" w:cs="TH SarabunPSK" w:hint="cs"/>
        </w:rPr>
        <w:t>คะแนนต</w:t>
      </w:r>
      <w:r w:rsidR="00201295">
        <w:rPr>
          <w:rFonts w:ascii="TH SarabunPSK" w:hAnsi="TH SarabunPSK" w:cs="TH SarabunPSK" w:hint="cs"/>
          <w:cs/>
          <w:lang w:bidi="th-TH"/>
        </w:rPr>
        <w:t>่ำ</w:t>
      </w:r>
      <w:r w:rsidRPr="00707245">
        <w:rPr>
          <w:rFonts w:ascii="TH SarabunPSK" w:hAnsi="TH SarabunPSK" w:cs="TH SarabunPSK" w:hint="cs"/>
        </w:rPr>
        <w:t>กว่า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ไม่ผ่าน</w:t>
      </w:r>
      <w:proofErr w:type="spellEnd"/>
    </w:p>
    <w:p w14:paraId="460E100C" w14:textId="555985CE" w:rsidR="00D16F91" w:rsidRPr="00707245" w:rsidRDefault="00D16F91">
      <w:pPr>
        <w:pStyle w:val="a3"/>
        <w:spacing w:before="70"/>
        <w:rPr>
          <w:rFonts w:ascii="TH SarabunPSK" w:hAnsi="TH SarabunPSK" w:cs="TH SarabunPSK"/>
        </w:rPr>
      </w:pPr>
    </w:p>
    <w:p w14:paraId="248A78F9" w14:textId="53E34193" w:rsidR="00D16F91" w:rsidRPr="00707245" w:rsidRDefault="00000000" w:rsidP="00201295">
      <w:pPr>
        <w:pStyle w:val="6"/>
        <w:spacing w:line="20" w:lineRule="atLeast"/>
        <w:ind w:left="289" w:right="14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แบบประเมินผลงาน</w:t>
      </w:r>
      <w:proofErr w:type="spellEnd"/>
    </w:p>
    <w:p w14:paraId="6F4FAF69" w14:textId="08913593" w:rsidR="00D16F91" w:rsidRDefault="00000000" w:rsidP="00201295">
      <w:pPr>
        <w:tabs>
          <w:tab w:val="left" w:pos="1631"/>
        </w:tabs>
        <w:spacing w:line="20" w:lineRule="atLeast"/>
        <w:ind w:left="453" w:right="1672" w:firstLine="2170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เร</w:t>
      </w:r>
      <w:r w:rsidR="00201295"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ื่</w:t>
      </w: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อง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ผลประโยชน์ส่วนตนกับผลประโยชน์ส่วนรวม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201295">
        <w:rPr>
          <w:rFonts w:ascii="Segoe UI Symbol" w:eastAsia="Wingdings" w:hAnsi="Segoe UI Symbol" w:cs="Segoe UI Symbol"/>
          <w:sz w:val="32"/>
          <w:szCs w:val="32"/>
        </w:rPr>
        <w:t>✓</w:t>
      </w:r>
      <w:r w:rsidRPr="00707245">
        <w:rPr>
          <w:rFonts w:ascii="TH SarabunPSK" w:eastAsia="Times New Roman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ลงในช่องระดับคะแนนพฤติกรรมที่นักเรียนปฏิบัติดังนี้</w:t>
      </w:r>
      <w:proofErr w:type="spellEnd"/>
    </w:p>
    <w:p w14:paraId="2D8E93DD" w14:textId="456F42A0" w:rsidR="00201295" w:rsidRPr="0049633C" w:rsidRDefault="00201295" w:rsidP="00201295">
      <w:pPr>
        <w:tabs>
          <w:tab w:val="left" w:pos="1631"/>
        </w:tabs>
        <w:spacing w:line="20" w:lineRule="atLeast"/>
        <w:ind w:right="1672"/>
        <w:rPr>
          <w:rFonts w:ascii="TH SarabunPSK" w:eastAsia="Tahoma" w:hAnsi="TH SarabunPSK" w:cs="TH SarabunPSK"/>
          <w:sz w:val="32"/>
          <w:szCs w:val="32"/>
          <w:lang w:bidi="th-TH"/>
        </w:rPr>
      </w:pPr>
      <w:r>
        <w:rPr>
          <w:rFonts w:ascii="TH SarabunPSK" w:eastAsia="Tahoma" w:hAnsi="TH SarabunPSK" w:cs="TH SarabunPSK"/>
          <w:b/>
          <w:bCs/>
          <w:sz w:val="32"/>
          <w:szCs w:val="32"/>
        </w:rPr>
        <w:tab/>
      </w:r>
      <w:r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ระดับ ๓  หมายถึง แสดงพฤติกรรมให้เห็นมาก</w:t>
      </w:r>
    </w:p>
    <w:p w14:paraId="5F094FDF" w14:textId="544EA4BF" w:rsidR="00D16F91" w:rsidRPr="0049633C" w:rsidRDefault="00201295" w:rsidP="00201295">
      <w:pPr>
        <w:tabs>
          <w:tab w:val="left" w:pos="1631"/>
        </w:tabs>
        <w:spacing w:line="20" w:lineRule="atLeast"/>
        <w:ind w:right="1672"/>
        <w:rPr>
          <w:rFonts w:ascii="TH SarabunPSK" w:eastAsia="Tahoma" w:hAnsi="TH SarabunPSK" w:cs="TH SarabunPSK"/>
          <w:sz w:val="32"/>
          <w:szCs w:val="32"/>
          <w:lang w:bidi="th-TH"/>
        </w:rPr>
      </w:pPr>
      <w:r w:rsidRPr="0049633C">
        <w:rPr>
          <w:rFonts w:ascii="TH SarabunPSK" w:eastAsia="Tahoma" w:hAnsi="TH SarabunPSK" w:cs="TH SarabunPSK"/>
          <w:sz w:val="32"/>
          <w:szCs w:val="32"/>
          <w:cs/>
          <w:lang w:bidi="th-TH"/>
        </w:rPr>
        <w:tab/>
      </w:r>
      <w:r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ระดับ ๒ หมายถึง แสดงพฤติกรรมให้เห็นปานกลาง</w:t>
      </w:r>
    </w:p>
    <w:p w14:paraId="7D57558A" w14:textId="713690AF" w:rsidR="00D16F91" w:rsidRPr="00201295" w:rsidRDefault="00201295" w:rsidP="00201295">
      <w:pPr>
        <w:tabs>
          <w:tab w:val="left" w:pos="1631"/>
        </w:tabs>
        <w:spacing w:line="20" w:lineRule="atLeast"/>
        <w:ind w:right="1672"/>
        <w:rPr>
          <w:rFonts w:ascii="TH SarabunPSK" w:hAnsi="TH SarabunPSK" w:cs="TH SarabunPSK"/>
          <w:sz w:val="32"/>
          <w:szCs w:val="32"/>
          <w:lang w:bidi="th-TH"/>
        </w:rPr>
      </w:pPr>
      <w:r w:rsidRPr="0049633C">
        <w:rPr>
          <w:rFonts w:ascii="TH SarabunPSK" w:eastAsia="Tahoma" w:hAnsi="TH SarabunPSK" w:cs="TH SarabunPSK"/>
          <w:sz w:val="32"/>
          <w:szCs w:val="32"/>
          <w:cs/>
          <w:lang w:bidi="th-TH"/>
        </w:rPr>
        <w:tab/>
      </w:r>
      <w:r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ระดับ ๑ หมายถึง แสดงพฤติกรรมให้เห็นน้อย</w:t>
      </w:r>
    </w:p>
    <w:p w14:paraId="1A79805A" w14:textId="77777777" w:rsidR="00D16F91" w:rsidRPr="00707245" w:rsidRDefault="00D16F91" w:rsidP="00201295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731"/>
        <w:gridCol w:w="430"/>
        <w:gridCol w:w="428"/>
        <w:gridCol w:w="430"/>
        <w:gridCol w:w="430"/>
        <w:gridCol w:w="430"/>
        <w:gridCol w:w="430"/>
        <w:gridCol w:w="430"/>
        <w:gridCol w:w="432"/>
        <w:gridCol w:w="430"/>
        <w:gridCol w:w="581"/>
        <w:gridCol w:w="528"/>
        <w:gridCol w:w="530"/>
        <w:gridCol w:w="1075"/>
      </w:tblGrid>
      <w:tr w:rsidR="00707245" w:rsidRPr="00707245" w14:paraId="4F23705B" w14:textId="77777777">
        <w:trPr>
          <w:trHeight w:val="1267"/>
        </w:trPr>
        <w:tc>
          <w:tcPr>
            <w:tcW w:w="643" w:type="dxa"/>
            <w:vMerge w:val="restart"/>
          </w:tcPr>
          <w:p w14:paraId="423DC1D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  <w:p w14:paraId="5642BB22" w14:textId="77777777" w:rsidR="00D16F91" w:rsidRPr="00707245" w:rsidRDefault="00000000" w:rsidP="00201295">
            <w:pPr>
              <w:pStyle w:val="TableParagraph"/>
              <w:spacing w:line="20" w:lineRule="atLeast"/>
              <w:ind w:left="261" w:right="33" w:hanging="154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ลําดับ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28"/>
                <w:szCs w:val="28"/>
              </w:rPr>
              <w:t>ที่</w:t>
            </w:r>
            <w:proofErr w:type="spellEnd"/>
          </w:p>
        </w:tc>
        <w:tc>
          <w:tcPr>
            <w:tcW w:w="1731" w:type="dxa"/>
          </w:tcPr>
          <w:p w14:paraId="00F1FE0C" w14:textId="77777777" w:rsidR="0049633C" w:rsidRDefault="00000000" w:rsidP="00201295">
            <w:pPr>
              <w:pStyle w:val="TableParagraph"/>
              <w:spacing w:line="20" w:lineRule="atLeast"/>
              <w:ind w:left="107" w:firstLine="489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707245">
              <w:rPr>
                <w:rFonts w:ascii="TH SarabunPSK" w:hAnsi="TH SarabunPSK" w:cs="TH SarabunPSK" w:hint="c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0953216" behindDoc="1" locked="0" layoutInCell="1" allowOverlap="1" wp14:anchorId="21F98B73" wp14:editId="7D678FD1">
                      <wp:simplePos x="0" y="0"/>
                      <wp:positionH relativeFrom="column">
                        <wp:posOffset>-3238</wp:posOffset>
                      </wp:positionH>
                      <wp:positionV relativeFrom="paragraph">
                        <wp:posOffset>25209</wp:posOffset>
                      </wp:positionV>
                      <wp:extent cx="1031875" cy="77152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1875" cy="771525"/>
                                <a:chOff x="0" y="0"/>
                                <a:chExt cx="1031875" cy="771525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4762" y="4762"/>
                                  <a:ext cx="1022350" cy="76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0" h="762000">
                                      <a:moveTo>
                                        <a:pt x="0" y="0"/>
                                      </a:moveTo>
                                      <a:lnTo>
                                        <a:pt x="1022350" y="762000"/>
                                      </a:lnTo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458B68" id="Group 52" o:spid="_x0000_s1026" style="position:absolute;margin-left:-.25pt;margin-top:2pt;width:81.25pt;height:60.75pt;z-index:-252363264;mso-wrap-distance-left:0;mso-wrap-distance-right:0" coordsize="1031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">
                      <v:shape id="Graphic 53" o:spid="_x0000_s1027" style="position:absolute;left:47;top:47;width:10224;height:7620;visibility:visible;mso-wrap-style:square;v-text-anchor:top" coordsize="102235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" path="m,l1022350,762000e" filled="f" strokeweight=".26456mm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หัวข้อประเมิน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</w:p>
          <w:p w14:paraId="7ED45448" w14:textId="77777777" w:rsidR="0049633C" w:rsidRDefault="0049633C" w:rsidP="00201295">
            <w:pPr>
              <w:pStyle w:val="TableParagraph"/>
              <w:spacing w:line="20" w:lineRule="atLeast"/>
              <w:ind w:left="107" w:firstLine="489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</w:p>
          <w:p w14:paraId="7E7D6544" w14:textId="77777777" w:rsidR="0049633C" w:rsidRDefault="0049633C" w:rsidP="00201295">
            <w:pPr>
              <w:pStyle w:val="TableParagraph"/>
              <w:spacing w:line="20" w:lineRule="atLeast"/>
              <w:ind w:left="107" w:firstLine="489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</w:p>
          <w:p w14:paraId="5911F99E" w14:textId="400CC1B3" w:rsidR="00D16F91" w:rsidRPr="00707245" w:rsidRDefault="0049633C" w:rsidP="0049633C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2"/>
                <w:sz w:val="28"/>
                <w:szCs w:val="28"/>
              </w:rPr>
              <w:t xml:space="preserve">  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ระดับคะแนน</w:t>
            </w:r>
            <w:proofErr w:type="spellEnd"/>
          </w:p>
        </w:tc>
        <w:tc>
          <w:tcPr>
            <w:tcW w:w="1288" w:type="dxa"/>
            <w:gridSpan w:val="3"/>
          </w:tcPr>
          <w:p w14:paraId="21A1FC51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  <w:p w14:paraId="35D31C3F" w14:textId="77777777" w:rsidR="0049633C" w:rsidRDefault="0049633C" w:rsidP="00201295">
            <w:pPr>
              <w:pStyle w:val="TableParagraph"/>
              <w:spacing w:line="20" w:lineRule="atLeast"/>
              <w:ind w:left="182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</w:p>
          <w:p w14:paraId="5E5961B3" w14:textId="0144573B" w:rsidR="00D16F91" w:rsidRPr="00707245" w:rsidRDefault="00000000" w:rsidP="00201295">
            <w:pPr>
              <w:pStyle w:val="TableParagraph"/>
              <w:spacing w:line="20" w:lineRule="atLeast"/>
              <w:ind w:left="182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ความถูกต้อง</w:t>
            </w:r>
            <w:proofErr w:type="spellEnd"/>
          </w:p>
        </w:tc>
        <w:tc>
          <w:tcPr>
            <w:tcW w:w="1290" w:type="dxa"/>
            <w:gridSpan w:val="3"/>
          </w:tcPr>
          <w:p w14:paraId="4815A413" w14:textId="77777777" w:rsidR="0049633C" w:rsidRDefault="0049633C" w:rsidP="00201295">
            <w:pPr>
              <w:pStyle w:val="TableParagraph"/>
              <w:spacing w:line="20" w:lineRule="atLeast"/>
              <w:ind w:left="305" w:firstLine="134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</w:p>
          <w:p w14:paraId="26060BA9" w14:textId="13A1FA8D" w:rsidR="00D16F91" w:rsidRPr="00707245" w:rsidRDefault="00000000" w:rsidP="00201295">
            <w:pPr>
              <w:pStyle w:val="TableParagraph"/>
              <w:spacing w:line="20" w:lineRule="atLeast"/>
              <w:ind w:left="305" w:firstLine="134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ความ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เรียบร้อย</w:t>
            </w:r>
            <w:proofErr w:type="spellEnd"/>
          </w:p>
        </w:tc>
        <w:tc>
          <w:tcPr>
            <w:tcW w:w="1292" w:type="dxa"/>
            <w:gridSpan w:val="3"/>
          </w:tcPr>
          <w:p w14:paraId="3FF60562" w14:textId="77777777" w:rsidR="0049633C" w:rsidRDefault="0049633C" w:rsidP="00201295">
            <w:pPr>
              <w:pStyle w:val="TableParagraph"/>
              <w:spacing w:line="20" w:lineRule="atLeast"/>
              <w:ind w:left="259" w:firstLine="72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</w:p>
          <w:p w14:paraId="50FA20FE" w14:textId="7EEF5DFF" w:rsidR="00D16F91" w:rsidRPr="00707245" w:rsidRDefault="00000000" w:rsidP="00201295">
            <w:pPr>
              <w:pStyle w:val="TableParagraph"/>
              <w:spacing w:line="20" w:lineRule="atLeast"/>
              <w:ind w:left="259" w:firstLine="72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ความคิด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สร้างสรรค์</w:t>
            </w:r>
            <w:proofErr w:type="spellEnd"/>
          </w:p>
        </w:tc>
        <w:tc>
          <w:tcPr>
            <w:tcW w:w="581" w:type="dxa"/>
            <w:vMerge w:val="restart"/>
          </w:tcPr>
          <w:p w14:paraId="26D09ED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  <w:p w14:paraId="0F2760C1" w14:textId="77777777" w:rsidR="0049633C" w:rsidRDefault="00000000" w:rsidP="00201295">
            <w:pPr>
              <w:pStyle w:val="TableParagraph"/>
              <w:spacing w:line="20" w:lineRule="atLeast"/>
              <w:ind w:left="114" w:right="113" w:firstLine="24"/>
              <w:jc w:val="both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รวม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</w:p>
          <w:p w14:paraId="2C6B8863" w14:textId="74B792C5" w:rsidR="00D16F91" w:rsidRPr="00707245" w:rsidRDefault="0049633C" w:rsidP="00201295">
            <w:pPr>
              <w:pStyle w:val="TableParagraph"/>
              <w:spacing w:line="20" w:lineRule="atLeast"/>
              <w:ind w:left="114" w:right="113" w:firstLine="24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>คะ</w:t>
            </w:r>
            <w:proofErr w:type="spellEnd"/>
            <w:r w:rsidRPr="0070724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แนน</w:t>
            </w:r>
            <w:proofErr w:type="spellEnd"/>
          </w:p>
        </w:tc>
        <w:tc>
          <w:tcPr>
            <w:tcW w:w="1058" w:type="dxa"/>
            <w:gridSpan w:val="2"/>
          </w:tcPr>
          <w:p w14:paraId="345BFA5C" w14:textId="77777777" w:rsidR="00D16F91" w:rsidRPr="00707245" w:rsidRDefault="00000000" w:rsidP="00201295">
            <w:pPr>
              <w:pStyle w:val="TableParagraph"/>
              <w:spacing w:line="20" w:lineRule="atLeast"/>
              <w:ind w:left="307" w:right="29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การ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ประ</w:t>
            </w:r>
            <w:proofErr w:type="spellEnd"/>
          </w:p>
          <w:p w14:paraId="47A05E55" w14:textId="77777777" w:rsidR="00D16F91" w:rsidRPr="00707245" w:rsidRDefault="00000000" w:rsidP="00201295">
            <w:pPr>
              <w:pStyle w:val="TableParagraph"/>
              <w:spacing w:line="20" w:lineRule="atLeast"/>
              <w:ind w:left="307" w:right="29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เมิน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>ผล</w:t>
            </w:r>
            <w:proofErr w:type="spellEnd"/>
          </w:p>
        </w:tc>
        <w:tc>
          <w:tcPr>
            <w:tcW w:w="1075" w:type="dxa"/>
            <w:vMerge w:val="restart"/>
          </w:tcPr>
          <w:p w14:paraId="6E4FC49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  <w:p w14:paraId="053582F1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8"/>
              </w:rPr>
            </w:pPr>
          </w:p>
          <w:p w14:paraId="70ECFFEF" w14:textId="77777777" w:rsidR="00D16F91" w:rsidRPr="00707245" w:rsidRDefault="00000000" w:rsidP="00201295">
            <w:pPr>
              <w:pStyle w:val="TableParagraph"/>
              <w:spacing w:line="20" w:lineRule="atLeast"/>
              <w:ind w:left="177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หมายเหตุ</w:t>
            </w:r>
            <w:proofErr w:type="spellEnd"/>
          </w:p>
        </w:tc>
      </w:tr>
      <w:tr w:rsidR="00707245" w:rsidRPr="00707245" w14:paraId="576D4566" w14:textId="77777777">
        <w:trPr>
          <w:trHeight w:val="618"/>
        </w:trPr>
        <w:tc>
          <w:tcPr>
            <w:tcW w:w="643" w:type="dxa"/>
            <w:vMerge/>
            <w:tcBorders>
              <w:top w:val="nil"/>
            </w:tcBorders>
          </w:tcPr>
          <w:p w14:paraId="1D9A28B4" w14:textId="77777777" w:rsidR="00D16F91" w:rsidRPr="00707245" w:rsidRDefault="00D16F91" w:rsidP="00201295">
            <w:pPr>
              <w:spacing w:line="20" w:lineRule="atLeast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1" w:type="dxa"/>
          </w:tcPr>
          <w:p w14:paraId="3E184C78" w14:textId="77777777" w:rsidR="00D16F91" w:rsidRPr="00707245" w:rsidRDefault="00000000" w:rsidP="00201295">
            <w:pPr>
              <w:pStyle w:val="TableParagraph"/>
              <w:spacing w:line="20" w:lineRule="atLeast"/>
              <w:ind w:left="566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28"/>
                <w:szCs w:val="28"/>
              </w:rPr>
              <w:t>ชื่อ-</w:t>
            </w:r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สกุล</w:t>
            </w:r>
            <w:proofErr w:type="spellEnd"/>
          </w:p>
        </w:tc>
        <w:tc>
          <w:tcPr>
            <w:tcW w:w="430" w:type="dxa"/>
          </w:tcPr>
          <w:p w14:paraId="453A7195" w14:textId="608A5B55" w:rsidR="00D16F91" w:rsidRPr="0049633C" w:rsidRDefault="00707245" w:rsidP="00201295">
            <w:pPr>
              <w:pStyle w:val="TableParagraph"/>
              <w:spacing w:line="20" w:lineRule="atLeast"/>
              <w:ind w:left="8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428" w:type="dxa"/>
          </w:tcPr>
          <w:p w14:paraId="6E2440BC" w14:textId="3B04881C" w:rsidR="00D16F91" w:rsidRPr="0049633C" w:rsidRDefault="00707245" w:rsidP="00201295">
            <w:pPr>
              <w:pStyle w:val="TableParagraph"/>
              <w:spacing w:line="20" w:lineRule="atLeast"/>
              <w:ind w:left="4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7FD463CE" w14:textId="687C4AA1" w:rsidR="00D16F91" w:rsidRPr="0049633C" w:rsidRDefault="00707245" w:rsidP="00201295">
            <w:pPr>
              <w:pStyle w:val="TableParagraph"/>
              <w:spacing w:line="20" w:lineRule="atLeast"/>
              <w:ind w:left="8" w:right="3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430" w:type="dxa"/>
          </w:tcPr>
          <w:p w14:paraId="1205CB40" w14:textId="162C59A8" w:rsidR="00D16F91" w:rsidRPr="0049633C" w:rsidRDefault="00707245" w:rsidP="00201295">
            <w:pPr>
              <w:pStyle w:val="TableParagraph"/>
              <w:spacing w:line="20" w:lineRule="atLeast"/>
              <w:ind w:left="8" w:right="3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430" w:type="dxa"/>
          </w:tcPr>
          <w:p w14:paraId="03532202" w14:textId="20E8F2A6" w:rsidR="00D16F91" w:rsidRPr="0049633C" w:rsidRDefault="00707245" w:rsidP="00201295">
            <w:pPr>
              <w:pStyle w:val="TableParagraph"/>
              <w:spacing w:line="20" w:lineRule="atLeast"/>
              <w:ind w:left="8" w:right="3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274C4C58" w14:textId="7AFB44B9" w:rsidR="00D16F91" w:rsidRPr="0049633C" w:rsidRDefault="00707245" w:rsidP="00201295">
            <w:pPr>
              <w:pStyle w:val="TableParagraph"/>
              <w:spacing w:line="20" w:lineRule="atLeast"/>
              <w:ind w:left="8" w:right="4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430" w:type="dxa"/>
          </w:tcPr>
          <w:p w14:paraId="3519867E" w14:textId="271C31B5" w:rsidR="00D16F91" w:rsidRPr="0049633C" w:rsidRDefault="00707245" w:rsidP="00201295">
            <w:pPr>
              <w:pStyle w:val="TableParagraph"/>
              <w:spacing w:line="20" w:lineRule="atLeast"/>
              <w:ind w:left="8" w:right="5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432" w:type="dxa"/>
          </w:tcPr>
          <w:p w14:paraId="2F4954EF" w14:textId="6EC26A54" w:rsidR="00D16F91" w:rsidRPr="0049633C" w:rsidRDefault="00707245" w:rsidP="00201295">
            <w:pPr>
              <w:pStyle w:val="TableParagraph"/>
              <w:spacing w:line="20" w:lineRule="atLeast"/>
              <w:ind w:left="5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2B4C2167" w14:textId="4E593ABC" w:rsidR="00D16F91" w:rsidRPr="0049633C" w:rsidRDefault="00707245" w:rsidP="00201295">
            <w:pPr>
              <w:pStyle w:val="TableParagraph"/>
              <w:spacing w:line="20" w:lineRule="atLeast"/>
              <w:ind w:left="8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581" w:type="dxa"/>
            <w:vMerge/>
            <w:tcBorders>
              <w:top w:val="nil"/>
            </w:tcBorders>
          </w:tcPr>
          <w:p w14:paraId="22AA3853" w14:textId="77777777" w:rsidR="00D16F91" w:rsidRPr="00707245" w:rsidRDefault="00D16F91" w:rsidP="00201295">
            <w:pPr>
              <w:spacing w:line="20" w:lineRule="atLeast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28" w:type="dxa"/>
          </w:tcPr>
          <w:p w14:paraId="773F7BB3" w14:textId="77777777" w:rsidR="00D16F91" w:rsidRPr="00707245" w:rsidRDefault="00000000" w:rsidP="00201295">
            <w:pPr>
              <w:pStyle w:val="TableParagraph"/>
              <w:spacing w:line="20" w:lineRule="atLeast"/>
              <w:ind w:left="10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ผ่าน</w:t>
            </w:r>
            <w:proofErr w:type="spellEnd"/>
          </w:p>
        </w:tc>
        <w:tc>
          <w:tcPr>
            <w:tcW w:w="530" w:type="dxa"/>
          </w:tcPr>
          <w:p w14:paraId="59798108" w14:textId="77777777" w:rsidR="00D16F91" w:rsidRPr="00707245" w:rsidRDefault="00000000" w:rsidP="00201295">
            <w:pPr>
              <w:pStyle w:val="TableParagraph"/>
              <w:spacing w:line="20" w:lineRule="atLeast"/>
              <w:ind w:left="169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ไม่</w:t>
            </w:r>
            <w:proofErr w:type="spellEnd"/>
          </w:p>
          <w:p w14:paraId="2557E540" w14:textId="77777777" w:rsidR="00D16F91" w:rsidRPr="00707245" w:rsidRDefault="00000000" w:rsidP="00201295">
            <w:pPr>
              <w:pStyle w:val="TableParagraph"/>
              <w:spacing w:line="20" w:lineRule="atLeast"/>
              <w:ind w:left="10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ผ่าน</w:t>
            </w:r>
            <w:proofErr w:type="spellEnd"/>
          </w:p>
        </w:tc>
        <w:tc>
          <w:tcPr>
            <w:tcW w:w="1075" w:type="dxa"/>
            <w:vMerge/>
            <w:tcBorders>
              <w:top w:val="nil"/>
            </w:tcBorders>
          </w:tcPr>
          <w:p w14:paraId="38029DD2" w14:textId="77777777" w:rsidR="00D16F91" w:rsidRPr="00707245" w:rsidRDefault="00D16F91" w:rsidP="00201295">
            <w:pPr>
              <w:spacing w:line="20" w:lineRule="atLeast"/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208DEF52" w14:textId="77777777">
        <w:trPr>
          <w:trHeight w:val="316"/>
        </w:trPr>
        <w:tc>
          <w:tcPr>
            <w:tcW w:w="643" w:type="dxa"/>
            <w:tcBorders>
              <w:bottom w:val="dashSmallGap" w:sz="4" w:space="0" w:color="000000"/>
            </w:tcBorders>
          </w:tcPr>
          <w:p w14:paraId="160C382B" w14:textId="3919EFC2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bottom w:val="dashSmallGap" w:sz="4" w:space="0" w:color="000000"/>
            </w:tcBorders>
          </w:tcPr>
          <w:p w14:paraId="6DD3827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6641F071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bottom w:val="dashSmallGap" w:sz="4" w:space="0" w:color="000000"/>
            </w:tcBorders>
          </w:tcPr>
          <w:p w14:paraId="0AB202C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6A21836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22BBE576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1D5E92D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5033498C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5A994FB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bottom w:val="dashSmallGap" w:sz="4" w:space="0" w:color="000000"/>
            </w:tcBorders>
          </w:tcPr>
          <w:p w14:paraId="4694AAE6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506D1DF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bottom w:val="dashSmallGap" w:sz="4" w:space="0" w:color="000000"/>
            </w:tcBorders>
          </w:tcPr>
          <w:p w14:paraId="0523292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bottom w:val="dashSmallGap" w:sz="4" w:space="0" w:color="000000"/>
            </w:tcBorders>
          </w:tcPr>
          <w:p w14:paraId="30EDAAC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bottom w:val="dashSmallGap" w:sz="4" w:space="0" w:color="000000"/>
            </w:tcBorders>
          </w:tcPr>
          <w:p w14:paraId="28BCB12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bottom w:val="dashSmallGap" w:sz="4" w:space="0" w:color="000000"/>
            </w:tcBorders>
          </w:tcPr>
          <w:p w14:paraId="69E5662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9B2F4CC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022D2E4" w14:textId="544040EF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3012DD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F48C07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50B726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3310B6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B8E248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71D751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022BA6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566F6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1FC24F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1232F8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DE374C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A031616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3731B2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E5030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563521C4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165FF3E" w14:textId="79762357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0FDABC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EB43C0C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3709198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08E4A0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DBA2E1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A87938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E348F0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15F83E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5389F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7E15F6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C1546E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74D37D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8646151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DF61FF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C53C451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F5D50A4" w14:textId="34EEEAC5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๔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9EB87C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BC3F1B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71C19CC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C1682B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A2B8D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B9A203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2D1DCF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8165EB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D3CB02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C3DD96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BCAF29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3C9ED2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9B46D6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3F94188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4B156952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49F1CF6" w14:textId="55B7CC33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726D26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76356E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9096AF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959E64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8E48D2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30917EC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EE7760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0A7B45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CBEA7F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93E0B8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C4C928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09F35F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6E7140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9F8710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395CA551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F763CCB" w14:textId="46E6F5CC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๖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606EE98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2FC159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BD3EEB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C7974D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A8422E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A3C376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32781A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DA5C5D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BA3078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8653BC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EB445A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E0B5C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AAE12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58B3AD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05AA24AC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23EE726" w14:textId="0966A958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๗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23664A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BC088A6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4473FA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C62443C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0E085B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076A81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31BD99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E766DB6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05BB76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997036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169F68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923AC2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88F36F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93C9EE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3514047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B4D98E6" w14:textId="10F6BC09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๘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AEF952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43A050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0E0EF0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03E029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5F4F1E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0F10F7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AEB740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5CF90BA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F026D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0F7FF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AE045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DE99257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49FDC6F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3D87D7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39F30916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1BB0AC" w14:textId="4781F127" w:rsidR="00D16F91" w:rsidRPr="0049633C" w:rsidRDefault="00707245" w:rsidP="00201295">
            <w:pPr>
              <w:pStyle w:val="TableParagraph"/>
              <w:spacing w:line="20" w:lineRule="atLeas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๙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45577E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DE57BF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7D24CB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9D4C331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251250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E06BC6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375EE04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E38F74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A743BB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24716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91ED7D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4BADD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558332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3AEF4D3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0FC54F3B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BB060F1" w14:textId="7ECF30B9" w:rsidR="00D16F91" w:rsidRPr="0049633C" w:rsidRDefault="00707245" w:rsidP="00201295">
            <w:pPr>
              <w:pStyle w:val="TableParagraph"/>
              <w:spacing w:line="20" w:lineRule="atLeas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883D01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3D4158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A4B5F12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88B0CD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978124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E632CC1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DB8A9AE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0522938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B03F4E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D623AD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F234DBB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869ED60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2C47209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557AE45" w14:textId="77777777" w:rsidR="00D16F91" w:rsidRPr="00707245" w:rsidRDefault="00D16F91" w:rsidP="00201295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3DF1837A" w14:textId="77777777" w:rsidR="00201295" w:rsidRDefault="00201295" w:rsidP="00201295">
      <w:pPr>
        <w:pStyle w:val="6"/>
        <w:spacing w:line="20" w:lineRule="atLeast"/>
        <w:ind w:left="453"/>
        <w:rPr>
          <w:rFonts w:ascii="TH SarabunPSK" w:hAnsi="TH SarabunPSK" w:cs="TH SarabunPSK"/>
          <w:spacing w:val="-2"/>
        </w:rPr>
      </w:pPr>
    </w:p>
    <w:p w14:paraId="1F7D4CD3" w14:textId="50112CD3" w:rsidR="00D16F91" w:rsidRPr="00707245" w:rsidRDefault="00000000" w:rsidP="00201295">
      <w:pPr>
        <w:pStyle w:val="6"/>
        <w:spacing w:line="20" w:lineRule="atLeast"/>
        <w:ind w:left="45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24F8EB95" w14:textId="6C2E241C" w:rsidR="00D16F91" w:rsidRPr="00707245" w:rsidRDefault="00201295" w:rsidP="00201295">
      <w:pPr>
        <w:pStyle w:val="a3"/>
        <w:spacing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</w:t>
      </w:r>
      <w:proofErr w:type="spellStart"/>
      <w:r w:rsidRPr="00707245">
        <w:rPr>
          <w:rFonts w:ascii="TH SarabunPSK" w:hAnsi="TH SarabunPSK" w:cs="TH SarabunPSK" w:hint="cs"/>
        </w:rPr>
        <w:t>คะแนนตั้งแต่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๙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7C727E0E" w14:textId="6F1374CB" w:rsidR="00D16F91" w:rsidRPr="00707245" w:rsidRDefault="00707245" w:rsidP="00201295">
      <w:pPr>
        <w:pStyle w:val="a3"/>
        <w:tabs>
          <w:tab w:val="left" w:pos="2253"/>
        </w:tabs>
        <w:spacing w:line="20" w:lineRule="atLeast"/>
        <w:ind w:left="13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๘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๙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ดี</w:t>
      </w:r>
      <w:proofErr w:type="spellEnd"/>
    </w:p>
    <w:p w14:paraId="4F5AD180" w14:textId="0CD6A344" w:rsidR="00D16F91" w:rsidRPr="00707245" w:rsidRDefault="00707245" w:rsidP="00201295">
      <w:pPr>
        <w:pStyle w:val="a3"/>
        <w:tabs>
          <w:tab w:val="left" w:pos="2253"/>
        </w:tabs>
        <w:spacing w:line="20" w:lineRule="atLeast"/>
        <w:ind w:left="13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๗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ปานกลาง</w:t>
      </w:r>
      <w:proofErr w:type="spellEnd"/>
    </w:p>
    <w:p w14:paraId="6A24036C" w14:textId="2DFE0767" w:rsidR="00D16F91" w:rsidRPr="00707245" w:rsidRDefault="00707245" w:rsidP="00201295">
      <w:pPr>
        <w:pStyle w:val="a3"/>
        <w:tabs>
          <w:tab w:val="left" w:pos="2253"/>
        </w:tabs>
        <w:spacing w:line="20" w:lineRule="atLeast"/>
        <w:ind w:left="13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พอใช้</w:t>
      </w:r>
      <w:proofErr w:type="spellEnd"/>
    </w:p>
    <w:p w14:paraId="02A443F8" w14:textId="77C926E2" w:rsidR="00D16F91" w:rsidRPr="00707245" w:rsidRDefault="00000000" w:rsidP="00201295">
      <w:pPr>
        <w:pStyle w:val="a3"/>
        <w:spacing w:line="20" w:lineRule="atLeast"/>
        <w:ind w:left="1379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คะแนนต</w:t>
      </w:r>
      <w:r w:rsidR="0049633C">
        <w:rPr>
          <w:rFonts w:ascii="TH SarabunPSK" w:hAnsi="TH SarabunPSK" w:cs="TH SarabunPSK" w:hint="cs"/>
          <w:cs/>
          <w:lang w:bidi="th-TH"/>
        </w:rPr>
        <w:t>่ำ</w:t>
      </w:r>
      <w:r w:rsidRPr="00707245">
        <w:rPr>
          <w:rFonts w:ascii="TH SarabunPSK" w:hAnsi="TH SarabunPSK" w:cs="TH SarabunPSK" w:hint="cs"/>
        </w:rPr>
        <w:t>กว่า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ไม่ผ่าน</w:t>
      </w:r>
      <w:proofErr w:type="spellEnd"/>
    </w:p>
    <w:p w14:paraId="72D02CA0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201295">
          <w:headerReference w:type="default" r:id="rId15"/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374CE46C" w14:textId="77777777" w:rsidR="00D16F91" w:rsidRPr="0049633C" w:rsidRDefault="00000000">
      <w:pPr>
        <w:pStyle w:val="a3"/>
        <w:spacing w:before="66"/>
        <w:ind w:left="288" w:right="146"/>
        <w:jc w:val="center"/>
        <w:rPr>
          <w:rFonts w:ascii="TH SarabunPSK" w:hAnsi="TH SarabunPSK" w:cs="TH SarabunPSK"/>
          <w:b/>
          <w:bCs/>
        </w:rPr>
      </w:pPr>
      <w:proofErr w:type="spellStart"/>
      <w:r w:rsidRPr="0049633C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1BE3DC2D" w14:textId="77777777" w:rsidR="00D16F91" w:rsidRPr="00707245" w:rsidRDefault="00000000">
      <w:pPr>
        <w:spacing w:before="137"/>
        <w:ind w:left="280" w:right="146"/>
        <w:jc w:val="center"/>
        <w:rPr>
          <w:rFonts w:ascii="TH SarabunPSK" w:hAnsi="TH SarabunPSK" w:cs="TH SarabunPSK"/>
          <w:sz w:val="30"/>
          <w:szCs w:val="30"/>
        </w:rPr>
      </w:pP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5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z w:val="30"/>
          <w:szCs w:val="30"/>
        </w:rPr>
        <w:t>๑</w:t>
      </w:r>
      <w:r w:rsidRPr="00707245">
        <w:rPr>
          <w:rFonts w:ascii="TH SarabunPSK" w:hAnsi="TH SarabunPSK" w:cs="TH SarabunPSK" w:hint="cs"/>
          <w:spacing w:val="-16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z w:val="30"/>
          <w:szCs w:val="30"/>
        </w:rPr>
        <w:t>ชื่อหน่วยการคิดแยกแยะระหว่างผลประโยชน์ส่วนตนและผลประโยชน์ส่วนรวม</w:t>
      </w:r>
      <w:r w:rsidRPr="00707245">
        <w:rPr>
          <w:rFonts w:ascii="TH SarabunPSK" w:hAnsi="TH SarabunPSK" w:cs="TH SarabunPSK" w:hint="cs"/>
          <w:spacing w:val="-11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2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  <w:sz w:val="30"/>
          <w:szCs w:val="30"/>
        </w:rPr>
        <w:t>๔</w:t>
      </w:r>
    </w:p>
    <w:p w14:paraId="0F827521" w14:textId="5B9F6C4A" w:rsidR="00D16F91" w:rsidRPr="00707245" w:rsidRDefault="00000000">
      <w:pPr>
        <w:pStyle w:val="a3"/>
        <w:tabs>
          <w:tab w:val="left" w:pos="7432"/>
        </w:tabs>
        <w:spacing w:before="134"/>
        <w:ind w:left="9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52"/>
        </w:rPr>
        <w:t xml:space="preserve"> </w:t>
      </w:r>
      <w:r w:rsidR="0049633C">
        <w:rPr>
          <w:rFonts w:ascii="TH SarabunPSK" w:hAnsi="TH SarabunPSK" w:cs="TH SarabunPSK"/>
          <w:spacing w:val="52"/>
        </w:rPr>
        <w:t xml:space="preserve">         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26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1AD4311B" w14:textId="77777777" w:rsidR="00D16F91" w:rsidRPr="00707245" w:rsidRDefault="00000000">
      <w:pPr>
        <w:pStyle w:val="a3"/>
        <w:spacing w:before="8"/>
        <w:rPr>
          <w:rFonts w:ascii="TH SarabunPSK" w:hAnsi="TH SarabunPSK" w:cs="TH SarabunPSK"/>
          <w:sz w:val="12"/>
        </w:rPr>
      </w:pPr>
      <w:r w:rsidRPr="00707245">
        <w:rPr>
          <w:rFonts w:ascii="TH SarabunPSK" w:hAnsi="TH SarabunPSK" w:cs="TH SarabunPSK" w:hint="cs"/>
          <w:noProof/>
          <w:sz w:val="12"/>
        </w:rPr>
        <mc:AlternateContent>
          <mc:Choice Requires="wps">
            <w:drawing>
              <wp:anchor distT="0" distB="0" distL="0" distR="0" simplePos="0" relativeHeight="251138560" behindDoc="1" locked="0" layoutInCell="1" allowOverlap="1" wp14:anchorId="09054B5A" wp14:editId="2B286A14">
                <wp:simplePos x="0" y="0"/>
                <wp:positionH relativeFrom="page">
                  <wp:posOffset>1079296</wp:posOffset>
                </wp:positionH>
                <wp:positionV relativeFrom="paragraph">
                  <wp:posOffset>106676</wp:posOffset>
                </wp:positionV>
                <wp:extent cx="5586730" cy="635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67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6730" h="6350">
                              <a:moveTo>
                                <a:pt x="558673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586730" y="6096"/>
                              </a:lnTo>
                              <a:lnTo>
                                <a:pt x="5586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6054" id="Graphic 54" o:spid="_x0000_s1026" style="position:absolute;margin-left:85pt;margin-top:8.4pt;width:439.9pt;height:.5pt;z-index:-2521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67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" path="m5586730,l,,,6096r5586730,l558673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6CA289" w14:textId="77777777" w:rsidR="00D16F91" w:rsidRPr="00707245" w:rsidRDefault="00000000">
      <w:pPr>
        <w:pStyle w:val="6"/>
        <w:spacing w:before="200"/>
        <w:ind w:left="4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37A457C8" w14:textId="77777777" w:rsidR="00D16F91" w:rsidRPr="00707245" w:rsidRDefault="00000000">
      <w:pPr>
        <w:pStyle w:val="a3"/>
        <w:spacing w:before="2"/>
        <w:ind w:left="8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มีความรู้ความเข้าใจเกี่ยวกับการแยกแยะระหว่างผลประโยชน์ส่วนตนกับผลประโยชน์ส่วนรวม</w:t>
      </w:r>
    </w:p>
    <w:p w14:paraId="36C870B8" w14:textId="77777777" w:rsidR="00D16F91" w:rsidRPr="00707245" w:rsidRDefault="00000000">
      <w:pPr>
        <w:pStyle w:val="a3"/>
        <w:spacing w:line="349" w:lineRule="exact"/>
        <w:ind w:left="8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สามารถคิดแยกแยะระหว่างผลประโยชน์ส่วนตนและผลประโยชน์ส่วนรวมได้</w:t>
      </w:r>
      <w:proofErr w:type="spellEnd"/>
    </w:p>
    <w:p w14:paraId="42990D3F" w14:textId="77777777" w:rsidR="00D16F91" w:rsidRPr="00707245" w:rsidRDefault="00000000">
      <w:pPr>
        <w:pStyle w:val="6"/>
        <w:spacing w:line="373" w:lineRule="exact"/>
        <w:ind w:left="4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049E11E4" w14:textId="77777777" w:rsidR="00D16F91" w:rsidRPr="00707245" w:rsidRDefault="00000000">
      <w:pPr>
        <w:pStyle w:val="a3"/>
        <w:spacing w:before="1"/>
        <w:ind w:left="8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นักเรียนสามารถแยกผลประโยชน์ส่วนตนออกจากผลประโยชน์ส่วนรวมได้</w:t>
      </w:r>
      <w:proofErr w:type="spellEnd"/>
    </w:p>
    <w:p w14:paraId="3F210FCD" w14:textId="77777777" w:rsidR="00D16F91" w:rsidRPr="00707245" w:rsidRDefault="00000000">
      <w:pPr>
        <w:pStyle w:val="a3"/>
        <w:spacing w:before="1" w:line="349" w:lineRule="exact"/>
        <w:ind w:left="8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นักเรียนสามารถตระหนักถึงผลประโยชน์สาธารณะมาก่อนผลประโยชน์ส่วนตน</w:t>
      </w:r>
      <w:proofErr w:type="spellEnd"/>
    </w:p>
    <w:p w14:paraId="7267F93F" w14:textId="77777777" w:rsidR="00D16F91" w:rsidRPr="00707245" w:rsidRDefault="00000000">
      <w:pPr>
        <w:pStyle w:val="6"/>
        <w:spacing w:line="361" w:lineRule="exact"/>
        <w:ind w:right="6918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19D1D48F" w14:textId="77777777" w:rsidR="00D16F91" w:rsidRPr="0049633C" w:rsidRDefault="00000000">
      <w:pPr>
        <w:spacing w:line="374" w:lineRule="exact"/>
        <w:ind w:right="6857"/>
        <w:jc w:val="center"/>
        <w:rPr>
          <w:rFonts w:ascii="TH SarabunPSK" w:eastAsia="Tahoma" w:hAnsi="TH SarabunPSK" w:cs="TH SarabunPSK"/>
          <w:sz w:val="32"/>
          <w:szCs w:val="32"/>
        </w:rPr>
      </w:pPr>
      <w:r w:rsidRPr="0049633C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49633C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21D4305E" w14:textId="77777777" w:rsidR="00D16F91" w:rsidRPr="00707245" w:rsidRDefault="00000000" w:rsidP="0049633C">
      <w:pPr>
        <w:pStyle w:val="a3"/>
        <w:spacing w:before="4" w:line="237" w:lineRule="auto"/>
        <w:ind w:left="453" w:right="304" w:firstLine="71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การปฏิบัติงานแบบใช</w:t>
      </w:r>
      <w:proofErr w:type="spellEnd"/>
      <w:r w:rsidRPr="00707245">
        <w:rPr>
          <w:rFonts w:ascii="TH SarabunPSK" w:hAnsi="TH SarabunPSK" w:cs="TH SarabunPSK" w:hint="cs"/>
          <w:noProof/>
          <w:spacing w:val="11"/>
          <w:position w:val="-7"/>
        </w:rPr>
        <w:drawing>
          <wp:inline distT="0" distB="0" distL="0" distR="0" wp14:anchorId="487A4573" wp14:editId="15C731DC">
            <wp:extent cx="6095" cy="222503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</w:rPr>
        <w:t xml:space="preserve"> ๒ (Digital)”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การที่เจ</w:t>
      </w:r>
      <w:proofErr w:type="spellEnd"/>
      <w:r w:rsidRPr="00707245">
        <w:rPr>
          <w:rFonts w:ascii="TH SarabunPSK" w:hAnsi="TH SarabunPSK" w:cs="TH SarabunPSK" w:hint="cs"/>
          <w:noProof/>
          <w:spacing w:val="7"/>
          <w:position w:val="-7"/>
        </w:rPr>
        <w:drawing>
          <wp:inline distT="0" distB="0" distL="0" distR="0" wp14:anchorId="15D079AD" wp14:editId="79D89086">
            <wp:extent cx="6096" cy="222503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</w:rPr>
        <w:t>าหน</w:t>
      </w:r>
      <w:proofErr w:type="spellEnd"/>
      <w:r w:rsidRPr="00707245">
        <w:rPr>
          <w:rFonts w:ascii="TH SarabunPSK" w:hAnsi="TH SarabunPSK" w:cs="TH SarabunPSK" w:hint="cs"/>
          <w:noProof/>
          <w:spacing w:val="5"/>
          <w:position w:val="-7"/>
        </w:rPr>
        <w:drawing>
          <wp:inline distT="0" distB="0" distL="0" distR="0" wp14:anchorId="042D6B1B" wp14:editId="5D729930">
            <wp:extent cx="6096" cy="22250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</w:rPr>
        <w:t>าที่ของรัฐ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มีระบบการคิดที่</w:t>
      </w:r>
      <w:proofErr w:type="spellEnd"/>
      <w:r w:rsidRPr="00707245">
        <w:rPr>
          <w:rFonts w:ascii="TH SarabunPSK" w:hAnsi="TH SarabunPSK" w:cs="TH SarabunPSK" w:hint="cs"/>
        </w:rPr>
        <w:t xml:space="preserve"> สามารถแยกเรื่องตําแหน่งหน้าที่กับเรื่องส่วนบุคคลออกจากกันได้อย่างชัดเจนว่าสิ่งไหนถูกสิ่งไหนผิด </w:t>
      </w:r>
      <w:proofErr w:type="spellStart"/>
      <w:r w:rsidRPr="00707245">
        <w:rPr>
          <w:rFonts w:ascii="TH SarabunPSK" w:hAnsi="TH SarabunPSK" w:cs="TH SarabunPSK" w:hint="cs"/>
        </w:rPr>
        <w:t>สิ่ง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ไหนทําไดสิ่งไหนทําไมไดสิ่งไหนคือประโยชนสวนบุคคลสิ่งไหน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คือประโยชนสวนรวม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ไมนํามาปะปนกัน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นําบุคลากรหรือทรัพย์สินของราชการมาใช้เพื่อ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ประโยชนสวนบคคลไม่เบียดบังราชการ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เห็นแก่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สวนรวมหรือของหน่วยงานเหนือกว่าประโยชน์ของส่วนบุคคล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เครือญาติและพวก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พ</w:t>
      </w:r>
      <w:r w:rsidRPr="00707245">
        <w:rPr>
          <w:rFonts w:ascii="TH SarabunPSK" w:hAnsi="TH SarabunPSK" w:cs="TH SarabunPSK" w:hint="cs"/>
          <w:noProof/>
          <w:spacing w:val="28"/>
          <w:position w:val="-7"/>
        </w:rPr>
        <w:drawing>
          <wp:inline distT="0" distB="0" distL="0" distR="0" wp14:anchorId="106BB0FD" wp14:editId="0E7198A1">
            <wp:extent cx="12191" cy="222503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9"/>
        </w:rPr>
        <w:t>ไมแสวงหา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ประโยชน์จากตําแหน่งหน้าที่ราชการ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ไมรับทรัพย์สินหรือประโยชนอื่นใดจากการปฏิบัติหน้าที่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กรณีเกิด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การขัดกันระหว่าง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ประโยชนสวนบุคคลและประโยชนสวนรวม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ก็จะยึดประโยชนสวนรวมเป็นหลัก</w:t>
      </w:r>
      <w:proofErr w:type="spellEnd"/>
    </w:p>
    <w:p w14:paraId="64504563" w14:textId="77777777" w:rsidR="00D16F91" w:rsidRPr="0049633C" w:rsidRDefault="00000000">
      <w:pPr>
        <w:pStyle w:val="6"/>
        <w:spacing w:line="354" w:lineRule="exact"/>
        <w:ind w:left="813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๓.๒</w:t>
      </w:r>
      <w:r w:rsidRPr="0049633C">
        <w:rPr>
          <w:rFonts w:ascii="TH SarabunPSK" w:hAnsi="TH SarabunPSK" w:cs="TH SarabunPSK" w:hint="cs"/>
          <w:b w:val="0"/>
          <w:bCs w:val="0"/>
          <w:spacing w:val="64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r w:rsidRPr="0049633C">
        <w:rPr>
          <w:rFonts w:ascii="TH SarabunPSK" w:hAnsi="TH SarabunPSK" w:cs="TH SarabunPSK" w:hint="cs"/>
          <w:b w:val="0"/>
          <w:bCs w:val="0"/>
        </w:rPr>
        <w:t>/</w:t>
      </w:r>
      <w:r w:rsidRPr="0049633C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49633C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7682CC7D" w14:textId="77777777" w:rsidR="00D16F91" w:rsidRPr="0049633C" w:rsidRDefault="00000000">
      <w:pPr>
        <w:pStyle w:val="a3"/>
        <w:spacing w:before="1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๑)</w:t>
      </w:r>
      <w:r w:rsidRPr="0049633C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ความสามารถในการเขียน</w:t>
      </w:r>
      <w:proofErr w:type="spellEnd"/>
    </w:p>
    <w:p w14:paraId="12EBDC56" w14:textId="77777777" w:rsidR="00D16F91" w:rsidRPr="0049633C" w:rsidRDefault="00000000">
      <w:pPr>
        <w:pStyle w:val="a3"/>
        <w:spacing w:before="1" w:line="349" w:lineRule="exact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๒)</w:t>
      </w:r>
      <w:r w:rsidRPr="0049633C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49633C">
        <w:rPr>
          <w:rFonts w:ascii="TH SarabunPSK" w:hAnsi="TH SarabunPSK" w:cs="TH SarabunPSK" w:hint="cs"/>
        </w:rPr>
        <w:t>ความสามารถในวิเคราะห์แยกแยะ</w:t>
      </w:r>
      <w:proofErr w:type="spellEnd"/>
      <w:r w:rsidRPr="0049633C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5"/>
        </w:rPr>
        <w:t>สรุป</w:t>
      </w:r>
      <w:proofErr w:type="spellEnd"/>
    </w:p>
    <w:p w14:paraId="7D708BB5" w14:textId="77777777" w:rsidR="00D16F91" w:rsidRPr="0049633C" w:rsidRDefault="00000000">
      <w:pPr>
        <w:pStyle w:val="6"/>
        <w:spacing w:line="373" w:lineRule="exact"/>
        <w:ind w:left="813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๓.๓</w:t>
      </w:r>
      <w:r w:rsidRPr="0049633C">
        <w:rPr>
          <w:rFonts w:ascii="TH SarabunPSK" w:hAnsi="TH SarabunPSK" w:cs="TH SarabunPSK" w:hint="cs"/>
          <w:b w:val="0"/>
          <w:bCs w:val="0"/>
          <w:spacing w:val="7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61AC8EFF" w14:textId="77777777" w:rsidR="00D16F91" w:rsidRPr="0049633C" w:rsidRDefault="00000000">
      <w:pPr>
        <w:pStyle w:val="a3"/>
        <w:spacing w:before="1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๑)</w:t>
      </w:r>
      <w:r w:rsidRPr="0049633C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ใฝ่เรียนรู้</w:t>
      </w:r>
      <w:proofErr w:type="spellEnd"/>
    </w:p>
    <w:p w14:paraId="33F6AA60" w14:textId="77777777" w:rsidR="00D16F91" w:rsidRPr="00707245" w:rsidRDefault="00000000">
      <w:pPr>
        <w:pStyle w:val="a3"/>
        <w:spacing w:line="349" w:lineRule="exact"/>
        <w:ind w:left="13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18F2E145" w14:textId="77777777" w:rsidR="00D16F91" w:rsidRPr="00707245" w:rsidRDefault="00000000">
      <w:pPr>
        <w:spacing w:line="361" w:lineRule="exact"/>
        <w:ind w:left="453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กิจกรรมในการเรียนรู้</w:t>
      </w:r>
      <w:proofErr w:type="spellEnd"/>
    </w:p>
    <w:p w14:paraId="38B8D6FA" w14:textId="77777777" w:rsidR="00D16F91" w:rsidRPr="0049633C" w:rsidRDefault="00000000">
      <w:pPr>
        <w:spacing w:line="363" w:lineRule="exact"/>
        <w:ind w:left="808"/>
        <w:rPr>
          <w:rFonts w:ascii="TH SarabunPSK" w:eastAsia="Tahoma" w:hAnsi="TH SarabunPSK" w:cs="TH SarabunPSK"/>
          <w:sz w:val="32"/>
          <w:szCs w:val="32"/>
        </w:rPr>
      </w:pPr>
      <w:r w:rsidRPr="0049633C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49633C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261C1687" w14:textId="0E0A2EE6" w:rsidR="00D16F91" w:rsidRPr="00707245" w:rsidRDefault="00000000">
      <w:pPr>
        <w:spacing w:line="374" w:lineRule="exact"/>
        <w:ind w:left="1264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49633C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1E990D7D" w14:textId="77777777" w:rsidR="00D16F91" w:rsidRPr="00707245" w:rsidRDefault="00000000">
      <w:pPr>
        <w:pStyle w:val="a3"/>
        <w:spacing w:line="362" w:lineRule="exact"/>
        <w:ind w:left="162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ครูนําข่าว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ข่าวแก้ไม่จบสี่แยกกล้วยแขกทํารถติดผิดกฎหมาย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เล่าให้นักเรียนฟัง</w:t>
      </w:r>
      <w:proofErr w:type="spellEnd"/>
    </w:p>
    <w:p w14:paraId="70A74315" w14:textId="77777777" w:rsidR="00D16F91" w:rsidRPr="00707245" w:rsidRDefault="00000000">
      <w:pPr>
        <w:pStyle w:val="a3"/>
        <w:ind w:left="453" w:right="252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ครูซักถามนักเรียนว่านักเรียนได้อะไรบ้างจากการฟังข่าว</w:t>
      </w:r>
      <w:proofErr w:type="spell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เมื่อนักเรียนช่วยกันตอบเสร็จ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ครูถามนักเรียนว่ารู้สึกอย่างไรต่อข่าว</w:t>
      </w:r>
      <w:proofErr w:type="spellEnd"/>
    </w:p>
    <w:p w14:paraId="5BC57231" w14:textId="77777777" w:rsidR="00D16F91" w:rsidRPr="00707245" w:rsidRDefault="00000000">
      <w:pPr>
        <w:pStyle w:val="a3"/>
        <w:spacing w:line="360" w:lineRule="exact"/>
        <w:ind w:left="162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ให้นักเรียนแบ่งกลุ่มเป็น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หรือตามความเหมาะสม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ช่วยกันระดมสมองในประเด็น</w:t>
      </w:r>
      <w:proofErr w:type="spellEnd"/>
    </w:p>
    <w:p w14:paraId="40BA9B7D" w14:textId="77777777" w:rsidR="00D16F91" w:rsidRPr="00707245" w:rsidRDefault="00D16F91">
      <w:pPr>
        <w:pStyle w:val="a3"/>
        <w:spacing w:line="360" w:lineRule="exact"/>
        <w:rPr>
          <w:rFonts w:ascii="TH SarabunPSK" w:hAnsi="TH SarabunPSK" w:cs="TH SarabunPSK"/>
        </w:rPr>
        <w:sectPr w:rsidR="00D16F91" w:rsidRPr="00707245" w:rsidSect="0049633C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51EBF482" w14:textId="77777777" w:rsidR="00D16F91" w:rsidRPr="00707245" w:rsidRDefault="00000000">
      <w:pPr>
        <w:pStyle w:val="a3"/>
        <w:spacing w:before="1"/>
        <w:ind w:left="45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ต่อไปนี้</w:t>
      </w:r>
      <w:proofErr w:type="spellEnd"/>
    </w:p>
    <w:p w14:paraId="641000DB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54FDC566" w14:textId="77777777" w:rsidR="00D16F91" w:rsidRPr="00707245" w:rsidRDefault="00000000">
      <w:pPr>
        <w:pStyle w:val="a3"/>
        <w:ind w:left="45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อย่างไร</w:t>
      </w:r>
      <w:proofErr w:type="spellEnd"/>
    </w:p>
    <w:p w14:paraId="268AACDA" w14:textId="77777777" w:rsidR="00D16F91" w:rsidRPr="00707245" w:rsidRDefault="00000000">
      <w:pPr>
        <w:spacing w:before="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3115F605" w14:textId="77777777" w:rsidR="00D16F91" w:rsidRPr="00707245" w:rsidRDefault="00000000">
      <w:pPr>
        <w:pStyle w:val="a3"/>
        <w:spacing w:line="361" w:lineRule="exact"/>
        <w:ind w:left="4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นักเรียนคิดว่าสาเหตุที่ทําให้เกิดปัญหานี้ขึ้นคืออะไร</w:t>
      </w:r>
      <w:proofErr w:type="spellEnd"/>
    </w:p>
    <w:p w14:paraId="328BFAF4" w14:textId="77777777" w:rsidR="00D16F91" w:rsidRPr="00707245" w:rsidRDefault="00000000">
      <w:pPr>
        <w:pStyle w:val="a3"/>
        <w:spacing w:line="361" w:lineRule="exact"/>
        <w:ind w:left="4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นักเรียนคิดว่าตนเองมีส่วนร่วมหรือเคยมีส่วนทําให้เกิดเหตุการณ์ในภาพหรือไม่</w:t>
      </w:r>
    </w:p>
    <w:p w14:paraId="119F999B" w14:textId="77777777" w:rsidR="0049633C" w:rsidRDefault="0049633C">
      <w:pPr>
        <w:pStyle w:val="a3"/>
        <w:rPr>
          <w:rFonts w:ascii="TH SarabunPSK" w:hAnsi="TH SarabunPSK" w:cs="TH SarabunPSK"/>
        </w:rPr>
      </w:pPr>
    </w:p>
    <w:p w14:paraId="25C8685D" w14:textId="77777777" w:rsidR="0049633C" w:rsidRDefault="0049633C">
      <w:pPr>
        <w:pStyle w:val="a3"/>
        <w:rPr>
          <w:rFonts w:ascii="TH SarabunPSK" w:hAnsi="TH SarabunPSK" w:cs="TH SarabunPSK"/>
        </w:rPr>
      </w:pPr>
    </w:p>
    <w:p w14:paraId="23C21547" w14:textId="77777777" w:rsidR="0049633C" w:rsidRDefault="0049633C">
      <w:pPr>
        <w:pStyle w:val="a3"/>
        <w:rPr>
          <w:rFonts w:ascii="TH SarabunPSK" w:hAnsi="TH SarabunPSK" w:cs="TH SarabunPSK"/>
        </w:rPr>
      </w:pPr>
    </w:p>
    <w:p w14:paraId="3CFA1ACE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1910" w:h="16840"/>
          <w:pgMar w:top="1560" w:right="1133" w:bottom="280" w:left="1275" w:header="715" w:footer="0" w:gutter="0"/>
          <w:cols w:num="2" w:space="720" w:equalWidth="0">
            <w:col w:w="1110" w:space="421"/>
            <w:col w:w="7971"/>
          </w:cols>
        </w:sectPr>
      </w:pPr>
    </w:p>
    <w:p w14:paraId="068FBE74" w14:textId="77777777" w:rsidR="00D16F91" w:rsidRPr="00707245" w:rsidRDefault="00000000">
      <w:pPr>
        <w:pStyle w:val="a3"/>
        <w:spacing w:before="66"/>
        <w:ind w:left="453" w:right="135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๔.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ให้แต่ละกลุ่มส่งตัวแทนมานําเสนอหน้าชั้นเรียน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และเปิดโอกาสให้คนอื่น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แสดงความ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คิดเห็นต่อประเด็นด้วย</w:t>
      </w:r>
      <w:proofErr w:type="spellEnd"/>
    </w:p>
    <w:p w14:paraId="538A0ECE" w14:textId="77777777" w:rsidR="00D16F91" w:rsidRPr="00707245" w:rsidRDefault="00000000">
      <w:pPr>
        <w:pStyle w:val="a3"/>
        <w:ind w:left="453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ครูเชื่อมโยงข่าวแก้ไม่จบสี่แยกกล้วยแขกทํารถติดผิดกฎหมาย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ว่าคนส่วนน้อยที่เห็นแก่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ประโยชน์ส่วนตนทําให้เกิดปัญหาอะไรตามมาบ้าง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รถติด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อาจเกิดอุบัติเหตุ</w:t>
      </w:r>
      <w:proofErr w:type="spellEnd"/>
    </w:p>
    <w:p w14:paraId="7266C42F" w14:textId="27A442F9" w:rsidR="00D16F91" w:rsidRPr="00707245" w:rsidRDefault="00000000">
      <w:pPr>
        <w:pStyle w:val="6"/>
        <w:spacing w:line="359" w:lineRule="exact"/>
        <w:ind w:left="1353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6B81269F" w14:textId="77777777" w:rsidR="00D16F91" w:rsidRPr="00707245" w:rsidRDefault="00000000">
      <w:pPr>
        <w:pStyle w:val="a3"/>
        <w:ind w:left="453" w:right="135" w:firstLine="125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ครูให้นักเรียนดูกรณีศึกษาที่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โดยครูอ่านให้นักเรียนฟังจนจบ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แล้วถามนักเรียนใน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ประเด็นต่อไปนี้</w:t>
      </w:r>
      <w:proofErr w:type="spellEnd"/>
    </w:p>
    <w:p w14:paraId="54B3A329" w14:textId="77777777" w:rsidR="00D16F91" w:rsidRPr="00707245" w:rsidRDefault="00000000">
      <w:pPr>
        <w:pStyle w:val="a3"/>
        <w:spacing w:line="360" w:lineRule="exact"/>
        <w:ind w:left="207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ถ้านักเรียนออกไปเล่นกับเพื่อนจะเกิดอะไรขึ้น</w:t>
      </w:r>
      <w:proofErr w:type="spellEnd"/>
    </w:p>
    <w:p w14:paraId="0A875069" w14:textId="77777777" w:rsidR="00D16F91" w:rsidRPr="00707245" w:rsidRDefault="00000000">
      <w:pPr>
        <w:pStyle w:val="a3"/>
        <w:ind w:left="207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ถ้านักเรียนอยากออกไปเล่นกับเพื่อนจะบอกคุณแม่ว่าอย่างไร</w:t>
      </w:r>
      <w:proofErr w:type="spellEnd"/>
    </w:p>
    <w:p w14:paraId="042490EF" w14:textId="77777777" w:rsidR="00D16F91" w:rsidRPr="00707245" w:rsidRDefault="00000000">
      <w:pPr>
        <w:pStyle w:val="a3"/>
        <w:ind w:left="453" w:firstLine="162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38"/>
        </w:rPr>
        <w:t xml:space="preserve"> </w:t>
      </w:r>
      <w:r w:rsidRPr="00707245">
        <w:rPr>
          <w:rFonts w:ascii="TH SarabunPSK" w:hAnsi="TH SarabunPSK" w:cs="TH SarabunPSK" w:hint="cs"/>
        </w:rPr>
        <w:t>ถ้านักเรียนไม่ไปเล่นกับเพื่อนจะบอกเพื่อน</w:t>
      </w:r>
      <w:proofErr w:type="spellStart"/>
      <w:r w:rsidRPr="00707245">
        <w:rPr>
          <w:rFonts w:ascii="TH SarabunPSK" w:hAnsi="TH SarabunPSK" w:cs="TH SarabunPSK" w:hint="cs"/>
        </w:rPr>
        <w:t>ว่าอย่างไรเพื่อไม่ให้เพื่อนเสียน้ําใจ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หรือไม่มาชวนเราเล่นอีหก</w:t>
      </w:r>
      <w:proofErr w:type="spellEnd"/>
    </w:p>
    <w:p w14:paraId="09D8CA90" w14:textId="77777777" w:rsidR="00D16F91" w:rsidRPr="00707245" w:rsidRDefault="00000000">
      <w:pPr>
        <w:pStyle w:val="a3"/>
        <w:spacing w:line="361" w:lineRule="exact"/>
        <w:ind w:left="17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ครูและนักเรียนร่วมกันสนทนาเรื่องกรณีศึกษาที่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ถึงคําตอบต่าง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5CDFB075" w14:textId="77777777" w:rsidR="00D16F91" w:rsidRPr="00707245" w:rsidRDefault="00000000">
      <w:pPr>
        <w:pStyle w:val="a3"/>
        <w:spacing w:line="349" w:lineRule="exact"/>
        <w:ind w:left="17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นักเรียนสรุปความรู้ลงในใบงานที่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น่าเชื่อถือ</w:t>
      </w:r>
      <w:proofErr w:type="spellEnd"/>
    </w:p>
    <w:p w14:paraId="0C81508C" w14:textId="63AA17B5" w:rsidR="00D16F91" w:rsidRPr="00707245" w:rsidRDefault="00000000">
      <w:pPr>
        <w:pStyle w:val="6"/>
        <w:spacing w:line="373" w:lineRule="exact"/>
        <w:ind w:left="1353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14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</w:p>
    <w:p w14:paraId="57FBCEBE" w14:textId="77777777" w:rsidR="00D16F91" w:rsidRPr="00707245" w:rsidRDefault="00000000">
      <w:pPr>
        <w:pStyle w:val="a3"/>
        <w:spacing w:before="2"/>
        <w:ind w:left="17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นักเรียนศึกษาใบความรู้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(Digital)</w:t>
      </w:r>
    </w:p>
    <w:p w14:paraId="72373E97" w14:textId="77777777" w:rsidR="00D16F91" w:rsidRPr="00707245" w:rsidRDefault="00000000">
      <w:pPr>
        <w:pStyle w:val="a3"/>
        <w:spacing w:line="361" w:lineRule="exact"/>
        <w:ind w:left="17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(Digital)</w:t>
      </w:r>
    </w:p>
    <w:p w14:paraId="4C691274" w14:textId="77777777" w:rsidR="00D16F91" w:rsidRPr="00707245" w:rsidRDefault="00000000">
      <w:pPr>
        <w:pStyle w:val="a3"/>
        <w:ind w:left="453" w:right="135" w:firstLine="125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ให้นักเรียนยกตัวอย่างหรือพฤติกรรมที่ควรปฏิบัติและไม่ควรปฏิบัติ</w:t>
      </w:r>
      <w:proofErr w:type="spellEnd"/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เปิดไฟ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ห้องเรียนทิ้งไว้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นักเรียนคิดว่าควรปฏิบัติหรือไม่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เพราะเหตุใด</w:t>
      </w:r>
      <w:proofErr w:type="spellEnd"/>
    </w:p>
    <w:p w14:paraId="75F5BFAF" w14:textId="77777777" w:rsidR="00D16F91" w:rsidRPr="00707245" w:rsidRDefault="00000000">
      <w:pPr>
        <w:pStyle w:val="a3"/>
        <w:spacing w:line="361" w:lineRule="exact"/>
        <w:ind w:left="17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ให้นักเรียนทําใบงานที่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ระบบคิดฐานสอง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(Digital)</w:t>
      </w:r>
    </w:p>
    <w:p w14:paraId="6FC78AB7" w14:textId="77777777" w:rsidR="00D16F91" w:rsidRPr="00707245" w:rsidRDefault="00000000">
      <w:pPr>
        <w:pStyle w:val="a3"/>
        <w:spacing w:line="349" w:lineRule="exact"/>
        <w:ind w:left="171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นําผลงานนักเรียนไปติดป้ายนิเทศ</w:t>
      </w:r>
      <w:proofErr w:type="spellEnd"/>
    </w:p>
    <w:p w14:paraId="55218F48" w14:textId="77777777" w:rsidR="00D16F91" w:rsidRPr="0049633C" w:rsidRDefault="00000000">
      <w:pPr>
        <w:pStyle w:val="6"/>
        <w:spacing w:line="374" w:lineRule="exact"/>
        <w:ind w:left="813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๔.๒</w:t>
      </w:r>
      <w:r w:rsidRPr="0049633C">
        <w:rPr>
          <w:rFonts w:ascii="TH SarabunPSK" w:hAnsi="TH SarabunPSK" w:cs="TH SarabunPSK" w:hint="cs"/>
          <w:b w:val="0"/>
          <w:bCs w:val="0"/>
          <w:spacing w:val="25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24"/>
        </w:rPr>
        <w:t xml:space="preserve"> </w:t>
      </w:r>
      <w:r w:rsidRPr="0049633C">
        <w:rPr>
          <w:rFonts w:ascii="TH SarabunPSK" w:hAnsi="TH SarabunPSK" w:cs="TH SarabunPSK" w:hint="cs"/>
          <w:b w:val="0"/>
          <w:bCs w:val="0"/>
        </w:rPr>
        <w:t>/</w:t>
      </w:r>
      <w:r w:rsidRPr="0049633C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0382A04A" w14:textId="77777777" w:rsidR="00D16F91" w:rsidRPr="00707245" w:rsidRDefault="00000000">
      <w:pPr>
        <w:pStyle w:val="a3"/>
        <w:spacing w:line="361" w:lineRule="exact"/>
        <w:ind w:left="13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ข่าวแก้ไม่จบสี่แยกกล้วยแขกทํารถติดผิดกฎหมาย</w:t>
      </w:r>
      <w:proofErr w:type="spellEnd"/>
    </w:p>
    <w:p w14:paraId="454BF646" w14:textId="77777777" w:rsidR="00D16F91" w:rsidRPr="00707245" w:rsidRDefault="00000000">
      <w:pPr>
        <w:pStyle w:val="a3"/>
        <w:spacing w:line="361" w:lineRule="exact"/>
        <w:ind w:left="13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ข่าวแก้ไม่จบสี่แยกกล้วยแขกทํารถติดผิดกฎหมาย</w:t>
      </w:r>
      <w:proofErr w:type="spellEnd"/>
    </w:p>
    <w:p w14:paraId="0E33A889" w14:textId="77777777" w:rsidR="00D16F91" w:rsidRPr="00707245" w:rsidRDefault="00000000">
      <w:pPr>
        <w:pStyle w:val="a3"/>
        <w:spacing w:before="1"/>
        <w:ind w:left="13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น่าเชื่อถือ</w:t>
      </w:r>
      <w:proofErr w:type="spellEnd"/>
    </w:p>
    <w:p w14:paraId="6ED53FB9" w14:textId="77777777" w:rsidR="00D16F91" w:rsidRPr="00707245" w:rsidRDefault="00000000">
      <w:pPr>
        <w:pStyle w:val="a3"/>
        <w:spacing w:line="349" w:lineRule="exact"/>
        <w:ind w:left="13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(Digital)</w:t>
      </w:r>
    </w:p>
    <w:p w14:paraId="05FA7FA4" w14:textId="77777777" w:rsidR="00D16F91" w:rsidRPr="00707245" w:rsidRDefault="00000000">
      <w:pPr>
        <w:pStyle w:val="6"/>
        <w:spacing w:line="361" w:lineRule="exact"/>
        <w:ind w:right="607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75FF6B8D" w14:textId="77777777" w:rsidR="00D16F91" w:rsidRPr="0049633C" w:rsidRDefault="00000000">
      <w:pPr>
        <w:spacing w:line="374" w:lineRule="exact"/>
        <w:ind w:right="6111"/>
        <w:jc w:val="center"/>
        <w:rPr>
          <w:rFonts w:ascii="TH SarabunPSK" w:eastAsia="Tahoma" w:hAnsi="TH SarabunPSK" w:cs="TH SarabunPSK"/>
          <w:sz w:val="32"/>
          <w:szCs w:val="32"/>
        </w:rPr>
      </w:pPr>
      <w:r w:rsidRPr="0049633C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49633C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2CDEA2B" w14:textId="77777777" w:rsidR="00D16F91" w:rsidRPr="0049633C" w:rsidRDefault="00000000">
      <w:pPr>
        <w:pStyle w:val="a3"/>
        <w:spacing w:before="1" w:line="361" w:lineRule="exact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๑)</w:t>
      </w:r>
      <w:r w:rsidRPr="0049633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สังเกตตอบคําถาม</w:t>
      </w:r>
      <w:proofErr w:type="spellEnd"/>
    </w:p>
    <w:p w14:paraId="109D6DD5" w14:textId="77777777" w:rsidR="00D16F91" w:rsidRPr="0049633C" w:rsidRDefault="00000000">
      <w:pPr>
        <w:pStyle w:val="a3"/>
        <w:spacing w:line="349" w:lineRule="exact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๒)</w:t>
      </w:r>
      <w:r w:rsidRPr="0049633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ตรวจชิ้นงาน</w:t>
      </w:r>
      <w:proofErr w:type="spellEnd"/>
    </w:p>
    <w:p w14:paraId="028B41AD" w14:textId="77777777" w:rsidR="00D16F91" w:rsidRPr="0049633C" w:rsidRDefault="00000000">
      <w:pPr>
        <w:pStyle w:val="6"/>
        <w:spacing w:line="374" w:lineRule="exact"/>
        <w:ind w:left="813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๕.๒</w:t>
      </w:r>
      <w:r w:rsidRPr="0049633C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33632D4A" w14:textId="77777777" w:rsidR="00D16F91" w:rsidRPr="0049633C" w:rsidRDefault="00000000">
      <w:pPr>
        <w:pStyle w:val="a3"/>
        <w:spacing w:before="2" w:line="361" w:lineRule="exact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๑)</w:t>
      </w:r>
      <w:r w:rsidRPr="0049633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แบบสังเกตตอบคําถาม</w:t>
      </w:r>
      <w:proofErr w:type="spellEnd"/>
    </w:p>
    <w:p w14:paraId="7ECD4680" w14:textId="77777777" w:rsidR="00D16F91" w:rsidRPr="0049633C" w:rsidRDefault="00000000">
      <w:pPr>
        <w:pStyle w:val="a3"/>
        <w:spacing w:line="349" w:lineRule="exact"/>
        <w:ind w:left="1353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๒)</w:t>
      </w:r>
      <w:r w:rsidRPr="0049633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แบบประเมินผลงาน</w:t>
      </w:r>
      <w:proofErr w:type="spellEnd"/>
    </w:p>
    <w:p w14:paraId="24168C72" w14:textId="77777777" w:rsidR="00D16F91" w:rsidRPr="0049633C" w:rsidRDefault="00000000">
      <w:pPr>
        <w:pStyle w:val="6"/>
        <w:spacing w:line="374" w:lineRule="exact"/>
        <w:ind w:right="5983"/>
        <w:jc w:val="center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๕.๓</w:t>
      </w:r>
      <w:r w:rsidRPr="0049633C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1016B347" w14:textId="77777777" w:rsidR="00D16F91" w:rsidRPr="0049633C" w:rsidRDefault="00000000">
      <w:pPr>
        <w:pStyle w:val="a3"/>
        <w:spacing w:before="1"/>
        <w:ind w:left="1353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</w:rPr>
        <w:t>ผ่านการประเมินร้อยละ</w:t>
      </w:r>
      <w:proofErr w:type="spellEnd"/>
      <w:r w:rsidRPr="0049633C">
        <w:rPr>
          <w:rFonts w:ascii="TH SarabunPSK" w:hAnsi="TH SarabunPSK" w:cs="TH SarabunPSK" w:hint="cs"/>
          <w:spacing w:val="42"/>
        </w:rPr>
        <w:t xml:space="preserve"> </w:t>
      </w:r>
      <w:r w:rsidRPr="0049633C">
        <w:rPr>
          <w:rFonts w:ascii="TH SarabunPSK" w:hAnsi="TH SarabunPSK" w:cs="TH SarabunPSK" w:hint="cs"/>
          <w:spacing w:val="-5"/>
        </w:rPr>
        <w:t>๘๐</w:t>
      </w:r>
    </w:p>
    <w:p w14:paraId="51E877AB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49633C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5E43C2E5" w14:textId="77777777" w:rsidR="00D16F91" w:rsidRPr="00707245" w:rsidRDefault="00000000">
      <w:pPr>
        <w:pStyle w:val="6"/>
        <w:spacing w:before="41" w:line="386" w:lineRule="exact"/>
        <w:ind w:left="4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๖.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6898BAFB" w14:textId="77777777" w:rsidR="00D16F91" w:rsidRPr="00707245" w:rsidRDefault="00000000">
      <w:pPr>
        <w:spacing w:line="362" w:lineRule="exact"/>
        <w:ind w:left="453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64A2FB0" w14:textId="77777777" w:rsidR="00D16F91" w:rsidRPr="00707245" w:rsidRDefault="00000000">
      <w:pPr>
        <w:ind w:left="453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27143A1F" w14:textId="77777777" w:rsidR="00D16F91" w:rsidRPr="00707245" w:rsidRDefault="00000000">
      <w:pPr>
        <w:spacing w:line="361" w:lineRule="exact"/>
        <w:ind w:left="453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E06802B" w14:textId="77777777" w:rsidR="00D16F91" w:rsidRPr="00707245" w:rsidRDefault="00000000">
      <w:pPr>
        <w:spacing w:line="361" w:lineRule="exact"/>
        <w:ind w:left="453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6A6FC158" w14:textId="77777777" w:rsidR="00D16F91" w:rsidRPr="00707245" w:rsidRDefault="00D16F91">
      <w:pPr>
        <w:pStyle w:val="a3"/>
        <w:spacing w:before="1"/>
        <w:rPr>
          <w:rFonts w:ascii="TH SarabunPSK" w:hAnsi="TH SarabunPSK" w:cs="TH SarabunPSK"/>
        </w:rPr>
      </w:pPr>
    </w:p>
    <w:p w14:paraId="5C5930FF" w14:textId="77777777" w:rsidR="00D16F91" w:rsidRPr="00707245" w:rsidRDefault="00000000">
      <w:pPr>
        <w:pStyle w:val="a3"/>
        <w:tabs>
          <w:tab w:val="left" w:leader="dot" w:pos="7967"/>
        </w:tabs>
        <w:spacing w:line="361" w:lineRule="exact"/>
        <w:ind w:left="549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4B99348" w14:textId="77777777" w:rsidR="00D16F91" w:rsidRPr="00707245" w:rsidRDefault="00000000">
      <w:pPr>
        <w:tabs>
          <w:tab w:val="left" w:leader="dot" w:pos="7950"/>
        </w:tabs>
        <w:spacing w:line="361" w:lineRule="exact"/>
        <w:ind w:left="5772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3E541988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49633C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3B645138" w14:textId="77777777" w:rsidR="00D16F91" w:rsidRPr="00707245" w:rsidRDefault="00000000">
      <w:pPr>
        <w:spacing w:before="391"/>
        <w:ind w:left="295" w:right="146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40"/>
          <w:szCs w:val="40"/>
        </w:rPr>
        <w:lastRenderedPageBreak/>
        <w:t>ใบความรู้ที่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7"/>
          <w:sz w:val="40"/>
          <w:szCs w:val="40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40"/>
          <w:szCs w:val="40"/>
        </w:rPr>
        <w:t>๑</w:t>
      </w:r>
    </w:p>
    <w:p w14:paraId="128CB0E1" w14:textId="77777777" w:rsidR="00D16F91" w:rsidRPr="0049633C" w:rsidRDefault="00000000">
      <w:pPr>
        <w:spacing w:before="360"/>
        <w:ind w:left="453"/>
        <w:rPr>
          <w:rFonts w:ascii="TH SarabunPSK" w:hAnsi="TH SarabunPSK" w:cs="TH SarabunPSK"/>
          <w:sz w:val="40"/>
          <w:szCs w:val="40"/>
        </w:rPr>
      </w:pPr>
      <w:proofErr w:type="gramStart"/>
      <w:r w:rsidRPr="0049633C">
        <w:rPr>
          <w:rFonts w:ascii="TH SarabunPSK" w:hAnsi="TH SarabunPSK" w:cs="TH SarabunPSK" w:hint="cs"/>
          <w:sz w:val="40"/>
          <w:szCs w:val="40"/>
        </w:rPr>
        <w:t>“</w:t>
      </w:r>
      <w:r w:rsidRPr="0049633C">
        <w:rPr>
          <w:rFonts w:ascii="TH SarabunPSK" w:hAnsi="TH SarabunPSK" w:cs="TH SarabunPSK" w:hint="cs"/>
          <w:spacing w:val="9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กรณีศึกษาที่</w:t>
      </w:r>
      <w:proofErr w:type="spellEnd"/>
      <w:proofErr w:type="gramEnd"/>
      <w:r w:rsidRPr="0049633C">
        <w:rPr>
          <w:rFonts w:ascii="TH SarabunPSK" w:hAnsi="TH SarabunPSK" w:cs="TH SarabunPSK" w:hint="cs"/>
          <w:spacing w:val="11"/>
          <w:sz w:val="40"/>
          <w:szCs w:val="40"/>
        </w:rPr>
        <w:t xml:space="preserve"> </w:t>
      </w:r>
      <w:r w:rsidRPr="0049633C">
        <w:rPr>
          <w:rFonts w:ascii="TH SarabunPSK" w:hAnsi="TH SarabunPSK" w:cs="TH SarabunPSK" w:hint="cs"/>
          <w:spacing w:val="-10"/>
          <w:sz w:val="40"/>
          <w:szCs w:val="40"/>
        </w:rPr>
        <w:t>๑</w:t>
      </w:r>
    </w:p>
    <w:p w14:paraId="3A6A71EB" w14:textId="77777777" w:rsidR="00D16F91" w:rsidRPr="0049633C" w:rsidRDefault="00000000" w:rsidP="0049633C">
      <w:pPr>
        <w:spacing w:before="542"/>
        <w:ind w:left="453" w:right="304" w:firstLine="719"/>
        <w:jc w:val="thaiDistribute"/>
        <w:rPr>
          <w:rFonts w:ascii="TH SarabunPSK" w:hAnsi="TH SarabunPSK" w:cs="TH SarabunPSK"/>
          <w:sz w:val="40"/>
          <w:szCs w:val="40"/>
        </w:rPr>
      </w:pP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นักเรียนสัญญากับคุณแม่ว่าทุก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วันจะทําการบ้านให้เสร็จก่อนจะ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ดูทีวีหรือ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ออกไปเล่นกับเพื่อน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แต่วันนี้นักเรียนยังทําไม่เสร็จ</w:t>
      </w:r>
      <w:proofErr w:type="spellEnd"/>
      <w:r w:rsidRPr="0049633C">
        <w:rPr>
          <w:rFonts w:ascii="TH SarabunPSK" w:hAnsi="TH SarabunPSK" w:cs="TH SarabunPSK" w:hint="cs"/>
          <w:spacing w:val="14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เพื่อน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มาที่บ้านหลายคนมาชวนไปเล่นที่บ้านเพื่อน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และยังบอกว่าถ้าไม่ไป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ตอนนี้จะอดเล่น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z w:val="40"/>
          <w:szCs w:val="40"/>
        </w:rPr>
        <w:t>นักเรียนจะทําอย่างไร</w:t>
      </w:r>
      <w:proofErr w:type="spellEnd"/>
      <w:r w:rsidRPr="0049633C">
        <w:rPr>
          <w:rFonts w:ascii="TH SarabunPSK" w:hAnsi="TH SarabunPSK" w:cs="TH SarabunPSK" w:hint="cs"/>
          <w:sz w:val="40"/>
          <w:szCs w:val="40"/>
        </w:rPr>
        <w:t>”</w:t>
      </w:r>
    </w:p>
    <w:p w14:paraId="20A11778" w14:textId="77777777" w:rsidR="00D16F91" w:rsidRPr="00707245" w:rsidRDefault="00D16F91">
      <w:pPr>
        <w:jc w:val="both"/>
        <w:rPr>
          <w:rFonts w:ascii="TH SarabunPSK" w:hAnsi="TH SarabunPSK" w:cs="TH SarabunPSK"/>
          <w:sz w:val="48"/>
          <w:szCs w:val="48"/>
        </w:rPr>
        <w:sectPr w:rsidR="00D16F91" w:rsidRPr="00707245" w:rsidSect="0049633C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42328D2A" w14:textId="77777777" w:rsidR="00D16F91" w:rsidRPr="00707245" w:rsidRDefault="00000000">
      <w:pPr>
        <w:pStyle w:val="4"/>
        <w:ind w:left="2758" w:right="0"/>
        <w:jc w:val="left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แบบประเมินพฤติกรรมการทํางานกลุ่ม</w:t>
      </w:r>
      <w:proofErr w:type="spellEnd"/>
    </w:p>
    <w:p w14:paraId="285E625F" w14:textId="77777777" w:rsidR="00D16F91" w:rsidRPr="00707245" w:rsidRDefault="00000000">
      <w:pPr>
        <w:spacing w:before="246"/>
        <w:ind w:left="2681"/>
        <w:rPr>
          <w:rFonts w:ascii="TH SarabunPSK" w:hAnsi="TH SarabunPSK" w:cs="TH SarabunPSK"/>
          <w:sz w:val="20"/>
          <w:szCs w:val="20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20"/>
          <w:szCs w:val="20"/>
        </w:rPr>
        <w:t>..........................................................................................................</w:t>
      </w:r>
    </w:p>
    <w:p w14:paraId="47F08F62" w14:textId="29B07C8B" w:rsidR="00D16F91" w:rsidRPr="0049633C" w:rsidRDefault="00000000">
      <w:pPr>
        <w:tabs>
          <w:tab w:val="left" w:pos="2433"/>
          <w:tab w:val="left" w:pos="5314"/>
        </w:tabs>
        <w:spacing w:before="197"/>
        <w:ind w:left="453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สมาชิกในกลุ่ม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r w:rsidR="00707245"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</w:t>
      </w:r>
      <w:r w:rsidRPr="0049633C">
        <w:rPr>
          <w:rFonts w:ascii="TH SarabunPSK" w:hAnsi="TH SarabunPSK" w:cs="TH SarabunPSK" w:hint="cs"/>
          <w:sz w:val="32"/>
          <w:szCs w:val="32"/>
        </w:rPr>
        <w:tab/>
      </w:r>
      <w:r w:rsidR="00707245"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</w:t>
      </w:r>
    </w:p>
    <w:p w14:paraId="72B97745" w14:textId="2E71400D" w:rsidR="00D16F91" w:rsidRPr="0049633C" w:rsidRDefault="0049633C" w:rsidP="0049633C">
      <w:pPr>
        <w:tabs>
          <w:tab w:val="left" w:pos="2672"/>
          <w:tab w:val="left" w:pos="5314"/>
        </w:tabs>
        <w:spacing w:before="53"/>
        <w:ind w:left="2434"/>
        <w:rPr>
          <w:rFonts w:ascii="TH SarabunPSK" w:hAnsi="TH SarabunPSK" w:cs="TH SarabunPSK"/>
          <w:sz w:val="32"/>
          <w:szCs w:val="32"/>
        </w:rPr>
      </w:pPr>
      <w:r w:rsidRPr="0049633C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๓.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</w:t>
      </w:r>
      <w:r w:rsidRPr="0049633C">
        <w:rPr>
          <w:rFonts w:ascii="TH SarabunPSK" w:hAnsi="TH SarabunPSK" w:cs="TH SarabunPSK" w:hint="cs"/>
          <w:sz w:val="32"/>
          <w:szCs w:val="32"/>
        </w:rPr>
        <w:tab/>
      </w:r>
      <w:r w:rsidR="00707245"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</w:t>
      </w:r>
    </w:p>
    <w:p w14:paraId="502175A5" w14:textId="7166967B" w:rsidR="00D16F91" w:rsidRPr="0049633C" w:rsidRDefault="00707245">
      <w:pPr>
        <w:tabs>
          <w:tab w:val="left" w:pos="5314"/>
        </w:tabs>
        <w:spacing w:before="56"/>
        <w:ind w:left="2433"/>
        <w:rPr>
          <w:rFonts w:ascii="TH SarabunPSK" w:hAnsi="TH SarabunPSK" w:cs="TH SarabunPSK"/>
          <w:sz w:val="32"/>
          <w:szCs w:val="32"/>
        </w:rPr>
      </w:pPr>
      <w:r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</w:t>
      </w:r>
      <w:r w:rsidRPr="0049633C">
        <w:rPr>
          <w:rFonts w:ascii="TH SarabunPSK" w:hAnsi="TH SarabunPSK" w:cs="TH SarabunPSK" w:hint="cs"/>
          <w:sz w:val="32"/>
          <w:szCs w:val="32"/>
        </w:rPr>
        <w:tab/>
      </w:r>
      <w:r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</w:t>
      </w:r>
    </w:p>
    <w:p w14:paraId="2EAB2438" w14:textId="4CE7984A" w:rsidR="00D16F91" w:rsidRPr="0049633C" w:rsidRDefault="00707245">
      <w:pPr>
        <w:tabs>
          <w:tab w:val="left" w:pos="5314"/>
        </w:tabs>
        <w:spacing w:before="53"/>
        <w:ind w:left="2433"/>
        <w:rPr>
          <w:rFonts w:ascii="TH SarabunPSK" w:hAnsi="TH SarabunPSK" w:cs="TH SarabunPSK"/>
          <w:sz w:val="32"/>
          <w:szCs w:val="32"/>
        </w:rPr>
      </w:pPr>
      <w:r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๗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</w:t>
      </w:r>
      <w:r w:rsidRPr="0049633C">
        <w:rPr>
          <w:rFonts w:ascii="TH SarabunPSK" w:hAnsi="TH SarabunPSK" w:cs="TH SarabunPSK" w:hint="cs"/>
          <w:sz w:val="32"/>
          <w:szCs w:val="32"/>
        </w:rPr>
        <w:tab/>
      </w:r>
      <w:r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......................................................</w:t>
      </w:r>
    </w:p>
    <w:p w14:paraId="769933AF" w14:textId="43AEC838" w:rsidR="00D16F91" w:rsidRPr="00707245" w:rsidRDefault="00707245">
      <w:pPr>
        <w:tabs>
          <w:tab w:val="left" w:pos="5314"/>
        </w:tabs>
        <w:spacing w:before="53"/>
        <w:ind w:left="2433"/>
        <w:rPr>
          <w:rFonts w:ascii="TH SarabunPSK" w:hAnsi="TH SarabunPSK" w:cs="TH SarabunPSK"/>
          <w:sz w:val="20"/>
        </w:rPr>
      </w:pPr>
      <w:r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</w:t>
      </w:r>
      <w:r w:rsidRPr="0049633C">
        <w:rPr>
          <w:rFonts w:ascii="TH SarabunPSK" w:hAnsi="TH SarabunPSK" w:cs="TH SarabunPSK" w:hint="cs"/>
          <w:sz w:val="32"/>
          <w:szCs w:val="32"/>
        </w:rPr>
        <w:tab/>
      </w:r>
      <w:r w:rsidRPr="0049633C">
        <w:rPr>
          <w:rFonts w:ascii="TH SarabunPSK" w:hAnsi="TH SarabunPSK" w:cs="TH SarabunPSK" w:hint="cs"/>
          <w:sz w:val="32"/>
          <w:szCs w:val="32"/>
          <w:cs/>
          <w:lang w:bidi="th-TH"/>
        </w:rPr>
        <w:t>๑๐</w:t>
      </w:r>
      <w:r w:rsidRPr="0049633C">
        <w:rPr>
          <w:rFonts w:ascii="TH SarabunPSK" w:hAnsi="TH SarabunPSK" w:cs="TH SarabunPSK" w:hint="cs"/>
          <w:sz w:val="32"/>
          <w:szCs w:val="32"/>
        </w:rPr>
        <w:t>.</w:t>
      </w:r>
      <w:r w:rsidRPr="0049633C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Pr="0049633C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</w:t>
      </w:r>
    </w:p>
    <w:p w14:paraId="6E60BB61" w14:textId="77777777" w:rsidR="00D16F91" w:rsidRPr="00707245" w:rsidRDefault="00D16F91">
      <w:pPr>
        <w:pStyle w:val="a3"/>
        <w:spacing w:before="49"/>
        <w:rPr>
          <w:rFonts w:ascii="TH SarabunPSK" w:hAnsi="TH SarabunPSK" w:cs="TH SarabunPSK"/>
          <w:sz w:val="20"/>
        </w:rPr>
      </w:pPr>
    </w:p>
    <w:p w14:paraId="10016D5B" w14:textId="07593BC7" w:rsidR="00D16F91" w:rsidRPr="00707245" w:rsidRDefault="00000000">
      <w:pPr>
        <w:pStyle w:val="a3"/>
        <w:tabs>
          <w:tab w:val="left" w:pos="1533"/>
        </w:tabs>
        <w:ind w:left="453"/>
        <w:rPr>
          <w:rFonts w:ascii="TH SarabunPSK" w:hAnsi="TH SarabunPSK" w:cs="TH SarabunPSK"/>
        </w:rPr>
      </w:pPr>
      <w:proofErr w:type="spellStart"/>
      <w:proofErr w:type="gramStart"/>
      <w:r w:rsidRPr="00707245">
        <w:rPr>
          <w:rFonts w:ascii="TH SarabunPSK" w:eastAsia="Tahoma" w:hAnsi="TH SarabunPSK" w:cs="TH SarabunPSK" w:hint="cs"/>
          <w:b/>
          <w:bCs/>
          <w:spacing w:val="-2"/>
          <w:u w:val="single"/>
        </w:rPr>
        <w:t>คําชี้แจง</w:t>
      </w:r>
      <w:proofErr w:type="spellEnd"/>
      <w:r w:rsidR="0049633C">
        <w:rPr>
          <w:rFonts w:ascii="TH SarabunPSK" w:eastAsia="Tahoma" w:hAnsi="TH SarabunPSK" w:cs="TH SarabunPSK"/>
          <w:b/>
          <w:bCs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</w:rPr>
        <w:t>:</w:t>
      </w:r>
      <w:proofErr w:type="gramEnd"/>
      <w:r w:rsidRPr="00707245">
        <w:rPr>
          <w:rFonts w:ascii="TH SarabunPSK" w:eastAsia="Tahoma" w:hAnsi="TH SarabunPSK" w:cs="TH SarabunPSK" w:hint="cs"/>
          <w:b/>
          <w:bCs/>
          <w:spacing w:val="4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1"/>
        </w:rPr>
        <w:t xml:space="preserve"> </w:t>
      </w:r>
      <w:r w:rsidR="0049633C">
        <w:rPr>
          <w:rFonts w:ascii="Segoe UI Symbol" w:eastAsia="Wingdings" w:hAnsi="Segoe UI Symbol" w:cs="Segoe UI Symbol"/>
        </w:rPr>
        <w:t>✓</w:t>
      </w:r>
      <w:r w:rsidRPr="00707245">
        <w:rPr>
          <w:rFonts w:ascii="TH SarabunPSK" w:eastAsia="Times New Roman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ในช่องที่ตรงกับความเป็นจริง</w:t>
      </w:r>
      <w:proofErr w:type="spellEnd"/>
    </w:p>
    <w:p w14:paraId="21CCEBF1" w14:textId="77777777" w:rsidR="00D16F91" w:rsidRPr="00707245" w:rsidRDefault="00D16F91">
      <w:pPr>
        <w:pStyle w:val="a3"/>
        <w:spacing w:before="9" w:after="1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1260"/>
        <w:gridCol w:w="1259"/>
        <w:gridCol w:w="1259"/>
      </w:tblGrid>
      <w:tr w:rsidR="00707245" w:rsidRPr="00707245" w14:paraId="55ECE78B" w14:textId="77777777">
        <w:trPr>
          <w:trHeight w:val="361"/>
        </w:trPr>
        <w:tc>
          <w:tcPr>
            <w:tcW w:w="4455" w:type="dxa"/>
            <w:vMerge w:val="restart"/>
          </w:tcPr>
          <w:p w14:paraId="4D8432A6" w14:textId="77777777" w:rsidR="00D16F91" w:rsidRPr="00707245" w:rsidRDefault="00000000">
            <w:pPr>
              <w:pStyle w:val="TableParagraph"/>
              <w:spacing w:before="263"/>
              <w:ind w:left="141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พฤติกรรมที่สังเกต</w:t>
            </w:r>
            <w:proofErr w:type="spellEnd"/>
          </w:p>
        </w:tc>
        <w:tc>
          <w:tcPr>
            <w:tcW w:w="3778" w:type="dxa"/>
            <w:gridSpan w:val="3"/>
          </w:tcPr>
          <w:p w14:paraId="6397E9B0" w14:textId="77777777" w:rsidR="00D16F91" w:rsidRPr="00707245" w:rsidRDefault="00000000">
            <w:pPr>
              <w:pStyle w:val="TableParagraph"/>
              <w:spacing w:line="342" w:lineRule="exact"/>
              <w:ind w:right="2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42CBBF12" w14:textId="77777777">
        <w:trPr>
          <w:trHeight w:val="592"/>
        </w:trPr>
        <w:tc>
          <w:tcPr>
            <w:tcW w:w="4455" w:type="dxa"/>
            <w:vMerge/>
            <w:tcBorders>
              <w:top w:val="nil"/>
            </w:tcBorders>
          </w:tcPr>
          <w:p w14:paraId="7C7B9AD5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0" w:type="dxa"/>
          </w:tcPr>
          <w:p w14:paraId="2CEFC754" w14:textId="0167AFC8" w:rsidR="00D16F91" w:rsidRPr="0049633C" w:rsidRDefault="00707245">
            <w:pPr>
              <w:pStyle w:val="TableParagraph"/>
              <w:spacing w:before="75"/>
              <w:ind w:right="31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49633C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1259" w:type="dxa"/>
          </w:tcPr>
          <w:p w14:paraId="05BEB55D" w14:textId="78FB062C" w:rsidR="00D16F91" w:rsidRPr="0049633C" w:rsidRDefault="00707245">
            <w:pPr>
              <w:pStyle w:val="TableParagraph"/>
              <w:spacing w:before="75"/>
              <w:ind w:right="29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49633C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1259" w:type="dxa"/>
          </w:tcPr>
          <w:p w14:paraId="00406E15" w14:textId="4ED05D9C" w:rsidR="00D16F91" w:rsidRPr="0049633C" w:rsidRDefault="00707245">
            <w:pPr>
              <w:pStyle w:val="TableParagraph"/>
              <w:spacing w:before="75"/>
              <w:ind w:left="2" w:right="29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49633C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707245" w:rsidRPr="00707245" w14:paraId="733CBDF3" w14:textId="77777777">
        <w:trPr>
          <w:trHeight w:val="362"/>
        </w:trPr>
        <w:tc>
          <w:tcPr>
            <w:tcW w:w="4455" w:type="dxa"/>
          </w:tcPr>
          <w:p w14:paraId="1D6DEC29" w14:textId="6F22218A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มีส่วนร่วมในการแสดงความคิดเห็น</w:t>
            </w:r>
            <w:proofErr w:type="spellEnd"/>
          </w:p>
        </w:tc>
        <w:tc>
          <w:tcPr>
            <w:tcW w:w="1260" w:type="dxa"/>
          </w:tcPr>
          <w:p w14:paraId="1D09A1D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15933A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4C47A2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6F2C89DF" w14:textId="77777777">
        <w:trPr>
          <w:trHeight w:val="362"/>
        </w:trPr>
        <w:tc>
          <w:tcPr>
            <w:tcW w:w="4455" w:type="dxa"/>
          </w:tcPr>
          <w:p w14:paraId="7C5017AC" w14:textId="21653280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มีความกระตือรือร้นในการทํางาน</w:t>
            </w:r>
            <w:proofErr w:type="spellEnd"/>
          </w:p>
        </w:tc>
        <w:tc>
          <w:tcPr>
            <w:tcW w:w="1260" w:type="dxa"/>
          </w:tcPr>
          <w:p w14:paraId="27A920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1E44B14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4C518A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7DD32D13" w14:textId="77777777">
        <w:trPr>
          <w:trHeight w:val="361"/>
        </w:trPr>
        <w:tc>
          <w:tcPr>
            <w:tcW w:w="4455" w:type="dxa"/>
          </w:tcPr>
          <w:p w14:paraId="1AB21C36" w14:textId="0587FA9C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๓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รับผิดชอบในงานที่ได้รับมอบหมาย</w:t>
            </w:r>
            <w:proofErr w:type="spellEnd"/>
          </w:p>
        </w:tc>
        <w:tc>
          <w:tcPr>
            <w:tcW w:w="1260" w:type="dxa"/>
          </w:tcPr>
          <w:p w14:paraId="3DF102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61ED924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72107E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B6B94CD" w14:textId="77777777">
        <w:trPr>
          <w:trHeight w:val="359"/>
        </w:trPr>
        <w:tc>
          <w:tcPr>
            <w:tcW w:w="4455" w:type="dxa"/>
          </w:tcPr>
          <w:p w14:paraId="297533E8" w14:textId="7FF3E9D5" w:rsidR="00D16F91" w:rsidRPr="00707245" w:rsidRDefault="00707245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๔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มีขั้นตอนในการทํางานอย่างเป็นระบบ</w:t>
            </w:r>
            <w:proofErr w:type="spellEnd"/>
          </w:p>
        </w:tc>
        <w:tc>
          <w:tcPr>
            <w:tcW w:w="1260" w:type="dxa"/>
          </w:tcPr>
          <w:p w14:paraId="105504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2898A0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024B3C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9FD1351" w14:textId="77777777">
        <w:trPr>
          <w:trHeight w:val="362"/>
        </w:trPr>
        <w:tc>
          <w:tcPr>
            <w:tcW w:w="4455" w:type="dxa"/>
          </w:tcPr>
          <w:p w14:paraId="09384921" w14:textId="3CC774DA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ใช้เวลาในการทํางานอย่างเหมาะสม</w:t>
            </w:r>
            <w:proofErr w:type="spellEnd"/>
          </w:p>
        </w:tc>
        <w:tc>
          <w:tcPr>
            <w:tcW w:w="1260" w:type="dxa"/>
          </w:tcPr>
          <w:p w14:paraId="4F5A3A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53830D3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259" w:type="dxa"/>
          </w:tcPr>
          <w:p w14:paraId="659F43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CD257A" w:rsidRPr="00707245" w14:paraId="754D7EEB" w14:textId="77777777">
        <w:trPr>
          <w:trHeight w:val="362"/>
        </w:trPr>
        <w:tc>
          <w:tcPr>
            <w:tcW w:w="4455" w:type="dxa"/>
          </w:tcPr>
          <w:p w14:paraId="6CDAE3D0" w14:textId="77777777" w:rsidR="00D16F91" w:rsidRPr="00707245" w:rsidRDefault="00000000">
            <w:pPr>
              <w:pStyle w:val="TableParagraph"/>
              <w:spacing w:line="342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3778" w:type="dxa"/>
            <w:gridSpan w:val="3"/>
          </w:tcPr>
          <w:p w14:paraId="2462972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390AEFB6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739AFA26" w14:textId="77777777" w:rsidR="00D16F91" w:rsidRPr="00707245" w:rsidRDefault="00D16F91">
      <w:pPr>
        <w:pStyle w:val="a3"/>
        <w:spacing w:before="184"/>
        <w:rPr>
          <w:rFonts w:ascii="TH SarabunPSK" w:hAnsi="TH SarabunPSK" w:cs="TH SarabunPSK"/>
          <w:sz w:val="20"/>
        </w:rPr>
      </w:pPr>
    </w:p>
    <w:p w14:paraId="1B7B6643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  <w:sectPr w:rsidR="00D16F91" w:rsidRPr="00707245" w:rsidSect="0049633C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680EE5E3" w14:textId="77777777" w:rsidR="00D16F91" w:rsidRPr="00707245" w:rsidRDefault="00000000">
      <w:pPr>
        <w:pStyle w:val="6"/>
        <w:spacing w:before="51"/>
        <w:ind w:left="45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1E963598" w14:textId="77777777" w:rsidR="00D16F91" w:rsidRPr="00707245" w:rsidRDefault="00000000">
      <w:pPr>
        <w:spacing w:before="50"/>
        <w:rPr>
          <w:rFonts w:ascii="TH SarabunPSK" w:hAnsi="TH SarabunPSK" w:cs="TH SarabunPSK"/>
          <w:b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0392D2ED" w14:textId="0F96E7A1" w:rsidR="00D16F91" w:rsidRPr="00707245" w:rsidRDefault="00000000">
      <w:pPr>
        <w:pStyle w:val="a3"/>
        <w:tabs>
          <w:tab w:val="left" w:pos="3333"/>
        </w:tabs>
        <w:ind w:left="453" w:right="1935" w:firstLine="9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พฤติกรรมที่ทําเป็นประจํา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พฤติกรรมที่ทําเป็นบางครั้ง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พฤติกรรมที่ทําน้อยครั้ง</w:t>
      </w:r>
      <w:proofErr w:type="spellEnd"/>
      <w:r w:rsidR="0049633C">
        <w:rPr>
          <w:rFonts w:ascii="TH SarabunPSK" w:hAnsi="TH SarabunPSK" w:cs="TH SarabunPSK"/>
        </w:rPr>
        <w:t xml:space="preserve">           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  <w:spacing w:val="68"/>
        </w:rPr>
        <w:t xml:space="preserve">  </w:t>
      </w:r>
      <w:r w:rsidR="0049633C">
        <w:rPr>
          <w:rFonts w:ascii="TH SarabunPSK" w:hAnsi="TH SarabunPSK" w:cs="TH SarabunPSK"/>
          <w:spacing w:val="68"/>
        </w:rPr>
        <w:t xml:space="preserve"> 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53"/>
        </w:rPr>
        <w:t xml:space="preserve">  </w:t>
      </w:r>
      <w:r w:rsidR="0049633C">
        <w:rPr>
          <w:rFonts w:ascii="TH SarabunPSK" w:hAnsi="TH SarabunPSK" w:cs="TH SarabunPSK"/>
          <w:spacing w:val="53"/>
        </w:rPr>
        <w:t xml:space="preserve"> </w:t>
      </w:r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32B2853F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>
          <w:type w:val="continuous"/>
          <w:pgSz w:w="11910" w:h="16840"/>
          <w:pgMar w:top="1560" w:right="1133" w:bottom="280" w:left="1275" w:header="715" w:footer="0" w:gutter="0"/>
          <w:cols w:num="2" w:space="720" w:equalWidth="0">
            <w:col w:w="2230" w:space="111"/>
            <w:col w:w="7161"/>
          </w:cols>
        </w:sectPr>
      </w:pPr>
    </w:p>
    <w:p w14:paraId="05AE8FBE" w14:textId="77777777" w:rsidR="00D16F91" w:rsidRPr="00707245" w:rsidRDefault="00000000">
      <w:pPr>
        <w:spacing w:before="336" w:after="26"/>
        <w:ind w:left="453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เกณฑ์การให้คะแนน</w:t>
      </w:r>
      <w:proofErr w:type="spellEnd"/>
    </w:p>
    <w:tbl>
      <w:tblPr>
        <w:tblStyle w:val="TableNormal"/>
        <w:tblW w:w="0" w:type="auto"/>
        <w:tblInd w:w="2643" w:type="dxa"/>
        <w:tblLayout w:type="fixed"/>
        <w:tblLook w:val="01E0" w:firstRow="1" w:lastRow="1" w:firstColumn="1" w:lastColumn="1" w:noHBand="0" w:noVBand="0"/>
      </w:tblPr>
      <w:tblGrid>
        <w:gridCol w:w="1389"/>
        <w:gridCol w:w="1597"/>
      </w:tblGrid>
      <w:tr w:rsidR="00707245" w:rsidRPr="00707245" w14:paraId="5EDB75CA" w14:textId="77777777">
        <w:trPr>
          <w:trHeight w:val="355"/>
        </w:trPr>
        <w:tc>
          <w:tcPr>
            <w:tcW w:w="1389" w:type="dxa"/>
          </w:tcPr>
          <w:p w14:paraId="14CD14F0" w14:textId="77777777" w:rsidR="00D16F91" w:rsidRPr="00707245" w:rsidRDefault="00000000">
            <w:pPr>
              <w:pStyle w:val="TableParagraph"/>
              <w:spacing w:line="336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ช่วงคะแนน</w:t>
            </w:r>
            <w:proofErr w:type="spellEnd"/>
          </w:p>
        </w:tc>
        <w:tc>
          <w:tcPr>
            <w:tcW w:w="1597" w:type="dxa"/>
          </w:tcPr>
          <w:p w14:paraId="1AA8F569" w14:textId="77777777" w:rsidR="00D16F91" w:rsidRPr="00707245" w:rsidRDefault="00000000">
            <w:pPr>
              <w:pStyle w:val="TableParagraph"/>
              <w:spacing w:line="336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</w:tr>
      <w:tr w:rsidR="00707245" w:rsidRPr="0049633C" w14:paraId="4B1144B2" w14:textId="77777777">
        <w:trPr>
          <w:trHeight w:val="361"/>
        </w:trPr>
        <w:tc>
          <w:tcPr>
            <w:tcW w:w="1389" w:type="dxa"/>
          </w:tcPr>
          <w:p w14:paraId="2442AC83" w14:textId="41E6EC31" w:rsidR="00D16F91" w:rsidRPr="0049633C" w:rsidRDefault="00707245">
            <w:pPr>
              <w:pStyle w:val="TableParagraph"/>
              <w:spacing w:line="341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๑๓</w:t>
            </w:r>
            <w:r w:rsidRPr="0049633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597" w:type="dxa"/>
          </w:tcPr>
          <w:p w14:paraId="2CE0E72C" w14:textId="77777777" w:rsidR="00D16F91" w:rsidRPr="0049633C" w:rsidRDefault="00000000">
            <w:pPr>
              <w:pStyle w:val="TableParagraph"/>
              <w:spacing w:line="341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</w:tr>
      <w:tr w:rsidR="00707245" w:rsidRPr="0049633C" w14:paraId="1DF50282" w14:textId="77777777">
        <w:trPr>
          <w:trHeight w:val="362"/>
        </w:trPr>
        <w:tc>
          <w:tcPr>
            <w:tcW w:w="1389" w:type="dxa"/>
          </w:tcPr>
          <w:p w14:paraId="708545F7" w14:textId="27A02DA2" w:rsidR="00D16F91" w:rsidRPr="0049633C" w:rsidRDefault="00707245">
            <w:pPr>
              <w:pStyle w:val="TableParagraph"/>
              <w:spacing w:line="342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  <w:r w:rsidRPr="0049633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597" w:type="dxa"/>
          </w:tcPr>
          <w:p w14:paraId="43DA04C0" w14:textId="77777777" w:rsidR="00D16F91" w:rsidRPr="0049633C" w:rsidRDefault="00000000">
            <w:pPr>
              <w:pStyle w:val="TableParagraph"/>
              <w:spacing w:line="342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633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ปานกลาง</w:t>
            </w:r>
            <w:proofErr w:type="spellEnd"/>
          </w:p>
        </w:tc>
      </w:tr>
      <w:tr w:rsidR="0049633C" w:rsidRPr="0049633C" w14:paraId="2CC22752" w14:textId="77777777">
        <w:trPr>
          <w:trHeight w:val="356"/>
        </w:trPr>
        <w:tc>
          <w:tcPr>
            <w:tcW w:w="1389" w:type="dxa"/>
          </w:tcPr>
          <w:p w14:paraId="5B6DF703" w14:textId="03DCF938" w:rsidR="00D16F91" w:rsidRPr="0049633C" w:rsidRDefault="00707245">
            <w:pPr>
              <w:pStyle w:val="TableParagraph"/>
              <w:spacing w:line="337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Pr="0049633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1597" w:type="dxa"/>
          </w:tcPr>
          <w:p w14:paraId="24AA1A5D" w14:textId="77777777" w:rsidR="00D16F91" w:rsidRPr="0049633C" w:rsidRDefault="00000000">
            <w:pPr>
              <w:pStyle w:val="TableParagraph"/>
              <w:spacing w:line="337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633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</w:tr>
    </w:tbl>
    <w:p w14:paraId="2F6B3DD8" w14:textId="77777777" w:rsidR="00D16F91" w:rsidRPr="00707245" w:rsidRDefault="00D16F91">
      <w:pPr>
        <w:pStyle w:val="TableParagraph"/>
        <w:spacing w:line="337" w:lineRule="exact"/>
        <w:rPr>
          <w:rFonts w:ascii="TH SarabunPSK" w:hAnsi="TH SarabunPSK" w:cs="TH SarabunPSK"/>
          <w:sz w:val="32"/>
          <w:szCs w:val="32"/>
        </w:rPr>
        <w:sectPr w:rsidR="00D16F91" w:rsidRPr="00707245">
          <w:type w:val="continuous"/>
          <w:pgSz w:w="11910" w:h="16840"/>
          <w:pgMar w:top="1560" w:right="1133" w:bottom="280" w:left="1275" w:header="715" w:footer="0" w:gutter="0"/>
          <w:cols w:space="720"/>
        </w:sectPr>
      </w:pPr>
    </w:p>
    <w:p w14:paraId="40306521" w14:textId="77777777" w:rsidR="00D16F91" w:rsidRPr="00707245" w:rsidRDefault="00000000">
      <w:pPr>
        <w:pStyle w:val="4"/>
        <w:spacing w:line="470" w:lineRule="exact"/>
        <w:ind w:left="29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แบบประเมินผลงาน</w:t>
      </w:r>
      <w:proofErr w:type="spellEnd"/>
    </w:p>
    <w:p w14:paraId="1BA47EC7" w14:textId="26451E18" w:rsidR="00D16F91" w:rsidRPr="00707245" w:rsidRDefault="00000000">
      <w:pPr>
        <w:pStyle w:val="5"/>
        <w:spacing w:line="422" w:lineRule="exact"/>
        <w:ind w:left="292" w:right="14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เร</w:t>
      </w:r>
      <w:r w:rsidR="0049633C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ข่าวแก้ไม่จบสี่แยกกล้วยแขกทํารถติดผิดกฎหมาย</w:t>
      </w:r>
      <w:proofErr w:type="spellEnd"/>
    </w:p>
    <w:p w14:paraId="10A05F54" w14:textId="77777777" w:rsidR="00D16F91" w:rsidRPr="00707245" w:rsidRDefault="00000000">
      <w:pPr>
        <w:pStyle w:val="a3"/>
        <w:spacing w:before="106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mc:AlternateContent>
          <mc:Choice Requires="wps">
            <w:drawing>
              <wp:anchor distT="0" distB="0" distL="0" distR="0" simplePos="0" relativeHeight="251180544" behindDoc="1" locked="0" layoutInCell="1" allowOverlap="1" wp14:anchorId="596ECCB2" wp14:editId="0AAFAB46">
                <wp:simplePos x="0" y="0"/>
                <wp:positionH relativeFrom="page">
                  <wp:posOffset>1079296</wp:posOffset>
                </wp:positionH>
                <wp:positionV relativeFrom="paragraph">
                  <wp:posOffset>236327</wp:posOffset>
                </wp:positionV>
                <wp:extent cx="5586730" cy="635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67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6730" h="6350">
                              <a:moveTo>
                                <a:pt x="558673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586730" y="6096"/>
                              </a:lnTo>
                              <a:lnTo>
                                <a:pt x="5586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7D62E" id="Graphic 63" o:spid="_x0000_s1026" style="position:absolute;margin-left:85pt;margin-top:18.6pt;width:439.9pt;height:.5pt;z-index:-2521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67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" path="m5586730,l,,,6096r5586730,l558673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375D47B" w14:textId="01BB4349" w:rsidR="00D16F91" w:rsidRPr="00707245" w:rsidRDefault="00000000">
      <w:pPr>
        <w:pStyle w:val="a3"/>
        <w:tabs>
          <w:tab w:val="left" w:pos="1631"/>
          <w:tab w:val="left" w:pos="2674"/>
          <w:tab w:val="left" w:pos="3651"/>
        </w:tabs>
        <w:spacing w:before="170" w:line="237" w:lineRule="auto"/>
        <w:ind w:left="1631" w:right="1672" w:hanging="1179"/>
        <w:rPr>
          <w:rFonts w:ascii="TH SarabunPSK" w:hAnsi="TH SarabunPSK" w:cs="TH SarabunPSK"/>
        </w:rPr>
      </w:pPr>
      <w:proofErr w:type="spellStart"/>
      <w:proofErr w:type="gramStart"/>
      <w:r w:rsidRPr="00707245">
        <w:rPr>
          <w:rFonts w:ascii="TH SarabunPSK" w:eastAsia="Tahoma" w:hAnsi="TH SarabunPSK" w:cs="TH SarabunPSK" w:hint="cs"/>
          <w:b/>
          <w:bCs/>
          <w:spacing w:val="-2"/>
          <w:u w:val="single"/>
        </w:rPr>
        <w:t>คําชี้แจง</w:t>
      </w:r>
      <w:proofErr w:type="spellEnd"/>
      <w:r w:rsidR="0049633C">
        <w:rPr>
          <w:rFonts w:ascii="TH SarabunPSK" w:eastAsia="Tahoma" w:hAnsi="TH SarabunPSK" w:cs="TH SarabunPSK"/>
          <w:b/>
          <w:bCs/>
        </w:rPr>
        <w:t xml:space="preserve"> :</w:t>
      </w:r>
      <w:proofErr w:type="gramEnd"/>
      <w:r w:rsidR="0049633C">
        <w:rPr>
          <w:rFonts w:ascii="TH SarabunPSK" w:eastAsia="Tahoma" w:hAnsi="TH SarabunPSK" w:cs="TH SarabunPSK"/>
          <w:b/>
          <w:bCs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49633C">
        <w:rPr>
          <w:rFonts w:ascii="Segoe UI Symbol" w:eastAsia="Wingdings" w:hAnsi="Segoe UI Symbol" w:cs="Segoe UI Symbol"/>
          <w:lang w:bidi="th-TH"/>
        </w:rPr>
        <w:t>✓</w:t>
      </w:r>
      <w:proofErr w:type="spellStart"/>
      <w:r w:rsidRPr="00707245">
        <w:rPr>
          <w:rFonts w:ascii="TH SarabunPSK" w:hAnsi="TH SarabunPSK" w:cs="TH SarabunPSK" w:hint="cs"/>
        </w:rPr>
        <w:t>ลงในช่องระดับคะแนนพฤติกรรมที่นักเรียนปฏิบัติดังนี้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="0049633C">
        <w:rPr>
          <w:rFonts w:ascii="TH SarabunPSK" w:hAnsi="TH SarabunPSK" w:cs="TH SarabunPSK" w:hint="cs"/>
          <w:cs/>
          <w:lang w:bidi="th-TH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หมายถึง</w:t>
      </w:r>
      <w:proofErr w:type="spellEnd"/>
      <w:r w:rsidR="0049633C">
        <w:rPr>
          <w:rFonts w:ascii="TH SarabunPSK" w:hAnsi="TH SarabunPSK" w:cs="TH SarabunPSK"/>
        </w:rPr>
        <w:t xml:space="preserve">  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แสดงพฤติกรรมให้เห็นมาก</w:t>
      </w:r>
      <w:proofErr w:type="spellEnd"/>
    </w:p>
    <w:p w14:paraId="0A657104" w14:textId="7ADE2669" w:rsidR="00D16F91" w:rsidRPr="00707245" w:rsidRDefault="00000000">
      <w:pPr>
        <w:pStyle w:val="a3"/>
        <w:tabs>
          <w:tab w:val="left" w:pos="3497"/>
        </w:tabs>
        <w:spacing w:before="2"/>
        <w:ind w:left="1631" w:right="3329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แสดงพฤติกรรมให้เห็นปานกลาง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แสดงพฤติกรรมให้เห็นน้อย</w:t>
      </w:r>
      <w:proofErr w:type="spellEnd"/>
    </w:p>
    <w:p w14:paraId="70AD6384" w14:textId="77777777" w:rsidR="00D16F91" w:rsidRPr="00707245" w:rsidRDefault="00D16F91">
      <w:pPr>
        <w:pStyle w:val="a3"/>
        <w:spacing w:before="2"/>
        <w:rPr>
          <w:rFonts w:ascii="TH SarabunPSK" w:hAnsi="TH SarabunPSK" w:cs="TH SarabunPSK"/>
          <w:sz w:val="1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731"/>
        <w:gridCol w:w="430"/>
        <w:gridCol w:w="428"/>
        <w:gridCol w:w="430"/>
        <w:gridCol w:w="430"/>
        <w:gridCol w:w="430"/>
        <w:gridCol w:w="430"/>
        <w:gridCol w:w="430"/>
        <w:gridCol w:w="432"/>
        <w:gridCol w:w="430"/>
        <w:gridCol w:w="581"/>
        <w:gridCol w:w="528"/>
        <w:gridCol w:w="530"/>
        <w:gridCol w:w="1075"/>
      </w:tblGrid>
      <w:tr w:rsidR="00707245" w:rsidRPr="00707245" w14:paraId="6B797A86" w14:textId="77777777">
        <w:trPr>
          <w:trHeight w:val="1265"/>
        </w:trPr>
        <w:tc>
          <w:tcPr>
            <w:tcW w:w="643" w:type="dxa"/>
            <w:vMerge w:val="restart"/>
          </w:tcPr>
          <w:p w14:paraId="46CFC094" w14:textId="77777777" w:rsidR="00D16F91" w:rsidRPr="00707245" w:rsidRDefault="00D16F91">
            <w:pPr>
              <w:pStyle w:val="TableParagraph"/>
              <w:spacing w:before="308"/>
              <w:rPr>
                <w:rFonts w:ascii="TH SarabunPSK" w:hAnsi="TH SarabunPSK" w:cs="TH SarabunPSK"/>
                <w:sz w:val="28"/>
              </w:rPr>
            </w:pPr>
          </w:p>
          <w:p w14:paraId="2B1BD0E6" w14:textId="77777777" w:rsidR="00D16F91" w:rsidRPr="00707245" w:rsidRDefault="00000000">
            <w:pPr>
              <w:pStyle w:val="TableParagraph"/>
              <w:ind w:left="261" w:right="33" w:hanging="154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ลําดับ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28"/>
                <w:szCs w:val="28"/>
              </w:rPr>
              <w:t>ที่</w:t>
            </w:r>
            <w:proofErr w:type="spellEnd"/>
          </w:p>
        </w:tc>
        <w:tc>
          <w:tcPr>
            <w:tcW w:w="1731" w:type="dxa"/>
          </w:tcPr>
          <w:p w14:paraId="6207584D" w14:textId="77777777" w:rsidR="0049633C" w:rsidRDefault="00000000" w:rsidP="0049633C">
            <w:pPr>
              <w:pStyle w:val="TableParagraph"/>
              <w:spacing w:before="15" w:line="634" w:lineRule="exact"/>
              <w:jc w:val="right"/>
              <w:rPr>
                <w:rFonts w:ascii="TH SarabunPSK" w:hAnsi="TH SarabunPSK" w:cs="TH SarabunPSK"/>
                <w:spacing w:val="-2"/>
                <w:sz w:val="28"/>
                <w:szCs w:val="28"/>
              </w:rPr>
            </w:pPr>
            <w:r w:rsidRPr="00707245">
              <w:rPr>
                <w:rFonts w:ascii="TH SarabunPSK" w:hAnsi="TH SarabunPSK" w:cs="TH SarabunPSK" w:hint="c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0981888" behindDoc="1" locked="0" layoutInCell="1" allowOverlap="1" wp14:anchorId="104A5168" wp14:editId="0E21C65F">
                      <wp:simplePos x="0" y="0"/>
                      <wp:positionH relativeFrom="column">
                        <wp:posOffset>-34988</wp:posOffset>
                      </wp:positionH>
                      <wp:positionV relativeFrom="paragraph">
                        <wp:posOffset>-18605</wp:posOffset>
                      </wp:positionV>
                      <wp:extent cx="1076325" cy="84137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841375"/>
                                <a:chOff x="0" y="0"/>
                                <a:chExt cx="1076325" cy="84137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4762" y="4762"/>
                                  <a:ext cx="1066800" cy="83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6800" h="831850">
                                      <a:moveTo>
                                        <a:pt x="0" y="0"/>
                                      </a:moveTo>
                                      <a:lnTo>
                                        <a:pt x="1066800" y="831850"/>
                                      </a:lnTo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94A71" id="Group 64" o:spid="_x0000_s1026" style="position:absolute;margin-left:-2.75pt;margin-top:-1.45pt;width:84.75pt;height:66.25pt;z-index:-252334592;mso-wrap-distance-left:0;mso-wrap-distance-right:0" coordsize="10763,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">
                      <v:shape id="Graphic 65" o:spid="_x0000_s1027" style="position:absolute;left:47;top:47;width:10668;height:8319;visibility:visible;mso-wrap-style:square;v-text-anchor:top" coordsize="106680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" path="m,l1066800,831850e" filled="f" strokeweight=".26456mm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หัวข้อประเมิน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</w:p>
          <w:p w14:paraId="6529C6F1" w14:textId="48DA6660" w:rsidR="00D16F91" w:rsidRPr="00707245" w:rsidRDefault="0049633C" w:rsidP="0049633C">
            <w:pPr>
              <w:pStyle w:val="TableParagraph"/>
              <w:spacing w:before="15" w:line="634" w:lineRule="exact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2"/>
                <w:sz w:val="28"/>
                <w:szCs w:val="28"/>
              </w:rPr>
              <w:t xml:space="preserve">  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ระดับคะแนน</w:t>
            </w:r>
            <w:proofErr w:type="spellEnd"/>
          </w:p>
        </w:tc>
        <w:tc>
          <w:tcPr>
            <w:tcW w:w="1288" w:type="dxa"/>
            <w:gridSpan w:val="3"/>
          </w:tcPr>
          <w:p w14:paraId="0EC1FF05" w14:textId="77777777" w:rsidR="00D16F91" w:rsidRPr="00707245" w:rsidRDefault="00D16F91">
            <w:pPr>
              <w:pStyle w:val="TableParagraph"/>
              <w:spacing w:before="145"/>
              <w:rPr>
                <w:rFonts w:ascii="TH SarabunPSK" w:hAnsi="TH SarabunPSK" w:cs="TH SarabunPSK"/>
                <w:sz w:val="28"/>
              </w:rPr>
            </w:pPr>
          </w:p>
          <w:p w14:paraId="436112C5" w14:textId="77777777" w:rsidR="00D16F91" w:rsidRPr="00707245" w:rsidRDefault="00000000">
            <w:pPr>
              <w:pStyle w:val="TableParagraph"/>
              <w:ind w:left="182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ความถูกต้อง</w:t>
            </w:r>
            <w:proofErr w:type="spellEnd"/>
          </w:p>
        </w:tc>
        <w:tc>
          <w:tcPr>
            <w:tcW w:w="1290" w:type="dxa"/>
            <w:gridSpan w:val="3"/>
          </w:tcPr>
          <w:p w14:paraId="7E19F2FE" w14:textId="77777777" w:rsidR="00D16F91" w:rsidRPr="00707245" w:rsidRDefault="00000000">
            <w:pPr>
              <w:pStyle w:val="TableParagraph"/>
              <w:spacing w:before="304"/>
              <w:ind w:left="305" w:firstLine="134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ความ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เรียบร้อย</w:t>
            </w:r>
            <w:proofErr w:type="spellEnd"/>
          </w:p>
        </w:tc>
        <w:tc>
          <w:tcPr>
            <w:tcW w:w="1292" w:type="dxa"/>
            <w:gridSpan w:val="3"/>
          </w:tcPr>
          <w:p w14:paraId="448BFBE6" w14:textId="77777777" w:rsidR="00D16F91" w:rsidRPr="00707245" w:rsidRDefault="00000000">
            <w:pPr>
              <w:pStyle w:val="TableParagraph"/>
              <w:spacing w:before="304"/>
              <w:ind w:left="259" w:firstLine="72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ความคิด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สร้างสรรค์</w:t>
            </w:r>
            <w:proofErr w:type="spellEnd"/>
          </w:p>
        </w:tc>
        <w:tc>
          <w:tcPr>
            <w:tcW w:w="581" w:type="dxa"/>
            <w:vMerge w:val="restart"/>
          </w:tcPr>
          <w:p w14:paraId="494B89AF" w14:textId="77777777" w:rsidR="00D16F91" w:rsidRPr="00707245" w:rsidRDefault="00D16F91">
            <w:pPr>
              <w:pStyle w:val="TableParagraph"/>
              <w:spacing w:before="150"/>
              <w:rPr>
                <w:rFonts w:ascii="TH SarabunPSK" w:hAnsi="TH SarabunPSK" w:cs="TH SarabunPSK"/>
                <w:sz w:val="28"/>
              </w:rPr>
            </w:pPr>
          </w:p>
          <w:p w14:paraId="71EDE453" w14:textId="77777777" w:rsidR="00D16F91" w:rsidRPr="00707245" w:rsidRDefault="00000000" w:rsidP="0049633C">
            <w:pPr>
              <w:pStyle w:val="TableParagraph"/>
              <w:ind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รวม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>คะ</w:t>
            </w:r>
            <w:proofErr w:type="spellEnd"/>
            <w:r w:rsidRPr="0070724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แนน</w:t>
            </w:r>
            <w:proofErr w:type="spellEnd"/>
          </w:p>
        </w:tc>
        <w:tc>
          <w:tcPr>
            <w:tcW w:w="1058" w:type="dxa"/>
            <w:gridSpan w:val="2"/>
          </w:tcPr>
          <w:p w14:paraId="4E5D379E" w14:textId="77777777" w:rsidR="00D16F91" w:rsidRPr="00707245" w:rsidRDefault="00000000">
            <w:pPr>
              <w:pStyle w:val="TableParagraph"/>
              <w:ind w:left="307" w:right="29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การ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ประ</w:t>
            </w:r>
            <w:proofErr w:type="spellEnd"/>
          </w:p>
          <w:p w14:paraId="692B7ECA" w14:textId="77777777" w:rsidR="00D16F91" w:rsidRPr="00707245" w:rsidRDefault="00000000">
            <w:pPr>
              <w:pStyle w:val="TableParagraph"/>
              <w:spacing w:line="310" w:lineRule="atLeast"/>
              <w:ind w:left="307" w:right="29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>เมิน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6"/>
                <w:sz w:val="28"/>
                <w:szCs w:val="28"/>
              </w:rPr>
              <w:t>ผล</w:t>
            </w:r>
            <w:proofErr w:type="spellEnd"/>
          </w:p>
        </w:tc>
        <w:tc>
          <w:tcPr>
            <w:tcW w:w="1075" w:type="dxa"/>
            <w:vMerge w:val="restart"/>
          </w:tcPr>
          <w:p w14:paraId="44ABF5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  <w:p w14:paraId="1400D0CD" w14:textId="77777777" w:rsidR="00D16F91" w:rsidRPr="00707245" w:rsidRDefault="00D16F91">
            <w:pPr>
              <w:pStyle w:val="TableParagraph"/>
              <w:spacing w:before="150"/>
              <w:rPr>
                <w:rFonts w:ascii="TH SarabunPSK" w:hAnsi="TH SarabunPSK" w:cs="TH SarabunPSK"/>
                <w:sz w:val="28"/>
              </w:rPr>
            </w:pPr>
          </w:p>
          <w:p w14:paraId="7E570576" w14:textId="77777777" w:rsidR="00D16F91" w:rsidRPr="00707245" w:rsidRDefault="00000000">
            <w:pPr>
              <w:pStyle w:val="TableParagraph"/>
              <w:ind w:left="177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28"/>
                <w:szCs w:val="28"/>
              </w:rPr>
              <w:t>หมายเหตุ</w:t>
            </w:r>
            <w:proofErr w:type="spellEnd"/>
          </w:p>
        </w:tc>
      </w:tr>
      <w:tr w:rsidR="00707245" w:rsidRPr="00707245" w14:paraId="02F17B5F" w14:textId="77777777">
        <w:trPr>
          <w:trHeight w:val="615"/>
        </w:trPr>
        <w:tc>
          <w:tcPr>
            <w:tcW w:w="643" w:type="dxa"/>
            <w:vMerge/>
            <w:tcBorders>
              <w:top w:val="nil"/>
            </w:tcBorders>
          </w:tcPr>
          <w:p w14:paraId="2E5E4DDB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1" w:type="dxa"/>
          </w:tcPr>
          <w:p w14:paraId="72DDA90A" w14:textId="77777777" w:rsidR="00D16F91" w:rsidRPr="00707245" w:rsidRDefault="00000000">
            <w:pPr>
              <w:pStyle w:val="TableParagraph"/>
              <w:spacing w:before="129"/>
              <w:ind w:left="566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28"/>
                <w:szCs w:val="28"/>
              </w:rPr>
              <w:t>ชื่อ-</w:t>
            </w:r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สกุล</w:t>
            </w:r>
            <w:proofErr w:type="spellEnd"/>
          </w:p>
        </w:tc>
        <w:tc>
          <w:tcPr>
            <w:tcW w:w="430" w:type="dxa"/>
          </w:tcPr>
          <w:p w14:paraId="3CAAE6B5" w14:textId="58F7EA2A" w:rsidR="00D16F91" w:rsidRPr="0049633C" w:rsidRDefault="00707245">
            <w:pPr>
              <w:pStyle w:val="TableParagraph"/>
              <w:spacing w:before="129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28" w:type="dxa"/>
          </w:tcPr>
          <w:p w14:paraId="0361942F" w14:textId="0DD7FF7A" w:rsidR="00D16F91" w:rsidRPr="0049633C" w:rsidRDefault="00707245">
            <w:pPr>
              <w:pStyle w:val="TableParagraph"/>
              <w:spacing w:before="129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517E8E2A" w14:textId="58D78CFD" w:rsidR="00D16F91" w:rsidRPr="0049633C" w:rsidRDefault="00707245">
            <w:pPr>
              <w:pStyle w:val="TableParagraph"/>
              <w:spacing w:before="129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30" w:type="dxa"/>
          </w:tcPr>
          <w:p w14:paraId="7F20B8D8" w14:textId="40C93D4E" w:rsidR="00D16F91" w:rsidRPr="0049633C" w:rsidRDefault="00707245">
            <w:pPr>
              <w:pStyle w:val="TableParagraph"/>
              <w:spacing w:before="129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30" w:type="dxa"/>
          </w:tcPr>
          <w:p w14:paraId="256043A3" w14:textId="279C91DC" w:rsidR="00D16F91" w:rsidRPr="0049633C" w:rsidRDefault="00707245">
            <w:pPr>
              <w:pStyle w:val="TableParagraph"/>
              <w:spacing w:before="129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790F7FC8" w14:textId="5F4A61B8" w:rsidR="00D16F91" w:rsidRPr="0049633C" w:rsidRDefault="00707245">
            <w:pPr>
              <w:pStyle w:val="TableParagraph"/>
              <w:spacing w:before="129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30" w:type="dxa"/>
          </w:tcPr>
          <w:p w14:paraId="62A60501" w14:textId="0C1BC4A9" w:rsidR="00D16F91" w:rsidRPr="0049633C" w:rsidRDefault="00707245">
            <w:pPr>
              <w:pStyle w:val="TableParagraph"/>
              <w:spacing w:before="129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32" w:type="dxa"/>
          </w:tcPr>
          <w:p w14:paraId="161AE031" w14:textId="22B9AB19" w:rsidR="00D16F91" w:rsidRPr="0049633C" w:rsidRDefault="00707245">
            <w:pPr>
              <w:pStyle w:val="TableParagraph"/>
              <w:spacing w:before="129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30" w:type="dxa"/>
          </w:tcPr>
          <w:p w14:paraId="20176FB3" w14:textId="15963115" w:rsidR="00D16F91" w:rsidRPr="0049633C" w:rsidRDefault="00707245">
            <w:pPr>
              <w:pStyle w:val="TableParagraph"/>
              <w:spacing w:before="129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581" w:type="dxa"/>
            <w:vMerge/>
            <w:tcBorders>
              <w:top w:val="nil"/>
            </w:tcBorders>
          </w:tcPr>
          <w:p w14:paraId="3E24ECD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28" w:type="dxa"/>
          </w:tcPr>
          <w:p w14:paraId="299E9A2C" w14:textId="77777777" w:rsidR="00D16F91" w:rsidRPr="00707245" w:rsidRDefault="00000000">
            <w:pPr>
              <w:pStyle w:val="TableParagraph"/>
              <w:spacing w:before="129"/>
              <w:ind w:left="10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ผ่าน</w:t>
            </w:r>
            <w:proofErr w:type="spellEnd"/>
          </w:p>
        </w:tc>
        <w:tc>
          <w:tcPr>
            <w:tcW w:w="530" w:type="dxa"/>
          </w:tcPr>
          <w:p w14:paraId="448D47F3" w14:textId="77777777" w:rsidR="00D16F91" w:rsidRPr="00707245" w:rsidRDefault="00000000">
            <w:pPr>
              <w:pStyle w:val="TableParagraph"/>
              <w:spacing w:line="287" w:lineRule="exact"/>
              <w:ind w:left="169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ไม่</w:t>
            </w:r>
            <w:proofErr w:type="spellEnd"/>
          </w:p>
          <w:p w14:paraId="7B0E176E" w14:textId="77777777" w:rsidR="00D16F91" w:rsidRPr="00707245" w:rsidRDefault="00000000">
            <w:pPr>
              <w:pStyle w:val="TableParagraph"/>
              <w:spacing w:line="309" w:lineRule="exact"/>
              <w:ind w:left="105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28"/>
                <w:szCs w:val="28"/>
              </w:rPr>
              <w:t>ผ่าน</w:t>
            </w:r>
            <w:proofErr w:type="spellEnd"/>
          </w:p>
        </w:tc>
        <w:tc>
          <w:tcPr>
            <w:tcW w:w="1075" w:type="dxa"/>
            <w:vMerge/>
            <w:tcBorders>
              <w:top w:val="nil"/>
            </w:tcBorders>
          </w:tcPr>
          <w:p w14:paraId="66A5D537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47E2A9BF" w14:textId="77777777">
        <w:trPr>
          <w:trHeight w:val="316"/>
        </w:trPr>
        <w:tc>
          <w:tcPr>
            <w:tcW w:w="643" w:type="dxa"/>
            <w:tcBorders>
              <w:bottom w:val="dashSmallGap" w:sz="4" w:space="0" w:color="000000"/>
            </w:tcBorders>
          </w:tcPr>
          <w:p w14:paraId="05169D91" w14:textId="2EB4C4E3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bottom w:val="dashSmallGap" w:sz="4" w:space="0" w:color="000000"/>
            </w:tcBorders>
          </w:tcPr>
          <w:p w14:paraId="4FA784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688165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bottom w:val="dashSmallGap" w:sz="4" w:space="0" w:color="000000"/>
            </w:tcBorders>
          </w:tcPr>
          <w:p w14:paraId="472326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2A9B05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182E368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3FEE694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384A98C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20D3A9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bottom w:val="dashSmallGap" w:sz="4" w:space="0" w:color="000000"/>
            </w:tcBorders>
          </w:tcPr>
          <w:p w14:paraId="7321A2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bottom w:val="dashSmallGap" w:sz="4" w:space="0" w:color="000000"/>
            </w:tcBorders>
          </w:tcPr>
          <w:p w14:paraId="6C7322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bottom w:val="dashSmallGap" w:sz="4" w:space="0" w:color="000000"/>
            </w:tcBorders>
          </w:tcPr>
          <w:p w14:paraId="180CE2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bottom w:val="dashSmallGap" w:sz="4" w:space="0" w:color="000000"/>
            </w:tcBorders>
          </w:tcPr>
          <w:p w14:paraId="414DE8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bottom w:val="dashSmallGap" w:sz="4" w:space="0" w:color="000000"/>
            </w:tcBorders>
          </w:tcPr>
          <w:p w14:paraId="64E08F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bottom w:val="dashSmallGap" w:sz="4" w:space="0" w:color="000000"/>
            </w:tcBorders>
          </w:tcPr>
          <w:p w14:paraId="15E331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067C3C69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D96DDC6" w14:textId="50CB218E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FC6E9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CF95F1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5C1019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866E5B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E87212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10FAB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12717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3D057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AA73C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CC1158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6631D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37477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61BB3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FC1BCF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934881B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7263D57" w14:textId="58DC7744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10C317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D243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C68D2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C5B4D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5CBEE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784E6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1648B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94A7A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95088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18F82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9909F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C4520B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304CD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A3BF5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51B4F63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F5636DE" w14:textId="0320156F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๔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983D2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12753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CB932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7C7BD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4AC4C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0F42E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2A3D7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28CD73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029A9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952FE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F555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1CDE6E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32062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C61F5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3780B869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3C14965" w14:textId="1EA0A2A0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9297A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7488C6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540282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95087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177A3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5D8F2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ED9EB7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92AF0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526D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841AC6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A8031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2F60B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43371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4A20A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44B8CC41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02F7001" w14:textId="4DD911C5" w:rsidR="00D16F91" w:rsidRPr="0049633C" w:rsidRDefault="00707245">
            <w:pPr>
              <w:pStyle w:val="TableParagraph"/>
              <w:spacing w:line="297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๖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6E8CA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BB61E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C7B7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CC4347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E1DC5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73433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8B8843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9B4A3D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1FD7C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49CBE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C45AD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814BE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EEF5C5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FB6D9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F93C1B1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080C451" w14:textId="05243685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๗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6F7FDB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2CD285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391E5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2F92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F195E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B4FA05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8C7651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47D75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C1462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52395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1192E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E1C68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2E707A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1CCA9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BC3487B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27A72CD" w14:textId="668684D7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๘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E92F19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64B4D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1DE91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279DC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8002E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9FAEB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A2755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6219F7F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94A95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D5BCF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63DFFC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38A0E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25CCC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D1E3A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1B5E497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DC06762" w14:textId="305AEF3B" w:rsidR="00D16F91" w:rsidRPr="0049633C" w:rsidRDefault="00707245">
            <w:pPr>
              <w:pStyle w:val="TableParagraph"/>
              <w:spacing w:line="296" w:lineRule="exact"/>
              <w:ind w:left="1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๙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94AE62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96B5D6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6EBE5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2CF731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7EA6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C5527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0FA59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F53155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16764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67B18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B77D1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EBC5F4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BA061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2CCB1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AAF925C" w14:textId="77777777">
        <w:trPr>
          <w:trHeight w:val="316"/>
        </w:trPr>
        <w:tc>
          <w:tcPr>
            <w:tcW w:w="643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A0F3525" w14:textId="49E38C78" w:rsidR="00D16F91" w:rsidRPr="0049633C" w:rsidRDefault="00707245">
            <w:pPr>
              <w:pStyle w:val="TableParagraph"/>
              <w:spacing w:line="296" w:lineRule="exac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  <w:r w:rsidRPr="0049633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173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76A07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5F5B3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E03FF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A7E4B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3A1768B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1862F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5599393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235594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2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03B0137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14E7F8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81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24197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28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4967D6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530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2FAC25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075" w:type="dxa"/>
            <w:tcBorders>
              <w:top w:val="dashSmallGap" w:sz="4" w:space="0" w:color="000000"/>
              <w:bottom w:val="dashSmallGap" w:sz="4" w:space="0" w:color="000000"/>
            </w:tcBorders>
          </w:tcPr>
          <w:p w14:paraId="7A1BE1B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5C8E9B94" w14:textId="77777777" w:rsidR="00D16F91" w:rsidRPr="00707245" w:rsidRDefault="00000000">
      <w:pPr>
        <w:pStyle w:val="6"/>
        <w:spacing w:before="327"/>
        <w:ind w:left="45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65F35388" w14:textId="10A7D630" w:rsidR="00D16F91" w:rsidRPr="00707245" w:rsidRDefault="00000000">
      <w:pPr>
        <w:pStyle w:val="a3"/>
        <w:spacing w:before="1" w:line="361" w:lineRule="exact"/>
        <w:ind w:left="140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คะแนนตั้งแต่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๙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42D86F48" w14:textId="0E70C0E1" w:rsidR="00D16F91" w:rsidRPr="00707245" w:rsidRDefault="00707245">
      <w:pPr>
        <w:pStyle w:val="a3"/>
        <w:tabs>
          <w:tab w:val="left" w:pos="2253"/>
        </w:tabs>
        <w:spacing w:line="361" w:lineRule="exact"/>
        <w:ind w:left="13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๘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๙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ดี</w:t>
      </w:r>
      <w:proofErr w:type="spellEnd"/>
    </w:p>
    <w:p w14:paraId="0432060F" w14:textId="5BB6F1BF" w:rsidR="00D16F91" w:rsidRPr="00707245" w:rsidRDefault="00707245">
      <w:pPr>
        <w:pStyle w:val="a3"/>
        <w:tabs>
          <w:tab w:val="left" w:pos="2253"/>
        </w:tabs>
        <w:ind w:left="13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๗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ปานกลาง</w:t>
      </w:r>
      <w:proofErr w:type="spellEnd"/>
    </w:p>
    <w:p w14:paraId="0E1F2C51" w14:textId="6E5348C8" w:rsidR="00D16F91" w:rsidRPr="00707245" w:rsidRDefault="00707245">
      <w:pPr>
        <w:pStyle w:val="a3"/>
        <w:tabs>
          <w:tab w:val="left" w:pos="2253"/>
        </w:tabs>
        <w:spacing w:before="1" w:line="361" w:lineRule="exact"/>
        <w:ind w:left="13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ab/>
        <w:t>=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พอใช้</w:t>
      </w:r>
      <w:proofErr w:type="spellEnd"/>
    </w:p>
    <w:p w14:paraId="5CF3E21C" w14:textId="275F1AA6" w:rsidR="00D16F91" w:rsidRPr="00707245" w:rsidRDefault="00000000">
      <w:pPr>
        <w:pStyle w:val="a3"/>
        <w:spacing w:line="361" w:lineRule="exact"/>
        <w:ind w:left="1379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คะแนนต่ํากว่า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ไม่ผ่าน</w:t>
      </w:r>
      <w:proofErr w:type="spellEnd"/>
    </w:p>
    <w:p w14:paraId="13363F57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49633C">
          <w:pgSz w:w="11910" w:h="16840"/>
          <w:pgMar w:top="1240" w:right="1133" w:bottom="280" w:left="1275" w:header="715" w:footer="0" w:gutter="0"/>
          <w:pgNumType w:fmt="thaiNumbers"/>
          <w:cols w:space="720"/>
        </w:sectPr>
      </w:pPr>
    </w:p>
    <w:p w14:paraId="2328A70D" w14:textId="77777777" w:rsidR="00D16F91" w:rsidRPr="0049633C" w:rsidRDefault="00000000" w:rsidP="0049633C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49633C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699D6B45" w14:textId="77777777" w:rsidR="00D16F91" w:rsidRPr="00707245" w:rsidRDefault="00000000" w:rsidP="0049633C">
      <w:pPr>
        <w:spacing w:line="20" w:lineRule="atLeast"/>
        <w:ind w:right="720"/>
        <w:jc w:val="center"/>
        <w:rPr>
          <w:rFonts w:ascii="TH SarabunPSK" w:hAnsi="TH SarabunPSK" w:cs="TH SarabunPSK"/>
          <w:sz w:val="30"/>
          <w:szCs w:val="30"/>
        </w:rPr>
      </w:pP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4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z w:val="30"/>
          <w:szCs w:val="30"/>
        </w:rPr>
        <w:t>๑</w:t>
      </w:r>
      <w:r w:rsidRPr="00707245">
        <w:rPr>
          <w:rFonts w:ascii="TH SarabunPSK" w:hAnsi="TH SarabunPSK" w:cs="TH SarabunPSK" w:hint="cs"/>
          <w:spacing w:val="-14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53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707245">
        <w:rPr>
          <w:rFonts w:ascii="TH SarabunPSK" w:hAnsi="TH SarabunPSK" w:cs="TH SarabunPSK" w:hint="cs"/>
          <w:spacing w:val="52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2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  <w:sz w:val="30"/>
          <w:szCs w:val="30"/>
        </w:rPr>
        <w:t>๔</w:t>
      </w:r>
    </w:p>
    <w:p w14:paraId="57293631" w14:textId="77777777" w:rsidR="00D16F91" w:rsidRPr="00707245" w:rsidRDefault="00000000" w:rsidP="0049633C">
      <w:pPr>
        <w:pStyle w:val="a3"/>
        <w:tabs>
          <w:tab w:val="left" w:pos="3602"/>
          <w:tab w:val="left" w:pos="7479"/>
        </w:tabs>
        <w:spacing w:line="20" w:lineRule="atLeast"/>
        <w:ind w:right="820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๑๐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6310E6DE" w14:textId="77777777" w:rsidR="00D16F91" w:rsidRPr="00707245" w:rsidRDefault="00000000" w:rsidP="0049633C">
      <w:pPr>
        <w:pStyle w:val="a3"/>
        <w:spacing w:line="20" w:lineRule="atLeast"/>
        <w:rPr>
          <w:rFonts w:ascii="TH SarabunPSK" w:hAnsi="TH SarabunPSK" w:cs="TH SarabunPSK"/>
          <w:sz w:val="12"/>
        </w:rPr>
      </w:pPr>
      <w:r w:rsidRPr="00707245">
        <w:rPr>
          <w:rFonts w:ascii="TH SarabunPSK" w:hAnsi="TH SarabunPSK" w:cs="TH SarabunPSK" w:hint="cs"/>
          <w:noProof/>
          <w:sz w:val="12"/>
        </w:rPr>
        <mc:AlternateContent>
          <mc:Choice Requires="wps">
            <w:drawing>
              <wp:anchor distT="0" distB="0" distL="0" distR="0" simplePos="0" relativeHeight="251194880" behindDoc="1" locked="0" layoutInCell="1" allowOverlap="1" wp14:anchorId="40C3D7D8" wp14:editId="343C4F30">
                <wp:simplePos x="0" y="0"/>
                <wp:positionH relativeFrom="page">
                  <wp:posOffset>896416</wp:posOffset>
                </wp:positionH>
                <wp:positionV relativeFrom="paragraph">
                  <wp:posOffset>108327</wp:posOffset>
                </wp:positionV>
                <wp:extent cx="5981065" cy="635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71E77" id="Graphic 67" o:spid="_x0000_s1026" style="position:absolute;margin-left:70.6pt;margin-top:8.55pt;width:470.95pt;height:.5pt;z-index:-2521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77NX+t0AAAAK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A75B029" w14:textId="77777777" w:rsidR="00D16F91" w:rsidRPr="00707245" w:rsidRDefault="00000000" w:rsidP="0049633C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2FF3E2BF" w14:textId="77777777" w:rsidR="00D16F91" w:rsidRPr="00707245" w:rsidRDefault="00000000" w:rsidP="0049633C">
      <w:pPr>
        <w:pStyle w:val="a3"/>
        <w:spacing w:line="20" w:lineRule="atLeas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มีความรู้ความเข้าใจเกี่ยวกับการแยกแยะระหว่างผลประโยชน์ส่วนตนกับผลประโยชน์ส่วนรวม</w:t>
      </w:r>
    </w:p>
    <w:p w14:paraId="3A4E88A9" w14:textId="77777777" w:rsidR="00D16F91" w:rsidRPr="00707245" w:rsidRDefault="00000000">
      <w:pPr>
        <w:pStyle w:val="a3"/>
        <w:spacing w:before="1" w:line="350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สามารถคิดแยกแยะระหว่างผลประโยชน์ส่วนตนกับผลประโยชน์ส่วนรวมได้</w:t>
      </w:r>
      <w:proofErr w:type="spellEnd"/>
    </w:p>
    <w:p w14:paraId="71DD9BF9" w14:textId="77777777" w:rsidR="00D16F91" w:rsidRPr="00707245" w:rsidRDefault="00000000">
      <w:pPr>
        <w:pStyle w:val="6"/>
        <w:spacing w:line="373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5DB5A4D4" w14:textId="77777777" w:rsidR="00D16F91" w:rsidRPr="00707245" w:rsidRDefault="00000000">
      <w:pPr>
        <w:pStyle w:val="a3"/>
        <w:spacing w:line="362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นักเรียนสามารถแยกผลประโยชน์ส่วนตนออกจากผลประโยชน์ส่วนรวมได้</w:t>
      </w:r>
      <w:proofErr w:type="spellEnd"/>
    </w:p>
    <w:p w14:paraId="1C813F25" w14:textId="77777777" w:rsidR="00D16F91" w:rsidRPr="00707245" w:rsidRDefault="00000000">
      <w:pPr>
        <w:pStyle w:val="a3"/>
        <w:spacing w:line="350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นักเรียนเกิดตระหนักถึงผลประโยชน์สาธารณะมาก่อนผลประโยชน์ส่วนตน</w:t>
      </w:r>
      <w:proofErr w:type="spellEnd"/>
    </w:p>
    <w:p w14:paraId="25603806" w14:textId="77777777" w:rsidR="00D16F91" w:rsidRPr="00707245" w:rsidRDefault="00000000">
      <w:pPr>
        <w:pStyle w:val="6"/>
        <w:spacing w:line="361" w:lineRule="exact"/>
        <w:ind w:right="7970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7751FFE4" w14:textId="77777777" w:rsidR="00D16F91" w:rsidRPr="0049633C" w:rsidRDefault="00000000">
      <w:pPr>
        <w:spacing w:line="373" w:lineRule="exact"/>
        <w:ind w:right="7908"/>
        <w:jc w:val="center"/>
        <w:rPr>
          <w:rFonts w:ascii="TH SarabunPSK" w:eastAsia="Tahoma" w:hAnsi="TH SarabunPSK" w:cs="TH SarabunPSK"/>
          <w:sz w:val="32"/>
          <w:szCs w:val="32"/>
        </w:rPr>
      </w:pPr>
      <w:r w:rsidRPr="0049633C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49633C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FD2B322" w14:textId="5A6266E6" w:rsidR="00D16F91" w:rsidRPr="00707245" w:rsidRDefault="00000000" w:rsidP="0049633C">
      <w:pPr>
        <w:pStyle w:val="a3"/>
        <w:spacing w:before="2"/>
        <w:ind w:left="590" w:right="879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การปฏิบัติงานแบบใช้ระบบคิดฐาน</w:t>
      </w:r>
      <w:proofErr w:type="spellEnd"/>
      <w:r w:rsidRPr="00707245">
        <w:rPr>
          <w:rFonts w:ascii="TH SarabunPSK" w:hAnsi="TH SarabunPSK" w:cs="TH SarabunPSK" w:hint="cs"/>
        </w:rPr>
        <w:t xml:space="preserve"> ๑๐ (Analog)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การที่เจ้าหน้าที่ของรัฐยังมีระบบการคิดที่นํา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ประโยชน์ส่วนตนและประโยชน์ส่วนรวมมาปะปนกันไปหมด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แยกแยะไม่ออกว่าสิ่งไหนคือประโยชน์ส่วนตน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 xml:space="preserve"> สิ่งไหนคือประโยชน์ส่วนรวมนําสิ่งของราชการมาใช้เพื่อประโยชน์ส่วนตนเบียดบังราชการเห็นแก่ประโยชน์ส่วนตนเหนือกว่าประโยชน์ส่วนรวมหรือของหน่วยงานจะคอยแสวงหาประโยชน์จากตําแหน่งหน้าที่ราชการเพื่อตนเอง </w:t>
      </w:r>
      <w:proofErr w:type="spellStart"/>
      <w:r w:rsidRPr="00707245">
        <w:rPr>
          <w:rFonts w:ascii="TH SarabunPSK" w:hAnsi="TH SarabunPSK" w:cs="TH SarabunPSK" w:hint="cs"/>
        </w:rPr>
        <w:t>เครือญาติ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หรือพวกพ้อง</w:t>
      </w:r>
      <w:proofErr w:type="spellEnd"/>
      <w:r w:rsidRPr="00707245">
        <w:rPr>
          <w:rFonts w:ascii="TH SarabunPSK" w:hAnsi="TH SarabunPSK" w:cs="TH SarabunPSK" w:hint="cs"/>
        </w:rPr>
        <w:t xml:space="preserve"> กรณีเกิดการขัดกันระหว่างประโยชน์ส่วนตนและประโยชน์ส่วนรวมจะยึดประโยชน์ส่วน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ตนเป็นหลัก</w:t>
      </w:r>
      <w:proofErr w:type="spellEnd"/>
    </w:p>
    <w:p w14:paraId="712EE901" w14:textId="77777777" w:rsidR="00D16F91" w:rsidRPr="0049633C" w:rsidRDefault="00000000">
      <w:pPr>
        <w:pStyle w:val="6"/>
        <w:spacing w:line="358" w:lineRule="exact"/>
        <w:ind w:left="950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๓.๒</w:t>
      </w:r>
      <w:r w:rsidRPr="0049633C">
        <w:rPr>
          <w:rFonts w:ascii="TH SarabunPSK" w:hAnsi="TH SarabunPSK" w:cs="TH SarabunPSK" w:hint="cs"/>
          <w:b w:val="0"/>
          <w:bCs w:val="0"/>
          <w:spacing w:val="64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r w:rsidRPr="0049633C">
        <w:rPr>
          <w:rFonts w:ascii="TH SarabunPSK" w:hAnsi="TH SarabunPSK" w:cs="TH SarabunPSK" w:hint="cs"/>
          <w:b w:val="0"/>
          <w:bCs w:val="0"/>
        </w:rPr>
        <w:t>/</w:t>
      </w:r>
      <w:r w:rsidRPr="0049633C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49633C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2FADBA69" w14:textId="77777777" w:rsidR="00D16F91" w:rsidRPr="0049633C" w:rsidRDefault="00000000">
      <w:pPr>
        <w:pStyle w:val="a3"/>
        <w:spacing w:before="1" w:line="361" w:lineRule="exact"/>
        <w:ind w:left="1490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๑)</w:t>
      </w:r>
      <w:r w:rsidRPr="0049633C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ความสามารถในการเขียน</w:t>
      </w:r>
      <w:proofErr w:type="spellEnd"/>
    </w:p>
    <w:p w14:paraId="36D5091D" w14:textId="77777777" w:rsidR="00D16F91" w:rsidRPr="0049633C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๒)</w:t>
      </w:r>
      <w:r w:rsidRPr="0049633C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49633C">
        <w:rPr>
          <w:rFonts w:ascii="TH SarabunPSK" w:hAnsi="TH SarabunPSK" w:cs="TH SarabunPSK" w:hint="cs"/>
        </w:rPr>
        <w:t>ความสามารถในวิเคราะห์แยกแยะ</w:t>
      </w:r>
      <w:proofErr w:type="spellEnd"/>
      <w:r w:rsidRPr="0049633C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5"/>
        </w:rPr>
        <w:t>สรุป</w:t>
      </w:r>
      <w:proofErr w:type="spellEnd"/>
    </w:p>
    <w:p w14:paraId="25CB7581" w14:textId="77777777" w:rsidR="00D16F91" w:rsidRPr="0049633C" w:rsidRDefault="00000000">
      <w:pPr>
        <w:pStyle w:val="6"/>
        <w:spacing w:line="374" w:lineRule="exact"/>
        <w:ind w:left="950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๓.๓</w:t>
      </w:r>
      <w:r w:rsidRPr="0049633C">
        <w:rPr>
          <w:rFonts w:ascii="TH SarabunPSK" w:hAnsi="TH SarabunPSK" w:cs="TH SarabunPSK" w:hint="cs"/>
          <w:b w:val="0"/>
          <w:bCs w:val="0"/>
          <w:spacing w:val="7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096792C9" w14:textId="77777777" w:rsidR="00D16F91" w:rsidRPr="0049633C" w:rsidRDefault="00000000">
      <w:pPr>
        <w:pStyle w:val="a3"/>
        <w:spacing w:before="2" w:line="361" w:lineRule="exact"/>
        <w:ind w:left="1490"/>
        <w:rPr>
          <w:rFonts w:ascii="TH SarabunPSK" w:hAnsi="TH SarabunPSK" w:cs="TH SarabunPSK"/>
        </w:rPr>
      </w:pPr>
      <w:r w:rsidRPr="0049633C">
        <w:rPr>
          <w:rFonts w:ascii="TH SarabunPSK" w:hAnsi="TH SarabunPSK" w:cs="TH SarabunPSK" w:hint="cs"/>
        </w:rPr>
        <w:t>๑)</w:t>
      </w:r>
      <w:r w:rsidRPr="0049633C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spacing w:val="-2"/>
        </w:rPr>
        <w:t>ใฝ่เรียนรู้</w:t>
      </w:r>
      <w:proofErr w:type="spellEnd"/>
    </w:p>
    <w:p w14:paraId="6576CFFB" w14:textId="77777777" w:rsidR="00D16F91" w:rsidRPr="00707245" w:rsidRDefault="00000000">
      <w:pPr>
        <w:pStyle w:val="a3"/>
        <w:spacing w:line="361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1A15BB69" w14:textId="77777777" w:rsidR="00D16F91" w:rsidRPr="00707245" w:rsidRDefault="00000000">
      <w:pPr>
        <w:pStyle w:val="a3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4EC35BD9" w14:textId="77777777" w:rsidR="00D16F91" w:rsidRPr="00707245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37A77038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กิจกรรมในการเรียนรู้</w:t>
      </w:r>
      <w:proofErr w:type="spellEnd"/>
    </w:p>
    <w:p w14:paraId="2D88ECC3" w14:textId="77777777" w:rsidR="00D16F91" w:rsidRPr="0049633C" w:rsidRDefault="00000000">
      <w:pPr>
        <w:spacing w:line="363" w:lineRule="exact"/>
        <w:ind w:left="950"/>
        <w:rPr>
          <w:rFonts w:ascii="TH SarabunPSK" w:eastAsia="Tahoma" w:hAnsi="TH SarabunPSK" w:cs="TH SarabunPSK"/>
          <w:sz w:val="32"/>
          <w:szCs w:val="32"/>
        </w:rPr>
      </w:pPr>
      <w:r w:rsidRPr="0049633C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49633C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78EFB533" w14:textId="0C126FF5" w:rsidR="00D16F91" w:rsidRPr="00707245" w:rsidRDefault="00000000">
      <w:pPr>
        <w:spacing w:line="374" w:lineRule="exact"/>
        <w:ind w:left="140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4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1F0766DB" w14:textId="20A895B4" w:rsidR="00D16F91" w:rsidRPr="00707245" w:rsidRDefault="00000000">
      <w:pPr>
        <w:pStyle w:val="a3"/>
        <w:ind w:left="590" w:right="915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ครูมอบหมายให้นักเรียน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รับบทบาทเป็นผู้ดําเนินรายการ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ห้องเรียนสีขาว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ตอน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นมโรงเรียน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โดยให้บทไปฝึกซ้อมล่วงหน้า</w:t>
      </w:r>
      <w:proofErr w:type="spellEnd"/>
      <w:r w:rsidRPr="00707245">
        <w:rPr>
          <w:rFonts w:ascii="TH SarabunPSK" w:hAnsi="TH SarabunPSK" w:cs="TH SarabunPSK" w:hint="cs"/>
          <w:spacing w:val="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สัปดาห์</w:t>
      </w:r>
      <w:proofErr w:type="spellEnd"/>
    </w:p>
    <w:p w14:paraId="7A01A6D0" w14:textId="77777777" w:rsidR="00D16F91" w:rsidRPr="00707245" w:rsidRDefault="00000000">
      <w:pPr>
        <w:pStyle w:val="a3"/>
        <w:spacing w:line="361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ครูเกริ่นนําถึงเรื่องประโยชน์ของการดื่มนม</w:t>
      </w:r>
      <w:proofErr w:type="spellEnd"/>
    </w:p>
    <w:p w14:paraId="2C696FCD" w14:textId="77777777" w:rsidR="00D16F91" w:rsidRPr="00707245" w:rsidRDefault="00000000">
      <w:pPr>
        <w:pStyle w:val="a3"/>
        <w:spacing w:line="361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ครูให้นักเรียนกลุ่มที่ได้รับมอบหมายออกมาแสดงหน้าชั้นเรียนตามบทที่มอบให้</w:t>
      </w:r>
    </w:p>
    <w:p w14:paraId="63F2D739" w14:textId="77777777" w:rsidR="00D16F91" w:rsidRPr="00707245" w:rsidRDefault="00000000">
      <w:pPr>
        <w:pStyle w:val="a3"/>
        <w:ind w:right="2199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หลังจบรายการ</w:t>
      </w:r>
      <w:proofErr w:type="spellEnd"/>
      <w:r w:rsidRPr="00707245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ให้ตั้งคําถามกับนักเรียนในประเด็นต่อไปนี้</w:t>
      </w:r>
      <w:proofErr w:type="spellEnd"/>
    </w:p>
    <w:p w14:paraId="7637980B" w14:textId="77777777" w:rsidR="00D16F91" w:rsidRPr="00707245" w:rsidRDefault="00000000">
      <w:pPr>
        <w:pStyle w:val="a3"/>
        <w:ind w:right="2224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นักเรียนรู้สึกอย่างไรต่อรายการที่เพิ่งรับชมจบไป</w:t>
      </w:r>
      <w:proofErr w:type="spellEnd"/>
    </w:p>
    <w:p w14:paraId="4DD0E53E" w14:textId="77777777" w:rsidR="00D16F91" w:rsidRPr="00707245" w:rsidRDefault="00D16F91">
      <w:pPr>
        <w:pStyle w:val="a3"/>
        <w:jc w:val="center"/>
        <w:rPr>
          <w:rFonts w:ascii="TH SarabunPSK" w:hAnsi="TH SarabunPSK" w:cs="TH SarabunPSK"/>
        </w:rPr>
        <w:sectPr w:rsidR="00D16F91" w:rsidRPr="00707245" w:rsidSect="0049633C">
          <w:headerReference w:type="default" r:id="rId17"/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61F7501E" w14:textId="77777777" w:rsidR="00D16F91" w:rsidRPr="00707245" w:rsidRDefault="00000000">
      <w:pPr>
        <w:pStyle w:val="a3"/>
        <w:spacing w:before="295"/>
        <w:ind w:left="212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 xml:space="preserve">๔.๒ </w:t>
      </w:r>
      <w:proofErr w:type="spellStart"/>
      <w:r w:rsidRPr="00707245">
        <w:rPr>
          <w:rFonts w:ascii="TH SarabunPSK" w:hAnsi="TH SarabunPSK" w:cs="TH SarabunPSK" w:hint="cs"/>
        </w:rPr>
        <w:t>ปัญหาที่เกิดขึ้นกับเรื่อง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นมโรงเรียน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มีอะไรบ้าง</w:t>
      </w:r>
      <w:proofErr w:type="spellEnd"/>
    </w:p>
    <w:p w14:paraId="67C96B82" w14:textId="77777777" w:rsidR="00D16F91" w:rsidRPr="00707245" w:rsidRDefault="00000000">
      <w:pPr>
        <w:pStyle w:val="a3"/>
        <w:spacing w:before="1" w:line="361" w:lineRule="exact"/>
        <w:ind w:left="212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ปัญหาเร่ืองนมโรงเรียนมีสาเหตุมาจากอะไร</w:t>
      </w:r>
      <w:proofErr w:type="spellEnd"/>
    </w:p>
    <w:p w14:paraId="352E478C" w14:textId="77777777" w:rsidR="00D16F91" w:rsidRPr="00707245" w:rsidRDefault="00000000">
      <w:pPr>
        <w:pStyle w:val="a3"/>
        <w:spacing w:line="361" w:lineRule="exact"/>
        <w:ind w:left="212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๔.๔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ถ้านักเรียนอยู่ในโรงเรียนที่ประสบปัญหาดังกล่าว</w:t>
      </w:r>
      <w:proofErr w:type="spellEnd"/>
      <w:r w:rsidRPr="00707245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นักเรียนจะรู้สึกอย่างไร</w:t>
      </w:r>
      <w:proofErr w:type="spellEnd"/>
    </w:p>
    <w:p w14:paraId="4B7BA039" w14:textId="77777777" w:rsidR="00D16F91" w:rsidRPr="00707245" w:rsidRDefault="00000000">
      <w:pPr>
        <w:pStyle w:val="a3"/>
        <w:ind w:left="590" w:right="915" w:firstLine="153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๔.๕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นักเรียนคิดว่าถ้าผู้ใหญ่เห็นประโยชน์ส่วนตนมากกว่าส่วนรวม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และปัญหานี้ไม่ได้รับการ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แก้ไข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จะเกิดอะไรขึ้นบ้างในอนาคต</w:t>
      </w:r>
      <w:proofErr w:type="spellEnd"/>
    </w:p>
    <w:p w14:paraId="60BE86CB" w14:textId="77777777" w:rsidR="00D16F91" w:rsidRPr="00707245" w:rsidRDefault="00000000">
      <w:pPr>
        <w:pStyle w:val="a3"/>
        <w:ind w:left="590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๕. </w:t>
      </w:r>
      <w:proofErr w:type="spellStart"/>
      <w:r w:rsidRPr="00707245">
        <w:rPr>
          <w:rFonts w:ascii="TH SarabunPSK" w:hAnsi="TH SarabunPSK" w:cs="TH SarabunPSK" w:hint="cs"/>
        </w:rPr>
        <w:t>ครูสรุปคําตอบของนักเรียน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และเชื่อมโยงว่า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ปัญหาของประเทศชาติมากมายที่เกิดจากการ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ทุจริตคอร์รัปชั่นของผู้ที่เห็นแก่ประโยชน์ส่วนตน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มากกว่าประโยชน์ส่วนรวม</w:t>
      </w:r>
      <w:proofErr w:type="spellEnd"/>
    </w:p>
    <w:p w14:paraId="0845FCA8" w14:textId="3FC0FDF2" w:rsidR="00D16F91" w:rsidRPr="00707245" w:rsidRDefault="00000000">
      <w:pPr>
        <w:pStyle w:val="6"/>
        <w:spacing w:line="361" w:lineRule="exact"/>
        <w:ind w:left="1401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7FFA6383" w14:textId="77777777" w:rsidR="00D16F91" w:rsidRPr="00707245" w:rsidRDefault="00000000">
      <w:pPr>
        <w:pStyle w:val="a3"/>
        <w:spacing w:line="362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๑.</w:t>
      </w:r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ครูให้นักเรียนศึกษาใบความรู้</w:t>
      </w:r>
      <w:proofErr w:type="spellEnd"/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ตัวอย่างคิดแบบระบบฐาน</w:t>
      </w:r>
      <w:proofErr w:type="spellEnd"/>
      <w:r w:rsidRPr="00707245">
        <w:rPr>
          <w:rFonts w:ascii="TH SarabunPSK" w:hAnsi="TH SarabunPSK" w:cs="TH SarabunPSK" w:hint="cs"/>
          <w:spacing w:val="50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๑๐</w:t>
      </w:r>
    </w:p>
    <w:p w14:paraId="43C8986B" w14:textId="77777777" w:rsidR="00D16F91" w:rsidRPr="00707245" w:rsidRDefault="00000000">
      <w:pPr>
        <w:pStyle w:val="a3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ครูและนักเรียนร่วมกันสนทนา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เกี่ยวกับระบบคิดฐาน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๑๐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ที่ได้ศึกษาจากใบความรู้</w:t>
      </w:r>
      <w:proofErr w:type="spellEnd"/>
    </w:p>
    <w:p w14:paraId="018C1638" w14:textId="77777777" w:rsidR="00D16F91" w:rsidRPr="00707245" w:rsidRDefault="00000000">
      <w:pPr>
        <w:pStyle w:val="a3"/>
        <w:spacing w:line="361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ครูให้นักเรียนแบ่งกลุ่ม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กลุ่มช่วยกันระดมความคิด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แล้วทําใบงาน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เร่ือง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๑๐</w:t>
      </w:r>
    </w:p>
    <w:p w14:paraId="763D118C" w14:textId="77777777" w:rsidR="00D16F91" w:rsidRPr="00707245" w:rsidRDefault="00000000">
      <w:pPr>
        <w:pStyle w:val="a3"/>
        <w:spacing w:line="361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ให้แต่ละกลุ่มส่งตัวแทนมานําเสนอหน้าชั้นเรียน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ละเปิดโอกาสให้คนอื่น</w:t>
      </w:r>
      <w:proofErr w:type="spellEnd"/>
      <w:r w:rsidRPr="00707245">
        <w:rPr>
          <w:rFonts w:ascii="TH SarabunPSK" w:hAnsi="TH SarabunPSK" w:cs="TH SarabunPSK" w:hint="cs"/>
          <w:spacing w:val="39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แสดงความคิดเห็นร่วม</w:t>
      </w:r>
      <w:proofErr w:type="spellEnd"/>
      <w:proofErr w:type="gramEnd"/>
    </w:p>
    <w:p w14:paraId="1FD71256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49633C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18E7309B" w14:textId="77777777" w:rsidR="00D16F91" w:rsidRPr="00707245" w:rsidRDefault="00000000">
      <w:pPr>
        <w:pStyle w:val="a3"/>
        <w:spacing w:line="362" w:lineRule="exact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5"/>
        </w:rPr>
        <w:t>ด้วย</w:t>
      </w:r>
      <w:proofErr w:type="spellEnd"/>
    </w:p>
    <w:p w14:paraId="78406918" w14:textId="77777777" w:rsidR="00D16F91" w:rsidRPr="00707245" w:rsidRDefault="00000000">
      <w:pPr>
        <w:spacing w:before="214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5A0CC629" w14:textId="69DAF36B" w:rsidR="00D16F91" w:rsidRPr="00707245" w:rsidRDefault="00000000">
      <w:pPr>
        <w:pStyle w:val="6"/>
        <w:spacing w:line="386" w:lineRule="exact"/>
        <w:ind w:left="419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14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</w:p>
    <w:p w14:paraId="371B0A42" w14:textId="77777777" w:rsidR="00D16F91" w:rsidRPr="00707245" w:rsidRDefault="00000000">
      <w:pPr>
        <w:pStyle w:val="a3"/>
        <w:spacing w:line="362" w:lineRule="exact"/>
        <w:ind w:left="7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ให้นักเรียนแบ่งกลุ่มเป็น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ให้แต่ละกลุ่มแต่งเนื้อเรื่อง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และแสดงบทบาทสมมติ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เกี่ยวกับ</w:t>
      </w:r>
      <w:proofErr w:type="spellEnd"/>
    </w:p>
    <w:p w14:paraId="23654704" w14:textId="77777777" w:rsidR="00D16F91" w:rsidRPr="00707245" w:rsidRDefault="00D16F91">
      <w:pPr>
        <w:pStyle w:val="a3"/>
        <w:spacing w:line="362" w:lineRule="exact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943" w:space="40"/>
            <w:col w:w="9841"/>
          </w:cols>
        </w:sectPr>
      </w:pPr>
    </w:p>
    <w:p w14:paraId="7F623167" w14:textId="77777777" w:rsidR="00D16F91" w:rsidRPr="00707245" w:rsidRDefault="00000000">
      <w:pPr>
        <w:pStyle w:val="a3"/>
        <w:spacing w:before="1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Pr="00707245">
        <w:rPr>
          <w:rFonts w:ascii="TH SarabunPSK" w:hAnsi="TH SarabunPSK" w:cs="TH SarabunPSK" w:hint="cs"/>
        </w:rPr>
        <w:t>๑๐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ในแต่ละอาชีพต่าง</w:t>
      </w:r>
      <w:proofErr w:type="spellEnd"/>
      <w:r w:rsidRPr="00707245">
        <w:rPr>
          <w:rFonts w:ascii="TH SarabunPSK" w:hAnsi="TH SarabunPSK" w:cs="TH SarabunPSK" w:hint="cs"/>
          <w:spacing w:val="56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  <w:proofErr w:type="gramEnd"/>
    </w:p>
    <w:p w14:paraId="750E2B29" w14:textId="77777777" w:rsidR="00D16F91" w:rsidRPr="00707245" w:rsidRDefault="00000000">
      <w:pPr>
        <w:pStyle w:val="a3"/>
        <w:ind w:left="2390" w:right="680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๑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๒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ทหาร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ตํารวจ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๔</w:t>
      </w:r>
      <w:r w:rsidRPr="00707245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พยาบาล</w:t>
      </w:r>
      <w:proofErr w:type="spellEnd"/>
    </w:p>
    <w:p w14:paraId="3B9AAFB8" w14:textId="77777777" w:rsidR="00D16F91" w:rsidRPr="00707245" w:rsidRDefault="00000000">
      <w:pPr>
        <w:pStyle w:val="a3"/>
        <w:spacing w:line="359" w:lineRule="exact"/>
        <w:ind w:left="23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๕</w:t>
      </w:r>
      <w:r w:rsidRPr="00707245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คนขับแท็กซี่</w:t>
      </w:r>
      <w:proofErr w:type="spellEnd"/>
    </w:p>
    <w:p w14:paraId="3853E802" w14:textId="77777777" w:rsidR="00D16F91" w:rsidRPr="00707245" w:rsidRDefault="00000000">
      <w:pPr>
        <w:pStyle w:val="a3"/>
        <w:spacing w:line="350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ครูและนักเรียนร่วมกันอภิปรายการแสดงบทบาทสมมติของแต่ละกลุ่ม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ในระบบคิดฐาน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๑๐</w:t>
      </w:r>
    </w:p>
    <w:p w14:paraId="05F8571E" w14:textId="77777777" w:rsidR="00D16F91" w:rsidRPr="0049633C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๔.๒</w:t>
      </w:r>
      <w:r w:rsidRPr="0049633C">
        <w:rPr>
          <w:rFonts w:ascii="TH SarabunPSK" w:hAnsi="TH SarabunPSK" w:cs="TH SarabunPSK" w:hint="cs"/>
          <w:b w:val="0"/>
          <w:bCs w:val="0"/>
          <w:spacing w:val="26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49633C">
        <w:rPr>
          <w:rFonts w:ascii="TH SarabunPSK" w:hAnsi="TH SarabunPSK" w:cs="TH SarabunPSK" w:hint="cs"/>
          <w:b w:val="0"/>
          <w:bCs w:val="0"/>
          <w:spacing w:val="-24"/>
        </w:rPr>
        <w:t xml:space="preserve"> </w:t>
      </w:r>
      <w:r w:rsidRPr="0049633C">
        <w:rPr>
          <w:rFonts w:ascii="TH SarabunPSK" w:hAnsi="TH SarabunPSK" w:cs="TH SarabunPSK" w:hint="cs"/>
          <w:b w:val="0"/>
          <w:bCs w:val="0"/>
        </w:rPr>
        <w:t>/</w:t>
      </w:r>
      <w:r w:rsidRPr="0049633C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2332CAD4" w14:textId="77777777" w:rsidR="00D16F91" w:rsidRPr="00707245" w:rsidRDefault="00000000">
      <w:pPr>
        <w:pStyle w:val="a3"/>
        <w:spacing w:line="362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บทสนทนาสําหรับรายการห้องเรียนสีขาว</w:t>
      </w:r>
      <w:proofErr w:type="spellEnd"/>
    </w:p>
    <w:p w14:paraId="6E9BF1F1" w14:textId="77777777" w:rsidR="00D16F91" w:rsidRPr="00707245" w:rsidRDefault="00000000">
      <w:pPr>
        <w:pStyle w:val="a3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ระบบคิดฐาน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๑๐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และระบบคิดฐาน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6F9D9CF7" w14:textId="77777777" w:rsidR="00D16F91" w:rsidRPr="00707245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ตัวอย่างคิดฐาน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๑๐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สํานักงานปลัดกระทรวงสาธารณสุข</w:t>
      </w:r>
      <w:proofErr w:type="spellEnd"/>
    </w:p>
    <w:p w14:paraId="0C9B97A9" w14:textId="77777777" w:rsidR="00D16F91" w:rsidRPr="00707245" w:rsidRDefault="00000000">
      <w:pPr>
        <w:pStyle w:val="6"/>
        <w:spacing w:line="361" w:lineRule="exact"/>
        <w:ind w:right="7127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4815DF79" w14:textId="77777777" w:rsidR="00D16F91" w:rsidRPr="0049633C" w:rsidRDefault="00000000">
      <w:pPr>
        <w:spacing w:line="374" w:lineRule="exact"/>
        <w:ind w:right="7163"/>
        <w:jc w:val="center"/>
        <w:rPr>
          <w:rFonts w:ascii="TH SarabunPSK" w:eastAsia="Tahoma" w:hAnsi="TH SarabunPSK" w:cs="TH SarabunPSK"/>
          <w:sz w:val="32"/>
          <w:szCs w:val="32"/>
        </w:rPr>
      </w:pPr>
      <w:r w:rsidRPr="0049633C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49633C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0A2AFDD3" w14:textId="77777777" w:rsidR="00D16F91" w:rsidRPr="0049633C" w:rsidRDefault="00000000">
      <w:pPr>
        <w:pStyle w:val="a3"/>
        <w:spacing w:before="2" w:line="349" w:lineRule="exact"/>
        <w:ind w:left="1490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  <w:spacing w:val="-2"/>
        </w:rPr>
        <w:t>สังเกตพฤติกรรมการทํางานกลุ่ม</w:t>
      </w:r>
      <w:proofErr w:type="spellEnd"/>
    </w:p>
    <w:p w14:paraId="2E584B77" w14:textId="77777777" w:rsidR="00D16F91" w:rsidRPr="0049633C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๕.๒</w:t>
      </w:r>
      <w:r w:rsidRPr="0049633C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0C53D678" w14:textId="77777777" w:rsidR="00D16F91" w:rsidRPr="0049633C" w:rsidRDefault="00000000">
      <w:pPr>
        <w:pStyle w:val="a3"/>
        <w:spacing w:before="1" w:line="350" w:lineRule="exact"/>
        <w:ind w:left="1490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  <w:spacing w:val="-2"/>
        </w:rPr>
        <w:t>แบบสังเกตพฤติกรรมการทํางานกลุ่ม</w:t>
      </w:r>
      <w:proofErr w:type="spellEnd"/>
    </w:p>
    <w:p w14:paraId="075782F4" w14:textId="77777777" w:rsidR="00D16F91" w:rsidRPr="0049633C" w:rsidRDefault="00000000">
      <w:pPr>
        <w:pStyle w:val="6"/>
        <w:spacing w:line="373" w:lineRule="exact"/>
        <w:ind w:right="7034"/>
        <w:jc w:val="center"/>
        <w:rPr>
          <w:rFonts w:ascii="TH SarabunPSK" w:hAnsi="TH SarabunPSK" w:cs="TH SarabunPSK"/>
          <w:b w:val="0"/>
          <w:bCs w:val="0"/>
        </w:rPr>
      </w:pPr>
      <w:r w:rsidRPr="0049633C">
        <w:rPr>
          <w:rFonts w:ascii="TH SarabunPSK" w:hAnsi="TH SarabunPSK" w:cs="TH SarabunPSK" w:hint="cs"/>
          <w:b w:val="0"/>
          <w:bCs w:val="0"/>
        </w:rPr>
        <w:t>๕.๓</w:t>
      </w:r>
      <w:r w:rsidRPr="0049633C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49633C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3477773" w14:textId="77777777" w:rsidR="00D16F91" w:rsidRPr="00707245" w:rsidRDefault="00000000">
      <w:pPr>
        <w:pStyle w:val="a3"/>
        <w:spacing w:line="362" w:lineRule="exact"/>
        <w:ind w:left="1490"/>
        <w:rPr>
          <w:rFonts w:ascii="TH SarabunPSK" w:hAnsi="TH SarabunPSK" w:cs="TH SarabunPSK"/>
        </w:rPr>
      </w:pPr>
      <w:proofErr w:type="spellStart"/>
      <w:r w:rsidRPr="0049633C">
        <w:rPr>
          <w:rFonts w:ascii="TH SarabunPSK" w:hAnsi="TH SarabunPSK" w:cs="TH SarabunPSK" w:hint="cs"/>
        </w:rPr>
        <w:t>ผ่านการประเมินร้อย</w:t>
      </w:r>
      <w:r w:rsidRPr="00707245">
        <w:rPr>
          <w:rFonts w:ascii="TH SarabunPSK" w:hAnsi="TH SarabunPSK" w:cs="TH SarabunPSK" w:hint="cs"/>
        </w:rPr>
        <w:t>ละ</w:t>
      </w:r>
      <w:proofErr w:type="spellEnd"/>
      <w:r w:rsidRPr="00707245">
        <w:rPr>
          <w:rFonts w:ascii="TH SarabunPSK" w:hAnsi="TH SarabunPSK" w:cs="TH SarabunPSK" w:hint="cs"/>
          <w:spacing w:val="42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๘๐</w:t>
      </w:r>
    </w:p>
    <w:p w14:paraId="27BE4215" w14:textId="77777777" w:rsidR="00D16F91" w:rsidRPr="00707245" w:rsidRDefault="00D16F91">
      <w:pPr>
        <w:pStyle w:val="a3"/>
        <w:spacing w:line="362" w:lineRule="exact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space="720"/>
        </w:sectPr>
      </w:pPr>
    </w:p>
    <w:p w14:paraId="48F9E829" w14:textId="77777777" w:rsidR="00D16F91" w:rsidRPr="00707245" w:rsidRDefault="00000000">
      <w:pPr>
        <w:pStyle w:val="6"/>
        <w:spacing w:before="270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๖.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364C4024" w14:textId="77777777" w:rsidR="00D16F91" w:rsidRPr="00707245" w:rsidRDefault="00000000">
      <w:pPr>
        <w:spacing w:before="2"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2645775A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52007C1B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77A5EB6D" w14:textId="77777777" w:rsidR="00D16F91" w:rsidRPr="00707245" w:rsidRDefault="00000000">
      <w:pPr>
        <w:pStyle w:val="a3"/>
        <w:tabs>
          <w:tab w:val="left" w:leader="dot" w:pos="8104"/>
        </w:tabs>
        <w:spacing w:line="361" w:lineRule="exact"/>
        <w:ind w:left="563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345A9B6" w14:textId="77777777" w:rsidR="00D16F91" w:rsidRPr="00707245" w:rsidRDefault="00000000">
      <w:pPr>
        <w:tabs>
          <w:tab w:val="left" w:leader="dot" w:pos="8086"/>
        </w:tabs>
        <w:spacing w:line="361" w:lineRule="exact"/>
        <w:ind w:left="5909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128C815D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49633C">
          <w:pgSz w:w="12240" w:h="15840"/>
          <w:pgMar w:top="1120" w:right="566" w:bottom="280" w:left="850" w:header="715" w:footer="0" w:gutter="0"/>
          <w:pgNumType w:fmt="thaiLetters"/>
          <w:cols w:space="720"/>
        </w:sectPr>
      </w:pPr>
    </w:p>
    <w:p w14:paraId="334B82E2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72E8F77C" w14:textId="77777777" w:rsidR="00D16F91" w:rsidRPr="00707245" w:rsidRDefault="00D16F91">
      <w:pPr>
        <w:pStyle w:val="a3"/>
        <w:spacing w:before="268"/>
        <w:rPr>
          <w:rFonts w:ascii="TH SarabunPSK" w:hAnsi="TH SarabunPSK" w:cs="TH SarabunPSK"/>
        </w:rPr>
      </w:pPr>
    </w:p>
    <w:p w14:paraId="6E6B32A6" w14:textId="77777777" w:rsidR="00D16F91" w:rsidRPr="00707245" w:rsidRDefault="00000000">
      <w:pPr>
        <w:spacing w:line="374" w:lineRule="exact"/>
        <w:ind w:right="281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บทสนทนาสําหรับรายการ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65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“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ห้องเรียนสีขาว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”</w:t>
      </w:r>
    </w:p>
    <w:p w14:paraId="21830C02" w14:textId="77777777" w:rsidR="00D16F91" w:rsidRPr="00707245" w:rsidRDefault="00000000">
      <w:pPr>
        <w:spacing w:line="374" w:lineRule="exact"/>
        <w:ind w:right="7936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ตอน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“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นมโรงเรียน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”</w:t>
      </w:r>
    </w:p>
    <w:p w14:paraId="3B706C63" w14:textId="2113341C" w:rsidR="00D16F91" w:rsidRPr="0049633C" w:rsidRDefault="00000000">
      <w:pPr>
        <w:tabs>
          <w:tab w:val="left" w:pos="2750"/>
        </w:tabs>
        <w:spacing w:before="356" w:line="225" w:lineRule="auto"/>
        <w:ind w:left="2750" w:right="1794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="00707245"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:</w:t>
      </w:r>
      <w:proofErr w:type="gramEnd"/>
      <w:r w:rsidRPr="0049633C">
        <w:rPr>
          <w:rFonts w:ascii="TH SarabunPSK" w:eastAsia="Tahoma" w:hAnsi="TH SarabunPSK" w:cs="TH SarabunPSK" w:hint="cs"/>
          <w:sz w:val="32"/>
          <w:szCs w:val="32"/>
        </w:rPr>
        <w:tab/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สวัสดีค่ะท่านผู้ชม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วันนี้รายการห้องเรียนสีขาวมาพบกับทุกท่านอีกครั้งแล้ว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นะคะ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วันนี้มีเหตุการณ์ที่ไม่ควรเกิดขึ้นในโรงเรียนอีกแล้ว</w:t>
      </w:r>
      <w:proofErr w:type="spellEnd"/>
    </w:p>
    <w:p w14:paraId="62FAECA0" w14:textId="77777777" w:rsidR="00D16F91" w:rsidRPr="0049633C" w:rsidRDefault="00000000">
      <w:pPr>
        <w:tabs>
          <w:tab w:val="left" w:pos="2750"/>
        </w:tabs>
        <w:spacing w:before="2" w:line="223" w:lineRule="auto"/>
        <w:ind w:left="2750" w:right="1956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Pr="0049633C">
        <w:rPr>
          <w:rFonts w:ascii="TH SarabunPSK" w:eastAsia="Tahoma" w:hAnsi="TH SarabunPSK" w:cs="TH SarabunPSK" w:hint="cs"/>
          <w:sz w:val="32"/>
          <w:szCs w:val="32"/>
        </w:rPr>
        <w:t>๒ :</w:t>
      </w:r>
      <w:proofErr w:type="gramEnd"/>
      <w:r w:rsidRPr="0049633C">
        <w:rPr>
          <w:rFonts w:ascii="TH SarabunPSK" w:eastAsia="Tahoma" w:hAnsi="TH SarabunPSK" w:cs="TH SarabunPSK" w:hint="cs"/>
          <w:sz w:val="32"/>
          <w:szCs w:val="32"/>
        </w:rPr>
        <w:tab/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เหตุการณ์ดังกล่าวได้เกิดขึ้นหลายครั้งแล้ว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และส่งผลกระทบกับโรงเรียน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ระดับก่อนประถมศึกษาและประถมศึกษาทั่วประเทศนะคะ</w:t>
      </w:r>
      <w:proofErr w:type="spellEnd"/>
    </w:p>
    <w:p w14:paraId="4F54AE16" w14:textId="638AF94D" w:rsidR="00D16F91" w:rsidRPr="0049633C" w:rsidRDefault="00000000">
      <w:pPr>
        <w:tabs>
          <w:tab w:val="left" w:pos="2750"/>
        </w:tabs>
        <w:spacing w:line="225" w:lineRule="auto"/>
        <w:ind w:left="2750" w:right="1794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="00707245"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:</w:t>
      </w:r>
      <w:proofErr w:type="gramEnd"/>
      <w:r w:rsidRPr="0049633C">
        <w:rPr>
          <w:rFonts w:ascii="TH SarabunPSK" w:eastAsia="Tahoma" w:hAnsi="TH SarabunPSK" w:cs="TH SarabunPSK" w:hint="cs"/>
          <w:sz w:val="32"/>
          <w:szCs w:val="32"/>
        </w:rPr>
        <w:tab/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นั่นคือปัญหาเรื่อง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“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นมโรงเรียน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>”</w:t>
      </w:r>
      <w:r w:rsidRPr="0049633C">
        <w:rPr>
          <w:rFonts w:ascii="TH SarabunPSK" w:eastAsia="Tahoma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ค่ะ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นมโรงเรียนเป็นโครงการที่เกิดขึ้น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เพื่อพัฒนาร่างกายของนักเรียนให้มีสุขภาพสมบูรณ์แข็งแรง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มีนํ้าหนักและ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ส่วนสูงตามวัยอีกด้วย</w:t>
      </w:r>
      <w:proofErr w:type="spellEnd"/>
    </w:p>
    <w:p w14:paraId="7EA75469" w14:textId="77777777" w:rsidR="00D16F91" w:rsidRPr="0049633C" w:rsidRDefault="00000000">
      <w:pPr>
        <w:tabs>
          <w:tab w:val="left" w:pos="2750"/>
        </w:tabs>
        <w:spacing w:line="225" w:lineRule="auto"/>
        <w:ind w:left="2750" w:right="1794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Pr="0049633C">
        <w:rPr>
          <w:rFonts w:ascii="TH SarabunPSK" w:eastAsia="Tahoma" w:hAnsi="TH SarabunPSK" w:cs="TH SarabunPSK" w:hint="cs"/>
          <w:sz w:val="32"/>
          <w:szCs w:val="32"/>
        </w:rPr>
        <w:t>๒ :</w:t>
      </w:r>
      <w:proofErr w:type="gramEnd"/>
      <w:r w:rsidRPr="0049633C">
        <w:rPr>
          <w:rFonts w:ascii="TH SarabunPSK" w:eastAsia="Tahoma" w:hAnsi="TH SarabunPSK" w:cs="TH SarabunPSK" w:hint="cs"/>
          <w:sz w:val="32"/>
          <w:szCs w:val="32"/>
        </w:rPr>
        <w:tab/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และยังเป็นการปลูกฝังนิสัยการดื่มนมให้แก่เด็กๆ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อีกด้วยนะคะ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ดูๆแล้วเป็น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โครงการที่มีประโยชน์มากค่ะ</w:t>
      </w:r>
      <w:proofErr w:type="spellEnd"/>
      <w:r w:rsidRPr="0049633C">
        <w:rPr>
          <w:rFonts w:ascii="TH SarabunPSK" w:eastAsia="Tahoma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แล้วเกิดอะไรขึ้นเหรอคะ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ถึงได้กลายเป็น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ปัญหาขึ้นมาได้</w:t>
      </w:r>
      <w:proofErr w:type="spellEnd"/>
    </w:p>
    <w:p w14:paraId="745E38DA" w14:textId="1FF93832" w:rsidR="00D16F91" w:rsidRPr="0049633C" w:rsidRDefault="00000000">
      <w:pPr>
        <w:tabs>
          <w:tab w:val="left" w:pos="2750"/>
        </w:tabs>
        <w:spacing w:line="225" w:lineRule="auto"/>
        <w:ind w:left="2750" w:right="1575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="00707245"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:</w:t>
      </w:r>
      <w:proofErr w:type="gramEnd"/>
      <w:r w:rsidRPr="0049633C">
        <w:rPr>
          <w:rFonts w:ascii="TH SarabunPSK" w:eastAsia="Tahoma" w:hAnsi="TH SarabunPSK" w:cs="TH SarabunPSK" w:hint="cs"/>
          <w:sz w:val="32"/>
          <w:szCs w:val="32"/>
        </w:rPr>
        <w:tab/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ก็มีผู้ใหญ่บางคนสิคะ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เห็นแก่ประโยชน์ของตนเองมากกว่าส่วนรวมใช้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ผลิตภัณฑ์คุณภาพต่ํา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เช่น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นําหางนมมาผสมนํ้ามาบรรจุถุงให้นักเรียนดื่ม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ซึ่งเป็นนมที่ไม่มีคุณภาพ</w:t>
      </w:r>
      <w:proofErr w:type="spellEnd"/>
      <w:r w:rsidRPr="0049633C">
        <w:rPr>
          <w:rFonts w:ascii="TH SarabunPSK" w:eastAsia="Tahoma" w:hAnsi="TH SarabunPSK" w:cs="TH SarabunPSK" w:hint="cs"/>
          <w:spacing w:val="35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นอกจากนี้การขนส่งที่ไม่ได้มาตรฐาน</w:t>
      </w:r>
      <w:proofErr w:type="spellEnd"/>
      <w:r w:rsidRPr="0049633C">
        <w:rPr>
          <w:rFonts w:ascii="TH SarabunPSK" w:eastAsia="Tahoma" w:hAnsi="TH SarabunPSK" w:cs="TH SarabunPSK" w:hint="cs"/>
          <w:spacing w:val="-24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เช่น</w:t>
      </w:r>
      <w:proofErr w:type="spellEnd"/>
      <w:r w:rsidRPr="0049633C">
        <w:rPr>
          <w:rFonts w:ascii="TH SarabunPSK" w:eastAsia="Tahoma" w:hAnsi="TH SarabunPSK" w:cs="TH SarabunPSK" w:hint="cs"/>
          <w:spacing w:val="-23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ไม่มีการ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รักษาคุณภูมิที่ดีพอ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ทําให้นักเรียนต้องดื่มนมบูดๆ</w:t>
      </w:r>
      <w:proofErr w:type="spellEnd"/>
    </w:p>
    <w:p w14:paraId="5DB7F503" w14:textId="28739652" w:rsidR="00D16F91" w:rsidRPr="0049633C" w:rsidRDefault="00000000" w:rsidP="0049633C">
      <w:pPr>
        <w:spacing w:line="225" w:lineRule="auto"/>
        <w:ind w:left="2750" w:right="1555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pacing w:val="-8"/>
          <w:sz w:val="32"/>
          <w:szCs w:val="32"/>
        </w:rPr>
        <w:t xml:space="preserve"> </w:t>
      </w:r>
      <w:proofErr w:type="gramStart"/>
      <w:r w:rsidRPr="0049633C">
        <w:rPr>
          <w:rFonts w:ascii="TH SarabunPSK" w:eastAsia="Tahoma" w:hAnsi="TH SarabunPSK" w:cs="TH SarabunPSK" w:hint="cs"/>
          <w:sz w:val="32"/>
          <w:szCs w:val="32"/>
        </w:rPr>
        <w:t>๒</w:t>
      </w:r>
      <w:r w:rsidRPr="0049633C">
        <w:rPr>
          <w:rFonts w:ascii="TH SarabunPSK" w:eastAsia="Tahoma" w:hAnsi="TH SarabunPSK" w:cs="TH SarabunPSK" w:hint="cs"/>
          <w:spacing w:val="-10"/>
          <w:sz w:val="32"/>
          <w:szCs w:val="32"/>
        </w:rPr>
        <w:t xml:space="preserve"> 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>:</w:t>
      </w:r>
      <w:proofErr w:type="gramEnd"/>
      <w:r w:rsidRPr="0049633C">
        <w:rPr>
          <w:rFonts w:ascii="TH SarabunPSK" w:eastAsia="Tahoma" w:hAnsi="TH SarabunPSK" w:cs="TH SarabunPSK" w:hint="cs"/>
          <w:spacing w:val="80"/>
          <w:sz w:val="32"/>
          <w:szCs w:val="32"/>
        </w:rPr>
        <w:t xml:space="preserve"> </w:t>
      </w:r>
      <w:r w:rsidR="0049633C">
        <w:rPr>
          <w:rFonts w:ascii="TH SarabunPSK" w:eastAsia="Tahoma" w:hAnsi="TH SarabunPSK" w:cs="TH SarabunPSK"/>
          <w:spacing w:val="80"/>
          <w:sz w:val="32"/>
          <w:szCs w:val="32"/>
        </w:rPr>
        <w:t xml:space="preserve"> 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เหตุการณ์ที่ว่านี้เกิดขึ้นที่โรงเรียนประจําจังหวัดแห่งหนึ่งค่ะ</w:t>
      </w:r>
      <w:proofErr w:type="spellEnd"/>
      <w:r w:rsidRPr="0049633C">
        <w:rPr>
          <w:rFonts w:ascii="TH SarabunPSK" w:eastAsia="Tahoma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หลังดื่มนมเข้าไป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เด็กๆ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ก็มีอาการเวียนศีรษะ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อาเจียน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จนต้องเข้าโรงพยาบาล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โชคดีตอนนี้เด็ก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ทุกคนอยู่ในภาวะปลอดภัยแล้วค่ะ</w:t>
      </w:r>
      <w:proofErr w:type="spellEnd"/>
    </w:p>
    <w:p w14:paraId="753F4AA1" w14:textId="5369D75E" w:rsidR="00D16F91" w:rsidRPr="0049633C" w:rsidRDefault="00000000">
      <w:pPr>
        <w:tabs>
          <w:tab w:val="left" w:pos="2750"/>
        </w:tabs>
        <w:spacing w:line="225" w:lineRule="auto"/>
        <w:ind w:left="2750" w:right="1794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="00707245"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:</w:t>
      </w:r>
      <w:proofErr w:type="gramEnd"/>
      <w:r w:rsidRPr="0049633C">
        <w:rPr>
          <w:rFonts w:ascii="TH SarabunPSK" w:eastAsia="Tahoma" w:hAnsi="TH SarabunPSK" w:cs="TH SarabunPSK" w:hint="cs"/>
          <w:sz w:val="32"/>
          <w:szCs w:val="32"/>
        </w:rPr>
        <w:tab/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เป็นเหตุการณ์ที่ควรได้รับการแก้ไขด่วนนะคะ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เพราะเป็นเร่ืองที่มีผลต่อ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ร่างกายและสมองของเด็ก</w:t>
      </w:r>
      <w:proofErr w:type="spellEnd"/>
      <w:r w:rsidRPr="0049633C">
        <w:rPr>
          <w:rFonts w:ascii="TH SarabunPSK" w:eastAsia="Tahoma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และที่สําคัญค่ะ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เด็กในวันนี้คือผู้ใหญ่ในวันหน้า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เด็กจึงควรได้รับการพัฒนาอย่างเต็มที่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เพราะจะเป็นกําลังสําคัญในการ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พัฒนาประเทศ</w:t>
      </w:r>
      <w:proofErr w:type="spellEnd"/>
    </w:p>
    <w:p w14:paraId="181EFAD3" w14:textId="30003A49" w:rsidR="00D16F91" w:rsidRPr="0049633C" w:rsidRDefault="00000000" w:rsidP="0049633C">
      <w:pPr>
        <w:spacing w:line="225" w:lineRule="auto"/>
        <w:ind w:left="2750" w:right="1792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Pr="0049633C">
        <w:rPr>
          <w:rFonts w:ascii="TH SarabunPSK" w:eastAsia="Tahoma" w:hAnsi="TH SarabunPSK" w:cs="TH SarabunPSK" w:hint="cs"/>
          <w:sz w:val="32"/>
          <w:szCs w:val="32"/>
        </w:rPr>
        <w:t>๒</w:t>
      </w:r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 xml:space="preserve"> 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>:</w:t>
      </w:r>
      <w:proofErr w:type="gramEnd"/>
      <w:r w:rsidRPr="0049633C">
        <w:rPr>
          <w:rFonts w:ascii="TH SarabunPSK" w:eastAsia="Tahoma" w:hAnsi="TH SarabunPSK" w:cs="TH SarabunPSK" w:hint="cs"/>
          <w:spacing w:val="80"/>
          <w:sz w:val="32"/>
          <w:szCs w:val="32"/>
        </w:rPr>
        <w:t xml:space="preserve"> </w:t>
      </w:r>
      <w:r w:rsidR="0049633C">
        <w:rPr>
          <w:rFonts w:ascii="TH SarabunPSK" w:eastAsia="Tahoma" w:hAnsi="TH SarabunPSK" w:cs="TH SarabunPSK"/>
          <w:spacing w:val="80"/>
          <w:sz w:val="32"/>
          <w:szCs w:val="32"/>
        </w:rPr>
        <w:t xml:space="preserve"> 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หวังว่าเรื่องราวเหล่านี้</w:t>
      </w:r>
      <w:proofErr w:type="spellEnd"/>
      <w:r w:rsidRPr="0049633C">
        <w:rPr>
          <w:rFonts w:ascii="TH SarabunPSK" w:eastAsia="Tahoma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จะทําให้ผู้ใหญ่บางคนได้ฉุกคิดถึงความสําคัญของ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ประโยชน์เพื่อส่วนรวมมากขึ้นนะคะ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และขอให้การทุจริตคอรัปชันหมดไป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จากประเทศของเราเสียที</w:t>
      </w:r>
      <w:proofErr w:type="spellEnd"/>
    </w:p>
    <w:p w14:paraId="77893FB3" w14:textId="7B095919" w:rsidR="00D16F91" w:rsidRPr="0049633C" w:rsidRDefault="00000000" w:rsidP="0049633C">
      <w:pPr>
        <w:spacing w:line="225" w:lineRule="auto"/>
        <w:ind w:left="2750" w:right="1658" w:hanging="216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gramStart"/>
      <w:r w:rsidR="00707245"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:</w:t>
      </w:r>
      <w:proofErr w:type="gramEnd"/>
      <w:r w:rsidRPr="0049633C">
        <w:rPr>
          <w:rFonts w:ascii="TH SarabunPSK" w:eastAsia="Tahoma" w:hAnsi="TH SarabunPSK" w:cs="TH SarabunPSK" w:hint="cs"/>
          <w:spacing w:val="80"/>
          <w:sz w:val="32"/>
          <w:szCs w:val="32"/>
        </w:rPr>
        <w:t xml:space="preserve"> </w:t>
      </w:r>
      <w:r w:rsidR="0049633C">
        <w:rPr>
          <w:rFonts w:ascii="TH SarabunPSK" w:eastAsia="Tahoma" w:hAnsi="TH SarabunPSK" w:cs="TH SarabunPSK"/>
          <w:spacing w:val="80"/>
          <w:sz w:val="32"/>
          <w:szCs w:val="32"/>
        </w:rPr>
        <w:t xml:space="preserve"> 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แล้วพบกันใหม่กับเรื่องราวที่เราจะนํามาฝากในครั้งต่อไปนะคะ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สําหรับวันนี้</w:t>
      </w:r>
      <w:proofErr w:type="spellEnd"/>
      <w:r w:rsidRPr="0049633C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เราสองคนต้องลาไปก่อน</w:t>
      </w:r>
      <w:proofErr w:type="spellEnd"/>
    </w:p>
    <w:p w14:paraId="675DA811" w14:textId="547C074D" w:rsidR="00D16F91" w:rsidRPr="0049633C" w:rsidRDefault="00000000" w:rsidP="0049633C">
      <w:pPr>
        <w:spacing w:line="366" w:lineRule="exact"/>
        <w:ind w:left="59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49633C">
        <w:rPr>
          <w:rFonts w:ascii="TH SarabunPSK" w:eastAsia="Tahoma" w:hAnsi="TH SarabunPSK" w:cs="TH SarabunPSK" w:hint="cs"/>
          <w:sz w:val="32"/>
          <w:szCs w:val="32"/>
        </w:rPr>
        <w:t>ผู้ดําเนินรายการ</w:t>
      </w:r>
      <w:proofErr w:type="spellEnd"/>
      <w:r w:rsidRPr="0049633C">
        <w:rPr>
          <w:rFonts w:ascii="TH SarabunPSK" w:eastAsia="Tahoma" w:hAnsi="TH SarabunPSK" w:cs="TH SarabunPSK" w:hint="cs"/>
          <w:spacing w:val="-23"/>
          <w:sz w:val="32"/>
          <w:szCs w:val="32"/>
        </w:rPr>
        <w:t xml:space="preserve"> </w:t>
      </w:r>
      <w:r w:rsidR="00707245" w:rsidRPr="0049633C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>-</w:t>
      </w:r>
      <w:proofErr w:type="gramStart"/>
      <w:r w:rsidRPr="0049633C">
        <w:rPr>
          <w:rFonts w:ascii="TH SarabunPSK" w:eastAsia="Tahoma" w:hAnsi="TH SarabunPSK" w:cs="TH SarabunPSK" w:hint="cs"/>
          <w:sz w:val="32"/>
          <w:szCs w:val="32"/>
        </w:rPr>
        <w:t>๒</w:t>
      </w:r>
      <w:r w:rsidRPr="0049633C">
        <w:rPr>
          <w:rFonts w:ascii="TH SarabunPSK" w:eastAsia="Tahoma" w:hAnsi="TH SarabunPSK" w:cs="TH SarabunPSK" w:hint="cs"/>
          <w:spacing w:val="-23"/>
          <w:sz w:val="32"/>
          <w:szCs w:val="32"/>
        </w:rPr>
        <w:t xml:space="preserve"> </w:t>
      </w:r>
      <w:r w:rsidRPr="0049633C">
        <w:rPr>
          <w:rFonts w:ascii="TH SarabunPSK" w:eastAsia="Tahoma" w:hAnsi="TH SarabunPSK" w:cs="TH SarabunPSK" w:hint="cs"/>
          <w:sz w:val="32"/>
          <w:szCs w:val="32"/>
        </w:rPr>
        <w:t>:</w:t>
      </w:r>
      <w:proofErr w:type="gramEnd"/>
      <w:r w:rsidRPr="0049633C">
        <w:rPr>
          <w:rFonts w:ascii="TH SarabunPSK" w:eastAsia="Tahoma" w:hAnsi="TH SarabunPSK" w:cs="TH SarabunPSK" w:hint="cs"/>
          <w:spacing w:val="66"/>
          <w:sz w:val="32"/>
          <w:szCs w:val="32"/>
        </w:rPr>
        <w:t xml:space="preserve"> </w:t>
      </w:r>
      <w:r w:rsidR="0049633C">
        <w:rPr>
          <w:rFonts w:ascii="TH SarabunPSK" w:eastAsia="Tahoma" w:hAnsi="TH SarabunPSK" w:cs="TH SarabunPSK"/>
          <w:spacing w:val="-2"/>
          <w:sz w:val="32"/>
          <w:szCs w:val="32"/>
        </w:rPr>
        <w:t xml:space="preserve">  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สวัสดีค่ะ</w:t>
      </w:r>
      <w:proofErr w:type="spellEnd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/</w:t>
      </w:r>
      <w:proofErr w:type="spellStart"/>
      <w:r w:rsidRPr="0049633C">
        <w:rPr>
          <w:rFonts w:ascii="TH SarabunPSK" w:eastAsia="Tahoma" w:hAnsi="TH SarabunPSK" w:cs="TH SarabunPSK" w:hint="cs"/>
          <w:spacing w:val="-2"/>
          <w:sz w:val="32"/>
          <w:szCs w:val="32"/>
        </w:rPr>
        <w:t>สวัสดีครับ</w:t>
      </w:r>
      <w:proofErr w:type="spellEnd"/>
    </w:p>
    <w:p w14:paraId="0F057FB4" w14:textId="77777777" w:rsidR="00D16F91" w:rsidRPr="00707245" w:rsidRDefault="00D16F91">
      <w:pPr>
        <w:spacing w:line="366" w:lineRule="exact"/>
        <w:jc w:val="both"/>
        <w:rPr>
          <w:rFonts w:ascii="TH SarabunPSK" w:eastAsia="Tahoma" w:hAnsi="TH SarabunPSK" w:cs="TH SarabunPSK"/>
          <w:b/>
          <w:sz w:val="32"/>
          <w:szCs w:val="32"/>
        </w:rPr>
        <w:sectPr w:rsidR="00D16F91" w:rsidRPr="00707245" w:rsidSect="0049633C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6100C29A" w14:textId="3EC187C8" w:rsidR="00D16F91" w:rsidRPr="00707245" w:rsidRDefault="00000000" w:rsidP="0062716B">
      <w:pPr>
        <w:spacing w:before="270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0636800" behindDoc="0" locked="0" layoutInCell="1" allowOverlap="1" wp14:anchorId="08B6B67D" wp14:editId="648388EA">
                <wp:simplePos x="0" y="0"/>
                <wp:positionH relativeFrom="page">
                  <wp:posOffset>604837</wp:posOffset>
                </wp:positionH>
                <wp:positionV relativeFrom="page">
                  <wp:posOffset>3974147</wp:posOffset>
                </wp:positionV>
                <wp:extent cx="1333500" cy="56197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561975"/>
                          <a:chOff x="0" y="0"/>
                          <a:chExt cx="1333500" cy="56197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762" y="4762"/>
                            <a:ext cx="132397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975" h="552450">
                                <a:moveTo>
                                  <a:pt x="92075" y="0"/>
                                </a:moveTo>
                                <a:lnTo>
                                  <a:pt x="56235" y="7242"/>
                                </a:lnTo>
                                <a:lnTo>
                                  <a:pt x="26968" y="26987"/>
                                </a:lnTo>
                                <a:lnTo>
                                  <a:pt x="7235" y="56257"/>
                                </a:lnTo>
                                <a:lnTo>
                                  <a:pt x="0" y="92075"/>
                                </a:lnTo>
                                <a:lnTo>
                                  <a:pt x="0" y="460375"/>
                                </a:lnTo>
                                <a:lnTo>
                                  <a:pt x="7235" y="496192"/>
                                </a:lnTo>
                                <a:lnTo>
                                  <a:pt x="26968" y="525462"/>
                                </a:lnTo>
                                <a:lnTo>
                                  <a:pt x="56235" y="545207"/>
                                </a:lnTo>
                                <a:lnTo>
                                  <a:pt x="92075" y="552450"/>
                                </a:lnTo>
                                <a:lnTo>
                                  <a:pt x="1231900" y="552450"/>
                                </a:lnTo>
                                <a:lnTo>
                                  <a:pt x="1267717" y="545207"/>
                                </a:lnTo>
                                <a:lnTo>
                                  <a:pt x="1296987" y="525462"/>
                                </a:lnTo>
                                <a:lnTo>
                                  <a:pt x="1316732" y="496192"/>
                                </a:lnTo>
                                <a:lnTo>
                                  <a:pt x="1323975" y="460375"/>
                                </a:lnTo>
                                <a:lnTo>
                                  <a:pt x="1323975" y="92075"/>
                                </a:lnTo>
                                <a:lnTo>
                                  <a:pt x="1316732" y="56257"/>
                                </a:lnTo>
                                <a:lnTo>
                                  <a:pt x="1296987" y="26987"/>
                                </a:lnTo>
                                <a:lnTo>
                                  <a:pt x="1267717" y="7242"/>
                                </a:lnTo>
                                <a:lnTo>
                                  <a:pt x="1231900" y="0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333500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5999A" w14:textId="77777777" w:rsidR="0062716B" w:rsidRPr="0062716B" w:rsidRDefault="00000000" w:rsidP="0062716B">
                              <w:pPr>
                                <w:ind w:left="692" w:right="284" w:hanging="408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นํารถยนต์หลวง</w:t>
                              </w:r>
                            </w:p>
                            <w:p w14:paraId="3B07BDEF" w14:textId="5CC054E4" w:rsidR="00D16F91" w:rsidRPr="0062716B" w:rsidRDefault="00000000" w:rsidP="0062716B">
                              <w:pPr>
                                <w:ind w:left="692" w:right="284" w:hanging="408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มาใช้ใน</w:t>
                              </w: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ธุระส่วนตัว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6B67D" id="Group 68" o:spid="_x0000_s1026" style="position:absolute;left:0;text-align:left;margin-left:47.6pt;margin-top:312.9pt;width:105pt;height:44.25pt;z-index:250636800;mso-wrap-distance-left:0;mso-wrap-distance-right:0;mso-position-horizontal-relative:page;mso-position-vertical-relative:page" coordsize="13335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">
                <v:shape id="Graphic 69" o:spid="_x0000_s1027" style="position:absolute;left:47;top:47;width:13240;height:5525;visibility:visible;mso-wrap-style:square;v-text-anchor:top" coordsize="132397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" path="m92075,l56235,7242,26968,26987,7235,56257,,92075,,460375r7235,35817l26968,525462r29267,19745l92075,552450r1139825,l1267717,545207r29270,-19745l1316732,496192r7243,-35817l1323975,92075r-7243,-35818l1296987,26987,1267717,7242,1231900,,92075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0" o:spid="_x0000_s1028" type="#_x0000_t202" style="position:absolute;width:13335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985999A" w14:textId="77777777" w:rsidR="0062716B" w:rsidRPr="0062716B" w:rsidRDefault="00000000" w:rsidP="0062716B">
                        <w:pPr>
                          <w:ind w:left="692" w:right="284" w:hanging="408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นํารถยนต์หลวง</w:t>
                        </w:r>
                      </w:p>
                      <w:p w14:paraId="3B07BDEF" w14:textId="5CC054E4" w:rsidR="00D16F91" w:rsidRPr="0062716B" w:rsidRDefault="00000000" w:rsidP="0062716B">
                        <w:pPr>
                          <w:ind w:left="692" w:right="284" w:hanging="408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มาใช้ใน</w:t>
                        </w:r>
                        <w:r w:rsidRPr="0062716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ธุระส่วนตัว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651136" behindDoc="0" locked="0" layoutInCell="1" allowOverlap="1" wp14:anchorId="252858FE" wp14:editId="17EAD5E7">
                <wp:simplePos x="0" y="0"/>
                <wp:positionH relativeFrom="page">
                  <wp:posOffset>604837</wp:posOffset>
                </wp:positionH>
                <wp:positionV relativeFrom="page">
                  <wp:posOffset>4707572</wp:posOffset>
                </wp:positionV>
                <wp:extent cx="1352550" cy="48577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2550" cy="485775"/>
                          <a:chOff x="0" y="0"/>
                          <a:chExt cx="1352550" cy="48577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762" y="4762"/>
                            <a:ext cx="13430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476250">
                                <a:moveTo>
                                  <a:pt x="79375" y="0"/>
                                </a:moveTo>
                                <a:lnTo>
                                  <a:pt x="48482" y="6240"/>
                                </a:lnTo>
                                <a:lnTo>
                                  <a:pt x="23252" y="23256"/>
                                </a:lnTo>
                                <a:lnTo>
                                  <a:pt x="6239" y="4848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6875"/>
                                </a:lnTo>
                                <a:lnTo>
                                  <a:pt x="6239" y="427761"/>
                                </a:lnTo>
                                <a:lnTo>
                                  <a:pt x="23252" y="452993"/>
                                </a:lnTo>
                                <a:lnTo>
                                  <a:pt x="48482" y="470009"/>
                                </a:lnTo>
                                <a:lnTo>
                                  <a:pt x="79375" y="476250"/>
                                </a:lnTo>
                                <a:lnTo>
                                  <a:pt x="1263650" y="476250"/>
                                </a:lnTo>
                                <a:lnTo>
                                  <a:pt x="1294536" y="470009"/>
                                </a:lnTo>
                                <a:lnTo>
                                  <a:pt x="1319768" y="452993"/>
                                </a:lnTo>
                                <a:lnTo>
                                  <a:pt x="1336784" y="427761"/>
                                </a:lnTo>
                                <a:lnTo>
                                  <a:pt x="1343025" y="396875"/>
                                </a:lnTo>
                                <a:lnTo>
                                  <a:pt x="1343025" y="79375"/>
                                </a:lnTo>
                                <a:lnTo>
                                  <a:pt x="1336784" y="48488"/>
                                </a:lnTo>
                                <a:lnTo>
                                  <a:pt x="1319768" y="23256"/>
                                </a:lnTo>
                                <a:lnTo>
                                  <a:pt x="1294536" y="6240"/>
                                </a:lnTo>
                                <a:lnTo>
                                  <a:pt x="126365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135255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874C1" w14:textId="77777777" w:rsidR="0062716B" w:rsidRPr="0062716B" w:rsidRDefault="00000000" w:rsidP="0062716B">
                              <w:pPr>
                                <w:ind w:left="606" w:right="204" w:hanging="408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นําอุปกรณ์ไฟฟ้า</w:t>
                              </w:r>
                            </w:p>
                            <w:p w14:paraId="462863E3" w14:textId="3C6EDD9C" w:rsidR="00D16F91" w:rsidRPr="0062716B" w:rsidRDefault="00000000" w:rsidP="0062716B">
                              <w:pPr>
                                <w:ind w:left="606" w:right="204" w:hanging="408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ส่วนตัวมา</w:t>
                              </w: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ชาร์ตที่ทํางาน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858FE" id="Group 71" o:spid="_x0000_s1029" style="position:absolute;left:0;text-align:left;margin-left:47.6pt;margin-top:370.65pt;width:106.5pt;height:38.25pt;z-index:250651136;mso-wrap-distance-left:0;mso-wrap-distance-right:0;mso-position-horizontal-relative:page;mso-position-vertical-relative:page" coordsize="1352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">
                <v:shape id="Graphic 72" o:spid="_x0000_s1030" style="position:absolute;left:47;top:47;width:13430;height:4763;visibility:visible;mso-wrap-style:square;v-text-anchor:top" coordsize="13430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" path="m79375,l48482,6240,23252,23256,6239,48488,,79375,,396875r6239,30886l23252,452993r25230,17016l79375,476250r1184275,l1294536,470009r25232,-17016l1336784,427761r6241,-30886l1343025,79375r-6241,-30887l1319768,23256,1294536,6240,1263650,,79375,xe" filled="f">
                  <v:path arrowok="t"/>
                </v:shape>
                <v:shape id="Textbox 73" o:spid="_x0000_s1031" type="#_x0000_t202" style="position:absolute;width:1352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43874C1" w14:textId="77777777" w:rsidR="0062716B" w:rsidRPr="0062716B" w:rsidRDefault="00000000" w:rsidP="0062716B">
                        <w:pPr>
                          <w:ind w:left="606" w:right="204" w:hanging="408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นําอุปกรณ์ไฟฟ้า</w:t>
                        </w:r>
                      </w:p>
                      <w:p w14:paraId="462863E3" w14:textId="3C6EDD9C" w:rsidR="00D16F91" w:rsidRPr="0062716B" w:rsidRDefault="00000000" w:rsidP="0062716B">
                        <w:pPr>
                          <w:ind w:left="606" w:right="204" w:hanging="408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ส่วนตัวมา</w:t>
                        </w:r>
                        <w:r w:rsidRPr="0062716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ชาร์ตที่ทํางาน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665472" behindDoc="0" locked="0" layoutInCell="1" allowOverlap="1" wp14:anchorId="271CB94A" wp14:editId="13FD1278">
                <wp:simplePos x="0" y="0"/>
                <wp:positionH relativeFrom="page">
                  <wp:posOffset>642937</wp:posOffset>
                </wp:positionH>
                <wp:positionV relativeFrom="page">
                  <wp:posOffset>5354002</wp:posOffset>
                </wp:positionV>
                <wp:extent cx="1295400" cy="48577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400" cy="485775"/>
                          <a:chOff x="0" y="0"/>
                          <a:chExt cx="1295400" cy="48577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128587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476250">
                                <a:moveTo>
                                  <a:pt x="79375" y="0"/>
                                </a:moveTo>
                                <a:lnTo>
                                  <a:pt x="48482" y="6240"/>
                                </a:lnTo>
                                <a:lnTo>
                                  <a:pt x="23252" y="23256"/>
                                </a:lnTo>
                                <a:lnTo>
                                  <a:pt x="6239" y="4848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6875"/>
                                </a:lnTo>
                                <a:lnTo>
                                  <a:pt x="6239" y="427761"/>
                                </a:lnTo>
                                <a:lnTo>
                                  <a:pt x="23252" y="452993"/>
                                </a:lnTo>
                                <a:lnTo>
                                  <a:pt x="48482" y="470009"/>
                                </a:lnTo>
                                <a:lnTo>
                                  <a:pt x="79375" y="476250"/>
                                </a:lnTo>
                                <a:lnTo>
                                  <a:pt x="1206500" y="476250"/>
                                </a:lnTo>
                                <a:lnTo>
                                  <a:pt x="1237386" y="470009"/>
                                </a:lnTo>
                                <a:lnTo>
                                  <a:pt x="1262618" y="452993"/>
                                </a:lnTo>
                                <a:lnTo>
                                  <a:pt x="1279634" y="427761"/>
                                </a:lnTo>
                                <a:lnTo>
                                  <a:pt x="1285875" y="396875"/>
                                </a:lnTo>
                                <a:lnTo>
                                  <a:pt x="1285875" y="79375"/>
                                </a:lnTo>
                                <a:lnTo>
                                  <a:pt x="1279634" y="48488"/>
                                </a:lnTo>
                                <a:lnTo>
                                  <a:pt x="1262618" y="23256"/>
                                </a:lnTo>
                                <a:lnTo>
                                  <a:pt x="1237386" y="6240"/>
                                </a:lnTo>
                                <a:lnTo>
                                  <a:pt x="120650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129540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B3071" w14:textId="77777777" w:rsidR="0062716B" w:rsidRDefault="00000000" w:rsidP="0062716B">
                              <w:pPr>
                                <w:ind w:left="697" w:right="249" w:hanging="448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นําวัสดุครุภัณฑ์</w:t>
                              </w:r>
                            </w:p>
                            <w:p w14:paraId="36B1628C" w14:textId="3B3D1E96" w:rsidR="00D16F91" w:rsidRPr="0062716B" w:rsidRDefault="00000000" w:rsidP="0062716B">
                              <w:pPr>
                                <w:ind w:left="697" w:right="249" w:hanging="448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หลวงไป ใช้ส่วนตัว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CB94A" id="Group 74" o:spid="_x0000_s1032" style="position:absolute;left:0;text-align:left;margin-left:50.6pt;margin-top:421.55pt;width:102pt;height:38.25pt;z-index:250665472;mso-wrap-distance-left:0;mso-wrap-distance-right:0;mso-position-horizontal-relative:page;mso-position-vertical-relative:page" coordsize="12954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">
                <v:shape id="Graphic 75" o:spid="_x0000_s1033" style="position:absolute;left:47;top:47;width:12859;height:4763;visibility:visible;mso-wrap-style:square;v-text-anchor:top" coordsize="128587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" path="m79375,l48482,6240,23252,23256,6239,48488,,79375,,396875r6239,30886l23252,452993r25230,17016l79375,476250r1127125,l1237386,470009r25232,-17016l1279634,427761r6241,-30886l1285875,79375r-6241,-30887l1262618,23256,1237386,6240,1206500,,79375,xe" filled="f">
                  <v:path arrowok="t"/>
                </v:shape>
                <v:shape id="Textbox 76" o:spid="_x0000_s1034" type="#_x0000_t202" style="position:absolute;width:1295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2CB3071" w14:textId="77777777" w:rsidR="0062716B" w:rsidRDefault="00000000" w:rsidP="0062716B">
                        <w:pPr>
                          <w:ind w:left="697" w:right="249" w:hanging="448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นําวัสดุครุภัณฑ์</w:t>
                        </w:r>
                      </w:p>
                      <w:p w14:paraId="36B1628C" w14:textId="3B3D1E96" w:rsidR="00D16F91" w:rsidRPr="0062716B" w:rsidRDefault="00000000" w:rsidP="0062716B">
                        <w:pPr>
                          <w:ind w:left="697" w:right="249" w:hanging="448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หลวงไป ใช้ส่วนตัว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679808" behindDoc="0" locked="0" layoutInCell="1" allowOverlap="1" wp14:anchorId="6EBA3D1D" wp14:editId="79C77239">
                <wp:simplePos x="0" y="0"/>
                <wp:positionH relativeFrom="page">
                  <wp:posOffset>642937</wp:posOffset>
                </wp:positionH>
                <wp:positionV relativeFrom="page">
                  <wp:posOffset>5993447</wp:posOffset>
                </wp:positionV>
                <wp:extent cx="1314450" cy="51308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450" cy="513080"/>
                          <a:chOff x="0" y="0"/>
                          <a:chExt cx="1314450" cy="51308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4762" y="4762"/>
                            <a:ext cx="130492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503555">
                                <a:moveTo>
                                  <a:pt x="83921" y="0"/>
                                </a:moveTo>
                                <a:lnTo>
                                  <a:pt x="51258" y="6598"/>
                                </a:lnTo>
                                <a:lnTo>
                                  <a:pt x="24582" y="24590"/>
                                </a:lnTo>
                                <a:lnTo>
                                  <a:pt x="6595" y="51274"/>
                                </a:lnTo>
                                <a:lnTo>
                                  <a:pt x="0" y="83947"/>
                                </a:lnTo>
                                <a:lnTo>
                                  <a:pt x="0" y="419607"/>
                                </a:lnTo>
                                <a:lnTo>
                                  <a:pt x="6595" y="452280"/>
                                </a:lnTo>
                                <a:lnTo>
                                  <a:pt x="24582" y="478964"/>
                                </a:lnTo>
                                <a:lnTo>
                                  <a:pt x="51258" y="496956"/>
                                </a:lnTo>
                                <a:lnTo>
                                  <a:pt x="83921" y="503554"/>
                                </a:lnTo>
                                <a:lnTo>
                                  <a:pt x="1220977" y="503554"/>
                                </a:lnTo>
                                <a:lnTo>
                                  <a:pt x="1253650" y="496956"/>
                                </a:lnTo>
                                <a:lnTo>
                                  <a:pt x="1280334" y="478964"/>
                                </a:lnTo>
                                <a:lnTo>
                                  <a:pt x="1298326" y="452280"/>
                                </a:lnTo>
                                <a:lnTo>
                                  <a:pt x="1304925" y="419607"/>
                                </a:lnTo>
                                <a:lnTo>
                                  <a:pt x="1304925" y="83947"/>
                                </a:lnTo>
                                <a:lnTo>
                                  <a:pt x="1298326" y="51274"/>
                                </a:lnTo>
                                <a:lnTo>
                                  <a:pt x="1280334" y="24590"/>
                                </a:lnTo>
                                <a:lnTo>
                                  <a:pt x="1253650" y="6598"/>
                                </a:lnTo>
                                <a:lnTo>
                                  <a:pt x="1220977" y="0"/>
                                </a:lnTo>
                                <a:lnTo>
                                  <a:pt x="8392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1314450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A3576" w14:textId="77777777" w:rsidR="0062716B" w:rsidRDefault="00000000" w:rsidP="0062716B">
                              <w:pPr>
                                <w:ind w:left="793" w:hanging="544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ใช้โทรศัพท์หลวงใน</w:t>
                              </w:r>
                            </w:p>
                            <w:p w14:paraId="00AEF906" w14:textId="0AED0E2B" w:rsidR="00D16F91" w:rsidRPr="0062716B" w:rsidRDefault="0062716B" w:rsidP="0062716B">
                              <w:pPr>
                                <w:ind w:left="793" w:hanging="544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 xml:space="preserve">เรื่อง </w:t>
                              </w: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4"/>
                                  <w:sz w:val="32"/>
                                  <w:szCs w:val="32"/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A3D1D" id="Group 77" o:spid="_x0000_s1035" style="position:absolute;left:0;text-align:left;margin-left:50.6pt;margin-top:471.9pt;width:103.5pt;height:40.4pt;z-index:250679808;mso-wrap-distance-left:0;mso-wrap-distance-right:0;mso-position-horizontal-relative:page;mso-position-vertical-relative:page" coordsize="13144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">
                <v:shape id="Graphic 78" o:spid="_x0000_s1036" style="position:absolute;left:47;top:47;width:13049;height:5036;visibility:visible;mso-wrap-style:square;v-text-anchor:top" coordsize="130492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" path="m83921,l51258,6598,24582,24590,6595,51274,,83947,,419607r6595,32673l24582,478964r26676,17992l83921,503554r1137056,l1253650,496956r26684,-17992l1298326,452280r6599,-32673l1304925,83947r-6599,-32673l1280334,24590,1253650,6598,1220977,,83921,xe" filled="f">
                  <v:path arrowok="t"/>
                </v:shape>
                <v:shape id="Textbox 79" o:spid="_x0000_s1037" type="#_x0000_t202" style="position:absolute;width:13144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CBA3576" w14:textId="77777777" w:rsidR="0062716B" w:rsidRDefault="00000000" w:rsidP="0062716B">
                        <w:pPr>
                          <w:ind w:left="793" w:hanging="544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ใช้โทรศัพท์หลวงใน</w:t>
                        </w:r>
                      </w:p>
                      <w:p w14:paraId="00AEF906" w14:textId="0AED0E2B" w:rsidR="00D16F91" w:rsidRPr="0062716B" w:rsidRDefault="0062716B" w:rsidP="0062716B">
                        <w:pPr>
                          <w:ind w:left="793" w:hanging="544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  <w:t xml:space="preserve">  </w:t>
                        </w: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 xml:space="preserve">เรื่อง </w:t>
                        </w:r>
                        <w:r w:rsidRPr="0062716B">
                          <w:rPr>
                            <w:rFonts w:ascii="TH SarabunPSK" w:eastAsia="Tahoma" w:hAnsi="TH SarabunPSK" w:cs="TH SarabunPSK" w:hint="cs"/>
                            <w:spacing w:val="-4"/>
                            <w:sz w:val="32"/>
                            <w:szCs w:val="32"/>
                          </w:rPr>
                          <w:t>ส่วนตัว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787328" behindDoc="0" locked="0" layoutInCell="1" allowOverlap="1" wp14:anchorId="184FFC45" wp14:editId="35F391BD">
                <wp:simplePos x="0" y="0"/>
                <wp:positionH relativeFrom="page">
                  <wp:posOffset>5691187</wp:posOffset>
                </wp:positionH>
                <wp:positionV relativeFrom="page">
                  <wp:posOffset>6448107</wp:posOffset>
                </wp:positionV>
                <wp:extent cx="1447800" cy="54292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542925"/>
                          <a:chOff x="0" y="0"/>
                          <a:chExt cx="1447800" cy="5429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4762" y="4762"/>
                            <a:ext cx="143827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533400">
                                <a:moveTo>
                                  <a:pt x="88900" y="0"/>
                                </a:moveTo>
                                <a:lnTo>
                                  <a:pt x="54274" y="6979"/>
                                </a:lnTo>
                                <a:lnTo>
                                  <a:pt x="26019" y="26019"/>
                                </a:lnTo>
                                <a:lnTo>
                                  <a:pt x="6979" y="54274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499"/>
                                </a:lnTo>
                                <a:lnTo>
                                  <a:pt x="6979" y="479125"/>
                                </a:lnTo>
                                <a:lnTo>
                                  <a:pt x="26019" y="507380"/>
                                </a:lnTo>
                                <a:lnTo>
                                  <a:pt x="54274" y="526420"/>
                                </a:lnTo>
                                <a:lnTo>
                                  <a:pt x="88900" y="533399"/>
                                </a:lnTo>
                                <a:lnTo>
                                  <a:pt x="1349375" y="533399"/>
                                </a:lnTo>
                                <a:lnTo>
                                  <a:pt x="1384000" y="526420"/>
                                </a:lnTo>
                                <a:lnTo>
                                  <a:pt x="1412255" y="507380"/>
                                </a:lnTo>
                                <a:lnTo>
                                  <a:pt x="1431295" y="479125"/>
                                </a:lnTo>
                                <a:lnTo>
                                  <a:pt x="1438275" y="444499"/>
                                </a:lnTo>
                                <a:lnTo>
                                  <a:pt x="1438275" y="88900"/>
                                </a:lnTo>
                                <a:lnTo>
                                  <a:pt x="1431295" y="54274"/>
                                </a:lnTo>
                                <a:lnTo>
                                  <a:pt x="1412255" y="26019"/>
                                </a:lnTo>
                                <a:lnTo>
                                  <a:pt x="1384000" y="6979"/>
                                </a:lnTo>
                                <a:lnTo>
                                  <a:pt x="1349375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44780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86CA6" w14:textId="77777777" w:rsidR="0062716B" w:rsidRDefault="00000000" w:rsidP="0062716B">
                              <w:pPr>
                                <w:ind w:left="884" w:right="198" w:hanging="680"/>
                                <w:jc w:val="center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ไม่รับของขวัญจาก</w:t>
                              </w:r>
                            </w:p>
                            <w:p w14:paraId="71C30DC7" w14:textId="259CFB3E" w:rsidR="00D16F91" w:rsidRPr="0062716B" w:rsidRDefault="00000000" w:rsidP="0062716B">
                              <w:pPr>
                                <w:ind w:left="884" w:right="198" w:hanging="680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ผู้มาติดต่อราชการ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FFC45" id="Group 95" o:spid="_x0000_s1038" style="position:absolute;left:0;text-align:left;margin-left:448.1pt;margin-top:507.7pt;width:114pt;height:42.75pt;z-index:250787328;mso-wrap-distance-left:0;mso-wrap-distance-right:0;mso-position-horizontal-relative:page;mso-position-vertical-relative:page" coordsize="14478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">
                <v:shape id="Graphic 96" o:spid="_x0000_s1039" style="position:absolute;left:47;top:47;width:14383;height:5334;visibility:visible;mso-wrap-style:square;v-text-anchor:top" coordsize="14382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" path="m88900,l54274,6979,26019,26019,6979,54274,,88900,,444499r6979,34626l26019,507380r28255,19040l88900,533399r1260475,l1384000,526420r28255,-19040l1431295,479125r6980,-34626l1438275,88900r-6980,-34626l1412255,26019,1384000,6979,1349375,,88900,xe" filled="f">
                  <v:path arrowok="t"/>
                </v:shape>
                <v:shape id="Textbox 97" o:spid="_x0000_s1040" type="#_x0000_t202" style="position:absolute;width:14478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2EE86CA6" w14:textId="77777777" w:rsidR="0062716B" w:rsidRDefault="00000000" w:rsidP="0062716B">
                        <w:pPr>
                          <w:ind w:left="884" w:right="198" w:hanging="680"/>
                          <w:jc w:val="center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ไม่รับของขวัญจาก</w:t>
                        </w:r>
                      </w:p>
                      <w:p w14:paraId="71C30DC7" w14:textId="259CFB3E" w:rsidR="00D16F91" w:rsidRPr="0062716B" w:rsidRDefault="00000000" w:rsidP="0062716B">
                        <w:pPr>
                          <w:ind w:left="884" w:right="198" w:hanging="680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ผู้มาติดต่อราชการ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ใบความรู้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เร</w:t>
      </w:r>
      <w:r w:rsidR="0062716B"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ื่อ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ง</w:t>
      </w:r>
      <w:r w:rsidRPr="00707245">
        <w:rPr>
          <w:rFonts w:ascii="TH SarabunPSK" w:eastAsia="Tahoma" w:hAnsi="TH SarabunPSK" w:cs="TH SarabunPSK" w:hint="cs"/>
          <w:b/>
          <w:bCs/>
          <w:spacing w:val="7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ระบบคิดฐาน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1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๑๐</w:t>
      </w:r>
      <w:r w:rsidRPr="00707245">
        <w:rPr>
          <w:rFonts w:ascii="TH SarabunPSK" w:eastAsia="Tahoma" w:hAnsi="TH SarabunPSK" w:cs="TH SarabunPSK" w:hint="cs"/>
          <w:b/>
          <w:bCs/>
          <w:spacing w:val="7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และ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7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ระบบคิดฐาน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๒</w:t>
      </w:r>
    </w:p>
    <w:p w14:paraId="75368035" w14:textId="77777777" w:rsidR="00D16F91" w:rsidRPr="00707245" w:rsidRDefault="00D16F91">
      <w:pPr>
        <w:pStyle w:val="a3"/>
        <w:rPr>
          <w:rFonts w:ascii="TH SarabunPSK" w:hAnsi="TH SarabunPSK" w:cs="TH SarabunPSK"/>
          <w:b/>
        </w:rPr>
      </w:pPr>
    </w:p>
    <w:p w14:paraId="46E17188" w14:textId="77777777" w:rsidR="00D16F91" w:rsidRPr="00707245" w:rsidRDefault="00D16F91">
      <w:pPr>
        <w:pStyle w:val="a3"/>
        <w:spacing w:before="181"/>
        <w:rPr>
          <w:rFonts w:ascii="TH SarabunPSK" w:hAnsi="TH SarabunPSK" w:cs="TH SarabunPSK"/>
          <w:b/>
        </w:rPr>
      </w:pPr>
    </w:p>
    <w:p w14:paraId="51CD470C" w14:textId="2182E763" w:rsidR="00D16F91" w:rsidRPr="00707245" w:rsidRDefault="0062716B">
      <w:pPr>
        <w:tabs>
          <w:tab w:val="left" w:pos="2808"/>
        </w:tabs>
        <w:ind w:right="302"/>
        <w:jc w:val="center"/>
        <w:rPr>
          <w:rFonts w:ascii="TH SarabunPSK" w:hAnsi="TH SarabunPSK" w:cs="TH SarabunPSK"/>
          <w:b/>
          <w:sz w:val="32"/>
        </w:rPr>
      </w:pP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767872" behindDoc="0" locked="0" layoutInCell="1" allowOverlap="1" wp14:anchorId="56D9FCA1" wp14:editId="1E38C74E">
                <wp:simplePos x="0" y="0"/>
                <wp:positionH relativeFrom="page">
                  <wp:posOffset>5635625</wp:posOffset>
                </wp:positionH>
                <wp:positionV relativeFrom="page">
                  <wp:posOffset>5829300</wp:posOffset>
                </wp:positionV>
                <wp:extent cx="1400175" cy="514350"/>
                <wp:effectExtent l="0" t="0" r="28575" b="1905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514350"/>
                          <a:chOff x="-52754" y="0"/>
                          <a:chExt cx="1400541" cy="51435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4762" y="4762"/>
                            <a:ext cx="13430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504825">
                                <a:moveTo>
                                  <a:pt x="84200" y="0"/>
                                </a:moveTo>
                                <a:lnTo>
                                  <a:pt x="51435" y="6617"/>
                                </a:lnTo>
                                <a:lnTo>
                                  <a:pt x="24669" y="24653"/>
                                </a:lnTo>
                                <a:lnTo>
                                  <a:pt x="6619" y="51381"/>
                                </a:lnTo>
                                <a:lnTo>
                                  <a:pt x="0" y="84074"/>
                                </a:lnTo>
                                <a:lnTo>
                                  <a:pt x="0" y="420624"/>
                                </a:lnTo>
                                <a:lnTo>
                                  <a:pt x="6619" y="453389"/>
                                </a:lnTo>
                                <a:lnTo>
                                  <a:pt x="24669" y="480155"/>
                                </a:lnTo>
                                <a:lnTo>
                                  <a:pt x="51435" y="498205"/>
                                </a:lnTo>
                                <a:lnTo>
                                  <a:pt x="84200" y="504825"/>
                                </a:lnTo>
                                <a:lnTo>
                                  <a:pt x="1258824" y="504825"/>
                                </a:lnTo>
                                <a:lnTo>
                                  <a:pt x="1291590" y="498205"/>
                                </a:lnTo>
                                <a:lnTo>
                                  <a:pt x="1318355" y="480155"/>
                                </a:lnTo>
                                <a:lnTo>
                                  <a:pt x="1336405" y="453389"/>
                                </a:lnTo>
                                <a:lnTo>
                                  <a:pt x="1343025" y="420624"/>
                                </a:lnTo>
                                <a:lnTo>
                                  <a:pt x="1343025" y="84074"/>
                                </a:lnTo>
                                <a:lnTo>
                                  <a:pt x="1336405" y="51381"/>
                                </a:lnTo>
                                <a:lnTo>
                                  <a:pt x="1318355" y="24653"/>
                                </a:lnTo>
                                <a:lnTo>
                                  <a:pt x="1291590" y="6617"/>
                                </a:lnTo>
                                <a:lnTo>
                                  <a:pt x="1258824" y="0"/>
                                </a:lnTo>
                                <a:lnTo>
                                  <a:pt x="842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-52754" y="0"/>
                            <a:ext cx="135255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851F7" w14:textId="77777777" w:rsidR="0062716B" w:rsidRDefault="00000000" w:rsidP="0062716B">
                              <w:pPr>
                                <w:ind w:left="828" w:hanging="624"/>
                                <w:jc w:val="center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ไม่ใช้โทรศัพท์หลวง</w:t>
                              </w:r>
                            </w:p>
                            <w:p w14:paraId="46BCA9A4" w14:textId="72A4B45D" w:rsidR="00D16F91" w:rsidRPr="0062716B" w:rsidRDefault="00000000" w:rsidP="0062716B">
                              <w:pPr>
                                <w:ind w:left="828" w:hanging="624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 xml:space="preserve">ในเรื่อง </w:t>
                              </w: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4"/>
                                  <w:sz w:val="32"/>
                                  <w:szCs w:val="32"/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D9FCA1" id="Group 92" o:spid="_x0000_s1041" style="position:absolute;left:0;text-align:left;margin-left:443.75pt;margin-top:459pt;width:110.25pt;height:40.5pt;z-index:250767872;mso-wrap-distance-left:0;mso-wrap-distance-right:0;mso-position-horizontal-relative:page;mso-position-vertical-relative:page;mso-width-relative:margin" coordorigin="-527" coordsize="1400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">
                <v:shape id="Graphic 93" o:spid="_x0000_s1042" style="position:absolute;left:47;top:47;width:13430;height:5048;visibility:visible;mso-wrap-style:square;v-text-anchor:top" coordsize="134302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" path="m84200,l51435,6617,24669,24653,6619,51381,,84074,,420624r6619,32765l24669,480155r26766,18050l84200,504825r1174624,l1291590,498205r26765,-18050l1336405,453389r6620,-32765l1343025,84074r-6620,-32693l1318355,24653,1291590,6617,1258824,,84200,xe" filled="f">
                  <v:path arrowok="t"/>
                </v:shape>
                <v:shape id="Textbox 94" o:spid="_x0000_s1043" type="#_x0000_t202" style="position:absolute;left:-527;width:13524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3A851F7" w14:textId="77777777" w:rsidR="0062716B" w:rsidRDefault="00000000" w:rsidP="0062716B">
                        <w:pPr>
                          <w:ind w:left="828" w:hanging="624"/>
                          <w:jc w:val="center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ไม่ใช้โทรศัพท์หลวง</w:t>
                        </w:r>
                      </w:p>
                      <w:p w14:paraId="46BCA9A4" w14:textId="72A4B45D" w:rsidR="00D16F91" w:rsidRPr="0062716B" w:rsidRDefault="00000000" w:rsidP="0062716B">
                        <w:pPr>
                          <w:ind w:left="828" w:hanging="624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 xml:space="preserve">ในเรื่อง </w:t>
                        </w:r>
                        <w:r w:rsidRPr="0062716B">
                          <w:rPr>
                            <w:rFonts w:ascii="TH SarabunPSK" w:eastAsia="Tahoma" w:hAnsi="TH SarabunPSK" w:cs="TH SarabunPSK" w:hint="cs"/>
                            <w:spacing w:val="-4"/>
                            <w:sz w:val="32"/>
                            <w:szCs w:val="32"/>
                          </w:rPr>
                          <w:t>ส่วนตัว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748416" behindDoc="0" locked="0" layoutInCell="1" allowOverlap="1" wp14:anchorId="29316C1B" wp14:editId="140AB48A">
                <wp:simplePos x="0" y="0"/>
                <wp:positionH relativeFrom="page">
                  <wp:posOffset>5692775</wp:posOffset>
                </wp:positionH>
                <wp:positionV relativeFrom="page">
                  <wp:posOffset>5187315</wp:posOffset>
                </wp:positionV>
                <wp:extent cx="1374140" cy="495300"/>
                <wp:effectExtent l="0" t="0" r="0" b="1905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4140" cy="495300"/>
                          <a:chOff x="4762" y="0"/>
                          <a:chExt cx="1374164" cy="49530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4762" y="4762"/>
                            <a:ext cx="134302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485775">
                                <a:moveTo>
                                  <a:pt x="80899" y="0"/>
                                </a:moveTo>
                                <a:lnTo>
                                  <a:pt x="49399" y="6353"/>
                                </a:lnTo>
                                <a:lnTo>
                                  <a:pt x="23685" y="23685"/>
                                </a:lnTo>
                                <a:lnTo>
                                  <a:pt x="6353" y="49399"/>
                                </a:lnTo>
                                <a:lnTo>
                                  <a:pt x="0" y="80899"/>
                                </a:lnTo>
                                <a:lnTo>
                                  <a:pt x="0" y="404749"/>
                                </a:lnTo>
                                <a:lnTo>
                                  <a:pt x="6353" y="436322"/>
                                </a:lnTo>
                                <a:lnTo>
                                  <a:pt x="23685" y="462073"/>
                                </a:lnTo>
                                <a:lnTo>
                                  <a:pt x="49399" y="479419"/>
                                </a:lnTo>
                                <a:lnTo>
                                  <a:pt x="80899" y="485775"/>
                                </a:lnTo>
                                <a:lnTo>
                                  <a:pt x="1262126" y="485775"/>
                                </a:lnTo>
                                <a:lnTo>
                                  <a:pt x="1293625" y="479419"/>
                                </a:lnTo>
                                <a:lnTo>
                                  <a:pt x="1319339" y="462073"/>
                                </a:lnTo>
                                <a:lnTo>
                                  <a:pt x="1336671" y="436322"/>
                                </a:lnTo>
                                <a:lnTo>
                                  <a:pt x="1343025" y="404749"/>
                                </a:lnTo>
                                <a:lnTo>
                                  <a:pt x="1343025" y="80899"/>
                                </a:lnTo>
                                <a:lnTo>
                                  <a:pt x="1336671" y="49399"/>
                                </a:lnTo>
                                <a:lnTo>
                                  <a:pt x="1319339" y="23685"/>
                                </a:lnTo>
                                <a:lnTo>
                                  <a:pt x="1293625" y="6353"/>
                                </a:lnTo>
                                <a:lnTo>
                                  <a:pt x="1262126" y="0"/>
                                </a:lnTo>
                                <a:lnTo>
                                  <a:pt x="8089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6376" y="0"/>
                            <a:ext cx="1352550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F0291" w14:textId="77777777" w:rsidR="0062716B" w:rsidRDefault="00000000" w:rsidP="0062716B">
                              <w:pPr>
                                <w:ind w:left="742" w:hanging="527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ไม่นําวัสดุครุภัณฑ์</w:t>
                              </w:r>
                            </w:p>
                            <w:p w14:paraId="28DA3084" w14:textId="23C4124E" w:rsidR="00D16F91" w:rsidRPr="0062716B" w:rsidRDefault="00000000" w:rsidP="0062716B">
                              <w:pPr>
                                <w:ind w:left="742" w:hanging="527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หลวงไป ใช้ส่วนตัว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316C1B" id="Group 89" o:spid="_x0000_s1044" style="position:absolute;left:0;text-align:left;margin-left:448.25pt;margin-top:408.45pt;width:108.2pt;height:39pt;z-index:250748416;mso-wrap-distance-left:0;mso-wrap-distance-right:0;mso-position-horizontal-relative:page;mso-position-vertical-relative:page;mso-width-relative:margin" coordorigin="47" coordsize="1374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">
                <v:shape id="Graphic 90" o:spid="_x0000_s1045" style="position:absolute;left:47;top:47;width:13430;height:4858;visibility:visible;mso-wrap-style:square;v-text-anchor:top" coordsize="134302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" path="m80899,l49399,6353,23685,23685,6353,49399,,80899,,404749r6353,31573l23685,462073r25714,17346l80899,485775r1181227,l1293625,479419r25714,-17346l1336671,436322r6354,-31573l1343025,80899r-6354,-31500l1319339,23685,1293625,6353,1262126,,80899,xe" filled="f">
                  <v:path arrowok="t"/>
                </v:shape>
                <v:shape id="Textbox 91" o:spid="_x0000_s1046" type="#_x0000_t202" style="position:absolute;left:263;width:1352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3FF0291" w14:textId="77777777" w:rsidR="0062716B" w:rsidRDefault="00000000" w:rsidP="0062716B">
                        <w:pPr>
                          <w:ind w:left="742" w:hanging="527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ไม่นําวัสดุครุภัณฑ์</w:t>
                        </w:r>
                      </w:p>
                      <w:p w14:paraId="28DA3084" w14:textId="23C4124E" w:rsidR="00D16F91" w:rsidRPr="0062716B" w:rsidRDefault="00000000" w:rsidP="0062716B">
                        <w:pPr>
                          <w:ind w:left="742" w:hanging="527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หลวงไป ใช้ส่วนตัว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729984" behindDoc="0" locked="0" layoutInCell="1" allowOverlap="1" wp14:anchorId="30AE7D70" wp14:editId="69B53F8F">
                <wp:simplePos x="0" y="0"/>
                <wp:positionH relativeFrom="page">
                  <wp:posOffset>5645150</wp:posOffset>
                </wp:positionH>
                <wp:positionV relativeFrom="page">
                  <wp:posOffset>4589145</wp:posOffset>
                </wp:positionV>
                <wp:extent cx="1393190" cy="485775"/>
                <wp:effectExtent l="0" t="0" r="16510" b="952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190" cy="485775"/>
                          <a:chOff x="-7694" y="0"/>
                          <a:chExt cx="1393581" cy="48577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762" y="4762"/>
                            <a:ext cx="13811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476250">
                                <a:moveTo>
                                  <a:pt x="79375" y="0"/>
                                </a:moveTo>
                                <a:lnTo>
                                  <a:pt x="48488" y="6240"/>
                                </a:lnTo>
                                <a:lnTo>
                                  <a:pt x="23256" y="23256"/>
                                </a:lnTo>
                                <a:lnTo>
                                  <a:pt x="6240" y="4848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6875"/>
                                </a:lnTo>
                                <a:lnTo>
                                  <a:pt x="6240" y="427761"/>
                                </a:lnTo>
                                <a:lnTo>
                                  <a:pt x="23256" y="452993"/>
                                </a:lnTo>
                                <a:lnTo>
                                  <a:pt x="48488" y="470009"/>
                                </a:lnTo>
                                <a:lnTo>
                                  <a:pt x="79375" y="476250"/>
                                </a:lnTo>
                                <a:lnTo>
                                  <a:pt x="1301750" y="476250"/>
                                </a:lnTo>
                                <a:lnTo>
                                  <a:pt x="1332636" y="470009"/>
                                </a:lnTo>
                                <a:lnTo>
                                  <a:pt x="1357868" y="452993"/>
                                </a:lnTo>
                                <a:lnTo>
                                  <a:pt x="1374884" y="427761"/>
                                </a:lnTo>
                                <a:lnTo>
                                  <a:pt x="1381125" y="396875"/>
                                </a:lnTo>
                                <a:lnTo>
                                  <a:pt x="1381125" y="79375"/>
                                </a:lnTo>
                                <a:lnTo>
                                  <a:pt x="1374884" y="48488"/>
                                </a:lnTo>
                                <a:lnTo>
                                  <a:pt x="1357868" y="23256"/>
                                </a:lnTo>
                                <a:lnTo>
                                  <a:pt x="1332636" y="6240"/>
                                </a:lnTo>
                                <a:lnTo>
                                  <a:pt x="130175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-7694" y="0"/>
                            <a:ext cx="139065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D4A6C" w14:textId="77777777" w:rsidR="0062716B" w:rsidRDefault="00000000" w:rsidP="0062716B">
                              <w:pPr>
                                <w:jc w:val="center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ไม่นําอุปกรณ์ไฟฟ้า</w:t>
                              </w:r>
                            </w:p>
                            <w:p w14:paraId="61C97FDF" w14:textId="1259BB90" w:rsidR="00D16F91" w:rsidRPr="0062716B" w:rsidRDefault="00000000" w:rsidP="0062716B">
                              <w:pPr>
                                <w:ind w:left="556" w:hanging="312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ส่วนตัว มาชาร์ตที่ทํางาน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E7D70" id="Group 86" o:spid="_x0000_s1047" style="position:absolute;left:0;text-align:left;margin-left:444.5pt;margin-top:361.35pt;width:109.7pt;height:38.25pt;z-index:250729984;mso-wrap-distance-left:0;mso-wrap-distance-right:0;mso-position-horizontal-relative:page;mso-position-vertical-relative:page" coordorigin="-76" coordsize="139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">
                <v:shape id="Graphic 87" o:spid="_x0000_s1048" style="position:absolute;left:47;top:47;width:13811;height:4763;visibility:visible;mso-wrap-style:square;v-text-anchor:top" coordsize="13811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" path="m79375,l48488,6240,23256,23256,6240,48488,,79375,,396875r6240,30886l23256,452993r25232,17016l79375,476250r1222375,l1332636,470009r25232,-17016l1374884,427761r6241,-30886l1381125,79375r-6241,-30887l1357868,23256,1332636,6240,1301750,,79375,xe" filled="f">
                  <v:path arrowok="t"/>
                </v:shape>
                <v:shape id="Textbox 88" o:spid="_x0000_s1049" type="#_x0000_t202" style="position:absolute;left:-76;width:1390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77D4A6C" w14:textId="77777777" w:rsidR="0062716B" w:rsidRDefault="00000000" w:rsidP="0062716B">
                        <w:pPr>
                          <w:jc w:val="center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ไม่นําอุปกรณ์ไฟฟ้า</w:t>
                        </w:r>
                      </w:p>
                      <w:p w14:paraId="61C97FDF" w14:textId="1259BB90" w:rsidR="00D16F91" w:rsidRPr="0062716B" w:rsidRDefault="00000000" w:rsidP="0062716B">
                        <w:pPr>
                          <w:ind w:left="556" w:hanging="312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ส่วนตัว มาชาร์ตที่ทํางาน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712576" behindDoc="0" locked="0" layoutInCell="1" allowOverlap="1" wp14:anchorId="34837244" wp14:editId="7445296E">
                <wp:simplePos x="0" y="0"/>
                <wp:positionH relativeFrom="page">
                  <wp:posOffset>5581015</wp:posOffset>
                </wp:positionH>
                <wp:positionV relativeFrom="page">
                  <wp:posOffset>3855720</wp:posOffset>
                </wp:positionV>
                <wp:extent cx="1457960" cy="568325"/>
                <wp:effectExtent l="0" t="0" r="27940" b="317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7960" cy="568325"/>
                          <a:chOff x="-72211" y="4762"/>
                          <a:chExt cx="1458098" cy="56876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4762" y="4762"/>
                            <a:ext cx="13811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552450">
                                <a:moveTo>
                                  <a:pt x="92075" y="0"/>
                                </a:moveTo>
                                <a:lnTo>
                                  <a:pt x="56257" y="7242"/>
                                </a:lnTo>
                                <a:lnTo>
                                  <a:pt x="26987" y="26987"/>
                                </a:lnTo>
                                <a:lnTo>
                                  <a:pt x="7242" y="56257"/>
                                </a:lnTo>
                                <a:lnTo>
                                  <a:pt x="0" y="92075"/>
                                </a:lnTo>
                                <a:lnTo>
                                  <a:pt x="0" y="460375"/>
                                </a:lnTo>
                                <a:lnTo>
                                  <a:pt x="7242" y="496192"/>
                                </a:lnTo>
                                <a:lnTo>
                                  <a:pt x="26987" y="525462"/>
                                </a:lnTo>
                                <a:lnTo>
                                  <a:pt x="56257" y="545207"/>
                                </a:lnTo>
                                <a:lnTo>
                                  <a:pt x="92075" y="552450"/>
                                </a:lnTo>
                                <a:lnTo>
                                  <a:pt x="1289050" y="552450"/>
                                </a:lnTo>
                                <a:lnTo>
                                  <a:pt x="1324867" y="545207"/>
                                </a:lnTo>
                                <a:lnTo>
                                  <a:pt x="1354137" y="525462"/>
                                </a:lnTo>
                                <a:lnTo>
                                  <a:pt x="1373882" y="496192"/>
                                </a:lnTo>
                                <a:lnTo>
                                  <a:pt x="1381125" y="460375"/>
                                </a:lnTo>
                                <a:lnTo>
                                  <a:pt x="1381125" y="92075"/>
                                </a:lnTo>
                                <a:lnTo>
                                  <a:pt x="1373882" y="56257"/>
                                </a:lnTo>
                                <a:lnTo>
                                  <a:pt x="1354137" y="26987"/>
                                </a:lnTo>
                                <a:lnTo>
                                  <a:pt x="1324867" y="7242"/>
                                </a:lnTo>
                                <a:lnTo>
                                  <a:pt x="1289050" y="0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-72211" y="11552"/>
                            <a:ext cx="1390650" cy="56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78902" w14:textId="77777777" w:rsidR="0062716B" w:rsidRDefault="00000000" w:rsidP="0062716B">
                              <w:pPr>
                                <w:ind w:left="737" w:hanging="488"/>
                                <w:jc w:val="center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ไม่นํารถยนต์หลวง</w:t>
                              </w:r>
                            </w:p>
                            <w:p w14:paraId="686716CA" w14:textId="743E30EA" w:rsidR="00D16F91" w:rsidRPr="0062716B" w:rsidRDefault="00000000" w:rsidP="0062716B">
                              <w:pPr>
                                <w:ind w:left="737" w:hanging="488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มาใช้ใน ธุระส่วนตัว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37244" id="Group 83" o:spid="_x0000_s1050" style="position:absolute;left:0;text-align:left;margin-left:439.45pt;margin-top:303.6pt;width:114.8pt;height:44.75pt;z-index:250712576;mso-wrap-distance-left:0;mso-wrap-distance-right:0;mso-position-horizontal-relative:page;mso-position-vertical-relative:page;mso-width-relative:margin;mso-height-relative:margin" coordorigin="-722,47" coordsize="14580,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">
                <v:shape id="Graphic 84" o:spid="_x0000_s1051" style="position:absolute;left:47;top:47;width:13811;height:5525;visibility:visible;mso-wrap-style:square;v-text-anchor:top" coordsize="138112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" path="m92075,l56257,7242,26987,26987,7242,56257,,92075,,460375r7242,35817l26987,525462r29270,19745l92075,552450r1196975,l1324867,545207r29270,-19745l1373882,496192r7243,-35817l1381125,92075r-7243,-35818l1354137,26987,1324867,7242,1289050,,92075,xe" filled="f">
                  <v:path arrowok="t"/>
                </v:shape>
                <v:shape id="Textbox 85" o:spid="_x0000_s1052" type="#_x0000_t202" style="position:absolute;left:-722;top:115;width:1390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0E78902" w14:textId="77777777" w:rsidR="0062716B" w:rsidRDefault="00000000" w:rsidP="0062716B">
                        <w:pPr>
                          <w:ind w:left="737" w:hanging="488"/>
                          <w:jc w:val="center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ไม่นํารถยนต์หลวง</w:t>
                        </w:r>
                      </w:p>
                      <w:p w14:paraId="686716CA" w14:textId="743E30EA" w:rsidR="00D16F91" w:rsidRPr="0062716B" w:rsidRDefault="00000000" w:rsidP="0062716B">
                        <w:pPr>
                          <w:ind w:left="737" w:hanging="488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มาใช้ใน ธุระส่วนตัว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hAnsi="TH SarabunPSK" w:cs="TH SarabunPSK" w:hint="cs"/>
          <w:b/>
          <w:noProof/>
          <w:sz w:val="32"/>
        </w:rPr>
        <mc:AlternateContent>
          <mc:Choice Requires="wpg">
            <w:drawing>
              <wp:anchor distT="0" distB="0" distL="0" distR="0" simplePos="0" relativeHeight="250609152" behindDoc="0" locked="0" layoutInCell="1" allowOverlap="1" wp14:anchorId="58C8B82B" wp14:editId="17B5F166">
                <wp:simplePos x="0" y="0"/>
                <wp:positionH relativeFrom="page">
                  <wp:posOffset>2250831</wp:posOffset>
                </wp:positionH>
                <wp:positionV relativeFrom="paragraph">
                  <wp:posOffset>489585</wp:posOffset>
                </wp:positionV>
                <wp:extent cx="4791075" cy="5229225"/>
                <wp:effectExtent l="0" t="0" r="28575" b="952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1075" cy="5229225"/>
                          <a:chOff x="0" y="12700"/>
                          <a:chExt cx="4791075" cy="5229478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924050" y="12700"/>
                            <a:ext cx="191452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971550">
                                <a:moveTo>
                                  <a:pt x="319150" y="0"/>
                                </a:moveTo>
                                <a:lnTo>
                                  <a:pt x="254826" y="2195"/>
                                </a:lnTo>
                                <a:lnTo>
                                  <a:pt x="194917" y="8491"/>
                                </a:lnTo>
                                <a:lnTo>
                                  <a:pt x="140704" y="18450"/>
                                </a:lnTo>
                                <a:lnTo>
                                  <a:pt x="93472" y="31638"/>
                                </a:lnTo>
                                <a:lnTo>
                                  <a:pt x="54502" y="47618"/>
                                </a:lnTo>
                                <a:lnTo>
                                  <a:pt x="6483" y="86210"/>
                                </a:lnTo>
                                <a:lnTo>
                                  <a:pt x="0" y="107950"/>
                                </a:lnTo>
                                <a:lnTo>
                                  <a:pt x="0" y="377825"/>
                                </a:lnTo>
                                <a:lnTo>
                                  <a:pt x="0" y="539750"/>
                                </a:lnTo>
                                <a:lnTo>
                                  <a:pt x="25078" y="581745"/>
                                </a:lnTo>
                                <a:lnTo>
                                  <a:pt x="93472" y="616061"/>
                                </a:lnTo>
                                <a:lnTo>
                                  <a:pt x="140704" y="629249"/>
                                </a:lnTo>
                                <a:lnTo>
                                  <a:pt x="194917" y="639208"/>
                                </a:lnTo>
                                <a:lnTo>
                                  <a:pt x="254826" y="645504"/>
                                </a:lnTo>
                                <a:lnTo>
                                  <a:pt x="319150" y="647700"/>
                                </a:lnTo>
                                <a:lnTo>
                                  <a:pt x="119379" y="971550"/>
                                </a:lnTo>
                                <a:lnTo>
                                  <a:pt x="797687" y="647700"/>
                                </a:lnTo>
                                <a:lnTo>
                                  <a:pt x="1595501" y="647700"/>
                                </a:lnTo>
                                <a:lnTo>
                                  <a:pt x="1659783" y="645504"/>
                                </a:lnTo>
                                <a:lnTo>
                                  <a:pt x="1719661" y="639208"/>
                                </a:lnTo>
                                <a:lnTo>
                                  <a:pt x="1773851" y="629249"/>
                                </a:lnTo>
                                <a:lnTo>
                                  <a:pt x="1821068" y="616061"/>
                                </a:lnTo>
                                <a:lnTo>
                                  <a:pt x="1860029" y="600081"/>
                                </a:lnTo>
                                <a:lnTo>
                                  <a:pt x="1908041" y="561489"/>
                                </a:lnTo>
                                <a:lnTo>
                                  <a:pt x="1914525" y="539750"/>
                                </a:lnTo>
                                <a:lnTo>
                                  <a:pt x="1914525" y="377825"/>
                                </a:lnTo>
                                <a:lnTo>
                                  <a:pt x="1914525" y="107950"/>
                                </a:lnTo>
                                <a:lnTo>
                                  <a:pt x="1889448" y="65954"/>
                                </a:lnTo>
                                <a:lnTo>
                                  <a:pt x="1821068" y="31638"/>
                                </a:lnTo>
                                <a:lnTo>
                                  <a:pt x="1773851" y="18450"/>
                                </a:lnTo>
                                <a:lnTo>
                                  <a:pt x="1719661" y="8491"/>
                                </a:lnTo>
                                <a:lnTo>
                                  <a:pt x="1659783" y="2195"/>
                                </a:lnTo>
                                <a:lnTo>
                                  <a:pt x="1595501" y="0"/>
                                </a:lnTo>
                                <a:lnTo>
                                  <a:pt x="797687" y="0"/>
                                </a:lnTo>
                                <a:lnTo>
                                  <a:pt x="31915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14350" y="2432050"/>
                            <a:ext cx="227647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838200">
                                <a:moveTo>
                                  <a:pt x="1733550" y="0"/>
                                </a:moveTo>
                                <a:lnTo>
                                  <a:pt x="2276475" y="771525"/>
                                </a:lnTo>
                              </a:path>
                              <a:path w="2276475" h="838200">
                                <a:moveTo>
                                  <a:pt x="552450" y="0"/>
                                </a:moveTo>
                                <a:lnTo>
                                  <a:pt x="0" y="8382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423987" y="3783329"/>
                            <a:ext cx="127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8900">
                                <a:moveTo>
                                  <a:pt x="0" y="0"/>
                                </a:moveTo>
                                <a:lnTo>
                                  <a:pt x="0" y="135858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28800" y="3679825"/>
                            <a:ext cx="4762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57325">
                                <a:moveTo>
                                  <a:pt x="0" y="0"/>
                                </a:moveTo>
                                <a:lnTo>
                                  <a:pt x="47625" y="14573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86050" y="3146425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175" y="0"/>
                                </a:moveTo>
                                <a:lnTo>
                                  <a:pt x="94496" y="7041"/>
                                </a:lnTo>
                                <a:lnTo>
                                  <a:pt x="56564" y="26647"/>
                                </a:lnTo>
                                <a:lnTo>
                                  <a:pt x="26655" y="56537"/>
                                </a:lnTo>
                                <a:lnTo>
                                  <a:pt x="7042" y="94431"/>
                                </a:lnTo>
                                <a:lnTo>
                                  <a:pt x="0" y="138049"/>
                                </a:lnTo>
                                <a:lnTo>
                                  <a:pt x="7042" y="181728"/>
                                </a:lnTo>
                                <a:lnTo>
                                  <a:pt x="26655" y="219660"/>
                                </a:lnTo>
                                <a:lnTo>
                                  <a:pt x="56564" y="249569"/>
                                </a:lnTo>
                                <a:lnTo>
                                  <a:pt x="94496" y="269182"/>
                                </a:lnTo>
                                <a:lnTo>
                                  <a:pt x="138175" y="276225"/>
                                </a:lnTo>
                                <a:lnTo>
                                  <a:pt x="181793" y="269182"/>
                                </a:lnTo>
                                <a:lnTo>
                                  <a:pt x="219687" y="249569"/>
                                </a:lnTo>
                                <a:lnTo>
                                  <a:pt x="249577" y="219660"/>
                                </a:lnTo>
                                <a:lnTo>
                                  <a:pt x="269183" y="181728"/>
                                </a:lnTo>
                                <a:lnTo>
                                  <a:pt x="276225" y="138049"/>
                                </a:lnTo>
                                <a:lnTo>
                                  <a:pt x="269183" y="94431"/>
                                </a:lnTo>
                                <a:lnTo>
                                  <a:pt x="249577" y="56537"/>
                                </a:lnTo>
                                <a:lnTo>
                                  <a:pt x="219687" y="26647"/>
                                </a:lnTo>
                                <a:lnTo>
                                  <a:pt x="181793" y="7041"/>
                                </a:lnTo>
                                <a:lnTo>
                                  <a:pt x="13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686050" y="3146425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8175" y="0"/>
                                </a:moveTo>
                                <a:lnTo>
                                  <a:pt x="94496" y="7041"/>
                                </a:lnTo>
                                <a:lnTo>
                                  <a:pt x="56564" y="26647"/>
                                </a:lnTo>
                                <a:lnTo>
                                  <a:pt x="26655" y="56537"/>
                                </a:lnTo>
                                <a:lnTo>
                                  <a:pt x="7042" y="94431"/>
                                </a:lnTo>
                                <a:lnTo>
                                  <a:pt x="0" y="138049"/>
                                </a:lnTo>
                                <a:lnTo>
                                  <a:pt x="7042" y="181728"/>
                                </a:lnTo>
                                <a:lnTo>
                                  <a:pt x="26655" y="219660"/>
                                </a:lnTo>
                                <a:lnTo>
                                  <a:pt x="56564" y="249569"/>
                                </a:lnTo>
                                <a:lnTo>
                                  <a:pt x="94496" y="269182"/>
                                </a:lnTo>
                                <a:lnTo>
                                  <a:pt x="138175" y="276225"/>
                                </a:lnTo>
                                <a:lnTo>
                                  <a:pt x="181793" y="269182"/>
                                </a:lnTo>
                                <a:lnTo>
                                  <a:pt x="219687" y="249569"/>
                                </a:lnTo>
                                <a:lnTo>
                                  <a:pt x="249577" y="219660"/>
                                </a:lnTo>
                                <a:lnTo>
                                  <a:pt x="269183" y="181728"/>
                                </a:lnTo>
                                <a:lnTo>
                                  <a:pt x="276225" y="138049"/>
                                </a:lnTo>
                                <a:lnTo>
                                  <a:pt x="269183" y="94431"/>
                                </a:lnTo>
                                <a:lnTo>
                                  <a:pt x="249577" y="56537"/>
                                </a:lnTo>
                                <a:lnTo>
                                  <a:pt x="219687" y="26647"/>
                                </a:lnTo>
                                <a:lnTo>
                                  <a:pt x="181793" y="7041"/>
                                </a:lnTo>
                                <a:lnTo>
                                  <a:pt x="1381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93382" y="5132323"/>
                            <a:ext cx="5562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109855">
                                <a:moveTo>
                                  <a:pt x="372629" y="0"/>
                                </a:moveTo>
                                <a:lnTo>
                                  <a:pt x="310073" y="1452"/>
                                </a:lnTo>
                                <a:lnTo>
                                  <a:pt x="247820" y="5589"/>
                                </a:lnTo>
                                <a:lnTo>
                                  <a:pt x="188006" y="12076"/>
                                </a:lnTo>
                                <a:lnTo>
                                  <a:pt x="132768" y="20580"/>
                                </a:lnTo>
                                <a:lnTo>
                                  <a:pt x="84244" y="30768"/>
                                </a:lnTo>
                                <a:lnTo>
                                  <a:pt x="44571" y="42307"/>
                                </a:lnTo>
                                <a:lnTo>
                                  <a:pt x="0" y="69413"/>
                                </a:lnTo>
                                <a:lnTo>
                                  <a:pt x="3731" y="82488"/>
                                </a:lnTo>
                                <a:lnTo>
                                  <a:pt x="25490" y="93567"/>
                                </a:lnTo>
                                <a:lnTo>
                                  <a:pt x="63685" y="102126"/>
                                </a:lnTo>
                                <a:lnTo>
                                  <a:pt x="116724" y="107645"/>
                                </a:lnTo>
                                <a:lnTo>
                                  <a:pt x="183018" y="109601"/>
                                </a:lnTo>
                                <a:lnTo>
                                  <a:pt x="245573" y="108155"/>
                                </a:lnTo>
                                <a:lnTo>
                                  <a:pt x="307826" y="104036"/>
                                </a:lnTo>
                                <a:lnTo>
                                  <a:pt x="367640" y="97574"/>
                                </a:lnTo>
                                <a:lnTo>
                                  <a:pt x="422878" y="89097"/>
                                </a:lnTo>
                                <a:lnTo>
                                  <a:pt x="471402" y="78934"/>
                                </a:lnTo>
                                <a:lnTo>
                                  <a:pt x="511075" y="67413"/>
                                </a:lnTo>
                                <a:lnTo>
                                  <a:pt x="555647" y="40304"/>
                                </a:lnTo>
                                <a:lnTo>
                                  <a:pt x="551915" y="27206"/>
                                </a:lnTo>
                                <a:lnTo>
                                  <a:pt x="530156" y="16097"/>
                                </a:lnTo>
                                <a:lnTo>
                                  <a:pt x="491962" y="7507"/>
                                </a:lnTo>
                                <a:lnTo>
                                  <a:pt x="438922" y="1964"/>
                                </a:lnTo>
                                <a:lnTo>
                                  <a:pt x="372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14400" y="5022850"/>
                            <a:ext cx="5238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19075">
                                <a:moveTo>
                                  <a:pt x="262000" y="0"/>
                                </a:moveTo>
                                <a:lnTo>
                                  <a:pt x="201901" y="2891"/>
                                </a:lnTo>
                                <a:lnTo>
                                  <a:pt x="146744" y="11128"/>
                                </a:lnTo>
                                <a:lnTo>
                                  <a:pt x="98098" y="24052"/>
                                </a:lnTo>
                                <a:lnTo>
                                  <a:pt x="57533" y="41007"/>
                                </a:lnTo>
                                <a:lnTo>
                                  <a:pt x="6915" y="84375"/>
                                </a:lnTo>
                                <a:lnTo>
                                  <a:pt x="0" y="109474"/>
                                </a:lnTo>
                                <a:lnTo>
                                  <a:pt x="6915" y="134619"/>
                                </a:lnTo>
                                <a:lnTo>
                                  <a:pt x="57533" y="178044"/>
                                </a:lnTo>
                                <a:lnTo>
                                  <a:pt x="98098" y="195012"/>
                                </a:lnTo>
                                <a:lnTo>
                                  <a:pt x="146744" y="207943"/>
                                </a:lnTo>
                                <a:lnTo>
                                  <a:pt x="201901" y="216182"/>
                                </a:lnTo>
                                <a:lnTo>
                                  <a:pt x="262000" y="219075"/>
                                </a:lnTo>
                                <a:lnTo>
                                  <a:pt x="322053" y="216182"/>
                                </a:lnTo>
                                <a:lnTo>
                                  <a:pt x="377177" y="207943"/>
                                </a:lnTo>
                                <a:lnTo>
                                  <a:pt x="425799" y="195012"/>
                                </a:lnTo>
                                <a:lnTo>
                                  <a:pt x="466351" y="178044"/>
                                </a:lnTo>
                                <a:lnTo>
                                  <a:pt x="516959" y="134619"/>
                                </a:lnTo>
                                <a:lnTo>
                                  <a:pt x="523875" y="109474"/>
                                </a:lnTo>
                                <a:lnTo>
                                  <a:pt x="516959" y="84375"/>
                                </a:lnTo>
                                <a:lnTo>
                                  <a:pt x="466351" y="41007"/>
                                </a:lnTo>
                                <a:lnTo>
                                  <a:pt x="425799" y="24052"/>
                                </a:lnTo>
                                <a:lnTo>
                                  <a:pt x="377177" y="11128"/>
                                </a:lnTo>
                                <a:lnTo>
                                  <a:pt x="322053" y="2891"/>
                                </a:lnTo>
                                <a:lnTo>
                                  <a:pt x="2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914400" y="5022850"/>
                            <a:ext cx="5238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19075">
                                <a:moveTo>
                                  <a:pt x="262000" y="0"/>
                                </a:moveTo>
                                <a:lnTo>
                                  <a:pt x="201901" y="2891"/>
                                </a:lnTo>
                                <a:lnTo>
                                  <a:pt x="146744" y="11128"/>
                                </a:lnTo>
                                <a:lnTo>
                                  <a:pt x="98098" y="24052"/>
                                </a:lnTo>
                                <a:lnTo>
                                  <a:pt x="57533" y="41007"/>
                                </a:lnTo>
                                <a:lnTo>
                                  <a:pt x="6915" y="84375"/>
                                </a:lnTo>
                                <a:lnTo>
                                  <a:pt x="0" y="109474"/>
                                </a:lnTo>
                                <a:lnTo>
                                  <a:pt x="6915" y="134619"/>
                                </a:lnTo>
                                <a:lnTo>
                                  <a:pt x="57533" y="178044"/>
                                </a:lnTo>
                                <a:lnTo>
                                  <a:pt x="98098" y="195012"/>
                                </a:lnTo>
                                <a:lnTo>
                                  <a:pt x="146744" y="207943"/>
                                </a:lnTo>
                                <a:lnTo>
                                  <a:pt x="201901" y="216182"/>
                                </a:lnTo>
                                <a:lnTo>
                                  <a:pt x="262000" y="219075"/>
                                </a:lnTo>
                                <a:lnTo>
                                  <a:pt x="322053" y="216182"/>
                                </a:lnTo>
                                <a:lnTo>
                                  <a:pt x="377177" y="207943"/>
                                </a:lnTo>
                                <a:lnTo>
                                  <a:pt x="425799" y="195012"/>
                                </a:lnTo>
                                <a:lnTo>
                                  <a:pt x="466351" y="178044"/>
                                </a:lnTo>
                                <a:lnTo>
                                  <a:pt x="516959" y="134619"/>
                                </a:lnTo>
                                <a:lnTo>
                                  <a:pt x="523875" y="109474"/>
                                </a:lnTo>
                                <a:lnTo>
                                  <a:pt x="516959" y="84375"/>
                                </a:lnTo>
                                <a:lnTo>
                                  <a:pt x="466351" y="41007"/>
                                </a:lnTo>
                                <a:lnTo>
                                  <a:pt x="425799" y="24052"/>
                                </a:lnTo>
                                <a:lnTo>
                                  <a:pt x="377177" y="11128"/>
                                </a:lnTo>
                                <a:lnTo>
                                  <a:pt x="322053" y="2891"/>
                                </a:lnTo>
                                <a:lnTo>
                                  <a:pt x="262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621663" y="4891913"/>
                            <a:ext cx="60769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274320">
                                <a:moveTo>
                                  <a:pt x="303529" y="0"/>
                                </a:moveTo>
                                <a:lnTo>
                                  <a:pt x="242356" y="2778"/>
                                </a:lnTo>
                                <a:lnTo>
                                  <a:pt x="185380" y="10747"/>
                                </a:lnTo>
                                <a:lnTo>
                                  <a:pt x="133821" y="23360"/>
                                </a:lnTo>
                                <a:lnTo>
                                  <a:pt x="88899" y="40068"/>
                                </a:lnTo>
                                <a:lnTo>
                                  <a:pt x="51836" y="60325"/>
                                </a:lnTo>
                                <a:lnTo>
                                  <a:pt x="6166" y="109291"/>
                                </a:lnTo>
                                <a:lnTo>
                                  <a:pt x="0" y="136906"/>
                                </a:lnTo>
                                <a:lnTo>
                                  <a:pt x="6166" y="164484"/>
                                </a:lnTo>
                                <a:lnTo>
                                  <a:pt x="51836" y="213431"/>
                                </a:lnTo>
                                <a:lnTo>
                                  <a:pt x="88900" y="233695"/>
                                </a:lnTo>
                                <a:lnTo>
                                  <a:pt x="133821" y="250418"/>
                                </a:lnTo>
                                <a:lnTo>
                                  <a:pt x="185380" y="263046"/>
                                </a:lnTo>
                                <a:lnTo>
                                  <a:pt x="242356" y="271028"/>
                                </a:lnTo>
                                <a:lnTo>
                                  <a:pt x="303529" y="273812"/>
                                </a:lnTo>
                                <a:lnTo>
                                  <a:pt x="364745" y="271028"/>
                                </a:lnTo>
                                <a:lnTo>
                                  <a:pt x="421753" y="263046"/>
                                </a:lnTo>
                                <a:lnTo>
                                  <a:pt x="473334" y="250418"/>
                                </a:lnTo>
                                <a:lnTo>
                                  <a:pt x="518271" y="233695"/>
                                </a:lnTo>
                                <a:lnTo>
                                  <a:pt x="555343" y="213431"/>
                                </a:lnTo>
                                <a:lnTo>
                                  <a:pt x="601020" y="164484"/>
                                </a:lnTo>
                                <a:lnTo>
                                  <a:pt x="607187" y="136906"/>
                                </a:lnTo>
                                <a:lnTo>
                                  <a:pt x="601020" y="109291"/>
                                </a:lnTo>
                                <a:lnTo>
                                  <a:pt x="555343" y="60325"/>
                                </a:lnTo>
                                <a:lnTo>
                                  <a:pt x="518271" y="40068"/>
                                </a:lnTo>
                                <a:lnTo>
                                  <a:pt x="473334" y="23360"/>
                                </a:lnTo>
                                <a:lnTo>
                                  <a:pt x="421753" y="10747"/>
                                </a:lnTo>
                                <a:lnTo>
                                  <a:pt x="364745" y="2778"/>
                                </a:lnTo>
                                <a:lnTo>
                                  <a:pt x="303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19275" y="5022850"/>
                            <a:ext cx="4857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219075">
                                <a:moveTo>
                                  <a:pt x="242950" y="0"/>
                                </a:moveTo>
                                <a:lnTo>
                                  <a:pt x="178343" y="3911"/>
                                </a:lnTo>
                                <a:lnTo>
                                  <a:pt x="120301" y="14948"/>
                                </a:lnTo>
                                <a:lnTo>
                                  <a:pt x="71135" y="32067"/>
                                </a:lnTo>
                                <a:lnTo>
                                  <a:pt x="33156" y="54224"/>
                                </a:lnTo>
                                <a:lnTo>
                                  <a:pt x="0" y="109474"/>
                                </a:lnTo>
                                <a:lnTo>
                                  <a:pt x="8674" y="138626"/>
                                </a:lnTo>
                                <a:lnTo>
                                  <a:pt x="71135" y="186991"/>
                                </a:lnTo>
                                <a:lnTo>
                                  <a:pt x="120301" y="204121"/>
                                </a:lnTo>
                                <a:lnTo>
                                  <a:pt x="178343" y="215163"/>
                                </a:lnTo>
                                <a:lnTo>
                                  <a:pt x="242950" y="219075"/>
                                </a:lnTo>
                                <a:lnTo>
                                  <a:pt x="307504" y="215163"/>
                                </a:lnTo>
                                <a:lnTo>
                                  <a:pt x="365510" y="204121"/>
                                </a:lnTo>
                                <a:lnTo>
                                  <a:pt x="414654" y="186991"/>
                                </a:lnTo>
                                <a:lnTo>
                                  <a:pt x="452623" y="164813"/>
                                </a:lnTo>
                                <a:lnTo>
                                  <a:pt x="485775" y="109474"/>
                                </a:lnTo>
                                <a:lnTo>
                                  <a:pt x="477101" y="80374"/>
                                </a:lnTo>
                                <a:lnTo>
                                  <a:pt x="414654" y="32067"/>
                                </a:lnTo>
                                <a:lnTo>
                                  <a:pt x="365510" y="14948"/>
                                </a:lnTo>
                                <a:lnTo>
                                  <a:pt x="307504" y="3911"/>
                                </a:lnTo>
                                <a:lnTo>
                                  <a:pt x="242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819275" y="5022850"/>
                            <a:ext cx="4857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219075">
                                <a:moveTo>
                                  <a:pt x="242950" y="0"/>
                                </a:moveTo>
                                <a:lnTo>
                                  <a:pt x="178343" y="3911"/>
                                </a:lnTo>
                                <a:lnTo>
                                  <a:pt x="120301" y="14948"/>
                                </a:lnTo>
                                <a:lnTo>
                                  <a:pt x="71135" y="32067"/>
                                </a:lnTo>
                                <a:lnTo>
                                  <a:pt x="33156" y="54224"/>
                                </a:lnTo>
                                <a:lnTo>
                                  <a:pt x="0" y="109474"/>
                                </a:lnTo>
                                <a:lnTo>
                                  <a:pt x="8674" y="138626"/>
                                </a:lnTo>
                                <a:lnTo>
                                  <a:pt x="71135" y="186991"/>
                                </a:lnTo>
                                <a:lnTo>
                                  <a:pt x="120301" y="204121"/>
                                </a:lnTo>
                                <a:lnTo>
                                  <a:pt x="178343" y="215163"/>
                                </a:lnTo>
                                <a:lnTo>
                                  <a:pt x="242950" y="219075"/>
                                </a:lnTo>
                                <a:lnTo>
                                  <a:pt x="307504" y="215163"/>
                                </a:lnTo>
                                <a:lnTo>
                                  <a:pt x="365510" y="204121"/>
                                </a:lnTo>
                                <a:lnTo>
                                  <a:pt x="414654" y="186991"/>
                                </a:lnTo>
                                <a:lnTo>
                                  <a:pt x="452623" y="164813"/>
                                </a:lnTo>
                                <a:lnTo>
                                  <a:pt x="485775" y="109474"/>
                                </a:lnTo>
                                <a:lnTo>
                                  <a:pt x="477101" y="80374"/>
                                </a:lnTo>
                                <a:lnTo>
                                  <a:pt x="414654" y="32067"/>
                                </a:lnTo>
                                <a:lnTo>
                                  <a:pt x="365510" y="14948"/>
                                </a:lnTo>
                                <a:lnTo>
                                  <a:pt x="307504" y="3911"/>
                                </a:lnTo>
                                <a:lnTo>
                                  <a:pt x="2429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3146425"/>
                            <a:ext cx="2952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304800">
                                <a:moveTo>
                                  <a:pt x="147700" y="0"/>
                                </a:moveTo>
                                <a:lnTo>
                                  <a:pt x="100982" y="7766"/>
                                </a:lnTo>
                                <a:lnTo>
                                  <a:pt x="60432" y="29394"/>
                                </a:lnTo>
                                <a:lnTo>
                                  <a:pt x="28472" y="62380"/>
                                </a:lnTo>
                                <a:lnTo>
                                  <a:pt x="7521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7521" y="200582"/>
                                </a:lnTo>
                                <a:lnTo>
                                  <a:pt x="28472" y="242419"/>
                                </a:lnTo>
                                <a:lnTo>
                                  <a:pt x="60432" y="275405"/>
                                </a:lnTo>
                                <a:lnTo>
                                  <a:pt x="100982" y="297033"/>
                                </a:lnTo>
                                <a:lnTo>
                                  <a:pt x="147700" y="304800"/>
                                </a:lnTo>
                                <a:lnTo>
                                  <a:pt x="194357" y="297033"/>
                                </a:lnTo>
                                <a:lnTo>
                                  <a:pt x="234869" y="275405"/>
                                </a:lnTo>
                                <a:lnTo>
                                  <a:pt x="266810" y="242419"/>
                                </a:lnTo>
                                <a:lnTo>
                                  <a:pt x="287754" y="200582"/>
                                </a:lnTo>
                                <a:lnTo>
                                  <a:pt x="295275" y="152400"/>
                                </a:lnTo>
                                <a:lnTo>
                                  <a:pt x="287754" y="104217"/>
                                </a:lnTo>
                                <a:lnTo>
                                  <a:pt x="266810" y="62380"/>
                                </a:lnTo>
                                <a:lnTo>
                                  <a:pt x="234869" y="29394"/>
                                </a:lnTo>
                                <a:lnTo>
                                  <a:pt x="194357" y="7766"/>
                                </a:lnTo>
                                <a:lnTo>
                                  <a:pt x="1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1222375"/>
                            <a:ext cx="1809750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0" h="2228850">
                                <a:moveTo>
                                  <a:pt x="147700" y="1924050"/>
                                </a:moveTo>
                                <a:lnTo>
                                  <a:pt x="100982" y="1931816"/>
                                </a:lnTo>
                                <a:lnTo>
                                  <a:pt x="60432" y="1953444"/>
                                </a:lnTo>
                                <a:lnTo>
                                  <a:pt x="28472" y="1986430"/>
                                </a:lnTo>
                                <a:lnTo>
                                  <a:pt x="7521" y="2028267"/>
                                </a:lnTo>
                                <a:lnTo>
                                  <a:pt x="0" y="2076450"/>
                                </a:lnTo>
                                <a:lnTo>
                                  <a:pt x="7521" y="2124632"/>
                                </a:lnTo>
                                <a:lnTo>
                                  <a:pt x="28472" y="2166469"/>
                                </a:lnTo>
                                <a:lnTo>
                                  <a:pt x="60432" y="2199455"/>
                                </a:lnTo>
                                <a:lnTo>
                                  <a:pt x="100982" y="2221083"/>
                                </a:lnTo>
                                <a:lnTo>
                                  <a:pt x="147700" y="2228850"/>
                                </a:lnTo>
                                <a:lnTo>
                                  <a:pt x="194357" y="2221083"/>
                                </a:lnTo>
                                <a:lnTo>
                                  <a:pt x="234869" y="2199455"/>
                                </a:lnTo>
                                <a:lnTo>
                                  <a:pt x="266810" y="2166469"/>
                                </a:lnTo>
                                <a:lnTo>
                                  <a:pt x="287754" y="2124632"/>
                                </a:lnTo>
                                <a:lnTo>
                                  <a:pt x="295275" y="2076450"/>
                                </a:lnTo>
                                <a:lnTo>
                                  <a:pt x="287754" y="2028267"/>
                                </a:lnTo>
                                <a:lnTo>
                                  <a:pt x="266810" y="1986430"/>
                                </a:lnTo>
                                <a:lnTo>
                                  <a:pt x="234869" y="1953444"/>
                                </a:lnTo>
                                <a:lnTo>
                                  <a:pt x="194357" y="1931816"/>
                                </a:lnTo>
                                <a:lnTo>
                                  <a:pt x="147700" y="1924050"/>
                                </a:lnTo>
                                <a:close/>
                              </a:path>
                              <a:path w="1809750" h="2228850">
                                <a:moveTo>
                                  <a:pt x="1247775" y="0"/>
                                </a:moveTo>
                                <a:lnTo>
                                  <a:pt x="1196621" y="1966"/>
                                </a:lnTo>
                                <a:lnTo>
                                  <a:pt x="1146754" y="7750"/>
                                </a:lnTo>
                                <a:lnTo>
                                  <a:pt x="1098373" y="17184"/>
                                </a:lnTo>
                                <a:lnTo>
                                  <a:pt x="1051676" y="30096"/>
                                </a:lnTo>
                                <a:lnTo>
                                  <a:pt x="1006861" y="46317"/>
                                </a:lnTo>
                                <a:lnTo>
                                  <a:pt x="964127" y="65677"/>
                                </a:lnTo>
                                <a:lnTo>
                                  <a:pt x="923672" y="88006"/>
                                </a:lnTo>
                                <a:lnTo>
                                  <a:pt x="885694" y="113134"/>
                                </a:lnTo>
                                <a:lnTo>
                                  <a:pt x="850392" y="140890"/>
                                </a:lnTo>
                                <a:lnTo>
                                  <a:pt x="817963" y="171105"/>
                                </a:lnTo>
                                <a:lnTo>
                                  <a:pt x="788607" y="203610"/>
                                </a:lnTo>
                                <a:lnTo>
                                  <a:pt x="762522" y="238233"/>
                                </a:lnTo>
                                <a:lnTo>
                                  <a:pt x="739905" y="274805"/>
                                </a:lnTo>
                                <a:lnTo>
                                  <a:pt x="720956" y="313156"/>
                                </a:lnTo>
                                <a:lnTo>
                                  <a:pt x="705873" y="353115"/>
                                </a:lnTo>
                                <a:lnTo>
                                  <a:pt x="694853" y="394514"/>
                                </a:lnTo>
                                <a:lnTo>
                                  <a:pt x="688096" y="437182"/>
                                </a:lnTo>
                                <a:lnTo>
                                  <a:pt x="685800" y="480949"/>
                                </a:lnTo>
                                <a:lnTo>
                                  <a:pt x="688096" y="524735"/>
                                </a:lnTo>
                                <a:lnTo>
                                  <a:pt x="694853" y="567421"/>
                                </a:lnTo>
                                <a:lnTo>
                                  <a:pt x="705873" y="608835"/>
                                </a:lnTo>
                                <a:lnTo>
                                  <a:pt x="720956" y="648809"/>
                                </a:lnTo>
                                <a:lnTo>
                                  <a:pt x="739905" y="687172"/>
                                </a:lnTo>
                                <a:lnTo>
                                  <a:pt x="762522" y="723754"/>
                                </a:lnTo>
                                <a:lnTo>
                                  <a:pt x="788607" y="758385"/>
                                </a:lnTo>
                                <a:lnTo>
                                  <a:pt x="817963" y="790897"/>
                                </a:lnTo>
                                <a:lnTo>
                                  <a:pt x="850391" y="821118"/>
                                </a:lnTo>
                                <a:lnTo>
                                  <a:pt x="885694" y="848879"/>
                                </a:lnTo>
                                <a:lnTo>
                                  <a:pt x="923672" y="874010"/>
                                </a:lnTo>
                                <a:lnTo>
                                  <a:pt x="964127" y="896342"/>
                                </a:lnTo>
                                <a:lnTo>
                                  <a:pt x="1006861" y="915704"/>
                                </a:lnTo>
                                <a:lnTo>
                                  <a:pt x="1051676" y="931926"/>
                                </a:lnTo>
                                <a:lnTo>
                                  <a:pt x="1098373" y="944840"/>
                                </a:lnTo>
                                <a:lnTo>
                                  <a:pt x="1146754" y="954273"/>
                                </a:lnTo>
                                <a:lnTo>
                                  <a:pt x="1196621" y="960058"/>
                                </a:lnTo>
                                <a:lnTo>
                                  <a:pt x="1247775" y="962025"/>
                                </a:lnTo>
                                <a:lnTo>
                                  <a:pt x="1298928" y="960058"/>
                                </a:lnTo>
                                <a:lnTo>
                                  <a:pt x="1348795" y="954273"/>
                                </a:lnTo>
                                <a:lnTo>
                                  <a:pt x="1397176" y="944840"/>
                                </a:lnTo>
                                <a:lnTo>
                                  <a:pt x="1443873" y="931926"/>
                                </a:lnTo>
                                <a:lnTo>
                                  <a:pt x="1488688" y="915704"/>
                                </a:lnTo>
                                <a:lnTo>
                                  <a:pt x="1531422" y="896342"/>
                                </a:lnTo>
                                <a:lnTo>
                                  <a:pt x="1571877" y="874010"/>
                                </a:lnTo>
                                <a:lnTo>
                                  <a:pt x="1609855" y="848879"/>
                                </a:lnTo>
                                <a:lnTo>
                                  <a:pt x="1645157" y="821118"/>
                                </a:lnTo>
                                <a:lnTo>
                                  <a:pt x="1677586" y="790897"/>
                                </a:lnTo>
                                <a:lnTo>
                                  <a:pt x="1706942" y="758385"/>
                                </a:lnTo>
                                <a:lnTo>
                                  <a:pt x="1733027" y="723754"/>
                                </a:lnTo>
                                <a:lnTo>
                                  <a:pt x="1755644" y="687172"/>
                                </a:lnTo>
                                <a:lnTo>
                                  <a:pt x="1774593" y="648809"/>
                                </a:lnTo>
                                <a:lnTo>
                                  <a:pt x="1789676" y="608835"/>
                                </a:lnTo>
                                <a:lnTo>
                                  <a:pt x="1800696" y="567421"/>
                                </a:lnTo>
                                <a:lnTo>
                                  <a:pt x="1807453" y="524735"/>
                                </a:lnTo>
                                <a:lnTo>
                                  <a:pt x="1809750" y="480949"/>
                                </a:lnTo>
                                <a:lnTo>
                                  <a:pt x="1807453" y="437182"/>
                                </a:lnTo>
                                <a:lnTo>
                                  <a:pt x="1800696" y="394514"/>
                                </a:lnTo>
                                <a:lnTo>
                                  <a:pt x="1789676" y="353115"/>
                                </a:lnTo>
                                <a:lnTo>
                                  <a:pt x="1774593" y="313156"/>
                                </a:lnTo>
                                <a:lnTo>
                                  <a:pt x="1755644" y="274805"/>
                                </a:lnTo>
                                <a:lnTo>
                                  <a:pt x="1733027" y="238233"/>
                                </a:lnTo>
                                <a:lnTo>
                                  <a:pt x="1706942" y="203610"/>
                                </a:lnTo>
                                <a:lnTo>
                                  <a:pt x="1677586" y="171105"/>
                                </a:lnTo>
                                <a:lnTo>
                                  <a:pt x="1645158" y="140890"/>
                                </a:lnTo>
                                <a:lnTo>
                                  <a:pt x="1609855" y="113134"/>
                                </a:lnTo>
                                <a:lnTo>
                                  <a:pt x="1571877" y="88006"/>
                                </a:lnTo>
                                <a:lnTo>
                                  <a:pt x="1531422" y="65677"/>
                                </a:lnTo>
                                <a:lnTo>
                                  <a:pt x="1488688" y="46317"/>
                                </a:lnTo>
                                <a:lnTo>
                                  <a:pt x="1443873" y="30096"/>
                                </a:lnTo>
                                <a:lnTo>
                                  <a:pt x="1397176" y="17184"/>
                                </a:lnTo>
                                <a:lnTo>
                                  <a:pt x="1348795" y="7750"/>
                                </a:lnTo>
                                <a:lnTo>
                                  <a:pt x="1298928" y="1966"/>
                                </a:lnTo>
                                <a:lnTo>
                                  <a:pt x="1247775" y="0"/>
                                </a:lnTo>
                                <a:close/>
                              </a:path>
                              <a:path w="1809750" h="2228850">
                                <a:moveTo>
                                  <a:pt x="943863" y="690753"/>
                                </a:moveTo>
                                <a:lnTo>
                                  <a:pt x="990611" y="716183"/>
                                </a:lnTo>
                                <a:lnTo>
                                  <a:pt x="1037363" y="737374"/>
                                </a:lnTo>
                                <a:lnTo>
                                  <a:pt x="1084118" y="754328"/>
                                </a:lnTo>
                                <a:lnTo>
                                  <a:pt x="1130875" y="767043"/>
                                </a:lnTo>
                                <a:lnTo>
                                  <a:pt x="1177634" y="775519"/>
                                </a:lnTo>
                                <a:lnTo>
                                  <a:pt x="1224394" y="779758"/>
                                </a:lnTo>
                                <a:lnTo>
                                  <a:pt x="1271155" y="779758"/>
                                </a:lnTo>
                                <a:lnTo>
                                  <a:pt x="1317915" y="775519"/>
                                </a:lnTo>
                                <a:lnTo>
                                  <a:pt x="1364674" y="767043"/>
                                </a:lnTo>
                                <a:lnTo>
                                  <a:pt x="1411431" y="754328"/>
                                </a:lnTo>
                                <a:lnTo>
                                  <a:pt x="1458186" y="737374"/>
                                </a:lnTo>
                                <a:lnTo>
                                  <a:pt x="1504938" y="716183"/>
                                </a:lnTo>
                                <a:lnTo>
                                  <a:pt x="1551686" y="6907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390142" y="1509394"/>
                            <a:ext cx="4775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100330">
                                <a:moveTo>
                                  <a:pt x="117094" y="50165"/>
                                </a:moveTo>
                                <a:lnTo>
                                  <a:pt x="112496" y="30657"/>
                                </a:lnTo>
                                <a:lnTo>
                                  <a:pt x="99961" y="14706"/>
                                </a:lnTo>
                                <a:lnTo>
                                  <a:pt x="81356" y="3949"/>
                                </a:lnTo>
                                <a:lnTo>
                                  <a:pt x="58547" y="0"/>
                                </a:lnTo>
                                <a:lnTo>
                                  <a:pt x="35788" y="3949"/>
                                </a:lnTo>
                                <a:lnTo>
                                  <a:pt x="17170" y="14706"/>
                                </a:lnTo>
                                <a:lnTo>
                                  <a:pt x="4610" y="30657"/>
                                </a:lnTo>
                                <a:lnTo>
                                  <a:pt x="0" y="50165"/>
                                </a:lnTo>
                                <a:lnTo>
                                  <a:pt x="4610" y="69672"/>
                                </a:lnTo>
                                <a:lnTo>
                                  <a:pt x="17170" y="85572"/>
                                </a:lnTo>
                                <a:lnTo>
                                  <a:pt x="35788" y="96278"/>
                                </a:lnTo>
                                <a:lnTo>
                                  <a:pt x="58547" y="100203"/>
                                </a:lnTo>
                                <a:lnTo>
                                  <a:pt x="81356" y="96278"/>
                                </a:lnTo>
                                <a:lnTo>
                                  <a:pt x="99961" y="85572"/>
                                </a:lnTo>
                                <a:lnTo>
                                  <a:pt x="112496" y="69672"/>
                                </a:lnTo>
                                <a:lnTo>
                                  <a:pt x="117094" y="50165"/>
                                </a:lnTo>
                                <a:close/>
                              </a:path>
                              <a:path w="477520" h="100330">
                                <a:moveTo>
                                  <a:pt x="477266" y="50165"/>
                                </a:moveTo>
                                <a:lnTo>
                                  <a:pt x="472643" y="30657"/>
                                </a:lnTo>
                                <a:lnTo>
                                  <a:pt x="460082" y="14706"/>
                                </a:lnTo>
                                <a:lnTo>
                                  <a:pt x="441464" y="3949"/>
                                </a:lnTo>
                                <a:lnTo>
                                  <a:pt x="418719" y="0"/>
                                </a:lnTo>
                                <a:lnTo>
                                  <a:pt x="395897" y="3949"/>
                                </a:lnTo>
                                <a:lnTo>
                                  <a:pt x="377291" y="14706"/>
                                </a:lnTo>
                                <a:lnTo>
                                  <a:pt x="364756" y="30657"/>
                                </a:lnTo>
                                <a:lnTo>
                                  <a:pt x="360172" y="50165"/>
                                </a:lnTo>
                                <a:lnTo>
                                  <a:pt x="364756" y="69672"/>
                                </a:lnTo>
                                <a:lnTo>
                                  <a:pt x="377291" y="85572"/>
                                </a:lnTo>
                                <a:lnTo>
                                  <a:pt x="395897" y="96278"/>
                                </a:lnTo>
                                <a:lnTo>
                                  <a:pt x="418719" y="100203"/>
                                </a:lnTo>
                                <a:lnTo>
                                  <a:pt x="441464" y="96278"/>
                                </a:lnTo>
                                <a:lnTo>
                                  <a:pt x="460082" y="85572"/>
                                </a:lnTo>
                                <a:lnTo>
                                  <a:pt x="472643" y="69672"/>
                                </a:lnTo>
                                <a:lnTo>
                                  <a:pt x="477266" y="50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09675" y="924004"/>
                            <a:ext cx="790575" cy="179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1793875">
                                <a:moveTo>
                                  <a:pt x="239013" y="585390"/>
                                </a:moveTo>
                                <a:lnTo>
                                  <a:pt x="216257" y="589335"/>
                                </a:lnTo>
                                <a:lnTo>
                                  <a:pt x="197643" y="600090"/>
                                </a:lnTo>
                                <a:lnTo>
                                  <a:pt x="185078" y="616037"/>
                                </a:lnTo>
                                <a:lnTo>
                                  <a:pt x="180466" y="635555"/>
                                </a:lnTo>
                                <a:lnTo>
                                  <a:pt x="185078" y="655054"/>
                                </a:lnTo>
                                <a:lnTo>
                                  <a:pt x="197643" y="670956"/>
                                </a:lnTo>
                                <a:lnTo>
                                  <a:pt x="216257" y="681668"/>
                                </a:lnTo>
                                <a:lnTo>
                                  <a:pt x="239013" y="685593"/>
                                </a:lnTo>
                                <a:lnTo>
                                  <a:pt x="261824" y="681668"/>
                                </a:lnTo>
                                <a:lnTo>
                                  <a:pt x="280431" y="670956"/>
                                </a:lnTo>
                                <a:lnTo>
                                  <a:pt x="292967" y="655054"/>
                                </a:lnTo>
                                <a:lnTo>
                                  <a:pt x="297561" y="635555"/>
                                </a:lnTo>
                                <a:lnTo>
                                  <a:pt x="292967" y="616037"/>
                                </a:lnTo>
                                <a:lnTo>
                                  <a:pt x="280431" y="600090"/>
                                </a:lnTo>
                                <a:lnTo>
                                  <a:pt x="261824" y="589335"/>
                                </a:lnTo>
                                <a:lnTo>
                                  <a:pt x="239013" y="585390"/>
                                </a:lnTo>
                                <a:close/>
                              </a:path>
                              <a:path w="790575" h="1793875">
                                <a:moveTo>
                                  <a:pt x="599186" y="585390"/>
                                </a:moveTo>
                                <a:lnTo>
                                  <a:pt x="576375" y="589335"/>
                                </a:lnTo>
                                <a:lnTo>
                                  <a:pt x="557768" y="600090"/>
                                </a:lnTo>
                                <a:lnTo>
                                  <a:pt x="545232" y="616037"/>
                                </a:lnTo>
                                <a:lnTo>
                                  <a:pt x="540638" y="635555"/>
                                </a:lnTo>
                                <a:lnTo>
                                  <a:pt x="545232" y="655054"/>
                                </a:lnTo>
                                <a:lnTo>
                                  <a:pt x="557768" y="670956"/>
                                </a:lnTo>
                                <a:lnTo>
                                  <a:pt x="576375" y="681668"/>
                                </a:lnTo>
                                <a:lnTo>
                                  <a:pt x="599186" y="685593"/>
                                </a:lnTo>
                                <a:lnTo>
                                  <a:pt x="621942" y="681668"/>
                                </a:lnTo>
                                <a:lnTo>
                                  <a:pt x="640556" y="670956"/>
                                </a:lnTo>
                                <a:lnTo>
                                  <a:pt x="653121" y="655054"/>
                                </a:lnTo>
                                <a:lnTo>
                                  <a:pt x="657733" y="635555"/>
                                </a:lnTo>
                                <a:lnTo>
                                  <a:pt x="653121" y="616037"/>
                                </a:lnTo>
                                <a:lnTo>
                                  <a:pt x="640556" y="600090"/>
                                </a:lnTo>
                                <a:lnTo>
                                  <a:pt x="621942" y="589335"/>
                                </a:lnTo>
                                <a:lnTo>
                                  <a:pt x="599186" y="585390"/>
                                </a:lnTo>
                                <a:close/>
                              </a:path>
                              <a:path w="790575" h="1793875">
                                <a:moveTo>
                                  <a:pt x="152400" y="374570"/>
                                </a:moveTo>
                                <a:lnTo>
                                  <a:pt x="133350" y="329624"/>
                                </a:lnTo>
                                <a:lnTo>
                                  <a:pt x="114300" y="286464"/>
                                </a:lnTo>
                                <a:lnTo>
                                  <a:pt x="95250" y="246876"/>
                                </a:lnTo>
                                <a:lnTo>
                                  <a:pt x="76200" y="212645"/>
                                </a:lnTo>
                                <a:lnTo>
                                  <a:pt x="33337" y="159067"/>
                                </a:lnTo>
                                <a:lnTo>
                                  <a:pt x="13692" y="139868"/>
                                </a:lnTo>
                                <a:lnTo>
                                  <a:pt x="0" y="126920"/>
                                </a:lnTo>
                              </a:path>
                              <a:path w="790575" h="1793875">
                                <a:moveTo>
                                  <a:pt x="428625" y="298370"/>
                                </a:moveTo>
                                <a:lnTo>
                                  <a:pt x="414469" y="241529"/>
                                </a:lnTo>
                                <a:lnTo>
                                  <a:pt x="401108" y="186540"/>
                                </a:lnTo>
                                <a:lnTo>
                                  <a:pt x="389334" y="135254"/>
                                </a:lnTo>
                                <a:lnTo>
                                  <a:pt x="379941" y="89526"/>
                                </a:lnTo>
                                <a:lnTo>
                                  <a:pt x="373723" y="51205"/>
                                </a:lnTo>
                                <a:lnTo>
                                  <a:pt x="371475" y="22145"/>
                                </a:lnTo>
                                <a:lnTo>
                                  <a:pt x="380226" y="744"/>
                                </a:lnTo>
                                <a:lnTo>
                                  <a:pt x="399573" y="0"/>
                                </a:lnTo>
                                <a:lnTo>
                                  <a:pt x="419159" y="7947"/>
                                </a:lnTo>
                                <a:lnTo>
                                  <a:pt x="428625" y="12620"/>
                                </a:lnTo>
                              </a:path>
                              <a:path w="790575" h="1793875">
                                <a:moveTo>
                                  <a:pt x="666750" y="374570"/>
                                </a:moveTo>
                                <a:lnTo>
                                  <a:pt x="684666" y="318998"/>
                                </a:lnTo>
                                <a:lnTo>
                                  <a:pt x="702357" y="266699"/>
                                </a:lnTo>
                                <a:lnTo>
                                  <a:pt x="719453" y="220712"/>
                                </a:lnTo>
                                <a:lnTo>
                                  <a:pt x="735584" y="184070"/>
                                </a:lnTo>
                                <a:lnTo>
                                  <a:pt x="764270" y="142875"/>
                                </a:lnTo>
                                <a:lnTo>
                                  <a:pt x="777535" y="133260"/>
                                </a:lnTo>
                                <a:lnTo>
                                  <a:pt x="790575" y="126920"/>
                                </a:lnTo>
                              </a:path>
                              <a:path w="790575" h="1793875">
                                <a:moveTo>
                                  <a:pt x="409575" y="1260395"/>
                                </a:moveTo>
                                <a:lnTo>
                                  <a:pt x="343354" y="1263794"/>
                                </a:lnTo>
                                <a:lnTo>
                                  <a:pt x="285832" y="1273258"/>
                                </a:lnTo>
                                <a:lnTo>
                                  <a:pt x="240465" y="1287690"/>
                                </a:lnTo>
                                <a:lnTo>
                                  <a:pt x="200025" y="1327070"/>
                                </a:lnTo>
                                <a:lnTo>
                                  <a:pt x="200025" y="1727120"/>
                                </a:lnTo>
                                <a:lnTo>
                                  <a:pt x="240465" y="1766500"/>
                                </a:lnTo>
                                <a:lnTo>
                                  <a:pt x="285832" y="1780933"/>
                                </a:lnTo>
                                <a:lnTo>
                                  <a:pt x="343354" y="1790397"/>
                                </a:lnTo>
                                <a:lnTo>
                                  <a:pt x="409575" y="1793795"/>
                                </a:lnTo>
                                <a:lnTo>
                                  <a:pt x="475795" y="1790397"/>
                                </a:lnTo>
                                <a:lnTo>
                                  <a:pt x="533317" y="1780933"/>
                                </a:lnTo>
                                <a:lnTo>
                                  <a:pt x="578684" y="1766500"/>
                                </a:lnTo>
                                <a:lnTo>
                                  <a:pt x="608438" y="1748197"/>
                                </a:lnTo>
                                <a:lnTo>
                                  <a:pt x="619125" y="1727120"/>
                                </a:lnTo>
                                <a:lnTo>
                                  <a:pt x="619125" y="1327070"/>
                                </a:lnTo>
                                <a:lnTo>
                                  <a:pt x="578684" y="1287690"/>
                                </a:lnTo>
                                <a:lnTo>
                                  <a:pt x="533317" y="1273258"/>
                                </a:lnTo>
                                <a:lnTo>
                                  <a:pt x="475795" y="1263794"/>
                                </a:lnTo>
                                <a:lnTo>
                                  <a:pt x="409575" y="1260395"/>
                                </a:lnTo>
                                <a:close/>
                              </a:path>
                              <a:path w="790575" h="1793875">
                                <a:moveTo>
                                  <a:pt x="200025" y="1327070"/>
                                </a:moveTo>
                                <a:lnTo>
                                  <a:pt x="240465" y="1366450"/>
                                </a:lnTo>
                                <a:lnTo>
                                  <a:pt x="285832" y="1380883"/>
                                </a:lnTo>
                                <a:lnTo>
                                  <a:pt x="343354" y="1390347"/>
                                </a:lnTo>
                                <a:lnTo>
                                  <a:pt x="409575" y="1393745"/>
                                </a:lnTo>
                                <a:lnTo>
                                  <a:pt x="475795" y="1390347"/>
                                </a:lnTo>
                                <a:lnTo>
                                  <a:pt x="533317" y="1380883"/>
                                </a:lnTo>
                                <a:lnTo>
                                  <a:pt x="578684" y="1366450"/>
                                </a:lnTo>
                                <a:lnTo>
                                  <a:pt x="608438" y="1348147"/>
                                </a:lnTo>
                                <a:lnTo>
                                  <a:pt x="619125" y="13270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143125" y="2172461"/>
                            <a:ext cx="11557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610995">
                                <a:moveTo>
                                  <a:pt x="115570" y="0"/>
                                </a:moveTo>
                                <a:lnTo>
                                  <a:pt x="0" y="115442"/>
                                </a:lnTo>
                                <a:lnTo>
                                  <a:pt x="0" y="1610867"/>
                                </a:lnTo>
                                <a:lnTo>
                                  <a:pt x="115570" y="1357502"/>
                                </a:lnTo>
                                <a:lnTo>
                                  <a:pt x="11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9E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143125" y="3529965"/>
                            <a:ext cx="1155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53365">
                                <a:moveTo>
                                  <a:pt x="0" y="253364"/>
                                </a:moveTo>
                                <a:lnTo>
                                  <a:pt x="11557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839E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62025" y="2172461"/>
                            <a:ext cx="12966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115570">
                                <a:moveTo>
                                  <a:pt x="1296670" y="0"/>
                                </a:moveTo>
                                <a:lnTo>
                                  <a:pt x="224409" y="0"/>
                                </a:lnTo>
                                <a:lnTo>
                                  <a:pt x="0" y="115442"/>
                                </a:lnTo>
                                <a:lnTo>
                                  <a:pt x="1181100" y="115442"/>
                                </a:lnTo>
                                <a:lnTo>
                                  <a:pt x="129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6A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43125" y="2172461"/>
                            <a:ext cx="1155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15570">
                                <a:moveTo>
                                  <a:pt x="0" y="115442"/>
                                </a:moveTo>
                                <a:lnTo>
                                  <a:pt x="11557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586A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2287904"/>
                            <a:ext cx="1181100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409950" y="955675"/>
                            <a:ext cx="138112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503555">
                                <a:moveTo>
                                  <a:pt x="1297177" y="0"/>
                                </a:moveTo>
                                <a:lnTo>
                                  <a:pt x="83947" y="0"/>
                                </a:lnTo>
                                <a:lnTo>
                                  <a:pt x="51274" y="6598"/>
                                </a:lnTo>
                                <a:lnTo>
                                  <a:pt x="24590" y="24590"/>
                                </a:lnTo>
                                <a:lnTo>
                                  <a:pt x="6598" y="51274"/>
                                </a:lnTo>
                                <a:lnTo>
                                  <a:pt x="0" y="83947"/>
                                </a:lnTo>
                                <a:lnTo>
                                  <a:pt x="0" y="419608"/>
                                </a:lnTo>
                                <a:lnTo>
                                  <a:pt x="6598" y="452280"/>
                                </a:lnTo>
                                <a:lnTo>
                                  <a:pt x="24590" y="478964"/>
                                </a:lnTo>
                                <a:lnTo>
                                  <a:pt x="51274" y="496956"/>
                                </a:lnTo>
                                <a:lnTo>
                                  <a:pt x="83947" y="503555"/>
                                </a:lnTo>
                                <a:lnTo>
                                  <a:pt x="1297177" y="503555"/>
                                </a:lnTo>
                                <a:lnTo>
                                  <a:pt x="1329850" y="496956"/>
                                </a:lnTo>
                                <a:lnTo>
                                  <a:pt x="1356534" y="478964"/>
                                </a:lnTo>
                                <a:lnTo>
                                  <a:pt x="1374526" y="452280"/>
                                </a:lnTo>
                                <a:lnTo>
                                  <a:pt x="1381125" y="419608"/>
                                </a:lnTo>
                                <a:lnTo>
                                  <a:pt x="1381125" y="83947"/>
                                </a:lnTo>
                                <a:lnTo>
                                  <a:pt x="1374526" y="51274"/>
                                </a:lnTo>
                                <a:lnTo>
                                  <a:pt x="1356534" y="24590"/>
                                </a:lnTo>
                                <a:lnTo>
                                  <a:pt x="1329850" y="6598"/>
                                </a:lnTo>
                                <a:lnTo>
                                  <a:pt x="1297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09950" y="955675"/>
                            <a:ext cx="138112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503555">
                                <a:moveTo>
                                  <a:pt x="83947" y="0"/>
                                </a:moveTo>
                                <a:lnTo>
                                  <a:pt x="51274" y="6598"/>
                                </a:lnTo>
                                <a:lnTo>
                                  <a:pt x="24590" y="24590"/>
                                </a:lnTo>
                                <a:lnTo>
                                  <a:pt x="6598" y="51274"/>
                                </a:lnTo>
                                <a:lnTo>
                                  <a:pt x="0" y="83947"/>
                                </a:lnTo>
                                <a:lnTo>
                                  <a:pt x="0" y="419608"/>
                                </a:lnTo>
                                <a:lnTo>
                                  <a:pt x="6598" y="452280"/>
                                </a:lnTo>
                                <a:lnTo>
                                  <a:pt x="24590" y="478964"/>
                                </a:lnTo>
                                <a:lnTo>
                                  <a:pt x="51274" y="496956"/>
                                </a:lnTo>
                                <a:lnTo>
                                  <a:pt x="83947" y="503555"/>
                                </a:lnTo>
                                <a:lnTo>
                                  <a:pt x="1297177" y="503555"/>
                                </a:lnTo>
                                <a:lnTo>
                                  <a:pt x="1329850" y="496956"/>
                                </a:lnTo>
                                <a:lnTo>
                                  <a:pt x="1356534" y="478964"/>
                                </a:lnTo>
                                <a:lnTo>
                                  <a:pt x="1374526" y="452280"/>
                                </a:lnTo>
                                <a:lnTo>
                                  <a:pt x="1381125" y="419608"/>
                                </a:lnTo>
                                <a:lnTo>
                                  <a:pt x="1381125" y="83947"/>
                                </a:lnTo>
                                <a:lnTo>
                                  <a:pt x="1374526" y="51274"/>
                                </a:lnTo>
                                <a:lnTo>
                                  <a:pt x="1356534" y="24590"/>
                                </a:lnTo>
                                <a:lnTo>
                                  <a:pt x="1329850" y="6598"/>
                                </a:lnTo>
                                <a:lnTo>
                                  <a:pt x="1297177" y="0"/>
                                </a:lnTo>
                                <a:lnTo>
                                  <a:pt x="839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1260474"/>
                            <a:ext cx="3286125" cy="327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3275965">
                                <a:moveTo>
                                  <a:pt x="387350" y="2006219"/>
                                </a:moveTo>
                                <a:lnTo>
                                  <a:pt x="384556" y="2003425"/>
                                </a:lnTo>
                                <a:lnTo>
                                  <a:pt x="95250" y="2003425"/>
                                </a:lnTo>
                                <a:lnTo>
                                  <a:pt x="95250" y="1971675"/>
                                </a:lnTo>
                                <a:lnTo>
                                  <a:pt x="19050" y="2009775"/>
                                </a:lnTo>
                                <a:lnTo>
                                  <a:pt x="95250" y="2047875"/>
                                </a:lnTo>
                                <a:lnTo>
                                  <a:pt x="95250" y="2016125"/>
                                </a:lnTo>
                                <a:lnTo>
                                  <a:pt x="384556" y="2016125"/>
                                </a:lnTo>
                                <a:lnTo>
                                  <a:pt x="387350" y="2013331"/>
                                </a:lnTo>
                                <a:lnTo>
                                  <a:pt x="387350" y="2006219"/>
                                </a:lnTo>
                                <a:close/>
                              </a:path>
                              <a:path w="3286125" h="3275965">
                                <a:moveTo>
                                  <a:pt x="606425" y="1385824"/>
                                </a:moveTo>
                                <a:lnTo>
                                  <a:pt x="603504" y="1383030"/>
                                </a:lnTo>
                                <a:lnTo>
                                  <a:pt x="599948" y="1383030"/>
                                </a:lnTo>
                                <a:lnTo>
                                  <a:pt x="95135" y="1391335"/>
                                </a:lnTo>
                                <a:lnTo>
                                  <a:pt x="94615" y="1359535"/>
                                </a:lnTo>
                                <a:lnTo>
                                  <a:pt x="19050" y="1398905"/>
                                </a:lnTo>
                                <a:lnTo>
                                  <a:pt x="95885" y="1435735"/>
                                </a:lnTo>
                                <a:lnTo>
                                  <a:pt x="95351" y="1404239"/>
                                </a:lnTo>
                                <a:lnTo>
                                  <a:pt x="95351" y="1404035"/>
                                </a:lnTo>
                                <a:lnTo>
                                  <a:pt x="600202" y="1395730"/>
                                </a:lnTo>
                                <a:lnTo>
                                  <a:pt x="603631" y="1395730"/>
                                </a:lnTo>
                                <a:lnTo>
                                  <a:pt x="606425" y="1392809"/>
                                </a:lnTo>
                                <a:lnTo>
                                  <a:pt x="606425" y="1385824"/>
                                </a:lnTo>
                                <a:close/>
                              </a:path>
                              <a:path w="3286125" h="3275965">
                                <a:moveTo>
                                  <a:pt x="606425" y="595249"/>
                                </a:moveTo>
                                <a:lnTo>
                                  <a:pt x="603631" y="592455"/>
                                </a:lnTo>
                                <a:lnTo>
                                  <a:pt x="95250" y="592455"/>
                                </a:lnTo>
                                <a:lnTo>
                                  <a:pt x="95250" y="560705"/>
                                </a:lnTo>
                                <a:lnTo>
                                  <a:pt x="19050" y="598805"/>
                                </a:lnTo>
                                <a:lnTo>
                                  <a:pt x="95250" y="636905"/>
                                </a:lnTo>
                                <a:lnTo>
                                  <a:pt x="95250" y="605155"/>
                                </a:lnTo>
                                <a:lnTo>
                                  <a:pt x="603631" y="605155"/>
                                </a:lnTo>
                                <a:lnTo>
                                  <a:pt x="606425" y="602361"/>
                                </a:lnTo>
                                <a:lnTo>
                                  <a:pt x="606425" y="595249"/>
                                </a:lnTo>
                                <a:close/>
                              </a:path>
                              <a:path w="3286125" h="3275965">
                                <a:moveTo>
                                  <a:pt x="606425" y="34544"/>
                                </a:moveTo>
                                <a:lnTo>
                                  <a:pt x="603631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450"/>
                                </a:lnTo>
                                <a:lnTo>
                                  <a:pt x="603631" y="44450"/>
                                </a:lnTo>
                                <a:lnTo>
                                  <a:pt x="606425" y="41668"/>
                                </a:lnTo>
                                <a:lnTo>
                                  <a:pt x="606425" y="34544"/>
                                </a:lnTo>
                                <a:close/>
                              </a:path>
                              <a:path w="3286125" h="3275965">
                                <a:moveTo>
                                  <a:pt x="615950" y="2700274"/>
                                </a:moveTo>
                                <a:lnTo>
                                  <a:pt x="613156" y="2697480"/>
                                </a:lnTo>
                                <a:lnTo>
                                  <a:pt x="123825" y="2697480"/>
                                </a:lnTo>
                                <a:lnTo>
                                  <a:pt x="123825" y="2665730"/>
                                </a:lnTo>
                                <a:lnTo>
                                  <a:pt x="47625" y="2703830"/>
                                </a:lnTo>
                                <a:lnTo>
                                  <a:pt x="123825" y="2741930"/>
                                </a:lnTo>
                                <a:lnTo>
                                  <a:pt x="123825" y="2710180"/>
                                </a:lnTo>
                                <a:lnTo>
                                  <a:pt x="613156" y="2710180"/>
                                </a:lnTo>
                                <a:lnTo>
                                  <a:pt x="615950" y="2707386"/>
                                </a:lnTo>
                                <a:lnTo>
                                  <a:pt x="615950" y="2700274"/>
                                </a:lnTo>
                                <a:close/>
                              </a:path>
                              <a:path w="3286125" h="3275965">
                                <a:moveTo>
                                  <a:pt x="682625" y="3233674"/>
                                </a:moveTo>
                                <a:lnTo>
                                  <a:pt x="680339" y="3231388"/>
                                </a:lnTo>
                                <a:lnTo>
                                  <a:pt x="679831" y="3230880"/>
                                </a:lnTo>
                                <a:lnTo>
                                  <a:pt x="190500" y="3231375"/>
                                </a:lnTo>
                                <a:lnTo>
                                  <a:pt x="190500" y="3199638"/>
                                </a:lnTo>
                                <a:lnTo>
                                  <a:pt x="114300" y="3237865"/>
                                </a:lnTo>
                                <a:lnTo>
                                  <a:pt x="190500" y="3275838"/>
                                </a:lnTo>
                                <a:lnTo>
                                  <a:pt x="190500" y="3244088"/>
                                </a:lnTo>
                                <a:lnTo>
                                  <a:pt x="177787" y="3244088"/>
                                </a:lnTo>
                                <a:lnTo>
                                  <a:pt x="190500" y="3244075"/>
                                </a:lnTo>
                                <a:lnTo>
                                  <a:pt x="679831" y="3243580"/>
                                </a:lnTo>
                                <a:lnTo>
                                  <a:pt x="682625" y="3240786"/>
                                </a:lnTo>
                                <a:lnTo>
                                  <a:pt x="682625" y="3233674"/>
                                </a:lnTo>
                                <a:close/>
                              </a:path>
                              <a:path w="3286125" h="3275965">
                                <a:moveTo>
                                  <a:pt x="3133725" y="38100"/>
                                </a:moveTo>
                                <a:lnTo>
                                  <a:pt x="3121025" y="31750"/>
                                </a:lnTo>
                                <a:lnTo>
                                  <a:pt x="3057525" y="0"/>
                                </a:lnTo>
                                <a:lnTo>
                                  <a:pt x="3057525" y="31750"/>
                                </a:lnTo>
                                <a:lnTo>
                                  <a:pt x="2501519" y="31750"/>
                                </a:lnTo>
                                <a:lnTo>
                                  <a:pt x="2498725" y="34544"/>
                                </a:lnTo>
                                <a:lnTo>
                                  <a:pt x="2498725" y="41668"/>
                                </a:lnTo>
                                <a:lnTo>
                                  <a:pt x="2501519" y="44450"/>
                                </a:lnTo>
                                <a:lnTo>
                                  <a:pt x="3057525" y="44450"/>
                                </a:lnTo>
                                <a:lnTo>
                                  <a:pt x="3057525" y="76200"/>
                                </a:lnTo>
                                <a:lnTo>
                                  <a:pt x="3121025" y="44450"/>
                                </a:lnTo>
                                <a:lnTo>
                                  <a:pt x="3133725" y="38100"/>
                                </a:lnTo>
                                <a:close/>
                              </a:path>
                              <a:path w="3286125" h="3275965">
                                <a:moveTo>
                                  <a:pt x="3228975" y="3237230"/>
                                </a:moveTo>
                                <a:lnTo>
                                  <a:pt x="3216275" y="3230880"/>
                                </a:lnTo>
                                <a:lnTo>
                                  <a:pt x="3152775" y="3199130"/>
                                </a:lnTo>
                                <a:lnTo>
                                  <a:pt x="3152775" y="3230880"/>
                                </a:lnTo>
                                <a:lnTo>
                                  <a:pt x="2682494" y="3230880"/>
                                </a:lnTo>
                                <a:lnTo>
                                  <a:pt x="2679700" y="3233674"/>
                                </a:lnTo>
                                <a:lnTo>
                                  <a:pt x="2679700" y="3240786"/>
                                </a:lnTo>
                                <a:lnTo>
                                  <a:pt x="2682494" y="3243580"/>
                                </a:lnTo>
                                <a:lnTo>
                                  <a:pt x="3152775" y="3243580"/>
                                </a:lnTo>
                                <a:lnTo>
                                  <a:pt x="3152775" y="3275330"/>
                                </a:lnTo>
                                <a:lnTo>
                                  <a:pt x="3216275" y="3243580"/>
                                </a:lnTo>
                                <a:lnTo>
                                  <a:pt x="3228975" y="3237230"/>
                                </a:lnTo>
                                <a:close/>
                              </a:path>
                              <a:path w="3286125" h="3275965">
                                <a:moveTo>
                                  <a:pt x="3228975" y="2009775"/>
                                </a:moveTo>
                                <a:lnTo>
                                  <a:pt x="3216275" y="2003425"/>
                                </a:lnTo>
                                <a:lnTo>
                                  <a:pt x="3152775" y="1971675"/>
                                </a:lnTo>
                                <a:lnTo>
                                  <a:pt x="3152775" y="2003425"/>
                                </a:lnTo>
                                <a:lnTo>
                                  <a:pt x="2958719" y="2003425"/>
                                </a:lnTo>
                                <a:lnTo>
                                  <a:pt x="2955925" y="2006219"/>
                                </a:lnTo>
                                <a:lnTo>
                                  <a:pt x="2955925" y="2013331"/>
                                </a:lnTo>
                                <a:lnTo>
                                  <a:pt x="2958719" y="2016125"/>
                                </a:lnTo>
                                <a:lnTo>
                                  <a:pt x="3152775" y="2016125"/>
                                </a:lnTo>
                                <a:lnTo>
                                  <a:pt x="3152775" y="2047875"/>
                                </a:lnTo>
                                <a:lnTo>
                                  <a:pt x="3216275" y="2016125"/>
                                </a:lnTo>
                                <a:lnTo>
                                  <a:pt x="3228975" y="2009775"/>
                                </a:lnTo>
                                <a:close/>
                              </a:path>
                              <a:path w="3286125" h="3275965">
                                <a:moveTo>
                                  <a:pt x="3228975" y="1332230"/>
                                </a:moveTo>
                                <a:lnTo>
                                  <a:pt x="3216275" y="1325880"/>
                                </a:lnTo>
                                <a:lnTo>
                                  <a:pt x="3152775" y="1294130"/>
                                </a:lnTo>
                                <a:lnTo>
                                  <a:pt x="3152775" y="1325880"/>
                                </a:lnTo>
                                <a:lnTo>
                                  <a:pt x="2653919" y="1325880"/>
                                </a:lnTo>
                                <a:lnTo>
                                  <a:pt x="2651125" y="1328674"/>
                                </a:lnTo>
                                <a:lnTo>
                                  <a:pt x="2651125" y="1335786"/>
                                </a:lnTo>
                                <a:lnTo>
                                  <a:pt x="2653919" y="1338580"/>
                                </a:lnTo>
                                <a:lnTo>
                                  <a:pt x="3152775" y="1338580"/>
                                </a:lnTo>
                                <a:lnTo>
                                  <a:pt x="3152775" y="1370330"/>
                                </a:lnTo>
                                <a:lnTo>
                                  <a:pt x="3216275" y="1338580"/>
                                </a:lnTo>
                                <a:lnTo>
                                  <a:pt x="3228975" y="1332230"/>
                                </a:lnTo>
                                <a:close/>
                              </a:path>
                              <a:path w="3286125" h="3275965">
                                <a:moveTo>
                                  <a:pt x="3228975" y="598805"/>
                                </a:moveTo>
                                <a:lnTo>
                                  <a:pt x="3216275" y="592455"/>
                                </a:lnTo>
                                <a:lnTo>
                                  <a:pt x="3152775" y="560705"/>
                                </a:lnTo>
                                <a:lnTo>
                                  <a:pt x="3152775" y="592455"/>
                                </a:lnTo>
                                <a:lnTo>
                                  <a:pt x="2653919" y="592455"/>
                                </a:lnTo>
                                <a:lnTo>
                                  <a:pt x="2651125" y="595249"/>
                                </a:lnTo>
                                <a:lnTo>
                                  <a:pt x="2651125" y="602361"/>
                                </a:lnTo>
                                <a:lnTo>
                                  <a:pt x="2653919" y="605155"/>
                                </a:lnTo>
                                <a:lnTo>
                                  <a:pt x="3152775" y="605155"/>
                                </a:lnTo>
                                <a:lnTo>
                                  <a:pt x="3152775" y="636905"/>
                                </a:lnTo>
                                <a:lnTo>
                                  <a:pt x="3216275" y="605155"/>
                                </a:lnTo>
                                <a:lnTo>
                                  <a:pt x="3228975" y="598805"/>
                                </a:lnTo>
                                <a:close/>
                              </a:path>
                              <a:path w="3286125" h="3275965">
                                <a:moveTo>
                                  <a:pt x="3286125" y="2703830"/>
                                </a:moveTo>
                                <a:lnTo>
                                  <a:pt x="3273425" y="2697480"/>
                                </a:lnTo>
                                <a:lnTo>
                                  <a:pt x="3209925" y="2665730"/>
                                </a:lnTo>
                                <a:lnTo>
                                  <a:pt x="3209925" y="2697480"/>
                                </a:lnTo>
                                <a:lnTo>
                                  <a:pt x="2682494" y="2697480"/>
                                </a:lnTo>
                                <a:lnTo>
                                  <a:pt x="2679700" y="2700274"/>
                                </a:lnTo>
                                <a:lnTo>
                                  <a:pt x="2679700" y="2707386"/>
                                </a:lnTo>
                                <a:lnTo>
                                  <a:pt x="2682494" y="2710180"/>
                                </a:lnTo>
                                <a:lnTo>
                                  <a:pt x="3209925" y="2710180"/>
                                </a:lnTo>
                                <a:lnTo>
                                  <a:pt x="3209925" y="2741930"/>
                                </a:lnTo>
                                <a:lnTo>
                                  <a:pt x="3273425" y="2710180"/>
                                </a:lnTo>
                                <a:lnTo>
                                  <a:pt x="3286125" y="2703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298702" y="235375"/>
                            <a:ext cx="1192917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BF7D" w14:textId="77777777" w:rsidR="00D16F91" w:rsidRPr="0062716B" w:rsidRDefault="00000000">
                              <w:pPr>
                                <w:spacing w:line="337" w:lineRule="exact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40"/>
                                  <w:szCs w:val="40"/>
                                </w:rPr>
                                <w:t>ระบบคิดฐานสอง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518723" y="1041451"/>
                            <a:ext cx="1202339" cy="4529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AC2A8" w14:textId="156C8D75" w:rsidR="0062716B" w:rsidRDefault="00000000" w:rsidP="0062716B">
                              <w:pPr>
                                <w:spacing w:line="254" w:lineRule="exact"/>
                                <w:jc w:val="center"/>
                                <w:rPr>
                                  <w:rFonts w:ascii="TH SarabunPSK" w:eastAsia="Tahoma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ไม่ใช้น</w:t>
                              </w:r>
                              <w:r w:rsid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้ำ</w:t>
                              </w: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ประปา</w:t>
                              </w:r>
                            </w:p>
                            <w:p w14:paraId="2DD4A11E" w14:textId="1FEC3C73" w:rsidR="00D16F91" w:rsidRPr="0062716B" w:rsidRDefault="00000000" w:rsidP="0062716B">
                              <w:pPr>
                                <w:spacing w:line="254" w:lineRule="exact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หลวงล้างรถส่วนตัว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8B82B" id="Group 101" o:spid="_x0000_s1053" style="position:absolute;left:0;text-align:left;margin-left:177.25pt;margin-top:38.55pt;width:377.25pt;height:411.75pt;z-index:250609152;mso-wrap-distance-left:0;mso-wrap-distance-right:0;mso-position-horizontal-relative:page;mso-width-relative:margin;mso-height-relative:margin" coordorigin=",127" coordsize="47910,5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">
                <v:shape id="Graphic 102" o:spid="_x0000_s1054" style="position:absolute;left:19240;top:127;width:19145;height:9715;visibility:visible;mso-wrap-style:square;v-text-anchor:top" coordsize="1914525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" path="m319150,l254826,2195,194917,8491r-54213,9959l93472,31638,54502,47618,6483,86210,,107950,,377825,,539750r25078,41995l93472,616061r47232,13188l194917,639208r59909,6296l319150,647700,119379,971550,797687,647700r797814,l1659783,645504r59878,-6296l1773851,629249r47217,-13188l1860029,600081r48012,-38592l1914525,539750r,-161925l1914525,107950,1889448,65954,1821068,31638,1773851,18450,1719661,8491,1659783,2195,1595501,,797687,,319150,xe" filled="f" strokecolor="#c0504d" strokeweight="2pt">
                  <v:path arrowok="t"/>
                </v:shape>
                <v:shape id="Graphic 103" o:spid="_x0000_s1055" style="position:absolute;left:5143;top:24320;width:22765;height:8382;visibility:visible;mso-wrap-style:square;v-text-anchor:top" coordsize="227647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" path="m1733550,r542925,771525em552450,l,838200e" filled="f">
                  <v:path arrowok="t"/>
                </v:shape>
                <v:shape id="Graphic 104" o:spid="_x0000_s1056" style="position:absolute;left:14239;top:37833;width:13;height:13589;visibility:visible;mso-wrap-style:square;v-text-anchor:top" coordsize="127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" path="m,l,1358582e" filled="f" strokeweight="3pt">
                  <v:path arrowok="t"/>
                </v:shape>
                <v:shape id="Graphic 105" o:spid="_x0000_s1057" style="position:absolute;left:18288;top:36798;width:476;height:14573;visibility:visible;mso-wrap-style:square;v-text-anchor:top" coordsize="47625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" path="m,l47625,1457325e" filled="f">
                  <v:path arrowok="t"/>
                </v:shape>
                <v:shape id="Graphic 106" o:spid="_x0000_s1058" style="position:absolute;left:26860;top:31464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" path="m138175,l94496,7041,56564,26647,26655,56537,7042,94431,,138049r7042,43679l26655,219660r29909,29909l94496,269182r43679,7043l181793,269182r37894,-19613l249577,219660r19606,-37932l276225,138049,269183,94431,249577,56537,219687,26647,181793,7041,138175,xe" stroked="f">
                  <v:path arrowok="t"/>
                </v:shape>
                <v:shape id="Graphic 107" o:spid="_x0000_s1059" style="position:absolute;left:26860;top:31464;width:2762;height:2762;visibility:visible;mso-wrap-style:square;v-text-anchor:top" coordsize="2762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" path="m138175,l94496,7041,56564,26647,26655,56537,7042,94431,,138049r7042,43679l26655,219660r29909,29909l94496,269182r43679,7043l181793,269182r37894,-19613l249577,219660r19606,-37932l276225,138049,269183,94431,249577,56537,219687,26647,181793,7041,138175,xe" filled="f">
                  <v:path arrowok="t"/>
                </v:shape>
                <v:shape id="Graphic 108" o:spid="_x0000_s1060" style="position:absolute;left:9933;top:51323;width:5563;height:1098;visibility:visible;mso-wrap-style:square;v-text-anchor:top" coordsize="5562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" path="m372629,l310073,1452,247820,5589r-59814,6487l132768,20580,84244,30768,44571,42307,,69413,3731,82488,25490,93567r38195,8559l116724,107645r66294,1956l245573,108155r62253,-4119l367640,97574r55238,-8477l471402,78934,511075,67413,555647,40304,551915,27206,530156,16097,491962,7507,438922,1964,372629,xe" fillcolor="gray" stroked="f">
                  <v:fill opacity="32896f"/>
                  <v:path arrowok="t"/>
                </v:shape>
                <v:shape id="Graphic 109" o:spid="_x0000_s1061" style="position:absolute;left:9144;top:50228;width:5238;height:2191;visibility:visible;mso-wrap-style:square;v-text-anchor:top" coordsize="5238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" path="m262000,l201901,2891r-55157,8237l98098,24052,57533,41007,6915,84375,,109474r6915,25145l57533,178044r40565,16968l146744,207943r55157,8239l262000,219075r60053,-2893l377177,207943r48622,-12931l466351,178044r50608,-43425l523875,109474,516959,84375,466351,41007,425799,24052,377177,11128,322053,2891,262000,xe" stroked="f">
                  <v:path arrowok="t"/>
                </v:shape>
                <v:shape id="Graphic 110" o:spid="_x0000_s1062" style="position:absolute;left:9144;top:50228;width:5238;height:2191;visibility:visible;mso-wrap-style:square;v-text-anchor:top" coordsize="5238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" path="m262000,l201901,2891r-55157,8237l98098,24052,57533,41007,6915,84375,,109474r6915,25145l57533,178044r40565,16968l146744,207943r55157,8239l262000,219075r60053,-2893l377177,207943r48622,-12931l466351,178044r50608,-43425l523875,109474,516959,84375,466351,41007,425799,24052,377177,11128,322053,2891,262000,xe" filled="f">
                  <v:path arrowok="t"/>
                </v:shape>
                <v:shape id="Graphic 111" o:spid="_x0000_s1063" style="position:absolute;left:16216;top:48919;width:6077;height:2743;visibility:visible;mso-wrap-style:square;v-text-anchor:top" coordsize="60769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" path="m303529,l242356,2778r-56976,7969l133821,23360,88899,40068,51836,60325,6166,109291,,136906r6166,27578l51836,213431r37064,20264l133821,250418r51559,12628l242356,271028r61173,2784l364745,271028r57008,-7982l473334,250418r44937,-16723l555343,213431r45677,-48947l607187,136906r-6167,-27615l555343,60325,518271,40068,473334,23360,421753,10747,364745,2778,303529,xe" fillcolor="gray" stroked="f">
                  <v:fill opacity="32896f"/>
                  <v:path arrowok="t"/>
                </v:shape>
                <v:shape id="Graphic 112" o:spid="_x0000_s1064" style="position:absolute;left:18192;top:50228;width:4858;height:2191;visibility:visible;mso-wrap-style:square;v-text-anchor:top" coordsize="4857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" path="m242950,l178343,3911,120301,14948,71135,32067,33156,54224,,109474r8674,29152l71135,186991r49166,17130l178343,215163r64607,3912l307504,215163r58006,-11042l414654,186991r37969,-22178l485775,109474,477101,80374,414654,32067,365510,14948,307504,3911,242950,xe" stroked="f">
                  <v:path arrowok="t"/>
                </v:shape>
                <v:shape id="Graphic 113" o:spid="_x0000_s1065" style="position:absolute;left:18192;top:50228;width:4858;height:2191;visibility:visible;mso-wrap-style:square;v-text-anchor:top" coordsize="4857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" path="m242950,l178343,3911,120301,14948,71135,32067,33156,54224,,109474r8674,29152l71135,186991r49166,17130l178343,215163r64607,3912l307504,215163r58006,-11042l414654,186991r37969,-22178l485775,109474,477101,80374,414654,32067,365510,14948,307504,3911,242950,xe" filled="f">
                  <v:path arrowok="t"/>
                </v:shape>
                <v:shape id="Graphic 114" o:spid="_x0000_s1066" style="position:absolute;left:3810;top:31464;width:2952;height:3048;visibility:visible;mso-wrap-style:square;v-text-anchor:top" coordsize="2952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" path="m147700,l100982,7766,60432,29394,28472,62380,7521,104217,,152400r7521,48182l28472,242419r31960,32986l100982,297033r46718,7767l194357,297033r40512,-21628l266810,242419r20944,-41837l295275,152400r-7521,-48183l266810,62380,234869,29394,194357,7766,147700,xe" stroked="f">
                  <v:path arrowok="t"/>
                </v:shape>
                <v:shape id="Graphic 115" o:spid="_x0000_s1067" style="position:absolute;left:3810;top:12223;width:18097;height:22289;visibility:visible;mso-wrap-style:square;v-text-anchor:top" coordsize="1809750,222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" path="m147700,1924050r-46718,7766l60432,1953444r-31960,32986l7521,2028267,,2076450r7521,48182l28472,2166469r31960,32986l100982,2221083r46718,7767l194357,2221083r40512,-21628l266810,2166469r20944,-41837l295275,2076450r-7521,-48183l266810,1986430r-31941,-32986l194357,1931816r-46657,-7766xem1247775,r-51154,1966l1146754,7750r-48381,9434l1051676,30096r-44815,16221l964127,65677,923672,88006r-37978,25128l850392,140890r-32429,30215l788607,203610r-26085,34623l739905,274805r-18949,38351l705873,353115r-11020,41399l688096,437182r-2296,43767l688096,524735r6757,42686l705873,608835r15083,39974l739905,687172r22617,36582l788607,758385r29356,32512l850391,821118r35303,27761l923672,874010r40455,22332l1006861,915704r44815,16222l1098373,944840r48381,9433l1196621,960058r51154,1967l1298928,960058r49867,-5785l1397176,944840r46697,-12914l1488688,915704r42734,-19362l1571877,874010r37978,-25131l1645157,821118r32429,-30221l1706942,758385r26085,-34631l1755644,687172r18949,-38363l1789676,608835r11020,-41414l1807453,524735r2297,-43786l1807453,437182r-6757,-42668l1789676,353115r-15083,-39959l1755644,274805r-22617,-36572l1706942,203610r-29356,-32505l1645158,140890r-35303,-27756l1571877,88006,1531422,65677,1488688,46317,1443873,30096,1397176,17184,1348795,7750,1298928,1966,1247775,xem943863,690753r46748,25430l1037363,737374r46755,16954l1130875,767043r46759,8476l1224394,779758r46761,l1317915,775519r46759,-8476l1411431,754328r46755,-16954l1504938,716183r46748,-25430e" filled="f">
                  <v:path arrowok="t"/>
                </v:shape>
                <v:shape id="Graphic 116" o:spid="_x0000_s1068" style="position:absolute;left:13901;top:15093;width:4775;height:1004;visibility:visible;mso-wrap-style:square;v-text-anchor:top" coordsize="4775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" path="m117094,50165l112496,30657,99961,14706,81356,3949,58547,,35788,3949,17170,14706,4610,30657,,50165,4610,69672,17170,85572,35788,96278r22759,3925l81356,96278,99961,85572,112496,69672r4598,-19507xem477266,50165l472643,30657,460082,14706,441464,3949,418719,,395897,3949,377291,14706,364756,30657r-4584,19508l364756,69672r12535,15900l395897,96278r22822,3925l441464,96278,460082,85572,472643,69672r4623,-19507xe" fillcolor="#cdcdcd" stroked="f">
                  <v:path arrowok="t"/>
                </v:shape>
                <v:shape id="Graphic 117" o:spid="_x0000_s1069" style="position:absolute;left:12096;top:9240;width:7906;height:17938;visibility:visible;mso-wrap-style:square;v-text-anchor:top" coordsize="790575,179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" path="m239013,585390r-22756,3945l197643,600090r-12565,15947l180466,635555r4612,19499l197643,670956r18614,10712l239013,685593r22811,-3925l280431,670956r12536,-15902l297561,635555r-4594,-19518l280431,600090,261824,589335r-22811,-3945xem599186,585390r-22811,3945l557768,600090r-12536,15947l540638,635555r4594,19499l557768,670956r18607,10712l599186,685593r22756,-3925l640556,670956r12565,-15902l657733,635555r-4612,-19518l640556,600090,621942,589335r-22756,-3945xem152400,374570l133350,329624,114300,286464,95250,246876,76200,212645,33337,159067,13692,139868,,126920em428625,298370l414469,241529,401108,186540,389334,135254,379941,89526,373723,51205,371475,22145,380226,744,399573,r19586,7947l428625,12620em666750,374570r17916,-55572l702357,266699r17096,-45987l735584,184070r28686,-41195l777535,133260r13040,-6340em409575,1260395r-66221,3399l285832,1273258r-45367,14432l200025,1327070r,400050l240465,1766500r45367,14433l343354,1790397r66221,3398l475795,1790397r57522,-9464l578684,1766500r29754,-18303l619125,1727120r,-400050l578684,1287690r-45367,-14432l475795,1263794r-66220,-3399xem200025,1327070r40440,39380l285832,1380883r57522,9464l409575,1393745r66220,-3398l533317,1380883r45367,-14433l608438,1348147r10687,-21077e" filled="f">
                  <v:path arrowok="t"/>
                </v:shape>
                <v:shape id="Graphic 118" o:spid="_x0000_s1070" style="position:absolute;left:21431;top:21724;width:1155;height:16110;visibility:visible;mso-wrap-style:square;v-text-anchor:top" coordsize="11557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" path="m115570,l,115442,,1610867,115570,1357502,115570,xe" fillcolor="#839ebc" stroked="f">
                  <v:path arrowok="t"/>
                </v:shape>
                <v:shape id="Graphic 119" o:spid="_x0000_s1071" style="position:absolute;left:21431;top:35299;width:1155;height:2534;visibility:visible;mso-wrap-style:square;v-text-anchor:top" coordsize="11557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" path="m,253364l115570,e" filled="f" strokecolor="#839ebc" strokeweight=".14pt">
                  <v:path arrowok="t"/>
                </v:shape>
                <v:shape id="Graphic 120" o:spid="_x0000_s1072" style="position:absolute;left:9620;top:21724;width:12966;height:1156;visibility:visible;mso-wrap-style:square;v-text-anchor:top" coordsize="12966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" path="m1296670,l224409,,,115442r1181100,l1296670,xe" fillcolor="#586a80" stroked="f">
                  <v:path arrowok="t"/>
                </v:shape>
                <v:shape id="Graphic 121" o:spid="_x0000_s1073" style="position:absolute;left:21431;top:21724;width:1155;height:1156;visibility:visible;mso-wrap-style:square;v-text-anchor:top" coordsize="1155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" path="m,115442l115570,e" filled="f" strokecolor="#586a80" strokeweight=".1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2" o:spid="_x0000_s1074" type="#_x0000_t75" style="position:absolute;left:9620;top:22879;width:11811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">
                  <v:imagedata r:id="rId19" o:title=""/>
                </v:shape>
                <v:shape id="Graphic 123" o:spid="_x0000_s1075" style="position:absolute;left:34099;top:9556;width:13811;height:5036;visibility:visible;mso-wrap-style:square;v-text-anchor:top" coordsize="138112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" path="m1297177,l83947,,51274,6598,24590,24590,6598,51274,,83947,,419608r6598,32672l24590,478964r26684,17992l83947,503555r1213230,l1329850,496956r26684,-17992l1374526,452280r6599,-32672l1381125,83947r-6599,-32673l1356534,24590,1329850,6598,1297177,xe" stroked="f">
                  <v:path arrowok="t"/>
                </v:shape>
                <v:shape id="Graphic 124" o:spid="_x0000_s1076" style="position:absolute;left:34099;top:9556;width:13811;height:5036;visibility:visible;mso-wrap-style:square;v-text-anchor:top" coordsize="138112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" path="m83947,l51274,6598,24590,24590,6598,51274,,83947,,419608r6598,32672l24590,478964r26684,17992l83947,503555r1213230,l1329850,496956r26684,-17992l1374526,452280r6599,-32672l1381125,83947r-6599,-32673l1356534,24590,1329850,6598,1297177,,83947,xe" filled="f">
                  <v:path arrowok="t"/>
                </v:shape>
                <v:shape id="Graphic 125" o:spid="_x0000_s1077" style="position:absolute;top:12604;width:32861;height:32760;visibility:visible;mso-wrap-style:square;v-text-anchor:top" coordsize="3286125,327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" path="m387350,2006219r-2794,-2794l95250,2003425r,-31750l19050,2009775r76200,38100l95250,2016125r289306,l387350,2013331r,-7112xem606425,1385824r-2921,-2794l599948,1383030r-504813,8305l94615,1359535r-75565,39370l95885,1435735r-534,-31496l95351,1404035r504851,-8305l603631,1395730r2794,-2921l606425,1385824xem606425,595249r-2794,-2794l95250,592455r,-31750l19050,598805r76200,38100l95250,605155r508381,l606425,602361r,-7112xem606425,34544r-2794,-2794l76200,31750,76200,,,38100,76200,76200r,-31750l603631,44450r2794,-2782l606425,34544xem615950,2700274r-2794,-2794l123825,2697480r,-31750l47625,2703830r76200,38100l123825,2710180r489331,l615950,2707386r,-7112xem682625,3233674r-2286,-2286l679831,3230880r-489331,495l190500,3199638r-76200,38227l190500,3275838r,-31750l177787,3244088r12713,-13l679831,3243580r2794,-2794l682625,3233674xem3133725,38100r-12700,-6350l3057525,r,31750l2501519,31750r-2794,2794l2498725,41668r2794,2782l3057525,44450r,31750l3121025,44450r12700,-6350xem3228975,3237230r-12700,-6350l3152775,3199130r,31750l2682494,3230880r-2794,2794l2679700,3240786r2794,2794l3152775,3243580r,31750l3216275,3243580r12700,-6350xem3228975,2009775r-12700,-6350l3152775,1971675r,31750l2958719,2003425r-2794,2794l2955925,2013331r2794,2794l3152775,2016125r,31750l3216275,2016125r12700,-6350xem3228975,1332230r-12700,-6350l3152775,1294130r,31750l2653919,1325880r-2794,2794l2651125,1335786r2794,2794l3152775,1338580r,31750l3216275,1338580r12700,-6350xem3228975,598805r-12700,-6350l3152775,560705r,31750l2653919,592455r-2794,2794l2651125,602361r2794,2794l3152775,605155r,31750l3216275,605155r12700,-6350xem3286125,2703830r-12700,-6350l3209925,2665730r,31750l2682494,2697480r-2794,2794l2679700,2707386r2794,2794l3209925,2710180r,31750l3273425,2710180r12700,-6350xe" fillcolor="black" stroked="f">
                  <v:path arrowok="t"/>
                </v:shape>
                <v:shape id="Textbox 126" o:spid="_x0000_s1078" type="#_x0000_t202" style="position:absolute;left:22987;top:2353;width:11929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867BF7D" w14:textId="77777777" w:rsidR="00D16F91" w:rsidRPr="0062716B" w:rsidRDefault="00000000">
                        <w:pPr>
                          <w:spacing w:line="337" w:lineRule="exact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40"/>
                            <w:szCs w:val="40"/>
                          </w:rPr>
                          <w:t>ระบบคิดฐานสอง</w:t>
                        </w:r>
                      </w:p>
                    </w:txbxContent>
                  </v:textbox>
                </v:shape>
                <v:shape id="Textbox 127" o:spid="_x0000_s1079" type="#_x0000_t202" style="position:absolute;left:35187;top:10414;width:12023;height: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48AC2A8" w14:textId="156C8D75" w:rsidR="0062716B" w:rsidRDefault="00000000" w:rsidP="0062716B">
                        <w:pPr>
                          <w:spacing w:line="254" w:lineRule="exact"/>
                          <w:jc w:val="center"/>
                          <w:rPr>
                            <w:rFonts w:ascii="TH SarabunPSK" w:eastAsia="Tahoma" w:hAnsi="TH SarabunPSK" w:cs="TH SarabunPSK"/>
                            <w:spacing w:val="-2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ไม่ใช้น</w:t>
                        </w:r>
                        <w:r w:rsid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้ำ</w:t>
                        </w: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ประปา</w:t>
                        </w:r>
                      </w:p>
                      <w:p w14:paraId="2DD4A11E" w14:textId="1FEC3C73" w:rsidR="00D16F91" w:rsidRPr="0062716B" w:rsidRDefault="00000000" w:rsidP="0062716B">
                        <w:pPr>
                          <w:spacing w:line="254" w:lineRule="exact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หลวงล้างรถส่วนตัว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07245">
        <w:rPr>
          <w:rFonts w:ascii="TH SarabunPSK" w:eastAsia="Tahoma" w:hAnsi="TH SarabunPSK" w:cs="TH SarabunPSK" w:hint="cs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0696192" behindDoc="0" locked="0" layoutInCell="1" allowOverlap="1" wp14:anchorId="7375FC1A" wp14:editId="29FE0AC8">
                <wp:simplePos x="0" y="0"/>
                <wp:positionH relativeFrom="page">
                  <wp:posOffset>536330</wp:posOffset>
                </wp:positionH>
                <wp:positionV relativeFrom="page">
                  <wp:posOffset>6591861</wp:posOffset>
                </wp:positionV>
                <wp:extent cx="1661160" cy="509954"/>
                <wp:effectExtent l="0" t="0" r="0" b="23495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160" cy="509954"/>
                          <a:chOff x="-105546" y="-11162"/>
                          <a:chExt cx="1661747" cy="509954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762" y="4762"/>
                            <a:ext cx="130492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494030">
                                <a:moveTo>
                                  <a:pt x="82334" y="0"/>
                                </a:moveTo>
                                <a:lnTo>
                                  <a:pt x="50288" y="6465"/>
                                </a:lnTo>
                                <a:lnTo>
                                  <a:pt x="24117" y="24098"/>
                                </a:lnTo>
                                <a:lnTo>
                                  <a:pt x="6471" y="50256"/>
                                </a:lnTo>
                                <a:lnTo>
                                  <a:pt x="0" y="82296"/>
                                </a:lnTo>
                                <a:lnTo>
                                  <a:pt x="0" y="411734"/>
                                </a:lnTo>
                                <a:lnTo>
                                  <a:pt x="6471" y="443773"/>
                                </a:lnTo>
                                <a:lnTo>
                                  <a:pt x="24117" y="469931"/>
                                </a:lnTo>
                                <a:lnTo>
                                  <a:pt x="50288" y="487564"/>
                                </a:lnTo>
                                <a:lnTo>
                                  <a:pt x="82334" y="494030"/>
                                </a:lnTo>
                                <a:lnTo>
                                  <a:pt x="1222629" y="494030"/>
                                </a:lnTo>
                                <a:lnTo>
                                  <a:pt x="1254668" y="487564"/>
                                </a:lnTo>
                                <a:lnTo>
                                  <a:pt x="1280826" y="469931"/>
                                </a:lnTo>
                                <a:lnTo>
                                  <a:pt x="1298459" y="443773"/>
                                </a:lnTo>
                                <a:lnTo>
                                  <a:pt x="1304925" y="411734"/>
                                </a:lnTo>
                                <a:lnTo>
                                  <a:pt x="1304925" y="82296"/>
                                </a:lnTo>
                                <a:lnTo>
                                  <a:pt x="1298459" y="50256"/>
                                </a:lnTo>
                                <a:lnTo>
                                  <a:pt x="1280826" y="24098"/>
                                </a:lnTo>
                                <a:lnTo>
                                  <a:pt x="1254668" y="6465"/>
                                </a:lnTo>
                                <a:lnTo>
                                  <a:pt x="1222629" y="0"/>
                                </a:lnTo>
                                <a:lnTo>
                                  <a:pt x="8233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-105546" y="-11162"/>
                            <a:ext cx="1661747" cy="503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AA4FBB" w14:textId="77777777" w:rsidR="00D16F91" w:rsidRPr="0062716B" w:rsidRDefault="00000000" w:rsidP="0062716B">
                              <w:pPr>
                                <w:ind w:left="584" w:right="369" w:hanging="215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รับของขวัญจากผู้มา ติดต่อราชการ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5FC1A" id="Group 80" o:spid="_x0000_s1080" style="position:absolute;left:0;text-align:left;margin-left:42.25pt;margin-top:519.05pt;width:130.8pt;height:40.15pt;z-index:250696192;mso-wrap-distance-left:0;mso-wrap-distance-right:0;mso-position-horizontal-relative:page;mso-position-vertical-relative:page;mso-width-relative:margin;mso-height-relative:margin" coordorigin="-1055,-111" coordsize="16617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">
                <v:shape id="Graphic 81" o:spid="_x0000_s1081" style="position:absolute;left:47;top:47;width:13049;height:4940;visibility:visible;mso-wrap-style:square;v-text-anchor:top" coordsize="1304925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" path="m82334,l50288,6465,24117,24098,6471,50256,,82296,,411734r6471,32039l24117,469931r26171,17633l82334,494030r1140295,l1254668,487564r26158,-17633l1298459,443773r6466,-32039l1304925,82296r-6466,-32040l1280826,24098,1254668,6465,1222629,,82334,xe" filled="f" strokeweight=".26456mm">
                  <v:path arrowok="t"/>
                </v:shape>
                <v:shape id="Textbox 82" o:spid="_x0000_s1082" type="#_x0000_t202" style="position:absolute;left:-1055;top:-111;width:16617;height: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FAA4FBB" w14:textId="77777777" w:rsidR="00D16F91" w:rsidRPr="0062716B" w:rsidRDefault="00000000" w:rsidP="0062716B">
                        <w:pPr>
                          <w:ind w:left="584" w:right="369" w:hanging="215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pacing w:val="-2"/>
                            <w:sz w:val="32"/>
                            <w:szCs w:val="32"/>
                          </w:rPr>
                          <w:t>รับของขวัญจากผู้มา ติดต่อราชการ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07245">
        <w:rPr>
          <w:rFonts w:ascii="TH SarabunPSK" w:hAnsi="TH SarabunPSK" w:cs="TH SarabunPSK" w:hint="cs"/>
          <w:b/>
          <w:noProof/>
          <w:sz w:val="32"/>
        </w:rPr>
        <mc:AlternateContent>
          <mc:Choice Requires="wpg">
            <w:drawing>
              <wp:anchor distT="0" distB="0" distL="0" distR="0" simplePos="0" relativeHeight="250593792" behindDoc="0" locked="0" layoutInCell="1" allowOverlap="1" wp14:anchorId="060BC1B7" wp14:editId="6A10B55E">
                <wp:simplePos x="0" y="0"/>
                <wp:positionH relativeFrom="page">
                  <wp:posOffset>1447800</wp:posOffset>
                </wp:positionH>
                <wp:positionV relativeFrom="paragraph">
                  <wp:posOffset>467360</wp:posOffset>
                </wp:positionV>
                <wp:extent cx="2012950" cy="889000"/>
                <wp:effectExtent l="0" t="0" r="25400" b="2540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889000"/>
                          <a:chOff x="-95250" y="-12700"/>
                          <a:chExt cx="2012950" cy="88900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2700" y="12700"/>
                            <a:ext cx="19050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863600">
                                <a:moveTo>
                                  <a:pt x="1587500" y="0"/>
                                </a:moveTo>
                                <a:lnTo>
                                  <a:pt x="1651497" y="2195"/>
                                </a:lnTo>
                                <a:lnTo>
                                  <a:pt x="1711100" y="8491"/>
                                </a:lnTo>
                                <a:lnTo>
                                  <a:pt x="1765033" y="18450"/>
                                </a:lnTo>
                                <a:lnTo>
                                  <a:pt x="1812020" y="31638"/>
                                </a:lnTo>
                                <a:lnTo>
                                  <a:pt x="1850785" y="47618"/>
                                </a:lnTo>
                                <a:lnTo>
                                  <a:pt x="1898551" y="86210"/>
                                </a:lnTo>
                                <a:lnTo>
                                  <a:pt x="1905000" y="107950"/>
                                </a:lnTo>
                                <a:lnTo>
                                  <a:pt x="1905000" y="377825"/>
                                </a:lnTo>
                                <a:lnTo>
                                  <a:pt x="1905000" y="539750"/>
                                </a:lnTo>
                                <a:lnTo>
                                  <a:pt x="1880054" y="581745"/>
                                </a:lnTo>
                                <a:lnTo>
                                  <a:pt x="1812020" y="616061"/>
                                </a:lnTo>
                                <a:lnTo>
                                  <a:pt x="1765033" y="629249"/>
                                </a:lnTo>
                                <a:lnTo>
                                  <a:pt x="1711100" y="639208"/>
                                </a:lnTo>
                                <a:lnTo>
                                  <a:pt x="1651497" y="645504"/>
                                </a:lnTo>
                                <a:lnTo>
                                  <a:pt x="1587500" y="647700"/>
                                </a:lnTo>
                                <a:lnTo>
                                  <a:pt x="1785112" y="863600"/>
                                </a:lnTo>
                                <a:lnTo>
                                  <a:pt x="1111250" y="647700"/>
                                </a:lnTo>
                                <a:lnTo>
                                  <a:pt x="317500" y="647700"/>
                                </a:lnTo>
                                <a:lnTo>
                                  <a:pt x="253502" y="645504"/>
                                </a:lnTo>
                                <a:lnTo>
                                  <a:pt x="193899" y="639208"/>
                                </a:lnTo>
                                <a:lnTo>
                                  <a:pt x="139966" y="629249"/>
                                </a:lnTo>
                                <a:lnTo>
                                  <a:pt x="92979" y="616061"/>
                                </a:lnTo>
                                <a:lnTo>
                                  <a:pt x="54214" y="600081"/>
                                </a:lnTo>
                                <a:lnTo>
                                  <a:pt x="6448" y="561489"/>
                                </a:lnTo>
                                <a:lnTo>
                                  <a:pt x="0" y="539750"/>
                                </a:lnTo>
                                <a:lnTo>
                                  <a:pt x="0" y="377825"/>
                                </a:lnTo>
                                <a:lnTo>
                                  <a:pt x="0" y="107950"/>
                                </a:lnTo>
                                <a:lnTo>
                                  <a:pt x="24945" y="65954"/>
                                </a:lnTo>
                                <a:lnTo>
                                  <a:pt x="92979" y="31638"/>
                                </a:lnTo>
                                <a:lnTo>
                                  <a:pt x="139966" y="18450"/>
                                </a:lnTo>
                                <a:lnTo>
                                  <a:pt x="193899" y="8491"/>
                                </a:lnTo>
                                <a:lnTo>
                                  <a:pt x="253502" y="2195"/>
                                </a:lnTo>
                                <a:lnTo>
                                  <a:pt x="317500" y="0"/>
                                </a:lnTo>
                                <a:lnTo>
                                  <a:pt x="1111250" y="0"/>
                                </a:lnTo>
                                <a:lnTo>
                                  <a:pt x="15875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-95250" y="-12700"/>
                            <a:ext cx="193040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11373" w14:textId="77777777" w:rsidR="00D16F91" w:rsidRPr="0062716B" w:rsidRDefault="00000000">
                              <w:pPr>
                                <w:spacing w:before="341"/>
                                <w:ind w:left="825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40"/>
                                  <w:szCs w:val="40"/>
                                </w:rPr>
                                <w:t>ระบบคิดฐานสิบ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0BC1B7" id="Group 98" o:spid="_x0000_s1083" style="position:absolute;left:0;text-align:left;margin-left:114pt;margin-top:36.8pt;width:158.5pt;height:70pt;z-index:250593792;mso-wrap-distance-left:0;mso-wrap-distance-right:0;mso-position-horizontal-relative:page;mso-width-relative:margin" coordorigin="-952,-127" coordsize="20129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">
                <v:shape id="Graphic 99" o:spid="_x0000_s1084" style="position:absolute;left:127;top:127;width:19050;height:8636;visibility:visible;mso-wrap-style:square;v-text-anchor:top" coordsize="19050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" path="m1587500,r63997,2195l1711100,8491r53933,9959l1812020,31638r38765,15980l1898551,86210r6449,21740l1905000,377825r,161925l1880054,581745r-68034,34316l1765033,629249r-53933,9959l1651497,645504r-63997,2196l1785112,863600,1111250,647700r-793750,l253502,645504r-59603,-6296l139966,629249,92979,616061,54214,600081,6448,561489,,539750,,377825,,107950,24945,65954,92979,31638,139966,18450,193899,8491,253502,2195,317500,r793750,l1587500,xe" filled="f" strokecolor="#c0504d" strokeweight="2pt">
                  <v:path arrowok="t"/>
                </v:shape>
                <v:shape id="Textbox 100" o:spid="_x0000_s1085" type="#_x0000_t202" style="position:absolute;left:-952;top:-127;width:19303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B111373" w14:textId="77777777" w:rsidR="00D16F91" w:rsidRPr="0062716B" w:rsidRDefault="00000000">
                        <w:pPr>
                          <w:spacing w:before="341"/>
                          <w:ind w:left="825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40"/>
                            <w:szCs w:val="40"/>
                          </w:rPr>
                          <w:t>ระบบคิดฐานสิบ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07245">
        <w:rPr>
          <w:rFonts w:ascii="TH SarabunPSK" w:hAnsi="TH SarabunPSK" w:cs="TH SarabunPSK" w:hint="cs"/>
          <w:b/>
          <w:noProof/>
          <w:sz w:val="32"/>
        </w:rPr>
        <mc:AlternateContent>
          <mc:Choice Requires="wpg">
            <w:drawing>
              <wp:anchor distT="0" distB="0" distL="0" distR="0" simplePos="0" relativeHeight="250622464" behindDoc="0" locked="0" layoutInCell="1" allowOverlap="1" wp14:anchorId="7B0F5EE8" wp14:editId="17B8EEC2">
                <wp:simplePos x="0" y="0"/>
                <wp:positionH relativeFrom="page">
                  <wp:posOffset>642937</wp:posOffset>
                </wp:positionH>
                <wp:positionV relativeFrom="paragraph">
                  <wp:posOffset>1481753</wp:posOffset>
                </wp:positionV>
                <wp:extent cx="1314450" cy="57975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450" cy="579755"/>
                          <a:chOff x="0" y="0"/>
                          <a:chExt cx="1314450" cy="57975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762" y="4762"/>
                            <a:ext cx="130492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570230">
                                <a:moveTo>
                                  <a:pt x="95034" y="0"/>
                                </a:moveTo>
                                <a:lnTo>
                                  <a:pt x="58046" y="7467"/>
                                </a:lnTo>
                                <a:lnTo>
                                  <a:pt x="27838" y="27828"/>
                                </a:lnTo>
                                <a:lnTo>
                                  <a:pt x="7469" y="58025"/>
                                </a:lnTo>
                                <a:lnTo>
                                  <a:pt x="0" y="94996"/>
                                </a:lnTo>
                                <a:lnTo>
                                  <a:pt x="0" y="475234"/>
                                </a:lnTo>
                                <a:lnTo>
                                  <a:pt x="7469" y="512204"/>
                                </a:lnTo>
                                <a:lnTo>
                                  <a:pt x="27838" y="542401"/>
                                </a:lnTo>
                                <a:lnTo>
                                  <a:pt x="58046" y="562762"/>
                                </a:lnTo>
                                <a:lnTo>
                                  <a:pt x="95034" y="570230"/>
                                </a:lnTo>
                                <a:lnTo>
                                  <a:pt x="1209929" y="570230"/>
                                </a:lnTo>
                                <a:lnTo>
                                  <a:pt x="1246899" y="562762"/>
                                </a:lnTo>
                                <a:lnTo>
                                  <a:pt x="1277096" y="542401"/>
                                </a:lnTo>
                                <a:lnTo>
                                  <a:pt x="1297457" y="512204"/>
                                </a:lnTo>
                                <a:lnTo>
                                  <a:pt x="1304925" y="475234"/>
                                </a:lnTo>
                                <a:lnTo>
                                  <a:pt x="1304925" y="94996"/>
                                </a:lnTo>
                                <a:lnTo>
                                  <a:pt x="1297457" y="58025"/>
                                </a:lnTo>
                                <a:lnTo>
                                  <a:pt x="1277096" y="27828"/>
                                </a:lnTo>
                                <a:lnTo>
                                  <a:pt x="1246899" y="7467"/>
                                </a:lnTo>
                                <a:lnTo>
                                  <a:pt x="1209929" y="0"/>
                                </a:lnTo>
                                <a:lnTo>
                                  <a:pt x="9503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1314450" cy="579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4719F" w14:textId="77777777" w:rsidR="00D16F91" w:rsidRPr="0062716B" w:rsidRDefault="00000000" w:rsidP="0062716B">
                              <w:pPr>
                                <w:spacing w:before="92" w:line="259" w:lineRule="auto"/>
                                <w:jc w:val="center"/>
                                <w:rPr>
                                  <w:rFonts w:ascii="TH SarabunPSK" w:eastAsia="Tahoma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2716B">
                                <w:rPr>
                                  <w:rFonts w:ascii="TH SarabunPSK" w:eastAsia="Tahoma" w:hAnsi="TH SarabunPSK" w:cs="TH SarabunPSK" w:hint="cs"/>
                                  <w:sz w:val="32"/>
                                  <w:szCs w:val="32"/>
                                </w:rPr>
                                <w:t>ใช้นํ้าประปาหลวง ล้างรถส่วนตัว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F5EE8" id="Group 128" o:spid="_x0000_s1086" style="position:absolute;left:0;text-align:left;margin-left:50.6pt;margin-top:116.65pt;width:103.5pt;height:45.65pt;z-index:250622464;mso-wrap-distance-left:0;mso-wrap-distance-right:0;mso-position-horizontal-relative:page" coordsize="13144,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">
                <v:shape id="Graphic 129" o:spid="_x0000_s1087" style="position:absolute;left:47;top:47;width:13049;height:5702;visibility:visible;mso-wrap-style:square;v-text-anchor:top" coordsize="1304925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" path="m95034,l58046,7467,27838,27828,7469,58025,,94996,,475234r7469,36970l27838,542401r30208,20361l95034,570230r1114895,l1246899,562762r30197,-20361l1297457,512204r7468,-36970l1304925,94996r-7468,-36971l1277096,27828,1246899,7467,1209929,,95034,xe" filled="f" strokeweight=".26456mm">
                  <v:path arrowok="t"/>
                </v:shape>
                <v:shape id="Textbox 130" o:spid="_x0000_s1088" type="#_x0000_t202" style="position:absolute;width:13144;height:5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844719F" w14:textId="77777777" w:rsidR="00D16F91" w:rsidRPr="0062716B" w:rsidRDefault="00000000" w:rsidP="0062716B">
                        <w:pPr>
                          <w:spacing w:before="92" w:line="259" w:lineRule="auto"/>
                          <w:jc w:val="center"/>
                          <w:rPr>
                            <w:rFonts w:ascii="TH SarabunPSK" w:eastAsia="Tahoma" w:hAnsi="TH SarabunPSK" w:cs="TH SarabunPSK"/>
                            <w:sz w:val="32"/>
                            <w:szCs w:val="32"/>
                          </w:rPr>
                        </w:pPr>
                        <w:r w:rsidRPr="0062716B">
                          <w:rPr>
                            <w:rFonts w:ascii="TH SarabunPSK" w:eastAsia="Tahoma" w:hAnsi="TH SarabunPSK" w:cs="TH SarabunPSK" w:hint="cs"/>
                            <w:sz w:val="32"/>
                            <w:szCs w:val="32"/>
                          </w:rPr>
                          <w:t>ใช้นํ้าประปาหลวง ล้างรถส่วนตัว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07245">
        <w:rPr>
          <w:rFonts w:ascii="TH SarabunPSK" w:hAnsi="TH SarabunPSK" w:cs="TH SarabunPSK" w:hint="cs"/>
          <w:b/>
          <w:spacing w:val="-2"/>
          <w:sz w:val="32"/>
        </w:rPr>
        <w:t>Analog</w:t>
      </w:r>
      <w:r w:rsidRPr="00707245">
        <w:rPr>
          <w:rFonts w:ascii="TH SarabunPSK" w:hAnsi="TH SarabunPSK" w:cs="TH SarabunPSK" w:hint="cs"/>
          <w:b/>
          <w:sz w:val="32"/>
        </w:rPr>
        <w:tab/>
      </w:r>
      <w:r w:rsidRPr="00707245">
        <w:rPr>
          <w:rFonts w:ascii="TH SarabunPSK" w:hAnsi="TH SarabunPSK" w:cs="TH SarabunPSK" w:hint="cs"/>
          <w:b/>
          <w:spacing w:val="-2"/>
          <w:sz w:val="32"/>
        </w:rPr>
        <w:t>Digital</w:t>
      </w:r>
    </w:p>
    <w:p w14:paraId="4B2B6CA1" w14:textId="77777777" w:rsidR="00D16F91" w:rsidRPr="00707245" w:rsidRDefault="00D16F91">
      <w:pPr>
        <w:jc w:val="center"/>
        <w:rPr>
          <w:rFonts w:ascii="TH SarabunPSK" w:hAnsi="TH SarabunPSK" w:cs="TH SarabunPSK"/>
          <w:b/>
          <w:sz w:val="32"/>
        </w:rPr>
        <w:sectPr w:rsidR="00D16F91" w:rsidRPr="00707245" w:rsidSect="0062716B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5BF32B16" w14:textId="77777777" w:rsidR="00D16F91" w:rsidRPr="00707245" w:rsidRDefault="00000000">
      <w:pPr>
        <w:spacing w:before="289" w:line="225" w:lineRule="auto"/>
        <w:ind w:left="3739" w:right="4021" w:hanging="2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ใบความรู้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ตัวอย่างคิดแบบระบบฐาน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๑๐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สํานักงานปลัดกระทรวงสาธารณสุข</w:t>
      </w:r>
      <w:proofErr w:type="spellEnd"/>
    </w:p>
    <w:p w14:paraId="1AC8D997" w14:textId="77777777" w:rsidR="00D16F91" w:rsidRPr="00707245" w:rsidRDefault="00000000">
      <w:pPr>
        <w:spacing w:before="339" w:line="386" w:lineRule="exact"/>
        <w:ind w:left="662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ตอน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13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“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คนหลวงใช้เงินหลวง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”</w:t>
      </w:r>
    </w:p>
    <w:p w14:paraId="26502D3B" w14:textId="582AFD5C" w:rsidR="00D16F91" w:rsidRPr="00707245" w:rsidRDefault="00000000" w:rsidP="0062716B">
      <w:pPr>
        <w:pStyle w:val="a3"/>
        <w:ind w:left="720" w:right="872" w:firstLine="720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นางวันดี</w:t>
      </w:r>
      <w:proofErr w:type="spellEnd"/>
      <w:r w:rsidR="0062716B">
        <w:rPr>
          <w:rFonts w:ascii="TH SarabunPSK" w:hAnsi="TH SarabunPSK" w:cs="TH SarabunPSK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ตําแหน่งเจ้าพนักงานสาธารณสุขปฏิบัติงานได้รับแต่งตั้งให้เป็นกรรมการเก็บรักษาเงิน และเป็นเจ้าหน้าที่การเงินรับผิดชอบงานการเงินและบัญชีและมีอํานาจลงนามในใบถอนเงินร่วมกับเจ้าหน้าที่ราย </w:t>
      </w:r>
      <w:proofErr w:type="spellStart"/>
      <w:r w:rsidRPr="00707245">
        <w:rPr>
          <w:rFonts w:ascii="TH SarabunPSK" w:hAnsi="TH SarabunPSK" w:cs="TH SarabunPSK" w:hint="cs"/>
        </w:rPr>
        <w:t>อื่น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นางวันดีได้ถอนเงินออกจากบัญชีเงินฝากของสถานีอนามัย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นําไปใช้จ่ายในเรื่องส่วนตัว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จํานวน</w:t>
      </w:r>
      <w:proofErr w:type="spellEnd"/>
      <w:r w:rsidRPr="00707245">
        <w:rPr>
          <w:rFonts w:ascii="TH SarabunPSK" w:hAnsi="TH SarabunPSK" w:cs="TH SarabunPSK" w:hint="cs"/>
        </w:rPr>
        <w:t xml:space="preserve"> ๓๐๐,๐๐๐ </w:t>
      </w:r>
      <w:proofErr w:type="spellStart"/>
      <w:r w:rsidRPr="00707245">
        <w:rPr>
          <w:rFonts w:ascii="TH SarabunPSK" w:hAnsi="TH SarabunPSK" w:cs="TH SarabunPSK" w:hint="cs"/>
        </w:rPr>
        <w:t>บาท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ต่อมาได้นําเงินดังกล่าวมาคืนให้กับทางราชการแล้ว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และพบว่ามีการเบิกจ่ายเงินโดยไม่มีเอกสาร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หลักฐาน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ประกอบการจ่ายเงินจํานวน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๒๐๐,๐๐๐ </w:t>
      </w:r>
      <w:proofErr w:type="spellStart"/>
      <w:r w:rsidRPr="00707245">
        <w:rPr>
          <w:rFonts w:ascii="TH SarabunPSK" w:hAnsi="TH SarabunPSK" w:cs="TH SarabunPSK" w:hint="cs"/>
        </w:rPr>
        <w:t>บาท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9"/>
        </w:rPr>
        <w:t>นางวันดีให้การรับสารภาพว่าตนได้จัดทําเอกสารหลักฐาน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ประกอบการเบิกจ่ายเท็จขึ้นมาใหม่เพื่อให้มีจํานวนเงินคงเหลืออยู่จริงตามรายงานงบเดือนส่งให้สํานักงานสาธารณสุขอําเภอเพื่อประกอบการจัดทําบัญชีเกณฑ์คงค้าง</w:t>
      </w:r>
    </w:p>
    <w:p w14:paraId="6CE3ECD3" w14:textId="7F75FB1E" w:rsidR="00D16F91" w:rsidRPr="00707245" w:rsidRDefault="0062716B" w:rsidP="0062716B">
      <w:pPr>
        <w:pStyle w:val="a3"/>
        <w:ind w:left="590" w:right="87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spellStart"/>
      <w:r w:rsidRPr="00707245">
        <w:rPr>
          <w:rFonts w:ascii="TH SarabunPSK" w:hAnsi="TH SarabunPSK" w:cs="TH SarabunPSK" w:hint="cs"/>
        </w:rPr>
        <w:t>พฤติการณ์ของนางวันดี</w:t>
      </w:r>
      <w:proofErr w:type="spellEnd"/>
      <w:r w:rsidRPr="00707245">
        <w:rPr>
          <w:rFonts w:ascii="TH SarabunPSK" w:hAnsi="TH SarabunPSK" w:cs="TH SarabunPSK" w:hint="cs"/>
        </w:rPr>
        <w:t xml:space="preserve"> ดังกล่าวเป็นการกระทําผิดวินัยอย่างร้ายแรงฐานปฏิบัติหรือละเว้นการ </w:t>
      </w:r>
      <w:proofErr w:type="spellStart"/>
      <w:r w:rsidRPr="00707245">
        <w:rPr>
          <w:rFonts w:ascii="TH SarabunPSK" w:hAnsi="TH SarabunPSK" w:cs="TH SarabunPSK" w:hint="cs"/>
        </w:rPr>
        <w:t>ปฏิบัติหน้าที่ราชการโดยทุจริต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ตามมาตรา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๘๕</w:t>
      </w:r>
      <w:r w:rsidRPr="00707245">
        <w:rPr>
          <w:rFonts w:ascii="TH SarabunPSK" w:hAnsi="TH SarabunPSK" w:cs="TH SarabunPSK" w:hint="cs"/>
        </w:rPr>
        <w:t>(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แห่งพระราชบัญญัติระเบียบข้าราชการพลเรือน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พ.ศ</w:t>
      </w:r>
      <w:proofErr w:type="spellEnd"/>
      <w:r w:rsidRPr="00707245">
        <w:rPr>
          <w:rFonts w:ascii="TH SarabunPSK" w:hAnsi="TH SarabunPSK" w:cs="TH SarabunPSK" w:hint="cs"/>
        </w:rPr>
        <w:t>.</w:t>
      </w:r>
      <w:r w:rsidR="00707245">
        <w:rPr>
          <w:rFonts w:ascii="TH SarabunPSK" w:hAnsi="TH SarabunPSK" w:cs="TH SarabunPSK" w:hint="cs"/>
          <w:cs/>
          <w:lang w:bidi="th-TH"/>
        </w:rPr>
        <w:t>๒๕๕๑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ลงโทษไล่ออกจากราชการ</w:t>
      </w:r>
      <w:proofErr w:type="spellEnd"/>
    </w:p>
    <w:p w14:paraId="7F0143EC" w14:textId="77777777" w:rsidR="00D16F91" w:rsidRPr="00707245" w:rsidRDefault="00000000" w:rsidP="0062716B">
      <w:pPr>
        <w:pStyle w:val="6"/>
        <w:spacing w:before="333" w:line="386" w:lineRule="exact"/>
        <w:ind w:firstLine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ตอน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“</w:t>
      </w:r>
      <w:proofErr w:type="spellStart"/>
      <w:r w:rsidRPr="00707245">
        <w:rPr>
          <w:rFonts w:ascii="TH SarabunPSK" w:hAnsi="TH SarabunPSK" w:cs="TH SarabunPSK" w:hint="cs"/>
          <w:spacing w:val="-2"/>
        </w:rPr>
        <w:t>ยักยอกยา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6E97BCE0" w14:textId="2F23112D" w:rsidR="00D16F91" w:rsidRPr="00707245" w:rsidRDefault="00000000" w:rsidP="00B25E71">
      <w:pPr>
        <w:pStyle w:val="a3"/>
        <w:ind w:left="720" w:right="875" w:firstLine="720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นายยา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ตําแหน่งเภสัชกรปฏิบัติการ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ได้ยักยอกยาแก้หวัดสูตรผสมซูโดอีฟรีดรีน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ที่ตนดําเนินการ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สั่งซื้อจากบริษัทยาของเอกชน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รวมจํานวน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๒๐๐</w:t>
      </w:r>
      <w:r w:rsidRPr="00707245">
        <w:rPr>
          <w:rFonts w:ascii="TH SarabunPSK" w:hAnsi="TH SarabunPSK" w:cs="TH SarabunPSK" w:hint="cs"/>
        </w:rPr>
        <w:t>,</w:t>
      </w:r>
      <w:r w:rsidR="00707245">
        <w:rPr>
          <w:rFonts w:ascii="TH SarabunPSK" w:hAnsi="TH SarabunPSK" w:cs="TH SarabunPSK" w:hint="cs"/>
          <w:cs/>
          <w:lang w:bidi="th-TH"/>
        </w:rPr>
        <w:t>๐๐๐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เม็ด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โดยยาดังกล่าวจํานวน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๕๐</w:t>
      </w:r>
      <w:r w:rsidRPr="00707245">
        <w:rPr>
          <w:rFonts w:ascii="TH SarabunPSK" w:hAnsi="TH SarabunPSK" w:cs="TH SarabunPSK" w:hint="cs"/>
        </w:rPr>
        <w:t>,</w:t>
      </w:r>
      <w:r w:rsidR="00707245">
        <w:rPr>
          <w:rFonts w:ascii="TH SarabunPSK" w:hAnsi="TH SarabunPSK" w:cs="TH SarabunPSK" w:hint="cs"/>
          <w:cs/>
          <w:lang w:bidi="th-TH"/>
        </w:rPr>
        <w:t>๐๐๐</w:t>
      </w:r>
      <w:proofErr w:type="spellStart"/>
      <w:r w:rsidRPr="00707245">
        <w:rPr>
          <w:rFonts w:ascii="TH SarabunPSK" w:hAnsi="TH SarabunPSK" w:cs="TH SarabunPSK" w:hint="cs"/>
        </w:rPr>
        <w:t>เม็ด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ได้มีการสั่งซื้อใน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นามของโรงพยาบาลและนําเข้าคลังยาของโรงพยาบาลตามระบบ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ส่วนอีกจํานวน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๑๕๐</w:t>
      </w:r>
      <w:r w:rsidRPr="00707245">
        <w:rPr>
          <w:rFonts w:ascii="TH SarabunPSK" w:hAnsi="TH SarabunPSK" w:cs="TH SarabunPSK" w:hint="cs"/>
        </w:rPr>
        <w:t>,</w:t>
      </w:r>
      <w:r w:rsidR="00707245">
        <w:rPr>
          <w:rFonts w:ascii="TH SarabunPSK" w:hAnsi="TH SarabunPSK" w:cs="TH SarabunPSK" w:hint="cs"/>
          <w:cs/>
          <w:lang w:bidi="th-TH"/>
        </w:rPr>
        <w:t>๐๐๐</w:t>
      </w:r>
      <w:r w:rsidRPr="00707245">
        <w:rPr>
          <w:rFonts w:ascii="TH SarabunPSK" w:hAnsi="TH SarabunPSK" w:cs="TH SarabunPSK" w:hint="cs"/>
        </w:rPr>
        <w:t xml:space="preserve"> เม็ดนั้นได้สั่งซื้อในนามของโรงพยาบาลแต่นํายาเข้าร้านและจ่ายเงินเองโดยการสั่งซื้อยาได้ทําการปลอมลายมือชื่อของผู้อํานวยการ </w:t>
      </w:r>
      <w:r w:rsidRPr="00707245">
        <w:rPr>
          <w:rFonts w:ascii="TH SarabunPSK" w:hAnsi="TH SarabunPSK" w:cs="TH SarabunPSK" w:hint="cs"/>
          <w:spacing w:val="-2"/>
        </w:rPr>
        <w:t>โรงพยาบาลเพื่อใช้เป็นหลักฐานในการสั่งซื้อยาและได้นํายาดังกล่าวไปขายให้แก่บุคคลภายนอก</w:t>
      </w:r>
    </w:p>
    <w:p w14:paraId="4E35DF3A" w14:textId="6F56A604" w:rsidR="00D16F91" w:rsidRPr="00707245" w:rsidRDefault="00000000" w:rsidP="00B25E71">
      <w:pPr>
        <w:pStyle w:val="a3"/>
        <w:ind w:left="720" w:right="882" w:firstLine="720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พฤติการณ์ของนายยาดังกล่าวเป็นการกระทําผิดวินัยอย่างร้ายแรงปฏิบัติหรือละเว้นการปฏิบัติ หน้าที่ราชการโดยมิชอบเพื่อให้เกิดความเสียหายอย่างร้ายแรงแก่ผู้หนึ่งผู้ใด </w:t>
      </w:r>
      <w:proofErr w:type="spellStart"/>
      <w:r w:rsidRPr="00707245">
        <w:rPr>
          <w:rFonts w:ascii="TH SarabunPSK" w:hAnsi="TH SarabunPSK" w:cs="TH SarabunPSK" w:hint="cs"/>
        </w:rPr>
        <w:t>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ปฏิบัติหรือละเว้นการปฏิบัติ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หน้าที่ราชการโดยทุจริต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ตามมาตรา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๘๕</w:t>
      </w:r>
      <w:r w:rsidRPr="00707245">
        <w:rPr>
          <w:rFonts w:ascii="TH SarabunPSK" w:hAnsi="TH SarabunPSK" w:cs="TH SarabunPSK" w:hint="cs"/>
        </w:rPr>
        <w:t>(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</w:rPr>
        <w:t>แห่งพระราชบัญญัติระเบียบข้าราชการพลเรือน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พ.ศ</w:t>
      </w:r>
      <w:proofErr w:type="spellEnd"/>
      <w:r w:rsidRPr="00707245">
        <w:rPr>
          <w:rFonts w:ascii="TH SarabunPSK" w:hAnsi="TH SarabunPSK" w:cs="TH SarabunPSK" w:hint="cs"/>
        </w:rPr>
        <w:t>.</w:t>
      </w:r>
      <w:r w:rsidR="00707245">
        <w:rPr>
          <w:rFonts w:ascii="TH SarabunPSK" w:hAnsi="TH SarabunPSK" w:cs="TH SarabunPSK" w:hint="cs"/>
          <w:cs/>
          <w:lang w:bidi="th-TH"/>
        </w:rPr>
        <w:t>๒๕๕๑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ลงโทษ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ไล่ออกจากราชการ</w:t>
      </w:r>
      <w:proofErr w:type="spellEnd"/>
    </w:p>
    <w:p w14:paraId="03C185AC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62716B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66174B0F" w14:textId="77777777" w:rsidR="00D16F91" w:rsidRPr="00707245" w:rsidRDefault="00000000">
      <w:pPr>
        <w:pStyle w:val="6"/>
        <w:spacing w:before="270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แบบประเมินพฤติกรรมการทํางานกลุ่ม</w:t>
      </w:r>
      <w:proofErr w:type="spellEnd"/>
    </w:p>
    <w:p w14:paraId="26A779A2" w14:textId="77777777" w:rsidR="00D16F91" w:rsidRPr="00707245" w:rsidRDefault="00000000">
      <w:pPr>
        <w:pStyle w:val="a3"/>
        <w:spacing w:before="244"/>
        <w:ind w:left="210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..........................................................................................................</w:t>
      </w:r>
    </w:p>
    <w:p w14:paraId="01F20702" w14:textId="3C60DB0E" w:rsidR="00D16F91" w:rsidRPr="00707245" w:rsidRDefault="00000000">
      <w:pPr>
        <w:pStyle w:val="a3"/>
        <w:tabs>
          <w:tab w:val="left" w:pos="2570"/>
        </w:tabs>
        <w:spacing w:before="197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สมาชิกในกลุ่ม</w:t>
      </w:r>
      <w:proofErr w:type="spellEnd"/>
      <w:r w:rsidRPr="00707245">
        <w:rPr>
          <w:rFonts w:ascii="TH SarabunPSK" w:hAnsi="TH SarabunPSK" w:cs="TH SarabunPSK" w:hint="cs"/>
        </w:rPr>
        <w:tab/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58"/>
        </w:rPr>
        <w:t xml:space="preserve"> </w:t>
      </w:r>
      <w:r w:rsidRPr="00707245">
        <w:rPr>
          <w:rFonts w:ascii="TH SarabunPSK" w:hAnsi="TH SarabunPSK" w:cs="TH SarabunPSK" w:hint="cs"/>
        </w:rPr>
        <w:t>.................................................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59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</w:t>
      </w:r>
    </w:p>
    <w:p w14:paraId="3D039252" w14:textId="6F660578" w:rsidR="00D16F91" w:rsidRPr="00707245" w:rsidRDefault="00707245">
      <w:pPr>
        <w:pStyle w:val="a3"/>
        <w:spacing w:before="53"/>
        <w:ind w:left="257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...................................................</w:t>
      </w:r>
      <w:r w:rsidRPr="00707245">
        <w:rPr>
          <w:rFonts w:ascii="TH SarabunPSK" w:hAnsi="TH SarabunPSK" w:cs="TH SarabunPSK" w:hint="cs"/>
          <w:spacing w:val="29"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</w:t>
      </w:r>
    </w:p>
    <w:p w14:paraId="4D112F47" w14:textId="760315BE" w:rsidR="00D16F91" w:rsidRPr="00707245" w:rsidRDefault="00707245">
      <w:pPr>
        <w:pStyle w:val="a3"/>
        <w:spacing w:before="53"/>
        <w:ind w:left="257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-2"/>
        </w:rPr>
        <w:t>. .....................................................</w:t>
      </w:r>
      <w:r w:rsidRPr="00707245">
        <w:rPr>
          <w:rFonts w:ascii="TH SarabunPSK" w:hAnsi="TH SarabunPSK" w:cs="TH SarabunPSK" w:hint="cs"/>
          <w:spacing w:val="68"/>
        </w:rPr>
        <w:t xml:space="preserve"> </w:t>
      </w:r>
      <w:r>
        <w:rPr>
          <w:rFonts w:ascii="TH SarabunPSK" w:hAnsi="TH SarabunPSK" w:cs="TH SarabunPSK" w:hint="cs"/>
          <w:spacing w:val="-2"/>
          <w:cs/>
          <w:lang w:bidi="th-TH"/>
        </w:rPr>
        <w:t>๖</w:t>
      </w:r>
      <w:r w:rsidRPr="00707245">
        <w:rPr>
          <w:rFonts w:ascii="TH SarabunPSK" w:hAnsi="TH SarabunPSK" w:cs="TH SarabunPSK" w:hint="cs"/>
          <w:spacing w:val="-2"/>
        </w:rPr>
        <w:t>.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</w:t>
      </w:r>
    </w:p>
    <w:p w14:paraId="274F9F52" w14:textId="37ECB8B7" w:rsidR="00D16F91" w:rsidRPr="00707245" w:rsidRDefault="00707245">
      <w:pPr>
        <w:pStyle w:val="a3"/>
        <w:spacing w:before="53"/>
        <w:ind w:left="257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๗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61"/>
        </w:rPr>
        <w:t xml:space="preserve"> </w:t>
      </w:r>
      <w:r w:rsidRPr="00707245">
        <w:rPr>
          <w:rFonts w:ascii="TH SarabunPSK" w:hAnsi="TH SarabunPSK" w:cs="TH SarabunPSK" w:hint="cs"/>
        </w:rPr>
        <w:t>.................................................</w:t>
      </w:r>
      <w:r w:rsidRPr="00707245">
        <w:rPr>
          <w:rFonts w:ascii="TH SarabunPSK" w:hAnsi="TH SarabunPSK" w:cs="TH SarabunPSK" w:hint="cs"/>
          <w:spacing w:val="73"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๘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6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</w:t>
      </w:r>
    </w:p>
    <w:p w14:paraId="349FCF2D" w14:textId="0F772285" w:rsidR="00D16F91" w:rsidRPr="00707245" w:rsidRDefault="00707245">
      <w:pPr>
        <w:pStyle w:val="a3"/>
        <w:spacing w:before="56"/>
        <w:ind w:left="257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๙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</w:t>
      </w:r>
      <w:r w:rsidR="00B25E71">
        <w:rPr>
          <w:rFonts w:ascii="TH SarabunPSK" w:hAnsi="TH SarabunPSK" w:cs="TH SarabunPSK" w:hint="cs"/>
          <w:spacing w:val="-2"/>
          <w:cs/>
          <w:lang w:bidi="th-TH"/>
        </w:rPr>
        <w:t xml:space="preserve"> </w:t>
      </w:r>
      <w:r>
        <w:rPr>
          <w:rFonts w:ascii="TH SarabunPSK" w:hAnsi="TH SarabunPSK" w:cs="TH SarabunPSK" w:hint="cs"/>
          <w:spacing w:val="-2"/>
          <w:cs/>
          <w:lang w:bidi="th-TH"/>
        </w:rPr>
        <w:t>๑๐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......................................................</w:t>
      </w:r>
    </w:p>
    <w:p w14:paraId="71DBC8A3" w14:textId="1A31C74E" w:rsidR="00D16F91" w:rsidRPr="00707245" w:rsidRDefault="00000000">
      <w:pPr>
        <w:pStyle w:val="a3"/>
        <w:tabs>
          <w:tab w:val="left" w:pos="1670"/>
          <w:tab w:val="left" w:pos="2003"/>
        </w:tabs>
        <w:spacing w:before="234"/>
        <w:ind w:left="590"/>
        <w:rPr>
          <w:rFonts w:ascii="TH SarabunPSK" w:hAnsi="TH SarabunPSK" w:cs="TH SarabunPSK"/>
        </w:rPr>
      </w:pPr>
      <w:proofErr w:type="spellStart"/>
      <w:proofErr w:type="gramStart"/>
      <w:r w:rsidRPr="00707245">
        <w:rPr>
          <w:rFonts w:ascii="TH SarabunPSK" w:eastAsia="Tahoma" w:hAnsi="TH SarabunPSK" w:cs="TH SarabunPSK" w:hint="cs"/>
          <w:b/>
          <w:bCs/>
          <w:spacing w:val="-2"/>
          <w:u w:val="single"/>
        </w:rPr>
        <w:t>คําชี้แจง</w:t>
      </w:r>
      <w:proofErr w:type="spellEnd"/>
      <w:r w:rsidR="00B25E71">
        <w:rPr>
          <w:rFonts w:ascii="TH SarabunPSK" w:eastAsia="Tahoma" w:hAnsi="TH SarabunPSK" w:cs="TH SarabunPSK"/>
          <w:b/>
          <w:bCs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</w:rPr>
        <w:t>:</w:t>
      </w:r>
      <w:proofErr w:type="gramEnd"/>
      <w:r w:rsidR="00B25E71">
        <w:rPr>
          <w:rFonts w:ascii="TH SarabunPSK" w:eastAsia="Tahoma" w:hAnsi="TH SarabunPSK" w:cs="TH SarabunPSK"/>
          <w:b/>
          <w:bCs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19"/>
        </w:rPr>
        <w:t xml:space="preserve"> </w:t>
      </w:r>
      <w:r w:rsidR="00B25E71">
        <w:rPr>
          <w:rFonts w:ascii="Segoe UI Symbol" w:eastAsia="Wingdings" w:hAnsi="Segoe UI Symbol" w:cs="Segoe UI Symbol"/>
        </w:rPr>
        <w:t>✓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ในช่องที่ตรงกับความเป็นจริง</w:t>
      </w:r>
      <w:proofErr w:type="spellEnd"/>
    </w:p>
    <w:p w14:paraId="17AD0682" w14:textId="77777777" w:rsidR="00D16F91" w:rsidRPr="00707245" w:rsidRDefault="00D16F91">
      <w:pPr>
        <w:pStyle w:val="a3"/>
        <w:spacing w:before="10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3"/>
        <w:gridCol w:w="1261"/>
        <w:gridCol w:w="1261"/>
        <w:gridCol w:w="1262"/>
      </w:tblGrid>
      <w:tr w:rsidR="00707245" w:rsidRPr="00707245" w14:paraId="2028E657" w14:textId="77777777">
        <w:trPr>
          <w:trHeight w:val="362"/>
        </w:trPr>
        <w:tc>
          <w:tcPr>
            <w:tcW w:w="4453" w:type="dxa"/>
            <w:vMerge w:val="restart"/>
          </w:tcPr>
          <w:p w14:paraId="63DF7547" w14:textId="77777777" w:rsidR="00D16F91" w:rsidRPr="00707245" w:rsidRDefault="00000000">
            <w:pPr>
              <w:pStyle w:val="TableParagraph"/>
              <w:spacing w:before="263"/>
              <w:ind w:left="141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พฤติกรรมที่สังเกต</w:t>
            </w:r>
            <w:proofErr w:type="spellEnd"/>
          </w:p>
        </w:tc>
        <w:tc>
          <w:tcPr>
            <w:tcW w:w="3784" w:type="dxa"/>
            <w:gridSpan w:val="3"/>
          </w:tcPr>
          <w:p w14:paraId="0EA30CA6" w14:textId="77777777" w:rsidR="00D16F91" w:rsidRPr="00707245" w:rsidRDefault="00000000">
            <w:pPr>
              <w:pStyle w:val="TableParagraph"/>
              <w:spacing w:line="342" w:lineRule="exact"/>
              <w:ind w:right="3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52F3E2F3" w14:textId="77777777">
        <w:trPr>
          <w:trHeight w:val="592"/>
        </w:trPr>
        <w:tc>
          <w:tcPr>
            <w:tcW w:w="4453" w:type="dxa"/>
            <w:vMerge/>
            <w:tcBorders>
              <w:top w:val="nil"/>
            </w:tcBorders>
          </w:tcPr>
          <w:p w14:paraId="5C196D9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1" w:type="dxa"/>
          </w:tcPr>
          <w:p w14:paraId="568F5AAE" w14:textId="6C6B9882" w:rsidR="00D16F91" w:rsidRPr="00B25E71" w:rsidRDefault="00707245">
            <w:pPr>
              <w:pStyle w:val="TableParagraph"/>
              <w:spacing w:before="75"/>
              <w:ind w:left="2" w:right="3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B25E7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1261" w:type="dxa"/>
          </w:tcPr>
          <w:p w14:paraId="5496B0F5" w14:textId="1D461F48" w:rsidR="00D16F91" w:rsidRPr="00B25E71" w:rsidRDefault="00707245">
            <w:pPr>
              <w:pStyle w:val="TableParagraph"/>
              <w:spacing w:before="75"/>
              <w:ind w:right="3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B25E7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1262" w:type="dxa"/>
          </w:tcPr>
          <w:p w14:paraId="340F887D" w14:textId="24EC1396" w:rsidR="00D16F91" w:rsidRPr="00B25E71" w:rsidRDefault="00707245">
            <w:pPr>
              <w:pStyle w:val="TableParagraph"/>
              <w:spacing w:before="75"/>
              <w:ind w:right="37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B25E7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707245" w:rsidRPr="00707245" w14:paraId="510F80E0" w14:textId="77777777">
        <w:trPr>
          <w:trHeight w:val="362"/>
        </w:trPr>
        <w:tc>
          <w:tcPr>
            <w:tcW w:w="4453" w:type="dxa"/>
          </w:tcPr>
          <w:p w14:paraId="71565F50" w14:textId="29953FE1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มีส่วนร่วมในการแสดงความคิดเห็น</w:t>
            </w:r>
            <w:proofErr w:type="spellEnd"/>
          </w:p>
        </w:tc>
        <w:tc>
          <w:tcPr>
            <w:tcW w:w="1261" w:type="dxa"/>
          </w:tcPr>
          <w:p w14:paraId="199374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1" w:type="dxa"/>
          </w:tcPr>
          <w:p w14:paraId="48E936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5E9452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0D7FA97" w14:textId="77777777">
        <w:trPr>
          <w:trHeight w:val="362"/>
        </w:trPr>
        <w:tc>
          <w:tcPr>
            <w:tcW w:w="4453" w:type="dxa"/>
          </w:tcPr>
          <w:p w14:paraId="5ACFEDAF" w14:textId="51AB52D5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มีความกระตือรือร้นในการทํางาน</w:t>
            </w:r>
            <w:proofErr w:type="spellEnd"/>
          </w:p>
        </w:tc>
        <w:tc>
          <w:tcPr>
            <w:tcW w:w="1261" w:type="dxa"/>
          </w:tcPr>
          <w:p w14:paraId="75DE4A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1" w:type="dxa"/>
          </w:tcPr>
          <w:p w14:paraId="6BD87C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B2B228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4BC1D02" w14:textId="77777777">
        <w:trPr>
          <w:trHeight w:val="359"/>
        </w:trPr>
        <w:tc>
          <w:tcPr>
            <w:tcW w:w="4453" w:type="dxa"/>
          </w:tcPr>
          <w:p w14:paraId="28B56E90" w14:textId="3C0D00AE" w:rsidR="00D16F91" w:rsidRPr="00707245" w:rsidRDefault="00707245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๓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รับผิดชอบในงานที่ได้รับมอบหมาย</w:t>
            </w:r>
            <w:proofErr w:type="spellEnd"/>
          </w:p>
        </w:tc>
        <w:tc>
          <w:tcPr>
            <w:tcW w:w="1261" w:type="dxa"/>
          </w:tcPr>
          <w:p w14:paraId="535F5F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1" w:type="dxa"/>
          </w:tcPr>
          <w:p w14:paraId="0CF105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155CD0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707245" w:rsidRPr="00707245" w14:paraId="0FC66447" w14:textId="77777777">
        <w:trPr>
          <w:trHeight w:val="361"/>
        </w:trPr>
        <w:tc>
          <w:tcPr>
            <w:tcW w:w="4453" w:type="dxa"/>
          </w:tcPr>
          <w:p w14:paraId="5FB1A6DF" w14:textId="30BFB9C8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๔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มีขั้นตอนในการทํางานอย่างเป็นระบบ</w:t>
            </w:r>
            <w:proofErr w:type="spellEnd"/>
          </w:p>
        </w:tc>
        <w:tc>
          <w:tcPr>
            <w:tcW w:w="1261" w:type="dxa"/>
          </w:tcPr>
          <w:p w14:paraId="3D5BAE5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1" w:type="dxa"/>
          </w:tcPr>
          <w:p w14:paraId="013C77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7BD99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A15D76A" w14:textId="77777777">
        <w:trPr>
          <w:trHeight w:val="361"/>
        </w:trPr>
        <w:tc>
          <w:tcPr>
            <w:tcW w:w="4453" w:type="dxa"/>
          </w:tcPr>
          <w:p w14:paraId="4901B499" w14:textId="592EA040" w:rsidR="00D16F91" w:rsidRPr="00707245" w:rsidRDefault="00707245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ใช้เวลาในการทํางานอย่างเหมาะสม</w:t>
            </w:r>
            <w:proofErr w:type="spellEnd"/>
          </w:p>
        </w:tc>
        <w:tc>
          <w:tcPr>
            <w:tcW w:w="1261" w:type="dxa"/>
          </w:tcPr>
          <w:p w14:paraId="617A27A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1" w:type="dxa"/>
          </w:tcPr>
          <w:p w14:paraId="264F76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180ED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CD257A" w:rsidRPr="00707245" w14:paraId="6FC03F71" w14:textId="77777777">
        <w:trPr>
          <w:trHeight w:val="362"/>
        </w:trPr>
        <w:tc>
          <w:tcPr>
            <w:tcW w:w="4453" w:type="dxa"/>
          </w:tcPr>
          <w:p w14:paraId="12F5E1D7" w14:textId="77777777" w:rsidR="00D16F91" w:rsidRPr="00707245" w:rsidRDefault="00000000">
            <w:pPr>
              <w:pStyle w:val="TableParagraph"/>
              <w:spacing w:line="342" w:lineRule="exact"/>
              <w:ind w:right="3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3784" w:type="dxa"/>
            <w:gridSpan w:val="3"/>
          </w:tcPr>
          <w:p w14:paraId="7DE5B0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D4ED4CD" w14:textId="77777777" w:rsidR="00D16F91" w:rsidRPr="00707245" w:rsidRDefault="00D16F91">
      <w:pPr>
        <w:pStyle w:val="a3"/>
        <w:spacing w:before="5"/>
        <w:rPr>
          <w:rFonts w:ascii="TH SarabunPSK" w:hAnsi="TH SarabunPSK" w:cs="TH SarabunPSK"/>
          <w:sz w:val="13"/>
        </w:rPr>
      </w:pPr>
    </w:p>
    <w:p w14:paraId="144694F7" w14:textId="77777777" w:rsidR="00D16F91" w:rsidRPr="00707245" w:rsidRDefault="00D16F91">
      <w:pPr>
        <w:pStyle w:val="a3"/>
        <w:rPr>
          <w:rFonts w:ascii="TH SarabunPSK" w:hAnsi="TH SarabunPSK" w:cs="TH SarabunPSK"/>
          <w:sz w:val="13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2CD8F0F" w14:textId="77777777" w:rsidR="00D16F91" w:rsidRPr="00707245" w:rsidRDefault="00000000">
      <w:pPr>
        <w:pStyle w:val="6"/>
        <w:spacing w:before="51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52F62FA7" w14:textId="77777777" w:rsidR="00D16F91" w:rsidRPr="00707245" w:rsidRDefault="00000000">
      <w:pPr>
        <w:spacing w:before="52"/>
        <w:rPr>
          <w:rFonts w:ascii="TH SarabunPSK" w:hAnsi="TH SarabunPSK" w:cs="TH SarabunPSK"/>
          <w:b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498F0796" w14:textId="4CD8BA55" w:rsidR="00D16F91" w:rsidRPr="00707245" w:rsidRDefault="00000000">
      <w:pPr>
        <w:pStyle w:val="a3"/>
        <w:tabs>
          <w:tab w:val="left" w:pos="3445"/>
        </w:tabs>
        <w:spacing w:before="1"/>
        <w:ind w:left="564" w:right="3124" w:firstLine="9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พฤติกรรมที่ทําเป็นประจํา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พฤติกรรมที่ทําเป็นบางครั้ง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พฤติกรรมที่ทําน้อยครั้ง</w:t>
      </w:r>
      <w:proofErr w:type="spellEnd"/>
      <w:r w:rsidR="00B25E71">
        <w:rPr>
          <w:rFonts w:ascii="TH SarabunPSK" w:hAnsi="TH SarabunPSK" w:cs="TH SarabunPSK"/>
        </w:rPr>
        <w:t xml:space="preserve">           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  <w:spacing w:val="68"/>
        </w:rPr>
        <w:t xml:space="preserve">  </w:t>
      </w:r>
      <w:r w:rsidR="00B25E71">
        <w:rPr>
          <w:rFonts w:ascii="TH SarabunPSK" w:hAnsi="TH SarabunPSK" w:cs="TH SarabunPSK"/>
          <w:spacing w:val="68"/>
        </w:rPr>
        <w:t xml:space="preserve"> 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53"/>
        </w:rPr>
        <w:t xml:space="preserve">   </w:t>
      </w:r>
      <w:r w:rsidR="00B25E71">
        <w:rPr>
          <w:rFonts w:ascii="TH SarabunPSK" w:hAnsi="TH SarabunPSK" w:cs="TH SarabunPSK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0F22F13E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2327" w:space="40"/>
            <w:col w:w="8457"/>
          </w:cols>
        </w:sectPr>
      </w:pPr>
    </w:p>
    <w:p w14:paraId="4A8D92A4" w14:textId="77777777" w:rsidR="00D16F91" w:rsidRPr="00707245" w:rsidRDefault="00000000">
      <w:pPr>
        <w:pStyle w:val="6"/>
        <w:spacing w:before="333" w:after="25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tbl>
      <w:tblPr>
        <w:tblStyle w:val="TableNormal"/>
        <w:tblW w:w="0" w:type="auto"/>
        <w:tblInd w:w="3176" w:type="dxa"/>
        <w:tblLayout w:type="fixed"/>
        <w:tblLook w:val="01E0" w:firstRow="1" w:lastRow="1" w:firstColumn="1" w:lastColumn="1" w:noHBand="0" w:noVBand="0"/>
      </w:tblPr>
      <w:tblGrid>
        <w:gridCol w:w="1389"/>
        <w:gridCol w:w="1597"/>
      </w:tblGrid>
      <w:tr w:rsidR="00707245" w:rsidRPr="00707245" w14:paraId="40F0E748" w14:textId="77777777">
        <w:trPr>
          <w:trHeight w:val="356"/>
        </w:trPr>
        <w:tc>
          <w:tcPr>
            <w:tcW w:w="1389" w:type="dxa"/>
          </w:tcPr>
          <w:p w14:paraId="343F837B" w14:textId="77777777" w:rsidR="00D16F91" w:rsidRPr="00707245" w:rsidRDefault="00000000">
            <w:pPr>
              <w:pStyle w:val="TableParagraph"/>
              <w:spacing w:line="337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ช่วงคะแนน</w:t>
            </w:r>
            <w:proofErr w:type="spellEnd"/>
          </w:p>
        </w:tc>
        <w:tc>
          <w:tcPr>
            <w:tcW w:w="1597" w:type="dxa"/>
          </w:tcPr>
          <w:p w14:paraId="03A3E0BA" w14:textId="77777777" w:rsidR="00D16F91" w:rsidRPr="00707245" w:rsidRDefault="00000000">
            <w:pPr>
              <w:pStyle w:val="TableParagraph"/>
              <w:spacing w:line="337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</w:tr>
      <w:tr w:rsidR="00707245" w:rsidRPr="00707245" w14:paraId="35DA2B00" w14:textId="77777777">
        <w:trPr>
          <w:trHeight w:val="361"/>
        </w:trPr>
        <w:tc>
          <w:tcPr>
            <w:tcW w:w="1389" w:type="dxa"/>
          </w:tcPr>
          <w:p w14:paraId="74E59955" w14:textId="1C312911" w:rsidR="00D16F91" w:rsidRPr="00B25E71" w:rsidRDefault="00707245">
            <w:pPr>
              <w:pStyle w:val="TableParagraph"/>
              <w:spacing w:line="341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B25E7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๑๓</w:t>
            </w:r>
            <w:r w:rsidRPr="00B25E7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B25E7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597" w:type="dxa"/>
          </w:tcPr>
          <w:p w14:paraId="27384C77" w14:textId="77777777" w:rsidR="00D16F91" w:rsidRPr="00707245" w:rsidRDefault="00000000">
            <w:pPr>
              <w:pStyle w:val="TableParagraph"/>
              <w:spacing w:line="341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</w:tr>
      <w:tr w:rsidR="00707245" w:rsidRPr="00707245" w14:paraId="2256AC2B" w14:textId="77777777">
        <w:trPr>
          <w:trHeight w:val="361"/>
        </w:trPr>
        <w:tc>
          <w:tcPr>
            <w:tcW w:w="1389" w:type="dxa"/>
          </w:tcPr>
          <w:p w14:paraId="0DB07A91" w14:textId="04A8E758" w:rsidR="00D16F91" w:rsidRPr="00B25E71" w:rsidRDefault="00707245">
            <w:pPr>
              <w:pStyle w:val="TableParagraph"/>
              <w:spacing w:line="341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B25E7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  <w:r w:rsidRPr="00B25E7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B25E7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597" w:type="dxa"/>
          </w:tcPr>
          <w:p w14:paraId="465ABECE" w14:textId="77777777" w:rsidR="00D16F91" w:rsidRPr="00707245" w:rsidRDefault="00000000">
            <w:pPr>
              <w:pStyle w:val="TableParagraph"/>
              <w:spacing w:line="341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25E71" w:rsidRPr="00707245" w14:paraId="5CCBBB0B" w14:textId="77777777" w:rsidTr="00B25E71">
        <w:trPr>
          <w:trHeight w:val="75"/>
        </w:trPr>
        <w:tc>
          <w:tcPr>
            <w:tcW w:w="1389" w:type="dxa"/>
          </w:tcPr>
          <w:p w14:paraId="7217C476" w14:textId="093F127B" w:rsidR="00D16F91" w:rsidRPr="00B25E71" w:rsidRDefault="00707245">
            <w:pPr>
              <w:pStyle w:val="TableParagraph"/>
              <w:spacing w:line="337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B25E7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Pr="00B25E7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B25E7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1597" w:type="dxa"/>
          </w:tcPr>
          <w:p w14:paraId="14D8D0B7" w14:textId="77777777" w:rsidR="00D16F91" w:rsidRPr="00707245" w:rsidRDefault="00000000">
            <w:pPr>
              <w:pStyle w:val="TableParagraph"/>
              <w:spacing w:line="337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</w:tr>
    </w:tbl>
    <w:p w14:paraId="0ED3888A" w14:textId="77777777" w:rsidR="00D16F91" w:rsidRPr="00707245" w:rsidRDefault="00D16F91">
      <w:pPr>
        <w:pStyle w:val="TableParagraph"/>
        <w:spacing w:line="337" w:lineRule="exact"/>
        <w:rPr>
          <w:rFonts w:ascii="TH SarabunPSK" w:hAnsi="TH SarabunPSK" w:cs="TH SarabunPSK"/>
          <w:sz w:val="32"/>
          <w:szCs w:val="32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space="720"/>
        </w:sectPr>
      </w:pPr>
    </w:p>
    <w:p w14:paraId="6429CD0E" w14:textId="77777777" w:rsidR="00D16F91" w:rsidRPr="00B25E71" w:rsidRDefault="00000000" w:rsidP="00B25E71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B25E71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32AC7165" w14:textId="77777777" w:rsidR="00D16F91" w:rsidRPr="00707245" w:rsidRDefault="00000000" w:rsidP="00B25E71">
      <w:pPr>
        <w:tabs>
          <w:tab w:val="left" w:pos="7258"/>
        </w:tabs>
        <w:spacing w:line="20" w:lineRule="atLeast"/>
        <w:ind w:right="656"/>
        <w:jc w:val="center"/>
        <w:rPr>
          <w:rFonts w:ascii="TH SarabunPSK" w:hAnsi="TH SarabunPSK" w:cs="TH SarabunPSK"/>
          <w:sz w:val="30"/>
          <w:szCs w:val="30"/>
        </w:rPr>
      </w:pP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1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z w:val="30"/>
          <w:szCs w:val="30"/>
        </w:rPr>
        <w:t>๑</w:t>
      </w:r>
      <w:r w:rsidRPr="00707245">
        <w:rPr>
          <w:rFonts w:ascii="TH SarabunPSK" w:hAnsi="TH SarabunPSK" w:cs="TH SarabunPSK" w:hint="cs"/>
          <w:spacing w:val="-12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-11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0"/>
          <w:szCs w:val="30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707245">
        <w:rPr>
          <w:rFonts w:ascii="TH SarabunPSK" w:hAnsi="TH SarabunPSK" w:cs="TH SarabunPSK" w:hint="cs"/>
          <w:sz w:val="30"/>
          <w:szCs w:val="30"/>
        </w:rPr>
        <w:tab/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7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  <w:sz w:val="30"/>
          <w:szCs w:val="30"/>
        </w:rPr>
        <w:t>๔</w:t>
      </w:r>
    </w:p>
    <w:p w14:paraId="1C870B55" w14:textId="77777777" w:rsidR="00D16F91" w:rsidRPr="00707245" w:rsidRDefault="00000000" w:rsidP="00B25E71">
      <w:pPr>
        <w:pStyle w:val="a3"/>
        <w:tabs>
          <w:tab w:val="left" w:pos="2916"/>
          <w:tab w:val="left" w:pos="7750"/>
        </w:tabs>
        <w:spacing w:line="20" w:lineRule="atLeast"/>
        <w:ind w:right="68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ความแตกต่างระหว่างจริยธรรมและการทุจริต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3CA74FA" w14:textId="77777777" w:rsidR="00D16F91" w:rsidRPr="00707245" w:rsidRDefault="00000000" w:rsidP="00B25E71">
      <w:pPr>
        <w:pStyle w:val="a3"/>
        <w:spacing w:line="20" w:lineRule="atLeast"/>
        <w:rPr>
          <w:rFonts w:ascii="TH SarabunPSK" w:hAnsi="TH SarabunPSK" w:cs="TH SarabunPSK"/>
          <w:sz w:val="12"/>
        </w:rPr>
      </w:pPr>
      <w:r w:rsidRPr="00707245">
        <w:rPr>
          <w:rFonts w:ascii="TH SarabunPSK" w:hAnsi="TH SarabunPSK" w:cs="TH SarabunPSK" w:hint="cs"/>
          <w:noProof/>
          <w:sz w:val="12"/>
        </w:rPr>
        <mc:AlternateContent>
          <mc:Choice Requires="wps">
            <w:drawing>
              <wp:anchor distT="0" distB="0" distL="0" distR="0" simplePos="0" relativeHeight="251209216" behindDoc="1" locked="0" layoutInCell="1" allowOverlap="1" wp14:anchorId="2CAC4159" wp14:editId="6753C800">
                <wp:simplePos x="0" y="0"/>
                <wp:positionH relativeFrom="page">
                  <wp:posOffset>896416</wp:posOffset>
                </wp:positionH>
                <wp:positionV relativeFrom="paragraph">
                  <wp:posOffset>108327</wp:posOffset>
                </wp:positionV>
                <wp:extent cx="5981065" cy="635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73BB" id="Graphic 131" o:spid="_x0000_s1026" style="position:absolute;margin-left:70.6pt;margin-top:8.55pt;width:470.95pt;height:.5pt;z-index:-2521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77NX+t0AAAAK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8F65E09" w14:textId="77777777" w:rsidR="00D16F91" w:rsidRPr="00707245" w:rsidRDefault="00000000" w:rsidP="00B25E71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6E82301F" w14:textId="77777777" w:rsidR="00D16F91" w:rsidRPr="00707245" w:rsidRDefault="00000000" w:rsidP="00B25E71">
      <w:pPr>
        <w:pStyle w:val="a3"/>
        <w:spacing w:line="20" w:lineRule="atLeast"/>
        <w:ind w:left="95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6"/>
        </w:rPr>
        <w:t>นักเรียนมีความรู้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6"/>
        </w:rPr>
        <w:t>ความเข้าใจเกี่ยวกับการแยกแยะระหว่างผลประโยชน์ส่วนตน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กับผลประโยชน์ส่วนรวม</w:t>
      </w:r>
      <w:proofErr w:type="spellEnd"/>
    </w:p>
    <w:p w14:paraId="137CFF97" w14:textId="77777777" w:rsidR="00D16F91" w:rsidRPr="00707245" w:rsidRDefault="00000000">
      <w:pPr>
        <w:pStyle w:val="6"/>
        <w:spacing w:line="374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D65EDBE" w14:textId="77777777" w:rsidR="00D16F91" w:rsidRPr="00707245" w:rsidRDefault="00000000">
      <w:pPr>
        <w:pStyle w:val="a3"/>
        <w:spacing w:before="1"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นักเรียนสามารถบอกความหมายของจริยธรรมได้</w:t>
      </w:r>
      <w:proofErr w:type="spellEnd"/>
    </w:p>
    <w:p w14:paraId="0A5E5A1C" w14:textId="77777777" w:rsidR="00D16F91" w:rsidRPr="00707245" w:rsidRDefault="00000000">
      <w:pPr>
        <w:pStyle w:val="a3"/>
        <w:spacing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นักเรียนสามารถบอกความหมายของการทุจริตได้</w:t>
      </w:r>
      <w:proofErr w:type="spellEnd"/>
    </w:p>
    <w:p w14:paraId="60B38D9B" w14:textId="77777777" w:rsidR="00D16F91" w:rsidRPr="00707245" w:rsidRDefault="00000000">
      <w:pPr>
        <w:pStyle w:val="a3"/>
        <w:spacing w:line="350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นักเรียนสามารถบอกความแตกต่างระหว่างจริยธรรมและการทุจริตได้</w:t>
      </w:r>
      <w:proofErr w:type="spellEnd"/>
    </w:p>
    <w:p w14:paraId="634C5E4E" w14:textId="77777777" w:rsidR="00D16F91" w:rsidRPr="00707245" w:rsidRDefault="00000000">
      <w:pPr>
        <w:pStyle w:val="6"/>
        <w:spacing w:line="361" w:lineRule="exact"/>
        <w:ind w:right="7970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3CABEDD" w14:textId="77777777" w:rsidR="00D16F91" w:rsidRPr="00B25E71" w:rsidRDefault="00000000">
      <w:pPr>
        <w:spacing w:line="373" w:lineRule="exact"/>
        <w:ind w:right="7906"/>
        <w:jc w:val="center"/>
        <w:rPr>
          <w:rFonts w:ascii="TH SarabunPSK" w:eastAsia="Tahoma" w:hAnsi="TH SarabunPSK" w:cs="TH SarabunPSK"/>
          <w:sz w:val="32"/>
          <w:szCs w:val="32"/>
        </w:rPr>
      </w:pPr>
      <w:r w:rsidRPr="00B25E7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B25E71">
        <w:rPr>
          <w:rFonts w:ascii="TH SarabunPSK" w:eastAsia="Tahoma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B25E71">
        <w:rPr>
          <w:rFonts w:ascii="TH SarabunPSK" w:eastAsia="Tahoma" w:hAnsi="TH SarabunPSK" w:cs="TH SarabunPSK" w:hint="cs"/>
          <w:spacing w:val="-4"/>
          <w:sz w:val="32"/>
          <w:szCs w:val="32"/>
        </w:rPr>
        <w:t>ความรู้</w:t>
      </w:r>
      <w:proofErr w:type="spellEnd"/>
    </w:p>
    <w:p w14:paraId="1408E6AD" w14:textId="77777777" w:rsidR="00D16F91" w:rsidRPr="00B25E71" w:rsidRDefault="00000000">
      <w:pPr>
        <w:pStyle w:val="a3"/>
        <w:spacing w:before="2" w:line="350" w:lineRule="exact"/>
        <w:ind w:left="1401"/>
        <w:rPr>
          <w:rFonts w:ascii="TH SarabunPSK" w:hAnsi="TH SarabunPSK" w:cs="TH SarabunPSK"/>
        </w:rPr>
      </w:pPr>
      <w:proofErr w:type="spellStart"/>
      <w:r w:rsidRPr="00B25E71">
        <w:rPr>
          <w:rFonts w:ascii="TH SarabunPSK" w:hAnsi="TH SarabunPSK" w:cs="TH SarabunPSK" w:hint="cs"/>
          <w:spacing w:val="-2"/>
        </w:rPr>
        <w:t>ความแตกต่างระหว่างจริยธรรมและการทุจริต</w:t>
      </w:r>
      <w:proofErr w:type="spellEnd"/>
    </w:p>
    <w:p w14:paraId="34862BC7" w14:textId="77777777" w:rsidR="00D16F91" w:rsidRPr="00B25E71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B25E71">
        <w:rPr>
          <w:rFonts w:ascii="TH SarabunPSK" w:hAnsi="TH SarabunPSK" w:cs="TH SarabunPSK" w:hint="cs"/>
          <w:b w:val="0"/>
          <w:bCs w:val="0"/>
        </w:rPr>
        <w:t>๓.๒</w:t>
      </w:r>
      <w:r w:rsidRPr="00B25E71">
        <w:rPr>
          <w:rFonts w:ascii="TH SarabunPSK" w:hAnsi="TH SarabunPSK" w:cs="TH SarabunPSK" w:hint="cs"/>
          <w:b w:val="0"/>
          <w:bCs w:val="0"/>
          <w:spacing w:val="-3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B25E71">
        <w:rPr>
          <w:rFonts w:ascii="TH SarabunPSK" w:hAnsi="TH SarabunPSK" w:cs="TH SarabunPSK" w:hint="cs"/>
          <w:b w:val="0"/>
          <w:bCs w:val="0"/>
        </w:rPr>
        <w:t>/</w:t>
      </w:r>
      <w:proofErr w:type="spellStart"/>
      <w:r w:rsidRPr="00B25E7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B25E71">
        <w:rPr>
          <w:rFonts w:ascii="TH SarabunPSK" w:hAnsi="TH SarabunPSK" w:cs="TH SarabunPSK" w:hint="cs"/>
          <w:b w:val="0"/>
          <w:bCs w:val="0"/>
          <w:spacing w:val="3"/>
        </w:rPr>
        <w:t xml:space="preserve"> </w:t>
      </w:r>
      <w:r w:rsidRPr="00B25E7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B25E7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B25E7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1A4A3C39" w14:textId="77777777" w:rsidR="00D16F91" w:rsidRPr="00B25E71" w:rsidRDefault="00000000">
      <w:pPr>
        <w:pStyle w:val="a3"/>
        <w:spacing w:line="362" w:lineRule="exact"/>
        <w:ind w:left="1401"/>
        <w:rPr>
          <w:rFonts w:ascii="TH SarabunPSK" w:hAnsi="TH SarabunPSK" w:cs="TH SarabunPSK"/>
        </w:rPr>
      </w:pPr>
      <w:r w:rsidRPr="00B25E71">
        <w:rPr>
          <w:rFonts w:ascii="TH SarabunPSK" w:hAnsi="TH SarabunPSK" w:cs="TH SarabunPSK" w:hint="cs"/>
        </w:rPr>
        <w:t>๑)</w:t>
      </w:r>
      <w:r w:rsidRPr="00B25E7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2CF522C3" w14:textId="77777777" w:rsidR="00D16F91" w:rsidRPr="00B25E71" w:rsidRDefault="00000000">
      <w:pPr>
        <w:pStyle w:val="a3"/>
        <w:ind w:left="1401"/>
        <w:rPr>
          <w:rFonts w:ascii="TH SarabunPSK" w:hAnsi="TH SarabunPSK" w:cs="TH SarabunPSK"/>
        </w:rPr>
      </w:pPr>
      <w:r w:rsidRPr="00B25E71">
        <w:rPr>
          <w:rFonts w:ascii="TH SarabunPSK" w:hAnsi="TH SarabunPSK" w:cs="TH SarabunPSK" w:hint="cs"/>
        </w:rPr>
        <w:t>๒)</w:t>
      </w:r>
      <w:r w:rsidRPr="00B25E7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53435454" w14:textId="77777777" w:rsidR="00D16F91" w:rsidRPr="00B25E71" w:rsidRDefault="00000000">
      <w:pPr>
        <w:pStyle w:val="a3"/>
        <w:spacing w:line="349" w:lineRule="exact"/>
        <w:ind w:left="1401"/>
        <w:rPr>
          <w:rFonts w:ascii="TH SarabunPSK" w:hAnsi="TH SarabunPSK" w:cs="TH SarabunPSK"/>
        </w:rPr>
      </w:pPr>
      <w:r w:rsidRPr="00B25E71">
        <w:rPr>
          <w:rFonts w:ascii="TH SarabunPSK" w:hAnsi="TH SarabunPSK" w:cs="TH SarabunPSK" w:hint="cs"/>
        </w:rPr>
        <w:t>๓)</w:t>
      </w:r>
      <w:r w:rsidRPr="00B25E7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ความสามารถในการใช้ทักษะชีวิต</w:t>
      </w:r>
      <w:proofErr w:type="spellEnd"/>
    </w:p>
    <w:p w14:paraId="5906EAEA" w14:textId="77777777" w:rsidR="00D16F91" w:rsidRPr="00B25E71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B25E71">
        <w:rPr>
          <w:rFonts w:ascii="TH SarabunPSK" w:hAnsi="TH SarabunPSK" w:cs="TH SarabunPSK" w:hint="cs"/>
          <w:b w:val="0"/>
          <w:bCs w:val="0"/>
        </w:rPr>
        <w:t>๓.๓</w:t>
      </w:r>
      <w:r w:rsidRPr="00B25E71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796EE906" w14:textId="77777777" w:rsidR="00D16F91" w:rsidRPr="00707245" w:rsidRDefault="00000000">
      <w:pPr>
        <w:pStyle w:val="a3"/>
        <w:spacing w:before="1" w:line="350" w:lineRule="exact"/>
        <w:ind w:left="140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2EEE791A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0DA89FE8" w14:textId="77777777" w:rsidR="00D16F91" w:rsidRPr="00B25E71" w:rsidRDefault="00000000">
      <w:pPr>
        <w:spacing w:line="361" w:lineRule="exact"/>
        <w:ind w:left="950"/>
        <w:rPr>
          <w:rFonts w:ascii="TH SarabunPSK" w:eastAsia="Tahoma" w:hAnsi="TH SarabunPSK" w:cs="TH SarabunPSK"/>
          <w:sz w:val="32"/>
          <w:szCs w:val="32"/>
        </w:rPr>
      </w:pPr>
      <w:r w:rsidRPr="00B25E7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B25E71">
        <w:rPr>
          <w:rFonts w:ascii="TH SarabunPSK" w:eastAsia="Tahoma" w:hAnsi="TH SarabunPSK" w:cs="TH SarabunPSK" w:hint="cs"/>
          <w:spacing w:val="17"/>
          <w:sz w:val="32"/>
          <w:szCs w:val="32"/>
        </w:rPr>
        <w:t xml:space="preserve"> </w:t>
      </w:r>
      <w:proofErr w:type="spellStart"/>
      <w:r w:rsidRPr="00B25E7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190B495F" w14:textId="3BCAF88A" w:rsidR="00D16F91" w:rsidRPr="00707245" w:rsidRDefault="00000000">
      <w:pPr>
        <w:spacing w:line="374" w:lineRule="exact"/>
        <w:ind w:left="14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B25E71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3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๑</w:t>
      </w:r>
    </w:p>
    <w:p w14:paraId="610A7CEE" w14:textId="77777777" w:rsidR="00D16F91" w:rsidRPr="00707245" w:rsidRDefault="00000000">
      <w:pPr>
        <w:pStyle w:val="a3"/>
        <w:spacing w:before="2" w:line="361" w:lineRule="exact"/>
        <w:ind w:left="185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ครูให้นักเรียนชมวีดีทัศน์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อาหารหมดอายุ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”</w:t>
      </w:r>
      <w:proofErr w:type="gramEnd"/>
    </w:p>
    <w:p w14:paraId="6A6791DF" w14:textId="77777777" w:rsidR="00D16F91" w:rsidRPr="00707245" w:rsidRDefault="00000000">
      <w:pPr>
        <w:pStyle w:val="a3"/>
        <w:ind w:left="590" w:right="875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ครูให้นักเรียนแบ่งกลุ่มออกเป็น</w:t>
      </w:r>
      <w:proofErr w:type="spellEnd"/>
      <w:r w:rsidRPr="00707245">
        <w:rPr>
          <w:rFonts w:ascii="TH SarabunPSK" w:hAnsi="TH SarabunPSK" w:cs="TH SarabunPSK" w:hint="cs"/>
        </w:rPr>
        <w:t xml:space="preserve"> ๕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หรือตามความเหมาะสม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แล้วให้นักเรียนตั้งคําถามจาก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การชมวีดีทัศน์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โดยครูกําหนดคําถามให้ใช้คําว่า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ทําไม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เพราะเหตุใด</w:t>
      </w:r>
      <w:proofErr w:type="spellEnd"/>
      <w:r w:rsidRPr="00707245">
        <w:rPr>
          <w:rFonts w:ascii="TH SarabunPSK" w:hAnsi="TH SarabunPSK" w:cs="TH SarabunPSK" w:hint="cs"/>
        </w:rPr>
        <w:t>” “</w:t>
      </w:r>
      <w:proofErr w:type="spellStart"/>
      <w:r w:rsidRPr="00707245">
        <w:rPr>
          <w:rFonts w:ascii="TH SarabunPSK" w:hAnsi="TH SarabunPSK" w:cs="TH SarabunPSK" w:hint="cs"/>
        </w:rPr>
        <w:t>ผลเป็นอย่างไร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ทําไมแม่ค้าจึง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นําอาหารหมดอายุมาให้นักเรียนรับประทาน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225408EE" w14:textId="77777777" w:rsidR="00D16F91" w:rsidRPr="00707245" w:rsidRDefault="00000000">
      <w:pPr>
        <w:pStyle w:val="a3"/>
        <w:spacing w:line="360" w:lineRule="exact"/>
        <w:ind w:left="185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ครูให้นักเรียนศึกษาใบความรู้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52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การทุจริต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จากนั้นครูอธิบายความหมายของการทุจริต</w:t>
      </w:r>
      <w:proofErr w:type="spellEnd"/>
    </w:p>
    <w:p w14:paraId="0CE7620A" w14:textId="77777777" w:rsidR="00D16F91" w:rsidRPr="00707245" w:rsidRDefault="00D16F91">
      <w:pPr>
        <w:pStyle w:val="a3"/>
        <w:spacing w:line="360" w:lineRule="exact"/>
        <w:jc w:val="both"/>
        <w:rPr>
          <w:rFonts w:ascii="TH SarabunPSK" w:hAnsi="TH SarabunPSK" w:cs="TH SarabunPSK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23A8C95D" w14:textId="77777777" w:rsidR="00D16F91" w:rsidRPr="00707245" w:rsidRDefault="00000000">
      <w:pPr>
        <w:pStyle w:val="a3"/>
        <w:spacing w:line="361" w:lineRule="exact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เพิ่มเติม</w:t>
      </w:r>
      <w:proofErr w:type="spellEnd"/>
    </w:p>
    <w:p w14:paraId="1D41C350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7EEE9552" w14:textId="77777777" w:rsidR="00D16F91" w:rsidRPr="00707245" w:rsidRDefault="00D16F91">
      <w:pPr>
        <w:pStyle w:val="a3"/>
        <w:spacing w:before="361"/>
        <w:rPr>
          <w:rFonts w:ascii="TH SarabunPSK" w:hAnsi="TH SarabunPSK" w:cs="TH SarabunPSK"/>
        </w:rPr>
      </w:pPr>
    </w:p>
    <w:p w14:paraId="21E37303" w14:textId="77777777" w:rsidR="00D16F91" w:rsidRPr="00707245" w:rsidRDefault="00000000">
      <w:pPr>
        <w:pStyle w:val="a3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เพิ่มเติม</w:t>
      </w:r>
      <w:proofErr w:type="spellEnd"/>
    </w:p>
    <w:p w14:paraId="2DBFF642" w14:textId="74ADAA4F" w:rsidR="00D16F91" w:rsidRPr="00707245" w:rsidRDefault="00000000">
      <w:pPr>
        <w:pStyle w:val="6"/>
        <w:spacing w:before="336" w:line="386" w:lineRule="exact"/>
        <w:ind w:left="20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b w:val="0"/>
          <w:bCs w:val="0"/>
        </w:rPr>
        <w:br w:type="column"/>
      </w:r>
      <w:proofErr w:type="spellStart"/>
      <w:r w:rsidRPr="00B25E71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  <w:spacing w:val="-12"/>
        </w:rPr>
        <w:t>๒</w:t>
      </w:r>
    </w:p>
    <w:p w14:paraId="38571659" w14:textId="77777777" w:rsidR="00D16F91" w:rsidRPr="00707245" w:rsidRDefault="00000000">
      <w:pPr>
        <w:pStyle w:val="a3"/>
        <w:spacing w:line="362" w:lineRule="exact"/>
        <w:ind w:left="56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gramStart"/>
      <w:r w:rsidRPr="00707245">
        <w:rPr>
          <w:rFonts w:ascii="TH SarabunPSK" w:hAnsi="TH SarabunPSK" w:cs="TH SarabunPSK" w:hint="cs"/>
        </w:rPr>
        <w:t>ครูให้นักเรียนยกตัวอย่างของเหตุการณ์หรือการ</w:t>
      </w:r>
      <w:proofErr w:type="spellStart"/>
      <w:r w:rsidRPr="00707245">
        <w:rPr>
          <w:rFonts w:ascii="TH SarabunPSK" w:hAnsi="TH SarabunPSK" w:cs="TH SarabunPSK" w:hint="cs"/>
        </w:rPr>
        <w:t>กระทําที่แสดงถึงการทุจริตต่าง</w:t>
      </w:r>
      <w:proofErr w:type="spellEnd"/>
      <w:r w:rsidRPr="00707245">
        <w:rPr>
          <w:rFonts w:ascii="TH SarabunPSK" w:hAnsi="TH SarabunPSK" w:cs="TH SarabunPSK" w:hint="cs"/>
          <w:spacing w:val="47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ในสังคมไทย</w:t>
      </w:r>
      <w:proofErr w:type="spellEnd"/>
      <w:proofErr w:type="gramEnd"/>
    </w:p>
    <w:p w14:paraId="00011C0B" w14:textId="77777777" w:rsidR="00D16F91" w:rsidRPr="00707245" w:rsidRDefault="00000000">
      <w:pPr>
        <w:pStyle w:val="a3"/>
        <w:ind w:left="56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ครูให้นักเรียนศึกษาใบความรู้</w:t>
      </w:r>
      <w:proofErr w:type="spellEnd"/>
      <w:r w:rsidRPr="00707245">
        <w:rPr>
          <w:rFonts w:ascii="TH SarabunPSK" w:hAnsi="TH SarabunPSK" w:cs="TH SarabunPSK" w:hint="cs"/>
          <w:spacing w:val="7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7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จริยธรรม</w:t>
      </w:r>
      <w:proofErr w:type="spellEnd"/>
      <w:r w:rsidRPr="00707245">
        <w:rPr>
          <w:rFonts w:ascii="TH SarabunPSK" w:hAnsi="TH SarabunPSK" w:cs="TH SarabunPSK" w:hint="cs"/>
          <w:spacing w:val="7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จากนั้นครูอธิบายความหมายของจริยธรรม</w:t>
      </w:r>
      <w:proofErr w:type="spellEnd"/>
    </w:p>
    <w:p w14:paraId="459D7EF4" w14:textId="77777777" w:rsidR="00D16F91" w:rsidRPr="00707245" w:rsidRDefault="00000000">
      <w:pPr>
        <w:pStyle w:val="a3"/>
        <w:spacing w:before="360"/>
        <w:ind w:left="56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gramStart"/>
      <w:r w:rsidRPr="00707245">
        <w:rPr>
          <w:rFonts w:ascii="TH SarabunPSK" w:hAnsi="TH SarabunPSK" w:cs="TH SarabunPSK" w:hint="cs"/>
        </w:rPr>
        <w:t>ครูให้นักเรียนยกตัวอย่างของเหตุการณ์หรือ</w:t>
      </w:r>
      <w:proofErr w:type="spellStart"/>
      <w:r w:rsidRPr="00707245">
        <w:rPr>
          <w:rFonts w:ascii="TH SarabunPSK" w:hAnsi="TH SarabunPSK" w:cs="TH SarabunPSK" w:hint="cs"/>
        </w:rPr>
        <w:t>การกระทําที่แสดงถึงจริยธรรมต่าง</w:t>
      </w:r>
      <w:proofErr w:type="spellEnd"/>
      <w:r w:rsidRPr="00707245">
        <w:rPr>
          <w:rFonts w:ascii="TH SarabunPSK" w:hAnsi="TH SarabunPSK" w:cs="TH SarabunPSK" w:hint="cs"/>
          <w:spacing w:val="69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ในสังคมไทย</w:t>
      </w:r>
      <w:proofErr w:type="spellEnd"/>
      <w:proofErr w:type="gramEnd"/>
    </w:p>
    <w:p w14:paraId="461C2FE2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1242" w:space="40"/>
            <w:col w:w="9542"/>
          </w:cols>
        </w:sectPr>
      </w:pPr>
    </w:p>
    <w:p w14:paraId="4265BF40" w14:textId="77777777" w:rsidR="00D16F91" w:rsidRPr="00707245" w:rsidRDefault="00000000">
      <w:pPr>
        <w:pStyle w:val="a3"/>
        <w:spacing w:before="1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การขับรถผิดกฎจราจร</w:t>
      </w:r>
      <w:proofErr w:type="spellEnd"/>
      <w:r w:rsidRPr="00707245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5466E566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space="720"/>
        </w:sectPr>
      </w:pPr>
    </w:p>
    <w:p w14:paraId="0A7B4A28" w14:textId="77777777" w:rsidR="00D16F91" w:rsidRPr="00707245" w:rsidRDefault="00000000">
      <w:pPr>
        <w:pStyle w:val="a3"/>
        <w:spacing w:before="295"/>
        <w:ind w:left="590" w:right="894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๔. ครูให้นักเรียนเขียนแยกการกระทําที่แสดงให้เห็นถึงการมี</w:t>
      </w:r>
      <w:proofErr w:type="spellStart"/>
      <w:r w:rsidRPr="00707245">
        <w:rPr>
          <w:rFonts w:ascii="TH SarabunPSK" w:hAnsi="TH SarabunPSK" w:cs="TH SarabunPSK" w:hint="cs"/>
        </w:rPr>
        <w:t>จริยธรรมและการกระทําที่แสดงให้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เห็นถึงการทุจริต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ลงในใบงาน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ความแตกต่างระหว่างจริยธรรมและการทุจริต</w:t>
      </w:r>
      <w:proofErr w:type="spellEnd"/>
    </w:p>
    <w:p w14:paraId="36D89AAD" w14:textId="77777777" w:rsidR="00D16F91" w:rsidRPr="00707245" w:rsidRDefault="00000000">
      <w:pPr>
        <w:pStyle w:val="a3"/>
        <w:spacing w:line="348" w:lineRule="exact"/>
        <w:ind w:left="185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6"/>
        </w:rPr>
        <w:t>๕.</w:t>
      </w:r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6"/>
        </w:rPr>
        <w:t>ครูและนักเรียนร่วมกันสรุปความแตกต่างระหว่างจริยธรรมและการทุจริต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2EB2B6E4" w14:textId="77777777" w:rsidR="00D16F91" w:rsidRPr="00B25E71" w:rsidRDefault="00000000" w:rsidP="00B25E71">
      <w:pPr>
        <w:pStyle w:val="a3"/>
        <w:ind w:left="590" w:right="875" w:firstLine="1531"/>
        <w:jc w:val="thaiDistribute"/>
        <w:rPr>
          <w:rFonts w:ascii="TH SarabunPSK" w:hAnsi="TH SarabunPSK" w:cs="TH SarabunPSK"/>
        </w:rPr>
      </w:pPr>
      <w:proofErr w:type="spellStart"/>
      <w:r w:rsidRPr="00B25E71">
        <w:rPr>
          <w:rFonts w:ascii="TH SarabunPSK" w:eastAsia="Tahoma" w:hAnsi="TH SarabunPSK" w:cs="TH SarabunPSK" w:hint="cs"/>
        </w:rPr>
        <w:t>จริยธรรม</w:t>
      </w:r>
      <w:proofErr w:type="spellEnd"/>
      <w:r w:rsidRPr="00B25E71">
        <w:rPr>
          <w:rFonts w:ascii="TH SarabunPSK" w:eastAsia="Tahoma" w:hAnsi="TH SarabunPSK" w:cs="TH SarabunPSK" w:hint="cs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หมายถึง</w:t>
      </w:r>
      <w:proofErr w:type="spellEnd"/>
      <w:r w:rsidRPr="00B25E71">
        <w:rPr>
          <w:rFonts w:ascii="TH SarabunPSK" w:hAnsi="TH SarabunPSK" w:cs="TH SarabunPSK" w:hint="cs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แนวทางซึ่งเป็นกฎเกณฑ์ในการประพฤติปฏิบัติในสิ่งที่ถูกต้องดีงาม</w:t>
      </w:r>
      <w:proofErr w:type="spellEnd"/>
      <w:r w:rsidRPr="00B25E71">
        <w:rPr>
          <w:rFonts w:ascii="TH SarabunPSK" w:hAnsi="TH SarabunPSK" w:cs="TH SarabunPSK" w:hint="cs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และ</w:t>
      </w:r>
      <w:proofErr w:type="spellEnd"/>
      <w:r w:rsidRPr="00B25E71">
        <w:rPr>
          <w:rFonts w:ascii="TH SarabunPSK" w:hAnsi="TH SarabunPSK" w:cs="TH SarabunPSK" w:hint="cs"/>
        </w:rPr>
        <w:t xml:space="preserve"> เป็นลักษณะที่สังคมต้องการเป็นสิ่งที่</w:t>
      </w:r>
      <w:proofErr w:type="spellStart"/>
      <w:r w:rsidRPr="00B25E71">
        <w:rPr>
          <w:rFonts w:ascii="TH SarabunPSK" w:hAnsi="TH SarabunPSK" w:cs="TH SarabunPSK" w:hint="cs"/>
        </w:rPr>
        <w:t>เกิดประโยชน์ต่อตนเองและสังคมส่วนรวม</w:t>
      </w:r>
      <w:proofErr w:type="spellEnd"/>
      <w:r w:rsidRPr="00B25E71">
        <w:rPr>
          <w:rFonts w:ascii="TH SarabunPSK" w:hAnsi="TH SarabunPSK" w:cs="TH SarabunPSK" w:hint="cs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บุคคลที่มีจริยธรรมอยู่ในตนเอง</w:t>
      </w:r>
      <w:proofErr w:type="spellEnd"/>
      <w:r w:rsidRPr="00B25E71">
        <w:rPr>
          <w:rFonts w:ascii="TH SarabunPSK" w:hAnsi="TH SarabunPSK" w:cs="TH SarabunPSK" w:hint="cs"/>
        </w:rPr>
        <w:t xml:space="preserve"> ย่อมเป็นที่ยอมรับนับถือของคนในสังคมและสามารถดําเนินชีวิตได้อย่างเป็นปกติสุข </w:t>
      </w:r>
      <w:proofErr w:type="spellStart"/>
      <w:r w:rsidRPr="00B25E71">
        <w:rPr>
          <w:rFonts w:ascii="TH SarabunPSK" w:hAnsi="TH SarabunPSK" w:cs="TH SarabunPSK" w:hint="cs"/>
        </w:rPr>
        <w:t>เป็นคนที่มีคุณภาพและเป็นที่</w:t>
      </w:r>
      <w:proofErr w:type="spellEnd"/>
      <w:r w:rsidRPr="00B25E71">
        <w:rPr>
          <w:rFonts w:ascii="TH SarabunPSK" w:hAnsi="TH SarabunPSK" w:cs="TH SarabunPSK" w:hint="cs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ยอมรับของสังคมส่วนรวม</w:t>
      </w:r>
      <w:proofErr w:type="spellEnd"/>
    </w:p>
    <w:p w14:paraId="09DCD22D" w14:textId="1F00673F" w:rsidR="00D16F91" w:rsidRPr="00707245" w:rsidRDefault="00000000" w:rsidP="00B25E71">
      <w:pPr>
        <w:pStyle w:val="a3"/>
        <w:spacing w:line="360" w:lineRule="exact"/>
        <w:ind w:left="590" w:right="882" w:firstLine="1439"/>
        <w:jc w:val="thaiDistribute"/>
        <w:rPr>
          <w:rFonts w:ascii="TH SarabunPSK" w:hAnsi="TH SarabunPSK" w:cs="TH SarabunPSK"/>
        </w:rPr>
      </w:pPr>
      <w:proofErr w:type="spellStart"/>
      <w:r w:rsidRPr="00B25E71">
        <w:rPr>
          <w:rFonts w:ascii="TH SarabunPSK" w:eastAsia="Tahoma" w:hAnsi="TH SarabunPSK" w:cs="TH SarabunPSK" w:hint="cs"/>
        </w:rPr>
        <w:t>การทุจริต</w:t>
      </w:r>
      <w:proofErr w:type="spellEnd"/>
      <w:r w:rsidRPr="00B25E71">
        <w:rPr>
          <w:rFonts w:ascii="TH SarabunPSK" w:eastAsia="Tahoma" w:hAnsi="TH SarabunPSK" w:cs="TH SarabunPSK" w:hint="cs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การคดโกง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ไม่ซื่อสัตย์สุจริต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การกระทําที่ผิดกฎหมาย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เพื่อให้เกิดความ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6"/>
        </w:rPr>
        <w:t>ได้เปรียบในการแข่งขัน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Pr="00707245">
        <w:rPr>
          <w:rFonts w:ascii="TH SarabunPSK" w:hAnsi="TH SarabunPSK" w:cs="TH SarabunPSK" w:hint="cs"/>
          <w:spacing w:val="6"/>
        </w:rPr>
        <w:t>การใช้อํานาจหน้าที่ในทางที่ผิดเพื่อแสวงหาประโยชน์หรือให้ได้รับสิ่งตอบแทน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การให้หรือ</w:t>
      </w:r>
      <w:proofErr w:type="spellEnd"/>
      <w:r w:rsidR="00B25E71">
        <w:rPr>
          <w:rFonts w:ascii="TH SarabunPSK" w:hAnsi="TH SarabunPSK" w:cs="TH SarabunPSK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การรับสินบน</w:t>
      </w:r>
      <w:proofErr w:type="spellEnd"/>
      <w:r w:rsidRPr="00707245">
        <w:rPr>
          <w:rFonts w:ascii="TH SarabunPSK" w:hAnsi="TH SarabunPSK" w:cs="TH SarabunPSK" w:hint="cs"/>
        </w:rPr>
        <w:t xml:space="preserve"> การกําหนดนโยบายที่เอื้อประโยชน์แก่ตนหรือพวกพ้องรวมถึงการทุจริตเชิงนโยบาย ความแตกต่างระหว่างจริยธรรมและการทุจริตคือ</w:t>
      </w:r>
      <w:r w:rsidRPr="00707245">
        <w:rPr>
          <w:rFonts w:ascii="TH SarabunPSK" w:hAnsi="TH SarabunPSK" w:cs="TH SarabunPSK" w:hint="cs"/>
          <w:spacing w:val="-2"/>
        </w:rPr>
        <w:t>จริยธรรมเป็นแนวทางซึ่งเป็นกฎเกณฑ์ในการ</w:t>
      </w:r>
      <w:r w:rsidRPr="00707245">
        <w:rPr>
          <w:rFonts w:ascii="TH SarabunPSK" w:hAnsi="TH SarabunPSK" w:cs="TH SarabunPSK" w:hint="cs"/>
        </w:rPr>
        <w:t>ประพฤติปฏิบัติในสิ่งที่ถูกต้องดีงาม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ส่วนการทุจริต</w:t>
      </w:r>
      <w:proofErr w:type="spellEnd"/>
      <w:r w:rsidRPr="00707245">
        <w:rPr>
          <w:rFonts w:ascii="TH SarabunPSK" w:hAnsi="TH SarabunPSK" w:cs="TH SarabunPSK" w:hint="cs"/>
          <w:spacing w:val="3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การคดโกง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ไม่ซื่อสัตย์สุจริต</w:t>
      </w:r>
      <w:proofErr w:type="spellEnd"/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การกระทําที่ผิดกฎหมาย</w:t>
      </w:r>
      <w:proofErr w:type="spellEnd"/>
    </w:p>
    <w:p w14:paraId="7777B587" w14:textId="5DE05988" w:rsidR="00D16F91" w:rsidRPr="00707245" w:rsidRDefault="00B25E71" w:rsidP="00B25E71">
      <w:pPr>
        <w:pStyle w:val="6"/>
        <w:spacing w:line="374" w:lineRule="exact"/>
        <w:ind w:right="8108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               </w:t>
      </w:r>
      <w:proofErr w:type="spellStart"/>
      <w:r w:rsidRPr="00B25E71">
        <w:rPr>
          <w:rFonts w:ascii="TH SarabunPSK" w:hAnsi="TH SarabunPSK" w:cs="TH SarabunPSK" w:hint="cs"/>
          <w:b w:val="0"/>
          <w:bCs w:val="0"/>
          <w:spacing w:val="-2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  <w:spacing w:val="-12"/>
        </w:rPr>
        <w:t>๓</w:t>
      </w:r>
    </w:p>
    <w:p w14:paraId="467BEA30" w14:textId="77777777" w:rsidR="00D16F91" w:rsidRPr="00707245" w:rsidRDefault="00000000">
      <w:pPr>
        <w:pStyle w:val="a3"/>
        <w:spacing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ครูและนักเรียนร่วมกันสนทนาความหมายของจริยธรรมและการทุจริตร่วมกัน</w:t>
      </w:r>
    </w:p>
    <w:p w14:paraId="1AD40DE1" w14:textId="77777777" w:rsidR="00D16F91" w:rsidRPr="00707245" w:rsidRDefault="00000000">
      <w:pPr>
        <w:pStyle w:val="a3"/>
        <w:ind w:left="590" w:firstLine="125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แบ่งกลุ่มนักเรียนออกเป็น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หรือตามความเหมาะสม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แล้วให้นักเรียนช่วยกันเขียนคําขวัญ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รณรงค์ต่อต้านการทุจริต</w:t>
      </w:r>
      <w:proofErr w:type="spellEnd"/>
    </w:p>
    <w:p w14:paraId="54252D6E" w14:textId="77777777" w:rsidR="00D16F91" w:rsidRPr="00707245" w:rsidRDefault="00000000">
      <w:pPr>
        <w:pStyle w:val="a3"/>
        <w:spacing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ครูนําตัวอย่างคําขวัญติดบนกระดาน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และให้นักเรียนอ่านคําขวัญพร้อม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5"/>
        </w:rPr>
        <w:t>กัน</w:t>
      </w:r>
      <w:proofErr w:type="spellEnd"/>
      <w:proofErr w:type="gramEnd"/>
    </w:p>
    <w:p w14:paraId="314CB3BF" w14:textId="77777777" w:rsidR="00D16F91" w:rsidRPr="00707245" w:rsidRDefault="00000000">
      <w:pPr>
        <w:pStyle w:val="a3"/>
        <w:spacing w:line="361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๓.๑</w:t>
      </w:r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ทุจริตคิดโกงชาติ</w:t>
      </w:r>
      <w:proofErr w:type="spellEnd"/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จะพินาศทั้งราษฎร์รัฐ</w:t>
      </w:r>
      <w:proofErr w:type="spellEnd"/>
    </w:p>
    <w:p w14:paraId="6698779B" w14:textId="77777777" w:rsidR="00D16F91" w:rsidRPr="00707245" w:rsidRDefault="00000000">
      <w:pPr>
        <w:pStyle w:val="a3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๓.๒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เชิดชู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ซื่อสัตย์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ร่วมกําจัดคนโกงกิน</w:t>
      </w:r>
      <w:proofErr w:type="spellEnd"/>
    </w:p>
    <w:p w14:paraId="0231719E" w14:textId="77777777" w:rsidR="00D16F91" w:rsidRPr="00707245" w:rsidRDefault="00000000">
      <w:pPr>
        <w:pStyle w:val="a3"/>
        <w:spacing w:line="361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๓.๓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รักชาติรักศักดิ์ศรี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หยุดเสียที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คอร์รัปชั่น</w:t>
      </w:r>
      <w:proofErr w:type="spellEnd"/>
    </w:p>
    <w:p w14:paraId="3DE07AFD" w14:textId="77777777" w:rsidR="00D16F91" w:rsidRPr="00707245" w:rsidRDefault="00000000">
      <w:pPr>
        <w:pStyle w:val="a3"/>
        <w:spacing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ให้นักเรียนนําเสนอผลงานหน้าชั้นเรียน</w:t>
      </w:r>
      <w:proofErr w:type="spellEnd"/>
    </w:p>
    <w:p w14:paraId="67DB056A" w14:textId="77777777" w:rsidR="00D16F91" w:rsidRPr="00707245" w:rsidRDefault="00000000">
      <w:pPr>
        <w:pStyle w:val="a3"/>
        <w:spacing w:line="350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ให้นักเรียนร่วมกันนําผลงานคําขวัญรณรงค์ต่อต้านการทุจริตไปเดินรณรงค์ภายในโรงเรียน</w:t>
      </w:r>
    </w:p>
    <w:p w14:paraId="586BAB9E" w14:textId="77777777" w:rsidR="00D16F91" w:rsidRPr="00B25E71" w:rsidRDefault="00000000">
      <w:pPr>
        <w:pStyle w:val="6"/>
        <w:spacing w:line="373" w:lineRule="exact"/>
        <w:ind w:right="8159"/>
        <w:jc w:val="right"/>
        <w:rPr>
          <w:rFonts w:ascii="TH SarabunPSK" w:hAnsi="TH SarabunPSK" w:cs="TH SarabunPSK"/>
          <w:b w:val="0"/>
          <w:bCs w:val="0"/>
        </w:rPr>
      </w:pPr>
      <w:r w:rsidRPr="00B25E71">
        <w:rPr>
          <w:rFonts w:ascii="TH SarabunPSK" w:hAnsi="TH SarabunPSK" w:cs="TH SarabunPSK" w:hint="cs"/>
          <w:b w:val="0"/>
          <w:bCs w:val="0"/>
        </w:rPr>
        <w:t>๔.๒</w:t>
      </w:r>
      <w:r w:rsidRPr="00B25E71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35A3ACC2" w14:textId="77777777" w:rsidR="00D16F91" w:rsidRPr="00707245" w:rsidRDefault="00000000">
      <w:pPr>
        <w:pStyle w:val="a3"/>
        <w:spacing w:line="362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วีดีทัศน์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อาหารหมดอายุ</w:t>
      </w:r>
      <w:proofErr w:type="spellEnd"/>
    </w:p>
    <w:p w14:paraId="63275894" w14:textId="77777777" w:rsidR="00D16F91" w:rsidRPr="00707245" w:rsidRDefault="00000000">
      <w:pPr>
        <w:pStyle w:val="a3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การทุจริต</w:t>
      </w:r>
      <w:proofErr w:type="spellEnd"/>
    </w:p>
    <w:p w14:paraId="777E1841" w14:textId="77777777" w:rsidR="00D16F91" w:rsidRPr="00707245" w:rsidRDefault="00000000">
      <w:pPr>
        <w:pStyle w:val="a3"/>
        <w:spacing w:line="361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จริยธรรม</w:t>
      </w:r>
      <w:proofErr w:type="spellEnd"/>
    </w:p>
    <w:p w14:paraId="3B75646F" w14:textId="77777777" w:rsidR="00D16F91" w:rsidRPr="00707245" w:rsidRDefault="00000000">
      <w:pPr>
        <w:pStyle w:val="a3"/>
        <w:spacing w:line="361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</w:t>
      </w:r>
      <w:proofErr w:type="spellEnd"/>
      <w:r w:rsidRPr="00707245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ความแตกต่างระหว่างจริยธรรมและการทุจริต</w:t>
      </w:r>
      <w:proofErr w:type="spellEnd"/>
    </w:p>
    <w:p w14:paraId="219AC2AE" w14:textId="77777777" w:rsidR="00D16F91" w:rsidRPr="00707245" w:rsidRDefault="00000000">
      <w:pPr>
        <w:pStyle w:val="a3"/>
        <w:spacing w:line="350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ตัวอย่างคําขวัญ</w:t>
      </w:r>
      <w:proofErr w:type="spellEnd"/>
    </w:p>
    <w:p w14:paraId="492B4435" w14:textId="77777777" w:rsidR="00D16F91" w:rsidRPr="00707245" w:rsidRDefault="00000000">
      <w:pPr>
        <w:pStyle w:val="6"/>
        <w:spacing w:line="361" w:lineRule="exact"/>
        <w:ind w:right="7103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๕)</w:t>
      </w:r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1BE48B89" w14:textId="77777777" w:rsidR="00D16F91" w:rsidRPr="00B25E71" w:rsidRDefault="00000000">
      <w:pPr>
        <w:spacing w:line="373" w:lineRule="exact"/>
        <w:ind w:right="7163"/>
        <w:jc w:val="center"/>
        <w:rPr>
          <w:rFonts w:ascii="TH SarabunPSK" w:eastAsia="Tahoma" w:hAnsi="TH SarabunPSK" w:cs="TH SarabunPSK"/>
          <w:sz w:val="32"/>
          <w:szCs w:val="32"/>
        </w:rPr>
      </w:pPr>
      <w:r w:rsidRPr="00B25E71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B25E71">
        <w:rPr>
          <w:rFonts w:ascii="TH SarabunPSK" w:eastAsia="Tahoma" w:hAnsi="TH SarabunPSK" w:cs="TH SarabunPSK" w:hint="cs"/>
          <w:spacing w:val="17"/>
          <w:sz w:val="32"/>
          <w:szCs w:val="32"/>
        </w:rPr>
        <w:t xml:space="preserve"> </w:t>
      </w:r>
      <w:proofErr w:type="spellStart"/>
      <w:r w:rsidRPr="00B25E7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9C9B7ED" w14:textId="77777777" w:rsidR="00D16F91" w:rsidRPr="00B25E71" w:rsidRDefault="00000000">
      <w:pPr>
        <w:pStyle w:val="a3"/>
        <w:ind w:left="1490"/>
        <w:rPr>
          <w:rFonts w:ascii="TH SarabunPSK" w:hAnsi="TH SarabunPSK" w:cs="TH SarabunPSK"/>
        </w:rPr>
      </w:pPr>
      <w:r w:rsidRPr="00B25E71">
        <w:rPr>
          <w:rFonts w:ascii="TH SarabunPSK" w:hAnsi="TH SarabunPSK" w:cs="TH SarabunPSK" w:hint="cs"/>
        </w:rPr>
        <w:t>๑)</w:t>
      </w:r>
      <w:r w:rsidRPr="00B25E7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ตรวจผลงานการทําใบงาน</w:t>
      </w:r>
      <w:proofErr w:type="spellEnd"/>
      <w:r w:rsidRPr="00B25E7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B25E71">
        <w:rPr>
          <w:rFonts w:ascii="TH SarabunPSK" w:hAnsi="TH SarabunPSK" w:cs="TH SarabunPSK" w:hint="cs"/>
        </w:rPr>
        <w:t>เรื่อง</w:t>
      </w:r>
      <w:proofErr w:type="spellEnd"/>
      <w:r w:rsidRPr="00B25E7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ความแตกต่างระหว่างจริยธรรมและการทุจริต</w:t>
      </w:r>
      <w:proofErr w:type="spellEnd"/>
    </w:p>
    <w:p w14:paraId="3AA1B891" w14:textId="77777777" w:rsidR="00D16F91" w:rsidRPr="00B25E71" w:rsidRDefault="00000000">
      <w:pPr>
        <w:pStyle w:val="a3"/>
        <w:spacing w:line="361" w:lineRule="exact"/>
        <w:ind w:left="1490"/>
        <w:rPr>
          <w:rFonts w:ascii="TH SarabunPSK" w:hAnsi="TH SarabunPSK" w:cs="TH SarabunPSK"/>
        </w:rPr>
      </w:pPr>
      <w:r w:rsidRPr="00B25E71">
        <w:rPr>
          <w:rFonts w:ascii="TH SarabunPSK" w:hAnsi="TH SarabunPSK" w:cs="TH SarabunPSK" w:hint="cs"/>
        </w:rPr>
        <w:t>๒)</w:t>
      </w:r>
      <w:r w:rsidRPr="00B25E7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สังเกตพฤติกรรมซื่อสัตย์สุจริต</w:t>
      </w:r>
      <w:proofErr w:type="spellEnd"/>
    </w:p>
    <w:p w14:paraId="693278BA" w14:textId="77777777" w:rsidR="00D16F91" w:rsidRPr="00B25E71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B25E71">
        <w:rPr>
          <w:rFonts w:ascii="TH SarabunPSK" w:hAnsi="TH SarabunPSK" w:cs="TH SarabunPSK" w:hint="cs"/>
        </w:rPr>
        <w:t>๓)</w:t>
      </w:r>
      <w:r w:rsidRPr="00B25E7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</w:rPr>
        <w:t>ตรวจผลงานการเขียนคําขวัญ</w:t>
      </w:r>
      <w:proofErr w:type="spellEnd"/>
    </w:p>
    <w:p w14:paraId="504E608B" w14:textId="77777777" w:rsidR="00D16F91" w:rsidRPr="00B25E71" w:rsidRDefault="00000000">
      <w:pPr>
        <w:pStyle w:val="6"/>
        <w:spacing w:line="374" w:lineRule="exact"/>
        <w:ind w:left="950"/>
        <w:rPr>
          <w:rFonts w:ascii="TH SarabunPSK" w:hAnsi="TH SarabunPSK" w:cs="TH SarabunPSK"/>
          <w:b w:val="0"/>
          <w:bCs w:val="0"/>
        </w:rPr>
      </w:pPr>
      <w:r w:rsidRPr="00B25E71">
        <w:rPr>
          <w:rFonts w:ascii="TH SarabunPSK" w:hAnsi="TH SarabunPSK" w:cs="TH SarabunPSK" w:hint="cs"/>
          <w:b w:val="0"/>
          <w:bCs w:val="0"/>
        </w:rPr>
        <w:t>๕.๒</w:t>
      </w:r>
      <w:r w:rsidRPr="00B25E71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69DAA0B1" w14:textId="77777777" w:rsidR="00D16F91" w:rsidRPr="00707245" w:rsidRDefault="00000000">
      <w:pPr>
        <w:pStyle w:val="a3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๑)</w:t>
      </w:r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แบบให้คะแนนการตรวจผลงานใบงาน</w:t>
      </w:r>
      <w:proofErr w:type="spellEnd"/>
      <w:r w:rsidRPr="00707245">
        <w:rPr>
          <w:rFonts w:ascii="TH SarabunPSK" w:hAnsi="TH SarabunPSK" w:cs="TH SarabunPSK" w:hint="cs"/>
          <w:spacing w:val="6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ความแตกต่างระหว่างจริยธรรมและการทุจริต</w:t>
      </w:r>
      <w:proofErr w:type="spellEnd"/>
    </w:p>
    <w:p w14:paraId="03538B3C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711239C" w14:textId="77777777" w:rsidR="00D16F91" w:rsidRPr="00707245" w:rsidRDefault="00000000">
      <w:pPr>
        <w:pStyle w:val="a3"/>
        <w:spacing w:before="295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แบบสังเกตพฤติกรรมซื่อสัตย์สุจริต</w:t>
      </w:r>
      <w:proofErr w:type="spellEnd"/>
    </w:p>
    <w:p w14:paraId="278FF4F6" w14:textId="77777777" w:rsidR="00D16F91" w:rsidRPr="00707245" w:rsidRDefault="00000000">
      <w:pPr>
        <w:pStyle w:val="a3"/>
        <w:spacing w:before="1" w:line="349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แบบประเมินการเขียนคําขวัญ</w:t>
      </w:r>
      <w:proofErr w:type="spellEnd"/>
    </w:p>
    <w:p w14:paraId="58B55151" w14:textId="77777777" w:rsidR="00D16F91" w:rsidRPr="00B25E71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B25E71">
        <w:rPr>
          <w:rFonts w:ascii="TH SarabunPSK" w:hAnsi="TH SarabunPSK" w:cs="TH SarabunPSK" w:hint="cs"/>
          <w:b w:val="0"/>
          <w:bCs w:val="0"/>
        </w:rPr>
        <w:t>๕.๓</w:t>
      </w:r>
      <w:r w:rsidRPr="00B25E7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19CBB0EC" w14:textId="2C6F2E97" w:rsidR="00D16F91" w:rsidRPr="00707245" w:rsidRDefault="00000000" w:rsidP="00B25E71">
      <w:pPr>
        <w:pStyle w:val="a3"/>
        <w:spacing w:before="1"/>
        <w:ind w:left="14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</w:rPr>
        <w:t xml:space="preserve"> ๘๐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364F10DF" w14:textId="77777777" w:rsidR="00D16F91" w:rsidRPr="00707245" w:rsidRDefault="00000000">
      <w:pPr>
        <w:pStyle w:val="6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2470B43" w14:textId="77777777" w:rsidR="00D16F91" w:rsidRPr="00707245" w:rsidRDefault="00000000">
      <w:pPr>
        <w:spacing w:before="2"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</w:t>
      </w:r>
    </w:p>
    <w:p w14:paraId="4A87D16C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5779EC08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7B60D9E7" w14:textId="77777777" w:rsidR="00D16F91" w:rsidRPr="00707245" w:rsidRDefault="00000000">
      <w:pPr>
        <w:spacing w:before="1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D945B71" w14:textId="77777777" w:rsidR="00D16F91" w:rsidRPr="00707245" w:rsidRDefault="00000000">
      <w:pPr>
        <w:pStyle w:val="a3"/>
        <w:tabs>
          <w:tab w:val="left" w:leader="dot" w:pos="8104"/>
        </w:tabs>
        <w:spacing w:before="360"/>
        <w:ind w:left="563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899FDA3" w14:textId="25F3BD28" w:rsidR="00D16F91" w:rsidRPr="00707245" w:rsidRDefault="00000000" w:rsidP="00B25E71">
      <w:pPr>
        <w:tabs>
          <w:tab w:val="left" w:leader="dot" w:pos="8086"/>
        </w:tabs>
        <w:ind w:left="5909"/>
        <w:rPr>
          <w:rFonts w:ascii="TH SarabunPSK" w:hAnsi="TH SarabunPSK" w:cs="TH SarabunPSK"/>
          <w:sz w:val="32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60FA3B9B" w14:textId="4767F688" w:rsidR="00D16F91" w:rsidRPr="00707245" w:rsidRDefault="00000000" w:rsidP="00B25E71">
      <w:pPr>
        <w:pStyle w:val="5"/>
        <w:spacing w:line="770" w:lineRule="atLeast"/>
        <w:ind w:left="3533" w:right="3817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B25E71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การทุจริต</w:t>
      </w:r>
      <w:proofErr w:type="spellEnd"/>
    </w:p>
    <w:p w14:paraId="7ACD8DA2" w14:textId="7FB62BB5" w:rsidR="00D16F91" w:rsidRPr="00707245" w:rsidRDefault="00000000" w:rsidP="00B25E71">
      <w:pPr>
        <w:pStyle w:val="a3"/>
        <w:spacing w:before="1"/>
        <w:ind w:left="590" w:right="868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ปัญหาการทุจริต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เป็นปัญหาที่สําคัญทั้งของประเทศไทยและประเทศอื่น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ทั่วโลก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ปัญหาการทุจริตจะทํา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ให้เกิดความเสื่อมในด้านต่าง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เกิดขึ้น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ทั้งสังคม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เศรษฐกิจ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การเมือง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นับวันปัญหาดังกล่าวจะรุนแรงมากขึ้น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และมี</w:t>
      </w:r>
      <w:proofErr w:type="spellEnd"/>
      <w:r w:rsidRPr="00707245">
        <w:rPr>
          <w:rFonts w:ascii="TH SarabunPSK" w:hAnsi="TH SarabunPSK" w:cs="TH SarabunPSK" w:hint="cs"/>
        </w:rPr>
        <w:t xml:space="preserve"> รูปแบบการทุจริตที่ซับซ้อนยากแก่การตรวจสอบมากขึ้นจากเดิมที่กระทําเพียงสองฝ่ายปัจจุบันการทุจริตจะกระทํา </w:t>
      </w:r>
      <w:proofErr w:type="spellStart"/>
      <w:r w:rsidRPr="00707245">
        <w:rPr>
          <w:rFonts w:ascii="TH SarabunPSK" w:hAnsi="TH SarabunPSK" w:cs="TH SarabunPSK" w:hint="cs"/>
        </w:rPr>
        <w:t>กันหลายฝ่าย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ทั้งผู้ดํารงตําแหน่งทางการเมือง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เจ้าหน้าที่ของรัฐ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และเอกชน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โดยประกอบด้วยสองส่วนใหญ่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ผลประโยชน์กับผู้รับผลประโยชน์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ซึ่งทั้งสองฝ่ายนี้จะมีผลประโยชน์ร่วมกัน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ตราบใดที่ผลประโยชน์สมเหตุสมผลต่อ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กัน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ก็จะนําไปสู่ปัญหาการทุจริตได้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บางครั้งผู้ที่รับผลประโยชน์ก็เป็นผู้ให้ประโยชน์ได้เช่นกัน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โดยผู้รับผลประโยชน์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และผู้ให้ผลประโยชน์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</w:p>
    <w:p w14:paraId="3ABF885F" w14:textId="77777777" w:rsidR="00D16F91" w:rsidRPr="00707245" w:rsidRDefault="00000000" w:rsidP="00B25E71">
      <w:pPr>
        <w:pStyle w:val="a3"/>
        <w:spacing w:before="171"/>
        <w:ind w:left="590" w:right="883" w:firstLine="719"/>
        <w:jc w:val="thaiDistribute"/>
        <w:rPr>
          <w:rFonts w:ascii="TH SarabunPSK" w:hAnsi="TH SarabunPSK" w:cs="TH SarabunPSK"/>
        </w:rPr>
      </w:pPr>
      <w:r w:rsidRPr="00707245">
        <w:rPr>
          <w:rFonts w:ascii="TH SarabunPSK" w:eastAsia="Tahoma" w:hAnsi="TH SarabunPSK" w:cs="TH SarabunPSK" w:hint="cs"/>
          <w:b/>
          <w:bCs/>
        </w:rPr>
        <w:t>๑.</w:t>
      </w:r>
      <w:r w:rsidRPr="00707245">
        <w:rPr>
          <w:rFonts w:ascii="TH SarabunPSK" w:eastAsia="Tahoma" w:hAnsi="TH SarabunPSK" w:cs="TH SarabunPSK" w:hint="cs"/>
          <w:b/>
          <w:bCs/>
          <w:spacing w:val="-24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</w:rPr>
        <w:t>ผู้รับผลประโยชน์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จะเป็นเจ้าหน้าที่ของรัฐ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ซึ่งมีอํานาจ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หน้าที่ในการกระทํา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การดําเนินการต่าง</w:t>
      </w:r>
      <w:proofErr w:type="spellEnd"/>
      <w:r w:rsidRPr="00707245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รับประโยชน์จะเป็นไปในรูปแบบต่าง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การจัดซื้อจัดจ้าง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การเรียกรับประโยชน์โดยตรง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การกําหนดระเบียบ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หรือคุณสมบัติที่เอื้อต่อตนเองและพวกพ้อง</w:t>
      </w:r>
      <w:proofErr w:type="spellEnd"/>
    </w:p>
    <w:p w14:paraId="60DF7C8D" w14:textId="77777777" w:rsidR="00D16F91" w:rsidRPr="00707245" w:rsidRDefault="00000000" w:rsidP="00B25E71">
      <w:pPr>
        <w:pStyle w:val="a3"/>
        <w:spacing w:before="5" w:line="360" w:lineRule="exact"/>
        <w:ind w:left="590" w:right="875" w:firstLine="719"/>
        <w:jc w:val="thaiDistribute"/>
        <w:rPr>
          <w:rFonts w:ascii="TH SarabunPSK" w:hAnsi="TH SarabunPSK" w:cs="TH SarabunPSK"/>
        </w:rPr>
      </w:pPr>
      <w:r w:rsidRPr="00707245">
        <w:rPr>
          <w:rFonts w:ascii="TH SarabunPSK" w:eastAsia="Tahoma" w:hAnsi="TH SarabunPSK" w:cs="TH SarabunPSK" w:hint="cs"/>
          <w:b/>
          <w:bCs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-14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</w:rPr>
        <w:t>ผู้ให้ผลประโยชน์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ภาคเอกชน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โดยการเสนอผลตอบแทนในรูปแบบต่าง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เงิน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สิทธิพิเศษ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อื่น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เพื่อจูงใจให้นักการเมือง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เจ้าหน้าที่ของรัฐ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กระทําการหรือไม่กระทําการอย่างใดอย่างหนึ่งในตําแหน่งหน้าที่</w:t>
      </w:r>
      <w:proofErr w:type="spellEnd"/>
    </w:p>
    <w:p w14:paraId="78BA1778" w14:textId="77777777" w:rsidR="00D16F91" w:rsidRPr="00707245" w:rsidRDefault="00000000" w:rsidP="00B25E71">
      <w:pPr>
        <w:pStyle w:val="a3"/>
        <w:spacing w:line="358" w:lineRule="exact"/>
        <w:ind w:left="590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ซึ่งการกระทําดังกล่าวเป็นการกระทําที่</w:t>
      </w:r>
      <w:proofErr w:type="spellStart"/>
      <w:r w:rsidRPr="00707245">
        <w:rPr>
          <w:rFonts w:ascii="TH SarabunPSK" w:hAnsi="TH SarabunPSK" w:cs="TH SarabunPSK" w:hint="cs"/>
        </w:rPr>
        <w:t>ฝ่าฝืนต่อระเบียบหรือผิดกฎหมาย</w:t>
      </w:r>
      <w:proofErr w:type="spellEnd"/>
      <w:r w:rsidRPr="00707245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1623462A" w14:textId="77777777" w:rsidR="00D16F91" w:rsidRPr="00B25E71" w:rsidRDefault="00000000">
      <w:pPr>
        <w:pStyle w:val="5"/>
        <w:spacing w:before="332"/>
        <w:ind w:left="1310" w:right="0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B25E71">
        <w:rPr>
          <w:rFonts w:ascii="TH SarabunPSK" w:hAnsi="TH SarabunPSK" w:cs="TH SarabunPSK" w:hint="cs"/>
          <w:sz w:val="32"/>
          <w:szCs w:val="32"/>
        </w:rPr>
        <w:t>ทุจริต</w:t>
      </w:r>
      <w:proofErr w:type="spellEnd"/>
      <w:r w:rsidRPr="00B25E7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B25E71">
        <w:rPr>
          <w:rFonts w:ascii="TH SarabunPSK" w:hAnsi="TH SarabunPSK" w:cs="TH SarabunPSK" w:hint="cs"/>
          <w:spacing w:val="-2"/>
          <w:sz w:val="32"/>
          <w:szCs w:val="32"/>
        </w:rPr>
        <w:t>หมายถึงอะไร</w:t>
      </w:r>
      <w:proofErr w:type="spellEnd"/>
    </w:p>
    <w:p w14:paraId="62477E91" w14:textId="47DD5AE4" w:rsidR="00D16F91" w:rsidRPr="00707245" w:rsidRDefault="00000000" w:rsidP="00B25E71">
      <w:pPr>
        <w:pStyle w:val="a3"/>
        <w:ind w:left="590" w:right="866" w:firstLine="720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คําว่าทุจริต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มีการให้ความหมายได้มากมาย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หลากหลาย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ขึ้นอยู่กับว่าจะมีการให้ความหมายดังกล่าวไว้ว่า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อย่างไร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โดยที่คําว่าทุจริตนั้น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จะมีการให้ความหมายโดยหน่วยงานของรัฐ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หรือการให้ความหมายโดยกฎหมายซึ่งไม่ว่า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จะเป็นการให้ความหมายจากแหล่งใด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เนื้อหาสําคัญของคําว่าทุจริตก็ยังคงมีความหมายที่สอดคล้องกันอยู่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นั่นคือ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ทุจริตเป็นสิ่งที่ไม่ดี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มีการแสวหาหรือเอาผลประโยชน์ของส่วนรวม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มาเป็นของส่วนตัวทั้งที่ตนเองไม่ได้มีสิทธิใน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สิ่ง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การยึดถือ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เอามาดังกล่าวจึงถือเป็นสิ่งที่ผิด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ทั้งในแง่ของกฎหมายและศีลธรรม</w:t>
      </w:r>
      <w:proofErr w:type="spellEnd"/>
    </w:p>
    <w:p w14:paraId="6BCF5B30" w14:textId="77777777" w:rsidR="00D16F91" w:rsidRPr="00707245" w:rsidRDefault="00000000" w:rsidP="00B25E71">
      <w:pPr>
        <w:pStyle w:val="a3"/>
        <w:ind w:left="590" w:right="881" w:firstLine="720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ดังนั้น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B25E71">
        <w:rPr>
          <w:rFonts w:ascii="TH SarabunPSK" w:eastAsia="Tahoma" w:hAnsi="TH SarabunPSK" w:cs="TH SarabunPSK" w:hint="cs"/>
        </w:rPr>
        <w:t>การทุจริต</w:t>
      </w:r>
      <w:proofErr w:type="spellEnd"/>
      <w:r w:rsidRPr="00707245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การคดโกง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ไม่ซื่อสัตย์สุจริต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การกระทําที่ผิดกฎหมาย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เพื่อให้เกิดความ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ได้เปรียบในการแข่งขัน</w:t>
      </w:r>
      <w:proofErr w:type="spellEnd"/>
      <w:r w:rsidRPr="00707245">
        <w:rPr>
          <w:rFonts w:ascii="TH SarabunPSK" w:hAnsi="TH SarabunPSK" w:cs="TH SarabunPSK" w:hint="cs"/>
        </w:rPr>
        <w:t xml:space="preserve"> การใช้อํานาจหน้าที่ในทางที่ผิดเพื่อแสวงหา</w:t>
      </w:r>
      <w:proofErr w:type="spellStart"/>
      <w:r w:rsidRPr="00707245">
        <w:rPr>
          <w:rFonts w:ascii="TH SarabunPSK" w:hAnsi="TH SarabunPSK" w:cs="TH SarabunPSK" w:hint="cs"/>
        </w:rPr>
        <w:t>ประโยชน์หรือให้ได้รับสิ่งตอบแทน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การให้หรือ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การรับสินบน</w:t>
      </w:r>
      <w:proofErr w:type="spellEnd"/>
      <w:r w:rsidRPr="00707245">
        <w:rPr>
          <w:rFonts w:ascii="TH SarabunPSK" w:hAnsi="TH SarabunPSK" w:cs="TH SarabunPSK" w:hint="cs"/>
        </w:rPr>
        <w:t xml:space="preserve"> การกําหนดนโยบายที่เอื้อประโยชน์แก่ตนหรือพวกพ้องรวมถึงการทุจริตเชิงนโยบาย</w:t>
      </w:r>
    </w:p>
    <w:p w14:paraId="0CEA2A77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0E6BCB9C" w14:textId="1BD71937" w:rsidR="00D16F91" w:rsidRPr="00707245" w:rsidRDefault="00000000">
      <w:pPr>
        <w:pStyle w:val="5"/>
        <w:spacing w:before="26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B25E71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จริยธรรม</w:t>
      </w:r>
      <w:proofErr w:type="spellEnd"/>
    </w:p>
    <w:p w14:paraId="586ED1DF" w14:textId="77777777" w:rsidR="00D16F91" w:rsidRPr="00707245" w:rsidRDefault="00000000" w:rsidP="00B25E71">
      <w:pPr>
        <w:pStyle w:val="a3"/>
        <w:spacing w:before="363"/>
        <w:ind w:left="590" w:right="879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ความดีงามทางสังคม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ถือเป็นกฎเกณฑ์แห่งความประพฤติ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หรือหลักความจริงที่เป็นแนวทางแห่งความ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ประพฤติปฏิบัติให้มนุษย์อยู่ร่วมกันในสังคมอย่างเป็นสุข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การศึกษาเรื่องจริยธรรม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จึงเป็นหนึ่งในวิชาปรัชญาที่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ศึกษาเกี่ยวกับความดีงามทางสังคมมนุษย์</w:t>
      </w:r>
      <w:proofErr w:type="spellEnd"/>
    </w:p>
    <w:p w14:paraId="2E764CAD" w14:textId="77777777" w:rsidR="00D16F91" w:rsidRPr="00707245" w:rsidRDefault="00000000" w:rsidP="00B25E71">
      <w:pPr>
        <w:pStyle w:val="6"/>
        <w:spacing w:before="213"/>
        <w:ind w:left="1179" w:firstLine="130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ความหมายของ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จริยธรรม</w:t>
      </w:r>
      <w:proofErr w:type="spellEnd"/>
    </w:p>
    <w:p w14:paraId="0B685B92" w14:textId="77777777" w:rsidR="00D16F91" w:rsidRPr="00707245" w:rsidRDefault="00000000" w:rsidP="00B25E71">
      <w:pPr>
        <w:pStyle w:val="a3"/>
        <w:spacing w:before="1"/>
        <w:ind w:left="590" w:right="880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จริยธรรม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สิ่งที่ทําได้ในทางวินัยจนเกิดความเคยชินมีพลังใจ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มีความตั้งใจแน่วแน่จึงต้องอาศัย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ปัญญา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และปัญญาอาจเกิดจากความศรัทธาเชื่อถือผู้อื่น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ในทางพุทธศาสนาสอนว่า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จริยธรรมคือการนําความรู้</w:t>
      </w:r>
      <w:proofErr w:type="spellEnd"/>
      <w:r w:rsidRPr="00707245">
        <w:rPr>
          <w:rFonts w:ascii="TH SarabunPSK" w:hAnsi="TH SarabunPSK" w:cs="TH SarabunPSK" w:hint="cs"/>
        </w:rPr>
        <w:t xml:space="preserve"> ความจริงหรือกฎธรรมชาติมาใช้ให้เป็นประโยชน์ต่อ</w:t>
      </w:r>
      <w:proofErr w:type="spellStart"/>
      <w:r w:rsidRPr="00707245">
        <w:rPr>
          <w:rFonts w:ascii="TH SarabunPSK" w:hAnsi="TH SarabunPSK" w:cs="TH SarabunPSK" w:hint="cs"/>
        </w:rPr>
        <w:t>การดําเนินชีวิตที่ดีงาม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พระราชวรมุนี</w:t>
      </w:r>
      <w:proofErr w:type="spellEnd"/>
      <w:r w:rsidRPr="00707245">
        <w:rPr>
          <w:rFonts w:ascii="TH SarabunPSK" w:hAnsi="TH SarabunPSK" w:cs="TH SarabunPSK" w:hint="cs"/>
        </w:rPr>
        <w:t>)</w:t>
      </w:r>
    </w:p>
    <w:p w14:paraId="3D8DB7E5" w14:textId="77777777" w:rsidR="00D16F91" w:rsidRPr="00707245" w:rsidRDefault="00000000" w:rsidP="00B25E71">
      <w:pPr>
        <w:pStyle w:val="a3"/>
        <w:ind w:left="590" w:right="884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พจนานุกรมไทยฉบับราชบัณฑิตสถาน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(</w:t>
      </w:r>
      <w:proofErr w:type="gramStart"/>
      <w:r w:rsidRPr="00707245">
        <w:rPr>
          <w:rFonts w:ascii="TH SarabunPSK" w:hAnsi="TH SarabunPSK" w:cs="TH SarabunPSK" w:hint="cs"/>
        </w:rPr>
        <w:t>๒๕๔๖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)</w:t>
      </w:r>
      <w:proofErr w:type="gram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ให้ความหมายของจริยธรรมไว้ว่า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ธรรมที่เป็น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ข้อประพฤติปฏิบัติ</w:t>
      </w:r>
      <w:proofErr w:type="spellEnd"/>
    </w:p>
    <w:p w14:paraId="00D4AD74" w14:textId="77777777" w:rsidR="00D16F91" w:rsidRPr="00707245" w:rsidRDefault="00000000" w:rsidP="00B25E71">
      <w:pPr>
        <w:pStyle w:val="a3"/>
        <w:ind w:left="590" w:right="888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โคลเบิร์ก</w:t>
      </w:r>
      <w:proofErr w:type="spellEnd"/>
      <w:r w:rsidRPr="00707245">
        <w:rPr>
          <w:rFonts w:ascii="TH SarabunPSK" w:hAnsi="TH SarabunPSK" w:cs="TH SarabunPSK" w:hint="cs"/>
        </w:rPr>
        <w:t xml:space="preserve"> (Kohlberg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gramStart"/>
      <w:r w:rsidRPr="00707245">
        <w:rPr>
          <w:rFonts w:ascii="TH SarabunPSK" w:hAnsi="TH SarabunPSK" w:cs="TH SarabunPSK" w:hint="cs"/>
        </w:rPr>
        <w:t>๑๙๗๒ :</w:t>
      </w:r>
      <w:proofErr w:type="gramEnd"/>
      <w:r w:rsidRPr="00707245">
        <w:rPr>
          <w:rFonts w:ascii="TH SarabunPSK" w:hAnsi="TH SarabunPSK" w:cs="TH SarabunPSK" w:hint="cs"/>
        </w:rPr>
        <w:t xml:space="preserve"> ๒๑๒) </w:t>
      </w:r>
      <w:proofErr w:type="spellStart"/>
      <w:r w:rsidRPr="00707245">
        <w:rPr>
          <w:rFonts w:ascii="TH SarabunPSK" w:hAnsi="TH SarabunPSK" w:cs="TH SarabunPSK" w:hint="cs"/>
        </w:rPr>
        <w:t>กล่าวถึงจริยธรรมว่า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จริยธรรมเป็นความรู้สึกผิดชอบชั่วดี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 xml:space="preserve">กฎเกณฑ์และมาตรฐานของการประพฤติปฏิบัติในสังคมซึ่งบุคคลพัฒนาขึ้นจนกระทั่งมีพฤติกรรมเป็นของตนเอง </w:t>
      </w:r>
      <w:proofErr w:type="spellStart"/>
      <w:r w:rsidRPr="00707245">
        <w:rPr>
          <w:rFonts w:ascii="TH SarabunPSK" w:hAnsi="TH SarabunPSK" w:cs="TH SarabunPSK" w:hint="cs"/>
        </w:rPr>
        <w:t>โดยสังคมจะเป็นตัวตัดสินผลของการกระทํา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นั้นว่าเป็นการกระทํา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ที่ถูกหรือผิด</w:t>
      </w:r>
      <w:proofErr w:type="spellEnd"/>
    </w:p>
    <w:p w14:paraId="7A0EE5C6" w14:textId="77777777" w:rsidR="00D16F91" w:rsidRPr="00707245" w:rsidRDefault="00000000" w:rsidP="00B25E71">
      <w:pPr>
        <w:pStyle w:val="a3"/>
        <w:ind w:left="590" w:right="872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จากความหมายที่กล่าวมา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สรุปได้ว่า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จริยธรรม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หมายถึงแนวทางซึ่งเป็นกฎเกณฑ์ในการประพฤติปฏิบัติใน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สิ่งที่ถูกต้องดีงาม</w:t>
      </w:r>
      <w:proofErr w:type="spellEnd"/>
      <w:r w:rsidRPr="00707245">
        <w:rPr>
          <w:rFonts w:ascii="TH SarabunPSK" w:hAnsi="TH SarabunPSK" w:cs="TH SarabunPSK" w:hint="cs"/>
        </w:rPr>
        <w:t xml:space="preserve"> และเป็นลักษณะที่สังคมต้องการเป็นสิ่งที่เกิดประโยชน์ต่อตนเองและสังคมส่วนรวม </w:t>
      </w:r>
      <w:proofErr w:type="spellStart"/>
      <w:r w:rsidRPr="00707245">
        <w:rPr>
          <w:rFonts w:ascii="TH SarabunPSK" w:hAnsi="TH SarabunPSK" w:cs="TH SarabunPSK" w:hint="cs"/>
        </w:rPr>
        <w:t>บุ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คคลที่มี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จริยธรรมอยู่ในตนเอง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ย่อมเป็นที่ยอมรับนับถือของคนในสังคมและสามารถ</w:t>
      </w:r>
      <w:proofErr w:type="spellStart"/>
      <w:r w:rsidRPr="00707245">
        <w:rPr>
          <w:rFonts w:ascii="TH SarabunPSK" w:hAnsi="TH SarabunPSK" w:cs="TH SarabunPSK" w:hint="cs"/>
        </w:rPr>
        <w:t>ดําเนินชีวิตได้อย่างเป็นปกติสุข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เป็นคน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ที่มีคุณภาพและเป็นที่ยอมรับของสังคมส่วนรวม</w:t>
      </w:r>
      <w:proofErr w:type="spellEnd"/>
    </w:p>
    <w:p w14:paraId="2891C455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D2888D3" w14:textId="1333D027" w:rsidR="00D16F91" w:rsidRPr="00707245" w:rsidRDefault="00000000">
      <w:pPr>
        <w:pStyle w:val="6"/>
        <w:spacing w:before="270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แบบสังเกตพฤติกรรม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B25E71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ซื่อสัตย์</w:t>
      </w:r>
      <w:proofErr w:type="spellEnd"/>
      <w:r w:rsidRPr="00707245">
        <w:rPr>
          <w:rFonts w:ascii="TH SarabunPSK" w:hAnsi="TH SarabunPSK" w:cs="TH SarabunPSK" w:hint="cs"/>
          <w:spacing w:val="-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สุจริต</w:t>
      </w:r>
      <w:proofErr w:type="spellEnd"/>
    </w:p>
    <w:p w14:paraId="5715E79C" w14:textId="0C808840" w:rsidR="00D16F91" w:rsidRPr="00707245" w:rsidRDefault="00000000">
      <w:pPr>
        <w:pStyle w:val="a3"/>
        <w:spacing w:before="219"/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การบันทึกให้ทําเครื่องหมาย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B25E71">
        <w:rPr>
          <w:rFonts w:ascii="Segoe UI Symbol" w:eastAsia="Wingdings" w:hAnsi="Segoe UI Symbol" w:cs="Segoe UI Symbol"/>
          <w:sz w:val="24"/>
          <w:szCs w:val="24"/>
        </w:rPr>
        <w:t>✓</w:t>
      </w:r>
      <w:r w:rsidRPr="00707245">
        <w:rPr>
          <w:rFonts w:ascii="TH SarabunPSK" w:eastAsia="Times New Roman" w:hAnsi="TH SarabunPSK" w:cs="TH SarabunPSK" w:hint="cs"/>
          <w:spacing w:val="-9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7E632728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808"/>
        <w:gridCol w:w="941"/>
        <w:gridCol w:w="953"/>
        <w:gridCol w:w="937"/>
        <w:gridCol w:w="1076"/>
        <w:gridCol w:w="1076"/>
        <w:gridCol w:w="865"/>
        <w:gridCol w:w="888"/>
      </w:tblGrid>
      <w:tr w:rsidR="00707245" w:rsidRPr="00707245" w14:paraId="0DC699D0" w14:textId="77777777">
        <w:trPr>
          <w:trHeight w:hRule="exact" w:val="393"/>
        </w:trPr>
        <w:tc>
          <w:tcPr>
            <w:tcW w:w="811" w:type="dxa"/>
            <w:vMerge w:val="restart"/>
          </w:tcPr>
          <w:p w14:paraId="3CE2216B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4A28D153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AF3339F" w14:textId="77777777" w:rsidR="00D16F91" w:rsidRPr="00B25E71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7F1025C3" w14:textId="77777777" w:rsidR="00D16F91" w:rsidRPr="00B25E71" w:rsidRDefault="00000000">
            <w:pPr>
              <w:pStyle w:val="TableParagraph"/>
              <w:ind w:left="165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808" w:type="dxa"/>
            <w:vMerge w:val="restart"/>
          </w:tcPr>
          <w:p w14:paraId="2985A33A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06D3A571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007E8A77" w14:textId="77777777" w:rsidR="00D16F91" w:rsidRPr="00B25E71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1192A35E" w14:textId="77777777" w:rsidR="00D16F91" w:rsidRPr="00B25E71" w:rsidRDefault="00000000">
            <w:pPr>
              <w:pStyle w:val="TableParagraph"/>
              <w:ind w:left="47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B25E71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B25E71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983" w:type="dxa"/>
            <w:gridSpan w:val="5"/>
          </w:tcPr>
          <w:p w14:paraId="4192001A" w14:textId="77777777" w:rsidR="00D16F91" w:rsidRPr="00B25E71" w:rsidRDefault="00000000">
            <w:pPr>
              <w:pStyle w:val="TableParagraph"/>
              <w:spacing w:line="359" w:lineRule="exact"/>
              <w:ind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753" w:type="dxa"/>
            <w:gridSpan w:val="2"/>
            <w:vMerge w:val="restart"/>
          </w:tcPr>
          <w:p w14:paraId="191AB835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1198174" w14:textId="77777777" w:rsidR="00D16F91" w:rsidRPr="00B25E71" w:rsidRDefault="00D16F91">
            <w:pPr>
              <w:pStyle w:val="TableParagraph"/>
              <w:spacing w:before="20"/>
              <w:rPr>
                <w:rFonts w:ascii="TH SarabunPSK" w:hAnsi="TH SarabunPSK" w:cs="TH SarabunPSK"/>
                <w:sz w:val="32"/>
              </w:rPr>
            </w:pPr>
          </w:p>
          <w:p w14:paraId="3A87FB75" w14:textId="77777777" w:rsidR="00D16F91" w:rsidRPr="00B25E71" w:rsidRDefault="00000000">
            <w:pPr>
              <w:pStyle w:val="TableParagraph"/>
              <w:spacing w:before="1" w:line="225" w:lineRule="auto"/>
              <w:ind w:left="355" w:right="353" w:firstLine="19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707245" w14:paraId="4F623D55" w14:textId="77777777">
        <w:trPr>
          <w:trHeight w:hRule="exact" w:val="1869"/>
        </w:trPr>
        <w:tc>
          <w:tcPr>
            <w:tcW w:w="811" w:type="dxa"/>
            <w:vMerge/>
            <w:tcBorders>
              <w:top w:val="nil"/>
            </w:tcBorders>
          </w:tcPr>
          <w:p w14:paraId="17078008" w14:textId="77777777" w:rsidR="00D16F91" w:rsidRPr="00B25E7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15C7609E" w14:textId="77777777" w:rsidR="00D16F91" w:rsidRPr="00B25E7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41" w:type="dxa"/>
            <w:vMerge w:val="restart"/>
          </w:tcPr>
          <w:p w14:paraId="1CD2393C" w14:textId="77777777" w:rsidR="00D16F91" w:rsidRPr="00B25E71" w:rsidRDefault="00D16F91">
            <w:pPr>
              <w:pStyle w:val="TableParagraph"/>
              <w:spacing w:before="342"/>
              <w:rPr>
                <w:rFonts w:ascii="TH SarabunPSK" w:hAnsi="TH SarabunPSK" w:cs="TH SarabunPSK"/>
                <w:sz w:val="32"/>
              </w:rPr>
            </w:pPr>
          </w:p>
          <w:p w14:paraId="47EA703D" w14:textId="77777777" w:rsidR="00D16F91" w:rsidRPr="00B25E71" w:rsidRDefault="00000000">
            <w:pPr>
              <w:pStyle w:val="TableParagraph"/>
              <w:spacing w:line="225" w:lineRule="auto"/>
              <w:ind w:left="218" w:right="220" w:firstLine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พูด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จริง</w:t>
            </w:r>
            <w:proofErr w:type="spellEnd"/>
          </w:p>
        </w:tc>
        <w:tc>
          <w:tcPr>
            <w:tcW w:w="953" w:type="dxa"/>
            <w:vMerge w:val="restart"/>
          </w:tcPr>
          <w:p w14:paraId="07E0ABE8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12F8B4B" w14:textId="77777777" w:rsidR="00D16F91" w:rsidRPr="00B25E71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27FF95F0" w14:textId="77777777" w:rsidR="00D16F91" w:rsidRPr="00B25E71" w:rsidRDefault="00000000">
            <w:pPr>
              <w:pStyle w:val="TableParagraph"/>
              <w:spacing w:line="225" w:lineRule="auto"/>
              <w:ind w:left="234" w:firstLine="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ไม่ลัก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ขโมย</w:t>
            </w:r>
            <w:proofErr w:type="spellEnd"/>
          </w:p>
        </w:tc>
        <w:tc>
          <w:tcPr>
            <w:tcW w:w="937" w:type="dxa"/>
            <w:vMerge w:val="restart"/>
          </w:tcPr>
          <w:p w14:paraId="1327DBED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B2CCE5D" w14:textId="77777777" w:rsidR="00D16F91" w:rsidRPr="00B25E71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00F5B9A1" w14:textId="77777777" w:rsidR="00D16F91" w:rsidRPr="00B25E71" w:rsidRDefault="00000000">
            <w:pPr>
              <w:pStyle w:val="TableParagraph"/>
              <w:spacing w:line="225" w:lineRule="auto"/>
              <w:ind w:left="172" w:right="175" w:firstLine="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ตรงไป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ตรงมา</w:t>
            </w:r>
            <w:proofErr w:type="spellEnd"/>
          </w:p>
        </w:tc>
        <w:tc>
          <w:tcPr>
            <w:tcW w:w="1076" w:type="dxa"/>
            <w:vMerge w:val="restart"/>
          </w:tcPr>
          <w:p w14:paraId="6DDF0211" w14:textId="77777777" w:rsidR="00D16F91" w:rsidRPr="00B25E7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F5F494E" w14:textId="77777777" w:rsidR="00D16F91" w:rsidRPr="00B25E71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258BEF68" w14:textId="77777777" w:rsidR="00D16F91" w:rsidRPr="00B25E71" w:rsidRDefault="00000000">
            <w:pPr>
              <w:pStyle w:val="TableParagraph"/>
              <w:spacing w:line="225" w:lineRule="auto"/>
              <w:ind w:left="119" w:firstLine="16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ทําตัว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น่าเชื่อถือ</w:t>
            </w:r>
            <w:proofErr w:type="spellEnd"/>
          </w:p>
        </w:tc>
        <w:tc>
          <w:tcPr>
            <w:tcW w:w="1076" w:type="dxa"/>
            <w:vMerge w:val="restart"/>
          </w:tcPr>
          <w:p w14:paraId="046C39DC" w14:textId="77777777" w:rsidR="00D16F91" w:rsidRPr="00B25E71" w:rsidRDefault="00000000">
            <w:pPr>
              <w:pStyle w:val="TableParagraph"/>
              <w:spacing w:line="335" w:lineRule="exact"/>
              <w:ind w:left="4"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รู้จัก</w:t>
            </w:r>
            <w:proofErr w:type="spellEnd"/>
          </w:p>
          <w:p w14:paraId="46F44E91" w14:textId="77777777" w:rsidR="00D16F91" w:rsidRPr="00B25E71" w:rsidRDefault="00000000">
            <w:pPr>
              <w:pStyle w:val="TableParagraph"/>
              <w:spacing w:before="7" w:line="225" w:lineRule="auto"/>
              <w:ind w:left="114" w:right="118" w:firstLine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แยกแยะ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ส่วนตน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กับ</w:t>
            </w:r>
            <w:proofErr w:type="spellEnd"/>
          </w:p>
          <w:p w14:paraId="2576D982" w14:textId="77777777" w:rsidR="00D16F91" w:rsidRPr="00B25E71" w:rsidRDefault="00000000">
            <w:pPr>
              <w:pStyle w:val="TableParagraph"/>
              <w:spacing w:line="223" w:lineRule="auto"/>
              <w:ind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</w:tc>
        <w:tc>
          <w:tcPr>
            <w:tcW w:w="1753" w:type="dxa"/>
            <w:gridSpan w:val="2"/>
            <w:vMerge/>
            <w:tcBorders>
              <w:top w:val="nil"/>
            </w:tcBorders>
          </w:tcPr>
          <w:p w14:paraId="5B8318FB" w14:textId="77777777" w:rsidR="00D16F91" w:rsidRPr="00B25E7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136AAE8C" w14:textId="77777777" w:rsidTr="00B25E71">
        <w:trPr>
          <w:trHeight w:hRule="exact" w:val="856"/>
        </w:trPr>
        <w:tc>
          <w:tcPr>
            <w:tcW w:w="811" w:type="dxa"/>
            <w:vMerge/>
            <w:tcBorders>
              <w:top w:val="nil"/>
            </w:tcBorders>
          </w:tcPr>
          <w:p w14:paraId="06D7D227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20A5E7B4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14:paraId="17B6AD73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14:paraId="5628CC13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7629D0B0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14:paraId="3D37DD55" w14:textId="77777777" w:rsidR="00D16F91" w:rsidRPr="00B25E7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14:paraId="2332E736" w14:textId="77777777" w:rsidR="00D16F91" w:rsidRPr="00B25E7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65" w:type="dxa"/>
          </w:tcPr>
          <w:p w14:paraId="72DCDA95" w14:textId="77777777" w:rsidR="00D16F91" w:rsidRPr="00B25E71" w:rsidRDefault="00000000">
            <w:pPr>
              <w:pStyle w:val="TableParagraph"/>
              <w:spacing w:before="112"/>
              <w:ind w:left="237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88" w:type="dxa"/>
          </w:tcPr>
          <w:p w14:paraId="1DBA6969" w14:textId="77777777" w:rsidR="00D16F91" w:rsidRPr="00B25E71" w:rsidRDefault="00000000">
            <w:pPr>
              <w:pStyle w:val="TableParagraph"/>
              <w:spacing w:before="112"/>
              <w:ind w:left="141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25E7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1A918FFE" w14:textId="77777777">
        <w:trPr>
          <w:trHeight w:hRule="exact" w:val="396"/>
        </w:trPr>
        <w:tc>
          <w:tcPr>
            <w:tcW w:w="811" w:type="dxa"/>
          </w:tcPr>
          <w:p w14:paraId="7EB6FC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4D08BEE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638FC0F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1CE993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47BB27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71EFC16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15DBFE3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33B43D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24A64A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D2D40E6" w14:textId="77777777">
        <w:trPr>
          <w:trHeight w:hRule="exact" w:val="393"/>
        </w:trPr>
        <w:tc>
          <w:tcPr>
            <w:tcW w:w="811" w:type="dxa"/>
          </w:tcPr>
          <w:p w14:paraId="5D4DC9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8" w:type="dxa"/>
          </w:tcPr>
          <w:p w14:paraId="0C28F5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1A6820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27C08F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7" w:type="dxa"/>
          </w:tcPr>
          <w:p w14:paraId="213BDE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10E12C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2981C6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5" w:type="dxa"/>
          </w:tcPr>
          <w:p w14:paraId="72B5E9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8" w:type="dxa"/>
          </w:tcPr>
          <w:p w14:paraId="47C49F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5CA3513" w14:textId="77777777">
        <w:trPr>
          <w:trHeight w:hRule="exact" w:val="395"/>
        </w:trPr>
        <w:tc>
          <w:tcPr>
            <w:tcW w:w="811" w:type="dxa"/>
          </w:tcPr>
          <w:p w14:paraId="2C1FAE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56668F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37A8B2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5DCCF8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1B5BDB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2DFFD4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4A8EC64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6258FB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0AAB39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D957089" w14:textId="77777777">
        <w:trPr>
          <w:trHeight w:hRule="exact" w:val="393"/>
        </w:trPr>
        <w:tc>
          <w:tcPr>
            <w:tcW w:w="811" w:type="dxa"/>
          </w:tcPr>
          <w:p w14:paraId="1962F5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8" w:type="dxa"/>
          </w:tcPr>
          <w:p w14:paraId="04756E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281B8A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439643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7" w:type="dxa"/>
          </w:tcPr>
          <w:p w14:paraId="76A3C7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0417AC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1B43F9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5" w:type="dxa"/>
          </w:tcPr>
          <w:p w14:paraId="19D090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8" w:type="dxa"/>
          </w:tcPr>
          <w:p w14:paraId="715539C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F03E6DB" w14:textId="77777777">
        <w:trPr>
          <w:trHeight w:hRule="exact" w:val="395"/>
        </w:trPr>
        <w:tc>
          <w:tcPr>
            <w:tcW w:w="811" w:type="dxa"/>
          </w:tcPr>
          <w:p w14:paraId="190B26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5BC8BB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3ED696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494755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50A7F51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5672CB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0D07EE0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0442F22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174FE4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AC2ED18" w14:textId="77777777">
        <w:trPr>
          <w:trHeight w:hRule="exact" w:val="396"/>
        </w:trPr>
        <w:tc>
          <w:tcPr>
            <w:tcW w:w="811" w:type="dxa"/>
          </w:tcPr>
          <w:p w14:paraId="03BC59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6BD537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6DC39A2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03FD26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21C38A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65AD13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3BC396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5971B1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79B61E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38B6DF7D" w14:textId="77777777">
        <w:trPr>
          <w:trHeight w:hRule="exact" w:val="393"/>
        </w:trPr>
        <w:tc>
          <w:tcPr>
            <w:tcW w:w="811" w:type="dxa"/>
          </w:tcPr>
          <w:p w14:paraId="030E98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8" w:type="dxa"/>
          </w:tcPr>
          <w:p w14:paraId="61FB28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7B48D8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34A0A74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7" w:type="dxa"/>
          </w:tcPr>
          <w:p w14:paraId="123DF3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6DAAFC9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53A98B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5" w:type="dxa"/>
          </w:tcPr>
          <w:p w14:paraId="2A69867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8" w:type="dxa"/>
          </w:tcPr>
          <w:p w14:paraId="2D588A1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D05A4A1" w14:textId="77777777">
        <w:trPr>
          <w:trHeight w:hRule="exact" w:val="396"/>
        </w:trPr>
        <w:tc>
          <w:tcPr>
            <w:tcW w:w="811" w:type="dxa"/>
          </w:tcPr>
          <w:p w14:paraId="5AA882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0D9B66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1DC425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08D269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0B23DB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79B554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3C7DF9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47CF80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7E7581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C80873B" w14:textId="77777777">
        <w:trPr>
          <w:trHeight w:hRule="exact" w:val="393"/>
        </w:trPr>
        <w:tc>
          <w:tcPr>
            <w:tcW w:w="811" w:type="dxa"/>
          </w:tcPr>
          <w:p w14:paraId="5C899E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8" w:type="dxa"/>
          </w:tcPr>
          <w:p w14:paraId="268D229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0F74B54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0B5C188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7" w:type="dxa"/>
          </w:tcPr>
          <w:p w14:paraId="6725A6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2A6F2E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0649126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5" w:type="dxa"/>
          </w:tcPr>
          <w:p w14:paraId="3C5413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8" w:type="dxa"/>
          </w:tcPr>
          <w:p w14:paraId="008FEC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4E354FB" w14:textId="77777777">
        <w:trPr>
          <w:trHeight w:hRule="exact" w:val="395"/>
        </w:trPr>
        <w:tc>
          <w:tcPr>
            <w:tcW w:w="811" w:type="dxa"/>
          </w:tcPr>
          <w:p w14:paraId="59D09B1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32DA3F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79D20C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0A34BD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244EC98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7D960D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008BBA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0B79A5A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54D4DB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E38941E" w14:textId="77777777">
        <w:trPr>
          <w:trHeight w:hRule="exact" w:val="396"/>
        </w:trPr>
        <w:tc>
          <w:tcPr>
            <w:tcW w:w="811" w:type="dxa"/>
          </w:tcPr>
          <w:p w14:paraId="203FCA3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4A3E9B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5ECECB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3E6BDE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4B4BFB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3CF79D7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0260C7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55C9E1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3CEE54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032BE31F" w14:textId="77777777">
        <w:trPr>
          <w:trHeight w:hRule="exact" w:val="393"/>
        </w:trPr>
        <w:tc>
          <w:tcPr>
            <w:tcW w:w="811" w:type="dxa"/>
          </w:tcPr>
          <w:p w14:paraId="7B9713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8" w:type="dxa"/>
          </w:tcPr>
          <w:p w14:paraId="6DD7A0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04262F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47FD3A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7" w:type="dxa"/>
          </w:tcPr>
          <w:p w14:paraId="58BF0C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345CE3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6A88240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5" w:type="dxa"/>
          </w:tcPr>
          <w:p w14:paraId="03DC4A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8" w:type="dxa"/>
          </w:tcPr>
          <w:p w14:paraId="35290ED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3691B33" w14:textId="77777777">
        <w:trPr>
          <w:trHeight w:hRule="exact" w:val="396"/>
        </w:trPr>
        <w:tc>
          <w:tcPr>
            <w:tcW w:w="811" w:type="dxa"/>
          </w:tcPr>
          <w:p w14:paraId="45B4BD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41D7D6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1056C4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6BCA49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4A6B80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1937BF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0AA8A2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02680CC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6CBE81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BF0E4ED" w14:textId="77777777">
        <w:trPr>
          <w:trHeight w:hRule="exact" w:val="393"/>
        </w:trPr>
        <w:tc>
          <w:tcPr>
            <w:tcW w:w="811" w:type="dxa"/>
          </w:tcPr>
          <w:p w14:paraId="524557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8" w:type="dxa"/>
          </w:tcPr>
          <w:p w14:paraId="49428E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1973C6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53" w:type="dxa"/>
          </w:tcPr>
          <w:p w14:paraId="09966A6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7" w:type="dxa"/>
          </w:tcPr>
          <w:p w14:paraId="6A7D63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6759AE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6" w:type="dxa"/>
          </w:tcPr>
          <w:p w14:paraId="76798B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5" w:type="dxa"/>
          </w:tcPr>
          <w:p w14:paraId="2FF2BF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8" w:type="dxa"/>
          </w:tcPr>
          <w:p w14:paraId="0EA99C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CD257A" w:rsidRPr="00707245" w14:paraId="40386B37" w14:textId="77777777">
        <w:trPr>
          <w:trHeight w:hRule="exact" w:val="395"/>
        </w:trPr>
        <w:tc>
          <w:tcPr>
            <w:tcW w:w="811" w:type="dxa"/>
          </w:tcPr>
          <w:p w14:paraId="038B0F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08" w:type="dxa"/>
          </w:tcPr>
          <w:p w14:paraId="08CC122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17E0314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53" w:type="dxa"/>
          </w:tcPr>
          <w:p w14:paraId="0ECEB6C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7" w:type="dxa"/>
          </w:tcPr>
          <w:p w14:paraId="2B4799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74DFA5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6" w:type="dxa"/>
          </w:tcPr>
          <w:p w14:paraId="42E820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5" w:type="dxa"/>
          </w:tcPr>
          <w:p w14:paraId="5E3B90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8" w:type="dxa"/>
          </w:tcPr>
          <w:p w14:paraId="2E103E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F75E19D" w14:textId="77777777" w:rsidR="00D16F91" w:rsidRPr="00707245" w:rsidRDefault="00D16F91">
      <w:pPr>
        <w:pStyle w:val="a3"/>
        <w:spacing w:before="8"/>
        <w:rPr>
          <w:rFonts w:ascii="TH SarabunPSK" w:hAnsi="TH SarabunPSK" w:cs="TH SarabunPSK"/>
          <w:sz w:val="13"/>
        </w:rPr>
      </w:pPr>
    </w:p>
    <w:p w14:paraId="785D2C8F" w14:textId="77777777" w:rsidR="00D16F91" w:rsidRPr="00707245" w:rsidRDefault="00D16F91">
      <w:pPr>
        <w:pStyle w:val="a3"/>
        <w:rPr>
          <w:rFonts w:ascii="TH SarabunPSK" w:hAnsi="TH SarabunPSK" w:cs="TH SarabunPSK"/>
          <w:sz w:val="13"/>
        </w:rPr>
        <w:sectPr w:rsidR="00D16F91" w:rsidRPr="00707245" w:rsidSect="00B25E71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298352B3" w14:textId="77777777" w:rsidR="00D16F91" w:rsidRPr="00707245" w:rsidRDefault="00000000">
      <w:pPr>
        <w:spacing w:before="59" w:line="328" w:lineRule="exact"/>
        <w:ind w:left="590"/>
        <w:rPr>
          <w:rFonts w:ascii="TH SarabunPSK" w:eastAsia="Tahoma" w:hAnsi="TH SarabunPSK" w:cs="TH SarabunPSK"/>
          <w:b/>
          <w:bCs/>
          <w:sz w:val="28"/>
          <w:szCs w:val="28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28"/>
          <w:szCs w:val="28"/>
        </w:rPr>
        <w:t>เกณฑ์การประเมิน</w:t>
      </w:r>
      <w:proofErr w:type="spellEnd"/>
    </w:p>
    <w:p w14:paraId="2E087478" w14:textId="77777777" w:rsidR="00D16F91" w:rsidRPr="00707245" w:rsidRDefault="00000000">
      <w:pPr>
        <w:tabs>
          <w:tab w:val="left" w:pos="2332"/>
        </w:tabs>
        <w:spacing w:line="318" w:lineRule="exact"/>
        <w:ind w:left="1310"/>
        <w:rPr>
          <w:rFonts w:ascii="TH SarabunPSK" w:eastAsia="Tahoma" w:hAnsi="TH SarabunPSK" w:cs="TH SarabunPSK"/>
          <w:b/>
          <w:bCs/>
          <w:sz w:val="28"/>
          <w:szCs w:val="28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28"/>
          <w:szCs w:val="28"/>
        </w:rPr>
        <w:t>ผ่านตั้งแต่</w:t>
      </w:r>
      <w:proofErr w:type="spellEnd"/>
      <w:r w:rsidRPr="00707245">
        <w:rPr>
          <w:rFonts w:ascii="TH SarabunPSK" w:hAnsi="TH SarabunPSK" w:cs="TH SarabunPSK" w:hint="cs"/>
          <w:sz w:val="28"/>
          <w:szCs w:val="28"/>
        </w:rPr>
        <w:tab/>
        <w:t>๓</w:t>
      </w:r>
      <w:r w:rsidRPr="00707245">
        <w:rPr>
          <w:rFonts w:ascii="TH SarabunPSK" w:hAnsi="TH SarabunPSK" w:cs="TH SarabunPSK" w:hint="cs"/>
          <w:spacing w:val="24"/>
          <w:sz w:val="28"/>
          <w:szCs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28"/>
          <w:szCs w:val="28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25"/>
          <w:sz w:val="28"/>
          <w:szCs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28"/>
          <w:szCs w:val="28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24"/>
          <w:sz w:val="28"/>
          <w:szCs w:val="28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5"/>
          <w:sz w:val="28"/>
          <w:szCs w:val="28"/>
        </w:rPr>
        <w:t>ผ่าน</w:t>
      </w:r>
      <w:proofErr w:type="spellEnd"/>
    </w:p>
    <w:p w14:paraId="1568F876" w14:textId="77777777" w:rsidR="00D16F91" w:rsidRPr="00707245" w:rsidRDefault="00000000">
      <w:pPr>
        <w:tabs>
          <w:tab w:val="left" w:pos="2347"/>
        </w:tabs>
        <w:spacing w:line="328" w:lineRule="exact"/>
        <w:ind w:left="1310"/>
        <w:rPr>
          <w:rFonts w:ascii="TH SarabunPSK" w:eastAsia="Tahoma" w:hAnsi="TH SarabunPSK" w:cs="TH SarabunPSK"/>
          <w:b/>
          <w:bCs/>
          <w:sz w:val="28"/>
          <w:szCs w:val="28"/>
        </w:rPr>
      </w:pPr>
      <w:proofErr w:type="spellStart"/>
      <w:r w:rsidRPr="00707245">
        <w:rPr>
          <w:rFonts w:ascii="TH SarabunPSK" w:hAnsi="TH SarabunPSK" w:cs="TH SarabunPSK" w:hint="cs"/>
          <w:spacing w:val="-5"/>
          <w:sz w:val="28"/>
          <w:szCs w:val="28"/>
        </w:rPr>
        <w:t>ผ่าน</w:t>
      </w:r>
      <w:proofErr w:type="spellEnd"/>
      <w:r w:rsidRPr="00707245">
        <w:rPr>
          <w:rFonts w:ascii="TH SarabunPSK" w:hAnsi="TH SarabunPSK" w:cs="TH SarabunPSK" w:hint="cs"/>
          <w:sz w:val="28"/>
          <w:szCs w:val="28"/>
        </w:rPr>
        <w:tab/>
        <w:t>๒</w:t>
      </w:r>
      <w:r w:rsidRPr="00707245">
        <w:rPr>
          <w:rFonts w:ascii="TH SarabunPSK" w:hAnsi="TH SarabunPSK" w:cs="TH SarabunPSK" w:hint="cs"/>
          <w:spacing w:val="25"/>
          <w:sz w:val="28"/>
          <w:szCs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28"/>
          <w:szCs w:val="28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25"/>
          <w:sz w:val="28"/>
          <w:szCs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28"/>
          <w:szCs w:val="28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25"/>
          <w:sz w:val="28"/>
          <w:szCs w:val="28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28"/>
          <w:szCs w:val="28"/>
        </w:rPr>
        <w:t>ไม่ผ่าน</w:t>
      </w:r>
      <w:proofErr w:type="spellEnd"/>
    </w:p>
    <w:p w14:paraId="77108AAD" w14:textId="77777777" w:rsidR="00D16F91" w:rsidRPr="00707245" w:rsidRDefault="00000000">
      <w:pPr>
        <w:rPr>
          <w:rFonts w:ascii="TH SarabunPSK" w:hAnsi="TH SarabunPSK" w:cs="TH SarabunPSK"/>
          <w:b/>
          <w:sz w:val="28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50A4F772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8"/>
        </w:rPr>
      </w:pPr>
    </w:p>
    <w:p w14:paraId="63B5C021" w14:textId="77777777" w:rsidR="00D16F91" w:rsidRPr="00707245" w:rsidRDefault="00D16F91">
      <w:pPr>
        <w:pStyle w:val="a3"/>
        <w:spacing w:before="265"/>
        <w:rPr>
          <w:rFonts w:ascii="TH SarabunPSK" w:hAnsi="TH SarabunPSK" w:cs="TH SarabunPSK"/>
          <w:b/>
          <w:sz w:val="28"/>
        </w:rPr>
      </w:pPr>
    </w:p>
    <w:p w14:paraId="4E98AB85" w14:textId="77777777" w:rsidR="00D16F91" w:rsidRPr="00707245" w:rsidRDefault="00000000">
      <w:pPr>
        <w:tabs>
          <w:tab w:val="left" w:pos="3249"/>
        </w:tabs>
        <w:ind w:left="548"/>
        <w:rPr>
          <w:rFonts w:ascii="TH SarabunPSK" w:hAnsi="TH SarabunPSK" w:cs="TH SarabunPSK"/>
          <w:sz w:val="28"/>
          <w:szCs w:val="28"/>
        </w:rPr>
      </w:pPr>
      <w:proofErr w:type="spellStart"/>
      <w:r w:rsidRPr="00707245">
        <w:rPr>
          <w:rFonts w:ascii="TH SarabunPSK" w:hAnsi="TH SarabunPSK" w:cs="TH SarabunPSK" w:hint="cs"/>
          <w:spacing w:val="-4"/>
          <w:sz w:val="28"/>
          <w:szCs w:val="28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  <w:sz w:val="28"/>
          <w:szCs w:val="28"/>
          <w:u w:val="single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28"/>
          <w:szCs w:val="28"/>
        </w:rPr>
        <w:t>ผู้ประเมิน</w:t>
      </w:r>
      <w:proofErr w:type="spellEnd"/>
    </w:p>
    <w:p w14:paraId="51F8FEFB" w14:textId="77777777" w:rsidR="00D16F91" w:rsidRPr="00707245" w:rsidRDefault="00000000">
      <w:pPr>
        <w:tabs>
          <w:tab w:val="left" w:pos="3491"/>
        </w:tabs>
        <w:spacing w:before="161"/>
        <w:ind w:left="692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10"/>
        </w:rPr>
        <w:t>(</w:t>
      </w:r>
      <w:r w:rsidRPr="00707245">
        <w:rPr>
          <w:rFonts w:ascii="TH SarabunPSK" w:hAnsi="TH SarabunPSK" w:cs="TH SarabunPSK" w:hint="cs"/>
          <w:u w:val="single"/>
        </w:rPr>
        <w:tab/>
      </w:r>
      <w:r w:rsidRPr="00707245">
        <w:rPr>
          <w:rFonts w:ascii="TH SarabunPSK" w:hAnsi="TH SarabunPSK" w:cs="TH SarabunPSK" w:hint="cs"/>
          <w:spacing w:val="-10"/>
        </w:rPr>
        <w:t>)</w:t>
      </w:r>
    </w:p>
    <w:p w14:paraId="585AD214" w14:textId="77777777" w:rsidR="00D16F91" w:rsidRPr="00707245" w:rsidRDefault="00000000">
      <w:pPr>
        <w:tabs>
          <w:tab w:val="left" w:pos="1739"/>
          <w:tab w:val="left" w:pos="2464"/>
          <w:tab w:val="left" w:pos="3189"/>
        </w:tabs>
        <w:spacing w:before="123"/>
        <w:ind w:left="112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u w:val="single"/>
        </w:rPr>
        <w:tab/>
      </w:r>
      <w:r w:rsidRPr="00707245">
        <w:rPr>
          <w:rFonts w:ascii="TH SarabunPSK" w:hAnsi="TH SarabunPSK" w:cs="TH SarabunPSK" w:hint="cs"/>
          <w:spacing w:val="-10"/>
        </w:rPr>
        <w:t>/</w:t>
      </w:r>
      <w:r w:rsidRPr="00707245">
        <w:rPr>
          <w:rFonts w:ascii="TH SarabunPSK" w:hAnsi="TH SarabunPSK" w:cs="TH SarabunPSK" w:hint="cs"/>
          <w:u w:val="single"/>
        </w:rPr>
        <w:tab/>
      </w:r>
      <w:r w:rsidRPr="00707245">
        <w:rPr>
          <w:rFonts w:ascii="TH SarabunPSK" w:hAnsi="TH SarabunPSK" w:cs="TH SarabunPSK" w:hint="cs"/>
          <w:spacing w:val="-10"/>
        </w:rPr>
        <w:t>/</w:t>
      </w:r>
      <w:r w:rsidRPr="00707245">
        <w:rPr>
          <w:rFonts w:ascii="TH SarabunPSK" w:hAnsi="TH SarabunPSK" w:cs="TH SarabunPSK" w:hint="cs"/>
          <w:u w:val="single"/>
        </w:rPr>
        <w:tab/>
      </w:r>
      <w:r w:rsidRPr="00707245">
        <w:rPr>
          <w:rFonts w:ascii="TH SarabunPSK" w:hAnsi="TH SarabunPSK" w:cs="TH SarabunPSK" w:hint="cs"/>
          <w:spacing w:val="-10"/>
        </w:rPr>
        <w:t>/</w:t>
      </w:r>
    </w:p>
    <w:p w14:paraId="2F3A1C83" w14:textId="77777777" w:rsidR="00D16F91" w:rsidRPr="00707245" w:rsidRDefault="00D16F91">
      <w:pPr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4323" w:space="40"/>
            <w:col w:w="6461"/>
          </w:cols>
        </w:sectPr>
      </w:pPr>
    </w:p>
    <w:p w14:paraId="63649FDC" w14:textId="77777777" w:rsidR="00D16F91" w:rsidRPr="00B322B0" w:rsidRDefault="00000000" w:rsidP="00B322B0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B322B0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2655A5B2" w14:textId="739C77AF" w:rsidR="00D16F91" w:rsidRPr="00707245" w:rsidRDefault="00000000" w:rsidP="00B322B0">
      <w:pPr>
        <w:tabs>
          <w:tab w:val="left" w:pos="7323"/>
        </w:tabs>
        <w:spacing w:line="20" w:lineRule="atLeast"/>
        <w:ind w:right="588"/>
        <w:jc w:val="center"/>
        <w:rPr>
          <w:rFonts w:ascii="TH SarabunPSK" w:hAnsi="TH SarabunPSK" w:cs="TH SarabunPSK"/>
          <w:sz w:val="30"/>
          <w:szCs w:val="30"/>
        </w:rPr>
      </w:pP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9"/>
          <w:sz w:val="30"/>
          <w:szCs w:val="30"/>
        </w:rPr>
        <w:t xml:space="preserve"> </w:t>
      </w:r>
      <w:r w:rsidR="00707245">
        <w:rPr>
          <w:rFonts w:ascii="TH SarabunPSK" w:hAnsi="TH SarabunPSK" w:cs="TH SarabunPSK" w:hint="cs"/>
          <w:sz w:val="30"/>
          <w:szCs w:val="30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9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-8"/>
          <w:sz w:val="30"/>
          <w:szCs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0"/>
          <w:szCs w:val="30"/>
        </w:rPr>
        <w:t>การคิดแยกแยะระหว่างผลประโยชน์ส่วนตนกับผลประโยชน์ส่วนรวม</w:t>
      </w:r>
      <w:proofErr w:type="spellEnd"/>
      <w:r w:rsidRPr="00707245">
        <w:rPr>
          <w:rFonts w:ascii="TH SarabunPSK" w:hAnsi="TH SarabunPSK" w:cs="TH SarabunPSK" w:hint="cs"/>
          <w:sz w:val="30"/>
          <w:szCs w:val="30"/>
        </w:rPr>
        <w:tab/>
      </w:r>
      <w:proofErr w:type="spellStart"/>
      <w:r w:rsidRPr="00707245">
        <w:rPr>
          <w:rFonts w:ascii="TH SarabunPSK" w:hAnsi="TH SarabunPSK" w:cs="TH SarabunPSK" w:hint="cs"/>
          <w:sz w:val="30"/>
          <w:szCs w:val="30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5"/>
          <w:sz w:val="30"/>
          <w:szCs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  <w:sz w:val="30"/>
          <w:szCs w:val="30"/>
        </w:rPr>
        <w:t>๔</w:t>
      </w:r>
    </w:p>
    <w:p w14:paraId="3EC27149" w14:textId="77777777" w:rsidR="00D16F91" w:rsidRPr="00707245" w:rsidRDefault="00000000" w:rsidP="00B322B0">
      <w:pPr>
        <w:pStyle w:val="a3"/>
        <w:tabs>
          <w:tab w:val="left" w:pos="2846"/>
          <w:tab w:val="left" w:pos="7827"/>
        </w:tabs>
        <w:spacing w:line="20" w:lineRule="atLeast"/>
        <w:ind w:right="60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๕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ประโยชน์ส่วนตนกับประโยชน์ส่วนรวม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480CC45" w14:textId="77777777" w:rsidR="00D16F91" w:rsidRPr="00707245" w:rsidRDefault="00000000" w:rsidP="00B322B0">
      <w:pPr>
        <w:pStyle w:val="a3"/>
        <w:spacing w:line="20" w:lineRule="atLeast"/>
        <w:rPr>
          <w:rFonts w:ascii="TH SarabunPSK" w:hAnsi="TH SarabunPSK" w:cs="TH SarabunPSK"/>
          <w:sz w:val="12"/>
        </w:rPr>
      </w:pPr>
      <w:r w:rsidRPr="00707245">
        <w:rPr>
          <w:rFonts w:ascii="TH SarabunPSK" w:hAnsi="TH SarabunPSK" w:cs="TH SarabunPSK" w:hint="cs"/>
          <w:noProof/>
          <w:sz w:val="12"/>
        </w:rPr>
        <mc:AlternateContent>
          <mc:Choice Requires="wps">
            <w:drawing>
              <wp:anchor distT="0" distB="0" distL="0" distR="0" simplePos="0" relativeHeight="251237888" behindDoc="1" locked="0" layoutInCell="1" allowOverlap="1" wp14:anchorId="1ACCFF79" wp14:editId="45717729">
                <wp:simplePos x="0" y="0"/>
                <wp:positionH relativeFrom="page">
                  <wp:posOffset>896416</wp:posOffset>
                </wp:positionH>
                <wp:positionV relativeFrom="paragraph">
                  <wp:posOffset>108327</wp:posOffset>
                </wp:positionV>
                <wp:extent cx="5981065" cy="635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872A2" id="Graphic 133" o:spid="_x0000_s1026" style="position:absolute;margin-left:70.6pt;margin-top:8.55pt;width:470.95pt;height:.5pt;z-index:-2520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77NX+t0AAAAK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29493D" w14:textId="77777777" w:rsidR="00D16F91" w:rsidRPr="00707245" w:rsidRDefault="00000000" w:rsidP="00B322B0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6EB5849" w14:textId="77777777" w:rsidR="00D16F91" w:rsidRPr="00707245" w:rsidRDefault="00000000">
      <w:pPr>
        <w:pStyle w:val="a3"/>
        <w:spacing w:line="362" w:lineRule="exact"/>
        <w:ind w:left="95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6"/>
        </w:rPr>
        <w:t>นักเรียนมีความรู้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6"/>
        </w:rPr>
        <w:t>ความเข้าใจเกี่ยวกับการแยกแยะระหว่างผลประโยชน์ส่วนตน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กับผลประโยชน์ส่วนรวม</w:t>
      </w:r>
      <w:proofErr w:type="spellEnd"/>
    </w:p>
    <w:p w14:paraId="3DA6F263" w14:textId="77777777" w:rsidR="00D16F91" w:rsidRPr="00707245" w:rsidRDefault="00000000">
      <w:pPr>
        <w:pStyle w:val="6"/>
        <w:spacing w:before="215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8ADA232" w14:textId="77777777" w:rsidR="00D16F91" w:rsidRPr="00707245" w:rsidRDefault="00000000">
      <w:pPr>
        <w:pStyle w:val="a5"/>
        <w:numPr>
          <w:ilvl w:val="1"/>
          <w:numId w:val="37"/>
        </w:numPr>
        <w:tabs>
          <w:tab w:val="left" w:pos="1358"/>
        </w:tabs>
        <w:spacing w:before="2" w:line="361" w:lineRule="exact"/>
        <w:ind w:left="1358" w:hanging="408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นักเรียนสามารถบอกความหมายของผลประโยชน์ส่วนตนกับผลประโยชน์ส่วนรวมได้</w:t>
      </w:r>
    </w:p>
    <w:p w14:paraId="48343706" w14:textId="77777777" w:rsidR="00D16F91" w:rsidRPr="00707245" w:rsidRDefault="00000000">
      <w:pPr>
        <w:pStyle w:val="a5"/>
        <w:numPr>
          <w:ilvl w:val="1"/>
          <w:numId w:val="37"/>
        </w:numPr>
        <w:tabs>
          <w:tab w:val="left" w:pos="1373"/>
        </w:tabs>
        <w:spacing w:line="361" w:lineRule="exact"/>
        <w:ind w:left="1373" w:hanging="423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นักเรียนสามารถบอกการกระทําที่เป็นผลประโยชน์ส่วนตนกับการกระทําที่เป็นผลประโยชน์ส่วนรวมได้</w:t>
      </w:r>
    </w:p>
    <w:p w14:paraId="162FB960" w14:textId="77777777" w:rsidR="00D16F91" w:rsidRPr="00707245" w:rsidRDefault="00000000">
      <w:pPr>
        <w:pStyle w:val="6"/>
        <w:spacing w:before="155" w:line="374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FE74355" w14:textId="77777777" w:rsidR="00D16F91" w:rsidRPr="00B322B0" w:rsidRDefault="00000000">
      <w:pPr>
        <w:pStyle w:val="a5"/>
        <w:numPr>
          <w:ilvl w:val="1"/>
          <w:numId w:val="38"/>
        </w:numPr>
        <w:tabs>
          <w:tab w:val="left" w:pos="1367"/>
        </w:tabs>
        <w:spacing w:line="374" w:lineRule="exact"/>
        <w:ind w:left="1367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B322B0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260EFB35" w14:textId="77777777" w:rsidR="00D16F91" w:rsidRPr="00B322B0" w:rsidRDefault="00000000">
      <w:pPr>
        <w:pStyle w:val="a3"/>
        <w:spacing w:before="5" w:line="237" w:lineRule="auto"/>
        <w:ind w:left="590" w:right="885" w:firstLine="811"/>
        <w:jc w:val="both"/>
        <w:rPr>
          <w:rFonts w:ascii="TH SarabunPSK" w:hAnsi="TH SarabunPSK" w:cs="TH SarabunPSK"/>
        </w:rPr>
      </w:pPr>
      <w:proofErr w:type="spellStart"/>
      <w:r w:rsidRPr="00B322B0">
        <w:rPr>
          <w:rFonts w:ascii="TH SarabunPSK" w:hAnsi="TH SarabunPSK" w:cs="TH SarabunPSK" w:hint="cs"/>
        </w:rPr>
        <w:t>ประโยชน์ส่วนตน</w:t>
      </w:r>
      <w:proofErr w:type="spellEnd"/>
      <w:r w:rsidRPr="00B322B0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หมายถึง</w:t>
      </w:r>
      <w:proofErr w:type="spellEnd"/>
      <w:r w:rsidRPr="00B322B0">
        <w:rPr>
          <w:rFonts w:ascii="TH SarabunPSK" w:hAnsi="TH SarabunPSK" w:cs="TH SarabunPSK" w:hint="cs"/>
          <w:spacing w:val="-17"/>
        </w:rPr>
        <w:t xml:space="preserve"> </w:t>
      </w:r>
      <w:r w:rsidRPr="00B322B0">
        <w:rPr>
          <w:rFonts w:ascii="TH SarabunPSK" w:hAnsi="TH SarabunPSK" w:cs="TH SarabunPSK" w:hint="cs"/>
        </w:rPr>
        <w:t xml:space="preserve">การที่บุคคลทั่วไปในสถานะเอกชนหรือเจ้าหน้าที่ของรัฐได้ทํากิจกรรมหรือได้ </w:t>
      </w:r>
      <w:proofErr w:type="spellStart"/>
      <w:r w:rsidRPr="00B322B0">
        <w:rPr>
          <w:rFonts w:ascii="TH SarabunPSK" w:hAnsi="TH SarabunPSK" w:cs="TH SarabunPSK" w:hint="cs"/>
        </w:rPr>
        <w:t>กระทําการต่าง</w:t>
      </w:r>
      <w:proofErr w:type="spellEnd"/>
      <w:r w:rsidRPr="00B322B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เพื่อประโยชน์ส่วนตน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ครอบครัว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ญาติ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เพื่อนหรือของกลุ่มในสังคม</w:t>
      </w:r>
      <w:proofErr w:type="spellEnd"/>
    </w:p>
    <w:p w14:paraId="27C7E63D" w14:textId="77777777" w:rsidR="00D16F91" w:rsidRPr="00B322B0" w:rsidRDefault="00000000">
      <w:pPr>
        <w:pStyle w:val="a3"/>
        <w:spacing w:before="2"/>
        <w:ind w:left="590" w:right="896" w:firstLine="811"/>
        <w:jc w:val="both"/>
        <w:rPr>
          <w:rFonts w:ascii="TH SarabunPSK" w:hAnsi="TH SarabunPSK" w:cs="TH SarabunPSK"/>
        </w:rPr>
      </w:pPr>
      <w:proofErr w:type="spellStart"/>
      <w:r w:rsidRPr="00B322B0">
        <w:rPr>
          <w:rFonts w:ascii="TH SarabunPSK" w:hAnsi="TH SarabunPSK" w:cs="TH SarabunPSK" w:hint="cs"/>
        </w:rPr>
        <w:t>ประโยชน์ส่วนรวมหรือประโยชน์สาธารณะ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หมายถึง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การที่บุคคลใด</w:t>
      </w:r>
      <w:proofErr w:type="spellEnd"/>
      <w:r w:rsidRPr="00B322B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ในสถานะที่เป็นเจ้าหน้าที่ของรัฐ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ได้กระทําการใด</w:t>
      </w:r>
      <w:proofErr w:type="spellEnd"/>
      <w:r w:rsidRPr="00B322B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ตามหน้าที่หรือได้ปฏิบัติหน้าที่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อันเป็นการดําเนินการในอีกส่วนหนึ่ง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ที่แยกออกมาจากการ</w:t>
      </w:r>
      <w:proofErr w:type="spellEnd"/>
      <w:r w:rsidRPr="00B322B0">
        <w:rPr>
          <w:rFonts w:ascii="TH SarabunPSK" w:hAnsi="TH SarabunPSK" w:cs="TH SarabunPSK" w:hint="cs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2"/>
        </w:rPr>
        <w:t>ดําเนินการตามหน้าที่ในสถานะของเอกชน</w:t>
      </w:r>
      <w:proofErr w:type="spellEnd"/>
    </w:p>
    <w:p w14:paraId="3AD87EAA" w14:textId="77777777" w:rsidR="00D16F91" w:rsidRPr="00B322B0" w:rsidRDefault="00000000">
      <w:pPr>
        <w:pStyle w:val="6"/>
        <w:numPr>
          <w:ilvl w:val="1"/>
          <w:numId w:val="38"/>
        </w:numPr>
        <w:tabs>
          <w:tab w:val="left" w:pos="1368"/>
        </w:tabs>
        <w:spacing w:line="359" w:lineRule="exact"/>
        <w:ind w:left="1368" w:hanging="418"/>
        <w:rPr>
          <w:rFonts w:ascii="TH SarabunPSK" w:hAnsi="TH SarabunPSK" w:cs="TH SarabunPSK"/>
          <w:b w:val="0"/>
          <w:bCs w:val="0"/>
        </w:rPr>
      </w:pPr>
      <w:proofErr w:type="spellStart"/>
      <w:r w:rsidRPr="00B322B0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B322B0">
        <w:rPr>
          <w:rFonts w:ascii="TH SarabunPSK" w:hAnsi="TH SarabunPSK" w:cs="TH SarabunPSK" w:hint="cs"/>
          <w:b w:val="0"/>
          <w:bCs w:val="0"/>
        </w:rPr>
        <w:t>/</w:t>
      </w:r>
      <w:proofErr w:type="spellStart"/>
      <w:r w:rsidRPr="00B322B0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B322B0">
        <w:rPr>
          <w:rFonts w:ascii="TH SarabunPSK" w:hAnsi="TH SarabunPSK" w:cs="TH SarabunPSK" w:hint="cs"/>
          <w:b w:val="0"/>
          <w:bCs w:val="0"/>
          <w:spacing w:val="23"/>
        </w:rPr>
        <w:t xml:space="preserve"> </w:t>
      </w:r>
      <w:r w:rsidRPr="00B322B0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B322B0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B322B0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1E8004B2" w14:textId="77777777" w:rsidR="00D16F91" w:rsidRPr="00B322B0" w:rsidRDefault="00000000">
      <w:pPr>
        <w:pStyle w:val="a5"/>
        <w:numPr>
          <w:ilvl w:val="2"/>
          <w:numId w:val="38"/>
        </w:numPr>
        <w:tabs>
          <w:tab w:val="left" w:pos="1581"/>
        </w:tabs>
        <w:spacing w:before="1" w:line="361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3040D856" w14:textId="77777777" w:rsidR="00D16F91" w:rsidRPr="00B322B0" w:rsidRDefault="00000000">
      <w:pPr>
        <w:pStyle w:val="a5"/>
        <w:numPr>
          <w:ilvl w:val="2"/>
          <w:numId w:val="38"/>
        </w:numPr>
        <w:tabs>
          <w:tab w:val="left" w:pos="1581"/>
        </w:tabs>
        <w:spacing w:line="349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42B83382" w14:textId="77777777" w:rsidR="00D16F91" w:rsidRPr="00B322B0" w:rsidRDefault="00000000">
      <w:pPr>
        <w:pStyle w:val="6"/>
        <w:numPr>
          <w:ilvl w:val="1"/>
          <w:numId w:val="38"/>
        </w:numPr>
        <w:tabs>
          <w:tab w:val="left" w:pos="1368"/>
        </w:tabs>
        <w:spacing w:line="374" w:lineRule="exact"/>
        <w:ind w:left="1368" w:hanging="418"/>
        <w:rPr>
          <w:rFonts w:ascii="TH SarabunPSK" w:hAnsi="TH SarabunPSK" w:cs="TH SarabunPSK"/>
          <w:b w:val="0"/>
          <w:bCs w:val="0"/>
        </w:rPr>
      </w:pPr>
      <w:proofErr w:type="spellStart"/>
      <w:r w:rsidRPr="00B322B0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2F9CDB05" w14:textId="77777777" w:rsidR="00D16F91" w:rsidRPr="00B322B0" w:rsidRDefault="00000000">
      <w:pPr>
        <w:pStyle w:val="a5"/>
        <w:numPr>
          <w:ilvl w:val="2"/>
          <w:numId w:val="38"/>
        </w:numPr>
        <w:tabs>
          <w:tab w:val="left" w:pos="1581"/>
        </w:tabs>
        <w:spacing w:before="2" w:line="349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ซื่อสัตย์สุจริต</w:t>
      </w:r>
      <w:proofErr w:type="spellEnd"/>
    </w:p>
    <w:p w14:paraId="2F8B0BA9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044B18C2" w14:textId="77777777" w:rsidR="00D16F91" w:rsidRPr="00B322B0" w:rsidRDefault="00000000">
      <w:pPr>
        <w:pStyle w:val="a5"/>
        <w:numPr>
          <w:ilvl w:val="1"/>
          <w:numId w:val="36"/>
        </w:numPr>
        <w:tabs>
          <w:tab w:val="left" w:pos="1440"/>
        </w:tabs>
        <w:spacing w:line="362" w:lineRule="exact"/>
        <w:ind w:left="1440" w:hanging="490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B322B0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50016D18" w14:textId="4A52FAAB" w:rsidR="00D16F91" w:rsidRPr="00707245" w:rsidRDefault="00000000">
      <w:pPr>
        <w:spacing w:line="374" w:lineRule="exact"/>
        <w:ind w:left="14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B322B0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5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61C30869" w14:textId="77777777" w:rsidR="00D16F91" w:rsidRPr="00707245" w:rsidRDefault="00000000">
      <w:pPr>
        <w:pStyle w:val="a3"/>
        <w:spacing w:line="362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๑.</w:t>
      </w:r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ครูให้นักเรียนดูภาพเกี่ยวกับสาธารณะสมบัติ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สวนสาธารณะ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รถไฟสาธารณะ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ห้องสมุด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เป็น</w:t>
      </w:r>
      <w:proofErr w:type="spellEnd"/>
    </w:p>
    <w:p w14:paraId="1226840E" w14:textId="77777777" w:rsidR="00D16F91" w:rsidRPr="00707245" w:rsidRDefault="00D16F91">
      <w:pPr>
        <w:pStyle w:val="a3"/>
        <w:spacing w:line="362" w:lineRule="exact"/>
        <w:rPr>
          <w:rFonts w:ascii="TH SarabunPSK" w:hAnsi="TH SarabunPSK" w:cs="TH SarabunPSK"/>
        </w:rPr>
        <w:sectPr w:rsidR="00D16F91" w:rsidRPr="00707245" w:rsidSect="00B322B0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6AA4D3BE" w14:textId="77777777" w:rsidR="00D16F91" w:rsidRPr="00707245" w:rsidRDefault="00000000">
      <w:pPr>
        <w:pStyle w:val="a3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5"/>
        </w:rPr>
        <w:t>ต้น</w:t>
      </w:r>
      <w:proofErr w:type="spellEnd"/>
    </w:p>
    <w:p w14:paraId="505C04E0" w14:textId="77777777" w:rsidR="00D16F91" w:rsidRPr="00707245" w:rsidRDefault="00000000">
      <w:pPr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7533F1F1" w14:textId="77777777" w:rsidR="00D16F91" w:rsidRPr="00707245" w:rsidRDefault="00000000">
      <w:pPr>
        <w:pStyle w:val="a3"/>
        <w:spacing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ครูและนักเรียนร่วมกันสนทนาเกี่ยวกับภาพ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64D5B252" w14:textId="77777777" w:rsidR="00D16F91" w:rsidRPr="00707245" w:rsidRDefault="00000000">
      <w:pPr>
        <w:pStyle w:val="a3"/>
        <w:spacing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ภาพนี้เกี่ยวกับอะไร</w:t>
      </w:r>
      <w:proofErr w:type="spellEnd"/>
    </w:p>
    <w:p w14:paraId="7526D2B8" w14:textId="77777777" w:rsidR="00D16F91" w:rsidRPr="00707245" w:rsidRDefault="00000000">
      <w:pPr>
        <w:pStyle w:val="a3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ภาพนี้มีกิจกรรมอะไรบ้าง</w:t>
      </w:r>
      <w:proofErr w:type="spellEnd"/>
    </w:p>
    <w:p w14:paraId="6D6EE25D" w14:textId="77777777" w:rsidR="00D16F91" w:rsidRPr="00707245" w:rsidRDefault="00000000">
      <w:pPr>
        <w:pStyle w:val="a3"/>
        <w:spacing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สิ่งของในภาพนี้อะไรที่เป็นของส่วนตัว</w:t>
      </w:r>
      <w:proofErr w:type="spellEnd"/>
    </w:p>
    <w:p w14:paraId="51EEFE00" w14:textId="77777777" w:rsidR="00D16F91" w:rsidRPr="00707245" w:rsidRDefault="00000000">
      <w:pPr>
        <w:pStyle w:val="a3"/>
        <w:spacing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๒.๔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สิ่งของในภาพนี้อะไรที่เป็นของส่วนรวม</w:t>
      </w:r>
      <w:proofErr w:type="spellEnd"/>
    </w:p>
    <w:p w14:paraId="58931559" w14:textId="77777777" w:rsidR="00D16F91" w:rsidRPr="00707245" w:rsidRDefault="00000000">
      <w:pPr>
        <w:pStyle w:val="a3"/>
        <w:spacing w:before="1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ครูสรุปความหมายของคําว่า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ผลประโยชน์ส่วนตน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กับ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“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ผลประโยชน์ส่วนรวม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1DA6DEE3" w14:textId="77777777" w:rsidR="00D16F91" w:rsidRPr="00707245" w:rsidRDefault="00000000">
      <w:pPr>
        <w:pStyle w:val="a3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๔.</w:t>
      </w:r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ครูซักถามนักเรียนเกี่ยวกับสิ่งของส่วนรวม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25C15EFE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890" w:space="370"/>
            <w:col w:w="9564"/>
          </w:cols>
        </w:sectPr>
      </w:pPr>
    </w:p>
    <w:p w14:paraId="0665F66A" w14:textId="77777777" w:rsidR="00D16F91" w:rsidRPr="00707245" w:rsidRDefault="00000000">
      <w:pPr>
        <w:pStyle w:val="a3"/>
        <w:spacing w:before="295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๔.๑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สิ่งของที่เป็นของส่วนรวมมีประโยชน์อย่างไร</w:t>
      </w:r>
      <w:proofErr w:type="spellEnd"/>
    </w:p>
    <w:p w14:paraId="10AB0692" w14:textId="77777777" w:rsidR="00D16F91" w:rsidRPr="00707245" w:rsidRDefault="00000000">
      <w:pPr>
        <w:pStyle w:val="a3"/>
        <w:spacing w:before="1" w:line="361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ใครเป็นผู้ได้รับประโยชน์จากสิ่งของส่วนรวมนั้น</w:t>
      </w:r>
      <w:proofErr w:type="spellEnd"/>
    </w:p>
    <w:p w14:paraId="0C27BC26" w14:textId="77777777" w:rsidR="00D16F91" w:rsidRPr="00707245" w:rsidRDefault="00000000">
      <w:pPr>
        <w:pStyle w:val="a3"/>
        <w:spacing w:line="361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ใครเป็นผู้ดูแลรักษาสิ่งของส่วนรวม</w:t>
      </w:r>
      <w:proofErr w:type="spellEnd"/>
    </w:p>
    <w:p w14:paraId="6B69BE9E" w14:textId="77777777" w:rsidR="00D16F91" w:rsidRPr="00707245" w:rsidRDefault="00000000">
      <w:pPr>
        <w:pStyle w:val="a3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๔.๔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มีวิธีการดูแลรักษาสิ่งของส่วนรวมอย่างไร</w:t>
      </w:r>
      <w:proofErr w:type="spellEnd"/>
    </w:p>
    <w:p w14:paraId="52C291CF" w14:textId="77777777" w:rsidR="00D16F91" w:rsidRPr="00707245" w:rsidRDefault="00000000">
      <w:pPr>
        <w:pStyle w:val="a3"/>
        <w:spacing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๕.</w:t>
      </w:r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ครูซักถามนักเรียนเกี่ยวกับสิ่งของส่วนตน</w:t>
      </w:r>
      <w:proofErr w:type="spellEnd"/>
      <w:r w:rsidRPr="00707245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0D6086F2" w14:textId="77777777" w:rsidR="00D16F91" w:rsidRPr="00707245" w:rsidRDefault="00000000">
      <w:pPr>
        <w:pStyle w:val="a3"/>
        <w:spacing w:line="361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สิ่งของที่เป็นของส่วนตนมีประโยชน์อย่างไร</w:t>
      </w:r>
      <w:proofErr w:type="spellEnd"/>
    </w:p>
    <w:p w14:paraId="4B25B619" w14:textId="77777777" w:rsidR="00D16F91" w:rsidRPr="00707245" w:rsidRDefault="00000000">
      <w:pPr>
        <w:pStyle w:val="a3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ใครเป็นผู้ได้รับประโยชน์จากสิ่งของส่วนตนนั้น</w:t>
      </w:r>
      <w:proofErr w:type="spellEnd"/>
    </w:p>
    <w:p w14:paraId="00C7C22A" w14:textId="77777777" w:rsidR="00D16F91" w:rsidRPr="00707245" w:rsidRDefault="00000000">
      <w:pPr>
        <w:pStyle w:val="a3"/>
        <w:spacing w:before="1" w:line="361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ใครเป็นผู้ดูแลรักษาสิ่งของส่วนตน</w:t>
      </w:r>
      <w:proofErr w:type="spellEnd"/>
    </w:p>
    <w:p w14:paraId="0A707A03" w14:textId="77777777" w:rsidR="00D16F91" w:rsidRPr="00707245" w:rsidRDefault="00000000">
      <w:pPr>
        <w:pStyle w:val="a3"/>
        <w:spacing w:line="349" w:lineRule="exact"/>
        <w:ind w:left="22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๕.๔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มีวิธีการดูแลรักษาสิ่งของส่วนตนอย่างไร</w:t>
      </w:r>
      <w:proofErr w:type="spellEnd"/>
    </w:p>
    <w:p w14:paraId="180573C6" w14:textId="523AC7C6" w:rsidR="00D16F91" w:rsidRPr="00707245" w:rsidRDefault="00000000">
      <w:pPr>
        <w:pStyle w:val="6"/>
        <w:spacing w:line="374" w:lineRule="exact"/>
        <w:ind w:left="1490"/>
        <w:rPr>
          <w:rFonts w:ascii="TH SarabunPSK" w:hAnsi="TH SarabunPSK" w:cs="TH SarabunPSK"/>
        </w:rPr>
      </w:pPr>
      <w:proofErr w:type="spellStart"/>
      <w:r w:rsidRPr="00B322B0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  <w:spacing w:val="-12"/>
        </w:rPr>
        <w:t>๒</w:t>
      </w:r>
    </w:p>
    <w:p w14:paraId="24373821" w14:textId="77777777" w:rsidR="00D16F91" w:rsidRPr="00707245" w:rsidRDefault="00000000">
      <w:pPr>
        <w:pStyle w:val="a3"/>
        <w:spacing w:before="2"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7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ครูให้นักเรียนทําใบงาน</w:t>
      </w:r>
      <w:proofErr w:type="spellEnd"/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7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ผลประโยชน์ส่วนตนกับผลประโยชน์ส่วนรวม</w:t>
      </w:r>
      <w:proofErr w:type="spellEnd"/>
    </w:p>
    <w:p w14:paraId="757106DD" w14:textId="77777777" w:rsidR="00D16F91" w:rsidRPr="00707245" w:rsidRDefault="00000000">
      <w:pPr>
        <w:pStyle w:val="a3"/>
        <w:spacing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ให้นักเรียนนําเสนอผลงานหน้าชั้นเรียน</w:t>
      </w:r>
      <w:proofErr w:type="spellEnd"/>
    </w:p>
    <w:p w14:paraId="0C214FAD" w14:textId="77777777" w:rsidR="00D16F91" w:rsidRPr="00707245" w:rsidRDefault="00000000">
      <w:pPr>
        <w:pStyle w:val="a3"/>
        <w:spacing w:line="350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นักเรียนนําผลงานไปติดที่ป้ายประชาสัมพันธ์ของโรงเรียน</w:t>
      </w:r>
      <w:proofErr w:type="spellEnd"/>
    </w:p>
    <w:p w14:paraId="74FA539F" w14:textId="77777777" w:rsidR="00D16F91" w:rsidRPr="00B322B0" w:rsidRDefault="00000000">
      <w:pPr>
        <w:pStyle w:val="6"/>
        <w:numPr>
          <w:ilvl w:val="1"/>
          <w:numId w:val="36"/>
        </w:numPr>
        <w:tabs>
          <w:tab w:val="left" w:pos="1367"/>
        </w:tabs>
        <w:spacing w:line="373" w:lineRule="exact"/>
        <w:ind w:left="1367" w:hanging="417"/>
        <w:rPr>
          <w:rFonts w:ascii="TH SarabunPSK" w:hAnsi="TH SarabunPSK" w:cs="TH SarabunPSK"/>
          <w:b w:val="0"/>
          <w:bCs w:val="0"/>
        </w:rPr>
      </w:pPr>
      <w:proofErr w:type="spellStart"/>
      <w:r w:rsidRPr="00B322B0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4266E84F" w14:textId="5BDFDBB2" w:rsidR="00D16F91" w:rsidRPr="00707245" w:rsidRDefault="00707245">
      <w:pPr>
        <w:pStyle w:val="a3"/>
        <w:spacing w:line="362" w:lineRule="exact"/>
        <w:ind w:left="140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รูปภาพเกี่ยวกับสาธารณะสมบัติ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สวนสาธารณะ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00EAE7C2" w14:textId="77777777" w:rsidR="00D16F91" w:rsidRPr="00707245" w:rsidRDefault="00000000">
      <w:pPr>
        <w:pStyle w:val="a3"/>
        <w:spacing w:line="350" w:lineRule="exact"/>
        <w:ind w:left="140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ผลประโยชน์ส่วนตนกับผลประโยชน์ส่วนรวม</w:t>
      </w:r>
      <w:proofErr w:type="spellEnd"/>
    </w:p>
    <w:p w14:paraId="4EC9B4C6" w14:textId="77777777" w:rsidR="00D16F91" w:rsidRPr="00707245" w:rsidRDefault="00000000">
      <w:pPr>
        <w:pStyle w:val="6"/>
        <w:spacing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B28EBB8" w14:textId="77777777" w:rsidR="00D16F91" w:rsidRPr="00B322B0" w:rsidRDefault="00000000">
      <w:pPr>
        <w:spacing w:line="373" w:lineRule="exact"/>
        <w:ind w:left="861"/>
        <w:rPr>
          <w:rFonts w:ascii="TH SarabunPSK" w:eastAsia="Tahoma" w:hAnsi="TH SarabunPSK" w:cs="TH SarabunPSK"/>
          <w:sz w:val="32"/>
          <w:szCs w:val="32"/>
        </w:rPr>
      </w:pPr>
      <w:r w:rsidRPr="00B322B0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B322B0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B322B0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5BE7C457" w14:textId="77777777" w:rsidR="00D16F91" w:rsidRPr="00B322B0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r w:rsidRPr="00B322B0">
        <w:rPr>
          <w:rFonts w:ascii="TH SarabunPSK" w:hAnsi="TH SarabunPSK" w:cs="TH SarabunPSK" w:hint="cs"/>
        </w:rPr>
        <w:t>๑)</w:t>
      </w:r>
      <w:r w:rsidRPr="00B322B0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ตรวจผลงานการทําใบงาน</w:t>
      </w:r>
      <w:proofErr w:type="spellEnd"/>
      <w:r w:rsidRPr="00B322B0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เรื่อง</w:t>
      </w:r>
      <w:proofErr w:type="spellEnd"/>
      <w:r w:rsidRPr="00B322B0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2"/>
        </w:rPr>
        <w:t>ผลประโยชน์ส่วนตนกับผลประโยชน์ส่วนรวม</w:t>
      </w:r>
      <w:proofErr w:type="spellEnd"/>
    </w:p>
    <w:p w14:paraId="656416EB" w14:textId="77777777" w:rsidR="00D16F91" w:rsidRPr="00B322B0" w:rsidRDefault="00000000">
      <w:pPr>
        <w:pStyle w:val="a3"/>
        <w:spacing w:before="1" w:line="349" w:lineRule="exact"/>
        <w:ind w:left="1310"/>
        <w:rPr>
          <w:rFonts w:ascii="TH SarabunPSK" w:hAnsi="TH SarabunPSK" w:cs="TH SarabunPSK"/>
        </w:rPr>
      </w:pPr>
      <w:r w:rsidRPr="00B322B0">
        <w:rPr>
          <w:rFonts w:ascii="TH SarabunPSK" w:hAnsi="TH SarabunPSK" w:cs="TH SarabunPSK" w:hint="cs"/>
        </w:rPr>
        <w:t>๒)</w:t>
      </w:r>
      <w:r w:rsidRPr="00B322B0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สังเกตพฤติกรรม</w:t>
      </w:r>
      <w:proofErr w:type="spellEnd"/>
      <w:r w:rsidRPr="00B322B0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ซื่อสัตย์</w:t>
      </w:r>
      <w:proofErr w:type="spellEnd"/>
      <w:r w:rsidRPr="00B322B0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4"/>
        </w:rPr>
        <w:t>สุจริต</w:t>
      </w:r>
      <w:proofErr w:type="spellEnd"/>
    </w:p>
    <w:p w14:paraId="4BD022FE" w14:textId="77777777" w:rsidR="00D16F91" w:rsidRPr="00B322B0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B322B0">
        <w:rPr>
          <w:rFonts w:ascii="TH SarabunPSK" w:hAnsi="TH SarabunPSK" w:cs="TH SarabunPSK" w:hint="cs"/>
          <w:b w:val="0"/>
          <w:bCs w:val="0"/>
        </w:rPr>
        <w:t>๕.๒</w:t>
      </w:r>
      <w:r w:rsidRPr="00B322B0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0ADB3A27" w14:textId="77777777" w:rsidR="00D16F91" w:rsidRPr="00B322B0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r w:rsidRPr="00B322B0">
        <w:rPr>
          <w:rFonts w:ascii="TH SarabunPSK" w:hAnsi="TH SarabunPSK" w:cs="TH SarabunPSK" w:hint="cs"/>
        </w:rPr>
        <w:t>๑)</w:t>
      </w:r>
      <w:r w:rsidRPr="00B322B0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2"/>
        </w:rPr>
        <w:t>แบบให้คะแนนการตรวจผลงานใบงาน</w:t>
      </w:r>
      <w:proofErr w:type="spellEnd"/>
    </w:p>
    <w:p w14:paraId="17528F69" w14:textId="77777777" w:rsidR="00D16F91" w:rsidRPr="00B322B0" w:rsidRDefault="00000000">
      <w:pPr>
        <w:pStyle w:val="a3"/>
        <w:spacing w:line="349" w:lineRule="exact"/>
        <w:ind w:left="1310"/>
        <w:rPr>
          <w:rFonts w:ascii="TH SarabunPSK" w:hAnsi="TH SarabunPSK" w:cs="TH SarabunPSK"/>
        </w:rPr>
      </w:pPr>
      <w:r w:rsidRPr="00B322B0">
        <w:rPr>
          <w:rFonts w:ascii="TH SarabunPSK" w:hAnsi="TH SarabunPSK" w:cs="TH SarabunPSK" w:hint="cs"/>
        </w:rPr>
        <w:t>๒)</w:t>
      </w:r>
      <w:r w:rsidRPr="00B322B0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B322B0">
        <w:rPr>
          <w:rFonts w:ascii="TH SarabunPSK" w:hAnsi="TH SarabunPSK" w:cs="TH SarabunPSK" w:hint="cs"/>
        </w:rPr>
        <w:t>แบบสังเกตพฤติกรรม</w:t>
      </w:r>
      <w:proofErr w:type="spellEnd"/>
      <w:r w:rsidRPr="00B322B0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55546D2F" w14:textId="3F8B9A87" w:rsidR="00D16F91" w:rsidRPr="00B322B0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B322B0">
        <w:rPr>
          <w:rFonts w:ascii="TH SarabunPSK" w:hAnsi="TH SarabunPSK" w:cs="TH SarabunPSK" w:hint="cs"/>
          <w:b w:val="0"/>
          <w:bCs w:val="0"/>
        </w:rPr>
        <w:t>๕.</w:t>
      </w:r>
      <w:r w:rsidR="00707245" w:rsidRPr="00B322B0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B322B0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22ED8D33" w14:textId="77777777" w:rsidR="00D16F91" w:rsidRPr="00707245" w:rsidRDefault="00000000">
      <w:pPr>
        <w:pStyle w:val="a3"/>
        <w:spacing w:before="1" w:line="350" w:lineRule="exact"/>
        <w:ind w:left="131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0E4EB14D" w14:textId="77777777" w:rsidR="00D16F91" w:rsidRPr="00707245" w:rsidRDefault="00000000">
      <w:pPr>
        <w:pStyle w:val="6"/>
        <w:spacing w:line="373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๖.บันทึกหลังการจัดการเรียนรู้</w:t>
      </w:r>
    </w:p>
    <w:p w14:paraId="7BF48D4B" w14:textId="77777777" w:rsidR="00D16F91" w:rsidRPr="00707245" w:rsidRDefault="00000000">
      <w:pPr>
        <w:spacing w:line="362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6FDD6A88" w14:textId="77777777" w:rsidR="00D16F91" w:rsidRPr="00707245" w:rsidRDefault="00000000">
      <w:pPr>
        <w:spacing w:before="1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1C4CE004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4C3AAFA0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0270737B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2F0AEDCE" w14:textId="77777777" w:rsidR="00D16F91" w:rsidRPr="00707245" w:rsidRDefault="00000000">
      <w:pPr>
        <w:pStyle w:val="a3"/>
        <w:tabs>
          <w:tab w:val="left" w:leader="dot" w:pos="9217"/>
        </w:tabs>
        <w:spacing w:line="361" w:lineRule="exact"/>
        <w:ind w:left="613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5151D38D" w14:textId="77777777" w:rsidR="00D16F91" w:rsidRPr="00707245" w:rsidRDefault="00000000">
      <w:pPr>
        <w:tabs>
          <w:tab w:val="left" w:leader="dot" w:pos="9500"/>
        </w:tabs>
        <w:spacing w:line="361" w:lineRule="exact"/>
        <w:ind w:left="635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4B2D9F4A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B322B0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512910D" w14:textId="3527FBA8" w:rsidR="00D16F91" w:rsidRPr="00707245" w:rsidRDefault="00000000">
      <w:pPr>
        <w:pStyle w:val="6"/>
        <w:spacing w:before="270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แบบสังเกตพฤติกรรม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B322B0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ซื่อสัตย์</w:t>
      </w:r>
      <w:proofErr w:type="spellEnd"/>
      <w:r w:rsidRPr="00707245">
        <w:rPr>
          <w:rFonts w:ascii="TH SarabunPSK" w:hAnsi="TH SarabunPSK" w:cs="TH SarabunPSK" w:hint="cs"/>
          <w:spacing w:val="-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สุจริต</w:t>
      </w:r>
      <w:proofErr w:type="spellEnd"/>
    </w:p>
    <w:p w14:paraId="245373F2" w14:textId="71394DF3" w:rsidR="00D16F91" w:rsidRPr="00707245" w:rsidRDefault="00000000">
      <w:pPr>
        <w:pStyle w:val="a3"/>
        <w:spacing w:before="219"/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การบันทึกให้ทําเครื่องหมาย</w:t>
      </w:r>
      <w:proofErr w:type="spellEnd"/>
      <w:r w:rsidR="00B322B0">
        <w:rPr>
          <w:rFonts w:ascii="Segoe UI Symbol" w:hAnsi="Segoe UI Symbol" w:cs="Segoe UI Symbol"/>
          <w:spacing w:val="-21"/>
        </w:rPr>
        <w:t>✓</w:t>
      </w:r>
      <w:r w:rsidRPr="00707245">
        <w:rPr>
          <w:rFonts w:ascii="TH SarabunPSK" w:eastAsia="Times New Roman" w:hAnsi="TH SarabunPSK" w:cs="TH SarabunPSK" w:hint="cs"/>
          <w:spacing w:val="-9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3093C4AF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904"/>
        <w:gridCol w:w="960"/>
        <w:gridCol w:w="972"/>
        <w:gridCol w:w="968"/>
        <w:gridCol w:w="1080"/>
        <w:gridCol w:w="1078"/>
        <w:gridCol w:w="884"/>
        <w:gridCol w:w="912"/>
      </w:tblGrid>
      <w:tr w:rsidR="00707245" w:rsidRPr="00B322B0" w14:paraId="47176B63" w14:textId="77777777">
        <w:trPr>
          <w:trHeight w:hRule="exact" w:val="393"/>
        </w:trPr>
        <w:tc>
          <w:tcPr>
            <w:tcW w:w="821" w:type="dxa"/>
            <w:vMerge w:val="restart"/>
          </w:tcPr>
          <w:p w14:paraId="2FED4923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D1B9C35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67446495" w14:textId="77777777" w:rsidR="00D16F91" w:rsidRPr="00B322B0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45D3A556" w14:textId="77777777" w:rsidR="00D16F91" w:rsidRPr="00B322B0" w:rsidRDefault="00000000">
            <w:pPr>
              <w:pStyle w:val="TableParagraph"/>
              <w:ind w:left="17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904" w:type="dxa"/>
            <w:vMerge w:val="restart"/>
          </w:tcPr>
          <w:p w14:paraId="637A9BB9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1B4ECFC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44F46526" w14:textId="77777777" w:rsidR="00D16F91" w:rsidRPr="00B322B0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6ED94854" w14:textId="77777777" w:rsidR="00D16F91" w:rsidRPr="00B322B0" w:rsidRDefault="00000000">
            <w:pPr>
              <w:pStyle w:val="TableParagraph"/>
              <w:ind w:left="518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B322B0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B322B0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5058" w:type="dxa"/>
            <w:gridSpan w:val="5"/>
          </w:tcPr>
          <w:p w14:paraId="20B8C371" w14:textId="77777777" w:rsidR="00D16F91" w:rsidRPr="00B322B0" w:rsidRDefault="00000000">
            <w:pPr>
              <w:pStyle w:val="TableParagraph"/>
              <w:spacing w:line="359" w:lineRule="exact"/>
              <w:ind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796" w:type="dxa"/>
            <w:gridSpan w:val="2"/>
            <w:vMerge w:val="restart"/>
          </w:tcPr>
          <w:p w14:paraId="6B2E8284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251F231" w14:textId="77777777" w:rsidR="00D16F91" w:rsidRPr="00B322B0" w:rsidRDefault="00D16F91">
            <w:pPr>
              <w:pStyle w:val="TableParagraph"/>
              <w:spacing w:before="20"/>
              <w:rPr>
                <w:rFonts w:ascii="TH SarabunPSK" w:hAnsi="TH SarabunPSK" w:cs="TH SarabunPSK"/>
                <w:sz w:val="32"/>
              </w:rPr>
            </w:pPr>
          </w:p>
          <w:p w14:paraId="4CC545E6" w14:textId="77777777" w:rsidR="00D16F91" w:rsidRPr="00B322B0" w:rsidRDefault="00000000">
            <w:pPr>
              <w:pStyle w:val="TableParagraph"/>
              <w:spacing w:before="1" w:line="225" w:lineRule="auto"/>
              <w:ind w:left="377" w:right="375" w:firstLine="19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B322B0" w14:paraId="6C61B797" w14:textId="77777777">
        <w:trPr>
          <w:trHeight w:hRule="exact" w:val="1869"/>
        </w:trPr>
        <w:tc>
          <w:tcPr>
            <w:tcW w:w="821" w:type="dxa"/>
            <w:vMerge/>
            <w:tcBorders>
              <w:top w:val="nil"/>
            </w:tcBorders>
          </w:tcPr>
          <w:p w14:paraId="687F7ED8" w14:textId="77777777" w:rsidR="00D16F91" w:rsidRPr="00B322B0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</w:tcPr>
          <w:p w14:paraId="7E32020D" w14:textId="77777777" w:rsidR="00D16F91" w:rsidRPr="00B322B0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60" w:type="dxa"/>
            <w:vMerge w:val="restart"/>
          </w:tcPr>
          <w:p w14:paraId="5F85A7E7" w14:textId="77777777" w:rsidR="00D16F91" w:rsidRPr="00B322B0" w:rsidRDefault="00D16F91">
            <w:pPr>
              <w:pStyle w:val="TableParagraph"/>
              <w:spacing w:before="342"/>
              <w:rPr>
                <w:rFonts w:ascii="TH SarabunPSK" w:hAnsi="TH SarabunPSK" w:cs="TH SarabunPSK"/>
                <w:sz w:val="32"/>
              </w:rPr>
            </w:pPr>
          </w:p>
          <w:p w14:paraId="25873A70" w14:textId="77777777" w:rsidR="00D16F91" w:rsidRPr="00B322B0" w:rsidRDefault="00000000">
            <w:pPr>
              <w:pStyle w:val="TableParagraph"/>
              <w:spacing w:line="225" w:lineRule="auto"/>
              <w:ind w:left="227" w:right="230" w:firstLine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พูด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จริง</w:t>
            </w:r>
            <w:proofErr w:type="spellEnd"/>
          </w:p>
        </w:tc>
        <w:tc>
          <w:tcPr>
            <w:tcW w:w="972" w:type="dxa"/>
            <w:vMerge w:val="restart"/>
          </w:tcPr>
          <w:p w14:paraId="4FD99548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6940C6A4" w14:textId="77777777" w:rsidR="00D16F91" w:rsidRPr="00B322B0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75117976" w14:textId="77777777" w:rsidR="00D16F91" w:rsidRPr="00B322B0" w:rsidRDefault="00000000">
            <w:pPr>
              <w:pStyle w:val="TableParagraph"/>
              <w:spacing w:line="225" w:lineRule="auto"/>
              <w:ind w:left="246" w:right="24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ไม่ลัก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ขโมย</w:t>
            </w:r>
            <w:proofErr w:type="spellEnd"/>
          </w:p>
        </w:tc>
        <w:tc>
          <w:tcPr>
            <w:tcW w:w="968" w:type="dxa"/>
            <w:vMerge w:val="restart"/>
          </w:tcPr>
          <w:p w14:paraId="3A6D95AF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914311E" w14:textId="77777777" w:rsidR="00D16F91" w:rsidRPr="00B322B0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36AD1DDF" w14:textId="77777777" w:rsidR="00D16F91" w:rsidRPr="00B322B0" w:rsidRDefault="00000000">
            <w:pPr>
              <w:pStyle w:val="TableParagraph"/>
              <w:spacing w:line="225" w:lineRule="auto"/>
              <w:ind w:left="189" w:right="190" w:firstLine="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ตรงไป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ตรงมา</w:t>
            </w:r>
            <w:proofErr w:type="spellEnd"/>
          </w:p>
        </w:tc>
        <w:tc>
          <w:tcPr>
            <w:tcW w:w="1080" w:type="dxa"/>
            <w:vMerge w:val="restart"/>
          </w:tcPr>
          <w:p w14:paraId="2A5FC2EA" w14:textId="77777777" w:rsidR="00D16F91" w:rsidRPr="00B322B0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6C548C0" w14:textId="77777777" w:rsidR="00D16F91" w:rsidRPr="00B322B0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4984BB00" w14:textId="77777777" w:rsidR="00D16F91" w:rsidRPr="00B322B0" w:rsidRDefault="00000000">
            <w:pPr>
              <w:pStyle w:val="TableParagraph"/>
              <w:spacing w:line="225" w:lineRule="auto"/>
              <w:ind w:left="122" w:right="124" w:firstLine="16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ทําตัว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น่าเชื่อถือ</w:t>
            </w:r>
            <w:proofErr w:type="spellEnd"/>
          </w:p>
        </w:tc>
        <w:tc>
          <w:tcPr>
            <w:tcW w:w="1078" w:type="dxa"/>
            <w:vMerge w:val="restart"/>
          </w:tcPr>
          <w:p w14:paraId="0406D342" w14:textId="77777777" w:rsidR="00D16F91" w:rsidRPr="00B322B0" w:rsidRDefault="00000000">
            <w:pPr>
              <w:pStyle w:val="TableParagraph"/>
              <w:spacing w:line="335" w:lineRule="exact"/>
              <w:ind w:right="6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รู้จัก</w:t>
            </w:r>
            <w:proofErr w:type="spellEnd"/>
          </w:p>
          <w:p w14:paraId="14E33FCE" w14:textId="77777777" w:rsidR="00D16F91" w:rsidRPr="00B322B0" w:rsidRDefault="00000000">
            <w:pPr>
              <w:pStyle w:val="TableParagraph"/>
              <w:spacing w:before="7" w:line="225" w:lineRule="auto"/>
              <w:ind w:left="115" w:right="120" w:hanging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แยกแยะ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ส่วนตน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กับ</w:t>
            </w:r>
            <w:proofErr w:type="spellEnd"/>
          </w:p>
          <w:p w14:paraId="6D13777B" w14:textId="77777777" w:rsidR="00D16F91" w:rsidRPr="00B322B0" w:rsidRDefault="00000000">
            <w:pPr>
              <w:pStyle w:val="TableParagraph"/>
              <w:spacing w:line="223" w:lineRule="auto"/>
              <w:ind w:left="1" w:right="6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</w:tc>
        <w:tc>
          <w:tcPr>
            <w:tcW w:w="1796" w:type="dxa"/>
            <w:gridSpan w:val="2"/>
            <w:vMerge/>
            <w:tcBorders>
              <w:top w:val="nil"/>
            </w:tcBorders>
          </w:tcPr>
          <w:p w14:paraId="1EDBABFC" w14:textId="77777777" w:rsidR="00D16F91" w:rsidRPr="00B322B0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B322B0" w14:paraId="37E8FCD9" w14:textId="77777777" w:rsidTr="00B322B0">
        <w:trPr>
          <w:trHeight w:hRule="exact" w:val="914"/>
        </w:trPr>
        <w:tc>
          <w:tcPr>
            <w:tcW w:w="821" w:type="dxa"/>
            <w:vMerge/>
            <w:tcBorders>
              <w:top w:val="nil"/>
            </w:tcBorders>
          </w:tcPr>
          <w:p w14:paraId="7BCCFBE9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</w:tcPr>
          <w:p w14:paraId="01E914C1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65CDF45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14:paraId="2924CC90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14:paraId="03C877F3" w14:textId="77777777" w:rsidR="00D16F91" w:rsidRPr="00B322B0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14:paraId="3CAE4B44" w14:textId="77777777" w:rsidR="00D16F91" w:rsidRPr="00B322B0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14:paraId="058A4D11" w14:textId="77777777" w:rsidR="00D16F91" w:rsidRPr="00B322B0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84" w:type="dxa"/>
          </w:tcPr>
          <w:p w14:paraId="25BB4517" w14:textId="77777777" w:rsidR="00D16F91" w:rsidRPr="00B322B0" w:rsidRDefault="00000000">
            <w:pPr>
              <w:pStyle w:val="TableParagraph"/>
              <w:spacing w:before="112"/>
              <w:ind w:left="247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912" w:type="dxa"/>
          </w:tcPr>
          <w:p w14:paraId="1C565AE0" w14:textId="77777777" w:rsidR="00D16F91" w:rsidRPr="00B322B0" w:rsidRDefault="00000000">
            <w:pPr>
              <w:pStyle w:val="TableParagraph"/>
              <w:spacing w:before="112"/>
              <w:ind w:left="15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B322B0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67D9B6AC" w14:textId="77777777">
        <w:trPr>
          <w:trHeight w:hRule="exact" w:val="396"/>
        </w:trPr>
        <w:tc>
          <w:tcPr>
            <w:tcW w:w="821" w:type="dxa"/>
          </w:tcPr>
          <w:p w14:paraId="0038D08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1EA467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241B6E1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4B5AE8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799964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0CB1BA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195BE42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754C2A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05F6CB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A6E799F" w14:textId="77777777">
        <w:trPr>
          <w:trHeight w:hRule="exact" w:val="393"/>
        </w:trPr>
        <w:tc>
          <w:tcPr>
            <w:tcW w:w="821" w:type="dxa"/>
          </w:tcPr>
          <w:p w14:paraId="2641E0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4" w:type="dxa"/>
          </w:tcPr>
          <w:p w14:paraId="4856AC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</w:tcPr>
          <w:p w14:paraId="40231E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2" w:type="dxa"/>
          </w:tcPr>
          <w:p w14:paraId="1E6398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8" w:type="dxa"/>
          </w:tcPr>
          <w:p w14:paraId="6DD63BD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EC211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063595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4" w:type="dxa"/>
          </w:tcPr>
          <w:p w14:paraId="50AE52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2" w:type="dxa"/>
          </w:tcPr>
          <w:p w14:paraId="4AAAED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312206E" w14:textId="77777777">
        <w:trPr>
          <w:trHeight w:hRule="exact" w:val="395"/>
        </w:trPr>
        <w:tc>
          <w:tcPr>
            <w:tcW w:w="821" w:type="dxa"/>
          </w:tcPr>
          <w:p w14:paraId="1B3C91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7D961DE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03051F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7691693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437F07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7B60EE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50A80D8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5A1B37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6135AB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68FFCAC" w14:textId="77777777">
        <w:trPr>
          <w:trHeight w:hRule="exact" w:val="393"/>
        </w:trPr>
        <w:tc>
          <w:tcPr>
            <w:tcW w:w="821" w:type="dxa"/>
          </w:tcPr>
          <w:p w14:paraId="4972FA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4" w:type="dxa"/>
          </w:tcPr>
          <w:p w14:paraId="5B0762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</w:tcPr>
          <w:p w14:paraId="4563C6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2" w:type="dxa"/>
          </w:tcPr>
          <w:p w14:paraId="1FCB8D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8" w:type="dxa"/>
          </w:tcPr>
          <w:p w14:paraId="5F0B25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49990C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0F89634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4" w:type="dxa"/>
          </w:tcPr>
          <w:p w14:paraId="24B3823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2" w:type="dxa"/>
          </w:tcPr>
          <w:p w14:paraId="1597AB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9971BCC" w14:textId="77777777">
        <w:trPr>
          <w:trHeight w:hRule="exact" w:val="395"/>
        </w:trPr>
        <w:tc>
          <w:tcPr>
            <w:tcW w:w="821" w:type="dxa"/>
          </w:tcPr>
          <w:p w14:paraId="0CDD4C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20C5A6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599B00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2A5F8B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2E7ABE6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35E839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28F7D4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46915B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517752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B02E80D" w14:textId="77777777">
        <w:trPr>
          <w:trHeight w:hRule="exact" w:val="396"/>
        </w:trPr>
        <w:tc>
          <w:tcPr>
            <w:tcW w:w="821" w:type="dxa"/>
          </w:tcPr>
          <w:p w14:paraId="651250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0AA548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01E7F3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3A6D24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081FA6F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415615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1E751E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0E23D9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1063AD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8769116" w14:textId="77777777">
        <w:trPr>
          <w:trHeight w:hRule="exact" w:val="393"/>
        </w:trPr>
        <w:tc>
          <w:tcPr>
            <w:tcW w:w="821" w:type="dxa"/>
          </w:tcPr>
          <w:p w14:paraId="198D26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4" w:type="dxa"/>
          </w:tcPr>
          <w:p w14:paraId="570C8A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</w:tcPr>
          <w:p w14:paraId="173B47B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2" w:type="dxa"/>
          </w:tcPr>
          <w:p w14:paraId="583A531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8" w:type="dxa"/>
          </w:tcPr>
          <w:p w14:paraId="5091F0D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09D077D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1D932F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4" w:type="dxa"/>
          </w:tcPr>
          <w:p w14:paraId="328D6A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2" w:type="dxa"/>
          </w:tcPr>
          <w:p w14:paraId="7645A27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43B65D4" w14:textId="77777777">
        <w:trPr>
          <w:trHeight w:hRule="exact" w:val="396"/>
        </w:trPr>
        <w:tc>
          <w:tcPr>
            <w:tcW w:w="821" w:type="dxa"/>
          </w:tcPr>
          <w:p w14:paraId="27A8DB8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13FA78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0ADC52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4153194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2BFDB86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3F97E1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40ACC0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3E738E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724034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FD3492B" w14:textId="77777777">
        <w:trPr>
          <w:trHeight w:hRule="exact" w:val="393"/>
        </w:trPr>
        <w:tc>
          <w:tcPr>
            <w:tcW w:w="821" w:type="dxa"/>
          </w:tcPr>
          <w:p w14:paraId="15BE48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4" w:type="dxa"/>
          </w:tcPr>
          <w:p w14:paraId="3FDF63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</w:tcPr>
          <w:p w14:paraId="77FFEA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2" w:type="dxa"/>
          </w:tcPr>
          <w:p w14:paraId="2FC84D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8" w:type="dxa"/>
          </w:tcPr>
          <w:p w14:paraId="325D1F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397F887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6CA3B4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4" w:type="dxa"/>
          </w:tcPr>
          <w:p w14:paraId="5F530F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2" w:type="dxa"/>
          </w:tcPr>
          <w:p w14:paraId="10816A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66C5787" w14:textId="77777777">
        <w:trPr>
          <w:trHeight w:hRule="exact" w:val="395"/>
        </w:trPr>
        <w:tc>
          <w:tcPr>
            <w:tcW w:w="821" w:type="dxa"/>
          </w:tcPr>
          <w:p w14:paraId="77AAC40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6D2EE60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3B3AAD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55257C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1A1F31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39C0A1A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2E06FA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5CBE67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0F8AAF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38EAC35" w14:textId="77777777">
        <w:trPr>
          <w:trHeight w:hRule="exact" w:val="396"/>
        </w:trPr>
        <w:tc>
          <w:tcPr>
            <w:tcW w:w="821" w:type="dxa"/>
          </w:tcPr>
          <w:p w14:paraId="1566C3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225901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4B9CCD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5979BF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2EA60A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32DBEC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3A00BD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495FF2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00DAC39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92F732E" w14:textId="77777777">
        <w:trPr>
          <w:trHeight w:hRule="exact" w:val="393"/>
        </w:trPr>
        <w:tc>
          <w:tcPr>
            <w:tcW w:w="821" w:type="dxa"/>
          </w:tcPr>
          <w:p w14:paraId="73714F1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4" w:type="dxa"/>
          </w:tcPr>
          <w:p w14:paraId="5CF4D3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</w:tcPr>
          <w:p w14:paraId="375025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2" w:type="dxa"/>
          </w:tcPr>
          <w:p w14:paraId="18B6ED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8" w:type="dxa"/>
          </w:tcPr>
          <w:p w14:paraId="3CCCC8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1737B51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4F2A75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4" w:type="dxa"/>
          </w:tcPr>
          <w:p w14:paraId="2AEC0E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2" w:type="dxa"/>
          </w:tcPr>
          <w:p w14:paraId="3CF8A06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CE57198" w14:textId="77777777">
        <w:trPr>
          <w:trHeight w:hRule="exact" w:val="396"/>
        </w:trPr>
        <w:tc>
          <w:tcPr>
            <w:tcW w:w="821" w:type="dxa"/>
          </w:tcPr>
          <w:p w14:paraId="1C626F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0762E9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78AAB9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489B842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11296A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7CD6D3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588A75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52DA67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1FC17D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B5500D5" w14:textId="77777777">
        <w:trPr>
          <w:trHeight w:hRule="exact" w:val="393"/>
        </w:trPr>
        <w:tc>
          <w:tcPr>
            <w:tcW w:w="821" w:type="dxa"/>
          </w:tcPr>
          <w:p w14:paraId="6943B31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04" w:type="dxa"/>
          </w:tcPr>
          <w:p w14:paraId="6539DE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0" w:type="dxa"/>
          </w:tcPr>
          <w:p w14:paraId="781800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2" w:type="dxa"/>
          </w:tcPr>
          <w:p w14:paraId="4BD157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8" w:type="dxa"/>
          </w:tcPr>
          <w:p w14:paraId="3915CF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</w:tcPr>
          <w:p w14:paraId="14CF7F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775AEB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4" w:type="dxa"/>
          </w:tcPr>
          <w:p w14:paraId="761AA7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12" w:type="dxa"/>
          </w:tcPr>
          <w:p w14:paraId="779FDF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5D7DC06" w14:textId="77777777">
        <w:trPr>
          <w:trHeight w:hRule="exact" w:val="395"/>
        </w:trPr>
        <w:tc>
          <w:tcPr>
            <w:tcW w:w="821" w:type="dxa"/>
          </w:tcPr>
          <w:p w14:paraId="170DD7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091127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7223AB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5D6A47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51391F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17786F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0247F0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1CDE74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1D1E13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CD257A" w:rsidRPr="00707245" w14:paraId="1C2C380E" w14:textId="77777777">
        <w:trPr>
          <w:trHeight w:hRule="exact" w:val="396"/>
        </w:trPr>
        <w:tc>
          <w:tcPr>
            <w:tcW w:w="821" w:type="dxa"/>
          </w:tcPr>
          <w:p w14:paraId="6520A49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904" w:type="dxa"/>
          </w:tcPr>
          <w:p w14:paraId="30577A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0" w:type="dxa"/>
          </w:tcPr>
          <w:p w14:paraId="26FB5A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2" w:type="dxa"/>
          </w:tcPr>
          <w:p w14:paraId="13D07B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8" w:type="dxa"/>
          </w:tcPr>
          <w:p w14:paraId="4023784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80" w:type="dxa"/>
          </w:tcPr>
          <w:p w14:paraId="2BC901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8" w:type="dxa"/>
          </w:tcPr>
          <w:p w14:paraId="595A95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4" w:type="dxa"/>
          </w:tcPr>
          <w:p w14:paraId="0323F5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12" w:type="dxa"/>
          </w:tcPr>
          <w:p w14:paraId="158B4D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676F4348" w14:textId="77777777" w:rsidR="00D16F91" w:rsidRPr="00707245" w:rsidRDefault="00D16F91">
      <w:pPr>
        <w:pStyle w:val="a3"/>
        <w:spacing w:before="8"/>
        <w:rPr>
          <w:rFonts w:ascii="TH SarabunPSK" w:hAnsi="TH SarabunPSK" w:cs="TH SarabunPSK"/>
          <w:sz w:val="13"/>
        </w:rPr>
      </w:pPr>
    </w:p>
    <w:p w14:paraId="327504F6" w14:textId="77777777" w:rsidR="00D16F91" w:rsidRPr="00707245" w:rsidRDefault="00D16F91">
      <w:pPr>
        <w:pStyle w:val="a3"/>
        <w:rPr>
          <w:rFonts w:ascii="TH SarabunPSK" w:hAnsi="TH SarabunPSK" w:cs="TH SarabunPSK"/>
          <w:sz w:val="13"/>
        </w:rPr>
        <w:sectPr w:rsidR="00D16F91" w:rsidRPr="00707245" w:rsidSect="00B322B0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4E4C291C" w14:textId="77777777" w:rsidR="00D16F91" w:rsidRPr="00B322B0" w:rsidRDefault="00000000" w:rsidP="00B322B0">
      <w:pPr>
        <w:spacing w:line="20" w:lineRule="atLeas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B322B0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5AD1E58C" w14:textId="77777777" w:rsidR="00D16F91" w:rsidRPr="00B322B0" w:rsidRDefault="00000000" w:rsidP="00B322B0">
      <w:pPr>
        <w:tabs>
          <w:tab w:val="left" w:pos="2488"/>
        </w:tabs>
        <w:spacing w:line="20" w:lineRule="atLeast"/>
        <w:ind w:left="131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ปฏิบัติตั้งแต่</w:t>
      </w:r>
      <w:proofErr w:type="spellEnd"/>
      <w:r w:rsidRPr="00B322B0">
        <w:rPr>
          <w:rFonts w:ascii="TH SarabunPSK" w:hAnsi="TH SarabunPSK" w:cs="TH SarabunPSK" w:hint="cs"/>
          <w:sz w:val="32"/>
          <w:szCs w:val="32"/>
        </w:rPr>
        <w:tab/>
      </w:r>
      <w:r w:rsidRPr="00B322B0">
        <w:rPr>
          <w:rFonts w:ascii="TH SarabunPSK" w:hAnsi="TH SarabunPSK" w:cs="TH SarabunPSK" w:hint="cs"/>
          <w:spacing w:val="-2"/>
          <w:sz w:val="32"/>
          <w:szCs w:val="32"/>
        </w:rPr>
        <w:t>๓</w:t>
      </w:r>
      <w:r w:rsidRPr="00B322B0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รายการขึ้นไป</w:t>
      </w:r>
      <w:proofErr w:type="spellEnd"/>
      <w:r w:rsidRPr="00B322B0">
        <w:rPr>
          <w:rFonts w:ascii="TH SarabunPSK" w:hAnsi="TH SarabunPSK" w:cs="TH SarabunPSK" w:hint="cs"/>
          <w:spacing w:val="10"/>
          <w:sz w:val="32"/>
          <w:szCs w:val="32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ถือว่า</w:t>
      </w:r>
      <w:proofErr w:type="spellEnd"/>
      <w:r w:rsidRPr="00B322B0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B322B0">
        <w:rPr>
          <w:rFonts w:ascii="TH SarabunPSK" w:eastAsia="Tahoma" w:hAnsi="TH SarabunPSK" w:cs="TH SarabunPSK" w:hint="cs"/>
          <w:b/>
          <w:bCs/>
          <w:spacing w:val="-5"/>
          <w:sz w:val="32"/>
          <w:szCs w:val="32"/>
        </w:rPr>
        <w:t>ผ่าน</w:t>
      </w:r>
      <w:proofErr w:type="spellEnd"/>
    </w:p>
    <w:p w14:paraId="4160058C" w14:textId="6CC3958F" w:rsidR="00D16F91" w:rsidRPr="00B322B0" w:rsidRDefault="00000000" w:rsidP="00B322B0">
      <w:pPr>
        <w:tabs>
          <w:tab w:val="left" w:pos="2500"/>
        </w:tabs>
        <w:spacing w:line="20" w:lineRule="atLeast"/>
        <w:ind w:left="131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proofErr w:type="gramStart"/>
      <w:r w:rsidRPr="00B322B0">
        <w:rPr>
          <w:rFonts w:ascii="TH SarabunPSK" w:hAnsi="TH SarabunPSK" w:cs="TH SarabunPSK" w:hint="cs"/>
          <w:spacing w:val="-4"/>
          <w:sz w:val="32"/>
          <w:szCs w:val="32"/>
        </w:rPr>
        <w:t>ปฏิบัติ</w:t>
      </w:r>
      <w:proofErr w:type="spellEnd"/>
      <w:r w:rsidR="00B322B0">
        <w:rPr>
          <w:rFonts w:ascii="TH SarabunPSK" w:hAnsi="TH SarabunPSK" w:cs="TH SarabunPSK"/>
          <w:sz w:val="32"/>
          <w:szCs w:val="32"/>
        </w:rPr>
        <w:t xml:space="preserve">  </w:t>
      </w:r>
      <w:r w:rsidRPr="00B322B0">
        <w:rPr>
          <w:rFonts w:ascii="TH SarabunPSK" w:hAnsi="TH SarabunPSK" w:cs="TH SarabunPSK" w:hint="cs"/>
          <w:sz w:val="32"/>
          <w:szCs w:val="32"/>
        </w:rPr>
        <w:t>๑</w:t>
      </w:r>
      <w:proofErr w:type="gramEnd"/>
      <w:r w:rsidRPr="00B322B0">
        <w:rPr>
          <w:rFonts w:ascii="TH SarabunPSK" w:hAnsi="TH SarabunPSK" w:cs="TH SarabunPSK" w:hint="cs"/>
          <w:sz w:val="32"/>
          <w:szCs w:val="32"/>
        </w:rPr>
        <w:t xml:space="preserve"> - ๒</w:t>
      </w:r>
      <w:r w:rsidRPr="00B322B0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z w:val="32"/>
          <w:szCs w:val="32"/>
        </w:rPr>
        <w:t>รายการ</w:t>
      </w:r>
      <w:proofErr w:type="spellEnd"/>
      <w:r w:rsidRPr="00B322B0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B322B0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r w:rsidRPr="00B322B0">
        <w:rPr>
          <w:rFonts w:ascii="TH SarabunPSK" w:hAnsi="TH SarabunPSK" w:cs="TH SarabunPSK" w:hint="cs"/>
          <w:spacing w:val="29"/>
          <w:sz w:val="32"/>
          <w:szCs w:val="32"/>
        </w:rPr>
        <w:t xml:space="preserve"> </w:t>
      </w:r>
      <w:proofErr w:type="spellStart"/>
      <w:r w:rsidRPr="00B322B0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ไม่ผ่าน</w:t>
      </w:r>
      <w:proofErr w:type="spellEnd"/>
    </w:p>
    <w:p w14:paraId="31718FB1" w14:textId="39D7EAB8" w:rsidR="00D16F91" w:rsidRPr="00B322B0" w:rsidRDefault="00000000" w:rsidP="00B322B0">
      <w:pPr>
        <w:spacing w:line="20" w:lineRule="atLeast"/>
        <w:rPr>
          <w:rFonts w:ascii="TH SarabunPSK" w:hAnsi="TH SarabunPSK" w:cs="TH SarabunPSK"/>
          <w:b/>
          <w:sz w:val="32"/>
          <w:szCs w:val="24"/>
        </w:rPr>
      </w:pPr>
      <w:r w:rsidRPr="00B322B0">
        <w:rPr>
          <w:rFonts w:ascii="TH SarabunPSK" w:hAnsi="TH SarabunPSK" w:cs="TH SarabunPSK" w:hint="cs"/>
          <w:sz w:val="24"/>
          <w:szCs w:val="24"/>
        </w:rPr>
        <w:br w:type="column"/>
      </w:r>
      <w:r w:rsidR="00B322B0">
        <w:rPr>
          <w:rFonts w:ascii="TH SarabunPSK" w:hAnsi="TH SarabunPSK" w:cs="TH SarabunPSK"/>
          <w:sz w:val="24"/>
          <w:szCs w:val="24"/>
        </w:rPr>
        <w:t xml:space="preserve"> </w:t>
      </w:r>
    </w:p>
    <w:p w14:paraId="6CA24C3E" w14:textId="6D5EB586" w:rsidR="00D16F91" w:rsidRPr="00B322B0" w:rsidRDefault="00B322B0">
      <w:pPr>
        <w:tabs>
          <w:tab w:val="left" w:pos="2726"/>
        </w:tabs>
        <w:ind w:left="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         </w:t>
      </w:r>
      <w:proofErr w:type="spellStart"/>
      <w:r w:rsidRPr="00B322B0">
        <w:rPr>
          <w:rFonts w:ascii="TH SarabunPSK" w:hAnsi="TH SarabunPSK" w:cs="TH SarabunPSK" w:hint="cs"/>
          <w:spacing w:val="-4"/>
          <w:sz w:val="32"/>
          <w:szCs w:val="32"/>
        </w:rPr>
        <w:t>ลง</w:t>
      </w:r>
      <w:r w:rsidRPr="009C3CB6">
        <w:rPr>
          <w:rFonts w:ascii="TH SarabunPSK" w:hAnsi="TH SarabunPSK" w:cs="TH SarabunPSK" w:hint="cs"/>
          <w:spacing w:val="-4"/>
          <w:sz w:val="32"/>
          <w:szCs w:val="32"/>
        </w:rPr>
        <w:t>ชื่อ</w:t>
      </w:r>
      <w:proofErr w:type="spellEnd"/>
      <w:r w:rsidR="009C3CB6" w:rsidRPr="009C3CB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</w:t>
      </w:r>
      <w:proofErr w:type="gramStart"/>
      <w:r w:rsidR="009C3CB6" w:rsidRPr="009C3CB6">
        <w:rPr>
          <w:rFonts w:ascii="TH SarabunPSK" w:eastAsia="Times New Roman" w:hAnsi="TH SarabunPSK" w:cs="TH SarabunPSK"/>
          <w:sz w:val="32"/>
          <w:szCs w:val="32"/>
        </w:rPr>
        <w:t>….</w:t>
      </w:r>
      <w:proofErr w:type="spellStart"/>
      <w:r w:rsidRPr="009C3CB6">
        <w:rPr>
          <w:rFonts w:ascii="TH SarabunPSK" w:hAnsi="TH SarabunPSK" w:cs="TH SarabunPSK" w:hint="cs"/>
          <w:spacing w:val="-2"/>
          <w:sz w:val="32"/>
          <w:szCs w:val="32"/>
        </w:rPr>
        <w:t>ผู้</w:t>
      </w:r>
      <w:r w:rsidRPr="00B322B0">
        <w:rPr>
          <w:rFonts w:ascii="TH SarabunPSK" w:hAnsi="TH SarabunPSK" w:cs="TH SarabunPSK" w:hint="cs"/>
          <w:spacing w:val="-2"/>
          <w:sz w:val="32"/>
          <w:szCs w:val="32"/>
        </w:rPr>
        <w:t>ประเมิน</w:t>
      </w:r>
      <w:proofErr w:type="spellEnd"/>
      <w:proofErr w:type="gramEnd"/>
    </w:p>
    <w:p w14:paraId="2953E9A6" w14:textId="1CB0C3BF" w:rsidR="00D16F91" w:rsidRPr="00B322B0" w:rsidRDefault="009C3CB6">
      <w:pPr>
        <w:tabs>
          <w:tab w:val="left" w:pos="2968"/>
        </w:tabs>
        <w:spacing w:before="48"/>
        <w:ind w:left="16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 xml:space="preserve">                            </w:t>
      </w:r>
      <w:r w:rsidRPr="00B322B0">
        <w:rPr>
          <w:rFonts w:ascii="TH SarabunPSK" w:hAnsi="TH SarabunPSK" w:cs="TH SarabunPSK" w:hint="cs"/>
          <w:spacing w:val="-10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………………………………………………………..</w:t>
      </w:r>
      <w:r w:rsidRPr="00B322B0">
        <w:rPr>
          <w:rFonts w:ascii="TH SarabunPSK" w:hAnsi="TH SarabunPSK" w:cs="TH SarabunPSK" w:hint="cs"/>
          <w:spacing w:val="-10"/>
          <w:sz w:val="32"/>
          <w:szCs w:val="32"/>
        </w:rPr>
        <w:t>)</w:t>
      </w:r>
    </w:p>
    <w:p w14:paraId="4D91E864" w14:textId="483267BD" w:rsidR="00D16F91" w:rsidRPr="009C3CB6" w:rsidRDefault="009C3CB6" w:rsidP="009C3CB6">
      <w:pPr>
        <w:tabs>
          <w:tab w:val="left" w:pos="1216"/>
          <w:tab w:val="left" w:pos="1941"/>
          <w:tab w:val="left" w:pos="2666"/>
        </w:tabs>
        <w:spacing w:before="36"/>
        <w:ind w:left="597"/>
        <w:jc w:val="center"/>
        <w:rPr>
          <w:rFonts w:ascii="TH SarabunPSK" w:hAnsi="TH SarabunPSK" w:cs="TH SarabunPSK"/>
          <w:sz w:val="32"/>
          <w:szCs w:val="32"/>
        </w:rPr>
        <w:sectPr w:rsidR="00D16F91" w:rsidRPr="009C3CB6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4846" w:space="40"/>
            <w:col w:w="5938"/>
          </w:cols>
        </w:sectPr>
      </w:pPr>
      <w:r>
        <w:rPr>
          <w:rFonts w:ascii="TH SarabunPSK" w:hAnsi="TH SarabunPSK" w:cs="TH SarabunPSK"/>
          <w:spacing w:val="-10"/>
          <w:sz w:val="32"/>
          <w:szCs w:val="32"/>
        </w:rPr>
        <w:t>………….</w:t>
      </w:r>
      <w:r w:rsidRPr="00B322B0">
        <w:rPr>
          <w:rFonts w:ascii="TH SarabunPSK" w:hAnsi="TH SarabunPSK" w:cs="TH SarabunPSK" w:hint="cs"/>
          <w:spacing w:val="-10"/>
          <w:sz w:val="32"/>
          <w:szCs w:val="32"/>
        </w:rPr>
        <w:t>/</w:t>
      </w:r>
      <w:r w:rsidRPr="009C3CB6">
        <w:rPr>
          <w:rFonts w:ascii="TH SarabunPSK" w:hAnsi="TH SarabunPSK" w:cs="TH SarabunPSK"/>
          <w:sz w:val="32"/>
          <w:szCs w:val="32"/>
        </w:rPr>
        <w:t>…………..</w:t>
      </w:r>
      <w:r w:rsidRPr="00B322B0">
        <w:rPr>
          <w:rFonts w:ascii="TH SarabunPSK" w:hAnsi="TH SarabunPSK" w:cs="TH SarabunPSK" w:hint="cs"/>
          <w:spacing w:val="-10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718D18EB" w14:textId="77777777" w:rsidR="00D16F91" w:rsidRPr="00707245" w:rsidRDefault="00D16F91">
      <w:pPr>
        <w:pStyle w:val="a3"/>
        <w:rPr>
          <w:rFonts w:ascii="TH SarabunPSK" w:hAnsi="TH SarabunPSK" w:cs="TH SarabunPSK"/>
          <w:sz w:val="72"/>
        </w:rPr>
      </w:pPr>
    </w:p>
    <w:p w14:paraId="4D01F258" w14:textId="77777777" w:rsidR="00D16F91" w:rsidRPr="00707245" w:rsidRDefault="00D16F91">
      <w:pPr>
        <w:pStyle w:val="a3"/>
        <w:rPr>
          <w:rFonts w:ascii="TH SarabunPSK" w:hAnsi="TH SarabunPSK" w:cs="TH SarabunPSK"/>
          <w:sz w:val="72"/>
        </w:rPr>
      </w:pPr>
    </w:p>
    <w:p w14:paraId="5EBB074A" w14:textId="77777777" w:rsidR="00D16F91" w:rsidRPr="00707245" w:rsidRDefault="00D16F91">
      <w:pPr>
        <w:pStyle w:val="a3"/>
        <w:rPr>
          <w:rFonts w:ascii="TH SarabunPSK" w:hAnsi="TH SarabunPSK" w:cs="TH SarabunPSK"/>
          <w:sz w:val="72"/>
        </w:rPr>
      </w:pPr>
    </w:p>
    <w:p w14:paraId="48137C3F" w14:textId="77777777" w:rsidR="00D16F91" w:rsidRPr="00707245" w:rsidRDefault="00D16F91">
      <w:pPr>
        <w:pStyle w:val="a3"/>
        <w:rPr>
          <w:rFonts w:ascii="TH SarabunPSK" w:hAnsi="TH SarabunPSK" w:cs="TH SarabunPSK"/>
          <w:sz w:val="72"/>
        </w:rPr>
      </w:pPr>
    </w:p>
    <w:p w14:paraId="2E9258FA" w14:textId="77777777" w:rsidR="00D16F91" w:rsidRPr="00707245" w:rsidRDefault="00D16F91">
      <w:pPr>
        <w:pStyle w:val="a3"/>
        <w:spacing w:before="721"/>
        <w:rPr>
          <w:rFonts w:ascii="TH SarabunPSK" w:hAnsi="TH SarabunPSK" w:cs="TH SarabunPSK"/>
          <w:sz w:val="72"/>
        </w:rPr>
      </w:pPr>
    </w:p>
    <w:p w14:paraId="3F6C2B5D" w14:textId="77777777" w:rsidR="00D16F91" w:rsidRPr="00707245" w:rsidRDefault="00000000">
      <w:pPr>
        <w:pStyle w:val="1"/>
        <w:ind w:right="28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33C85FA2" w14:textId="77777777" w:rsidR="00D16F91" w:rsidRPr="00707245" w:rsidRDefault="00000000">
      <w:pPr>
        <w:pStyle w:val="2"/>
        <w:spacing w:before="8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</w:p>
    <w:p w14:paraId="2909A351" w14:textId="77777777" w:rsidR="00D16F91" w:rsidRPr="00707245" w:rsidRDefault="00D16F91">
      <w:pPr>
        <w:pStyle w:val="2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1CB2F9E" w14:textId="77777777" w:rsidR="00D16F91" w:rsidRPr="009C3CB6" w:rsidRDefault="00000000" w:rsidP="009C3CB6">
      <w:pPr>
        <w:pStyle w:val="a3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9C3CB6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1AEEAE65" w14:textId="7EB78D60" w:rsidR="00D16F91" w:rsidRPr="00707245" w:rsidRDefault="00000000" w:rsidP="009C3CB6">
      <w:pPr>
        <w:pStyle w:val="a3"/>
        <w:tabs>
          <w:tab w:val="left" w:pos="7517"/>
        </w:tabs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r w:rsidR="009C3CB6">
        <w:rPr>
          <w:rFonts w:ascii="TH SarabunPSK" w:hAnsi="TH SarabunPSK" w:cs="TH SarabunPSK"/>
          <w:spacing w:val="19"/>
        </w:rPr>
        <w:t xml:space="preserve">                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51A5250B" w14:textId="4AFD17B9" w:rsidR="00D16F91" w:rsidRPr="00707245" w:rsidRDefault="00000000" w:rsidP="009C3CB6">
      <w:pPr>
        <w:pStyle w:val="a3"/>
        <w:tabs>
          <w:tab w:val="left" w:pos="3434"/>
          <w:tab w:val="left" w:pos="8060"/>
        </w:tabs>
        <w:ind w:right="308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  <w:r w:rsidRPr="00707245">
        <w:rPr>
          <w:rFonts w:ascii="TH SarabunPSK" w:hAnsi="TH SarabunPSK" w:cs="TH SarabunPSK" w:hint="cs"/>
        </w:rPr>
        <w:tab/>
      </w:r>
      <w:r w:rsidR="009C3CB6">
        <w:rPr>
          <w:rFonts w:ascii="TH SarabunPSK" w:hAnsi="TH SarabunPSK" w:cs="TH SarabunPSK"/>
        </w:rPr>
        <w:t xml:space="preserve">    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การทําการบ้าน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78AF45B" w14:textId="77777777" w:rsidR="00D16F91" w:rsidRPr="00707245" w:rsidRDefault="00000000" w:rsidP="009C3CB6">
      <w:pPr>
        <w:pStyle w:val="a3"/>
        <w:rPr>
          <w:rFonts w:ascii="TH SarabunPSK" w:hAnsi="TH SarabunPSK" w:cs="TH SarabunPSK"/>
          <w:sz w:val="12"/>
        </w:rPr>
      </w:pPr>
      <w:r w:rsidRPr="00707245">
        <w:rPr>
          <w:rFonts w:ascii="TH SarabunPSK" w:hAnsi="TH SarabunPSK" w:cs="TH SarabunPSK" w:hint="cs"/>
          <w:noProof/>
          <w:sz w:val="12"/>
        </w:rPr>
        <mc:AlternateContent>
          <mc:Choice Requires="wps">
            <w:drawing>
              <wp:anchor distT="0" distB="0" distL="0" distR="0" simplePos="0" relativeHeight="251295232" behindDoc="1" locked="0" layoutInCell="1" allowOverlap="1" wp14:anchorId="12DED3D2" wp14:editId="0970E7C0">
                <wp:simplePos x="0" y="0"/>
                <wp:positionH relativeFrom="page">
                  <wp:posOffset>896416</wp:posOffset>
                </wp:positionH>
                <wp:positionV relativeFrom="paragraph">
                  <wp:posOffset>108304</wp:posOffset>
                </wp:positionV>
                <wp:extent cx="5981065" cy="635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1AF7B" id="Graphic 143" o:spid="_x0000_s1026" style="position:absolute;margin-left:70.6pt;margin-top:8.55pt;width:470.95pt;height:.5pt;z-index:-2520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77NX+t0AAAAK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CD2D56" w14:textId="77777777" w:rsidR="00D16F91" w:rsidRPr="00707245" w:rsidRDefault="00000000">
      <w:pPr>
        <w:pStyle w:val="6"/>
        <w:spacing w:before="200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325113C2" w14:textId="77777777" w:rsidR="00D16F91" w:rsidRPr="00707245" w:rsidRDefault="00000000">
      <w:pPr>
        <w:pStyle w:val="a3"/>
        <w:spacing w:before="2" w:line="361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มีความรู้ความเข้าใจ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เกี่ยวกับความไม่ทนและความละอายต่อการทุจริต</w:t>
      </w:r>
      <w:proofErr w:type="spellEnd"/>
    </w:p>
    <w:p w14:paraId="6B6FD94F" w14:textId="77777777" w:rsidR="00D16F91" w:rsidRPr="00707245" w:rsidRDefault="00000000">
      <w:pPr>
        <w:pStyle w:val="a3"/>
        <w:spacing w:line="349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ปฏิบัติตนเป็นผู้ไม่ทนและละอายต่อการทุจริตทุกรูปแบบ</w:t>
      </w:r>
      <w:proofErr w:type="spellEnd"/>
    </w:p>
    <w:p w14:paraId="3CF091C1" w14:textId="77777777" w:rsidR="00D16F91" w:rsidRPr="00707245" w:rsidRDefault="00000000">
      <w:pPr>
        <w:pStyle w:val="6"/>
        <w:spacing w:line="374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74145BDF" w14:textId="77777777" w:rsidR="00D16F91" w:rsidRPr="00707245" w:rsidRDefault="00000000">
      <w:pPr>
        <w:pStyle w:val="a3"/>
        <w:spacing w:before="1" w:line="361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๒.๑ </w:t>
      </w:r>
      <w:r w:rsidRPr="00707245">
        <w:rPr>
          <w:rFonts w:ascii="TH SarabunPSK" w:hAnsi="TH SarabunPSK" w:cs="TH SarabunPSK" w:hint="cs"/>
          <w:spacing w:val="-2"/>
        </w:rPr>
        <w:t>นักเรียนสามารถเรียนรู้และมีความเข้าใจเกี่ยวกับความไม่ทนและความละอายต่อการทุจริต</w:t>
      </w:r>
    </w:p>
    <w:p w14:paraId="4C157425" w14:textId="77777777" w:rsidR="00D16F91" w:rsidRPr="00707245" w:rsidRDefault="00000000">
      <w:pPr>
        <w:pStyle w:val="a3"/>
        <w:spacing w:line="349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นักเรียนสามารถปฏิบัติตนเป็นผู้ไม่ทนและละอายต่อการทุจริตทุกรูปแบบ</w:t>
      </w:r>
    </w:p>
    <w:p w14:paraId="6E158C46" w14:textId="77777777" w:rsidR="00D16F91" w:rsidRPr="00707245" w:rsidRDefault="00000000">
      <w:pPr>
        <w:pStyle w:val="6"/>
        <w:spacing w:line="362" w:lineRule="exact"/>
        <w:ind w:right="8042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BB35BA8" w14:textId="77777777" w:rsidR="00D16F91" w:rsidRPr="009C3CB6" w:rsidRDefault="00000000">
      <w:pPr>
        <w:spacing w:line="374" w:lineRule="exact"/>
        <w:ind w:right="8086"/>
        <w:jc w:val="center"/>
        <w:rPr>
          <w:rFonts w:ascii="TH SarabunPSK" w:eastAsia="Tahoma" w:hAnsi="TH SarabunPSK" w:cs="TH SarabunPSK"/>
          <w:sz w:val="32"/>
          <w:szCs w:val="32"/>
        </w:rPr>
      </w:pPr>
      <w:r w:rsidRPr="009C3CB6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9C3CB6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9C3CB6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3AD00A2F" w14:textId="77777777" w:rsidR="00D16F91" w:rsidRPr="00707245" w:rsidRDefault="00000000" w:rsidP="009C3CB6">
      <w:pPr>
        <w:pStyle w:val="a3"/>
        <w:ind w:left="590" w:right="883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การทําการบ้านถือว่าเป็นการฝึกฝนและการทบทวนบทเรียนที่ได้เรียนมา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แต่ถ้าหากลอกการบ้านถือว่า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เป็นการกระทําที่ไม่ถูกต้องเป็นการกระทําที่ทุจริต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ที่ก่อให้เกิดผลเสียต่อตนเองและผู้อื่นนอกจากนี้ยังเป็นการ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ประพฤติไม่ตรงตามความเป็นจริงทั้งต่อตนเองและผู้อื่นด้วยกาย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วาจา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และใจ</w:t>
      </w:r>
      <w:proofErr w:type="spellEnd"/>
    </w:p>
    <w:p w14:paraId="5A2371DB" w14:textId="77777777" w:rsidR="00D16F91" w:rsidRPr="009C3CB6" w:rsidRDefault="00000000">
      <w:pPr>
        <w:pStyle w:val="6"/>
        <w:spacing w:line="359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๓.๒</w:t>
      </w:r>
      <w:r w:rsidRPr="009C3CB6">
        <w:rPr>
          <w:rFonts w:ascii="TH SarabunPSK" w:hAnsi="TH SarabunPSK" w:cs="TH SarabunPSK" w:hint="cs"/>
          <w:b w:val="0"/>
          <w:bCs w:val="0"/>
          <w:spacing w:val="2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9C3CB6">
        <w:rPr>
          <w:rFonts w:ascii="TH SarabunPSK" w:hAnsi="TH SarabunPSK" w:cs="TH SarabunPSK" w:hint="cs"/>
          <w:b w:val="0"/>
          <w:bCs w:val="0"/>
        </w:rPr>
        <w:t xml:space="preserve"> /</w:t>
      </w:r>
      <w:r w:rsidRPr="009C3CB6">
        <w:rPr>
          <w:rFonts w:ascii="TH SarabunPSK" w:hAnsi="TH SarabunPSK" w:cs="TH SarabunPSK" w:hint="cs"/>
          <w:b w:val="0"/>
          <w:bCs w:val="0"/>
          <w:spacing w:val="1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กระบวนการ</w:t>
      </w:r>
      <w:proofErr w:type="spellEnd"/>
    </w:p>
    <w:p w14:paraId="1CD3D506" w14:textId="77777777" w:rsidR="00D16F91" w:rsidRPr="00707245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ทักษะกระบวนการคิด</w:t>
      </w:r>
      <w:proofErr w:type="spellEnd"/>
    </w:p>
    <w:p w14:paraId="05A00154" w14:textId="77777777" w:rsidR="00D16F91" w:rsidRPr="00707245" w:rsidRDefault="00000000">
      <w:pPr>
        <w:pStyle w:val="a3"/>
        <w:spacing w:line="349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ความสามรถในการใช้ทักษะชีวิต</w:t>
      </w:r>
      <w:proofErr w:type="spellEnd"/>
    </w:p>
    <w:p w14:paraId="665FA531" w14:textId="77777777" w:rsidR="00D16F91" w:rsidRPr="009C3CB6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๓.๓</w:t>
      </w:r>
      <w:r w:rsidRPr="009C3CB6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9C3CB6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9C3CB6">
        <w:rPr>
          <w:rFonts w:ascii="TH SarabunPSK" w:hAnsi="TH SarabunPSK" w:cs="TH SarabunPSK" w:hint="cs"/>
          <w:b w:val="0"/>
          <w:bCs w:val="0"/>
        </w:rPr>
        <w:t>/</w:t>
      </w:r>
      <w:r w:rsidRPr="009C3CB6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7E51330C" w14:textId="77777777" w:rsidR="00D16F91" w:rsidRPr="00707245" w:rsidRDefault="00000000">
      <w:pPr>
        <w:pStyle w:val="a3"/>
        <w:spacing w:before="2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0C2042EE" w14:textId="77777777" w:rsidR="00D16F91" w:rsidRPr="00707245" w:rsidRDefault="00000000">
      <w:pPr>
        <w:pStyle w:val="a3"/>
        <w:spacing w:line="361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ใฝ่เรียนรู้</w:t>
      </w:r>
      <w:proofErr w:type="spellEnd"/>
    </w:p>
    <w:p w14:paraId="4CB469C5" w14:textId="77777777" w:rsidR="00D16F91" w:rsidRPr="00707245" w:rsidRDefault="00000000">
      <w:pPr>
        <w:pStyle w:val="a3"/>
        <w:spacing w:line="349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404A8515" w14:textId="77777777" w:rsidR="00D16F91" w:rsidRPr="00707245" w:rsidRDefault="00000000">
      <w:pPr>
        <w:pStyle w:val="6"/>
        <w:spacing w:line="362" w:lineRule="exact"/>
        <w:ind w:right="8363"/>
        <w:jc w:val="right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05E03A4B" w14:textId="77777777" w:rsidR="00D16F91" w:rsidRPr="009C3CB6" w:rsidRDefault="00000000">
      <w:pPr>
        <w:spacing w:line="374" w:lineRule="exact"/>
        <w:ind w:right="8395"/>
        <w:jc w:val="right"/>
        <w:rPr>
          <w:rFonts w:ascii="TH SarabunPSK" w:eastAsia="Tahoma" w:hAnsi="TH SarabunPSK" w:cs="TH SarabunPSK"/>
          <w:sz w:val="32"/>
          <w:szCs w:val="32"/>
        </w:rPr>
      </w:pPr>
      <w:r w:rsidRPr="009C3CB6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9C3CB6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9C3CB6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ขั้นการเรียนรู้</w:t>
      </w:r>
      <w:proofErr w:type="spellEnd"/>
    </w:p>
    <w:p w14:paraId="0629038D" w14:textId="77777777" w:rsidR="00D16F91" w:rsidRPr="00707245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9C3CB6">
        <w:rPr>
          <w:rFonts w:ascii="TH SarabunPSK" w:hAnsi="TH SarabunPSK" w:cs="TH SarabunPSK" w:hint="cs"/>
        </w:rPr>
        <w:t>ให้นักเรียนดูภาพ</w:t>
      </w:r>
      <w:proofErr w:type="spellEnd"/>
      <w:r w:rsidRPr="009C3CB6">
        <w:rPr>
          <w:rFonts w:ascii="TH SarabunPSK" w:hAnsi="TH SarabunPSK" w:cs="TH SarabunPSK" w:hint="cs"/>
          <w:spacing w:val="-15"/>
        </w:rPr>
        <w:t xml:space="preserve"> </w:t>
      </w:r>
      <w:r w:rsidRPr="009C3CB6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ภาพ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เกี่ยวกับ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การลอกการบ้าน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กับ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การทําการบ้านด้วยตนเอง</w:t>
      </w:r>
      <w:proofErr w:type="spellEnd"/>
    </w:p>
    <w:p w14:paraId="6E79E374" w14:textId="77777777" w:rsidR="00D16F91" w:rsidRPr="00707245" w:rsidRDefault="00000000">
      <w:pPr>
        <w:pStyle w:val="a3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ให้นักเรียนคิดวิเคราะห์ตามหัวข้อดังต่อไปนี้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โดยทําลงในใบงาน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เด็กดี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มีความสุจริตที่ครูเตรียมให้</w:t>
      </w:r>
      <w:proofErr w:type="spellEnd"/>
    </w:p>
    <w:p w14:paraId="5517D1ED" w14:textId="77777777" w:rsidR="00D16F91" w:rsidRPr="00707245" w:rsidRDefault="00000000">
      <w:pPr>
        <w:pStyle w:val="a3"/>
        <w:spacing w:line="361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การลอกการบ้านเป็นสิ่งที่ควรทําหรือไม่</w:t>
      </w:r>
      <w:proofErr w:type="spellEnd"/>
    </w:p>
    <w:p w14:paraId="0DDD4372" w14:textId="77777777" w:rsidR="00D16F91" w:rsidRPr="00707245" w:rsidRDefault="00000000">
      <w:pPr>
        <w:pStyle w:val="a3"/>
        <w:spacing w:line="361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การทําการบ้านด้วยตนเองนั้นมีผลดีอย่างไรบ้าง</w:t>
      </w:r>
      <w:proofErr w:type="spellEnd"/>
    </w:p>
    <w:p w14:paraId="7C7137CA" w14:textId="77777777" w:rsidR="00D16F91" w:rsidRPr="00707245" w:rsidRDefault="00000000">
      <w:pPr>
        <w:pStyle w:val="a3"/>
        <w:spacing w:before="1" w:line="350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ครูให้นักเรียนส่งตัวแทนออกมานําเสนอการวิเคราะห์ของตนเองหน้าชั้นเรียนต่อการกระทําที่ไม่ถูกต้อง</w:t>
      </w:r>
    </w:p>
    <w:p w14:paraId="1E76363F" w14:textId="77777777" w:rsidR="00D16F91" w:rsidRPr="009C3CB6" w:rsidRDefault="00000000">
      <w:pPr>
        <w:pStyle w:val="6"/>
        <w:spacing w:line="373" w:lineRule="exact"/>
        <w:ind w:right="8411"/>
        <w:jc w:val="right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๔.๒</w:t>
      </w:r>
      <w:r w:rsidRPr="009C3CB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380BDE16" w14:textId="77777777" w:rsidR="00D16F91" w:rsidRPr="00707245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รูปภาพ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เกี่ยวกับ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การลอกการบ้าน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กับ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การทําการบ้านด้วยตนเอง</w:t>
      </w:r>
      <w:proofErr w:type="spellEnd"/>
    </w:p>
    <w:p w14:paraId="3A53CB9B" w14:textId="77777777" w:rsidR="00D16F91" w:rsidRPr="00707245" w:rsidRDefault="00000000">
      <w:pPr>
        <w:pStyle w:val="a3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ใบงาน</w:t>
      </w:r>
      <w:proofErr w:type="spellEnd"/>
    </w:p>
    <w:p w14:paraId="3BB6DC70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1339A70" w14:textId="77777777" w:rsidR="00D16F91" w:rsidRPr="00707245" w:rsidRDefault="00000000">
      <w:pPr>
        <w:pStyle w:val="6"/>
        <w:spacing w:before="270" w:line="375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63B8AE26" w14:textId="77777777" w:rsidR="00D16F91" w:rsidRPr="009C3CB6" w:rsidRDefault="00000000">
      <w:pPr>
        <w:spacing w:line="374" w:lineRule="exact"/>
        <w:ind w:left="861"/>
        <w:rPr>
          <w:rFonts w:ascii="TH SarabunPSK" w:eastAsia="Tahoma" w:hAnsi="TH SarabunPSK" w:cs="TH SarabunPSK"/>
          <w:sz w:val="32"/>
          <w:szCs w:val="32"/>
        </w:rPr>
      </w:pPr>
      <w:r w:rsidRPr="009C3CB6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9C3CB6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9C3CB6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3EFDE490" w14:textId="77777777" w:rsidR="00D16F91" w:rsidRPr="009C3CB6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สังเกตพฤติกรรมในการทํางานเป็นรายบุคคล</w:t>
      </w:r>
      <w:proofErr w:type="spellEnd"/>
    </w:p>
    <w:p w14:paraId="2D362C59" w14:textId="77777777" w:rsidR="00D16F91" w:rsidRPr="009C3CB6" w:rsidRDefault="00000000">
      <w:pPr>
        <w:pStyle w:val="a3"/>
        <w:spacing w:line="350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๒)</w:t>
      </w:r>
      <w:r w:rsidRPr="009C3CB6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ประเมินผลงานนักเรียน</w:t>
      </w:r>
      <w:proofErr w:type="spellEnd"/>
    </w:p>
    <w:p w14:paraId="1250297A" w14:textId="77777777" w:rsidR="00D16F91" w:rsidRPr="009C3CB6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๕.๒</w:t>
      </w:r>
      <w:r w:rsidRPr="009C3CB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เครื่องมือในการประเมิน</w:t>
      </w:r>
      <w:proofErr w:type="spellEnd"/>
    </w:p>
    <w:p w14:paraId="2853EA50" w14:textId="77777777" w:rsidR="00D16F91" w:rsidRPr="009C3CB6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แบบประเมินผลงานนักเรียน</w:t>
      </w:r>
      <w:proofErr w:type="spellEnd"/>
    </w:p>
    <w:p w14:paraId="3650D35C" w14:textId="77777777" w:rsidR="00D16F91" w:rsidRPr="009C3CB6" w:rsidRDefault="00000000">
      <w:pPr>
        <w:pStyle w:val="a3"/>
        <w:spacing w:line="350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๒)</w:t>
      </w:r>
      <w:r w:rsidRPr="009C3CB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แบบตรวจผลงานนักเรียน</w:t>
      </w:r>
      <w:proofErr w:type="spellEnd"/>
    </w:p>
    <w:p w14:paraId="55C93129" w14:textId="77777777" w:rsidR="00D16F91" w:rsidRPr="009C3CB6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๕.๓</w:t>
      </w:r>
      <w:r w:rsidRPr="009C3CB6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226FC957" w14:textId="77777777" w:rsidR="00D16F91" w:rsidRPr="00707245" w:rsidRDefault="00000000">
      <w:pPr>
        <w:pStyle w:val="a3"/>
        <w:spacing w:line="362" w:lineRule="exact"/>
        <w:ind w:right="4730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เกณฑ์การประเมินพฤติกรรมรายบุคคล</w:t>
      </w:r>
      <w:proofErr w:type="spellEnd"/>
    </w:p>
    <w:p w14:paraId="358BC11C" w14:textId="2DFC2B5C" w:rsidR="00D16F91" w:rsidRPr="00707245" w:rsidRDefault="00000000">
      <w:pPr>
        <w:pStyle w:val="a3"/>
        <w:spacing w:before="8" w:line="362" w:lineRule="exact"/>
        <w:ind w:right="476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การให้คะแนน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r w:rsidR="009C3CB6">
        <w:rPr>
          <w:rFonts w:ascii="Segoe UI Symbol" w:eastAsia="Wingdings" w:hAnsi="Segoe UI Symbol" w:cs="Segoe UI Symbol"/>
        </w:rPr>
        <w:t>✓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4D7C12FB" w14:textId="77777777" w:rsidR="00D16F91" w:rsidRPr="00707245" w:rsidRDefault="00000000">
      <w:pPr>
        <w:pStyle w:val="a3"/>
        <w:spacing w:after="23"/>
        <w:ind w:left="590" w:firstLine="94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การสรุปผลการประเมินให้เป็นระดับคุณภาพ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๔,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</w:rPr>
        <w:t>๓,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๒,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กําหนดเกณฑ์ได้ตามความเหมาะสมหรือ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อาจใช้เกณฑ์ดังนี้</w:t>
      </w:r>
      <w:proofErr w:type="spellEnd"/>
    </w:p>
    <w:tbl>
      <w:tblPr>
        <w:tblStyle w:val="TableNormal"/>
        <w:tblW w:w="0" w:type="auto"/>
        <w:tblInd w:w="1855" w:type="dxa"/>
        <w:tblLayout w:type="fixed"/>
        <w:tblLook w:val="01E0" w:firstRow="1" w:lastRow="1" w:firstColumn="1" w:lastColumn="1" w:noHBand="0" w:noVBand="0"/>
      </w:tblPr>
      <w:tblGrid>
        <w:gridCol w:w="2893"/>
        <w:gridCol w:w="712"/>
        <w:gridCol w:w="1072"/>
        <w:gridCol w:w="319"/>
        <w:gridCol w:w="1284"/>
      </w:tblGrid>
      <w:tr w:rsidR="00707245" w:rsidRPr="00707245" w14:paraId="76FFD7A0" w14:textId="77777777">
        <w:trPr>
          <w:trHeight w:val="355"/>
        </w:trPr>
        <w:tc>
          <w:tcPr>
            <w:tcW w:w="2893" w:type="dxa"/>
          </w:tcPr>
          <w:p w14:paraId="2BF10FC9" w14:textId="77777777" w:rsidR="00D16F91" w:rsidRPr="00707245" w:rsidRDefault="00000000">
            <w:pPr>
              <w:pStyle w:val="TableParagraph"/>
              <w:spacing w:line="336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๙–๑๐</w:t>
            </w:r>
            <w:r w:rsidRPr="00707245">
              <w:rPr>
                <w:rFonts w:ascii="TH SarabunPSK" w:hAnsi="TH SarabunPSK" w:cs="TH SarabunPSK" w:hint="cs"/>
                <w:spacing w:val="6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=</w:t>
            </w:r>
            <w:r w:rsidRPr="00707245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</w:t>
            </w:r>
            <w:r w:rsidRPr="00707245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ดีมาก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  <w:tc>
          <w:tcPr>
            <w:tcW w:w="712" w:type="dxa"/>
          </w:tcPr>
          <w:p w14:paraId="59F75B60" w14:textId="77777777" w:rsidR="00D16F91" w:rsidRPr="00707245" w:rsidRDefault="00000000">
            <w:pPr>
              <w:pStyle w:val="TableParagraph"/>
              <w:spacing w:line="336" w:lineRule="exact"/>
              <w:ind w:left="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๗–๘</w:t>
            </w:r>
          </w:p>
        </w:tc>
        <w:tc>
          <w:tcPr>
            <w:tcW w:w="1072" w:type="dxa"/>
          </w:tcPr>
          <w:p w14:paraId="0179450D" w14:textId="77777777" w:rsidR="00D16F91" w:rsidRPr="00707245" w:rsidRDefault="00000000">
            <w:pPr>
              <w:pStyle w:val="TableParagraph"/>
              <w:spacing w:line="336" w:lineRule="exact"/>
              <w:ind w:lef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707245">
              <w:rPr>
                <w:rFonts w:ascii="TH SarabunPSK" w:hAnsi="TH SarabunPSK" w:cs="TH SarabunPSK" w:hint="cs"/>
                <w:spacing w:val="19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=</w:t>
            </w:r>
          </w:p>
        </w:tc>
        <w:tc>
          <w:tcPr>
            <w:tcW w:w="319" w:type="dxa"/>
          </w:tcPr>
          <w:p w14:paraId="245AA8AA" w14:textId="77777777" w:rsidR="00D16F91" w:rsidRPr="00707245" w:rsidRDefault="00000000">
            <w:pPr>
              <w:pStyle w:val="TableParagraph"/>
              <w:spacing w:line="336" w:lineRule="exact"/>
              <w:ind w:lef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1284" w:type="dxa"/>
          </w:tcPr>
          <w:p w14:paraId="45054A4A" w14:textId="77777777" w:rsidR="00D16F91" w:rsidRPr="00707245" w:rsidRDefault="00000000">
            <w:pPr>
              <w:pStyle w:val="TableParagraph"/>
              <w:spacing w:line="336" w:lineRule="exact"/>
              <w:ind w:left="6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ดี</w:t>
            </w:r>
            <w:proofErr w:type="spellEnd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</w:tr>
      <w:tr w:rsidR="00707245" w:rsidRPr="00707245" w14:paraId="3B65E69F" w14:textId="77777777">
        <w:trPr>
          <w:trHeight w:val="355"/>
        </w:trPr>
        <w:tc>
          <w:tcPr>
            <w:tcW w:w="2893" w:type="dxa"/>
          </w:tcPr>
          <w:p w14:paraId="50001C72" w14:textId="77777777" w:rsidR="00D16F91" w:rsidRPr="00707245" w:rsidRDefault="00000000">
            <w:pPr>
              <w:pStyle w:val="TableParagraph"/>
              <w:tabs>
                <w:tab w:val="left" w:pos="731"/>
              </w:tabs>
              <w:spacing w:line="336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๕–๖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=</w:t>
            </w:r>
            <w:r w:rsidRPr="00707245">
              <w:rPr>
                <w:rFonts w:ascii="TH SarabunPSK" w:hAnsi="TH SarabunPSK" w:cs="TH SarabunPSK" w:hint="cs"/>
                <w:spacing w:val="39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707245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พอใช้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  <w:tc>
          <w:tcPr>
            <w:tcW w:w="712" w:type="dxa"/>
          </w:tcPr>
          <w:p w14:paraId="2F501D0D" w14:textId="77777777" w:rsidR="00D16F91" w:rsidRPr="00707245" w:rsidRDefault="00000000">
            <w:pPr>
              <w:pStyle w:val="TableParagraph"/>
              <w:spacing w:line="336" w:lineRule="exact"/>
              <w:ind w:left="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๐–๔</w:t>
            </w:r>
          </w:p>
        </w:tc>
        <w:tc>
          <w:tcPr>
            <w:tcW w:w="1072" w:type="dxa"/>
          </w:tcPr>
          <w:p w14:paraId="2F775B2F" w14:textId="77777777" w:rsidR="00D16F91" w:rsidRPr="00707245" w:rsidRDefault="00000000">
            <w:pPr>
              <w:pStyle w:val="TableParagraph"/>
              <w:spacing w:line="336" w:lineRule="exact"/>
              <w:ind w:lef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707245">
              <w:rPr>
                <w:rFonts w:ascii="TH SarabunPSK" w:hAnsi="TH SarabunPSK" w:cs="TH SarabunPSK" w:hint="cs"/>
                <w:spacing w:val="19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=</w:t>
            </w:r>
          </w:p>
        </w:tc>
        <w:tc>
          <w:tcPr>
            <w:tcW w:w="319" w:type="dxa"/>
          </w:tcPr>
          <w:p w14:paraId="10F1DD4A" w14:textId="77777777" w:rsidR="00D16F91" w:rsidRPr="00707245" w:rsidRDefault="00000000">
            <w:pPr>
              <w:pStyle w:val="TableParagraph"/>
              <w:spacing w:line="336" w:lineRule="exact"/>
              <w:ind w:lef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1284" w:type="dxa"/>
          </w:tcPr>
          <w:p w14:paraId="29C310BD" w14:textId="77777777" w:rsidR="00D16F91" w:rsidRPr="00707245" w:rsidRDefault="00000000">
            <w:pPr>
              <w:pStyle w:val="TableParagraph"/>
              <w:spacing w:line="336" w:lineRule="exact"/>
              <w:ind w:left="6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ควรปรับปรุง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</w:tr>
    </w:tbl>
    <w:p w14:paraId="4F4D31EF" w14:textId="77777777" w:rsidR="00D16F91" w:rsidRPr="00707245" w:rsidRDefault="00000000">
      <w:pPr>
        <w:pStyle w:val="a3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เกณฑ์การให้คะแนนผลงาน</w:t>
      </w:r>
      <w:proofErr w:type="spellEnd"/>
    </w:p>
    <w:p w14:paraId="5F81854C" w14:textId="77777777" w:rsidR="00D16F91" w:rsidRPr="00707245" w:rsidRDefault="00D16F91">
      <w:pPr>
        <w:pStyle w:val="a3"/>
        <w:spacing w:before="9" w:after="1"/>
        <w:rPr>
          <w:rFonts w:ascii="TH SarabunPSK" w:hAnsi="TH SarabunPSK" w:cs="TH SarabunPSK"/>
          <w:sz w:val="17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738"/>
        <w:gridCol w:w="1736"/>
        <w:gridCol w:w="1736"/>
        <w:gridCol w:w="1739"/>
      </w:tblGrid>
      <w:tr w:rsidR="00707245" w:rsidRPr="00707245" w14:paraId="4A9066D3" w14:textId="77777777">
        <w:trPr>
          <w:trHeight w:val="361"/>
        </w:trPr>
        <w:tc>
          <w:tcPr>
            <w:tcW w:w="3121" w:type="dxa"/>
            <w:vMerge w:val="restart"/>
          </w:tcPr>
          <w:p w14:paraId="06E3AEE5" w14:textId="77777777" w:rsidR="00D16F91" w:rsidRPr="00707245" w:rsidRDefault="00000000">
            <w:pPr>
              <w:pStyle w:val="TableParagraph"/>
              <w:spacing w:line="348" w:lineRule="exact"/>
              <w:ind w:left="81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949" w:type="dxa"/>
            <w:gridSpan w:val="4"/>
          </w:tcPr>
          <w:p w14:paraId="67B94B73" w14:textId="77777777" w:rsidR="00D16F91" w:rsidRPr="00707245" w:rsidRDefault="00000000">
            <w:pPr>
              <w:pStyle w:val="TableParagraph"/>
              <w:spacing w:line="342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6B741135" w14:textId="77777777">
        <w:trPr>
          <w:trHeight w:val="362"/>
        </w:trPr>
        <w:tc>
          <w:tcPr>
            <w:tcW w:w="3121" w:type="dxa"/>
            <w:vMerge/>
            <w:tcBorders>
              <w:top w:val="nil"/>
            </w:tcBorders>
          </w:tcPr>
          <w:p w14:paraId="20C583A5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8" w:type="dxa"/>
          </w:tcPr>
          <w:p w14:paraId="5458265C" w14:textId="77777777" w:rsidR="00D16F91" w:rsidRPr="00707245" w:rsidRDefault="00000000">
            <w:pPr>
              <w:pStyle w:val="TableParagraph"/>
              <w:spacing w:line="342" w:lineRule="exact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1736" w:type="dxa"/>
          </w:tcPr>
          <w:p w14:paraId="54C473F5" w14:textId="77777777" w:rsidR="00D16F91" w:rsidRPr="00707245" w:rsidRDefault="00000000">
            <w:pPr>
              <w:pStyle w:val="TableParagraph"/>
              <w:spacing w:line="342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1736" w:type="dxa"/>
          </w:tcPr>
          <w:p w14:paraId="0FA1645C" w14:textId="77777777" w:rsidR="00D16F91" w:rsidRPr="00707245" w:rsidRDefault="00000000">
            <w:pPr>
              <w:pStyle w:val="TableParagraph"/>
              <w:spacing w:line="342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1739" w:type="dxa"/>
          </w:tcPr>
          <w:p w14:paraId="3D93D58B" w14:textId="77777777" w:rsidR="00D16F91" w:rsidRPr="00707245" w:rsidRDefault="00000000">
            <w:pPr>
              <w:pStyle w:val="TableParagraph"/>
              <w:spacing w:line="342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21FB3A94" w14:textId="77777777">
        <w:trPr>
          <w:trHeight w:val="1084"/>
        </w:trPr>
        <w:tc>
          <w:tcPr>
            <w:tcW w:w="3121" w:type="dxa"/>
          </w:tcPr>
          <w:p w14:paraId="5EC504AE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ผลงานตรงกับจุดประสงค์ที่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1738" w:type="dxa"/>
          </w:tcPr>
          <w:p w14:paraId="47516CBD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จุดประสงค์ทุก</w:t>
            </w:r>
            <w:proofErr w:type="spellEnd"/>
          </w:p>
          <w:p w14:paraId="19C56D39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</w:t>
            </w:r>
            <w:proofErr w:type="spellEnd"/>
          </w:p>
        </w:tc>
        <w:tc>
          <w:tcPr>
            <w:tcW w:w="1736" w:type="dxa"/>
          </w:tcPr>
          <w:p w14:paraId="45FBE006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</w:p>
          <w:p w14:paraId="6ACE287C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  <w:tc>
          <w:tcPr>
            <w:tcW w:w="1736" w:type="dxa"/>
          </w:tcPr>
          <w:p w14:paraId="01F402E1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</w:p>
          <w:p w14:paraId="091F1F86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9" w:type="dxa"/>
          </w:tcPr>
          <w:p w14:paraId="0A090A7D" w14:textId="77777777" w:rsidR="00D16F91" w:rsidRPr="00707245" w:rsidRDefault="00000000">
            <w:pPr>
              <w:pStyle w:val="TableParagraph"/>
              <w:spacing w:line="237" w:lineRule="auto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สอดคล้องกับ</w:t>
            </w:r>
            <w:proofErr w:type="spellEnd"/>
          </w:p>
          <w:p w14:paraId="17E4075D" w14:textId="77777777" w:rsidR="00D16F91" w:rsidRPr="00707245" w:rsidRDefault="00000000">
            <w:pPr>
              <w:pStyle w:val="TableParagraph"/>
              <w:spacing w:line="356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</w:t>
            </w:r>
            <w:proofErr w:type="spellEnd"/>
          </w:p>
        </w:tc>
      </w:tr>
      <w:tr w:rsidR="00707245" w:rsidRPr="00707245" w14:paraId="04B5074E" w14:textId="77777777">
        <w:trPr>
          <w:trHeight w:val="1084"/>
        </w:trPr>
        <w:tc>
          <w:tcPr>
            <w:tcW w:w="3121" w:type="dxa"/>
          </w:tcPr>
          <w:p w14:paraId="3E0310C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ผลงานมีความถูกต้องสมบูรณ์</w:t>
            </w:r>
            <w:proofErr w:type="spellEnd"/>
          </w:p>
        </w:tc>
        <w:tc>
          <w:tcPr>
            <w:tcW w:w="1738" w:type="dxa"/>
          </w:tcPr>
          <w:p w14:paraId="16A6F03E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1D5B477A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ครบถ้วน</w:t>
            </w:r>
            <w:proofErr w:type="spellEnd"/>
          </w:p>
        </w:tc>
        <w:tc>
          <w:tcPr>
            <w:tcW w:w="1736" w:type="dxa"/>
          </w:tcPr>
          <w:p w14:paraId="51D1DBB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7AE64DB2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ส่วนใหญ่</w:t>
            </w:r>
            <w:proofErr w:type="spellEnd"/>
          </w:p>
        </w:tc>
        <w:tc>
          <w:tcPr>
            <w:tcW w:w="1736" w:type="dxa"/>
          </w:tcPr>
          <w:p w14:paraId="703FA68A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54E4E628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9" w:type="dxa"/>
          </w:tcPr>
          <w:p w14:paraId="6C5E6744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7CAC9AA1" w14:textId="77777777" w:rsidR="00D16F91" w:rsidRPr="00707245" w:rsidRDefault="00000000">
            <w:pPr>
              <w:pStyle w:val="TableParagraph"/>
              <w:spacing w:line="36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</w:tr>
      <w:tr w:rsidR="00707245" w:rsidRPr="00707245" w14:paraId="55988A95" w14:textId="77777777">
        <w:trPr>
          <w:trHeight w:val="1806"/>
        </w:trPr>
        <w:tc>
          <w:tcPr>
            <w:tcW w:w="3121" w:type="dxa"/>
          </w:tcPr>
          <w:p w14:paraId="2FE5F5B5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ผลงานมีความคิดสร้างสรรค์</w:t>
            </w:r>
            <w:proofErr w:type="spellEnd"/>
          </w:p>
        </w:tc>
        <w:tc>
          <w:tcPr>
            <w:tcW w:w="1738" w:type="dxa"/>
          </w:tcPr>
          <w:p w14:paraId="240FE75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ผลงานแสดงออก</w:t>
            </w:r>
            <w:proofErr w:type="spellEnd"/>
          </w:p>
          <w:p w14:paraId="112AAC21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ถึงความคิด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สร้างสรรค์แปลก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ใหม่และเป็น</w:t>
            </w:r>
            <w:proofErr w:type="spellEnd"/>
          </w:p>
          <w:p w14:paraId="2D1A3852" w14:textId="77777777" w:rsidR="00D16F91" w:rsidRPr="00707245" w:rsidRDefault="00000000">
            <w:pPr>
              <w:pStyle w:val="TableParagraph"/>
              <w:spacing w:line="35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ระบบ</w:t>
            </w:r>
            <w:proofErr w:type="spellEnd"/>
          </w:p>
        </w:tc>
        <w:tc>
          <w:tcPr>
            <w:tcW w:w="1736" w:type="dxa"/>
          </w:tcPr>
          <w:p w14:paraId="61EF5C75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ผลงานมีแนวคิด</w:t>
            </w:r>
            <w:proofErr w:type="spellEnd"/>
          </w:p>
          <w:p w14:paraId="36BAD6F6" w14:textId="77777777" w:rsidR="00D16F91" w:rsidRPr="00707245" w:rsidRDefault="00000000">
            <w:pPr>
              <w:pStyle w:val="TableParagraph"/>
              <w:spacing w:before="3"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แปลกใหม่แต่ยังไม่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เป็นระบบ</w:t>
            </w:r>
            <w:proofErr w:type="spellEnd"/>
          </w:p>
        </w:tc>
        <w:tc>
          <w:tcPr>
            <w:tcW w:w="1736" w:type="dxa"/>
          </w:tcPr>
          <w:p w14:paraId="38D568C5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ผลงานมาความ</w:t>
            </w:r>
            <w:proofErr w:type="spellEnd"/>
          </w:p>
          <w:p w14:paraId="6E211964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น่าสนใจ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มีแนวคิดแปลก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ใหม่</w:t>
            </w:r>
            <w:proofErr w:type="spellEnd"/>
          </w:p>
        </w:tc>
        <w:tc>
          <w:tcPr>
            <w:tcW w:w="1739" w:type="dxa"/>
          </w:tcPr>
          <w:p w14:paraId="06D80AA4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ผลงานไม่แสดง</w:t>
            </w:r>
            <w:proofErr w:type="spellEnd"/>
          </w:p>
          <w:p w14:paraId="291CEC0D" w14:textId="77777777" w:rsidR="00D16F91" w:rsidRPr="00707245" w:rsidRDefault="00000000">
            <w:pPr>
              <w:pStyle w:val="TableParagraph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แนวคิดใหม่</w:t>
            </w:r>
            <w:proofErr w:type="spellEnd"/>
          </w:p>
        </w:tc>
      </w:tr>
      <w:tr w:rsidR="00707245" w:rsidRPr="00707245" w14:paraId="553C0EAD" w14:textId="77777777">
        <w:trPr>
          <w:trHeight w:val="1447"/>
        </w:trPr>
        <w:tc>
          <w:tcPr>
            <w:tcW w:w="3121" w:type="dxa"/>
          </w:tcPr>
          <w:p w14:paraId="58096A7E" w14:textId="77777777" w:rsidR="00D16F91" w:rsidRPr="00707245" w:rsidRDefault="00000000">
            <w:pPr>
              <w:pStyle w:val="TableParagraph"/>
              <w:spacing w:line="351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ผลงานมีความเป็นระเบียบ</w:t>
            </w:r>
            <w:proofErr w:type="spellEnd"/>
          </w:p>
        </w:tc>
        <w:tc>
          <w:tcPr>
            <w:tcW w:w="1738" w:type="dxa"/>
          </w:tcPr>
          <w:p w14:paraId="7C4740FB" w14:textId="77777777" w:rsidR="00D16F91" w:rsidRPr="00707245" w:rsidRDefault="00000000">
            <w:pPr>
              <w:pStyle w:val="TableParagraph"/>
              <w:ind w:left="107" w:right="1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ระเบียบแสดงออก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ถึงความประณีต</w:t>
            </w:r>
            <w:proofErr w:type="spellEnd"/>
          </w:p>
        </w:tc>
        <w:tc>
          <w:tcPr>
            <w:tcW w:w="1736" w:type="dxa"/>
          </w:tcPr>
          <w:p w14:paraId="5494DBE3" w14:textId="77777777" w:rsidR="00D16F91" w:rsidRPr="00707245" w:rsidRDefault="00000000">
            <w:pPr>
              <w:pStyle w:val="TableParagraph"/>
              <w:ind w:left="107" w:right="14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ความเป็นระเบียบ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แต่ยังมี</w:t>
            </w:r>
            <w:proofErr w:type="spellEnd"/>
          </w:p>
          <w:p w14:paraId="6DC4734C" w14:textId="77777777" w:rsidR="00D16F91" w:rsidRPr="00707245" w:rsidRDefault="00000000">
            <w:pPr>
              <w:pStyle w:val="TableParagraph"/>
              <w:spacing w:line="35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</w:p>
        </w:tc>
        <w:tc>
          <w:tcPr>
            <w:tcW w:w="1736" w:type="dxa"/>
          </w:tcPr>
          <w:p w14:paraId="248810AA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ระเบียบแต่มี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</w:p>
          <w:p w14:paraId="12F40C86" w14:textId="77777777" w:rsidR="00D16F91" w:rsidRPr="00707245" w:rsidRDefault="00000000">
            <w:pPr>
              <w:pStyle w:val="TableParagraph"/>
              <w:spacing w:line="35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บางส่วน</w:t>
            </w:r>
            <w:proofErr w:type="spellEnd"/>
          </w:p>
        </w:tc>
        <w:tc>
          <w:tcPr>
            <w:tcW w:w="1739" w:type="dxa"/>
          </w:tcPr>
          <w:p w14:paraId="37911E16" w14:textId="77777777" w:rsidR="00D16F91" w:rsidRPr="00707245" w:rsidRDefault="00000000">
            <w:pPr>
              <w:pStyle w:val="TableParagraph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ไม่เป็นระเบียบ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และมีข้อบกพร่อง</w:t>
            </w:r>
            <w:proofErr w:type="spellEnd"/>
          </w:p>
        </w:tc>
      </w:tr>
    </w:tbl>
    <w:p w14:paraId="7C0BF722" w14:textId="77777777" w:rsidR="00D16F91" w:rsidRPr="00707245" w:rsidRDefault="00000000">
      <w:pPr>
        <w:pStyle w:val="a3"/>
        <w:ind w:left="140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เกณฑ์การตัดสินคุณภาพ</w:t>
      </w:r>
      <w:proofErr w:type="spellEnd"/>
    </w:p>
    <w:p w14:paraId="7214CFF4" w14:textId="77777777" w:rsidR="00D16F91" w:rsidRPr="00707245" w:rsidRDefault="00000000">
      <w:pPr>
        <w:pStyle w:val="a3"/>
        <w:ind w:left="165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r w:rsidRPr="00707245">
        <w:rPr>
          <w:rFonts w:ascii="TH SarabunPSK" w:hAnsi="TH SarabunPSK" w:cs="TH SarabunPSK" w:hint="cs"/>
        </w:rPr>
        <w:t>๑๓</w:t>
      </w:r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คะแนนขึ้นไปร้อยละ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237AC68B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81F8290" w14:textId="77777777" w:rsidR="00D16F91" w:rsidRPr="00707245" w:rsidRDefault="00000000">
      <w:pPr>
        <w:pStyle w:val="6"/>
        <w:spacing w:before="270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2BE08D67" w14:textId="77777777" w:rsidR="00D16F91" w:rsidRPr="00707245" w:rsidRDefault="00000000">
      <w:pPr>
        <w:spacing w:before="2"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z w:val="32"/>
        </w:rPr>
        <w:t>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48"/>
          <w:sz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</w:t>
      </w:r>
    </w:p>
    <w:p w14:paraId="609D8002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1544B388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z w:val="32"/>
        </w:rPr>
        <w:t>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48"/>
          <w:sz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</w:t>
      </w:r>
    </w:p>
    <w:p w14:paraId="07A823FA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z w:val="32"/>
        </w:rPr>
        <w:t>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48"/>
          <w:sz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</w:t>
      </w:r>
    </w:p>
    <w:p w14:paraId="5878F0CE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32BAF783" w14:textId="77777777" w:rsidR="00D16F91" w:rsidRPr="00707245" w:rsidRDefault="00000000">
      <w:pPr>
        <w:pStyle w:val="a3"/>
        <w:tabs>
          <w:tab w:val="left" w:leader="dot" w:pos="9220"/>
        </w:tabs>
        <w:spacing w:before="1" w:line="361" w:lineRule="exact"/>
        <w:ind w:left="6219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49B62CEA" w14:textId="77777777" w:rsidR="00D16F91" w:rsidRPr="00707245" w:rsidRDefault="00000000">
      <w:pPr>
        <w:tabs>
          <w:tab w:val="left" w:leader="dot" w:pos="9226"/>
        </w:tabs>
        <w:spacing w:line="361" w:lineRule="exact"/>
        <w:ind w:left="6637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6CE5DC0E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4937F720" w14:textId="77777777" w:rsidR="00D16F91" w:rsidRPr="00707245" w:rsidRDefault="00000000">
      <w:pPr>
        <w:pStyle w:val="a3"/>
        <w:spacing w:before="270" w:line="381" w:lineRule="auto"/>
        <w:ind w:left="624" w:right="920" w:firstLine="1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</w:rPr>
        <w:lastRenderedPageBreak/>
        <w:t>แบบประเมินผลงานนักเรียน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ชื่อ.....................................................................................................................ชั้น..........................เลขที่..................</w:t>
      </w:r>
      <w:r w:rsidRPr="00707245">
        <w:rPr>
          <w:rFonts w:ascii="TH SarabunPSK" w:hAnsi="TH SarabunPSK" w:cs="TH SarabunPSK" w:hint="cs"/>
          <w:spacing w:val="80"/>
        </w:rPr>
        <w:t xml:space="preserve">    </w:t>
      </w:r>
      <w:r w:rsidRPr="00707245">
        <w:rPr>
          <w:rFonts w:ascii="TH SarabunPSK" w:hAnsi="TH SarabunPSK" w:cs="TH SarabunPSK" w:hint="cs"/>
          <w:spacing w:val="-2"/>
        </w:rPr>
        <w:t>หน่วยการเรียนรู้ที่.........กิจกรรม.............................................................</w:t>
      </w:r>
    </w:p>
    <w:p w14:paraId="03107227" w14:textId="27A0669F" w:rsidR="00D16F91" w:rsidRPr="00707245" w:rsidRDefault="00000000">
      <w:pPr>
        <w:pStyle w:val="a3"/>
        <w:spacing w:line="381" w:lineRule="exact"/>
        <w:ind w:right="365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ให้ผู้ประเมินใส่เครื่องหมาย</w:t>
      </w:r>
      <w:proofErr w:type="spellEnd"/>
      <w:r w:rsidRPr="00707245">
        <w:rPr>
          <w:rFonts w:ascii="TH SarabunPSK" w:hAnsi="TH SarabunPSK" w:cs="TH SarabunPSK" w:hint="cs"/>
          <w:spacing w:val="56"/>
        </w:rPr>
        <w:t xml:space="preserve"> </w:t>
      </w:r>
      <w:r w:rsidR="009C3CB6">
        <w:rPr>
          <w:rFonts w:ascii="Segoe UI Symbol" w:eastAsia="Wingdings" w:hAnsi="Segoe UI Symbol" w:cs="Segoe UI Symbol"/>
        </w:rPr>
        <w:t>✓</w:t>
      </w:r>
      <w:r w:rsidRPr="00707245">
        <w:rPr>
          <w:rFonts w:ascii="TH SarabunPSK" w:eastAsia="Times New Roman" w:hAnsi="TH SarabunPSK" w:cs="TH SarabunPSK" w:hint="cs"/>
          <w:spacing w:val="5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ลงในช่องที่ตรงกับระดับคะแนน</w:t>
      </w:r>
      <w:proofErr w:type="spellEnd"/>
    </w:p>
    <w:p w14:paraId="28F7E862" w14:textId="77777777" w:rsidR="00D16F91" w:rsidRPr="00707245" w:rsidRDefault="00D16F91">
      <w:pPr>
        <w:pStyle w:val="a3"/>
        <w:spacing w:before="1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506"/>
        <w:gridCol w:w="508"/>
        <w:gridCol w:w="508"/>
        <w:gridCol w:w="506"/>
        <w:gridCol w:w="508"/>
        <w:gridCol w:w="508"/>
        <w:gridCol w:w="506"/>
        <w:gridCol w:w="508"/>
        <w:gridCol w:w="509"/>
        <w:gridCol w:w="506"/>
        <w:gridCol w:w="508"/>
        <w:gridCol w:w="510"/>
      </w:tblGrid>
      <w:tr w:rsidR="00707245" w:rsidRPr="00707245" w14:paraId="499BF43B" w14:textId="77777777">
        <w:trPr>
          <w:trHeight w:val="361"/>
        </w:trPr>
        <w:tc>
          <w:tcPr>
            <w:tcW w:w="3968" w:type="dxa"/>
            <w:vMerge w:val="restart"/>
          </w:tcPr>
          <w:p w14:paraId="499AC382" w14:textId="77777777" w:rsidR="00D16F91" w:rsidRPr="00707245" w:rsidRDefault="00000000">
            <w:pPr>
              <w:pStyle w:val="TableParagraph"/>
              <w:spacing w:line="348" w:lineRule="exact"/>
              <w:ind w:left="123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091" w:type="dxa"/>
            <w:gridSpan w:val="12"/>
          </w:tcPr>
          <w:p w14:paraId="514B1CC8" w14:textId="77777777" w:rsidR="00D16F91" w:rsidRPr="00707245" w:rsidRDefault="00000000">
            <w:pPr>
              <w:pStyle w:val="TableParagraph"/>
              <w:spacing w:line="342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ผู้ประเมิน</w:t>
            </w:r>
            <w:proofErr w:type="spellEnd"/>
          </w:p>
        </w:tc>
      </w:tr>
      <w:tr w:rsidR="00707245" w:rsidRPr="00707245" w14:paraId="0C440666" w14:textId="77777777">
        <w:trPr>
          <w:trHeight w:val="362"/>
        </w:trPr>
        <w:tc>
          <w:tcPr>
            <w:tcW w:w="3968" w:type="dxa"/>
            <w:vMerge/>
            <w:tcBorders>
              <w:top w:val="nil"/>
            </w:tcBorders>
          </w:tcPr>
          <w:p w14:paraId="7EF5518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028" w:type="dxa"/>
            <w:gridSpan w:val="4"/>
          </w:tcPr>
          <w:p w14:paraId="24457692" w14:textId="77777777" w:rsidR="00D16F91" w:rsidRPr="00707245" w:rsidRDefault="00000000">
            <w:pPr>
              <w:pStyle w:val="TableParagraph"/>
              <w:spacing w:line="342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ตนเอง</w:t>
            </w:r>
            <w:proofErr w:type="spellEnd"/>
          </w:p>
        </w:tc>
        <w:tc>
          <w:tcPr>
            <w:tcW w:w="2030" w:type="dxa"/>
            <w:gridSpan w:val="4"/>
          </w:tcPr>
          <w:p w14:paraId="17E2804E" w14:textId="77777777" w:rsidR="00D16F91" w:rsidRPr="00707245" w:rsidRDefault="00000000">
            <w:pPr>
              <w:pStyle w:val="TableParagraph"/>
              <w:spacing w:line="342" w:lineRule="exac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เพื่อน</w:t>
            </w:r>
            <w:proofErr w:type="spellEnd"/>
          </w:p>
        </w:tc>
        <w:tc>
          <w:tcPr>
            <w:tcW w:w="2033" w:type="dxa"/>
            <w:gridSpan w:val="4"/>
          </w:tcPr>
          <w:p w14:paraId="6760EBD4" w14:textId="77777777" w:rsidR="00D16F91" w:rsidRPr="00707245" w:rsidRDefault="00000000">
            <w:pPr>
              <w:pStyle w:val="TableParagraph"/>
              <w:spacing w:line="342" w:lineRule="exact"/>
              <w:ind w:left="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ครู</w:t>
            </w:r>
            <w:proofErr w:type="spellEnd"/>
          </w:p>
        </w:tc>
      </w:tr>
      <w:tr w:rsidR="00707245" w:rsidRPr="00707245" w14:paraId="484F4B45" w14:textId="77777777">
        <w:trPr>
          <w:trHeight w:val="359"/>
        </w:trPr>
        <w:tc>
          <w:tcPr>
            <w:tcW w:w="3968" w:type="dxa"/>
            <w:vMerge/>
            <w:tcBorders>
              <w:top w:val="nil"/>
            </w:tcBorders>
          </w:tcPr>
          <w:p w14:paraId="28B63D7D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6" w:type="dxa"/>
          </w:tcPr>
          <w:p w14:paraId="7261B45B" w14:textId="77777777" w:rsidR="00D16F91" w:rsidRPr="00707245" w:rsidRDefault="00000000">
            <w:pPr>
              <w:pStyle w:val="TableParagraph"/>
              <w:spacing w:line="340" w:lineRule="exact"/>
              <w:ind w:left="19" w:righ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08" w:type="dxa"/>
          </w:tcPr>
          <w:p w14:paraId="2950FFFF" w14:textId="77777777" w:rsidR="00D16F91" w:rsidRPr="00707245" w:rsidRDefault="00000000">
            <w:pPr>
              <w:pStyle w:val="TableParagraph"/>
              <w:spacing w:line="340" w:lineRule="exact"/>
              <w:ind w:left="19" w:righ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08" w:type="dxa"/>
          </w:tcPr>
          <w:p w14:paraId="237993B5" w14:textId="77777777" w:rsidR="00D16F91" w:rsidRPr="00707245" w:rsidRDefault="00000000">
            <w:pPr>
              <w:pStyle w:val="TableParagraph"/>
              <w:spacing w:line="340" w:lineRule="exact"/>
              <w:ind w:left="19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06" w:type="dxa"/>
          </w:tcPr>
          <w:p w14:paraId="0A2457D4" w14:textId="77777777" w:rsidR="00D16F91" w:rsidRPr="00707245" w:rsidRDefault="00000000">
            <w:pPr>
              <w:pStyle w:val="TableParagraph"/>
              <w:spacing w:line="340" w:lineRule="exact"/>
              <w:ind w:left="19" w:righ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508" w:type="dxa"/>
          </w:tcPr>
          <w:p w14:paraId="2F4A2806" w14:textId="77777777" w:rsidR="00D16F91" w:rsidRPr="00707245" w:rsidRDefault="00000000">
            <w:pPr>
              <w:pStyle w:val="TableParagraph"/>
              <w:spacing w:line="340" w:lineRule="exact"/>
              <w:ind w:left="19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08" w:type="dxa"/>
          </w:tcPr>
          <w:p w14:paraId="4AEE3702" w14:textId="77777777" w:rsidR="00D16F91" w:rsidRPr="00707245" w:rsidRDefault="00000000">
            <w:pPr>
              <w:pStyle w:val="TableParagraph"/>
              <w:spacing w:line="340" w:lineRule="exact"/>
              <w:ind w:left="19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06" w:type="dxa"/>
          </w:tcPr>
          <w:p w14:paraId="2FC136D9" w14:textId="77777777" w:rsidR="00D16F91" w:rsidRPr="00707245" w:rsidRDefault="00000000">
            <w:pPr>
              <w:pStyle w:val="TableParagraph"/>
              <w:spacing w:line="340" w:lineRule="exact"/>
              <w:ind w:left="19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08" w:type="dxa"/>
          </w:tcPr>
          <w:p w14:paraId="2261E49F" w14:textId="77777777" w:rsidR="00D16F91" w:rsidRPr="00707245" w:rsidRDefault="00000000">
            <w:pPr>
              <w:pStyle w:val="TableParagraph"/>
              <w:spacing w:line="340" w:lineRule="exact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509" w:type="dxa"/>
          </w:tcPr>
          <w:p w14:paraId="208C6DAC" w14:textId="77777777" w:rsidR="00D16F91" w:rsidRPr="00707245" w:rsidRDefault="00000000">
            <w:pPr>
              <w:pStyle w:val="TableParagraph"/>
              <w:spacing w:line="340" w:lineRule="exact"/>
              <w:ind w:left="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06" w:type="dxa"/>
          </w:tcPr>
          <w:p w14:paraId="46582505" w14:textId="77777777" w:rsidR="00D16F91" w:rsidRPr="00707245" w:rsidRDefault="00000000">
            <w:pPr>
              <w:pStyle w:val="TableParagraph"/>
              <w:spacing w:line="340" w:lineRule="exact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08" w:type="dxa"/>
          </w:tcPr>
          <w:p w14:paraId="3E90F9DF" w14:textId="77777777" w:rsidR="00D16F91" w:rsidRPr="00707245" w:rsidRDefault="00000000">
            <w:pPr>
              <w:pStyle w:val="TableParagraph"/>
              <w:spacing w:line="340" w:lineRule="exact"/>
              <w:ind w:left="18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10" w:type="dxa"/>
          </w:tcPr>
          <w:p w14:paraId="5ACEBDAC" w14:textId="77777777" w:rsidR="00D16F91" w:rsidRPr="00707245" w:rsidRDefault="00000000">
            <w:pPr>
              <w:pStyle w:val="TableParagraph"/>
              <w:spacing w:line="340" w:lineRule="exact"/>
              <w:ind w:left="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</w:tr>
      <w:tr w:rsidR="00707245" w:rsidRPr="00707245" w14:paraId="307F3702" w14:textId="77777777">
        <w:trPr>
          <w:trHeight w:val="362"/>
        </w:trPr>
        <w:tc>
          <w:tcPr>
            <w:tcW w:w="3968" w:type="dxa"/>
          </w:tcPr>
          <w:p w14:paraId="25078377" w14:textId="77777777" w:rsidR="00D16F91" w:rsidRPr="00707245" w:rsidRDefault="00000000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ตรงจุดประสงค์ที่กําหนด</w:t>
            </w:r>
            <w:proofErr w:type="spellEnd"/>
          </w:p>
        </w:tc>
        <w:tc>
          <w:tcPr>
            <w:tcW w:w="506" w:type="dxa"/>
          </w:tcPr>
          <w:p w14:paraId="2C4B27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A2BA77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7C570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4C6896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35F255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4295E3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521040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4822E9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214131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5D0327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D12DF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381C4B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D14BC3C" w14:textId="77777777">
        <w:trPr>
          <w:trHeight w:val="362"/>
        </w:trPr>
        <w:tc>
          <w:tcPr>
            <w:tcW w:w="3968" w:type="dxa"/>
          </w:tcPr>
          <w:p w14:paraId="1B6E0505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มีความถูกต้อง</w:t>
            </w:r>
            <w:proofErr w:type="spellEnd"/>
          </w:p>
        </w:tc>
        <w:tc>
          <w:tcPr>
            <w:tcW w:w="506" w:type="dxa"/>
          </w:tcPr>
          <w:p w14:paraId="66C35A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F785C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77CCE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09FE85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0456D0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1966E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53130B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CB45F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4EB599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27D33E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DFF87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7EFE4E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9FFE48F" w14:textId="77777777">
        <w:trPr>
          <w:trHeight w:val="362"/>
        </w:trPr>
        <w:tc>
          <w:tcPr>
            <w:tcW w:w="3968" w:type="dxa"/>
          </w:tcPr>
          <w:p w14:paraId="1F8652FE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มีความคิดสร้างสรรค์</w:t>
            </w:r>
            <w:proofErr w:type="spellEnd"/>
          </w:p>
        </w:tc>
        <w:tc>
          <w:tcPr>
            <w:tcW w:w="506" w:type="dxa"/>
          </w:tcPr>
          <w:p w14:paraId="7F2AA43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21EB29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5A8AF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4373BC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4A237E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4EC938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1879BD1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15738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5A2EB5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4D0283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48AC8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0B28743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8A9BA9A" w14:textId="77777777">
        <w:trPr>
          <w:trHeight w:val="362"/>
        </w:trPr>
        <w:tc>
          <w:tcPr>
            <w:tcW w:w="3968" w:type="dxa"/>
          </w:tcPr>
          <w:p w14:paraId="58F015B8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มีความเป็นระเบียบ</w:t>
            </w:r>
            <w:proofErr w:type="spellEnd"/>
          </w:p>
        </w:tc>
        <w:tc>
          <w:tcPr>
            <w:tcW w:w="506" w:type="dxa"/>
          </w:tcPr>
          <w:p w14:paraId="0D7E10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384CFF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CEC36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0CE51FB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4CFEDB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840D2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19CCE7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4EC99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63BFD2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50FCCB0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0D04BB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098CC68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E1819C8" w14:textId="77777777">
        <w:trPr>
          <w:trHeight w:val="429"/>
        </w:trPr>
        <w:tc>
          <w:tcPr>
            <w:tcW w:w="3968" w:type="dxa"/>
            <w:vMerge w:val="restart"/>
            <w:tcBorders>
              <w:left w:val="nil"/>
              <w:bottom w:val="nil"/>
            </w:tcBorders>
          </w:tcPr>
          <w:p w14:paraId="2268ACAB" w14:textId="77777777" w:rsidR="00D16F91" w:rsidRPr="00707245" w:rsidRDefault="00000000">
            <w:pPr>
              <w:pStyle w:val="TableParagraph"/>
              <w:spacing w:before="193" w:line="560" w:lineRule="atLeast"/>
              <w:ind w:left="2410" w:firstLine="9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รวมทุกรายการ</w:t>
            </w:r>
            <w:proofErr w:type="spellEnd"/>
          </w:p>
          <w:p w14:paraId="24B4E661" w14:textId="77777777" w:rsidR="00D16F91" w:rsidRPr="00707245" w:rsidRDefault="00000000">
            <w:pPr>
              <w:pStyle w:val="TableParagraph"/>
              <w:spacing w:line="256" w:lineRule="exact"/>
              <w:ind w:right="2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เฉลี่ย</w:t>
            </w:r>
            <w:proofErr w:type="spellEnd"/>
          </w:p>
        </w:tc>
        <w:tc>
          <w:tcPr>
            <w:tcW w:w="2028" w:type="dxa"/>
            <w:gridSpan w:val="4"/>
          </w:tcPr>
          <w:p w14:paraId="4AF6CAF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030" w:type="dxa"/>
            <w:gridSpan w:val="4"/>
          </w:tcPr>
          <w:p w14:paraId="78D43F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033" w:type="dxa"/>
            <w:gridSpan w:val="4"/>
          </w:tcPr>
          <w:p w14:paraId="019F0F3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AAA90CC" w14:textId="77777777">
        <w:trPr>
          <w:trHeight w:val="443"/>
        </w:trPr>
        <w:tc>
          <w:tcPr>
            <w:tcW w:w="3968" w:type="dxa"/>
            <w:vMerge/>
            <w:tcBorders>
              <w:top w:val="nil"/>
              <w:left w:val="nil"/>
              <w:bottom w:val="nil"/>
            </w:tcBorders>
          </w:tcPr>
          <w:p w14:paraId="0DA1F53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091" w:type="dxa"/>
            <w:gridSpan w:val="12"/>
          </w:tcPr>
          <w:p w14:paraId="1948D89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CD257A" w:rsidRPr="00707245" w14:paraId="30CD14EA" w14:textId="77777777">
        <w:trPr>
          <w:trHeight w:val="719"/>
        </w:trPr>
        <w:tc>
          <w:tcPr>
            <w:tcW w:w="3968" w:type="dxa"/>
            <w:vMerge/>
            <w:tcBorders>
              <w:top w:val="nil"/>
              <w:left w:val="nil"/>
              <w:bottom w:val="nil"/>
            </w:tcBorders>
          </w:tcPr>
          <w:p w14:paraId="1C81977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091" w:type="dxa"/>
            <w:gridSpan w:val="12"/>
          </w:tcPr>
          <w:p w14:paraId="329C49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6A82C99" w14:textId="77777777" w:rsidR="00D16F91" w:rsidRPr="00707245" w:rsidRDefault="00D16F91">
      <w:pPr>
        <w:pStyle w:val="a3"/>
        <w:spacing w:before="349"/>
        <w:rPr>
          <w:rFonts w:ascii="TH SarabunPSK" w:hAnsi="TH SarabunPSK" w:cs="TH SarabunPSK"/>
        </w:rPr>
      </w:pPr>
    </w:p>
    <w:p w14:paraId="3CC3D062" w14:textId="77777777" w:rsidR="00D16F91" w:rsidRPr="00707245" w:rsidRDefault="00000000">
      <w:pPr>
        <w:pStyle w:val="a3"/>
        <w:tabs>
          <w:tab w:val="left" w:leader="dot" w:pos="8899"/>
        </w:tabs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ลงชื่อผู้ประเมิน................................................(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ตนเอง</w:t>
      </w:r>
      <w:proofErr w:type="spellEnd"/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48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ลงชื่อผู้ประเมิน</w:t>
      </w:r>
      <w:proofErr w:type="spellEnd"/>
      <w:proofErr w:type="gramEnd"/>
      <w:r w:rsidRPr="00707245">
        <w:rPr>
          <w:rFonts w:ascii="TH SarabunPSK" w:hAnsi="TH SarabunPSK" w:cs="TH SarabunPSK" w:hint="cs"/>
          <w:spacing w:val="-2"/>
        </w:rPr>
        <w:t>.</w:t>
      </w:r>
      <w:r w:rsidRPr="00707245">
        <w:rPr>
          <w:rFonts w:ascii="TH SarabunPSK" w:eastAsia="Times New Roman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เพื่อน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3F1E2189" w14:textId="77777777" w:rsidR="00D16F91" w:rsidRPr="00707245" w:rsidRDefault="00D16F91">
      <w:pPr>
        <w:pStyle w:val="a3"/>
        <w:spacing w:before="361"/>
        <w:rPr>
          <w:rFonts w:ascii="TH SarabunPSK" w:hAnsi="TH SarabunPSK" w:cs="TH SarabunPSK"/>
        </w:rPr>
      </w:pPr>
    </w:p>
    <w:p w14:paraId="01F947C2" w14:textId="77777777" w:rsidR="00D16F91" w:rsidRPr="00707245" w:rsidRDefault="00000000">
      <w:pPr>
        <w:pStyle w:val="a3"/>
        <w:tabs>
          <w:tab w:val="left" w:leader="dot" w:pos="3741"/>
        </w:tabs>
        <w:ind w:right="29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ลงชื่อผู้ประเมิน</w:t>
      </w:r>
      <w:proofErr w:type="spellEnd"/>
      <w:r w:rsidRPr="00707245">
        <w:rPr>
          <w:rFonts w:ascii="TH SarabunPSK" w:hAnsi="TH SarabunPSK" w:cs="TH SarabunPSK" w:hint="cs"/>
          <w:spacing w:val="-2"/>
        </w:rPr>
        <w:t>.</w:t>
      </w:r>
      <w:r w:rsidRPr="00707245">
        <w:rPr>
          <w:rFonts w:ascii="TH SarabunPSK" w:eastAsia="Times New Roman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4"/>
        </w:rPr>
        <w:t>(</w:t>
      </w:r>
      <w:proofErr w:type="spellStart"/>
      <w:r w:rsidRPr="00707245">
        <w:rPr>
          <w:rFonts w:ascii="TH SarabunPSK" w:hAnsi="TH SarabunPSK" w:cs="TH SarabunPSK" w:hint="cs"/>
          <w:spacing w:val="-4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4"/>
        </w:rPr>
        <w:t>)</w:t>
      </w:r>
    </w:p>
    <w:p w14:paraId="53429FCA" w14:textId="77777777" w:rsidR="00D16F91" w:rsidRPr="00707245" w:rsidRDefault="00D16F91">
      <w:pPr>
        <w:pStyle w:val="a3"/>
        <w:jc w:val="center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DF8D8B5" w14:textId="77777777" w:rsidR="00D16F91" w:rsidRPr="00707245" w:rsidRDefault="00000000">
      <w:pPr>
        <w:pStyle w:val="6"/>
        <w:spacing w:before="272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เกณฑ์การให้คะแนนผลงาน</w:t>
      </w:r>
      <w:proofErr w:type="spellEnd"/>
    </w:p>
    <w:p w14:paraId="0E9E7DCF" w14:textId="77777777" w:rsidR="00D16F91" w:rsidRPr="00707245" w:rsidRDefault="00D16F91">
      <w:pPr>
        <w:pStyle w:val="a3"/>
        <w:spacing w:before="8"/>
        <w:rPr>
          <w:rFonts w:ascii="TH SarabunPSK" w:hAnsi="TH SarabunPSK" w:cs="TH SarabunPSK"/>
          <w:b/>
          <w:sz w:val="17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738"/>
        <w:gridCol w:w="1736"/>
        <w:gridCol w:w="1736"/>
        <w:gridCol w:w="1739"/>
      </w:tblGrid>
      <w:tr w:rsidR="00707245" w:rsidRPr="00707245" w14:paraId="41E3449F" w14:textId="77777777">
        <w:trPr>
          <w:trHeight w:val="361"/>
        </w:trPr>
        <w:tc>
          <w:tcPr>
            <w:tcW w:w="3121" w:type="dxa"/>
            <w:vMerge w:val="restart"/>
          </w:tcPr>
          <w:p w14:paraId="714D30CF" w14:textId="77777777" w:rsidR="00D16F91" w:rsidRPr="00707245" w:rsidRDefault="00000000">
            <w:pPr>
              <w:pStyle w:val="TableParagraph"/>
              <w:spacing w:line="348" w:lineRule="exact"/>
              <w:ind w:left="81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949" w:type="dxa"/>
            <w:gridSpan w:val="4"/>
          </w:tcPr>
          <w:p w14:paraId="39566165" w14:textId="77777777" w:rsidR="00D16F91" w:rsidRPr="00707245" w:rsidRDefault="00000000">
            <w:pPr>
              <w:pStyle w:val="TableParagraph"/>
              <w:spacing w:line="342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25693D63" w14:textId="77777777">
        <w:trPr>
          <w:trHeight w:val="362"/>
        </w:trPr>
        <w:tc>
          <w:tcPr>
            <w:tcW w:w="3121" w:type="dxa"/>
            <w:vMerge/>
            <w:tcBorders>
              <w:top w:val="nil"/>
            </w:tcBorders>
          </w:tcPr>
          <w:p w14:paraId="46CC54F0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8" w:type="dxa"/>
          </w:tcPr>
          <w:p w14:paraId="27E3587A" w14:textId="77777777" w:rsidR="00D16F91" w:rsidRPr="00707245" w:rsidRDefault="00000000">
            <w:pPr>
              <w:pStyle w:val="TableParagraph"/>
              <w:spacing w:line="342" w:lineRule="exact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1736" w:type="dxa"/>
          </w:tcPr>
          <w:p w14:paraId="57C5F944" w14:textId="77777777" w:rsidR="00D16F91" w:rsidRPr="00707245" w:rsidRDefault="00000000">
            <w:pPr>
              <w:pStyle w:val="TableParagraph"/>
              <w:spacing w:line="342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1736" w:type="dxa"/>
          </w:tcPr>
          <w:p w14:paraId="60F88157" w14:textId="77777777" w:rsidR="00D16F91" w:rsidRPr="00707245" w:rsidRDefault="00000000">
            <w:pPr>
              <w:pStyle w:val="TableParagraph"/>
              <w:spacing w:line="342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1739" w:type="dxa"/>
          </w:tcPr>
          <w:p w14:paraId="3886C611" w14:textId="77777777" w:rsidR="00D16F91" w:rsidRPr="00707245" w:rsidRDefault="00000000">
            <w:pPr>
              <w:pStyle w:val="TableParagraph"/>
              <w:spacing w:line="342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1916961E" w14:textId="77777777">
        <w:trPr>
          <w:trHeight w:val="1084"/>
        </w:trPr>
        <w:tc>
          <w:tcPr>
            <w:tcW w:w="3121" w:type="dxa"/>
          </w:tcPr>
          <w:p w14:paraId="5164D62E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ผลงานตรงกับจุดประสงค์ที่</w:t>
            </w:r>
            <w:proofErr w:type="spellEnd"/>
          </w:p>
          <w:p w14:paraId="24798D09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1738" w:type="dxa"/>
          </w:tcPr>
          <w:p w14:paraId="66246271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1CE17087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จุดประสงค์ทุก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</w:t>
            </w:r>
            <w:proofErr w:type="spellEnd"/>
          </w:p>
        </w:tc>
        <w:tc>
          <w:tcPr>
            <w:tcW w:w="1736" w:type="dxa"/>
          </w:tcPr>
          <w:p w14:paraId="0FA6BEF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0AF8CDFE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  <w:tc>
          <w:tcPr>
            <w:tcW w:w="1736" w:type="dxa"/>
          </w:tcPr>
          <w:p w14:paraId="06034EF6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47F8E3FF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9" w:type="dxa"/>
          </w:tcPr>
          <w:p w14:paraId="324F830E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</w:t>
            </w:r>
            <w:proofErr w:type="spellEnd"/>
          </w:p>
          <w:p w14:paraId="2F638CA0" w14:textId="77777777" w:rsidR="00D16F91" w:rsidRPr="00707245" w:rsidRDefault="00000000">
            <w:pPr>
              <w:pStyle w:val="TableParagraph"/>
              <w:spacing w:line="36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สอดคล้องกับ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</w:t>
            </w:r>
            <w:proofErr w:type="spellEnd"/>
          </w:p>
        </w:tc>
      </w:tr>
      <w:tr w:rsidR="00707245" w:rsidRPr="00707245" w14:paraId="5FA18A7D" w14:textId="77777777">
        <w:trPr>
          <w:trHeight w:val="1084"/>
        </w:trPr>
        <w:tc>
          <w:tcPr>
            <w:tcW w:w="3121" w:type="dxa"/>
          </w:tcPr>
          <w:p w14:paraId="1289B506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ผลงานมีความถูกต้องสมบูรณ์</w:t>
            </w:r>
            <w:proofErr w:type="spellEnd"/>
          </w:p>
        </w:tc>
        <w:tc>
          <w:tcPr>
            <w:tcW w:w="1738" w:type="dxa"/>
          </w:tcPr>
          <w:p w14:paraId="47F25C8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37D48D79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ครบถ้วน</w:t>
            </w:r>
            <w:proofErr w:type="spellEnd"/>
          </w:p>
        </w:tc>
        <w:tc>
          <w:tcPr>
            <w:tcW w:w="1736" w:type="dxa"/>
          </w:tcPr>
          <w:p w14:paraId="70441A0B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7FA815F2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ส่วนใหญ่</w:t>
            </w:r>
            <w:proofErr w:type="spellEnd"/>
          </w:p>
        </w:tc>
        <w:tc>
          <w:tcPr>
            <w:tcW w:w="1736" w:type="dxa"/>
          </w:tcPr>
          <w:p w14:paraId="6E5EF22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4B7CAB24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9" w:type="dxa"/>
          </w:tcPr>
          <w:p w14:paraId="08BE705A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0CE8F23B" w14:textId="77777777" w:rsidR="00D16F91" w:rsidRPr="00707245" w:rsidRDefault="00000000">
            <w:pPr>
              <w:pStyle w:val="TableParagraph"/>
              <w:spacing w:line="36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</w:tr>
      <w:tr w:rsidR="00707245" w:rsidRPr="00707245" w14:paraId="4F74EF66" w14:textId="77777777">
        <w:trPr>
          <w:trHeight w:val="1809"/>
        </w:trPr>
        <w:tc>
          <w:tcPr>
            <w:tcW w:w="3121" w:type="dxa"/>
          </w:tcPr>
          <w:p w14:paraId="534ABB12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ผลงานมีความคิดสร้างสรรค์</w:t>
            </w:r>
            <w:proofErr w:type="spellEnd"/>
          </w:p>
        </w:tc>
        <w:tc>
          <w:tcPr>
            <w:tcW w:w="1738" w:type="dxa"/>
          </w:tcPr>
          <w:p w14:paraId="74F77D5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ผลงานแสดงออก</w:t>
            </w:r>
            <w:proofErr w:type="spellEnd"/>
          </w:p>
          <w:p w14:paraId="558FC68C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ถึงความคิด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สร้างสรรค์แปลก</w:t>
            </w:r>
            <w:proofErr w:type="spellEnd"/>
          </w:p>
          <w:p w14:paraId="07C0CA32" w14:textId="77777777" w:rsidR="00D16F91" w:rsidRPr="00707245" w:rsidRDefault="00000000">
            <w:pPr>
              <w:pStyle w:val="TableParagraph"/>
              <w:spacing w:line="362" w:lineRule="exact"/>
              <w:ind w:left="107" w:righ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ใหม่และเป็น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ระบบ</w:t>
            </w:r>
            <w:proofErr w:type="spellEnd"/>
          </w:p>
        </w:tc>
        <w:tc>
          <w:tcPr>
            <w:tcW w:w="1736" w:type="dxa"/>
          </w:tcPr>
          <w:p w14:paraId="0A1991C5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ผลงานมีแนวคิด</w:t>
            </w:r>
            <w:proofErr w:type="spellEnd"/>
          </w:p>
          <w:p w14:paraId="11F9EF7C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แปลกใหม่แต่ยังไม่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เป็นระบบ</w:t>
            </w:r>
            <w:proofErr w:type="spellEnd"/>
          </w:p>
        </w:tc>
        <w:tc>
          <w:tcPr>
            <w:tcW w:w="1736" w:type="dxa"/>
          </w:tcPr>
          <w:p w14:paraId="3C653560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ผลงานมาความ</w:t>
            </w:r>
            <w:proofErr w:type="spellEnd"/>
          </w:p>
          <w:p w14:paraId="11BD68BD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น่าสนใจ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มีแนวคิดแปลก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ใหม่</w:t>
            </w:r>
            <w:proofErr w:type="spellEnd"/>
          </w:p>
        </w:tc>
        <w:tc>
          <w:tcPr>
            <w:tcW w:w="1739" w:type="dxa"/>
          </w:tcPr>
          <w:p w14:paraId="2A67CB5D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ผลงานไม่แสดง</w:t>
            </w:r>
            <w:proofErr w:type="spellEnd"/>
          </w:p>
          <w:p w14:paraId="6AF18B2B" w14:textId="77777777" w:rsidR="00D16F91" w:rsidRPr="00707245" w:rsidRDefault="00000000">
            <w:pPr>
              <w:pStyle w:val="TableParagraph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แนวคิดใหม่</w:t>
            </w:r>
            <w:proofErr w:type="spellEnd"/>
          </w:p>
        </w:tc>
      </w:tr>
      <w:tr w:rsidR="00707245" w:rsidRPr="00707245" w14:paraId="5DAABF43" w14:textId="77777777">
        <w:trPr>
          <w:trHeight w:val="1446"/>
        </w:trPr>
        <w:tc>
          <w:tcPr>
            <w:tcW w:w="3121" w:type="dxa"/>
          </w:tcPr>
          <w:p w14:paraId="541102C8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ผลงานมีความเป็นระเบียบ</w:t>
            </w:r>
            <w:proofErr w:type="spellEnd"/>
          </w:p>
        </w:tc>
        <w:tc>
          <w:tcPr>
            <w:tcW w:w="1738" w:type="dxa"/>
          </w:tcPr>
          <w:p w14:paraId="2BA48D9F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ระเบียบแสดงออก</w:t>
            </w:r>
            <w:proofErr w:type="spellEnd"/>
          </w:p>
          <w:p w14:paraId="62D9D3DE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ถึงความประณีต</w:t>
            </w:r>
            <w:proofErr w:type="spellEnd"/>
          </w:p>
        </w:tc>
        <w:tc>
          <w:tcPr>
            <w:tcW w:w="1736" w:type="dxa"/>
          </w:tcPr>
          <w:p w14:paraId="59A1D3F3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ความเป็นระเบียบ</w:t>
            </w:r>
            <w:proofErr w:type="spellEnd"/>
          </w:p>
          <w:p w14:paraId="304CE520" w14:textId="77777777" w:rsidR="00D16F91" w:rsidRPr="00707245" w:rsidRDefault="00000000">
            <w:pPr>
              <w:pStyle w:val="TableParagraph"/>
              <w:spacing w:line="360" w:lineRule="atLeast"/>
              <w:ind w:left="107" w:right="2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แต่ยังมี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</w:p>
        </w:tc>
        <w:tc>
          <w:tcPr>
            <w:tcW w:w="1736" w:type="dxa"/>
          </w:tcPr>
          <w:p w14:paraId="10FEB9EB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ระเบียบแต่มี</w:t>
            </w:r>
            <w:proofErr w:type="spellEnd"/>
          </w:p>
          <w:p w14:paraId="172F362E" w14:textId="77777777" w:rsidR="00D16F91" w:rsidRPr="00707245" w:rsidRDefault="00000000">
            <w:pPr>
              <w:pStyle w:val="TableParagraph"/>
              <w:spacing w:line="360" w:lineRule="atLeas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บางส่วน</w:t>
            </w:r>
            <w:proofErr w:type="spellEnd"/>
          </w:p>
        </w:tc>
        <w:tc>
          <w:tcPr>
            <w:tcW w:w="1739" w:type="dxa"/>
          </w:tcPr>
          <w:p w14:paraId="093E32F8" w14:textId="77777777" w:rsidR="00D16F91" w:rsidRPr="00707245" w:rsidRDefault="00000000">
            <w:pPr>
              <w:pStyle w:val="TableParagraph"/>
              <w:spacing w:line="237" w:lineRule="auto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ไม่เป็นระเบียบ</w:t>
            </w:r>
            <w:proofErr w:type="spellEnd"/>
          </w:p>
          <w:p w14:paraId="323606AC" w14:textId="77777777" w:rsidR="00D16F91" w:rsidRPr="00707245" w:rsidRDefault="00000000">
            <w:pPr>
              <w:pStyle w:val="TableParagraph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และมีข้อบกพร่อง</w:t>
            </w:r>
            <w:proofErr w:type="spellEnd"/>
          </w:p>
        </w:tc>
      </w:tr>
    </w:tbl>
    <w:p w14:paraId="7A7851D1" w14:textId="77777777" w:rsidR="00D16F91" w:rsidRPr="00707245" w:rsidRDefault="00000000">
      <w:pPr>
        <w:spacing w:before="324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เกณฑ์การตัดสินคุณภาพ</w:t>
      </w:r>
      <w:proofErr w:type="spellEnd"/>
    </w:p>
    <w:p w14:paraId="74E7AF04" w14:textId="77777777" w:rsidR="00D16F91" w:rsidRPr="00707245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๑๓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คะแนนขึ้นไปร้อยละ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77322276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59610C5D" w14:textId="77777777" w:rsidR="00D16F91" w:rsidRPr="00707245" w:rsidRDefault="00000000">
      <w:pPr>
        <w:pStyle w:val="6"/>
        <w:spacing w:before="270"/>
        <w:ind w:right="28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แบบประเมินพฤติกรรมในการทํางานเป็นรายบุคคล</w:t>
      </w:r>
      <w:proofErr w:type="spellEnd"/>
    </w:p>
    <w:p w14:paraId="7B244398" w14:textId="013B1A0D" w:rsidR="00D16F91" w:rsidRPr="00707245" w:rsidRDefault="00000000">
      <w:pPr>
        <w:pStyle w:val="a3"/>
        <w:spacing w:before="242" w:line="361" w:lineRule="exact"/>
        <w:ind w:left="163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ผลงาน</w:t>
      </w:r>
      <w:proofErr w:type="spellEnd"/>
      <w:r w:rsidRPr="00707245">
        <w:rPr>
          <w:rFonts w:ascii="TH SarabunPSK" w:hAnsi="TH SarabunPSK" w:cs="TH SarabunPSK" w:hint="cs"/>
        </w:rPr>
        <w:t>/</w:t>
      </w:r>
      <w:proofErr w:type="spellStart"/>
      <w:r w:rsidRPr="00707245">
        <w:rPr>
          <w:rFonts w:ascii="TH SarabunPSK" w:hAnsi="TH SarabunPSK" w:cs="TH SarabunPSK" w:hint="cs"/>
        </w:rPr>
        <w:t>กิจกรรมที่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</w:rPr>
        <w:t>........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9C3CB6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2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............................................................................................</w:t>
      </w:r>
    </w:p>
    <w:p w14:paraId="39420911" w14:textId="77777777" w:rsidR="00D16F91" w:rsidRPr="00707245" w:rsidRDefault="00000000">
      <w:pPr>
        <w:pStyle w:val="a3"/>
        <w:spacing w:line="361" w:lineRule="exact"/>
        <w:ind w:left="158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หน่วยการเรียนรู้ที่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................................................................................................................</w:t>
      </w:r>
    </w:p>
    <w:p w14:paraId="3562ABEA" w14:textId="3E14638F" w:rsidR="00D16F91" w:rsidRPr="00707245" w:rsidRDefault="00000000">
      <w:pPr>
        <w:pStyle w:val="a3"/>
        <w:spacing w:before="222"/>
        <w:ind w:left="1413" w:hanging="824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3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สังเกตพฤติกรรมในการปฏิบัติกิจกรรมของนักเรียน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แล้วเขียนเครื่องหมาย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9C3CB6">
        <w:rPr>
          <w:rFonts w:ascii="Segoe UI Symbol" w:eastAsia="Wingdings" w:hAnsi="Segoe UI Symbol" w:cs="Segoe UI Symbol"/>
          <w:lang w:bidi="th-TH"/>
        </w:rPr>
        <w:t>✓</w:t>
      </w:r>
      <w:r w:rsidRPr="00707245">
        <w:rPr>
          <w:rFonts w:ascii="TH SarabunPSK" w:eastAsia="Times New Roman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ลงในช่องรายการ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พฤติกรรมที่นักเรียนปฏิบัติ</w:t>
      </w:r>
      <w:proofErr w:type="spellEnd"/>
    </w:p>
    <w:p w14:paraId="256A0893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38"/>
        <w:gridCol w:w="616"/>
        <w:gridCol w:w="619"/>
        <w:gridCol w:w="618"/>
        <w:gridCol w:w="618"/>
        <w:gridCol w:w="618"/>
        <w:gridCol w:w="618"/>
        <w:gridCol w:w="861"/>
        <w:gridCol w:w="503"/>
        <w:gridCol w:w="491"/>
        <w:gridCol w:w="623"/>
        <w:gridCol w:w="619"/>
        <w:gridCol w:w="299"/>
        <w:gridCol w:w="301"/>
        <w:gridCol w:w="299"/>
        <w:gridCol w:w="297"/>
      </w:tblGrid>
      <w:tr w:rsidR="00707245" w:rsidRPr="00707245" w14:paraId="4040A4A1" w14:textId="77777777">
        <w:trPr>
          <w:trHeight w:val="724"/>
        </w:trPr>
        <w:tc>
          <w:tcPr>
            <w:tcW w:w="624" w:type="dxa"/>
            <w:vMerge w:val="restart"/>
          </w:tcPr>
          <w:p w14:paraId="377503B5" w14:textId="77777777" w:rsidR="009C3CB6" w:rsidRPr="009C3CB6" w:rsidRDefault="009C3CB6">
            <w:pPr>
              <w:pStyle w:val="TableParagraph"/>
              <w:spacing w:line="335" w:lineRule="exact"/>
              <w:ind w:left="107"/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</w:pPr>
          </w:p>
          <w:p w14:paraId="1253AD4A" w14:textId="77777777" w:rsidR="009C3CB6" w:rsidRPr="009C3CB6" w:rsidRDefault="009C3CB6">
            <w:pPr>
              <w:pStyle w:val="TableParagraph"/>
              <w:spacing w:line="335" w:lineRule="exact"/>
              <w:ind w:left="107"/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</w:pPr>
          </w:p>
          <w:p w14:paraId="3BD5A7AD" w14:textId="77777777" w:rsidR="009C3CB6" w:rsidRPr="009C3CB6" w:rsidRDefault="009C3CB6">
            <w:pPr>
              <w:pStyle w:val="TableParagraph"/>
              <w:spacing w:line="335" w:lineRule="exact"/>
              <w:ind w:left="107"/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</w:pPr>
          </w:p>
          <w:p w14:paraId="08420EE8" w14:textId="77777777" w:rsidR="009C3CB6" w:rsidRPr="009C3CB6" w:rsidRDefault="009C3CB6">
            <w:pPr>
              <w:pStyle w:val="TableParagraph"/>
              <w:spacing w:line="335" w:lineRule="exact"/>
              <w:ind w:left="107"/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</w:pPr>
          </w:p>
          <w:p w14:paraId="3C477A7D" w14:textId="77777777" w:rsidR="009C3CB6" w:rsidRPr="009C3CB6" w:rsidRDefault="009C3CB6">
            <w:pPr>
              <w:pStyle w:val="TableParagraph"/>
              <w:spacing w:line="335" w:lineRule="exact"/>
              <w:ind w:left="107"/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</w:pPr>
          </w:p>
          <w:p w14:paraId="6FD7BDB3" w14:textId="6942A1D6" w:rsidR="00D16F91" w:rsidRPr="009C3CB6" w:rsidRDefault="00000000">
            <w:pPr>
              <w:pStyle w:val="TableParagraph"/>
              <w:spacing w:line="335" w:lineRule="exact"/>
              <w:ind w:left="107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เลข</w:t>
            </w:r>
            <w:proofErr w:type="spellEnd"/>
          </w:p>
          <w:p w14:paraId="4295751D" w14:textId="77777777" w:rsidR="00D16F91" w:rsidRPr="009C3CB6" w:rsidRDefault="00000000">
            <w:pPr>
              <w:pStyle w:val="TableParagraph"/>
              <w:spacing w:line="374" w:lineRule="exact"/>
              <w:ind w:left="107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938" w:type="dxa"/>
            <w:vMerge w:val="restart"/>
          </w:tcPr>
          <w:p w14:paraId="7ABAA163" w14:textId="77777777" w:rsidR="00D16F91" w:rsidRPr="009C3CB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64CE5A95" w14:textId="77777777" w:rsidR="00D16F91" w:rsidRPr="009C3CB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B75FDA3" w14:textId="77777777" w:rsidR="00D16F91" w:rsidRPr="009C3CB6" w:rsidRDefault="00D16F91">
            <w:pPr>
              <w:pStyle w:val="TableParagraph"/>
              <w:spacing w:before="340"/>
              <w:rPr>
                <w:rFonts w:ascii="TH SarabunPSK" w:hAnsi="TH SarabunPSK" w:cs="TH SarabunPSK"/>
                <w:sz w:val="32"/>
              </w:rPr>
            </w:pPr>
          </w:p>
          <w:p w14:paraId="58904B8D" w14:textId="77777777" w:rsidR="00D16F91" w:rsidRPr="009C3CB6" w:rsidRDefault="00000000">
            <w:pPr>
              <w:pStyle w:val="TableParagraph"/>
              <w:spacing w:before="1" w:line="225" w:lineRule="auto"/>
              <w:ind w:left="107" w:right="438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ชื่อ</w:t>
            </w:r>
            <w:proofErr w:type="spellEnd"/>
            <w:r w:rsidRPr="009C3CB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– </w:t>
            </w:r>
            <w:proofErr w:type="spellStart"/>
            <w:r w:rsidRPr="009C3CB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6185" w:type="dxa"/>
            <w:gridSpan w:val="10"/>
          </w:tcPr>
          <w:p w14:paraId="32AF4B4C" w14:textId="77777777" w:rsidR="00D16F91" w:rsidRPr="009C3CB6" w:rsidRDefault="00000000">
            <w:pPr>
              <w:pStyle w:val="TableParagraph"/>
              <w:spacing w:line="347" w:lineRule="exact"/>
              <w:ind w:left="19"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รายการพฤติกรรม</w:t>
            </w:r>
            <w:proofErr w:type="spellEnd"/>
          </w:p>
        </w:tc>
        <w:tc>
          <w:tcPr>
            <w:tcW w:w="619" w:type="dxa"/>
            <w:vMerge w:val="restart"/>
            <w:textDirection w:val="btLr"/>
          </w:tcPr>
          <w:p w14:paraId="09E86BBE" w14:textId="77777777" w:rsidR="00D16F91" w:rsidRPr="009C3CB6" w:rsidRDefault="00000000">
            <w:pPr>
              <w:pStyle w:val="TableParagraph"/>
              <w:spacing w:before="107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  <w:tc>
          <w:tcPr>
            <w:tcW w:w="1196" w:type="dxa"/>
            <w:gridSpan w:val="4"/>
          </w:tcPr>
          <w:p w14:paraId="347A164A" w14:textId="77777777" w:rsidR="00D16F91" w:rsidRPr="009C3CB6" w:rsidRDefault="00000000" w:rsidP="009C3CB6">
            <w:pPr>
              <w:pStyle w:val="TableParagraph"/>
              <w:spacing w:line="335" w:lineRule="exact"/>
              <w:ind w:left="119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4AB5EC8C" w14:textId="77777777" w:rsidR="00D16F91" w:rsidRPr="009C3CB6" w:rsidRDefault="00000000" w:rsidP="009C3CB6">
            <w:pPr>
              <w:pStyle w:val="TableParagraph"/>
              <w:spacing w:line="370" w:lineRule="exact"/>
              <w:ind w:left="119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คุณภาพ</w:t>
            </w:r>
            <w:proofErr w:type="spellEnd"/>
          </w:p>
        </w:tc>
      </w:tr>
      <w:tr w:rsidR="00707245" w:rsidRPr="00707245" w14:paraId="288690C7" w14:textId="77777777">
        <w:trPr>
          <w:trHeight w:val="2882"/>
        </w:trPr>
        <w:tc>
          <w:tcPr>
            <w:tcW w:w="624" w:type="dxa"/>
            <w:vMerge/>
            <w:tcBorders>
              <w:top w:val="nil"/>
            </w:tcBorders>
          </w:tcPr>
          <w:p w14:paraId="0AF8924D" w14:textId="77777777" w:rsidR="00D16F91" w:rsidRPr="009C3CB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</w:tcPr>
          <w:p w14:paraId="7D115754" w14:textId="77777777" w:rsidR="00D16F91" w:rsidRPr="009C3CB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16" w:type="dxa"/>
            <w:textDirection w:val="btLr"/>
          </w:tcPr>
          <w:p w14:paraId="1D503D09" w14:textId="77777777" w:rsidR="00D16F91" w:rsidRPr="009C3CB6" w:rsidRDefault="00000000">
            <w:pPr>
              <w:pStyle w:val="TableParagraph"/>
              <w:spacing w:before="96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สนใจในการทํางาน</w:t>
            </w:r>
            <w:proofErr w:type="spellEnd"/>
          </w:p>
        </w:tc>
        <w:tc>
          <w:tcPr>
            <w:tcW w:w="619" w:type="dxa"/>
            <w:textDirection w:val="btLr"/>
          </w:tcPr>
          <w:p w14:paraId="2A423E24" w14:textId="77777777" w:rsidR="00D16F91" w:rsidRPr="009C3CB6" w:rsidRDefault="00000000">
            <w:pPr>
              <w:pStyle w:val="TableParagraph"/>
              <w:spacing w:before="97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ตอบคําถามตรงประเด็น</w:t>
            </w:r>
            <w:proofErr w:type="spellEnd"/>
          </w:p>
        </w:tc>
        <w:tc>
          <w:tcPr>
            <w:tcW w:w="618" w:type="dxa"/>
            <w:textDirection w:val="btLr"/>
          </w:tcPr>
          <w:p w14:paraId="4A56A393" w14:textId="77777777" w:rsidR="00D16F91" w:rsidRPr="009C3CB6" w:rsidRDefault="00000000">
            <w:pPr>
              <w:pStyle w:val="TableParagraph"/>
              <w:spacing w:before="98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เสนอความคิดเห็น</w:t>
            </w:r>
            <w:proofErr w:type="spellEnd"/>
          </w:p>
        </w:tc>
        <w:tc>
          <w:tcPr>
            <w:tcW w:w="618" w:type="dxa"/>
            <w:textDirection w:val="btLr"/>
          </w:tcPr>
          <w:p w14:paraId="78CE1697" w14:textId="77777777" w:rsidR="00D16F91" w:rsidRPr="009C3CB6" w:rsidRDefault="00000000">
            <w:pPr>
              <w:pStyle w:val="TableParagraph"/>
              <w:spacing w:before="99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รับฟังความคิดเห็นของผู้อื่น</w:t>
            </w:r>
            <w:proofErr w:type="spellEnd"/>
          </w:p>
        </w:tc>
        <w:tc>
          <w:tcPr>
            <w:tcW w:w="618" w:type="dxa"/>
            <w:textDirection w:val="btLr"/>
          </w:tcPr>
          <w:p w14:paraId="1545970B" w14:textId="77777777" w:rsidR="00D16F91" w:rsidRPr="009C3CB6" w:rsidRDefault="00000000">
            <w:pPr>
              <w:pStyle w:val="TableParagraph"/>
              <w:spacing w:before="100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ให้ความช่วยเหลือผู้อื่น</w:t>
            </w:r>
            <w:proofErr w:type="spellEnd"/>
          </w:p>
        </w:tc>
        <w:tc>
          <w:tcPr>
            <w:tcW w:w="618" w:type="dxa"/>
            <w:textDirection w:val="btLr"/>
          </w:tcPr>
          <w:p w14:paraId="29C041F6" w14:textId="77777777" w:rsidR="00D16F91" w:rsidRPr="009C3CB6" w:rsidRDefault="00000000">
            <w:pPr>
              <w:pStyle w:val="TableParagraph"/>
              <w:spacing w:before="101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มุ่งมั่นทํางานให้สําเร็จ</w:t>
            </w:r>
            <w:proofErr w:type="spellEnd"/>
          </w:p>
        </w:tc>
        <w:tc>
          <w:tcPr>
            <w:tcW w:w="861" w:type="dxa"/>
            <w:textDirection w:val="btLr"/>
          </w:tcPr>
          <w:p w14:paraId="4FAF4059" w14:textId="77777777" w:rsidR="00D16F91" w:rsidRPr="009C3CB6" w:rsidRDefault="00000000">
            <w:pPr>
              <w:pStyle w:val="TableParagraph"/>
              <w:spacing w:before="91" w:line="370" w:lineRule="atLeast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ประเมินและปรับปรุงงานด้วยความ</w:t>
            </w:r>
            <w:proofErr w:type="spellEnd"/>
            <w:r w:rsidRPr="009C3CB6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เต็มใจ</w:t>
            </w:r>
            <w:proofErr w:type="spellEnd"/>
          </w:p>
        </w:tc>
        <w:tc>
          <w:tcPr>
            <w:tcW w:w="503" w:type="dxa"/>
            <w:textDirection w:val="btLr"/>
          </w:tcPr>
          <w:p w14:paraId="11448933" w14:textId="77777777" w:rsidR="00D16F91" w:rsidRPr="009C3CB6" w:rsidRDefault="00000000">
            <w:pPr>
              <w:pStyle w:val="TableParagraph"/>
              <w:spacing w:before="103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เคารพข้อตกลงของกลุ่ม</w:t>
            </w:r>
            <w:proofErr w:type="spellEnd"/>
          </w:p>
        </w:tc>
        <w:tc>
          <w:tcPr>
            <w:tcW w:w="491" w:type="dxa"/>
            <w:textDirection w:val="btLr"/>
          </w:tcPr>
          <w:p w14:paraId="0D502E77" w14:textId="77777777" w:rsidR="00D16F91" w:rsidRPr="009C3CB6" w:rsidRDefault="00000000">
            <w:pPr>
              <w:pStyle w:val="TableParagraph"/>
              <w:spacing w:before="104" w:line="356" w:lineRule="exact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ทําตามหน้าที่ที่ได้รับมอบหมาย</w:t>
            </w:r>
            <w:proofErr w:type="spellEnd"/>
          </w:p>
        </w:tc>
        <w:tc>
          <w:tcPr>
            <w:tcW w:w="623" w:type="dxa"/>
            <w:textDirection w:val="btLr"/>
          </w:tcPr>
          <w:p w14:paraId="581342E7" w14:textId="77777777" w:rsidR="00D16F91" w:rsidRPr="009C3CB6" w:rsidRDefault="00000000">
            <w:pPr>
              <w:pStyle w:val="TableParagraph"/>
              <w:spacing w:before="105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พอใจกับความสําเร็จของงาน</w:t>
            </w:r>
            <w:proofErr w:type="spellEnd"/>
          </w:p>
        </w:tc>
        <w:tc>
          <w:tcPr>
            <w:tcW w:w="619" w:type="dxa"/>
            <w:vMerge/>
            <w:tcBorders>
              <w:top w:val="nil"/>
            </w:tcBorders>
            <w:textDirection w:val="btLr"/>
          </w:tcPr>
          <w:p w14:paraId="75FA702E" w14:textId="77777777" w:rsidR="00D16F91" w:rsidRPr="009C3CB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99" w:type="dxa"/>
          </w:tcPr>
          <w:p w14:paraId="23AE93DE" w14:textId="77777777" w:rsidR="00D16F91" w:rsidRPr="009C3CB6" w:rsidRDefault="00000000">
            <w:pPr>
              <w:pStyle w:val="TableParagraph"/>
              <w:spacing w:line="347" w:lineRule="exact"/>
              <w:ind w:left="119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301" w:type="dxa"/>
          </w:tcPr>
          <w:p w14:paraId="7B6B6890" w14:textId="77777777" w:rsidR="00D16F91" w:rsidRPr="009C3CB6" w:rsidRDefault="00000000">
            <w:pPr>
              <w:pStyle w:val="TableParagraph"/>
              <w:spacing w:line="347" w:lineRule="exact"/>
              <w:ind w:left="12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299" w:type="dxa"/>
          </w:tcPr>
          <w:p w14:paraId="62975000" w14:textId="77777777" w:rsidR="00D16F91" w:rsidRPr="009C3CB6" w:rsidRDefault="00000000">
            <w:pPr>
              <w:pStyle w:val="TableParagraph"/>
              <w:spacing w:line="347" w:lineRule="exact"/>
              <w:ind w:left="12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297" w:type="dxa"/>
          </w:tcPr>
          <w:p w14:paraId="61E4FB38" w14:textId="77777777" w:rsidR="00D16F91" w:rsidRPr="009C3CB6" w:rsidRDefault="00000000">
            <w:pPr>
              <w:pStyle w:val="TableParagraph"/>
              <w:spacing w:line="347" w:lineRule="exact"/>
              <w:ind w:left="12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318F916B" w14:textId="77777777">
        <w:trPr>
          <w:trHeight w:val="407"/>
        </w:trPr>
        <w:tc>
          <w:tcPr>
            <w:tcW w:w="624" w:type="dxa"/>
          </w:tcPr>
          <w:p w14:paraId="4D6CD851" w14:textId="77777777" w:rsidR="00D16F91" w:rsidRPr="00707245" w:rsidRDefault="00000000">
            <w:pPr>
              <w:pStyle w:val="TableParagraph"/>
              <w:spacing w:line="388" w:lineRule="exact"/>
              <w:ind w:left="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6"/>
                <w:szCs w:val="36"/>
              </w:rPr>
              <w:t>๑</w:t>
            </w:r>
          </w:p>
        </w:tc>
        <w:tc>
          <w:tcPr>
            <w:tcW w:w="938" w:type="dxa"/>
          </w:tcPr>
          <w:p w14:paraId="63B373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766FE5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3DD0F7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14ADB2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69B2A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9CB51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380319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69F0A1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4F645B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58244A2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033DAE7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705A94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5E093F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23E35E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64A543C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33251B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B392D38" w14:textId="77777777">
        <w:trPr>
          <w:trHeight w:val="405"/>
        </w:trPr>
        <w:tc>
          <w:tcPr>
            <w:tcW w:w="624" w:type="dxa"/>
          </w:tcPr>
          <w:p w14:paraId="6BCA7F13" w14:textId="77777777" w:rsidR="00D16F91" w:rsidRPr="00707245" w:rsidRDefault="00000000">
            <w:pPr>
              <w:pStyle w:val="TableParagraph"/>
              <w:spacing w:line="385" w:lineRule="exact"/>
              <w:ind w:left="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6"/>
                <w:szCs w:val="36"/>
              </w:rPr>
              <w:t>๒</w:t>
            </w:r>
          </w:p>
        </w:tc>
        <w:tc>
          <w:tcPr>
            <w:tcW w:w="938" w:type="dxa"/>
          </w:tcPr>
          <w:p w14:paraId="5279E7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29B2ED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503CAD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42CB18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0472A3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3CEE4E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1D4F2C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01676EC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78113F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48AACF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5BD8C1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259105F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479E72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2494D0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7C16D7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1352D16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30BAF851" w14:textId="77777777">
        <w:trPr>
          <w:trHeight w:val="407"/>
        </w:trPr>
        <w:tc>
          <w:tcPr>
            <w:tcW w:w="624" w:type="dxa"/>
          </w:tcPr>
          <w:p w14:paraId="0B88A965" w14:textId="77777777" w:rsidR="00D16F91" w:rsidRPr="00707245" w:rsidRDefault="00000000">
            <w:pPr>
              <w:pStyle w:val="TableParagraph"/>
              <w:spacing w:line="388" w:lineRule="exact"/>
              <w:ind w:left="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6"/>
                <w:szCs w:val="36"/>
              </w:rPr>
              <w:t>๓</w:t>
            </w:r>
          </w:p>
        </w:tc>
        <w:tc>
          <w:tcPr>
            <w:tcW w:w="938" w:type="dxa"/>
          </w:tcPr>
          <w:p w14:paraId="14D7387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6" w:type="dxa"/>
          </w:tcPr>
          <w:p w14:paraId="1F9E36F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9" w:type="dxa"/>
          </w:tcPr>
          <w:p w14:paraId="13AEDC9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8" w:type="dxa"/>
          </w:tcPr>
          <w:p w14:paraId="3650B4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8" w:type="dxa"/>
          </w:tcPr>
          <w:p w14:paraId="511BA0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8" w:type="dxa"/>
          </w:tcPr>
          <w:p w14:paraId="2BE9E7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8" w:type="dxa"/>
          </w:tcPr>
          <w:p w14:paraId="4756B9E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61" w:type="dxa"/>
          </w:tcPr>
          <w:p w14:paraId="6525FBB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503" w:type="dxa"/>
          </w:tcPr>
          <w:p w14:paraId="7D35F1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91" w:type="dxa"/>
          </w:tcPr>
          <w:p w14:paraId="1987FF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23" w:type="dxa"/>
          </w:tcPr>
          <w:p w14:paraId="1163DC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619" w:type="dxa"/>
          </w:tcPr>
          <w:p w14:paraId="3F0B31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99" w:type="dxa"/>
          </w:tcPr>
          <w:p w14:paraId="2B859C7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301" w:type="dxa"/>
          </w:tcPr>
          <w:p w14:paraId="3FD07A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99" w:type="dxa"/>
          </w:tcPr>
          <w:p w14:paraId="3BFCBC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97" w:type="dxa"/>
          </w:tcPr>
          <w:p w14:paraId="69E27B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  <w:tr w:rsidR="00707245" w:rsidRPr="00707245" w14:paraId="280F90DC" w14:textId="77777777">
        <w:trPr>
          <w:trHeight w:val="407"/>
        </w:trPr>
        <w:tc>
          <w:tcPr>
            <w:tcW w:w="624" w:type="dxa"/>
          </w:tcPr>
          <w:p w14:paraId="0FD514BE" w14:textId="77777777" w:rsidR="00D16F91" w:rsidRPr="00707245" w:rsidRDefault="00000000">
            <w:pPr>
              <w:pStyle w:val="TableParagraph"/>
              <w:spacing w:line="388" w:lineRule="exact"/>
              <w:ind w:left="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6"/>
                <w:szCs w:val="36"/>
              </w:rPr>
              <w:t>๔</w:t>
            </w:r>
          </w:p>
        </w:tc>
        <w:tc>
          <w:tcPr>
            <w:tcW w:w="938" w:type="dxa"/>
          </w:tcPr>
          <w:p w14:paraId="7C89844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42A48E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3DE994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44F8E3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1B37946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3E44BB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DCEDC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33E4C1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69DD00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5E563A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2D0658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6777AA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74E6A9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500B64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600CE1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693EC4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CBC2512" w14:textId="77777777">
        <w:trPr>
          <w:trHeight w:val="407"/>
        </w:trPr>
        <w:tc>
          <w:tcPr>
            <w:tcW w:w="624" w:type="dxa"/>
          </w:tcPr>
          <w:p w14:paraId="783512D9" w14:textId="77777777" w:rsidR="00D16F91" w:rsidRPr="00707245" w:rsidRDefault="00000000">
            <w:pPr>
              <w:pStyle w:val="TableParagraph"/>
              <w:spacing w:line="388" w:lineRule="exact"/>
              <w:ind w:left="8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6"/>
                <w:szCs w:val="36"/>
              </w:rPr>
              <w:t>๕</w:t>
            </w:r>
          </w:p>
        </w:tc>
        <w:tc>
          <w:tcPr>
            <w:tcW w:w="938" w:type="dxa"/>
          </w:tcPr>
          <w:p w14:paraId="2721014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3839B5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1900C3E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4D69535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5CAFB85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5C403C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276DF6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409AA6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07F053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29B4F26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1DC3D3E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7CA4014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3AD1F6E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23F8F9C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2192C0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15FD2D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8E6DCB6" w14:textId="77777777" w:rsidR="00D16F91" w:rsidRPr="00707245" w:rsidRDefault="00000000">
      <w:pPr>
        <w:spacing w:before="204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5BADFC4B" w14:textId="10342D41" w:rsidR="00D16F91" w:rsidRPr="00707245" w:rsidRDefault="00000000">
      <w:pPr>
        <w:spacing w:before="5"/>
        <w:ind w:left="1135"/>
        <w:rPr>
          <w:rFonts w:ascii="TH SarabunPSK" w:hAnsi="TH SarabunPSK" w:cs="TH SarabunPSK"/>
          <w:sz w:val="36"/>
          <w:szCs w:val="36"/>
        </w:rPr>
      </w:pPr>
      <w:r w:rsidRPr="00707245">
        <w:rPr>
          <w:rFonts w:ascii="TH SarabunPSK" w:hAnsi="TH SarabunPSK" w:cs="TH SarabunPSK" w:hint="cs"/>
          <w:sz w:val="36"/>
          <w:szCs w:val="36"/>
        </w:rPr>
        <w:t>๑.</w:t>
      </w:r>
      <w:r w:rsidRPr="00707245">
        <w:rPr>
          <w:rFonts w:ascii="TH SarabunPSK" w:hAnsi="TH SarabunPSK" w:cs="TH SarabunPSK" w:hint="cs"/>
          <w:spacing w:val="-7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การให้คะแนน</w:t>
      </w:r>
      <w:proofErr w:type="spellEnd"/>
      <w:r w:rsidRPr="00707245">
        <w:rPr>
          <w:rFonts w:ascii="TH SarabunPSK" w:hAnsi="TH SarabunPSK" w:cs="TH SarabunPSK" w:hint="cs"/>
          <w:spacing w:val="-10"/>
          <w:sz w:val="36"/>
          <w:szCs w:val="36"/>
        </w:rPr>
        <w:t xml:space="preserve"> </w:t>
      </w:r>
      <w:r w:rsidR="009C3CB6">
        <w:rPr>
          <w:rFonts w:ascii="Segoe UI Symbol" w:eastAsia="Wingdings" w:hAnsi="Segoe UI Symbol" w:cs="Segoe UI Symbol"/>
          <w:sz w:val="36"/>
          <w:szCs w:val="36"/>
        </w:rPr>
        <w:t>✓</w:t>
      </w:r>
      <w:r w:rsidRPr="00707245">
        <w:rPr>
          <w:rFonts w:ascii="TH SarabunPSK" w:eastAsia="Times New Roman" w:hAnsi="TH SarabunPSK" w:cs="TH SarabunPSK" w:hint="cs"/>
          <w:spacing w:val="-5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ให้</w:t>
      </w:r>
      <w:proofErr w:type="spellEnd"/>
      <w:r w:rsidRPr="00707245">
        <w:rPr>
          <w:rFonts w:ascii="TH SarabunPSK" w:hAnsi="TH SarabunPSK" w:cs="TH SarabunPSK" w:hint="cs"/>
          <w:spacing w:val="-9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๑</w:t>
      </w:r>
      <w:r w:rsidRPr="00707245">
        <w:rPr>
          <w:rFonts w:ascii="TH SarabunPSK" w:hAnsi="TH SarabunPSK" w:cs="TH SarabunPSK" w:hint="cs"/>
          <w:spacing w:val="-1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คะแนน</w:t>
      </w:r>
      <w:proofErr w:type="spellEnd"/>
    </w:p>
    <w:p w14:paraId="3CB4C2B5" w14:textId="77777777" w:rsidR="00D16F91" w:rsidRPr="00707245" w:rsidRDefault="00000000">
      <w:pPr>
        <w:ind w:left="590" w:firstLine="544"/>
        <w:rPr>
          <w:rFonts w:ascii="TH SarabunPSK" w:hAnsi="TH SarabunPSK" w:cs="TH SarabunPSK"/>
          <w:sz w:val="36"/>
          <w:szCs w:val="36"/>
        </w:rPr>
      </w:pPr>
      <w:r w:rsidRPr="00707245">
        <w:rPr>
          <w:rFonts w:ascii="TH SarabunPSK" w:hAnsi="TH SarabunPSK" w:cs="TH SarabunPSK" w:hint="cs"/>
          <w:sz w:val="36"/>
          <w:szCs w:val="36"/>
        </w:rPr>
        <w:t>๒.</w:t>
      </w:r>
      <w:r w:rsidRPr="00707245">
        <w:rPr>
          <w:rFonts w:ascii="TH SarabunPSK" w:hAnsi="TH SarabunPSK" w:cs="TH SarabunPSK" w:hint="cs"/>
          <w:spacing w:val="-24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การสรุปผลการประเมินให้เป็นระดับคุณภาพ</w:t>
      </w:r>
      <w:proofErr w:type="spellEnd"/>
      <w:r w:rsidRPr="00707245">
        <w:rPr>
          <w:rFonts w:ascii="TH SarabunPSK" w:hAnsi="TH SarabunPSK" w:cs="TH SarabunPSK" w:hint="cs"/>
          <w:spacing w:val="-24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๔,</w:t>
      </w:r>
      <w:r w:rsidRPr="00707245">
        <w:rPr>
          <w:rFonts w:ascii="TH SarabunPSK" w:hAnsi="TH SarabunPSK" w:cs="TH SarabunPSK" w:hint="cs"/>
          <w:spacing w:val="-24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๓,</w:t>
      </w:r>
      <w:r w:rsidRPr="00707245">
        <w:rPr>
          <w:rFonts w:ascii="TH SarabunPSK" w:hAnsi="TH SarabunPSK" w:cs="TH SarabunPSK" w:hint="cs"/>
          <w:spacing w:val="-24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๒,</w:t>
      </w:r>
      <w:r w:rsidRPr="00707245">
        <w:rPr>
          <w:rFonts w:ascii="TH SarabunPSK" w:hAnsi="TH SarabunPSK" w:cs="TH SarabunPSK" w:hint="cs"/>
          <w:spacing w:val="-24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๑</w:t>
      </w:r>
      <w:r w:rsidRPr="00707245">
        <w:rPr>
          <w:rFonts w:ascii="TH SarabunPSK" w:hAnsi="TH SarabunPSK" w:cs="TH SarabunPSK" w:hint="cs"/>
          <w:spacing w:val="-24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กําหนดเกณฑ์ได้ตามความ</w:t>
      </w:r>
      <w:proofErr w:type="spellEnd"/>
      <w:r w:rsidRPr="00707245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เหมาะสมหรืออาจใช้เกณฑ์ดังนี้</w:t>
      </w:r>
      <w:proofErr w:type="spellEnd"/>
    </w:p>
    <w:p w14:paraId="7D9E5E16" w14:textId="77777777" w:rsidR="00D16F91" w:rsidRPr="00707245" w:rsidRDefault="00000000">
      <w:pPr>
        <w:tabs>
          <w:tab w:val="left" w:pos="6351"/>
          <w:tab w:val="left" w:pos="7112"/>
        </w:tabs>
        <w:spacing w:line="406" w:lineRule="exact"/>
        <w:ind w:left="1461"/>
        <w:rPr>
          <w:rFonts w:ascii="TH SarabunPSK" w:hAnsi="TH SarabunPSK" w:cs="TH SarabunPSK"/>
          <w:sz w:val="36"/>
          <w:szCs w:val="36"/>
        </w:rPr>
      </w:pPr>
      <w:r w:rsidRPr="00707245">
        <w:rPr>
          <w:rFonts w:ascii="TH SarabunPSK" w:hAnsi="TH SarabunPSK" w:cs="TH SarabunPSK" w:hint="cs"/>
          <w:sz w:val="36"/>
          <w:szCs w:val="36"/>
        </w:rPr>
        <w:t>๙–๑๐</w:t>
      </w:r>
      <w:r w:rsidRPr="00707245">
        <w:rPr>
          <w:rFonts w:ascii="TH SarabunPSK" w:hAnsi="TH SarabunPSK" w:cs="TH SarabunPSK" w:hint="cs"/>
          <w:spacing w:val="73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5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=</w:t>
      </w:r>
      <w:r w:rsidRPr="00707245">
        <w:rPr>
          <w:rFonts w:ascii="TH SarabunPSK" w:hAnsi="TH SarabunPSK" w:cs="TH SarabunPSK" w:hint="cs"/>
          <w:spacing w:val="39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๔</w:t>
      </w:r>
      <w:r w:rsidRPr="00707245">
        <w:rPr>
          <w:rFonts w:ascii="TH SarabunPSK" w:hAnsi="TH SarabunPSK" w:cs="TH SarabunPSK" w:hint="cs"/>
          <w:spacing w:val="24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6"/>
          <w:szCs w:val="36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ดีมาก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)</w:t>
      </w:r>
      <w:r w:rsidRPr="00707245">
        <w:rPr>
          <w:rFonts w:ascii="TH SarabunPSK" w:hAnsi="TH SarabunPSK" w:cs="TH SarabunPSK" w:hint="cs"/>
          <w:sz w:val="36"/>
          <w:szCs w:val="36"/>
        </w:rPr>
        <w:tab/>
      </w:r>
      <w:r w:rsidRPr="00707245">
        <w:rPr>
          <w:rFonts w:ascii="TH SarabunPSK" w:hAnsi="TH SarabunPSK" w:cs="TH SarabunPSK" w:hint="cs"/>
          <w:spacing w:val="-5"/>
          <w:sz w:val="36"/>
          <w:szCs w:val="36"/>
        </w:rPr>
        <w:t>๗–๘</w:t>
      </w:r>
      <w:r w:rsidRPr="00707245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คะแนน</w:t>
      </w:r>
      <w:proofErr w:type="spellEnd"/>
      <w:r w:rsidRPr="00707245">
        <w:rPr>
          <w:rFonts w:ascii="TH SarabunPSK" w:hAnsi="TH SarabunPSK" w:cs="TH SarabunPSK" w:hint="cs"/>
          <w:sz w:val="36"/>
          <w:szCs w:val="36"/>
        </w:rPr>
        <w:t xml:space="preserve"> =</w:t>
      </w:r>
      <w:r w:rsidRPr="00707245">
        <w:rPr>
          <w:rFonts w:ascii="TH SarabunPSK" w:hAnsi="TH SarabunPSK" w:cs="TH SarabunPSK" w:hint="cs"/>
          <w:spacing w:val="42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๓</w:t>
      </w:r>
      <w:r w:rsidRPr="00707245">
        <w:rPr>
          <w:rFonts w:ascii="TH SarabunPSK" w:hAnsi="TH SarabunPSK" w:cs="TH SarabunPSK" w:hint="cs"/>
          <w:spacing w:val="32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pacing w:val="-5"/>
          <w:sz w:val="36"/>
          <w:szCs w:val="36"/>
        </w:rPr>
        <w:t>(</w:t>
      </w:r>
      <w:proofErr w:type="spellStart"/>
      <w:r w:rsidRPr="00707245">
        <w:rPr>
          <w:rFonts w:ascii="TH SarabunPSK" w:hAnsi="TH SarabunPSK" w:cs="TH SarabunPSK" w:hint="cs"/>
          <w:spacing w:val="-5"/>
          <w:sz w:val="36"/>
          <w:szCs w:val="36"/>
        </w:rPr>
        <w:t>ดี</w:t>
      </w:r>
      <w:proofErr w:type="spellEnd"/>
      <w:r w:rsidRPr="00707245">
        <w:rPr>
          <w:rFonts w:ascii="TH SarabunPSK" w:hAnsi="TH SarabunPSK" w:cs="TH SarabunPSK" w:hint="cs"/>
          <w:spacing w:val="-5"/>
          <w:sz w:val="36"/>
          <w:szCs w:val="36"/>
        </w:rPr>
        <w:t>)</w:t>
      </w:r>
    </w:p>
    <w:p w14:paraId="3F8C6502" w14:textId="77777777" w:rsidR="00D16F91" w:rsidRPr="00707245" w:rsidRDefault="00000000">
      <w:pPr>
        <w:tabs>
          <w:tab w:val="left" w:pos="2222"/>
          <w:tab w:val="left" w:pos="6351"/>
          <w:tab w:val="left" w:pos="7112"/>
        </w:tabs>
        <w:spacing w:line="407" w:lineRule="exact"/>
        <w:ind w:left="1461"/>
        <w:rPr>
          <w:rFonts w:ascii="TH SarabunPSK" w:hAnsi="TH SarabunPSK" w:cs="TH SarabunPSK"/>
          <w:sz w:val="36"/>
          <w:szCs w:val="36"/>
        </w:rPr>
      </w:pPr>
      <w:r w:rsidRPr="00707245">
        <w:rPr>
          <w:rFonts w:ascii="TH SarabunPSK" w:hAnsi="TH SarabunPSK" w:cs="TH SarabunPSK" w:hint="cs"/>
          <w:spacing w:val="-5"/>
          <w:sz w:val="36"/>
          <w:szCs w:val="36"/>
        </w:rPr>
        <w:t>๕–๖</w:t>
      </w:r>
      <w:r w:rsidRPr="00707245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คะแนน</w:t>
      </w:r>
      <w:proofErr w:type="spellEnd"/>
      <w:r w:rsidRPr="00707245">
        <w:rPr>
          <w:rFonts w:ascii="TH SarabunPSK" w:hAnsi="TH SarabunPSK" w:cs="TH SarabunPSK" w:hint="cs"/>
          <w:sz w:val="36"/>
          <w:szCs w:val="36"/>
        </w:rPr>
        <w:t xml:space="preserve"> =</w:t>
      </w:r>
      <w:r w:rsidRPr="00707245">
        <w:rPr>
          <w:rFonts w:ascii="TH SarabunPSK" w:hAnsi="TH SarabunPSK" w:cs="TH SarabunPSK" w:hint="cs"/>
          <w:spacing w:val="41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๒</w:t>
      </w:r>
      <w:r w:rsidRPr="00707245">
        <w:rPr>
          <w:rFonts w:ascii="TH SarabunPSK" w:hAnsi="TH SarabunPSK" w:cs="TH SarabunPSK" w:hint="cs"/>
          <w:spacing w:val="32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6"/>
          <w:szCs w:val="36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พอใช้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)</w:t>
      </w:r>
      <w:r w:rsidRPr="00707245">
        <w:rPr>
          <w:rFonts w:ascii="TH SarabunPSK" w:hAnsi="TH SarabunPSK" w:cs="TH SarabunPSK" w:hint="cs"/>
          <w:sz w:val="36"/>
          <w:szCs w:val="36"/>
        </w:rPr>
        <w:tab/>
      </w:r>
      <w:r w:rsidRPr="00707245">
        <w:rPr>
          <w:rFonts w:ascii="TH SarabunPSK" w:hAnsi="TH SarabunPSK" w:cs="TH SarabunPSK" w:hint="cs"/>
          <w:spacing w:val="-5"/>
          <w:sz w:val="36"/>
          <w:szCs w:val="36"/>
        </w:rPr>
        <w:t>๐–๔</w:t>
      </w:r>
      <w:r w:rsidRPr="00707245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707245">
        <w:rPr>
          <w:rFonts w:ascii="TH SarabunPSK" w:hAnsi="TH SarabunPSK" w:cs="TH SarabunPSK" w:hint="cs"/>
          <w:sz w:val="36"/>
          <w:szCs w:val="36"/>
        </w:rPr>
        <w:t>คะแนน</w:t>
      </w:r>
      <w:proofErr w:type="spellEnd"/>
      <w:r w:rsidRPr="00707245">
        <w:rPr>
          <w:rFonts w:ascii="TH SarabunPSK" w:hAnsi="TH SarabunPSK" w:cs="TH SarabunPSK" w:hint="cs"/>
          <w:sz w:val="36"/>
          <w:szCs w:val="36"/>
        </w:rPr>
        <w:t xml:space="preserve"> =</w:t>
      </w:r>
      <w:r w:rsidRPr="00707245">
        <w:rPr>
          <w:rFonts w:ascii="TH SarabunPSK" w:hAnsi="TH SarabunPSK" w:cs="TH SarabunPSK" w:hint="cs"/>
          <w:spacing w:val="48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z w:val="36"/>
          <w:szCs w:val="36"/>
        </w:rPr>
        <w:t>๑</w:t>
      </w:r>
      <w:r w:rsidRPr="00707245">
        <w:rPr>
          <w:rFonts w:ascii="TH SarabunPSK" w:hAnsi="TH SarabunPSK" w:cs="TH SarabunPSK" w:hint="cs"/>
          <w:spacing w:val="35"/>
          <w:sz w:val="36"/>
          <w:szCs w:val="36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6"/>
          <w:szCs w:val="36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ควรปรับปรุง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)</w:t>
      </w:r>
    </w:p>
    <w:p w14:paraId="080BD0AD" w14:textId="77777777" w:rsidR="00D16F91" w:rsidRPr="00707245" w:rsidRDefault="00D16F91">
      <w:pPr>
        <w:spacing w:line="407" w:lineRule="exact"/>
        <w:rPr>
          <w:rFonts w:ascii="TH SarabunPSK" w:hAnsi="TH SarabunPSK" w:cs="TH SarabunPSK"/>
          <w:sz w:val="36"/>
          <w:szCs w:val="36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A661937" w14:textId="77777777" w:rsidR="00D16F91" w:rsidRPr="009C3CB6" w:rsidRDefault="00000000" w:rsidP="009C3CB6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9C3CB6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79E232BC" w14:textId="07DAD8E6" w:rsidR="00D16F91" w:rsidRPr="00707245" w:rsidRDefault="00000000" w:rsidP="009C3CB6">
      <w:pPr>
        <w:pStyle w:val="a3"/>
        <w:tabs>
          <w:tab w:val="left" w:pos="2030"/>
          <w:tab w:val="left" w:pos="4440"/>
          <w:tab w:val="left" w:pos="8069"/>
          <w:tab w:val="left" w:pos="8624"/>
        </w:tabs>
        <w:spacing w:line="20" w:lineRule="atLeast"/>
        <w:ind w:left="590" w:right="918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 xml:space="preserve"> ๒</w:t>
      </w:r>
      <w:r w:rsidRPr="00707245">
        <w:rPr>
          <w:rFonts w:ascii="TH SarabunPSK" w:hAnsi="TH SarabunPSK" w:cs="TH SarabunPSK" w:hint="cs"/>
        </w:rPr>
        <w:tab/>
      </w:r>
      <w:r w:rsidR="009C3CB6">
        <w:rPr>
          <w:rFonts w:ascii="TH SarabunPSK" w:hAnsi="TH SarabunPSK" w:cs="TH SarabunPSK"/>
        </w:rPr>
        <w:t xml:space="preserve">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๔ </w:t>
      </w: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การทําเวร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8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75C15BBE" w14:textId="77777777" w:rsidR="00D16F91" w:rsidRPr="00707245" w:rsidRDefault="00000000" w:rsidP="009C3CB6">
      <w:pPr>
        <w:pStyle w:val="a3"/>
        <w:spacing w:line="20" w:lineRule="atLeast"/>
        <w:rPr>
          <w:rFonts w:ascii="TH SarabunPSK" w:hAnsi="TH SarabunPSK" w:cs="TH SarabunPSK"/>
          <w:sz w:val="5"/>
        </w:rPr>
      </w:pPr>
      <w:r w:rsidRPr="00707245">
        <w:rPr>
          <w:rFonts w:ascii="TH SarabunPSK" w:hAnsi="TH SarabunPSK" w:cs="TH SarabunPSK" w:hint="cs"/>
          <w:noProof/>
          <w:sz w:val="5"/>
        </w:rPr>
        <mc:AlternateContent>
          <mc:Choice Requires="wps">
            <w:drawing>
              <wp:anchor distT="0" distB="0" distL="0" distR="0" simplePos="0" relativeHeight="251338240" behindDoc="1" locked="0" layoutInCell="1" allowOverlap="1" wp14:anchorId="2AA83243" wp14:editId="119D08A3">
                <wp:simplePos x="0" y="0"/>
                <wp:positionH relativeFrom="page">
                  <wp:posOffset>896416</wp:posOffset>
                </wp:positionH>
                <wp:positionV relativeFrom="paragraph">
                  <wp:posOffset>52793</wp:posOffset>
                </wp:positionV>
                <wp:extent cx="5981065" cy="635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D7A7D" id="Graphic 146" o:spid="_x0000_s1026" style="position:absolute;margin-left:70.6pt;margin-top:4.15pt;width:470.95pt;height:.5pt;z-index:-2519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TXiM/N0AAAAI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E97532" w14:textId="77777777" w:rsidR="00D16F91" w:rsidRPr="00707245" w:rsidRDefault="00000000" w:rsidP="009C3CB6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3841CBAB" w14:textId="77777777" w:rsidR="00D16F91" w:rsidRPr="00707245" w:rsidRDefault="00000000">
      <w:pPr>
        <w:pStyle w:val="a3"/>
        <w:spacing w:before="2" w:line="361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มีความรู้ความเข้าใจ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เกี่ยวกับการแยกแยะระหว่างผลประโยชน์ส่วนตน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กับผลประโยชน์ส่วนรวม</w:t>
      </w:r>
      <w:proofErr w:type="spellEnd"/>
    </w:p>
    <w:p w14:paraId="4F2F240E" w14:textId="77777777" w:rsidR="00D16F91" w:rsidRPr="00707245" w:rsidRDefault="00000000">
      <w:pPr>
        <w:pStyle w:val="a3"/>
        <w:spacing w:line="361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ความเข้าใจเกี่ยวกับพลเมืองและมีความรับผิดชอบต่อสังคม</w:t>
      </w:r>
      <w:proofErr w:type="spellEnd"/>
    </w:p>
    <w:p w14:paraId="5E870B1F" w14:textId="77777777" w:rsidR="00D16F91" w:rsidRPr="00707245" w:rsidRDefault="00000000">
      <w:pPr>
        <w:pStyle w:val="a3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สามารถคิดแยกแยะระหว่างผลประโยชน์ส่วนตน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กับผลประโยชน์ส่วนรวมได้</w:t>
      </w:r>
      <w:proofErr w:type="spellEnd"/>
    </w:p>
    <w:p w14:paraId="7DC27C86" w14:textId="77777777" w:rsidR="00D16F91" w:rsidRPr="00707245" w:rsidRDefault="00000000">
      <w:pPr>
        <w:pStyle w:val="a3"/>
        <w:spacing w:line="349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๑.๔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29301FD6" w14:textId="77777777" w:rsidR="00D16F91" w:rsidRPr="00707245" w:rsidRDefault="00000000">
      <w:pPr>
        <w:pStyle w:val="6"/>
        <w:spacing w:line="373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64211A9" w14:textId="77777777" w:rsidR="00D16F91" w:rsidRPr="00707245" w:rsidRDefault="00000000">
      <w:pPr>
        <w:pStyle w:val="a3"/>
        <w:spacing w:before="1"/>
        <w:ind w:left="556" w:right="1575" w:firstLine="30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นักเรียนมีความรู้ความเข้าใจ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เกี่ยวกับการแยกแยะระหว่างผลประโยชน์ส่วนตน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กับผลประโยชน์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ส่วนรวม</w:t>
      </w:r>
      <w:proofErr w:type="spellEnd"/>
    </w:p>
    <w:p w14:paraId="1FAC4DB9" w14:textId="77777777" w:rsidR="00D16F91" w:rsidRPr="00707245" w:rsidRDefault="00000000">
      <w:pPr>
        <w:pStyle w:val="a3"/>
        <w:spacing w:line="360" w:lineRule="exact"/>
        <w:ind w:left="861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46"/>
        </w:rPr>
        <w:t xml:space="preserve">  </w:t>
      </w:r>
      <w:proofErr w:type="spellStart"/>
      <w:r w:rsidRPr="00707245">
        <w:rPr>
          <w:rFonts w:ascii="TH SarabunPSK" w:hAnsi="TH SarabunPSK" w:cs="TH SarabunPSK" w:hint="cs"/>
        </w:rPr>
        <w:t>นักเรียนมีความรู้</w:t>
      </w:r>
      <w:proofErr w:type="spellEnd"/>
      <w:proofErr w:type="gramEnd"/>
      <w:r w:rsidRPr="00707245">
        <w:rPr>
          <w:rFonts w:ascii="TH SarabunPSK" w:hAnsi="TH SarabunPSK" w:cs="TH SarabunPSK" w:hint="cs"/>
          <w:spacing w:val="44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ความเข้าใจเกี่ยวกับพลเมืองและมีความรับผิดชอบต่อสังคม</w:t>
      </w:r>
      <w:proofErr w:type="spellEnd"/>
    </w:p>
    <w:p w14:paraId="302E7711" w14:textId="77777777" w:rsidR="00D16F91" w:rsidRPr="00707245" w:rsidRDefault="00000000">
      <w:pPr>
        <w:pStyle w:val="a3"/>
        <w:spacing w:before="1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6"/>
        </w:rPr>
        <w:t>๒.๓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6"/>
        </w:rPr>
        <w:t>นักเรียนสามารถคิดแยกแยะระหว่างผลประโยชน์ส่วนตน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กับผลประโยชน์ส่วนรวมได้</w:t>
      </w:r>
      <w:proofErr w:type="spellEnd"/>
    </w:p>
    <w:p w14:paraId="019A9E3F" w14:textId="77777777" w:rsidR="00D16F91" w:rsidRPr="00707245" w:rsidRDefault="00000000">
      <w:pPr>
        <w:pStyle w:val="a3"/>
        <w:spacing w:line="349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๒.๔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นักเรียนสามารถปฏิบัติตนตามหน้าที่พลเมืองและมีความรับผิดชอบต่อสังคม</w:t>
      </w:r>
    </w:p>
    <w:p w14:paraId="23B58CE9" w14:textId="77777777" w:rsidR="00D16F91" w:rsidRPr="00707245" w:rsidRDefault="00000000">
      <w:pPr>
        <w:pStyle w:val="6"/>
        <w:spacing w:line="361" w:lineRule="exact"/>
        <w:ind w:right="8042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6EB9F11" w14:textId="77777777" w:rsidR="00D16F91" w:rsidRPr="009C3CB6" w:rsidRDefault="00000000">
      <w:pPr>
        <w:spacing w:line="374" w:lineRule="exact"/>
        <w:ind w:right="8086"/>
        <w:jc w:val="center"/>
        <w:rPr>
          <w:rFonts w:ascii="TH SarabunPSK" w:eastAsia="Tahoma" w:hAnsi="TH SarabunPSK" w:cs="TH SarabunPSK"/>
          <w:sz w:val="32"/>
          <w:szCs w:val="32"/>
        </w:rPr>
      </w:pPr>
      <w:r w:rsidRPr="009C3CB6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9C3CB6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9C3CB6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841F4AE" w14:textId="71BFA773" w:rsidR="00D16F91" w:rsidRPr="00707245" w:rsidRDefault="00000000" w:rsidP="009C3CB6">
      <w:pPr>
        <w:pStyle w:val="a3"/>
        <w:spacing w:before="4" w:line="237" w:lineRule="auto"/>
        <w:ind w:left="590" w:right="901" w:firstLine="71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การอยู่ร่วมกันในสังคมจําเป็นอย่างยิ่งที่เราต้องรู้จัก</w:t>
      </w:r>
      <w:proofErr w:type="spellStart"/>
      <w:r w:rsidRPr="00707245">
        <w:rPr>
          <w:rFonts w:ascii="TH SarabunPSK" w:hAnsi="TH SarabunPSK" w:cs="TH SarabunPSK" w:hint="cs"/>
        </w:rPr>
        <w:t>มีความรับผิดชอบรู้หน้าที่ของตนเอง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แยกแยะระหว่าง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ผลประโยชน์ส่วนตนกับผลประโยชน์ส่วนรวม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มีความรับผิดชอบต่อสังคม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รักษาสมบัติส่วนตนและส่วนรวม</w:t>
      </w:r>
      <w:proofErr w:type="spellEnd"/>
    </w:p>
    <w:p w14:paraId="35547A76" w14:textId="77777777" w:rsidR="00D16F91" w:rsidRPr="00707245" w:rsidRDefault="00000000" w:rsidP="009C3CB6">
      <w:pPr>
        <w:pStyle w:val="a3"/>
        <w:spacing w:before="3"/>
        <w:ind w:left="590" w:right="872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หน้าที่ของพลเมือง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ผู้ที่ปฏิบัติหน้าที่พลเมืองได้ครบถ้วน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ทั้งกิจที่ต้องทํา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และกิจที่ควรทํา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ซึ่งเป็น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สิ่งที่กําหนดให้ทํา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หรือห้ามมิให้กระทํา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ถ้าทําก็จะก่อให้เกิดผลดี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เกิดประโยชน์ต่อตนเอง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ครอบครัว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ส่วนรวมแล้วแต่กรณี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ถ้าไม่ทําหรือไม่ละเว้นการกระทําตามที่กําหนดจะได้รับผลเสียโดยตรง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ได้รับโทษ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หรือถูก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บังคับ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คุก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หรือประหารชีวิต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โดยทั่วไปสิ่งที่ระบุกิจที่ต้องทํา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ได้แก่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04EAC864" w14:textId="77777777" w:rsidR="00D16F91" w:rsidRPr="009C3CB6" w:rsidRDefault="00000000">
      <w:pPr>
        <w:pStyle w:val="6"/>
        <w:spacing w:line="359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๓.๒</w:t>
      </w:r>
      <w:r w:rsidRPr="009C3CB6">
        <w:rPr>
          <w:rFonts w:ascii="TH SarabunPSK" w:hAnsi="TH SarabunPSK" w:cs="TH SarabunPSK" w:hint="cs"/>
          <w:b w:val="0"/>
          <w:bCs w:val="0"/>
          <w:spacing w:val="2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9C3CB6">
        <w:rPr>
          <w:rFonts w:ascii="TH SarabunPSK" w:hAnsi="TH SarabunPSK" w:cs="TH SarabunPSK" w:hint="cs"/>
          <w:b w:val="0"/>
          <w:bCs w:val="0"/>
        </w:rPr>
        <w:t xml:space="preserve"> /</w:t>
      </w:r>
      <w:r w:rsidRPr="009C3CB6">
        <w:rPr>
          <w:rFonts w:ascii="TH SarabunPSK" w:hAnsi="TH SarabunPSK" w:cs="TH SarabunPSK" w:hint="cs"/>
          <w:b w:val="0"/>
          <w:bCs w:val="0"/>
          <w:spacing w:val="1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กระบวนการ</w:t>
      </w:r>
      <w:proofErr w:type="spellEnd"/>
    </w:p>
    <w:p w14:paraId="3E16530C" w14:textId="77777777" w:rsidR="00D16F91" w:rsidRPr="009C3CB6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ความสามารถในการแก้ปัญหา</w:t>
      </w:r>
      <w:proofErr w:type="spellEnd"/>
    </w:p>
    <w:p w14:paraId="797CC3B7" w14:textId="77777777" w:rsidR="00D16F91" w:rsidRPr="009C3CB6" w:rsidRDefault="00000000">
      <w:pPr>
        <w:pStyle w:val="a3"/>
        <w:spacing w:line="350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๒)</w:t>
      </w:r>
      <w:r w:rsidRPr="009C3CB6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ความสามรถในการใช้ทักษะชีวิต</w:t>
      </w:r>
      <w:proofErr w:type="spellEnd"/>
    </w:p>
    <w:p w14:paraId="426D4F99" w14:textId="77777777" w:rsidR="00D16F91" w:rsidRPr="009C3CB6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๓.๓</w:t>
      </w:r>
      <w:r w:rsidRPr="009C3CB6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9C3CB6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9C3CB6">
        <w:rPr>
          <w:rFonts w:ascii="TH SarabunPSK" w:hAnsi="TH SarabunPSK" w:cs="TH SarabunPSK" w:hint="cs"/>
          <w:b w:val="0"/>
          <w:bCs w:val="0"/>
        </w:rPr>
        <w:t>/</w:t>
      </w:r>
      <w:r w:rsidRPr="009C3CB6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76936DD5" w14:textId="77777777" w:rsidR="00D16F91" w:rsidRPr="009C3CB6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10E968A3" w14:textId="77777777" w:rsidR="00D16F91" w:rsidRPr="009C3CB6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๒)</w:t>
      </w:r>
      <w:r w:rsidRPr="009C3CB6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มีจิตสารธารณะ</w:t>
      </w:r>
      <w:proofErr w:type="spellEnd"/>
    </w:p>
    <w:p w14:paraId="655FEA30" w14:textId="77777777" w:rsidR="00D16F91" w:rsidRPr="00707245" w:rsidRDefault="00000000">
      <w:pPr>
        <w:pStyle w:val="a3"/>
        <w:spacing w:line="349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2BA81D63" w14:textId="77777777" w:rsidR="00D16F91" w:rsidRPr="00707245" w:rsidRDefault="00000000">
      <w:pPr>
        <w:pStyle w:val="6"/>
        <w:spacing w:line="361" w:lineRule="exact"/>
        <w:ind w:right="8363"/>
        <w:jc w:val="right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6B7C32A8" w14:textId="77777777" w:rsidR="00D16F91" w:rsidRPr="009C3CB6" w:rsidRDefault="00000000">
      <w:pPr>
        <w:spacing w:line="374" w:lineRule="exact"/>
        <w:ind w:right="8395"/>
        <w:jc w:val="right"/>
        <w:rPr>
          <w:rFonts w:ascii="TH SarabunPSK" w:eastAsia="Tahoma" w:hAnsi="TH SarabunPSK" w:cs="TH SarabunPSK"/>
          <w:sz w:val="32"/>
          <w:szCs w:val="32"/>
        </w:rPr>
      </w:pPr>
      <w:r w:rsidRPr="009C3CB6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9C3CB6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9C3CB6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ขั้นการเรียนรู้</w:t>
      </w:r>
      <w:proofErr w:type="spellEnd"/>
    </w:p>
    <w:p w14:paraId="16B0531E" w14:textId="77777777" w:rsidR="00D16F91" w:rsidRPr="00707245" w:rsidRDefault="00000000">
      <w:pPr>
        <w:pStyle w:val="a3"/>
        <w:spacing w:before="1" w:line="361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9C3CB6">
        <w:rPr>
          <w:rFonts w:ascii="TH SarabunPSK" w:hAnsi="TH SarabunPSK" w:cs="TH SarabunPSK" w:hint="cs"/>
        </w:rPr>
        <w:t>ให้นักเรียนดู</w:t>
      </w:r>
      <w:r w:rsidRPr="00707245">
        <w:rPr>
          <w:rFonts w:ascii="TH SarabunPSK" w:hAnsi="TH SarabunPSK" w:cs="TH SarabunPSK" w:hint="cs"/>
        </w:rPr>
        <w:t>คลิป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หัวหน้าห้อง</w:t>
      </w:r>
      <w:proofErr w:type="spellEnd"/>
    </w:p>
    <w:p w14:paraId="05715196" w14:textId="77777777" w:rsidR="00D16F91" w:rsidRPr="00707245" w:rsidRDefault="00000000">
      <w:pPr>
        <w:pStyle w:val="a3"/>
        <w:spacing w:line="361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๒)</w:t>
      </w:r>
      <w:r w:rsidRPr="00707245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ให้นักเรียนคิดวิเคราะห์ตามหัวข้อดังต่อไปนี้</w:t>
      </w:r>
      <w:proofErr w:type="spellEnd"/>
      <w:r w:rsidRPr="00707245">
        <w:rPr>
          <w:rFonts w:ascii="TH SarabunPSK" w:hAnsi="TH SarabunPSK" w:cs="TH SarabunPSK" w:hint="cs"/>
          <w:spacing w:val="6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โดยทําลงในใบงานที่ครูเตรียมให้</w:t>
      </w:r>
      <w:proofErr w:type="spellEnd"/>
    </w:p>
    <w:p w14:paraId="675396FF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0CD494A0" w14:textId="77777777" w:rsidR="00D16F91" w:rsidRPr="00707245" w:rsidRDefault="00000000">
      <w:pPr>
        <w:pStyle w:val="a3"/>
        <w:spacing w:before="295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๑.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นักเรียนมีความคิดเห็นอย่างไรเกี่ยวกับพฤติกรรมของปันปัน</w:t>
      </w:r>
      <w:proofErr w:type="spellEnd"/>
    </w:p>
    <w:p w14:paraId="52566563" w14:textId="77777777" w:rsidR="00D16F91" w:rsidRPr="00707245" w:rsidRDefault="00000000">
      <w:pPr>
        <w:pStyle w:val="a3"/>
        <w:spacing w:before="1" w:line="361" w:lineRule="exact"/>
        <w:ind w:left="158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ถ้านักเรียนเป็นเพื่อนของปันปันจะช่วยแก้ไขพฤติกรรมของปันปันได้อย่างไร</w:t>
      </w:r>
    </w:p>
    <w:p w14:paraId="577C67B2" w14:textId="77777777" w:rsidR="00D16F91" w:rsidRPr="00707245" w:rsidRDefault="00000000">
      <w:pPr>
        <w:pStyle w:val="a3"/>
        <w:spacing w:line="361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ครูให้นักเรียนส่งตัวแทนออกมานําเสนอการวิเคราะห์ของตนเองหน้าชั้นเรียน</w:t>
      </w:r>
    </w:p>
    <w:p w14:paraId="5AA3049C" w14:textId="77777777" w:rsidR="00D16F91" w:rsidRPr="00707245" w:rsidRDefault="00000000">
      <w:pPr>
        <w:pStyle w:val="a3"/>
        <w:ind w:left="590" w:firstLine="71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๔)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</w:t>
      </w:r>
      <w:proofErr w:type="spellEnd"/>
      <w:r w:rsidRPr="00707245">
        <w:rPr>
          <w:rFonts w:ascii="TH SarabunPSK" w:hAnsi="TH SarabunPSK" w:cs="TH SarabunPSK" w:hint="cs"/>
        </w:rPr>
        <w:t xml:space="preserve"> “การอยู่ร่วมกันในสังคมจําเป็นจะตองรู้หน้าที่ของตนเองและการพึ่งพา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อาศัยซึ่งกันและกัน</w:t>
      </w:r>
      <w:proofErr w:type="spellEnd"/>
    </w:p>
    <w:p w14:paraId="3AF4B28F" w14:textId="77777777" w:rsidR="00D16F91" w:rsidRPr="009C3CB6" w:rsidRDefault="00000000">
      <w:pPr>
        <w:pStyle w:val="6"/>
        <w:spacing w:line="359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๔.๒</w:t>
      </w:r>
      <w:r w:rsidRPr="009C3CB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5872E247" w14:textId="77777777" w:rsidR="00D16F91" w:rsidRPr="00707245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๑)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คลิปวิดีโอ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เร่ือง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หัวหน้า</w:t>
      </w:r>
      <w:proofErr w:type="spellEnd"/>
    </w:p>
    <w:p w14:paraId="4A5F9ED3" w14:textId="77777777" w:rsidR="00D16F91" w:rsidRPr="00707245" w:rsidRDefault="00000000">
      <w:pPr>
        <w:pStyle w:val="a3"/>
        <w:spacing w:before="1" w:line="361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ใบงาน</w:t>
      </w:r>
      <w:proofErr w:type="spellEnd"/>
    </w:p>
    <w:p w14:paraId="515CE71B" w14:textId="77777777" w:rsidR="00D16F91" w:rsidRPr="00707245" w:rsidRDefault="00000000">
      <w:pPr>
        <w:pStyle w:val="a3"/>
        <w:spacing w:line="349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ใบความรู้เกี่ยวกับพลเรือนและความรับผิดชอบต่อสังคม</w:t>
      </w:r>
      <w:proofErr w:type="spellEnd"/>
    </w:p>
    <w:p w14:paraId="741AEA92" w14:textId="77777777" w:rsidR="00D16F91" w:rsidRPr="00707245" w:rsidRDefault="00000000">
      <w:pPr>
        <w:pStyle w:val="6"/>
        <w:spacing w:line="362" w:lineRule="exact"/>
        <w:ind w:right="7199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47A5D53B" w14:textId="77777777" w:rsidR="00D16F91" w:rsidRPr="009C3CB6" w:rsidRDefault="00000000">
      <w:pPr>
        <w:spacing w:line="374" w:lineRule="exact"/>
        <w:ind w:left="861"/>
        <w:rPr>
          <w:rFonts w:ascii="TH SarabunPSK" w:eastAsia="Tahoma" w:hAnsi="TH SarabunPSK" w:cs="TH SarabunPSK"/>
          <w:sz w:val="32"/>
          <w:szCs w:val="32"/>
        </w:rPr>
      </w:pPr>
      <w:r w:rsidRPr="009C3CB6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9C3CB6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9C3CB6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3FF20B61" w14:textId="77777777" w:rsidR="00D16F91" w:rsidRPr="009C3CB6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สังเกตการพฤติกรรมรายบุคคล</w:t>
      </w:r>
      <w:proofErr w:type="spellEnd"/>
    </w:p>
    <w:p w14:paraId="43AB6500" w14:textId="77777777" w:rsidR="00D16F91" w:rsidRPr="009C3CB6" w:rsidRDefault="00000000">
      <w:pPr>
        <w:pStyle w:val="a3"/>
        <w:spacing w:line="350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๒)</w:t>
      </w:r>
      <w:r w:rsidRPr="009C3CB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ตรวจใบงาน</w:t>
      </w:r>
      <w:proofErr w:type="spellEnd"/>
    </w:p>
    <w:p w14:paraId="214E85E5" w14:textId="77777777" w:rsidR="00D16F91" w:rsidRPr="009C3CB6" w:rsidRDefault="00000000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๕.๒</w:t>
      </w:r>
      <w:r w:rsidRPr="009C3CB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เครื่องมือในการประเมิน</w:t>
      </w:r>
      <w:proofErr w:type="spellEnd"/>
    </w:p>
    <w:p w14:paraId="5C737450" w14:textId="77777777" w:rsidR="00D16F91" w:rsidRPr="009C3CB6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๑)</w:t>
      </w:r>
      <w:r w:rsidRPr="009C3CB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แบบประเมินผลงานนักเรียน</w:t>
      </w:r>
      <w:proofErr w:type="spellEnd"/>
    </w:p>
    <w:p w14:paraId="5441FDE6" w14:textId="77777777" w:rsidR="00D16F91" w:rsidRPr="009C3CB6" w:rsidRDefault="00000000">
      <w:pPr>
        <w:pStyle w:val="a3"/>
        <w:spacing w:line="350" w:lineRule="exact"/>
        <w:ind w:left="1310"/>
        <w:rPr>
          <w:rFonts w:ascii="TH SarabunPSK" w:hAnsi="TH SarabunPSK" w:cs="TH SarabunPSK"/>
        </w:rPr>
      </w:pPr>
      <w:r w:rsidRPr="009C3CB6">
        <w:rPr>
          <w:rFonts w:ascii="TH SarabunPSK" w:hAnsi="TH SarabunPSK" w:cs="TH SarabunPSK" w:hint="cs"/>
        </w:rPr>
        <w:t>๒)</w:t>
      </w:r>
      <w:r w:rsidRPr="009C3CB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spacing w:val="-2"/>
        </w:rPr>
        <w:t>แบบตรวจใบงาน</w:t>
      </w:r>
      <w:proofErr w:type="spellEnd"/>
    </w:p>
    <w:p w14:paraId="02B63C6C" w14:textId="77777777" w:rsidR="00D16F91" w:rsidRPr="009C3CB6" w:rsidRDefault="00000000">
      <w:pPr>
        <w:pStyle w:val="6"/>
        <w:spacing w:line="373" w:lineRule="exact"/>
        <w:ind w:right="7284"/>
        <w:jc w:val="center"/>
        <w:rPr>
          <w:rFonts w:ascii="TH SarabunPSK" w:hAnsi="TH SarabunPSK" w:cs="TH SarabunPSK"/>
          <w:b w:val="0"/>
          <w:bCs w:val="0"/>
        </w:rPr>
      </w:pPr>
      <w:r w:rsidRPr="009C3CB6">
        <w:rPr>
          <w:rFonts w:ascii="TH SarabunPSK" w:hAnsi="TH SarabunPSK" w:cs="TH SarabunPSK" w:hint="cs"/>
          <w:b w:val="0"/>
          <w:bCs w:val="0"/>
        </w:rPr>
        <w:t>๕.๓</w:t>
      </w:r>
      <w:r w:rsidRPr="009C3CB6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9C3CB6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2438A2E0" w14:textId="77777777" w:rsidR="00D16F91" w:rsidRPr="00707245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เกณฑ์การประเมินพฤติกรรมรายบุคคล</w:t>
      </w:r>
      <w:proofErr w:type="spellEnd"/>
    </w:p>
    <w:p w14:paraId="2BCD223A" w14:textId="70AA1923" w:rsidR="00D16F91" w:rsidRPr="00707245" w:rsidRDefault="00000000">
      <w:pPr>
        <w:pStyle w:val="a3"/>
        <w:spacing w:before="7" w:line="361" w:lineRule="exact"/>
        <w:ind w:left="172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การให้คะแนน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="009C3CB6">
        <w:rPr>
          <w:rFonts w:ascii="Segoe UI Symbol" w:eastAsia="Wingdings" w:hAnsi="Segoe UI Symbol" w:cs="Segoe UI Symbol"/>
        </w:rPr>
        <w:t>✓</w:t>
      </w:r>
      <w:r w:rsidRPr="00707245">
        <w:rPr>
          <w:rFonts w:ascii="TH SarabunPSK" w:eastAsia="Times New Roman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77A6D40C" w14:textId="77777777" w:rsidR="00D16F91" w:rsidRPr="00707245" w:rsidRDefault="00000000">
      <w:pPr>
        <w:pStyle w:val="a3"/>
        <w:ind w:left="590" w:firstLine="113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การสรุปผลการประเมินให้เป็นระดับคุณภาพ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๔,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</w:rPr>
        <w:t>๓,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๒,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กําหนดเกณฑ์ได้ตามความเหมาะสม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หรืออาจใช้เกณฑ์ดังนี้</w:t>
      </w:r>
      <w:proofErr w:type="spellEnd"/>
    </w:p>
    <w:p w14:paraId="5621CD6A" w14:textId="77777777" w:rsidR="00D16F91" w:rsidRPr="00707245" w:rsidRDefault="00000000">
      <w:pPr>
        <w:pStyle w:val="a3"/>
        <w:tabs>
          <w:tab w:val="left" w:pos="4910"/>
          <w:tab w:val="left" w:pos="5592"/>
        </w:tabs>
        <w:spacing w:line="361" w:lineRule="exact"/>
        <w:ind w:left="195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๙–๑๐</w:t>
      </w:r>
      <w:r w:rsidRPr="00707245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</w:rPr>
        <w:t>=</w:t>
      </w:r>
      <w:r w:rsidRPr="00707245">
        <w:rPr>
          <w:rFonts w:ascii="TH SarabunPSK" w:hAnsi="TH SarabunPSK" w:cs="TH SarabunPSK" w:hint="cs"/>
          <w:spacing w:val="39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25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ดีมาก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5"/>
        </w:rPr>
        <w:t>๗–๘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=</w:t>
      </w:r>
      <w:r w:rsidRPr="00707245">
        <w:rPr>
          <w:rFonts w:ascii="TH SarabunPSK" w:hAnsi="TH SarabunPSK" w:cs="TH SarabunPSK" w:hint="cs"/>
          <w:spacing w:val="39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(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ดี</w:t>
      </w:r>
      <w:proofErr w:type="spellEnd"/>
      <w:r w:rsidRPr="00707245">
        <w:rPr>
          <w:rFonts w:ascii="TH SarabunPSK" w:hAnsi="TH SarabunPSK" w:cs="TH SarabunPSK" w:hint="cs"/>
          <w:spacing w:val="-5"/>
        </w:rPr>
        <w:t>)</w:t>
      </w:r>
    </w:p>
    <w:p w14:paraId="69D23B7D" w14:textId="77777777" w:rsidR="00D16F91" w:rsidRPr="00707245" w:rsidRDefault="00000000">
      <w:pPr>
        <w:pStyle w:val="a3"/>
        <w:tabs>
          <w:tab w:val="left" w:pos="2786"/>
          <w:tab w:val="left" w:pos="4910"/>
          <w:tab w:val="left" w:pos="5592"/>
        </w:tabs>
        <w:spacing w:line="361" w:lineRule="exact"/>
        <w:ind w:left="196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5"/>
        </w:rPr>
        <w:t>๕–๖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=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พอใช้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5"/>
        </w:rPr>
        <w:t>๐–๔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=</w:t>
      </w:r>
      <w:r w:rsidRPr="00707245">
        <w:rPr>
          <w:rFonts w:ascii="TH SarabunPSK" w:hAnsi="TH SarabunPSK" w:cs="TH SarabunPSK" w:hint="cs"/>
          <w:spacing w:val="5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๑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ควรปรับปรุง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41411E66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A380FC9" w14:textId="77777777" w:rsidR="00D16F91" w:rsidRPr="00707245" w:rsidRDefault="00000000">
      <w:pPr>
        <w:pStyle w:val="a3"/>
        <w:spacing w:before="298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เกณฑ์การให้คะแนนผลงาน</w:t>
      </w:r>
      <w:proofErr w:type="spellEnd"/>
    </w:p>
    <w:p w14:paraId="53C27EF7" w14:textId="77777777" w:rsidR="00D16F91" w:rsidRPr="00707245" w:rsidRDefault="00D16F91">
      <w:pPr>
        <w:pStyle w:val="a3"/>
        <w:spacing w:before="7" w:after="1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735"/>
        <w:gridCol w:w="1738"/>
        <w:gridCol w:w="1736"/>
        <w:gridCol w:w="1738"/>
      </w:tblGrid>
      <w:tr w:rsidR="00707245" w:rsidRPr="00707245" w14:paraId="3921EE62" w14:textId="77777777">
        <w:trPr>
          <w:trHeight w:val="361"/>
        </w:trPr>
        <w:tc>
          <w:tcPr>
            <w:tcW w:w="3121" w:type="dxa"/>
            <w:vMerge w:val="restart"/>
          </w:tcPr>
          <w:p w14:paraId="678DA7C3" w14:textId="77777777" w:rsidR="00D16F91" w:rsidRPr="00707245" w:rsidRDefault="00000000">
            <w:pPr>
              <w:pStyle w:val="TableParagraph"/>
              <w:spacing w:line="348" w:lineRule="exact"/>
              <w:ind w:left="81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947" w:type="dxa"/>
            <w:gridSpan w:val="4"/>
          </w:tcPr>
          <w:p w14:paraId="4069E278" w14:textId="77777777" w:rsidR="00D16F91" w:rsidRPr="00707245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703617EC" w14:textId="77777777">
        <w:trPr>
          <w:trHeight w:val="362"/>
        </w:trPr>
        <w:tc>
          <w:tcPr>
            <w:tcW w:w="3121" w:type="dxa"/>
            <w:vMerge/>
            <w:tcBorders>
              <w:top w:val="nil"/>
            </w:tcBorders>
          </w:tcPr>
          <w:p w14:paraId="65C308CE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5" w:type="dxa"/>
          </w:tcPr>
          <w:p w14:paraId="0635B390" w14:textId="77777777" w:rsidR="00D16F91" w:rsidRPr="00707245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1738" w:type="dxa"/>
          </w:tcPr>
          <w:p w14:paraId="55363DEE" w14:textId="77777777" w:rsidR="00D16F91" w:rsidRPr="00707245" w:rsidRDefault="00000000">
            <w:pPr>
              <w:pStyle w:val="TableParagraph"/>
              <w:spacing w:line="342" w:lineRule="exact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1736" w:type="dxa"/>
          </w:tcPr>
          <w:p w14:paraId="1CF2AA28" w14:textId="77777777" w:rsidR="00D16F91" w:rsidRPr="00707245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1738" w:type="dxa"/>
          </w:tcPr>
          <w:p w14:paraId="24767A14" w14:textId="77777777" w:rsidR="00D16F91" w:rsidRPr="00707245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7EBCA6FB" w14:textId="77777777">
        <w:trPr>
          <w:trHeight w:val="1084"/>
        </w:trPr>
        <w:tc>
          <w:tcPr>
            <w:tcW w:w="3121" w:type="dxa"/>
          </w:tcPr>
          <w:p w14:paraId="66409D96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ผลงานตรงกับจุดประสงค์ที่</w:t>
            </w:r>
            <w:proofErr w:type="spellEnd"/>
          </w:p>
          <w:p w14:paraId="57EA7036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1735" w:type="dxa"/>
          </w:tcPr>
          <w:p w14:paraId="57DFB6F6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3C7AD20F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จุดประสงค์ทุก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</w:t>
            </w:r>
            <w:proofErr w:type="spellEnd"/>
          </w:p>
        </w:tc>
        <w:tc>
          <w:tcPr>
            <w:tcW w:w="1738" w:type="dxa"/>
          </w:tcPr>
          <w:p w14:paraId="4ED9695B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05ABB515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  <w:tc>
          <w:tcPr>
            <w:tcW w:w="1736" w:type="dxa"/>
          </w:tcPr>
          <w:p w14:paraId="274EA51F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0F215C79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8" w:type="dxa"/>
          </w:tcPr>
          <w:p w14:paraId="0DE54901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</w:t>
            </w:r>
            <w:proofErr w:type="spellEnd"/>
          </w:p>
          <w:p w14:paraId="302E63EF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สอดคล้องกับ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</w:t>
            </w:r>
            <w:proofErr w:type="spellEnd"/>
          </w:p>
        </w:tc>
      </w:tr>
      <w:tr w:rsidR="00707245" w:rsidRPr="00707245" w14:paraId="60008CCC" w14:textId="77777777">
        <w:trPr>
          <w:trHeight w:val="1084"/>
        </w:trPr>
        <w:tc>
          <w:tcPr>
            <w:tcW w:w="3121" w:type="dxa"/>
          </w:tcPr>
          <w:p w14:paraId="265EDF40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ผลงานมีความถูกต้องสมบูรณ์</w:t>
            </w:r>
            <w:proofErr w:type="spellEnd"/>
          </w:p>
        </w:tc>
        <w:tc>
          <w:tcPr>
            <w:tcW w:w="1735" w:type="dxa"/>
          </w:tcPr>
          <w:p w14:paraId="20A75BAA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4F745230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ครบถ้วน</w:t>
            </w:r>
            <w:proofErr w:type="spellEnd"/>
          </w:p>
        </w:tc>
        <w:tc>
          <w:tcPr>
            <w:tcW w:w="1738" w:type="dxa"/>
          </w:tcPr>
          <w:p w14:paraId="3C81D594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5BEB55F2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ส่วนใหญ่</w:t>
            </w:r>
            <w:proofErr w:type="spellEnd"/>
          </w:p>
        </w:tc>
        <w:tc>
          <w:tcPr>
            <w:tcW w:w="1736" w:type="dxa"/>
          </w:tcPr>
          <w:p w14:paraId="6E4D142E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1E0C1ECD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8" w:type="dxa"/>
          </w:tcPr>
          <w:p w14:paraId="52065C2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5909975C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</w:tr>
      <w:tr w:rsidR="00707245" w:rsidRPr="00707245" w14:paraId="3D85FB96" w14:textId="77777777">
        <w:trPr>
          <w:trHeight w:val="1809"/>
        </w:trPr>
        <w:tc>
          <w:tcPr>
            <w:tcW w:w="3121" w:type="dxa"/>
          </w:tcPr>
          <w:p w14:paraId="102648ED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ผลงานมีความคิดสร้างสรรค์</w:t>
            </w:r>
            <w:proofErr w:type="spellEnd"/>
          </w:p>
        </w:tc>
        <w:tc>
          <w:tcPr>
            <w:tcW w:w="1735" w:type="dxa"/>
          </w:tcPr>
          <w:p w14:paraId="27C86545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ผลงานแสดงออก</w:t>
            </w:r>
            <w:proofErr w:type="spellEnd"/>
          </w:p>
          <w:p w14:paraId="4DE1D23F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ถึงความคิด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สร้างสรรค์แปลก</w:t>
            </w:r>
            <w:proofErr w:type="spellEnd"/>
          </w:p>
          <w:p w14:paraId="6B4B8DFB" w14:textId="77777777" w:rsidR="00D16F91" w:rsidRPr="00707245" w:rsidRDefault="00000000">
            <w:pPr>
              <w:pStyle w:val="TableParagraph"/>
              <w:spacing w:line="362" w:lineRule="exact"/>
              <w:ind w:left="107" w:right="10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ใหม่และเป็น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ระบบ</w:t>
            </w:r>
            <w:proofErr w:type="spellEnd"/>
          </w:p>
        </w:tc>
        <w:tc>
          <w:tcPr>
            <w:tcW w:w="1738" w:type="dxa"/>
          </w:tcPr>
          <w:p w14:paraId="4C92C0E2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ผลงานมีแนวคิด</w:t>
            </w:r>
            <w:proofErr w:type="spellEnd"/>
          </w:p>
          <w:p w14:paraId="34FE6AC1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แปลกใหม่แต่ยังไม่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เป็นระบบ</w:t>
            </w:r>
            <w:proofErr w:type="spellEnd"/>
          </w:p>
        </w:tc>
        <w:tc>
          <w:tcPr>
            <w:tcW w:w="1736" w:type="dxa"/>
          </w:tcPr>
          <w:p w14:paraId="1F5240FC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ผลงานมาความ</w:t>
            </w:r>
            <w:proofErr w:type="spellEnd"/>
          </w:p>
          <w:p w14:paraId="3193D957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น่าสนใจ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มีแนวคิดแปลก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ใหม่</w:t>
            </w:r>
            <w:proofErr w:type="spellEnd"/>
          </w:p>
        </w:tc>
        <w:tc>
          <w:tcPr>
            <w:tcW w:w="1738" w:type="dxa"/>
          </w:tcPr>
          <w:p w14:paraId="1005B7A0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ผลงานไม่แสดง</w:t>
            </w:r>
            <w:proofErr w:type="spellEnd"/>
          </w:p>
          <w:p w14:paraId="46622082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แนวคิดใหม่</w:t>
            </w:r>
            <w:proofErr w:type="spellEnd"/>
          </w:p>
        </w:tc>
      </w:tr>
      <w:tr w:rsidR="00707245" w:rsidRPr="00707245" w14:paraId="3BBF3FBB" w14:textId="77777777">
        <w:trPr>
          <w:trHeight w:val="1446"/>
        </w:trPr>
        <w:tc>
          <w:tcPr>
            <w:tcW w:w="3121" w:type="dxa"/>
          </w:tcPr>
          <w:p w14:paraId="58117398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ผลงานมีความเป็นระเบียบ</w:t>
            </w:r>
            <w:proofErr w:type="spellEnd"/>
          </w:p>
        </w:tc>
        <w:tc>
          <w:tcPr>
            <w:tcW w:w="1735" w:type="dxa"/>
          </w:tcPr>
          <w:p w14:paraId="308C80B6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ระเบียบแสดงออก</w:t>
            </w:r>
            <w:proofErr w:type="spellEnd"/>
          </w:p>
          <w:p w14:paraId="19328E93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ถึงความประณีต</w:t>
            </w:r>
            <w:proofErr w:type="spellEnd"/>
          </w:p>
        </w:tc>
        <w:tc>
          <w:tcPr>
            <w:tcW w:w="1738" w:type="dxa"/>
          </w:tcPr>
          <w:p w14:paraId="439469AE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ความเป็นระเบียบ</w:t>
            </w:r>
            <w:proofErr w:type="spellEnd"/>
          </w:p>
          <w:p w14:paraId="2FA70E9B" w14:textId="77777777" w:rsidR="00D16F91" w:rsidRPr="00707245" w:rsidRDefault="00000000">
            <w:pPr>
              <w:pStyle w:val="TableParagraph"/>
              <w:spacing w:line="360" w:lineRule="atLeast"/>
              <w:ind w:left="107" w:righ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แต่ยังมี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</w:p>
        </w:tc>
        <w:tc>
          <w:tcPr>
            <w:tcW w:w="1736" w:type="dxa"/>
          </w:tcPr>
          <w:p w14:paraId="36E81458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ระเบียบแต่มี</w:t>
            </w:r>
            <w:proofErr w:type="spellEnd"/>
          </w:p>
          <w:p w14:paraId="00614B1D" w14:textId="77777777" w:rsidR="00D16F91" w:rsidRPr="00707245" w:rsidRDefault="00000000">
            <w:pPr>
              <w:pStyle w:val="TableParagraph"/>
              <w:spacing w:line="360" w:lineRule="atLeas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บางส่วน</w:t>
            </w:r>
            <w:proofErr w:type="spellEnd"/>
          </w:p>
        </w:tc>
        <w:tc>
          <w:tcPr>
            <w:tcW w:w="1738" w:type="dxa"/>
          </w:tcPr>
          <w:p w14:paraId="2F8B5487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ไม่เป็นระเบียบ</w:t>
            </w:r>
            <w:proofErr w:type="spellEnd"/>
          </w:p>
          <w:p w14:paraId="0F369358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และมีข้อบกพร่อง</w:t>
            </w:r>
            <w:proofErr w:type="spellEnd"/>
          </w:p>
        </w:tc>
      </w:tr>
    </w:tbl>
    <w:p w14:paraId="32FCBB95" w14:textId="77777777" w:rsidR="00D16F91" w:rsidRPr="00707245" w:rsidRDefault="00000000">
      <w:pPr>
        <w:pStyle w:val="a3"/>
        <w:spacing w:before="169"/>
        <w:ind w:left="13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เกณฑ์การตัดสินคุณภาพ</w:t>
      </w:r>
      <w:proofErr w:type="spellEnd"/>
    </w:p>
    <w:p w14:paraId="24B50405" w14:textId="77777777" w:rsidR="00D16F91" w:rsidRPr="00707245" w:rsidRDefault="00000000">
      <w:pPr>
        <w:pStyle w:val="a3"/>
        <w:spacing w:line="349" w:lineRule="exact"/>
        <w:ind w:left="158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๑๓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คะแนนขึ้นไปร้อยละ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4F67F2D5" w14:textId="77777777" w:rsidR="00D16F91" w:rsidRPr="00707245" w:rsidRDefault="00000000">
      <w:pPr>
        <w:pStyle w:val="6"/>
        <w:spacing w:line="373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61DBA600" w14:textId="77777777" w:rsidR="00D16F91" w:rsidRPr="00707245" w:rsidRDefault="00000000">
      <w:pPr>
        <w:spacing w:before="1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z w:val="32"/>
        </w:rPr>
        <w:t>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48"/>
          <w:sz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</w:t>
      </w:r>
    </w:p>
    <w:p w14:paraId="427C38EC" w14:textId="77777777" w:rsidR="00D16F91" w:rsidRPr="00707245" w:rsidRDefault="00000000">
      <w:pPr>
        <w:spacing w:before="1"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32A0974B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z w:val="32"/>
        </w:rPr>
        <w:t>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48"/>
          <w:sz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</w:t>
      </w:r>
    </w:p>
    <w:p w14:paraId="55D8DEC1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z w:val="32"/>
        </w:rPr>
        <w:t>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48"/>
          <w:sz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</w:t>
      </w:r>
    </w:p>
    <w:p w14:paraId="7BE66907" w14:textId="77777777" w:rsidR="00D16F91" w:rsidRPr="00707245" w:rsidRDefault="00000000">
      <w:pPr>
        <w:pStyle w:val="a3"/>
        <w:tabs>
          <w:tab w:val="left" w:leader="dot" w:pos="9221"/>
        </w:tabs>
        <w:spacing w:before="360"/>
        <w:ind w:left="6219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5158265B" w14:textId="77777777" w:rsidR="00D16F91" w:rsidRPr="00707245" w:rsidRDefault="00000000">
      <w:pPr>
        <w:tabs>
          <w:tab w:val="left" w:leader="dot" w:pos="9226"/>
        </w:tabs>
        <w:ind w:left="6637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3DC451CB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2F829F54" w14:textId="77777777" w:rsidR="00D16F91" w:rsidRPr="00707245" w:rsidRDefault="00000000">
      <w:pPr>
        <w:pStyle w:val="6"/>
        <w:spacing w:before="270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แบบประเมินผลงานนักเรียน</w:t>
      </w:r>
      <w:proofErr w:type="spellEnd"/>
    </w:p>
    <w:p w14:paraId="41273767" w14:textId="77777777" w:rsidR="00D16F91" w:rsidRPr="00707245" w:rsidRDefault="00000000">
      <w:pPr>
        <w:pStyle w:val="a3"/>
        <w:spacing w:before="2" w:line="398" w:lineRule="auto"/>
        <w:ind w:left="2361" w:hanging="173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ชื่อ.....................................................................................................................ชั้น..........................เลขที่..................</w:t>
      </w:r>
      <w:r w:rsidRPr="00707245">
        <w:rPr>
          <w:rFonts w:ascii="TH SarabunPSK" w:hAnsi="TH SarabunPSK" w:cs="TH SarabunPSK" w:hint="cs"/>
          <w:spacing w:val="80"/>
        </w:rPr>
        <w:t xml:space="preserve">    </w:t>
      </w:r>
      <w:r w:rsidRPr="00707245">
        <w:rPr>
          <w:rFonts w:ascii="TH SarabunPSK" w:hAnsi="TH SarabunPSK" w:cs="TH SarabunPSK" w:hint="cs"/>
          <w:spacing w:val="-2"/>
        </w:rPr>
        <w:t>หน่วยการเรียนรู้ที่.........กิจกรรม.............................................................</w:t>
      </w:r>
    </w:p>
    <w:p w14:paraId="188534C0" w14:textId="1C995F2F" w:rsidR="00D16F91" w:rsidRPr="00707245" w:rsidRDefault="00000000">
      <w:pPr>
        <w:pStyle w:val="a3"/>
        <w:spacing w:line="329" w:lineRule="exact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ให้ผู้ประเมินใส่เครื่องหมาย</w:t>
      </w:r>
      <w:proofErr w:type="spellEnd"/>
      <w:r w:rsidRPr="00707245">
        <w:rPr>
          <w:rFonts w:ascii="TH SarabunPSK" w:hAnsi="TH SarabunPSK" w:cs="TH SarabunPSK" w:hint="cs"/>
          <w:spacing w:val="56"/>
        </w:rPr>
        <w:t xml:space="preserve"> </w:t>
      </w:r>
      <w:r w:rsidR="009C3CB6">
        <w:rPr>
          <w:rFonts w:ascii="Segoe UI Symbol" w:eastAsia="Wingdings" w:hAnsi="Segoe UI Symbol" w:cs="Segoe UI Symbol"/>
        </w:rPr>
        <w:t>✓</w:t>
      </w:r>
      <w:r w:rsidRPr="00707245">
        <w:rPr>
          <w:rFonts w:ascii="TH SarabunPSK" w:eastAsia="Times New Roman" w:hAnsi="TH SarabunPSK" w:cs="TH SarabunPSK" w:hint="cs"/>
          <w:spacing w:val="5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ลงในช่องที่ตรงกับระดับคะแนน</w:t>
      </w:r>
      <w:proofErr w:type="spellEnd"/>
    </w:p>
    <w:p w14:paraId="4945646B" w14:textId="77777777" w:rsidR="00D16F91" w:rsidRPr="00707245" w:rsidRDefault="00D16F91">
      <w:pPr>
        <w:pStyle w:val="a3"/>
        <w:spacing w:before="13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506"/>
        <w:gridCol w:w="508"/>
        <w:gridCol w:w="508"/>
        <w:gridCol w:w="506"/>
        <w:gridCol w:w="508"/>
        <w:gridCol w:w="508"/>
        <w:gridCol w:w="506"/>
        <w:gridCol w:w="508"/>
        <w:gridCol w:w="509"/>
        <w:gridCol w:w="506"/>
        <w:gridCol w:w="508"/>
        <w:gridCol w:w="510"/>
      </w:tblGrid>
      <w:tr w:rsidR="00707245" w:rsidRPr="00707245" w14:paraId="40C97133" w14:textId="77777777">
        <w:trPr>
          <w:trHeight w:val="361"/>
        </w:trPr>
        <w:tc>
          <w:tcPr>
            <w:tcW w:w="3968" w:type="dxa"/>
            <w:vMerge w:val="restart"/>
          </w:tcPr>
          <w:p w14:paraId="062A3F55" w14:textId="77777777" w:rsidR="00D16F91" w:rsidRPr="00707245" w:rsidRDefault="00000000">
            <w:pPr>
              <w:pStyle w:val="TableParagraph"/>
              <w:spacing w:line="348" w:lineRule="exact"/>
              <w:ind w:left="123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091" w:type="dxa"/>
            <w:gridSpan w:val="12"/>
          </w:tcPr>
          <w:p w14:paraId="1DCC46EB" w14:textId="77777777" w:rsidR="00D16F91" w:rsidRPr="00707245" w:rsidRDefault="00000000">
            <w:pPr>
              <w:pStyle w:val="TableParagraph"/>
              <w:spacing w:line="342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ผู้ประเมิน</w:t>
            </w:r>
            <w:proofErr w:type="spellEnd"/>
          </w:p>
        </w:tc>
      </w:tr>
      <w:tr w:rsidR="00707245" w:rsidRPr="00707245" w14:paraId="1B53827F" w14:textId="77777777">
        <w:trPr>
          <w:trHeight w:val="359"/>
        </w:trPr>
        <w:tc>
          <w:tcPr>
            <w:tcW w:w="3968" w:type="dxa"/>
            <w:vMerge/>
            <w:tcBorders>
              <w:top w:val="nil"/>
            </w:tcBorders>
          </w:tcPr>
          <w:p w14:paraId="0B08847A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028" w:type="dxa"/>
            <w:gridSpan w:val="4"/>
          </w:tcPr>
          <w:p w14:paraId="60CEF2B7" w14:textId="77777777" w:rsidR="00D16F91" w:rsidRPr="00707245" w:rsidRDefault="00000000">
            <w:pPr>
              <w:pStyle w:val="TableParagraph"/>
              <w:spacing w:line="340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ตนเอง</w:t>
            </w:r>
            <w:proofErr w:type="spellEnd"/>
          </w:p>
        </w:tc>
        <w:tc>
          <w:tcPr>
            <w:tcW w:w="2030" w:type="dxa"/>
            <w:gridSpan w:val="4"/>
          </w:tcPr>
          <w:p w14:paraId="7E4251BC" w14:textId="77777777" w:rsidR="00D16F91" w:rsidRPr="00707245" w:rsidRDefault="00000000">
            <w:pPr>
              <w:pStyle w:val="TableParagraph"/>
              <w:spacing w:line="340" w:lineRule="exac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เพื่อน</w:t>
            </w:r>
            <w:proofErr w:type="spellEnd"/>
          </w:p>
        </w:tc>
        <w:tc>
          <w:tcPr>
            <w:tcW w:w="2033" w:type="dxa"/>
            <w:gridSpan w:val="4"/>
          </w:tcPr>
          <w:p w14:paraId="514691C8" w14:textId="77777777" w:rsidR="00D16F91" w:rsidRPr="00707245" w:rsidRDefault="00000000">
            <w:pPr>
              <w:pStyle w:val="TableParagraph"/>
              <w:spacing w:line="340" w:lineRule="exact"/>
              <w:ind w:left="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ครู</w:t>
            </w:r>
            <w:proofErr w:type="spellEnd"/>
          </w:p>
        </w:tc>
      </w:tr>
      <w:tr w:rsidR="00707245" w:rsidRPr="00707245" w14:paraId="1A306D4D" w14:textId="77777777">
        <w:trPr>
          <w:trHeight w:val="362"/>
        </w:trPr>
        <w:tc>
          <w:tcPr>
            <w:tcW w:w="3968" w:type="dxa"/>
            <w:vMerge/>
            <w:tcBorders>
              <w:top w:val="nil"/>
            </w:tcBorders>
          </w:tcPr>
          <w:p w14:paraId="6DC1F7A2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6" w:type="dxa"/>
          </w:tcPr>
          <w:p w14:paraId="4545F637" w14:textId="77777777" w:rsidR="00D16F91" w:rsidRPr="00707245" w:rsidRDefault="00000000">
            <w:pPr>
              <w:pStyle w:val="TableParagraph"/>
              <w:spacing w:line="342" w:lineRule="exact"/>
              <w:ind w:left="19" w:righ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08" w:type="dxa"/>
          </w:tcPr>
          <w:p w14:paraId="28037945" w14:textId="77777777" w:rsidR="00D16F91" w:rsidRPr="00707245" w:rsidRDefault="00000000">
            <w:pPr>
              <w:pStyle w:val="TableParagraph"/>
              <w:spacing w:line="342" w:lineRule="exact"/>
              <w:ind w:left="19" w:righ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08" w:type="dxa"/>
          </w:tcPr>
          <w:p w14:paraId="28500504" w14:textId="77777777" w:rsidR="00D16F91" w:rsidRPr="00707245" w:rsidRDefault="00000000">
            <w:pPr>
              <w:pStyle w:val="TableParagraph"/>
              <w:spacing w:line="342" w:lineRule="exact"/>
              <w:ind w:left="19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06" w:type="dxa"/>
          </w:tcPr>
          <w:p w14:paraId="20DD1FBB" w14:textId="77777777" w:rsidR="00D16F91" w:rsidRPr="00707245" w:rsidRDefault="00000000">
            <w:pPr>
              <w:pStyle w:val="TableParagraph"/>
              <w:spacing w:line="342" w:lineRule="exact"/>
              <w:ind w:left="19" w:righ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508" w:type="dxa"/>
          </w:tcPr>
          <w:p w14:paraId="5E170207" w14:textId="77777777" w:rsidR="00D16F91" w:rsidRPr="00707245" w:rsidRDefault="00000000">
            <w:pPr>
              <w:pStyle w:val="TableParagraph"/>
              <w:spacing w:line="342" w:lineRule="exact"/>
              <w:ind w:left="19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08" w:type="dxa"/>
          </w:tcPr>
          <w:p w14:paraId="33B5B01E" w14:textId="77777777" w:rsidR="00D16F91" w:rsidRPr="00707245" w:rsidRDefault="00000000">
            <w:pPr>
              <w:pStyle w:val="TableParagraph"/>
              <w:spacing w:line="342" w:lineRule="exact"/>
              <w:ind w:left="19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06" w:type="dxa"/>
          </w:tcPr>
          <w:p w14:paraId="5C32461D" w14:textId="77777777" w:rsidR="00D16F91" w:rsidRPr="00707245" w:rsidRDefault="00000000">
            <w:pPr>
              <w:pStyle w:val="TableParagraph"/>
              <w:spacing w:line="342" w:lineRule="exact"/>
              <w:ind w:left="19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08" w:type="dxa"/>
          </w:tcPr>
          <w:p w14:paraId="0FB8B0DD" w14:textId="77777777" w:rsidR="00D16F91" w:rsidRPr="00707245" w:rsidRDefault="00000000">
            <w:pPr>
              <w:pStyle w:val="TableParagraph"/>
              <w:spacing w:line="342" w:lineRule="exact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509" w:type="dxa"/>
          </w:tcPr>
          <w:p w14:paraId="3B65B819" w14:textId="77777777" w:rsidR="00D16F91" w:rsidRPr="00707245" w:rsidRDefault="00000000">
            <w:pPr>
              <w:pStyle w:val="TableParagraph"/>
              <w:spacing w:line="342" w:lineRule="exact"/>
              <w:ind w:left="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06" w:type="dxa"/>
          </w:tcPr>
          <w:p w14:paraId="48545832" w14:textId="77777777" w:rsidR="00D16F91" w:rsidRPr="00707245" w:rsidRDefault="00000000">
            <w:pPr>
              <w:pStyle w:val="TableParagraph"/>
              <w:spacing w:line="342" w:lineRule="exact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08" w:type="dxa"/>
          </w:tcPr>
          <w:p w14:paraId="66C84A15" w14:textId="77777777" w:rsidR="00D16F91" w:rsidRPr="00707245" w:rsidRDefault="00000000">
            <w:pPr>
              <w:pStyle w:val="TableParagraph"/>
              <w:spacing w:line="342" w:lineRule="exact"/>
              <w:ind w:left="18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10" w:type="dxa"/>
          </w:tcPr>
          <w:p w14:paraId="2CCEF241" w14:textId="77777777" w:rsidR="00D16F91" w:rsidRPr="00707245" w:rsidRDefault="00000000">
            <w:pPr>
              <w:pStyle w:val="TableParagraph"/>
              <w:spacing w:line="342" w:lineRule="exact"/>
              <w:ind w:left="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</w:tr>
      <w:tr w:rsidR="00707245" w:rsidRPr="00707245" w14:paraId="3D0C04EF" w14:textId="77777777">
        <w:trPr>
          <w:trHeight w:val="362"/>
        </w:trPr>
        <w:tc>
          <w:tcPr>
            <w:tcW w:w="3968" w:type="dxa"/>
          </w:tcPr>
          <w:p w14:paraId="4EDDD39A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ตรงจุดประสงค์ที่กําหนด</w:t>
            </w:r>
            <w:proofErr w:type="spellEnd"/>
          </w:p>
        </w:tc>
        <w:tc>
          <w:tcPr>
            <w:tcW w:w="506" w:type="dxa"/>
          </w:tcPr>
          <w:p w14:paraId="2F0B905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9AE1C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7815C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18B8AF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003403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664E3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477C96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1B09CD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3F7CDF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34A79D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D5CBF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0A38B8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C249253" w14:textId="77777777">
        <w:trPr>
          <w:trHeight w:val="362"/>
        </w:trPr>
        <w:tc>
          <w:tcPr>
            <w:tcW w:w="3968" w:type="dxa"/>
          </w:tcPr>
          <w:p w14:paraId="11262243" w14:textId="77777777" w:rsidR="00D16F91" w:rsidRPr="00707245" w:rsidRDefault="00000000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มีความถูกต้อง</w:t>
            </w:r>
            <w:proofErr w:type="spellEnd"/>
          </w:p>
        </w:tc>
        <w:tc>
          <w:tcPr>
            <w:tcW w:w="506" w:type="dxa"/>
          </w:tcPr>
          <w:p w14:paraId="7EFD2B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16FFD1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04DAEB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4F34FF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3F2A25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4EF87E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2E186B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9CED6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0F0954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740199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C7844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2CF4F33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6C36E5B" w14:textId="77777777">
        <w:trPr>
          <w:trHeight w:val="362"/>
        </w:trPr>
        <w:tc>
          <w:tcPr>
            <w:tcW w:w="3968" w:type="dxa"/>
          </w:tcPr>
          <w:p w14:paraId="320E5D35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มีความคิดสร้างสรรค์</w:t>
            </w:r>
            <w:proofErr w:type="spellEnd"/>
          </w:p>
        </w:tc>
        <w:tc>
          <w:tcPr>
            <w:tcW w:w="506" w:type="dxa"/>
          </w:tcPr>
          <w:p w14:paraId="6C1A99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536DE5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3A17D8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3FD98D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81464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165EF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1E9088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29DC50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040166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44B99BC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F99C3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68DDF9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50B5DA8" w14:textId="77777777">
        <w:trPr>
          <w:trHeight w:val="362"/>
        </w:trPr>
        <w:tc>
          <w:tcPr>
            <w:tcW w:w="3968" w:type="dxa"/>
          </w:tcPr>
          <w:p w14:paraId="326D5B99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มีความเป็นระเบียบ</w:t>
            </w:r>
            <w:proofErr w:type="spellEnd"/>
          </w:p>
        </w:tc>
        <w:tc>
          <w:tcPr>
            <w:tcW w:w="506" w:type="dxa"/>
          </w:tcPr>
          <w:p w14:paraId="285FBB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BA6ED7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4DF0BB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274402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772BD3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676D1A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5FA0D1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3790A3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9" w:type="dxa"/>
          </w:tcPr>
          <w:p w14:paraId="42D143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6" w:type="dxa"/>
          </w:tcPr>
          <w:p w14:paraId="7127AC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8" w:type="dxa"/>
          </w:tcPr>
          <w:p w14:paraId="1A161B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" w:type="dxa"/>
          </w:tcPr>
          <w:p w14:paraId="5D1EE3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B023204" w14:textId="77777777">
        <w:trPr>
          <w:trHeight w:val="426"/>
        </w:trPr>
        <w:tc>
          <w:tcPr>
            <w:tcW w:w="3968" w:type="dxa"/>
            <w:vMerge w:val="restart"/>
            <w:tcBorders>
              <w:left w:val="nil"/>
              <w:bottom w:val="nil"/>
            </w:tcBorders>
          </w:tcPr>
          <w:p w14:paraId="20149E92" w14:textId="77777777" w:rsidR="00D16F91" w:rsidRPr="00707245" w:rsidRDefault="00000000">
            <w:pPr>
              <w:pStyle w:val="TableParagraph"/>
              <w:spacing w:before="193" w:line="560" w:lineRule="atLeast"/>
              <w:ind w:left="2410" w:firstLine="9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รวมทุกรายการ</w:t>
            </w:r>
            <w:proofErr w:type="spellEnd"/>
          </w:p>
          <w:p w14:paraId="521404C7" w14:textId="77777777" w:rsidR="00D16F91" w:rsidRPr="00707245" w:rsidRDefault="00000000">
            <w:pPr>
              <w:pStyle w:val="TableParagraph"/>
              <w:spacing w:line="256" w:lineRule="exact"/>
              <w:ind w:right="2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เฉลี่ย</w:t>
            </w:r>
            <w:proofErr w:type="spellEnd"/>
          </w:p>
        </w:tc>
        <w:tc>
          <w:tcPr>
            <w:tcW w:w="2028" w:type="dxa"/>
            <w:gridSpan w:val="4"/>
          </w:tcPr>
          <w:p w14:paraId="650839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030" w:type="dxa"/>
            <w:gridSpan w:val="4"/>
          </w:tcPr>
          <w:p w14:paraId="07A25D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033" w:type="dxa"/>
            <w:gridSpan w:val="4"/>
          </w:tcPr>
          <w:p w14:paraId="7AEB2B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14600B3" w14:textId="77777777">
        <w:trPr>
          <w:trHeight w:val="445"/>
        </w:trPr>
        <w:tc>
          <w:tcPr>
            <w:tcW w:w="3968" w:type="dxa"/>
            <w:vMerge/>
            <w:tcBorders>
              <w:top w:val="nil"/>
              <w:left w:val="nil"/>
              <w:bottom w:val="nil"/>
            </w:tcBorders>
          </w:tcPr>
          <w:p w14:paraId="0E459F65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091" w:type="dxa"/>
            <w:gridSpan w:val="12"/>
          </w:tcPr>
          <w:p w14:paraId="200094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CD257A" w:rsidRPr="00707245" w14:paraId="127AF8D2" w14:textId="77777777">
        <w:trPr>
          <w:trHeight w:val="719"/>
        </w:trPr>
        <w:tc>
          <w:tcPr>
            <w:tcW w:w="3968" w:type="dxa"/>
            <w:vMerge/>
            <w:tcBorders>
              <w:top w:val="nil"/>
              <w:left w:val="nil"/>
              <w:bottom w:val="nil"/>
            </w:tcBorders>
          </w:tcPr>
          <w:p w14:paraId="0595ABB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091" w:type="dxa"/>
            <w:gridSpan w:val="12"/>
          </w:tcPr>
          <w:p w14:paraId="59EA74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2A858E6" w14:textId="77777777" w:rsidR="00D16F91" w:rsidRPr="00707245" w:rsidRDefault="00D16F91">
      <w:pPr>
        <w:pStyle w:val="a3"/>
        <w:spacing w:before="350"/>
        <w:rPr>
          <w:rFonts w:ascii="TH SarabunPSK" w:hAnsi="TH SarabunPSK" w:cs="TH SarabunPSK"/>
        </w:rPr>
      </w:pPr>
    </w:p>
    <w:p w14:paraId="5F672367" w14:textId="77777777" w:rsidR="00D16F91" w:rsidRPr="00707245" w:rsidRDefault="00000000">
      <w:pPr>
        <w:pStyle w:val="a3"/>
        <w:tabs>
          <w:tab w:val="left" w:leader="dot" w:pos="8899"/>
        </w:tabs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ลงชื่อผู้ประเมิน................................................(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ตนเอง</w:t>
      </w:r>
      <w:proofErr w:type="spellEnd"/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48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ลงชื่อผู้ประเมิน</w:t>
      </w:r>
      <w:proofErr w:type="spellEnd"/>
      <w:proofErr w:type="gramEnd"/>
      <w:r w:rsidRPr="00707245">
        <w:rPr>
          <w:rFonts w:ascii="TH SarabunPSK" w:hAnsi="TH SarabunPSK" w:cs="TH SarabunPSK" w:hint="cs"/>
          <w:spacing w:val="-2"/>
        </w:rPr>
        <w:t>.</w:t>
      </w:r>
      <w:r w:rsidRPr="00707245">
        <w:rPr>
          <w:rFonts w:ascii="TH SarabunPSK" w:eastAsia="Times New Roman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เพื่อน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12C61AEF" w14:textId="77777777" w:rsidR="00D16F91" w:rsidRPr="00707245" w:rsidRDefault="00D16F91">
      <w:pPr>
        <w:pStyle w:val="a3"/>
        <w:spacing w:before="361"/>
        <w:rPr>
          <w:rFonts w:ascii="TH SarabunPSK" w:hAnsi="TH SarabunPSK" w:cs="TH SarabunPSK"/>
        </w:rPr>
      </w:pPr>
    </w:p>
    <w:p w14:paraId="5504079C" w14:textId="77777777" w:rsidR="00D16F91" w:rsidRPr="00707245" w:rsidRDefault="00000000">
      <w:pPr>
        <w:pStyle w:val="a3"/>
        <w:tabs>
          <w:tab w:val="left" w:leader="dot" w:pos="3741"/>
        </w:tabs>
        <w:ind w:right="29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ลงชื่อผู้ประเมิน</w:t>
      </w:r>
      <w:proofErr w:type="spellEnd"/>
      <w:r w:rsidRPr="00707245">
        <w:rPr>
          <w:rFonts w:ascii="TH SarabunPSK" w:hAnsi="TH SarabunPSK" w:cs="TH SarabunPSK" w:hint="cs"/>
          <w:spacing w:val="-2"/>
        </w:rPr>
        <w:t>.</w:t>
      </w:r>
      <w:r w:rsidRPr="00707245">
        <w:rPr>
          <w:rFonts w:ascii="TH SarabunPSK" w:eastAsia="Times New Roman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4"/>
        </w:rPr>
        <w:t>(</w:t>
      </w:r>
      <w:proofErr w:type="spellStart"/>
      <w:r w:rsidRPr="00707245">
        <w:rPr>
          <w:rFonts w:ascii="TH SarabunPSK" w:hAnsi="TH SarabunPSK" w:cs="TH SarabunPSK" w:hint="cs"/>
          <w:spacing w:val="-4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4"/>
        </w:rPr>
        <w:t>)</w:t>
      </w:r>
    </w:p>
    <w:p w14:paraId="16A4BBC6" w14:textId="77777777" w:rsidR="00D16F91" w:rsidRPr="00707245" w:rsidRDefault="00D16F91">
      <w:pPr>
        <w:pStyle w:val="a3"/>
        <w:jc w:val="center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48C45513" w14:textId="77777777" w:rsidR="00D16F91" w:rsidRPr="00707245" w:rsidRDefault="00000000">
      <w:pPr>
        <w:pStyle w:val="6"/>
        <w:spacing w:before="272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เกณฑ์การให้คะแนนผลงาน</w:t>
      </w:r>
      <w:proofErr w:type="spellEnd"/>
    </w:p>
    <w:p w14:paraId="2F0091F2" w14:textId="77777777" w:rsidR="00D16F91" w:rsidRPr="00707245" w:rsidRDefault="00D16F91">
      <w:pPr>
        <w:pStyle w:val="a3"/>
        <w:spacing w:before="8"/>
        <w:rPr>
          <w:rFonts w:ascii="TH SarabunPSK" w:hAnsi="TH SarabunPSK" w:cs="TH SarabunPSK"/>
          <w:b/>
          <w:sz w:val="17"/>
        </w:rPr>
      </w:pPr>
    </w:p>
    <w:tbl>
      <w:tblPr>
        <w:tblStyle w:val="TableNormal"/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738"/>
        <w:gridCol w:w="1736"/>
        <w:gridCol w:w="1736"/>
        <w:gridCol w:w="1739"/>
      </w:tblGrid>
      <w:tr w:rsidR="00707245" w:rsidRPr="00707245" w14:paraId="130F0973" w14:textId="77777777">
        <w:trPr>
          <w:trHeight w:val="361"/>
        </w:trPr>
        <w:tc>
          <w:tcPr>
            <w:tcW w:w="3121" w:type="dxa"/>
            <w:vMerge w:val="restart"/>
          </w:tcPr>
          <w:p w14:paraId="43EBB4CD" w14:textId="77777777" w:rsidR="00D16F91" w:rsidRPr="00707245" w:rsidRDefault="00000000">
            <w:pPr>
              <w:pStyle w:val="TableParagraph"/>
              <w:spacing w:line="348" w:lineRule="exact"/>
              <w:ind w:left="81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949" w:type="dxa"/>
            <w:gridSpan w:val="4"/>
          </w:tcPr>
          <w:p w14:paraId="4483E5AD" w14:textId="77777777" w:rsidR="00D16F91" w:rsidRPr="00707245" w:rsidRDefault="00000000">
            <w:pPr>
              <w:pStyle w:val="TableParagraph"/>
              <w:spacing w:line="342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122E1D0B" w14:textId="77777777">
        <w:trPr>
          <w:trHeight w:val="362"/>
        </w:trPr>
        <w:tc>
          <w:tcPr>
            <w:tcW w:w="3121" w:type="dxa"/>
            <w:vMerge/>
            <w:tcBorders>
              <w:top w:val="nil"/>
            </w:tcBorders>
          </w:tcPr>
          <w:p w14:paraId="42EA2DF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38" w:type="dxa"/>
          </w:tcPr>
          <w:p w14:paraId="2CF1FE26" w14:textId="77777777" w:rsidR="00D16F91" w:rsidRPr="00707245" w:rsidRDefault="00000000">
            <w:pPr>
              <w:pStyle w:val="TableParagraph"/>
              <w:spacing w:line="342" w:lineRule="exact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1736" w:type="dxa"/>
          </w:tcPr>
          <w:p w14:paraId="5AAFD218" w14:textId="77777777" w:rsidR="00D16F91" w:rsidRPr="00707245" w:rsidRDefault="00000000">
            <w:pPr>
              <w:pStyle w:val="TableParagraph"/>
              <w:spacing w:line="342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1736" w:type="dxa"/>
          </w:tcPr>
          <w:p w14:paraId="261BB7D7" w14:textId="77777777" w:rsidR="00D16F91" w:rsidRPr="00707245" w:rsidRDefault="00000000">
            <w:pPr>
              <w:pStyle w:val="TableParagraph"/>
              <w:spacing w:line="342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1739" w:type="dxa"/>
          </w:tcPr>
          <w:p w14:paraId="106873C6" w14:textId="77777777" w:rsidR="00D16F91" w:rsidRPr="00707245" w:rsidRDefault="00000000">
            <w:pPr>
              <w:pStyle w:val="TableParagraph"/>
              <w:spacing w:line="342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76B9A3B8" w14:textId="77777777">
        <w:trPr>
          <w:trHeight w:val="1084"/>
        </w:trPr>
        <w:tc>
          <w:tcPr>
            <w:tcW w:w="3121" w:type="dxa"/>
          </w:tcPr>
          <w:p w14:paraId="0E1CE59F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ผลงานตรงกับจุดประสงค์ที่</w:t>
            </w:r>
            <w:proofErr w:type="spellEnd"/>
          </w:p>
          <w:p w14:paraId="05A1C833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1738" w:type="dxa"/>
          </w:tcPr>
          <w:p w14:paraId="2A8A124A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0DEC587C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จุดประสงค์ทุก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</w:t>
            </w:r>
            <w:proofErr w:type="spellEnd"/>
          </w:p>
        </w:tc>
        <w:tc>
          <w:tcPr>
            <w:tcW w:w="1736" w:type="dxa"/>
          </w:tcPr>
          <w:p w14:paraId="3F0B37FB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2C6F7519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  <w:tc>
          <w:tcPr>
            <w:tcW w:w="1736" w:type="dxa"/>
          </w:tcPr>
          <w:p w14:paraId="4AEBFC8C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ผลงานสอดคล้อง</w:t>
            </w:r>
            <w:proofErr w:type="spellEnd"/>
          </w:p>
          <w:p w14:paraId="5A44771A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กับจุดประสงค์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9" w:type="dxa"/>
          </w:tcPr>
          <w:p w14:paraId="0F99FE09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</w:t>
            </w:r>
            <w:proofErr w:type="spellEnd"/>
          </w:p>
          <w:p w14:paraId="21B34DBA" w14:textId="77777777" w:rsidR="00D16F91" w:rsidRPr="00707245" w:rsidRDefault="00000000">
            <w:pPr>
              <w:pStyle w:val="TableParagraph"/>
              <w:spacing w:line="36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สอดคล้องกับ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จุดประสงค์</w:t>
            </w:r>
            <w:proofErr w:type="spellEnd"/>
          </w:p>
        </w:tc>
      </w:tr>
      <w:tr w:rsidR="00707245" w:rsidRPr="00707245" w14:paraId="7DE8C94B" w14:textId="77777777">
        <w:trPr>
          <w:trHeight w:val="1084"/>
        </w:trPr>
        <w:tc>
          <w:tcPr>
            <w:tcW w:w="3121" w:type="dxa"/>
          </w:tcPr>
          <w:p w14:paraId="4ACAD12A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ผลงานมีความถูกต้องสมบูรณ์</w:t>
            </w:r>
            <w:proofErr w:type="spellEnd"/>
          </w:p>
        </w:tc>
        <w:tc>
          <w:tcPr>
            <w:tcW w:w="1738" w:type="dxa"/>
          </w:tcPr>
          <w:p w14:paraId="61C713E5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2D5317A7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ครบถ้วน</w:t>
            </w:r>
            <w:proofErr w:type="spellEnd"/>
          </w:p>
        </w:tc>
        <w:tc>
          <w:tcPr>
            <w:tcW w:w="1736" w:type="dxa"/>
          </w:tcPr>
          <w:p w14:paraId="67BF24E0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2AF6A2F5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ส่วนใหญ่</w:t>
            </w:r>
            <w:proofErr w:type="spellEnd"/>
          </w:p>
        </w:tc>
        <w:tc>
          <w:tcPr>
            <w:tcW w:w="1736" w:type="dxa"/>
          </w:tcPr>
          <w:p w14:paraId="52D654F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038657E8" w14:textId="77777777" w:rsidR="00D16F91" w:rsidRPr="00707245" w:rsidRDefault="00000000">
            <w:pPr>
              <w:pStyle w:val="TableParagraph"/>
              <w:spacing w:line="36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ผลงานถูกต้องเป็น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บางประเด็น</w:t>
            </w:r>
            <w:proofErr w:type="spellEnd"/>
          </w:p>
        </w:tc>
        <w:tc>
          <w:tcPr>
            <w:tcW w:w="1739" w:type="dxa"/>
          </w:tcPr>
          <w:p w14:paraId="53E72065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เนื้อหาสาระของ</w:t>
            </w:r>
            <w:proofErr w:type="spellEnd"/>
          </w:p>
          <w:p w14:paraId="64D2969C" w14:textId="77777777" w:rsidR="00D16F91" w:rsidRPr="00707245" w:rsidRDefault="00000000">
            <w:pPr>
              <w:pStyle w:val="TableParagraph"/>
              <w:spacing w:line="36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ผลงานไม่ถูกต้อง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เป็นส่วนใหญ่</w:t>
            </w:r>
            <w:proofErr w:type="spellEnd"/>
          </w:p>
        </w:tc>
      </w:tr>
      <w:tr w:rsidR="00707245" w:rsidRPr="00707245" w14:paraId="613A3131" w14:textId="77777777">
        <w:trPr>
          <w:trHeight w:val="1809"/>
        </w:trPr>
        <w:tc>
          <w:tcPr>
            <w:tcW w:w="3121" w:type="dxa"/>
          </w:tcPr>
          <w:p w14:paraId="667F2E4A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ผลงานมีความคิดสร้างสรรค์</w:t>
            </w:r>
            <w:proofErr w:type="spellEnd"/>
          </w:p>
        </w:tc>
        <w:tc>
          <w:tcPr>
            <w:tcW w:w="1738" w:type="dxa"/>
          </w:tcPr>
          <w:p w14:paraId="381FCA6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ผลงานแสดงออก</w:t>
            </w:r>
            <w:proofErr w:type="spellEnd"/>
          </w:p>
          <w:p w14:paraId="36A41B52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ถึงความคิด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สร้างสรรค์แปลก</w:t>
            </w:r>
            <w:proofErr w:type="spellEnd"/>
          </w:p>
          <w:p w14:paraId="50B8ED15" w14:textId="77777777" w:rsidR="00D16F91" w:rsidRPr="00707245" w:rsidRDefault="00000000">
            <w:pPr>
              <w:pStyle w:val="TableParagraph"/>
              <w:spacing w:line="362" w:lineRule="exact"/>
              <w:ind w:left="107" w:righ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ใหม่และเป็น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ระบบ</w:t>
            </w:r>
            <w:proofErr w:type="spellEnd"/>
          </w:p>
        </w:tc>
        <w:tc>
          <w:tcPr>
            <w:tcW w:w="1736" w:type="dxa"/>
          </w:tcPr>
          <w:p w14:paraId="616C25BB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ผลงานมีแนวคิด</w:t>
            </w:r>
            <w:proofErr w:type="spellEnd"/>
          </w:p>
          <w:p w14:paraId="0CF04E61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แปลกใหม่แต่ยังไม่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เป็นระบบ</w:t>
            </w:r>
            <w:proofErr w:type="spellEnd"/>
          </w:p>
        </w:tc>
        <w:tc>
          <w:tcPr>
            <w:tcW w:w="1736" w:type="dxa"/>
          </w:tcPr>
          <w:p w14:paraId="79FB91BD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ผลงานมาความ</w:t>
            </w:r>
            <w:proofErr w:type="spellEnd"/>
          </w:p>
          <w:p w14:paraId="4312E9D5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น่าสนใจ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แต่ยังไม่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มีแนวคิดแปลก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ใหม่</w:t>
            </w:r>
            <w:proofErr w:type="spellEnd"/>
          </w:p>
        </w:tc>
        <w:tc>
          <w:tcPr>
            <w:tcW w:w="1739" w:type="dxa"/>
          </w:tcPr>
          <w:p w14:paraId="47A1790E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ผลงานไม่แสดง</w:t>
            </w:r>
            <w:proofErr w:type="spellEnd"/>
          </w:p>
          <w:p w14:paraId="18ADDE69" w14:textId="77777777" w:rsidR="00D16F91" w:rsidRPr="00707245" w:rsidRDefault="00000000">
            <w:pPr>
              <w:pStyle w:val="TableParagraph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แนวคิดใหม่</w:t>
            </w:r>
            <w:proofErr w:type="spellEnd"/>
          </w:p>
        </w:tc>
      </w:tr>
      <w:tr w:rsidR="00707245" w:rsidRPr="00707245" w14:paraId="3936E82F" w14:textId="77777777">
        <w:trPr>
          <w:trHeight w:val="1446"/>
        </w:trPr>
        <w:tc>
          <w:tcPr>
            <w:tcW w:w="3121" w:type="dxa"/>
          </w:tcPr>
          <w:p w14:paraId="107E16D8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ผลงานมีความเป็นระเบียบ</w:t>
            </w:r>
            <w:proofErr w:type="spellEnd"/>
          </w:p>
        </w:tc>
        <w:tc>
          <w:tcPr>
            <w:tcW w:w="1738" w:type="dxa"/>
          </w:tcPr>
          <w:p w14:paraId="503F217A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ระเบียบแสดงออก</w:t>
            </w:r>
            <w:proofErr w:type="spellEnd"/>
          </w:p>
          <w:p w14:paraId="20F42A53" w14:textId="77777777" w:rsidR="00D16F91" w:rsidRPr="00707245" w:rsidRDefault="00000000">
            <w:pPr>
              <w:pStyle w:val="TableParagraph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ถึงความประณีต</w:t>
            </w:r>
            <w:proofErr w:type="spellEnd"/>
          </w:p>
        </w:tc>
        <w:tc>
          <w:tcPr>
            <w:tcW w:w="1736" w:type="dxa"/>
          </w:tcPr>
          <w:p w14:paraId="5208864C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ความเป็นระเบียบ</w:t>
            </w:r>
            <w:proofErr w:type="spellEnd"/>
          </w:p>
          <w:p w14:paraId="2C14EAC7" w14:textId="77777777" w:rsidR="00D16F91" w:rsidRPr="00707245" w:rsidRDefault="00000000">
            <w:pPr>
              <w:pStyle w:val="TableParagraph"/>
              <w:spacing w:line="360" w:lineRule="atLeast"/>
              <w:ind w:left="107" w:right="2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แต่ยังมี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</w:p>
        </w:tc>
        <w:tc>
          <w:tcPr>
            <w:tcW w:w="1736" w:type="dxa"/>
          </w:tcPr>
          <w:p w14:paraId="397F8D9D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ผลงานมีความเป็น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ระเบียบแต่มี</w:t>
            </w:r>
            <w:proofErr w:type="spellEnd"/>
          </w:p>
          <w:p w14:paraId="6D689826" w14:textId="77777777" w:rsidR="00D16F91" w:rsidRPr="00707245" w:rsidRDefault="00000000">
            <w:pPr>
              <w:pStyle w:val="TableParagraph"/>
              <w:spacing w:line="360" w:lineRule="atLeas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ข้อบกพร่อง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บางส่วน</w:t>
            </w:r>
            <w:proofErr w:type="spellEnd"/>
          </w:p>
        </w:tc>
        <w:tc>
          <w:tcPr>
            <w:tcW w:w="1739" w:type="dxa"/>
          </w:tcPr>
          <w:p w14:paraId="60A1DB05" w14:textId="77777777" w:rsidR="00D16F91" w:rsidRPr="00707245" w:rsidRDefault="00000000">
            <w:pPr>
              <w:pStyle w:val="TableParagraph"/>
              <w:spacing w:line="237" w:lineRule="auto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ผลงานส่วนใหญ่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ไม่เป็นระเบียบ</w:t>
            </w:r>
            <w:proofErr w:type="spellEnd"/>
          </w:p>
          <w:p w14:paraId="3C5C3A57" w14:textId="77777777" w:rsidR="00D16F91" w:rsidRPr="00707245" w:rsidRDefault="00000000">
            <w:pPr>
              <w:pStyle w:val="TableParagraph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และมีข้อบกพร่อง</w:t>
            </w:r>
            <w:proofErr w:type="spellEnd"/>
          </w:p>
        </w:tc>
      </w:tr>
    </w:tbl>
    <w:p w14:paraId="0A761EFB" w14:textId="77777777" w:rsidR="00D16F91" w:rsidRPr="00707245" w:rsidRDefault="00000000">
      <w:pPr>
        <w:spacing w:before="324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เกณฑ์การตัดสินคุณภาพ</w:t>
      </w:r>
      <w:proofErr w:type="spellEnd"/>
    </w:p>
    <w:p w14:paraId="708F36BB" w14:textId="77777777" w:rsidR="00D16F91" w:rsidRPr="00707245" w:rsidRDefault="00000000">
      <w:pPr>
        <w:pStyle w:val="a3"/>
        <w:spacing w:before="1"/>
        <w:ind w:left="131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๑๓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คะแนนขึ้นไปร้อยละ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4133A2F0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4FEA687" w14:textId="77777777" w:rsidR="00D16F91" w:rsidRPr="00707245" w:rsidRDefault="00000000">
      <w:pPr>
        <w:pStyle w:val="6"/>
        <w:spacing w:before="270"/>
        <w:ind w:right="28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แบบประเมินพฤติกรรมในการทํางานเป็นรายบุคคล</w:t>
      </w:r>
      <w:proofErr w:type="spellEnd"/>
    </w:p>
    <w:p w14:paraId="684784F9" w14:textId="4F2D0B40" w:rsidR="00D16F91" w:rsidRPr="00707245" w:rsidRDefault="00000000">
      <w:pPr>
        <w:pStyle w:val="a3"/>
        <w:spacing w:before="244"/>
        <w:ind w:left="163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ผลงาน</w:t>
      </w:r>
      <w:proofErr w:type="spellEnd"/>
      <w:r w:rsidRPr="00707245">
        <w:rPr>
          <w:rFonts w:ascii="TH SarabunPSK" w:hAnsi="TH SarabunPSK" w:cs="TH SarabunPSK" w:hint="cs"/>
        </w:rPr>
        <w:t>/</w:t>
      </w:r>
      <w:proofErr w:type="spellStart"/>
      <w:r w:rsidRPr="00707245">
        <w:rPr>
          <w:rFonts w:ascii="TH SarabunPSK" w:hAnsi="TH SarabunPSK" w:cs="TH SarabunPSK" w:hint="cs"/>
        </w:rPr>
        <w:t>กิจกรรมที่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</w:rPr>
        <w:t>........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9C3CB6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2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............................................................................................</w:t>
      </w:r>
    </w:p>
    <w:p w14:paraId="1AC52F15" w14:textId="77777777" w:rsidR="00D16F91" w:rsidRPr="00707245" w:rsidRDefault="00000000">
      <w:pPr>
        <w:pStyle w:val="a3"/>
        <w:spacing w:before="238"/>
        <w:ind w:left="158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หน่วยการเรียนรู้ที่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................................................................................................................</w:t>
      </w:r>
    </w:p>
    <w:p w14:paraId="19ABFE51" w14:textId="64EEBFAB" w:rsidR="00D16F91" w:rsidRPr="00707245" w:rsidRDefault="00000000">
      <w:pPr>
        <w:pStyle w:val="a3"/>
        <w:spacing w:before="179" w:line="242" w:lineRule="auto"/>
        <w:ind w:left="1629" w:hanging="672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3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สังเกตพฤติกรรมในการปฏิบัติกิจกรรมของนักเรียน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แล้วเขียนเครื่องหมาย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9C3CB6">
        <w:rPr>
          <w:rFonts w:ascii="Segoe UI Symbol" w:eastAsia="Wingdings" w:hAnsi="Segoe UI Symbol" w:cs="Segoe UI Symbol"/>
        </w:rPr>
        <w:t>✓</w:t>
      </w:r>
      <w:r w:rsidRPr="00707245">
        <w:rPr>
          <w:rFonts w:ascii="TH SarabunPSK" w:eastAsia="Times New Roman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ลงในช่องรายการ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พฤติกรรมที่นักเรียนปฏิบัติ</w:t>
      </w:r>
      <w:proofErr w:type="spellEnd"/>
    </w:p>
    <w:p w14:paraId="76481A0D" w14:textId="77777777" w:rsidR="00D16F91" w:rsidRPr="00707245" w:rsidRDefault="00D16F91">
      <w:pPr>
        <w:pStyle w:val="a3"/>
        <w:spacing w:before="2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38"/>
        <w:gridCol w:w="616"/>
        <w:gridCol w:w="619"/>
        <w:gridCol w:w="618"/>
        <w:gridCol w:w="618"/>
        <w:gridCol w:w="618"/>
        <w:gridCol w:w="618"/>
        <w:gridCol w:w="861"/>
        <w:gridCol w:w="503"/>
        <w:gridCol w:w="491"/>
        <w:gridCol w:w="623"/>
        <w:gridCol w:w="619"/>
        <w:gridCol w:w="299"/>
        <w:gridCol w:w="301"/>
        <w:gridCol w:w="299"/>
        <w:gridCol w:w="297"/>
      </w:tblGrid>
      <w:tr w:rsidR="00707245" w:rsidRPr="009C3CB6" w14:paraId="4C2F3459" w14:textId="77777777">
        <w:trPr>
          <w:trHeight w:val="630"/>
        </w:trPr>
        <w:tc>
          <w:tcPr>
            <w:tcW w:w="624" w:type="dxa"/>
            <w:vMerge w:val="restart"/>
          </w:tcPr>
          <w:p w14:paraId="339B3AE5" w14:textId="77777777" w:rsidR="009C3CB6" w:rsidRDefault="009C3CB6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spacing w:val="-4"/>
                <w:sz w:val="32"/>
                <w:szCs w:val="32"/>
              </w:rPr>
            </w:pPr>
          </w:p>
          <w:p w14:paraId="5D87CD22" w14:textId="77777777" w:rsidR="009C3CB6" w:rsidRDefault="009C3CB6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spacing w:val="-4"/>
                <w:sz w:val="32"/>
                <w:szCs w:val="32"/>
              </w:rPr>
            </w:pPr>
          </w:p>
          <w:p w14:paraId="40A33B48" w14:textId="77777777" w:rsidR="009C3CB6" w:rsidRDefault="009C3CB6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spacing w:val="-4"/>
                <w:sz w:val="32"/>
                <w:szCs w:val="32"/>
              </w:rPr>
            </w:pPr>
          </w:p>
          <w:p w14:paraId="3CE1903D" w14:textId="77777777" w:rsidR="009C3CB6" w:rsidRDefault="009C3CB6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spacing w:val="-4"/>
                <w:sz w:val="32"/>
                <w:szCs w:val="32"/>
              </w:rPr>
            </w:pPr>
          </w:p>
          <w:p w14:paraId="7BB4D5D2" w14:textId="77777777" w:rsidR="009C3CB6" w:rsidRDefault="009C3CB6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spacing w:val="-4"/>
                <w:sz w:val="32"/>
                <w:szCs w:val="32"/>
              </w:rPr>
            </w:pPr>
          </w:p>
          <w:p w14:paraId="471C6081" w14:textId="34675857" w:rsidR="00D16F91" w:rsidRPr="009C3CB6" w:rsidRDefault="00000000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938" w:type="dxa"/>
            <w:vMerge w:val="restart"/>
          </w:tcPr>
          <w:p w14:paraId="26AF1167" w14:textId="77777777" w:rsidR="00D16F91" w:rsidRPr="009C3CB6" w:rsidRDefault="00D16F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3B5C69" w14:textId="77777777" w:rsidR="00D16F91" w:rsidRPr="009C3CB6" w:rsidRDefault="00D16F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54E043" w14:textId="77777777" w:rsidR="00D16F91" w:rsidRPr="009C3CB6" w:rsidRDefault="00D16F91">
            <w:pPr>
              <w:pStyle w:val="TableParagraph"/>
              <w:spacing w:before="27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2C6C6A" w14:textId="77777777" w:rsidR="00D16F91" w:rsidRPr="009C3CB6" w:rsidRDefault="00000000">
            <w:pPr>
              <w:pStyle w:val="TableParagraph"/>
              <w:ind w:left="107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ชื่อ</w:t>
            </w:r>
            <w:proofErr w:type="spellEnd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–</w:t>
            </w:r>
            <w:proofErr w:type="spellStart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6185" w:type="dxa"/>
            <w:gridSpan w:val="10"/>
          </w:tcPr>
          <w:p w14:paraId="234804F0" w14:textId="77777777" w:rsidR="00D16F91" w:rsidRPr="009C3CB6" w:rsidRDefault="00000000">
            <w:pPr>
              <w:pStyle w:val="TableParagraph"/>
              <w:spacing w:line="302" w:lineRule="exact"/>
              <w:ind w:left="19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รายการพฤติกรรม</w:t>
            </w:r>
            <w:proofErr w:type="spellEnd"/>
          </w:p>
        </w:tc>
        <w:tc>
          <w:tcPr>
            <w:tcW w:w="619" w:type="dxa"/>
            <w:vMerge w:val="restart"/>
            <w:textDirection w:val="btLr"/>
          </w:tcPr>
          <w:p w14:paraId="1CF22A48" w14:textId="77777777" w:rsidR="00D16F91" w:rsidRPr="009C3CB6" w:rsidRDefault="00000000">
            <w:pPr>
              <w:pStyle w:val="TableParagraph"/>
              <w:spacing w:before="110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  <w:tc>
          <w:tcPr>
            <w:tcW w:w="1196" w:type="dxa"/>
            <w:gridSpan w:val="4"/>
          </w:tcPr>
          <w:p w14:paraId="114CBD63" w14:textId="77777777" w:rsidR="00D16F91" w:rsidRPr="009C3CB6" w:rsidRDefault="00000000" w:rsidP="006B3516">
            <w:pPr>
              <w:pStyle w:val="TableParagraph"/>
              <w:spacing w:line="292" w:lineRule="exact"/>
              <w:ind w:left="119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480A3F67" w14:textId="77777777" w:rsidR="00D16F91" w:rsidRPr="009C3CB6" w:rsidRDefault="00000000" w:rsidP="006B3516">
            <w:pPr>
              <w:pStyle w:val="TableParagraph"/>
              <w:spacing w:line="319" w:lineRule="exact"/>
              <w:ind w:left="119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คุณภาพ</w:t>
            </w:r>
            <w:proofErr w:type="spellEnd"/>
          </w:p>
        </w:tc>
      </w:tr>
      <w:tr w:rsidR="00707245" w:rsidRPr="009C3CB6" w14:paraId="225C27E4" w14:textId="77777777">
        <w:trPr>
          <w:trHeight w:val="3055"/>
        </w:trPr>
        <w:tc>
          <w:tcPr>
            <w:tcW w:w="624" w:type="dxa"/>
            <w:vMerge/>
            <w:tcBorders>
              <w:top w:val="nil"/>
            </w:tcBorders>
          </w:tcPr>
          <w:p w14:paraId="49F823AE" w14:textId="77777777" w:rsidR="00D16F91" w:rsidRPr="009C3CB6" w:rsidRDefault="00D16F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</w:tcPr>
          <w:p w14:paraId="4F7DB2E3" w14:textId="77777777" w:rsidR="00D16F91" w:rsidRPr="009C3CB6" w:rsidRDefault="00D16F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6" w:type="dxa"/>
            <w:textDirection w:val="btLr"/>
          </w:tcPr>
          <w:p w14:paraId="24447ECA" w14:textId="77777777" w:rsidR="00D16F91" w:rsidRPr="009C3CB6" w:rsidRDefault="00000000">
            <w:pPr>
              <w:pStyle w:val="TableParagraph"/>
              <w:spacing w:before="99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สนใจในการทํางาน</w:t>
            </w:r>
            <w:proofErr w:type="spellEnd"/>
          </w:p>
        </w:tc>
        <w:tc>
          <w:tcPr>
            <w:tcW w:w="619" w:type="dxa"/>
            <w:textDirection w:val="btLr"/>
          </w:tcPr>
          <w:p w14:paraId="72C0DA6E" w14:textId="77777777" w:rsidR="00D16F91" w:rsidRPr="009C3CB6" w:rsidRDefault="00000000">
            <w:pPr>
              <w:pStyle w:val="TableParagraph"/>
              <w:spacing w:before="100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ตอบคําถามตรงประเด็น</w:t>
            </w:r>
            <w:proofErr w:type="spellEnd"/>
          </w:p>
        </w:tc>
        <w:tc>
          <w:tcPr>
            <w:tcW w:w="618" w:type="dxa"/>
            <w:textDirection w:val="btLr"/>
          </w:tcPr>
          <w:p w14:paraId="6B88A000" w14:textId="77777777" w:rsidR="00D16F91" w:rsidRPr="009C3CB6" w:rsidRDefault="00000000">
            <w:pPr>
              <w:pStyle w:val="TableParagraph"/>
              <w:spacing w:before="101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เสนอความคิดเห็น</w:t>
            </w:r>
            <w:proofErr w:type="spellEnd"/>
          </w:p>
        </w:tc>
        <w:tc>
          <w:tcPr>
            <w:tcW w:w="618" w:type="dxa"/>
            <w:textDirection w:val="btLr"/>
          </w:tcPr>
          <w:p w14:paraId="736F0B85" w14:textId="77777777" w:rsidR="00D16F91" w:rsidRPr="009C3CB6" w:rsidRDefault="00000000">
            <w:pPr>
              <w:pStyle w:val="TableParagraph"/>
              <w:spacing w:before="102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รับฟังความคิดเห็นของผู้อื่น</w:t>
            </w:r>
            <w:proofErr w:type="spellEnd"/>
          </w:p>
        </w:tc>
        <w:tc>
          <w:tcPr>
            <w:tcW w:w="618" w:type="dxa"/>
            <w:textDirection w:val="btLr"/>
          </w:tcPr>
          <w:p w14:paraId="0619E056" w14:textId="77777777" w:rsidR="00D16F91" w:rsidRPr="009C3CB6" w:rsidRDefault="00000000">
            <w:pPr>
              <w:pStyle w:val="TableParagraph"/>
              <w:spacing w:before="103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ให้ความช่วยเหลือผู้อื่น</w:t>
            </w:r>
            <w:proofErr w:type="spellEnd"/>
          </w:p>
        </w:tc>
        <w:tc>
          <w:tcPr>
            <w:tcW w:w="618" w:type="dxa"/>
            <w:textDirection w:val="btLr"/>
          </w:tcPr>
          <w:p w14:paraId="29BFEFD4" w14:textId="77777777" w:rsidR="00D16F91" w:rsidRPr="009C3CB6" w:rsidRDefault="00000000">
            <w:pPr>
              <w:pStyle w:val="TableParagraph"/>
              <w:spacing w:before="104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มุ่งมั่นทํางานให้สําเร็จ</w:t>
            </w:r>
            <w:proofErr w:type="spellEnd"/>
          </w:p>
        </w:tc>
        <w:tc>
          <w:tcPr>
            <w:tcW w:w="861" w:type="dxa"/>
            <w:textDirection w:val="btLr"/>
          </w:tcPr>
          <w:p w14:paraId="43604E6A" w14:textId="77777777" w:rsidR="00D16F91" w:rsidRPr="009C3CB6" w:rsidRDefault="00000000">
            <w:pPr>
              <w:pStyle w:val="TableParagraph"/>
              <w:spacing w:before="106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>ประเมินและปรับปรุงงานด้วยความเต็มใจ</w:t>
            </w:r>
            <w:proofErr w:type="spellEnd"/>
          </w:p>
        </w:tc>
        <w:tc>
          <w:tcPr>
            <w:tcW w:w="503" w:type="dxa"/>
            <w:textDirection w:val="btLr"/>
          </w:tcPr>
          <w:p w14:paraId="60AD0D66" w14:textId="77777777" w:rsidR="00D16F91" w:rsidRPr="009C3CB6" w:rsidRDefault="00000000">
            <w:pPr>
              <w:pStyle w:val="TableParagraph"/>
              <w:spacing w:before="107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เคารพข้อตกลงของกลุ่ม</w:t>
            </w:r>
            <w:proofErr w:type="spellEnd"/>
          </w:p>
        </w:tc>
        <w:tc>
          <w:tcPr>
            <w:tcW w:w="491" w:type="dxa"/>
            <w:textDirection w:val="btLr"/>
          </w:tcPr>
          <w:p w14:paraId="69E7FA8A" w14:textId="77777777" w:rsidR="00D16F91" w:rsidRPr="009C3CB6" w:rsidRDefault="00000000">
            <w:pPr>
              <w:pStyle w:val="TableParagraph"/>
              <w:spacing w:before="108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ทําตามหน้าที่ที่ได้รับมอบหมาย</w:t>
            </w:r>
            <w:proofErr w:type="spellEnd"/>
          </w:p>
        </w:tc>
        <w:tc>
          <w:tcPr>
            <w:tcW w:w="623" w:type="dxa"/>
            <w:textDirection w:val="btLr"/>
          </w:tcPr>
          <w:p w14:paraId="03835CF9" w14:textId="77777777" w:rsidR="00D16F91" w:rsidRPr="009C3CB6" w:rsidRDefault="00000000">
            <w:pPr>
              <w:pStyle w:val="TableParagraph"/>
              <w:spacing w:before="109"/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9C3CB6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พอใจกับความสําเร็จของงาน</w:t>
            </w:r>
            <w:proofErr w:type="spellEnd"/>
          </w:p>
        </w:tc>
        <w:tc>
          <w:tcPr>
            <w:tcW w:w="619" w:type="dxa"/>
            <w:vMerge/>
            <w:tcBorders>
              <w:top w:val="nil"/>
            </w:tcBorders>
            <w:textDirection w:val="btLr"/>
          </w:tcPr>
          <w:p w14:paraId="619271F4" w14:textId="77777777" w:rsidR="00D16F91" w:rsidRPr="009C3CB6" w:rsidRDefault="00D16F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9" w:type="dxa"/>
          </w:tcPr>
          <w:p w14:paraId="4A2A9201" w14:textId="77777777" w:rsidR="00D16F91" w:rsidRPr="009C3CB6" w:rsidRDefault="00000000">
            <w:pPr>
              <w:pStyle w:val="TableParagraph"/>
              <w:spacing w:line="305" w:lineRule="exact"/>
              <w:ind w:left="119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301" w:type="dxa"/>
          </w:tcPr>
          <w:p w14:paraId="5E300D93" w14:textId="77777777" w:rsidR="00D16F91" w:rsidRPr="009C3CB6" w:rsidRDefault="00000000">
            <w:pPr>
              <w:pStyle w:val="TableParagraph"/>
              <w:spacing w:line="305" w:lineRule="exact"/>
              <w:ind w:left="12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299" w:type="dxa"/>
          </w:tcPr>
          <w:p w14:paraId="748598BD" w14:textId="77777777" w:rsidR="00D16F91" w:rsidRPr="009C3CB6" w:rsidRDefault="00000000">
            <w:pPr>
              <w:pStyle w:val="TableParagraph"/>
              <w:spacing w:line="305" w:lineRule="exact"/>
              <w:ind w:left="12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297" w:type="dxa"/>
          </w:tcPr>
          <w:p w14:paraId="444190C8" w14:textId="77777777" w:rsidR="00D16F91" w:rsidRPr="009C3CB6" w:rsidRDefault="00000000">
            <w:pPr>
              <w:pStyle w:val="TableParagraph"/>
              <w:spacing w:line="305" w:lineRule="exact"/>
              <w:ind w:left="12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9C3CB6">
              <w:rPr>
                <w:rFonts w:ascii="TH SarabunPSK" w:eastAsia="Tahoma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5C065937" w14:textId="77777777">
        <w:trPr>
          <w:trHeight w:val="395"/>
        </w:trPr>
        <w:tc>
          <w:tcPr>
            <w:tcW w:w="624" w:type="dxa"/>
          </w:tcPr>
          <w:p w14:paraId="44732A7F" w14:textId="77777777" w:rsidR="00D16F91" w:rsidRPr="00707245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938" w:type="dxa"/>
          </w:tcPr>
          <w:p w14:paraId="11322D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4D10AE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140A23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411F9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20AAA1C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4D0CD5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005F3F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611D16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340506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3FD239F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7F05745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0F4D2A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1E6D55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636F21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3969D4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2BFB1F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0FE6D8A6" w14:textId="77777777">
        <w:trPr>
          <w:trHeight w:val="395"/>
        </w:trPr>
        <w:tc>
          <w:tcPr>
            <w:tcW w:w="624" w:type="dxa"/>
          </w:tcPr>
          <w:p w14:paraId="7A9970F0" w14:textId="77777777" w:rsidR="00D16F91" w:rsidRPr="00707245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938" w:type="dxa"/>
          </w:tcPr>
          <w:p w14:paraId="6B8E9E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5970C7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56AE86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007633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519705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29B5B8D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3B80352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408392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129DCB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4A9CE4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7FE5A5E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28199CC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79A14C3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3BF6FC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0D48795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306438E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0C3065CB" w14:textId="77777777">
        <w:trPr>
          <w:trHeight w:val="393"/>
        </w:trPr>
        <w:tc>
          <w:tcPr>
            <w:tcW w:w="624" w:type="dxa"/>
          </w:tcPr>
          <w:p w14:paraId="261201AB" w14:textId="77777777" w:rsidR="00D16F91" w:rsidRPr="00707245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938" w:type="dxa"/>
          </w:tcPr>
          <w:p w14:paraId="1BD6BA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17C89DA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06556B2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15FBD2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78BA74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241F59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1C9AC5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10E57E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4F28D4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6C7DA8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2BB3EC2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3077DD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017953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2696E3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05AC1F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373BCC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919716D" w14:textId="77777777">
        <w:trPr>
          <w:trHeight w:val="395"/>
        </w:trPr>
        <w:tc>
          <w:tcPr>
            <w:tcW w:w="624" w:type="dxa"/>
          </w:tcPr>
          <w:p w14:paraId="37BDCA74" w14:textId="77777777" w:rsidR="00D16F91" w:rsidRPr="00707245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938" w:type="dxa"/>
          </w:tcPr>
          <w:p w14:paraId="070C965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08F045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0495B5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7E5174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15FB75F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AE9E1F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298FB5E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09411BB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21D1A8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032ADF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1EBE24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7F7A73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17AADF8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114D60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6069082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386A17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F969C57" w14:textId="77777777">
        <w:trPr>
          <w:trHeight w:val="395"/>
        </w:trPr>
        <w:tc>
          <w:tcPr>
            <w:tcW w:w="624" w:type="dxa"/>
          </w:tcPr>
          <w:p w14:paraId="402138B1" w14:textId="77777777" w:rsidR="00D16F91" w:rsidRPr="00707245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938" w:type="dxa"/>
          </w:tcPr>
          <w:p w14:paraId="5588ACD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6" w:type="dxa"/>
          </w:tcPr>
          <w:p w14:paraId="775B024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79733F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555DA5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04AFD7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68DF1B1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8" w:type="dxa"/>
          </w:tcPr>
          <w:p w14:paraId="521FF6B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61" w:type="dxa"/>
          </w:tcPr>
          <w:p w14:paraId="2F4963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03" w:type="dxa"/>
          </w:tcPr>
          <w:p w14:paraId="2D8AC4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91" w:type="dxa"/>
          </w:tcPr>
          <w:p w14:paraId="3FABC5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23" w:type="dxa"/>
          </w:tcPr>
          <w:p w14:paraId="3BCB97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19" w:type="dxa"/>
          </w:tcPr>
          <w:p w14:paraId="0C869E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236E94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1" w:type="dxa"/>
          </w:tcPr>
          <w:p w14:paraId="644AFF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9" w:type="dxa"/>
          </w:tcPr>
          <w:p w14:paraId="2C2D2A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97" w:type="dxa"/>
          </w:tcPr>
          <w:p w14:paraId="5BC495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6FF88B2C" w14:textId="77777777" w:rsidR="00D16F91" w:rsidRPr="00707245" w:rsidRDefault="00000000">
      <w:pPr>
        <w:pStyle w:val="6"/>
        <w:spacing w:before="204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2D000175" w14:textId="2194B13E" w:rsidR="00D16F91" w:rsidRPr="00707245" w:rsidRDefault="00000000">
      <w:pPr>
        <w:pStyle w:val="a3"/>
        <w:spacing w:before="9"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การให้คะแนน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="006B3516">
        <w:rPr>
          <w:rFonts w:ascii="Segoe UI Symbol" w:eastAsia="Wingdings" w:hAnsi="Segoe UI Symbol" w:cs="Segoe UI Symbol"/>
        </w:rPr>
        <w:t>✓</w:t>
      </w:r>
      <w:r w:rsidRPr="00707245">
        <w:rPr>
          <w:rFonts w:ascii="TH SarabunPSK" w:eastAsia="Times New Roman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7444C3B0" w14:textId="77777777" w:rsidR="00D16F91" w:rsidRPr="00707245" w:rsidRDefault="00000000">
      <w:pPr>
        <w:pStyle w:val="a3"/>
        <w:spacing w:before="1" w:line="237" w:lineRule="auto"/>
        <w:ind w:left="590" w:right="9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การสรุปผลการประเมินให้เป็นระดับคุณภาพ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๔,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๓,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</w:rPr>
        <w:t>๒,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กําหนดเกณฑ์ได้ตามความ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เหมาะสมหรืออาจใช้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เกณฑ์ดังนี้</w:t>
      </w:r>
      <w:proofErr w:type="spellEnd"/>
    </w:p>
    <w:p w14:paraId="0D141D25" w14:textId="77777777" w:rsidR="00D16F91" w:rsidRPr="00707245" w:rsidRDefault="00000000">
      <w:pPr>
        <w:pStyle w:val="a3"/>
        <w:tabs>
          <w:tab w:val="left" w:pos="4910"/>
          <w:tab w:val="left" w:pos="5592"/>
        </w:tabs>
        <w:spacing w:before="3"/>
        <w:ind w:left="79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๙–๑๐</w:t>
      </w:r>
      <w:r w:rsidRPr="00707245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r w:rsidRPr="00707245">
        <w:rPr>
          <w:rFonts w:ascii="TH SarabunPSK" w:hAnsi="TH SarabunPSK" w:cs="TH SarabunPSK" w:hint="cs"/>
        </w:rPr>
        <w:t>=</w:t>
      </w:r>
      <w:r w:rsidRPr="00707245">
        <w:rPr>
          <w:rFonts w:ascii="TH SarabunPSK" w:hAnsi="TH SarabunPSK" w:cs="TH SarabunPSK" w:hint="cs"/>
          <w:spacing w:val="37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ดีมาก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5"/>
        </w:rPr>
        <w:t>๗–๘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=</w:t>
      </w:r>
      <w:r w:rsidRPr="00707245">
        <w:rPr>
          <w:rFonts w:ascii="TH SarabunPSK" w:hAnsi="TH SarabunPSK" w:cs="TH SarabunPSK" w:hint="cs"/>
          <w:spacing w:val="39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(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ดี</w:t>
      </w:r>
      <w:proofErr w:type="spellEnd"/>
      <w:r w:rsidRPr="00707245">
        <w:rPr>
          <w:rFonts w:ascii="TH SarabunPSK" w:hAnsi="TH SarabunPSK" w:cs="TH SarabunPSK" w:hint="cs"/>
          <w:spacing w:val="-5"/>
        </w:rPr>
        <w:t>)</w:t>
      </w:r>
    </w:p>
    <w:p w14:paraId="57AEBEA0" w14:textId="77777777" w:rsidR="00D16F91" w:rsidRPr="00707245" w:rsidRDefault="00000000">
      <w:pPr>
        <w:pStyle w:val="a3"/>
        <w:tabs>
          <w:tab w:val="left" w:pos="1478"/>
          <w:tab w:val="left" w:pos="4910"/>
          <w:tab w:val="left" w:pos="5592"/>
        </w:tabs>
        <w:ind w:left="79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5"/>
        </w:rPr>
        <w:t>๕–๖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</w:rPr>
        <w:t xml:space="preserve"> =</w:t>
      </w:r>
      <w:r w:rsidRPr="00707245">
        <w:rPr>
          <w:rFonts w:ascii="TH SarabunPSK" w:hAnsi="TH SarabunPSK" w:cs="TH SarabunPSK" w:hint="cs"/>
          <w:spacing w:val="39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พอใช้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5"/>
        </w:rPr>
        <w:t>๐–๔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=</w:t>
      </w:r>
      <w:r w:rsidRPr="00707245">
        <w:rPr>
          <w:rFonts w:ascii="TH SarabunPSK" w:hAnsi="TH SarabunPSK" w:cs="TH SarabunPSK" w:hint="cs"/>
          <w:spacing w:val="5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๑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ควรปรับปรุง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65D3E414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9C3CB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458784A" w14:textId="77777777" w:rsidR="00D16F91" w:rsidRPr="006B3516" w:rsidRDefault="00000000" w:rsidP="006B3516">
      <w:pPr>
        <w:pStyle w:val="a3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6B3516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410B6F79" w14:textId="77777777" w:rsidR="00D16F91" w:rsidRPr="00707245" w:rsidRDefault="00000000" w:rsidP="006B3516">
      <w:pPr>
        <w:pStyle w:val="a3"/>
        <w:tabs>
          <w:tab w:val="left" w:pos="7479"/>
        </w:tabs>
        <w:ind w:right="325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6EC03E76" w14:textId="77777777" w:rsidR="00D16F91" w:rsidRPr="00707245" w:rsidRDefault="00000000" w:rsidP="006B3516">
      <w:pPr>
        <w:pStyle w:val="a3"/>
        <w:tabs>
          <w:tab w:val="left" w:pos="3821"/>
          <w:tab w:val="left" w:pos="8082"/>
        </w:tabs>
        <w:ind w:right="35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การสอบ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602915F9" w14:textId="77777777" w:rsidR="00D16F91" w:rsidRPr="00707245" w:rsidRDefault="00000000" w:rsidP="006B3516">
      <w:pPr>
        <w:pStyle w:val="a3"/>
        <w:rPr>
          <w:rFonts w:ascii="TH SarabunPSK" w:hAnsi="TH SarabunPSK" w:cs="TH SarabunPSK"/>
          <w:sz w:val="14"/>
        </w:rPr>
      </w:pPr>
      <w:r w:rsidRPr="00707245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381248" behindDoc="1" locked="0" layoutInCell="1" allowOverlap="1" wp14:anchorId="65E08683" wp14:editId="71953F4E">
                <wp:simplePos x="0" y="0"/>
                <wp:positionH relativeFrom="page">
                  <wp:posOffset>896416</wp:posOffset>
                </wp:positionH>
                <wp:positionV relativeFrom="paragraph">
                  <wp:posOffset>122019</wp:posOffset>
                </wp:positionV>
                <wp:extent cx="5981065" cy="635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F8284" id="Graphic 149" o:spid="_x0000_s1026" style="position:absolute;margin-left:70.6pt;margin-top:9.6pt;width:470.95pt;height:.5pt;z-index:-2519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33CDAE2" w14:textId="77777777" w:rsidR="00D16F91" w:rsidRPr="00707245" w:rsidRDefault="00000000" w:rsidP="006B3516">
      <w:pPr>
        <w:pStyle w:val="6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0A5D961" w14:textId="77777777" w:rsidR="00D16F91" w:rsidRPr="00707245" w:rsidRDefault="00000000">
      <w:pPr>
        <w:pStyle w:val="a3"/>
        <w:spacing w:before="2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ความเข้าใจเกี่ยวกับความละอายและความไม่ทนต่อการทุจริต</w:t>
      </w:r>
      <w:proofErr w:type="spellEnd"/>
    </w:p>
    <w:p w14:paraId="259150CE" w14:textId="77777777" w:rsidR="00D16F91" w:rsidRPr="00707245" w:rsidRDefault="00000000">
      <w:pPr>
        <w:pStyle w:val="a3"/>
        <w:spacing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ปฏิบัติตนเป็นผู้ละอายและไม่ทนต่อการทุจริตทุกรูปแบบ</w:t>
      </w:r>
      <w:proofErr w:type="spellEnd"/>
    </w:p>
    <w:p w14:paraId="52D5BE56" w14:textId="77777777" w:rsidR="00D16F91" w:rsidRPr="00707245" w:rsidRDefault="00000000">
      <w:pPr>
        <w:pStyle w:val="a3"/>
        <w:spacing w:line="349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ตระหนักและเห็นความสําคัญของการต่อต้านและการป้องกันการทุจริต</w:t>
      </w:r>
      <w:proofErr w:type="spellEnd"/>
    </w:p>
    <w:p w14:paraId="6CF3B85D" w14:textId="77777777" w:rsidR="00D16F91" w:rsidRPr="00707245" w:rsidRDefault="00000000">
      <w:pPr>
        <w:pStyle w:val="6"/>
        <w:spacing w:line="374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5CF4C0CB" w14:textId="77777777" w:rsidR="00D16F91" w:rsidRPr="00707245" w:rsidRDefault="00000000">
      <w:pPr>
        <w:pStyle w:val="a3"/>
        <w:spacing w:before="2"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นักเรียนสามารถบอกกฎระเบียบในการสอบได้</w:t>
      </w:r>
      <w:proofErr w:type="spellEnd"/>
    </w:p>
    <w:p w14:paraId="34951313" w14:textId="77777777" w:rsidR="00D16F91" w:rsidRPr="00707245" w:rsidRDefault="00000000">
      <w:pPr>
        <w:pStyle w:val="a3"/>
        <w:spacing w:line="361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นักเรียนสามารถบอกการกระทําที่ไม่เหมาะสมในขณะทําการสอบได้</w:t>
      </w:r>
      <w:proofErr w:type="spellEnd"/>
    </w:p>
    <w:p w14:paraId="560985E2" w14:textId="77777777" w:rsidR="00D16F91" w:rsidRPr="00707245" w:rsidRDefault="00000000">
      <w:pPr>
        <w:pStyle w:val="a3"/>
        <w:spacing w:line="350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นักเรียนสามารถบอกผลเสียของการทุจริตในการสอบได้</w:t>
      </w:r>
      <w:proofErr w:type="spellEnd"/>
    </w:p>
    <w:p w14:paraId="466221F7" w14:textId="77777777" w:rsidR="00D16F91" w:rsidRPr="00707245" w:rsidRDefault="00000000">
      <w:pPr>
        <w:pStyle w:val="6"/>
        <w:spacing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DBDEC07" w14:textId="77777777" w:rsidR="00D16F91" w:rsidRPr="006B3516" w:rsidRDefault="00000000">
      <w:pPr>
        <w:spacing w:line="373" w:lineRule="exact"/>
        <w:ind w:left="950"/>
        <w:rPr>
          <w:rFonts w:ascii="TH SarabunPSK" w:eastAsia="Tahoma" w:hAnsi="TH SarabunPSK" w:cs="TH SarabunPSK"/>
          <w:sz w:val="32"/>
          <w:szCs w:val="32"/>
        </w:rPr>
      </w:pPr>
      <w:r w:rsidRPr="006B3516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6B3516">
        <w:rPr>
          <w:rFonts w:ascii="TH SarabunPSK" w:eastAsia="Tahoma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spacing w:val="-4"/>
          <w:sz w:val="32"/>
          <w:szCs w:val="32"/>
        </w:rPr>
        <w:t>ความรู้</w:t>
      </w:r>
      <w:proofErr w:type="spellEnd"/>
    </w:p>
    <w:p w14:paraId="3A14A694" w14:textId="77777777" w:rsidR="00D16F91" w:rsidRPr="00707245" w:rsidRDefault="00000000">
      <w:pPr>
        <w:pStyle w:val="a3"/>
        <w:spacing w:before="1"/>
        <w:ind w:left="1401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กฎระเบียบในการสอบ</w:t>
      </w:r>
      <w:proofErr w:type="spellEnd"/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ผู้เข้าสอบต้องปฏิบัติดังต่อไปนี้</w:t>
      </w:r>
      <w:proofErr w:type="spellEnd"/>
    </w:p>
    <w:p w14:paraId="45475408" w14:textId="77777777" w:rsidR="00D16F91" w:rsidRPr="00707245" w:rsidRDefault="00000000">
      <w:pPr>
        <w:pStyle w:val="a3"/>
        <w:spacing w:before="3" w:line="237" w:lineRule="auto"/>
        <w:ind w:left="590" w:right="893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๑) </w:t>
      </w:r>
      <w:proofErr w:type="spellStart"/>
      <w:r w:rsidRPr="00707245">
        <w:rPr>
          <w:rFonts w:ascii="TH SarabunPSK" w:hAnsi="TH SarabunPSK" w:cs="TH SarabunPSK" w:hint="cs"/>
        </w:rPr>
        <w:t>การแต่งกาย</w:t>
      </w:r>
      <w:proofErr w:type="spellEnd"/>
      <w:r w:rsidRPr="00707245">
        <w:rPr>
          <w:rFonts w:ascii="TH SarabunPSK" w:hAnsi="TH SarabunPSK" w:cs="TH SarabunPSK" w:hint="cs"/>
        </w:rPr>
        <w:t xml:space="preserve"> ถ้าเป็นนักเรียนหรือนักศึกษาต้องแต่งเครื่องแบบนักเรียนหรือนักศึกษาแล้วแต่กรณี </w:t>
      </w:r>
      <w:proofErr w:type="spellStart"/>
      <w:r w:rsidRPr="00707245">
        <w:rPr>
          <w:rFonts w:ascii="TH SarabunPSK" w:hAnsi="TH SarabunPSK" w:cs="TH SarabunPSK" w:hint="cs"/>
        </w:rPr>
        <w:t>ถ้า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เป็นผู้สมัครสอบต้องแต่งกายให้สุภาพเรียบร้อยตามประเพณีนิยม</w:t>
      </w:r>
      <w:proofErr w:type="spellEnd"/>
    </w:p>
    <w:p w14:paraId="5C6F8FB2" w14:textId="77777777" w:rsidR="00D16F91" w:rsidRPr="00707245" w:rsidRDefault="00000000">
      <w:pPr>
        <w:pStyle w:val="a3"/>
        <w:spacing w:before="3"/>
        <w:ind w:left="590" w:right="870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ไปถึงสถานที่สอบก่อนเวลาเร่ิมสอบตามสมควร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ผู้ใดไปไม่ทันเวลา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ลงมือสอบวิชาใด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ไม่มีสิทธิเข้าสอบ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วิชานั้น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แต่สําหรับการสอบวิชาแรกในตอนเช้าของ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แต่ละวัน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ผู้ใดเข้าห้องสอบหลังจากเวลาลงมือสอบแล้ว</w:t>
      </w:r>
      <w:proofErr w:type="spellEnd"/>
      <w:r w:rsidRPr="00707245">
        <w:rPr>
          <w:rFonts w:ascii="TH SarabunPSK" w:hAnsi="TH SarabunPSK" w:cs="TH SarabunPSK" w:hint="cs"/>
        </w:rPr>
        <w:t xml:space="preserve"> ๑๕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นาที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จะไม่ได้รับอนุญาตให้สอบวิชานั้น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เว้นแต่มีเหตุความจําเป็นให้อยู่ในดุลพินิจของประธานดําเนินการสอบ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พิจารณาอนุญาต</w:t>
      </w:r>
      <w:proofErr w:type="spellEnd"/>
    </w:p>
    <w:p w14:paraId="3EE882DF" w14:textId="77777777" w:rsidR="00D16F91" w:rsidRPr="00707245" w:rsidRDefault="00000000">
      <w:pPr>
        <w:pStyle w:val="a3"/>
        <w:spacing w:line="360" w:lineRule="exact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ไม่เข้าห้องสอบก่อนได้รับอนุญาต</w:t>
      </w:r>
      <w:proofErr w:type="spellEnd"/>
    </w:p>
    <w:p w14:paraId="78F16B5E" w14:textId="77777777" w:rsidR="00D16F91" w:rsidRPr="00707245" w:rsidRDefault="00000000">
      <w:pPr>
        <w:pStyle w:val="a3"/>
        <w:spacing w:line="361" w:lineRule="exact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ไม่นําเอกสาร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เครื่องอิเล็กทรอนิกส์หรือเครื่องมือสื่อสารใด</w:t>
      </w:r>
      <w:proofErr w:type="spellEnd"/>
      <w:r w:rsidRPr="00707245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เข้าไป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ในห้องสอบ</w:t>
      </w:r>
      <w:proofErr w:type="spellEnd"/>
    </w:p>
    <w:p w14:paraId="60B0E47D" w14:textId="77777777" w:rsidR="00D16F91" w:rsidRPr="00707245" w:rsidRDefault="00000000">
      <w:pPr>
        <w:pStyle w:val="a3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๕)</w:t>
      </w:r>
      <w:r w:rsidRPr="00707245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นั่งตามที่กําหนดให้</w:t>
      </w:r>
      <w:proofErr w:type="spellEnd"/>
      <w:r w:rsidRPr="00707245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จะเปลี่ยนที่นั่งก่อนได้รับอนุญาตไม่ได้</w:t>
      </w:r>
      <w:proofErr w:type="spellEnd"/>
    </w:p>
    <w:p w14:paraId="7D3A8C9D" w14:textId="77777777" w:rsidR="00D16F91" w:rsidRPr="00707245" w:rsidRDefault="00000000">
      <w:pPr>
        <w:pStyle w:val="a3"/>
        <w:spacing w:line="361" w:lineRule="exact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๖)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ปฏิบัติตามระเบียบเกี่ยวกับการสอบ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และคําสั่งของผู้กํากับการสอบ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โดยไม่ทุจริตในการสอบ</w:t>
      </w:r>
      <w:proofErr w:type="spellEnd"/>
    </w:p>
    <w:p w14:paraId="4A3150E1" w14:textId="77777777" w:rsidR="00D16F91" w:rsidRPr="00707245" w:rsidRDefault="00000000">
      <w:pPr>
        <w:pStyle w:val="a3"/>
        <w:ind w:left="590" w:right="893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๗) </w:t>
      </w:r>
      <w:proofErr w:type="spellStart"/>
      <w:r w:rsidRPr="00707245">
        <w:rPr>
          <w:rFonts w:ascii="TH SarabunPSK" w:hAnsi="TH SarabunPSK" w:cs="TH SarabunPSK" w:hint="cs"/>
        </w:rPr>
        <w:t>มิให้ผู้เข้าสอบคนอื่นคัดลอกคําตอบของตน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รวมทั้งไม่พูดคุยกับผู้ใดในเวลาสอบ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เมื่อมีข้อสงสัยหรือมี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เหตุจําเป็นให้แจ้งต่อผู้กํากับการสอบ</w:t>
      </w:r>
      <w:proofErr w:type="spellEnd"/>
    </w:p>
    <w:p w14:paraId="60F8ACAA" w14:textId="77777777" w:rsidR="00D16F91" w:rsidRPr="00707245" w:rsidRDefault="00000000">
      <w:pPr>
        <w:pStyle w:val="a3"/>
        <w:spacing w:line="361" w:lineRule="exact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๘)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ประพฤติตนเป็นสุภาพชน</w:t>
      </w:r>
      <w:proofErr w:type="spellEnd"/>
    </w:p>
    <w:p w14:paraId="3F04E94C" w14:textId="77777777" w:rsidR="00D16F91" w:rsidRPr="00707245" w:rsidRDefault="00000000">
      <w:pPr>
        <w:pStyle w:val="a3"/>
        <w:ind w:left="590" w:right="879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๙)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ผู้ใดสอบเสร็จก่อน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ผู้นั้นต้องออกไปห่างจากห้องสอบ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และไม่กระทําการใด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อันเป็นการรบกวนแก่ผู้ที่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ยังสอบอยู่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แต่ทั้งนี้ผู้เข้าสอบทุกคนจะออกจากห้องสอบก่อนเวลา</w:t>
      </w:r>
      <w:proofErr w:type="spellEnd"/>
      <w:r w:rsidRPr="00707245">
        <w:rPr>
          <w:rFonts w:ascii="TH SarabunPSK" w:hAnsi="TH SarabunPSK" w:cs="TH SarabunPSK" w:hint="cs"/>
        </w:rPr>
        <w:t xml:space="preserve"> ๒๐ </w:t>
      </w:r>
      <w:proofErr w:type="spellStart"/>
      <w:r w:rsidRPr="00707245">
        <w:rPr>
          <w:rFonts w:ascii="TH SarabunPSK" w:hAnsi="TH SarabunPSK" w:cs="TH SarabunPSK" w:hint="cs"/>
        </w:rPr>
        <w:t>นาที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หลังจากเริ่มสอบวิชานั้นไม่ได้</w:t>
      </w:r>
      <w:proofErr w:type="spellEnd"/>
    </w:p>
    <w:p w14:paraId="3A76E5E5" w14:textId="77777777" w:rsidR="00D16F91" w:rsidRPr="00707245" w:rsidRDefault="00000000">
      <w:pPr>
        <w:pStyle w:val="a3"/>
        <w:spacing w:line="349" w:lineRule="exact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๑๐)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ไม่นํากระดาษสําหรับเขียนคําตอบที่ผู้กํากับการสอบแจกให้ออกไปจากห้องสอบ</w:t>
      </w:r>
    </w:p>
    <w:p w14:paraId="7E5E617F" w14:textId="77777777" w:rsidR="00D16F91" w:rsidRPr="006B3516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๓.๒</w:t>
      </w:r>
      <w:r w:rsidRPr="006B3516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สมรรถนะสําคัญของผู้เรียน</w:t>
      </w:r>
      <w:proofErr w:type="spellEnd"/>
    </w:p>
    <w:p w14:paraId="05CF4724" w14:textId="77777777" w:rsidR="00D16F91" w:rsidRPr="006B3516" w:rsidRDefault="00000000">
      <w:pPr>
        <w:pStyle w:val="a3"/>
        <w:ind w:left="1401"/>
        <w:jc w:val="both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๑)</w:t>
      </w:r>
      <w:r w:rsidRPr="006B351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7BE8E93F" w14:textId="77777777" w:rsidR="00D16F91" w:rsidRPr="00707245" w:rsidRDefault="00000000">
      <w:pPr>
        <w:pStyle w:val="a3"/>
        <w:spacing w:before="1"/>
        <w:ind w:left="140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3149066E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59887D34" w14:textId="77777777" w:rsidR="00D16F91" w:rsidRPr="00707245" w:rsidRDefault="00000000">
      <w:pPr>
        <w:pStyle w:val="a3"/>
        <w:spacing w:before="295" w:line="350" w:lineRule="exact"/>
        <w:ind w:left="140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ความสามารถในการใช้เทคโนโลยี</w:t>
      </w:r>
      <w:proofErr w:type="spellEnd"/>
    </w:p>
    <w:p w14:paraId="64382C86" w14:textId="77777777" w:rsidR="00D16F91" w:rsidRPr="006B3516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๓.๓</w:t>
      </w:r>
      <w:r w:rsidRPr="006B3516">
        <w:rPr>
          <w:rFonts w:ascii="TH SarabunPSK" w:hAnsi="TH SarabunPSK" w:cs="TH SarabunPSK" w:hint="cs"/>
          <w:b w:val="0"/>
          <w:bCs w:val="0"/>
          <w:spacing w:val="7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5A10FB74" w14:textId="77777777" w:rsidR="00D16F91" w:rsidRPr="006B3516" w:rsidRDefault="00000000">
      <w:pPr>
        <w:pStyle w:val="a3"/>
        <w:spacing w:line="349" w:lineRule="exact"/>
        <w:ind w:left="1401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588B64C2" w14:textId="77777777" w:rsidR="00D16F91" w:rsidRPr="00707245" w:rsidRDefault="00000000">
      <w:pPr>
        <w:spacing w:line="362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76A55B96" w14:textId="77777777" w:rsidR="00D16F91" w:rsidRPr="006B3516" w:rsidRDefault="00000000">
      <w:pPr>
        <w:spacing w:line="361" w:lineRule="exact"/>
        <w:ind w:left="950"/>
        <w:rPr>
          <w:rFonts w:ascii="TH SarabunPSK" w:eastAsia="Tahoma" w:hAnsi="TH SarabunPSK" w:cs="TH SarabunPSK"/>
          <w:sz w:val="32"/>
          <w:szCs w:val="32"/>
        </w:rPr>
      </w:pPr>
      <w:r w:rsidRPr="006B3516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6B3516">
        <w:rPr>
          <w:rFonts w:ascii="TH SarabunPSK" w:eastAsia="Tahoma" w:hAnsi="TH SarabunPSK" w:cs="TH SarabunPSK" w:hint="cs"/>
          <w:spacing w:val="17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40B78606" w14:textId="7468413A" w:rsidR="00D16F91" w:rsidRPr="00707245" w:rsidRDefault="00000000">
      <w:pPr>
        <w:spacing w:line="373" w:lineRule="exact"/>
        <w:ind w:left="1454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ชั่วโมงที่</w:t>
      </w:r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๑</w:t>
      </w:r>
    </w:p>
    <w:p w14:paraId="5B9D69D2" w14:textId="77777777" w:rsidR="00D16F91" w:rsidRPr="00707245" w:rsidRDefault="00000000">
      <w:pPr>
        <w:pStyle w:val="a3"/>
        <w:spacing w:before="2"/>
        <w:ind w:left="590" w:right="893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ครูสนทนาเกี่ยวกับการเรียนการสอบของนักเรียน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ในการเรียนจะต้องมีการทดสอบเพื่อให้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นักเรียนได้รู้ความสามารถของตนเอง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การสอบมีหลายครั้ง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ได้แก่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การสอบท้ายบทเรียน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การสอบกลางภาคเรียน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40F18EBB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0DFD75ED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4FA1BE58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0B10071F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00EDD8E1" w14:textId="77777777" w:rsidR="00D16F91" w:rsidRPr="00707245" w:rsidRDefault="00D16F91">
      <w:pPr>
        <w:pStyle w:val="a3"/>
        <w:spacing w:before="357"/>
        <w:rPr>
          <w:rFonts w:ascii="TH SarabunPSK" w:hAnsi="TH SarabunPSK" w:cs="TH SarabunPSK"/>
        </w:rPr>
      </w:pPr>
    </w:p>
    <w:p w14:paraId="3FA5CE16" w14:textId="77777777" w:rsidR="00D16F91" w:rsidRPr="00707245" w:rsidRDefault="00000000">
      <w:pPr>
        <w:pStyle w:val="a3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เป็นต้น</w:t>
      </w:r>
      <w:proofErr w:type="spellEnd"/>
    </w:p>
    <w:p w14:paraId="56DFEB1F" w14:textId="77777777" w:rsidR="00D16F91" w:rsidRPr="00707245" w:rsidRDefault="00000000">
      <w:pPr>
        <w:pStyle w:val="a3"/>
        <w:spacing w:line="360" w:lineRule="exact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br w:type="column"/>
      </w: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ครูแนะนําเรื่อง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การทดสอบประเภทต่าง</w:t>
      </w:r>
      <w:proofErr w:type="spellEnd"/>
      <w:r w:rsidRPr="00707245">
        <w:rPr>
          <w:rFonts w:ascii="TH SarabunPSK" w:hAnsi="TH SarabunPSK" w:cs="TH SarabunPSK" w:hint="cs"/>
          <w:spacing w:val="57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5"/>
        </w:rPr>
        <w:t>เช่น</w:t>
      </w:r>
      <w:proofErr w:type="spellEnd"/>
      <w:proofErr w:type="gramEnd"/>
    </w:p>
    <w:p w14:paraId="674BF45A" w14:textId="77777777" w:rsidR="00D16F91" w:rsidRPr="00707245" w:rsidRDefault="00000000">
      <w:pPr>
        <w:pStyle w:val="a3"/>
        <w:spacing w:before="1" w:line="361" w:lineRule="exact"/>
        <w:ind w:left="99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การสอบภายในโรงเรียน</w:t>
      </w:r>
      <w:proofErr w:type="spellEnd"/>
    </w:p>
    <w:p w14:paraId="67EA16B5" w14:textId="77777777" w:rsidR="00D16F91" w:rsidRPr="00707245" w:rsidRDefault="00000000">
      <w:pPr>
        <w:pStyle w:val="a3"/>
        <w:spacing w:line="361" w:lineRule="exact"/>
        <w:ind w:left="99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การสอบแข่งขันประเภทต่าง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1A75FAD1" w14:textId="77777777" w:rsidR="00D16F91" w:rsidRPr="00707245" w:rsidRDefault="00000000">
      <w:pPr>
        <w:pStyle w:val="a3"/>
        <w:ind w:left="99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การสอบเข้าทํางาน</w:t>
      </w:r>
      <w:proofErr w:type="spellEnd"/>
    </w:p>
    <w:p w14:paraId="3B23EE55" w14:textId="77777777" w:rsidR="00D16F91" w:rsidRPr="00707245" w:rsidRDefault="00000000">
      <w:pPr>
        <w:pStyle w:val="a3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ครูแนะนําเรื่องกฎระเบียบกติกาในการเข้าห้องสอบ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ได้แก่</w:t>
      </w:r>
      <w:proofErr w:type="spellEnd"/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ไม่นําหนังสือเข้าห้องสอบ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ไม่ส่งเสียงดัง</w:t>
      </w:r>
      <w:proofErr w:type="spellEnd"/>
    </w:p>
    <w:p w14:paraId="6C7AF484" w14:textId="77777777" w:rsidR="00D16F91" w:rsidRPr="00707245" w:rsidRDefault="00000000">
      <w:pPr>
        <w:pStyle w:val="a3"/>
        <w:spacing w:before="360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ครูให้นักเรียนชมวีดีทัศน์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คะแนนเต็ม</w:t>
      </w:r>
      <w:proofErr w:type="spellEnd"/>
    </w:p>
    <w:p w14:paraId="44034A4A" w14:textId="77777777" w:rsidR="00D16F91" w:rsidRPr="00707245" w:rsidRDefault="00000000">
      <w:pPr>
        <w:pStyle w:val="a3"/>
        <w:spacing w:line="361" w:lineRule="exact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๕.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ครูให้นักเรียนวิพากษ์วิจารณ์เกี่ยวกับเรื่องคะแนนเต็ม</w:t>
      </w:r>
      <w:proofErr w:type="spellEnd"/>
      <w:r w:rsidRPr="00707245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ตามประเด็นดังต่อไปนี้</w:t>
      </w:r>
      <w:proofErr w:type="spellEnd"/>
    </w:p>
    <w:p w14:paraId="4D45C6BC" w14:textId="77777777" w:rsidR="00D16F91" w:rsidRPr="00707245" w:rsidRDefault="00000000">
      <w:pPr>
        <w:pStyle w:val="a3"/>
        <w:spacing w:line="361" w:lineRule="exact"/>
        <w:ind w:left="9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ทําไมแจ็คจึงคิดเงินผิด</w:t>
      </w:r>
      <w:proofErr w:type="spellEnd"/>
    </w:p>
    <w:p w14:paraId="08E5E993" w14:textId="77777777" w:rsidR="00D16F91" w:rsidRPr="00707245" w:rsidRDefault="00000000">
      <w:pPr>
        <w:pStyle w:val="a3"/>
        <w:spacing w:before="1"/>
        <w:ind w:left="9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ผลสุดท้ายของเรื่องแจ็คเป็นอย่างไร</w:t>
      </w:r>
      <w:proofErr w:type="spellEnd"/>
    </w:p>
    <w:p w14:paraId="773E669E" w14:textId="77777777" w:rsidR="00D16F91" w:rsidRPr="00707245" w:rsidRDefault="00000000">
      <w:pPr>
        <w:pStyle w:val="a3"/>
        <w:spacing w:line="361" w:lineRule="exact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ครูให้นักเรียนช่วยกันบอกพฤติกรรมที่ไม่เหมาะสมในขณะทําการสอบ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เคาะโต๊ะ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คุยกัน</w:t>
      </w:r>
      <w:proofErr w:type="spellEnd"/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2FF3C0C6" w14:textId="77777777" w:rsidR="00D16F91" w:rsidRPr="00707245" w:rsidRDefault="00000000">
      <w:pPr>
        <w:pStyle w:val="a3"/>
        <w:spacing w:line="361" w:lineRule="exact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๗.</w:t>
      </w:r>
      <w:r w:rsidRPr="00707245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ครูให้นักเรียนช่วยกันบอกผลเสียของการทุจริตในการสอบ</w:t>
      </w:r>
      <w:proofErr w:type="spellEnd"/>
      <w:r w:rsidRPr="00707245">
        <w:rPr>
          <w:rFonts w:ascii="TH SarabunPSK" w:hAnsi="TH SarabunPSK" w:cs="TH SarabunPSK" w:hint="cs"/>
          <w:spacing w:val="6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ถูกทําโทษ</w:t>
      </w:r>
      <w:proofErr w:type="spellEnd"/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35372BB2" w14:textId="77777777" w:rsidR="00D16F91" w:rsidRPr="00707245" w:rsidRDefault="00000000">
      <w:pPr>
        <w:pStyle w:val="a3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๘.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ให้นักเรียนทําใบงานที่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การสอบ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ตามประเด็นดังต่อไปนี้</w:t>
      </w:r>
      <w:proofErr w:type="spellEnd"/>
    </w:p>
    <w:p w14:paraId="2094153F" w14:textId="77777777" w:rsidR="00D16F91" w:rsidRPr="00707245" w:rsidRDefault="00000000">
      <w:pPr>
        <w:pStyle w:val="a3"/>
        <w:spacing w:line="361" w:lineRule="exact"/>
        <w:ind w:left="9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๘.๑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กฎระเบียบในการสอบ</w:t>
      </w:r>
      <w:proofErr w:type="spellEnd"/>
    </w:p>
    <w:p w14:paraId="6BFFD399" w14:textId="77777777" w:rsidR="00D16F91" w:rsidRPr="00707245" w:rsidRDefault="00000000">
      <w:pPr>
        <w:pStyle w:val="a3"/>
        <w:spacing w:line="349" w:lineRule="exact"/>
        <w:ind w:left="95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๘.๒</w:t>
      </w:r>
      <w:r w:rsidRPr="00707245">
        <w:rPr>
          <w:rFonts w:ascii="TH SarabunPSK" w:hAnsi="TH SarabunPSK" w:cs="TH SarabunPSK" w:hint="cs"/>
          <w:spacing w:val="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การกระทําที่ไม่เหมาะสมในการสอบ</w:t>
      </w:r>
      <w:proofErr w:type="spellEnd"/>
    </w:p>
    <w:p w14:paraId="506579E2" w14:textId="066A2CF1" w:rsidR="00D16F91" w:rsidRPr="00707245" w:rsidRDefault="00000000">
      <w:pPr>
        <w:pStyle w:val="6"/>
        <w:spacing w:line="374" w:lineRule="exact"/>
        <w:ind w:left="274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ชั่วโมงที่</w:t>
      </w:r>
      <w:proofErr w:type="spellEnd"/>
      <w:r w:rsidR="006B3516">
        <w:rPr>
          <w:rFonts w:ascii="TH SarabunPSK" w:hAnsi="TH SarabunPSK" w:cs="TH SarabunPSK"/>
          <w:spacing w:val="-2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๒</w:t>
      </w:r>
    </w:p>
    <w:p w14:paraId="6001C31E" w14:textId="77777777" w:rsidR="00D16F91" w:rsidRPr="00707245" w:rsidRDefault="00000000">
      <w:pPr>
        <w:pStyle w:val="a3"/>
        <w:spacing w:before="2"/>
        <w:ind w:left="634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ครูให้นักเรียนแบ่งกลุ่มเป็น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๕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หรือตามความเหมาะสม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โดยให้ศึกษาค้นคว้าจากห้องสมุด</w:t>
      </w:r>
      <w:proofErr w:type="spellEnd"/>
    </w:p>
    <w:p w14:paraId="3EA744F1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1176" w:space="40"/>
            <w:col w:w="9608"/>
          </w:cols>
        </w:sectPr>
      </w:pPr>
    </w:p>
    <w:p w14:paraId="320CB2BC" w14:textId="77777777" w:rsidR="00D16F91" w:rsidRPr="00707245" w:rsidRDefault="00000000">
      <w:pPr>
        <w:pStyle w:val="a3"/>
        <w:spacing w:line="360" w:lineRule="exact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และอินเตอร์เน็ตเกี่ยวกับเรื่องการทุจริตในการสอบประเภทต่าง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2C31A054" w14:textId="77777777" w:rsidR="00D16F91" w:rsidRPr="00707245" w:rsidRDefault="00000000">
      <w:pPr>
        <w:pStyle w:val="a3"/>
        <w:ind w:left="590" w:firstLine="125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 ครูให้นักเรียนนําเสนอข่าว/</w:t>
      </w:r>
      <w:proofErr w:type="spellStart"/>
      <w:r w:rsidRPr="00707245">
        <w:rPr>
          <w:rFonts w:ascii="TH SarabunPSK" w:hAnsi="TH SarabunPSK" w:cs="TH SarabunPSK" w:hint="cs"/>
        </w:rPr>
        <w:t>เหตุการณ์จากการศึกษาค้นคว้าหน้าชั้นเรียน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แล้วนําไปจัดป้ายนิเทศ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ภายในบริเวณโรงเรียน</w:t>
      </w:r>
      <w:proofErr w:type="spellEnd"/>
    </w:p>
    <w:p w14:paraId="06E07BAE" w14:textId="77777777" w:rsidR="00D16F91" w:rsidRPr="00707245" w:rsidRDefault="00000000">
      <w:pPr>
        <w:pStyle w:val="a3"/>
        <w:spacing w:line="361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ครูให้นักเรียนร้องเพลง</w:t>
      </w:r>
      <w:proofErr w:type="spellEnd"/>
      <w:r w:rsidRPr="00707245">
        <w:rPr>
          <w:rFonts w:ascii="TH SarabunPSK" w:hAnsi="TH SarabunPSK" w:cs="TH SarabunPSK" w:hint="cs"/>
          <w:spacing w:val="1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ความซื่อสัตย์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และสรุปใจความสําคัญของเนื้อเพลง</w:t>
      </w:r>
      <w:proofErr w:type="spellEnd"/>
    </w:p>
    <w:p w14:paraId="6CF5686C" w14:textId="77777777" w:rsidR="00D16F91" w:rsidRPr="00707245" w:rsidRDefault="00000000">
      <w:pPr>
        <w:pStyle w:val="a3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๔.</w:t>
      </w:r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ให้นักเรียนบอกผลเสียของการทุจริต</w:t>
      </w:r>
      <w:proofErr w:type="spellEnd"/>
      <w:r w:rsidRPr="00707245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โดยเขียนลงในใบงานที่</w:t>
      </w:r>
      <w:proofErr w:type="spellEnd"/>
      <w:r w:rsidRPr="00707245">
        <w:rPr>
          <w:rFonts w:ascii="TH SarabunPSK" w:hAnsi="TH SarabunPSK" w:cs="TH SarabunPSK" w:hint="cs"/>
          <w:spacing w:val="59"/>
        </w:rPr>
        <w:t xml:space="preserve"> </w:t>
      </w:r>
      <w:r w:rsidRPr="00707245">
        <w:rPr>
          <w:rFonts w:ascii="TH SarabunPSK" w:hAnsi="TH SarabunPSK" w:cs="TH SarabunPSK" w:hint="cs"/>
          <w:spacing w:val="2"/>
        </w:rPr>
        <w:t>๒</w:t>
      </w:r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แล้วนําเสนอหน้าชั้นเรียน</w:t>
      </w:r>
      <w:proofErr w:type="spellEnd"/>
    </w:p>
    <w:p w14:paraId="1DB3E981" w14:textId="77777777" w:rsidR="00D16F91" w:rsidRPr="00707245" w:rsidRDefault="00000000">
      <w:pPr>
        <w:pStyle w:val="a3"/>
        <w:spacing w:line="349" w:lineRule="exact"/>
        <w:ind w:left="18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ครูและนักเรียนร่วมกันสรุปเกี่ยวกับผลเสียของการทุจริตในการสอบ</w:t>
      </w:r>
      <w:proofErr w:type="spellEnd"/>
    </w:p>
    <w:p w14:paraId="1A11AD7E" w14:textId="77777777" w:rsidR="00D16F91" w:rsidRPr="006B3516" w:rsidRDefault="00000000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๔.๒</w:t>
      </w:r>
      <w:r w:rsidRPr="006B3516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33397405" w14:textId="77777777" w:rsidR="00D16F91" w:rsidRPr="00707245" w:rsidRDefault="00000000">
      <w:pPr>
        <w:pStyle w:val="a3"/>
        <w:spacing w:before="2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เพลง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ความซื่อสัตย์</w:t>
      </w:r>
      <w:proofErr w:type="spellEnd"/>
    </w:p>
    <w:p w14:paraId="3E24B4F7" w14:textId="77777777" w:rsidR="00D16F91" w:rsidRPr="00707245" w:rsidRDefault="00000000">
      <w:pPr>
        <w:pStyle w:val="a3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วีดีทัศน์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คะแนนเต็ม</w:t>
      </w:r>
      <w:proofErr w:type="spellEnd"/>
    </w:p>
    <w:p w14:paraId="213F36B5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space="720"/>
        </w:sectPr>
      </w:pPr>
    </w:p>
    <w:p w14:paraId="11228277" w14:textId="77777777" w:rsidR="00D16F91" w:rsidRPr="00707245" w:rsidRDefault="00000000">
      <w:pPr>
        <w:pStyle w:val="a3"/>
        <w:spacing w:before="295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๓.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การสอบ</w:t>
      </w:r>
      <w:proofErr w:type="spellEnd"/>
    </w:p>
    <w:p w14:paraId="73F3D85C" w14:textId="77777777" w:rsidR="00D16F91" w:rsidRPr="00707245" w:rsidRDefault="00000000">
      <w:pPr>
        <w:pStyle w:val="a3"/>
        <w:spacing w:before="1" w:line="349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ผลเสียของการทุจริตในการสอบ</w:t>
      </w:r>
      <w:proofErr w:type="spellEnd"/>
    </w:p>
    <w:p w14:paraId="6CC0260C" w14:textId="77777777" w:rsidR="00D16F91" w:rsidRPr="00707245" w:rsidRDefault="00000000">
      <w:pPr>
        <w:pStyle w:val="6"/>
        <w:spacing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2809877" w14:textId="77777777" w:rsidR="00D16F91" w:rsidRPr="006B3516" w:rsidRDefault="00000000">
      <w:pPr>
        <w:spacing w:line="374" w:lineRule="exact"/>
        <w:ind w:left="861"/>
        <w:rPr>
          <w:rFonts w:ascii="TH SarabunPSK" w:eastAsia="Tahoma" w:hAnsi="TH SarabunPSK" w:cs="TH SarabunPSK"/>
          <w:sz w:val="32"/>
          <w:szCs w:val="32"/>
        </w:rPr>
      </w:pPr>
      <w:r w:rsidRPr="006B3516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6B3516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3A65DBAE" w14:textId="77777777" w:rsidR="00D16F91" w:rsidRPr="006B3516" w:rsidRDefault="00000000">
      <w:pPr>
        <w:pStyle w:val="a3"/>
        <w:spacing w:before="1" w:line="361" w:lineRule="exact"/>
        <w:ind w:left="1401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๑.</w:t>
      </w:r>
      <w:r w:rsidRPr="006B351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ตรวจผลงานใบงานที่</w:t>
      </w:r>
      <w:proofErr w:type="spellEnd"/>
      <w:r w:rsidRPr="006B3516">
        <w:rPr>
          <w:rFonts w:ascii="TH SarabunPSK" w:hAnsi="TH SarabunPSK" w:cs="TH SarabunPSK" w:hint="cs"/>
          <w:spacing w:val="-12"/>
        </w:rPr>
        <w:t xml:space="preserve"> </w:t>
      </w:r>
      <w:r w:rsidRPr="006B3516">
        <w:rPr>
          <w:rFonts w:ascii="TH SarabunPSK" w:hAnsi="TH SarabunPSK" w:cs="TH SarabunPSK" w:hint="cs"/>
        </w:rPr>
        <w:t>๑</w:t>
      </w:r>
      <w:r w:rsidRPr="006B351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และใบงานที่</w:t>
      </w:r>
      <w:proofErr w:type="spellEnd"/>
      <w:r w:rsidRPr="006B3516">
        <w:rPr>
          <w:rFonts w:ascii="TH SarabunPSK" w:hAnsi="TH SarabunPSK" w:cs="TH SarabunPSK" w:hint="cs"/>
          <w:spacing w:val="-11"/>
        </w:rPr>
        <w:t xml:space="preserve"> </w:t>
      </w:r>
      <w:r w:rsidRPr="006B3516">
        <w:rPr>
          <w:rFonts w:ascii="TH SarabunPSK" w:hAnsi="TH SarabunPSK" w:cs="TH SarabunPSK" w:hint="cs"/>
          <w:spacing w:val="-10"/>
        </w:rPr>
        <w:t>๒</w:t>
      </w:r>
    </w:p>
    <w:p w14:paraId="70A982DE" w14:textId="77777777" w:rsidR="00D16F91" w:rsidRPr="006B3516" w:rsidRDefault="00000000">
      <w:pPr>
        <w:pStyle w:val="a3"/>
        <w:spacing w:line="349" w:lineRule="exact"/>
        <w:ind w:left="1401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๒.</w:t>
      </w:r>
      <w:r w:rsidRPr="006B3516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สังเกตพฤติกรรม</w:t>
      </w:r>
      <w:proofErr w:type="spellEnd"/>
      <w:r w:rsidRPr="006B3516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320E64A1" w14:textId="77777777" w:rsidR="00D16F91" w:rsidRPr="006B3516" w:rsidRDefault="00000000">
      <w:pPr>
        <w:pStyle w:val="6"/>
        <w:spacing w:line="374" w:lineRule="exact"/>
        <w:ind w:left="861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๕.๒</w:t>
      </w:r>
      <w:r w:rsidRPr="006B351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6D373034" w14:textId="77777777" w:rsidR="00D16F91" w:rsidRPr="006B3516" w:rsidRDefault="00000000">
      <w:pPr>
        <w:pStyle w:val="a3"/>
        <w:spacing w:before="1" w:line="361" w:lineRule="exact"/>
        <w:ind w:left="1401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๑.</w:t>
      </w:r>
      <w:r w:rsidRPr="006B3516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แบบให้คะแนนการตรวจผลงานใบงานที่</w:t>
      </w:r>
      <w:proofErr w:type="spellEnd"/>
      <w:r w:rsidRPr="006B3516">
        <w:rPr>
          <w:rFonts w:ascii="TH SarabunPSK" w:hAnsi="TH SarabunPSK" w:cs="TH SarabunPSK" w:hint="cs"/>
          <w:spacing w:val="-13"/>
        </w:rPr>
        <w:t xml:space="preserve"> </w:t>
      </w:r>
      <w:r w:rsidRPr="006B3516">
        <w:rPr>
          <w:rFonts w:ascii="TH SarabunPSK" w:hAnsi="TH SarabunPSK" w:cs="TH SarabunPSK" w:hint="cs"/>
        </w:rPr>
        <w:t>๑</w:t>
      </w:r>
      <w:r w:rsidRPr="006B3516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และใบงานที่</w:t>
      </w:r>
      <w:proofErr w:type="spellEnd"/>
      <w:r w:rsidRPr="006B3516">
        <w:rPr>
          <w:rFonts w:ascii="TH SarabunPSK" w:hAnsi="TH SarabunPSK" w:cs="TH SarabunPSK" w:hint="cs"/>
          <w:spacing w:val="-16"/>
        </w:rPr>
        <w:t xml:space="preserve"> </w:t>
      </w:r>
      <w:r w:rsidRPr="006B3516">
        <w:rPr>
          <w:rFonts w:ascii="TH SarabunPSK" w:hAnsi="TH SarabunPSK" w:cs="TH SarabunPSK" w:hint="cs"/>
          <w:spacing w:val="-10"/>
        </w:rPr>
        <w:t>๒</w:t>
      </w:r>
    </w:p>
    <w:p w14:paraId="7941322C" w14:textId="77777777" w:rsidR="00D16F91" w:rsidRPr="006B3516" w:rsidRDefault="00000000">
      <w:pPr>
        <w:pStyle w:val="a3"/>
        <w:spacing w:line="349" w:lineRule="exact"/>
        <w:ind w:left="1401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๒.</w:t>
      </w:r>
      <w:r w:rsidRPr="006B3516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แบบสังเกตพฤติกรรม</w:t>
      </w:r>
      <w:proofErr w:type="spellEnd"/>
      <w:r w:rsidRPr="006B3516">
        <w:rPr>
          <w:rFonts w:ascii="TH SarabunPSK" w:hAnsi="TH SarabunPSK" w:cs="TH SarabunPSK" w:hint="cs"/>
          <w:spacing w:val="70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ซื่อสัตย์สุจริตในการทําข้อสอบ</w:t>
      </w:r>
      <w:proofErr w:type="spellEnd"/>
    </w:p>
    <w:p w14:paraId="552EC8C8" w14:textId="77777777" w:rsidR="00D16F91" w:rsidRPr="006B3516" w:rsidRDefault="00000000">
      <w:pPr>
        <w:pStyle w:val="6"/>
        <w:spacing w:line="374" w:lineRule="exact"/>
        <w:ind w:left="861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๕.๓</w:t>
      </w:r>
      <w:r w:rsidRPr="006B3516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ED971CD" w14:textId="77777777" w:rsidR="00D16F91" w:rsidRPr="00707245" w:rsidRDefault="00000000">
      <w:pPr>
        <w:pStyle w:val="a3"/>
        <w:spacing w:before="2" w:line="349" w:lineRule="exact"/>
        <w:ind w:left="140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76EFBACF" w14:textId="77777777" w:rsidR="00D16F91" w:rsidRPr="00707245" w:rsidRDefault="00000000">
      <w:pPr>
        <w:pStyle w:val="6"/>
        <w:spacing w:line="373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65DE826B" w14:textId="77777777" w:rsidR="00D16F91" w:rsidRPr="00707245" w:rsidRDefault="00000000">
      <w:pPr>
        <w:spacing w:before="2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243E4061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0338863C" w14:textId="77777777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2A8259BB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65B91BAC" w14:textId="77777777" w:rsidR="00D16F91" w:rsidRPr="00707245" w:rsidRDefault="00000000">
      <w:pPr>
        <w:pStyle w:val="a3"/>
        <w:tabs>
          <w:tab w:val="left" w:leader="dot" w:pos="9218"/>
        </w:tabs>
        <w:spacing w:before="360"/>
        <w:ind w:left="613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096783EF" w14:textId="77777777" w:rsidR="00D16F91" w:rsidRPr="00707245" w:rsidRDefault="00000000">
      <w:pPr>
        <w:tabs>
          <w:tab w:val="left" w:leader="dot" w:pos="9500"/>
        </w:tabs>
        <w:spacing w:before="1"/>
        <w:ind w:left="635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633D1142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8CBFBFA" w14:textId="77777777" w:rsidR="00D16F91" w:rsidRPr="00707245" w:rsidRDefault="00000000">
      <w:pPr>
        <w:pStyle w:val="3"/>
        <w:spacing w:before="256" w:line="240" w:lineRule="auto"/>
        <w:ind w:right="28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ภาคผนวก</w:t>
      </w:r>
      <w:proofErr w:type="spellEnd"/>
    </w:p>
    <w:p w14:paraId="048E67FC" w14:textId="77777777" w:rsidR="00D16F91" w:rsidRPr="00707245" w:rsidRDefault="00000000">
      <w:pPr>
        <w:pStyle w:val="5"/>
        <w:spacing w:before="21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เพลง</w:t>
      </w:r>
      <w:proofErr w:type="spellEnd"/>
      <w:r w:rsidRPr="00707245">
        <w:rPr>
          <w:rFonts w:ascii="TH SarabunPSK" w:hAnsi="TH SarabunPSK" w:cs="TH SarabunPSK" w:hint="cs"/>
          <w:spacing w:val="-2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ความซื่อสัตย์</w:t>
      </w:r>
      <w:proofErr w:type="spellEnd"/>
    </w:p>
    <w:p w14:paraId="6637F0EE" w14:textId="77777777" w:rsidR="00D16F91" w:rsidRPr="00707245" w:rsidRDefault="00000000">
      <w:pPr>
        <w:spacing w:before="201"/>
        <w:ind w:left="3855" w:right="4134" w:hanging="5"/>
        <w:jc w:val="center"/>
        <w:rPr>
          <w:rFonts w:ascii="TH SarabunPSK" w:hAnsi="TH SarabunPSK" w:cs="TH SarabunPSK"/>
          <w:sz w:val="36"/>
          <w:szCs w:val="36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ความซื่อสัตย์เป็นสมบัติของผู้ดี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หากว่าใครไม่มีชาตินี้เอาดีไม่ได้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มีความรู้ท่วมหัว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เอาตัวไม่รอดถมไป</w:t>
      </w:r>
      <w:proofErr w:type="spellEnd"/>
    </w:p>
    <w:p w14:paraId="0B22D81F" w14:textId="77777777" w:rsidR="00D16F91" w:rsidRPr="00707245" w:rsidRDefault="00000000">
      <w:pPr>
        <w:ind w:left="3533" w:right="3819"/>
        <w:jc w:val="center"/>
        <w:rPr>
          <w:rFonts w:ascii="TH SarabunPSK" w:hAnsi="TH SarabunPSK" w:cs="TH SarabunPSK"/>
          <w:sz w:val="36"/>
          <w:szCs w:val="36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คดโกงแล้วใครจะรับไว้ให้ร่วมงานเอย</w:t>
      </w:r>
      <w:proofErr w:type="spellEnd"/>
      <w:r w:rsidRPr="00707245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จะรับไว้ให้ร่วมงานเอย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ความซื่อสัตย์เป็นสมบัติของผู้ดี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หากว่าใครไม่มีชาตินี้เอาดีไม่ได้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มีความรู้ท่วมหัว</w:t>
      </w:r>
      <w:proofErr w:type="spellEnd"/>
    </w:p>
    <w:p w14:paraId="52C9C1D3" w14:textId="77777777" w:rsidR="00D16F91" w:rsidRPr="00707245" w:rsidRDefault="00000000">
      <w:pPr>
        <w:ind w:left="3554" w:right="3840" w:firstLine="4"/>
        <w:jc w:val="center"/>
        <w:rPr>
          <w:rFonts w:ascii="TH SarabunPSK" w:hAnsi="TH SarabunPSK" w:cs="TH SarabunPSK"/>
          <w:sz w:val="36"/>
          <w:szCs w:val="36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เอาตัวไม่รอดถมไป</w:t>
      </w:r>
      <w:proofErr w:type="spellEnd"/>
      <w:r w:rsidRPr="00707245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คดโกงแล้วใครจะรับไว้ให้ร่วมงานเอย</w:t>
      </w:r>
      <w:proofErr w:type="spellEnd"/>
      <w:r w:rsidRPr="00707245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6"/>
          <w:szCs w:val="36"/>
        </w:rPr>
        <w:t>จะรับไว้ให้ร่วมงานเอย</w:t>
      </w:r>
      <w:proofErr w:type="spellEnd"/>
    </w:p>
    <w:p w14:paraId="211DAE12" w14:textId="77777777" w:rsidR="00D16F91" w:rsidRPr="00707245" w:rsidRDefault="00D16F91">
      <w:pPr>
        <w:jc w:val="center"/>
        <w:rPr>
          <w:rFonts w:ascii="TH SarabunPSK" w:hAnsi="TH SarabunPSK" w:cs="TH SarabunPSK"/>
          <w:sz w:val="36"/>
          <w:szCs w:val="36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1B21A4DE" w14:textId="377E2080" w:rsidR="00D16F91" w:rsidRPr="00707245" w:rsidRDefault="00000000">
      <w:pPr>
        <w:pStyle w:val="6"/>
        <w:spacing w:before="270"/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แบบสังเกตพฤติกรรม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6B3516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ซื่อสัตย์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สุจริต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ในการทําข้อสอบ</w:t>
      </w:r>
      <w:proofErr w:type="spellEnd"/>
    </w:p>
    <w:p w14:paraId="74BE89F3" w14:textId="28C1A9AC" w:rsidR="00D16F91" w:rsidRPr="00707245" w:rsidRDefault="00000000">
      <w:pPr>
        <w:pStyle w:val="a3"/>
        <w:spacing w:before="219"/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การบันทึกให้ทําเครื่องหมาย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6B3516">
        <w:rPr>
          <w:rFonts w:ascii="Segoe UI Symbol" w:eastAsia="Wingdings" w:hAnsi="Segoe UI Symbol" w:cs="Segoe UI Symbol"/>
          <w:sz w:val="24"/>
          <w:szCs w:val="24"/>
        </w:rPr>
        <w:t>✓</w:t>
      </w:r>
      <w:r w:rsidRPr="00707245">
        <w:rPr>
          <w:rFonts w:ascii="TH SarabunPSK" w:eastAsia="Times New Roman" w:hAnsi="TH SarabunPSK" w:cs="TH SarabunPSK" w:hint="cs"/>
          <w:spacing w:val="-9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4CBF1D0C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884"/>
        <w:gridCol w:w="967"/>
        <w:gridCol w:w="1005"/>
        <w:gridCol w:w="979"/>
        <w:gridCol w:w="1067"/>
        <w:gridCol w:w="1065"/>
        <w:gridCol w:w="881"/>
        <w:gridCol w:w="907"/>
      </w:tblGrid>
      <w:tr w:rsidR="00707245" w:rsidRPr="00707245" w14:paraId="01877F4D" w14:textId="77777777">
        <w:trPr>
          <w:trHeight w:hRule="exact" w:val="393"/>
        </w:trPr>
        <w:tc>
          <w:tcPr>
            <w:tcW w:w="818" w:type="dxa"/>
            <w:vMerge w:val="restart"/>
          </w:tcPr>
          <w:p w14:paraId="5ACA333E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A1CC238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C539903" w14:textId="77777777" w:rsidR="00D16F91" w:rsidRPr="006B3516" w:rsidRDefault="00D16F91">
            <w:pPr>
              <w:pStyle w:val="TableParagraph"/>
              <w:spacing w:before="30"/>
              <w:rPr>
                <w:rFonts w:ascii="TH SarabunPSK" w:hAnsi="TH SarabunPSK" w:cs="TH SarabunPSK"/>
                <w:sz w:val="32"/>
              </w:rPr>
            </w:pPr>
          </w:p>
          <w:p w14:paraId="0E21EA8D" w14:textId="77777777" w:rsidR="00D16F91" w:rsidRPr="006B3516" w:rsidRDefault="00000000">
            <w:pPr>
              <w:pStyle w:val="TableParagraph"/>
              <w:ind w:left="17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884" w:type="dxa"/>
            <w:vMerge w:val="restart"/>
          </w:tcPr>
          <w:p w14:paraId="462FCA43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26F382B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6FCA9C90" w14:textId="77777777" w:rsidR="00D16F91" w:rsidRPr="006B3516" w:rsidRDefault="00D16F91">
            <w:pPr>
              <w:pStyle w:val="TableParagraph"/>
              <w:spacing w:before="30"/>
              <w:rPr>
                <w:rFonts w:ascii="TH SarabunPSK" w:hAnsi="TH SarabunPSK" w:cs="TH SarabunPSK"/>
                <w:sz w:val="32"/>
              </w:rPr>
            </w:pPr>
          </w:p>
          <w:p w14:paraId="4AE54370" w14:textId="77777777" w:rsidR="00D16F91" w:rsidRPr="006B3516" w:rsidRDefault="00000000">
            <w:pPr>
              <w:pStyle w:val="TableParagraph"/>
              <w:ind w:left="508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6B3516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6B3516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5083" w:type="dxa"/>
            <w:gridSpan w:val="5"/>
          </w:tcPr>
          <w:p w14:paraId="5858F4BB" w14:textId="77777777" w:rsidR="00D16F91" w:rsidRPr="006B3516" w:rsidRDefault="00000000">
            <w:pPr>
              <w:pStyle w:val="TableParagraph"/>
              <w:spacing w:line="359" w:lineRule="exact"/>
              <w:ind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788" w:type="dxa"/>
            <w:gridSpan w:val="2"/>
            <w:vMerge w:val="restart"/>
          </w:tcPr>
          <w:p w14:paraId="67B189FD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2107A9DF" w14:textId="77777777" w:rsidR="00D16F91" w:rsidRPr="006B3516" w:rsidRDefault="00D16F91">
            <w:pPr>
              <w:pStyle w:val="TableParagraph"/>
              <w:spacing w:before="20"/>
              <w:rPr>
                <w:rFonts w:ascii="TH SarabunPSK" w:hAnsi="TH SarabunPSK" w:cs="TH SarabunPSK"/>
                <w:sz w:val="32"/>
              </w:rPr>
            </w:pPr>
          </w:p>
          <w:p w14:paraId="3E0C8643" w14:textId="77777777" w:rsidR="00D16F91" w:rsidRPr="006B3516" w:rsidRDefault="00000000">
            <w:pPr>
              <w:pStyle w:val="TableParagraph"/>
              <w:spacing w:before="1" w:line="225" w:lineRule="auto"/>
              <w:ind w:left="372" w:right="372" w:firstLine="19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707245" w14:paraId="6E89B4D2" w14:textId="77777777">
        <w:trPr>
          <w:trHeight w:hRule="exact" w:val="1869"/>
        </w:trPr>
        <w:tc>
          <w:tcPr>
            <w:tcW w:w="818" w:type="dxa"/>
            <w:vMerge/>
            <w:tcBorders>
              <w:top w:val="nil"/>
            </w:tcBorders>
          </w:tcPr>
          <w:p w14:paraId="462B60F9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09340C8C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67" w:type="dxa"/>
            <w:vMerge w:val="restart"/>
          </w:tcPr>
          <w:p w14:paraId="2CD21EDE" w14:textId="77777777" w:rsidR="00D16F91" w:rsidRPr="006B3516" w:rsidRDefault="00D16F91">
            <w:pPr>
              <w:pStyle w:val="TableParagraph"/>
              <w:spacing w:before="215"/>
              <w:rPr>
                <w:rFonts w:ascii="TH SarabunPSK" w:hAnsi="TH SarabunPSK" w:cs="TH SarabunPSK"/>
                <w:sz w:val="32"/>
              </w:rPr>
            </w:pPr>
          </w:p>
          <w:p w14:paraId="13F6F37B" w14:textId="77777777" w:rsidR="00D16F91" w:rsidRPr="006B3516" w:rsidRDefault="00000000">
            <w:pPr>
              <w:pStyle w:val="TableParagraph"/>
              <w:spacing w:line="225" w:lineRule="auto"/>
              <w:ind w:left="151" w:right="151" w:firstLine="31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ไม่ลอก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ข้อสอบ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ผู้อื่น</w:t>
            </w:r>
            <w:proofErr w:type="spellEnd"/>
          </w:p>
        </w:tc>
        <w:tc>
          <w:tcPr>
            <w:tcW w:w="1005" w:type="dxa"/>
            <w:vMerge w:val="restart"/>
          </w:tcPr>
          <w:p w14:paraId="03E77E71" w14:textId="77777777" w:rsidR="00D16F91" w:rsidRPr="006B3516" w:rsidRDefault="00000000">
            <w:pPr>
              <w:pStyle w:val="TableParagraph"/>
              <w:spacing w:before="217" w:line="225" w:lineRule="auto"/>
              <w:ind w:left="103" w:right="10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ไม่นํา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เครื่องมือ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สื่อสาร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เข้าห้อง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สอบ</w:t>
            </w:r>
            <w:proofErr w:type="spellEnd"/>
          </w:p>
        </w:tc>
        <w:tc>
          <w:tcPr>
            <w:tcW w:w="979" w:type="dxa"/>
            <w:vMerge w:val="restart"/>
          </w:tcPr>
          <w:p w14:paraId="62EA76D6" w14:textId="77777777" w:rsidR="00D16F91" w:rsidRPr="006B3516" w:rsidRDefault="00D16F91">
            <w:pPr>
              <w:pStyle w:val="TableParagraph"/>
              <w:spacing w:before="35"/>
              <w:rPr>
                <w:rFonts w:ascii="TH SarabunPSK" w:hAnsi="TH SarabunPSK" w:cs="TH SarabunPSK"/>
                <w:sz w:val="32"/>
              </w:rPr>
            </w:pPr>
          </w:p>
          <w:p w14:paraId="57DDDC03" w14:textId="77777777" w:rsidR="00D16F91" w:rsidRPr="006B3516" w:rsidRDefault="00000000">
            <w:pPr>
              <w:pStyle w:val="TableParagraph"/>
              <w:spacing w:line="225" w:lineRule="auto"/>
              <w:ind w:left="146" w:right="149" w:firstLine="103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ไม่จด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คําตอบ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เข้าห้อง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สอบ</w:t>
            </w:r>
            <w:proofErr w:type="spellEnd"/>
          </w:p>
        </w:tc>
        <w:tc>
          <w:tcPr>
            <w:tcW w:w="1067" w:type="dxa"/>
            <w:vMerge w:val="restart"/>
          </w:tcPr>
          <w:p w14:paraId="754E4AFC" w14:textId="77777777" w:rsidR="00D16F91" w:rsidRPr="006B3516" w:rsidRDefault="00D16F91">
            <w:pPr>
              <w:pStyle w:val="TableParagraph"/>
              <w:spacing w:before="215"/>
              <w:rPr>
                <w:rFonts w:ascii="TH SarabunPSK" w:hAnsi="TH SarabunPSK" w:cs="TH SarabunPSK"/>
                <w:sz w:val="32"/>
              </w:rPr>
            </w:pPr>
          </w:p>
          <w:p w14:paraId="579F94F7" w14:textId="77777777" w:rsidR="00D16F91" w:rsidRPr="006B3516" w:rsidRDefault="00000000">
            <w:pPr>
              <w:pStyle w:val="TableParagraph"/>
              <w:spacing w:line="225" w:lineRule="auto"/>
              <w:ind w:left="187" w:right="188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ไม่ยืม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อุปกรณ์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ผู้อื่น</w:t>
            </w:r>
            <w:proofErr w:type="spellEnd"/>
          </w:p>
        </w:tc>
        <w:tc>
          <w:tcPr>
            <w:tcW w:w="1065" w:type="dxa"/>
            <w:vMerge w:val="restart"/>
          </w:tcPr>
          <w:p w14:paraId="2022A578" w14:textId="77777777" w:rsidR="00D16F91" w:rsidRPr="006B3516" w:rsidRDefault="00000000">
            <w:pPr>
              <w:pStyle w:val="TableParagraph"/>
              <w:spacing w:before="35" w:line="225" w:lineRule="auto"/>
              <w:ind w:left="198" w:right="201" w:firstLine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ทํา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ข้อสอบ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เสร็จ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ภายใน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เวลาที่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1788" w:type="dxa"/>
            <w:gridSpan w:val="2"/>
            <w:vMerge/>
            <w:tcBorders>
              <w:top w:val="nil"/>
            </w:tcBorders>
          </w:tcPr>
          <w:p w14:paraId="6C32A8FC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1A676B22" w14:textId="77777777">
        <w:trPr>
          <w:trHeight w:hRule="exact" w:val="420"/>
        </w:trPr>
        <w:tc>
          <w:tcPr>
            <w:tcW w:w="818" w:type="dxa"/>
            <w:vMerge/>
            <w:tcBorders>
              <w:top w:val="nil"/>
            </w:tcBorders>
          </w:tcPr>
          <w:p w14:paraId="33EABE12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4F8A9407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14:paraId="125DA211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14:paraId="2D1F31A1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20BFC3F5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</w:tcPr>
          <w:p w14:paraId="77CD5901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14:paraId="1BDC74C0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81" w:type="dxa"/>
          </w:tcPr>
          <w:p w14:paraId="7377A71D" w14:textId="77777777" w:rsidR="00D16F91" w:rsidRPr="006B3516" w:rsidRDefault="00000000">
            <w:pPr>
              <w:pStyle w:val="TableParagraph"/>
              <w:spacing w:line="373" w:lineRule="exact"/>
              <w:ind w:left="245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907" w:type="dxa"/>
          </w:tcPr>
          <w:p w14:paraId="5052FAAC" w14:textId="77777777" w:rsidR="00D16F91" w:rsidRPr="006B3516" w:rsidRDefault="00000000">
            <w:pPr>
              <w:pStyle w:val="TableParagraph"/>
              <w:spacing w:line="373" w:lineRule="exact"/>
              <w:ind w:left="15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1093DD88" w14:textId="77777777">
        <w:trPr>
          <w:trHeight w:hRule="exact" w:val="396"/>
        </w:trPr>
        <w:tc>
          <w:tcPr>
            <w:tcW w:w="818" w:type="dxa"/>
          </w:tcPr>
          <w:p w14:paraId="0C85B8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00F9E1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0D4E3B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0D5746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6826B4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2FE0CF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5E8BD0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34D80D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5F7B19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E5E2131" w14:textId="77777777">
        <w:trPr>
          <w:trHeight w:hRule="exact" w:val="395"/>
        </w:trPr>
        <w:tc>
          <w:tcPr>
            <w:tcW w:w="818" w:type="dxa"/>
          </w:tcPr>
          <w:p w14:paraId="13A677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743AECE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13A056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0919D5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3F2A14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4C5970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1E3E47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56509BE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6D78CD0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173A969" w14:textId="77777777">
        <w:trPr>
          <w:trHeight w:hRule="exact" w:val="393"/>
        </w:trPr>
        <w:tc>
          <w:tcPr>
            <w:tcW w:w="818" w:type="dxa"/>
          </w:tcPr>
          <w:p w14:paraId="0C2C2F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4" w:type="dxa"/>
          </w:tcPr>
          <w:p w14:paraId="162E59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7" w:type="dxa"/>
          </w:tcPr>
          <w:p w14:paraId="0B2A0A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</w:tcPr>
          <w:p w14:paraId="66D2A7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14:paraId="3A7625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dxa"/>
          </w:tcPr>
          <w:p w14:paraId="61933B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5" w:type="dxa"/>
          </w:tcPr>
          <w:p w14:paraId="685F586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1" w:type="dxa"/>
          </w:tcPr>
          <w:p w14:paraId="2CD011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7" w:type="dxa"/>
          </w:tcPr>
          <w:p w14:paraId="45470AB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BF0B30A" w14:textId="77777777">
        <w:trPr>
          <w:trHeight w:hRule="exact" w:val="396"/>
        </w:trPr>
        <w:tc>
          <w:tcPr>
            <w:tcW w:w="818" w:type="dxa"/>
          </w:tcPr>
          <w:p w14:paraId="5D36F6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208F6F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39B52F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76F4F5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2E7CC2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034AA6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61DD20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7B41B6E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231231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F09DBB9" w14:textId="77777777">
        <w:trPr>
          <w:trHeight w:hRule="exact" w:val="393"/>
        </w:trPr>
        <w:tc>
          <w:tcPr>
            <w:tcW w:w="818" w:type="dxa"/>
          </w:tcPr>
          <w:p w14:paraId="2C114F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4" w:type="dxa"/>
          </w:tcPr>
          <w:p w14:paraId="2F1111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7" w:type="dxa"/>
          </w:tcPr>
          <w:p w14:paraId="3CE3405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</w:tcPr>
          <w:p w14:paraId="7528A6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14:paraId="3390BB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dxa"/>
          </w:tcPr>
          <w:p w14:paraId="52763B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5" w:type="dxa"/>
          </w:tcPr>
          <w:p w14:paraId="1CE79F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1" w:type="dxa"/>
          </w:tcPr>
          <w:p w14:paraId="7CEADF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7" w:type="dxa"/>
          </w:tcPr>
          <w:p w14:paraId="597B02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9DE75E6" w14:textId="77777777">
        <w:trPr>
          <w:trHeight w:hRule="exact" w:val="396"/>
        </w:trPr>
        <w:tc>
          <w:tcPr>
            <w:tcW w:w="818" w:type="dxa"/>
          </w:tcPr>
          <w:p w14:paraId="183F3A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4CC16D3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33880E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0591F8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4C0865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792FCC2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39B78E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51E441F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3CC26D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27C6E3D" w14:textId="77777777">
        <w:trPr>
          <w:trHeight w:hRule="exact" w:val="395"/>
        </w:trPr>
        <w:tc>
          <w:tcPr>
            <w:tcW w:w="818" w:type="dxa"/>
          </w:tcPr>
          <w:p w14:paraId="365DBA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44D3C71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0B8A03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48B98FB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11CAB4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288B94F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0DDF337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46C5D3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2E5F8B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50C5562" w14:textId="77777777">
        <w:trPr>
          <w:trHeight w:hRule="exact" w:val="393"/>
        </w:trPr>
        <w:tc>
          <w:tcPr>
            <w:tcW w:w="818" w:type="dxa"/>
          </w:tcPr>
          <w:p w14:paraId="1A9DF0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4" w:type="dxa"/>
          </w:tcPr>
          <w:p w14:paraId="38199C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7" w:type="dxa"/>
          </w:tcPr>
          <w:p w14:paraId="4982DC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</w:tcPr>
          <w:p w14:paraId="3C47A5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14:paraId="23AB49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dxa"/>
          </w:tcPr>
          <w:p w14:paraId="7D340A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5" w:type="dxa"/>
          </w:tcPr>
          <w:p w14:paraId="508714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1" w:type="dxa"/>
          </w:tcPr>
          <w:p w14:paraId="6931182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7" w:type="dxa"/>
          </w:tcPr>
          <w:p w14:paraId="1B793C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744DD6B" w14:textId="77777777">
        <w:trPr>
          <w:trHeight w:hRule="exact" w:val="396"/>
        </w:trPr>
        <w:tc>
          <w:tcPr>
            <w:tcW w:w="818" w:type="dxa"/>
          </w:tcPr>
          <w:p w14:paraId="153455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13C246C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1F2325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22532F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6C47F4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1F6890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0984D24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478332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0F2205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96FA8AC" w14:textId="77777777">
        <w:trPr>
          <w:trHeight w:hRule="exact" w:val="393"/>
        </w:trPr>
        <w:tc>
          <w:tcPr>
            <w:tcW w:w="818" w:type="dxa"/>
          </w:tcPr>
          <w:p w14:paraId="17EF0C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4" w:type="dxa"/>
          </w:tcPr>
          <w:p w14:paraId="48CC6C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7" w:type="dxa"/>
          </w:tcPr>
          <w:p w14:paraId="655AD1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</w:tcPr>
          <w:p w14:paraId="683032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14:paraId="1C129C4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dxa"/>
          </w:tcPr>
          <w:p w14:paraId="110167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5" w:type="dxa"/>
          </w:tcPr>
          <w:p w14:paraId="7DDAED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1" w:type="dxa"/>
          </w:tcPr>
          <w:p w14:paraId="52D1A1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7" w:type="dxa"/>
          </w:tcPr>
          <w:p w14:paraId="4F1AFD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1A3411C3" w14:textId="77777777">
        <w:trPr>
          <w:trHeight w:hRule="exact" w:val="396"/>
        </w:trPr>
        <w:tc>
          <w:tcPr>
            <w:tcW w:w="818" w:type="dxa"/>
          </w:tcPr>
          <w:p w14:paraId="2BA6BB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368567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36F15C6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647272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15998A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3E5537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663890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231893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00CED7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7A00F7C" w14:textId="77777777">
        <w:trPr>
          <w:trHeight w:hRule="exact" w:val="393"/>
        </w:trPr>
        <w:tc>
          <w:tcPr>
            <w:tcW w:w="818" w:type="dxa"/>
          </w:tcPr>
          <w:p w14:paraId="5A9A357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4" w:type="dxa"/>
          </w:tcPr>
          <w:p w14:paraId="6902E4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7" w:type="dxa"/>
          </w:tcPr>
          <w:p w14:paraId="2F16FD7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</w:tcPr>
          <w:p w14:paraId="2006DC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14:paraId="424DC5C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dxa"/>
          </w:tcPr>
          <w:p w14:paraId="3CA820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5" w:type="dxa"/>
          </w:tcPr>
          <w:p w14:paraId="19013D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1" w:type="dxa"/>
          </w:tcPr>
          <w:p w14:paraId="5FA851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7" w:type="dxa"/>
          </w:tcPr>
          <w:p w14:paraId="57475B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4D45CFF" w14:textId="77777777">
        <w:trPr>
          <w:trHeight w:hRule="exact" w:val="396"/>
        </w:trPr>
        <w:tc>
          <w:tcPr>
            <w:tcW w:w="818" w:type="dxa"/>
          </w:tcPr>
          <w:p w14:paraId="027EF2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5B27D6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225EE8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2E1B50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68F972D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44B886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761C97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41F850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6E2DF9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8350C67" w14:textId="77777777">
        <w:trPr>
          <w:trHeight w:hRule="exact" w:val="395"/>
        </w:trPr>
        <w:tc>
          <w:tcPr>
            <w:tcW w:w="818" w:type="dxa"/>
          </w:tcPr>
          <w:p w14:paraId="12009F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3D00E9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66F876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64F743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7CE86A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7B50FD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6D0CDC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21627D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5A6AA4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3574DAE1" w14:textId="77777777">
        <w:trPr>
          <w:trHeight w:hRule="exact" w:val="393"/>
        </w:trPr>
        <w:tc>
          <w:tcPr>
            <w:tcW w:w="818" w:type="dxa"/>
          </w:tcPr>
          <w:p w14:paraId="36299F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4" w:type="dxa"/>
          </w:tcPr>
          <w:p w14:paraId="75E0F03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7" w:type="dxa"/>
          </w:tcPr>
          <w:p w14:paraId="516C6B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</w:tcPr>
          <w:p w14:paraId="476FD6F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9" w:type="dxa"/>
          </w:tcPr>
          <w:p w14:paraId="289666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dxa"/>
          </w:tcPr>
          <w:p w14:paraId="2CD97D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5" w:type="dxa"/>
          </w:tcPr>
          <w:p w14:paraId="2EC090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1" w:type="dxa"/>
          </w:tcPr>
          <w:p w14:paraId="2C72F4E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7" w:type="dxa"/>
          </w:tcPr>
          <w:p w14:paraId="512938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CD257A" w:rsidRPr="00707245" w14:paraId="5736D0A9" w14:textId="77777777">
        <w:trPr>
          <w:trHeight w:hRule="exact" w:val="396"/>
        </w:trPr>
        <w:tc>
          <w:tcPr>
            <w:tcW w:w="818" w:type="dxa"/>
          </w:tcPr>
          <w:p w14:paraId="5EFDAB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884" w:type="dxa"/>
          </w:tcPr>
          <w:p w14:paraId="44A460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7" w:type="dxa"/>
          </w:tcPr>
          <w:p w14:paraId="710BC5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5" w:type="dxa"/>
          </w:tcPr>
          <w:p w14:paraId="6BA07B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79" w:type="dxa"/>
          </w:tcPr>
          <w:p w14:paraId="06C1CA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7" w:type="dxa"/>
          </w:tcPr>
          <w:p w14:paraId="537F2A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65" w:type="dxa"/>
          </w:tcPr>
          <w:p w14:paraId="508239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81" w:type="dxa"/>
          </w:tcPr>
          <w:p w14:paraId="2EE7707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07" w:type="dxa"/>
          </w:tcPr>
          <w:p w14:paraId="7FD2DB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6CEFB4B0" w14:textId="77777777" w:rsidR="00D16F91" w:rsidRPr="00707245" w:rsidRDefault="00D16F91">
      <w:pPr>
        <w:pStyle w:val="a3"/>
        <w:spacing w:before="6"/>
        <w:rPr>
          <w:rFonts w:ascii="TH SarabunPSK" w:hAnsi="TH SarabunPSK" w:cs="TH SarabunPSK"/>
          <w:sz w:val="14"/>
        </w:rPr>
      </w:pPr>
    </w:p>
    <w:p w14:paraId="42F3C736" w14:textId="77777777" w:rsidR="00D16F91" w:rsidRPr="00707245" w:rsidRDefault="00D16F91">
      <w:pPr>
        <w:pStyle w:val="a3"/>
        <w:rPr>
          <w:rFonts w:ascii="TH SarabunPSK" w:hAnsi="TH SarabunPSK" w:cs="TH SarabunPSK"/>
          <w:sz w:val="14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1D2E4573" w14:textId="77777777" w:rsidR="00D16F91" w:rsidRPr="006B3516" w:rsidRDefault="00000000" w:rsidP="006B3516">
      <w:pPr>
        <w:spacing w:line="20" w:lineRule="atLeas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132B16A9" w14:textId="77777777" w:rsidR="00D16F91" w:rsidRPr="006B3516" w:rsidRDefault="00000000" w:rsidP="006B3516">
      <w:pPr>
        <w:tabs>
          <w:tab w:val="left" w:pos="2332"/>
        </w:tabs>
        <w:spacing w:line="20" w:lineRule="atLeast"/>
        <w:ind w:left="131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ผ่านตั้งแต่</w:t>
      </w:r>
      <w:proofErr w:type="spellEnd"/>
      <w:r w:rsidRPr="006B3516">
        <w:rPr>
          <w:rFonts w:ascii="TH SarabunPSK" w:hAnsi="TH SarabunPSK" w:cs="TH SarabunPSK" w:hint="cs"/>
          <w:sz w:val="32"/>
          <w:szCs w:val="32"/>
        </w:rPr>
        <w:tab/>
        <w:t>๓</w:t>
      </w:r>
      <w:r w:rsidRPr="006B3516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รายการ</w:t>
      </w:r>
      <w:proofErr w:type="spellEnd"/>
      <w:r w:rsidRPr="006B3516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r w:rsidRPr="006B3516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b/>
          <w:bCs/>
          <w:spacing w:val="-5"/>
          <w:sz w:val="32"/>
          <w:szCs w:val="32"/>
        </w:rPr>
        <w:t>ผ่าน</w:t>
      </w:r>
      <w:proofErr w:type="spellEnd"/>
    </w:p>
    <w:p w14:paraId="7711089D" w14:textId="77777777" w:rsidR="00D16F91" w:rsidRPr="006B3516" w:rsidRDefault="00000000" w:rsidP="006B3516">
      <w:pPr>
        <w:tabs>
          <w:tab w:val="left" w:pos="2347"/>
        </w:tabs>
        <w:spacing w:line="20" w:lineRule="atLeast"/>
        <w:ind w:left="131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pacing w:val="-5"/>
          <w:sz w:val="32"/>
          <w:szCs w:val="32"/>
        </w:rPr>
        <w:t>ผ่าน</w:t>
      </w:r>
      <w:proofErr w:type="spellEnd"/>
      <w:r w:rsidRPr="006B3516">
        <w:rPr>
          <w:rFonts w:ascii="TH SarabunPSK" w:hAnsi="TH SarabunPSK" w:cs="TH SarabunPSK" w:hint="cs"/>
          <w:sz w:val="32"/>
          <w:szCs w:val="32"/>
        </w:rPr>
        <w:tab/>
        <w:t>๒</w:t>
      </w:r>
      <w:r w:rsidRPr="006B3516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รายการ</w:t>
      </w:r>
      <w:proofErr w:type="spellEnd"/>
      <w:r w:rsidRPr="006B3516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r w:rsidRPr="006B3516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ไม่ผ่าน</w:t>
      </w:r>
      <w:proofErr w:type="spellEnd"/>
    </w:p>
    <w:p w14:paraId="12053619" w14:textId="0974CA29" w:rsidR="00D16F91" w:rsidRPr="006B3516" w:rsidRDefault="00000000" w:rsidP="006B3516">
      <w:pPr>
        <w:spacing w:line="20" w:lineRule="atLeast"/>
        <w:jc w:val="center"/>
        <w:rPr>
          <w:rFonts w:ascii="TH SarabunPSK" w:hAnsi="TH SarabunPSK" w:cs="TH SarabunPSK"/>
          <w:b/>
          <w:sz w:val="32"/>
          <w:szCs w:val="24"/>
        </w:rPr>
      </w:pPr>
      <w:r w:rsidRPr="006B3516">
        <w:rPr>
          <w:rFonts w:ascii="TH SarabunPSK" w:hAnsi="TH SarabunPSK" w:cs="TH SarabunPSK" w:hint="cs"/>
          <w:sz w:val="24"/>
          <w:szCs w:val="24"/>
        </w:rPr>
        <w:br w:type="column"/>
      </w:r>
    </w:p>
    <w:p w14:paraId="6CF91234" w14:textId="78FCAD19" w:rsidR="00D16F91" w:rsidRPr="006B3516" w:rsidRDefault="00000000" w:rsidP="006B3516">
      <w:pPr>
        <w:tabs>
          <w:tab w:val="left" w:pos="3249"/>
        </w:tabs>
        <w:ind w:left="548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pacing w:val="-4"/>
          <w:sz w:val="32"/>
          <w:szCs w:val="32"/>
        </w:rPr>
        <w:t>ลงชื่อ</w:t>
      </w:r>
      <w:proofErr w:type="spellEnd"/>
      <w:r w:rsidR="006B3516" w:rsidRPr="006B3516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</w:t>
      </w:r>
      <w:proofErr w:type="gramStart"/>
      <w:r w:rsidR="006B3516" w:rsidRPr="006B3516">
        <w:rPr>
          <w:rFonts w:ascii="TH SarabunPSK" w:eastAsia="Times New Roman" w:hAnsi="TH SarabunPSK" w:cs="TH SarabunPSK"/>
          <w:sz w:val="32"/>
          <w:szCs w:val="32"/>
        </w:rPr>
        <w:t>…..</w:t>
      </w:r>
      <w:proofErr w:type="spellStart"/>
      <w:proofErr w:type="gramEnd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ผู้ประเมิน</w:t>
      </w:r>
      <w:proofErr w:type="spellEnd"/>
    </w:p>
    <w:p w14:paraId="2A3C4CC7" w14:textId="45D9D857" w:rsidR="00D16F91" w:rsidRPr="006B3516" w:rsidRDefault="00000000" w:rsidP="006B3516">
      <w:pPr>
        <w:tabs>
          <w:tab w:val="left" w:pos="3491"/>
        </w:tabs>
        <w:spacing w:before="159"/>
        <w:ind w:left="692"/>
        <w:jc w:val="center"/>
        <w:rPr>
          <w:rFonts w:ascii="TH SarabunPSK" w:hAnsi="TH SarabunPSK" w:cs="TH SarabunPSK"/>
          <w:sz w:val="32"/>
          <w:szCs w:val="32"/>
        </w:rPr>
      </w:pPr>
      <w:r w:rsidRPr="006B3516">
        <w:rPr>
          <w:rFonts w:ascii="TH SarabunPSK" w:hAnsi="TH SarabunPSK" w:cs="TH SarabunPSK" w:hint="cs"/>
          <w:spacing w:val="-10"/>
          <w:sz w:val="32"/>
          <w:szCs w:val="32"/>
        </w:rPr>
        <w:t>(</w:t>
      </w:r>
      <w:r w:rsidR="006B3516" w:rsidRPr="006B3516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r w:rsidRPr="006B3516">
        <w:rPr>
          <w:rFonts w:ascii="TH SarabunPSK" w:hAnsi="TH SarabunPSK" w:cs="TH SarabunPSK" w:hint="cs"/>
          <w:spacing w:val="-10"/>
          <w:sz w:val="32"/>
          <w:szCs w:val="32"/>
        </w:rPr>
        <w:t>)</w:t>
      </w:r>
    </w:p>
    <w:p w14:paraId="2296F51C" w14:textId="5DFCECD4" w:rsidR="00D16F91" w:rsidRPr="006B3516" w:rsidRDefault="006B3516" w:rsidP="006B3516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6B3516">
        <w:rPr>
          <w:rFonts w:ascii="TH SarabunPSK" w:hAnsi="TH SarabunPSK" w:cs="TH SarabunPSK"/>
          <w:sz w:val="32"/>
          <w:szCs w:val="32"/>
        </w:rPr>
        <w:t>……………..</w:t>
      </w:r>
      <w:r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/................/.................</w:t>
      </w:r>
    </w:p>
    <w:p w14:paraId="36F201EB" w14:textId="77777777" w:rsidR="006B3516" w:rsidRDefault="006B351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</w:t>
      </w:r>
    </w:p>
    <w:p w14:paraId="2E662ADB" w14:textId="55ED83DF" w:rsidR="006B3516" w:rsidRPr="00707245" w:rsidRDefault="006B3516">
      <w:pPr>
        <w:rPr>
          <w:rFonts w:ascii="TH SarabunPSK" w:hAnsi="TH SarabunPSK" w:cs="TH SarabunPSK"/>
        </w:rPr>
        <w:sectPr w:rsidR="006B3516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4323" w:space="40"/>
            <w:col w:w="6461"/>
          </w:cols>
        </w:sectPr>
      </w:pPr>
      <w:r>
        <w:rPr>
          <w:rFonts w:ascii="TH SarabunPSK" w:hAnsi="TH SarabunPSK" w:cs="TH SarabunPSK"/>
        </w:rPr>
        <w:t xml:space="preserve"> </w:t>
      </w:r>
    </w:p>
    <w:p w14:paraId="2086DE90" w14:textId="77777777" w:rsidR="00D16F91" w:rsidRPr="006B3516" w:rsidRDefault="00000000" w:rsidP="006B3516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6B3516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71150D55" w14:textId="0F3D9EAC" w:rsidR="00D16F91" w:rsidRPr="00707245" w:rsidRDefault="00000000" w:rsidP="006B3516">
      <w:pPr>
        <w:pStyle w:val="a3"/>
        <w:tabs>
          <w:tab w:val="left" w:pos="7479"/>
        </w:tabs>
        <w:spacing w:line="20" w:lineRule="atLeast"/>
        <w:ind w:right="325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r w:rsidR="006B3516">
        <w:rPr>
          <w:rFonts w:ascii="TH SarabunPSK" w:hAnsi="TH SarabunPSK" w:cs="TH SarabunPSK"/>
          <w:spacing w:val="-15"/>
        </w:rPr>
        <w:t xml:space="preserve">            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4FAD599C" w14:textId="77777777" w:rsidR="00D16F91" w:rsidRPr="00707245" w:rsidRDefault="00000000" w:rsidP="006B3516">
      <w:pPr>
        <w:pStyle w:val="a3"/>
        <w:tabs>
          <w:tab w:val="left" w:pos="3821"/>
          <w:tab w:val="left" w:pos="8130"/>
        </w:tabs>
        <w:spacing w:line="20" w:lineRule="atLeast"/>
        <w:ind w:right="30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8538685" w14:textId="77777777" w:rsidR="00D16F91" w:rsidRPr="00707245" w:rsidRDefault="00000000" w:rsidP="006B3516">
      <w:pPr>
        <w:pStyle w:val="a3"/>
        <w:spacing w:line="20" w:lineRule="atLeast"/>
        <w:rPr>
          <w:rFonts w:ascii="TH SarabunPSK" w:hAnsi="TH SarabunPSK" w:cs="TH SarabunPSK"/>
          <w:sz w:val="12"/>
        </w:rPr>
      </w:pPr>
      <w:r w:rsidRPr="00707245">
        <w:rPr>
          <w:rFonts w:ascii="TH SarabunPSK" w:hAnsi="TH SarabunPSK" w:cs="TH SarabunPSK" w:hint="cs"/>
          <w:noProof/>
          <w:sz w:val="12"/>
        </w:rPr>
        <mc:AlternateContent>
          <mc:Choice Requires="wps">
            <w:drawing>
              <wp:anchor distT="0" distB="0" distL="0" distR="0" simplePos="0" relativeHeight="252012032" behindDoc="1" locked="0" layoutInCell="1" allowOverlap="1" wp14:anchorId="790C3640" wp14:editId="648A2198">
                <wp:simplePos x="0" y="0"/>
                <wp:positionH relativeFrom="page">
                  <wp:posOffset>896416</wp:posOffset>
                </wp:positionH>
                <wp:positionV relativeFrom="paragraph">
                  <wp:posOffset>108304</wp:posOffset>
                </wp:positionV>
                <wp:extent cx="5981065" cy="635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A4EDD" id="Graphic 193" o:spid="_x0000_s1026" style="position:absolute;margin-left:70.6pt;margin-top:8.55pt;width:470.95pt;height:.5pt;z-index:-251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77NX+t0AAAAK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75C75C8" w14:textId="77777777" w:rsidR="00D16F91" w:rsidRPr="00707245" w:rsidRDefault="00000000" w:rsidP="006B3516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411F4EDA" w14:textId="25AEC68F" w:rsidR="00D16F91" w:rsidRPr="00707245" w:rsidRDefault="00000000" w:rsidP="006B3516">
      <w:pPr>
        <w:pStyle w:val="a3"/>
        <w:spacing w:line="20" w:lineRule="atLeas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ความเข้าใจเกี่ยวกับความละอายและความไม่ทนต่อการทุจริต</w:t>
      </w:r>
      <w:proofErr w:type="spellEnd"/>
    </w:p>
    <w:p w14:paraId="6920C8D3" w14:textId="77777777" w:rsidR="00D16F91" w:rsidRPr="00707245" w:rsidRDefault="00000000">
      <w:pPr>
        <w:pStyle w:val="a3"/>
        <w:spacing w:line="361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ปฏิบัติตนเป็นผู้ละอายและไม่ทนต่อการทุจริตทุกรูปแบบ</w:t>
      </w:r>
      <w:proofErr w:type="spellEnd"/>
    </w:p>
    <w:p w14:paraId="29C5395F" w14:textId="77777777" w:rsidR="00D16F91" w:rsidRPr="00707245" w:rsidRDefault="00000000">
      <w:pPr>
        <w:pStyle w:val="a3"/>
        <w:spacing w:line="350" w:lineRule="exact"/>
        <w:ind w:left="8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ตระหนักและเห็นความสําคัญของการต่อต้านและป้องกันการทุจริต</w:t>
      </w:r>
      <w:proofErr w:type="spellEnd"/>
    </w:p>
    <w:p w14:paraId="0E36A883" w14:textId="77777777" w:rsidR="00D16F91" w:rsidRPr="00707245" w:rsidRDefault="00000000">
      <w:pPr>
        <w:pStyle w:val="6"/>
        <w:spacing w:line="374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61EB6980" w14:textId="77777777" w:rsidR="00D16F91" w:rsidRPr="00707245" w:rsidRDefault="00000000">
      <w:pPr>
        <w:pStyle w:val="a5"/>
        <w:numPr>
          <w:ilvl w:val="1"/>
          <w:numId w:val="35"/>
        </w:numPr>
        <w:tabs>
          <w:tab w:val="left" w:pos="1289"/>
        </w:tabs>
        <w:spacing w:line="362" w:lineRule="exact"/>
        <w:ind w:left="1289" w:hanging="428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นักเรียนสามารถบอกลักษณะของการแต่งกายที่เหมาะสมถูกต้องตามกาลเทศะได้</w:t>
      </w:r>
    </w:p>
    <w:p w14:paraId="1F3B5162" w14:textId="77777777" w:rsidR="00D16F91" w:rsidRPr="00707245" w:rsidRDefault="00000000">
      <w:pPr>
        <w:pStyle w:val="a5"/>
        <w:numPr>
          <w:ilvl w:val="1"/>
          <w:numId w:val="35"/>
        </w:numPr>
        <w:tabs>
          <w:tab w:val="left" w:pos="1308"/>
        </w:tabs>
        <w:spacing w:line="350" w:lineRule="exact"/>
        <w:ind w:left="1308" w:hanging="447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นักเรียนสามารถบอกลักษณะของการแต่งกายที่ถูกต้องตามระเบียบของสถานศึกษาได้</w:t>
      </w:r>
    </w:p>
    <w:p w14:paraId="41ADD612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๓.</w:t>
      </w:r>
      <w:r w:rsidRPr="00707245">
        <w:rPr>
          <w:rFonts w:ascii="TH SarabunPSK" w:eastAsia="Tahoma" w:hAnsi="TH SarabunPSK" w:cs="TH SarabunPSK" w:hint="cs"/>
          <w:b/>
          <w:bCs/>
          <w:spacing w:val="-18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สาระการเรียนรู้</w:t>
      </w:r>
      <w:proofErr w:type="spellEnd"/>
    </w:p>
    <w:p w14:paraId="44FA5697" w14:textId="77777777" w:rsidR="00D16F91" w:rsidRPr="006B3516" w:rsidRDefault="00000000">
      <w:pPr>
        <w:pStyle w:val="a5"/>
        <w:numPr>
          <w:ilvl w:val="1"/>
          <w:numId w:val="34"/>
        </w:numPr>
        <w:tabs>
          <w:tab w:val="left" w:pos="1367"/>
        </w:tabs>
        <w:spacing w:line="361" w:lineRule="exact"/>
        <w:ind w:left="1367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52D8C7D4" w14:textId="77777777" w:rsidR="00D16F91" w:rsidRPr="006B3516" w:rsidRDefault="00000000">
      <w:pPr>
        <w:spacing w:line="374" w:lineRule="exact"/>
        <w:ind w:left="1401"/>
        <w:rPr>
          <w:rFonts w:ascii="TH SarabunPSK" w:eastAsia="Tahoma" w:hAnsi="TH SarabunPSK" w:cs="TH SarabunPSK"/>
          <w:sz w:val="32"/>
          <w:szCs w:val="32"/>
        </w:rPr>
      </w:pPr>
      <w:r w:rsidRPr="006B3516">
        <w:rPr>
          <w:rFonts w:ascii="TH SarabunPSK" w:eastAsia="Tahoma" w:hAnsi="TH SarabunPSK" w:cs="TH SarabunPSK" w:hint="cs"/>
          <w:sz w:val="32"/>
          <w:szCs w:val="32"/>
        </w:rPr>
        <w:t>-</w:t>
      </w:r>
      <w:r w:rsidRPr="006B3516">
        <w:rPr>
          <w:rFonts w:ascii="TH SarabunPSK" w:eastAsia="Tahoma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การแต่งกายตามกาลเทศะ</w:t>
      </w:r>
      <w:proofErr w:type="spellEnd"/>
    </w:p>
    <w:p w14:paraId="6176FC36" w14:textId="77777777" w:rsidR="00D16F91" w:rsidRPr="006B3516" w:rsidRDefault="00000000" w:rsidP="006B3516">
      <w:pPr>
        <w:pStyle w:val="a3"/>
        <w:spacing w:before="1"/>
        <w:ind w:left="590" w:right="880" w:firstLine="811"/>
        <w:jc w:val="thaiDistribute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</w:rPr>
        <w:t>การแต่งกายเป็นมารยาททั่ว</w:t>
      </w:r>
      <w:proofErr w:type="spellEnd"/>
      <w:r w:rsidRPr="006B3516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ไปซึ่งทุกคนต้องปฏิบัติเหมือนกันตามแต่โอกาสที่เหมาะสม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เช่น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แต่งกาย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ไปทํางาน</w:t>
      </w:r>
      <w:proofErr w:type="spellEnd"/>
      <w:r w:rsidRPr="006B3516">
        <w:rPr>
          <w:rFonts w:ascii="TH SarabunPSK" w:hAnsi="TH SarabunPSK" w:cs="TH SarabunPSK" w:hint="cs"/>
        </w:rPr>
        <w:t>,</w:t>
      </w:r>
      <w:r w:rsidRPr="006B3516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ไปวัด</w:t>
      </w:r>
      <w:proofErr w:type="spellEnd"/>
      <w:r w:rsidRPr="006B3516">
        <w:rPr>
          <w:rFonts w:ascii="TH SarabunPSK" w:hAnsi="TH SarabunPSK" w:cs="TH SarabunPSK" w:hint="cs"/>
        </w:rPr>
        <w:t>,</w:t>
      </w:r>
      <w:r w:rsidRPr="006B3516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ทําบุญ</w:t>
      </w:r>
      <w:proofErr w:type="spellEnd"/>
      <w:r w:rsidRPr="006B3516">
        <w:rPr>
          <w:rFonts w:ascii="TH SarabunPSK" w:hAnsi="TH SarabunPSK" w:cs="TH SarabunPSK" w:hint="cs"/>
        </w:rPr>
        <w:t>,</w:t>
      </w:r>
      <w:r w:rsidRPr="006B3516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ไปเล่นกีฬา</w:t>
      </w:r>
      <w:proofErr w:type="spellEnd"/>
      <w:r w:rsidRPr="006B3516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และงานพิธีต่าง</w:t>
      </w:r>
      <w:proofErr w:type="spellEnd"/>
      <w:r w:rsidRPr="006B3516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หรือการแต่งกายที่อยู่ในเครื่องแบบของนักเรียน</w:t>
      </w:r>
      <w:proofErr w:type="spellEnd"/>
      <w:r w:rsidRPr="006B3516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นักศึกษา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ทหาร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ตํารวจ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บริษัทห้างร้านที่กําหนดให้พนักงานแต่งกาย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เป็นต้น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หากบุคคลใดสามารถปฏิบัติได้ตามกฎระเบียบ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ที่กําหนดถือว่าเป็นผู้มีมารยาทในการแต่งกายที่ดี</w:t>
      </w:r>
      <w:proofErr w:type="spellEnd"/>
    </w:p>
    <w:p w14:paraId="2CB6888C" w14:textId="77777777" w:rsidR="00D16F91" w:rsidRPr="006B3516" w:rsidRDefault="00000000">
      <w:pPr>
        <w:pStyle w:val="6"/>
        <w:numPr>
          <w:ilvl w:val="1"/>
          <w:numId w:val="34"/>
        </w:numPr>
        <w:tabs>
          <w:tab w:val="left" w:pos="1367"/>
        </w:tabs>
        <w:spacing w:line="357" w:lineRule="exact"/>
        <w:ind w:left="1367" w:hanging="417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สมรรถนะสําคัญของผู้เรียน</w:t>
      </w:r>
      <w:proofErr w:type="spellEnd"/>
    </w:p>
    <w:p w14:paraId="71A13008" w14:textId="77777777" w:rsidR="00D16F91" w:rsidRPr="006B3516" w:rsidRDefault="00000000">
      <w:pPr>
        <w:pStyle w:val="a5"/>
        <w:numPr>
          <w:ilvl w:val="2"/>
          <w:numId w:val="34"/>
        </w:numPr>
        <w:tabs>
          <w:tab w:val="left" w:pos="1761"/>
        </w:tabs>
        <w:spacing w:before="2"/>
        <w:ind w:left="176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4FBCA68E" w14:textId="77777777" w:rsidR="00D16F91" w:rsidRPr="006B3516" w:rsidRDefault="00000000">
      <w:pPr>
        <w:pStyle w:val="a5"/>
        <w:numPr>
          <w:ilvl w:val="2"/>
          <w:numId w:val="34"/>
        </w:numPr>
        <w:tabs>
          <w:tab w:val="left" w:pos="1761"/>
        </w:tabs>
        <w:spacing w:line="361" w:lineRule="exact"/>
        <w:ind w:left="176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134E74F9" w14:textId="77777777" w:rsidR="00D16F91" w:rsidRPr="006B3516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๓)</w:t>
      </w:r>
      <w:r w:rsidRPr="006B351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ความสามารถในการใช้ทักษะชีวิต</w:t>
      </w:r>
      <w:proofErr w:type="spellEnd"/>
    </w:p>
    <w:p w14:paraId="43EA30B3" w14:textId="77777777" w:rsidR="00D16F91" w:rsidRPr="006B3516" w:rsidRDefault="00000000">
      <w:pPr>
        <w:pStyle w:val="6"/>
        <w:numPr>
          <w:ilvl w:val="1"/>
          <w:numId w:val="34"/>
        </w:numPr>
        <w:tabs>
          <w:tab w:val="left" w:pos="1368"/>
        </w:tabs>
        <w:spacing w:line="374" w:lineRule="exact"/>
        <w:ind w:left="1368" w:hanging="418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0A5B1E5E" w14:textId="77777777" w:rsidR="00D16F91" w:rsidRPr="00707245" w:rsidRDefault="00000000">
      <w:pPr>
        <w:pStyle w:val="a3"/>
        <w:spacing w:before="2" w:line="349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ความมีวินัย</w:t>
      </w:r>
      <w:proofErr w:type="spellEnd"/>
    </w:p>
    <w:p w14:paraId="64A8BFBB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38D062FE" w14:textId="77777777" w:rsidR="00D16F91" w:rsidRPr="006B3516" w:rsidRDefault="00000000">
      <w:pPr>
        <w:pStyle w:val="a5"/>
        <w:numPr>
          <w:ilvl w:val="1"/>
          <w:numId w:val="33"/>
        </w:numPr>
        <w:tabs>
          <w:tab w:val="left" w:pos="1367"/>
        </w:tabs>
        <w:spacing w:line="362" w:lineRule="exact"/>
        <w:ind w:left="1367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2D727FFE" w14:textId="56BADEE3" w:rsidR="00D16F91" w:rsidRPr="00707245" w:rsidRDefault="00000000">
      <w:pPr>
        <w:spacing w:line="374" w:lineRule="exact"/>
        <w:ind w:left="140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5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1CA50553" w14:textId="77777777" w:rsidR="00D16F91" w:rsidRPr="00707245" w:rsidRDefault="00000000">
      <w:pPr>
        <w:pStyle w:val="a3"/>
        <w:ind w:left="590" w:right="886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ครูและนักเรียนสนทนาเกี่ยวกับการแต่งกายของคนในสังคม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การแต่งกายไปทํางาน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การแต่ง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กายไปร่วมกิจกรรมทางสังคม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01C9F0A9" w14:textId="77777777" w:rsidR="00D16F91" w:rsidRPr="00707245" w:rsidRDefault="00000000">
      <w:pPr>
        <w:pStyle w:val="a3"/>
        <w:spacing w:line="361" w:lineRule="exact"/>
        <w:ind w:left="176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ครูให้นักเรียนศึกษาใบความรู้ที่</w:t>
      </w:r>
      <w:proofErr w:type="spellEnd"/>
      <w:r w:rsidRPr="00707245">
        <w:rPr>
          <w:rFonts w:ascii="TH SarabunPSK" w:hAnsi="TH SarabunPSK" w:cs="TH SarabunPSK" w:hint="cs"/>
          <w:spacing w:val="48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3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การแต่งกายที่เหมาะสม</w:t>
      </w:r>
      <w:proofErr w:type="spellEnd"/>
    </w:p>
    <w:p w14:paraId="3B223D04" w14:textId="77777777" w:rsidR="00D16F91" w:rsidRPr="00707245" w:rsidRDefault="00000000">
      <w:pPr>
        <w:pStyle w:val="a3"/>
        <w:ind w:left="590" w:right="893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 ให้นักเรียนดูรูปภาพการแต่งกายที่เหมาะสมในที่</w:t>
      </w:r>
      <w:proofErr w:type="spellStart"/>
      <w:r w:rsidRPr="00707245">
        <w:rPr>
          <w:rFonts w:ascii="TH SarabunPSK" w:hAnsi="TH SarabunPSK" w:cs="TH SarabunPSK" w:hint="cs"/>
        </w:rPr>
        <w:t>สาธารณะและสถานที่ราชการแล้วช่วยกันบอก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ลักษณะของการแต่งกายที่เหมาะสมถูกต้องตามกาลเทศะ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แต่งกายไปทําบุญควรใส่สีขาวหรือสีอ่อน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ผู้หญิง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ส่วนมากจะนุ่งผ้าไทย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2B8B9015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24234701" w14:textId="77777777" w:rsidR="00D16F91" w:rsidRPr="00707245" w:rsidRDefault="00D16F91">
      <w:pPr>
        <w:pStyle w:val="a3"/>
        <w:spacing w:before="4"/>
        <w:rPr>
          <w:rFonts w:ascii="TH SarabunPSK" w:hAnsi="TH SarabunPSK" w:cs="TH SarabunPSK"/>
          <w:sz w:val="19"/>
        </w:rPr>
      </w:pPr>
    </w:p>
    <w:p w14:paraId="7867AEE0" w14:textId="77777777" w:rsidR="00D16F91" w:rsidRPr="00707245" w:rsidRDefault="00D16F91">
      <w:pPr>
        <w:pStyle w:val="a3"/>
        <w:rPr>
          <w:rFonts w:ascii="TH SarabunPSK" w:hAnsi="TH SarabunPSK" w:cs="TH SarabunPSK"/>
          <w:sz w:val="19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3CACCC73" w14:textId="77777777" w:rsidR="00D16F91" w:rsidRPr="00707245" w:rsidRDefault="00D16F91">
      <w:pPr>
        <w:pStyle w:val="a3"/>
        <w:spacing w:before="77"/>
        <w:rPr>
          <w:rFonts w:ascii="TH SarabunPSK" w:hAnsi="TH SarabunPSK" w:cs="TH SarabunPSK"/>
        </w:rPr>
      </w:pPr>
    </w:p>
    <w:p w14:paraId="4C2C2208" w14:textId="77777777" w:rsidR="00D16F91" w:rsidRPr="00707245" w:rsidRDefault="00000000">
      <w:pPr>
        <w:pStyle w:val="a3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เหมาะสม</w:t>
      </w:r>
      <w:proofErr w:type="spellEnd"/>
    </w:p>
    <w:p w14:paraId="542266F8" w14:textId="77777777" w:rsidR="00D16F91" w:rsidRPr="00707245" w:rsidRDefault="00000000">
      <w:pPr>
        <w:spacing w:before="76"/>
        <w:ind w:left="339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</w:rPr>
        <w:br w:type="column"/>
      </w:r>
      <w:r w:rsidRPr="00707245">
        <w:rPr>
          <w:rFonts w:ascii="TH SarabunPSK" w:hAnsi="TH SarabunPSK" w:cs="TH SarabunPSK" w:hint="cs"/>
          <w:sz w:val="32"/>
          <w:szCs w:val="32"/>
        </w:rPr>
        <w:t>๔.</w:t>
      </w:r>
      <w:r w:rsidRPr="00707245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ครูให้นักเรียนดูข่าว</w:t>
      </w:r>
      <w:proofErr w:type="spellEnd"/>
      <w:r w:rsidRPr="00707245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28"/>
          <w:szCs w:val="28"/>
        </w:rPr>
        <w:t>จับหญิงสาว</w:t>
      </w:r>
      <w:proofErr w:type="spellEnd"/>
      <w:r w:rsidRPr="00707245">
        <w:rPr>
          <w:rFonts w:ascii="TH SarabunPSK" w:hAnsi="TH SarabunPSK" w:cs="TH SarabunPSK" w:hint="cs"/>
          <w:spacing w:val="20"/>
          <w:sz w:val="28"/>
          <w:szCs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28"/>
          <w:szCs w:val="28"/>
        </w:rPr>
        <w:t>แต่งกายไม่สุภาพเล่นน้ําสงกรานต์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เกี่ยวกับการแต่งกายไม่</w:t>
      </w:r>
      <w:proofErr w:type="spellEnd"/>
    </w:p>
    <w:p w14:paraId="46D51EAC" w14:textId="77777777" w:rsidR="00D16F91" w:rsidRPr="00707245" w:rsidRDefault="00000000">
      <w:pPr>
        <w:pStyle w:val="a3"/>
        <w:spacing w:before="361"/>
        <w:ind w:left="33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ครูแบ่งนักเรียนเป็น</w:t>
      </w:r>
      <w:proofErr w:type="spellEnd"/>
      <w:r w:rsidRPr="00707245">
        <w:rPr>
          <w:rFonts w:ascii="TH SarabunPSK" w:hAnsi="TH SarabunPSK" w:cs="TH SarabunPSK" w:hint="cs"/>
          <w:spacing w:val="1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หรือตามความเหมาะสม</w:t>
      </w:r>
      <w:proofErr w:type="spellEnd"/>
      <w:r w:rsidRPr="00707245">
        <w:rPr>
          <w:rFonts w:ascii="TH SarabunPSK" w:hAnsi="TH SarabunPSK" w:cs="TH SarabunPSK" w:hint="cs"/>
          <w:spacing w:val="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แล้วให้นักเรียนเขียนวิพากษ์วิจารณ์พร้อม</w:t>
      </w:r>
      <w:proofErr w:type="spellEnd"/>
    </w:p>
    <w:p w14:paraId="79067982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1383" w:space="40"/>
            <w:col w:w="9401"/>
          </w:cols>
        </w:sectPr>
      </w:pPr>
    </w:p>
    <w:p w14:paraId="087065F1" w14:textId="77777777" w:rsidR="00D16F91" w:rsidRPr="00707245" w:rsidRDefault="00000000">
      <w:pPr>
        <w:pStyle w:val="a3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ทั้งนําเสนอหน้าชั้นเรียน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ตามประเด็นต่อไปนี้</w:t>
      </w:r>
      <w:proofErr w:type="spellEnd"/>
    </w:p>
    <w:p w14:paraId="5B038FD0" w14:textId="77777777" w:rsidR="00D16F91" w:rsidRPr="00707245" w:rsidRDefault="00000000">
      <w:pPr>
        <w:pStyle w:val="a3"/>
        <w:spacing w:line="361" w:lineRule="exact"/>
        <w:ind w:left="203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</w:t>
      </w:r>
      <w:proofErr w:type="spellEnd"/>
    </w:p>
    <w:p w14:paraId="32B1006C" w14:textId="77777777" w:rsidR="00D16F91" w:rsidRPr="00707245" w:rsidRDefault="00000000">
      <w:pPr>
        <w:pStyle w:val="a3"/>
        <w:spacing w:line="361" w:lineRule="exact"/>
        <w:ind w:left="203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สถานที่</w:t>
      </w:r>
      <w:proofErr w:type="spellEnd"/>
    </w:p>
    <w:p w14:paraId="4B69EB40" w14:textId="77777777" w:rsidR="00D16F91" w:rsidRPr="00707245" w:rsidRDefault="00000000">
      <w:pPr>
        <w:pStyle w:val="a3"/>
        <w:ind w:left="203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ความเหมาะสม</w:t>
      </w:r>
      <w:proofErr w:type="spellEnd"/>
    </w:p>
    <w:p w14:paraId="3972E30C" w14:textId="77777777" w:rsidR="00D16F91" w:rsidRPr="00707245" w:rsidRDefault="00000000">
      <w:pPr>
        <w:pStyle w:val="a3"/>
        <w:spacing w:before="4" w:line="237" w:lineRule="auto"/>
        <w:ind w:left="590" w:right="915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๖. </w:t>
      </w:r>
      <w:proofErr w:type="spellStart"/>
      <w:r w:rsidRPr="00707245">
        <w:rPr>
          <w:rFonts w:ascii="TH SarabunPSK" w:hAnsi="TH SarabunPSK" w:cs="TH SarabunPSK" w:hint="cs"/>
        </w:rPr>
        <w:t>ครูถามนักเรียนว่าถ้านักเรียนเป็นบุคคลในข่าว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นักเรียนจะรู้สึกอย่างไร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และจะทําอย่างบุคคลใน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ข่าวหรือไม่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เพราะเหตุใด</w:t>
      </w:r>
      <w:proofErr w:type="spellEnd"/>
    </w:p>
    <w:p w14:paraId="077D1350" w14:textId="77777777" w:rsidR="00D16F91" w:rsidRPr="00707245" w:rsidRDefault="00000000">
      <w:pPr>
        <w:pStyle w:val="a3"/>
        <w:spacing w:before="2"/>
        <w:ind w:left="590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๗.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ครูและนักเรียนร่วมกันสรุปเกี่ยวกับการแต่งกายเหมาะสมในที่สาธารณะ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การแต่งกายไป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สถานที่ราชการ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ผู้หญิงต้องแต่งกายด้วยกระโปรง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ไม่สวมรองเท้าแตะ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645A9045" w14:textId="31A82A19" w:rsidR="00D16F91" w:rsidRPr="00707245" w:rsidRDefault="00000000">
      <w:pPr>
        <w:pStyle w:val="6"/>
        <w:spacing w:line="360" w:lineRule="exact"/>
        <w:ind w:left="1401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  <w:spacing w:val="-12"/>
        </w:rPr>
        <w:t>๒</w:t>
      </w:r>
    </w:p>
    <w:p w14:paraId="015D875A" w14:textId="77777777" w:rsidR="00D16F91" w:rsidRPr="00707245" w:rsidRDefault="00000000">
      <w:pPr>
        <w:pStyle w:val="a3"/>
        <w:spacing w:before="1"/>
        <w:ind w:left="590" w:right="884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ครูให้นักเรียนศึกษาใบความรู้ที่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และให้นักเรียนที่แต่งกายเรียบร้อยถูกต้องตามระเบียบของ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เครื่องแบบนักเรียน</w:t>
      </w:r>
      <w:proofErr w:type="spellEnd"/>
      <w:r w:rsidRPr="00707245">
        <w:rPr>
          <w:rFonts w:ascii="TH SarabunPSK" w:hAnsi="TH SarabunPSK" w:cs="TH SarabunPSK" w:hint="cs"/>
        </w:rPr>
        <w:t>/</w:t>
      </w:r>
      <w:proofErr w:type="spellStart"/>
      <w:r w:rsidRPr="00707245">
        <w:rPr>
          <w:rFonts w:ascii="TH SarabunPSK" w:hAnsi="TH SarabunPSK" w:cs="TH SarabunPSK" w:hint="cs"/>
        </w:rPr>
        <w:t>เครื่องแบบลูกเสือ-เนตรนารี</w:t>
      </w:r>
      <w:proofErr w:type="spellEnd"/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</w:rPr>
        <w:t>ออกมายืนที่หน้าชั้นเรียน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แล้วแนะนําการแต่งกายที่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ถูกต้องว่ามีอะไรบ้าง</w:t>
      </w:r>
      <w:proofErr w:type="spellEnd"/>
    </w:p>
    <w:p w14:paraId="7C1E4AD4" w14:textId="77777777" w:rsidR="00D16F91" w:rsidRPr="00707245" w:rsidRDefault="00000000">
      <w:pPr>
        <w:pStyle w:val="a3"/>
        <w:ind w:left="590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76"/>
        </w:rPr>
        <w:t xml:space="preserve"> </w:t>
      </w:r>
      <w:r w:rsidRPr="00707245">
        <w:rPr>
          <w:rFonts w:ascii="TH SarabunPSK" w:hAnsi="TH SarabunPSK" w:cs="TH SarabunPSK" w:hint="cs"/>
        </w:rPr>
        <w:t>ครูให้นักเรียนที่แต่งกายเครื่องแบบไม่</w:t>
      </w:r>
      <w:proofErr w:type="spellStart"/>
      <w:r w:rsidRPr="00707245">
        <w:rPr>
          <w:rFonts w:ascii="TH SarabunPSK" w:hAnsi="TH SarabunPSK" w:cs="TH SarabunPSK" w:hint="cs"/>
        </w:rPr>
        <w:t>ครบออกมายืนที่หน้าชั้นเรียน</w:t>
      </w:r>
      <w:proofErr w:type="spellEnd"/>
      <w:r w:rsidRPr="00707245">
        <w:rPr>
          <w:rFonts w:ascii="TH SarabunPSK" w:hAnsi="TH SarabunPSK" w:cs="TH SarabunPSK" w:hint="cs"/>
          <w:spacing w:val="7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แล้วให้นักเรียนคนอื่นช่วยกัน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บอกว่าขาดเครื่องหมายอะไรบ้าง</w:t>
      </w:r>
      <w:proofErr w:type="spellEnd"/>
    </w:p>
    <w:p w14:paraId="31299DA1" w14:textId="77777777" w:rsidR="00D16F91" w:rsidRPr="00707245" w:rsidRDefault="00000000">
      <w:pPr>
        <w:pStyle w:val="a3"/>
        <w:ind w:left="590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 ครูชี้แนะให้นักเรียนเห็นถึงความสําคัญของการแต่ง</w:t>
      </w:r>
      <w:proofErr w:type="spellStart"/>
      <w:r w:rsidRPr="00707245">
        <w:rPr>
          <w:rFonts w:ascii="TH SarabunPSK" w:hAnsi="TH SarabunPSK" w:cs="TH SarabunPSK" w:hint="cs"/>
        </w:rPr>
        <w:t>กายที่ถูกต้องตามระเบียบของโรงเรียน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ว่า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นักเรียนชายแต่งกายอย่างไร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และนักเรียนหญิงแต่งกายอย่างไร</w:t>
      </w:r>
      <w:proofErr w:type="spellEnd"/>
    </w:p>
    <w:p w14:paraId="2490FD2F" w14:textId="77777777" w:rsidR="00D16F91" w:rsidRPr="00707245" w:rsidRDefault="00000000">
      <w:pPr>
        <w:pStyle w:val="a3"/>
        <w:ind w:left="590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 ครูสัมภาษณ์นักเรียนที่แต่งกายด้วยเครื่องแบบที่ถูกต้องว่า</w:t>
      </w:r>
      <w:proofErr w:type="spellStart"/>
      <w:r w:rsidRPr="00707245">
        <w:rPr>
          <w:rFonts w:ascii="TH SarabunPSK" w:hAnsi="TH SarabunPSK" w:cs="TH SarabunPSK" w:hint="cs"/>
        </w:rPr>
        <w:t>มีความรู้สึกอย่างไรและมีผลดีอย่างไร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ต่อตนเองและส่วนรวม</w:t>
      </w:r>
      <w:proofErr w:type="spellEnd"/>
    </w:p>
    <w:p w14:paraId="694DC9CA" w14:textId="77777777" w:rsidR="00D16F91" w:rsidRPr="00707245" w:rsidRDefault="00000000">
      <w:pPr>
        <w:pStyle w:val="a3"/>
        <w:ind w:left="590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38"/>
        </w:rPr>
        <w:t xml:space="preserve"> </w:t>
      </w:r>
      <w:r w:rsidRPr="00707245">
        <w:rPr>
          <w:rFonts w:ascii="TH SarabunPSK" w:hAnsi="TH SarabunPSK" w:cs="TH SarabunPSK" w:hint="cs"/>
        </w:rPr>
        <w:t>ครูสัมภาษณ์นักเรียนที่แต่งกายด้วยเครื่องแบบที่ไม่ถูกต้อง</w:t>
      </w:r>
      <w:proofErr w:type="spellStart"/>
      <w:r w:rsidRPr="00707245">
        <w:rPr>
          <w:rFonts w:ascii="TH SarabunPSK" w:hAnsi="TH SarabunPSK" w:cs="TH SarabunPSK" w:hint="cs"/>
        </w:rPr>
        <w:t>ว่ามีความรู้สึกอย่างไรและมีผลเสีย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อย่างไรต่อตนเองและส่วนรวม</w:t>
      </w:r>
      <w:proofErr w:type="spellEnd"/>
    </w:p>
    <w:p w14:paraId="684342CA" w14:textId="77777777" w:rsidR="00D16F91" w:rsidRPr="00707245" w:rsidRDefault="00000000">
      <w:pPr>
        <w:pStyle w:val="a3"/>
        <w:spacing w:line="348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ครูและนักเรียนร่วมกันสรุปเรื่องการแต่งกายที่ถูกระเบียบของโรงเรียน</w:t>
      </w:r>
    </w:p>
    <w:p w14:paraId="77663B9C" w14:textId="77777777" w:rsidR="00D16F91" w:rsidRPr="006B3516" w:rsidRDefault="00000000">
      <w:pPr>
        <w:pStyle w:val="6"/>
        <w:numPr>
          <w:ilvl w:val="1"/>
          <w:numId w:val="33"/>
        </w:numPr>
        <w:tabs>
          <w:tab w:val="left" w:pos="1440"/>
        </w:tabs>
        <w:spacing w:line="374" w:lineRule="exact"/>
        <w:ind w:left="1440" w:hanging="490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2809D605" w14:textId="77777777" w:rsidR="00D16F91" w:rsidRPr="00707245" w:rsidRDefault="00000000">
      <w:pPr>
        <w:pStyle w:val="a3"/>
        <w:spacing w:line="361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ใบความรู้ที่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การแต่งกายที่เหมาะสม</w:t>
      </w:r>
      <w:proofErr w:type="spellEnd"/>
    </w:p>
    <w:p w14:paraId="1C644B85" w14:textId="77777777" w:rsidR="00D16F91" w:rsidRPr="00707245" w:rsidRDefault="00000000">
      <w:pPr>
        <w:pStyle w:val="a3"/>
        <w:spacing w:line="361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ใบความรู้ที่</w:t>
      </w:r>
      <w:proofErr w:type="spellEnd"/>
      <w:r w:rsidRPr="00707245">
        <w:rPr>
          <w:rFonts w:ascii="TH SarabunPSK" w:hAnsi="TH SarabunPSK" w:cs="TH SarabunPSK" w:hint="cs"/>
          <w:spacing w:val="53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การแต่งกายที่ถูกต้องตามระเบียบของโรงเรียน</w:t>
      </w:r>
      <w:proofErr w:type="spellEnd"/>
    </w:p>
    <w:p w14:paraId="4EB1EEA7" w14:textId="77777777" w:rsidR="00D16F91" w:rsidRPr="00707245" w:rsidRDefault="00000000">
      <w:pPr>
        <w:pStyle w:val="a3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รูปภาพการแต่งกายของบุคคลต่าง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1B1D657F" w14:textId="77777777" w:rsidR="00D16F91" w:rsidRPr="00707245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ข่าว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จับหญิงสาว</w:t>
      </w:r>
      <w:proofErr w:type="spellEnd"/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แต่งกายไม่สุภาพเล่นน้ําสงกรานต์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51CB7108" w14:textId="77777777" w:rsidR="00D16F91" w:rsidRPr="00707245" w:rsidRDefault="00000000">
      <w:pPr>
        <w:pStyle w:val="6"/>
        <w:spacing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04BC2D15" w14:textId="77777777" w:rsidR="00D16F91" w:rsidRPr="006B3516" w:rsidRDefault="00000000">
      <w:pPr>
        <w:pStyle w:val="a5"/>
        <w:numPr>
          <w:ilvl w:val="1"/>
          <w:numId w:val="32"/>
        </w:numPr>
        <w:tabs>
          <w:tab w:val="left" w:pos="1367"/>
        </w:tabs>
        <w:spacing w:line="374" w:lineRule="exact"/>
        <w:ind w:left="1367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421A24B1" w14:textId="77777777" w:rsidR="00D16F91" w:rsidRPr="006B3516" w:rsidRDefault="00000000">
      <w:pPr>
        <w:pStyle w:val="a3"/>
        <w:spacing w:line="361" w:lineRule="exact"/>
        <w:ind w:left="1490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๑)</w:t>
      </w:r>
      <w:r w:rsidRPr="006B351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4"/>
        </w:rPr>
        <w:t>ทดสอบ</w:t>
      </w:r>
      <w:proofErr w:type="spellEnd"/>
    </w:p>
    <w:p w14:paraId="7FFE7EA0" w14:textId="77777777" w:rsidR="00D16F91" w:rsidRPr="006B3516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๒)</w:t>
      </w:r>
      <w:r w:rsidRPr="006B3516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สังเกตพฤติกรรมความมีวินัย</w:t>
      </w:r>
      <w:proofErr w:type="spellEnd"/>
    </w:p>
    <w:p w14:paraId="614CC8A5" w14:textId="77777777" w:rsidR="00D16F91" w:rsidRPr="006B3516" w:rsidRDefault="00000000">
      <w:pPr>
        <w:pStyle w:val="6"/>
        <w:spacing w:line="374" w:lineRule="exact"/>
        <w:ind w:left="950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๕.๒</w:t>
      </w:r>
      <w:r w:rsidRPr="006B351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59BA39FB" w14:textId="77777777" w:rsidR="00D16F91" w:rsidRPr="006B3516" w:rsidRDefault="00000000">
      <w:pPr>
        <w:pStyle w:val="a3"/>
        <w:ind w:left="1490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๑)</w:t>
      </w:r>
      <w:r w:rsidRPr="006B3516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</w:rPr>
        <w:t>แบบทดสอบ</w:t>
      </w:r>
      <w:proofErr w:type="spellEnd"/>
    </w:p>
    <w:p w14:paraId="584F3C6E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space="720"/>
        </w:sectPr>
      </w:pPr>
    </w:p>
    <w:p w14:paraId="72CE3787" w14:textId="77777777" w:rsidR="00D16F91" w:rsidRPr="00707245" w:rsidRDefault="00000000">
      <w:pPr>
        <w:pStyle w:val="a3"/>
        <w:spacing w:before="295" w:line="350" w:lineRule="exact"/>
        <w:ind w:left="14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๒)</w:t>
      </w:r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ความมีวินัย</w:t>
      </w:r>
      <w:proofErr w:type="spellEnd"/>
    </w:p>
    <w:p w14:paraId="6C3521A3" w14:textId="3F1A3D97" w:rsidR="00D16F91" w:rsidRPr="006B3516" w:rsidRDefault="00707245">
      <w:pPr>
        <w:pStyle w:val="6"/>
        <w:spacing w:line="373" w:lineRule="exact"/>
        <w:ind w:left="950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B3516">
        <w:rPr>
          <w:rFonts w:ascii="TH SarabunPSK" w:hAnsi="TH SarabunPSK" w:cs="TH SarabunPSK" w:hint="cs"/>
          <w:b w:val="0"/>
          <w:bCs w:val="0"/>
        </w:rPr>
        <w:t>.</w:t>
      </w:r>
      <w:r w:rsidRPr="006B3516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6B3516">
        <w:rPr>
          <w:rFonts w:ascii="TH SarabunPSK" w:hAnsi="TH SarabunPSK" w:cs="TH SarabunPSK" w:hint="cs"/>
          <w:b w:val="0"/>
          <w:bCs w:val="0"/>
          <w:spacing w:val="48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D58641F" w14:textId="77777777" w:rsidR="00D16F91" w:rsidRPr="00707245" w:rsidRDefault="00000000">
      <w:pPr>
        <w:pStyle w:val="a3"/>
        <w:spacing w:line="349" w:lineRule="exact"/>
        <w:ind w:left="14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5305E77B" w14:textId="77777777" w:rsidR="00D16F91" w:rsidRPr="00707245" w:rsidRDefault="00000000">
      <w:pPr>
        <w:pStyle w:val="6"/>
        <w:spacing w:line="374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248E3AF1" w14:textId="77777777" w:rsidR="00D16F91" w:rsidRPr="00707245" w:rsidRDefault="00000000">
      <w:pPr>
        <w:spacing w:before="2"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7F78008B" w14:textId="47BDC4C1" w:rsidR="00D16F91" w:rsidRPr="00707245" w:rsidRDefault="00000000">
      <w:pPr>
        <w:spacing w:line="361" w:lineRule="exact"/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2"/>
          <w:sz w:val="32"/>
        </w:rPr>
        <w:t>........................................................................................................................................................................</w:t>
      </w:r>
      <w:r w:rsidRPr="00707245">
        <w:rPr>
          <w:rFonts w:ascii="TH SarabunPSK" w:hAnsi="TH SarabunPSK" w:cs="TH SarabunPSK" w:hint="cs"/>
          <w:spacing w:val="-26"/>
          <w:sz w:val="32"/>
        </w:rPr>
        <w:t xml:space="preserve"> </w:t>
      </w:r>
    </w:p>
    <w:p w14:paraId="39B9E243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2B29F14B" w14:textId="77777777" w:rsidR="00D16F91" w:rsidRPr="00707245" w:rsidRDefault="00000000">
      <w:pPr>
        <w:ind w:left="59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....................................................................................................................................................................................</w:t>
      </w:r>
    </w:p>
    <w:p w14:paraId="031A92A2" w14:textId="77777777" w:rsidR="00D16F91" w:rsidRPr="00707245" w:rsidRDefault="00D16F91">
      <w:pPr>
        <w:pStyle w:val="a3"/>
        <w:spacing w:before="361"/>
        <w:rPr>
          <w:rFonts w:ascii="TH SarabunPSK" w:hAnsi="TH SarabunPSK" w:cs="TH SarabunPSK"/>
        </w:rPr>
      </w:pPr>
    </w:p>
    <w:p w14:paraId="2D77EFCC" w14:textId="77777777" w:rsidR="00D16F91" w:rsidRPr="00707245" w:rsidRDefault="00000000">
      <w:pPr>
        <w:pStyle w:val="a3"/>
        <w:tabs>
          <w:tab w:val="left" w:leader="dot" w:pos="9208"/>
        </w:tabs>
        <w:spacing w:line="361" w:lineRule="exact"/>
        <w:ind w:left="613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D373F9F" w14:textId="77777777" w:rsidR="00D16F91" w:rsidRPr="00707245" w:rsidRDefault="00000000">
      <w:pPr>
        <w:tabs>
          <w:tab w:val="left" w:leader="dot" w:pos="9500"/>
        </w:tabs>
        <w:spacing w:line="361" w:lineRule="exact"/>
        <w:ind w:left="635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7B90B7C9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9E79220" w14:textId="03294B20" w:rsidR="00D16F91" w:rsidRPr="00707245" w:rsidRDefault="00000000">
      <w:pPr>
        <w:pStyle w:val="5"/>
        <w:spacing w:before="266"/>
        <w:ind w:right="279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ใบความรู้ที่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6B3516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การแต่งกายที่เหมาะสม</w:t>
      </w:r>
      <w:proofErr w:type="spellEnd"/>
    </w:p>
    <w:p w14:paraId="43DDDC6C" w14:textId="77777777" w:rsidR="00D16F91" w:rsidRPr="00707245" w:rsidRDefault="00000000" w:rsidP="006B3516">
      <w:pPr>
        <w:pStyle w:val="a3"/>
        <w:spacing w:before="243"/>
        <w:ind w:left="590" w:right="915" w:firstLine="621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การแต่งกายเป็นมารยาททั่ว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ไปซึ่งทุกคนต้องปฏิบัติเหมือนกันตามแต่โอกาสที่เหมาะสม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แต่งกายไป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ทํางาน</w:t>
      </w:r>
      <w:proofErr w:type="spellEnd"/>
      <w:r w:rsidRPr="00707245">
        <w:rPr>
          <w:rFonts w:ascii="TH SarabunPSK" w:hAnsi="TH SarabunPSK" w:cs="TH SarabunPSK" w:hint="cs"/>
        </w:rPr>
        <w:t xml:space="preserve">, </w:t>
      </w:r>
      <w:proofErr w:type="spellStart"/>
      <w:r w:rsidRPr="00707245">
        <w:rPr>
          <w:rFonts w:ascii="TH SarabunPSK" w:hAnsi="TH SarabunPSK" w:cs="TH SarabunPSK" w:hint="cs"/>
        </w:rPr>
        <w:t>ไปวัด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ทําบุญ,ไปเล่นกีฬา</w:t>
      </w:r>
      <w:proofErr w:type="spellEnd"/>
      <w:proofErr w:type="gram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และงานพิธีต่าง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 </w:t>
      </w:r>
      <w:proofErr w:type="spellStart"/>
      <w:r w:rsidRPr="00707245">
        <w:rPr>
          <w:rFonts w:ascii="TH SarabunPSK" w:hAnsi="TH SarabunPSK" w:cs="TH SarabunPSK" w:hint="cs"/>
        </w:rPr>
        <w:t>หรือการแต่งกายที่อยู่ในเครื่องแบบของนักเรียน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นักศึกษา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ทหาร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ตํารวจ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บริษัทห้างร้านที่กําหนดให้พนักงานแต่งกาย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หากบุคคลใดสามารถปฏิบัติได้ตามกฎระเบียบ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ที่กําหนดถือว่าเป็นผู้มีมารยาทในการแต่งกายที่ดี</w:t>
      </w:r>
      <w:proofErr w:type="spellEnd"/>
    </w:p>
    <w:p w14:paraId="315DEC62" w14:textId="77777777" w:rsidR="00D16F91" w:rsidRPr="00707245" w:rsidRDefault="00000000" w:rsidP="006B3516">
      <w:pPr>
        <w:pStyle w:val="6"/>
        <w:spacing w:before="211"/>
        <w:ind w:left="590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การแต่งกายไปวัด</w:t>
      </w:r>
      <w:proofErr w:type="spellEnd"/>
    </w:p>
    <w:p w14:paraId="7B423A93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spacing w:before="1"/>
        <w:ind w:left="1574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เสื้อผ้า</w:t>
      </w:r>
      <w:proofErr w:type="spellEnd"/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ควรใช้สีขาวหรือสีอ่อน</w:t>
      </w:r>
      <w:proofErr w:type="spellEnd"/>
    </w:p>
    <w:p w14:paraId="36CE047A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spacing w:before="1" w:line="361" w:lineRule="exact"/>
        <w:ind w:left="1574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เนื้อผ้า</w:t>
      </w:r>
      <w:proofErr w:type="spellEnd"/>
      <w:r w:rsidRPr="00707245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ไม่โปร่งบางเกินไป</w:t>
      </w:r>
      <w:proofErr w:type="spellEnd"/>
      <w:r w:rsidRPr="00707245">
        <w:rPr>
          <w:rFonts w:ascii="TH SarabunPSK" w:hAnsi="TH SarabunPSK" w:cs="TH SarabunPSK" w:hint="cs"/>
          <w:spacing w:val="1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ไม่หรูหราแพงเกินไป</w:t>
      </w:r>
      <w:proofErr w:type="spellEnd"/>
    </w:p>
    <w:p w14:paraId="188E8587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ind w:left="1310" w:right="1303" w:firstLine="0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เสื้อผ้าไม่รัดรัดรูปแต่หลวมพอสมควร</w:t>
      </w:r>
      <w:proofErr w:type="spellEnd"/>
      <w:r w:rsidRPr="00707245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สําหรับผู้หญิงไม่ควรนุ่งกระโปรงสั้น</w:t>
      </w:r>
      <w:proofErr w:type="spellEnd"/>
      <w:r w:rsidRPr="00707245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แต่ควรนุ่งกระโปรงยาว</w:t>
      </w:r>
      <w:proofErr w:type="spellEnd"/>
      <w:r w:rsidRPr="00707245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พอสมควร</w:t>
      </w:r>
      <w:proofErr w:type="spellEnd"/>
    </w:p>
    <w:p w14:paraId="2EA55147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spacing w:before="2" w:line="237" w:lineRule="auto"/>
        <w:ind w:left="1310" w:right="1533" w:firstLine="0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ทรงผม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ผู้ชาย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ตัดให้สั้น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ถ้าไว้ยาวก็หวีให้เรียบ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ผู้หญิง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อย่าแต่งผมเกินงาม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ผู้พบเห็นจะได้ไม่เกิด</w:t>
      </w:r>
      <w:proofErr w:type="spellEnd"/>
      <w:r w:rsidRPr="00707245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ความคิดฟุ้งซ่าน</w:t>
      </w:r>
      <w:proofErr w:type="spellEnd"/>
    </w:p>
    <w:p w14:paraId="172BE457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spacing w:before="3"/>
        <w:ind w:left="1574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นํ้ามันใส่ผม</w:t>
      </w:r>
      <w:proofErr w:type="spellEnd"/>
      <w:r w:rsidRPr="00707245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หรือน้ําหอม</w:t>
      </w:r>
      <w:proofErr w:type="spellEnd"/>
      <w:r w:rsidRPr="00707245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ควรเป็นชนิดกลิ่นอ่อนที่สุด</w:t>
      </w:r>
      <w:proofErr w:type="spellEnd"/>
      <w:r w:rsidRPr="00707245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จะได้ไม่รบกวนผู้อื่น</w:t>
      </w:r>
      <w:proofErr w:type="spellEnd"/>
    </w:p>
    <w:p w14:paraId="09E3A564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spacing w:line="361" w:lineRule="exact"/>
        <w:ind w:left="1574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การแต่งหน้า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เขียนคิ้ว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ทาปาก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ทาเล็บ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ฯลฯ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จนเกินงามไม่ควรกระทํา</w:t>
      </w:r>
      <w:proofErr w:type="spellEnd"/>
    </w:p>
    <w:p w14:paraId="7D4CA140" w14:textId="77777777" w:rsidR="00D16F91" w:rsidRPr="00707245" w:rsidRDefault="00000000">
      <w:pPr>
        <w:pStyle w:val="a5"/>
        <w:numPr>
          <w:ilvl w:val="0"/>
          <w:numId w:val="4"/>
        </w:numPr>
        <w:tabs>
          <w:tab w:val="left" w:pos="1574"/>
        </w:tabs>
        <w:ind w:left="1310" w:right="1200" w:firstLine="0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เครื่องประดับราคาแพง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แหวนเพชร</w:t>
      </w:r>
      <w:proofErr w:type="spellEnd"/>
      <w:r w:rsidRPr="00707245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นาฬิกาเรือนทอง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หรือสร้อยทองคําเส้นโต</w:t>
      </w:r>
      <w:proofErr w:type="spellEnd"/>
      <w:r w:rsidRPr="00707245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ฯลฯ</w:t>
      </w:r>
      <w:proofErr w:type="spellEnd"/>
      <w:r w:rsidRPr="00707245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ควรเว้น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เด็ดขาด</w:t>
      </w:r>
      <w:proofErr w:type="spellEnd"/>
    </w:p>
    <w:p w14:paraId="7FD30FBA" w14:textId="77777777" w:rsidR="00D16F91" w:rsidRPr="006B3516" w:rsidRDefault="00000000" w:rsidP="006B3516">
      <w:pPr>
        <w:pStyle w:val="6"/>
        <w:spacing w:before="214" w:line="386" w:lineRule="exact"/>
        <w:ind w:left="590"/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การแต่งกายไปงานแต่งงาน</w:t>
      </w:r>
      <w:proofErr w:type="spellEnd"/>
    </w:p>
    <w:p w14:paraId="5F0F5FF5" w14:textId="77777777" w:rsidR="00D16F91" w:rsidRPr="006B3516" w:rsidRDefault="00000000" w:rsidP="006B3516">
      <w:pPr>
        <w:pStyle w:val="a3"/>
        <w:ind w:left="590" w:right="878" w:firstLine="719"/>
        <w:jc w:val="thaiDistribute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  <w:spacing w:val="-2"/>
        </w:rPr>
        <w:t>การแต่งกายไปงานแต่งงานเป็นการแสดงถึงการให้ความยินดีกับเจ้าภาพจึงเป็น</w:t>
      </w:r>
      <w:proofErr w:type="spellStart"/>
      <w:r w:rsidRPr="006B3516">
        <w:rPr>
          <w:rFonts w:ascii="TH SarabunPSK" w:hAnsi="TH SarabunPSK" w:cs="TH SarabunPSK" w:hint="cs"/>
          <w:spacing w:val="-2"/>
        </w:rPr>
        <w:t>การแต่งกายในชุดที่ดู</w:t>
      </w:r>
      <w:proofErr w:type="spellEnd"/>
      <w:r w:rsidRPr="006B3516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สวยงาม</w:t>
      </w:r>
      <w:proofErr w:type="spellEnd"/>
      <w:r w:rsidRPr="006B3516">
        <w:rPr>
          <w:rFonts w:ascii="TH SarabunPSK" w:hAnsi="TH SarabunPSK" w:cs="TH SarabunPSK" w:hint="cs"/>
        </w:rPr>
        <w:t xml:space="preserve"> และการแต่งกายไปงานเราควรคํานึงถึงการให้เกียติเจ้าภาพด้วยเช่นเจ้าภาพอาจจะกําหนดการแต่งกายมา </w:t>
      </w:r>
      <w:proofErr w:type="spellStart"/>
      <w:r w:rsidRPr="006B3516">
        <w:rPr>
          <w:rFonts w:ascii="TH SarabunPSK" w:hAnsi="TH SarabunPSK" w:cs="TH SarabunPSK" w:hint="cs"/>
        </w:rPr>
        <w:t>เราก็ควรปฏิบัติตามเพื่อเป็นการให้เกียติและเพื่อแสดงความยินดี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เช่น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แต่งกายในชุดสีขาว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สีชมพูหรือเสื้อผ้าสี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อ่อน</w:t>
      </w:r>
      <w:proofErr w:type="spellEnd"/>
      <w:r w:rsidRPr="006B3516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ดูสวยงาม</w:t>
      </w:r>
      <w:proofErr w:type="spellEnd"/>
      <w:r w:rsidRPr="006B3516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เป็นต้น</w:t>
      </w:r>
      <w:proofErr w:type="spellEnd"/>
    </w:p>
    <w:p w14:paraId="6BE130EA" w14:textId="77777777" w:rsidR="00D16F91" w:rsidRPr="006B3516" w:rsidRDefault="00000000">
      <w:pPr>
        <w:pStyle w:val="6"/>
        <w:spacing w:before="213"/>
        <w:ind w:left="590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การแต่งกายไปงานอวมงคล</w:t>
      </w:r>
      <w:proofErr w:type="spellEnd"/>
    </w:p>
    <w:p w14:paraId="391E64F7" w14:textId="532C8A5D" w:rsidR="00D16F91" w:rsidRPr="00707245" w:rsidRDefault="00000000" w:rsidP="006B3516">
      <w:pPr>
        <w:pStyle w:val="a3"/>
        <w:spacing w:before="4" w:line="237" w:lineRule="auto"/>
        <w:ind w:left="590" w:right="892" w:firstLine="719"/>
        <w:jc w:val="thaiDistribute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</w:rPr>
        <w:t>งานอวมงคล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คือ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การทําบุญเลี้ยงพระที่เกี่ยวกับเรื่องการตาย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นิยมทํากันอยู่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r w:rsidR="00707245" w:rsidRPr="006B3516">
        <w:rPr>
          <w:rFonts w:ascii="TH SarabunPSK" w:hAnsi="TH SarabunPSK" w:cs="TH SarabunPSK" w:hint="cs"/>
          <w:cs/>
          <w:lang w:bidi="th-TH"/>
        </w:rPr>
        <w:t>๒</w:t>
      </w:r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อย่างคือทําบุญ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หน้า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เรียกว่าทําบุญ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r w:rsidR="00707245" w:rsidRPr="006B3516">
        <w:rPr>
          <w:rFonts w:ascii="TH SarabunPSK" w:hAnsi="TH SarabunPSK" w:cs="TH SarabunPSK" w:hint="cs"/>
          <w:cs/>
          <w:lang w:bidi="th-TH"/>
        </w:rPr>
        <w:t>๗</w:t>
      </w:r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วัน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r w:rsidR="00707245" w:rsidRPr="006B3516">
        <w:rPr>
          <w:rFonts w:ascii="TH SarabunPSK" w:hAnsi="TH SarabunPSK" w:cs="TH SarabunPSK" w:hint="cs"/>
          <w:cs/>
          <w:lang w:bidi="th-TH"/>
        </w:rPr>
        <w:t>๕๐</w:t>
      </w:r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วัน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หรือ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r w:rsidR="00707245" w:rsidRPr="006B3516">
        <w:rPr>
          <w:rFonts w:ascii="TH SarabunPSK" w:hAnsi="TH SarabunPSK" w:cs="TH SarabunPSK" w:hint="cs"/>
          <w:cs/>
          <w:lang w:bidi="th-TH"/>
        </w:rPr>
        <w:t>๑๐๐</w:t>
      </w:r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วัน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และ</w:t>
      </w:r>
      <w:r w:rsidRPr="00707245">
        <w:rPr>
          <w:rFonts w:ascii="TH SarabunPSK" w:hAnsi="TH SarabunPSK" w:cs="TH SarabunPSK" w:hint="cs"/>
        </w:rPr>
        <w:t>ทําบุญอัฐิในวันคล้ายวันตายของผู้ล่วงลับ</w:t>
      </w:r>
      <w:proofErr w:type="spellEnd"/>
    </w:p>
    <w:p w14:paraId="5E141731" w14:textId="77777777" w:rsidR="00D16F91" w:rsidRPr="00707245" w:rsidRDefault="00000000" w:rsidP="006B3516">
      <w:pPr>
        <w:pStyle w:val="a3"/>
        <w:spacing w:before="3"/>
        <w:ind w:left="1286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ถ้าเป็นงานศพควรเป็นสีขาวหรือสีดํา</w:t>
      </w:r>
      <w:proofErr w:type="spellEnd"/>
    </w:p>
    <w:p w14:paraId="43CAAD3C" w14:textId="77777777" w:rsidR="00D16F91" w:rsidRPr="00707245" w:rsidRDefault="00000000" w:rsidP="006B3516">
      <w:pPr>
        <w:pStyle w:val="a3"/>
        <w:ind w:left="590" w:right="963" w:firstLine="650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ถ้าเป็นวันทําบุญอัฐ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ควรแต่งกายเรียบร้อย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สีเรียบ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ไม่มีลวดลายหรือฉูดฉาด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จนเกินควร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เหมาะสมกับงาน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ไม่ใส่เครื่องประดับหรูหราฟุ่มเฟือยจนเกินพอดี</w:t>
      </w:r>
      <w:proofErr w:type="spellEnd"/>
    </w:p>
    <w:p w14:paraId="5164A8FE" w14:textId="77777777" w:rsidR="00D16F91" w:rsidRPr="00707245" w:rsidRDefault="00000000" w:rsidP="006B3516">
      <w:pPr>
        <w:pStyle w:val="a3"/>
        <w:ind w:left="590" w:right="879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มารยาทการแต่งกายที่พึงประสงค์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เป็นการแต่งกายที่จะต้องคํานึงถึงความสุภาพเรียบร้อย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สะอาด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ตั้งแต่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ศีรษะจรดปลายเท้า</w:t>
      </w:r>
      <w:proofErr w:type="spellEnd"/>
      <w:r w:rsidRPr="00707245">
        <w:rPr>
          <w:rFonts w:ascii="TH SarabunPSK" w:hAnsi="TH SarabunPSK" w:cs="TH SarabunPSK" w:hint="cs"/>
        </w:rPr>
        <w:t xml:space="preserve"> เมื่อมีผู้พบเห็นจะรู้สึกทันทีว่าผู้ที่แต่งกายดีถูกต้องตามกาลเทศะ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คนที่ควรได้รับการชมเชย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จากสังคมและผู้ปฏิสัมพันธ์ด้วย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ในมุมกลับกันหากแต่งกายไม่สุภาพเรียบร้อย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ก็จะเกิดคําตําหนิ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ติเตียน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จากผู้ที่พบ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เห็น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ทําให้เสื่อมเสียทั้งตนเอง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สถานบันครอบครัว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และสถานศึกษา</w:t>
      </w:r>
      <w:proofErr w:type="spellEnd"/>
    </w:p>
    <w:p w14:paraId="1DB3FC15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1CDA6302" w14:textId="1B9EF525" w:rsidR="00D16F91" w:rsidRPr="00707245" w:rsidRDefault="00000000">
      <w:pPr>
        <w:pStyle w:val="5"/>
        <w:spacing w:before="266"/>
        <w:ind w:right="28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ใบความรู้ที่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6B3516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การแต่งกายที่ถูกต้องตามระเบียบของโรงเรียน</w:t>
      </w:r>
      <w:proofErr w:type="spellEnd"/>
    </w:p>
    <w:p w14:paraId="0115121B" w14:textId="77777777" w:rsidR="00D16F91" w:rsidRPr="00707245" w:rsidRDefault="00000000">
      <w:pPr>
        <w:pStyle w:val="6"/>
        <w:spacing w:before="338"/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ระเบียบกระทรวงศึกษาธิการว่าด้วยเครื่องแบบนักเรียน</w:t>
      </w:r>
      <w:proofErr w:type="spellEnd"/>
    </w:p>
    <w:p w14:paraId="20644923" w14:textId="77777777" w:rsidR="00D16F91" w:rsidRPr="00707245" w:rsidRDefault="00000000" w:rsidP="006B3516">
      <w:pPr>
        <w:pStyle w:val="a3"/>
        <w:spacing w:before="1"/>
        <w:ind w:left="590" w:right="900" w:firstLine="71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นักเรียนหรือนักศึกษาต้องประพฤติตนอยู่ในระเบียบวินัยของ</w:t>
      </w:r>
      <w:proofErr w:type="spellStart"/>
      <w:r w:rsidRPr="00707245">
        <w:rPr>
          <w:rFonts w:ascii="TH SarabunPSK" w:hAnsi="TH SarabunPSK" w:cs="TH SarabunPSK" w:hint="cs"/>
        </w:rPr>
        <w:t>โรงเรียนหรือสถานศึกษาที่ตนสังกัดอยู่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แต่งกายหรือแต่งเครื่องแบบตามระเบียบข้อบังคับของโรงเรียน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รวมทั้งต้องไม่แต่งกายหรือประพฤติตนไม่เหมาะสม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แก่สภาพของนักเรียนหรือนักศึกษาตามที่กําหนดในกระทรวง</w:t>
      </w:r>
      <w:proofErr w:type="spellEnd"/>
    </w:p>
    <w:p w14:paraId="42568774" w14:textId="77777777" w:rsidR="00D16F91" w:rsidRPr="00707245" w:rsidRDefault="00000000">
      <w:pPr>
        <w:pStyle w:val="6"/>
        <w:spacing w:before="233" w:line="225" w:lineRule="auto"/>
        <w:ind w:left="1070" w:right="548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เครื่องแบบนักเรียนระดับประถมศึกษา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นักเรียนชาย</w:t>
      </w:r>
      <w:proofErr w:type="spellEnd"/>
    </w:p>
    <w:p w14:paraId="0C9733EA" w14:textId="77777777" w:rsidR="00D16F91" w:rsidRPr="00707245" w:rsidRDefault="00000000">
      <w:pPr>
        <w:pStyle w:val="a3"/>
        <w:spacing w:before="2"/>
        <w:ind w:left="115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เสื้อ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ผ้าสีขาว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แบบคอเชิ้ต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หรือคอปกกลม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แขนสั้น</w:t>
      </w:r>
      <w:proofErr w:type="spellEnd"/>
    </w:p>
    <w:p w14:paraId="1FAF4DCF" w14:textId="77777777" w:rsidR="00D16F91" w:rsidRPr="00707245" w:rsidRDefault="00000000">
      <w:pPr>
        <w:pStyle w:val="a3"/>
        <w:spacing w:before="1"/>
        <w:ind w:left="1442" w:hanging="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 </w:t>
      </w:r>
      <w:proofErr w:type="spellStart"/>
      <w:r w:rsidRPr="00707245">
        <w:rPr>
          <w:rFonts w:ascii="TH SarabunPSK" w:hAnsi="TH SarabunPSK" w:cs="TH SarabunPSK" w:hint="cs"/>
        </w:rPr>
        <w:t>เครื่องหมาย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ใช้ชื่ออักษรย่อของสถานศึกษาปักที่อกเสื้อเบื้องขวา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บนเนื้อผ้าด้วยด้านหรือไหม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สถานศึกษารัฐใช้สีนํ้าเงิน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สถานศึกษาเอกชนใช้สีแดง</w:t>
      </w:r>
      <w:proofErr w:type="spellEnd"/>
    </w:p>
    <w:p w14:paraId="2348C1B6" w14:textId="77777777" w:rsidR="00D16F91" w:rsidRPr="00707245" w:rsidRDefault="00000000">
      <w:pPr>
        <w:pStyle w:val="a3"/>
        <w:spacing w:line="360" w:lineRule="exact"/>
        <w:ind w:left="115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๓. </w:t>
      </w:r>
      <w:proofErr w:type="spellStart"/>
      <w:r w:rsidRPr="00707245">
        <w:rPr>
          <w:rFonts w:ascii="TH SarabunPSK" w:hAnsi="TH SarabunPSK" w:cs="TH SarabunPSK" w:hint="cs"/>
        </w:rPr>
        <w:t>กางเกง</w:t>
      </w:r>
      <w:proofErr w:type="spellEnd"/>
      <w:r w:rsidRPr="00707245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ผ้าสีดํา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สีนํ้าเงิน</w:t>
      </w:r>
      <w:proofErr w:type="spellEnd"/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สีกรมท่า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หรือสีแดง</w:t>
      </w:r>
      <w:proofErr w:type="spellEnd"/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ขาสั้น</w:t>
      </w:r>
      <w:proofErr w:type="spellEnd"/>
    </w:p>
    <w:p w14:paraId="393C2FD8" w14:textId="77777777" w:rsidR="00D16F91" w:rsidRPr="00707245" w:rsidRDefault="00000000">
      <w:pPr>
        <w:pStyle w:val="a3"/>
        <w:ind w:left="115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รองเท้า</w:t>
      </w:r>
      <w:proofErr w:type="spellEnd"/>
      <w:r w:rsidRPr="00707245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หนังหรือผ้าใบสีดําหรือสีน้ําตาล</w:t>
      </w:r>
      <w:proofErr w:type="spellEnd"/>
      <w:r w:rsidRPr="00707245">
        <w:rPr>
          <w:rFonts w:ascii="TH SarabunPSK" w:hAnsi="TH SarabunPSK" w:cs="TH SarabunPSK" w:hint="cs"/>
          <w:spacing w:val="7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แบบหุ้มส้นปลายเท้า</w:t>
      </w:r>
      <w:proofErr w:type="spellEnd"/>
      <w:r w:rsidRPr="00707245">
        <w:rPr>
          <w:rFonts w:ascii="TH SarabunPSK" w:hAnsi="TH SarabunPSK" w:cs="TH SarabunPSK" w:hint="cs"/>
          <w:spacing w:val="7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ชนิดผูกหรือมีสายรัดหลังเท้า</w:t>
      </w:r>
      <w:proofErr w:type="spellEnd"/>
    </w:p>
    <w:p w14:paraId="55044B4F" w14:textId="77777777" w:rsidR="00D16F91" w:rsidRPr="00707245" w:rsidRDefault="00000000">
      <w:pPr>
        <w:pStyle w:val="a3"/>
        <w:ind w:left="115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๕. </w:t>
      </w:r>
      <w:proofErr w:type="spellStart"/>
      <w:r w:rsidRPr="00707245">
        <w:rPr>
          <w:rFonts w:ascii="TH SarabunPSK" w:hAnsi="TH SarabunPSK" w:cs="TH SarabunPSK" w:hint="cs"/>
        </w:rPr>
        <w:t>ถุงเท้าสั้น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สีขาวหรือสีน้ําตาล</w:t>
      </w:r>
      <w:proofErr w:type="spellEnd"/>
    </w:p>
    <w:p w14:paraId="20C9E760" w14:textId="77777777" w:rsidR="00D16F91" w:rsidRPr="00707245" w:rsidRDefault="00000000">
      <w:pPr>
        <w:pStyle w:val="6"/>
        <w:spacing w:before="213"/>
        <w:ind w:left="107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นักเรียนหญิง</w:t>
      </w:r>
      <w:proofErr w:type="spellEnd"/>
    </w:p>
    <w:p w14:paraId="7CBE00E6" w14:textId="77777777" w:rsidR="00D16F91" w:rsidRPr="00707245" w:rsidRDefault="00000000">
      <w:pPr>
        <w:pStyle w:val="a3"/>
        <w:spacing w:before="1"/>
        <w:ind w:left="1442" w:right="915" w:hanging="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เสื้อ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ผ้าสีขาว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แบบคอเชิ้ต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คอบัว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หรือคอปกกลาสีผูกด้วยฟ้าผูกคอชายสามเหลี่ยมเงื่อนกลาสี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สีดําหรือสี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กรมท่า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แขนสั้น</w:t>
      </w:r>
      <w:proofErr w:type="spellEnd"/>
    </w:p>
    <w:p w14:paraId="20356C25" w14:textId="77777777" w:rsidR="00D16F91" w:rsidRPr="00707245" w:rsidRDefault="00000000">
      <w:pPr>
        <w:pStyle w:val="a3"/>
        <w:ind w:left="1442" w:hanging="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 </w:t>
      </w:r>
      <w:proofErr w:type="spellStart"/>
      <w:r w:rsidRPr="00707245">
        <w:rPr>
          <w:rFonts w:ascii="TH SarabunPSK" w:hAnsi="TH SarabunPSK" w:cs="TH SarabunPSK" w:hint="cs"/>
        </w:rPr>
        <w:t>เครื่องหมาย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ชื่ออักษรย่อของสถานศึกษาปักที่อกเสื้อเบื้องขวา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บนเนื้อผ้าด้วยด้ายหรือไหม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สถานศึกษารัฐบาลใช้สีน้ําเงิน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สถานศึกษาเอกชนใช้สีแดง</w:t>
      </w:r>
      <w:proofErr w:type="spellEnd"/>
    </w:p>
    <w:p w14:paraId="3C829332" w14:textId="77777777" w:rsidR="00D16F91" w:rsidRPr="00707245" w:rsidRDefault="00000000">
      <w:pPr>
        <w:pStyle w:val="a3"/>
        <w:spacing w:before="2" w:line="237" w:lineRule="auto"/>
        <w:ind w:left="1442" w:hanging="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๓. </w:t>
      </w:r>
      <w:proofErr w:type="spellStart"/>
      <w:r w:rsidRPr="00707245">
        <w:rPr>
          <w:rFonts w:ascii="TH SarabunPSK" w:hAnsi="TH SarabunPSK" w:cs="TH SarabunPSK" w:hint="cs"/>
        </w:rPr>
        <w:t>กระโปรง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ผ้าดํา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สีนํ้าเงิน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สีกรมท่าหรือสีแดง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แบบจีบรูดรอบตัว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หรือยาวเพียงใต้เข่า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แบบจีบทบรอบเอว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หรือพับเป็นจีบ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ข้างละสามจีบทั้งด้านหน้าและด้านหลัง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เมื่อสวมแล้วชายกระโปรงคลุมเข่า</w:t>
      </w:r>
      <w:proofErr w:type="spellEnd"/>
    </w:p>
    <w:p w14:paraId="7855B123" w14:textId="77777777" w:rsidR="00D16F91" w:rsidRPr="00707245" w:rsidRDefault="00000000">
      <w:pPr>
        <w:pStyle w:val="a3"/>
        <w:spacing w:before="2"/>
        <w:ind w:left="115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รองเท้า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หนังหรือผ้าใบสีดํา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แบบหุ้มส้นหุ้มหลายเท้า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ชนิดผูกหรือมีสายรัดหลังเท้า</w:t>
      </w:r>
      <w:proofErr w:type="spellEnd"/>
    </w:p>
    <w:p w14:paraId="0A7992F7" w14:textId="77777777" w:rsidR="00D16F91" w:rsidRPr="00707245" w:rsidRDefault="00000000">
      <w:pPr>
        <w:pStyle w:val="a3"/>
        <w:ind w:left="115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ถุงเท้าสั้น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สีขาว</w:t>
      </w:r>
      <w:proofErr w:type="spellEnd"/>
    </w:p>
    <w:p w14:paraId="7507BBF5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7439B2C2" w14:textId="153BC5E8" w:rsidR="00D16F91" w:rsidRPr="00707245" w:rsidRDefault="00000000">
      <w:pPr>
        <w:pStyle w:val="6"/>
        <w:spacing w:before="270"/>
        <w:ind w:right="28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แบบสังเกตพฤติกรรม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-3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6B3516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ความมีวินัย</w:t>
      </w:r>
      <w:proofErr w:type="spellEnd"/>
    </w:p>
    <w:p w14:paraId="648BA6CC" w14:textId="72CA3AC5" w:rsidR="00D16F91" w:rsidRPr="00707245" w:rsidRDefault="00000000">
      <w:pPr>
        <w:pStyle w:val="a3"/>
        <w:spacing w:before="219"/>
        <w:ind w:right="28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การบันทึกให้ทําเครื่องหมาย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6B3516">
        <w:rPr>
          <w:rFonts w:ascii="Segoe UI Symbol" w:eastAsia="Wingdings" w:hAnsi="Segoe UI Symbol" w:cs="Segoe UI Symbol"/>
          <w:sz w:val="24"/>
          <w:szCs w:val="24"/>
        </w:rPr>
        <w:t>✓</w:t>
      </w:r>
      <w:r w:rsidRPr="00707245">
        <w:rPr>
          <w:rFonts w:ascii="TH SarabunPSK" w:eastAsia="Times New Roman" w:hAnsi="TH SarabunPSK" w:cs="TH SarabunPSK" w:hint="cs"/>
          <w:spacing w:val="-9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5C8AD6B8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152"/>
        <w:gridCol w:w="1239"/>
        <w:gridCol w:w="1247"/>
        <w:gridCol w:w="1259"/>
        <w:gridCol w:w="964"/>
        <w:gridCol w:w="1009"/>
      </w:tblGrid>
      <w:tr w:rsidR="00707245" w:rsidRPr="00707245" w14:paraId="19E6EB0C" w14:textId="77777777">
        <w:trPr>
          <w:trHeight w:val="383"/>
        </w:trPr>
        <w:tc>
          <w:tcPr>
            <w:tcW w:w="713" w:type="dxa"/>
            <w:tcBorders>
              <w:bottom w:val="nil"/>
            </w:tcBorders>
          </w:tcPr>
          <w:p w14:paraId="555C3F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  <w:tcBorders>
              <w:bottom w:val="nil"/>
            </w:tcBorders>
          </w:tcPr>
          <w:p w14:paraId="4EF4C9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45" w:type="dxa"/>
            <w:gridSpan w:val="3"/>
          </w:tcPr>
          <w:p w14:paraId="1FEA0336" w14:textId="77777777" w:rsidR="00D16F91" w:rsidRPr="006B3516" w:rsidRDefault="00000000">
            <w:pPr>
              <w:pStyle w:val="TableParagraph"/>
              <w:spacing w:line="359" w:lineRule="exact"/>
              <w:ind w:left="5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973" w:type="dxa"/>
            <w:gridSpan w:val="2"/>
            <w:tcBorders>
              <w:bottom w:val="nil"/>
            </w:tcBorders>
          </w:tcPr>
          <w:p w14:paraId="6F89F0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C409D2D" w14:textId="77777777">
        <w:trPr>
          <w:trHeight w:val="1321"/>
        </w:trPr>
        <w:tc>
          <w:tcPr>
            <w:tcW w:w="713" w:type="dxa"/>
            <w:tcBorders>
              <w:top w:val="nil"/>
              <w:bottom w:val="nil"/>
            </w:tcBorders>
          </w:tcPr>
          <w:p w14:paraId="4AD3DC70" w14:textId="77777777" w:rsidR="00D16F91" w:rsidRPr="006B3516" w:rsidRDefault="00D16F91">
            <w:pPr>
              <w:pStyle w:val="TableParagraph"/>
              <w:spacing w:before="361"/>
              <w:rPr>
                <w:rFonts w:ascii="TH SarabunPSK" w:hAnsi="TH SarabunPSK" w:cs="TH SarabunPSK"/>
                <w:sz w:val="32"/>
              </w:rPr>
            </w:pPr>
          </w:p>
          <w:p w14:paraId="3CBC8D8E" w14:textId="77777777" w:rsidR="00D16F91" w:rsidRPr="006B3516" w:rsidRDefault="00000000">
            <w:pPr>
              <w:pStyle w:val="TableParagraph"/>
              <w:ind w:left="12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3152" w:type="dxa"/>
            <w:tcBorders>
              <w:top w:val="nil"/>
              <w:bottom w:val="nil"/>
            </w:tcBorders>
          </w:tcPr>
          <w:p w14:paraId="288F4466" w14:textId="77777777" w:rsidR="00D16F91" w:rsidRPr="006B3516" w:rsidRDefault="00D16F91">
            <w:pPr>
              <w:pStyle w:val="TableParagraph"/>
              <w:spacing w:before="361"/>
              <w:rPr>
                <w:rFonts w:ascii="TH SarabunPSK" w:hAnsi="TH SarabunPSK" w:cs="TH SarabunPSK"/>
                <w:sz w:val="32"/>
              </w:rPr>
            </w:pPr>
          </w:p>
          <w:p w14:paraId="1B3FBF4B" w14:textId="77777777" w:rsidR="00D16F91" w:rsidRPr="006B3516" w:rsidRDefault="00000000">
            <w:pPr>
              <w:pStyle w:val="TableParagraph"/>
              <w:ind w:left="5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6B3516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6B3516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239" w:type="dxa"/>
            <w:tcBorders>
              <w:bottom w:val="nil"/>
            </w:tcBorders>
          </w:tcPr>
          <w:p w14:paraId="779A6999" w14:textId="77777777" w:rsidR="00D16F91" w:rsidRPr="006B3516" w:rsidRDefault="00000000">
            <w:pPr>
              <w:pStyle w:val="TableParagraph"/>
              <w:spacing w:before="220" w:line="223" w:lineRule="auto"/>
              <w:ind w:left="128" w:firstLine="13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แต่งกาย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ถูกต้องตาม</w:t>
            </w:r>
            <w:proofErr w:type="spellEnd"/>
          </w:p>
          <w:p w14:paraId="79D20C1D" w14:textId="77777777" w:rsidR="00D16F91" w:rsidRPr="006B3516" w:rsidRDefault="00000000">
            <w:pPr>
              <w:pStyle w:val="TableParagraph"/>
              <w:spacing w:line="362" w:lineRule="exact"/>
              <w:ind w:left="27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ระเบียบ</w:t>
            </w:r>
            <w:proofErr w:type="spellEnd"/>
          </w:p>
        </w:tc>
        <w:tc>
          <w:tcPr>
            <w:tcW w:w="1247" w:type="dxa"/>
            <w:vMerge w:val="restart"/>
          </w:tcPr>
          <w:p w14:paraId="0A27A65B" w14:textId="77777777" w:rsidR="00D16F91" w:rsidRPr="006B3516" w:rsidRDefault="00D16F91">
            <w:pPr>
              <w:pStyle w:val="TableParagraph"/>
              <w:spacing w:before="35"/>
              <w:rPr>
                <w:rFonts w:ascii="TH SarabunPSK" w:hAnsi="TH SarabunPSK" w:cs="TH SarabunPSK"/>
                <w:sz w:val="32"/>
              </w:rPr>
            </w:pPr>
          </w:p>
          <w:p w14:paraId="2E25A13D" w14:textId="77777777" w:rsidR="00D16F91" w:rsidRPr="006B3516" w:rsidRDefault="00000000">
            <w:pPr>
              <w:pStyle w:val="TableParagraph"/>
              <w:spacing w:line="225" w:lineRule="auto"/>
              <w:ind w:left="212" w:right="205" w:hanging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แต่งกาย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เหมาะสม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ตาม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กาลเทศะ</w:t>
            </w:r>
            <w:proofErr w:type="spellEnd"/>
          </w:p>
        </w:tc>
        <w:tc>
          <w:tcPr>
            <w:tcW w:w="1259" w:type="dxa"/>
            <w:vMerge w:val="restart"/>
          </w:tcPr>
          <w:p w14:paraId="74A77321" w14:textId="77777777" w:rsidR="00D16F91" w:rsidRPr="006B3516" w:rsidRDefault="00D16F91">
            <w:pPr>
              <w:pStyle w:val="TableParagraph"/>
              <w:spacing w:before="35"/>
              <w:rPr>
                <w:rFonts w:ascii="TH SarabunPSK" w:hAnsi="TH SarabunPSK" w:cs="TH SarabunPSK"/>
                <w:sz w:val="32"/>
              </w:rPr>
            </w:pPr>
          </w:p>
          <w:p w14:paraId="56F8AE40" w14:textId="77777777" w:rsidR="00D16F91" w:rsidRPr="006B3516" w:rsidRDefault="00000000">
            <w:pPr>
              <w:pStyle w:val="TableParagraph"/>
              <w:spacing w:line="225" w:lineRule="auto"/>
              <w:ind w:left="122" w:right="117" w:hanging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ปฏิบัติตาม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ข้อตกลง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ของ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สถานศึกษา</w:t>
            </w:r>
            <w:proofErr w:type="spellEnd"/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14:paraId="1D41B16E" w14:textId="77777777" w:rsidR="00D16F91" w:rsidRPr="006B3516" w:rsidRDefault="00000000">
            <w:pPr>
              <w:pStyle w:val="TableParagraph"/>
              <w:spacing w:before="351" w:line="225" w:lineRule="auto"/>
              <w:ind w:left="464" w:right="464" w:firstLine="19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707245" w14:paraId="03C964E6" w14:textId="77777777">
        <w:trPr>
          <w:trHeight w:val="351"/>
        </w:trPr>
        <w:tc>
          <w:tcPr>
            <w:tcW w:w="713" w:type="dxa"/>
            <w:tcBorders>
              <w:top w:val="nil"/>
              <w:bottom w:val="nil"/>
            </w:tcBorders>
          </w:tcPr>
          <w:p w14:paraId="55DACDD8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152" w:type="dxa"/>
            <w:tcBorders>
              <w:top w:val="nil"/>
              <w:bottom w:val="nil"/>
            </w:tcBorders>
          </w:tcPr>
          <w:p w14:paraId="4617B31B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163EF245" w14:textId="77777777" w:rsidR="00D16F91" w:rsidRPr="006B3516" w:rsidRDefault="00000000">
            <w:pPr>
              <w:pStyle w:val="TableParagraph"/>
              <w:spacing w:line="331" w:lineRule="exact"/>
              <w:ind w:left="6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ของ</w:t>
            </w:r>
            <w:proofErr w:type="spellEnd"/>
          </w:p>
        </w:tc>
        <w:tc>
          <w:tcPr>
            <w:tcW w:w="1247" w:type="dxa"/>
            <w:vMerge/>
            <w:tcBorders>
              <w:top w:val="nil"/>
            </w:tcBorders>
          </w:tcPr>
          <w:p w14:paraId="07E10448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5E6DEF02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973" w:type="dxa"/>
            <w:gridSpan w:val="2"/>
            <w:tcBorders>
              <w:top w:val="nil"/>
              <w:bottom w:val="nil"/>
            </w:tcBorders>
          </w:tcPr>
          <w:p w14:paraId="3A770A0D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707245" w:rsidRPr="00707245" w14:paraId="343B5FEC" w14:textId="77777777">
        <w:trPr>
          <w:trHeight w:val="167"/>
        </w:trPr>
        <w:tc>
          <w:tcPr>
            <w:tcW w:w="713" w:type="dxa"/>
            <w:vMerge w:val="restart"/>
            <w:tcBorders>
              <w:top w:val="nil"/>
            </w:tcBorders>
          </w:tcPr>
          <w:p w14:paraId="60308CAA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  <w:vMerge w:val="restart"/>
            <w:tcBorders>
              <w:top w:val="nil"/>
            </w:tcBorders>
          </w:tcPr>
          <w:p w14:paraId="4191500A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  <w:vMerge w:val="restart"/>
            <w:tcBorders>
              <w:top w:val="nil"/>
            </w:tcBorders>
          </w:tcPr>
          <w:p w14:paraId="7EB87A41" w14:textId="77777777" w:rsidR="00D16F91" w:rsidRPr="006B3516" w:rsidRDefault="00000000">
            <w:pPr>
              <w:pStyle w:val="TableParagraph"/>
              <w:spacing w:line="337" w:lineRule="exact"/>
              <w:ind w:left="25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โรงเรียน</w:t>
            </w:r>
            <w:proofErr w:type="spellEnd"/>
          </w:p>
        </w:tc>
        <w:tc>
          <w:tcPr>
            <w:tcW w:w="1247" w:type="dxa"/>
            <w:vMerge/>
            <w:tcBorders>
              <w:top w:val="nil"/>
            </w:tcBorders>
          </w:tcPr>
          <w:p w14:paraId="0636FBAA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0661598A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973" w:type="dxa"/>
            <w:gridSpan w:val="2"/>
            <w:tcBorders>
              <w:top w:val="nil"/>
            </w:tcBorders>
          </w:tcPr>
          <w:p w14:paraId="5FB4C01F" w14:textId="77777777" w:rsidR="00D16F91" w:rsidRPr="006B3516" w:rsidRDefault="00D16F91">
            <w:pPr>
              <w:pStyle w:val="TableParagraph"/>
              <w:rPr>
                <w:rFonts w:ascii="TH SarabunPSK" w:hAnsi="TH SarabunPSK" w:cs="TH SarabunPSK"/>
                <w:sz w:val="10"/>
              </w:rPr>
            </w:pPr>
          </w:p>
        </w:tc>
      </w:tr>
      <w:tr w:rsidR="00707245" w:rsidRPr="00707245" w14:paraId="09868F61" w14:textId="77777777">
        <w:trPr>
          <w:trHeight w:val="410"/>
        </w:trPr>
        <w:tc>
          <w:tcPr>
            <w:tcW w:w="713" w:type="dxa"/>
            <w:vMerge/>
            <w:tcBorders>
              <w:top w:val="nil"/>
            </w:tcBorders>
          </w:tcPr>
          <w:p w14:paraId="64DBA178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152" w:type="dxa"/>
            <w:vMerge/>
            <w:tcBorders>
              <w:top w:val="nil"/>
            </w:tcBorders>
          </w:tcPr>
          <w:p w14:paraId="58CE7666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14:paraId="03A0FFEC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14:paraId="5286C48B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172EF119" w14:textId="77777777" w:rsidR="00D16F91" w:rsidRPr="006B3516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64" w:type="dxa"/>
          </w:tcPr>
          <w:p w14:paraId="7EE4156F" w14:textId="77777777" w:rsidR="00D16F91" w:rsidRPr="006B3516" w:rsidRDefault="00000000">
            <w:pPr>
              <w:pStyle w:val="TableParagraph"/>
              <w:spacing w:line="373" w:lineRule="exact"/>
              <w:ind w:left="28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009" w:type="dxa"/>
          </w:tcPr>
          <w:p w14:paraId="0F173CDC" w14:textId="77777777" w:rsidR="00D16F91" w:rsidRPr="006B3516" w:rsidRDefault="00000000">
            <w:pPr>
              <w:pStyle w:val="TableParagraph"/>
              <w:spacing w:line="373" w:lineRule="exact"/>
              <w:ind w:left="201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6B3516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13BCA2E4" w14:textId="77777777">
        <w:trPr>
          <w:trHeight w:val="386"/>
        </w:trPr>
        <w:tc>
          <w:tcPr>
            <w:tcW w:w="713" w:type="dxa"/>
          </w:tcPr>
          <w:p w14:paraId="0A372C5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01ACF6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638B81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79F309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7BAF1F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08583B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3BDC76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72D8779" w14:textId="77777777">
        <w:trPr>
          <w:trHeight w:val="385"/>
        </w:trPr>
        <w:tc>
          <w:tcPr>
            <w:tcW w:w="713" w:type="dxa"/>
          </w:tcPr>
          <w:p w14:paraId="46C1C9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136EBB7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1A1B76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2A96B4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72A9B37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73568B2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5A248C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16A283A" w14:textId="77777777">
        <w:trPr>
          <w:trHeight w:val="383"/>
        </w:trPr>
        <w:tc>
          <w:tcPr>
            <w:tcW w:w="713" w:type="dxa"/>
          </w:tcPr>
          <w:p w14:paraId="38B309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</w:tcPr>
          <w:p w14:paraId="477D2D4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9" w:type="dxa"/>
          </w:tcPr>
          <w:p w14:paraId="283DF9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7" w:type="dxa"/>
          </w:tcPr>
          <w:p w14:paraId="6C8EB4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39B661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24BA35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9" w:type="dxa"/>
          </w:tcPr>
          <w:p w14:paraId="16AC77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391BF120" w14:textId="77777777">
        <w:trPr>
          <w:trHeight w:val="386"/>
        </w:trPr>
        <w:tc>
          <w:tcPr>
            <w:tcW w:w="713" w:type="dxa"/>
          </w:tcPr>
          <w:p w14:paraId="109636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6DA469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577669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74BB916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5AC5CD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7171F9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3C8799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B6F42A6" w14:textId="77777777">
        <w:trPr>
          <w:trHeight w:val="383"/>
        </w:trPr>
        <w:tc>
          <w:tcPr>
            <w:tcW w:w="713" w:type="dxa"/>
          </w:tcPr>
          <w:p w14:paraId="7FFE26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</w:tcPr>
          <w:p w14:paraId="540886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9" w:type="dxa"/>
          </w:tcPr>
          <w:p w14:paraId="6612C76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7" w:type="dxa"/>
          </w:tcPr>
          <w:p w14:paraId="79795E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4024FC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660541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9" w:type="dxa"/>
          </w:tcPr>
          <w:p w14:paraId="72BD83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D28CF7B" w14:textId="77777777">
        <w:trPr>
          <w:trHeight w:val="386"/>
        </w:trPr>
        <w:tc>
          <w:tcPr>
            <w:tcW w:w="713" w:type="dxa"/>
          </w:tcPr>
          <w:p w14:paraId="265CDD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53993A9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386907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304220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73F5EB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3C5B71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1B1FC7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8B7D087" w14:textId="77777777">
        <w:trPr>
          <w:trHeight w:val="385"/>
        </w:trPr>
        <w:tc>
          <w:tcPr>
            <w:tcW w:w="713" w:type="dxa"/>
          </w:tcPr>
          <w:p w14:paraId="11AC7C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212294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46A0C6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20E0D6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6C9ECC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2306CF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574BF9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BD8CBC7" w14:textId="77777777">
        <w:trPr>
          <w:trHeight w:val="383"/>
        </w:trPr>
        <w:tc>
          <w:tcPr>
            <w:tcW w:w="713" w:type="dxa"/>
          </w:tcPr>
          <w:p w14:paraId="5EC785D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</w:tcPr>
          <w:p w14:paraId="276739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9" w:type="dxa"/>
          </w:tcPr>
          <w:p w14:paraId="3E0E9D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7" w:type="dxa"/>
          </w:tcPr>
          <w:p w14:paraId="51C050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59CC8E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17815E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9" w:type="dxa"/>
          </w:tcPr>
          <w:p w14:paraId="592502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1FFD6F2B" w14:textId="77777777">
        <w:trPr>
          <w:trHeight w:val="386"/>
        </w:trPr>
        <w:tc>
          <w:tcPr>
            <w:tcW w:w="713" w:type="dxa"/>
          </w:tcPr>
          <w:p w14:paraId="470E86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13415A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4D3160D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7A5DB6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78314F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16B98F2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67B4D9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7028988" w14:textId="77777777">
        <w:trPr>
          <w:trHeight w:val="383"/>
        </w:trPr>
        <w:tc>
          <w:tcPr>
            <w:tcW w:w="713" w:type="dxa"/>
          </w:tcPr>
          <w:p w14:paraId="589E7E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</w:tcPr>
          <w:p w14:paraId="5374DD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9" w:type="dxa"/>
          </w:tcPr>
          <w:p w14:paraId="455387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7" w:type="dxa"/>
          </w:tcPr>
          <w:p w14:paraId="30884E5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783221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363505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9" w:type="dxa"/>
          </w:tcPr>
          <w:p w14:paraId="2B29A09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F116ED1" w14:textId="77777777">
        <w:trPr>
          <w:trHeight w:val="386"/>
        </w:trPr>
        <w:tc>
          <w:tcPr>
            <w:tcW w:w="713" w:type="dxa"/>
          </w:tcPr>
          <w:p w14:paraId="37632D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72E6B3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178A72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3557FA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0B2E5A6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0C4FB7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69445F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B2190CF" w14:textId="77777777">
        <w:trPr>
          <w:trHeight w:val="383"/>
        </w:trPr>
        <w:tc>
          <w:tcPr>
            <w:tcW w:w="713" w:type="dxa"/>
          </w:tcPr>
          <w:p w14:paraId="5AD551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</w:tcPr>
          <w:p w14:paraId="44A9FB6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9" w:type="dxa"/>
          </w:tcPr>
          <w:p w14:paraId="481DD3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7" w:type="dxa"/>
          </w:tcPr>
          <w:p w14:paraId="3B4D09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157CF0E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7532D7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9" w:type="dxa"/>
          </w:tcPr>
          <w:p w14:paraId="3A7EBC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1222AE8" w14:textId="77777777">
        <w:trPr>
          <w:trHeight w:val="386"/>
        </w:trPr>
        <w:tc>
          <w:tcPr>
            <w:tcW w:w="713" w:type="dxa"/>
          </w:tcPr>
          <w:p w14:paraId="41BD13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0D9234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3CF694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5AAC1B2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179AEF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2DD85D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607AC69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D42C340" w14:textId="77777777">
        <w:trPr>
          <w:trHeight w:val="385"/>
        </w:trPr>
        <w:tc>
          <w:tcPr>
            <w:tcW w:w="713" w:type="dxa"/>
          </w:tcPr>
          <w:p w14:paraId="76D4F7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63194F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5D0164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1981E2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26D471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3F06C2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0154621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ECE91FD" w14:textId="77777777">
        <w:trPr>
          <w:trHeight w:val="383"/>
        </w:trPr>
        <w:tc>
          <w:tcPr>
            <w:tcW w:w="713" w:type="dxa"/>
          </w:tcPr>
          <w:p w14:paraId="254934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52" w:type="dxa"/>
          </w:tcPr>
          <w:p w14:paraId="045D1A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9" w:type="dxa"/>
          </w:tcPr>
          <w:p w14:paraId="02C2836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47" w:type="dxa"/>
          </w:tcPr>
          <w:p w14:paraId="7B3723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0D6A0A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3829C5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9" w:type="dxa"/>
          </w:tcPr>
          <w:p w14:paraId="358C9F7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CD257A" w:rsidRPr="00707245" w14:paraId="2EF8179F" w14:textId="77777777">
        <w:trPr>
          <w:trHeight w:val="386"/>
        </w:trPr>
        <w:tc>
          <w:tcPr>
            <w:tcW w:w="713" w:type="dxa"/>
          </w:tcPr>
          <w:p w14:paraId="05C377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2" w:type="dxa"/>
          </w:tcPr>
          <w:p w14:paraId="36BD9C6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39" w:type="dxa"/>
          </w:tcPr>
          <w:p w14:paraId="2326FC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47" w:type="dxa"/>
          </w:tcPr>
          <w:p w14:paraId="29AB10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59" w:type="dxa"/>
          </w:tcPr>
          <w:p w14:paraId="22A81D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64" w:type="dxa"/>
          </w:tcPr>
          <w:p w14:paraId="268C8DC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09" w:type="dxa"/>
          </w:tcPr>
          <w:p w14:paraId="7928D81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EAEFA10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8"/>
        </w:rPr>
      </w:pPr>
    </w:p>
    <w:p w14:paraId="19BC26B6" w14:textId="77777777" w:rsidR="00D16F91" w:rsidRPr="00707245" w:rsidRDefault="00D16F91">
      <w:pPr>
        <w:pStyle w:val="a3"/>
        <w:rPr>
          <w:rFonts w:ascii="TH SarabunPSK" w:hAnsi="TH SarabunPSK" w:cs="TH SarabunPSK"/>
          <w:sz w:val="8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0983A360" w14:textId="77777777" w:rsidR="006B3516" w:rsidRDefault="006B3516" w:rsidP="006B3516">
      <w:pPr>
        <w:pStyle w:val="6"/>
        <w:spacing w:line="20" w:lineRule="atLeast"/>
        <w:ind w:left="590"/>
        <w:rPr>
          <w:rFonts w:ascii="TH SarabunPSK" w:hAnsi="TH SarabunPSK" w:cs="TH SarabunPSK"/>
          <w:spacing w:val="-2"/>
        </w:rPr>
      </w:pPr>
    </w:p>
    <w:p w14:paraId="3D2F4FA5" w14:textId="77777777" w:rsidR="006B3516" w:rsidRDefault="006B3516" w:rsidP="006B3516">
      <w:pPr>
        <w:pStyle w:val="6"/>
        <w:spacing w:line="20" w:lineRule="atLeast"/>
        <w:ind w:left="590"/>
        <w:rPr>
          <w:rFonts w:ascii="TH SarabunPSK" w:hAnsi="TH SarabunPSK" w:cs="TH SarabunPSK"/>
          <w:spacing w:val="-2"/>
        </w:rPr>
      </w:pPr>
    </w:p>
    <w:p w14:paraId="73520161" w14:textId="77777777" w:rsidR="006B3516" w:rsidRDefault="006B3516" w:rsidP="006B3516">
      <w:pPr>
        <w:pStyle w:val="6"/>
        <w:spacing w:line="20" w:lineRule="atLeast"/>
        <w:ind w:left="590"/>
        <w:rPr>
          <w:rFonts w:ascii="TH SarabunPSK" w:hAnsi="TH SarabunPSK" w:cs="TH SarabunPSK"/>
          <w:spacing w:val="-2"/>
        </w:rPr>
      </w:pPr>
    </w:p>
    <w:p w14:paraId="6225C0FF" w14:textId="5B0F4189" w:rsidR="00D16F91" w:rsidRPr="00707245" w:rsidRDefault="00000000" w:rsidP="006B3516">
      <w:pPr>
        <w:pStyle w:val="6"/>
        <w:spacing w:line="20" w:lineRule="atLeast"/>
        <w:ind w:left="5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5D69EF45" w14:textId="77777777" w:rsidR="00D16F91" w:rsidRPr="00707245" w:rsidRDefault="00000000" w:rsidP="006B3516">
      <w:pPr>
        <w:pStyle w:val="a3"/>
        <w:tabs>
          <w:tab w:val="left" w:pos="2656"/>
        </w:tabs>
        <w:spacing w:line="20" w:lineRule="atLeast"/>
        <w:ind w:left="1310"/>
        <w:rPr>
          <w:rFonts w:ascii="TH SarabunPSK" w:eastAsia="Tahoma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ปฏิบัติตั้งแต่</w:t>
      </w:r>
      <w:proofErr w:type="spellEnd"/>
      <w:r w:rsidRPr="00707245">
        <w:rPr>
          <w:rFonts w:ascii="TH SarabunPSK" w:hAnsi="TH SarabunPSK" w:cs="TH SarabunPSK" w:hint="cs"/>
        </w:rPr>
        <w:tab/>
        <w:t>๒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5"/>
        </w:rPr>
        <w:t>ผ่าน</w:t>
      </w:r>
      <w:proofErr w:type="spellEnd"/>
    </w:p>
    <w:p w14:paraId="440D14D7" w14:textId="77777777" w:rsidR="00D16F91" w:rsidRPr="00707245" w:rsidRDefault="00000000" w:rsidP="006B3516">
      <w:pPr>
        <w:tabs>
          <w:tab w:val="left" w:pos="2675"/>
        </w:tabs>
        <w:spacing w:line="20" w:lineRule="atLeast"/>
        <w:ind w:left="131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ปฏิบัติ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  <w:t>๑</w:t>
      </w:r>
      <w:r w:rsidRPr="00707245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>ไม่ผ่าน</w:t>
      </w:r>
      <w:proofErr w:type="spellEnd"/>
    </w:p>
    <w:p w14:paraId="57125CF5" w14:textId="03C7FF0F" w:rsidR="00D16F91" w:rsidRPr="006B3516" w:rsidRDefault="00000000" w:rsidP="006B3516">
      <w:pPr>
        <w:spacing w:line="20" w:lineRule="atLeast"/>
        <w:rPr>
          <w:rFonts w:ascii="TH SarabunPSK" w:hAnsi="TH SarabunPSK" w:cs="TH SarabunPSK"/>
          <w:b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7684F87E" w14:textId="70477C8A" w:rsidR="00D16F91" w:rsidRPr="00707245" w:rsidRDefault="00000000">
      <w:pPr>
        <w:pStyle w:val="a3"/>
        <w:tabs>
          <w:tab w:val="left" w:pos="3449"/>
          <w:tab w:val="left" w:pos="4224"/>
        </w:tabs>
        <w:spacing w:before="1" w:line="276" w:lineRule="auto"/>
        <w:ind w:left="151" w:right="1567" w:firstLine="20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="006B3516">
        <w:rPr>
          <w:rFonts w:ascii="TH SarabunPSK" w:eastAsia="Times New Roman" w:hAnsi="TH SarabunPSK" w:cs="TH SarabunPSK"/>
        </w:rPr>
        <w:t>……………………………………………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(</w:t>
      </w:r>
      <w:r w:rsidR="006B3516">
        <w:rPr>
          <w:rFonts w:ascii="TH SarabunPSK" w:eastAsia="Times New Roman" w:hAnsi="TH SarabunPSK" w:cs="TH SarabunPSK"/>
        </w:rPr>
        <w:t>………………………………………………………………….</w:t>
      </w:r>
      <w:r w:rsidRPr="00707245">
        <w:rPr>
          <w:rFonts w:ascii="TH SarabunPSK" w:hAnsi="TH SarabunPSK" w:cs="TH SarabunPSK" w:hint="cs"/>
          <w:spacing w:val="-27"/>
        </w:rPr>
        <w:t>)</w:t>
      </w:r>
    </w:p>
    <w:p w14:paraId="663E03A4" w14:textId="5469F5EE" w:rsidR="00D16F91" w:rsidRPr="00707245" w:rsidRDefault="006B3516">
      <w:pPr>
        <w:tabs>
          <w:tab w:val="left" w:pos="1673"/>
          <w:tab w:val="left" w:pos="2726"/>
          <w:tab w:val="left" w:pos="3780"/>
        </w:tabs>
        <w:spacing w:line="359" w:lineRule="exact"/>
        <w:ind w:left="772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</w:t>
      </w:r>
      <w:r w:rsidRPr="00707245">
        <w:rPr>
          <w:rFonts w:ascii="TH SarabunPSK" w:hAnsi="TH SarabunPSK" w:cs="TH SarabunPSK" w:hint="cs"/>
          <w:spacing w:val="-10"/>
          <w:sz w:val="32"/>
        </w:rPr>
        <w:t>/</w:t>
      </w:r>
      <w:r>
        <w:rPr>
          <w:rFonts w:ascii="TH SarabunPSK" w:hAnsi="TH SarabunPSK" w:cs="TH SarabunPSK"/>
          <w:sz w:val="32"/>
        </w:rPr>
        <w:t>………………….</w:t>
      </w:r>
      <w:r w:rsidRPr="00707245">
        <w:rPr>
          <w:rFonts w:ascii="TH SarabunPSK" w:hAnsi="TH SarabunPSK" w:cs="TH SarabunPSK" w:hint="cs"/>
          <w:spacing w:val="-10"/>
          <w:sz w:val="32"/>
        </w:rPr>
        <w:t>/</w:t>
      </w:r>
      <w:r>
        <w:rPr>
          <w:rFonts w:ascii="TH SarabunPSK" w:hAnsi="TH SarabunPSK" w:cs="TH SarabunPSK"/>
          <w:sz w:val="32"/>
        </w:rPr>
        <w:t>………………</w:t>
      </w:r>
      <w:r w:rsidRPr="00707245">
        <w:rPr>
          <w:rFonts w:ascii="TH SarabunPSK" w:hAnsi="TH SarabunPSK" w:cs="TH SarabunPSK" w:hint="cs"/>
          <w:spacing w:val="-10"/>
          <w:sz w:val="32"/>
        </w:rPr>
        <w:t>/</w:t>
      </w:r>
    </w:p>
    <w:p w14:paraId="741E8CCE" w14:textId="77777777" w:rsidR="00D16F91" w:rsidRPr="00707245" w:rsidRDefault="00D16F91">
      <w:pPr>
        <w:spacing w:line="359" w:lineRule="exact"/>
        <w:rPr>
          <w:rFonts w:ascii="TH SarabunPSK" w:hAnsi="TH SarabunPSK" w:cs="TH SarabunPSK"/>
          <w:sz w:val="32"/>
        </w:rPr>
        <w:sectPr w:rsidR="00D16F91" w:rsidRPr="00707245">
          <w:type w:val="continuous"/>
          <w:pgSz w:w="12240" w:h="15840"/>
          <w:pgMar w:top="1560" w:right="566" w:bottom="280" w:left="850" w:header="715" w:footer="0" w:gutter="0"/>
          <w:cols w:num="2" w:space="720" w:equalWidth="0">
            <w:col w:w="4929" w:space="40"/>
            <w:col w:w="5855"/>
          </w:cols>
        </w:sectPr>
      </w:pPr>
    </w:p>
    <w:p w14:paraId="530CC00F" w14:textId="77777777" w:rsidR="00D16F91" w:rsidRPr="006B3516" w:rsidRDefault="00000000" w:rsidP="006B3516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6B3516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2B30D7CB" w14:textId="34709781" w:rsidR="00D16F91" w:rsidRPr="00707245" w:rsidRDefault="00000000" w:rsidP="006B3516">
      <w:pPr>
        <w:pStyle w:val="a3"/>
        <w:tabs>
          <w:tab w:val="left" w:pos="1482"/>
          <w:tab w:val="left" w:pos="1905"/>
          <w:tab w:val="left" w:pos="4332"/>
          <w:tab w:val="left" w:pos="7980"/>
          <w:tab w:val="left" w:pos="8651"/>
        </w:tabs>
        <w:spacing w:line="20" w:lineRule="atLeast"/>
        <w:ind w:left="590" w:right="966" w:hanging="20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ab/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ab/>
      </w:r>
      <w:r w:rsidR="006B3516">
        <w:rPr>
          <w:rFonts w:ascii="TH SarabunPSK" w:hAnsi="TH SarabunPSK" w:cs="TH SarabunPSK"/>
        </w:rPr>
        <w:t xml:space="preserve">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กิจกรรมนักเรียน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BD34025" w14:textId="77777777" w:rsidR="00D16F91" w:rsidRPr="00707245" w:rsidRDefault="00000000" w:rsidP="006B3516">
      <w:pPr>
        <w:pStyle w:val="a3"/>
        <w:spacing w:line="20" w:lineRule="atLeast"/>
        <w:rPr>
          <w:rFonts w:ascii="TH SarabunPSK" w:hAnsi="TH SarabunPSK" w:cs="TH SarabunPSK"/>
          <w:sz w:val="5"/>
        </w:rPr>
      </w:pPr>
      <w:r w:rsidRPr="00707245">
        <w:rPr>
          <w:rFonts w:ascii="TH SarabunPSK" w:hAnsi="TH SarabunPSK" w:cs="TH SarabunPSK" w:hint="cs"/>
          <w:noProof/>
          <w:sz w:val="5"/>
        </w:rPr>
        <mc:AlternateContent>
          <mc:Choice Requires="wps">
            <w:drawing>
              <wp:anchor distT="0" distB="0" distL="0" distR="0" simplePos="0" relativeHeight="252098048" behindDoc="1" locked="0" layoutInCell="1" allowOverlap="1" wp14:anchorId="53C8855F" wp14:editId="4EB182A0">
                <wp:simplePos x="0" y="0"/>
                <wp:positionH relativeFrom="page">
                  <wp:posOffset>896416</wp:posOffset>
                </wp:positionH>
                <wp:positionV relativeFrom="paragraph">
                  <wp:posOffset>52793</wp:posOffset>
                </wp:positionV>
                <wp:extent cx="5981065" cy="635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E6139" id="Graphic 201" o:spid="_x0000_s1026" style="position:absolute;margin-left:70.6pt;margin-top:4.15pt;width:470.95pt;height:.5pt;z-index:-2512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TXiM/N0AAAAI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250842A" w14:textId="77777777" w:rsidR="00D16F91" w:rsidRPr="00707245" w:rsidRDefault="00000000" w:rsidP="006B3516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25EB05FE" w14:textId="77777777" w:rsidR="00D16F91" w:rsidRPr="00707245" w:rsidRDefault="00000000">
      <w:pPr>
        <w:pStyle w:val="a3"/>
        <w:spacing w:before="2"/>
        <w:ind w:left="931"/>
        <w:rPr>
          <w:rFonts w:ascii="TH SarabunPSK" w:hAnsi="TH SarabunPSK" w:cs="TH SarabunPSK"/>
        </w:rPr>
      </w:pPr>
      <w:proofErr w:type="spellStart"/>
      <w:proofErr w:type="gramStart"/>
      <w:r w:rsidRPr="00707245">
        <w:rPr>
          <w:rFonts w:ascii="TH SarabunPSK" w:hAnsi="TH SarabunPSK" w:cs="TH SarabunPSK" w:hint="cs"/>
          <w:spacing w:val="4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ความเข้าใจเกี่ยวกับกิจกรรมนักเรียน</w:t>
      </w:r>
      <w:proofErr w:type="spellEnd"/>
      <w:proofErr w:type="gramEnd"/>
      <w:r w:rsidRPr="00707245">
        <w:rPr>
          <w:rFonts w:ascii="TH SarabunPSK" w:hAnsi="TH SarabunPSK" w:cs="TH SarabunPSK" w:hint="cs"/>
          <w:spacing w:val="40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และความไม่ทนและความละอายต่อการทุจริต</w:t>
      </w:r>
      <w:proofErr w:type="spellEnd"/>
    </w:p>
    <w:p w14:paraId="4451A6BB" w14:textId="77777777" w:rsidR="00D16F91" w:rsidRPr="00707245" w:rsidRDefault="00000000">
      <w:pPr>
        <w:spacing w:before="155" w:line="386" w:lineRule="exact"/>
        <w:ind w:left="590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0B763C63" w14:textId="77777777" w:rsidR="00D16F91" w:rsidRPr="00707245" w:rsidRDefault="00000000">
      <w:pPr>
        <w:pStyle w:val="a5"/>
        <w:numPr>
          <w:ilvl w:val="1"/>
          <w:numId w:val="31"/>
        </w:numPr>
        <w:tabs>
          <w:tab w:val="left" w:pos="1358"/>
        </w:tabs>
        <w:spacing w:line="361" w:lineRule="exact"/>
        <w:ind w:left="1358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บอกความสําคัญของกิจกรรมนักเรียนได้</w:t>
      </w:r>
      <w:proofErr w:type="spellEnd"/>
    </w:p>
    <w:p w14:paraId="51F75D62" w14:textId="77777777" w:rsidR="00D16F91" w:rsidRPr="00707245" w:rsidRDefault="00000000">
      <w:pPr>
        <w:pStyle w:val="a5"/>
        <w:numPr>
          <w:ilvl w:val="1"/>
          <w:numId w:val="31"/>
        </w:numPr>
        <w:tabs>
          <w:tab w:val="left" w:pos="1308"/>
        </w:tabs>
        <w:ind w:left="1308" w:hanging="35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อธิบายความหมายของกิจกรรมนักเรียนได้</w:t>
      </w:r>
      <w:proofErr w:type="spellEnd"/>
    </w:p>
    <w:p w14:paraId="19C65404" w14:textId="77777777" w:rsidR="00D16F91" w:rsidRPr="00707245" w:rsidRDefault="00000000">
      <w:pPr>
        <w:pStyle w:val="a5"/>
        <w:numPr>
          <w:ilvl w:val="1"/>
          <w:numId w:val="31"/>
        </w:numPr>
        <w:tabs>
          <w:tab w:val="left" w:pos="1308"/>
        </w:tabs>
        <w:spacing w:before="1" w:line="361" w:lineRule="exact"/>
        <w:ind w:left="1308" w:hanging="35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ปฏิบัติตามกฎระเบียบไม่ทุจริตต่อกิจกรรมที่ทํา</w:t>
      </w:r>
      <w:proofErr w:type="spellEnd"/>
    </w:p>
    <w:p w14:paraId="6891E801" w14:textId="77777777" w:rsidR="00D16F91" w:rsidRPr="00707245" w:rsidRDefault="00000000">
      <w:pPr>
        <w:pStyle w:val="a3"/>
        <w:spacing w:line="349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๒.๔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ระบุประโยชน์ของกิจกรรมนักเรียนได้</w:t>
      </w:r>
      <w:proofErr w:type="spellEnd"/>
    </w:p>
    <w:p w14:paraId="407E644D" w14:textId="77777777" w:rsidR="00D16F91" w:rsidRPr="00707245" w:rsidRDefault="00000000">
      <w:pPr>
        <w:pStyle w:val="6"/>
        <w:spacing w:line="362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BDAB411" w14:textId="77777777" w:rsidR="00D16F91" w:rsidRPr="006B3516" w:rsidRDefault="00000000">
      <w:pPr>
        <w:pStyle w:val="a5"/>
        <w:numPr>
          <w:ilvl w:val="1"/>
          <w:numId w:val="30"/>
        </w:numPr>
        <w:tabs>
          <w:tab w:val="left" w:pos="1365"/>
        </w:tabs>
        <w:spacing w:line="374" w:lineRule="exact"/>
        <w:ind w:left="1365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203ABEB4" w14:textId="77777777" w:rsidR="00D16F91" w:rsidRPr="006B3516" w:rsidRDefault="00000000">
      <w:pPr>
        <w:pStyle w:val="a3"/>
        <w:ind w:left="590" w:right="880" w:firstLine="811"/>
        <w:jc w:val="both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  <w:spacing w:val="-2"/>
        </w:rPr>
        <w:t>ความสําคัญของกิจกรรมนักเรียนนั้นเป็นการเสริมให้การจัดการ</w:t>
      </w:r>
      <w:proofErr w:type="spellStart"/>
      <w:r w:rsidRPr="006B3516">
        <w:rPr>
          <w:rFonts w:ascii="TH SarabunPSK" w:hAnsi="TH SarabunPSK" w:cs="TH SarabunPSK" w:hint="cs"/>
          <w:spacing w:val="-2"/>
        </w:rPr>
        <w:t>เรียนการสอนบรรลุตามจุดมุ่งหมายของ</w:t>
      </w:r>
      <w:proofErr w:type="spellEnd"/>
      <w:r w:rsidRPr="006B3516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การศึกษา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โดยจะช่วยเสริมในด้านการเรียนรู้ทางด้านทัศนคติ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ค่านิยม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ความสนใจ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proofErr w:type="spellStart"/>
      <w:r w:rsidRPr="006B3516">
        <w:rPr>
          <w:rFonts w:ascii="TH SarabunPSK" w:hAnsi="TH SarabunPSK" w:cs="TH SarabunPSK" w:hint="cs"/>
        </w:rPr>
        <w:t>ความซาบซึ้งและเกิดทักษะ</w:t>
      </w:r>
      <w:proofErr w:type="spellEnd"/>
      <w:r w:rsidRPr="006B3516">
        <w:rPr>
          <w:rFonts w:ascii="TH SarabunPSK" w:hAnsi="TH SarabunPSK" w:cs="TH SarabunPSK" w:hint="cs"/>
        </w:rPr>
        <w:t xml:space="preserve"> </w:t>
      </w:r>
      <w:r w:rsidRPr="006B3516">
        <w:rPr>
          <w:rFonts w:ascii="TH SarabunPSK" w:hAnsi="TH SarabunPSK" w:cs="TH SarabunPSK" w:hint="cs"/>
          <w:spacing w:val="-2"/>
        </w:rPr>
        <w:t>ประสบการณ์และสามารถไปอยู่ในสังคมอย่างเป็นสุขถ้าปฏิบัติตามกฎระเบียบ</w:t>
      </w:r>
    </w:p>
    <w:p w14:paraId="08B2C0A8" w14:textId="77777777" w:rsidR="00D16F91" w:rsidRPr="006B3516" w:rsidRDefault="00000000">
      <w:pPr>
        <w:pStyle w:val="6"/>
        <w:numPr>
          <w:ilvl w:val="1"/>
          <w:numId w:val="30"/>
        </w:numPr>
        <w:tabs>
          <w:tab w:val="left" w:pos="1367"/>
        </w:tabs>
        <w:spacing w:line="359" w:lineRule="exact"/>
        <w:ind w:left="1367" w:hanging="417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6B3516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6B3516">
        <w:rPr>
          <w:rFonts w:ascii="TH SarabunPSK" w:hAnsi="TH SarabunPSK" w:cs="TH SarabunPSK" w:hint="cs"/>
          <w:b w:val="0"/>
          <w:bCs w:val="0"/>
        </w:rPr>
        <w:t>/</w:t>
      </w:r>
      <w:r w:rsidRPr="006B3516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6B3516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6B3516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6B3516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4C95A886" w14:textId="77777777" w:rsidR="00D16F91" w:rsidRPr="006B3516" w:rsidRDefault="00000000">
      <w:pPr>
        <w:pStyle w:val="a3"/>
        <w:spacing w:line="350" w:lineRule="exact"/>
        <w:ind w:left="1401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246EFF10" w14:textId="77777777" w:rsidR="00D16F91" w:rsidRPr="006B3516" w:rsidRDefault="00000000">
      <w:pPr>
        <w:pStyle w:val="6"/>
        <w:numPr>
          <w:ilvl w:val="1"/>
          <w:numId w:val="30"/>
        </w:numPr>
        <w:tabs>
          <w:tab w:val="left" w:pos="1368"/>
        </w:tabs>
        <w:spacing w:line="373" w:lineRule="exact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  <w:spacing w:val="4"/>
        </w:rPr>
        <w:t>คุณลักษณะอันพึงประสงค์</w:t>
      </w:r>
      <w:proofErr w:type="spellEnd"/>
      <w:r w:rsidRPr="006B3516">
        <w:rPr>
          <w:rFonts w:ascii="TH SarabunPSK" w:hAnsi="TH SarabunPSK" w:cs="TH SarabunPSK" w:hint="cs"/>
          <w:b w:val="0"/>
          <w:bCs w:val="0"/>
          <w:spacing w:val="38"/>
        </w:rPr>
        <w:t xml:space="preserve"> </w:t>
      </w:r>
      <w:r w:rsidRPr="006B3516">
        <w:rPr>
          <w:rFonts w:ascii="TH SarabunPSK" w:hAnsi="TH SarabunPSK" w:cs="TH SarabunPSK" w:hint="cs"/>
          <w:b w:val="0"/>
          <w:bCs w:val="0"/>
          <w:spacing w:val="4"/>
        </w:rPr>
        <w:t>/</w:t>
      </w:r>
      <w:r w:rsidRPr="006B3516">
        <w:rPr>
          <w:rFonts w:ascii="TH SarabunPSK" w:hAnsi="TH SarabunPSK" w:cs="TH SarabunPSK" w:hint="cs"/>
          <w:b w:val="0"/>
          <w:bCs w:val="0"/>
          <w:spacing w:val="34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513BCF3F" w14:textId="77777777" w:rsidR="00D16F91" w:rsidRPr="006B3516" w:rsidRDefault="00000000">
      <w:pPr>
        <w:pStyle w:val="a3"/>
        <w:spacing w:line="362" w:lineRule="exact"/>
        <w:ind w:left="1401"/>
        <w:rPr>
          <w:rFonts w:ascii="TH SarabunPSK" w:hAnsi="TH SarabunPSK" w:cs="TH SarabunPSK"/>
        </w:rPr>
      </w:pPr>
      <w:r w:rsidRPr="006B3516">
        <w:rPr>
          <w:rFonts w:ascii="TH SarabunPSK" w:hAnsi="TH SarabunPSK" w:cs="TH SarabunPSK" w:hint="cs"/>
        </w:rPr>
        <w:t>๑)</w:t>
      </w:r>
      <w:r w:rsidRPr="006B3516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7E8A73D5" w14:textId="77777777" w:rsidR="00D16F91" w:rsidRPr="00707245" w:rsidRDefault="00000000">
      <w:pPr>
        <w:pStyle w:val="a3"/>
        <w:spacing w:before="1" w:line="350" w:lineRule="exact"/>
        <w:ind w:left="140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208AAB51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02DAFC80" w14:textId="77777777" w:rsidR="00D16F91" w:rsidRPr="006B3516" w:rsidRDefault="00000000">
      <w:pPr>
        <w:pStyle w:val="a5"/>
        <w:numPr>
          <w:ilvl w:val="1"/>
          <w:numId w:val="29"/>
        </w:numPr>
        <w:tabs>
          <w:tab w:val="left" w:pos="1276"/>
        </w:tabs>
        <w:spacing w:line="361" w:lineRule="exact"/>
        <w:ind w:left="1276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26156536" w14:textId="74614FCF" w:rsidR="00D16F91" w:rsidRPr="00707245" w:rsidRDefault="00000000">
      <w:pPr>
        <w:spacing w:line="374" w:lineRule="exact"/>
        <w:ind w:left="140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B3516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4"/>
          <w:sz w:val="32"/>
          <w:szCs w:val="32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1DD890A1" w14:textId="77777777" w:rsidR="00D16F91" w:rsidRPr="00707245" w:rsidRDefault="00000000">
      <w:pPr>
        <w:pStyle w:val="a3"/>
        <w:spacing w:before="1" w:line="361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ครูสนทนาและซักถามนักเรียนเกี่ยวกับกิจกรรมนักเรียนว่ามีความสําคัญอย่างไร</w:t>
      </w:r>
    </w:p>
    <w:p w14:paraId="183129F6" w14:textId="77777777" w:rsidR="00D16F91" w:rsidRPr="00707245" w:rsidRDefault="00000000">
      <w:pPr>
        <w:pStyle w:val="a3"/>
        <w:ind w:left="590" w:right="1061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ครูอธิบายความสําคัญของกิจกรรมนักเรียนเป็นกิจกรรมเสริม</w:t>
      </w:r>
      <w:proofErr w:type="spellStart"/>
      <w:r w:rsidRPr="00707245">
        <w:rPr>
          <w:rFonts w:ascii="TH SarabunPSK" w:hAnsi="TH SarabunPSK" w:cs="TH SarabunPSK" w:hint="cs"/>
        </w:rPr>
        <w:t>ให้การจัดการเรียนการสอนบรรลุ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ตามจุดมุ่งหมายของการศึกษา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โดยจะช่วยเสริมในด้านการเรียนรู้ด้านทัศนคติ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ค่านิยม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ความสนใจ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ความซาบซึ้ง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ความไม่ทนและความละอายต่อการทุจริตต่อกิจกรรมนั้น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ตลอดจนทักษะในการเคลื่อนไหวและการใช้อวัยวะ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ของร่างกาย</w:t>
      </w:r>
      <w:proofErr w:type="spellEnd"/>
    </w:p>
    <w:p w14:paraId="3123820F" w14:textId="1B9311C6" w:rsidR="00D16F91" w:rsidRPr="00707245" w:rsidRDefault="00000000">
      <w:pPr>
        <w:pStyle w:val="a3"/>
        <w:spacing w:line="361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ครูให้นักเรียนทํา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ชอบหรือไม่ชอบ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เสร็จแล้วให้นํามาส่งครู</w:t>
      </w:r>
      <w:proofErr w:type="spellEnd"/>
    </w:p>
    <w:p w14:paraId="3A413C10" w14:textId="77777777" w:rsidR="00D16F91" w:rsidRPr="00707245" w:rsidRDefault="00000000">
      <w:pPr>
        <w:pStyle w:val="a3"/>
        <w:spacing w:line="349" w:lineRule="exact"/>
        <w:ind w:left="17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ครูสรุปใบงานที่นักเรียนทําว่าส่วนใหญ่ชอบหรือไม่ชอบเพราะเหตุใด</w:t>
      </w:r>
      <w:proofErr w:type="spellEnd"/>
    </w:p>
    <w:p w14:paraId="73A9F7A5" w14:textId="543FC0DE" w:rsidR="00D16F91" w:rsidRPr="00707245" w:rsidRDefault="00000000">
      <w:pPr>
        <w:pStyle w:val="6"/>
        <w:spacing w:line="373" w:lineRule="exact"/>
        <w:ind w:left="149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ชั่</w:t>
      </w:r>
      <w:r w:rsidRPr="006B3516">
        <w:rPr>
          <w:rFonts w:ascii="TH SarabunPSK" w:hAnsi="TH SarabunPSK" w:cs="TH SarabunPSK" w:hint="cs"/>
          <w:b w:val="0"/>
          <w:bCs w:val="0"/>
        </w:rPr>
        <w:t>วโมงที่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5A8E59DE" w14:textId="6767D870" w:rsidR="00D16F91" w:rsidRPr="00707245" w:rsidRDefault="00000000">
      <w:pPr>
        <w:pStyle w:val="a3"/>
        <w:ind w:left="1310" w:right="915" w:firstLine="45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ครูอธิบายถึงความหมายของกิจกรรมนักเรียน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ปัจจุบันกิจกรรมนักเรียนอาจจะแบ่งออกเป็น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ส่วนใหญ่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221A8D44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6FAA2797" w14:textId="77777777" w:rsidR="00D16F91" w:rsidRPr="00707245" w:rsidRDefault="00000000">
      <w:pPr>
        <w:pStyle w:val="a3"/>
        <w:spacing w:before="295"/>
        <w:ind w:left="1310" w:right="878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 xml:space="preserve">๑.๑ </w:t>
      </w:r>
      <w:proofErr w:type="spellStart"/>
      <w:r w:rsidRPr="00707245">
        <w:rPr>
          <w:rFonts w:ascii="TH SarabunPSK" w:hAnsi="TH SarabunPSK" w:cs="TH SarabunPSK" w:hint="cs"/>
        </w:rPr>
        <w:t>กิจกรรมการเรียนการสอน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กิจกรรมที่ครูผู้สอนและผู้ที่เกี่ยวข้องจัดขึ้นเพื่อส่งเสริม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ให้ผู้เรียนเกิดการเรียนรู้และเข้าใจเนื้อหาของบทเรียนวิชาต่าง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ให้ดียิ่งขึ้น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กิจกรรมลักษณะนี้อาจจะจัดขึ้น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ในห้องเรียนหรือนอกห้องเรียนก็ได้</w:t>
      </w:r>
      <w:proofErr w:type="spellEnd"/>
    </w:p>
    <w:p w14:paraId="6DBDCD67" w14:textId="77777777" w:rsidR="00D16F91" w:rsidRPr="00707245" w:rsidRDefault="00000000">
      <w:pPr>
        <w:pStyle w:val="a3"/>
        <w:ind w:left="1310" w:right="872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๑.๒ </w:t>
      </w:r>
      <w:proofErr w:type="spellStart"/>
      <w:r w:rsidRPr="00707245">
        <w:rPr>
          <w:rFonts w:ascii="TH SarabunPSK" w:hAnsi="TH SarabunPSK" w:cs="TH SarabunPSK" w:hint="cs"/>
        </w:rPr>
        <w:t>กิจกรรมนักเรียน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9"/>
        </w:rPr>
        <w:t>กิจกรรมที่จัดขึ้นนอกเวลาเรียนปกติหรือนอกเหนือจาก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ตารางสอนวิชาต่าง</w:t>
      </w:r>
      <w:proofErr w:type="spellEnd"/>
      <w:r w:rsidRPr="00707245">
        <w:rPr>
          <w:rFonts w:ascii="TH SarabunPSK" w:hAnsi="TH SarabunPSK" w:cs="TH SarabunPSK" w:hint="cs"/>
        </w:rPr>
        <w:t xml:space="preserve"> เพื่อสนองความสนใจความสามารถและความถนัด</w:t>
      </w:r>
      <w:proofErr w:type="spellStart"/>
      <w:r w:rsidRPr="00707245">
        <w:rPr>
          <w:rFonts w:ascii="TH SarabunPSK" w:hAnsi="TH SarabunPSK" w:cs="TH SarabunPSK" w:hint="cs"/>
        </w:rPr>
        <w:t>ของนักเรียนอันเป็นการส่งเสริมให้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นักเรียนมีโอกาสแสวงหาความรู้ให้แตกฉานยิ่งขึ้น</w:t>
      </w:r>
      <w:proofErr w:type="spellEnd"/>
    </w:p>
    <w:p w14:paraId="257DEADF" w14:textId="77777777" w:rsidR="00D16F91" w:rsidRPr="00707245" w:rsidRDefault="00000000">
      <w:pPr>
        <w:pStyle w:val="a3"/>
        <w:ind w:left="1310" w:right="870" w:firstLine="81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3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กิจกรรมอื่น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กิจกรรมแนะแนว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กิจกรรมโฮมรูม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ซึ่งเป็นกิจกรรมที่มีจุดมุ่งหมายเฉพาะ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เกี่ยวกับการแนะแนวหรือการปกครองนักเรียนซึ่งโดยปกติครูจะมีบทบาทในการดําเนินงานเสียเอง</w:t>
      </w:r>
    </w:p>
    <w:p w14:paraId="6AA829A0" w14:textId="4F4E39CD" w:rsidR="00D16F91" w:rsidRPr="00707245" w:rsidRDefault="00000000">
      <w:pPr>
        <w:pStyle w:val="a3"/>
        <w:ind w:left="1310" w:right="1125" w:firstLine="45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 </w:t>
      </w:r>
      <w:proofErr w:type="spellStart"/>
      <w:r w:rsidRPr="00707245">
        <w:rPr>
          <w:rFonts w:ascii="TH SarabunPSK" w:hAnsi="TH SarabunPSK" w:cs="TH SarabunPSK" w:hint="cs"/>
        </w:rPr>
        <w:t>ครูแบ่งกลุ่มนักเรียนกลุ่มละประมาน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>-</w:t>
      </w:r>
      <w:r w:rsidR="00707245"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แล้วให้นักเรียนแต่ละกลุ่มทําใบงานที่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ชอบอะไร</w:t>
      </w:r>
      <w:proofErr w:type="spellEnd"/>
    </w:p>
    <w:p w14:paraId="5051DD4E" w14:textId="4F2FD2D9" w:rsidR="00D16F91" w:rsidRPr="00707245" w:rsidRDefault="00000000">
      <w:pPr>
        <w:pStyle w:val="6"/>
        <w:spacing w:line="362" w:lineRule="exact"/>
        <w:ind w:left="1490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-23"/>
        </w:rPr>
        <w:t xml:space="preserve"> </w:t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6FA3CEAD" w14:textId="5BFE20E1" w:rsidR="00D16F91" w:rsidRPr="00707245" w:rsidRDefault="00000000">
      <w:pPr>
        <w:pStyle w:val="a3"/>
        <w:spacing w:line="362" w:lineRule="exact"/>
        <w:ind w:left="176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๑.</w:t>
      </w:r>
      <w:r w:rsidRPr="00707245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ครูให้นักเรียนแต่ละกลุ่มนําเสนอใบงานที่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r w:rsidR="00707245">
        <w:rPr>
          <w:rFonts w:ascii="TH SarabunPSK" w:hAnsi="TH SarabunPSK" w:cs="TH SarabunPSK" w:hint="cs"/>
          <w:spacing w:val="-5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5"/>
        </w:rPr>
        <w:t>.</w:t>
      </w:r>
      <w:r w:rsidR="00707245">
        <w:rPr>
          <w:rFonts w:ascii="TH SarabunPSK" w:hAnsi="TH SarabunPSK" w:cs="TH SarabunPSK" w:hint="cs"/>
          <w:spacing w:val="-5"/>
          <w:cs/>
          <w:lang w:bidi="th-TH"/>
        </w:rPr>
        <w:t>๒</w:t>
      </w:r>
    </w:p>
    <w:p w14:paraId="7A3CBEC7" w14:textId="77777777" w:rsidR="00D16F91" w:rsidRPr="00707245" w:rsidRDefault="00000000">
      <w:pPr>
        <w:pStyle w:val="a3"/>
        <w:ind w:left="176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ครูสรุปสิ่งที่นักเรียนนําเสนอ</w:t>
      </w:r>
      <w:proofErr w:type="spellEnd"/>
    </w:p>
    <w:p w14:paraId="076FC2EB" w14:textId="77777777" w:rsidR="00D16F91" w:rsidRPr="00707245" w:rsidRDefault="00000000" w:rsidP="00E7167A">
      <w:pPr>
        <w:pStyle w:val="a3"/>
        <w:ind w:left="590" w:right="870" w:firstLine="1531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กิจกรรมนักเรียนทุกกิจกรรมซึ่งมีประโยชน์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กิจกรรมจะสร้างให้นักเรียนอยู่ร่วมกันในสังคมอย่าง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มีความสุขถ้าหากนักเรียนทําตามกฎระเบียบในแต่ละกิจกรรมตั้งไว้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และฝึกให้นักเรียนมีทักษะต่าง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ในแต่ละ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กิจกรรมที่ปฏิบัติ</w:t>
      </w:r>
      <w:proofErr w:type="spellEnd"/>
      <w:r w:rsidRPr="00707245">
        <w:rPr>
          <w:rFonts w:ascii="TH SarabunPSK" w:hAnsi="TH SarabunPSK" w:cs="TH SarabunPSK" w:hint="cs"/>
        </w:rPr>
        <w:t xml:space="preserve"> อีกอย่างที่สําคัญถ้านักเรียนอยู่ในสังคมที่กว้างขึ้นถ้านักเรียนไม่ทุจริตและทําตามกฎระเบียบใน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สังคมนักเรียนก็จะอยู่ในสังคมอย่างมีความสุข</w:t>
      </w:r>
      <w:proofErr w:type="spellEnd"/>
    </w:p>
    <w:p w14:paraId="65957721" w14:textId="047A949F" w:rsidR="00D16F91" w:rsidRPr="00707245" w:rsidRDefault="00000000" w:rsidP="00E7167A">
      <w:pPr>
        <w:pStyle w:val="a3"/>
        <w:ind w:left="2121" w:right="891" w:hanging="36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๓.ครูและนักเรียนร่วมกัน</w:t>
      </w:r>
      <w:proofErr w:type="spellStart"/>
      <w:r w:rsidRPr="00707245">
        <w:rPr>
          <w:rFonts w:ascii="TH SarabunPSK" w:hAnsi="TH SarabunPSK" w:cs="TH SarabunPSK" w:hint="cs"/>
        </w:rPr>
        <w:t>สรุปประโยชน์ของกิจกรรมนักเรียนที่ได้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4"/>
        </w:rPr>
        <w:t>การจัดกิจกรรมนักเรียนนับว่าเป็นงานสําคัญอย่างหนึ่ง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กิจกรรมนักเรียนเป็นกิจกรรมที่ทาง</w:t>
      </w:r>
      <w:proofErr w:type="spellEnd"/>
      <w:proofErr w:type="gramEnd"/>
    </w:p>
    <w:p w14:paraId="32080AF3" w14:textId="77777777" w:rsidR="00D16F91" w:rsidRPr="00707245" w:rsidRDefault="00000000" w:rsidP="00E7167A">
      <w:pPr>
        <w:pStyle w:val="a3"/>
        <w:ind w:left="590" w:right="878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โรงเรียนจัดขึ้น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เพื่อเสริมทักษะประสบการณ์ของนักเรียนให้กว้างขวางและสมบูรณ์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ช่วยเสริมในด้านการเรียนรู้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ด้านทัศนคติ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ค่านิยม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ความสนใจ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ตลอดจนให้ดําลงชีวิตอยู่ในสังคมอย่างมีความสุข</w:t>
      </w:r>
      <w:proofErr w:type="spellEnd"/>
    </w:p>
    <w:p w14:paraId="7998DD92" w14:textId="77777777" w:rsidR="00D16F91" w:rsidRPr="006B3516" w:rsidRDefault="00000000">
      <w:pPr>
        <w:pStyle w:val="6"/>
        <w:numPr>
          <w:ilvl w:val="1"/>
          <w:numId w:val="29"/>
        </w:numPr>
        <w:tabs>
          <w:tab w:val="left" w:pos="1278"/>
        </w:tabs>
        <w:spacing w:before="205"/>
        <w:ind w:left="1278" w:hanging="417"/>
        <w:rPr>
          <w:rFonts w:ascii="TH SarabunPSK" w:hAnsi="TH SarabunPSK" w:cs="TH SarabunPSK"/>
          <w:b w:val="0"/>
          <w:bCs w:val="0"/>
        </w:rPr>
      </w:pPr>
      <w:proofErr w:type="spellStart"/>
      <w:r w:rsidRPr="006B3516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6B3516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6B3516">
        <w:rPr>
          <w:rFonts w:ascii="TH SarabunPSK" w:hAnsi="TH SarabunPSK" w:cs="TH SarabunPSK" w:hint="cs"/>
          <w:b w:val="0"/>
          <w:bCs w:val="0"/>
        </w:rPr>
        <w:t>/</w:t>
      </w:r>
      <w:r w:rsidRPr="006B3516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78792D4F" w14:textId="240FAFAB" w:rsidR="00D16F91" w:rsidRPr="00707245" w:rsidRDefault="00000000">
      <w:pPr>
        <w:pStyle w:val="a5"/>
        <w:numPr>
          <w:ilvl w:val="2"/>
          <w:numId w:val="29"/>
        </w:numPr>
        <w:tabs>
          <w:tab w:val="left" w:pos="1581"/>
        </w:tabs>
        <w:spacing w:before="2" w:line="361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5"/>
          <w:sz w:val="32"/>
          <w:szCs w:val="32"/>
        </w:rPr>
        <w:t>.</w:t>
      </w:r>
      <w:r w:rsidR="00707245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</w:t>
      </w:r>
    </w:p>
    <w:p w14:paraId="5BCC38E4" w14:textId="21D91FBC" w:rsidR="00D16F91" w:rsidRPr="00707245" w:rsidRDefault="00000000">
      <w:pPr>
        <w:pStyle w:val="a5"/>
        <w:numPr>
          <w:ilvl w:val="2"/>
          <w:numId w:val="29"/>
        </w:numPr>
        <w:tabs>
          <w:tab w:val="left" w:pos="1581"/>
        </w:tabs>
        <w:spacing w:line="349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5"/>
          <w:sz w:val="32"/>
          <w:szCs w:val="32"/>
        </w:rPr>
        <w:t>.๒</w:t>
      </w:r>
    </w:p>
    <w:p w14:paraId="44AF7325" w14:textId="77777777" w:rsidR="00D16F91" w:rsidRPr="00707245" w:rsidRDefault="00000000">
      <w:pPr>
        <w:pStyle w:val="6"/>
        <w:spacing w:line="362" w:lineRule="exact"/>
        <w:ind w:left="59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19E136FF" w14:textId="59C9A468" w:rsidR="00D16F91" w:rsidRPr="006B3516" w:rsidRDefault="00707245">
      <w:pPr>
        <w:spacing w:line="374" w:lineRule="exact"/>
        <w:ind w:left="861"/>
        <w:rPr>
          <w:rFonts w:ascii="TH SarabunPSK" w:eastAsia="Tahoma" w:hAnsi="TH SarabunPSK" w:cs="TH SarabunPSK"/>
          <w:sz w:val="32"/>
          <w:szCs w:val="32"/>
        </w:rPr>
      </w:pPr>
      <w:r w:rsidRPr="006B3516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๕</w:t>
      </w:r>
      <w:r w:rsidRPr="006B3516">
        <w:rPr>
          <w:rFonts w:ascii="TH SarabunPSK" w:eastAsia="Tahoma" w:hAnsi="TH SarabunPSK" w:cs="TH SarabunPSK" w:hint="cs"/>
          <w:sz w:val="32"/>
          <w:szCs w:val="32"/>
        </w:rPr>
        <w:t>.</w:t>
      </w:r>
      <w:r w:rsidRPr="006B3516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eastAsia="Tahoma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6B3516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7007A555" w14:textId="2B7413E4" w:rsidR="00D16F91" w:rsidRPr="006B3516" w:rsidRDefault="00000000">
      <w:pPr>
        <w:pStyle w:val="a5"/>
        <w:numPr>
          <w:ilvl w:val="0"/>
          <w:numId w:val="3"/>
        </w:numPr>
        <w:tabs>
          <w:tab w:val="left" w:pos="1581"/>
        </w:tabs>
        <w:spacing w:line="362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ตรวจใบงานที่</w:t>
      </w:r>
      <w:proofErr w:type="spellEnd"/>
      <w:r w:rsidRPr="006B3516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hAnsi="TH SarabunPSK" w:cs="TH SarabunPSK" w:hint="cs"/>
          <w:sz w:val="32"/>
          <w:szCs w:val="32"/>
        </w:rPr>
        <w:t>.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เรื่องชอบหรือไม่ชอบ</w:t>
      </w:r>
      <w:proofErr w:type="spellEnd"/>
    </w:p>
    <w:p w14:paraId="705E9FC4" w14:textId="2127597C" w:rsidR="00D16F91" w:rsidRPr="006B3516" w:rsidRDefault="00000000">
      <w:pPr>
        <w:pStyle w:val="a5"/>
        <w:numPr>
          <w:ilvl w:val="0"/>
          <w:numId w:val="3"/>
        </w:numPr>
        <w:tabs>
          <w:tab w:val="left" w:pos="1581"/>
        </w:tabs>
        <w:spacing w:line="350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ตรวจใบงานที่</w:t>
      </w:r>
      <w:proofErr w:type="spellEnd"/>
      <w:r w:rsidRPr="006B3516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hAnsi="TH SarabunPSK" w:cs="TH SarabunPSK" w:hint="cs"/>
          <w:sz w:val="32"/>
          <w:szCs w:val="32"/>
        </w:rPr>
        <w:t>.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6B3516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เรื่องปฏิบัติตนอย่างไรกิจกรรมจะสําเร็จ</w:t>
      </w:r>
      <w:proofErr w:type="spellEnd"/>
    </w:p>
    <w:p w14:paraId="79242600" w14:textId="77777777" w:rsidR="00D16F91" w:rsidRPr="006B3516" w:rsidRDefault="00000000">
      <w:pPr>
        <w:pStyle w:val="6"/>
        <w:spacing w:line="374" w:lineRule="exact"/>
        <w:ind w:left="861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</w:rPr>
        <w:t>๕.๒</w:t>
      </w:r>
      <w:r w:rsidRPr="006B3516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7AD2BB51" w14:textId="6B4EAC69" w:rsidR="00D16F91" w:rsidRPr="006B3516" w:rsidRDefault="00000000">
      <w:pPr>
        <w:pStyle w:val="a5"/>
        <w:numPr>
          <w:ilvl w:val="0"/>
          <w:numId w:val="28"/>
        </w:numPr>
        <w:tabs>
          <w:tab w:val="left" w:pos="1581"/>
        </w:tabs>
        <w:spacing w:line="362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6B3516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hAnsi="TH SarabunPSK" w:cs="TH SarabunPSK" w:hint="cs"/>
          <w:sz w:val="32"/>
          <w:szCs w:val="32"/>
        </w:rPr>
        <w:t>.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เรื่องชอบหรือไม่ชอบ</w:t>
      </w:r>
      <w:proofErr w:type="spellEnd"/>
    </w:p>
    <w:p w14:paraId="0169133B" w14:textId="19994362" w:rsidR="00D16F91" w:rsidRPr="006B3516" w:rsidRDefault="00000000">
      <w:pPr>
        <w:pStyle w:val="a5"/>
        <w:numPr>
          <w:ilvl w:val="0"/>
          <w:numId w:val="28"/>
        </w:numPr>
        <w:tabs>
          <w:tab w:val="left" w:pos="1581"/>
        </w:tabs>
        <w:spacing w:line="350" w:lineRule="exact"/>
        <w:ind w:left="1581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B3516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6B3516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6B3516">
        <w:rPr>
          <w:rFonts w:ascii="TH SarabunPSK" w:hAnsi="TH SarabunPSK" w:cs="TH SarabunPSK" w:hint="cs"/>
          <w:sz w:val="32"/>
          <w:szCs w:val="32"/>
        </w:rPr>
        <w:t>.</w:t>
      </w:r>
      <w:r w:rsidR="00707245" w:rsidRPr="006B3516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6B3516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spacing w:val="-2"/>
          <w:sz w:val="32"/>
          <w:szCs w:val="32"/>
        </w:rPr>
        <w:t>เรื่องปฏิบัติตนอย่างไรกิจกรรมจะสําเร็จ</w:t>
      </w:r>
      <w:proofErr w:type="spellEnd"/>
    </w:p>
    <w:p w14:paraId="37137B34" w14:textId="68FC3E0A" w:rsidR="00D16F91" w:rsidRPr="006B3516" w:rsidRDefault="00707245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 w:rsidRPr="006B3516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B3516">
        <w:rPr>
          <w:rFonts w:ascii="TH SarabunPSK" w:hAnsi="TH SarabunPSK" w:cs="TH SarabunPSK" w:hint="cs"/>
          <w:b w:val="0"/>
          <w:bCs w:val="0"/>
        </w:rPr>
        <w:t>.</w:t>
      </w:r>
      <w:r w:rsidRPr="006B3516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6B3516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6B3516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016A3949" w14:textId="7E6E47F2" w:rsidR="00D16F91" w:rsidRPr="00707245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proofErr w:type="spellStart"/>
      <w:r w:rsidRPr="006B3516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="00707245">
        <w:rPr>
          <w:rFonts w:ascii="TH SarabunPSK" w:hAnsi="TH SarabunPSK" w:cs="TH SarabunPSK" w:hint="cs"/>
          <w:spacing w:val="-5"/>
          <w:cs/>
          <w:lang w:bidi="th-TH"/>
        </w:rPr>
        <w:t>๘๐</w:t>
      </w:r>
    </w:p>
    <w:p w14:paraId="632457B8" w14:textId="77777777" w:rsidR="00D16F91" w:rsidRPr="00707245" w:rsidRDefault="00D16F91">
      <w:pPr>
        <w:pStyle w:val="a3"/>
        <w:spacing w:line="362" w:lineRule="exact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04462283" w14:textId="77777777" w:rsidR="00D16F91" w:rsidRPr="00707245" w:rsidRDefault="00000000">
      <w:pPr>
        <w:pStyle w:val="6"/>
        <w:spacing w:before="270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3D811AB1" w14:textId="05CFCBD6" w:rsidR="00D16F91" w:rsidRDefault="006B3516">
      <w:pPr>
        <w:ind w:left="59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14E96BC2" w14:textId="77777777" w:rsidR="006B3516" w:rsidRPr="00707245" w:rsidRDefault="006B3516" w:rsidP="006B3516">
      <w:pPr>
        <w:ind w:left="59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59D7B669" w14:textId="77777777" w:rsidR="006B3516" w:rsidRPr="00707245" w:rsidRDefault="006B3516" w:rsidP="006B3516">
      <w:pPr>
        <w:ind w:left="59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20C08635" w14:textId="77777777" w:rsidR="006B3516" w:rsidRPr="00707245" w:rsidRDefault="006B3516">
      <w:pPr>
        <w:ind w:left="590"/>
        <w:rPr>
          <w:rFonts w:ascii="TH SarabunPSK" w:hAnsi="TH SarabunPSK" w:cs="TH SarabunPSK"/>
          <w:sz w:val="32"/>
        </w:rPr>
      </w:pPr>
    </w:p>
    <w:p w14:paraId="1CE9DDFB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52F5AC51" w14:textId="77777777" w:rsidR="00D16F91" w:rsidRPr="00707245" w:rsidRDefault="00000000">
      <w:pPr>
        <w:pStyle w:val="a3"/>
        <w:tabs>
          <w:tab w:val="left" w:leader="dot" w:pos="8966"/>
        </w:tabs>
        <w:spacing w:before="1" w:line="361" w:lineRule="exact"/>
        <w:ind w:left="588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5E079DD" w14:textId="77777777" w:rsidR="00D16F91" w:rsidRPr="00707245" w:rsidRDefault="00000000">
      <w:pPr>
        <w:tabs>
          <w:tab w:val="left" w:leader="dot" w:pos="8942"/>
        </w:tabs>
        <w:spacing w:line="361" w:lineRule="exact"/>
        <w:ind w:left="635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7FAFF656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08D7042E" w14:textId="77777777" w:rsidR="00D16F91" w:rsidRPr="00E7167A" w:rsidRDefault="00000000" w:rsidP="00E7167A">
      <w:pPr>
        <w:pStyle w:val="a3"/>
        <w:spacing w:line="20" w:lineRule="atLeast"/>
        <w:ind w:right="283"/>
        <w:jc w:val="center"/>
        <w:rPr>
          <w:rFonts w:ascii="TH SarabunPSK" w:hAnsi="TH SarabunPSK" w:cs="TH SarabunPSK"/>
          <w:b/>
          <w:bCs/>
        </w:rPr>
      </w:pPr>
      <w:proofErr w:type="spellStart"/>
      <w:r w:rsidRPr="00E7167A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3BC8048B" w14:textId="303974E3" w:rsidR="00D16F91" w:rsidRPr="00707245" w:rsidRDefault="00000000" w:rsidP="00E7167A">
      <w:pPr>
        <w:pStyle w:val="a3"/>
        <w:tabs>
          <w:tab w:val="left" w:pos="2308"/>
          <w:tab w:val="left" w:pos="4469"/>
          <w:tab w:val="left" w:pos="8000"/>
          <w:tab w:val="left" w:pos="8624"/>
        </w:tabs>
        <w:spacing w:line="20" w:lineRule="atLeast"/>
        <w:ind w:left="590" w:right="985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ab/>
      </w:r>
      <w:r w:rsidR="00E7167A">
        <w:rPr>
          <w:rFonts w:ascii="TH SarabunPSK" w:hAnsi="TH SarabunPSK" w:cs="TH SarabunPSK"/>
        </w:rPr>
        <w:t xml:space="preserve">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๖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การเข้าแถว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3632C4E" w14:textId="77777777" w:rsidR="00D16F91" w:rsidRPr="00707245" w:rsidRDefault="00000000" w:rsidP="00E7167A">
      <w:pPr>
        <w:pStyle w:val="a3"/>
        <w:spacing w:line="20" w:lineRule="atLeast"/>
        <w:rPr>
          <w:rFonts w:ascii="TH SarabunPSK" w:hAnsi="TH SarabunPSK" w:cs="TH SarabunPSK"/>
          <w:sz w:val="5"/>
        </w:rPr>
      </w:pPr>
      <w:r w:rsidRPr="00707245">
        <w:rPr>
          <w:rFonts w:ascii="TH SarabunPSK" w:hAnsi="TH SarabunPSK" w:cs="TH SarabunPSK" w:hint="cs"/>
          <w:noProof/>
          <w:sz w:val="5"/>
        </w:rPr>
        <mc:AlternateContent>
          <mc:Choice Requires="wps">
            <w:drawing>
              <wp:anchor distT="0" distB="0" distL="0" distR="0" simplePos="0" relativeHeight="252112384" behindDoc="1" locked="0" layoutInCell="1" allowOverlap="1" wp14:anchorId="0AED0A4C" wp14:editId="42B0B4BD">
                <wp:simplePos x="0" y="0"/>
                <wp:positionH relativeFrom="page">
                  <wp:posOffset>896416</wp:posOffset>
                </wp:positionH>
                <wp:positionV relativeFrom="paragraph">
                  <wp:posOffset>52793</wp:posOffset>
                </wp:positionV>
                <wp:extent cx="5981065" cy="635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7A119" id="Graphic 202" o:spid="_x0000_s1026" style="position:absolute;margin-left:70.6pt;margin-top:4.15pt;width:470.95pt;height:.5pt;z-index:-2512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A75DB8" w14:textId="77777777" w:rsidR="00D16F91" w:rsidRPr="00707245" w:rsidRDefault="00000000" w:rsidP="00E7167A">
      <w:pPr>
        <w:pStyle w:val="6"/>
        <w:spacing w:line="20" w:lineRule="atLeas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45C303DB" w14:textId="77777777" w:rsidR="00D16F91" w:rsidRPr="00707245" w:rsidRDefault="00000000">
      <w:pPr>
        <w:pStyle w:val="a3"/>
        <w:spacing w:before="2" w:line="349" w:lineRule="exact"/>
        <w:ind w:left="95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ความเข้าใจเกี่ยวกับความละอายและความไม่ทนต่อการทุจริต</w:t>
      </w:r>
      <w:proofErr w:type="spellEnd"/>
    </w:p>
    <w:p w14:paraId="6577C23F" w14:textId="77777777" w:rsidR="00D16F91" w:rsidRPr="00707245" w:rsidRDefault="00000000">
      <w:pPr>
        <w:spacing w:line="374" w:lineRule="exact"/>
        <w:ind w:left="590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3E63D4FC" w14:textId="77777777" w:rsidR="00D16F91" w:rsidRPr="00707245" w:rsidRDefault="00000000">
      <w:pPr>
        <w:pStyle w:val="a3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บอกความหมายคําว่ามารยาทในสังคมได้</w:t>
      </w:r>
      <w:proofErr w:type="spellEnd"/>
    </w:p>
    <w:p w14:paraId="16EEA92E" w14:textId="77777777" w:rsidR="00D16F91" w:rsidRPr="00707245" w:rsidRDefault="00000000">
      <w:pPr>
        <w:pStyle w:val="a3"/>
        <w:spacing w:line="349" w:lineRule="exact"/>
        <w:ind w:left="95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ปฏิบัติตนอย่างมีมารยาทในสังคม</w:t>
      </w:r>
      <w:proofErr w:type="spellEnd"/>
    </w:p>
    <w:p w14:paraId="5CDD172F" w14:textId="77777777" w:rsidR="00D16F91" w:rsidRPr="00707245" w:rsidRDefault="00000000">
      <w:pPr>
        <w:pStyle w:val="6"/>
        <w:spacing w:line="361" w:lineRule="exact"/>
        <w:ind w:left="59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28CF5F3C" w14:textId="77777777" w:rsidR="00D16F91" w:rsidRPr="00E7167A" w:rsidRDefault="00000000">
      <w:pPr>
        <w:pStyle w:val="a5"/>
        <w:numPr>
          <w:ilvl w:val="1"/>
          <w:numId w:val="27"/>
        </w:numPr>
        <w:tabs>
          <w:tab w:val="left" w:pos="1365"/>
        </w:tabs>
        <w:spacing w:line="374" w:lineRule="exact"/>
        <w:ind w:left="1365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E7167A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36854F9F" w14:textId="77777777" w:rsidR="00D16F91" w:rsidRPr="00E7167A" w:rsidRDefault="00000000">
      <w:pPr>
        <w:pStyle w:val="a3"/>
        <w:spacing w:before="4" w:line="237" w:lineRule="auto"/>
        <w:ind w:left="590" w:firstLine="811"/>
        <w:rPr>
          <w:rFonts w:ascii="TH SarabunPSK" w:hAnsi="TH SarabunPSK" w:cs="TH SarabunPSK"/>
        </w:rPr>
      </w:pPr>
      <w:proofErr w:type="spellStart"/>
      <w:r w:rsidRPr="00E7167A">
        <w:rPr>
          <w:rFonts w:ascii="TH SarabunPSK" w:hAnsi="TH SarabunPSK" w:cs="TH SarabunPSK" w:hint="cs"/>
        </w:rPr>
        <w:t>มารยาท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คือสิ่งสําคัญประการหนึ่งที่ทุกคนควรมีติดตัวไปตลอด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เพราะจะทําให้อยู่ร่วมกับผู้อื่นในสังคม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อย่างมีความสุข</w:t>
      </w:r>
      <w:proofErr w:type="spellEnd"/>
    </w:p>
    <w:p w14:paraId="334C63E6" w14:textId="77777777" w:rsidR="00D16F91" w:rsidRPr="00E7167A" w:rsidRDefault="00000000">
      <w:pPr>
        <w:pStyle w:val="6"/>
        <w:numPr>
          <w:ilvl w:val="1"/>
          <w:numId w:val="27"/>
        </w:numPr>
        <w:tabs>
          <w:tab w:val="left" w:pos="1367"/>
        </w:tabs>
        <w:spacing w:line="363" w:lineRule="exact"/>
        <w:ind w:left="1367" w:hanging="417"/>
        <w:rPr>
          <w:rFonts w:ascii="TH SarabunPSK" w:hAnsi="TH SarabunPSK" w:cs="TH SarabunPSK"/>
          <w:b w:val="0"/>
          <w:bCs w:val="0"/>
        </w:rPr>
      </w:pP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</w:rPr>
        <w:t>/</w:t>
      </w:r>
      <w:r w:rsidRPr="00E7167A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14A13FEE" w14:textId="77777777" w:rsidR="00D16F91" w:rsidRPr="00E7167A" w:rsidRDefault="00000000">
      <w:pPr>
        <w:pStyle w:val="a3"/>
        <w:spacing w:before="2" w:line="349" w:lineRule="exact"/>
        <w:ind w:left="1380"/>
        <w:rPr>
          <w:rFonts w:ascii="TH SarabunPSK" w:hAnsi="TH SarabunPSK" w:cs="TH SarabunPSK"/>
        </w:rPr>
      </w:pPr>
      <w:proofErr w:type="spellStart"/>
      <w:r w:rsidRPr="00E7167A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091E4AFB" w14:textId="77777777" w:rsidR="00D16F91" w:rsidRPr="00E7167A" w:rsidRDefault="00000000">
      <w:pPr>
        <w:pStyle w:val="6"/>
        <w:numPr>
          <w:ilvl w:val="1"/>
          <w:numId w:val="27"/>
        </w:numPr>
        <w:tabs>
          <w:tab w:val="left" w:pos="1368"/>
        </w:tabs>
        <w:spacing w:line="373" w:lineRule="exact"/>
        <w:rPr>
          <w:rFonts w:ascii="TH SarabunPSK" w:hAnsi="TH SarabunPSK" w:cs="TH SarabunPSK"/>
          <w:b w:val="0"/>
          <w:bCs w:val="0"/>
        </w:rPr>
      </w:pPr>
      <w:proofErr w:type="spellStart"/>
      <w:r w:rsidRPr="00E7167A">
        <w:rPr>
          <w:rFonts w:ascii="TH SarabunPSK" w:hAnsi="TH SarabunPSK" w:cs="TH SarabunPSK" w:hint="cs"/>
          <w:b w:val="0"/>
          <w:bCs w:val="0"/>
          <w:spacing w:val="4"/>
        </w:rPr>
        <w:t>คุณลักษณะอันพึงประสงค์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38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  <w:spacing w:val="4"/>
        </w:rPr>
        <w:t>/</w:t>
      </w:r>
      <w:r w:rsidRPr="00E7167A">
        <w:rPr>
          <w:rFonts w:ascii="TH SarabunPSK" w:hAnsi="TH SarabunPSK" w:cs="TH SarabunPSK" w:hint="cs"/>
          <w:b w:val="0"/>
          <w:bCs w:val="0"/>
          <w:spacing w:val="34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6A2F3787" w14:textId="77777777" w:rsidR="00D16F91" w:rsidRPr="00707245" w:rsidRDefault="00000000">
      <w:pPr>
        <w:pStyle w:val="a3"/>
        <w:spacing w:before="1" w:line="350" w:lineRule="exact"/>
        <w:ind w:left="138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307226A9" w14:textId="77777777" w:rsidR="00D16F91" w:rsidRPr="00707245" w:rsidRDefault="00000000">
      <w:pPr>
        <w:spacing w:line="361" w:lineRule="exact"/>
        <w:ind w:left="59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2641FB76" w14:textId="77777777" w:rsidR="00D16F91" w:rsidRPr="00E7167A" w:rsidRDefault="00000000">
      <w:pPr>
        <w:pStyle w:val="a5"/>
        <w:numPr>
          <w:ilvl w:val="1"/>
          <w:numId w:val="26"/>
        </w:numPr>
        <w:tabs>
          <w:tab w:val="left" w:pos="1365"/>
        </w:tabs>
        <w:spacing w:line="361" w:lineRule="exact"/>
        <w:ind w:left="1365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E7167A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4C589E15" w14:textId="5322F2F6" w:rsidR="00D16F91" w:rsidRPr="00E7167A" w:rsidRDefault="00000000">
      <w:pPr>
        <w:spacing w:line="375" w:lineRule="exact"/>
        <w:ind w:left="1401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E7167A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E7167A">
        <w:rPr>
          <w:rFonts w:ascii="TH SarabunPSK" w:eastAsia="Tahoma" w:hAnsi="TH SarabunPSK" w:cs="TH SarabunPSK" w:hint="cs"/>
          <w:spacing w:val="14"/>
          <w:sz w:val="32"/>
          <w:szCs w:val="32"/>
        </w:rPr>
        <w:t xml:space="preserve"> </w:t>
      </w:r>
      <w:r w:rsidR="00707245" w:rsidRPr="00E7167A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7EB558A7" w14:textId="77777777" w:rsidR="00D16F91" w:rsidRPr="00707245" w:rsidRDefault="00000000">
      <w:pPr>
        <w:pStyle w:val="a3"/>
        <w:spacing w:before="1" w:line="361" w:lineRule="exact"/>
        <w:ind w:left="176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๑.</w:t>
      </w:r>
      <w:r w:rsidRPr="00707245">
        <w:rPr>
          <w:rFonts w:ascii="TH SarabunPSK" w:hAnsi="TH SarabunPSK" w:cs="TH SarabunPSK" w:hint="cs"/>
          <w:spacing w:val="6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ครูให้นักเรียนดูวีดีโอ</w:t>
      </w:r>
      <w:proofErr w:type="spellEnd"/>
      <w:r w:rsidRPr="00707245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เรื่องการเข้าแถวรับบริการ</w:t>
      </w:r>
      <w:proofErr w:type="spellEnd"/>
      <w:r w:rsidRPr="00707245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เพื่อให้นักเรียนรู้ถึงมารยาทในการเข้าแถว</w:t>
      </w:r>
      <w:proofErr w:type="spellEnd"/>
    </w:p>
    <w:p w14:paraId="0E16F462" w14:textId="77777777" w:rsidR="00D16F91" w:rsidRPr="00707245" w:rsidRDefault="00000000">
      <w:pPr>
        <w:pStyle w:val="a3"/>
        <w:ind w:left="590" w:right="871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 </w:t>
      </w:r>
      <w:proofErr w:type="spellStart"/>
      <w:r w:rsidRPr="00707245">
        <w:rPr>
          <w:rFonts w:ascii="TH SarabunPSK" w:hAnsi="TH SarabunPSK" w:cs="TH SarabunPSK" w:hint="cs"/>
        </w:rPr>
        <w:t>ครูอธิบาย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คําว่ามารยาทให้นักเรียนฟังต้องทําให้เกิดเป็นนิสัย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ตัวอย่างเช่น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มารยาททางวาจา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มารยาทการรับประทานอาหาร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มารยาทในที่ประชุม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มารยาทการเข้าแถว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แต่สิ่งที่นักเรียนจะต้องเรียนรู้คือ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การเข้าแถว</w:t>
      </w:r>
      <w:proofErr w:type="spellEnd"/>
      <w:r w:rsidRPr="00707245">
        <w:rPr>
          <w:rFonts w:ascii="TH SarabunPSK" w:hAnsi="TH SarabunPSK" w:cs="TH SarabunPSK" w:hint="cs"/>
        </w:rPr>
        <w:t xml:space="preserve"> เพราะการเข้าแถวถือว่าเป็นมารยาทอย่างหนึ่งที่นักเรียนจะต้องปฏิบัติอย่างต่อเนื่องจนเกิดเป็นนิสัย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แล้วนักเรียนจะอยู่ร่วมกันในสังคมอย่างมีความสุข</w:t>
      </w:r>
      <w:proofErr w:type="spellEnd"/>
    </w:p>
    <w:p w14:paraId="21AA14DE" w14:textId="7ECFB85B" w:rsidR="00D16F91" w:rsidRPr="00707245" w:rsidRDefault="00000000" w:rsidP="00E7167A">
      <w:pPr>
        <w:pStyle w:val="a3"/>
        <w:ind w:left="590" w:right="874" w:firstLine="1171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๓.นักเรียนและครูร่วมกันสนทนาเกี่ยวกับการ</w:t>
      </w:r>
      <w:proofErr w:type="spellStart"/>
      <w:r w:rsidRPr="00707245">
        <w:rPr>
          <w:rFonts w:ascii="TH SarabunPSK" w:hAnsi="TH SarabunPSK" w:cs="TH SarabunPSK" w:hint="cs"/>
        </w:rPr>
        <w:t>ใช้สถานที่สาธารณะในชีวิตประจําวันของนักเรียน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ว่า</w:t>
      </w:r>
      <w:proofErr w:type="spellEnd"/>
      <w:r w:rsidRPr="00707245">
        <w:rPr>
          <w:rFonts w:ascii="TH SarabunPSK" w:hAnsi="TH SarabunPSK" w:cs="TH SarabunPSK" w:hint="cs"/>
        </w:rPr>
        <w:t xml:space="preserve"> มีสถานที่ใดบ้างที่นักเรียนจะต้องเข้าไปใช้บริการและควรเข้าแถวอย่างเป็นระเบียบ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ห้องเรียน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ห้องสมุด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ห้องน้ําสาธารณะ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โรงอาหาร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ห้างสรรพสินค้า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14EF4425" w14:textId="01E077F8" w:rsidR="00D16F91" w:rsidRPr="00707245" w:rsidRDefault="00000000">
      <w:pPr>
        <w:pStyle w:val="6"/>
        <w:spacing w:line="360" w:lineRule="exact"/>
        <w:ind w:left="1490"/>
        <w:rPr>
          <w:rFonts w:ascii="TH SarabunPSK" w:hAnsi="TH SarabunPSK" w:cs="TH SarabunPSK"/>
        </w:rPr>
      </w:pP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r w:rsidR="00707245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3A15FB76" w14:textId="77777777" w:rsidR="00D16F91" w:rsidRPr="00707245" w:rsidRDefault="00000000">
      <w:pPr>
        <w:pStyle w:val="a3"/>
        <w:ind w:left="590" w:right="892" w:firstLine="125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ครูทบทวนบทเรียนชั่วโมงที่ผ่านมา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และให้ดูคลิปกรณีตัวอย่างของการเข้าแถวรับบริการของ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นักเรียนประเทศญี่ปุ่น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หรือประเทศไทย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แล้วชวนสนทนาร่วมกัน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เรื่องมารยาท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รวมถึงประโยชน์ที่ได้รับจากการ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เข้าแถว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และยกตัวอย่างสถานที่ใดบ้างที่ควรเข้าแถว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โดยเปิดโอกาสให้นักเรียนทุกคนมีส่วนร่วม</w:t>
      </w:r>
      <w:proofErr w:type="spellEnd"/>
    </w:p>
    <w:p w14:paraId="785CA44C" w14:textId="26E07EF0" w:rsidR="00D16F91" w:rsidRPr="00707245" w:rsidRDefault="00000000">
      <w:pPr>
        <w:pStyle w:val="a3"/>
        <w:spacing w:line="359" w:lineRule="exact"/>
        <w:ind w:left="185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ครูให้นักเรียนทําใบงานที่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เมื่อทําใบงานเสร็จแล้วให้ตัวแทนนักเรียนเก็บรวบรวมส่งครูตรวจ</w:t>
      </w:r>
      <w:proofErr w:type="spellEnd"/>
    </w:p>
    <w:p w14:paraId="1517EDED" w14:textId="77777777" w:rsidR="00D16F91" w:rsidRPr="00707245" w:rsidRDefault="00000000">
      <w:pPr>
        <w:pStyle w:val="a3"/>
        <w:spacing w:line="361" w:lineRule="exact"/>
        <w:ind w:left="1850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ครูสรุปความรู้และข้อควรปฏิบัติที่แสดงถึงมารยาทที่ดีในการเข้าแถว</w:t>
      </w:r>
      <w:proofErr w:type="spellEnd"/>
    </w:p>
    <w:p w14:paraId="520F4961" w14:textId="77777777" w:rsidR="00D16F91" w:rsidRPr="00707245" w:rsidRDefault="00D16F91">
      <w:pPr>
        <w:pStyle w:val="a3"/>
        <w:spacing w:line="361" w:lineRule="exact"/>
        <w:jc w:val="both"/>
        <w:rPr>
          <w:rFonts w:ascii="TH SarabunPSK" w:hAnsi="TH SarabunPSK" w:cs="TH SarabunPSK"/>
        </w:rPr>
        <w:sectPr w:rsidR="00D16F91" w:rsidRPr="00707245" w:rsidSect="006B3516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2F7EF57E" w14:textId="2DAD2174" w:rsidR="00D16F91" w:rsidRPr="00E7167A" w:rsidRDefault="00E7167A">
      <w:pPr>
        <w:pStyle w:val="6"/>
        <w:spacing w:before="270"/>
        <w:ind w:left="590"/>
        <w:rPr>
          <w:rFonts w:ascii="TH SarabunPSK" w:hAnsi="TH SarabunPSK" w:cs="TH SarabunPSK"/>
          <w:b w:val="0"/>
          <w:bCs w:val="0"/>
        </w:rPr>
      </w:pPr>
      <w:r w:rsidRPr="00E7167A">
        <w:rPr>
          <w:rFonts w:ascii="TH SarabunPSK" w:hAnsi="TH SarabunPSK" w:cs="TH SarabunPSK" w:hint="cs"/>
          <w:b w:val="0"/>
          <w:bCs w:val="0"/>
          <w:cs/>
          <w:lang w:bidi="th-TH"/>
        </w:rPr>
        <w:lastRenderedPageBreak/>
        <w:t xml:space="preserve">  ๔.๒ </w:t>
      </w:r>
      <w:r w:rsidRPr="00E7167A">
        <w:rPr>
          <w:rFonts w:ascii="TH SarabunPSK" w:hAnsi="TH SarabunPSK" w:cs="TH SarabunPSK" w:hint="cs"/>
          <w:b w:val="0"/>
          <w:bCs w:val="0"/>
          <w:spacing w:val="10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10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</w:rPr>
        <w:t>/</w:t>
      </w:r>
      <w:r w:rsidRPr="00E7167A">
        <w:rPr>
          <w:rFonts w:ascii="TH SarabunPSK" w:hAnsi="TH SarabunPSK" w:cs="TH SarabunPSK" w:hint="cs"/>
          <w:b w:val="0"/>
          <w:bCs w:val="0"/>
          <w:spacing w:val="11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349CA1CA" w14:textId="3E6CD02B" w:rsidR="00D16F91" w:rsidRPr="00707245" w:rsidRDefault="00E7167A">
      <w:pPr>
        <w:pStyle w:val="a3"/>
        <w:spacing w:before="2" w:line="361" w:lineRule="exact"/>
        <w:ind w:left="86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>.๑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คลิปสื่อ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</w:rPr>
        <w:t>https://</w:t>
      </w:r>
      <w:hyperlink r:id="rId20">
        <w:r w:rsidRPr="00707245">
          <w:rPr>
            <w:rFonts w:ascii="TH SarabunPSK" w:hAnsi="TH SarabunPSK" w:cs="TH SarabunPSK" w:hint="cs"/>
          </w:rPr>
          <w:t>www.youtube.com/watch?v=CQm</w:t>
        </w:r>
        <w:r w:rsidR="00707245">
          <w:rPr>
            <w:rFonts w:ascii="TH SarabunPSK" w:hAnsi="TH SarabunPSK" w:cs="TH SarabunPSK" w:hint="cs"/>
            <w:cs/>
            <w:lang w:bidi="th-TH"/>
          </w:rPr>
          <w:t>๐</w:t>
        </w:r>
        <w:r w:rsidRPr="00707245">
          <w:rPr>
            <w:rFonts w:ascii="TH SarabunPSK" w:hAnsi="TH SarabunPSK" w:cs="TH SarabunPSK" w:hint="cs"/>
          </w:rPr>
          <w:t>h</w:t>
        </w:r>
        <w:r w:rsidR="00707245">
          <w:rPr>
            <w:rFonts w:ascii="TH SarabunPSK" w:hAnsi="TH SarabunPSK" w:cs="TH SarabunPSK" w:hint="cs"/>
            <w:cs/>
            <w:lang w:bidi="th-TH"/>
          </w:rPr>
          <w:t>๙</w:t>
        </w:r>
        <w:r w:rsidRPr="00707245">
          <w:rPr>
            <w:rFonts w:ascii="TH SarabunPSK" w:hAnsi="TH SarabunPSK" w:cs="TH SarabunPSK" w:hint="cs"/>
          </w:rPr>
          <w:t>-</w:t>
        </w:r>
        <w:r w:rsidRPr="00707245">
          <w:rPr>
            <w:rFonts w:ascii="TH SarabunPSK" w:hAnsi="TH SarabunPSK" w:cs="TH SarabunPSK" w:hint="cs"/>
            <w:spacing w:val="-4"/>
          </w:rPr>
          <w:t>b</w:t>
        </w:r>
        <w:r w:rsidR="00707245">
          <w:rPr>
            <w:rFonts w:ascii="TH SarabunPSK" w:hAnsi="TH SarabunPSK" w:cs="TH SarabunPSK" w:hint="cs"/>
            <w:spacing w:val="-4"/>
            <w:cs/>
            <w:lang w:bidi="th-TH"/>
          </w:rPr>
          <w:t>๙</w:t>
        </w:r>
        <w:r w:rsidRPr="00707245">
          <w:rPr>
            <w:rFonts w:ascii="TH SarabunPSK" w:hAnsi="TH SarabunPSK" w:cs="TH SarabunPSK" w:hint="cs"/>
            <w:spacing w:val="-4"/>
          </w:rPr>
          <w:t>p</w:t>
        </w:r>
        <w:r w:rsidR="00707245">
          <w:rPr>
            <w:rFonts w:ascii="TH SarabunPSK" w:hAnsi="TH SarabunPSK" w:cs="TH SarabunPSK" w:hint="cs"/>
            <w:spacing w:val="-4"/>
            <w:cs/>
            <w:lang w:bidi="th-TH"/>
          </w:rPr>
          <w:t>๔</w:t>
        </w:r>
      </w:hyperlink>
    </w:p>
    <w:p w14:paraId="77F79301" w14:textId="55A9E1E7" w:rsidR="00D16F91" w:rsidRPr="00707245" w:rsidRDefault="00E7167A">
      <w:pPr>
        <w:pStyle w:val="a3"/>
        <w:spacing w:line="361" w:lineRule="exact"/>
        <w:ind w:left="86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>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บัตรคํา</w:t>
      </w:r>
      <w:proofErr w:type="spellEnd"/>
    </w:p>
    <w:p w14:paraId="05466A28" w14:textId="533A9115" w:rsidR="00D16F91" w:rsidRPr="00707245" w:rsidRDefault="00E7167A">
      <w:pPr>
        <w:pStyle w:val="6"/>
        <w:spacing w:line="361" w:lineRule="exact"/>
        <w:ind w:left="59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796327B7" w14:textId="1419518C" w:rsidR="00D16F91" w:rsidRPr="00E7167A" w:rsidRDefault="00E7167A">
      <w:pPr>
        <w:spacing w:line="373" w:lineRule="exact"/>
        <w:ind w:left="861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๕</w:t>
      </w:r>
      <w:r w:rsidRPr="00E7167A">
        <w:rPr>
          <w:rFonts w:ascii="TH SarabunPSK" w:eastAsia="Tahoma" w:hAnsi="TH SarabunPSK" w:cs="TH SarabunPSK" w:hint="cs"/>
          <w:sz w:val="32"/>
          <w:szCs w:val="32"/>
        </w:rPr>
        <w:t>.๑</w:t>
      </w:r>
      <w:r w:rsidRPr="00E7167A">
        <w:rPr>
          <w:rFonts w:ascii="TH SarabunPSK" w:eastAsia="Tahoma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E7167A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BF7979B" w14:textId="1E767DCA" w:rsidR="00D16F91" w:rsidRPr="00E7167A" w:rsidRDefault="00000000">
      <w:pPr>
        <w:pStyle w:val="a3"/>
        <w:spacing w:before="1" w:line="350" w:lineRule="exact"/>
        <w:ind w:left="1310"/>
        <w:rPr>
          <w:rFonts w:ascii="TH SarabunPSK" w:hAnsi="TH SarabunPSK" w:cs="TH SarabunPSK"/>
        </w:rPr>
      </w:pPr>
      <w:proofErr w:type="spellStart"/>
      <w:r w:rsidRPr="00E7167A">
        <w:rPr>
          <w:rFonts w:ascii="TH SarabunPSK" w:hAnsi="TH SarabunPSK" w:cs="TH SarabunPSK" w:hint="cs"/>
          <w:spacing w:val="2"/>
        </w:rPr>
        <w:t>ตรวจใบงาน</w:t>
      </w:r>
      <w:proofErr w:type="spellEnd"/>
    </w:p>
    <w:p w14:paraId="14800687" w14:textId="5D0E4CF7" w:rsidR="00D16F91" w:rsidRPr="00E7167A" w:rsidRDefault="00E7167A">
      <w:pPr>
        <w:pStyle w:val="6"/>
        <w:spacing w:line="373" w:lineRule="exact"/>
        <w:ind w:left="861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E7167A">
        <w:rPr>
          <w:rFonts w:ascii="TH SarabunPSK" w:hAnsi="TH SarabunPSK" w:cs="TH SarabunPSK" w:hint="cs"/>
          <w:b w:val="0"/>
          <w:bCs w:val="0"/>
        </w:rPr>
        <w:t>.๒</w:t>
      </w:r>
      <w:r w:rsidRPr="00E7167A">
        <w:rPr>
          <w:rFonts w:ascii="TH SarabunPSK" w:hAnsi="TH SarabunPSK" w:cs="TH SarabunPSK" w:hint="cs"/>
          <w:b w:val="0"/>
          <w:bCs w:val="0"/>
          <w:spacing w:val="-17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0E872E35" w14:textId="77777777" w:rsidR="00D16F91" w:rsidRPr="00E7167A" w:rsidRDefault="00000000">
      <w:pPr>
        <w:pStyle w:val="a3"/>
        <w:spacing w:line="362" w:lineRule="exact"/>
        <w:ind w:left="1310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๑)</w:t>
      </w:r>
      <w:r w:rsidRPr="00E7167A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แบบทดสอบก่อนเรียน</w:t>
      </w:r>
      <w:proofErr w:type="spellEnd"/>
    </w:p>
    <w:p w14:paraId="73044D77" w14:textId="42C46C46" w:rsidR="00D16F91" w:rsidRPr="00E7167A" w:rsidRDefault="00000000">
      <w:pPr>
        <w:pStyle w:val="a3"/>
        <w:spacing w:before="1" w:line="350" w:lineRule="exact"/>
        <w:ind w:left="1310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๒)</w:t>
      </w:r>
      <w:r w:rsidRPr="00E7167A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ใบงาน</w:t>
      </w:r>
      <w:proofErr w:type="spellEnd"/>
    </w:p>
    <w:p w14:paraId="071CC080" w14:textId="384F0616" w:rsidR="00D16F91" w:rsidRPr="00E7167A" w:rsidRDefault="00E7167A">
      <w:pPr>
        <w:pStyle w:val="6"/>
        <w:spacing w:line="374" w:lineRule="exact"/>
        <w:ind w:left="861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E7167A">
        <w:rPr>
          <w:rFonts w:ascii="TH SarabunPSK" w:hAnsi="TH SarabunPSK" w:cs="TH SarabunPSK" w:hint="cs"/>
          <w:b w:val="0"/>
          <w:bCs w:val="0"/>
        </w:rPr>
        <w:t>.๓</w:t>
      </w:r>
      <w:r w:rsidRPr="00E7167A">
        <w:rPr>
          <w:rFonts w:ascii="TH SarabunPSK" w:hAnsi="TH SarabunPSK" w:cs="TH SarabunPSK" w:hint="cs"/>
          <w:b w:val="0"/>
          <w:bCs w:val="0"/>
          <w:spacing w:val="-3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511A21F" w14:textId="60BE424B" w:rsidR="00D16F91" w:rsidRPr="00707245" w:rsidRDefault="00000000">
      <w:pPr>
        <w:pStyle w:val="a3"/>
        <w:spacing w:line="349" w:lineRule="exact"/>
        <w:ind w:left="131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="00707245">
        <w:rPr>
          <w:rFonts w:ascii="TH SarabunPSK" w:hAnsi="TH SarabunPSK" w:cs="TH SarabunPSK" w:hint="cs"/>
          <w:spacing w:val="-5"/>
          <w:cs/>
          <w:lang w:bidi="th-TH"/>
        </w:rPr>
        <w:t>๘๐</w:t>
      </w:r>
    </w:p>
    <w:p w14:paraId="4085853C" w14:textId="5D58202B" w:rsidR="00D16F91" w:rsidRPr="00707245" w:rsidRDefault="00E7167A">
      <w:pPr>
        <w:pStyle w:val="6"/>
        <w:spacing w:line="374" w:lineRule="exact"/>
        <w:ind w:left="59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545B0743" w14:textId="46C5D62F" w:rsidR="00D16F91" w:rsidRDefault="00E7167A">
      <w:pPr>
        <w:ind w:left="59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………………………………………………………………………………………………………………………………………………………</w:t>
      </w:r>
    </w:p>
    <w:p w14:paraId="2ECE659B" w14:textId="5751C642" w:rsidR="00E7167A" w:rsidRDefault="00E7167A">
      <w:pPr>
        <w:ind w:left="59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………………………………………………………………………………………………………………………………………………………</w:t>
      </w:r>
    </w:p>
    <w:p w14:paraId="7B130044" w14:textId="22FCC85D" w:rsidR="00E7167A" w:rsidRPr="00707245" w:rsidRDefault="00E7167A">
      <w:pPr>
        <w:ind w:left="59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………………………………………………………………………………………………………………………………………………………</w:t>
      </w:r>
    </w:p>
    <w:p w14:paraId="433279F8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027DF6C4" w14:textId="77777777" w:rsidR="00D16F91" w:rsidRPr="00707245" w:rsidRDefault="00000000">
      <w:pPr>
        <w:pStyle w:val="a3"/>
        <w:tabs>
          <w:tab w:val="left" w:leader="dot" w:pos="9218"/>
        </w:tabs>
        <w:spacing w:before="1" w:line="361" w:lineRule="exact"/>
        <w:ind w:left="613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5705E3F" w14:textId="77777777" w:rsidR="00D16F91" w:rsidRPr="00707245" w:rsidRDefault="00000000">
      <w:pPr>
        <w:tabs>
          <w:tab w:val="left" w:leader="dot" w:pos="8942"/>
        </w:tabs>
        <w:spacing w:line="361" w:lineRule="exact"/>
        <w:ind w:left="635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32DC74B3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 w:rsidSect="00E7167A">
          <w:pgSz w:w="12240" w:h="15840"/>
          <w:pgMar w:top="1120" w:right="566" w:bottom="280" w:left="850" w:header="715" w:footer="0" w:gutter="0"/>
          <w:pgNumType w:fmt="thaiNumbers"/>
          <w:cols w:space="720"/>
        </w:sectPr>
      </w:pPr>
    </w:p>
    <w:p w14:paraId="1180B6B0" w14:textId="77777777" w:rsidR="00D16F91" w:rsidRDefault="00D16F91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17D27258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6E969DD0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2F04B482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6E725BD7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3B0AD0A8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2265EC67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7AC37A2C" w14:textId="77777777" w:rsidR="00E7167A" w:rsidRDefault="00E7167A">
      <w:pPr>
        <w:pStyle w:val="a3"/>
        <w:rPr>
          <w:rFonts w:ascii="TH SarabunPSK" w:eastAsia="Tahoma" w:hAnsi="TH SarabunPSK" w:cs="TH SarabunPSK"/>
          <w:b/>
          <w:bCs/>
          <w:spacing w:val="-4"/>
        </w:rPr>
      </w:pPr>
    </w:p>
    <w:p w14:paraId="7519A92B" w14:textId="77777777" w:rsidR="00E7167A" w:rsidRPr="00707245" w:rsidRDefault="00E7167A">
      <w:pPr>
        <w:pStyle w:val="a3"/>
        <w:rPr>
          <w:rFonts w:ascii="TH SarabunPSK" w:hAnsi="TH SarabunPSK" w:cs="TH SarabunPSK"/>
          <w:b/>
          <w:sz w:val="72"/>
        </w:rPr>
      </w:pPr>
    </w:p>
    <w:p w14:paraId="11ED43D9" w14:textId="77777777" w:rsidR="00D16F91" w:rsidRPr="00707245" w:rsidRDefault="00D16F91">
      <w:pPr>
        <w:pStyle w:val="a3"/>
        <w:spacing w:before="819"/>
        <w:rPr>
          <w:rFonts w:ascii="TH SarabunPSK" w:hAnsi="TH SarabunPSK" w:cs="TH SarabunPSK"/>
          <w:b/>
          <w:sz w:val="72"/>
        </w:rPr>
      </w:pPr>
    </w:p>
    <w:p w14:paraId="5650A15D" w14:textId="77777777" w:rsidR="00D16F91" w:rsidRPr="00707245" w:rsidRDefault="00000000">
      <w:pPr>
        <w:pStyle w:val="1"/>
        <w:spacing w:line="852" w:lineRule="exact"/>
        <w:ind w:right="277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</w:p>
    <w:p w14:paraId="6E4B5C33" w14:textId="77777777" w:rsidR="00D16F91" w:rsidRPr="00707245" w:rsidRDefault="00000000">
      <w:pPr>
        <w:pStyle w:val="2"/>
        <w:spacing w:line="659" w:lineRule="exact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70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6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5C1D148D" w14:textId="77777777" w:rsidR="00D16F91" w:rsidRPr="00707245" w:rsidRDefault="00D16F91">
      <w:pPr>
        <w:pStyle w:val="2"/>
        <w:spacing w:line="659" w:lineRule="exact"/>
        <w:rPr>
          <w:rFonts w:ascii="TH SarabunPSK" w:hAnsi="TH SarabunPSK" w:cs="TH SarabunPSK"/>
        </w:rPr>
        <w:sectPr w:rsidR="00D16F91" w:rsidRPr="00707245" w:rsidSect="00E7167A">
          <w:headerReference w:type="default" r:id="rId21"/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2AA4128" w14:textId="77777777" w:rsidR="00D16F91" w:rsidRPr="00E7167A" w:rsidRDefault="00000000" w:rsidP="00E7167A">
      <w:pPr>
        <w:pStyle w:val="a3"/>
        <w:spacing w:line="20" w:lineRule="atLeast"/>
        <w:ind w:right="213"/>
        <w:jc w:val="center"/>
        <w:rPr>
          <w:rFonts w:ascii="TH SarabunPSK" w:hAnsi="TH SarabunPSK" w:cs="TH SarabunPSK"/>
          <w:b/>
          <w:bCs/>
        </w:rPr>
      </w:pPr>
      <w:proofErr w:type="spellStart"/>
      <w:r w:rsidRPr="00E7167A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389296DD" w14:textId="33FA7ACC" w:rsidR="00D16F91" w:rsidRPr="00707245" w:rsidRDefault="00000000" w:rsidP="00E7167A">
      <w:pPr>
        <w:pStyle w:val="a3"/>
        <w:tabs>
          <w:tab w:val="left" w:pos="3442"/>
          <w:tab w:val="left" w:pos="8051"/>
          <w:tab w:val="left" w:pos="8668"/>
        </w:tabs>
        <w:spacing w:line="20" w:lineRule="atLeast"/>
        <w:ind w:left="1015" w:right="138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 xml:space="preserve"> ๓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E7167A">
        <w:rPr>
          <w:rFonts w:ascii="TH SarabunPSK" w:hAnsi="TH SarabunPSK" w:cs="TH SarabunPSK"/>
          <w:spacing w:val="40"/>
        </w:rPr>
        <w:t xml:space="preserve">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STRONG / </w:t>
      </w:r>
      <w:proofErr w:type="spellStart"/>
      <w:r w:rsidRPr="00707245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๔ </w:t>
      </w: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การดํารงชีวิตตามหลักปรัชญาของเศรษฐกิจพอเพียง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6AB2755F" w14:textId="77777777" w:rsidR="00D16F91" w:rsidRPr="00707245" w:rsidRDefault="00000000" w:rsidP="00E7167A">
      <w:pPr>
        <w:pStyle w:val="a3"/>
        <w:spacing w:line="20" w:lineRule="atLeast"/>
        <w:rPr>
          <w:rFonts w:ascii="TH SarabunPSK" w:hAnsi="TH SarabunPSK" w:cs="TH SarabunPSK"/>
          <w:sz w:val="5"/>
        </w:rPr>
      </w:pPr>
      <w:r w:rsidRPr="00707245">
        <w:rPr>
          <w:rFonts w:ascii="TH SarabunPSK" w:hAnsi="TH SarabunPSK" w:cs="TH SarabunPSK" w:hint="cs"/>
          <w:noProof/>
          <w:sz w:val="5"/>
        </w:rPr>
        <mc:AlternateContent>
          <mc:Choice Requires="wps">
            <w:drawing>
              <wp:anchor distT="0" distB="0" distL="0" distR="0" simplePos="0" relativeHeight="252227072" behindDoc="1" locked="0" layoutInCell="1" allowOverlap="1" wp14:anchorId="0BFA034F" wp14:editId="115D9411">
                <wp:simplePos x="0" y="0"/>
                <wp:positionH relativeFrom="page">
                  <wp:posOffset>896416</wp:posOffset>
                </wp:positionH>
                <wp:positionV relativeFrom="paragraph">
                  <wp:posOffset>52589</wp:posOffset>
                </wp:positionV>
                <wp:extent cx="5769610" cy="635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AA2B4" id="Graphic 223" o:spid="_x0000_s1026" style="position:absolute;margin-left:70.6pt;margin-top:4.15pt;width:454.3pt;height:.5pt;z-index:-2510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B4DBC97" w14:textId="77777777" w:rsidR="00D16F91" w:rsidRPr="00707245" w:rsidRDefault="00000000" w:rsidP="00E7167A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048C917" w14:textId="77777777" w:rsidR="00D16F91" w:rsidRPr="00707245" w:rsidRDefault="00000000">
      <w:pPr>
        <w:pStyle w:val="a3"/>
        <w:spacing w:before="2" w:line="361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13576833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ปฏิบัติตนเป็นผู้ที่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1B453523" w14:textId="77777777" w:rsidR="00D16F91" w:rsidRPr="00707245" w:rsidRDefault="00000000">
      <w:pPr>
        <w:spacing w:line="375" w:lineRule="exact"/>
        <w:ind w:left="1015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49143391" w14:textId="77777777" w:rsidR="00D16F91" w:rsidRPr="00707245" w:rsidRDefault="00000000">
      <w:pPr>
        <w:pStyle w:val="a3"/>
        <w:spacing w:before="3" w:line="237" w:lineRule="auto"/>
        <w:ind w:left="1015" w:firstLine="36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๒.๑ </w:t>
      </w:r>
      <w:proofErr w:type="spellStart"/>
      <w:r w:rsidRPr="00707245">
        <w:rPr>
          <w:rFonts w:ascii="TH SarabunPSK" w:hAnsi="TH SarabunPSK" w:cs="TH SarabunPSK" w:hint="cs"/>
        </w:rPr>
        <w:t>นักเรียนบอกหลักในการเลือกการแต่งกาย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การรับประทานอาหาร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การใช้จ่ายตามหลักปรัชญาของ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เศรษฐกิจพอเพียงได้</w:t>
      </w:r>
      <w:proofErr w:type="spellEnd"/>
    </w:p>
    <w:p w14:paraId="270B0FD4" w14:textId="77777777" w:rsidR="00D16F91" w:rsidRPr="00707245" w:rsidRDefault="00000000">
      <w:pPr>
        <w:pStyle w:val="a3"/>
        <w:spacing w:before="3"/>
        <w:ind w:left="1015" w:firstLine="36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๒.๒ </w:t>
      </w:r>
      <w:proofErr w:type="spellStart"/>
      <w:r w:rsidRPr="00707245">
        <w:rPr>
          <w:rFonts w:ascii="TH SarabunPSK" w:hAnsi="TH SarabunPSK" w:cs="TH SarabunPSK" w:hint="cs"/>
        </w:rPr>
        <w:t>นักเรียนปฏิบัติตนในการเลือกการแต่งกาย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การรับประทานอาหาร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การใช้จ่ายตามหลักปรัชญาของ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เศรษฐกิจพอเพียงได้</w:t>
      </w:r>
      <w:proofErr w:type="spellEnd"/>
    </w:p>
    <w:p w14:paraId="6E6AFCCC" w14:textId="77777777" w:rsidR="00D16F91" w:rsidRPr="00707245" w:rsidRDefault="00000000">
      <w:pPr>
        <w:pStyle w:val="a3"/>
        <w:spacing w:line="348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นักเรียนวิเคราะห์ผลที่ได้รับจากการดํารงชีวิตตามหลักปรัชญาของเศรษฐกิจพอเพียงได้</w:t>
      </w:r>
    </w:p>
    <w:p w14:paraId="19711493" w14:textId="77777777" w:rsidR="00D16F91" w:rsidRPr="00707245" w:rsidRDefault="00000000">
      <w:pPr>
        <w:pStyle w:val="6"/>
        <w:spacing w:line="362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222F05A0" w14:textId="77777777" w:rsidR="00D16F91" w:rsidRPr="00E7167A" w:rsidRDefault="00000000">
      <w:pPr>
        <w:spacing w:line="374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E7167A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E7167A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E7167A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00F783C6" w14:textId="77777777" w:rsidR="00D16F91" w:rsidRPr="00E7167A" w:rsidRDefault="00000000">
      <w:pPr>
        <w:pStyle w:val="a3"/>
        <w:ind w:left="1015" w:right="1294" w:firstLine="789"/>
        <w:jc w:val="both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แนวทางการดําเนินชีวิตบนทางสาย</w:t>
      </w:r>
      <w:proofErr w:type="spellStart"/>
      <w:r w:rsidRPr="00E7167A">
        <w:rPr>
          <w:rFonts w:ascii="TH SarabunPSK" w:hAnsi="TH SarabunPSK" w:cs="TH SarabunPSK" w:hint="cs"/>
        </w:rPr>
        <w:t>กลางตามหลักปรัชญาของเศรษฐกิจพอเพียง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ซึ่งประกอบด้วย</w:t>
      </w:r>
      <w:proofErr w:type="spellEnd"/>
      <w:r w:rsidRPr="00E7167A">
        <w:rPr>
          <w:rFonts w:ascii="TH SarabunPSK" w:hAnsi="TH SarabunPSK" w:cs="TH SarabunPSK" w:hint="cs"/>
        </w:rPr>
        <w:t xml:space="preserve"> ๓ </w:t>
      </w:r>
      <w:proofErr w:type="spellStart"/>
      <w:r w:rsidRPr="00E7167A">
        <w:rPr>
          <w:rFonts w:ascii="TH SarabunPSK" w:hAnsi="TH SarabunPSK" w:cs="TH SarabunPSK" w:hint="cs"/>
        </w:rPr>
        <w:t>ห่วง</w:t>
      </w:r>
      <w:proofErr w:type="spellEnd"/>
      <w:r w:rsidRPr="00E7167A">
        <w:rPr>
          <w:rFonts w:ascii="TH SarabunPSK" w:hAnsi="TH SarabunPSK" w:cs="TH SarabunPSK" w:hint="cs"/>
        </w:rPr>
        <w:t xml:space="preserve"> ๒ </w:t>
      </w:r>
      <w:proofErr w:type="spellStart"/>
      <w:r w:rsidRPr="00E7167A">
        <w:rPr>
          <w:rFonts w:ascii="TH SarabunPSK" w:hAnsi="TH SarabunPSK" w:cs="TH SarabunPSK" w:hint="cs"/>
        </w:rPr>
        <w:t>เงื่อนไข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ได้แก่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ความพอประมาณ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ความมีเหตุผล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มีภูมิคุ้มกันที่ดีในตัวเอง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เงื่อนไขความรู้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เงื่อนไข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คุณธรรม</w:t>
      </w:r>
      <w:proofErr w:type="spellEnd"/>
      <w:r w:rsidRPr="00E7167A">
        <w:rPr>
          <w:rFonts w:ascii="TH SarabunPSK" w:hAnsi="TH SarabunPSK" w:cs="TH SarabunPSK" w:hint="cs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จะก่อให้เกิดคุณภาพชีวิตที่ดีอย่างมั่นคงและยั่งยืน</w:t>
      </w:r>
      <w:proofErr w:type="spellEnd"/>
    </w:p>
    <w:p w14:paraId="328702B2" w14:textId="77777777" w:rsidR="00D16F91" w:rsidRPr="00E7167A" w:rsidRDefault="00000000">
      <w:pPr>
        <w:pStyle w:val="6"/>
        <w:spacing w:line="360" w:lineRule="exact"/>
        <w:ind w:left="1375"/>
        <w:rPr>
          <w:rFonts w:ascii="TH SarabunPSK" w:hAnsi="TH SarabunPSK" w:cs="TH SarabunPSK"/>
          <w:b w:val="0"/>
          <w:bCs w:val="0"/>
        </w:rPr>
      </w:pPr>
      <w:r w:rsidRPr="00E7167A">
        <w:rPr>
          <w:rFonts w:ascii="TH SarabunPSK" w:hAnsi="TH SarabunPSK" w:cs="TH SarabunPSK" w:hint="cs"/>
          <w:b w:val="0"/>
          <w:bCs w:val="0"/>
        </w:rPr>
        <w:t>๓.๒</w:t>
      </w:r>
      <w:r w:rsidRPr="00E7167A">
        <w:rPr>
          <w:rFonts w:ascii="TH SarabunPSK" w:hAnsi="TH SarabunPSK" w:cs="TH SarabunPSK" w:hint="cs"/>
          <w:b w:val="0"/>
          <w:bCs w:val="0"/>
          <w:spacing w:val="-16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-16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</w:rPr>
        <w:t>/</w:t>
      </w:r>
      <w:r w:rsidRPr="00E7167A">
        <w:rPr>
          <w:rFonts w:ascii="TH SarabunPSK" w:hAnsi="TH SarabunPSK" w:cs="TH SarabunPSK" w:hint="cs"/>
          <w:b w:val="0"/>
          <w:bCs w:val="0"/>
          <w:spacing w:val="-16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gramStart"/>
      <w:r w:rsidRPr="00E7167A">
        <w:rPr>
          <w:rFonts w:ascii="TH SarabunPSK" w:hAnsi="TH SarabunPSK" w:cs="TH SarabunPSK" w:hint="cs"/>
          <w:b w:val="0"/>
          <w:bCs w:val="0"/>
        </w:rPr>
        <w:t>(</w:t>
      </w:r>
      <w:r w:rsidRPr="00E7167A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สมรรถนะที่เกิด</w:t>
      </w:r>
      <w:proofErr w:type="spellEnd"/>
      <w:proofErr w:type="gramEnd"/>
      <w:r w:rsidRPr="00E7167A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  <w:spacing w:val="-10"/>
        </w:rPr>
        <w:t>)</w:t>
      </w:r>
    </w:p>
    <w:p w14:paraId="007F3040" w14:textId="77777777" w:rsidR="00D16F91" w:rsidRPr="00E7167A" w:rsidRDefault="00000000">
      <w:pPr>
        <w:pStyle w:val="a3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๑)</w:t>
      </w:r>
      <w:r w:rsidRPr="00E7167A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นักเรียนมีทักษะการคิดวิเคราะห์</w:t>
      </w:r>
      <w:proofErr w:type="spellEnd"/>
    </w:p>
    <w:p w14:paraId="2A6AAE1A" w14:textId="77777777" w:rsidR="00D16F91" w:rsidRPr="00E7167A" w:rsidRDefault="00000000">
      <w:pPr>
        <w:pStyle w:val="a3"/>
        <w:spacing w:before="1" w:line="361" w:lineRule="exact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๒)</w:t>
      </w:r>
      <w:r w:rsidRPr="00E7167A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นักเรียนมีทักษะการคิดสร้างสรรค์</w:t>
      </w:r>
      <w:proofErr w:type="spellEnd"/>
    </w:p>
    <w:p w14:paraId="59A5E909" w14:textId="77777777" w:rsidR="00D16F91" w:rsidRPr="00E7167A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๓)</w:t>
      </w:r>
      <w:r w:rsidRPr="00E7167A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นักเรียนมีทักษะการคิดอย่างมีวิจารณญาณ</w:t>
      </w:r>
      <w:proofErr w:type="spellEnd"/>
    </w:p>
    <w:p w14:paraId="4CE9D3D6" w14:textId="77777777" w:rsidR="00D16F91" w:rsidRPr="00E7167A" w:rsidRDefault="00000000">
      <w:pPr>
        <w:pStyle w:val="a3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๔)</w:t>
      </w:r>
      <w:r w:rsidRPr="00E7167A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นักเรียนมีความสามารถในการใช้ทักษะชีวิตในกระบวนการทํางานกลุ่ม</w:t>
      </w:r>
      <w:proofErr w:type="spellEnd"/>
    </w:p>
    <w:p w14:paraId="4170A337" w14:textId="77777777" w:rsidR="00D16F91" w:rsidRPr="00E7167A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๕)</w:t>
      </w:r>
      <w:r w:rsidRPr="00E7167A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นักเรียนมีทักษะกระบวนการในการทํางาน</w:t>
      </w:r>
      <w:proofErr w:type="spellEnd"/>
    </w:p>
    <w:p w14:paraId="19325318" w14:textId="77777777" w:rsidR="00D16F91" w:rsidRPr="00E7167A" w:rsidRDefault="00000000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E7167A">
        <w:rPr>
          <w:rFonts w:ascii="TH SarabunPSK" w:hAnsi="TH SarabunPSK" w:cs="TH SarabunPSK" w:hint="cs"/>
          <w:b w:val="0"/>
          <w:bCs w:val="0"/>
        </w:rPr>
        <w:t>๓.๓</w:t>
      </w:r>
      <w:r w:rsidRPr="00E7167A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</w:rPr>
        <w:t>/</w:t>
      </w:r>
      <w:r w:rsidRPr="00E7167A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3AAA7897" w14:textId="77777777" w:rsidR="00D16F91" w:rsidRPr="00707245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๑)</w:t>
      </w:r>
      <w:r w:rsidRPr="00E7167A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ใฝ่เรียนรู้</w:t>
      </w:r>
      <w:proofErr w:type="spellEnd"/>
      <w:r w:rsidRPr="00E7167A">
        <w:rPr>
          <w:rFonts w:ascii="TH SarabunPSK" w:hAnsi="TH SarabunPSK" w:cs="TH SarabunPSK" w:hint="cs"/>
          <w:spacing w:val="42"/>
        </w:rPr>
        <w:t xml:space="preserve"> </w:t>
      </w:r>
      <w:r w:rsidRPr="00E7167A">
        <w:rPr>
          <w:rFonts w:ascii="TH SarabunPSK" w:hAnsi="TH SarabunPSK" w:cs="TH SarabunPSK" w:hint="cs"/>
        </w:rPr>
        <w:t>/</w:t>
      </w:r>
      <w:r w:rsidRPr="00E7167A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นักเรียนตั้งใจเพียร</w:t>
      </w:r>
      <w:r w:rsidRPr="00707245">
        <w:rPr>
          <w:rFonts w:ascii="TH SarabunPSK" w:hAnsi="TH SarabunPSK" w:cs="TH SarabunPSK" w:hint="cs"/>
          <w:spacing w:val="-2"/>
        </w:rPr>
        <w:t>พยายามในการเรียนและเข้าร่วมกิจกรรม</w:t>
      </w:r>
      <w:proofErr w:type="spellEnd"/>
    </w:p>
    <w:p w14:paraId="38E10D86" w14:textId="77777777" w:rsidR="00D16F91" w:rsidRPr="00707245" w:rsidRDefault="00000000">
      <w:pPr>
        <w:pStyle w:val="a3"/>
        <w:spacing w:before="1"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อยู่อย่างพอเพียง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นักเรียนดําเนินชีวิตอย่างพอประมาณ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มีเหตุมีผล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รอบคอบ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มีคุณธรรม</w:t>
      </w:r>
      <w:proofErr w:type="spellEnd"/>
    </w:p>
    <w:p w14:paraId="2CD0B143" w14:textId="77777777" w:rsidR="00D16F91" w:rsidRPr="00707245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รักความเป็นไทย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นักเรียนเห็นคุณค่า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ปฏิบัติตนได้อย่างถูกต้อง</w:t>
      </w:r>
      <w:proofErr w:type="spellEnd"/>
      <w:r w:rsidRPr="00707245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เหมาะสม</w:t>
      </w:r>
      <w:proofErr w:type="spellEnd"/>
    </w:p>
    <w:p w14:paraId="5D2D1A2D" w14:textId="77777777" w:rsidR="00D16F91" w:rsidRPr="00707245" w:rsidRDefault="00000000">
      <w:pPr>
        <w:spacing w:line="362" w:lineRule="exac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กิจกรรมการเรียนรู้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32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/</w:t>
      </w:r>
      <w:r w:rsidRPr="00707245">
        <w:rPr>
          <w:rFonts w:ascii="TH SarabunPSK" w:eastAsia="Tahoma" w:hAnsi="TH SarabunPSK" w:cs="TH SarabunPSK" w:hint="cs"/>
          <w:b/>
          <w:bCs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การจัดประสบการณ์</w:t>
      </w:r>
      <w:proofErr w:type="spellEnd"/>
    </w:p>
    <w:p w14:paraId="26520B16" w14:textId="77777777" w:rsidR="00D16F91" w:rsidRPr="00E7167A" w:rsidRDefault="00000000">
      <w:pPr>
        <w:spacing w:line="361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E7167A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E7167A">
        <w:rPr>
          <w:rFonts w:ascii="TH SarabunPSK" w:eastAsia="Tahoma" w:hAnsi="TH SarabunPSK" w:cs="TH SarabunPSK" w:hint="cs"/>
          <w:spacing w:val="-24"/>
          <w:sz w:val="32"/>
          <w:szCs w:val="32"/>
        </w:rPr>
        <w:t xml:space="preserve"> </w:t>
      </w:r>
      <w:proofErr w:type="spellStart"/>
      <w:r w:rsidRPr="00E7167A">
        <w:rPr>
          <w:rFonts w:ascii="TH SarabunPSK" w:eastAsia="Tahoma" w:hAnsi="TH SarabunPSK" w:cs="TH SarabunPSK" w:hint="cs"/>
          <w:sz w:val="32"/>
          <w:szCs w:val="32"/>
        </w:rPr>
        <w:t>ขั้นตอนการเรียนรู้</w:t>
      </w:r>
      <w:proofErr w:type="spellEnd"/>
      <w:r w:rsidRPr="00E7167A">
        <w:rPr>
          <w:rFonts w:ascii="TH SarabunPSK" w:eastAsia="Tahoma" w:hAnsi="TH SarabunPSK" w:cs="TH SarabunPSK" w:hint="cs"/>
          <w:spacing w:val="-21"/>
          <w:sz w:val="32"/>
          <w:szCs w:val="32"/>
        </w:rPr>
        <w:t xml:space="preserve"> </w:t>
      </w:r>
      <w:r w:rsidRPr="00E7167A">
        <w:rPr>
          <w:rFonts w:ascii="TH SarabunPSK" w:eastAsia="Tahoma" w:hAnsi="TH SarabunPSK" w:cs="TH SarabunPSK" w:hint="cs"/>
          <w:sz w:val="32"/>
          <w:szCs w:val="32"/>
        </w:rPr>
        <w:t>/</w:t>
      </w:r>
      <w:r w:rsidRPr="00E7167A">
        <w:rPr>
          <w:rFonts w:ascii="TH SarabunPSK" w:eastAsia="Tahoma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E7167A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ขั้นตอนการจัดประสบการณ์</w:t>
      </w:r>
      <w:proofErr w:type="spellEnd"/>
    </w:p>
    <w:p w14:paraId="3480238F" w14:textId="2B45B5B5" w:rsidR="00D16F91" w:rsidRPr="00E7167A" w:rsidRDefault="00000000">
      <w:pPr>
        <w:spacing w:line="373" w:lineRule="exact"/>
        <w:ind w:left="1826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E7167A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E7167A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r w:rsidRPr="00E7167A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32E0F340" w14:textId="77777777" w:rsidR="00D16F91" w:rsidRPr="00707245" w:rsidRDefault="00000000">
      <w:pPr>
        <w:pStyle w:val="a3"/>
        <w:spacing w:before="2"/>
        <w:ind w:left="218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๑.</w:t>
      </w:r>
      <w:r w:rsidRPr="00E7167A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E7167A">
        <w:rPr>
          <w:rFonts w:ascii="TH SarabunPSK" w:hAnsi="TH SarabunPSK" w:cs="TH SarabunPSK" w:hint="cs"/>
        </w:rPr>
        <w:t>นักเรียนดูภาพความ</w:t>
      </w:r>
      <w:r w:rsidRPr="00707245">
        <w:rPr>
          <w:rFonts w:ascii="TH SarabunPSK" w:hAnsi="TH SarabunPSK" w:cs="TH SarabunPSK" w:hint="cs"/>
        </w:rPr>
        <w:t>แตกต่างของบุคคล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7AE0B0F8" w14:textId="77777777" w:rsidR="00D16F91" w:rsidRPr="00707245" w:rsidRDefault="00000000">
      <w:pPr>
        <w:pStyle w:val="a3"/>
        <w:spacing w:line="361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การแต่งกาย</w:t>
      </w:r>
      <w:proofErr w:type="spellEnd"/>
    </w:p>
    <w:p w14:paraId="18F20851" w14:textId="77777777" w:rsidR="00D16F91" w:rsidRPr="00707245" w:rsidRDefault="00000000">
      <w:pPr>
        <w:pStyle w:val="a3"/>
        <w:spacing w:line="361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การรับประทานอาหาร</w:t>
      </w:r>
      <w:proofErr w:type="spellEnd"/>
    </w:p>
    <w:p w14:paraId="1835C666" w14:textId="77777777" w:rsidR="00D16F91" w:rsidRPr="00707245" w:rsidRDefault="00000000">
      <w:pPr>
        <w:pStyle w:val="a3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การใช้จ่ายเงิน</w:t>
      </w:r>
      <w:proofErr w:type="spellEnd"/>
    </w:p>
    <w:p w14:paraId="6208E8A8" w14:textId="77777777" w:rsidR="00D16F91" w:rsidRPr="00707245" w:rsidRDefault="00000000">
      <w:pPr>
        <w:pStyle w:val="a3"/>
        <w:spacing w:before="1" w:line="361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ครูสุ่มถามนักเรียน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ประมาณ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45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42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โดยใช้คําถาม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0AD25851" w14:textId="77777777" w:rsidR="00D16F91" w:rsidRPr="00707245" w:rsidRDefault="00000000">
      <w:pPr>
        <w:pStyle w:val="a3"/>
        <w:spacing w:line="361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ถ้าเป็น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นักเรียนจะเลือกปฏิบัติตามภาพใด</w:t>
      </w:r>
      <w:proofErr w:type="spellEnd"/>
    </w:p>
    <w:p w14:paraId="4292C263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E7167A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13383B31" w14:textId="77777777" w:rsidR="00D16F91" w:rsidRPr="00707245" w:rsidRDefault="00000000">
      <w:pPr>
        <w:pStyle w:val="a3"/>
        <w:spacing w:before="357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๒.๒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เพราะเหตุใด</w:t>
      </w:r>
      <w:proofErr w:type="spellEnd"/>
    </w:p>
    <w:p w14:paraId="6F437780" w14:textId="77777777" w:rsidR="00D16F91" w:rsidRPr="00707245" w:rsidRDefault="00000000">
      <w:pPr>
        <w:pStyle w:val="a3"/>
        <w:spacing w:before="1" w:line="361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ครูแจ้งจุดประสงค์การเรียนรู้ให้นักเรียนทราบ</w:t>
      </w:r>
      <w:proofErr w:type="spellEnd"/>
    </w:p>
    <w:p w14:paraId="0A4C6C41" w14:textId="77777777" w:rsidR="00D16F91" w:rsidRPr="00707245" w:rsidRDefault="00000000">
      <w:pPr>
        <w:pStyle w:val="a3"/>
        <w:ind w:left="1015" w:right="1296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แบ่งนักเรียนเป็น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กลุ่มละเท่า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กัน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ร่วมกันอภิปราย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แสดงความคิดเห็น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คิดวิเคราะห์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ตามหัวข้อต่อไปนี้</w:t>
      </w:r>
      <w:proofErr w:type="spellEnd"/>
    </w:p>
    <w:p w14:paraId="30E1ABBE" w14:textId="77777777" w:rsidR="00D16F91" w:rsidRPr="00707245" w:rsidRDefault="00000000">
      <w:pPr>
        <w:pStyle w:val="a3"/>
        <w:spacing w:line="360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๔.๑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๑</w:t>
      </w:r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หลักการเลือกการแต่งกาย</w:t>
      </w:r>
      <w:proofErr w:type="spellEnd"/>
    </w:p>
    <w:p w14:paraId="5C865F5B" w14:textId="77777777" w:rsidR="00D16F91" w:rsidRPr="00707245" w:rsidRDefault="00000000">
      <w:pPr>
        <w:pStyle w:val="a3"/>
        <w:spacing w:line="361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๔.๒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๒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หลักการเลือกการรับประทานอาหาร</w:t>
      </w:r>
      <w:proofErr w:type="spellEnd"/>
    </w:p>
    <w:p w14:paraId="2A04FCE7" w14:textId="77777777" w:rsidR="00D16F91" w:rsidRPr="00707245" w:rsidRDefault="00000000">
      <w:pPr>
        <w:pStyle w:val="a3"/>
        <w:spacing w:line="350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๔.๓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๓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หลักการเลือกการใช้จ่าย</w:t>
      </w:r>
      <w:proofErr w:type="spellEnd"/>
    </w:p>
    <w:p w14:paraId="1C66F167" w14:textId="247156D2" w:rsidR="00D16F91" w:rsidRPr="00707245" w:rsidRDefault="00000000">
      <w:pPr>
        <w:pStyle w:val="6"/>
        <w:spacing w:line="373" w:lineRule="exact"/>
        <w:ind w:left="1826"/>
        <w:rPr>
          <w:rFonts w:ascii="TH SarabunPSK" w:hAnsi="TH SarabunPSK" w:cs="TH SarabunPSK"/>
        </w:rPr>
      </w:pP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3447BAD6" w14:textId="77777777" w:rsidR="00D16F91" w:rsidRPr="00707245" w:rsidRDefault="00000000">
      <w:pPr>
        <w:pStyle w:val="a3"/>
        <w:spacing w:line="362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ครูทบทวนความรู้จากชั่วโมงที่แล้ว</w:t>
      </w:r>
      <w:proofErr w:type="spellEnd"/>
    </w:p>
    <w:p w14:paraId="3ED762FB" w14:textId="77777777" w:rsidR="00D16F91" w:rsidRPr="00707245" w:rsidRDefault="00000000">
      <w:pPr>
        <w:pStyle w:val="a3"/>
        <w:spacing w:before="1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6"/>
        </w:rPr>
        <w:t>๒.แต่ละ</w:t>
      </w:r>
      <w:proofErr w:type="spellStart"/>
      <w:r w:rsidRPr="00707245">
        <w:rPr>
          <w:rFonts w:ascii="TH SarabunPSK" w:hAnsi="TH SarabunPSK" w:cs="TH SarabunPSK" w:hint="cs"/>
          <w:spacing w:val="6"/>
        </w:rPr>
        <w:t>กลุ่มส่งตัวแทนนําเสนอหน้าชั้นเรียน</w:t>
      </w:r>
      <w:proofErr w:type="spellEnd"/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ครูอธิบายเพิ่มเติมให้สมบูรณ์</w:t>
      </w:r>
      <w:proofErr w:type="spellEnd"/>
    </w:p>
    <w:p w14:paraId="67FD1CB6" w14:textId="77777777" w:rsidR="00D16F91" w:rsidRPr="00707245" w:rsidRDefault="00000000">
      <w:pPr>
        <w:pStyle w:val="a3"/>
        <w:spacing w:line="361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นักเรียนทํา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Mind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r w:rsidRPr="00707245">
        <w:rPr>
          <w:rFonts w:ascii="TH SarabunPSK" w:hAnsi="TH SarabunPSK" w:cs="TH SarabunPSK" w:hint="cs"/>
        </w:rPr>
        <w:t>Mapping</w:t>
      </w:r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สรุปความรู้ที่ได้รับจากทั้ง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ลงในสมุด</w:t>
      </w:r>
      <w:proofErr w:type="spellEnd"/>
    </w:p>
    <w:p w14:paraId="744350AC" w14:textId="77777777" w:rsidR="00D16F91" w:rsidRPr="00707245" w:rsidRDefault="00000000">
      <w:pPr>
        <w:pStyle w:val="a3"/>
        <w:spacing w:line="361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นักเรียนประเมินการปฏิบัติตนในการเลือกการแต่งกาย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การรับประทานอาหาร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การใช้จ่าย</w:t>
      </w:r>
      <w:proofErr w:type="spellEnd"/>
    </w:p>
    <w:p w14:paraId="557ADF87" w14:textId="77777777" w:rsidR="00D16F91" w:rsidRPr="00707245" w:rsidRDefault="00000000">
      <w:pPr>
        <w:pStyle w:val="a3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เป็นรายบุคคล</w:t>
      </w:r>
      <w:proofErr w:type="spellEnd"/>
    </w:p>
    <w:p w14:paraId="65DE206C" w14:textId="77777777" w:rsidR="00D16F91" w:rsidRPr="00707245" w:rsidRDefault="00000000">
      <w:pPr>
        <w:pStyle w:val="a3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นักเรียนและครูร่วมกันสรุปการดํารงชีวิตตามหลักความพอเพียง</w:t>
      </w:r>
      <w:proofErr w:type="spellEnd"/>
    </w:p>
    <w:p w14:paraId="158EBC08" w14:textId="77777777" w:rsidR="00D16F91" w:rsidRPr="00E7167A" w:rsidRDefault="00000000">
      <w:pPr>
        <w:pStyle w:val="6"/>
        <w:spacing w:before="155" w:line="386" w:lineRule="exact"/>
        <w:ind w:left="1375"/>
        <w:rPr>
          <w:rFonts w:ascii="TH SarabunPSK" w:hAnsi="TH SarabunPSK" w:cs="TH SarabunPSK"/>
          <w:b w:val="0"/>
          <w:bCs w:val="0"/>
        </w:rPr>
      </w:pPr>
      <w:r w:rsidRPr="00E7167A">
        <w:rPr>
          <w:rFonts w:ascii="TH SarabunPSK" w:hAnsi="TH SarabunPSK" w:cs="TH SarabunPSK" w:hint="cs"/>
          <w:b w:val="0"/>
          <w:bCs w:val="0"/>
        </w:rPr>
        <w:t>๔.๒</w:t>
      </w:r>
      <w:r w:rsidRPr="00E7167A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E7167A">
        <w:rPr>
          <w:rFonts w:ascii="TH SarabunPSK" w:hAnsi="TH SarabunPSK" w:cs="TH SarabunPSK" w:hint="cs"/>
          <w:b w:val="0"/>
          <w:bCs w:val="0"/>
          <w:spacing w:val="12"/>
        </w:rPr>
        <w:t xml:space="preserve"> </w:t>
      </w:r>
      <w:r w:rsidRPr="00E7167A">
        <w:rPr>
          <w:rFonts w:ascii="TH SarabunPSK" w:hAnsi="TH SarabunPSK" w:cs="TH SarabunPSK" w:hint="cs"/>
          <w:b w:val="0"/>
          <w:bCs w:val="0"/>
        </w:rPr>
        <w:t>/</w:t>
      </w:r>
      <w:r w:rsidRPr="00E7167A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1FD04EDB" w14:textId="77777777" w:rsidR="00D16F91" w:rsidRPr="00707245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ภาพการแต่งกาย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การรับประทานอาหาร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การใช้จ่ายเงิน</w:t>
      </w:r>
      <w:proofErr w:type="spellEnd"/>
    </w:p>
    <w:p w14:paraId="156DFA22" w14:textId="77777777" w:rsidR="00D16F91" w:rsidRPr="00707245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แบบประเมินการปฏิบัติตนในการดํารงชีวิตตามหลักความพอเพียง</w:t>
      </w:r>
      <w:proofErr w:type="spellEnd"/>
    </w:p>
    <w:p w14:paraId="3721A446" w14:textId="77777777" w:rsidR="00D16F91" w:rsidRPr="00707245" w:rsidRDefault="00000000">
      <w:pPr>
        <w:pStyle w:val="6"/>
        <w:spacing w:before="215" w:line="373" w:lineRule="exact"/>
        <w:ind w:right="686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0A7D491" w14:textId="77777777" w:rsidR="00D16F91" w:rsidRPr="00E7167A" w:rsidRDefault="00000000">
      <w:pPr>
        <w:spacing w:line="373" w:lineRule="exact"/>
        <w:ind w:right="6901"/>
        <w:jc w:val="center"/>
        <w:rPr>
          <w:rFonts w:ascii="TH SarabunPSK" w:eastAsia="Tahoma" w:hAnsi="TH SarabunPSK" w:cs="TH SarabunPSK"/>
          <w:sz w:val="32"/>
          <w:szCs w:val="32"/>
        </w:rPr>
      </w:pPr>
      <w:r w:rsidRPr="00E7167A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E7167A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E7167A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1928EEC" w14:textId="77777777" w:rsidR="00D16F91" w:rsidRPr="00E7167A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๑)</w:t>
      </w:r>
      <w:r w:rsidRPr="00E7167A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สังเกตพฤติกรรม</w:t>
      </w:r>
      <w:proofErr w:type="spellEnd"/>
    </w:p>
    <w:p w14:paraId="4E81E22E" w14:textId="77777777" w:rsidR="00D16F91" w:rsidRPr="00E7167A" w:rsidRDefault="00000000">
      <w:pPr>
        <w:pStyle w:val="a3"/>
        <w:spacing w:before="1" w:line="349" w:lineRule="exact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๒)</w:t>
      </w:r>
      <w:r w:rsidRPr="00E7167A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ประเมินการปฏิบัติตนในการดํารงชีวิตตามหลักความพอเพียง</w:t>
      </w:r>
      <w:proofErr w:type="spellEnd"/>
    </w:p>
    <w:p w14:paraId="67CECE82" w14:textId="77777777" w:rsidR="00D16F91" w:rsidRPr="00E7167A" w:rsidRDefault="00000000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E7167A">
        <w:rPr>
          <w:rFonts w:ascii="TH SarabunPSK" w:hAnsi="TH SarabunPSK" w:cs="TH SarabunPSK" w:hint="cs"/>
          <w:b w:val="0"/>
          <w:bCs w:val="0"/>
        </w:rPr>
        <w:t>๕.๒</w:t>
      </w:r>
      <w:r w:rsidRPr="00E7167A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03D53C3A" w14:textId="77777777" w:rsidR="00D16F91" w:rsidRPr="00E7167A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๑)</w:t>
      </w:r>
      <w:r w:rsidRPr="00E7167A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แบบสังเกตพฤติกรรม</w:t>
      </w:r>
      <w:proofErr w:type="spellEnd"/>
    </w:p>
    <w:p w14:paraId="26743F3C" w14:textId="77777777" w:rsidR="00D16F91" w:rsidRPr="00E7167A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E7167A">
        <w:rPr>
          <w:rFonts w:ascii="TH SarabunPSK" w:hAnsi="TH SarabunPSK" w:cs="TH SarabunPSK" w:hint="cs"/>
        </w:rPr>
        <w:t>๒)</w:t>
      </w:r>
      <w:r w:rsidRPr="00E7167A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spacing w:val="-2"/>
        </w:rPr>
        <w:t>แบบประเมินการปฏิบัติตนในการดํารงชีวิตตามหลักความพอเพียง</w:t>
      </w:r>
      <w:proofErr w:type="spellEnd"/>
    </w:p>
    <w:p w14:paraId="54AAA32F" w14:textId="77777777" w:rsidR="00D16F91" w:rsidRPr="00E7167A" w:rsidRDefault="00000000">
      <w:pPr>
        <w:pStyle w:val="6"/>
        <w:spacing w:line="373" w:lineRule="exact"/>
        <w:ind w:left="1015" w:right="7787"/>
        <w:jc w:val="center"/>
        <w:rPr>
          <w:rFonts w:ascii="TH SarabunPSK" w:hAnsi="TH SarabunPSK" w:cs="TH SarabunPSK"/>
          <w:b w:val="0"/>
          <w:bCs w:val="0"/>
        </w:rPr>
      </w:pPr>
      <w:r w:rsidRPr="00E7167A">
        <w:rPr>
          <w:rFonts w:ascii="TH SarabunPSK" w:hAnsi="TH SarabunPSK" w:cs="TH SarabunPSK" w:hint="cs"/>
          <w:b w:val="0"/>
          <w:bCs w:val="0"/>
        </w:rPr>
        <w:t>๕.๓</w:t>
      </w:r>
      <w:r w:rsidRPr="00E7167A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E7167A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3143195E" w14:textId="77777777" w:rsidR="00D16F91" w:rsidRPr="00707245" w:rsidRDefault="00000000">
      <w:pPr>
        <w:pStyle w:val="a3"/>
        <w:spacing w:before="1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การสังเกตพฤติกรรม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ร้อยละ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6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7630F613" w14:textId="77777777" w:rsidR="00D16F91" w:rsidRPr="00707245" w:rsidRDefault="00000000">
      <w:pPr>
        <w:pStyle w:val="6"/>
        <w:spacing w:before="33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4406F05A" w14:textId="10776AE9" w:rsidR="00D16F91" w:rsidRDefault="00E7167A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2202FACD" w14:textId="592EA009" w:rsidR="00E7167A" w:rsidRPr="00707245" w:rsidRDefault="00E7167A" w:rsidP="00E7167A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593F840F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74BA2BB5" w14:textId="1E7B0679" w:rsidR="00D16F91" w:rsidRPr="00707245" w:rsidRDefault="00000000">
      <w:pPr>
        <w:pStyle w:val="a3"/>
        <w:tabs>
          <w:tab w:val="left" w:pos="7262"/>
        </w:tabs>
        <w:spacing w:line="361" w:lineRule="exact"/>
        <w:ind w:left="3661"/>
        <w:jc w:val="center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ลงชื่อ</w:t>
      </w:r>
      <w:proofErr w:type="spellEnd"/>
      <w:proofErr w:type="gram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)</w:t>
      </w:r>
      <w:r w:rsidR="00E7167A">
        <w:rPr>
          <w:rFonts w:ascii="TH SarabunPSK" w:hAnsi="TH SarabunPSK" w:cs="TH SarabunPSK"/>
        </w:rPr>
        <w:t>………………………………………………..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252BAD0D" w14:textId="77777777" w:rsidR="00D16F91" w:rsidRPr="00707245" w:rsidRDefault="00000000">
      <w:pPr>
        <w:tabs>
          <w:tab w:val="left" w:leader="dot" w:pos="6632"/>
        </w:tabs>
        <w:spacing w:line="361" w:lineRule="exact"/>
        <w:ind w:left="3732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179A8D96" w14:textId="77777777" w:rsidR="00D16F91" w:rsidRPr="00707245" w:rsidRDefault="00D16F91">
      <w:pPr>
        <w:spacing w:line="361" w:lineRule="exact"/>
        <w:jc w:val="center"/>
        <w:rPr>
          <w:rFonts w:ascii="TH SarabunPSK" w:hAnsi="TH SarabunPSK" w:cs="TH SarabunPSK"/>
          <w:sz w:val="32"/>
        </w:rPr>
        <w:sectPr w:rsidR="00D16F91" w:rsidRPr="00707245" w:rsidSect="00E7167A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1F36805F" w14:textId="77777777" w:rsidR="00D16F91" w:rsidRPr="00707245" w:rsidRDefault="00000000">
      <w:pPr>
        <w:spacing w:before="332"/>
        <w:ind w:right="285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ภาพการแต่งกาย</w:t>
      </w:r>
      <w:proofErr w:type="spellEnd"/>
    </w:p>
    <w:p w14:paraId="08E77DEE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33D6B687" w14:textId="77777777" w:rsidR="00D16F91" w:rsidRPr="00707245" w:rsidRDefault="00000000">
      <w:pPr>
        <w:pStyle w:val="a3"/>
        <w:spacing w:before="2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240384" behindDoc="1" locked="0" layoutInCell="1" allowOverlap="1" wp14:anchorId="4E0603A7" wp14:editId="57C6EF57">
            <wp:simplePos x="0" y="0"/>
            <wp:positionH relativeFrom="page">
              <wp:posOffset>1875789</wp:posOffset>
            </wp:positionH>
            <wp:positionV relativeFrom="paragraph">
              <wp:posOffset>170017</wp:posOffset>
            </wp:positionV>
            <wp:extent cx="3896858" cy="2134552"/>
            <wp:effectExtent l="0" t="0" r="0" b="0"/>
            <wp:wrapTopAndBottom/>
            <wp:docPr id="225" name="Image 225" descr="C:\Users\Office\Desktop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C:\Users\Office\Desktop\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858" cy="213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5332E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61295941" w14:textId="77777777" w:rsidR="00D16F91" w:rsidRPr="00707245" w:rsidRDefault="00000000">
      <w:pPr>
        <w:pStyle w:val="a3"/>
        <w:spacing w:before="193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253696" behindDoc="1" locked="0" layoutInCell="1" allowOverlap="1" wp14:anchorId="05D8B600" wp14:editId="65CAC5DC">
            <wp:simplePos x="0" y="0"/>
            <wp:positionH relativeFrom="page">
              <wp:posOffset>1779270</wp:posOffset>
            </wp:positionH>
            <wp:positionV relativeFrom="paragraph">
              <wp:posOffset>291524</wp:posOffset>
            </wp:positionV>
            <wp:extent cx="3847282" cy="3404139"/>
            <wp:effectExtent l="0" t="0" r="0" b="0"/>
            <wp:wrapTopAndBottom/>
            <wp:docPr id="226" name="Image 226" descr="C:\Users\Office\Desktop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C:\Users\Office\Desktop\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282" cy="340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201E3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E7167A">
          <w:headerReference w:type="default" r:id="rId24"/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71F0AD4" w14:textId="77777777" w:rsidR="00D16F91" w:rsidRPr="00707245" w:rsidRDefault="00000000">
      <w:pPr>
        <w:spacing w:before="332"/>
        <w:ind w:right="285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ภาพการแต่งกาย</w:t>
      </w:r>
      <w:proofErr w:type="spellEnd"/>
    </w:p>
    <w:p w14:paraId="4CEF24AE" w14:textId="77777777" w:rsidR="00D16F91" w:rsidRPr="00707245" w:rsidRDefault="00000000">
      <w:pPr>
        <w:pStyle w:val="a3"/>
        <w:spacing w:before="138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267008" behindDoc="1" locked="0" layoutInCell="1" allowOverlap="1" wp14:anchorId="2F157B0A" wp14:editId="661DFA9C">
            <wp:simplePos x="0" y="0"/>
            <wp:positionH relativeFrom="page">
              <wp:posOffset>1518285</wp:posOffset>
            </wp:positionH>
            <wp:positionV relativeFrom="paragraph">
              <wp:posOffset>256635</wp:posOffset>
            </wp:positionV>
            <wp:extent cx="4563399" cy="2695575"/>
            <wp:effectExtent l="0" t="0" r="0" b="0"/>
            <wp:wrapTopAndBottom/>
            <wp:docPr id="227" name="Image 227" descr="C:\Users\Office\Desktop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C:\Users\Office\Desktop\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39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F13DC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1389A0F0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21EFCBA4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07640BC1" w14:textId="77777777" w:rsidR="00D16F91" w:rsidRPr="00707245" w:rsidRDefault="00000000">
      <w:pPr>
        <w:pStyle w:val="a3"/>
        <w:spacing w:before="161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280320" behindDoc="1" locked="0" layoutInCell="1" allowOverlap="1" wp14:anchorId="2724138E" wp14:editId="2E0F031B">
            <wp:simplePos x="0" y="0"/>
            <wp:positionH relativeFrom="page">
              <wp:posOffset>1713229</wp:posOffset>
            </wp:positionH>
            <wp:positionV relativeFrom="paragraph">
              <wp:posOffset>271133</wp:posOffset>
            </wp:positionV>
            <wp:extent cx="4109950" cy="3431285"/>
            <wp:effectExtent l="0" t="0" r="0" b="0"/>
            <wp:wrapTopAndBottom/>
            <wp:docPr id="228" name="Image 228" descr="C:\Users\Office\Desktop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 descr="C:\Users\Office\Desktop\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950" cy="34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38EEE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E7167A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32F138F" w14:textId="77777777" w:rsidR="00D16F91" w:rsidRPr="00707245" w:rsidRDefault="00000000">
      <w:pPr>
        <w:spacing w:before="332"/>
        <w:ind w:right="287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ภาพการรับประทานอาหาร</w:t>
      </w:r>
      <w:proofErr w:type="spellEnd"/>
    </w:p>
    <w:p w14:paraId="400E1949" w14:textId="77777777" w:rsidR="00D16F91" w:rsidRPr="00707245" w:rsidRDefault="00000000">
      <w:pPr>
        <w:pStyle w:val="a3"/>
        <w:spacing w:before="116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293632" behindDoc="1" locked="0" layoutInCell="1" allowOverlap="1" wp14:anchorId="10F6F874" wp14:editId="45122094">
            <wp:simplePos x="0" y="0"/>
            <wp:positionH relativeFrom="page">
              <wp:posOffset>1357369</wp:posOffset>
            </wp:positionH>
            <wp:positionV relativeFrom="paragraph">
              <wp:posOffset>242782</wp:posOffset>
            </wp:positionV>
            <wp:extent cx="4472623" cy="2981325"/>
            <wp:effectExtent l="0" t="0" r="0" b="0"/>
            <wp:wrapTopAndBottom/>
            <wp:docPr id="230" name="Image 230" descr="C:\Users\Office\Desktop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 descr="C:\Users\Office\Desktop\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62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CD22C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5347CBDB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046483BA" w14:textId="17DF135A" w:rsidR="00D16F91" w:rsidRPr="00707245" w:rsidRDefault="005A394C">
      <w:pPr>
        <w:pStyle w:val="a3"/>
        <w:spacing w:before="61"/>
        <w:rPr>
          <w:rFonts w:ascii="TH SarabunPSK" w:hAnsi="TH SarabunPSK" w:cs="TH SarabunPSK"/>
          <w:b/>
          <w:sz w:val="20"/>
        </w:rPr>
      </w:pPr>
      <w:r>
        <w:rPr>
          <w:noProof/>
        </w:rPr>
        <w:drawing>
          <wp:anchor distT="0" distB="0" distL="114300" distR="114300" simplePos="0" relativeHeight="252850688" behindDoc="0" locked="0" layoutInCell="1" allowOverlap="1" wp14:anchorId="0117DF84" wp14:editId="1F417409">
            <wp:simplePos x="0" y="0"/>
            <wp:positionH relativeFrom="column">
              <wp:posOffset>794833</wp:posOffset>
            </wp:positionH>
            <wp:positionV relativeFrom="paragraph">
              <wp:posOffset>177277</wp:posOffset>
            </wp:positionV>
            <wp:extent cx="4991548" cy="2808186"/>
            <wp:effectExtent l="0" t="0" r="0" b="0"/>
            <wp:wrapSquare wrapText="bothSides"/>
            <wp:docPr id="1372379853" name="รูปภาพ 228" descr="คณะการท่องเที่ยวฯ จัดอบรมหลักสูตร มารยาทการรับประทานอาหารแบบยุโรป รุ่นที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ณะการท่องเที่ยวฯ จัดอบรมหลักสูตร มารยาทการรับประทานอาหารแบบยุโรป รุ่นที่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48" cy="28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E3104" w14:textId="6E06D9D1" w:rsidR="00D16F91" w:rsidRPr="00707245" w:rsidRDefault="00D16F91" w:rsidP="005A394C">
      <w:pPr>
        <w:pStyle w:val="a3"/>
        <w:jc w:val="center"/>
        <w:rPr>
          <w:rFonts w:ascii="TH SarabunPSK" w:hAnsi="TH SarabunPSK" w:cs="TH SarabunPSK"/>
          <w:b/>
          <w:sz w:val="20"/>
        </w:rPr>
        <w:sectPr w:rsidR="00D16F91" w:rsidRPr="00707245" w:rsidSect="00E7167A">
          <w:headerReference w:type="default" r:id="rId29"/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44B3401" w14:textId="77777777" w:rsidR="00D16F91" w:rsidRPr="00707245" w:rsidRDefault="00000000">
      <w:pPr>
        <w:spacing w:before="332"/>
        <w:ind w:right="287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ภาพการรับประทานอาหาร</w:t>
      </w:r>
      <w:proofErr w:type="spellEnd"/>
    </w:p>
    <w:p w14:paraId="3416E421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6D3A90B0" w14:textId="77777777" w:rsidR="00D16F91" w:rsidRPr="00707245" w:rsidRDefault="00000000">
      <w:pPr>
        <w:pStyle w:val="a3"/>
        <w:spacing w:before="231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321280" behindDoc="1" locked="0" layoutInCell="1" allowOverlap="1" wp14:anchorId="5E331F6D" wp14:editId="6A4989D0">
            <wp:simplePos x="0" y="0"/>
            <wp:positionH relativeFrom="page">
              <wp:posOffset>2008504</wp:posOffset>
            </wp:positionH>
            <wp:positionV relativeFrom="paragraph">
              <wp:posOffset>315305</wp:posOffset>
            </wp:positionV>
            <wp:extent cx="3539592" cy="4219575"/>
            <wp:effectExtent l="0" t="0" r="0" b="0"/>
            <wp:wrapTopAndBottom/>
            <wp:docPr id="232" name="Image 232" descr="C:\Users\Office\Desktop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 descr="C:\Users\Office\Desktop\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592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DB3CF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E7167A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078006A" w14:textId="77777777" w:rsidR="00D16F91" w:rsidRPr="00707245" w:rsidRDefault="00000000">
      <w:pPr>
        <w:spacing w:before="332"/>
        <w:ind w:right="283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ภาพการใช้จ่ายเงิน</w:t>
      </w:r>
      <w:proofErr w:type="spellEnd"/>
    </w:p>
    <w:p w14:paraId="56B4B1DB" w14:textId="77777777" w:rsidR="00D16F91" w:rsidRPr="00707245" w:rsidRDefault="00000000">
      <w:pPr>
        <w:pStyle w:val="a3"/>
        <w:spacing w:before="116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334592" behindDoc="1" locked="0" layoutInCell="1" allowOverlap="1" wp14:anchorId="2238DC03" wp14:editId="7A5D24B2">
            <wp:simplePos x="0" y="0"/>
            <wp:positionH relativeFrom="page">
              <wp:posOffset>914400</wp:posOffset>
            </wp:positionH>
            <wp:positionV relativeFrom="paragraph">
              <wp:posOffset>242665</wp:posOffset>
            </wp:positionV>
            <wp:extent cx="6001914" cy="2502027"/>
            <wp:effectExtent l="0" t="0" r="0" b="0"/>
            <wp:wrapTopAndBottom/>
            <wp:docPr id="234" name="Image 234" descr="C:\Users\Office\Desktop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 descr="C:\Users\Office\Desktop\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914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8061B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4DAF3B0F" w14:textId="77777777" w:rsidR="00D16F91" w:rsidRPr="00707245" w:rsidRDefault="00000000">
      <w:pPr>
        <w:pStyle w:val="a3"/>
        <w:spacing w:before="6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347904" behindDoc="1" locked="0" layoutInCell="1" allowOverlap="1" wp14:anchorId="6255B70D" wp14:editId="0D5C4744">
            <wp:simplePos x="0" y="0"/>
            <wp:positionH relativeFrom="page">
              <wp:posOffset>1647825</wp:posOffset>
            </wp:positionH>
            <wp:positionV relativeFrom="paragraph">
              <wp:posOffset>172970</wp:posOffset>
            </wp:positionV>
            <wp:extent cx="4931467" cy="3279457"/>
            <wp:effectExtent l="0" t="0" r="0" b="0"/>
            <wp:wrapTopAndBottom/>
            <wp:docPr id="235" name="Image 235" descr="C:\Users\Office\Desktop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 descr="C:\Users\Office\Desktop\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467" cy="327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99506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5A394C">
          <w:headerReference w:type="default" r:id="rId33"/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1156FA93" w14:textId="77777777" w:rsidR="00D16F91" w:rsidRPr="00707245" w:rsidRDefault="00000000">
      <w:pPr>
        <w:spacing w:before="332"/>
        <w:ind w:right="283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ภาพการใช้จ่ายเงิน</w:t>
      </w:r>
      <w:proofErr w:type="spellEnd"/>
    </w:p>
    <w:p w14:paraId="50D78263" w14:textId="77777777" w:rsidR="00D16F91" w:rsidRPr="00707245" w:rsidRDefault="00000000">
      <w:pPr>
        <w:pStyle w:val="a3"/>
        <w:spacing w:before="132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361216" behindDoc="1" locked="0" layoutInCell="1" allowOverlap="1" wp14:anchorId="2826B181" wp14:editId="6F74655F">
            <wp:simplePos x="0" y="0"/>
            <wp:positionH relativeFrom="page">
              <wp:posOffset>1360805</wp:posOffset>
            </wp:positionH>
            <wp:positionV relativeFrom="paragraph">
              <wp:posOffset>252825</wp:posOffset>
            </wp:positionV>
            <wp:extent cx="4847943" cy="2950368"/>
            <wp:effectExtent l="0" t="0" r="0" b="0"/>
            <wp:wrapTopAndBottom/>
            <wp:docPr id="236" name="Image 236" descr="C:\Users\Office\Desktop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 descr="C:\Users\Office\Desktop\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943" cy="295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1F783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24715DD8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2C29E7AF" w14:textId="77777777" w:rsidR="00D16F91" w:rsidRPr="00707245" w:rsidRDefault="00000000">
      <w:pPr>
        <w:pStyle w:val="a3"/>
        <w:spacing w:before="108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374528" behindDoc="1" locked="0" layoutInCell="1" allowOverlap="1" wp14:anchorId="5F61E09A" wp14:editId="48F24DC9">
            <wp:simplePos x="0" y="0"/>
            <wp:positionH relativeFrom="page">
              <wp:posOffset>1494155</wp:posOffset>
            </wp:positionH>
            <wp:positionV relativeFrom="paragraph">
              <wp:posOffset>237112</wp:posOffset>
            </wp:positionV>
            <wp:extent cx="4560706" cy="3033712"/>
            <wp:effectExtent l="0" t="0" r="0" b="0"/>
            <wp:wrapTopAndBottom/>
            <wp:docPr id="237" name="Image 237" descr="C:\Users\Office\Desktop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 descr="C:\Users\Office\Desktop\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06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9F199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38A6704C" w14:textId="77777777" w:rsidR="00D16F91" w:rsidRPr="00707245" w:rsidRDefault="00000000">
      <w:pPr>
        <w:spacing w:before="332"/>
        <w:ind w:right="281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แบบสังเกตพฤติกรรม</w:t>
      </w:r>
      <w:proofErr w:type="spellEnd"/>
    </w:p>
    <w:p w14:paraId="642ED4CC" w14:textId="77777777" w:rsidR="00D16F91" w:rsidRPr="00707245" w:rsidRDefault="00000000">
      <w:pPr>
        <w:pStyle w:val="a3"/>
        <w:spacing w:before="244"/>
        <w:ind w:right="290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2"/>
        </w:rPr>
        <w:t>...................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707245">
        <w:rPr>
          <w:rFonts w:ascii="TH SarabunPSK" w:hAnsi="TH SarabunPSK" w:cs="TH SarabunPSK" w:hint="cs"/>
          <w:spacing w:val="-2"/>
        </w:rPr>
        <w:t>........................</w:t>
      </w:r>
    </w:p>
    <w:p w14:paraId="73A670FF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592"/>
        <w:gridCol w:w="404"/>
        <w:gridCol w:w="407"/>
        <w:gridCol w:w="404"/>
        <w:gridCol w:w="402"/>
        <w:gridCol w:w="404"/>
        <w:gridCol w:w="404"/>
        <w:gridCol w:w="404"/>
        <w:gridCol w:w="404"/>
        <w:gridCol w:w="404"/>
        <w:gridCol w:w="404"/>
        <w:gridCol w:w="406"/>
        <w:gridCol w:w="404"/>
        <w:gridCol w:w="405"/>
        <w:gridCol w:w="407"/>
        <w:gridCol w:w="405"/>
        <w:gridCol w:w="405"/>
        <w:gridCol w:w="407"/>
        <w:gridCol w:w="405"/>
        <w:gridCol w:w="405"/>
        <w:gridCol w:w="407"/>
        <w:gridCol w:w="846"/>
      </w:tblGrid>
      <w:tr w:rsidR="00707245" w:rsidRPr="00707245" w14:paraId="2657FA75" w14:textId="77777777">
        <w:trPr>
          <w:trHeight w:val="722"/>
        </w:trPr>
        <w:tc>
          <w:tcPr>
            <w:tcW w:w="406" w:type="dxa"/>
            <w:vMerge w:val="restart"/>
          </w:tcPr>
          <w:p w14:paraId="5349CD2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592" w:type="dxa"/>
            <w:vMerge w:val="restart"/>
          </w:tcPr>
          <w:p w14:paraId="514FA423" w14:textId="77777777" w:rsidR="00D16F91" w:rsidRPr="00707245" w:rsidRDefault="00000000" w:rsidP="005A394C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  <w:p w14:paraId="7758A62F" w14:textId="77777777" w:rsidR="00D16F91" w:rsidRPr="00707245" w:rsidRDefault="00000000" w:rsidP="005A394C">
            <w:pPr>
              <w:pStyle w:val="TableParagraph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ชื่อ</w:t>
            </w:r>
            <w:proofErr w:type="spellEnd"/>
          </w:p>
        </w:tc>
        <w:tc>
          <w:tcPr>
            <w:tcW w:w="1617" w:type="dxa"/>
            <w:gridSpan w:val="4"/>
          </w:tcPr>
          <w:p w14:paraId="1EEC4041" w14:textId="77777777" w:rsidR="00D16F91" w:rsidRPr="00707245" w:rsidRDefault="00000000">
            <w:pPr>
              <w:pStyle w:val="TableParagraph"/>
              <w:spacing w:line="348" w:lineRule="exact"/>
              <w:ind w:left="27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ความร่วมมือ</w:t>
            </w:r>
            <w:proofErr w:type="spellEnd"/>
          </w:p>
        </w:tc>
        <w:tc>
          <w:tcPr>
            <w:tcW w:w="1616" w:type="dxa"/>
            <w:gridSpan w:val="4"/>
          </w:tcPr>
          <w:p w14:paraId="6869B5BC" w14:textId="77777777" w:rsidR="00D16F91" w:rsidRPr="00707245" w:rsidRDefault="00000000">
            <w:pPr>
              <w:pStyle w:val="TableParagraph"/>
              <w:spacing w:line="348" w:lineRule="exact"/>
              <w:ind w:left="1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การแสดงความ</w:t>
            </w:r>
            <w:proofErr w:type="spellEnd"/>
          </w:p>
          <w:p w14:paraId="3A6DC903" w14:textId="77777777" w:rsidR="00D16F91" w:rsidRPr="00707245" w:rsidRDefault="00000000">
            <w:pPr>
              <w:pStyle w:val="TableParagraph"/>
              <w:spacing w:line="354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คิดเห็น</w:t>
            </w:r>
            <w:proofErr w:type="spellEnd"/>
          </w:p>
        </w:tc>
        <w:tc>
          <w:tcPr>
            <w:tcW w:w="1618" w:type="dxa"/>
            <w:gridSpan w:val="4"/>
          </w:tcPr>
          <w:p w14:paraId="20C53828" w14:textId="77777777" w:rsidR="00D16F91" w:rsidRPr="00707245" w:rsidRDefault="00000000">
            <w:pPr>
              <w:pStyle w:val="TableParagraph"/>
              <w:spacing w:line="348" w:lineRule="exact"/>
              <w:ind w:left="15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การตอบคําถาม</w:t>
            </w:r>
            <w:proofErr w:type="spellEnd"/>
          </w:p>
        </w:tc>
        <w:tc>
          <w:tcPr>
            <w:tcW w:w="1622" w:type="dxa"/>
            <w:gridSpan w:val="4"/>
          </w:tcPr>
          <w:p w14:paraId="4908159F" w14:textId="77777777" w:rsidR="00D16F91" w:rsidRPr="00707245" w:rsidRDefault="00000000">
            <w:pPr>
              <w:pStyle w:val="TableParagraph"/>
              <w:spacing w:line="348" w:lineRule="exact"/>
              <w:ind w:left="2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การยอมรับฟัง</w:t>
            </w:r>
            <w:proofErr w:type="spellEnd"/>
          </w:p>
          <w:p w14:paraId="56324C5A" w14:textId="77777777" w:rsidR="00D16F91" w:rsidRPr="00707245" w:rsidRDefault="00000000">
            <w:pPr>
              <w:pStyle w:val="TableParagraph"/>
              <w:spacing w:line="354" w:lineRule="exact"/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ความคิดเห็น</w:t>
            </w:r>
            <w:proofErr w:type="spellEnd"/>
          </w:p>
        </w:tc>
        <w:tc>
          <w:tcPr>
            <w:tcW w:w="1624" w:type="dxa"/>
            <w:gridSpan w:val="4"/>
          </w:tcPr>
          <w:p w14:paraId="62A7FF7F" w14:textId="77777777" w:rsidR="00D16F91" w:rsidRPr="00707245" w:rsidRDefault="00000000">
            <w:pPr>
              <w:pStyle w:val="TableParagraph"/>
              <w:spacing w:line="348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การมีส่วนร่วมใน</w:t>
            </w:r>
            <w:proofErr w:type="spellEnd"/>
          </w:p>
          <w:p w14:paraId="62018D11" w14:textId="77777777" w:rsidR="00D16F91" w:rsidRPr="00707245" w:rsidRDefault="00000000">
            <w:pPr>
              <w:pStyle w:val="TableParagraph"/>
              <w:spacing w:line="354" w:lineRule="exact"/>
              <w:ind w:left="26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การอภิปราย</w:t>
            </w:r>
            <w:proofErr w:type="spellEnd"/>
          </w:p>
        </w:tc>
        <w:tc>
          <w:tcPr>
            <w:tcW w:w="846" w:type="dxa"/>
            <w:vMerge w:val="restart"/>
          </w:tcPr>
          <w:p w14:paraId="708DAE86" w14:textId="77777777" w:rsidR="00D16F91" w:rsidRPr="00707245" w:rsidRDefault="00000000">
            <w:pPr>
              <w:pStyle w:val="TableParagraph"/>
              <w:spacing w:line="348" w:lineRule="exact"/>
              <w:ind w:left="8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  <w:p w14:paraId="066D335C" w14:textId="77777777" w:rsidR="00D16F91" w:rsidRPr="00707245" w:rsidRDefault="00000000">
            <w:pPr>
              <w:pStyle w:val="TableParagraph"/>
              <w:spacing w:before="3" w:line="237" w:lineRule="auto"/>
              <w:ind w:left="8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๒๐ </w:t>
            </w: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06960F61" w14:textId="77777777">
        <w:trPr>
          <w:trHeight w:val="361"/>
        </w:trPr>
        <w:tc>
          <w:tcPr>
            <w:tcW w:w="406" w:type="dxa"/>
            <w:vMerge/>
            <w:tcBorders>
              <w:top w:val="nil"/>
            </w:tcBorders>
          </w:tcPr>
          <w:p w14:paraId="1830308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14:paraId="0BC24C3D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04" w:type="dxa"/>
          </w:tcPr>
          <w:p w14:paraId="37F3858B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7" w:type="dxa"/>
          </w:tcPr>
          <w:p w14:paraId="145706FB" w14:textId="77777777" w:rsidR="00D16F91" w:rsidRPr="00707245" w:rsidRDefault="00000000">
            <w:pPr>
              <w:pStyle w:val="TableParagraph"/>
              <w:spacing w:line="342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4" w:type="dxa"/>
          </w:tcPr>
          <w:p w14:paraId="69B38AB8" w14:textId="77777777" w:rsidR="00D16F91" w:rsidRPr="00707245" w:rsidRDefault="00000000">
            <w:pPr>
              <w:pStyle w:val="TableParagraph"/>
              <w:spacing w:line="342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2" w:type="dxa"/>
          </w:tcPr>
          <w:p w14:paraId="27DDB63F" w14:textId="77777777" w:rsidR="00D16F91" w:rsidRPr="00707245" w:rsidRDefault="00000000">
            <w:pPr>
              <w:pStyle w:val="TableParagraph"/>
              <w:spacing w:line="342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4" w:type="dxa"/>
          </w:tcPr>
          <w:p w14:paraId="7FA55CF5" w14:textId="77777777" w:rsidR="00D16F91" w:rsidRPr="00707245" w:rsidRDefault="00000000">
            <w:pPr>
              <w:pStyle w:val="TableParagraph"/>
              <w:spacing w:line="342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4" w:type="dxa"/>
          </w:tcPr>
          <w:p w14:paraId="05EC2D8D" w14:textId="77777777" w:rsidR="00D16F91" w:rsidRPr="00707245" w:rsidRDefault="00000000">
            <w:pPr>
              <w:pStyle w:val="TableParagraph"/>
              <w:spacing w:line="342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4" w:type="dxa"/>
          </w:tcPr>
          <w:p w14:paraId="509C2827" w14:textId="77777777" w:rsidR="00D16F91" w:rsidRPr="00707245" w:rsidRDefault="00000000">
            <w:pPr>
              <w:pStyle w:val="TableParagraph"/>
              <w:spacing w:line="342" w:lineRule="exact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4" w:type="dxa"/>
          </w:tcPr>
          <w:p w14:paraId="11BD4746" w14:textId="77777777" w:rsidR="00D16F91" w:rsidRPr="00707245" w:rsidRDefault="00000000">
            <w:pPr>
              <w:pStyle w:val="TableParagraph"/>
              <w:spacing w:line="342" w:lineRule="exact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4" w:type="dxa"/>
          </w:tcPr>
          <w:p w14:paraId="2563F982" w14:textId="77777777" w:rsidR="00D16F91" w:rsidRPr="00707245" w:rsidRDefault="00000000">
            <w:pPr>
              <w:pStyle w:val="TableParagraph"/>
              <w:spacing w:line="342" w:lineRule="exact"/>
              <w:ind w:left="100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4" w:type="dxa"/>
          </w:tcPr>
          <w:p w14:paraId="0767C918" w14:textId="77777777" w:rsidR="00D16F91" w:rsidRPr="00707245" w:rsidRDefault="00000000">
            <w:pPr>
              <w:pStyle w:val="TableParagraph"/>
              <w:spacing w:line="342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6" w:type="dxa"/>
          </w:tcPr>
          <w:p w14:paraId="339A6188" w14:textId="77777777" w:rsidR="00D16F91" w:rsidRPr="00707245" w:rsidRDefault="00000000">
            <w:pPr>
              <w:pStyle w:val="TableParagraph"/>
              <w:spacing w:line="342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4" w:type="dxa"/>
          </w:tcPr>
          <w:p w14:paraId="449C60A5" w14:textId="77777777" w:rsidR="00D16F91" w:rsidRPr="00707245" w:rsidRDefault="00000000">
            <w:pPr>
              <w:pStyle w:val="TableParagraph"/>
              <w:spacing w:line="342" w:lineRule="exact"/>
              <w:ind w:left="9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5" w:type="dxa"/>
          </w:tcPr>
          <w:p w14:paraId="3E34634C" w14:textId="77777777" w:rsidR="00D16F91" w:rsidRPr="00707245" w:rsidRDefault="00000000">
            <w:pPr>
              <w:pStyle w:val="TableParagraph"/>
              <w:spacing w:line="342" w:lineRule="exact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7" w:type="dxa"/>
          </w:tcPr>
          <w:p w14:paraId="7AD22DC7" w14:textId="77777777" w:rsidR="00D16F91" w:rsidRPr="00707245" w:rsidRDefault="00000000">
            <w:pPr>
              <w:pStyle w:val="TableParagraph"/>
              <w:spacing w:line="342" w:lineRule="exact"/>
              <w:ind w:left="9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5" w:type="dxa"/>
          </w:tcPr>
          <w:p w14:paraId="6C331CF5" w14:textId="77777777" w:rsidR="00D16F91" w:rsidRPr="00707245" w:rsidRDefault="00000000">
            <w:pPr>
              <w:pStyle w:val="TableParagraph"/>
              <w:spacing w:line="342" w:lineRule="exact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5" w:type="dxa"/>
          </w:tcPr>
          <w:p w14:paraId="7FEAD1F8" w14:textId="77777777" w:rsidR="00D16F91" w:rsidRPr="00707245" w:rsidRDefault="00000000">
            <w:pPr>
              <w:pStyle w:val="TableParagraph"/>
              <w:spacing w:line="342" w:lineRule="exact"/>
              <w:ind w:left="9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7" w:type="dxa"/>
          </w:tcPr>
          <w:p w14:paraId="6E8617BE" w14:textId="77777777" w:rsidR="00D16F91" w:rsidRPr="00707245" w:rsidRDefault="00000000">
            <w:pPr>
              <w:pStyle w:val="TableParagraph"/>
              <w:spacing w:line="342" w:lineRule="exact"/>
              <w:ind w:left="91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5" w:type="dxa"/>
          </w:tcPr>
          <w:p w14:paraId="2949CF95" w14:textId="77777777" w:rsidR="00D16F91" w:rsidRPr="00707245" w:rsidRDefault="00000000">
            <w:pPr>
              <w:pStyle w:val="TableParagraph"/>
              <w:spacing w:line="342" w:lineRule="exact"/>
              <w:ind w:left="90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5" w:type="dxa"/>
          </w:tcPr>
          <w:p w14:paraId="0FAD4ED7" w14:textId="77777777" w:rsidR="00D16F91" w:rsidRPr="00707245" w:rsidRDefault="00000000">
            <w:pPr>
              <w:pStyle w:val="TableParagraph"/>
              <w:spacing w:line="342" w:lineRule="exact"/>
              <w:ind w:left="8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7" w:type="dxa"/>
          </w:tcPr>
          <w:p w14:paraId="06B63B11" w14:textId="77777777" w:rsidR="00D16F91" w:rsidRPr="00707245" w:rsidRDefault="00000000">
            <w:pPr>
              <w:pStyle w:val="TableParagraph"/>
              <w:spacing w:line="342" w:lineRule="exact"/>
              <w:ind w:left="8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846" w:type="dxa"/>
            <w:vMerge/>
            <w:tcBorders>
              <w:top w:val="nil"/>
            </w:tcBorders>
          </w:tcPr>
          <w:p w14:paraId="1804AE0E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12E84627" w14:textId="77777777">
        <w:trPr>
          <w:trHeight w:val="5064"/>
        </w:trPr>
        <w:tc>
          <w:tcPr>
            <w:tcW w:w="406" w:type="dxa"/>
          </w:tcPr>
          <w:p w14:paraId="45D8A9D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592" w:type="dxa"/>
          </w:tcPr>
          <w:p w14:paraId="23F99B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39C55B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6344325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4A4CC5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2" w:type="dxa"/>
          </w:tcPr>
          <w:p w14:paraId="7E3AA2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2A8155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3EA9607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02E78A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07ABE5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689D43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7438056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24349C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4" w:type="dxa"/>
          </w:tcPr>
          <w:p w14:paraId="115887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5" w:type="dxa"/>
          </w:tcPr>
          <w:p w14:paraId="0C5202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4148F8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5" w:type="dxa"/>
          </w:tcPr>
          <w:p w14:paraId="276D66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5" w:type="dxa"/>
          </w:tcPr>
          <w:p w14:paraId="2B06C33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3D7D076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5" w:type="dxa"/>
          </w:tcPr>
          <w:p w14:paraId="0092BB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5" w:type="dxa"/>
          </w:tcPr>
          <w:p w14:paraId="18352A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4AA43D1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46" w:type="dxa"/>
          </w:tcPr>
          <w:p w14:paraId="19C76E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3D80B79" w14:textId="77777777" w:rsidR="00D16F91" w:rsidRPr="00707245" w:rsidRDefault="00000000">
      <w:pPr>
        <w:pStyle w:val="6"/>
        <w:spacing w:before="202" w:line="386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เกณฑ์การวัดผล</w:t>
      </w:r>
      <w:proofErr w:type="spellEnd"/>
    </w:p>
    <w:p w14:paraId="423D21D5" w14:textId="77777777" w:rsidR="00D16F91" w:rsidRPr="00707245" w:rsidRDefault="00000000">
      <w:pPr>
        <w:pStyle w:val="a3"/>
        <w:spacing w:line="362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ให้คะแนนระดับคุณภาพของแต่ละกลุ่ม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3E47D267" w14:textId="77777777" w:rsidR="00D16F91" w:rsidRPr="00707245" w:rsidRDefault="00000000">
      <w:pPr>
        <w:pStyle w:val="a3"/>
        <w:tabs>
          <w:tab w:val="left" w:pos="3895"/>
        </w:tabs>
        <w:ind w:left="2455" w:right="316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ดีมาก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๙๐ –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๑๐๐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 xml:space="preserve">%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ดี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๓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๗๐ – ๘๙ %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ปานกลาง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๕๐ – ๖๙ %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ปรับปรุง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ประสิทธิภาพต่ํากว่าเกณฑ์</w:t>
      </w:r>
      <w:proofErr w:type="spellEnd"/>
      <w:r w:rsidRPr="00707245">
        <w:rPr>
          <w:rFonts w:ascii="TH SarabunPSK" w:hAnsi="TH SarabunPSK" w:cs="TH SarabunPSK" w:hint="cs"/>
        </w:rPr>
        <w:t xml:space="preserve"> ๕๐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%</w:t>
      </w:r>
    </w:p>
    <w:p w14:paraId="645F9414" w14:textId="77777777" w:rsidR="00D16F91" w:rsidRPr="00707245" w:rsidRDefault="00D16F91">
      <w:pPr>
        <w:pStyle w:val="a3"/>
        <w:spacing w:before="359"/>
        <w:rPr>
          <w:rFonts w:ascii="TH SarabunPSK" w:hAnsi="TH SarabunPSK" w:cs="TH SarabunPSK"/>
        </w:rPr>
      </w:pPr>
    </w:p>
    <w:p w14:paraId="41C0BB3A" w14:textId="48016D54" w:rsidR="00D16F91" w:rsidRPr="00707245" w:rsidRDefault="00000000">
      <w:pPr>
        <w:pStyle w:val="a3"/>
        <w:tabs>
          <w:tab w:val="left" w:pos="4303"/>
        </w:tabs>
        <w:ind w:left="702"/>
        <w:jc w:val="center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ลงชื่อ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)</w:t>
      </w:r>
      <w:r w:rsidR="005A394C">
        <w:rPr>
          <w:rFonts w:ascii="TH SarabunPSK" w:hAnsi="TH SarabunPSK" w:cs="TH SarabunPSK"/>
        </w:rPr>
        <w:t>…………………………………………….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ผู้สังเกต</w:t>
      </w:r>
      <w:proofErr w:type="spellEnd"/>
    </w:p>
    <w:p w14:paraId="19DB727E" w14:textId="77777777" w:rsidR="00D16F91" w:rsidRPr="00707245" w:rsidRDefault="00000000">
      <w:pPr>
        <w:tabs>
          <w:tab w:val="left" w:leader="dot" w:pos="3545"/>
        </w:tabs>
        <w:spacing w:line="361" w:lineRule="exact"/>
        <w:ind w:left="749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12C41E1F" w14:textId="77777777" w:rsidR="00D16F91" w:rsidRPr="00707245" w:rsidRDefault="00000000">
      <w:pPr>
        <w:spacing w:line="361" w:lineRule="exact"/>
        <w:ind w:left="749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.............../................./....................</w:t>
      </w:r>
    </w:p>
    <w:p w14:paraId="08C456A5" w14:textId="77777777" w:rsidR="00D16F91" w:rsidRPr="00707245" w:rsidRDefault="00D16F91">
      <w:pPr>
        <w:spacing w:line="361" w:lineRule="exact"/>
        <w:jc w:val="center"/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F3CA113" w14:textId="77777777" w:rsidR="00D16F91" w:rsidRPr="00707245" w:rsidRDefault="00000000">
      <w:pPr>
        <w:pStyle w:val="6"/>
        <w:spacing w:before="332"/>
        <w:ind w:right="288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แบบประเมินการปฏิบัติตนในการดํารงชีวิตตามหลักความพอเพียง</w:t>
      </w:r>
      <w:proofErr w:type="spellEnd"/>
    </w:p>
    <w:p w14:paraId="03FC4B65" w14:textId="6B82888E" w:rsidR="00D16F91" w:rsidRPr="00707245" w:rsidRDefault="00000000">
      <w:pPr>
        <w:pStyle w:val="a3"/>
        <w:spacing w:before="244"/>
        <w:ind w:right="286"/>
        <w:jc w:val="center"/>
        <w:rPr>
          <w:rFonts w:ascii="TH SarabunPSK" w:hAnsi="TH SarabunPSK" w:cs="TH SarabunPSK"/>
        </w:rPr>
      </w:pPr>
      <w:proofErr w:type="spellStart"/>
      <w:r w:rsidRPr="005A394C">
        <w:rPr>
          <w:rFonts w:ascii="TH SarabunPSK" w:hAnsi="TH SarabunPSK" w:cs="TH SarabunPSK" w:hint="cs"/>
          <w:b/>
          <w:bCs/>
        </w:rPr>
        <w:t>คําชี้แจง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ให้กาเครื่องหมาย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Pr="00707245">
        <w:rPr>
          <w:rFonts w:ascii="TH SarabunPSK" w:hAnsi="TH SarabunPSK" w:cs="TH SarabunPSK" w:hint="cs"/>
        </w:rPr>
        <w:t>(</w:t>
      </w:r>
      <w:r w:rsidR="005A394C">
        <w:rPr>
          <w:rFonts w:ascii="Segoe UI Symbol" w:hAnsi="Segoe UI Symbol" w:cs="Segoe UI Symbol"/>
        </w:rPr>
        <w:t>✓</w:t>
      </w:r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ลงในช่องให้ตรงกับการปฏิบัติของนักเรียน</w:t>
      </w:r>
      <w:proofErr w:type="spellEnd"/>
    </w:p>
    <w:p w14:paraId="00E50DFA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829"/>
        <w:gridCol w:w="994"/>
        <w:gridCol w:w="853"/>
        <w:gridCol w:w="1131"/>
        <w:gridCol w:w="995"/>
        <w:gridCol w:w="1559"/>
      </w:tblGrid>
      <w:tr w:rsidR="00707245" w:rsidRPr="00707245" w14:paraId="4F2BAC69" w14:textId="77777777" w:rsidTr="005A394C">
        <w:trPr>
          <w:trHeight w:val="362"/>
        </w:trPr>
        <w:tc>
          <w:tcPr>
            <w:tcW w:w="562" w:type="dxa"/>
            <w:vMerge w:val="restart"/>
          </w:tcPr>
          <w:p w14:paraId="6E55F0B5" w14:textId="77777777" w:rsidR="00D16F91" w:rsidRPr="00707245" w:rsidRDefault="00000000">
            <w:pPr>
              <w:pStyle w:val="TableParagraph"/>
              <w:spacing w:before="348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3829" w:type="dxa"/>
            <w:vMerge w:val="restart"/>
          </w:tcPr>
          <w:p w14:paraId="72003521" w14:textId="77777777" w:rsidR="00D16F91" w:rsidRPr="00707245" w:rsidRDefault="00000000">
            <w:pPr>
              <w:pStyle w:val="TableParagraph"/>
              <w:spacing w:before="348"/>
              <w:ind w:left="124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5532" w:type="dxa"/>
            <w:gridSpan w:val="5"/>
          </w:tcPr>
          <w:p w14:paraId="0D033597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ระดับความเหมาะสมตามหลักปรัชญาของเศรษฐกิจพอเพียง</w:t>
            </w:r>
            <w:proofErr w:type="spellEnd"/>
          </w:p>
        </w:tc>
      </w:tr>
      <w:tr w:rsidR="00707245" w:rsidRPr="00707245" w14:paraId="071130D2" w14:textId="77777777" w:rsidTr="005A394C">
        <w:trPr>
          <w:trHeight w:val="359"/>
        </w:trPr>
        <w:tc>
          <w:tcPr>
            <w:tcW w:w="562" w:type="dxa"/>
            <w:vMerge/>
          </w:tcPr>
          <w:p w14:paraId="598207B8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829" w:type="dxa"/>
            <w:vMerge/>
          </w:tcPr>
          <w:p w14:paraId="6C6EF3E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94" w:type="dxa"/>
          </w:tcPr>
          <w:p w14:paraId="77910CB6" w14:textId="77777777" w:rsidR="00D16F91" w:rsidRPr="00707245" w:rsidRDefault="00000000">
            <w:pPr>
              <w:pStyle w:val="TableParagraph"/>
              <w:spacing w:line="340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853" w:type="dxa"/>
          </w:tcPr>
          <w:p w14:paraId="12A189BF" w14:textId="77777777" w:rsidR="00D16F91" w:rsidRPr="00707245" w:rsidRDefault="00000000">
            <w:pPr>
              <w:pStyle w:val="TableParagraph"/>
              <w:spacing w:line="340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1131" w:type="dxa"/>
          </w:tcPr>
          <w:p w14:paraId="5A2E1FF4" w14:textId="77777777" w:rsidR="00D16F91" w:rsidRPr="00707245" w:rsidRDefault="00000000">
            <w:pPr>
              <w:pStyle w:val="TableParagraph"/>
              <w:spacing w:line="340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995" w:type="dxa"/>
          </w:tcPr>
          <w:p w14:paraId="368CBCFE" w14:textId="77777777" w:rsidR="00D16F91" w:rsidRPr="00707245" w:rsidRDefault="00000000">
            <w:pPr>
              <w:pStyle w:val="TableParagraph"/>
              <w:spacing w:line="340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1559" w:type="dxa"/>
          </w:tcPr>
          <w:p w14:paraId="503B1E96" w14:textId="77777777" w:rsidR="00D16F91" w:rsidRPr="00707245" w:rsidRDefault="00000000">
            <w:pPr>
              <w:pStyle w:val="TableParagraph"/>
              <w:spacing w:line="340" w:lineRule="exact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16B2964B" w14:textId="77777777" w:rsidTr="005A394C">
        <w:trPr>
          <w:trHeight w:val="1871"/>
        </w:trPr>
        <w:tc>
          <w:tcPr>
            <w:tcW w:w="562" w:type="dxa"/>
          </w:tcPr>
          <w:p w14:paraId="398A90FA" w14:textId="77777777" w:rsidR="00D16F91" w:rsidRPr="00707245" w:rsidRDefault="00000000" w:rsidP="005A394C">
            <w:pPr>
              <w:pStyle w:val="TableParagraph"/>
              <w:spacing w:line="276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  <w:p w14:paraId="13E89280" w14:textId="77777777" w:rsidR="00D16F91" w:rsidRPr="00707245" w:rsidRDefault="00000000" w:rsidP="005A394C">
            <w:pPr>
              <w:pStyle w:val="TableParagraph"/>
              <w:spacing w:before="360" w:line="276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  <w:p w14:paraId="5C48FD82" w14:textId="77777777" w:rsidR="00D16F91" w:rsidRPr="00707245" w:rsidRDefault="00000000" w:rsidP="005A394C">
            <w:pPr>
              <w:pStyle w:val="TableParagraph"/>
              <w:spacing w:before="361" w:line="276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3829" w:type="dxa"/>
          </w:tcPr>
          <w:p w14:paraId="01988849" w14:textId="77777777" w:rsidR="005A394C" w:rsidRDefault="00000000" w:rsidP="005A394C">
            <w:pPr>
              <w:pStyle w:val="TableParagraph"/>
              <w:ind w:left="108" w:right="822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การแต่งกาย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</w:p>
          <w:p w14:paraId="1BAEE176" w14:textId="77777777" w:rsidR="005A394C" w:rsidRDefault="005A394C" w:rsidP="005A394C">
            <w:pPr>
              <w:pStyle w:val="TableParagraph"/>
              <w:ind w:left="108" w:right="822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30397A3" w14:textId="77777777" w:rsidR="005A394C" w:rsidRDefault="00000000" w:rsidP="005A394C">
            <w:pPr>
              <w:pStyle w:val="TableParagraph"/>
              <w:ind w:left="108" w:right="822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การรับประทานอาหาร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</w:p>
          <w:p w14:paraId="5B2B9EE1" w14:textId="77777777" w:rsidR="005A394C" w:rsidRDefault="005A394C" w:rsidP="005A394C">
            <w:pPr>
              <w:pStyle w:val="TableParagraph"/>
              <w:ind w:left="108" w:right="822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732493A" w14:textId="1F0C396C" w:rsidR="00D16F91" w:rsidRPr="00707245" w:rsidRDefault="00000000" w:rsidP="005A394C">
            <w:pPr>
              <w:pStyle w:val="TableParagraph"/>
              <w:ind w:left="108" w:right="82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การใช้จ่ายเงิน</w:t>
            </w:r>
            <w:proofErr w:type="spellEnd"/>
          </w:p>
        </w:tc>
        <w:tc>
          <w:tcPr>
            <w:tcW w:w="994" w:type="dxa"/>
          </w:tcPr>
          <w:p w14:paraId="5F3030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3" w:type="dxa"/>
          </w:tcPr>
          <w:p w14:paraId="56C4770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1" w:type="dxa"/>
          </w:tcPr>
          <w:p w14:paraId="4A1648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5" w:type="dxa"/>
          </w:tcPr>
          <w:p w14:paraId="53D595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559" w:type="dxa"/>
          </w:tcPr>
          <w:p w14:paraId="43D3280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5C3C6C3F" w14:textId="77777777" w:rsidR="00D16F91" w:rsidRPr="00707245" w:rsidRDefault="00000000" w:rsidP="005A394C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เกณฑ์การตัดสินคุณภาพ</w:t>
      </w:r>
      <w:proofErr w:type="spellEnd"/>
    </w:p>
    <w:p w14:paraId="1511A526" w14:textId="77777777" w:rsidR="00D16F91" w:rsidRPr="00707245" w:rsidRDefault="00000000" w:rsidP="005A394C">
      <w:pPr>
        <w:pStyle w:val="a3"/>
        <w:tabs>
          <w:tab w:val="left" w:pos="2704"/>
        </w:tabs>
        <w:spacing w:line="20" w:lineRule="atLeast"/>
        <w:ind w:left="1735" w:right="696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</w:rPr>
        <w:t xml:space="preserve"> ๕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มากที่สุด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</w:rPr>
        <w:t xml:space="preserve"> ๔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ปานกลาง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</w:rPr>
        <w:t xml:space="preserve"> ๒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น้อย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22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7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7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น้อยที่สุด</w:t>
      </w:r>
      <w:proofErr w:type="spellEnd"/>
    </w:p>
    <w:p w14:paraId="60F96ABC" w14:textId="31312B96" w:rsidR="00D16F91" w:rsidRPr="00707245" w:rsidRDefault="00000000">
      <w:pPr>
        <w:pStyle w:val="a3"/>
        <w:tabs>
          <w:tab w:val="left" w:pos="8936"/>
        </w:tabs>
        <w:spacing w:before="358"/>
        <w:ind w:left="5336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ลงชื่อ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)</w:t>
      </w:r>
      <w:r w:rsidR="005A394C">
        <w:rPr>
          <w:rFonts w:ascii="TH SarabunPSK" w:hAnsi="TH SarabunPSK" w:cs="TH SarabunPSK"/>
        </w:rPr>
        <w:t>……………………………………………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5B809685" w14:textId="77777777" w:rsidR="00D16F91" w:rsidRPr="00707245" w:rsidRDefault="00000000">
      <w:pPr>
        <w:tabs>
          <w:tab w:val="left" w:leader="dot" w:pos="8750"/>
        </w:tabs>
        <w:ind w:left="6056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6F1B5F8E" w14:textId="77777777" w:rsidR="00D16F91" w:rsidRPr="00707245" w:rsidRDefault="00000000">
      <w:pPr>
        <w:ind w:left="6056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............../..................../...............</w:t>
      </w:r>
    </w:p>
    <w:p w14:paraId="082DB25E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5C20634A" w14:textId="77777777" w:rsidR="00D16F91" w:rsidRPr="005A394C" w:rsidRDefault="00000000" w:rsidP="005A394C">
      <w:pPr>
        <w:pStyle w:val="a3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5A394C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618DEEFD" w14:textId="36A86360" w:rsidR="00D16F91" w:rsidRPr="00707245" w:rsidRDefault="00000000" w:rsidP="005A394C">
      <w:pPr>
        <w:pStyle w:val="a3"/>
        <w:tabs>
          <w:tab w:val="left" w:pos="7175"/>
        </w:tabs>
        <w:ind w:right="29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61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r w:rsidR="005A394C">
        <w:rPr>
          <w:rFonts w:ascii="TH SarabunPSK" w:hAnsi="TH SarabunPSK" w:cs="TH SarabunPSK"/>
        </w:rPr>
        <w:t xml:space="preserve">    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60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1D164956" w14:textId="77777777" w:rsidR="00D16F91" w:rsidRPr="00707245" w:rsidRDefault="00000000" w:rsidP="005A394C">
      <w:pPr>
        <w:pStyle w:val="a3"/>
        <w:tabs>
          <w:tab w:val="left" w:pos="3672"/>
          <w:tab w:val="left" w:pos="7755"/>
        </w:tabs>
        <w:ind w:right="280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ความโปร่งใส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7B083185" w14:textId="77777777" w:rsidR="00D16F91" w:rsidRPr="00707245" w:rsidRDefault="00000000" w:rsidP="005A394C">
      <w:pPr>
        <w:pStyle w:val="a3"/>
        <w:rPr>
          <w:rFonts w:ascii="TH SarabunPSK" w:hAnsi="TH SarabunPSK" w:cs="TH SarabunPSK"/>
          <w:sz w:val="16"/>
        </w:rPr>
      </w:pPr>
      <w:r w:rsidRPr="00707245">
        <w:rPr>
          <w:rFonts w:ascii="TH SarabunPSK" w:hAnsi="TH SarabunPSK" w:cs="TH SarabunPSK" w:hint="cs"/>
          <w:noProof/>
          <w:sz w:val="16"/>
        </w:rPr>
        <mc:AlternateContent>
          <mc:Choice Requires="wps">
            <w:drawing>
              <wp:anchor distT="0" distB="0" distL="0" distR="0" simplePos="0" relativeHeight="252388864" behindDoc="1" locked="0" layoutInCell="1" allowOverlap="1" wp14:anchorId="129EE9B2" wp14:editId="757804B0">
                <wp:simplePos x="0" y="0"/>
                <wp:positionH relativeFrom="page">
                  <wp:posOffset>896416</wp:posOffset>
                </wp:positionH>
                <wp:positionV relativeFrom="paragraph">
                  <wp:posOffset>137056</wp:posOffset>
                </wp:positionV>
                <wp:extent cx="5769610" cy="6350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D734B" id="Graphic 238" o:spid="_x0000_s1026" style="position:absolute;margin-left:70.6pt;margin-top:10.8pt;width:454.3pt;height:.5pt;z-index:-2509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qonQT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460ADE3" w14:textId="77777777" w:rsidR="00D16F91" w:rsidRPr="00707245" w:rsidRDefault="00000000" w:rsidP="005A394C">
      <w:pPr>
        <w:pStyle w:val="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๑.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0BFB869B" w14:textId="77777777" w:rsidR="00D16F91" w:rsidRPr="00707245" w:rsidRDefault="00000000">
      <w:pPr>
        <w:pStyle w:val="a3"/>
        <w:spacing w:before="2" w:line="361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4B679112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ปฏิบัติตนเป็นผู้ที่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5F35322F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จุดประสงค์การเรียนรู้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</w:t>
      </w:r>
      <w:proofErr w:type="spellEnd"/>
    </w:p>
    <w:p w14:paraId="16D31C54" w14:textId="77777777" w:rsidR="00D16F91" w:rsidRPr="00707245" w:rsidRDefault="00000000">
      <w:pPr>
        <w:pStyle w:val="a3"/>
        <w:spacing w:before="2" w:line="361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19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8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3BF28188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ปฏิบัติตนเป็นผู้ที่</w:t>
      </w:r>
      <w:proofErr w:type="spellEnd"/>
      <w:r w:rsidRPr="00707245">
        <w:rPr>
          <w:rFonts w:ascii="TH SarabunPSK" w:hAnsi="TH SarabunPSK" w:cs="TH SarabunPSK" w:hint="cs"/>
          <w:spacing w:val="7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9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61600F07" w14:textId="77777777" w:rsidR="00D16F91" w:rsidRPr="00707245" w:rsidRDefault="00000000">
      <w:pPr>
        <w:pStyle w:val="6"/>
        <w:spacing w:line="362" w:lineRule="exact"/>
        <w:ind w:right="7708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D2D6A77" w14:textId="77777777" w:rsidR="00D16F91" w:rsidRPr="005A394C" w:rsidRDefault="00000000">
      <w:pPr>
        <w:spacing w:line="374" w:lineRule="exact"/>
        <w:ind w:right="7752"/>
        <w:jc w:val="center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5A394C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25A38CA" w14:textId="77777777" w:rsidR="00D16F91" w:rsidRPr="005A394C" w:rsidRDefault="00000000">
      <w:pPr>
        <w:pStyle w:val="a3"/>
        <w:ind w:left="1015" w:firstLine="719"/>
        <w:rPr>
          <w:rFonts w:ascii="TH SarabunPSK" w:hAnsi="TH SarabunPSK" w:cs="TH SarabunPSK"/>
        </w:rPr>
      </w:pPr>
      <w:proofErr w:type="spellStart"/>
      <w:r w:rsidRPr="005A394C">
        <w:rPr>
          <w:rFonts w:ascii="TH SarabunPSK" w:hAnsi="TH SarabunPSK" w:cs="TH SarabunPSK" w:hint="cs"/>
        </w:rPr>
        <w:t>ความโปร่งใส</w:t>
      </w:r>
      <w:proofErr w:type="spellEnd"/>
      <w:r w:rsidRPr="005A394C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คือ</w:t>
      </w:r>
      <w:proofErr w:type="spellEnd"/>
      <w:r w:rsidRPr="005A394C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การกระทําการใด</w:t>
      </w:r>
      <w:proofErr w:type="spellEnd"/>
      <w:r w:rsidRPr="005A394C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ที่สามารถมองเห็นได้</w:t>
      </w:r>
      <w:proofErr w:type="spellEnd"/>
      <w:r w:rsidRPr="005A394C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คาดเดาได้</w:t>
      </w:r>
      <w:proofErr w:type="spellEnd"/>
      <w:r w:rsidRPr="005A394C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และเข้าใจได้</w:t>
      </w:r>
      <w:proofErr w:type="spellEnd"/>
      <w:r w:rsidRPr="005A394C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การมีระบบงาน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และขั้นตอนการทํางานที่ชัดเจน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ถูกต้อง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อย่างตรงไป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ตรงมา</w:t>
      </w:r>
      <w:proofErr w:type="spellEnd"/>
    </w:p>
    <w:p w14:paraId="2A4163E4" w14:textId="77777777" w:rsidR="00D16F91" w:rsidRPr="005A394C" w:rsidRDefault="00000000">
      <w:pPr>
        <w:pStyle w:val="6"/>
        <w:spacing w:line="361" w:lineRule="exact"/>
        <w:ind w:left="1286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๓.๒</w:t>
      </w:r>
      <w:r w:rsidRPr="005A394C">
        <w:rPr>
          <w:rFonts w:ascii="TH SarabunPSK" w:hAnsi="TH SarabunPSK" w:cs="TH SarabunPSK" w:hint="cs"/>
          <w:b w:val="0"/>
          <w:bCs w:val="0"/>
          <w:spacing w:val="-16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5A394C">
        <w:rPr>
          <w:rFonts w:ascii="TH SarabunPSK" w:hAnsi="TH SarabunPSK" w:cs="TH SarabunPSK" w:hint="cs"/>
          <w:b w:val="0"/>
          <w:bCs w:val="0"/>
          <w:spacing w:val="-16"/>
        </w:rPr>
        <w:t xml:space="preserve"> </w:t>
      </w:r>
      <w:r w:rsidRPr="005A394C">
        <w:rPr>
          <w:rFonts w:ascii="TH SarabunPSK" w:hAnsi="TH SarabunPSK" w:cs="TH SarabunPSK" w:hint="cs"/>
          <w:b w:val="0"/>
          <w:bCs w:val="0"/>
        </w:rPr>
        <w:t>/</w:t>
      </w:r>
      <w:r w:rsidRPr="005A394C">
        <w:rPr>
          <w:rFonts w:ascii="TH SarabunPSK" w:hAnsi="TH SarabunPSK" w:cs="TH SarabunPSK" w:hint="cs"/>
          <w:b w:val="0"/>
          <w:bCs w:val="0"/>
          <w:spacing w:val="-16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5A394C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gramStart"/>
      <w:r w:rsidRPr="005A394C">
        <w:rPr>
          <w:rFonts w:ascii="TH SarabunPSK" w:hAnsi="TH SarabunPSK" w:cs="TH SarabunPSK" w:hint="cs"/>
          <w:b w:val="0"/>
          <w:bCs w:val="0"/>
        </w:rPr>
        <w:t>(</w:t>
      </w:r>
      <w:r w:rsidRPr="005A394C">
        <w:rPr>
          <w:rFonts w:ascii="TH SarabunPSK" w:hAnsi="TH SarabunPSK" w:cs="TH SarabunPSK" w:hint="cs"/>
          <w:b w:val="0"/>
          <w:bCs w:val="0"/>
          <w:spacing w:val="-15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</w:rPr>
        <w:t>สมรรถนะที่เกิด</w:t>
      </w:r>
      <w:proofErr w:type="spellEnd"/>
      <w:proofErr w:type="gramEnd"/>
      <w:r w:rsidRPr="005A394C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r w:rsidRPr="005A394C">
        <w:rPr>
          <w:rFonts w:ascii="TH SarabunPSK" w:hAnsi="TH SarabunPSK" w:cs="TH SarabunPSK" w:hint="cs"/>
          <w:b w:val="0"/>
          <w:bCs w:val="0"/>
          <w:spacing w:val="-10"/>
        </w:rPr>
        <w:t>)</w:t>
      </w:r>
    </w:p>
    <w:p w14:paraId="29A1F8BF" w14:textId="77777777" w:rsidR="00D16F91" w:rsidRPr="005A394C" w:rsidRDefault="00000000">
      <w:pPr>
        <w:pStyle w:val="a3"/>
        <w:spacing w:line="362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๑)</w:t>
      </w:r>
      <w:r w:rsidRPr="005A394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45D085D6" w14:textId="77777777" w:rsidR="00D16F91" w:rsidRPr="005A394C" w:rsidRDefault="00000000">
      <w:pPr>
        <w:pStyle w:val="a3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๒)</w:t>
      </w:r>
      <w:r w:rsidRPr="005A394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6BAB4366" w14:textId="77777777" w:rsidR="00D16F91" w:rsidRPr="005A394C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๓)</w:t>
      </w:r>
      <w:r w:rsidRPr="005A394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ความสามารถในการคิดวิเคราะห์</w:t>
      </w:r>
      <w:proofErr w:type="spellEnd"/>
    </w:p>
    <w:p w14:paraId="24458609" w14:textId="77777777" w:rsidR="00D16F91" w:rsidRPr="005A394C" w:rsidRDefault="00000000">
      <w:pPr>
        <w:pStyle w:val="6"/>
        <w:spacing w:line="373" w:lineRule="exact"/>
        <w:ind w:left="1286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๓.๓</w:t>
      </w:r>
      <w:r w:rsidRPr="005A394C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5A394C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5A394C">
        <w:rPr>
          <w:rFonts w:ascii="TH SarabunPSK" w:hAnsi="TH SarabunPSK" w:cs="TH SarabunPSK" w:hint="cs"/>
          <w:b w:val="0"/>
          <w:bCs w:val="0"/>
        </w:rPr>
        <w:t>/</w:t>
      </w:r>
      <w:r w:rsidRPr="005A394C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1A33C2FD" w14:textId="77777777" w:rsidR="00D16F91" w:rsidRPr="005A394C" w:rsidRDefault="00000000">
      <w:pPr>
        <w:pStyle w:val="a3"/>
        <w:spacing w:before="1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  <w:spacing w:val="-2"/>
        </w:rPr>
        <w:t>๑)</w:t>
      </w:r>
      <w:proofErr w:type="spellStart"/>
      <w:r w:rsidRPr="005A394C">
        <w:rPr>
          <w:rFonts w:ascii="TH SarabunPSK" w:hAnsi="TH SarabunPSK" w:cs="TH SarabunPSK" w:hint="cs"/>
          <w:spacing w:val="-2"/>
        </w:rPr>
        <w:t>ใฝ่เรียนรู้</w:t>
      </w:r>
      <w:proofErr w:type="spellEnd"/>
    </w:p>
    <w:p w14:paraId="4ECC34D5" w14:textId="77777777" w:rsidR="00D16F91" w:rsidRPr="00707245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0B13AFD1" w14:textId="77777777" w:rsidR="00D16F91" w:rsidRPr="00707245" w:rsidRDefault="00000000">
      <w:pPr>
        <w:spacing w:line="361" w:lineRule="exac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กิจกรรมการเรียนรู้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32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/</w:t>
      </w:r>
      <w:r w:rsidRPr="00707245">
        <w:rPr>
          <w:rFonts w:ascii="TH SarabunPSK" w:eastAsia="Tahoma" w:hAnsi="TH SarabunPSK" w:cs="TH SarabunPSK" w:hint="cs"/>
          <w:b/>
          <w:bCs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การจัดประสบการณ์</w:t>
      </w:r>
      <w:proofErr w:type="spellEnd"/>
    </w:p>
    <w:p w14:paraId="0D4C8FA3" w14:textId="77777777" w:rsidR="00D16F91" w:rsidRPr="005A394C" w:rsidRDefault="00000000">
      <w:pPr>
        <w:spacing w:line="362" w:lineRule="exact"/>
        <w:ind w:left="1286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5A394C">
        <w:rPr>
          <w:rFonts w:ascii="TH SarabunPSK" w:eastAsia="Tahoma" w:hAnsi="TH SarabunPSK" w:cs="TH SarabunPSK" w:hint="cs"/>
          <w:spacing w:val="-24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z w:val="32"/>
          <w:szCs w:val="32"/>
        </w:rPr>
        <w:t>ขั้นตอนการเรียนรู้</w:t>
      </w:r>
      <w:proofErr w:type="spellEnd"/>
      <w:r w:rsidRPr="005A394C">
        <w:rPr>
          <w:rFonts w:ascii="TH SarabunPSK" w:eastAsia="Tahoma" w:hAnsi="TH SarabunPSK" w:cs="TH SarabunPSK" w:hint="cs"/>
          <w:spacing w:val="-21"/>
          <w:sz w:val="32"/>
          <w:szCs w:val="32"/>
        </w:rPr>
        <w:t xml:space="preserve"> </w:t>
      </w:r>
      <w:r w:rsidRPr="005A394C">
        <w:rPr>
          <w:rFonts w:ascii="TH SarabunPSK" w:eastAsia="Tahoma" w:hAnsi="TH SarabunPSK" w:cs="TH SarabunPSK" w:hint="cs"/>
          <w:sz w:val="32"/>
          <w:szCs w:val="32"/>
        </w:rPr>
        <w:t>/</w:t>
      </w:r>
      <w:r w:rsidRPr="005A394C">
        <w:rPr>
          <w:rFonts w:ascii="TH SarabunPSK" w:eastAsia="Tahoma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ขั้นตอนการจัดประสบการณ์</w:t>
      </w:r>
      <w:proofErr w:type="spellEnd"/>
    </w:p>
    <w:p w14:paraId="4D2F2838" w14:textId="74F93CB4" w:rsidR="00D16F91" w:rsidRPr="00707245" w:rsidRDefault="00000000">
      <w:pPr>
        <w:spacing w:line="374" w:lineRule="exact"/>
        <w:ind w:left="173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5A394C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5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2526DB8A" w14:textId="77777777" w:rsidR="00D16F91" w:rsidRPr="00707245" w:rsidRDefault="00000000">
      <w:pPr>
        <w:pStyle w:val="a3"/>
        <w:ind w:left="1015" w:right="1319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ครูนําเข้สู่บทเรียนโดยให้นักเรียนร่วมกันร้องเพลง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ความซื่อสัตย์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พร้อมกัน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และร่วมกันสรุป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ความหมายของเพลง</w:t>
      </w:r>
      <w:proofErr w:type="spellEnd"/>
    </w:p>
    <w:p w14:paraId="5EC105E3" w14:textId="77777777" w:rsidR="00D16F91" w:rsidRPr="00707245" w:rsidRDefault="00000000">
      <w:pPr>
        <w:pStyle w:val="a3"/>
        <w:spacing w:before="1"/>
        <w:ind w:left="1015" w:right="1294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 </w:t>
      </w:r>
      <w:proofErr w:type="spellStart"/>
      <w:r w:rsidRPr="00707245">
        <w:rPr>
          <w:rFonts w:ascii="TH SarabunPSK" w:hAnsi="TH SarabunPSK" w:cs="TH SarabunPSK" w:hint="cs"/>
        </w:rPr>
        <w:t>ครูอธิบายเพิ่มเติมให้นักเรียนทราบถึงพื้นฐานของความซื่อสัตย์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มาจากการกระทําการใด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สามารถมองเห็นได้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คาดเดาได้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และเข้าใจได้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การมีระบบงาน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และขั้นตอนการทํางานที่ชัดเจน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ถูกต้อง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อย่าง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ตรงไป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ตรงมา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นั้นก็คือหลักของความโปร่งใส</w:t>
      </w:r>
      <w:proofErr w:type="spellEnd"/>
    </w:p>
    <w:p w14:paraId="2E0BBD9E" w14:textId="77777777" w:rsidR="00D16F91" w:rsidRPr="00707245" w:rsidRDefault="00000000">
      <w:pPr>
        <w:pStyle w:val="a3"/>
        <w:spacing w:line="359" w:lineRule="exact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นักเรียนและครูร่วมกันอภิปรายถึงความหมายของคําว่า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gramStart"/>
      <w:r w:rsidRPr="00707245">
        <w:rPr>
          <w:rFonts w:ascii="TH SarabunPSK" w:hAnsi="TH SarabunPSK" w:cs="TH SarabunPSK" w:hint="cs"/>
        </w:rPr>
        <w:t>“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โปร่งใส</w:t>
      </w:r>
      <w:proofErr w:type="spellEnd"/>
      <w:proofErr w:type="gram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”</w:t>
      </w:r>
    </w:p>
    <w:p w14:paraId="13761C4F" w14:textId="77777777" w:rsidR="00D16F91" w:rsidRPr="00707245" w:rsidRDefault="00000000">
      <w:pPr>
        <w:pStyle w:val="a3"/>
        <w:spacing w:line="361" w:lineRule="exact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๔.</w:t>
      </w:r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ครูและนักเรียนสรุปความหมาย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ความโปร่งใส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ร่วมกันอีกครั้ง</w:t>
      </w:r>
      <w:proofErr w:type="spellEnd"/>
    </w:p>
    <w:p w14:paraId="3528C83C" w14:textId="77777777" w:rsidR="00D16F91" w:rsidRPr="00707245" w:rsidRDefault="00000000">
      <w:pPr>
        <w:pStyle w:val="a3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ให้นักเรียนจับคู่กับเพื่อนตามความสมัครใจ</w:t>
      </w:r>
      <w:proofErr w:type="spellEnd"/>
    </w:p>
    <w:p w14:paraId="78966ED9" w14:textId="77777777" w:rsidR="00D16F91" w:rsidRPr="00707245" w:rsidRDefault="00000000">
      <w:pPr>
        <w:pStyle w:val="a3"/>
        <w:spacing w:before="3" w:line="237" w:lineRule="auto"/>
        <w:ind w:left="1015" w:right="1337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ครูนําตัวอย่างคําขวัญ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ติดบนกระดาน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โปร่งใส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ไร้คอร์รัปชั่น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ร่วมสร้างสรรค์สังคมไทย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”</w:t>
      </w:r>
      <w:proofErr w:type="gram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นักเรียนอ่านคําขวัญพร้อม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กัน</w:t>
      </w:r>
      <w:proofErr w:type="spellEnd"/>
    </w:p>
    <w:p w14:paraId="3E277EDB" w14:textId="77777777" w:rsidR="00D16F91" w:rsidRPr="00707245" w:rsidRDefault="00000000">
      <w:pPr>
        <w:pStyle w:val="a3"/>
        <w:spacing w:before="3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๗.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ครูอธิบายถึงความหมายของคําขวัญ</w:t>
      </w:r>
      <w:proofErr w:type="spellEnd"/>
      <w:r w:rsidRPr="00707245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และอธิบายวิธีการเขียนคําขวัญให้นักเรียนจนเกิดความ</w:t>
      </w:r>
      <w:proofErr w:type="spellEnd"/>
    </w:p>
    <w:p w14:paraId="0C3A7380" w14:textId="77777777" w:rsidR="00D16F91" w:rsidRPr="00707245" w:rsidRDefault="00000000">
      <w:pPr>
        <w:pStyle w:val="a3"/>
        <w:spacing w:line="361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เข้าใจ</w:t>
      </w:r>
      <w:proofErr w:type="spellEnd"/>
    </w:p>
    <w:p w14:paraId="396DA41B" w14:textId="77777777" w:rsidR="00D16F91" w:rsidRPr="00707245" w:rsidRDefault="00000000">
      <w:pPr>
        <w:pStyle w:val="a3"/>
        <w:spacing w:line="361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๘.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ให้นักเรียนแต่ละคู่ช่วยกันแต่งคําขวัญรณรงค์ให้เกิดความโปร่งใส</w:t>
      </w:r>
      <w:proofErr w:type="spellEnd"/>
    </w:p>
    <w:p w14:paraId="3E3D78E6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5753E845" w14:textId="77777777" w:rsidR="00D16F91" w:rsidRPr="00707245" w:rsidRDefault="00000000">
      <w:pPr>
        <w:pStyle w:val="a3"/>
        <w:spacing w:before="357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lastRenderedPageBreak/>
        <w:t>๙.</w:t>
      </w:r>
      <w:r w:rsidRPr="00707245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นักเรียนนําเสนอคําขวัญที่ร่วมกันแต่ง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หน้าชั้นเรียน</w:t>
      </w:r>
      <w:proofErr w:type="spellEnd"/>
    </w:p>
    <w:p w14:paraId="49027B4E" w14:textId="77777777" w:rsidR="00D16F91" w:rsidRPr="00707245" w:rsidRDefault="00000000">
      <w:pPr>
        <w:pStyle w:val="a3"/>
        <w:spacing w:before="1" w:line="349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๑๐.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นักเรียนร่วมกันร้องเพลง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ความซื่อสัตย์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เป็นการจบบทเรียน</w:t>
      </w:r>
      <w:proofErr w:type="spellEnd"/>
    </w:p>
    <w:p w14:paraId="7F4129D0" w14:textId="77777777" w:rsidR="00D16F91" w:rsidRPr="005A394C" w:rsidRDefault="00000000">
      <w:pPr>
        <w:pStyle w:val="6"/>
        <w:spacing w:line="373" w:lineRule="exact"/>
        <w:ind w:left="1286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๔.๒</w:t>
      </w:r>
      <w:r w:rsidRPr="005A394C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5A394C">
        <w:rPr>
          <w:rFonts w:ascii="TH SarabunPSK" w:hAnsi="TH SarabunPSK" w:cs="TH SarabunPSK" w:hint="cs"/>
          <w:b w:val="0"/>
          <w:bCs w:val="0"/>
          <w:spacing w:val="12"/>
        </w:rPr>
        <w:t xml:space="preserve"> </w:t>
      </w:r>
      <w:r w:rsidRPr="005A394C">
        <w:rPr>
          <w:rFonts w:ascii="TH SarabunPSK" w:hAnsi="TH SarabunPSK" w:cs="TH SarabunPSK" w:hint="cs"/>
          <w:b w:val="0"/>
          <w:bCs w:val="0"/>
        </w:rPr>
        <w:t>/</w:t>
      </w:r>
      <w:r w:rsidRPr="005A394C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01EDFF89" w14:textId="77777777" w:rsidR="00D16F91" w:rsidRPr="00707245" w:rsidRDefault="00000000">
      <w:pPr>
        <w:pStyle w:val="a3"/>
        <w:spacing w:before="1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เพลงความซื่อสัตย์</w:t>
      </w:r>
      <w:proofErr w:type="spellEnd"/>
    </w:p>
    <w:p w14:paraId="2270DEB2" w14:textId="77777777" w:rsidR="00D16F91" w:rsidRPr="00707245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ตัวอย่างคําขวัญ</w:t>
      </w:r>
      <w:proofErr w:type="spellEnd"/>
      <w:r w:rsidRPr="00707245">
        <w:rPr>
          <w:rFonts w:ascii="TH SarabunPSK" w:hAnsi="TH SarabunPSK" w:cs="TH SarabunPSK" w:hint="cs"/>
          <w:spacing w:val="27"/>
        </w:rPr>
        <w:t xml:space="preserve">  </w:t>
      </w:r>
      <w:r w:rsidRPr="00707245">
        <w:rPr>
          <w:rFonts w:ascii="TH SarabunPSK" w:hAnsi="TH SarabunPSK" w:cs="TH SarabunPSK" w:hint="cs"/>
        </w:rPr>
        <w:t>“</w:t>
      </w:r>
      <w:proofErr w:type="gram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โปร่งใส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ไร้คอร์รัปชั่น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ร่วมสร้างสรรค์สังคมไทย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”</w:t>
      </w:r>
    </w:p>
    <w:p w14:paraId="5F1C27C9" w14:textId="77777777" w:rsidR="00D16F91" w:rsidRPr="00707245" w:rsidRDefault="00000000">
      <w:pPr>
        <w:pStyle w:val="6"/>
        <w:spacing w:line="361" w:lineRule="exact"/>
        <w:ind w:right="686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562F21AF" w14:textId="77777777" w:rsidR="00D16F91" w:rsidRPr="005A394C" w:rsidRDefault="00000000">
      <w:pPr>
        <w:spacing w:line="374" w:lineRule="exact"/>
        <w:ind w:left="1286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5A394C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92C2458" w14:textId="77777777" w:rsidR="00D16F91" w:rsidRPr="005A394C" w:rsidRDefault="00000000">
      <w:pPr>
        <w:pStyle w:val="a3"/>
        <w:spacing w:before="1" w:line="361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๑)</w:t>
      </w:r>
      <w:r w:rsidRPr="005A394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สังเกตพฤติกรรมของนักเรียน</w:t>
      </w:r>
      <w:proofErr w:type="spellEnd"/>
    </w:p>
    <w:p w14:paraId="5D7B21C7" w14:textId="77777777" w:rsidR="00D16F91" w:rsidRPr="005A394C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๒)</w:t>
      </w:r>
      <w:r w:rsidRPr="005A394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ตรวจผลงานการเขียนคําขวัญ</w:t>
      </w:r>
      <w:proofErr w:type="spellEnd"/>
    </w:p>
    <w:p w14:paraId="57CBB904" w14:textId="77777777" w:rsidR="00D16F91" w:rsidRPr="005A394C" w:rsidRDefault="00000000">
      <w:pPr>
        <w:pStyle w:val="6"/>
        <w:spacing w:line="374" w:lineRule="exact"/>
        <w:ind w:left="1286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๕.๒</w:t>
      </w:r>
      <w:r w:rsidRPr="005A394C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3D85B39B" w14:textId="77777777" w:rsidR="00D16F91" w:rsidRPr="005A394C" w:rsidRDefault="00000000">
      <w:pPr>
        <w:pStyle w:val="a3"/>
        <w:spacing w:before="2" w:line="361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๑)</w:t>
      </w:r>
      <w:r w:rsidRPr="005A394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แบบสังเกตพฤติกรรมของนักเรียน</w:t>
      </w:r>
      <w:proofErr w:type="spellEnd"/>
    </w:p>
    <w:p w14:paraId="4D482364" w14:textId="77777777" w:rsidR="00D16F91" w:rsidRPr="005A394C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๒)</w:t>
      </w:r>
      <w:r w:rsidRPr="005A394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แบบตรวจผลงานการเขียนคําขวัญ</w:t>
      </w:r>
      <w:proofErr w:type="spellEnd"/>
    </w:p>
    <w:p w14:paraId="63828440" w14:textId="77777777" w:rsidR="00D16F91" w:rsidRPr="005A394C" w:rsidRDefault="00000000">
      <w:pPr>
        <w:pStyle w:val="6"/>
        <w:spacing w:line="374" w:lineRule="exact"/>
        <w:ind w:right="6950"/>
        <w:jc w:val="center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๕.๓</w:t>
      </w:r>
      <w:r w:rsidRPr="005A394C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21186BAF" w14:textId="77777777" w:rsidR="00D16F91" w:rsidRPr="00707245" w:rsidRDefault="00000000">
      <w:pPr>
        <w:pStyle w:val="a3"/>
        <w:spacing w:before="1" w:line="349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ผ่านเกณฑ์การประเมิน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ร้อยละ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  <w:spacing w:val="-5"/>
        </w:rPr>
        <w:t>๘๐</w:t>
      </w:r>
    </w:p>
    <w:p w14:paraId="40E7E9A6" w14:textId="77777777" w:rsidR="00D16F91" w:rsidRPr="00707245" w:rsidRDefault="00000000">
      <w:pPr>
        <w:pStyle w:val="6"/>
        <w:spacing w:line="373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5AF76F10" w14:textId="3E363ECA" w:rsidR="00D16F91" w:rsidRDefault="005A394C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7F14CBBC" w14:textId="77777777" w:rsidR="005A394C" w:rsidRPr="00707245" w:rsidRDefault="005A394C" w:rsidP="005A394C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5BD8E3B5" w14:textId="77777777" w:rsidR="005A394C" w:rsidRPr="00707245" w:rsidRDefault="005A394C" w:rsidP="005A394C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4919D532" w14:textId="77777777" w:rsidR="005A394C" w:rsidRPr="00707245" w:rsidRDefault="005A394C">
      <w:pPr>
        <w:spacing w:before="1"/>
        <w:ind w:left="1015"/>
        <w:rPr>
          <w:rFonts w:ascii="TH SarabunPSK" w:hAnsi="TH SarabunPSK" w:cs="TH SarabunPSK"/>
          <w:sz w:val="32"/>
        </w:rPr>
      </w:pPr>
    </w:p>
    <w:p w14:paraId="616CA515" w14:textId="477D9D86" w:rsidR="00D16F91" w:rsidRPr="00707245" w:rsidRDefault="00000000">
      <w:pPr>
        <w:pStyle w:val="a3"/>
        <w:tabs>
          <w:tab w:val="left" w:pos="8216"/>
        </w:tabs>
        <w:spacing w:before="360"/>
        <w:ind w:left="4616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ลงชื่อ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)</w:t>
      </w:r>
      <w:r w:rsidR="005A394C">
        <w:rPr>
          <w:rFonts w:ascii="TH SarabunPSK" w:hAnsi="TH SarabunPSK" w:cs="TH SarabunPSK"/>
        </w:rPr>
        <w:t>…………………………………………………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20060287" w14:textId="77777777" w:rsidR="00D16F91" w:rsidRPr="00707245" w:rsidRDefault="00000000">
      <w:pPr>
        <w:tabs>
          <w:tab w:val="left" w:leader="dot" w:pos="8271"/>
        </w:tabs>
        <w:spacing w:before="1"/>
        <w:ind w:left="5336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219BBE1A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ED8A2BD" w14:textId="77777777" w:rsidR="00D16F91" w:rsidRPr="00707245" w:rsidRDefault="00000000">
      <w:pPr>
        <w:pStyle w:val="6"/>
        <w:spacing w:before="332"/>
        <w:ind w:left="468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ใบความรู้สําหรับครู</w:t>
      </w:r>
      <w:proofErr w:type="spellEnd"/>
    </w:p>
    <w:p w14:paraId="07E82ED0" w14:textId="77777777" w:rsidR="00D16F91" w:rsidRPr="00707245" w:rsidRDefault="00000000" w:rsidP="005A394C">
      <w:pPr>
        <w:pStyle w:val="a3"/>
        <w:spacing w:before="336"/>
        <w:ind w:left="1015" w:right="1305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</w:rPr>
        <w:t>ความโปร่งใส</w:t>
      </w:r>
      <w:proofErr w:type="spellEnd"/>
      <w:r w:rsidRPr="00707245">
        <w:rPr>
          <w:rFonts w:ascii="TH SarabunPSK" w:eastAsia="Tahoma" w:hAnsi="TH SarabunPSK" w:cs="TH SarabunPSK" w:hint="cs"/>
          <w:b/>
          <w:bCs/>
        </w:rPr>
        <w:t xml:space="preserve"> (Transparency)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การกระทําการใด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ที่ผู้อื่นสามารถมองเห็นได้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คาดเดาได้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และเข้าใจได้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การมีระบบงานและขั้นตอนการทํางานที่ชัดเจน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ซึ่งจะดูได้จาก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หรือประกาศ</w:t>
      </w:r>
      <w:proofErr w:type="spellEnd"/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</w:rPr>
        <w:t>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เปิดเผยข้อมูลข่าวสารที่ถูกต้องอย่างตรงไปตรงมา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ความโปร่งใสจึงเป็นเครื่องมือที่สําคัญในการตรวจสอบความ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ถูกต้อง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และช่วยป้องกันไม่ให้เกิดการทุจริต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รวมทั้งนําไปสู่การสร้างความไว้วางใจซึ่งกันและกัน</w:t>
      </w:r>
      <w:proofErr w:type="spellEnd"/>
    </w:p>
    <w:p w14:paraId="7158A8AB" w14:textId="77777777" w:rsidR="00D16F91" w:rsidRPr="00707245" w:rsidRDefault="00D16F91" w:rsidP="005A394C">
      <w:pPr>
        <w:pStyle w:val="a3"/>
        <w:spacing w:before="334"/>
        <w:jc w:val="thaiDistribute"/>
        <w:rPr>
          <w:rFonts w:ascii="TH SarabunPSK" w:hAnsi="TH SarabunPSK" w:cs="TH SarabunPSK"/>
        </w:rPr>
      </w:pPr>
    </w:p>
    <w:p w14:paraId="714B906B" w14:textId="77777777" w:rsidR="00D16F91" w:rsidRPr="00707245" w:rsidRDefault="00000000">
      <w:pPr>
        <w:pStyle w:val="6"/>
        <w:ind w:left="473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เพลงความซื่อสัตย์</w:t>
      </w:r>
      <w:proofErr w:type="spellEnd"/>
    </w:p>
    <w:p w14:paraId="7AF05313" w14:textId="77777777" w:rsidR="00D16F91" w:rsidRPr="00707245" w:rsidRDefault="00000000">
      <w:pPr>
        <w:pStyle w:val="a3"/>
        <w:spacing w:before="367" w:line="360" w:lineRule="auto"/>
        <w:ind w:left="3896" w:right="316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ความซื่อสัตย์เป็นสมบัติของคนดี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หากว่าใครไม่มีชาตินี้เอาดีไม่ได้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มีความรู้ท่วมหัวเอาตัวไม่รอดถมไป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คดโกงแล้วไซร้ใครจะรับให้ร่วมการงาน</w:t>
      </w:r>
      <w:proofErr w:type="spellEnd"/>
    </w:p>
    <w:p w14:paraId="70B009FE" w14:textId="77777777" w:rsidR="00D16F91" w:rsidRPr="00707245" w:rsidRDefault="00D16F91">
      <w:pPr>
        <w:pStyle w:val="a3"/>
        <w:spacing w:line="360" w:lineRule="auto"/>
        <w:rPr>
          <w:rFonts w:ascii="TH SarabunPSK" w:hAnsi="TH SarabunPSK" w:cs="TH SarabunPSK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2C7C4C7C" w14:textId="77777777" w:rsidR="00D16F91" w:rsidRPr="00707245" w:rsidRDefault="00000000">
      <w:pPr>
        <w:pStyle w:val="6"/>
        <w:spacing w:before="335"/>
        <w:ind w:right="28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แบบประเมินการเขียนคําขวัญ</w:t>
      </w:r>
      <w:proofErr w:type="spellEnd"/>
    </w:p>
    <w:p w14:paraId="378F0A96" w14:textId="77777777" w:rsidR="00D16F91" w:rsidRPr="00707245" w:rsidRDefault="00D16F91">
      <w:pPr>
        <w:pStyle w:val="a3"/>
        <w:spacing w:before="6" w:after="1"/>
        <w:rPr>
          <w:rFonts w:ascii="TH SarabunPSK" w:hAnsi="TH SarabunPSK" w:cs="TH SarabunPSK"/>
          <w:b/>
          <w:sz w:val="17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26"/>
        <w:gridCol w:w="406"/>
        <w:gridCol w:w="406"/>
        <w:gridCol w:w="406"/>
        <w:gridCol w:w="406"/>
        <w:gridCol w:w="409"/>
        <w:gridCol w:w="406"/>
        <w:gridCol w:w="406"/>
        <w:gridCol w:w="406"/>
        <w:gridCol w:w="406"/>
        <w:gridCol w:w="408"/>
        <w:gridCol w:w="406"/>
        <w:gridCol w:w="408"/>
        <w:gridCol w:w="408"/>
        <w:gridCol w:w="406"/>
        <w:gridCol w:w="408"/>
        <w:gridCol w:w="406"/>
        <w:gridCol w:w="756"/>
      </w:tblGrid>
      <w:tr w:rsidR="00707245" w:rsidRPr="00707245" w14:paraId="39EC5E71" w14:textId="77777777">
        <w:trPr>
          <w:trHeight w:val="724"/>
        </w:trPr>
        <w:tc>
          <w:tcPr>
            <w:tcW w:w="406" w:type="dxa"/>
            <w:vMerge w:val="restart"/>
          </w:tcPr>
          <w:p w14:paraId="0595F8A8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626" w:type="dxa"/>
            <w:vMerge w:val="restart"/>
          </w:tcPr>
          <w:p w14:paraId="6571088A" w14:textId="77777777" w:rsidR="00D16F91" w:rsidRPr="00707245" w:rsidRDefault="00000000" w:rsidP="005A394C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  <w:p w14:paraId="3C618939" w14:textId="77777777" w:rsidR="00D16F91" w:rsidRPr="00707245" w:rsidRDefault="00000000" w:rsidP="005A394C">
            <w:pPr>
              <w:pStyle w:val="TableParagraph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ชื่อ</w:t>
            </w:r>
            <w:proofErr w:type="spellEnd"/>
          </w:p>
        </w:tc>
        <w:tc>
          <w:tcPr>
            <w:tcW w:w="1624" w:type="dxa"/>
            <w:gridSpan w:val="4"/>
          </w:tcPr>
          <w:p w14:paraId="04DA298D" w14:textId="77777777" w:rsidR="00D16F91" w:rsidRPr="00707245" w:rsidRDefault="00000000">
            <w:pPr>
              <w:pStyle w:val="TableParagraph"/>
              <w:spacing w:line="348" w:lineRule="exact"/>
              <w:ind w:left="33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ถูกต้องตาม</w:t>
            </w:r>
            <w:proofErr w:type="spellEnd"/>
          </w:p>
          <w:p w14:paraId="4078B188" w14:textId="77777777" w:rsidR="00D16F91" w:rsidRPr="00707245" w:rsidRDefault="00000000">
            <w:pPr>
              <w:pStyle w:val="TableParagraph"/>
              <w:spacing w:line="356" w:lineRule="exact"/>
              <w:ind w:left="33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ฉันทลักษณ์</w:t>
            </w:r>
            <w:proofErr w:type="spellEnd"/>
          </w:p>
        </w:tc>
        <w:tc>
          <w:tcPr>
            <w:tcW w:w="1627" w:type="dxa"/>
            <w:gridSpan w:val="4"/>
          </w:tcPr>
          <w:p w14:paraId="713F87CB" w14:textId="77777777" w:rsidR="00D16F91" w:rsidRPr="00707245" w:rsidRDefault="00000000">
            <w:pPr>
              <w:pStyle w:val="TableParagraph"/>
              <w:spacing w:line="348" w:lineRule="exact"/>
              <w:ind w:left="47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ตรงตาม</w:t>
            </w:r>
            <w:proofErr w:type="spellEnd"/>
          </w:p>
          <w:p w14:paraId="2D496B56" w14:textId="77777777" w:rsidR="00D16F91" w:rsidRPr="00707245" w:rsidRDefault="00000000">
            <w:pPr>
              <w:pStyle w:val="TableParagraph"/>
              <w:spacing w:line="356" w:lineRule="exact"/>
              <w:ind w:left="33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ความหมาย</w:t>
            </w:r>
            <w:proofErr w:type="spellEnd"/>
          </w:p>
        </w:tc>
        <w:tc>
          <w:tcPr>
            <w:tcW w:w="1628" w:type="dxa"/>
            <w:gridSpan w:val="4"/>
          </w:tcPr>
          <w:p w14:paraId="74A78DFE" w14:textId="77777777" w:rsidR="00D16F91" w:rsidRPr="00707245" w:rsidRDefault="00000000">
            <w:pPr>
              <w:pStyle w:val="TableParagraph"/>
              <w:spacing w:line="348" w:lineRule="exact"/>
              <w:ind w:left="24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คิดสร้างสรรค์</w:t>
            </w:r>
            <w:proofErr w:type="spellEnd"/>
          </w:p>
        </w:tc>
        <w:tc>
          <w:tcPr>
            <w:tcW w:w="1628" w:type="dxa"/>
            <w:gridSpan w:val="4"/>
          </w:tcPr>
          <w:p w14:paraId="5AFF3B9D" w14:textId="77777777" w:rsidR="00D16F91" w:rsidRPr="00707245" w:rsidRDefault="00000000">
            <w:pPr>
              <w:pStyle w:val="TableParagraph"/>
              <w:spacing w:line="348" w:lineRule="exact"/>
              <w:ind w:left="2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เสร็จทันเวลาที่</w:t>
            </w:r>
            <w:proofErr w:type="spellEnd"/>
          </w:p>
          <w:p w14:paraId="0C9ED712" w14:textId="77777777" w:rsidR="00D16F91" w:rsidRPr="00707245" w:rsidRDefault="00000000">
            <w:pPr>
              <w:pStyle w:val="TableParagraph"/>
              <w:spacing w:line="356" w:lineRule="exact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756" w:type="dxa"/>
            <w:vMerge w:val="restart"/>
          </w:tcPr>
          <w:p w14:paraId="44AD89A2" w14:textId="77777777" w:rsidR="00D16F91" w:rsidRPr="00707245" w:rsidRDefault="00000000">
            <w:pPr>
              <w:pStyle w:val="TableParagraph"/>
              <w:spacing w:line="348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  <w:p w14:paraId="5085D940" w14:textId="77777777" w:rsidR="00D16F91" w:rsidRPr="00707245" w:rsidRDefault="00000000">
            <w:pPr>
              <w:pStyle w:val="TableParagraph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๑๖</w:t>
            </w:r>
          </w:p>
        </w:tc>
      </w:tr>
      <w:tr w:rsidR="00707245" w:rsidRPr="00707245" w14:paraId="5791BD3F" w14:textId="77777777">
        <w:trPr>
          <w:trHeight w:val="359"/>
        </w:trPr>
        <w:tc>
          <w:tcPr>
            <w:tcW w:w="406" w:type="dxa"/>
            <w:vMerge/>
            <w:tcBorders>
              <w:top w:val="nil"/>
            </w:tcBorders>
          </w:tcPr>
          <w:p w14:paraId="3BEFE7F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14:paraId="7DA3FE65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06" w:type="dxa"/>
          </w:tcPr>
          <w:p w14:paraId="176363F4" w14:textId="77777777" w:rsidR="00D16F91" w:rsidRPr="00707245" w:rsidRDefault="00000000">
            <w:pPr>
              <w:pStyle w:val="TableParagraph"/>
              <w:spacing w:line="34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6" w:type="dxa"/>
          </w:tcPr>
          <w:p w14:paraId="5AFE3379" w14:textId="77777777" w:rsidR="00D16F91" w:rsidRPr="00707245" w:rsidRDefault="00000000">
            <w:pPr>
              <w:pStyle w:val="TableParagraph"/>
              <w:spacing w:line="34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6" w:type="dxa"/>
          </w:tcPr>
          <w:p w14:paraId="65098CC2" w14:textId="77777777" w:rsidR="00D16F91" w:rsidRPr="00707245" w:rsidRDefault="00000000">
            <w:pPr>
              <w:pStyle w:val="TableParagraph"/>
              <w:spacing w:line="340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6" w:type="dxa"/>
          </w:tcPr>
          <w:p w14:paraId="3A69EC95" w14:textId="77777777" w:rsidR="00D16F91" w:rsidRPr="00707245" w:rsidRDefault="00000000">
            <w:pPr>
              <w:pStyle w:val="TableParagraph"/>
              <w:spacing w:line="340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9" w:type="dxa"/>
          </w:tcPr>
          <w:p w14:paraId="0CA5DE82" w14:textId="77777777" w:rsidR="00D16F91" w:rsidRPr="00707245" w:rsidRDefault="00000000">
            <w:pPr>
              <w:pStyle w:val="TableParagraph"/>
              <w:spacing w:line="340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6" w:type="dxa"/>
          </w:tcPr>
          <w:p w14:paraId="5255D48D" w14:textId="77777777" w:rsidR="00D16F91" w:rsidRPr="00707245" w:rsidRDefault="00000000">
            <w:pPr>
              <w:pStyle w:val="TableParagraph"/>
              <w:spacing w:line="340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6" w:type="dxa"/>
          </w:tcPr>
          <w:p w14:paraId="41C80F52" w14:textId="77777777" w:rsidR="00D16F91" w:rsidRPr="00707245" w:rsidRDefault="00000000">
            <w:pPr>
              <w:pStyle w:val="TableParagraph"/>
              <w:spacing w:line="340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6" w:type="dxa"/>
          </w:tcPr>
          <w:p w14:paraId="33009E6C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6" w:type="dxa"/>
          </w:tcPr>
          <w:p w14:paraId="39CA62B6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8" w:type="dxa"/>
          </w:tcPr>
          <w:p w14:paraId="2439B2EA" w14:textId="77777777" w:rsidR="00D16F91" w:rsidRPr="00707245" w:rsidRDefault="00000000">
            <w:pPr>
              <w:pStyle w:val="TableParagraph"/>
              <w:spacing w:line="340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6" w:type="dxa"/>
          </w:tcPr>
          <w:p w14:paraId="549189D5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8" w:type="dxa"/>
          </w:tcPr>
          <w:p w14:paraId="6E618D83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8" w:type="dxa"/>
          </w:tcPr>
          <w:p w14:paraId="2F7ED254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6" w:type="dxa"/>
          </w:tcPr>
          <w:p w14:paraId="2F579E2F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8" w:type="dxa"/>
          </w:tcPr>
          <w:p w14:paraId="4F5C375B" w14:textId="77777777" w:rsidR="00D16F91" w:rsidRPr="00707245" w:rsidRDefault="00000000">
            <w:pPr>
              <w:pStyle w:val="TableParagraph"/>
              <w:spacing w:line="340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6" w:type="dxa"/>
          </w:tcPr>
          <w:p w14:paraId="1FC48670" w14:textId="77777777" w:rsidR="00D16F91" w:rsidRPr="00707245" w:rsidRDefault="00000000">
            <w:pPr>
              <w:pStyle w:val="TableParagraph"/>
              <w:spacing w:line="340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 w14:paraId="51662B23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74AAB5E7" w14:textId="77777777">
        <w:trPr>
          <w:trHeight w:val="5064"/>
        </w:trPr>
        <w:tc>
          <w:tcPr>
            <w:tcW w:w="406" w:type="dxa"/>
          </w:tcPr>
          <w:p w14:paraId="0D160A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626" w:type="dxa"/>
          </w:tcPr>
          <w:p w14:paraId="219AF10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501E90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3FA53B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40EF085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2D2060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4E3064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31813D5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461BF92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3A31CA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233428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8" w:type="dxa"/>
          </w:tcPr>
          <w:p w14:paraId="23153A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006CF46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8" w:type="dxa"/>
          </w:tcPr>
          <w:p w14:paraId="6EE9CF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8" w:type="dxa"/>
          </w:tcPr>
          <w:p w14:paraId="1ADD07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2C6E44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8" w:type="dxa"/>
          </w:tcPr>
          <w:p w14:paraId="1D421F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0CC0FD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56" w:type="dxa"/>
          </w:tcPr>
          <w:p w14:paraId="62C32D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541142B9" w14:textId="77777777" w:rsidR="00D16F91" w:rsidRPr="00707245" w:rsidRDefault="00000000">
      <w:pPr>
        <w:spacing w:before="202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เกณฑ์การวัดผล</w:t>
      </w:r>
      <w:proofErr w:type="spellEnd"/>
    </w:p>
    <w:p w14:paraId="35398AF3" w14:textId="77777777" w:rsidR="00D16F91" w:rsidRPr="00707245" w:rsidRDefault="00000000">
      <w:pPr>
        <w:pStyle w:val="a3"/>
        <w:spacing w:before="1" w:line="361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ให้คะแนนระดับคุณภาพของแต่ละกลุ่ม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7B945AA6" w14:textId="77777777" w:rsidR="00D16F91" w:rsidRPr="00707245" w:rsidRDefault="00000000">
      <w:pPr>
        <w:pStyle w:val="a3"/>
        <w:tabs>
          <w:tab w:val="left" w:pos="3895"/>
        </w:tabs>
        <w:ind w:left="2455" w:right="316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ดีมาก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๙๐ –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๑๐๐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 xml:space="preserve">%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ดี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๓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๗๐ – ๘๙ %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ปานกลาง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๕๐ – ๖๙ %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ปรับปรุง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ประสิทธิภาพต่ํากว่าเกณฑ์</w:t>
      </w:r>
      <w:proofErr w:type="spellEnd"/>
      <w:r w:rsidRPr="00707245">
        <w:rPr>
          <w:rFonts w:ascii="TH SarabunPSK" w:hAnsi="TH SarabunPSK" w:cs="TH SarabunPSK" w:hint="cs"/>
        </w:rPr>
        <w:t xml:space="preserve"> ๕๐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%</w:t>
      </w:r>
    </w:p>
    <w:p w14:paraId="0566925C" w14:textId="77777777" w:rsidR="00D16F91" w:rsidRPr="00707245" w:rsidRDefault="00D16F91">
      <w:pPr>
        <w:pStyle w:val="a3"/>
        <w:spacing w:before="358"/>
        <w:rPr>
          <w:rFonts w:ascii="TH SarabunPSK" w:hAnsi="TH SarabunPSK" w:cs="TH SarabunPSK"/>
        </w:rPr>
      </w:pPr>
    </w:p>
    <w:p w14:paraId="4B09973B" w14:textId="5EA0D2E0" w:rsidR="00D16F91" w:rsidRPr="00707245" w:rsidRDefault="00000000">
      <w:pPr>
        <w:pStyle w:val="a3"/>
        <w:tabs>
          <w:tab w:val="left" w:pos="4303"/>
        </w:tabs>
        <w:ind w:left="702"/>
        <w:jc w:val="center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ลงชื่อ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)</w:t>
      </w:r>
      <w:r w:rsidR="005A394C">
        <w:rPr>
          <w:rFonts w:ascii="TH SarabunPSK" w:hAnsi="TH SarabunPSK" w:cs="TH SarabunPSK"/>
        </w:rPr>
        <w:t>………………………………………….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ผู้สังเกต</w:t>
      </w:r>
      <w:proofErr w:type="spellEnd"/>
    </w:p>
    <w:p w14:paraId="49FB9B09" w14:textId="77777777" w:rsidR="00D16F91" w:rsidRPr="00707245" w:rsidRDefault="00000000">
      <w:pPr>
        <w:tabs>
          <w:tab w:val="left" w:leader="dot" w:pos="3545"/>
        </w:tabs>
        <w:ind w:left="749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547771A0" w14:textId="77777777" w:rsidR="00D16F91" w:rsidRPr="00707245" w:rsidRDefault="00000000">
      <w:pPr>
        <w:ind w:left="747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.............../................./....................</w:t>
      </w:r>
    </w:p>
    <w:p w14:paraId="054EDA4D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3D1960EA" w14:textId="77777777" w:rsidR="00D16F91" w:rsidRPr="00707245" w:rsidRDefault="00000000">
      <w:pPr>
        <w:pStyle w:val="6"/>
        <w:spacing w:before="335"/>
        <w:ind w:right="28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แบบสังเกตพฤติกรรมการปฏิบัติกิจกรรม</w:t>
      </w:r>
      <w:proofErr w:type="spellEnd"/>
    </w:p>
    <w:p w14:paraId="11A7B98B" w14:textId="77777777" w:rsidR="00D16F91" w:rsidRPr="00707245" w:rsidRDefault="00D16F91">
      <w:pPr>
        <w:pStyle w:val="a3"/>
        <w:spacing w:before="6" w:after="1"/>
        <w:rPr>
          <w:rFonts w:ascii="TH SarabunPSK" w:hAnsi="TH SarabunPSK" w:cs="TH SarabunPSK"/>
          <w:b/>
          <w:sz w:val="17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626"/>
        <w:gridCol w:w="406"/>
        <w:gridCol w:w="407"/>
        <w:gridCol w:w="409"/>
        <w:gridCol w:w="407"/>
        <w:gridCol w:w="407"/>
        <w:gridCol w:w="407"/>
        <w:gridCol w:w="407"/>
        <w:gridCol w:w="407"/>
        <w:gridCol w:w="409"/>
        <w:gridCol w:w="407"/>
        <w:gridCol w:w="409"/>
        <w:gridCol w:w="407"/>
        <w:gridCol w:w="410"/>
        <w:gridCol w:w="409"/>
        <w:gridCol w:w="407"/>
        <w:gridCol w:w="409"/>
        <w:gridCol w:w="407"/>
        <w:gridCol w:w="410"/>
        <w:gridCol w:w="407"/>
        <w:gridCol w:w="409"/>
        <w:gridCol w:w="755"/>
      </w:tblGrid>
      <w:tr w:rsidR="00707245" w:rsidRPr="00707245" w14:paraId="228D9873" w14:textId="77777777">
        <w:trPr>
          <w:trHeight w:val="724"/>
        </w:trPr>
        <w:tc>
          <w:tcPr>
            <w:tcW w:w="406" w:type="dxa"/>
            <w:vMerge w:val="restart"/>
          </w:tcPr>
          <w:p w14:paraId="6A85B660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626" w:type="dxa"/>
            <w:vMerge w:val="restart"/>
          </w:tcPr>
          <w:p w14:paraId="26B27983" w14:textId="77777777" w:rsidR="00D16F91" w:rsidRPr="00707245" w:rsidRDefault="00000000" w:rsidP="005A394C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  <w:p w14:paraId="27EC5B00" w14:textId="77777777" w:rsidR="00D16F91" w:rsidRPr="00707245" w:rsidRDefault="00000000" w:rsidP="005A394C">
            <w:pPr>
              <w:pStyle w:val="TableParagraph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ชื่อ</w:t>
            </w:r>
            <w:proofErr w:type="spellEnd"/>
          </w:p>
        </w:tc>
        <w:tc>
          <w:tcPr>
            <w:tcW w:w="1629" w:type="dxa"/>
            <w:gridSpan w:val="4"/>
          </w:tcPr>
          <w:p w14:paraId="316BE29F" w14:textId="77777777" w:rsidR="00D16F91" w:rsidRPr="00707245" w:rsidRDefault="00000000">
            <w:pPr>
              <w:pStyle w:val="TableParagraph"/>
              <w:spacing w:line="348" w:lineRule="exact"/>
              <w:ind w:left="35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ความสนใจ</w:t>
            </w:r>
            <w:proofErr w:type="spellEnd"/>
          </w:p>
        </w:tc>
        <w:tc>
          <w:tcPr>
            <w:tcW w:w="1628" w:type="dxa"/>
            <w:gridSpan w:val="4"/>
          </w:tcPr>
          <w:p w14:paraId="12E1BC84" w14:textId="77777777" w:rsidR="00D16F91" w:rsidRPr="00707245" w:rsidRDefault="00000000">
            <w:pPr>
              <w:pStyle w:val="TableParagraph"/>
              <w:spacing w:line="348" w:lineRule="exact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การแสดงความ</w:t>
            </w:r>
            <w:proofErr w:type="spellEnd"/>
          </w:p>
          <w:p w14:paraId="7909C3C1" w14:textId="77777777" w:rsidR="00D16F91" w:rsidRPr="00707245" w:rsidRDefault="00000000">
            <w:pPr>
              <w:pStyle w:val="TableParagraph"/>
              <w:spacing w:line="356" w:lineRule="exact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คิดเห็น</w:t>
            </w:r>
            <w:proofErr w:type="spellEnd"/>
          </w:p>
        </w:tc>
        <w:tc>
          <w:tcPr>
            <w:tcW w:w="1632" w:type="dxa"/>
            <w:gridSpan w:val="4"/>
          </w:tcPr>
          <w:p w14:paraId="06A7BEF9" w14:textId="77777777" w:rsidR="00D16F91" w:rsidRPr="00707245" w:rsidRDefault="00000000">
            <w:pPr>
              <w:pStyle w:val="TableParagraph"/>
              <w:spacing w:line="348" w:lineRule="exact"/>
              <w:ind w:left="1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การตอบคําถาม</w:t>
            </w:r>
            <w:proofErr w:type="spellEnd"/>
          </w:p>
        </w:tc>
        <w:tc>
          <w:tcPr>
            <w:tcW w:w="1635" w:type="dxa"/>
            <w:gridSpan w:val="4"/>
          </w:tcPr>
          <w:p w14:paraId="6C5613AC" w14:textId="77777777" w:rsidR="00D16F91" w:rsidRPr="00707245" w:rsidRDefault="00000000">
            <w:pPr>
              <w:pStyle w:val="TableParagraph"/>
              <w:spacing w:line="348" w:lineRule="exact"/>
              <w:ind w:left="21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การยอมรับฟัง</w:t>
            </w:r>
            <w:proofErr w:type="spellEnd"/>
          </w:p>
          <w:p w14:paraId="3D3D96AF" w14:textId="77777777" w:rsidR="00D16F91" w:rsidRPr="00707245" w:rsidRDefault="00000000">
            <w:pPr>
              <w:pStyle w:val="TableParagraph"/>
              <w:spacing w:line="356" w:lineRule="exact"/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ความคิดเห็น</w:t>
            </w:r>
            <w:proofErr w:type="spellEnd"/>
          </w:p>
        </w:tc>
        <w:tc>
          <w:tcPr>
            <w:tcW w:w="1633" w:type="dxa"/>
            <w:gridSpan w:val="4"/>
          </w:tcPr>
          <w:p w14:paraId="7ECA924F" w14:textId="77777777" w:rsidR="00D16F91" w:rsidRPr="00707245" w:rsidRDefault="00000000">
            <w:pPr>
              <w:pStyle w:val="TableParagraph"/>
              <w:spacing w:line="348" w:lineRule="exact"/>
              <w:ind w:left="27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การทํางานที่</w:t>
            </w:r>
            <w:proofErr w:type="spellEnd"/>
          </w:p>
          <w:p w14:paraId="3C5BDFA1" w14:textId="77777777" w:rsidR="00D16F91" w:rsidRPr="00707245" w:rsidRDefault="00000000">
            <w:pPr>
              <w:pStyle w:val="TableParagraph"/>
              <w:spacing w:line="356" w:lineRule="exact"/>
              <w:ind w:left="13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ได้รับมอบหมาย</w:t>
            </w:r>
            <w:proofErr w:type="spellEnd"/>
          </w:p>
        </w:tc>
        <w:tc>
          <w:tcPr>
            <w:tcW w:w="755" w:type="dxa"/>
            <w:vMerge w:val="restart"/>
          </w:tcPr>
          <w:p w14:paraId="2B9EF1F1" w14:textId="77777777" w:rsidR="00D16F91" w:rsidRPr="00707245" w:rsidRDefault="00000000">
            <w:pPr>
              <w:pStyle w:val="TableParagraph"/>
              <w:spacing w:line="348" w:lineRule="exact"/>
              <w:ind w:left="8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หมาย</w:t>
            </w:r>
            <w:proofErr w:type="spellEnd"/>
          </w:p>
          <w:p w14:paraId="0BB464D9" w14:textId="77777777" w:rsidR="00D16F91" w:rsidRPr="00707245" w:rsidRDefault="00000000">
            <w:pPr>
              <w:pStyle w:val="TableParagraph"/>
              <w:ind w:left="8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เหตุ</w:t>
            </w:r>
            <w:proofErr w:type="spellEnd"/>
          </w:p>
        </w:tc>
      </w:tr>
      <w:tr w:rsidR="00707245" w:rsidRPr="00707245" w14:paraId="63DFBAF5" w14:textId="77777777">
        <w:trPr>
          <w:trHeight w:val="359"/>
        </w:trPr>
        <w:tc>
          <w:tcPr>
            <w:tcW w:w="406" w:type="dxa"/>
            <w:vMerge/>
            <w:tcBorders>
              <w:top w:val="nil"/>
            </w:tcBorders>
          </w:tcPr>
          <w:p w14:paraId="2D1E2F6C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14:paraId="7A0E0C2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06" w:type="dxa"/>
          </w:tcPr>
          <w:p w14:paraId="07F671FF" w14:textId="77777777" w:rsidR="00D16F91" w:rsidRPr="00707245" w:rsidRDefault="00000000">
            <w:pPr>
              <w:pStyle w:val="TableParagraph"/>
              <w:spacing w:line="34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7" w:type="dxa"/>
          </w:tcPr>
          <w:p w14:paraId="147FEE20" w14:textId="77777777" w:rsidR="00D16F91" w:rsidRPr="00707245" w:rsidRDefault="00000000">
            <w:pPr>
              <w:pStyle w:val="TableParagraph"/>
              <w:spacing w:line="340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9" w:type="dxa"/>
          </w:tcPr>
          <w:p w14:paraId="0ADEF4BB" w14:textId="77777777" w:rsidR="00D16F91" w:rsidRPr="00707245" w:rsidRDefault="00000000">
            <w:pPr>
              <w:pStyle w:val="TableParagraph"/>
              <w:spacing w:line="340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7" w:type="dxa"/>
          </w:tcPr>
          <w:p w14:paraId="265F58C4" w14:textId="77777777" w:rsidR="00D16F91" w:rsidRPr="00707245" w:rsidRDefault="00000000">
            <w:pPr>
              <w:pStyle w:val="TableParagraph"/>
              <w:spacing w:line="340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7" w:type="dxa"/>
          </w:tcPr>
          <w:p w14:paraId="32DD1ED6" w14:textId="77777777" w:rsidR="00D16F91" w:rsidRPr="00707245" w:rsidRDefault="00000000">
            <w:pPr>
              <w:pStyle w:val="TableParagraph"/>
              <w:spacing w:line="340" w:lineRule="exact"/>
              <w:ind w:left="10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7" w:type="dxa"/>
          </w:tcPr>
          <w:p w14:paraId="67F4C418" w14:textId="77777777" w:rsidR="00D16F91" w:rsidRPr="00707245" w:rsidRDefault="00000000">
            <w:pPr>
              <w:pStyle w:val="TableParagraph"/>
              <w:spacing w:line="340" w:lineRule="exact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7" w:type="dxa"/>
          </w:tcPr>
          <w:p w14:paraId="3413AA15" w14:textId="77777777" w:rsidR="00D16F91" w:rsidRPr="00707245" w:rsidRDefault="00000000">
            <w:pPr>
              <w:pStyle w:val="TableParagraph"/>
              <w:spacing w:line="340" w:lineRule="exact"/>
              <w:ind w:left="100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7" w:type="dxa"/>
          </w:tcPr>
          <w:p w14:paraId="7170A78A" w14:textId="77777777" w:rsidR="00D16F91" w:rsidRPr="00707245" w:rsidRDefault="00000000">
            <w:pPr>
              <w:pStyle w:val="TableParagraph"/>
              <w:spacing w:line="340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9" w:type="dxa"/>
          </w:tcPr>
          <w:p w14:paraId="09D85704" w14:textId="77777777" w:rsidR="00D16F91" w:rsidRPr="00707245" w:rsidRDefault="00000000">
            <w:pPr>
              <w:pStyle w:val="TableParagraph"/>
              <w:spacing w:line="340" w:lineRule="exact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7" w:type="dxa"/>
          </w:tcPr>
          <w:p w14:paraId="4B8EEDEC" w14:textId="77777777" w:rsidR="00D16F91" w:rsidRPr="00707245" w:rsidRDefault="00000000">
            <w:pPr>
              <w:pStyle w:val="TableParagraph"/>
              <w:spacing w:line="340" w:lineRule="exact"/>
              <w:ind w:left="9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9" w:type="dxa"/>
          </w:tcPr>
          <w:p w14:paraId="454A5CC9" w14:textId="77777777" w:rsidR="00D16F91" w:rsidRPr="00707245" w:rsidRDefault="00000000">
            <w:pPr>
              <w:pStyle w:val="TableParagraph"/>
              <w:spacing w:line="340" w:lineRule="exact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7" w:type="dxa"/>
          </w:tcPr>
          <w:p w14:paraId="50D673FE" w14:textId="77777777" w:rsidR="00D16F91" w:rsidRPr="00707245" w:rsidRDefault="00000000">
            <w:pPr>
              <w:pStyle w:val="TableParagraph"/>
              <w:spacing w:line="340" w:lineRule="exact"/>
              <w:ind w:left="94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10" w:type="dxa"/>
          </w:tcPr>
          <w:p w14:paraId="4E2CC378" w14:textId="77777777" w:rsidR="00D16F91" w:rsidRPr="00707245" w:rsidRDefault="00000000">
            <w:pPr>
              <w:pStyle w:val="TableParagraph"/>
              <w:spacing w:line="340" w:lineRule="exact"/>
              <w:ind w:left="9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09" w:type="dxa"/>
          </w:tcPr>
          <w:p w14:paraId="2653B786" w14:textId="77777777" w:rsidR="00D16F91" w:rsidRPr="00707245" w:rsidRDefault="00000000">
            <w:pPr>
              <w:pStyle w:val="TableParagraph"/>
              <w:spacing w:line="340" w:lineRule="exact"/>
              <w:ind w:left="91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7" w:type="dxa"/>
          </w:tcPr>
          <w:p w14:paraId="74B45CDA" w14:textId="77777777" w:rsidR="00D16F91" w:rsidRPr="00707245" w:rsidRDefault="00000000">
            <w:pPr>
              <w:pStyle w:val="TableParagraph"/>
              <w:spacing w:line="340" w:lineRule="exact"/>
              <w:ind w:left="8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9" w:type="dxa"/>
          </w:tcPr>
          <w:p w14:paraId="465B1AD8" w14:textId="77777777" w:rsidR="00D16F91" w:rsidRPr="00707245" w:rsidRDefault="00000000">
            <w:pPr>
              <w:pStyle w:val="TableParagraph"/>
              <w:spacing w:line="340" w:lineRule="exact"/>
              <w:ind w:left="89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07" w:type="dxa"/>
          </w:tcPr>
          <w:p w14:paraId="3021AFDB" w14:textId="77777777" w:rsidR="00D16F91" w:rsidRPr="00707245" w:rsidRDefault="00000000">
            <w:pPr>
              <w:pStyle w:val="TableParagraph"/>
              <w:spacing w:line="340" w:lineRule="exact"/>
              <w:ind w:left="88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10" w:type="dxa"/>
          </w:tcPr>
          <w:p w14:paraId="176420CE" w14:textId="77777777" w:rsidR="00D16F91" w:rsidRPr="00707245" w:rsidRDefault="00000000">
            <w:pPr>
              <w:pStyle w:val="TableParagraph"/>
              <w:spacing w:line="340" w:lineRule="exact"/>
              <w:ind w:left="86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07" w:type="dxa"/>
          </w:tcPr>
          <w:p w14:paraId="774B33CF" w14:textId="77777777" w:rsidR="00D16F91" w:rsidRPr="00707245" w:rsidRDefault="00000000">
            <w:pPr>
              <w:pStyle w:val="TableParagraph"/>
              <w:spacing w:line="340" w:lineRule="exact"/>
              <w:ind w:left="85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09" w:type="dxa"/>
          </w:tcPr>
          <w:p w14:paraId="1B0F7627" w14:textId="77777777" w:rsidR="00D16F91" w:rsidRPr="00707245" w:rsidRDefault="00000000">
            <w:pPr>
              <w:pStyle w:val="TableParagraph"/>
              <w:spacing w:line="340" w:lineRule="exact"/>
              <w:ind w:left="83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14:paraId="3B3463A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0C2563E2" w14:textId="77777777">
        <w:trPr>
          <w:trHeight w:val="6149"/>
        </w:trPr>
        <w:tc>
          <w:tcPr>
            <w:tcW w:w="406" w:type="dxa"/>
          </w:tcPr>
          <w:p w14:paraId="191439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626" w:type="dxa"/>
          </w:tcPr>
          <w:p w14:paraId="37E2239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6" w:type="dxa"/>
          </w:tcPr>
          <w:p w14:paraId="797CA3E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3DA806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72045D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2C7678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580671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0A355C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3C24F0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702CC40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006968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66D36C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5803ABF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1FE99A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10" w:type="dxa"/>
          </w:tcPr>
          <w:p w14:paraId="5FDF6D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19856AC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2E5F464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18185C7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79A074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10" w:type="dxa"/>
          </w:tcPr>
          <w:p w14:paraId="1BAC18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7" w:type="dxa"/>
          </w:tcPr>
          <w:p w14:paraId="3431373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09" w:type="dxa"/>
          </w:tcPr>
          <w:p w14:paraId="5F1FB5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55" w:type="dxa"/>
          </w:tcPr>
          <w:p w14:paraId="5E8414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1B07A71" w14:textId="77777777" w:rsidR="005A394C" w:rsidRDefault="005A394C">
      <w:pPr>
        <w:ind w:left="1015"/>
        <w:rPr>
          <w:rFonts w:ascii="TH SarabunPSK" w:eastAsia="Tahoma" w:hAnsi="TH SarabunPSK" w:cs="TH SarabunPSK"/>
          <w:b/>
          <w:bCs/>
          <w:spacing w:val="-2"/>
          <w:sz w:val="32"/>
          <w:szCs w:val="32"/>
        </w:rPr>
      </w:pPr>
    </w:p>
    <w:p w14:paraId="11759D43" w14:textId="3C436CC4" w:rsidR="00D16F91" w:rsidRPr="00707245" w:rsidRDefault="00000000">
      <w:pPr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เกณฑ์การวัดผล</w:t>
      </w:r>
      <w:proofErr w:type="spellEnd"/>
    </w:p>
    <w:p w14:paraId="681EC3BE" w14:textId="77777777" w:rsidR="00D16F91" w:rsidRPr="00707245" w:rsidRDefault="00000000">
      <w:pPr>
        <w:pStyle w:val="a3"/>
        <w:spacing w:line="361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ให้คะแนนระดับคุณภาพของแต่ละกลุ่ม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7F4836E5" w14:textId="77777777" w:rsidR="00D16F91" w:rsidRPr="00707245" w:rsidRDefault="00000000">
      <w:pPr>
        <w:pStyle w:val="a3"/>
        <w:tabs>
          <w:tab w:val="left" w:pos="3895"/>
        </w:tabs>
        <w:ind w:left="2455" w:right="316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ดีมาก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๙๐ –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๑๐๐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 xml:space="preserve">%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ดี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๓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๗๐ – ๘๙ %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ปานกลาง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ประสิทธิภาพอยู่ในเกณฑ์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๕๐ – ๖๙ %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ปรับปรุง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เท่ากับ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ประสิทธิภาพต่ํากว่าเกณฑ์</w:t>
      </w:r>
      <w:proofErr w:type="spellEnd"/>
      <w:r w:rsidRPr="00707245">
        <w:rPr>
          <w:rFonts w:ascii="TH SarabunPSK" w:hAnsi="TH SarabunPSK" w:cs="TH SarabunPSK" w:hint="cs"/>
        </w:rPr>
        <w:t xml:space="preserve"> ๕๐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%</w:t>
      </w:r>
    </w:p>
    <w:p w14:paraId="106EFE75" w14:textId="77777777" w:rsidR="00D16F91" w:rsidRPr="00707245" w:rsidRDefault="00D16F91">
      <w:pPr>
        <w:pStyle w:val="a3"/>
        <w:spacing w:before="321"/>
        <w:rPr>
          <w:rFonts w:ascii="TH SarabunPSK" w:hAnsi="TH SarabunPSK" w:cs="TH SarabunPSK"/>
        </w:rPr>
      </w:pPr>
    </w:p>
    <w:p w14:paraId="0D248D5F" w14:textId="131E7EB3" w:rsidR="00D16F91" w:rsidRPr="00707245" w:rsidRDefault="00000000">
      <w:pPr>
        <w:pStyle w:val="a3"/>
        <w:tabs>
          <w:tab w:val="left" w:pos="4303"/>
        </w:tabs>
        <w:ind w:left="702"/>
        <w:jc w:val="center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ลงชื่อ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)</w:t>
      </w:r>
      <w:r w:rsidR="005A394C">
        <w:rPr>
          <w:rFonts w:ascii="TH SarabunPSK" w:hAnsi="TH SarabunPSK" w:cs="TH SarabunPSK"/>
        </w:rPr>
        <w:t>………………………………………………..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ผู้สังเกต</w:t>
      </w:r>
      <w:proofErr w:type="spellEnd"/>
    </w:p>
    <w:p w14:paraId="4E503833" w14:textId="77777777" w:rsidR="00D16F91" w:rsidRPr="00707245" w:rsidRDefault="00000000">
      <w:pPr>
        <w:tabs>
          <w:tab w:val="left" w:leader="dot" w:pos="3545"/>
        </w:tabs>
        <w:ind w:left="749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7688C953" w14:textId="77777777" w:rsidR="00D16F91" w:rsidRPr="00707245" w:rsidRDefault="00000000">
      <w:pPr>
        <w:ind w:left="753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.............../................./....................</w:t>
      </w:r>
    </w:p>
    <w:p w14:paraId="78A07C52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3FCE49B4" w14:textId="77777777" w:rsidR="00D16F91" w:rsidRPr="005A394C" w:rsidRDefault="00000000" w:rsidP="005A394C">
      <w:pPr>
        <w:pStyle w:val="a3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5A394C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67EE583A" w14:textId="7D745B7E" w:rsidR="00D16F91" w:rsidRPr="00707245" w:rsidRDefault="00000000" w:rsidP="005A394C">
      <w:pPr>
        <w:pStyle w:val="a3"/>
        <w:tabs>
          <w:tab w:val="left" w:pos="7177"/>
        </w:tabs>
        <w:ind w:right="29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5A394C">
        <w:rPr>
          <w:rFonts w:ascii="TH SarabunPSK" w:hAnsi="TH SarabunPSK" w:cs="TH SarabunPSK"/>
        </w:rPr>
        <w:t xml:space="preserve">        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3DBBA11B" w14:textId="77777777" w:rsidR="00D16F91" w:rsidRPr="00707245" w:rsidRDefault="00000000" w:rsidP="005A394C">
      <w:pPr>
        <w:pStyle w:val="a3"/>
        <w:tabs>
          <w:tab w:val="left" w:pos="3751"/>
          <w:tab w:val="left" w:pos="7779"/>
        </w:tabs>
        <w:ind w:right="320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ความตื่นรู้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62206232" w14:textId="77777777" w:rsidR="00D16F91" w:rsidRPr="00707245" w:rsidRDefault="00000000" w:rsidP="005A394C">
      <w:pPr>
        <w:pStyle w:val="a3"/>
        <w:rPr>
          <w:rFonts w:ascii="TH SarabunPSK" w:hAnsi="TH SarabunPSK" w:cs="TH SarabunPSK"/>
          <w:sz w:val="14"/>
        </w:rPr>
      </w:pPr>
      <w:r w:rsidRPr="00707245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403200" behindDoc="1" locked="0" layoutInCell="1" allowOverlap="1" wp14:anchorId="1858C887" wp14:editId="2111AECC">
                <wp:simplePos x="0" y="0"/>
                <wp:positionH relativeFrom="page">
                  <wp:posOffset>896416</wp:posOffset>
                </wp:positionH>
                <wp:positionV relativeFrom="paragraph">
                  <wp:posOffset>121816</wp:posOffset>
                </wp:positionV>
                <wp:extent cx="5769610" cy="635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B8DD7" id="Graphic 239" o:spid="_x0000_s1026" style="position:absolute;margin-left:70.6pt;margin-top:9.6pt;width:454.3pt;height:.5pt;z-index:-250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640CC1" w14:textId="77777777" w:rsidR="00D16F91" w:rsidRPr="00707245" w:rsidRDefault="00000000" w:rsidP="005A394C">
      <w:pPr>
        <w:pStyle w:val="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0C4A13DF" w14:textId="77777777" w:rsidR="00D16F91" w:rsidRPr="00707245" w:rsidRDefault="00000000">
      <w:pPr>
        <w:pStyle w:val="a3"/>
        <w:spacing w:before="2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8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10E8F7A1" w14:textId="77777777" w:rsidR="00D16F91" w:rsidRPr="00707245" w:rsidRDefault="00000000">
      <w:pPr>
        <w:pStyle w:val="a3"/>
        <w:spacing w:line="361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ปฏิบัติตนเป็นผู้ที่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54709602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ตระหนักและเห็นความสําคัญของการต่อต้านและป้องกันการทุจริต</w:t>
      </w:r>
      <w:proofErr w:type="spellEnd"/>
    </w:p>
    <w:p w14:paraId="7E379F3E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6E50988" w14:textId="77777777" w:rsidR="00D16F91" w:rsidRPr="00707245" w:rsidRDefault="00000000">
      <w:pPr>
        <w:pStyle w:val="a3"/>
        <w:spacing w:before="1" w:line="361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นักเรียนสามารถบอกความหมายของการทุจริตได้</w:t>
      </w:r>
      <w:proofErr w:type="spellEnd"/>
    </w:p>
    <w:p w14:paraId="0BAB7190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นักเรียนสามารถบอกลักษณะของบุคคลที่มีความตื่นรู้ในเรื่องการทุจริตได้</w:t>
      </w:r>
    </w:p>
    <w:p w14:paraId="4B305BE8" w14:textId="77777777" w:rsidR="00D16F91" w:rsidRPr="00707245" w:rsidRDefault="00000000">
      <w:pPr>
        <w:spacing w:line="362" w:lineRule="exact"/>
        <w:ind w:right="7708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๓.</w:t>
      </w:r>
      <w:r w:rsidRPr="00707245">
        <w:rPr>
          <w:rFonts w:ascii="TH SarabunPSK" w:eastAsia="Tahoma" w:hAnsi="TH SarabunPSK" w:cs="TH SarabunPSK" w:hint="cs"/>
          <w:b/>
          <w:bCs/>
          <w:spacing w:val="-18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สาระการเรียนรู้</w:t>
      </w:r>
      <w:proofErr w:type="spellEnd"/>
    </w:p>
    <w:p w14:paraId="1942AEC5" w14:textId="77777777" w:rsidR="00D16F91" w:rsidRPr="005A394C" w:rsidRDefault="00000000">
      <w:pPr>
        <w:spacing w:line="361" w:lineRule="exact"/>
        <w:ind w:right="7750"/>
        <w:jc w:val="center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5A394C">
        <w:rPr>
          <w:rFonts w:ascii="TH SarabunPSK" w:eastAsia="Tahoma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4"/>
          <w:sz w:val="32"/>
          <w:szCs w:val="32"/>
        </w:rPr>
        <w:t>ความรู้</w:t>
      </w:r>
      <w:proofErr w:type="spellEnd"/>
    </w:p>
    <w:p w14:paraId="2E378D17" w14:textId="77777777" w:rsidR="00D16F91" w:rsidRPr="005A394C" w:rsidRDefault="00000000">
      <w:pPr>
        <w:spacing w:line="373" w:lineRule="exact"/>
        <w:ind w:right="6710"/>
        <w:jc w:val="center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๑)</w:t>
      </w:r>
      <w:r w:rsidRPr="005A394C">
        <w:rPr>
          <w:rFonts w:ascii="TH SarabunPSK" w:eastAsia="Tahoma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ความตื่นรู้</w:t>
      </w:r>
      <w:proofErr w:type="spellEnd"/>
    </w:p>
    <w:p w14:paraId="242C76CF" w14:textId="77777777" w:rsidR="00D16F91" w:rsidRPr="005A394C" w:rsidRDefault="00000000">
      <w:pPr>
        <w:pStyle w:val="a3"/>
        <w:spacing w:before="1"/>
        <w:ind w:left="1015" w:firstLine="991"/>
        <w:rPr>
          <w:rFonts w:ascii="TH SarabunPSK" w:hAnsi="TH SarabunPSK" w:cs="TH SarabunPSK"/>
        </w:rPr>
      </w:pPr>
      <w:proofErr w:type="spellStart"/>
      <w:r w:rsidRPr="005A394C">
        <w:rPr>
          <w:rFonts w:ascii="TH SarabunPSK" w:hAnsi="TH SarabunPSK" w:cs="TH SarabunPSK" w:hint="cs"/>
        </w:rPr>
        <w:t>ความตื่นรู้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หมายถึง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การจัดการความเป็นไปได้ใหม่ของชีวิต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โดยที่มีสติอยู่กับสิ่งที่เกิดขึ้น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รู้ความ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จริงของชีวิตที่เป็นสิ่งไม่แน่นอน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เท่าทันเหตุการณ์</w:t>
      </w:r>
      <w:proofErr w:type="spellEnd"/>
    </w:p>
    <w:p w14:paraId="58D6B9AA" w14:textId="77777777" w:rsidR="00D16F91" w:rsidRPr="005A394C" w:rsidRDefault="00000000">
      <w:pPr>
        <w:pStyle w:val="6"/>
        <w:spacing w:line="359" w:lineRule="exact"/>
        <w:ind w:left="1286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๓.๒</w:t>
      </w:r>
      <w:r w:rsidRPr="005A394C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สมรรถนะสําคัญของผู้เรียน</w:t>
      </w:r>
      <w:proofErr w:type="spellEnd"/>
    </w:p>
    <w:p w14:paraId="409DA020" w14:textId="77777777" w:rsidR="00D16F91" w:rsidRPr="005A394C" w:rsidRDefault="00000000">
      <w:pPr>
        <w:pStyle w:val="a3"/>
        <w:spacing w:before="2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๑)</w:t>
      </w:r>
      <w:r w:rsidRPr="005A394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7A14BEA4" w14:textId="77777777" w:rsidR="00D16F91" w:rsidRPr="005A394C" w:rsidRDefault="00000000">
      <w:pPr>
        <w:pStyle w:val="a3"/>
        <w:spacing w:line="361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๒)</w:t>
      </w:r>
      <w:r w:rsidRPr="005A394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08E2A3AD" w14:textId="77777777" w:rsidR="00D16F91" w:rsidRPr="005A394C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๓)</w:t>
      </w:r>
      <w:r w:rsidRPr="005A394C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ความสามารถในการใช้ทักษะชีวิต</w:t>
      </w:r>
      <w:proofErr w:type="spellEnd"/>
    </w:p>
    <w:p w14:paraId="79ADCE54" w14:textId="77777777" w:rsidR="00D16F91" w:rsidRPr="005A394C" w:rsidRDefault="00000000">
      <w:pPr>
        <w:pStyle w:val="6"/>
        <w:spacing w:line="374" w:lineRule="exact"/>
        <w:ind w:left="1286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๓.๓</w:t>
      </w:r>
      <w:r w:rsidRPr="005A394C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1BD16C59" w14:textId="77777777" w:rsidR="00D16F91" w:rsidRPr="00707245" w:rsidRDefault="00000000">
      <w:pPr>
        <w:pStyle w:val="a3"/>
        <w:spacing w:before="2" w:line="349" w:lineRule="exact"/>
        <w:ind w:left="180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4C364150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58746FA1" w14:textId="77777777" w:rsidR="00D16F91" w:rsidRPr="005A394C" w:rsidRDefault="00000000">
      <w:pPr>
        <w:spacing w:line="374" w:lineRule="exact"/>
        <w:ind w:left="1735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5A394C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05EB5DF7" w14:textId="77777777" w:rsidR="00D16F91" w:rsidRPr="00707245" w:rsidRDefault="00000000">
      <w:pPr>
        <w:pStyle w:val="a3"/>
        <w:spacing w:before="4" w:line="237" w:lineRule="auto"/>
        <w:ind w:left="1015" w:right="1306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๑) </w:t>
      </w:r>
      <w:proofErr w:type="spellStart"/>
      <w:r w:rsidRPr="00707245">
        <w:rPr>
          <w:rFonts w:ascii="TH SarabunPSK" w:hAnsi="TH SarabunPSK" w:cs="TH SarabunPSK" w:hint="cs"/>
        </w:rPr>
        <w:t>ให้นักเรียนชมวีดีทัศน์เรื่อง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แก้คอร์รัปชัน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เริ่มที่ใคร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เป็นเรื่องเกี่ยวกับความหมายของการ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ทุจริตทุกรูปแบบ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การรับสินบน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การอุปถัมภ์พวกพ้องเพื่อให้เข้าทํางาน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3180847A" w14:textId="77777777" w:rsidR="00D16F91" w:rsidRPr="00707245" w:rsidRDefault="00000000">
      <w:pPr>
        <w:pStyle w:val="a3"/>
        <w:spacing w:before="3"/>
        <w:ind w:left="1015" w:right="1309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ครูและนักเรียนร่วมกันสรุปเร่ืองที่ชมว่า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การทุจริตมีหลายรูปแบบ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การใช้ไฟหลวงในการ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ชาร์จแบตเตอร์รี่โทรศัพท์</w:t>
      </w:r>
      <w:proofErr w:type="spellEnd"/>
      <w:r w:rsidRPr="00707245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2A671B8E" w14:textId="3CE2E4BA" w:rsidR="00D16F91" w:rsidRPr="00707245" w:rsidRDefault="00000000">
      <w:pPr>
        <w:pStyle w:val="a3"/>
        <w:ind w:left="1015" w:right="1303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๓) </w:t>
      </w:r>
      <w:proofErr w:type="spellStart"/>
      <w:r w:rsidRPr="00707245">
        <w:rPr>
          <w:rFonts w:ascii="TH SarabunPSK" w:hAnsi="TH SarabunPSK" w:cs="TH SarabunPSK" w:hint="cs"/>
        </w:rPr>
        <w:t>ครูเล่าข่าวเรื่อง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สั่งเด้ง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๑๒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ตํารวจ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รับส่วยร้านอะไหล่รถ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แล้วถามนักเรียนว่าใครรู้ข่าว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เรื่องนี้บ้าง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และใครไม่รู้ข่าวเรื่องนี้บ้าง</w:t>
      </w:r>
      <w:proofErr w:type="spellEnd"/>
    </w:p>
    <w:p w14:paraId="5098EB41" w14:textId="77777777" w:rsidR="00D16F91" w:rsidRPr="00707245" w:rsidRDefault="00000000">
      <w:pPr>
        <w:pStyle w:val="a3"/>
        <w:spacing w:line="361" w:lineRule="exact"/>
        <w:ind w:left="2186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๔)</w:t>
      </w:r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ครูสรุปนักเรียนที่ติดตามและรู้ข่าวเร่ืองนี้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แสดงว่านักเรียนเป็นผู้ตื่นรู้</w:t>
      </w:r>
      <w:proofErr w:type="spellEnd"/>
    </w:p>
    <w:p w14:paraId="15860032" w14:textId="77777777" w:rsidR="00D16F91" w:rsidRPr="00707245" w:rsidRDefault="00000000">
      <w:pPr>
        <w:pStyle w:val="a3"/>
        <w:spacing w:line="361" w:lineRule="exact"/>
        <w:ind w:left="2186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ครูอธิบายความหมายของคําว่าตื่นรู้</w:t>
      </w:r>
      <w:proofErr w:type="spellEnd"/>
    </w:p>
    <w:p w14:paraId="50C24100" w14:textId="77777777" w:rsidR="00D16F91" w:rsidRPr="00707245" w:rsidRDefault="00000000">
      <w:pPr>
        <w:pStyle w:val="a3"/>
        <w:ind w:left="1015" w:right="1317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๖)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ครูให้นักเรียนช่วยกันบอกลักษณะของบุคคลที่ตื่นรู้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ในเรื่องการทุจริต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ตํารวจรับสินบน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จากคนขับรถผิดกฎจราจร</w:t>
      </w:r>
      <w:proofErr w:type="spellEnd"/>
      <w:r w:rsidRPr="00707245">
        <w:rPr>
          <w:rFonts w:ascii="TH SarabunPSK" w:hAnsi="TH SarabunPSK" w:cs="TH SarabunPSK" w:hint="cs"/>
        </w:rPr>
        <w:t xml:space="preserve"> แล้วมีพลเมืองดีถ่ายวีดีโอแล้วนําไปเผยแพร่ถึงการกระทําที่ไม่เหมาะสม </w:t>
      </w:r>
      <w:proofErr w:type="spellStart"/>
      <w:r w:rsidRPr="00707245">
        <w:rPr>
          <w:rFonts w:ascii="TH SarabunPSK" w:hAnsi="TH SarabunPSK" w:cs="TH SarabunPSK" w:hint="cs"/>
        </w:rPr>
        <w:t>แสดงว่า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พลเมืองดีคนนี้เป็นผู้ตื่นรู้ในเร่ืองการทุจริต</w:t>
      </w:r>
      <w:proofErr w:type="spellEnd"/>
    </w:p>
    <w:p w14:paraId="474477BD" w14:textId="77777777" w:rsidR="00D16F91" w:rsidRPr="00707245" w:rsidRDefault="00000000">
      <w:pPr>
        <w:pStyle w:val="a3"/>
        <w:ind w:left="1015" w:right="1309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๗)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ครูให้นักเรียนรวบรวมข่าวที่เกี่ยวกับการทุจริตรูปแบบต่าง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พร้อมวิเคราะห์แสดงความ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คิดเห็นเกี่ยวกับข่าวการทุจริต</w:t>
      </w:r>
      <w:proofErr w:type="spellEnd"/>
    </w:p>
    <w:p w14:paraId="28B2663A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5F088D5E" w14:textId="77777777" w:rsidR="00D16F91" w:rsidRPr="00707245" w:rsidRDefault="00000000">
      <w:pPr>
        <w:pStyle w:val="a3"/>
        <w:spacing w:before="357" w:line="350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๘)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ครูให้นักเรียนนําเสนอข่าวหน้าชั้นเรียนแล้วนําไปจัดป้ายนิเทศบริเวณโรงเรียน</w:t>
      </w:r>
    </w:p>
    <w:p w14:paraId="6624483B" w14:textId="77777777" w:rsidR="00D16F91" w:rsidRPr="005A394C" w:rsidRDefault="00000000">
      <w:pPr>
        <w:pStyle w:val="6"/>
        <w:spacing w:line="373" w:lineRule="exact"/>
        <w:ind w:left="1735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๔.๒</w:t>
      </w:r>
      <w:r w:rsidRPr="005A394C">
        <w:rPr>
          <w:rFonts w:ascii="TH SarabunPSK" w:hAnsi="TH SarabunPSK" w:cs="TH SarabunPSK" w:hint="cs"/>
          <w:b w:val="0"/>
          <w:bCs w:val="0"/>
          <w:spacing w:val="25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5A394C">
        <w:rPr>
          <w:rFonts w:ascii="TH SarabunPSK" w:hAnsi="TH SarabunPSK" w:cs="TH SarabunPSK" w:hint="cs"/>
          <w:b w:val="0"/>
          <w:bCs w:val="0"/>
          <w:spacing w:val="-24"/>
        </w:rPr>
        <w:t xml:space="preserve"> </w:t>
      </w:r>
      <w:r w:rsidRPr="005A394C">
        <w:rPr>
          <w:rFonts w:ascii="TH SarabunPSK" w:hAnsi="TH SarabunPSK" w:cs="TH SarabunPSK" w:hint="cs"/>
          <w:b w:val="0"/>
          <w:bCs w:val="0"/>
        </w:rPr>
        <w:t>/</w:t>
      </w:r>
      <w:r w:rsidRPr="005A394C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18F3EDA8" w14:textId="77777777" w:rsidR="00D16F91" w:rsidRPr="00707245" w:rsidRDefault="00000000">
      <w:pPr>
        <w:pStyle w:val="a3"/>
        <w:spacing w:line="362" w:lineRule="exact"/>
        <w:ind w:left="22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ข่าวจากหนังสือพิมพ์</w:t>
      </w:r>
      <w:proofErr w:type="spellEnd"/>
    </w:p>
    <w:p w14:paraId="60F100EC" w14:textId="77777777" w:rsidR="00D16F91" w:rsidRPr="00707245" w:rsidRDefault="00000000">
      <w:pPr>
        <w:pStyle w:val="a3"/>
        <w:spacing w:before="1"/>
        <w:ind w:left="22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วีดีทัศน์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แก้คอร์รัปชัน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เริ่มที่ใคร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18BD5519" w14:textId="77777777" w:rsidR="00D16F91" w:rsidRPr="00707245" w:rsidRDefault="00000000">
      <w:pPr>
        <w:pStyle w:val="a3"/>
        <w:spacing w:line="361" w:lineRule="exact"/>
        <w:ind w:left="22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ห้องสมุด</w:t>
      </w:r>
      <w:proofErr w:type="spellEnd"/>
    </w:p>
    <w:p w14:paraId="3276611F" w14:textId="77777777" w:rsidR="00D16F91" w:rsidRPr="00707245" w:rsidRDefault="00000000">
      <w:pPr>
        <w:pStyle w:val="a3"/>
        <w:spacing w:line="349" w:lineRule="exact"/>
        <w:ind w:left="22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อินเตอร์เน็ต</w:t>
      </w:r>
      <w:proofErr w:type="spellEnd"/>
    </w:p>
    <w:p w14:paraId="0278AF38" w14:textId="77777777" w:rsidR="00D16F91" w:rsidRPr="00707245" w:rsidRDefault="00000000">
      <w:pPr>
        <w:pStyle w:val="6"/>
        <w:spacing w:line="362" w:lineRule="exact"/>
        <w:ind w:right="7881"/>
        <w:jc w:val="right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6AE6995C" w14:textId="77777777" w:rsidR="00D16F91" w:rsidRPr="005A394C" w:rsidRDefault="00000000">
      <w:pPr>
        <w:spacing w:line="374" w:lineRule="exact"/>
        <w:ind w:right="7917"/>
        <w:jc w:val="right"/>
        <w:rPr>
          <w:rFonts w:ascii="TH SarabunPSK" w:eastAsia="Tahoma" w:hAnsi="TH SarabunPSK" w:cs="TH SarabunPSK"/>
          <w:sz w:val="32"/>
          <w:szCs w:val="32"/>
        </w:rPr>
      </w:pPr>
      <w:r w:rsidRPr="005A394C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5A394C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B964A19" w14:textId="77777777" w:rsidR="00D16F91" w:rsidRPr="005A394C" w:rsidRDefault="00000000">
      <w:pPr>
        <w:pStyle w:val="a3"/>
        <w:spacing w:line="349" w:lineRule="exact"/>
        <w:ind w:left="2186"/>
        <w:rPr>
          <w:rFonts w:ascii="TH SarabunPSK" w:hAnsi="TH SarabunPSK" w:cs="TH SarabunPSK"/>
        </w:rPr>
      </w:pPr>
      <w:proofErr w:type="spellStart"/>
      <w:r w:rsidRPr="005A394C">
        <w:rPr>
          <w:rFonts w:ascii="TH SarabunPSK" w:hAnsi="TH SarabunPSK" w:cs="TH SarabunPSK" w:hint="cs"/>
          <w:spacing w:val="-2"/>
        </w:rPr>
        <w:t>ตรวจผลงานการวิเคราะห์ข่าว</w:t>
      </w:r>
      <w:proofErr w:type="spellEnd"/>
    </w:p>
    <w:p w14:paraId="3FA56C3C" w14:textId="66B082C6" w:rsidR="00D16F91" w:rsidRPr="005A394C" w:rsidRDefault="005A394C">
      <w:pPr>
        <w:pStyle w:val="6"/>
        <w:spacing w:line="374" w:lineRule="exact"/>
        <w:ind w:left="1735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</w:t>
      </w:r>
      <w:r w:rsidRPr="005A394C">
        <w:rPr>
          <w:rFonts w:ascii="TH SarabunPSK" w:hAnsi="TH SarabunPSK" w:cs="TH SarabunPSK" w:hint="cs"/>
          <w:b w:val="0"/>
          <w:bCs w:val="0"/>
        </w:rPr>
        <w:t>๕.๒</w:t>
      </w:r>
      <w:r w:rsidRPr="005A394C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48361AC1" w14:textId="77777777" w:rsidR="00D16F91" w:rsidRPr="005A394C" w:rsidRDefault="00000000">
      <w:pPr>
        <w:pStyle w:val="a3"/>
        <w:spacing w:before="1" w:line="361" w:lineRule="exact"/>
        <w:ind w:left="2186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๑)</w:t>
      </w:r>
      <w:r w:rsidRPr="005A394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แบบให้คะแนนการตรวจผลงานการวิเคราะห์ข่าว</w:t>
      </w:r>
      <w:proofErr w:type="spellEnd"/>
    </w:p>
    <w:p w14:paraId="5EAD3999" w14:textId="77777777" w:rsidR="00D16F91" w:rsidRPr="005A394C" w:rsidRDefault="00000000">
      <w:pPr>
        <w:pStyle w:val="a3"/>
        <w:spacing w:line="349" w:lineRule="exact"/>
        <w:ind w:left="2186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๒)</w:t>
      </w:r>
      <w:r w:rsidRPr="005A394C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แบบสังเกตพฤติกรรม</w:t>
      </w:r>
      <w:proofErr w:type="spellEnd"/>
      <w:r w:rsidRPr="005A394C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เรื่อง</w:t>
      </w:r>
      <w:proofErr w:type="spellEnd"/>
      <w:r w:rsidRPr="005A394C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ซื่อสัตย์</w:t>
      </w:r>
      <w:proofErr w:type="spellEnd"/>
      <w:r w:rsidRPr="005A394C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4"/>
        </w:rPr>
        <w:t>สุจริต</w:t>
      </w:r>
      <w:proofErr w:type="spellEnd"/>
    </w:p>
    <w:p w14:paraId="36879A78" w14:textId="77777777" w:rsidR="00D16F91" w:rsidRPr="005A394C" w:rsidRDefault="00000000">
      <w:pPr>
        <w:pStyle w:val="6"/>
        <w:spacing w:line="374" w:lineRule="exact"/>
        <w:ind w:right="7788"/>
        <w:jc w:val="right"/>
        <w:rPr>
          <w:rFonts w:ascii="TH SarabunPSK" w:hAnsi="TH SarabunPSK" w:cs="TH SarabunPSK"/>
          <w:b w:val="0"/>
          <w:bCs w:val="0"/>
        </w:rPr>
      </w:pPr>
      <w:r w:rsidRPr="005A394C">
        <w:rPr>
          <w:rFonts w:ascii="TH SarabunPSK" w:hAnsi="TH SarabunPSK" w:cs="TH SarabunPSK" w:hint="cs"/>
          <w:b w:val="0"/>
          <w:bCs w:val="0"/>
        </w:rPr>
        <w:t>๕.๓</w:t>
      </w:r>
      <w:r w:rsidRPr="005A394C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0B3DB90D" w14:textId="77777777" w:rsidR="00D16F91" w:rsidRPr="00707245" w:rsidRDefault="00000000">
      <w:pPr>
        <w:pStyle w:val="a3"/>
        <w:spacing w:before="1" w:line="349" w:lineRule="exact"/>
        <w:ind w:left="218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59F0D7D3" w14:textId="77777777" w:rsidR="00D16F91" w:rsidRPr="00707245" w:rsidRDefault="00000000">
      <w:pPr>
        <w:pStyle w:val="6"/>
        <w:spacing w:line="373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0794AB06" w14:textId="77777777" w:rsidR="00D16F91" w:rsidRPr="00707245" w:rsidRDefault="00000000">
      <w:pPr>
        <w:spacing w:before="2"/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6D71B1D6" w14:textId="77777777" w:rsidR="00D16F91" w:rsidRPr="00707245" w:rsidRDefault="00000000">
      <w:pPr>
        <w:spacing w:line="361" w:lineRule="exact"/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3DC04279" w14:textId="77777777" w:rsidR="00D16F91" w:rsidRPr="00707245" w:rsidRDefault="00000000">
      <w:pPr>
        <w:spacing w:line="361" w:lineRule="exact"/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13C2ECCF" w14:textId="77777777" w:rsidR="00D16F91" w:rsidRPr="00707245" w:rsidRDefault="00000000">
      <w:pPr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3803744D" w14:textId="77777777" w:rsidR="00D16F91" w:rsidRPr="00707245" w:rsidRDefault="00000000">
      <w:pPr>
        <w:pStyle w:val="a3"/>
        <w:tabs>
          <w:tab w:val="left" w:leader="dot" w:pos="7988"/>
        </w:tabs>
        <w:spacing w:before="361"/>
        <w:ind w:left="491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7791832A" w14:textId="77777777" w:rsidR="00D16F91" w:rsidRPr="00707245" w:rsidRDefault="00000000">
      <w:pPr>
        <w:tabs>
          <w:tab w:val="left" w:leader="dot" w:pos="7966"/>
        </w:tabs>
        <w:ind w:left="4817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2461D041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577F19F7" w14:textId="77777777" w:rsidR="00D16F91" w:rsidRPr="00707245" w:rsidRDefault="00000000">
      <w:pPr>
        <w:pStyle w:val="6"/>
        <w:spacing w:before="332"/>
        <w:ind w:right="28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แบบประเมินการเขียนวิเคราะห์ข่าว</w:t>
      </w:r>
      <w:proofErr w:type="spellEnd"/>
    </w:p>
    <w:p w14:paraId="4213F617" w14:textId="77777777" w:rsidR="00D16F91" w:rsidRPr="00707245" w:rsidRDefault="00D16F91">
      <w:pPr>
        <w:pStyle w:val="a3"/>
        <w:spacing w:before="2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646"/>
        <w:gridCol w:w="567"/>
        <w:gridCol w:w="566"/>
        <w:gridCol w:w="568"/>
        <w:gridCol w:w="708"/>
        <w:gridCol w:w="708"/>
        <w:gridCol w:w="708"/>
        <w:gridCol w:w="569"/>
        <w:gridCol w:w="709"/>
        <w:gridCol w:w="711"/>
        <w:gridCol w:w="709"/>
        <w:gridCol w:w="851"/>
        <w:gridCol w:w="711"/>
      </w:tblGrid>
      <w:tr w:rsidR="00707245" w:rsidRPr="00707245" w14:paraId="2A66465E" w14:textId="77777777">
        <w:trPr>
          <w:trHeight w:val="316"/>
        </w:trPr>
        <w:tc>
          <w:tcPr>
            <w:tcW w:w="677" w:type="dxa"/>
            <w:vMerge w:val="restart"/>
          </w:tcPr>
          <w:p w14:paraId="12D4B6A3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056F3C5F" w14:textId="77777777" w:rsidR="00D16F91" w:rsidRPr="005A394C" w:rsidRDefault="00D16F91">
            <w:pPr>
              <w:pStyle w:val="TableParagraph"/>
              <w:spacing w:before="320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176BC1FC" w14:textId="77777777" w:rsidR="00D16F91" w:rsidRPr="005A394C" w:rsidRDefault="00000000">
            <w:pPr>
              <w:pStyle w:val="TableParagraph"/>
              <w:spacing w:before="1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646" w:type="dxa"/>
            <w:vMerge w:val="restart"/>
          </w:tcPr>
          <w:p w14:paraId="1BFDA03D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6BF906C5" w14:textId="77777777" w:rsidR="00D16F91" w:rsidRPr="005A394C" w:rsidRDefault="00D16F91">
            <w:pPr>
              <w:pStyle w:val="TableParagraph"/>
              <w:spacing w:before="320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4B859FC3" w14:textId="77777777" w:rsidR="00D16F91" w:rsidRPr="005A394C" w:rsidRDefault="00000000">
            <w:pPr>
              <w:pStyle w:val="TableParagraph"/>
              <w:spacing w:before="1"/>
              <w:ind w:left="46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5A394C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5A394C">
              <w:rPr>
                <w:rFonts w:ascii="TH SarabunPSK" w:hAnsi="TH SarabunPSK" w:cs="TH SarabunPSK" w:hint="cs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6523" w:type="dxa"/>
            <w:gridSpan w:val="10"/>
          </w:tcPr>
          <w:p w14:paraId="604EE0C4" w14:textId="77777777" w:rsidR="00D16F91" w:rsidRPr="005A394C" w:rsidRDefault="00000000">
            <w:pPr>
              <w:pStyle w:val="TableParagraph"/>
              <w:spacing w:line="296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562" w:type="dxa"/>
            <w:gridSpan w:val="2"/>
            <w:vMerge w:val="restart"/>
          </w:tcPr>
          <w:p w14:paraId="4D11B2BE" w14:textId="77777777" w:rsidR="00D16F91" w:rsidRPr="005A394C" w:rsidRDefault="00D16F91">
            <w:pPr>
              <w:pStyle w:val="TableParagraph"/>
              <w:spacing w:before="128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3B03004F" w14:textId="77777777" w:rsidR="00D16F91" w:rsidRPr="005A394C" w:rsidRDefault="00000000">
            <w:pPr>
              <w:pStyle w:val="TableParagraph"/>
              <w:ind w:left="336" w:firstLine="17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  <w:p w14:paraId="7D2FB601" w14:textId="77777777" w:rsidR="00D16F91" w:rsidRPr="005A394C" w:rsidRDefault="00000000">
            <w:pPr>
              <w:pStyle w:val="TableParagraph"/>
              <w:spacing w:line="317" w:lineRule="exact"/>
              <w:ind w:left="345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๑๐</w:t>
            </w: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51662D61" w14:textId="77777777">
        <w:trPr>
          <w:trHeight w:val="1583"/>
        </w:trPr>
        <w:tc>
          <w:tcPr>
            <w:tcW w:w="677" w:type="dxa"/>
            <w:vMerge/>
            <w:tcBorders>
              <w:top w:val="nil"/>
            </w:tcBorders>
          </w:tcPr>
          <w:p w14:paraId="30A63D52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 w14:paraId="748B3CF7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33" w:type="dxa"/>
            <w:gridSpan w:val="2"/>
          </w:tcPr>
          <w:p w14:paraId="1CAEC931" w14:textId="77777777" w:rsidR="00D16F91" w:rsidRPr="005A394C" w:rsidRDefault="00000000">
            <w:pPr>
              <w:pStyle w:val="TableParagraph"/>
              <w:spacing w:before="178"/>
              <w:ind w:left="269" w:hanging="1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เขียนได้ตรง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</w:t>
            </w:r>
            <w:proofErr w:type="spellEnd"/>
          </w:p>
          <w:p w14:paraId="78692135" w14:textId="77777777" w:rsidR="00D16F91" w:rsidRPr="005A394C" w:rsidRDefault="00000000">
            <w:pPr>
              <w:pStyle w:val="TableParagraph"/>
              <w:spacing w:before="250"/>
              <w:ind w:left="197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5A394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276" w:type="dxa"/>
            <w:gridSpan w:val="2"/>
          </w:tcPr>
          <w:p w14:paraId="742BE83C" w14:textId="77777777" w:rsidR="00D16F91" w:rsidRPr="005A394C" w:rsidRDefault="00000000">
            <w:pPr>
              <w:pStyle w:val="TableParagraph"/>
              <w:spacing w:before="145"/>
              <w:ind w:left="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เขียนแยกแยะ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ประเด็กได้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ชัดเจน</w:t>
            </w:r>
            <w:proofErr w:type="spellEnd"/>
          </w:p>
          <w:p w14:paraId="53793AE9" w14:textId="77777777" w:rsidR="00D16F91" w:rsidRPr="005A394C" w:rsidRDefault="00000000">
            <w:pPr>
              <w:pStyle w:val="TableParagraph"/>
              <w:spacing w:line="317" w:lineRule="exact"/>
              <w:ind w:left="14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5A394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416" w:type="dxa"/>
            <w:gridSpan w:val="2"/>
          </w:tcPr>
          <w:p w14:paraId="6CD5D2E2" w14:textId="77777777" w:rsidR="00D16F91" w:rsidRPr="005A394C" w:rsidRDefault="00000000">
            <w:pPr>
              <w:pStyle w:val="TableParagraph"/>
              <w:spacing w:before="145"/>
              <w:ind w:left="193" w:right="177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เขียนมีเหตุผล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ประกอบอย่าง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เหมาะสม</w:t>
            </w:r>
            <w:proofErr w:type="spellEnd"/>
          </w:p>
          <w:p w14:paraId="62082AED" w14:textId="77777777" w:rsidR="00D16F91" w:rsidRPr="005A394C" w:rsidRDefault="00000000">
            <w:pPr>
              <w:pStyle w:val="TableParagraph"/>
              <w:spacing w:line="317" w:lineRule="exact"/>
              <w:ind w:left="1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5A394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278" w:type="dxa"/>
            <w:gridSpan w:val="2"/>
          </w:tcPr>
          <w:p w14:paraId="6E63A5A1" w14:textId="77777777" w:rsidR="00D16F91" w:rsidRPr="005A394C" w:rsidRDefault="00000000">
            <w:pPr>
              <w:pStyle w:val="TableParagraph"/>
              <w:spacing w:before="236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การใช้ภาษาได้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เหมาะสม</w:t>
            </w:r>
            <w:proofErr w:type="spellEnd"/>
          </w:p>
          <w:p w14:paraId="7FD60207" w14:textId="77777777" w:rsidR="00D16F91" w:rsidRPr="005A394C" w:rsidRDefault="00000000">
            <w:pPr>
              <w:pStyle w:val="TableParagraph"/>
              <w:spacing w:before="247"/>
              <w:ind w:left="15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5A394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420" w:type="dxa"/>
            <w:gridSpan w:val="2"/>
          </w:tcPr>
          <w:p w14:paraId="5018C027" w14:textId="77777777" w:rsidR="00D16F91" w:rsidRPr="005A394C" w:rsidRDefault="00000000">
            <w:pPr>
              <w:pStyle w:val="TableParagraph"/>
              <w:ind w:left="155" w:right="141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การลําดับ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ความคิด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เหตุการณ์อย่าง</w:t>
            </w:r>
            <w:proofErr w:type="spellEnd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ต่อเนื่อง</w:t>
            </w:r>
            <w:proofErr w:type="spellEnd"/>
          </w:p>
          <w:p w14:paraId="60906A83" w14:textId="77777777" w:rsidR="00D16F91" w:rsidRPr="005A394C" w:rsidRDefault="00000000">
            <w:pPr>
              <w:pStyle w:val="TableParagraph"/>
              <w:spacing w:line="309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5A394C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 w14:paraId="1F531555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03DDC17F" w14:textId="77777777">
        <w:trPr>
          <w:trHeight w:val="417"/>
        </w:trPr>
        <w:tc>
          <w:tcPr>
            <w:tcW w:w="677" w:type="dxa"/>
            <w:vMerge/>
            <w:tcBorders>
              <w:top w:val="nil"/>
            </w:tcBorders>
          </w:tcPr>
          <w:p w14:paraId="57E7B15D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 w14:paraId="6E8C0F6E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67" w:type="dxa"/>
          </w:tcPr>
          <w:p w14:paraId="0E38D637" w14:textId="77777777" w:rsidR="00D16F91" w:rsidRPr="005A394C" w:rsidRDefault="00000000">
            <w:pPr>
              <w:pStyle w:val="TableParagraph"/>
              <w:spacing w:before="37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66" w:type="dxa"/>
          </w:tcPr>
          <w:p w14:paraId="357EBB25" w14:textId="77777777" w:rsidR="00D16F91" w:rsidRPr="005A394C" w:rsidRDefault="00000000">
            <w:pPr>
              <w:pStyle w:val="TableParagraph"/>
              <w:spacing w:before="37"/>
              <w:ind w:lef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68" w:type="dxa"/>
          </w:tcPr>
          <w:p w14:paraId="59DE5900" w14:textId="77777777" w:rsidR="00D16F91" w:rsidRPr="005A394C" w:rsidRDefault="00000000">
            <w:pPr>
              <w:pStyle w:val="TableParagraph"/>
              <w:spacing w:before="3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708" w:type="dxa"/>
          </w:tcPr>
          <w:p w14:paraId="420937AE" w14:textId="77777777" w:rsidR="00D16F91" w:rsidRPr="005A394C" w:rsidRDefault="00000000">
            <w:pPr>
              <w:pStyle w:val="TableParagraph"/>
              <w:spacing w:before="37"/>
              <w:ind w:left="27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708" w:type="dxa"/>
          </w:tcPr>
          <w:p w14:paraId="76A9F084" w14:textId="77777777" w:rsidR="00D16F91" w:rsidRPr="005A394C" w:rsidRDefault="00000000">
            <w:pPr>
              <w:pStyle w:val="TableParagraph"/>
              <w:spacing w:before="37"/>
              <w:ind w:left="27" w:righ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708" w:type="dxa"/>
          </w:tcPr>
          <w:p w14:paraId="707CDDC7" w14:textId="77777777" w:rsidR="00D16F91" w:rsidRPr="005A394C" w:rsidRDefault="00000000">
            <w:pPr>
              <w:pStyle w:val="TableParagraph"/>
              <w:spacing w:before="37"/>
              <w:ind w:left="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69" w:type="dxa"/>
          </w:tcPr>
          <w:p w14:paraId="015515CE" w14:textId="77777777" w:rsidR="00D16F91" w:rsidRPr="005A394C" w:rsidRDefault="00000000">
            <w:pPr>
              <w:pStyle w:val="TableParagraph"/>
              <w:spacing w:before="37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709" w:type="dxa"/>
          </w:tcPr>
          <w:p w14:paraId="383232B7" w14:textId="77777777" w:rsidR="00D16F91" w:rsidRPr="005A394C" w:rsidRDefault="00000000">
            <w:pPr>
              <w:pStyle w:val="TableParagraph"/>
              <w:spacing w:before="37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711" w:type="dxa"/>
          </w:tcPr>
          <w:p w14:paraId="78D056C4" w14:textId="77777777" w:rsidR="00D16F91" w:rsidRPr="005A394C" w:rsidRDefault="00000000">
            <w:pPr>
              <w:pStyle w:val="TableParagraph"/>
              <w:spacing w:before="37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709" w:type="dxa"/>
          </w:tcPr>
          <w:p w14:paraId="6B9DA306" w14:textId="77777777" w:rsidR="00D16F91" w:rsidRPr="005A394C" w:rsidRDefault="00000000">
            <w:pPr>
              <w:pStyle w:val="TableParagraph"/>
              <w:spacing w:before="37"/>
              <w:ind w:left="12" w:righ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394C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851" w:type="dxa"/>
          </w:tcPr>
          <w:p w14:paraId="198406E8" w14:textId="77777777" w:rsidR="00D16F91" w:rsidRPr="005A394C" w:rsidRDefault="00000000">
            <w:pPr>
              <w:pStyle w:val="TableParagraph"/>
              <w:spacing w:before="37"/>
              <w:ind w:left="26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711" w:type="dxa"/>
          </w:tcPr>
          <w:p w14:paraId="7909B125" w14:textId="77777777" w:rsidR="00D16F91" w:rsidRPr="005A394C" w:rsidRDefault="00000000">
            <w:pPr>
              <w:pStyle w:val="TableParagraph"/>
              <w:spacing w:before="37"/>
              <w:ind w:left="13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00EB52CF" w14:textId="77777777">
        <w:trPr>
          <w:trHeight w:val="386"/>
        </w:trPr>
        <w:tc>
          <w:tcPr>
            <w:tcW w:w="677" w:type="dxa"/>
          </w:tcPr>
          <w:p w14:paraId="6D54CB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691866F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83264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7036FB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085C72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D9576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A0033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4C926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33CBE2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2FBB20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38E56B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5460AF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C3C91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AA82D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81F9F6F" w14:textId="77777777">
        <w:trPr>
          <w:trHeight w:val="384"/>
        </w:trPr>
        <w:tc>
          <w:tcPr>
            <w:tcW w:w="677" w:type="dxa"/>
          </w:tcPr>
          <w:p w14:paraId="5ED470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16DD189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B0556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56CC0A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6CCB3EB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C3119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2A7EC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F23A03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24C68E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0646E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7F70F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3C226E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FF1D1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4B09F5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5D0F15E" w14:textId="77777777">
        <w:trPr>
          <w:trHeight w:val="385"/>
        </w:trPr>
        <w:tc>
          <w:tcPr>
            <w:tcW w:w="677" w:type="dxa"/>
          </w:tcPr>
          <w:p w14:paraId="50344F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01E0637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85526C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15BE34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3CDEF2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FFD3E9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15771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2B41B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6283AF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0F611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2AF8FD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2D2EB3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3AD62B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DB076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139748F2" w14:textId="77777777">
        <w:trPr>
          <w:trHeight w:val="383"/>
        </w:trPr>
        <w:tc>
          <w:tcPr>
            <w:tcW w:w="677" w:type="dxa"/>
          </w:tcPr>
          <w:p w14:paraId="4BC884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669D9A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729E7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2D9139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376479F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4A8E8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EE89D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CE26E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55A618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600252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410A1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1D02C5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E5D07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21FA1F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077C383" w14:textId="77777777">
        <w:trPr>
          <w:trHeight w:val="386"/>
        </w:trPr>
        <w:tc>
          <w:tcPr>
            <w:tcW w:w="677" w:type="dxa"/>
          </w:tcPr>
          <w:p w14:paraId="2DD61E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0A59B2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E28A5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686DE5E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5B1A3B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86B0EC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E2397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664D4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353D36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871A6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0B0691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161327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7E614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0A8A2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1D3FE01" w14:textId="77777777">
        <w:trPr>
          <w:trHeight w:val="383"/>
        </w:trPr>
        <w:tc>
          <w:tcPr>
            <w:tcW w:w="677" w:type="dxa"/>
          </w:tcPr>
          <w:p w14:paraId="3D9461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00785D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49946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273F01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37225E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C95DCC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C44D2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75BE2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7B15C8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DAFE8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30676D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AE796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17E36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11F728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B3974E8" w14:textId="77777777">
        <w:trPr>
          <w:trHeight w:val="386"/>
        </w:trPr>
        <w:tc>
          <w:tcPr>
            <w:tcW w:w="677" w:type="dxa"/>
          </w:tcPr>
          <w:p w14:paraId="4CC449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213625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54A317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7A5772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07D15A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58B54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D3B29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1A427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418A6D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69D51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0C4687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8BE38B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491FE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6FD1B5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412677F" w14:textId="77777777">
        <w:trPr>
          <w:trHeight w:val="386"/>
        </w:trPr>
        <w:tc>
          <w:tcPr>
            <w:tcW w:w="677" w:type="dxa"/>
          </w:tcPr>
          <w:p w14:paraId="4646E1E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2854BA1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5743B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672914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2DF7F77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CDD40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EEE6E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C1C12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6BF89C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3B8D2F6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325FC14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1E87AD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60850C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1810B5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7D1356B" w14:textId="77777777">
        <w:trPr>
          <w:trHeight w:val="383"/>
        </w:trPr>
        <w:tc>
          <w:tcPr>
            <w:tcW w:w="677" w:type="dxa"/>
          </w:tcPr>
          <w:p w14:paraId="61195B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24DB6B4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0AF37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2CFE24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2CB8C9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820C73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C870A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3B55B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6F94283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21D81B7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7AA1F7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32A6723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678C3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1E3B6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D9BC84B" w14:textId="77777777">
        <w:trPr>
          <w:trHeight w:val="386"/>
        </w:trPr>
        <w:tc>
          <w:tcPr>
            <w:tcW w:w="677" w:type="dxa"/>
          </w:tcPr>
          <w:p w14:paraId="1FFB05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7C0F62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55242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6FDADC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3A4D666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65E0CE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122D0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FB676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25DFB6B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12728B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4F5FF1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2ED0947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2DCA0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34F6DD7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AA4A1D5" w14:textId="77777777">
        <w:trPr>
          <w:trHeight w:val="383"/>
        </w:trPr>
        <w:tc>
          <w:tcPr>
            <w:tcW w:w="677" w:type="dxa"/>
          </w:tcPr>
          <w:p w14:paraId="5C5FD4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63741B3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845A74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23306BB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13A172F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3C3867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F0AEAF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0E598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530F56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E867C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5875ED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3F1C577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D5463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697BBA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E8603C6" w14:textId="77777777">
        <w:trPr>
          <w:trHeight w:val="386"/>
        </w:trPr>
        <w:tc>
          <w:tcPr>
            <w:tcW w:w="677" w:type="dxa"/>
          </w:tcPr>
          <w:p w14:paraId="28E142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64D00E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CD69BD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702618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008778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82FBD0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A72C11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F6703C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5E088A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8A463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258F8B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EF14A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9C98C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241F442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1232CC4" w14:textId="77777777">
        <w:trPr>
          <w:trHeight w:val="385"/>
        </w:trPr>
        <w:tc>
          <w:tcPr>
            <w:tcW w:w="677" w:type="dxa"/>
          </w:tcPr>
          <w:p w14:paraId="564BB5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318FD7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6560FC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5EA9779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265D3A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19A93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22A9B6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797CA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554930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3D24F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6644E0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B7881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91AAB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6F44E5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3866EC0A" w14:textId="77777777">
        <w:trPr>
          <w:trHeight w:val="383"/>
        </w:trPr>
        <w:tc>
          <w:tcPr>
            <w:tcW w:w="677" w:type="dxa"/>
          </w:tcPr>
          <w:p w14:paraId="7D7939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2EACB0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1F7CA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0A26A9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0842B51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2297E9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CEADE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977AD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6F3C72B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D0957A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6A7414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02456D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C8D0A0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09C728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4835CA8" w14:textId="77777777">
        <w:trPr>
          <w:trHeight w:val="386"/>
        </w:trPr>
        <w:tc>
          <w:tcPr>
            <w:tcW w:w="677" w:type="dxa"/>
          </w:tcPr>
          <w:p w14:paraId="5F79FA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658EA3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C123F2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530CB6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29B580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2FCDE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9F4F9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618C7F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6FBB1C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7831EA1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2DEE23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23CE6F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1A722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43E508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7E8675C" w14:textId="77777777">
        <w:trPr>
          <w:trHeight w:val="383"/>
        </w:trPr>
        <w:tc>
          <w:tcPr>
            <w:tcW w:w="677" w:type="dxa"/>
          </w:tcPr>
          <w:p w14:paraId="7E866A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46" w:type="dxa"/>
          </w:tcPr>
          <w:p w14:paraId="05A435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7AC65C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6" w:type="dxa"/>
          </w:tcPr>
          <w:p w14:paraId="7BCA1A2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8" w:type="dxa"/>
          </w:tcPr>
          <w:p w14:paraId="135B0C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70460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E01ECB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AE2FF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9" w:type="dxa"/>
          </w:tcPr>
          <w:p w14:paraId="5169DA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64F83D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225C38F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14:paraId="4702DB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39BB6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1" w:type="dxa"/>
          </w:tcPr>
          <w:p w14:paraId="17A31EF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9D22F01" w14:textId="77777777" w:rsidR="00D16F91" w:rsidRPr="00707245" w:rsidRDefault="00000000">
      <w:pPr>
        <w:spacing w:before="217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6F62197E" w14:textId="77777777" w:rsidR="00D16F91" w:rsidRPr="00707245" w:rsidRDefault="00000000">
      <w:pPr>
        <w:pStyle w:val="a3"/>
        <w:spacing w:before="2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2178F8B4" w14:textId="77777777" w:rsidR="00D16F91" w:rsidRPr="00707245" w:rsidRDefault="00D16F91">
      <w:pPr>
        <w:pStyle w:val="a3"/>
        <w:spacing w:before="134"/>
        <w:rPr>
          <w:rFonts w:ascii="TH SarabunPSK" w:hAnsi="TH SarabunPSK" w:cs="TH SarabunPSK"/>
        </w:rPr>
      </w:pPr>
    </w:p>
    <w:p w14:paraId="38E9C3AB" w14:textId="12FE3C9F" w:rsidR="00D16F91" w:rsidRPr="00707245" w:rsidRDefault="00000000">
      <w:pPr>
        <w:pStyle w:val="a3"/>
        <w:tabs>
          <w:tab w:val="left" w:pos="8428"/>
          <w:tab w:val="left" w:pos="9203"/>
        </w:tabs>
        <w:spacing w:before="1" w:line="276" w:lineRule="auto"/>
        <w:ind w:left="5406" w:right="2074" w:hanging="7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="005A394C">
        <w:rPr>
          <w:rFonts w:ascii="TH SarabunPSK" w:eastAsia="Times New Roman" w:hAnsi="TH SarabunPSK" w:cs="TH SarabunPSK"/>
        </w:rPr>
        <w:t>……………………………………………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(</w:t>
      </w:r>
      <w:r w:rsidR="005A394C">
        <w:rPr>
          <w:rFonts w:ascii="TH SarabunPSK" w:eastAsia="Times New Roman" w:hAnsi="TH SarabunPSK" w:cs="TH SarabunPSK"/>
        </w:rPr>
        <w:t>…………………………………………………………</w:t>
      </w:r>
      <w:proofErr w:type="gramStart"/>
      <w:r w:rsidR="005A394C">
        <w:rPr>
          <w:rFonts w:ascii="TH SarabunPSK" w:eastAsia="Times New Roman" w:hAnsi="TH SarabunPSK" w:cs="TH SarabunPSK"/>
        </w:rPr>
        <w:t>…..</w:t>
      </w:r>
      <w:proofErr w:type="gramEnd"/>
      <w:r w:rsidRPr="00707245">
        <w:rPr>
          <w:rFonts w:ascii="TH SarabunPSK" w:hAnsi="TH SarabunPSK" w:cs="TH SarabunPSK" w:hint="cs"/>
          <w:spacing w:val="-24"/>
        </w:rPr>
        <w:t>)</w:t>
      </w:r>
    </w:p>
    <w:p w14:paraId="7B044C63" w14:textId="3DC4C501" w:rsidR="00D16F91" w:rsidRPr="005A394C" w:rsidRDefault="005A394C">
      <w:pPr>
        <w:tabs>
          <w:tab w:val="left" w:pos="6721"/>
          <w:tab w:val="left" w:pos="7842"/>
          <w:tab w:val="left" w:pos="8968"/>
        </w:tabs>
        <w:spacing w:line="360" w:lineRule="exact"/>
        <w:ind w:left="5684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>………</w:t>
      </w:r>
      <w:r w:rsidRPr="005A394C">
        <w:rPr>
          <w:rFonts w:ascii="TH SarabunPSK" w:hAnsi="TH SarabunPSK" w:cs="TH SarabunPSK"/>
          <w:sz w:val="32"/>
          <w:szCs w:val="32"/>
        </w:rPr>
        <w:t>……….</w:t>
      </w:r>
      <w:r w:rsidRPr="005A394C">
        <w:rPr>
          <w:rFonts w:ascii="TH SarabunPSK" w:hAnsi="TH SarabunPSK" w:cs="TH SarabunPSK" w:hint="cs"/>
          <w:sz w:val="32"/>
          <w:szCs w:val="32"/>
          <w:cs/>
          <w:lang w:bidi="th-TH"/>
        </w:rPr>
        <w:t>/................../......................</w:t>
      </w:r>
    </w:p>
    <w:p w14:paraId="6EF366ED" w14:textId="77777777" w:rsidR="00D16F91" w:rsidRPr="00707245" w:rsidRDefault="00D16F91">
      <w:pPr>
        <w:spacing w:line="360" w:lineRule="exact"/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AC080C5" w14:textId="0FB33EB2" w:rsidR="00D16F91" w:rsidRPr="00707245" w:rsidRDefault="00000000">
      <w:pPr>
        <w:pStyle w:val="6"/>
        <w:spacing w:before="332"/>
        <w:ind w:right="28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แบบสังเกตพฤติกรรม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5A394C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ซื่อสัตย์</w:t>
      </w:r>
      <w:proofErr w:type="spellEnd"/>
      <w:r w:rsidRPr="00707245">
        <w:rPr>
          <w:rFonts w:ascii="TH SarabunPSK" w:hAnsi="TH SarabunPSK" w:cs="TH SarabunPSK" w:hint="cs"/>
          <w:spacing w:val="-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สุจริต</w:t>
      </w:r>
      <w:proofErr w:type="spellEnd"/>
    </w:p>
    <w:p w14:paraId="1618C3FC" w14:textId="2EF41B6A" w:rsidR="00D16F91" w:rsidRPr="00707245" w:rsidRDefault="00000000">
      <w:pPr>
        <w:pStyle w:val="a3"/>
        <w:spacing w:before="219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การบันทึกให้ทําเครื่องหมาย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5A394C">
        <w:rPr>
          <w:rFonts w:ascii="Segoe UI Symbol" w:eastAsia="Wingdings" w:hAnsi="Segoe UI Symbol" w:cs="Segoe UI Symbol"/>
          <w:sz w:val="24"/>
          <w:szCs w:val="24"/>
        </w:rPr>
        <w:t>✓</w:t>
      </w:r>
      <w:r w:rsidRPr="00707245">
        <w:rPr>
          <w:rFonts w:ascii="TH SarabunPSK" w:eastAsia="Times New Roman" w:hAnsi="TH SarabunPSK" w:cs="TH SarabunPSK" w:hint="cs"/>
          <w:spacing w:val="-9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4F2359C9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1762"/>
        <w:gridCol w:w="933"/>
        <w:gridCol w:w="941"/>
        <w:gridCol w:w="924"/>
        <w:gridCol w:w="1073"/>
        <w:gridCol w:w="1075"/>
        <w:gridCol w:w="852"/>
        <w:gridCol w:w="878"/>
      </w:tblGrid>
      <w:tr w:rsidR="00707245" w:rsidRPr="00707245" w14:paraId="6588BEF6" w14:textId="77777777">
        <w:trPr>
          <w:trHeight w:hRule="exact" w:val="393"/>
        </w:trPr>
        <w:tc>
          <w:tcPr>
            <w:tcW w:w="804" w:type="dxa"/>
            <w:vMerge w:val="restart"/>
          </w:tcPr>
          <w:p w14:paraId="1A38598D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ED02E6A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391A18E" w14:textId="77777777" w:rsidR="00D16F91" w:rsidRPr="005A394C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54EF809A" w14:textId="77777777" w:rsidR="00D16F91" w:rsidRPr="005A394C" w:rsidRDefault="00000000">
            <w:pPr>
              <w:pStyle w:val="TableParagraph"/>
              <w:ind w:left="16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762" w:type="dxa"/>
            <w:vMerge w:val="restart"/>
          </w:tcPr>
          <w:p w14:paraId="032580BF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0C8C8F9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41D2CB08" w14:textId="77777777" w:rsidR="00D16F91" w:rsidRPr="005A394C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4EC3C2D4" w14:textId="77777777" w:rsidR="00D16F91" w:rsidRPr="005A394C" w:rsidRDefault="00000000">
            <w:pPr>
              <w:pStyle w:val="TableParagraph"/>
              <w:ind w:left="44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5A394C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5A394C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946" w:type="dxa"/>
            <w:gridSpan w:val="5"/>
          </w:tcPr>
          <w:p w14:paraId="47161F73" w14:textId="77777777" w:rsidR="00D16F91" w:rsidRPr="005A394C" w:rsidRDefault="00000000">
            <w:pPr>
              <w:pStyle w:val="TableParagraph"/>
              <w:spacing w:line="359" w:lineRule="exact"/>
              <w:ind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730" w:type="dxa"/>
            <w:gridSpan w:val="2"/>
            <w:vMerge w:val="restart"/>
          </w:tcPr>
          <w:p w14:paraId="36C14FDA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1212634" w14:textId="77777777" w:rsidR="00D16F91" w:rsidRPr="005A394C" w:rsidRDefault="00D16F91">
            <w:pPr>
              <w:pStyle w:val="TableParagraph"/>
              <w:spacing w:before="20"/>
              <w:rPr>
                <w:rFonts w:ascii="TH SarabunPSK" w:hAnsi="TH SarabunPSK" w:cs="TH SarabunPSK"/>
                <w:sz w:val="32"/>
              </w:rPr>
            </w:pPr>
          </w:p>
          <w:p w14:paraId="5FC361B8" w14:textId="77777777" w:rsidR="00D16F91" w:rsidRPr="005A394C" w:rsidRDefault="00000000">
            <w:pPr>
              <w:pStyle w:val="TableParagraph"/>
              <w:spacing w:before="1" w:line="225" w:lineRule="auto"/>
              <w:ind w:left="342" w:firstLine="19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707245" w14:paraId="02157810" w14:textId="77777777">
        <w:trPr>
          <w:trHeight w:hRule="exact" w:val="1869"/>
        </w:trPr>
        <w:tc>
          <w:tcPr>
            <w:tcW w:w="804" w:type="dxa"/>
            <w:vMerge/>
            <w:tcBorders>
              <w:top w:val="nil"/>
            </w:tcBorders>
          </w:tcPr>
          <w:p w14:paraId="4A12CB84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4E167339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3" w:type="dxa"/>
            <w:vMerge w:val="restart"/>
          </w:tcPr>
          <w:p w14:paraId="4E4F3D9A" w14:textId="77777777" w:rsidR="00D16F91" w:rsidRPr="005A394C" w:rsidRDefault="00D16F91">
            <w:pPr>
              <w:pStyle w:val="TableParagraph"/>
              <w:spacing w:before="342"/>
              <w:rPr>
                <w:rFonts w:ascii="TH SarabunPSK" w:hAnsi="TH SarabunPSK" w:cs="TH SarabunPSK"/>
                <w:sz w:val="32"/>
              </w:rPr>
            </w:pPr>
          </w:p>
          <w:p w14:paraId="50FB2C5D" w14:textId="77777777" w:rsidR="00D16F91" w:rsidRPr="005A394C" w:rsidRDefault="00000000">
            <w:pPr>
              <w:pStyle w:val="TableParagraph"/>
              <w:spacing w:line="225" w:lineRule="auto"/>
              <w:ind w:left="213" w:right="218" w:firstLine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พูด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จริง</w:t>
            </w:r>
            <w:proofErr w:type="spellEnd"/>
          </w:p>
        </w:tc>
        <w:tc>
          <w:tcPr>
            <w:tcW w:w="941" w:type="dxa"/>
            <w:vMerge w:val="restart"/>
          </w:tcPr>
          <w:p w14:paraId="4EE1C972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46F9F633" w14:textId="77777777" w:rsidR="00D16F91" w:rsidRPr="005A394C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7E66EFEB" w14:textId="77777777" w:rsidR="00D16F91" w:rsidRPr="005A394C" w:rsidRDefault="00000000">
            <w:pPr>
              <w:pStyle w:val="TableParagraph"/>
              <w:spacing w:line="225" w:lineRule="auto"/>
              <w:ind w:left="227" w:firstLine="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ไม่ลัก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ขโมย</w:t>
            </w:r>
            <w:proofErr w:type="spellEnd"/>
          </w:p>
        </w:tc>
        <w:tc>
          <w:tcPr>
            <w:tcW w:w="924" w:type="dxa"/>
            <w:vMerge w:val="restart"/>
          </w:tcPr>
          <w:p w14:paraId="4E0F1211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334EE38" w14:textId="77777777" w:rsidR="00D16F91" w:rsidRPr="005A394C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10A39E3B" w14:textId="77777777" w:rsidR="00D16F91" w:rsidRPr="005A394C" w:rsidRDefault="00000000">
            <w:pPr>
              <w:pStyle w:val="TableParagraph"/>
              <w:spacing w:line="225" w:lineRule="auto"/>
              <w:ind w:left="165" w:right="161" w:firstLine="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ตรงไป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ตรงมา</w:t>
            </w:r>
            <w:proofErr w:type="spellEnd"/>
          </w:p>
        </w:tc>
        <w:tc>
          <w:tcPr>
            <w:tcW w:w="1073" w:type="dxa"/>
            <w:vMerge w:val="restart"/>
          </w:tcPr>
          <w:p w14:paraId="6FFA06A3" w14:textId="77777777" w:rsidR="00D16F91" w:rsidRPr="005A394C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65DD86CF" w14:textId="77777777" w:rsidR="00D16F91" w:rsidRPr="005A394C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7E89AD1B" w14:textId="77777777" w:rsidR="00D16F91" w:rsidRPr="005A394C" w:rsidRDefault="00000000">
            <w:pPr>
              <w:pStyle w:val="TableParagraph"/>
              <w:spacing w:line="225" w:lineRule="auto"/>
              <w:ind w:left="119" w:firstLine="16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ทําตัว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น่าเชื่อถือ</w:t>
            </w:r>
            <w:proofErr w:type="spellEnd"/>
          </w:p>
        </w:tc>
        <w:tc>
          <w:tcPr>
            <w:tcW w:w="1075" w:type="dxa"/>
            <w:vMerge w:val="restart"/>
          </w:tcPr>
          <w:p w14:paraId="02C2D2F5" w14:textId="77777777" w:rsidR="00D16F91" w:rsidRPr="005A394C" w:rsidRDefault="00000000">
            <w:pPr>
              <w:pStyle w:val="TableParagraph"/>
              <w:spacing w:line="335" w:lineRule="exact"/>
              <w:ind w:left="4"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รู้จัก</w:t>
            </w:r>
            <w:proofErr w:type="spellEnd"/>
          </w:p>
          <w:p w14:paraId="0723B515" w14:textId="77777777" w:rsidR="00D16F91" w:rsidRPr="005A394C" w:rsidRDefault="00000000">
            <w:pPr>
              <w:pStyle w:val="TableParagraph"/>
              <w:spacing w:before="7" w:line="225" w:lineRule="auto"/>
              <w:ind w:left="114" w:right="118" w:firstLine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แยกแยะ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ส่วนตน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กับ</w:t>
            </w:r>
            <w:proofErr w:type="spellEnd"/>
          </w:p>
          <w:p w14:paraId="7FE6A352" w14:textId="77777777" w:rsidR="00D16F91" w:rsidRPr="005A394C" w:rsidRDefault="00000000">
            <w:pPr>
              <w:pStyle w:val="TableParagraph"/>
              <w:spacing w:line="223" w:lineRule="auto"/>
              <w:ind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</w:tc>
        <w:tc>
          <w:tcPr>
            <w:tcW w:w="1730" w:type="dxa"/>
            <w:gridSpan w:val="2"/>
            <w:vMerge/>
            <w:tcBorders>
              <w:top w:val="nil"/>
            </w:tcBorders>
          </w:tcPr>
          <w:p w14:paraId="4E147691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5747DBFA" w14:textId="77777777" w:rsidTr="005A394C">
        <w:trPr>
          <w:trHeight w:hRule="exact" w:val="919"/>
        </w:trPr>
        <w:tc>
          <w:tcPr>
            <w:tcW w:w="804" w:type="dxa"/>
            <w:vMerge/>
            <w:tcBorders>
              <w:top w:val="nil"/>
            </w:tcBorders>
          </w:tcPr>
          <w:p w14:paraId="0CABBA0F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330D866D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14:paraId="28EADE2E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14:paraId="555A4617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14:paraId="033FCB78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16D73FD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1F079000" w14:textId="77777777" w:rsidR="00D16F91" w:rsidRPr="005A394C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52" w:type="dxa"/>
          </w:tcPr>
          <w:p w14:paraId="002C0760" w14:textId="77777777" w:rsidR="00D16F91" w:rsidRPr="005A394C" w:rsidRDefault="00000000">
            <w:pPr>
              <w:pStyle w:val="TableParagraph"/>
              <w:spacing w:before="112"/>
              <w:ind w:left="23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78" w:type="dxa"/>
          </w:tcPr>
          <w:p w14:paraId="3423AA45" w14:textId="77777777" w:rsidR="00D16F91" w:rsidRPr="005A394C" w:rsidRDefault="00000000">
            <w:pPr>
              <w:pStyle w:val="TableParagraph"/>
              <w:spacing w:before="112"/>
              <w:ind w:left="13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5A394C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635A1714" w14:textId="77777777">
        <w:trPr>
          <w:trHeight w:hRule="exact" w:val="396"/>
        </w:trPr>
        <w:tc>
          <w:tcPr>
            <w:tcW w:w="804" w:type="dxa"/>
          </w:tcPr>
          <w:p w14:paraId="7ACEF5E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70BCE1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1929C7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72CA8E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5FB90D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593579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739304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6A3139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7D7743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09D0B2F0" w14:textId="77777777">
        <w:trPr>
          <w:trHeight w:hRule="exact" w:val="393"/>
        </w:trPr>
        <w:tc>
          <w:tcPr>
            <w:tcW w:w="804" w:type="dxa"/>
          </w:tcPr>
          <w:p w14:paraId="123437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783E3B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0688984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414621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3A7199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3327EF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1E2665E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421F58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4797136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4FFA6A9" w14:textId="77777777">
        <w:trPr>
          <w:trHeight w:hRule="exact" w:val="396"/>
        </w:trPr>
        <w:tc>
          <w:tcPr>
            <w:tcW w:w="804" w:type="dxa"/>
          </w:tcPr>
          <w:p w14:paraId="266D44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48DA8C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033A1E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67B176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E0CE6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7004831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782503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3EF149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9AB20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D643EEF" w14:textId="77777777">
        <w:trPr>
          <w:trHeight w:hRule="exact" w:val="393"/>
        </w:trPr>
        <w:tc>
          <w:tcPr>
            <w:tcW w:w="804" w:type="dxa"/>
          </w:tcPr>
          <w:p w14:paraId="1EA982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680331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5D9A244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7D6E37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085980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6CB0B87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2A140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F2569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29542D8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184E9AB" w14:textId="77777777">
        <w:trPr>
          <w:trHeight w:hRule="exact" w:val="395"/>
        </w:trPr>
        <w:tc>
          <w:tcPr>
            <w:tcW w:w="804" w:type="dxa"/>
          </w:tcPr>
          <w:p w14:paraId="29CF1F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0A09B84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31EF06B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39E221B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3333D4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6660924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21D786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644BFF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5295A26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CADBC18" w14:textId="77777777">
        <w:trPr>
          <w:trHeight w:hRule="exact" w:val="396"/>
        </w:trPr>
        <w:tc>
          <w:tcPr>
            <w:tcW w:w="804" w:type="dxa"/>
          </w:tcPr>
          <w:p w14:paraId="730516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2531442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6E1114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205B3E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677B8B4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099A02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746DF39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3925DC7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7C8886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F190F05" w14:textId="77777777">
        <w:trPr>
          <w:trHeight w:hRule="exact" w:val="393"/>
        </w:trPr>
        <w:tc>
          <w:tcPr>
            <w:tcW w:w="804" w:type="dxa"/>
          </w:tcPr>
          <w:p w14:paraId="5015B7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6C3F51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541357C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051B1A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7BD941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58BFCD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13C16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94736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0BF4F2F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C506597" w14:textId="77777777">
        <w:trPr>
          <w:trHeight w:hRule="exact" w:val="396"/>
        </w:trPr>
        <w:tc>
          <w:tcPr>
            <w:tcW w:w="804" w:type="dxa"/>
          </w:tcPr>
          <w:p w14:paraId="0F621C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41E23FC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1FB68E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3973E50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2E2738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31B3691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4AD2E4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179F8F3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5F4530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0DEDC21" w14:textId="77777777">
        <w:trPr>
          <w:trHeight w:hRule="exact" w:val="393"/>
        </w:trPr>
        <w:tc>
          <w:tcPr>
            <w:tcW w:w="804" w:type="dxa"/>
          </w:tcPr>
          <w:p w14:paraId="3356450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0FA2B1B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6F87F48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4DBD74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782B44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2EDD2E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764A4D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1B96D1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03E12F4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B61FC32" w14:textId="77777777">
        <w:trPr>
          <w:trHeight w:hRule="exact" w:val="395"/>
        </w:trPr>
        <w:tc>
          <w:tcPr>
            <w:tcW w:w="804" w:type="dxa"/>
          </w:tcPr>
          <w:p w14:paraId="30AFC0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6168438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77F3C6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5E0652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33A889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63B54B3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3D1379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2F320BB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2DF782C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9DF60D3" w14:textId="77777777">
        <w:trPr>
          <w:trHeight w:hRule="exact" w:val="396"/>
        </w:trPr>
        <w:tc>
          <w:tcPr>
            <w:tcW w:w="804" w:type="dxa"/>
          </w:tcPr>
          <w:p w14:paraId="4914B8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3AE757D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5820EA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01D9E0C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E91DC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5CBC9E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4B2358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2613D3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61B2F7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4C5353B" w14:textId="77777777">
        <w:trPr>
          <w:trHeight w:hRule="exact" w:val="393"/>
        </w:trPr>
        <w:tc>
          <w:tcPr>
            <w:tcW w:w="804" w:type="dxa"/>
          </w:tcPr>
          <w:p w14:paraId="79924A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7C5162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594A2FA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0E13914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1FBA43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47BDD5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8BB582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263228F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6D5945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CA8A23E" w14:textId="77777777">
        <w:trPr>
          <w:trHeight w:hRule="exact" w:val="396"/>
        </w:trPr>
        <w:tc>
          <w:tcPr>
            <w:tcW w:w="804" w:type="dxa"/>
          </w:tcPr>
          <w:p w14:paraId="6C97D5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17DAEB4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4480F6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2279D8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3761AC7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3921E0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63AF03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4C3516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2BB869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6AE4F4C" w14:textId="77777777">
        <w:trPr>
          <w:trHeight w:hRule="exact" w:val="393"/>
        </w:trPr>
        <w:tc>
          <w:tcPr>
            <w:tcW w:w="804" w:type="dxa"/>
          </w:tcPr>
          <w:p w14:paraId="4C6500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59DB03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421B296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270FE1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275A4F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4EA61A1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54474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3E2D5B9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6D1EEE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83AE354" w14:textId="77777777">
        <w:trPr>
          <w:trHeight w:hRule="exact" w:val="396"/>
        </w:trPr>
        <w:tc>
          <w:tcPr>
            <w:tcW w:w="804" w:type="dxa"/>
          </w:tcPr>
          <w:p w14:paraId="782506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3F7097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5D7806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609A00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0F1D5D1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7489F4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6B77CF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6E5927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6D4481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2DA8749" w14:textId="77777777" w:rsidR="005A394C" w:rsidRDefault="005A394C" w:rsidP="005A394C">
      <w:pPr>
        <w:pStyle w:val="a3"/>
        <w:tabs>
          <w:tab w:val="left" w:pos="8428"/>
        </w:tabs>
        <w:spacing w:line="20" w:lineRule="atLeast"/>
        <w:ind w:left="5336"/>
        <w:rPr>
          <w:rFonts w:ascii="TH SarabunPSK" w:hAnsi="TH SarabunPSK" w:cs="TH SarabunPSK"/>
          <w:spacing w:val="-4"/>
        </w:rPr>
      </w:pPr>
    </w:p>
    <w:p w14:paraId="3BF3C0DF" w14:textId="18E807E7" w:rsidR="00D16F91" w:rsidRPr="00707245" w:rsidRDefault="00000000" w:rsidP="005A394C">
      <w:pPr>
        <w:pStyle w:val="a3"/>
        <w:tabs>
          <w:tab w:val="left" w:pos="8428"/>
        </w:tabs>
        <w:spacing w:line="20" w:lineRule="atLeast"/>
        <w:ind w:left="533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="005A394C" w:rsidRPr="005A394C">
        <w:rPr>
          <w:rFonts w:ascii="TH SarabunPSK" w:eastAsia="Times New Roman" w:hAnsi="TH SarabunPSK" w:cs="TH SarabunPSK"/>
        </w:rPr>
        <w:t>…………………………………………………</w:t>
      </w:r>
      <w:proofErr w:type="gramStart"/>
      <w:r w:rsidR="005A394C" w:rsidRPr="005A394C">
        <w:rPr>
          <w:rFonts w:ascii="TH SarabunPSK" w:eastAsia="Times New Roman" w:hAnsi="TH SarabunPSK" w:cs="TH SarabunPSK"/>
        </w:rPr>
        <w:t>…</w:t>
      </w:r>
      <w:r w:rsidR="005A394C">
        <w:rPr>
          <w:rFonts w:ascii="TH SarabunPSK" w:eastAsia="Times New Roman" w:hAnsi="TH SarabunPSK" w:cs="TH SarabunPSK"/>
          <w:u w:val="single"/>
        </w:rPr>
        <w:t>.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proofErr w:type="gramEnd"/>
    </w:p>
    <w:p w14:paraId="113AFA97" w14:textId="110FD4D6" w:rsidR="00D16F91" w:rsidRPr="00707245" w:rsidRDefault="00000000">
      <w:pPr>
        <w:tabs>
          <w:tab w:val="left" w:pos="9410"/>
        </w:tabs>
        <w:spacing w:before="53"/>
        <w:ind w:left="5336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="005A394C">
        <w:rPr>
          <w:rFonts w:ascii="TH SarabunPSK" w:hAnsi="TH SarabunPSK" w:cs="TH SarabunPSK"/>
          <w:sz w:val="32"/>
        </w:rPr>
        <w:t>…………………………………………………………………….</w:t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1EAC2296" w14:textId="4072DD88" w:rsidR="00D16F91" w:rsidRPr="00707245" w:rsidRDefault="005A394C">
      <w:pPr>
        <w:tabs>
          <w:tab w:val="left" w:pos="6651"/>
          <w:tab w:val="left" w:pos="7705"/>
          <w:tab w:val="left" w:pos="8759"/>
        </w:tabs>
        <w:spacing w:before="56"/>
        <w:ind w:left="5754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pacing w:val="-10"/>
          <w:sz w:val="32"/>
        </w:rPr>
        <w:t>……..………….</w:t>
      </w:r>
      <w:r w:rsidRPr="00707245">
        <w:rPr>
          <w:rFonts w:ascii="TH SarabunPSK" w:hAnsi="TH SarabunPSK" w:cs="TH SarabunPSK" w:hint="cs"/>
          <w:spacing w:val="-10"/>
          <w:sz w:val="32"/>
        </w:rPr>
        <w:t>/</w:t>
      </w:r>
      <w:r>
        <w:rPr>
          <w:rFonts w:ascii="TH SarabunPSK" w:hAnsi="TH SarabunPSK" w:cs="TH SarabunPSK"/>
          <w:sz w:val="32"/>
        </w:rPr>
        <w:t>………….</w:t>
      </w:r>
      <w:r>
        <w:rPr>
          <w:rFonts w:ascii="TH SarabunPSK" w:hAnsi="TH SarabunPSK" w:cs="TH SarabunPSK" w:hint="cs"/>
          <w:sz w:val="32"/>
          <w:cs/>
          <w:lang w:bidi="th-TH"/>
        </w:rPr>
        <w:t>/</w:t>
      </w:r>
      <w:r>
        <w:rPr>
          <w:rFonts w:ascii="TH SarabunPSK" w:hAnsi="TH SarabunPSK" w:cs="TH SarabunPSK"/>
          <w:sz w:val="32"/>
          <w:lang w:bidi="th-TH"/>
        </w:rPr>
        <w:t>…………………</w:t>
      </w:r>
    </w:p>
    <w:p w14:paraId="04CD5A02" w14:textId="77777777" w:rsidR="005A394C" w:rsidRPr="00707245" w:rsidRDefault="005A394C" w:rsidP="005A394C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5502C42F" w14:textId="77777777" w:rsidR="005A394C" w:rsidRPr="00707245" w:rsidRDefault="005A394C" w:rsidP="005A394C">
      <w:pPr>
        <w:pStyle w:val="a3"/>
        <w:tabs>
          <w:tab w:val="left" w:pos="3082"/>
        </w:tabs>
        <w:spacing w:line="20" w:lineRule="atLeast"/>
        <w:ind w:left="1735"/>
        <w:rPr>
          <w:rFonts w:ascii="TH SarabunPSK" w:eastAsia="Tahoma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ปฏิบัติตั้งแต่</w:t>
      </w:r>
      <w:proofErr w:type="spellEnd"/>
      <w:r w:rsidRPr="00707245">
        <w:rPr>
          <w:rFonts w:ascii="TH SarabunPSK" w:hAnsi="TH SarabunPSK" w:cs="TH SarabunPSK" w:hint="cs"/>
        </w:rPr>
        <w:tab/>
        <w:t>๓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5"/>
        </w:rPr>
        <w:t>ผ่าน</w:t>
      </w:r>
      <w:proofErr w:type="spellEnd"/>
    </w:p>
    <w:p w14:paraId="662D2786" w14:textId="77777777" w:rsidR="005A394C" w:rsidRPr="00707245" w:rsidRDefault="005A394C" w:rsidP="005A394C">
      <w:pPr>
        <w:tabs>
          <w:tab w:val="left" w:pos="3101"/>
        </w:tabs>
        <w:spacing w:line="20" w:lineRule="atLeast"/>
        <w:ind w:left="173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ปฏิบัติ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  <w:t>๒</w:t>
      </w:r>
      <w:r w:rsidRPr="00707245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>ไม่ผ่าน</w:t>
      </w:r>
      <w:proofErr w:type="spellEnd"/>
    </w:p>
    <w:p w14:paraId="4CB7A304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3BF5B814" w14:textId="77777777" w:rsidR="00D16F91" w:rsidRPr="005A394C" w:rsidRDefault="00000000" w:rsidP="005A394C">
      <w:pPr>
        <w:pStyle w:val="a3"/>
        <w:spacing w:line="20" w:lineRule="atLeast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5A394C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5CA3B91F" w14:textId="7DACC827" w:rsidR="00D16F91" w:rsidRPr="00707245" w:rsidRDefault="00000000" w:rsidP="005A394C">
      <w:pPr>
        <w:pStyle w:val="a3"/>
        <w:tabs>
          <w:tab w:val="left" w:pos="4767"/>
          <w:tab w:val="left" w:pos="8098"/>
          <w:tab w:val="left" w:pos="8773"/>
        </w:tabs>
        <w:spacing w:line="20" w:lineRule="atLeast"/>
        <w:ind w:left="1015" w:right="1357" w:hanging="25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2417536" behindDoc="1" locked="0" layoutInCell="1" allowOverlap="1" wp14:anchorId="3E6B9416" wp14:editId="401CF0E0">
                <wp:simplePos x="0" y="0"/>
                <wp:positionH relativeFrom="page">
                  <wp:posOffset>896416</wp:posOffset>
                </wp:positionH>
                <wp:positionV relativeFrom="paragraph">
                  <wp:posOffset>753244</wp:posOffset>
                </wp:positionV>
                <wp:extent cx="5769610" cy="635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FB9A6" id="Graphic 240" o:spid="_x0000_s1026" style="position:absolute;margin-left:70.6pt;margin-top:59.3pt;width:454.3pt;height:.5pt;z-index:-250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 xml:space="preserve"> ๓ </w:t>
      </w:r>
      <w:r w:rsidR="005A394C">
        <w:rPr>
          <w:rFonts w:ascii="TH SarabunPSK" w:hAnsi="TH SarabunPSK" w:cs="TH SarabunPSK"/>
        </w:rPr>
        <w:t xml:space="preserve">    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</w:rPr>
        <w:t xml:space="preserve"> STRONG / </w:t>
      </w:r>
      <w:proofErr w:type="spellStart"/>
      <w:r w:rsidRPr="00707245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</w:rPr>
        <w:t xml:space="preserve"> ๔ </w:t>
      </w: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ต่อต้านทุจริต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1001BCA5" w14:textId="77777777" w:rsidR="00D16F91" w:rsidRPr="00707245" w:rsidRDefault="00000000">
      <w:pPr>
        <w:pStyle w:val="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2DAECC60" w14:textId="556D2302" w:rsidR="00D16F91" w:rsidRPr="00707245" w:rsidRDefault="00000000">
      <w:pPr>
        <w:pStyle w:val="a3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25E34ED3" w14:textId="77777777" w:rsidR="00D16F91" w:rsidRPr="00707245" w:rsidRDefault="00000000">
      <w:pPr>
        <w:pStyle w:val="a3"/>
        <w:spacing w:line="361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ปฏิบัติตนเป็นผู้ที่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1C53C73A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๑.๓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ตระหนักและเห็นความสําคัญของการต่อต้านและป้องกันการทุจริต</w:t>
      </w:r>
      <w:proofErr w:type="spellEnd"/>
    </w:p>
    <w:p w14:paraId="550EB5FD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0689469" w14:textId="77777777" w:rsidR="00D16F91" w:rsidRPr="00707245" w:rsidRDefault="00000000">
      <w:pPr>
        <w:pStyle w:val="a5"/>
        <w:numPr>
          <w:ilvl w:val="1"/>
          <w:numId w:val="25"/>
        </w:numPr>
        <w:tabs>
          <w:tab w:val="left" w:pos="1714"/>
        </w:tabs>
        <w:spacing w:line="361" w:lineRule="exact"/>
        <w:ind w:left="1714" w:hanging="42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นักเรียนสามารถบอกผลเสียของการทุจริตได้</w:t>
      </w:r>
      <w:proofErr w:type="spellEnd"/>
    </w:p>
    <w:p w14:paraId="37125065" w14:textId="77777777" w:rsidR="00D16F91" w:rsidRPr="00707245" w:rsidRDefault="00000000">
      <w:pPr>
        <w:pStyle w:val="a5"/>
        <w:numPr>
          <w:ilvl w:val="1"/>
          <w:numId w:val="25"/>
        </w:numPr>
        <w:tabs>
          <w:tab w:val="left" w:pos="1733"/>
        </w:tabs>
        <w:spacing w:line="349" w:lineRule="exact"/>
        <w:ind w:left="1733" w:hanging="44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นักเรียนสามารถบอกการกระทําที่เป็นการต่อต้านการทุจริตได้</w:t>
      </w:r>
      <w:proofErr w:type="spellEnd"/>
    </w:p>
    <w:p w14:paraId="54A2FAC6" w14:textId="77777777" w:rsidR="00D16F91" w:rsidRPr="00707245" w:rsidRDefault="00000000">
      <w:pPr>
        <w:pStyle w:val="6"/>
        <w:spacing w:line="362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B7B4DBB" w14:textId="77777777" w:rsidR="00D16F91" w:rsidRPr="005A394C" w:rsidRDefault="00000000">
      <w:pPr>
        <w:pStyle w:val="a5"/>
        <w:numPr>
          <w:ilvl w:val="1"/>
          <w:numId w:val="24"/>
        </w:numPr>
        <w:tabs>
          <w:tab w:val="left" w:pos="1703"/>
        </w:tabs>
        <w:spacing w:line="374" w:lineRule="exact"/>
        <w:ind w:left="1703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461C392" w14:textId="77777777" w:rsidR="00D16F91" w:rsidRPr="005A394C" w:rsidRDefault="00000000">
      <w:pPr>
        <w:pStyle w:val="a3"/>
        <w:spacing w:line="362" w:lineRule="exact"/>
        <w:ind w:left="1735"/>
        <w:rPr>
          <w:rFonts w:ascii="TH SarabunPSK" w:hAnsi="TH SarabunPSK" w:cs="TH SarabunPSK"/>
        </w:rPr>
      </w:pPr>
      <w:r w:rsidRPr="005A394C">
        <w:rPr>
          <w:rFonts w:ascii="TH SarabunPSK" w:hAnsi="TH SarabunPSK" w:cs="TH SarabunPSK" w:hint="cs"/>
        </w:rPr>
        <w:t>๑)</w:t>
      </w:r>
      <w:r w:rsidRPr="005A394C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ความหมายของการต่อต้านการทุจริต</w:t>
      </w:r>
      <w:proofErr w:type="spellEnd"/>
    </w:p>
    <w:p w14:paraId="05987A34" w14:textId="77777777" w:rsidR="00D16F91" w:rsidRPr="005A394C" w:rsidRDefault="00000000">
      <w:pPr>
        <w:pStyle w:val="a3"/>
        <w:ind w:left="1015" w:firstLine="719"/>
        <w:rPr>
          <w:rFonts w:ascii="TH SarabunPSK" w:hAnsi="TH SarabunPSK" w:cs="TH SarabunPSK"/>
        </w:rPr>
      </w:pPr>
      <w:proofErr w:type="spellStart"/>
      <w:r w:rsidRPr="005A394C">
        <w:rPr>
          <w:rFonts w:ascii="TH SarabunPSK" w:hAnsi="TH SarabunPSK" w:cs="TH SarabunPSK" w:hint="cs"/>
        </w:rPr>
        <w:t>การต่อต้านการทุจริต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หมายถึง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</w:rPr>
        <w:t>การไม่สนับสนุนกิจการของกลุ่มหรือบุคคลที่กระทําการโดยมิชอบใน</w:t>
      </w:r>
      <w:proofErr w:type="spellEnd"/>
      <w:r w:rsidRPr="005A394C">
        <w:rPr>
          <w:rFonts w:ascii="TH SarabunPSK" w:hAnsi="TH SarabunPSK" w:cs="TH SarabunPSK" w:hint="cs"/>
        </w:rPr>
        <w:t xml:space="preserve"> </w:t>
      </w:r>
      <w:proofErr w:type="spellStart"/>
      <w:r w:rsidRPr="005A394C">
        <w:rPr>
          <w:rFonts w:ascii="TH SarabunPSK" w:hAnsi="TH SarabunPSK" w:cs="TH SarabunPSK" w:hint="cs"/>
          <w:spacing w:val="-2"/>
        </w:rPr>
        <w:t>การแสวงหาผลประโยชน์</w:t>
      </w:r>
      <w:proofErr w:type="spellEnd"/>
    </w:p>
    <w:p w14:paraId="4594DF47" w14:textId="77777777" w:rsidR="00D16F91" w:rsidRPr="005A394C" w:rsidRDefault="00000000">
      <w:pPr>
        <w:pStyle w:val="6"/>
        <w:numPr>
          <w:ilvl w:val="1"/>
          <w:numId w:val="24"/>
        </w:numPr>
        <w:tabs>
          <w:tab w:val="left" w:pos="1703"/>
        </w:tabs>
        <w:spacing w:line="359" w:lineRule="exact"/>
        <w:ind w:left="1703" w:hanging="417"/>
        <w:rPr>
          <w:rFonts w:ascii="TH SarabunPSK" w:hAnsi="TH SarabunPSK" w:cs="TH SarabunPSK"/>
          <w:b w:val="0"/>
          <w:bCs w:val="0"/>
        </w:rPr>
      </w:pP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สมรรถนะสําคัญของผู้เรียน</w:t>
      </w:r>
      <w:proofErr w:type="spellEnd"/>
    </w:p>
    <w:p w14:paraId="7B467E15" w14:textId="77777777" w:rsidR="00D16F91" w:rsidRPr="005A394C" w:rsidRDefault="00000000">
      <w:pPr>
        <w:pStyle w:val="a5"/>
        <w:numPr>
          <w:ilvl w:val="2"/>
          <w:numId w:val="24"/>
        </w:numPr>
        <w:tabs>
          <w:tab w:val="left" w:pos="2006"/>
        </w:tabs>
        <w:ind w:left="200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5A394C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5A5FDCEB" w14:textId="77777777" w:rsidR="00D16F91" w:rsidRPr="005A394C" w:rsidRDefault="00000000">
      <w:pPr>
        <w:pStyle w:val="a5"/>
        <w:numPr>
          <w:ilvl w:val="2"/>
          <w:numId w:val="24"/>
        </w:numPr>
        <w:tabs>
          <w:tab w:val="left" w:pos="2006"/>
        </w:tabs>
        <w:spacing w:line="349" w:lineRule="exact"/>
        <w:ind w:left="200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5A394C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2AAB15CA" w14:textId="77777777" w:rsidR="00D16F91" w:rsidRPr="005A394C" w:rsidRDefault="00000000">
      <w:pPr>
        <w:pStyle w:val="6"/>
        <w:numPr>
          <w:ilvl w:val="1"/>
          <w:numId w:val="24"/>
        </w:numPr>
        <w:tabs>
          <w:tab w:val="left" w:pos="1704"/>
        </w:tabs>
        <w:spacing w:line="373" w:lineRule="exact"/>
        <w:ind w:left="1704" w:hanging="418"/>
        <w:rPr>
          <w:rFonts w:ascii="TH SarabunPSK" w:hAnsi="TH SarabunPSK" w:cs="TH SarabunPSK"/>
          <w:b w:val="0"/>
          <w:bCs w:val="0"/>
        </w:rPr>
      </w:pPr>
      <w:proofErr w:type="spellStart"/>
      <w:r w:rsidRPr="005A394C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006FA7E0" w14:textId="77777777" w:rsidR="00D16F91" w:rsidRPr="00707245" w:rsidRDefault="00000000">
      <w:pPr>
        <w:pStyle w:val="a3"/>
        <w:spacing w:line="350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5687E669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369F202A" w14:textId="77777777" w:rsidR="00D16F91" w:rsidRPr="005A394C" w:rsidRDefault="00000000">
      <w:pPr>
        <w:pStyle w:val="a5"/>
        <w:numPr>
          <w:ilvl w:val="1"/>
          <w:numId w:val="23"/>
        </w:numPr>
        <w:tabs>
          <w:tab w:val="left" w:pos="1703"/>
        </w:tabs>
        <w:spacing w:line="373" w:lineRule="exact"/>
        <w:ind w:left="1703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5A394C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11A1BE48" w14:textId="02581B2A" w:rsidR="00D16F91" w:rsidRPr="00707245" w:rsidRDefault="00000000">
      <w:pPr>
        <w:pStyle w:val="a3"/>
        <w:tabs>
          <w:tab w:val="left" w:pos="7885"/>
        </w:tabs>
        <w:ind w:left="1015" w:right="1296" w:firstLine="71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๑) </w:t>
      </w:r>
      <w:proofErr w:type="spellStart"/>
      <w:r w:rsidRPr="00707245">
        <w:rPr>
          <w:rFonts w:ascii="TH SarabunPSK" w:hAnsi="TH SarabunPSK" w:cs="TH SarabunPSK" w:hint="cs"/>
        </w:rPr>
        <w:t>ครูเล่าข่าวเกี่ยวกับปัญหาการทุจริต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จําคุกทายาทซัมซุง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ปี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ในคดีทุจริต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แล้วถาม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ดังนี้</w:t>
      </w:r>
      <w:proofErr w:type="spellEnd"/>
    </w:p>
    <w:p w14:paraId="050D8D87" w14:textId="77777777" w:rsidR="00D16F91" w:rsidRPr="00707245" w:rsidRDefault="00000000">
      <w:pPr>
        <w:pStyle w:val="a3"/>
        <w:spacing w:line="360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ผลเสียของการทุจริตมีอะไรบ้าง</w:t>
      </w:r>
      <w:proofErr w:type="spellEnd"/>
    </w:p>
    <w:p w14:paraId="73FB1E73" w14:textId="77777777" w:rsidR="00D16F91" w:rsidRPr="00707245" w:rsidRDefault="00000000">
      <w:pPr>
        <w:pStyle w:val="a3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t>๑.๒</w:t>
      </w:r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ถ้านักเรียนเป็นทายาทซัมซุงคนนี้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นักเรียนจะทุจริตหรือไม่</w:t>
      </w:r>
      <w:proofErr w:type="spellEnd"/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เพราะเหตุใด</w:t>
      </w:r>
      <w:proofErr w:type="spellEnd"/>
    </w:p>
    <w:p w14:paraId="03CC1AA4" w14:textId="77777777" w:rsidR="00D16F91" w:rsidRPr="00707245" w:rsidRDefault="00000000">
      <w:pPr>
        <w:pStyle w:val="a3"/>
        <w:spacing w:line="361" w:lineRule="exact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ครูให้นักเรียนศึกษาใบความรู้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รูปแบบการทุจริต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แล้วทําแผนผังความคิด</w:t>
      </w:r>
      <w:proofErr w:type="spellEnd"/>
    </w:p>
    <w:p w14:paraId="4826B89B" w14:textId="77777777" w:rsidR="00D16F91" w:rsidRPr="00707245" w:rsidRDefault="00000000">
      <w:pPr>
        <w:pStyle w:val="a3"/>
        <w:ind w:left="1015" w:firstLine="71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 ครูอธิบายความหมายของการต่อต้านการทุจริตและยกตัวอย่าง</w:t>
      </w:r>
      <w:proofErr w:type="spellStart"/>
      <w:r w:rsidRPr="00707245">
        <w:rPr>
          <w:rFonts w:ascii="TH SarabunPSK" w:hAnsi="TH SarabunPSK" w:cs="TH SarabunPSK" w:hint="cs"/>
        </w:rPr>
        <w:t>การกระทําที่แสดงถึงการต่อต้าน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การทุจริตทุกรูปแบบ</w:t>
      </w:r>
      <w:proofErr w:type="spellEnd"/>
    </w:p>
    <w:p w14:paraId="1084E089" w14:textId="77777777" w:rsidR="00D16F91" w:rsidRPr="00707245" w:rsidRDefault="00000000">
      <w:pPr>
        <w:pStyle w:val="a3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ครูแบ่งนักเรียนออกเป็น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ให้แสดงบทบาทสมมติ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การต่อต้านการทุจริตรูปแบบต่าง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54A6B385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5A394C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1A41E7A9" w14:textId="77777777" w:rsidR="00D16F91" w:rsidRPr="00707245" w:rsidRDefault="00000000">
      <w:pPr>
        <w:pStyle w:val="a3"/>
        <w:spacing w:line="329" w:lineRule="exact"/>
        <w:jc w:val="right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6D60F8E9" w14:textId="77777777" w:rsidR="00D16F91" w:rsidRPr="00707245" w:rsidRDefault="00000000">
      <w:pPr>
        <w:pStyle w:val="a3"/>
        <w:spacing w:before="329"/>
        <w:ind w:left="687" w:right="2842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br w:type="column"/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เนื้อหาเกี่ยวกับการต่อต้านการทุจริตในการจํานําข้าวของรัฐบาล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เนื้อหาเกี่ยวกับการต่อต้านการทุจริตการเลือกตั้งนายก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อบต</w:t>
      </w:r>
      <w:proofErr w:type="spellEnd"/>
      <w:r w:rsidRPr="00707245">
        <w:rPr>
          <w:rFonts w:ascii="TH SarabunPSK" w:hAnsi="TH SarabunPSK" w:cs="TH SarabunPSK" w:hint="cs"/>
        </w:rPr>
        <w:t>.</w:t>
      </w:r>
    </w:p>
    <w:p w14:paraId="3C39FD87" w14:textId="77777777" w:rsidR="00D16F91" w:rsidRPr="00707245" w:rsidRDefault="00000000">
      <w:pPr>
        <w:pStyle w:val="a3"/>
        <w:ind w:left="687" w:right="887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๓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</w:rPr>
        <w:t>เนื้อหาเกี่ยวกับการต่อต้านการทุจริตโครงการต่าง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เช่น</w:t>
      </w:r>
      <w:proofErr w:type="spellEnd"/>
      <w:proofErr w:type="gramEnd"/>
      <w:r w:rsidRPr="00707245">
        <w:rPr>
          <w:rFonts w:ascii="TH SarabunPSK" w:hAnsi="TH SarabunPSK" w:cs="TH SarabunPSK" w:hint="cs"/>
          <w:spacing w:val="-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โครงการสร้างทางรถไฟ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เป็นต้น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เนื้อหาเกี่ยวกับการต่อต้านการทุจริต</w:t>
      </w:r>
      <w:proofErr w:type="spellEnd"/>
      <w:r w:rsidRPr="00707245">
        <w:rPr>
          <w:rFonts w:ascii="TH SarabunPSK" w:hAnsi="TH SarabunPSK" w:cs="TH SarabunPSK" w:hint="cs"/>
          <w:spacing w:val="6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การใช้อํานาจหน้าที่แสวงหาผลประโยชน์</w:t>
      </w:r>
      <w:proofErr w:type="spellEnd"/>
      <w:r w:rsidRPr="00707245">
        <w:rPr>
          <w:rFonts w:ascii="TH SarabunPSK" w:hAnsi="TH SarabunPSK" w:cs="TH SarabunPSK" w:hint="cs"/>
          <w:spacing w:val="6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</w:p>
    <w:p w14:paraId="17BFF9B0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>
          <w:type w:val="continuous"/>
          <w:pgSz w:w="11910" w:h="16840"/>
          <w:pgMar w:top="1560" w:right="141" w:bottom="280" w:left="425" w:header="717" w:footer="0" w:gutter="0"/>
          <w:cols w:num="2" w:space="720" w:equalWidth="0">
            <w:col w:w="1369" w:space="40"/>
            <w:col w:w="9935"/>
          </w:cols>
        </w:sectPr>
      </w:pPr>
    </w:p>
    <w:p w14:paraId="3ADAA004" w14:textId="77777777" w:rsidR="00D16F91" w:rsidRPr="00707245" w:rsidRDefault="00000000">
      <w:pPr>
        <w:pStyle w:val="a3"/>
        <w:spacing w:line="361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ข้าราชการทหารรับเงินใต้โต๊ะ</w:t>
      </w:r>
      <w:proofErr w:type="spellEnd"/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เพื่อรับฝากเข้าทํางาน</w:t>
      </w:r>
      <w:proofErr w:type="spellEnd"/>
    </w:p>
    <w:p w14:paraId="70399370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>
          <w:type w:val="continuous"/>
          <w:pgSz w:w="11910" w:h="16840"/>
          <w:pgMar w:top="1560" w:right="141" w:bottom="280" w:left="425" w:header="717" w:footer="0" w:gutter="0"/>
          <w:cols w:space="720"/>
        </w:sectPr>
      </w:pPr>
    </w:p>
    <w:p w14:paraId="6BDA35A8" w14:textId="77777777" w:rsidR="00D16F91" w:rsidRPr="00707245" w:rsidRDefault="00000000">
      <w:pPr>
        <w:pStyle w:val="a3"/>
        <w:spacing w:before="357"/>
        <w:ind w:left="1015" w:right="1295" w:firstLine="71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๕) ครูและนักเรียนร่วมกันสรุปเกี่ยวกับลักษณะการกระทําที่แสดงออก</w:t>
      </w:r>
      <w:proofErr w:type="spellStart"/>
      <w:r w:rsidRPr="00707245">
        <w:rPr>
          <w:rFonts w:ascii="TH SarabunPSK" w:hAnsi="TH SarabunPSK" w:cs="TH SarabunPSK" w:hint="cs"/>
        </w:rPr>
        <w:t>ให้เห็นถึงการต่อต้านการทุจริต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นักเรียนเห็นเจ้าหน้าที่ตํารวจจราจรกําลังรับเงินจากคนขับรถฝ่าไฟแดง </w:t>
      </w:r>
      <w:proofErr w:type="spellStart"/>
      <w:r w:rsidRPr="00707245">
        <w:rPr>
          <w:rFonts w:ascii="TH SarabunPSK" w:hAnsi="TH SarabunPSK" w:cs="TH SarabunPSK" w:hint="cs"/>
        </w:rPr>
        <w:t>นักเรียนโทรแจ้ง</w:t>
      </w:r>
      <w:proofErr w:type="spellEnd"/>
      <w:r w:rsidRPr="00707245">
        <w:rPr>
          <w:rFonts w:ascii="TH SarabunPSK" w:hAnsi="TH SarabunPSK" w:cs="TH SarabunPSK" w:hint="cs"/>
        </w:rPr>
        <w:t xml:space="preserve"> ๑๙๑ </w:t>
      </w:r>
      <w:proofErr w:type="spellStart"/>
      <w:r w:rsidRPr="00707245">
        <w:rPr>
          <w:rFonts w:ascii="TH SarabunPSK" w:hAnsi="TH SarabunPSK" w:cs="TH SarabunPSK" w:hint="cs"/>
        </w:rPr>
        <w:t>หรือบอก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ผู้ปกครอง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ผู้ใหญ่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</w:p>
    <w:p w14:paraId="2D49658B" w14:textId="77777777" w:rsidR="00D16F91" w:rsidRPr="00707245" w:rsidRDefault="00000000">
      <w:pPr>
        <w:pStyle w:val="a3"/>
        <w:ind w:left="1015" w:right="1321" w:firstLine="71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๖)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ครูให้นักเรียนทําใบงาน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ผลเสียของการทุจริตและการกระทําที่เป็นการต่อต้านทุจริต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นําไปจัดป้ายนิเทศ</w:t>
      </w:r>
      <w:proofErr w:type="spellEnd"/>
    </w:p>
    <w:p w14:paraId="73C9548B" w14:textId="77777777" w:rsidR="00D16F91" w:rsidRPr="007952E1" w:rsidRDefault="00000000">
      <w:pPr>
        <w:pStyle w:val="6"/>
        <w:numPr>
          <w:ilvl w:val="1"/>
          <w:numId w:val="23"/>
        </w:numPr>
        <w:tabs>
          <w:tab w:val="left" w:pos="1703"/>
        </w:tabs>
        <w:spacing w:line="359" w:lineRule="exact"/>
        <w:ind w:left="1703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0DBD4A8A" w14:textId="49C2E3C6" w:rsidR="00D16F91" w:rsidRPr="00707245" w:rsidRDefault="00000000">
      <w:pPr>
        <w:pStyle w:val="a3"/>
        <w:spacing w:line="350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ข่าว</w:t>
      </w:r>
      <w:proofErr w:type="spellEnd"/>
      <w:r w:rsidRPr="00707245">
        <w:rPr>
          <w:rFonts w:ascii="TH SarabunPSK" w:hAnsi="TH SarabunPSK" w:cs="TH SarabunPSK" w:hint="cs"/>
          <w:spacing w:val="5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จําคุกทายาทซัมซุง</w:t>
      </w:r>
      <w:proofErr w:type="spellEnd"/>
      <w:r w:rsidRPr="00707245">
        <w:rPr>
          <w:rFonts w:ascii="TH SarabunPSK" w:hAnsi="TH SarabunPSK" w:cs="TH SarabunPSK" w:hint="cs"/>
          <w:spacing w:val="15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ปี</w:t>
      </w:r>
      <w:proofErr w:type="spellEnd"/>
      <w:r w:rsidRPr="00707245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ในคดีทุจริต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31E1554B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C91EAD3" w14:textId="77777777" w:rsidR="00D16F91" w:rsidRPr="007952E1" w:rsidRDefault="00000000">
      <w:pPr>
        <w:pStyle w:val="a5"/>
        <w:numPr>
          <w:ilvl w:val="1"/>
          <w:numId w:val="22"/>
        </w:numPr>
        <w:tabs>
          <w:tab w:val="left" w:pos="1703"/>
        </w:tabs>
        <w:spacing w:line="373" w:lineRule="exact"/>
        <w:ind w:left="1703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74EA6C8D" w14:textId="77777777" w:rsidR="00D16F91" w:rsidRPr="007952E1" w:rsidRDefault="00000000">
      <w:pPr>
        <w:pStyle w:val="a3"/>
        <w:spacing w:before="2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19"/>
        </w:rPr>
        <w:t xml:space="preserve">  </w:t>
      </w:r>
      <w:proofErr w:type="spellStart"/>
      <w:r w:rsidRPr="007952E1">
        <w:rPr>
          <w:rFonts w:ascii="TH SarabunPSK" w:hAnsi="TH SarabunPSK" w:cs="TH SarabunPSK" w:hint="cs"/>
        </w:rPr>
        <w:t>ตรวจใบงาน</w:t>
      </w:r>
      <w:proofErr w:type="spellEnd"/>
      <w:r w:rsidRPr="007952E1">
        <w:rPr>
          <w:rFonts w:ascii="TH SarabunPSK" w:hAnsi="TH SarabunPSK" w:cs="TH SarabunPSK" w:hint="cs"/>
          <w:spacing w:val="79"/>
        </w:rPr>
        <w:t xml:space="preserve"> </w:t>
      </w:r>
      <w:proofErr w:type="spellStart"/>
      <w:proofErr w:type="gramStart"/>
      <w:r w:rsidRPr="007952E1">
        <w:rPr>
          <w:rFonts w:ascii="TH SarabunPSK" w:hAnsi="TH SarabunPSK" w:cs="TH SarabunPSK" w:hint="cs"/>
        </w:rPr>
        <w:t>เร่ือง</w:t>
      </w:r>
      <w:proofErr w:type="spellEnd"/>
      <w:r w:rsidRPr="007952E1">
        <w:rPr>
          <w:rFonts w:ascii="TH SarabunPSK" w:hAnsi="TH SarabunPSK" w:cs="TH SarabunPSK" w:hint="cs"/>
          <w:spacing w:val="22"/>
        </w:rPr>
        <w:t xml:space="preserve">  </w:t>
      </w:r>
      <w:proofErr w:type="spellStart"/>
      <w:r w:rsidRPr="007952E1">
        <w:rPr>
          <w:rFonts w:ascii="TH SarabunPSK" w:hAnsi="TH SarabunPSK" w:cs="TH SarabunPSK" w:hint="cs"/>
          <w:spacing w:val="-2"/>
        </w:rPr>
        <w:t>ผลเสียของการทุจริตและการกระทําที่เป็นการต่อต้านทุจริต</w:t>
      </w:r>
      <w:proofErr w:type="spellEnd"/>
      <w:proofErr w:type="gramEnd"/>
    </w:p>
    <w:p w14:paraId="60535D80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สังเกตการแสดงบทบาทสมมติ</w:t>
      </w:r>
      <w:proofErr w:type="spellEnd"/>
    </w:p>
    <w:p w14:paraId="7936D023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๓)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สังเกตพฤติกรรมการซื่อสัตย์สุจริต</w:t>
      </w:r>
      <w:proofErr w:type="spellEnd"/>
    </w:p>
    <w:p w14:paraId="46DBCA59" w14:textId="77777777" w:rsidR="00D16F91" w:rsidRPr="007952E1" w:rsidRDefault="00000000">
      <w:pPr>
        <w:pStyle w:val="6"/>
        <w:spacing w:line="374" w:lineRule="exact"/>
        <w:ind w:left="1286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๕.๒</w:t>
      </w:r>
      <w:r w:rsidRPr="007952E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78EE8714" w14:textId="77777777" w:rsidR="00D16F91" w:rsidRPr="007952E1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74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แบบให้คะแนนการตรวจใบงาน</w:t>
      </w:r>
      <w:proofErr w:type="spellEnd"/>
      <w:r w:rsidRPr="007952E1">
        <w:rPr>
          <w:rFonts w:ascii="TH SarabunPSK" w:hAnsi="TH SarabunPSK" w:cs="TH SarabunPSK" w:hint="cs"/>
          <w:spacing w:val="74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เรื่อง</w:t>
      </w:r>
      <w:proofErr w:type="spellEnd"/>
      <w:r w:rsidRPr="007952E1">
        <w:rPr>
          <w:rFonts w:ascii="TH SarabunPSK" w:hAnsi="TH SarabunPSK" w:cs="TH SarabunPSK" w:hint="cs"/>
          <w:spacing w:val="75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ผลเสียของการทุจริตและการกระทําที่เป็นการต่อต้าน</w:t>
      </w:r>
      <w:proofErr w:type="spellEnd"/>
    </w:p>
    <w:p w14:paraId="71C106CB" w14:textId="77777777" w:rsidR="00D16F91" w:rsidRPr="007952E1" w:rsidRDefault="00000000">
      <w:pPr>
        <w:pStyle w:val="a3"/>
        <w:spacing w:line="361" w:lineRule="exact"/>
        <w:ind w:left="1015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  <w:spacing w:val="-4"/>
        </w:rPr>
        <w:t>ทุจริต</w:t>
      </w:r>
      <w:proofErr w:type="spellEnd"/>
    </w:p>
    <w:p w14:paraId="152E95C1" w14:textId="77777777" w:rsidR="00D16F91" w:rsidRPr="007952E1" w:rsidRDefault="00000000">
      <w:pPr>
        <w:pStyle w:val="a3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แบบสังเกตพฤติกรรมซื่อสัตย์สุจริต</w:t>
      </w:r>
      <w:proofErr w:type="spellEnd"/>
    </w:p>
    <w:p w14:paraId="3733D844" w14:textId="733D387B" w:rsidR="00D16F91" w:rsidRPr="007952E1" w:rsidRDefault="00707245">
      <w:pPr>
        <w:pStyle w:val="6"/>
        <w:spacing w:line="361" w:lineRule="exact"/>
        <w:ind w:left="1286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7952E1">
        <w:rPr>
          <w:rFonts w:ascii="TH SarabunPSK" w:hAnsi="TH SarabunPSK" w:cs="TH SarabunPSK" w:hint="cs"/>
          <w:b w:val="0"/>
          <w:bCs w:val="0"/>
        </w:rPr>
        <w:t>.</w:t>
      </w: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7952E1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5AFC89A9" w14:textId="77777777" w:rsidR="00D16F91" w:rsidRPr="00707245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7D2F7130" w14:textId="77777777" w:rsidR="007952E1" w:rsidRDefault="00000000">
      <w:pPr>
        <w:pStyle w:val="a3"/>
        <w:tabs>
          <w:tab w:val="left" w:pos="3175"/>
          <w:tab w:val="left" w:pos="3895"/>
          <w:tab w:val="left" w:pos="4615"/>
          <w:tab w:val="left" w:pos="5336"/>
        </w:tabs>
        <w:ind w:left="1826" w:right="5877"/>
        <w:rPr>
          <w:rFonts w:ascii="TH SarabunPSK" w:hAnsi="TH SarabunPSK" w:cs="TH SarabunPSK"/>
          <w:spacing w:val="-4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gramStart"/>
      <w:r w:rsidR="00707245">
        <w:rPr>
          <w:rFonts w:ascii="TH SarabunPSK" w:hAnsi="TH SarabunPSK" w:cs="TH SarabunPSK" w:hint="cs"/>
          <w:cs/>
          <w:lang w:bidi="th-TH"/>
        </w:rPr>
        <w:t>๓</w:t>
      </w:r>
      <w:r w:rsidR="007952E1">
        <w:rPr>
          <w:rFonts w:ascii="TH SarabunPSK" w:hAnsi="TH SarabunPSK" w:cs="TH SarabunPSK" w:hint="cs"/>
          <w:cs/>
          <w:lang w:bidi="th-TH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หมายถึง</w:t>
      </w:r>
      <w:proofErr w:type="spellEnd"/>
      <w:proofErr w:type="gramEnd"/>
      <w:r w:rsidR="007952E1">
        <w:rPr>
          <w:rFonts w:ascii="TH SarabunPSK" w:hAnsi="TH SarabunPSK" w:cs="TH SarabunPSK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4"/>
        </w:rPr>
        <w:t>ดีมาก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</w:p>
    <w:p w14:paraId="2539F3E2" w14:textId="607DECCB" w:rsidR="00D16F91" w:rsidRPr="00707245" w:rsidRDefault="00000000">
      <w:pPr>
        <w:pStyle w:val="a3"/>
        <w:tabs>
          <w:tab w:val="left" w:pos="3175"/>
          <w:tab w:val="left" w:pos="3895"/>
          <w:tab w:val="left" w:pos="4615"/>
          <w:tab w:val="left" w:pos="5336"/>
        </w:tabs>
        <w:ind w:left="1826" w:right="5877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gramStart"/>
      <w:r w:rsidRPr="00707245">
        <w:rPr>
          <w:rFonts w:ascii="TH SarabunPSK" w:hAnsi="TH SarabunPSK" w:cs="TH SarabunPSK" w:hint="cs"/>
        </w:rPr>
        <w:t>๒</w:t>
      </w:r>
      <w:r w:rsidR="007952E1">
        <w:rPr>
          <w:rFonts w:ascii="TH SarabunPSK" w:hAnsi="TH SarabunPSK" w:cs="TH SarabunPSK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หมายถึง</w:t>
      </w:r>
      <w:proofErr w:type="spellEnd"/>
      <w:proofErr w:type="gramEnd"/>
      <w:r w:rsidR="007952E1">
        <w:rPr>
          <w:rFonts w:ascii="TH SarabunPSK" w:hAnsi="TH SarabunPSK" w:cs="TH SarabunPSK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14"/>
        </w:rPr>
        <w:t>ดี</w:t>
      </w:r>
      <w:proofErr w:type="spellEnd"/>
    </w:p>
    <w:p w14:paraId="3B4DF6A0" w14:textId="45D9B2D2" w:rsidR="00D16F91" w:rsidRPr="00707245" w:rsidRDefault="00000000">
      <w:pPr>
        <w:pStyle w:val="a3"/>
        <w:tabs>
          <w:tab w:val="left" w:pos="3895"/>
          <w:tab w:val="left" w:pos="5336"/>
        </w:tabs>
        <w:spacing w:line="348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gramStart"/>
      <w:r w:rsidRPr="00707245">
        <w:rPr>
          <w:rFonts w:ascii="TH SarabunPSK" w:hAnsi="TH SarabunPSK" w:cs="TH SarabunPSK" w:hint="cs"/>
          <w:spacing w:val="-10"/>
        </w:rPr>
        <w:t>๑</w:t>
      </w:r>
      <w:r w:rsidR="007952E1">
        <w:rPr>
          <w:rFonts w:ascii="TH SarabunPSK" w:hAnsi="TH SarabunPSK" w:cs="TH SarabunPSK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หมายถึง</w:t>
      </w:r>
      <w:proofErr w:type="spellEnd"/>
      <w:proofErr w:type="gramEnd"/>
      <w:r w:rsidR="007952E1">
        <w:rPr>
          <w:rFonts w:ascii="TH SarabunPSK" w:hAnsi="TH SarabunPSK" w:cs="TH SarabunPSK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pacing w:val="-4"/>
        </w:rPr>
        <w:t>พอใช้</w:t>
      </w:r>
      <w:proofErr w:type="spellEnd"/>
    </w:p>
    <w:p w14:paraId="38FB2394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590BB3C" w14:textId="77777777" w:rsidR="00D16F91" w:rsidRPr="00707245" w:rsidRDefault="00000000">
      <w:pPr>
        <w:spacing w:before="2" w:line="361" w:lineRule="exact"/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</w:t>
      </w:r>
    </w:p>
    <w:p w14:paraId="6C6BB7CC" w14:textId="77777777" w:rsidR="00D16F91" w:rsidRPr="00707245" w:rsidRDefault="00000000">
      <w:pPr>
        <w:spacing w:line="361" w:lineRule="exact"/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</w:t>
      </w:r>
    </w:p>
    <w:p w14:paraId="7B77067D" w14:textId="77777777" w:rsidR="00D16F91" w:rsidRPr="00707245" w:rsidRDefault="00000000">
      <w:pPr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</w:t>
      </w:r>
    </w:p>
    <w:p w14:paraId="2040F381" w14:textId="77777777" w:rsidR="00D16F91" w:rsidRPr="00707245" w:rsidRDefault="00000000">
      <w:pPr>
        <w:ind w:left="101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</w:t>
      </w:r>
    </w:p>
    <w:p w14:paraId="76CA6CB5" w14:textId="77777777" w:rsidR="00D16F91" w:rsidRPr="00707245" w:rsidRDefault="00000000">
      <w:pPr>
        <w:pStyle w:val="a3"/>
        <w:tabs>
          <w:tab w:val="left" w:leader="dot" w:pos="9300"/>
        </w:tabs>
        <w:spacing w:before="361"/>
        <w:ind w:left="622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4EB95B95" w14:textId="77777777" w:rsidR="00D16F91" w:rsidRPr="00707245" w:rsidRDefault="00000000">
      <w:pPr>
        <w:tabs>
          <w:tab w:val="left" w:leader="dot" w:pos="9553"/>
        </w:tabs>
        <w:ind w:left="6404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37FB3879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3BB24F87" w14:textId="138AD8E8" w:rsidR="00D16F91" w:rsidRPr="00707245" w:rsidRDefault="00000000">
      <w:pPr>
        <w:pStyle w:val="6"/>
        <w:spacing w:before="332"/>
        <w:ind w:right="278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ข่าว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จําคุกทายาทซัมซุง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ปี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ในคดีทุจริต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42A1B227" w14:textId="77777777" w:rsidR="00D16F91" w:rsidRPr="00707245" w:rsidRDefault="00000000">
      <w:pPr>
        <w:pStyle w:val="a3"/>
        <w:spacing w:before="156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430848" behindDoc="1" locked="0" layoutInCell="1" allowOverlap="1" wp14:anchorId="315195E5" wp14:editId="21F047D6">
            <wp:simplePos x="0" y="0"/>
            <wp:positionH relativeFrom="page">
              <wp:posOffset>1065530</wp:posOffset>
            </wp:positionH>
            <wp:positionV relativeFrom="paragraph">
              <wp:posOffset>267684</wp:posOffset>
            </wp:positionV>
            <wp:extent cx="5406389" cy="3604260"/>
            <wp:effectExtent l="0" t="0" r="0" b="0"/>
            <wp:wrapTopAndBottom/>
            <wp:docPr id="241" name="Image 241" descr="นายลี แจ-ย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 descr="นายลี แจ-ยอง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89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C6047" w14:textId="0A9BBF7C" w:rsidR="00D16F91" w:rsidRPr="00707245" w:rsidRDefault="00000000" w:rsidP="007952E1">
      <w:pPr>
        <w:pStyle w:val="a3"/>
        <w:spacing w:before="373"/>
        <w:ind w:left="1015" w:right="1299" w:firstLine="904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นายลีถูกกล่าวหาว่าบริจาคเงินจํานวน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๔๑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พันล้านวอน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ให้กับองค์กรการกุศลของนาง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นางชเว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ซูน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ซิล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เพื่อนสนิทของประธานาธิบดีปัก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ซึ่งถูกรัฐสภาเกาหลีใต้ลงมติถอดถอนไปเมื่อเดือน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ธ.ค.ที่ผ่านมา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โดยซัมซุง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 xml:space="preserve">ถูกกล่าวหาว่าบริจาคเงินให้องค์กรแห่งนี้เพื่อแลกเปลี่ยนกับผลประโยชน์ที่บริษัทจะได้จากโครงการของรัฐบาล </w:t>
      </w:r>
      <w:proofErr w:type="spellStart"/>
      <w:r w:rsidRPr="00707245">
        <w:rPr>
          <w:rFonts w:ascii="TH SarabunPSK" w:hAnsi="TH SarabunPSK" w:cs="TH SarabunPSK" w:hint="cs"/>
        </w:rPr>
        <w:t>แต่นายลีและบริษัทซัมซุงยืนยันว่าไม่เคยกระทําความผิดใด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ซึ่งศาลเกาหลีใต้สั่งจําคุกนายลี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แจ-ยอง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ทายาท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มหาเศรษฐีบริษัทซัมซุง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เป็นเวลา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ในความผิดฐานคอร์รัปชัน</w:t>
      </w:r>
      <w:proofErr w:type="spellEnd"/>
    </w:p>
    <w:p w14:paraId="37466307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73851F67" w14:textId="77777777" w:rsidR="00D16F91" w:rsidRPr="00707245" w:rsidRDefault="00000000">
      <w:pPr>
        <w:spacing w:before="332"/>
        <w:ind w:right="286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lastRenderedPageBreak/>
        <w:t>แบบสังเกตพฤติกรรม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เร่ือง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ซื่อสัตย์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3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>สุจริต</w:t>
      </w:r>
      <w:proofErr w:type="spellEnd"/>
    </w:p>
    <w:p w14:paraId="551295EC" w14:textId="52D6DBBC" w:rsidR="00D16F91" w:rsidRPr="00707245" w:rsidRDefault="00000000">
      <w:pPr>
        <w:pStyle w:val="a3"/>
        <w:spacing w:before="219"/>
        <w:ind w:right="284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การบันทึกให้ทําเครื่องหมาย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 w:rsidR="007952E1">
        <w:rPr>
          <w:rFonts w:ascii="Segoe UI Symbol" w:eastAsia="Wingdings" w:hAnsi="Segoe UI Symbol" w:cs="Segoe UI Symbol"/>
          <w:sz w:val="24"/>
          <w:szCs w:val="24"/>
        </w:rPr>
        <w:t>✓</w:t>
      </w:r>
      <w:r w:rsidRPr="00707245">
        <w:rPr>
          <w:rFonts w:ascii="TH SarabunPSK" w:eastAsia="Times New Roman" w:hAnsi="TH SarabunPSK" w:cs="TH SarabunPSK" w:hint="cs"/>
          <w:spacing w:val="-9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450E60F7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1762"/>
        <w:gridCol w:w="933"/>
        <w:gridCol w:w="941"/>
        <w:gridCol w:w="924"/>
        <w:gridCol w:w="1073"/>
        <w:gridCol w:w="1075"/>
        <w:gridCol w:w="852"/>
        <w:gridCol w:w="878"/>
      </w:tblGrid>
      <w:tr w:rsidR="00707245" w:rsidRPr="00707245" w14:paraId="57E8CA2C" w14:textId="77777777">
        <w:trPr>
          <w:trHeight w:hRule="exact" w:val="393"/>
        </w:trPr>
        <w:tc>
          <w:tcPr>
            <w:tcW w:w="804" w:type="dxa"/>
            <w:vMerge w:val="restart"/>
          </w:tcPr>
          <w:p w14:paraId="53AAC297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8F7F30B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B33E52F" w14:textId="77777777" w:rsidR="00D16F91" w:rsidRPr="007952E1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50EBFD09" w14:textId="77777777" w:rsidR="00D16F91" w:rsidRPr="007952E1" w:rsidRDefault="00000000">
            <w:pPr>
              <w:pStyle w:val="TableParagraph"/>
              <w:ind w:left="16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762" w:type="dxa"/>
            <w:vMerge w:val="restart"/>
          </w:tcPr>
          <w:p w14:paraId="08572E9F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3A42FE7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CCE75DB" w14:textId="77777777" w:rsidR="00D16F91" w:rsidRPr="007952E1" w:rsidRDefault="00D16F91">
            <w:pPr>
              <w:pStyle w:val="TableParagraph"/>
              <w:spacing w:before="155"/>
              <w:rPr>
                <w:rFonts w:ascii="TH SarabunPSK" w:hAnsi="TH SarabunPSK" w:cs="TH SarabunPSK"/>
                <w:sz w:val="32"/>
              </w:rPr>
            </w:pPr>
          </w:p>
          <w:p w14:paraId="378C0A3B" w14:textId="77777777" w:rsidR="00D16F91" w:rsidRPr="007952E1" w:rsidRDefault="00000000">
            <w:pPr>
              <w:pStyle w:val="TableParagraph"/>
              <w:ind w:left="44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7952E1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7952E1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946" w:type="dxa"/>
            <w:gridSpan w:val="5"/>
          </w:tcPr>
          <w:p w14:paraId="127151B4" w14:textId="77777777" w:rsidR="00D16F91" w:rsidRPr="007952E1" w:rsidRDefault="00000000">
            <w:pPr>
              <w:pStyle w:val="TableParagraph"/>
              <w:spacing w:line="359" w:lineRule="exact"/>
              <w:ind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730" w:type="dxa"/>
            <w:gridSpan w:val="2"/>
            <w:vMerge w:val="restart"/>
          </w:tcPr>
          <w:p w14:paraId="205818D2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6EBCED21" w14:textId="77777777" w:rsidR="00D16F91" w:rsidRPr="007952E1" w:rsidRDefault="00D16F91">
            <w:pPr>
              <w:pStyle w:val="TableParagraph"/>
              <w:spacing w:before="20"/>
              <w:rPr>
                <w:rFonts w:ascii="TH SarabunPSK" w:hAnsi="TH SarabunPSK" w:cs="TH SarabunPSK"/>
                <w:sz w:val="32"/>
              </w:rPr>
            </w:pPr>
          </w:p>
          <w:p w14:paraId="60E1F7B5" w14:textId="77777777" w:rsidR="00D16F91" w:rsidRPr="007952E1" w:rsidRDefault="00000000">
            <w:pPr>
              <w:pStyle w:val="TableParagraph"/>
              <w:spacing w:before="1" w:line="225" w:lineRule="auto"/>
              <w:ind w:left="342" w:firstLine="19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707245" w14:paraId="0A83A7CC" w14:textId="77777777">
        <w:trPr>
          <w:trHeight w:hRule="exact" w:val="1869"/>
        </w:trPr>
        <w:tc>
          <w:tcPr>
            <w:tcW w:w="804" w:type="dxa"/>
            <w:vMerge/>
            <w:tcBorders>
              <w:top w:val="nil"/>
            </w:tcBorders>
          </w:tcPr>
          <w:p w14:paraId="18A0D7A6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6D7DB0BA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3" w:type="dxa"/>
            <w:vMerge w:val="restart"/>
          </w:tcPr>
          <w:p w14:paraId="09F1BCF8" w14:textId="77777777" w:rsidR="00D16F91" w:rsidRPr="007952E1" w:rsidRDefault="00D16F91">
            <w:pPr>
              <w:pStyle w:val="TableParagraph"/>
              <w:spacing w:before="342"/>
              <w:rPr>
                <w:rFonts w:ascii="TH SarabunPSK" w:hAnsi="TH SarabunPSK" w:cs="TH SarabunPSK"/>
                <w:sz w:val="32"/>
              </w:rPr>
            </w:pPr>
          </w:p>
          <w:p w14:paraId="19EB3111" w14:textId="77777777" w:rsidR="00D16F91" w:rsidRPr="007952E1" w:rsidRDefault="00000000">
            <w:pPr>
              <w:pStyle w:val="TableParagraph"/>
              <w:spacing w:line="225" w:lineRule="auto"/>
              <w:ind w:left="213" w:right="218" w:firstLine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พูด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จริง</w:t>
            </w:r>
            <w:proofErr w:type="spellEnd"/>
          </w:p>
        </w:tc>
        <w:tc>
          <w:tcPr>
            <w:tcW w:w="941" w:type="dxa"/>
            <w:vMerge w:val="restart"/>
          </w:tcPr>
          <w:p w14:paraId="6EC60AC7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E985793" w14:textId="77777777" w:rsidR="00D16F91" w:rsidRPr="007952E1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75646FCD" w14:textId="77777777" w:rsidR="00D16F91" w:rsidRPr="007952E1" w:rsidRDefault="00000000">
            <w:pPr>
              <w:pStyle w:val="TableParagraph"/>
              <w:spacing w:line="225" w:lineRule="auto"/>
              <w:ind w:left="227" w:firstLine="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ไม่ลัก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ขโมย</w:t>
            </w:r>
            <w:proofErr w:type="spellEnd"/>
          </w:p>
        </w:tc>
        <w:tc>
          <w:tcPr>
            <w:tcW w:w="924" w:type="dxa"/>
            <w:vMerge w:val="restart"/>
          </w:tcPr>
          <w:p w14:paraId="2921FDAA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80D35B5" w14:textId="77777777" w:rsidR="00D16F91" w:rsidRPr="007952E1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4DD21727" w14:textId="77777777" w:rsidR="00D16F91" w:rsidRPr="007952E1" w:rsidRDefault="00000000">
            <w:pPr>
              <w:pStyle w:val="TableParagraph"/>
              <w:spacing w:line="225" w:lineRule="auto"/>
              <w:ind w:left="165" w:right="161" w:firstLine="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ตรงไป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ตรงมา</w:t>
            </w:r>
            <w:proofErr w:type="spellEnd"/>
          </w:p>
        </w:tc>
        <w:tc>
          <w:tcPr>
            <w:tcW w:w="1073" w:type="dxa"/>
            <w:vMerge w:val="restart"/>
          </w:tcPr>
          <w:p w14:paraId="0FCF0811" w14:textId="77777777" w:rsidR="00D16F91" w:rsidRPr="007952E1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4751FF0" w14:textId="77777777" w:rsidR="00D16F91" w:rsidRPr="007952E1" w:rsidRDefault="00D16F91">
            <w:pPr>
              <w:pStyle w:val="TableParagraph"/>
              <w:spacing w:before="160"/>
              <w:rPr>
                <w:rFonts w:ascii="TH SarabunPSK" w:hAnsi="TH SarabunPSK" w:cs="TH SarabunPSK"/>
                <w:sz w:val="32"/>
              </w:rPr>
            </w:pPr>
          </w:p>
          <w:p w14:paraId="6C56F0A8" w14:textId="77777777" w:rsidR="00D16F91" w:rsidRPr="007952E1" w:rsidRDefault="00000000">
            <w:pPr>
              <w:pStyle w:val="TableParagraph"/>
              <w:spacing w:line="225" w:lineRule="auto"/>
              <w:ind w:left="119" w:firstLine="16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ทําตัว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น่าเชื่อถือ</w:t>
            </w:r>
            <w:proofErr w:type="spellEnd"/>
          </w:p>
        </w:tc>
        <w:tc>
          <w:tcPr>
            <w:tcW w:w="1075" w:type="dxa"/>
            <w:vMerge w:val="restart"/>
          </w:tcPr>
          <w:p w14:paraId="5E5B5F41" w14:textId="77777777" w:rsidR="00D16F91" w:rsidRPr="007952E1" w:rsidRDefault="00000000">
            <w:pPr>
              <w:pStyle w:val="TableParagraph"/>
              <w:spacing w:line="335" w:lineRule="exact"/>
              <w:ind w:left="4"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รู้จัก</w:t>
            </w:r>
            <w:proofErr w:type="spellEnd"/>
          </w:p>
          <w:p w14:paraId="72623520" w14:textId="77777777" w:rsidR="00D16F91" w:rsidRPr="007952E1" w:rsidRDefault="00000000">
            <w:pPr>
              <w:pStyle w:val="TableParagraph"/>
              <w:spacing w:before="7" w:line="225" w:lineRule="auto"/>
              <w:ind w:left="114" w:right="118" w:firstLine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แยกแยะ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ส่วนตน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กับ</w:t>
            </w:r>
            <w:proofErr w:type="spellEnd"/>
          </w:p>
          <w:p w14:paraId="3C9CF7C6" w14:textId="77777777" w:rsidR="00D16F91" w:rsidRPr="007952E1" w:rsidRDefault="00000000">
            <w:pPr>
              <w:pStyle w:val="TableParagraph"/>
              <w:spacing w:line="223" w:lineRule="auto"/>
              <w:ind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</w:tc>
        <w:tc>
          <w:tcPr>
            <w:tcW w:w="1730" w:type="dxa"/>
            <w:gridSpan w:val="2"/>
            <w:vMerge/>
            <w:tcBorders>
              <w:top w:val="nil"/>
            </w:tcBorders>
          </w:tcPr>
          <w:p w14:paraId="6CDA372D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3AE5892A" w14:textId="77777777" w:rsidTr="007952E1">
        <w:trPr>
          <w:trHeight w:hRule="exact" w:val="919"/>
        </w:trPr>
        <w:tc>
          <w:tcPr>
            <w:tcW w:w="804" w:type="dxa"/>
            <w:vMerge/>
            <w:tcBorders>
              <w:top w:val="nil"/>
            </w:tcBorders>
          </w:tcPr>
          <w:p w14:paraId="77C8E6B1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71470D3B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14:paraId="4DD3973B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14:paraId="495D8395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14:paraId="238DBA1B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F296285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41B55172" w14:textId="77777777" w:rsidR="00D16F91" w:rsidRPr="007952E1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52" w:type="dxa"/>
          </w:tcPr>
          <w:p w14:paraId="6402670A" w14:textId="77777777" w:rsidR="00D16F91" w:rsidRPr="007952E1" w:rsidRDefault="00000000">
            <w:pPr>
              <w:pStyle w:val="TableParagraph"/>
              <w:spacing w:before="112"/>
              <w:ind w:left="23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78" w:type="dxa"/>
          </w:tcPr>
          <w:p w14:paraId="4B37E8A9" w14:textId="77777777" w:rsidR="00D16F91" w:rsidRPr="007952E1" w:rsidRDefault="00000000">
            <w:pPr>
              <w:pStyle w:val="TableParagraph"/>
              <w:spacing w:before="112"/>
              <w:ind w:left="13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6A8FA3DC" w14:textId="77777777">
        <w:trPr>
          <w:trHeight w:hRule="exact" w:val="396"/>
        </w:trPr>
        <w:tc>
          <w:tcPr>
            <w:tcW w:w="804" w:type="dxa"/>
          </w:tcPr>
          <w:p w14:paraId="12CBEE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3478EB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1DFEBBB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5073F0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0AEB12A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7737E4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3639FCE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69A6E58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2C0692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4E0EF72" w14:textId="77777777">
        <w:trPr>
          <w:trHeight w:hRule="exact" w:val="393"/>
        </w:trPr>
        <w:tc>
          <w:tcPr>
            <w:tcW w:w="804" w:type="dxa"/>
          </w:tcPr>
          <w:p w14:paraId="238E17D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1D34B8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0A9789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726FB8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42F904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661DCD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206A32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2519D7F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6B7E3C6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75E26DC" w14:textId="77777777">
        <w:trPr>
          <w:trHeight w:hRule="exact" w:val="396"/>
        </w:trPr>
        <w:tc>
          <w:tcPr>
            <w:tcW w:w="804" w:type="dxa"/>
          </w:tcPr>
          <w:p w14:paraId="244EDE2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00AC59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6EE5EE3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05F15A4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7220D9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106F6C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1DA0BD3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3A87B2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02D242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4A15562" w14:textId="77777777">
        <w:trPr>
          <w:trHeight w:hRule="exact" w:val="393"/>
        </w:trPr>
        <w:tc>
          <w:tcPr>
            <w:tcW w:w="804" w:type="dxa"/>
          </w:tcPr>
          <w:p w14:paraId="5205989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3BBAF0E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0DB9B6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28A59B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74469C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53F73F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4F573F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6137EC1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396862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11ECCEC6" w14:textId="77777777">
        <w:trPr>
          <w:trHeight w:hRule="exact" w:val="395"/>
        </w:trPr>
        <w:tc>
          <w:tcPr>
            <w:tcW w:w="804" w:type="dxa"/>
          </w:tcPr>
          <w:p w14:paraId="6C5597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2AA3B4F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65616E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65E17B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650DA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36CEF8D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3D2E34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30A26E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6273DCD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A426E7C" w14:textId="77777777">
        <w:trPr>
          <w:trHeight w:hRule="exact" w:val="396"/>
        </w:trPr>
        <w:tc>
          <w:tcPr>
            <w:tcW w:w="804" w:type="dxa"/>
          </w:tcPr>
          <w:p w14:paraId="44C536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5CBB67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1C71667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4573A8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011A2A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63D5635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0C5140F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243573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31A1E1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42FB17A" w14:textId="77777777">
        <w:trPr>
          <w:trHeight w:hRule="exact" w:val="393"/>
        </w:trPr>
        <w:tc>
          <w:tcPr>
            <w:tcW w:w="804" w:type="dxa"/>
          </w:tcPr>
          <w:p w14:paraId="5195539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68B428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626FCD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76262D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31A0AA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7BC4AF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4397EEB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36AE77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5E3C23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8DC213B" w14:textId="77777777">
        <w:trPr>
          <w:trHeight w:hRule="exact" w:val="396"/>
        </w:trPr>
        <w:tc>
          <w:tcPr>
            <w:tcW w:w="804" w:type="dxa"/>
          </w:tcPr>
          <w:p w14:paraId="74B874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636A9F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0C79F2B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3D616E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5DE7BF7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1EA969F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6452D68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58FC38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5F1A23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00857B95" w14:textId="77777777">
        <w:trPr>
          <w:trHeight w:hRule="exact" w:val="393"/>
        </w:trPr>
        <w:tc>
          <w:tcPr>
            <w:tcW w:w="804" w:type="dxa"/>
          </w:tcPr>
          <w:p w14:paraId="7FF378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3A72E1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64358D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758F02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0A5994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29B23E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36240D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202F11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48C31E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14EB5E1" w14:textId="77777777">
        <w:trPr>
          <w:trHeight w:hRule="exact" w:val="395"/>
        </w:trPr>
        <w:tc>
          <w:tcPr>
            <w:tcW w:w="804" w:type="dxa"/>
          </w:tcPr>
          <w:p w14:paraId="1BE2B9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63FA04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09925C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4EF6F9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73BD4C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40326F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69F98E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25EC212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6EC11B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1A1C93EB" w14:textId="77777777">
        <w:trPr>
          <w:trHeight w:hRule="exact" w:val="396"/>
        </w:trPr>
        <w:tc>
          <w:tcPr>
            <w:tcW w:w="804" w:type="dxa"/>
          </w:tcPr>
          <w:p w14:paraId="43A434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0D8E7CA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2E50E5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708E34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A7D68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582588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32E2D2F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42C51E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1F36F33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33370057" w14:textId="77777777">
        <w:trPr>
          <w:trHeight w:hRule="exact" w:val="393"/>
        </w:trPr>
        <w:tc>
          <w:tcPr>
            <w:tcW w:w="804" w:type="dxa"/>
          </w:tcPr>
          <w:p w14:paraId="55634E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5DBAE9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66A9C09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194F02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072F36C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395548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17CA8ED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50D7C1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003959C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3CEAAE29" w14:textId="77777777">
        <w:trPr>
          <w:trHeight w:hRule="exact" w:val="396"/>
        </w:trPr>
        <w:tc>
          <w:tcPr>
            <w:tcW w:w="804" w:type="dxa"/>
          </w:tcPr>
          <w:p w14:paraId="6014CE8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194470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719ECB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73E0BF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0164B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4267B9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2041EB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1BE465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242866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33C15115" w14:textId="77777777">
        <w:trPr>
          <w:trHeight w:hRule="exact" w:val="393"/>
        </w:trPr>
        <w:tc>
          <w:tcPr>
            <w:tcW w:w="804" w:type="dxa"/>
          </w:tcPr>
          <w:p w14:paraId="1228283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299BD7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5AA9AC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3A54D1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62F281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0C6131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07BB94D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4248B6A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7A94A6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C217EE9" w14:textId="77777777">
        <w:trPr>
          <w:trHeight w:hRule="exact" w:val="396"/>
        </w:trPr>
        <w:tc>
          <w:tcPr>
            <w:tcW w:w="804" w:type="dxa"/>
          </w:tcPr>
          <w:p w14:paraId="1A504F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1619BA6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741120A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501E0CE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2BE174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033D2FA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5D59E5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5CBD6C7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69F737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3C0E8E28" w14:textId="77777777" w:rsidR="00D16F91" w:rsidRPr="00707245" w:rsidRDefault="00000000" w:rsidP="007952E1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15706262" w14:textId="77777777" w:rsidR="00D16F91" w:rsidRPr="00707245" w:rsidRDefault="00000000" w:rsidP="007952E1">
      <w:pPr>
        <w:pStyle w:val="a3"/>
        <w:tabs>
          <w:tab w:val="left" w:pos="2618"/>
        </w:tabs>
        <w:spacing w:line="20" w:lineRule="atLeast"/>
        <w:ind w:left="1735"/>
        <w:rPr>
          <w:rFonts w:ascii="TH SarabunPSK" w:eastAsia="Tahoma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ปฏิบัติ</w:t>
      </w:r>
      <w:proofErr w:type="spellEnd"/>
      <w:r w:rsidRPr="00707245">
        <w:rPr>
          <w:rFonts w:ascii="TH SarabunPSK" w:hAnsi="TH SarabunPSK" w:cs="TH SarabunPSK" w:hint="cs"/>
        </w:rPr>
        <w:tab/>
        <w:t>๓</w:t>
      </w:r>
      <w:r w:rsidRPr="00707245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รายการขึ้นไป</w:t>
      </w:r>
      <w:proofErr w:type="spellEnd"/>
      <w:r w:rsidRPr="00707245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5"/>
        </w:rPr>
        <w:t>ผ่าน</w:t>
      </w:r>
      <w:proofErr w:type="spellEnd"/>
    </w:p>
    <w:p w14:paraId="137B18E1" w14:textId="3FFCB0D1" w:rsidR="00D16F91" w:rsidRPr="00707245" w:rsidRDefault="00000000" w:rsidP="007952E1">
      <w:pPr>
        <w:tabs>
          <w:tab w:val="left" w:pos="2618"/>
          <w:tab w:val="left" w:pos="4171"/>
        </w:tabs>
        <w:spacing w:line="20" w:lineRule="atLeast"/>
        <w:ind w:left="173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ปฏิบัติ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  <w:t>๒</w:t>
      </w:r>
      <w:r w:rsidRPr="00707245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รายการ</w:t>
      </w:r>
      <w:proofErr w:type="spellEnd"/>
      <w:r w:rsidR="007952E1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proofErr w:type="gramEnd"/>
      <w:r w:rsidRPr="00707245">
        <w:rPr>
          <w:rFonts w:ascii="TH SarabunPSK" w:hAnsi="TH SarabunPSK" w:cs="TH SarabunPSK" w:hint="cs"/>
          <w:spacing w:val="2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>ไม่ผ่าน</w:t>
      </w:r>
      <w:proofErr w:type="spellEnd"/>
    </w:p>
    <w:p w14:paraId="747629F4" w14:textId="698CBFDB" w:rsidR="00D16F91" w:rsidRPr="00707245" w:rsidRDefault="00000000">
      <w:pPr>
        <w:pStyle w:val="a3"/>
        <w:tabs>
          <w:tab w:val="left" w:pos="8564"/>
        </w:tabs>
        <w:spacing w:before="247"/>
        <w:ind w:left="547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="007952E1" w:rsidRPr="007952E1">
        <w:rPr>
          <w:rFonts w:ascii="TH SarabunPSK" w:eastAsia="Times New Roman" w:hAnsi="TH SarabunPSK" w:cs="TH SarabunPSK"/>
        </w:rPr>
        <w:t>…………………………………………………</w:t>
      </w:r>
      <w:proofErr w:type="gramStart"/>
      <w:r w:rsidR="007952E1" w:rsidRPr="007952E1">
        <w:rPr>
          <w:rFonts w:ascii="TH SarabunPSK" w:eastAsia="Times New Roman" w:hAnsi="TH SarabunPSK" w:cs="TH SarabunPSK"/>
        </w:rPr>
        <w:t>…..</w:t>
      </w:r>
      <w:proofErr w:type="spellStart"/>
      <w:proofErr w:type="gramEnd"/>
      <w:r w:rsidRPr="007952E1">
        <w:rPr>
          <w:rFonts w:ascii="TH SarabunPSK" w:hAnsi="TH SarabunPSK" w:cs="TH SarabunPSK" w:hint="cs"/>
          <w:spacing w:val="-2"/>
        </w:rPr>
        <w:t>ผู้</w:t>
      </w:r>
      <w:r w:rsidRPr="00707245">
        <w:rPr>
          <w:rFonts w:ascii="TH SarabunPSK" w:hAnsi="TH SarabunPSK" w:cs="TH SarabunPSK" w:hint="cs"/>
          <w:spacing w:val="-2"/>
        </w:rPr>
        <w:t>ประเมิน</w:t>
      </w:r>
      <w:proofErr w:type="spellEnd"/>
    </w:p>
    <w:p w14:paraId="74347B03" w14:textId="3EDBE346" w:rsidR="00D16F91" w:rsidRPr="00707245" w:rsidRDefault="00000000">
      <w:pPr>
        <w:tabs>
          <w:tab w:val="left" w:pos="7540"/>
        </w:tabs>
        <w:spacing w:before="53"/>
        <w:ind w:left="3466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="007952E1">
        <w:rPr>
          <w:rFonts w:ascii="TH SarabunPSK" w:hAnsi="TH SarabunPSK" w:cs="TH SarabunPSK"/>
          <w:sz w:val="32"/>
        </w:rPr>
        <w:t>………………………………………………………………..</w:t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2B281600" w14:textId="14D40D6A" w:rsidR="00D16F91" w:rsidRPr="00707245" w:rsidRDefault="007952E1" w:rsidP="007952E1">
      <w:pPr>
        <w:tabs>
          <w:tab w:val="left" w:pos="4295"/>
          <w:tab w:val="left" w:pos="5347"/>
          <w:tab w:val="left" w:pos="6403"/>
        </w:tabs>
        <w:spacing w:before="56"/>
        <w:ind w:left="3395"/>
        <w:jc w:val="center"/>
        <w:rPr>
          <w:rFonts w:ascii="TH SarabunPSK" w:hAnsi="TH SarabunPSK" w:cs="TH SarabunPSK"/>
          <w:sz w:val="32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  <w:r w:rsidRPr="007952E1">
        <w:rPr>
          <w:rFonts w:ascii="TH SarabunPSK" w:hAnsi="TH SarabunPSK" w:cs="TH SarabunPSK"/>
          <w:sz w:val="32"/>
        </w:rPr>
        <w:t>…………………</w:t>
      </w:r>
      <w:r w:rsidRPr="00707245">
        <w:rPr>
          <w:rFonts w:ascii="TH SarabunPSK" w:hAnsi="TH SarabunPSK" w:cs="TH SarabunPSK" w:hint="cs"/>
          <w:spacing w:val="-10"/>
          <w:sz w:val="32"/>
        </w:rPr>
        <w:t>/</w:t>
      </w:r>
      <w:r>
        <w:rPr>
          <w:rFonts w:ascii="TH SarabunPSK" w:hAnsi="TH SarabunPSK" w:cs="TH SarabunPSK"/>
          <w:sz w:val="32"/>
        </w:rPr>
        <w:t>…………………..</w:t>
      </w:r>
      <w:r w:rsidRPr="00707245">
        <w:rPr>
          <w:rFonts w:ascii="TH SarabunPSK" w:hAnsi="TH SarabunPSK" w:cs="TH SarabunPSK" w:hint="cs"/>
          <w:spacing w:val="-10"/>
          <w:sz w:val="32"/>
        </w:rPr>
        <w:t>/</w:t>
      </w:r>
      <w:r>
        <w:rPr>
          <w:rFonts w:ascii="TH SarabunPSK" w:hAnsi="TH SarabunPSK" w:cs="TH SarabunPSK"/>
          <w:sz w:val="32"/>
        </w:rPr>
        <w:t>………………….</w:t>
      </w:r>
    </w:p>
    <w:p w14:paraId="3BE0C6AE" w14:textId="77777777" w:rsidR="00D16F91" w:rsidRPr="007952E1" w:rsidRDefault="00000000" w:rsidP="007952E1">
      <w:pPr>
        <w:pStyle w:val="a3"/>
        <w:spacing w:line="20" w:lineRule="atLeast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7952E1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3932E265" w14:textId="18599372" w:rsidR="00D16F91" w:rsidRPr="00707245" w:rsidRDefault="00000000" w:rsidP="007952E1">
      <w:pPr>
        <w:pStyle w:val="a3"/>
        <w:tabs>
          <w:tab w:val="left" w:pos="7170"/>
        </w:tabs>
        <w:spacing w:line="20" w:lineRule="atLeast"/>
        <w:ind w:right="301"/>
        <w:jc w:val="center"/>
        <w:rPr>
          <w:rFonts w:ascii="TH SarabunPSK" w:hAnsi="TH SarabunPSK" w:cs="TH SarabunPSK"/>
        </w:rPr>
      </w:pPr>
      <w:proofErr w:type="spellStart"/>
      <w:proofErr w:type="gram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18"/>
        </w:rPr>
        <w:t xml:space="preserve">  </w:t>
      </w:r>
      <w:r w:rsidRPr="00707245">
        <w:rPr>
          <w:rFonts w:ascii="TH SarabunPSK" w:hAnsi="TH SarabunPSK" w:cs="TH SarabunPSK" w:hint="cs"/>
        </w:rPr>
        <w:t>๓</w:t>
      </w:r>
      <w:proofErr w:type="gramEnd"/>
      <w:r w:rsidR="007952E1">
        <w:rPr>
          <w:rFonts w:ascii="TH SarabunPSK" w:hAnsi="TH SarabunPSK" w:cs="TH SarabunPSK"/>
          <w:spacing w:val="53"/>
        </w:rPr>
        <w:t xml:space="preserve">           </w:t>
      </w:r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52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/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702406B8" w14:textId="77777777" w:rsidR="00D16F91" w:rsidRPr="00707245" w:rsidRDefault="00000000" w:rsidP="007952E1">
      <w:pPr>
        <w:pStyle w:val="a3"/>
        <w:tabs>
          <w:tab w:val="left" w:pos="2215"/>
          <w:tab w:val="left" w:pos="3605"/>
          <w:tab w:val="left" w:pos="7460"/>
          <w:tab w:val="left" w:pos="8488"/>
        </w:tabs>
        <w:spacing w:line="20" w:lineRule="atLeast"/>
        <w:ind w:right="29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10"/>
        </w:rPr>
        <w:t>๕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มุ่งไปข้างหน้า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3122AC5E" w14:textId="77777777" w:rsidR="00D16F91" w:rsidRPr="00707245" w:rsidRDefault="00000000" w:rsidP="007952E1">
      <w:pPr>
        <w:pStyle w:val="a3"/>
        <w:spacing w:line="20" w:lineRule="atLeast"/>
        <w:rPr>
          <w:rFonts w:ascii="TH SarabunPSK" w:hAnsi="TH SarabunPSK" w:cs="TH SarabunPSK"/>
          <w:sz w:val="14"/>
        </w:rPr>
      </w:pPr>
      <w:r w:rsidRPr="00707245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545536" behindDoc="1" locked="0" layoutInCell="1" allowOverlap="1" wp14:anchorId="77B46D20" wp14:editId="5FCB535E">
                <wp:simplePos x="0" y="0"/>
                <wp:positionH relativeFrom="page">
                  <wp:posOffset>896416</wp:posOffset>
                </wp:positionH>
                <wp:positionV relativeFrom="paragraph">
                  <wp:posOffset>121816</wp:posOffset>
                </wp:positionV>
                <wp:extent cx="5769610" cy="6350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A68C9" id="Graphic 261" o:spid="_x0000_s1026" style="position:absolute;margin-left:70.6pt;margin-top:9.6pt;width:454.3pt;height:.5pt;z-index:-2507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A3B5ECD" w14:textId="77777777" w:rsidR="00D16F91" w:rsidRPr="00707245" w:rsidRDefault="00000000" w:rsidP="007952E1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2B0B157" w14:textId="77777777" w:rsidR="00D16F91" w:rsidRPr="00707245" w:rsidRDefault="00000000" w:rsidP="007952E1">
      <w:pPr>
        <w:pStyle w:val="a3"/>
        <w:spacing w:line="20" w:lineRule="atLeast"/>
        <w:ind w:left="137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22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7F9052C2" w14:textId="77777777" w:rsidR="00D16F91" w:rsidRPr="00707245" w:rsidRDefault="00000000">
      <w:pPr>
        <w:spacing w:line="374" w:lineRule="exact"/>
        <w:ind w:left="1015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5EC3DBEE" w14:textId="77777777" w:rsidR="00D16F91" w:rsidRPr="00707245" w:rsidRDefault="00000000">
      <w:pPr>
        <w:pStyle w:val="a3"/>
        <w:spacing w:line="361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เพื่อให้นักเรียนบอกความหมายของการมุ่งไปข้างหน้าได้</w:t>
      </w:r>
      <w:proofErr w:type="spellEnd"/>
    </w:p>
    <w:p w14:paraId="1AD91241" w14:textId="77777777" w:rsidR="00D16F91" w:rsidRPr="00707245" w:rsidRDefault="00000000">
      <w:pPr>
        <w:pStyle w:val="a3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เพื่อให้นักเรียนบอกความหมายของความพอเพียงได้</w:t>
      </w:r>
      <w:proofErr w:type="spellEnd"/>
    </w:p>
    <w:p w14:paraId="149E0475" w14:textId="77777777" w:rsidR="00D16F91" w:rsidRPr="00707245" w:rsidRDefault="00000000">
      <w:pPr>
        <w:pStyle w:val="a3"/>
        <w:spacing w:before="1" w:line="349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เพื่อให้นักเรียนยกตัวอย่างบุคคลที่ดํารงชีวิตอยู่อย่างพอเพียง</w:t>
      </w:r>
      <w:proofErr w:type="spellEnd"/>
    </w:p>
    <w:p w14:paraId="0D1DC2DD" w14:textId="77777777" w:rsidR="00D16F91" w:rsidRPr="00707245" w:rsidRDefault="00000000">
      <w:pPr>
        <w:pStyle w:val="6"/>
        <w:spacing w:line="361" w:lineRule="exact"/>
        <w:ind w:right="763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9C96144" w14:textId="77777777" w:rsidR="00D16F91" w:rsidRPr="007952E1" w:rsidRDefault="00000000">
      <w:pPr>
        <w:spacing w:line="374" w:lineRule="exact"/>
        <w:ind w:right="7575"/>
        <w:jc w:val="center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7952E1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4DA54465" w14:textId="77777777" w:rsidR="00D16F91" w:rsidRPr="007952E1" w:rsidRDefault="00000000">
      <w:pPr>
        <w:pStyle w:val="a3"/>
        <w:spacing w:before="4" w:line="237" w:lineRule="auto"/>
        <w:ind w:left="1015" w:firstLine="360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</w:rPr>
        <w:t>การมุ่งไปข้างหน้าหมายถึง</w:t>
      </w:r>
      <w:proofErr w:type="spellEnd"/>
      <w:r w:rsidRPr="007952E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การพัฒนาต่อยอดเรื่องการต่อต้านการทุจริต</w:t>
      </w:r>
      <w:proofErr w:type="spellEnd"/>
      <w:r w:rsidRPr="00795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โดยใช้ชีวิตอย่างพอเพียง</w:t>
      </w:r>
      <w:proofErr w:type="spellEnd"/>
      <w:r w:rsidRPr="007952E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เห็น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ประโยชน์ส่วนตนมากกว่าประโยชน์ส่วนรวม</w:t>
      </w:r>
      <w:proofErr w:type="spellEnd"/>
    </w:p>
    <w:p w14:paraId="583DB699" w14:textId="77777777" w:rsidR="00D16F91" w:rsidRPr="007952E1" w:rsidRDefault="00000000">
      <w:pPr>
        <w:pStyle w:val="6"/>
        <w:spacing w:line="36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๓.๒</w:t>
      </w:r>
      <w:r w:rsidRPr="007952E1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5292F89A" w14:textId="77777777" w:rsidR="00D16F91" w:rsidRPr="007952E1" w:rsidRDefault="00000000">
      <w:pPr>
        <w:pStyle w:val="a3"/>
        <w:spacing w:before="1"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6B5810CC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2C894EAF" w14:textId="77777777" w:rsidR="00D16F91" w:rsidRPr="007952E1" w:rsidRDefault="00000000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๓.๓</w:t>
      </w:r>
      <w:r w:rsidRPr="007952E1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2A9C4AB2" w14:textId="77777777" w:rsidR="00D16F91" w:rsidRPr="007952E1" w:rsidRDefault="00000000">
      <w:pPr>
        <w:pStyle w:val="a3"/>
        <w:spacing w:before="2" w:line="349" w:lineRule="exact"/>
        <w:ind w:left="1874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  <w:spacing w:val="-2"/>
        </w:rPr>
        <w:t>อยู่อย่างพอเพียง</w:t>
      </w:r>
      <w:proofErr w:type="spellEnd"/>
    </w:p>
    <w:p w14:paraId="48EA4E34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5FC6FBED" w14:textId="77777777" w:rsidR="00D16F91" w:rsidRPr="007952E1" w:rsidRDefault="00000000">
      <w:pPr>
        <w:spacing w:line="374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7952E1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6FBBA789" w14:textId="77777777" w:rsidR="00D16F91" w:rsidRPr="007952E1" w:rsidRDefault="00000000">
      <w:pPr>
        <w:pStyle w:val="a3"/>
        <w:spacing w:before="1" w:line="361" w:lineRule="exact"/>
        <w:ind w:left="1915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ครูให้นักเรียนดูภาพไร่นาสวนผสมที่ประสบผลสําเร็จ</w:t>
      </w:r>
      <w:proofErr w:type="spellEnd"/>
    </w:p>
    <w:p w14:paraId="0D1716F4" w14:textId="77777777" w:rsidR="00D16F91" w:rsidRPr="00707245" w:rsidRDefault="00000000">
      <w:pPr>
        <w:pStyle w:val="a3"/>
        <w:spacing w:line="361" w:lineRule="exact"/>
        <w:ind w:left="1915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ครูตั้งคําถามให้นักเรียน</w:t>
      </w:r>
      <w:r w:rsidRPr="00707245">
        <w:rPr>
          <w:rFonts w:ascii="TH SarabunPSK" w:hAnsi="TH SarabunPSK" w:cs="TH SarabunPSK" w:hint="cs"/>
        </w:rPr>
        <w:t>ตอบ</w:t>
      </w:r>
      <w:proofErr w:type="spellEnd"/>
      <w:r w:rsidRPr="00707245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ดังต่อไปนี้</w:t>
      </w:r>
      <w:proofErr w:type="spellEnd"/>
    </w:p>
    <w:p w14:paraId="49D83C92" w14:textId="77777777" w:rsidR="00D16F91" w:rsidRPr="00707245" w:rsidRDefault="00000000">
      <w:pPr>
        <w:pStyle w:val="a3"/>
        <w:ind w:left="22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นักเรียนเห็นอะไรในภาพ</w:t>
      </w:r>
      <w:proofErr w:type="spellEnd"/>
    </w:p>
    <w:p w14:paraId="07989425" w14:textId="77777777" w:rsidR="00D16F91" w:rsidRPr="00707245" w:rsidRDefault="00000000">
      <w:pPr>
        <w:pStyle w:val="a3"/>
        <w:spacing w:line="361" w:lineRule="exact"/>
        <w:ind w:left="2726"/>
        <w:rPr>
          <w:rFonts w:ascii="TH SarabunPSK" w:hAnsi="TH SarabunPSK" w:cs="TH SarabunPSK"/>
        </w:rPr>
      </w:pPr>
      <w:proofErr w:type="gramStart"/>
      <w:r w:rsidRPr="00707245">
        <w:rPr>
          <w:rFonts w:ascii="TH SarabunPSK" w:hAnsi="TH SarabunPSK" w:cs="TH SarabunPSK" w:hint="cs"/>
        </w:rPr>
        <w:t>(</w:t>
      </w:r>
      <w:r w:rsidRPr="00707245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ภาพที่ดินถูกแบ่งเป็นไร่นา</w:t>
      </w:r>
      <w:proofErr w:type="spellEnd"/>
      <w:proofErr w:type="gramEnd"/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สวน</w:t>
      </w:r>
      <w:proofErr w:type="spellEnd"/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บ่อน้ํา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และบ้าน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03780086" w14:textId="77777777" w:rsidR="00D16F91" w:rsidRPr="00707245" w:rsidRDefault="00000000">
      <w:pPr>
        <w:pStyle w:val="a3"/>
        <w:ind w:left="2726" w:right="3207" w:hanging="452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ชาวนาในภาพมีความมุ่งมั่นในการทํางานของตัวเองหรือไม่</w:t>
      </w:r>
      <w:proofErr w:type="spellEnd"/>
      <w:r w:rsidRPr="00707245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อย่างไร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gramStart"/>
      <w:r w:rsidRPr="00707245">
        <w:rPr>
          <w:rFonts w:ascii="TH SarabunPSK" w:hAnsi="TH SarabunPSK" w:cs="TH SarabunPSK" w:hint="cs"/>
        </w:rPr>
        <w:t xml:space="preserve">( </w:t>
      </w:r>
      <w:proofErr w:type="spellStart"/>
      <w:r w:rsidRPr="00707245">
        <w:rPr>
          <w:rFonts w:ascii="TH SarabunPSK" w:hAnsi="TH SarabunPSK" w:cs="TH SarabunPSK" w:hint="cs"/>
        </w:rPr>
        <w:t>มีความมุ่งมั่น</w:t>
      </w:r>
      <w:proofErr w:type="spellEnd"/>
      <w:proofErr w:type="gram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เพราะตั้งใจที่จะยืนหยัดด้วยตนเอง</w:t>
      </w:r>
      <w:proofErr w:type="spellEnd"/>
      <w:r w:rsidRPr="00707245">
        <w:rPr>
          <w:rFonts w:ascii="TH SarabunPSK" w:hAnsi="TH SarabunPSK" w:cs="TH SarabunPSK" w:hint="cs"/>
        </w:rPr>
        <w:t xml:space="preserve"> )</w:t>
      </w:r>
    </w:p>
    <w:p w14:paraId="2DB8C72F" w14:textId="77777777" w:rsidR="00D16F91" w:rsidRPr="00707245" w:rsidRDefault="00000000">
      <w:pPr>
        <w:pStyle w:val="a3"/>
        <w:spacing w:before="3" w:line="237" w:lineRule="auto"/>
        <w:ind w:left="2726" w:right="2697" w:hanging="452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จากภาพ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นอกจากความมุ่งมั่นแล้ว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ชาวนายังมีความโดดเด่นในด้านใดอีก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gramStart"/>
      <w:r w:rsidRPr="00707245">
        <w:rPr>
          <w:rFonts w:ascii="TH SarabunPSK" w:hAnsi="TH SarabunPSK" w:cs="TH SarabunPSK" w:hint="cs"/>
          <w:spacing w:val="-2"/>
        </w:rPr>
        <w:t>(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ยึดมั่นในเศรษฐกิจพอเพียง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)</w:t>
      </w:r>
    </w:p>
    <w:p w14:paraId="24BE19E3" w14:textId="77777777" w:rsidR="00D16F91" w:rsidRPr="00707245" w:rsidRDefault="00000000">
      <w:pPr>
        <w:pStyle w:val="a3"/>
        <w:spacing w:before="2"/>
        <w:ind w:left="19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ให้นักเรียนแบ่งกลุ่มร่วมกันอภิปรายถึงเรื่องเศรษฐกิจพอเพียง</w:t>
      </w:r>
      <w:proofErr w:type="spellEnd"/>
    </w:p>
    <w:p w14:paraId="2BF3DBB4" w14:textId="77777777" w:rsidR="00D16F91" w:rsidRPr="00707245" w:rsidRDefault="00000000">
      <w:pPr>
        <w:pStyle w:val="a3"/>
        <w:spacing w:before="4" w:line="237" w:lineRule="auto"/>
        <w:ind w:left="1015" w:firstLine="89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ครูอธิบายเพิ่มเติมว่า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ความมุ่งมั่นในการทํางานควรอยู่บนพื้นฐานของความพอเพียง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เพราะหาก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บุคคลใดมุ่งมั่นทํางานโดยเบียดเบียนผู้อื่น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การทํางานนั้นย่อมส่งผลเสียมากกว่าผลดี</w:t>
      </w:r>
      <w:proofErr w:type="spellEnd"/>
    </w:p>
    <w:p w14:paraId="454051BF" w14:textId="77777777" w:rsidR="00D16F91" w:rsidRPr="00707245" w:rsidRDefault="00000000">
      <w:pPr>
        <w:pStyle w:val="a3"/>
        <w:spacing w:before="2"/>
        <w:ind w:left="19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๕)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ครูและนักเรียนร่วมกันสรุปเกี่ยวกับการอยู่อย่างพอเพียง</w:t>
      </w:r>
      <w:proofErr w:type="spellEnd"/>
      <w:r w:rsidRPr="00707245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แล้วทําใบงาน</w:t>
      </w:r>
      <w:proofErr w:type="spellEnd"/>
    </w:p>
    <w:p w14:paraId="4F8CDF8E" w14:textId="77777777" w:rsidR="00D16F91" w:rsidRPr="00707245" w:rsidRDefault="00000000">
      <w:pPr>
        <w:pStyle w:val="a3"/>
        <w:spacing w:line="349" w:lineRule="exact"/>
        <w:ind w:left="19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๖)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ครูนําแบบสํารวจพฤติกรรมนักเรียนมาให้นักเรียนประเมินตนเอง</w:t>
      </w:r>
      <w:proofErr w:type="spellEnd"/>
    </w:p>
    <w:p w14:paraId="6A693C40" w14:textId="20ADAF02" w:rsidR="00D16F91" w:rsidRPr="007952E1" w:rsidRDefault="00707245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๔</w:t>
      </w:r>
      <w:r w:rsidRPr="007952E1">
        <w:rPr>
          <w:rFonts w:ascii="TH SarabunPSK" w:hAnsi="TH SarabunPSK" w:cs="TH SarabunPSK" w:hint="cs"/>
          <w:b w:val="0"/>
          <w:bCs w:val="0"/>
        </w:rPr>
        <w:t>.</w:t>
      </w: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๒</w:t>
      </w:r>
      <w:r w:rsidRPr="007952E1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62395224" w14:textId="77777777" w:rsidR="00D16F91" w:rsidRPr="007952E1" w:rsidRDefault="00000000">
      <w:pPr>
        <w:pStyle w:val="a3"/>
        <w:spacing w:before="2"/>
        <w:ind w:left="1915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ภาพไร่นาสวนผสม</w:t>
      </w:r>
      <w:proofErr w:type="spellEnd"/>
    </w:p>
    <w:p w14:paraId="4C1128B0" w14:textId="77777777" w:rsidR="00D16F91" w:rsidRPr="00707245" w:rsidRDefault="00000000">
      <w:pPr>
        <w:pStyle w:val="a3"/>
        <w:ind w:left="19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ใบงาน</w:t>
      </w:r>
      <w:proofErr w:type="spellEnd"/>
    </w:p>
    <w:p w14:paraId="4952BA35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5BE6E08" w14:textId="77777777" w:rsidR="00D16F91" w:rsidRPr="00707245" w:rsidRDefault="00D16F91">
      <w:pPr>
        <w:pStyle w:val="a3"/>
        <w:spacing w:before="332"/>
        <w:rPr>
          <w:rFonts w:ascii="TH SarabunPSK" w:hAnsi="TH SarabunPSK" w:cs="TH SarabunPSK"/>
        </w:rPr>
      </w:pPr>
    </w:p>
    <w:p w14:paraId="758FD629" w14:textId="77777777" w:rsidR="00D16F91" w:rsidRPr="00707245" w:rsidRDefault="00000000">
      <w:pPr>
        <w:pStyle w:val="6"/>
        <w:spacing w:line="373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A17D802" w14:textId="6D5FCF7E" w:rsidR="00D16F91" w:rsidRPr="007952E1" w:rsidRDefault="00707245">
      <w:pPr>
        <w:spacing w:line="373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๕</w:t>
      </w:r>
      <w:r w:rsidRPr="007952E1">
        <w:rPr>
          <w:rFonts w:ascii="TH SarabunPSK" w:eastAsia="Tahoma" w:hAnsi="TH SarabunPSK" w:cs="TH SarabunPSK" w:hint="cs"/>
          <w:sz w:val="32"/>
          <w:szCs w:val="32"/>
        </w:rPr>
        <w:t>.</w:t>
      </w:r>
      <w:r w:rsidRPr="007952E1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7952E1">
        <w:rPr>
          <w:rFonts w:ascii="TH SarabunPSK" w:eastAsia="Tahoma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FC69AF7" w14:textId="77777777" w:rsidR="00D16F91" w:rsidRPr="007952E1" w:rsidRDefault="00000000">
      <w:pPr>
        <w:pStyle w:val="a3"/>
        <w:spacing w:before="2"/>
        <w:ind w:left="1735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สังเกตจากการตอบคําถาม</w:t>
      </w:r>
      <w:proofErr w:type="spellEnd"/>
    </w:p>
    <w:p w14:paraId="3133F88E" w14:textId="77777777" w:rsidR="00D16F91" w:rsidRPr="007952E1" w:rsidRDefault="00000000">
      <w:pPr>
        <w:pStyle w:val="a3"/>
        <w:spacing w:line="361" w:lineRule="exact"/>
        <w:ind w:right="8303"/>
        <w:jc w:val="right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ตรวจผลงาน</w:t>
      </w:r>
      <w:proofErr w:type="spellEnd"/>
    </w:p>
    <w:p w14:paraId="31D33F1F" w14:textId="77777777" w:rsidR="00D16F91" w:rsidRPr="007952E1" w:rsidRDefault="00000000">
      <w:pPr>
        <w:pStyle w:val="a3"/>
        <w:spacing w:line="361" w:lineRule="exact"/>
        <w:ind w:right="8289"/>
        <w:jc w:val="right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๒.๑</w:t>
      </w:r>
      <w:r w:rsidRPr="007952E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ใบงาน</w:t>
      </w:r>
      <w:proofErr w:type="spellEnd"/>
    </w:p>
    <w:p w14:paraId="10295272" w14:textId="77777777" w:rsidR="00D16F91" w:rsidRPr="007952E1" w:rsidRDefault="00000000">
      <w:pPr>
        <w:pStyle w:val="a3"/>
        <w:spacing w:line="350" w:lineRule="exact"/>
        <w:ind w:left="2095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๒.๒</w:t>
      </w:r>
      <w:r w:rsidRPr="007952E1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แบบประเมินพฤติกรรมความพอเพียง</w:t>
      </w:r>
      <w:proofErr w:type="spellEnd"/>
    </w:p>
    <w:p w14:paraId="1C4C8C26" w14:textId="77777777" w:rsidR="00D16F91" w:rsidRPr="007952E1" w:rsidRDefault="00000000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๕.๒</w:t>
      </w:r>
      <w:r w:rsidRPr="007952E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3FA95224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  <w:spacing w:val="-2"/>
        </w:rPr>
        <w:t>แบบสังเกตพฤติกรรมความพอเพียง</w:t>
      </w:r>
      <w:proofErr w:type="spellEnd"/>
    </w:p>
    <w:p w14:paraId="5DC0FBBA" w14:textId="3D4537A3" w:rsidR="00D16F91" w:rsidRPr="007952E1" w:rsidRDefault="00707245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7952E1">
        <w:rPr>
          <w:rFonts w:ascii="TH SarabunPSK" w:hAnsi="TH SarabunPSK" w:cs="TH SarabunPSK" w:hint="cs"/>
          <w:b w:val="0"/>
          <w:bCs w:val="0"/>
        </w:rPr>
        <w:t>.</w:t>
      </w: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7952E1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F8607CE" w14:textId="77777777" w:rsidR="00D16F91" w:rsidRPr="00707245" w:rsidRDefault="00000000">
      <w:pPr>
        <w:pStyle w:val="a3"/>
        <w:spacing w:before="1" w:line="349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ขึ้นไปถือว่าผ่าน</w:t>
      </w:r>
      <w:proofErr w:type="spellEnd"/>
    </w:p>
    <w:p w14:paraId="63E63FA1" w14:textId="77777777" w:rsidR="00D16F91" w:rsidRPr="00707245" w:rsidRDefault="00000000">
      <w:pPr>
        <w:pStyle w:val="6"/>
        <w:spacing w:line="373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72BEBC02" w14:textId="21B75077" w:rsidR="00D16F91" w:rsidRDefault="007952E1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4EF74885" w14:textId="77777777" w:rsidR="007952E1" w:rsidRPr="00707245" w:rsidRDefault="007952E1" w:rsidP="007952E1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7FA5E2E4" w14:textId="77777777" w:rsidR="007952E1" w:rsidRPr="00707245" w:rsidRDefault="007952E1" w:rsidP="007952E1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6AB2230B" w14:textId="77777777" w:rsidR="007952E1" w:rsidRPr="00707245" w:rsidRDefault="007952E1">
      <w:pPr>
        <w:ind w:left="1015"/>
        <w:rPr>
          <w:rFonts w:ascii="TH SarabunPSK" w:hAnsi="TH SarabunPSK" w:cs="TH SarabunPSK"/>
          <w:sz w:val="32"/>
        </w:rPr>
      </w:pPr>
    </w:p>
    <w:p w14:paraId="1A3F8B38" w14:textId="77777777" w:rsidR="00D16F91" w:rsidRPr="00707245" w:rsidRDefault="00000000">
      <w:pPr>
        <w:pStyle w:val="a3"/>
        <w:tabs>
          <w:tab w:val="left" w:leader="dot" w:pos="9299"/>
        </w:tabs>
        <w:spacing w:before="360"/>
        <w:ind w:left="622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12CCABCD" w14:textId="77777777" w:rsidR="00D16F91" w:rsidRPr="00707245" w:rsidRDefault="00000000">
      <w:pPr>
        <w:tabs>
          <w:tab w:val="left" w:leader="dot" w:pos="9201"/>
        </w:tabs>
        <w:spacing w:before="1"/>
        <w:ind w:left="661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50E7A3C0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181D324" w14:textId="77777777" w:rsidR="00D16F91" w:rsidRPr="00707245" w:rsidRDefault="00000000">
      <w:pPr>
        <w:pStyle w:val="6"/>
        <w:spacing w:before="332"/>
        <w:ind w:right="280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ภาพไร่นาสวนผสม</w:t>
      </w:r>
      <w:proofErr w:type="spellEnd"/>
    </w:p>
    <w:p w14:paraId="4C8DF67A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7D357D75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081AFB3A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</w:pPr>
    </w:p>
    <w:p w14:paraId="0E248E28" w14:textId="77777777" w:rsidR="00D16F91" w:rsidRPr="00707245" w:rsidRDefault="00000000">
      <w:pPr>
        <w:pStyle w:val="a3"/>
        <w:spacing w:before="2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558848" behindDoc="1" locked="0" layoutInCell="1" allowOverlap="1" wp14:anchorId="164A28F9" wp14:editId="36129A8B">
            <wp:simplePos x="0" y="0"/>
            <wp:positionH relativeFrom="page">
              <wp:posOffset>914400</wp:posOffset>
            </wp:positionH>
            <wp:positionV relativeFrom="paragraph">
              <wp:posOffset>170263</wp:posOffset>
            </wp:positionV>
            <wp:extent cx="5646882" cy="4235005"/>
            <wp:effectExtent l="0" t="0" r="0" b="0"/>
            <wp:wrapTopAndBottom/>
            <wp:docPr id="262" name="Image 262" descr="ผลการค้นหารูปภาพสำหรับ ภาพไร่นาสวนผส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ผลการค้นหารูปภาพสำหรับ ภาพไร่นาสวนผสม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882" cy="42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E3CD8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5DD1856D" w14:textId="77777777" w:rsidR="00D16F91" w:rsidRPr="00707245" w:rsidRDefault="00000000">
      <w:pPr>
        <w:pStyle w:val="6"/>
        <w:spacing w:before="332"/>
        <w:ind w:right="285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แบบสังเกตพฤติกรรมความพอเพียง</w:t>
      </w:r>
      <w:proofErr w:type="spellEnd"/>
    </w:p>
    <w:p w14:paraId="49F88C6D" w14:textId="77777777" w:rsidR="00D16F91" w:rsidRPr="00707245" w:rsidRDefault="00D16F91">
      <w:pPr>
        <w:pStyle w:val="a3"/>
        <w:spacing w:before="134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823"/>
        <w:gridCol w:w="992"/>
        <w:gridCol w:w="991"/>
        <w:gridCol w:w="994"/>
        <w:gridCol w:w="1037"/>
      </w:tblGrid>
      <w:tr w:rsidR="00707245" w:rsidRPr="00707245" w14:paraId="6A68D52C" w14:textId="77777777">
        <w:trPr>
          <w:trHeight w:val="361"/>
        </w:trPr>
        <w:tc>
          <w:tcPr>
            <w:tcW w:w="562" w:type="dxa"/>
            <w:vMerge w:val="restart"/>
          </w:tcPr>
          <w:p w14:paraId="5F3005AA" w14:textId="77777777" w:rsidR="00D16F91" w:rsidRPr="00707245" w:rsidRDefault="00000000">
            <w:pPr>
              <w:pStyle w:val="TableParagraph"/>
              <w:spacing w:line="350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823" w:type="dxa"/>
            <w:vMerge w:val="restart"/>
          </w:tcPr>
          <w:p w14:paraId="50564351" w14:textId="77777777" w:rsidR="00D16F91" w:rsidRPr="00707245" w:rsidRDefault="00000000">
            <w:pPr>
              <w:pStyle w:val="TableParagraph"/>
              <w:spacing w:line="350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014" w:type="dxa"/>
            <w:gridSpan w:val="4"/>
          </w:tcPr>
          <w:p w14:paraId="18615E3C" w14:textId="77777777" w:rsidR="00D16F91" w:rsidRPr="00707245" w:rsidRDefault="00000000">
            <w:pPr>
              <w:pStyle w:val="TableParagraph"/>
              <w:spacing w:line="342" w:lineRule="exact"/>
              <w:ind w:left="133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ระดับปฏิบัติการ</w:t>
            </w:r>
            <w:proofErr w:type="spellEnd"/>
          </w:p>
        </w:tc>
      </w:tr>
      <w:tr w:rsidR="00707245" w:rsidRPr="00707245" w14:paraId="17ED4C87" w14:textId="77777777">
        <w:trPr>
          <w:trHeight w:val="724"/>
        </w:trPr>
        <w:tc>
          <w:tcPr>
            <w:tcW w:w="562" w:type="dxa"/>
            <w:vMerge/>
            <w:tcBorders>
              <w:top w:val="nil"/>
            </w:tcBorders>
          </w:tcPr>
          <w:p w14:paraId="52C6EDB9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</w:tcBorders>
          </w:tcPr>
          <w:p w14:paraId="349AABE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92" w:type="dxa"/>
          </w:tcPr>
          <w:p w14:paraId="2CC15A4B" w14:textId="77777777" w:rsidR="00D16F91" w:rsidRPr="00707245" w:rsidRDefault="00000000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</w:p>
          <w:p w14:paraId="10B1AA85" w14:textId="77777777" w:rsidR="00D16F91" w:rsidRPr="00707245" w:rsidRDefault="00000000">
            <w:pPr>
              <w:pStyle w:val="TableParagraph"/>
              <w:spacing w:line="356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991" w:type="dxa"/>
          </w:tcPr>
          <w:p w14:paraId="0AE757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4" w:type="dxa"/>
          </w:tcPr>
          <w:p w14:paraId="6811E9C1" w14:textId="77777777" w:rsidR="00D16F91" w:rsidRPr="00707245" w:rsidRDefault="00000000">
            <w:pPr>
              <w:pStyle w:val="TableParagraph"/>
              <w:spacing w:line="348" w:lineRule="exact"/>
              <w:ind w:left="7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1241864E" w14:textId="77777777" w:rsidR="00D16F91" w:rsidRPr="00707245" w:rsidRDefault="00000000">
            <w:pPr>
              <w:pStyle w:val="TableParagraph"/>
              <w:spacing w:line="356" w:lineRule="exact"/>
              <w:ind w:left="7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037" w:type="dxa"/>
          </w:tcPr>
          <w:p w14:paraId="76CA151B" w14:textId="77777777" w:rsidR="00D16F91" w:rsidRPr="00707245" w:rsidRDefault="00000000">
            <w:pPr>
              <w:pStyle w:val="TableParagraph"/>
              <w:spacing w:line="348" w:lineRule="exact"/>
              <w:ind w:left="3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</w:p>
          <w:p w14:paraId="4198A48B" w14:textId="77777777" w:rsidR="00D16F91" w:rsidRPr="00707245" w:rsidRDefault="00000000">
            <w:pPr>
              <w:pStyle w:val="TableParagraph"/>
              <w:spacing w:line="356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707245" w:rsidRPr="00707245" w14:paraId="157A2105" w14:textId="77777777">
        <w:trPr>
          <w:trHeight w:val="721"/>
        </w:trPr>
        <w:tc>
          <w:tcPr>
            <w:tcW w:w="562" w:type="dxa"/>
          </w:tcPr>
          <w:p w14:paraId="059D9D54" w14:textId="77777777" w:rsidR="00D16F91" w:rsidRPr="00707245" w:rsidRDefault="00000000">
            <w:pPr>
              <w:pStyle w:val="TableParagraph"/>
              <w:spacing w:line="348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823" w:type="dxa"/>
          </w:tcPr>
          <w:p w14:paraId="0AA96188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ใช้ทรัพย์สินต่าง</w:t>
            </w:r>
            <w:proofErr w:type="spellEnd"/>
            <w:r w:rsidRPr="00707245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ของตนเอง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เช่น</w:t>
            </w:r>
            <w:proofErr w:type="spellEnd"/>
            <w:r w:rsidRPr="00707245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เงิน</w:t>
            </w:r>
            <w:proofErr w:type="spellEnd"/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สิ่งของ</w:t>
            </w:r>
            <w:proofErr w:type="spellEnd"/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เครื่องใช้</w:t>
            </w:r>
            <w:proofErr w:type="spellEnd"/>
          </w:p>
          <w:p w14:paraId="1F0F52DC" w14:textId="77777777" w:rsidR="00D16F91" w:rsidRPr="00707245" w:rsidRDefault="00000000">
            <w:pPr>
              <w:pStyle w:val="TableParagraph"/>
              <w:spacing w:line="354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อย่างประหยัด</w:t>
            </w:r>
            <w:proofErr w:type="spellEnd"/>
            <w:r w:rsidRPr="00707245">
              <w:rPr>
                <w:rFonts w:ascii="TH SarabunPSK" w:hAnsi="TH SarabunPSK" w:cs="TH SarabunPSK" w:hint="cs"/>
                <w:spacing w:val="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คุ้มค่าและเก็บรักษาดูแลอย่างดี</w:t>
            </w:r>
            <w:proofErr w:type="spellEnd"/>
          </w:p>
        </w:tc>
        <w:tc>
          <w:tcPr>
            <w:tcW w:w="992" w:type="dxa"/>
          </w:tcPr>
          <w:p w14:paraId="29EA7B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1" w:type="dxa"/>
          </w:tcPr>
          <w:p w14:paraId="238111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4" w:type="dxa"/>
          </w:tcPr>
          <w:p w14:paraId="299877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37" w:type="dxa"/>
          </w:tcPr>
          <w:p w14:paraId="5933060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266006EA" w14:textId="77777777">
        <w:trPr>
          <w:trHeight w:val="724"/>
        </w:trPr>
        <w:tc>
          <w:tcPr>
            <w:tcW w:w="562" w:type="dxa"/>
          </w:tcPr>
          <w:p w14:paraId="09516954" w14:textId="77777777" w:rsidR="00D16F91" w:rsidRPr="00707245" w:rsidRDefault="00000000">
            <w:pPr>
              <w:pStyle w:val="TableParagraph"/>
              <w:spacing w:line="348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823" w:type="dxa"/>
          </w:tcPr>
          <w:p w14:paraId="13426AF3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6"/>
                <w:sz w:val="32"/>
                <w:szCs w:val="32"/>
              </w:rPr>
              <w:t>ใช้ทรัพยากรของส่วนรวมอย่างประหยัด</w:t>
            </w:r>
            <w:proofErr w:type="spellEnd"/>
            <w:r w:rsidRPr="00707245">
              <w:rPr>
                <w:rFonts w:ascii="TH SarabunPSK" w:hAnsi="TH SarabunPSK" w:cs="TH SarabunPSK" w:hint="cs"/>
                <w:spacing w:val="3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คุ้มค่าและเก็บ</w:t>
            </w:r>
            <w:proofErr w:type="spellEnd"/>
          </w:p>
          <w:p w14:paraId="760D9EED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รักษาดูแลอย่างดี</w:t>
            </w:r>
            <w:proofErr w:type="spellEnd"/>
          </w:p>
        </w:tc>
        <w:tc>
          <w:tcPr>
            <w:tcW w:w="992" w:type="dxa"/>
          </w:tcPr>
          <w:p w14:paraId="0396E2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1" w:type="dxa"/>
          </w:tcPr>
          <w:p w14:paraId="4E70EBB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4" w:type="dxa"/>
          </w:tcPr>
          <w:p w14:paraId="5D0E90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37" w:type="dxa"/>
          </w:tcPr>
          <w:p w14:paraId="12B78B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A4DA25F" w14:textId="77777777">
        <w:trPr>
          <w:trHeight w:val="362"/>
        </w:trPr>
        <w:tc>
          <w:tcPr>
            <w:tcW w:w="562" w:type="dxa"/>
          </w:tcPr>
          <w:p w14:paraId="4CF607C3" w14:textId="77777777" w:rsidR="00D16F91" w:rsidRPr="00707245" w:rsidRDefault="00000000">
            <w:pPr>
              <w:pStyle w:val="TableParagraph"/>
              <w:spacing w:line="343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823" w:type="dxa"/>
          </w:tcPr>
          <w:p w14:paraId="1594ABFE" w14:textId="77777777" w:rsidR="00D16F91" w:rsidRPr="00707245" w:rsidRDefault="00000000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ไม่ใช้สิ่งของเกินฐานะและความจําเป็น</w:t>
            </w:r>
            <w:proofErr w:type="spellEnd"/>
          </w:p>
        </w:tc>
        <w:tc>
          <w:tcPr>
            <w:tcW w:w="992" w:type="dxa"/>
          </w:tcPr>
          <w:p w14:paraId="0396F53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5148D19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719E16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37" w:type="dxa"/>
          </w:tcPr>
          <w:p w14:paraId="58DABB3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C1BAE5D" w14:textId="77777777">
        <w:trPr>
          <w:trHeight w:val="359"/>
        </w:trPr>
        <w:tc>
          <w:tcPr>
            <w:tcW w:w="562" w:type="dxa"/>
          </w:tcPr>
          <w:p w14:paraId="6F5AEB7A" w14:textId="77777777" w:rsidR="00D16F91" w:rsidRPr="00707245" w:rsidRDefault="00000000">
            <w:pPr>
              <w:pStyle w:val="TableParagraph"/>
              <w:spacing w:line="340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823" w:type="dxa"/>
          </w:tcPr>
          <w:p w14:paraId="0E08A6C7" w14:textId="77777777" w:rsidR="00D16F91" w:rsidRPr="00707245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แบ่งปันสิ่งของให้เพื่อนที่ขาดแคลน</w:t>
            </w:r>
            <w:proofErr w:type="spellEnd"/>
          </w:p>
        </w:tc>
        <w:tc>
          <w:tcPr>
            <w:tcW w:w="992" w:type="dxa"/>
          </w:tcPr>
          <w:p w14:paraId="7CF2D2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91" w:type="dxa"/>
          </w:tcPr>
          <w:p w14:paraId="0A8AC00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94" w:type="dxa"/>
          </w:tcPr>
          <w:p w14:paraId="07F679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037" w:type="dxa"/>
          </w:tcPr>
          <w:p w14:paraId="158FE3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707245" w:rsidRPr="00707245" w14:paraId="16836BCA" w14:textId="77777777">
        <w:trPr>
          <w:trHeight w:val="361"/>
        </w:trPr>
        <w:tc>
          <w:tcPr>
            <w:tcW w:w="562" w:type="dxa"/>
          </w:tcPr>
          <w:p w14:paraId="5CFD05B1" w14:textId="77777777" w:rsidR="00D16F91" w:rsidRPr="00707245" w:rsidRDefault="00000000">
            <w:pPr>
              <w:pStyle w:val="TableParagraph"/>
              <w:spacing w:line="342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823" w:type="dxa"/>
          </w:tcPr>
          <w:p w14:paraId="71D04452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ไม่อยากได้ของผู้อื่นมาเป็นของตน</w:t>
            </w:r>
            <w:proofErr w:type="spellEnd"/>
          </w:p>
        </w:tc>
        <w:tc>
          <w:tcPr>
            <w:tcW w:w="992" w:type="dxa"/>
          </w:tcPr>
          <w:p w14:paraId="5DD9E2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0AD89A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32A444F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37" w:type="dxa"/>
          </w:tcPr>
          <w:p w14:paraId="62F61B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311046C" w14:textId="77777777">
        <w:trPr>
          <w:trHeight w:val="362"/>
        </w:trPr>
        <w:tc>
          <w:tcPr>
            <w:tcW w:w="562" w:type="dxa"/>
          </w:tcPr>
          <w:p w14:paraId="4ACAEB0A" w14:textId="77777777" w:rsidR="00D16F91" w:rsidRPr="00707245" w:rsidRDefault="00000000">
            <w:pPr>
              <w:pStyle w:val="TableParagraph"/>
              <w:spacing w:line="342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823" w:type="dxa"/>
          </w:tcPr>
          <w:p w14:paraId="65A7C37C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รู้จักเก็บออม</w:t>
            </w:r>
            <w:proofErr w:type="spellEnd"/>
          </w:p>
        </w:tc>
        <w:tc>
          <w:tcPr>
            <w:tcW w:w="992" w:type="dxa"/>
          </w:tcPr>
          <w:p w14:paraId="7003589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4B6B86C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771F6B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37" w:type="dxa"/>
          </w:tcPr>
          <w:p w14:paraId="0B7643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A1AD954" w14:textId="77777777">
        <w:trPr>
          <w:trHeight w:val="361"/>
        </w:trPr>
        <w:tc>
          <w:tcPr>
            <w:tcW w:w="562" w:type="dxa"/>
          </w:tcPr>
          <w:p w14:paraId="4EE37282" w14:textId="77777777" w:rsidR="00D16F91" w:rsidRPr="00707245" w:rsidRDefault="00000000">
            <w:pPr>
              <w:pStyle w:val="TableParagraph"/>
              <w:spacing w:line="342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๗</w:t>
            </w:r>
          </w:p>
        </w:tc>
        <w:tc>
          <w:tcPr>
            <w:tcW w:w="4823" w:type="dxa"/>
          </w:tcPr>
          <w:p w14:paraId="06ACC5D0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ไม่เอาเปรียบผู้อื่น</w:t>
            </w:r>
            <w:proofErr w:type="spellEnd"/>
            <w:r w:rsidRPr="00707245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และไม่</w:t>
            </w:r>
            <w:proofErr w:type="spellEnd"/>
            <w:r w:rsidRPr="00707245">
              <w:rPr>
                <w:rFonts w:ascii="TH SarabunPSK" w:hAnsi="TH SarabunPSK" w:cs="TH SarabunPSK" w:hint="cs"/>
                <w:spacing w:val="18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ทําให้ผู้อื่น</w:t>
            </w:r>
            <w:proofErr w:type="spellEnd"/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เดือดร้อน</w:t>
            </w:r>
            <w:proofErr w:type="spellEnd"/>
          </w:p>
        </w:tc>
        <w:tc>
          <w:tcPr>
            <w:tcW w:w="992" w:type="dxa"/>
          </w:tcPr>
          <w:p w14:paraId="2D2D753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43F658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5CA971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37" w:type="dxa"/>
          </w:tcPr>
          <w:p w14:paraId="6B67D9C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2B9EF298" w14:textId="77777777">
        <w:trPr>
          <w:trHeight w:val="722"/>
        </w:trPr>
        <w:tc>
          <w:tcPr>
            <w:tcW w:w="562" w:type="dxa"/>
          </w:tcPr>
          <w:p w14:paraId="43100ECF" w14:textId="77777777" w:rsidR="00D16F91" w:rsidRPr="00707245" w:rsidRDefault="00000000">
            <w:pPr>
              <w:pStyle w:val="TableParagraph"/>
              <w:spacing w:line="348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๘</w:t>
            </w:r>
          </w:p>
        </w:tc>
        <w:tc>
          <w:tcPr>
            <w:tcW w:w="4823" w:type="dxa"/>
          </w:tcPr>
          <w:p w14:paraId="5A14E3E1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วางแผนการเรียน</w:t>
            </w:r>
            <w:proofErr w:type="spellEnd"/>
            <w:r w:rsidRPr="00707245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การทํางานและการใช้ชีวิต</w:t>
            </w:r>
            <w:proofErr w:type="spellEnd"/>
            <w:r w:rsidRPr="00707245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ประจําวัน</w:t>
            </w:r>
            <w:proofErr w:type="spellEnd"/>
          </w:p>
          <w:p w14:paraId="6E770FEB" w14:textId="77777777" w:rsidR="00D16F91" w:rsidRPr="00707245" w:rsidRDefault="00000000">
            <w:pPr>
              <w:pStyle w:val="TableParagraph"/>
              <w:spacing w:line="354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บนพื้นฐานของความพอเพียง</w:t>
            </w:r>
            <w:proofErr w:type="spellEnd"/>
          </w:p>
        </w:tc>
        <w:tc>
          <w:tcPr>
            <w:tcW w:w="992" w:type="dxa"/>
          </w:tcPr>
          <w:p w14:paraId="68AA9A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1" w:type="dxa"/>
          </w:tcPr>
          <w:p w14:paraId="740016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4" w:type="dxa"/>
          </w:tcPr>
          <w:p w14:paraId="4266BA5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37" w:type="dxa"/>
          </w:tcPr>
          <w:p w14:paraId="7A084DD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29E743F" w14:textId="77777777">
        <w:trPr>
          <w:trHeight w:val="1087"/>
        </w:trPr>
        <w:tc>
          <w:tcPr>
            <w:tcW w:w="562" w:type="dxa"/>
          </w:tcPr>
          <w:p w14:paraId="0BCD81C5" w14:textId="77777777" w:rsidR="00D16F91" w:rsidRPr="00707245" w:rsidRDefault="00000000">
            <w:pPr>
              <w:pStyle w:val="TableParagraph"/>
              <w:spacing w:line="350" w:lineRule="exact"/>
              <w:ind w:right="19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๙</w:t>
            </w:r>
          </w:p>
        </w:tc>
        <w:tc>
          <w:tcPr>
            <w:tcW w:w="4823" w:type="dxa"/>
          </w:tcPr>
          <w:p w14:paraId="65F82028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รู้เท่าทันการ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เปลี่ยนแปลง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ของสังคม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และสภาพ</w:t>
            </w:r>
            <w:proofErr w:type="spellEnd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แวดล้อมยอมรับ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และปรับตัวเพื่ออยู่</w:t>
            </w:r>
            <w:proofErr w:type="spellEnd"/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ร่วมกับ</w:t>
            </w:r>
            <w:proofErr w:type="spellEnd"/>
            <w:r w:rsidRPr="00707245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ผู้อื่นได้</w:t>
            </w:r>
            <w:proofErr w:type="spellEnd"/>
          </w:p>
          <w:p w14:paraId="7AF68435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อย่างมีความสุข</w:t>
            </w:r>
            <w:proofErr w:type="spellEnd"/>
          </w:p>
        </w:tc>
        <w:tc>
          <w:tcPr>
            <w:tcW w:w="992" w:type="dxa"/>
          </w:tcPr>
          <w:p w14:paraId="5E3AD1C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1" w:type="dxa"/>
          </w:tcPr>
          <w:p w14:paraId="118D8D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94" w:type="dxa"/>
          </w:tcPr>
          <w:p w14:paraId="7E6E4D7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37" w:type="dxa"/>
          </w:tcPr>
          <w:p w14:paraId="689FB9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B77BEBE" w14:textId="77777777">
        <w:trPr>
          <w:trHeight w:val="362"/>
        </w:trPr>
        <w:tc>
          <w:tcPr>
            <w:tcW w:w="562" w:type="dxa"/>
          </w:tcPr>
          <w:p w14:paraId="23DE71CD" w14:textId="77777777" w:rsidR="00D16F91" w:rsidRPr="00707245" w:rsidRDefault="00000000">
            <w:pPr>
              <w:pStyle w:val="TableParagraph"/>
              <w:spacing w:line="342" w:lineRule="exact"/>
              <w:ind w:right="12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๑๐</w:t>
            </w:r>
          </w:p>
        </w:tc>
        <w:tc>
          <w:tcPr>
            <w:tcW w:w="4823" w:type="dxa"/>
          </w:tcPr>
          <w:p w14:paraId="27C081F1" w14:textId="77777777" w:rsidR="00D16F91" w:rsidRPr="00707245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เห็นประโยชน์ส่วนรวมมากกว่าประโยชน์ส่วนตน</w:t>
            </w:r>
            <w:proofErr w:type="spellEnd"/>
          </w:p>
        </w:tc>
        <w:tc>
          <w:tcPr>
            <w:tcW w:w="992" w:type="dxa"/>
          </w:tcPr>
          <w:p w14:paraId="1F45C4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1" w:type="dxa"/>
          </w:tcPr>
          <w:p w14:paraId="528D8D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1B7C08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37" w:type="dxa"/>
          </w:tcPr>
          <w:p w14:paraId="0065C65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BDD5A84" w14:textId="77777777" w:rsidR="00D16F91" w:rsidRPr="00707245" w:rsidRDefault="00000000">
      <w:pPr>
        <w:spacing w:before="326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15E63380" w14:textId="77777777" w:rsidR="00D16F91" w:rsidRPr="00707245" w:rsidRDefault="00D16F91">
      <w:pPr>
        <w:pStyle w:val="a3"/>
        <w:spacing w:before="136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2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5421"/>
      </w:tblGrid>
      <w:tr w:rsidR="00707245" w:rsidRPr="00707245" w14:paraId="3BF96F2C" w14:textId="77777777">
        <w:trPr>
          <w:trHeight w:val="359"/>
        </w:trPr>
        <w:tc>
          <w:tcPr>
            <w:tcW w:w="2233" w:type="dxa"/>
          </w:tcPr>
          <w:p w14:paraId="3B527C28" w14:textId="77777777" w:rsidR="00D16F91" w:rsidRPr="00707245" w:rsidRDefault="00000000">
            <w:pPr>
              <w:pStyle w:val="TableParagraph"/>
              <w:spacing w:line="340" w:lineRule="exact"/>
              <w:ind w:left="9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421" w:type="dxa"/>
          </w:tcPr>
          <w:p w14:paraId="6671EF62" w14:textId="77777777" w:rsidR="00D16F91" w:rsidRPr="00707245" w:rsidRDefault="00000000">
            <w:pPr>
              <w:pStyle w:val="TableParagraph"/>
              <w:spacing w:line="340" w:lineRule="exac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707245" w:rsidRPr="00707245" w14:paraId="07EDA494" w14:textId="77777777">
        <w:trPr>
          <w:trHeight w:val="474"/>
        </w:trPr>
        <w:tc>
          <w:tcPr>
            <w:tcW w:w="2233" w:type="dxa"/>
          </w:tcPr>
          <w:p w14:paraId="6B2ACC64" w14:textId="77777777" w:rsidR="00D16F91" w:rsidRPr="00707245" w:rsidRDefault="00000000">
            <w:pPr>
              <w:pStyle w:val="TableParagraph"/>
              <w:spacing w:line="350" w:lineRule="exact"/>
              <w:ind w:left="9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421" w:type="dxa"/>
          </w:tcPr>
          <w:p w14:paraId="63EFF743" w14:textId="77777777" w:rsidR="00D16F91" w:rsidRPr="00707245" w:rsidRDefault="00000000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707245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707245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6A8DD618" w14:textId="77777777">
        <w:trPr>
          <w:trHeight w:val="472"/>
        </w:trPr>
        <w:tc>
          <w:tcPr>
            <w:tcW w:w="2233" w:type="dxa"/>
          </w:tcPr>
          <w:p w14:paraId="42CF7012" w14:textId="77777777" w:rsidR="00D16F91" w:rsidRPr="00707245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421" w:type="dxa"/>
          </w:tcPr>
          <w:p w14:paraId="2B0B461F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707245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707245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7C18FEDB" w14:textId="77777777">
        <w:trPr>
          <w:trHeight w:val="362"/>
        </w:trPr>
        <w:tc>
          <w:tcPr>
            <w:tcW w:w="2233" w:type="dxa"/>
          </w:tcPr>
          <w:p w14:paraId="5E5B57D2" w14:textId="77777777" w:rsidR="00D16F91" w:rsidRPr="00707245" w:rsidRDefault="00000000">
            <w:pPr>
              <w:pStyle w:val="TableParagraph"/>
              <w:spacing w:line="343" w:lineRule="exact"/>
              <w:ind w:left="9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421" w:type="dxa"/>
          </w:tcPr>
          <w:p w14:paraId="7144EBDA" w14:textId="77777777" w:rsidR="00D16F91" w:rsidRPr="00707245" w:rsidRDefault="00000000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707245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๕-๑๐</w:t>
            </w:r>
            <w:r w:rsidRPr="00707245">
              <w:rPr>
                <w:rFonts w:ascii="TH SarabunPSK" w:hAnsi="TH SarabunPSK" w:cs="TH SarabunPSK" w:hint="cs"/>
                <w:spacing w:val="33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707245" w:rsidRPr="00707245" w14:paraId="1F3D2A21" w14:textId="77777777">
        <w:trPr>
          <w:trHeight w:val="472"/>
        </w:trPr>
        <w:tc>
          <w:tcPr>
            <w:tcW w:w="2233" w:type="dxa"/>
          </w:tcPr>
          <w:p w14:paraId="65F610B7" w14:textId="77777777" w:rsidR="00D16F91" w:rsidRPr="00707245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421" w:type="dxa"/>
          </w:tcPr>
          <w:p w14:paraId="2BEC31BF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ได้คะแนนรวมต่ํากว่า</w:t>
            </w:r>
            <w:proofErr w:type="spellEnd"/>
            <w:r w:rsidRPr="00707245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๕</w:t>
            </w:r>
            <w:r w:rsidRPr="00707245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0886013E" w14:textId="77777777" w:rsidR="00D16F91" w:rsidRPr="00707245" w:rsidRDefault="00000000">
      <w:pPr>
        <w:pStyle w:val="a3"/>
        <w:tabs>
          <w:tab w:val="left" w:pos="1077"/>
          <w:tab w:val="left" w:pos="3046"/>
          <w:tab w:val="left" w:pos="5927"/>
          <w:tab w:val="left" w:pos="7367"/>
        </w:tabs>
        <w:spacing w:before="364"/>
        <w:ind w:right="37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eastAsia="Symbol" w:hAnsi="TH SarabunPSK" w:cs="TH SarabunPSK" w:hint="cs"/>
        </w:rPr>
        <w:t></w:t>
      </w:r>
      <w:r w:rsidRPr="00707245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ครู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eastAsia="Symbol" w:hAnsi="TH SarabunPSK" w:cs="TH SarabunPSK" w:hint="cs"/>
        </w:rPr>
        <w:t></w:t>
      </w:r>
      <w:r w:rsidRPr="00707245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707245">
        <w:rPr>
          <w:rFonts w:ascii="TH SarabunPSK" w:hAnsi="TH SarabunPSK" w:cs="TH SarabunPSK" w:hint="cs"/>
          <w:spacing w:val="-2"/>
        </w:rPr>
        <w:t>/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eastAsia="Symbol" w:hAnsi="TH SarabunPSK" w:cs="TH SarabunPSK" w:hint="cs"/>
        </w:rPr>
        <w:t></w:t>
      </w:r>
      <w:r w:rsidRPr="00707245">
        <w:rPr>
          <w:rFonts w:ascii="TH SarabunPSK" w:eastAsia="Times New Roman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eastAsia="Symbol" w:hAnsi="TH SarabunPSK" w:cs="TH SarabunPSK" w:hint="cs"/>
        </w:rPr>
        <w:t></w:t>
      </w:r>
      <w:r w:rsidRPr="00707245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17EA656B" w14:textId="77777777" w:rsidR="00D16F91" w:rsidRPr="00707245" w:rsidRDefault="00D16F91">
      <w:pPr>
        <w:pStyle w:val="a3"/>
        <w:spacing w:before="355"/>
        <w:rPr>
          <w:rFonts w:ascii="TH SarabunPSK" w:hAnsi="TH SarabunPSK" w:cs="TH SarabunPSK"/>
        </w:rPr>
      </w:pPr>
    </w:p>
    <w:p w14:paraId="16416EB3" w14:textId="77777777" w:rsidR="00D16F91" w:rsidRPr="00707245" w:rsidRDefault="00000000">
      <w:pPr>
        <w:pStyle w:val="a3"/>
        <w:tabs>
          <w:tab w:val="left" w:leader="dot" w:pos="8776"/>
        </w:tabs>
        <w:ind w:left="547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67407EAD" w14:textId="77777777" w:rsidR="00D16F91" w:rsidRPr="00707245" w:rsidRDefault="00000000">
      <w:pPr>
        <w:tabs>
          <w:tab w:val="left" w:leader="dot" w:pos="8647"/>
        </w:tabs>
        <w:ind w:left="6056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30488EC9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A9A89FC" w14:textId="77777777" w:rsidR="00D16F91" w:rsidRPr="007952E1" w:rsidRDefault="00000000" w:rsidP="007952E1">
      <w:pPr>
        <w:pStyle w:val="a3"/>
        <w:spacing w:line="20" w:lineRule="atLeast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7952E1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45AC8800" w14:textId="1195D4B3" w:rsidR="00D16F91" w:rsidRPr="00707245" w:rsidRDefault="00000000" w:rsidP="007952E1">
      <w:pPr>
        <w:pStyle w:val="a3"/>
        <w:tabs>
          <w:tab w:val="left" w:pos="2349"/>
          <w:tab w:val="left" w:pos="3231"/>
          <w:tab w:val="left" w:pos="4757"/>
          <w:tab w:val="left" w:pos="8185"/>
          <w:tab w:val="left" w:pos="8456"/>
          <w:tab w:val="left" w:pos="9479"/>
        </w:tabs>
        <w:spacing w:line="20" w:lineRule="atLeast"/>
        <w:ind w:left="1015" w:right="131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2573184" behindDoc="1" locked="0" layoutInCell="1" allowOverlap="1" wp14:anchorId="02BFA848" wp14:editId="0DA78735">
                <wp:simplePos x="0" y="0"/>
                <wp:positionH relativeFrom="page">
                  <wp:posOffset>896416</wp:posOffset>
                </wp:positionH>
                <wp:positionV relativeFrom="paragraph">
                  <wp:posOffset>753244</wp:posOffset>
                </wp:positionV>
                <wp:extent cx="5769610" cy="6350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8F1A6" id="Graphic 263" o:spid="_x0000_s1026" style="position:absolute;margin-left:70.6pt;margin-top:59.3pt;width:454.3pt;height:.5pt;z-index:-2507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</w:rPr>
        <w:tab/>
      </w:r>
      <w:r w:rsidR="007952E1">
        <w:rPr>
          <w:rFonts w:ascii="TH SarabunPSK" w:hAnsi="TH SarabunPSK" w:cs="TH SarabunPSK"/>
        </w:rPr>
        <w:t xml:space="preserve">  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STRONG /</w:t>
      </w:r>
      <w:proofErr w:type="spellStart"/>
      <w:r w:rsidRPr="00707245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๔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spacing w:val="-10"/>
        </w:rPr>
        <w:t>๖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ความเอื้ออาทร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6EA40B8" w14:textId="77777777" w:rsidR="00D16F91" w:rsidRPr="00707245" w:rsidRDefault="00000000">
      <w:pPr>
        <w:pStyle w:val="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63C188B7" w14:textId="77777777" w:rsidR="00D16F91" w:rsidRPr="00707245" w:rsidRDefault="00000000">
      <w:pPr>
        <w:pStyle w:val="a3"/>
        <w:spacing w:line="350" w:lineRule="exact"/>
        <w:ind w:left="137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ความเข้าใจเกี่ยวกับ</w:t>
      </w:r>
      <w:proofErr w:type="spellEnd"/>
      <w:r w:rsidRPr="00707245">
        <w:rPr>
          <w:rFonts w:ascii="TH SarabunPSK" w:hAnsi="TH SarabunPSK" w:cs="TH SarabunPSK" w:hint="cs"/>
          <w:spacing w:val="22"/>
        </w:rPr>
        <w:t xml:space="preserve"> </w:t>
      </w:r>
      <w:r w:rsidRPr="00707245">
        <w:rPr>
          <w:rFonts w:ascii="TH SarabunPSK" w:hAnsi="TH SarabunPSK" w:cs="TH SarabunPSK" w:hint="cs"/>
        </w:rPr>
        <w:t>STRONG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จิตพอเพียงต่อต้านการทุจริต</w:t>
      </w:r>
      <w:proofErr w:type="spellEnd"/>
    </w:p>
    <w:p w14:paraId="12A6C553" w14:textId="77777777" w:rsidR="00D16F91" w:rsidRPr="00707245" w:rsidRDefault="00000000">
      <w:pPr>
        <w:spacing w:line="374" w:lineRule="exact"/>
        <w:ind w:left="1015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4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22ECC9C3" w14:textId="77777777" w:rsidR="00D16F91" w:rsidRPr="00707245" w:rsidRDefault="00000000">
      <w:pPr>
        <w:pStyle w:val="a3"/>
        <w:spacing w:line="361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เพื่อให้นักเรียนบอกความหมายของความเอื้ออาทรได้</w:t>
      </w:r>
      <w:proofErr w:type="spellEnd"/>
    </w:p>
    <w:p w14:paraId="7104F1B0" w14:textId="77777777" w:rsidR="00D16F91" w:rsidRPr="00707245" w:rsidRDefault="00000000">
      <w:pPr>
        <w:pStyle w:val="a3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เพื่อให้นักเรียนยกตัวอย่างของความเอื้ออาทรได้</w:t>
      </w:r>
      <w:proofErr w:type="spellEnd"/>
    </w:p>
    <w:p w14:paraId="65B8E173" w14:textId="77777777" w:rsidR="00D16F91" w:rsidRPr="00707245" w:rsidRDefault="00000000">
      <w:pPr>
        <w:pStyle w:val="a3"/>
        <w:spacing w:line="349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เพื่อให้นักเรียนปฏิบัติตนเป็นผู้มีความเอื้ออาทร</w:t>
      </w:r>
      <w:proofErr w:type="spellEnd"/>
    </w:p>
    <w:p w14:paraId="00ADE401" w14:textId="77777777" w:rsidR="00D16F91" w:rsidRPr="00707245" w:rsidRDefault="00000000">
      <w:pPr>
        <w:pStyle w:val="6"/>
        <w:spacing w:line="361" w:lineRule="exact"/>
        <w:ind w:right="763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2A10AB11" w14:textId="77777777" w:rsidR="00D16F91" w:rsidRPr="007952E1" w:rsidRDefault="00000000">
      <w:pPr>
        <w:spacing w:line="374" w:lineRule="exact"/>
        <w:ind w:right="7575"/>
        <w:jc w:val="center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7952E1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5C7F8790" w14:textId="77777777" w:rsidR="00D16F91" w:rsidRPr="007952E1" w:rsidRDefault="00000000">
      <w:pPr>
        <w:pStyle w:val="a3"/>
        <w:tabs>
          <w:tab w:val="left" w:pos="9592"/>
        </w:tabs>
        <w:spacing w:line="237" w:lineRule="auto"/>
        <w:ind w:left="1015" w:right="1295" w:firstLine="811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</w:rPr>
        <w:t>ความเอื้ออาทรหมายถึง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ความเอื้อเฟื้อ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ความเอื้ออารี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ความมีน้ําใจ</w:t>
      </w:r>
      <w:proofErr w:type="spellEnd"/>
      <w:r w:rsidRPr="007952E1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ตัวอย่างความเอื้ออาทร</w:t>
      </w:r>
      <w:proofErr w:type="spellEnd"/>
      <w:r w:rsidRPr="007952E1">
        <w:rPr>
          <w:rFonts w:ascii="TH SarabunPSK" w:hAnsi="TH SarabunPSK" w:cs="TH SarabunPSK" w:hint="cs"/>
        </w:rPr>
        <w:tab/>
      </w:r>
      <w:proofErr w:type="spellStart"/>
      <w:r w:rsidRPr="007952E1">
        <w:rPr>
          <w:rFonts w:ascii="TH SarabunPSK" w:hAnsi="TH SarabunPSK" w:cs="TH SarabunPSK" w:hint="cs"/>
          <w:spacing w:val="-4"/>
        </w:rPr>
        <w:t>ได้แก่</w:t>
      </w:r>
      <w:proofErr w:type="spellEnd"/>
      <w:r w:rsidRPr="007952E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การดูแล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การมีน้ําใจช่วยเหลือกัน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และความห่วงใยซึ่งกันและกัน</w:t>
      </w:r>
      <w:proofErr w:type="spellEnd"/>
    </w:p>
    <w:p w14:paraId="2380833B" w14:textId="77777777" w:rsidR="00D16F91" w:rsidRPr="007952E1" w:rsidRDefault="00000000">
      <w:pPr>
        <w:pStyle w:val="6"/>
        <w:spacing w:line="36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๓.๒</w:t>
      </w:r>
      <w:r w:rsidRPr="007952E1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14373D69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263BA9DB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59EFFFB0" w14:textId="77777777" w:rsidR="00D16F91" w:rsidRPr="007952E1" w:rsidRDefault="00000000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๓.๓</w:t>
      </w:r>
      <w:r w:rsidRPr="007952E1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6730E790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  <w:spacing w:val="-2"/>
        </w:rPr>
        <w:t>มีจิตสาธารณะ</w:t>
      </w:r>
      <w:proofErr w:type="spellEnd"/>
    </w:p>
    <w:p w14:paraId="5A307D57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11456061" w14:textId="77777777" w:rsidR="00D16F91" w:rsidRPr="007952E1" w:rsidRDefault="00000000">
      <w:pPr>
        <w:spacing w:line="374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7952E1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2D8F20B0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ให้นักเรียนดูภาพนิทานเรื่องราชสีห์กับหนู</w:t>
      </w:r>
      <w:proofErr w:type="spellEnd"/>
    </w:p>
    <w:p w14:paraId="66E5C34C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ครูเล่านิทานเร่ืองราชสีห์กับหนูให้นักเรียนฟัง</w:t>
      </w:r>
      <w:proofErr w:type="spellEnd"/>
    </w:p>
    <w:p w14:paraId="17821FC4" w14:textId="77777777" w:rsidR="00D16F91" w:rsidRPr="007952E1" w:rsidRDefault="00000000">
      <w:pPr>
        <w:pStyle w:val="a3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๓)</w:t>
      </w:r>
      <w:r w:rsidRPr="007952E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ให้นักเรียนบอกข้อคิดที่ได้จากการฟัง</w:t>
      </w:r>
      <w:proofErr w:type="spellEnd"/>
      <w:r w:rsidRPr="007952E1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เช่น</w:t>
      </w:r>
      <w:proofErr w:type="spellEnd"/>
      <w:r w:rsidRPr="007952E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หนูมีน้ําใจช่วยราชสีห์</w:t>
      </w:r>
      <w:proofErr w:type="spellEnd"/>
    </w:p>
    <w:p w14:paraId="76095DEB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๔)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ให้นักเรียนอ่านนิทานเรื่องมดกับนกเขาจากใบความรู้</w:t>
      </w:r>
      <w:proofErr w:type="spellEnd"/>
    </w:p>
    <w:p w14:paraId="6064F7A8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  <w:spacing w:val="2"/>
        </w:rPr>
        <w:t>๕)</w:t>
      </w:r>
      <w:r w:rsidRPr="007952E1">
        <w:rPr>
          <w:rFonts w:ascii="TH SarabunPSK" w:hAnsi="TH SarabunPSK" w:cs="TH SarabunPSK" w:hint="cs"/>
          <w:spacing w:val="64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2"/>
        </w:rPr>
        <w:t>ให้นักเรียนร่วมกันสรุปข้อคิดที่ได้จากเรื่องที่อ่าน</w:t>
      </w:r>
      <w:proofErr w:type="spellEnd"/>
      <w:r w:rsidRPr="007952E1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2"/>
        </w:rPr>
        <w:t>เช่น</w:t>
      </w:r>
      <w:proofErr w:type="spellEnd"/>
      <w:r w:rsidRPr="007952E1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นกเขาช่วยเหลือมดให้ขึ้นจากน้ํา</w:t>
      </w:r>
      <w:proofErr w:type="spellEnd"/>
    </w:p>
    <w:p w14:paraId="1C7DC877" w14:textId="77777777" w:rsidR="00D16F91" w:rsidRPr="007952E1" w:rsidRDefault="00000000">
      <w:pPr>
        <w:pStyle w:val="a3"/>
        <w:ind w:left="1015" w:right="1296" w:firstLine="811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๖)</w:t>
      </w:r>
      <w:r w:rsidRPr="007952E1">
        <w:rPr>
          <w:rFonts w:ascii="TH SarabunPSK" w:hAnsi="TH SarabunPSK" w:cs="TH SarabunPSK" w:hint="cs"/>
          <w:spacing w:val="-7"/>
        </w:rPr>
        <w:t xml:space="preserve"> </w:t>
      </w:r>
      <w:r w:rsidRPr="007952E1">
        <w:rPr>
          <w:rFonts w:ascii="TH SarabunPSK" w:hAnsi="TH SarabunPSK" w:cs="TH SarabunPSK" w:hint="cs"/>
        </w:rPr>
        <w:t>ครูอธิบายเชื่อมโยงความเข้าใจให้นักเรียนฟังถึงความหมาย</w:t>
      </w:r>
      <w:proofErr w:type="spellStart"/>
      <w:r w:rsidRPr="007952E1">
        <w:rPr>
          <w:rFonts w:ascii="TH SarabunPSK" w:hAnsi="TH SarabunPSK" w:cs="TH SarabunPSK" w:hint="cs"/>
        </w:rPr>
        <w:t>ของความเอื้ออาทรว่าหมายถึงความ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เอื้อเฟื้อ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ความเอื้ออารี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ความมีน้ําใจ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เราสามารถนําแบบอย่างไปประยุกต์ปฏิบัติในการดําเนินชีวิตได้</w:t>
      </w:r>
      <w:proofErr w:type="spellEnd"/>
    </w:p>
    <w:p w14:paraId="20804E4E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๗)</w:t>
      </w:r>
      <w:r w:rsidRPr="007952E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นักเรียนบอกวิธีปฏิบัติตนของนักเรียนที่แสดงถึงความเอื้อเฟื้อ</w:t>
      </w:r>
      <w:proofErr w:type="spellEnd"/>
      <w:r w:rsidRPr="007952E1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โดยเขียนลงในใบงานที่</w:t>
      </w:r>
      <w:proofErr w:type="spellEnd"/>
      <w:r w:rsidRPr="007952E1">
        <w:rPr>
          <w:rFonts w:ascii="TH SarabunPSK" w:hAnsi="TH SarabunPSK" w:cs="TH SarabunPSK" w:hint="cs"/>
          <w:spacing w:val="-22"/>
        </w:rPr>
        <w:t xml:space="preserve"> </w:t>
      </w:r>
      <w:r w:rsidRPr="007952E1">
        <w:rPr>
          <w:rFonts w:ascii="TH SarabunPSK" w:hAnsi="TH SarabunPSK" w:cs="TH SarabunPSK" w:hint="cs"/>
          <w:spacing w:val="-10"/>
        </w:rPr>
        <w:t>๑</w:t>
      </w:r>
    </w:p>
    <w:p w14:paraId="7548CE57" w14:textId="77777777" w:rsidR="00D16F91" w:rsidRPr="007952E1" w:rsidRDefault="00000000">
      <w:pPr>
        <w:pStyle w:val="a3"/>
        <w:spacing w:line="350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๘)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สุ่มนักเรียนนําเสนอวิธีปฏิบัติตนเป็นผู้เอื้ออาทร</w:t>
      </w:r>
      <w:proofErr w:type="spellEnd"/>
    </w:p>
    <w:p w14:paraId="0520CECE" w14:textId="54A91229" w:rsidR="00D16F91" w:rsidRPr="007952E1" w:rsidRDefault="00707245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๔</w:t>
      </w:r>
      <w:r w:rsidRPr="007952E1">
        <w:rPr>
          <w:rFonts w:ascii="TH SarabunPSK" w:hAnsi="TH SarabunPSK" w:cs="TH SarabunPSK" w:hint="cs"/>
          <w:b w:val="0"/>
          <w:bCs w:val="0"/>
        </w:rPr>
        <w:t>.</w:t>
      </w: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๒</w:t>
      </w:r>
      <w:r w:rsidRPr="007952E1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56AA573A" w14:textId="77777777" w:rsidR="00D16F91" w:rsidRPr="007952E1" w:rsidRDefault="00000000">
      <w:pPr>
        <w:pStyle w:val="a5"/>
        <w:numPr>
          <w:ilvl w:val="0"/>
          <w:numId w:val="2"/>
        </w:numPr>
        <w:tabs>
          <w:tab w:val="left" w:pos="2097"/>
        </w:tabs>
        <w:spacing w:line="362" w:lineRule="exact"/>
        <w:ind w:left="2097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952E1">
        <w:rPr>
          <w:rFonts w:ascii="TH SarabunPSK" w:hAnsi="TH SarabunPSK" w:cs="TH SarabunPSK" w:hint="cs"/>
          <w:spacing w:val="-2"/>
          <w:sz w:val="32"/>
          <w:szCs w:val="32"/>
        </w:rPr>
        <w:t>ภาพนิทานเรื่องราชสีห์กับหนู</w:t>
      </w:r>
      <w:proofErr w:type="spellEnd"/>
    </w:p>
    <w:p w14:paraId="5FE13438" w14:textId="77777777" w:rsidR="00D16F91" w:rsidRPr="007952E1" w:rsidRDefault="00000000">
      <w:pPr>
        <w:pStyle w:val="a5"/>
        <w:numPr>
          <w:ilvl w:val="0"/>
          <w:numId w:val="2"/>
        </w:numPr>
        <w:tabs>
          <w:tab w:val="left" w:pos="2097"/>
        </w:tabs>
        <w:ind w:left="2097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952E1">
        <w:rPr>
          <w:rFonts w:ascii="TH SarabunPSK" w:hAnsi="TH SarabunPSK" w:cs="TH SarabunPSK" w:hint="cs"/>
          <w:sz w:val="32"/>
          <w:szCs w:val="32"/>
        </w:rPr>
        <w:t>ใบความรู้</w:t>
      </w:r>
      <w:proofErr w:type="spellEnd"/>
      <w:r w:rsidRPr="007952E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z w:val="32"/>
          <w:szCs w:val="32"/>
        </w:rPr>
        <w:t>นิทานเรื่อง</w:t>
      </w:r>
      <w:proofErr w:type="spellEnd"/>
      <w:r w:rsidRPr="007952E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  <w:sz w:val="32"/>
          <w:szCs w:val="32"/>
        </w:rPr>
        <w:t>ราชสีห์กับหนู</w:t>
      </w:r>
      <w:proofErr w:type="spellEnd"/>
    </w:p>
    <w:p w14:paraId="5D9D349D" w14:textId="77777777" w:rsidR="00D16F91" w:rsidRPr="00707245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นิทานเรื่อง</w:t>
      </w:r>
      <w:proofErr w:type="spellEnd"/>
      <w:r w:rsidRPr="00707245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มดกับนกเขา</w:t>
      </w:r>
      <w:proofErr w:type="spellEnd"/>
    </w:p>
    <w:p w14:paraId="72F856EE" w14:textId="77777777" w:rsidR="00D16F91" w:rsidRPr="00707245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บอกวิธีปฏิบัติตนของนักเรียนที่แสดงถึงความเอื้อเฟื้อ</w:t>
      </w:r>
      <w:proofErr w:type="spellEnd"/>
    </w:p>
    <w:p w14:paraId="3C2BD7E1" w14:textId="77777777" w:rsidR="00D16F91" w:rsidRPr="00707245" w:rsidRDefault="00D16F91">
      <w:pPr>
        <w:pStyle w:val="a3"/>
        <w:spacing w:line="361" w:lineRule="exact"/>
        <w:rPr>
          <w:rFonts w:ascii="TH SarabunPSK" w:hAnsi="TH SarabunPSK" w:cs="TH SarabunPSK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7905B078" w14:textId="77777777" w:rsidR="00D16F91" w:rsidRPr="00707245" w:rsidRDefault="00000000">
      <w:pPr>
        <w:pStyle w:val="6"/>
        <w:spacing w:before="332" w:line="374" w:lineRule="exact"/>
        <w:ind w:right="686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6A4FF4B6" w14:textId="3B1D2708" w:rsidR="00D16F91" w:rsidRPr="007952E1" w:rsidRDefault="00707245">
      <w:pPr>
        <w:spacing w:line="374" w:lineRule="exact"/>
        <w:ind w:right="6901"/>
        <w:jc w:val="center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๕</w:t>
      </w:r>
      <w:r w:rsidRPr="007952E1">
        <w:rPr>
          <w:rFonts w:ascii="TH SarabunPSK" w:eastAsia="Tahoma" w:hAnsi="TH SarabunPSK" w:cs="TH SarabunPSK" w:hint="cs"/>
          <w:sz w:val="32"/>
          <w:szCs w:val="32"/>
        </w:rPr>
        <w:t>.</w:t>
      </w:r>
      <w:r w:rsidRPr="007952E1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7952E1">
        <w:rPr>
          <w:rFonts w:ascii="TH SarabunPSK" w:eastAsia="Tahoma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186BD38B" w14:textId="77777777" w:rsidR="00D16F91" w:rsidRPr="007952E1" w:rsidRDefault="00000000">
      <w:pPr>
        <w:pStyle w:val="a3"/>
        <w:ind w:left="1015" w:firstLine="811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สังเกตจากการบอกข้อคิดที่ได้จากการฟังนิทานเรื่องราชสีห์</w:t>
      </w:r>
      <w:proofErr w:type="spellStart"/>
      <w:r w:rsidRPr="007952E1">
        <w:rPr>
          <w:rFonts w:ascii="TH SarabunPSK" w:hAnsi="TH SarabunPSK" w:cs="TH SarabunPSK" w:hint="cs"/>
        </w:rPr>
        <w:t>กับหนูและเรื่องมดกับนกเขา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และการ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ปฏิบัติตนเป็นผู้มีความเอื้ออาทรในโรงเรียน</w:t>
      </w:r>
      <w:proofErr w:type="spellEnd"/>
    </w:p>
    <w:p w14:paraId="7B9F44C6" w14:textId="77777777" w:rsidR="00D16F91" w:rsidRPr="007952E1" w:rsidRDefault="00000000">
      <w:pPr>
        <w:pStyle w:val="6"/>
        <w:spacing w:line="361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๕.๒</w:t>
      </w:r>
      <w:r w:rsidRPr="007952E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281E527F" w14:textId="77777777" w:rsidR="00D16F91" w:rsidRPr="007952E1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แบบสังเกตการบอกข้อคิดที่ได้จากการฟังและอ่านนิทาน</w:t>
      </w:r>
      <w:proofErr w:type="spellEnd"/>
    </w:p>
    <w:p w14:paraId="2E4FA1A3" w14:textId="77777777" w:rsidR="00D16F91" w:rsidRPr="007952E1" w:rsidRDefault="00000000">
      <w:pPr>
        <w:pStyle w:val="a3"/>
        <w:spacing w:line="350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แบบสังเกตพฤติกรรม</w:t>
      </w:r>
      <w:proofErr w:type="spellEnd"/>
    </w:p>
    <w:p w14:paraId="3FF8B957" w14:textId="0A987025" w:rsidR="00D16F91" w:rsidRPr="007952E1" w:rsidRDefault="00707245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7952E1">
        <w:rPr>
          <w:rFonts w:ascii="TH SarabunPSK" w:hAnsi="TH SarabunPSK" w:cs="TH SarabunPSK" w:hint="cs"/>
          <w:b w:val="0"/>
          <w:bCs w:val="0"/>
        </w:rPr>
        <w:t>.</w:t>
      </w:r>
      <w:r w:rsidRPr="007952E1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7952E1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3EB1140" w14:textId="77777777" w:rsidR="00D16F91" w:rsidRPr="00707245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ขึ้นไปถือว่าผ่าน</w:t>
      </w:r>
      <w:proofErr w:type="spellEnd"/>
    </w:p>
    <w:p w14:paraId="2C01AB81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4D183786" w14:textId="3551D45A" w:rsidR="00D16F91" w:rsidRDefault="007952E1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……………………………………………………………………………………………………………………………………………………..</w:t>
      </w:r>
    </w:p>
    <w:p w14:paraId="6285FCE2" w14:textId="77777777" w:rsidR="007952E1" w:rsidRPr="00707245" w:rsidRDefault="007952E1" w:rsidP="007952E1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……………………………………………………………………………………………………………………………………………………..</w:t>
      </w:r>
    </w:p>
    <w:p w14:paraId="49434E95" w14:textId="77777777" w:rsidR="007952E1" w:rsidRPr="00707245" w:rsidRDefault="007952E1" w:rsidP="007952E1">
      <w:pPr>
        <w:spacing w:before="1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……………………………………………………………………………………………………………………………………………………..</w:t>
      </w:r>
    </w:p>
    <w:p w14:paraId="51F942D6" w14:textId="77777777" w:rsidR="007952E1" w:rsidRPr="00707245" w:rsidRDefault="007952E1">
      <w:pPr>
        <w:spacing w:before="1"/>
        <w:ind w:left="1015"/>
        <w:rPr>
          <w:rFonts w:ascii="TH SarabunPSK" w:hAnsi="TH SarabunPSK" w:cs="TH SarabunPSK"/>
          <w:sz w:val="32"/>
        </w:rPr>
      </w:pPr>
    </w:p>
    <w:p w14:paraId="3516FC8D" w14:textId="77777777" w:rsidR="00D16F91" w:rsidRPr="00707245" w:rsidRDefault="00000000">
      <w:pPr>
        <w:pStyle w:val="a3"/>
        <w:tabs>
          <w:tab w:val="left" w:leader="dot" w:pos="9299"/>
        </w:tabs>
        <w:spacing w:before="360"/>
        <w:ind w:left="622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4DE38424" w14:textId="77777777" w:rsidR="00D16F91" w:rsidRPr="00707245" w:rsidRDefault="00000000">
      <w:pPr>
        <w:tabs>
          <w:tab w:val="left" w:leader="dot" w:pos="9201"/>
        </w:tabs>
        <w:ind w:left="661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2C512788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06646B3" w14:textId="2737E37E" w:rsidR="00D16F91" w:rsidRPr="00707245" w:rsidRDefault="00000000">
      <w:pPr>
        <w:pStyle w:val="6"/>
        <w:spacing w:before="332"/>
        <w:ind w:right="57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นิทานเร</w:t>
      </w:r>
      <w:r w:rsidR="007952E1">
        <w:rPr>
          <w:rFonts w:ascii="TH SarabunPSK" w:hAnsi="TH SarabunPSK" w:cs="TH SarabunPSK" w:hint="cs"/>
          <w:spacing w:val="-2"/>
          <w:cs/>
          <w:lang w:bidi="th-TH"/>
        </w:rPr>
        <w:t>ื่</w:t>
      </w:r>
      <w:r w:rsidRPr="00707245">
        <w:rPr>
          <w:rFonts w:ascii="TH SarabunPSK" w:hAnsi="TH SarabunPSK" w:cs="TH SarabunPSK" w:hint="cs"/>
          <w:spacing w:val="-2"/>
        </w:rPr>
        <w:t>องราชสีห์กับหนู</w:t>
      </w:r>
      <w:proofErr w:type="spellEnd"/>
    </w:p>
    <w:p w14:paraId="2EB32702" w14:textId="77777777" w:rsidR="00D16F91" w:rsidRPr="00707245" w:rsidRDefault="00000000">
      <w:pPr>
        <w:pStyle w:val="a3"/>
        <w:spacing w:before="110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586496" behindDoc="1" locked="0" layoutInCell="1" allowOverlap="1" wp14:anchorId="6EFAC6CF" wp14:editId="25A9D9C7">
            <wp:simplePos x="0" y="0"/>
            <wp:positionH relativeFrom="page">
              <wp:posOffset>2056129</wp:posOffset>
            </wp:positionH>
            <wp:positionV relativeFrom="paragraph">
              <wp:posOffset>238982</wp:posOffset>
            </wp:positionV>
            <wp:extent cx="3444872" cy="3577304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72" cy="357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C335F" w14:textId="77777777" w:rsidR="00D16F91" w:rsidRPr="00707245" w:rsidRDefault="00000000" w:rsidP="007952E1">
      <w:pPr>
        <w:pStyle w:val="a3"/>
        <w:spacing w:before="216"/>
        <w:ind w:left="1015" w:right="1295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มีราชสีห์ตัวหนึ่งนอนพักผ่อนยามบ่ายอย่างมีความสุข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แต่ต้องสะดุ้งตื่นขึ้นมาเพราะมีหนูตัวหนึ่งขึ้นมา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วิ่งไต่ตามลําตัวโดยไม่รู้ว่าเป็นร่างของเจ้าป่า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ราชสีห์ใช้อุ้งเท้าตะครุบเอาไว้ด้วยความโกรธเกรี้ยว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ขณะจะลงมือ</w:t>
      </w:r>
      <w:proofErr w:type="spellEnd"/>
      <w:r w:rsidRPr="00707245">
        <w:rPr>
          <w:rFonts w:ascii="TH SarabunPSK" w:hAnsi="TH SarabunPSK" w:cs="TH SarabunPSK" w:hint="cs"/>
        </w:rPr>
        <w:t xml:space="preserve"> สังหารหนูนั้นเองก็ได้ยินเสียงหนูกล่าวคําวิงวอนขึ้นว่า“ท่าน</w:t>
      </w:r>
      <w:proofErr w:type="spellStart"/>
      <w:r w:rsidRPr="00707245">
        <w:rPr>
          <w:rFonts w:ascii="TH SarabunPSK" w:hAnsi="TH SarabunPSK" w:cs="TH SarabunPSK" w:hint="cs"/>
        </w:rPr>
        <w:t>ผู้เป็นราชาแห่งสัตว์ทั้งปวง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ได้โปรดไว้ชีวิตข้าสัก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ครั้งเถิดท่าน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เพราะตัวข้านั้นทําผิดไปโดยหารู้ไม่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ตัวข้านั้นมิได้มีเจตนาดูหมิ่นท่านแม้แต่อย่างใด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ฮึ</w:t>
      </w:r>
      <w:proofErr w:type="spellEnd"/>
      <w:r w:rsidRPr="00707245">
        <w:rPr>
          <w:rFonts w:ascii="TH SarabunPSK" w:hAnsi="TH SarabunPSK" w:cs="TH SarabunPSK" w:hint="cs"/>
        </w:rPr>
        <w:t>..</w:t>
      </w:r>
      <w:proofErr w:type="spellStart"/>
      <w:r w:rsidRPr="00707245">
        <w:rPr>
          <w:rFonts w:ascii="TH SarabunPSK" w:hAnsi="TH SarabunPSK" w:cs="TH SarabunPSK" w:hint="cs"/>
        </w:rPr>
        <w:t>ก็ได้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</w:t>
      </w:r>
      <w:proofErr w:type="spellEnd"/>
      <w:r w:rsidRPr="00707245">
        <w:rPr>
          <w:rFonts w:ascii="TH SarabunPSK" w:hAnsi="TH SarabunPSK" w:cs="TH SarabunPSK" w:hint="cs"/>
        </w:rPr>
        <w:t xml:space="preserve"> เมื่อเจ้าไม่ได้มีเจตนาข้าก็จะปล่อยไปสักครั้งหนึ่งแล้วเจ้าอย่ามากวนใจอีกล่ะ” </w:t>
      </w:r>
      <w:proofErr w:type="spellStart"/>
      <w:r w:rsidRPr="00707245">
        <w:rPr>
          <w:rFonts w:ascii="TH SarabunPSK" w:hAnsi="TH SarabunPSK" w:cs="TH SarabunPSK" w:hint="cs"/>
        </w:rPr>
        <w:t>ราชสีห์ไม่อยากได้ชื่อว่ารังแกผู้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ที่อ่อนแอกว่าจึงยอมเลิกรา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บุญคุณในครั้งนี้ข้าจะไม่ลืมเลยตราบชั่วชีวิตของข้า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หากมีโอกาสในวันหน้าข้าต้อง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ตอบแทนท่านอย่างแน่นอน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ถ้าท่านมีเรื่องเดือนร้อนอันใดหละก็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โปรดส่งเสียงคําราม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ข้าจะรีบมาหาท่าน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ในทันที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ฮะ</w:t>
      </w:r>
      <w:proofErr w:type="spellEnd"/>
      <w:r w:rsidRPr="00707245">
        <w:rPr>
          <w:rFonts w:ascii="TH SarabunPSK" w:hAnsi="TH SarabunPSK" w:cs="TH SarabunPSK" w:hint="cs"/>
        </w:rPr>
        <w:t>..</w:t>
      </w:r>
      <w:proofErr w:type="spellStart"/>
      <w:r w:rsidRPr="00707245">
        <w:rPr>
          <w:rFonts w:ascii="TH SarabunPSK" w:hAnsi="TH SarabunPSK" w:cs="TH SarabunPSK" w:hint="cs"/>
        </w:rPr>
        <w:t>ฮะ</w:t>
      </w:r>
      <w:proofErr w:type="spellEnd"/>
      <w:r w:rsidRPr="00707245">
        <w:rPr>
          <w:rFonts w:ascii="TH SarabunPSK" w:hAnsi="TH SarabunPSK" w:cs="TH SarabunPSK" w:hint="cs"/>
        </w:rPr>
        <w:t>..</w:t>
      </w:r>
      <w:proofErr w:type="spellStart"/>
      <w:r w:rsidRPr="00707245">
        <w:rPr>
          <w:rFonts w:ascii="TH SarabunPSK" w:hAnsi="TH SarabunPSK" w:cs="TH SarabunPSK" w:hint="cs"/>
        </w:rPr>
        <w:t>ฮะ</w:t>
      </w:r>
      <w:proofErr w:type="spellEnd"/>
      <w:r w:rsidRPr="00707245">
        <w:rPr>
          <w:rFonts w:ascii="TH SarabunPSK" w:hAnsi="TH SarabunPSK" w:cs="TH SarabunPSK" w:hint="cs"/>
        </w:rPr>
        <w:t>..”</w:t>
      </w:r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ราชสีห์หัวเราะลั่นป่า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สัตว์ตัวเล็ก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เช่นเจ้าจะทําอะไรให้ข้าได้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ไป</w:t>
      </w:r>
      <w:proofErr w:type="spellEnd"/>
      <w:r w:rsidRPr="00707245">
        <w:rPr>
          <w:rFonts w:ascii="TH SarabunPSK" w:hAnsi="TH SarabunPSK" w:cs="TH SarabunPSK" w:hint="cs"/>
        </w:rPr>
        <w:t>..</w:t>
      </w:r>
      <w:proofErr w:type="spellStart"/>
      <w:proofErr w:type="gramEnd"/>
      <w:r w:rsidRPr="00707245">
        <w:rPr>
          <w:rFonts w:ascii="TH SarabunPSK" w:hAnsi="TH SarabunPSK" w:cs="TH SarabunPSK" w:hint="cs"/>
        </w:rPr>
        <w:t>รีบไปให้พ้นข้า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จะได้นอนต่อเสียที”หลังจากนั้นไม่นาน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ในขณะที่ราชสีห์ออกล่าเหยื่อเกิดพลาดท่าเสียทีไปติดกับบ่วงของ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นายพรานเข้า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ดิ้นอย่างไรก็ไม่สามารถหลุดออกไปได้จึงได้ส่งเสียงร้องลั่นป่า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หนูจําเสียงของราชสีห์ได้จึงรีบ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ช่วยกัดบ่วงของนายพรานจนขาด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ราชสีห์จึงได้เป็นอิสระอีกครั้ง</w:t>
      </w:r>
      <w:proofErr w:type="spellEnd"/>
    </w:p>
    <w:p w14:paraId="657B8D77" w14:textId="450B9A86" w:rsidR="00D16F91" w:rsidRPr="00707245" w:rsidRDefault="00000000">
      <w:pPr>
        <w:pStyle w:val="6"/>
        <w:spacing w:before="330" w:line="386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นิทานเร</w:t>
      </w:r>
      <w:r w:rsidR="007952E1">
        <w:rPr>
          <w:rFonts w:ascii="TH SarabunPSK" w:hAnsi="TH SarabunPSK" w:cs="TH SarabunPSK" w:hint="cs"/>
          <w:spacing w:val="-2"/>
          <w:cs/>
          <w:lang w:bidi="th-TH"/>
        </w:rPr>
        <w:t>ื่</w:t>
      </w:r>
      <w:r w:rsidRPr="00707245">
        <w:rPr>
          <w:rFonts w:ascii="TH SarabunPSK" w:hAnsi="TH SarabunPSK" w:cs="TH SarabunPSK" w:hint="cs"/>
          <w:spacing w:val="-2"/>
        </w:rPr>
        <w:t>องนี้สอนให้รู้ว่า</w:t>
      </w:r>
      <w:proofErr w:type="spellEnd"/>
    </w:p>
    <w:p w14:paraId="4FEEF2C9" w14:textId="77777777" w:rsidR="00D16F91" w:rsidRPr="00707245" w:rsidRDefault="00000000">
      <w:pPr>
        <w:pStyle w:val="a3"/>
        <w:spacing w:line="362" w:lineRule="exact"/>
        <w:ind w:right="198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อย่าดูถูกคนที่ต่ําต้อยกว่าตน</w:t>
      </w:r>
      <w:proofErr w:type="spellEnd"/>
      <w:r w:rsidRPr="00707245">
        <w:rPr>
          <w:rFonts w:ascii="TH SarabunPSK" w:hAnsi="TH SarabunPSK" w:cs="TH SarabunPSK" w:hint="cs"/>
          <w:spacing w:val="7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คนที่อยู่ด้วยกันควรมีน้ําใจเอื้ออาทรต่อกัน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สังคมจะได้มีความสุข</w:t>
      </w:r>
      <w:proofErr w:type="spellEnd"/>
    </w:p>
    <w:p w14:paraId="1CE4D9B8" w14:textId="77777777" w:rsidR="00D16F91" w:rsidRPr="00707245" w:rsidRDefault="00000000">
      <w:pPr>
        <w:spacing w:before="4"/>
        <w:ind w:left="655"/>
        <w:rPr>
          <w:rFonts w:ascii="TH SarabunPSK" w:hAnsi="TH SarabunPSK" w:cs="TH SarabunPSK"/>
          <w:sz w:val="21"/>
        </w:rPr>
      </w:pPr>
      <w:r w:rsidRPr="00707245">
        <w:rPr>
          <w:rFonts w:ascii="TH SarabunPSK" w:hAnsi="TH SarabunPSK" w:cs="TH SarabunPSK" w:hint="cs"/>
          <w:spacing w:val="-10"/>
          <w:sz w:val="21"/>
        </w:rPr>
        <w:t>-</w:t>
      </w:r>
    </w:p>
    <w:p w14:paraId="12813360" w14:textId="77777777" w:rsidR="00D16F91" w:rsidRPr="00707245" w:rsidRDefault="00D16F91">
      <w:pPr>
        <w:rPr>
          <w:rFonts w:ascii="TH SarabunPSK" w:hAnsi="TH SarabunPSK" w:cs="TH SarabunPSK"/>
          <w:sz w:val="21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19CA0F4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70D75128" w14:textId="77777777" w:rsidR="00D16F91" w:rsidRPr="00707245" w:rsidRDefault="00D16F91">
      <w:pPr>
        <w:pStyle w:val="a3"/>
        <w:spacing w:before="330"/>
        <w:rPr>
          <w:rFonts w:ascii="TH SarabunPSK" w:hAnsi="TH SarabunPSK" w:cs="TH SarabunPSK"/>
        </w:rPr>
      </w:pPr>
    </w:p>
    <w:p w14:paraId="0F51654B" w14:textId="77777777" w:rsidR="00D16F91" w:rsidRPr="00707245" w:rsidRDefault="00000000">
      <w:pPr>
        <w:pStyle w:val="6"/>
        <w:ind w:right="281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นิทานอีสป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มดกับนกเขา</w:t>
      </w:r>
      <w:proofErr w:type="spellEnd"/>
    </w:p>
    <w:p w14:paraId="40A7B3B4" w14:textId="77777777" w:rsidR="00D16F91" w:rsidRPr="00707245" w:rsidRDefault="00000000">
      <w:pPr>
        <w:pStyle w:val="a3"/>
        <w:spacing w:before="11"/>
        <w:rPr>
          <w:rFonts w:ascii="TH SarabunPSK" w:hAnsi="TH SarabunPSK" w:cs="TH SarabunPSK"/>
          <w:b/>
          <w:sz w:val="19"/>
        </w:rPr>
      </w:pPr>
      <w:r w:rsidRPr="00707245">
        <w:rPr>
          <w:rFonts w:ascii="TH SarabunPSK" w:hAnsi="TH SarabunPSK" w:cs="TH SarabunPSK" w:hint="cs"/>
          <w:b/>
          <w:noProof/>
          <w:sz w:val="19"/>
        </w:rPr>
        <w:drawing>
          <wp:anchor distT="0" distB="0" distL="0" distR="0" simplePos="0" relativeHeight="252599808" behindDoc="1" locked="0" layoutInCell="1" allowOverlap="1" wp14:anchorId="00147466" wp14:editId="2BC21D03">
            <wp:simplePos x="0" y="0"/>
            <wp:positionH relativeFrom="page">
              <wp:posOffset>2494279</wp:posOffset>
            </wp:positionH>
            <wp:positionV relativeFrom="paragraph">
              <wp:posOffset>168386</wp:posOffset>
            </wp:positionV>
            <wp:extent cx="2572386" cy="2571750"/>
            <wp:effectExtent l="0" t="0" r="0" b="0"/>
            <wp:wrapTopAndBottom/>
            <wp:docPr id="265" name="Image 265">
              <a:hlinkClick xmlns:a="http://schemas.openxmlformats.org/drawingml/2006/main" r:id="rId3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>
                      <a:hlinkClick r:id="rId39"/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5E8D6" w14:textId="77777777" w:rsidR="00D16F91" w:rsidRPr="00707245" w:rsidRDefault="00000000" w:rsidP="007952E1">
      <w:pPr>
        <w:pStyle w:val="a3"/>
        <w:spacing w:before="348"/>
        <w:ind w:left="1015" w:right="1310" w:firstLine="719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ในวันที่ป่าแห้งแล้งขาดแคลนน้ํา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มดยักษ์ตัวหนึ่งที่กําลังกระหายน้ําอย่างมาก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พยายามที่จะไต่ไปกิน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ตามบนน้ําพุที่ไหลเชี่ยว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ด้วยความที่เขาตัวเล็กจึงพลาดตกลงไปและไหลไปตามลําธาร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มดยักษ์ตัวนั้นพยายาม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ตะเกียกตะกายขึ้นฝั่ง</w:t>
      </w:r>
      <w:proofErr w:type="spellEnd"/>
      <w:r w:rsidRPr="00707245">
        <w:rPr>
          <w:rFonts w:ascii="TH SarabunPSK" w:hAnsi="TH SarabunPSK" w:cs="TH SarabunPSK" w:hint="cs"/>
        </w:rPr>
        <w:t xml:space="preserve"> จนเจ้านกตัวหนึ่งเห็นเข้าจึงคาบใบไม้ทิ้งลงไปในน้ําให้เจ้ามดยักษ์เกาะ</w:t>
      </w:r>
    </w:p>
    <w:p w14:paraId="03E261E4" w14:textId="77777777" w:rsidR="00D16F91" w:rsidRPr="00707245" w:rsidRDefault="00000000" w:rsidP="007952E1">
      <w:pPr>
        <w:pStyle w:val="a3"/>
        <w:ind w:left="1735" w:right="316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ขอบใจเจ้ามากนะ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เจ้ามดยักษ์กล่าวขอบคุณนกในความช่วยเหลือในครั้งนี้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ไม่เป็นไรหรอก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ชีวิตใครใครก็รัก</w:t>
      </w:r>
      <w:proofErr w:type="spellEnd"/>
      <w:r w:rsidRPr="00707245">
        <w:rPr>
          <w:rFonts w:ascii="TH SarabunPSK" w:hAnsi="TH SarabunPSK" w:cs="TH SarabunPSK" w:hint="cs"/>
        </w:rPr>
        <w:t xml:space="preserve">” </w:t>
      </w:r>
      <w:proofErr w:type="spellStart"/>
      <w:r w:rsidRPr="00707245">
        <w:rPr>
          <w:rFonts w:ascii="TH SarabunPSK" w:hAnsi="TH SarabunPSK" w:cs="TH SarabunPSK" w:hint="cs"/>
        </w:rPr>
        <w:t>เจ้านกกล่าวตอบ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ข้ารู้มาว่าแถวนี้นายพรานเยอะนะ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เจ้าไม่กลัวถูกล่าหรอ</w:t>
      </w:r>
      <w:proofErr w:type="spellEnd"/>
      <w:r w:rsidRPr="00707245">
        <w:rPr>
          <w:rFonts w:ascii="TH SarabunPSK" w:hAnsi="TH SarabunPSK" w:cs="TH SarabunPSK" w:hint="cs"/>
        </w:rPr>
        <w:t>” “</w:t>
      </w:r>
      <w:proofErr w:type="spellStart"/>
      <w:r w:rsidRPr="00707245">
        <w:rPr>
          <w:rFonts w:ascii="TH SarabunPSK" w:hAnsi="TH SarabunPSK" w:cs="TH SarabunPSK" w:hint="cs"/>
        </w:rPr>
        <w:t>ข้าแค่แวะมาหาอาหารเท่านั้นแหละ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เดี๋ยวก็ไปแล้ว</w:t>
      </w:r>
      <w:proofErr w:type="spellEnd"/>
      <w:r w:rsidRPr="00707245">
        <w:rPr>
          <w:rFonts w:ascii="TH SarabunPSK" w:hAnsi="TH SarabunPSK" w:cs="TH SarabunPSK" w:hint="cs"/>
        </w:rPr>
        <w:t>”</w:t>
      </w:r>
    </w:p>
    <w:p w14:paraId="1ED21CF4" w14:textId="77777777" w:rsidR="00D16F91" w:rsidRPr="00707245" w:rsidRDefault="00000000" w:rsidP="007952E1">
      <w:pPr>
        <w:pStyle w:val="a3"/>
        <w:ind w:left="1015" w:right="1302" w:firstLine="71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 xml:space="preserve">เจ้านกบอกพร้อมกับก้มลงหาอาหารตามพื้นเพราะมัวแต่หาอาหารอยู่ทําให้เจ้านกตัวนี้ไม่ได้สังเกตดูว่า </w:t>
      </w:r>
      <w:r w:rsidRPr="00707245">
        <w:rPr>
          <w:rFonts w:ascii="TH SarabunPSK" w:hAnsi="TH SarabunPSK" w:cs="TH SarabunPSK" w:hint="cs"/>
        </w:rPr>
        <w:t>ภัยกําลังมาถึงตัวแต่ดีที่ว่ามีเจ้ามดยักษ์อยู่</w:t>
      </w:r>
      <w:proofErr w:type="spellStart"/>
      <w:r w:rsidRPr="00707245">
        <w:rPr>
          <w:rFonts w:ascii="TH SarabunPSK" w:hAnsi="TH SarabunPSK" w:cs="TH SarabunPSK" w:hint="cs"/>
        </w:rPr>
        <w:t>เป็นเพื่อนด้วยเลยช่วยเหลือได้ทันเวลา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ระหว่างที่กําลังสนทนากันมด</w:t>
      </w:r>
      <w:proofErr w:type="spellEnd"/>
      <w:r w:rsidRPr="00707245">
        <w:rPr>
          <w:rFonts w:ascii="TH SarabunPSK" w:hAnsi="TH SarabunPSK" w:cs="TH SarabunPSK" w:hint="cs"/>
        </w:rPr>
        <w:t xml:space="preserve"> ยักษ์เหลือบไปเห็นนายพรานคนหนึ่งกําลังใช้ตาข่ายเหวี่ยงจับนกตัวนี้ </w:t>
      </w:r>
      <w:proofErr w:type="spellStart"/>
      <w:r w:rsidRPr="00707245">
        <w:rPr>
          <w:rFonts w:ascii="TH SarabunPSK" w:hAnsi="TH SarabunPSK" w:cs="TH SarabunPSK" w:hint="cs"/>
        </w:rPr>
        <w:t>เห็นดังนั้นมดยักษ์จึงรีบวิ่งไปกัดเท้าของ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นายพรานเข้าทําให้เขาเหวี่ยงตาข่ายผิดทาง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เจ้านกได้ยินเสียงร้องลั่นด้วยความเจ็บปวดของนายพรานจึงบินหนี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ไปเพื่อเอาชีวิตรอด</w:t>
      </w:r>
      <w:proofErr w:type="spellEnd"/>
      <w:r w:rsidRPr="00707245">
        <w:rPr>
          <w:rFonts w:ascii="TH SarabunPSK" w:hAnsi="TH SarabunPSK" w:cs="TH SarabunPSK" w:hint="cs"/>
        </w:rPr>
        <w:t xml:space="preserve"> ส่วนเจ้ามดก็รีบว่ิงหนีไปก่อนจะโดยนายพรานเหยียบตายเพราะด้วยความมีน้ําใจของนกทํา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ให้มดยักษ์ได้ตอบแทนความช่วยเหลือทําให้ต่างคนต่างมีชีวิตรอด</w:t>
      </w:r>
      <w:proofErr w:type="spellEnd"/>
    </w:p>
    <w:p w14:paraId="7DAD8E29" w14:textId="77777777" w:rsidR="00D16F91" w:rsidRPr="00707245" w:rsidRDefault="00000000">
      <w:pPr>
        <w:pStyle w:val="6"/>
        <w:spacing w:before="329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คติสอนใจจากนิทานอีสปเรื่องนี้</w:t>
      </w:r>
      <w:proofErr w:type="spellEnd"/>
      <w:r w:rsidRPr="00707245">
        <w:rPr>
          <w:rFonts w:ascii="TH SarabunPSK" w:hAnsi="TH SarabunPSK" w:cs="TH SarabunPSK" w:hint="cs"/>
          <w:spacing w:val="-2"/>
        </w:rPr>
        <w:t>:</w:t>
      </w:r>
    </w:p>
    <w:p w14:paraId="0633ACB7" w14:textId="30DD6496" w:rsidR="00D16F91" w:rsidRPr="00707245" w:rsidRDefault="00000000">
      <w:pPr>
        <w:pStyle w:val="a3"/>
        <w:spacing w:before="1"/>
        <w:ind w:left="1015" w:right="4995" w:firstLine="693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“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การมีน้ําใจช่วยเหลือผู้อื่นย่อมได้รับความดีตอบแทน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” </w:t>
      </w:r>
      <w:proofErr w:type="spellStart"/>
      <w:r w:rsidRPr="007952E1">
        <w:rPr>
          <w:rFonts w:ascii="TH SarabunPSK" w:hAnsi="TH SarabunPSK" w:cs="TH SarabunPSK" w:hint="cs"/>
          <w:b/>
          <w:bCs/>
        </w:rPr>
        <w:t>ที่มา</w:t>
      </w:r>
      <w:proofErr w:type="spellEnd"/>
      <w:r w:rsidRPr="00707245">
        <w:rPr>
          <w:rFonts w:ascii="TH SarabunPSK" w:hAnsi="TH SarabunPSK" w:cs="TH SarabunPSK" w:hint="cs"/>
        </w:rPr>
        <w:t xml:space="preserve"> :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hyperlink r:id="rId41">
        <w:r w:rsidR="00D16F91" w:rsidRPr="00707245">
          <w:rPr>
            <w:rFonts w:ascii="TH SarabunPSK" w:hAnsi="TH SarabunPSK" w:cs="TH SarabunPSK" w:hint="cs"/>
          </w:rPr>
          <w:t>http://www.charuaypontorranin.com/</w:t>
        </w:r>
      </w:hyperlink>
      <w:r w:rsidRPr="00707245">
        <w:rPr>
          <w:rFonts w:ascii="TH SarabunPSK" w:hAnsi="TH SarabunPSK" w:cs="TH SarabunPSK" w:hint="cs"/>
        </w:rPr>
        <w:t xml:space="preserve"> </w:t>
      </w:r>
      <w:hyperlink r:id="rId42">
        <w:r w:rsidR="00D16F91" w:rsidRPr="00707245">
          <w:rPr>
            <w:rFonts w:ascii="TH SarabunPSK" w:hAnsi="TH SarabunPSK" w:cs="TH SarabunPSK" w:hint="cs"/>
            <w:spacing w:val="-2"/>
          </w:rPr>
          <w:t>http://dnfe</w:t>
        </w:r>
        <w:r w:rsidR="00D16F91">
          <w:rPr>
            <w:rFonts w:ascii="TH SarabunPSK" w:hAnsi="TH SarabunPSK" w:cs="TH SarabunPSK" w:hint="cs"/>
            <w:spacing w:val="-2"/>
            <w:cs/>
            <w:lang w:bidi="th-TH"/>
          </w:rPr>
          <w:t>๕</w:t>
        </w:r>
        <w:r w:rsidR="00D16F91" w:rsidRPr="00707245">
          <w:rPr>
            <w:rFonts w:ascii="TH SarabunPSK" w:hAnsi="TH SarabunPSK" w:cs="TH SarabunPSK" w:hint="cs"/>
            <w:spacing w:val="-2"/>
          </w:rPr>
          <w:t>.nfe.go.th/download/</w:t>
        </w:r>
        <w:r w:rsidR="00D16F91">
          <w:rPr>
            <w:rFonts w:ascii="TH SarabunPSK" w:hAnsi="TH SarabunPSK" w:cs="TH SarabunPSK" w:hint="cs"/>
            <w:spacing w:val="-2"/>
            <w:cs/>
            <w:lang w:bidi="th-TH"/>
          </w:rPr>
          <w:t>๘๐</w:t>
        </w:r>
        <w:r w:rsidR="00D16F91" w:rsidRPr="00707245">
          <w:rPr>
            <w:rFonts w:ascii="TH SarabunPSK" w:hAnsi="TH SarabunPSK" w:cs="TH SarabunPSK" w:hint="cs"/>
            <w:spacing w:val="-2"/>
          </w:rPr>
          <w:t>storytelling.pdf</w:t>
        </w:r>
      </w:hyperlink>
    </w:p>
    <w:p w14:paraId="077598AA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56E5D5E" w14:textId="77777777" w:rsidR="00D16F91" w:rsidRPr="00707245" w:rsidRDefault="00D16F91">
      <w:pPr>
        <w:pStyle w:val="a3"/>
        <w:spacing w:before="121"/>
        <w:rPr>
          <w:rFonts w:ascii="TH SarabunPSK" w:hAnsi="TH SarabunPSK" w:cs="TH SarabunPSK"/>
        </w:rPr>
      </w:pPr>
    </w:p>
    <w:p w14:paraId="3600AE0D" w14:textId="77777777" w:rsidR="00D16F91" w:rsidRPr="00707245" w:rsidRDefault="00000000">
      <w:pPr>
        <w:tabs>
          <w:tab w:val="left" w:pos="2455"/>
          <w:tab w:val="left" w:pos="3895"/>
          <w:tab w:val="left" w:pos="5336"/>
        </w:tabs>
        <w:spacing w:line="600" w:lineRule="atLeast"/>
        <w:ind w:left="1015" w:right="4231" w:firstLine="292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แบบประเมินคุณธรรมความเอื้ออาทร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ผู้ประเมิน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ab/>
      </w:r>
      <w:r w:rsidRPr="00707245">
        <w:rPr>
          <w:rFonts w:ascii="TH SarabunPSK" w:eastAsia="Symbol" w:hAnsi="TH SarabunPSK" w:cs="TH SarabunPSK" w:hint="cs"/>
          <w:sz w:val="32"/>
          <w:szCs w:val="32"/>
        </w:rPr>
        <w:t></w:t>
      </w:r>
      <w:r w:rsidRPr="0070724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นักเรียน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r w:rsidRPr="00707245">
        <w:rPr>
          <w:rFonts w:ascii="TH SarabunPSK" w:eastAsia="Symbol" w:hAnsi="TH SarabunPSK" w:cs="TH SarabunPSK" w:hint="cs"/>
          <w:sz w:val="32"/>
          <w:szCs w:val="32"/>
        </w:rPr>
        <w:t></w:t>
      </w:r>
      <w:r w:rsidRPr="0070724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r w:rsidRPr="00707245">
        <w:rPr>
          <w:rFonts w:ascii="TH SarabunPSK" w:eastAsia="Symbol" w:hAnsi="TH SarabunPSK" w:cs="TH SarabunPSK" w:hint="cs"/>
          <w:sz w:val="32"/>
          <w:szCs w:val="32"/>
        </w:rPr>
        <w:t></w:t>
      </w:r>
      <w:r w:rsidRPr="0070724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ผู้ปกครอง</w:t>
      </w:r>
      <w:proofErr w:type="spellEnd"/>
    </w:p>
    <w:p w14:paraId="5321E676" w14:textId="77777777" w:rsidR="00D16F91" w:rsidRPr="00707245" w:rsidRDefault="00000000">
      <w:pPr>
        <w:pStyle w:val="a3"/>
        <w:spacing w:before="4" w:line="362" w:lineRule="exact"/>
        <w:ind w:left="1874" w:hanging="860"/>
        <w:rPr>
          <w:rFonts w:ascii="TH SarabunPSK" w:hAnsi="TH SarabunPSK" w:cs="TH SarabunPSK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โปรดทําเครื่องหมาย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eastAsia="Wingdings 2" w:hAnsi="TH SarabunPSK" w:cs="TH SarabunPSK" w:hint="cs"/>
        </w:rPr>
        <w:t></w:t>
      </w:r>
      <w:r w:rsidRPr="00707245">
        <w:rPr>
          <w:rFonts w:ascii="TH SarabunPSK" w:eastAsia="Times New Roman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</w:rPr>
        <w:t xml:space="preserve">ลงในแต่ละข้อรายการต่อไปนี้ที่ตรงกับระดับความคิดเห็นของผู้ประเมิน </w:t>
      </w:r>
      <w:proofErr w:type="spellStart"/>
      <w:r w:rsidRPr="00707245">
        <w:rPr>
          <w:rFonts w:ascii="TH SarabunPSK" w:hAnsi="TH SarabunPSK" w:cs="TH SarabunPSK" w:hint="cs"/>
          <w:spacing w:val="-2"/>
        </w:rPr>
        <w:t>ตามเกณฑ์ในการพิจารณาดังนี้</w:t>
      </w:r>
      <w:proofErr w:type="spellEnd"/>
    </w:p>
    <w:p w14:paraId="5693307B" w14:textId="2FC78991" w:rsidR="00D16F91" w:rsidRPr="00707245" w:rsidRDefault="00000000">
      <w:pPr>
        <w:pStyle w:val="a3"/>
        <w:spacing w:line="355" w:lineRule="exact"/>
        <w:ind w:left="19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57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 </w:t>
      </w:r>
      <w:proofErr w:type="spellStart"/>
      <w:r w:rsidRPr="00707245">
        <w:rPr>
          <w:rFonts w:ascii="TH SarabunPSK" w:hAnsi="TH SarabunPSK" w:cs="TH SarabunPSK" w:hint="cs"/>
        </w:rPr>
        <w:t>นักเรียนปฏิบัติได้ครบทั้ง</w:t>
      </w:r>
      <w:proofErr w:type="spellEnd"/>
      <w:proofErr w:type="gram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ด้าน</w:t>
      </w:r>
      <w:proofErr w:type="spellEnd"/>
    </w:p>
    <w:p w14:paraId="67B7C2F0" w14:textId="65AE3B87" w:rsidR="00D16F91" w:rsidRPr="00707245" w:rsidRDefault="00000000">
      <w:pPr>
        <w:pStyle w:val="a3"/>
        <w:spacing w:before="1"/>
        <w:ind w:left="19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5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 </w:t>
      </w:r>
      <w:proofErr w:type="spellStart"/>
      <w:r w:rsidRPr="00707245">
        <w:rPr>
          <w:rFonts w:ascii="TH SarabunPSK" w:hAnsi="TH SarabunPSK" w:cs="TH SarabunPSK" w:hint="cs"/>
        </w:rPr>
        <w:t>นักเรียนปฏิบัติได้ครบ</w:t>
      </w:r>
      <w:proofErr w:type="spellEnd"/>
      <w:proofErr w:type="gram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ด้าน</w:t>
      </w:r>
      <w:proofErr w:type="spellEnd"/>
    </w:p>
    <w:p w14:paraId="0FBE4C61" w14:textId="0EA7023A" w:rsidR="00D16F91" w:rsidRPr="00707245" w:rsidRDefault="00000000">
      <w:pPr>
        <w:pStyle w:val="a3"/>
        <w:spacing w:line="361" w:lineRule="exact"/>
        <w:ind w:left="19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  <w:spacing w:val="5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 </w:t>
      </w:r>
      <w:proofErr w:type="spellStart"/>
      <w:r w:rsidRPr="00707245">
        <w:rPr>
          <w:rFonts w:ascii="TH SarabunPSK" w:hAnsi="TH SarabunPSK" w:cs="TH SarabunPSK" w:hint="cs"/>
        </w:rPr>
        <w:t>นักเรียนปฏิบัติได้ครบ</w:t>
      </w:r>
      <w:proofErr w:type="spellEnd"/>
      <w:proofErr w:type="gram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ด้าน</w:t>
      </w:r>
      <w:proofErr w:type="spellEnd"/>
    </w:p>
    <w:p w14:paraId="1284DAE4" w14:textId="69375F97" w:rsidR="00D16F91" w:rsidRPr="00707245" w:rsidRDefault="00000000">
      <w:pPr>
        <w:pStyle w:val="a3"/>
        <w:ind w:left="3696" w:right="1296" w:hanging="178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นักเรียนปฏิบัติได้ไม่ครบ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โดยมี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ที่ต้องชี้แนะกํากับและ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ควบคุม</w:t>
      </w:r>
      <w:proofErr w:type="spellEnd"/>
    </w:p>
    <w:p w14:paraId="0DCE1268" w14:textId="22BFA711" w:rsidR="00D16F91" w:rsidRPr="00707245" w:rsidRDefault="00000000">
      <w:pPr>
        <w:pStyle w:val="a3"/>
        <w:ind w:left="3663" w:right="1296" w:hanging="174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ระดับ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นักเรียนปฏิบัติได้ไม่ครบ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โดยมี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ที่ต้องชี้แนะกํากับและ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ควบคุม</w:t>
      </w:r>
      <w:proofErr w:type="spellEnd"/>
    </w:p>
    <w:p w14:paraId="35A4CE63" w14:textId="77777777" w:rsidR="00D16F91" w:rsidRPr="00707245" w:rsidRDefault="00D16F91">
      <w:pPr>
        <w:pStyle w:val="a3"/>
        <w:spacing w:before="7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5545"/>
        <w:gridCol w:w="812"/>
        <w:gridCol w:w="720"/>
        <w:gridCol w:w="720"/>
        <w:gridCol w:w="720"/>
        <w:gridCol w:w="720"/>
      </w:tblGrid>
      <w:tr w:rsidR="00707245" w:rsidRPr="00707245" w14:paraId="474DA699" w14:textId="77777777" w:rsidTr="007952E1">
        <w:trPr>
          <w:trHeight w:val="361"/>
          <w:jc w:val="center"/>
        </w:trPr>
        <w:tc>
          <w:tcPr>
            <w:tcW w:w="590" w:type="dxa"/>
            <w:vMerge w:val="restart"/>
          </w:tcPr>
          <w:p w14:paraId="0E8E850F" w14:textId="77777777" w:rsidR="00D16F91" w:rsidRPr="00707245" w:rsidRDefault="00000000">
            <w:pPr>
              <w:pStyle w:val="TableParagraph"/>
              <w:spacing w:before="352"/>
              <w:ind w:left="42" w:right="6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5545" w:type="dxa"/>
            <w:vMerge w:val="restart"/>
          </w:tcPr>
          <w:p w14:paraId="0C9342CE" w14:textId="77777777" w:rsidR="00D16F91" w:rsidRPr="00707245" w:rsidRDefault="00000000">
            <w:pPr>
              <w:pStyle w:val="TableParagraph"/>
              <w:spacing w:before="352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รายการพฤติกรรม</w:t>
            </w:r>
            <w:proofErr w:type="spellEnd"/>
          </w:p>
        </w:tc>
        <w:tc>
          <w:tcPr>
            <w:tcW w:w="3692" w:type="dxa"/>
            <w:gridSpan w:val="5"/>
          </w:tcPr>
          <w:p w14:paraId="08768EB7" w14:textId="77777777" w:rsidR="00D16F91" w:rsidRPr="00707245" w:rsidRDefault="00000000">
            <w:pPr>
              <w:pStyle w:val="TableParagraph"/>
              <w:spacing w:line="342" w:lineRule="exact"/>
              <w:ind w:left="9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พฤติกรรมการปฏิบัติ</w:t>
            </w:r>
            <w:proofErr w:type="spellEnd"/>
          </w:p>
        </w:tc>
      </w:tr>
      <w:tr w:rsidR="00707245" w:rsidRPr="00707245" w14:paraId="6D660A85" w14:textId="77777777" w:rsidTr="007952E1">
        <w:trPr>
          <w:trHeight w:val="724"/>
          <w:jc w:val="center"/>
        </w:trPr>
        <w:tc>
          <w:tcPr>
            <w:tcW w:w="590" w:type="dxa"/>
            <w:vMerge/>
            <w:tcBorders>
              <w:top w:val="nil"/>
            </w:tcBorders>
          </w:tcPr>
          <w:p w14:paraId="08FD0431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545" w:type="dxa"/>
            <w:vMerge/>
            <w:tcBorders>
              <w:top w:val="nil"/>
            </w:tcBorders>
          </w:tcPr>
          <w:p w14:paraId="6D967FA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12" w:type="dxa"/>
          </w:tcPr>
          <w:p w14:paraId="41ABF7D2" w14:textId="77777777" w:rsidR="00D16F91" w:rsidRPr="007952E1" w:rsidRDefault="00000000">
            <w:pPr>
              <w:pStyle w:val="TableParagraph"/>
              <w:spacing w:line="348" w:lineRule="exact"/>
              <w:ind w:left="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7D4EF825" w14:textId="5C6F1C4C" w:rsidR="00D16F91" w:rsidRPr="007952E1" w:rsidRDefault="00707245">
            <w:pPr>
              <w:pStyle w:val="TableParagraph"/>
              <w:spacing w:line="356" w:lineRule="exact"/>
              <w:ind w:left="66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720" w:type="dxa"/>
          </w:tcPr>
          <w:p w14:paraId="5992A0DF" w14:textId="77777777" w:rsidR="00D16F91" w:rsidRPr="007952E1" w:rsidRDefault="00000000">
            <w:pPr>
              <w:pStyle w:val="TableParagraph"/>
              <w:spacing w:line="348" w:lineRule="exact"/>
              <w:ind w:left="67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6932678C" w14:textId="1441A9A9" w:rsidR="00D16F91" w:rsidRPr="007952E1" w:rsidRDefault="00707245">
            <w:pPr>
              <w:pStyle w:val="TableParagraph"/>
              <w:spacing w:line="356" w:lineRule="exact"/>
              <w:ind w:left="67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720" w:type="dxa"/>
          </w:tcPr>
          <w:p w14:paraId="4DBB4C36" w14:textId="77777777" w:rsidR="00D16F91" w:rsidRPr="007952E1" w:rsidRDefault="00000000">
            <w:pPr>
              <w:pStyle w:val="TableParagraph"/>
              <w:spacing w:line="348" w:lineRule="exact"/>
              <w:ind w:left="67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2567921B" w14:textId="59A7935B" w:rsidR="00D16F91" w:rsidRPr="007952E1" w:rsidRDefault="00707245">
            <w:pPr>
              <w:pStyle w:val="TableParagraph"/>
              <w:spacing w:line="356" w:lineRule="exact"/>
              <w:ind w:left="67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720" w:type="dxa"/>
          </w:tcPr>
          <w:p w14:paraId="115CCB29" w14:textId="77777777" w:rsidR="00D16F91" w:rsidRPr="007952E1" w:rsidRDefault="00000000">
            <w:pPr>
              <w:pStyle w:val="TableParagraph"/>
              <w:spacing w:line="348" w:lineRule="exact"/>
              <w:ind w:left="67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2FEAA3F6" w14:textId="319A3901" w:rsidR="00D16F91" w:rsidRPr="007952E1" w:rsidRDefault="00707245">
            <w:pPr>
              <w:pStyle w:val="TableParagraph"/>
              <w:spacing w:line="356" w:lineRule="exact"/>
              <w:ind w:left="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20" w:type="dxa"/>
          </w:tcPr>
          <w:p w14:paraId="57A0D375" w14:textId="77777777" w:rsidR="00D16F91" w:rsidRPr="007952E1" w:rsidRDefault="00000000">
            <w:pPr>
              <w:pStyle w:val="TableParagraph"/>
              <w:spacing w:line="348" w:lineRule="exact"/>
              <w:ind w:left="67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ระดับ</w:t>
            </w:r>
            <w:proofErr w:type="spellEnd"/>
          </w:p>
          <w:p w14:paraId="4FDD0718" w14:textId="18ACD775" w:rsidR="00D16F91" w:rsidRPr="007952E1" w:rsidRDefault="00707245">
            <w:pPr>
              <w:pStyle w:val="TableParagraph"/>
              <w:spacing w:line="356" w:lineRule="exact"/>
              <w:ind w:left="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707245" w:rsidRPr="00707245" w14:paraId="0561C451" w14:textId="77777777" w:rsidTr="007952E1">
        <w:trPr>
          <w:trHeight w:val="361"/>
          <w:jc w:val="center"/>
        </w:trPr>
        <w:tc>
          <w:tcPr>
            <w:tcW w:w="9827" w:type="dxa"/>
            <w:gridSpan w:val="7"/>
          </w:tcPr>
          <w:p w14:paraId="7EAE723F" w14:textId="77777777" w:rsidR="00D16F91" w:rsidRPr="00707245" w:rsidRDefault="00000000">
            <w:pPr>
              <w:pStyle w:val="TableParagraph"/>
              <w:spacing w:line="342" w:lineRule="exact"/>
              <w:ind w:left="8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เอื้ออาทรผู้อื่นและกตัญญูกตเวที</w:t>
            </w:r>
            <w:proofErr w:type="spellEnd"/>
          </w:p>
        </w:tc>
      </w:tr>
      <w:tr w:rsidR="00707245" w:rsidRPr="00707245" w14:paraId="322EC059" w14:textId="77777777" w:rsidTr="007952E1">
        <w:trPr>
          <w:trHeight w:val="359"/>
          <w:jc w:val="center"/>
        </w:trPr>
        <w:tc>
          <w:tcPr>
            <w:tcW w:w="590" w:type="dxa"/>
          </w:tcPr>
          <w:p w14:paraId="12B4FA6C" w14:textId="564B6240" w:rsidR="00D16F91" w:rsidRPr="007952E1" w:rsidRDefault="00707245">
            <w:pPr>
              <w:pStyle w:val="TableParagraph"/>
              <w:spacing w:line="340" w:lineRule="exact"/>
              <w:ind w:left="65" w:right="2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5545" w:type="dxa"/>
          </w:tcPr>
          <w:p w14:paraId="43F7AE0B" w14:textId="77777777" w:rsidR="00D16F91" w:rsidRPr="00707245" w:rsidRDefault="00000000">
            <w:pPr>
              <w:pStyle w:val="TableParagraph"/>
              <w:spacing w:line="340" w:lineRule="exact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2"/>
                <w:sz w:val="32"/>
                <w:szCs w:val="32"/>
              </w:rPr>
              <w:t>นักเรียนมีความเอื้อเฟื้อเผื่อแผ่</w:t>
            </w:r>
            <w:proofErr w:type="spellEnd"/>
            <w:r w:rsidRPr="00707245">
              <w:rPr>
                <w:rFonts w:ascii="TH SarabunPSK" w:hAnsi="TH SarabunPSK" w:cs="TH SarabunPSK" w:hint="cs"/>
                <w:spacing w:val="4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2"/>
                <w:sz w:val="32"/>
                <w:szCs w:val="32"/>
              </w:rPr>
              <w:t>มีน้ําใจ</w:t>
            </w:r>
            <w:proofErr w:type="spellEnd"/>
            <w:r w:rsidRPr="00707245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ให้ความช่วยเหลือผู้อื่น</w:t>
            </w:r>
            <w:proofErr w:type="spellEnd"/>
          </w:p>
        </w:tc>
        <w:tc>
          <w:tcPr>
            <w:tcW w:w="812" w:type="dxa"/>
          </w:tcPr>
          <w:p w14:paraId="0FDCA7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1F0AFD8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03AC11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7B19317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108AA6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707245" w:rsidRPr="00707245" w14:paraId="627348AC" w14:textId="77777777" w:rsidTr="007952E1">
        <w:trPr>
          <w:trHeight w:val="724"/>
          <w:jc w:val="center"/>
        </w:trPr>
        <w:tc>
          <w:tcPr>
            <w:tcW w:w="590" w:type="dxa"/>
          </w:tcPr>
          <w:p w14:paraId="4695EC0D" w14:textId="2E3668E3" w:rsidR="00D16F91" w:rsidRPr="007952E1" w:rsidRDefault="00707245">
            <w:pPr>
              <w:pStyle w:val="TableParagraph"/>
              <w:spacing w:line="351" w:lineRule="exact"/>
              <w:ind w:left="65" w:right="2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5545" w:type="dxa"/>
          </w:tcPr>
          <w:p w14:paraId="008D80C6" w14:textId="77777777" w:rsidR="00D16F91" w:rsidRPr="00707245" w:rsidRDefault="00000000">
            <w:pPr>
              <w:pStyle w:val="TableParagraph"/>
              <w:spacing w:line="349" w:lineRule="exact"/>
              <w:ind w:left="141" w:right="7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นักเรียนมีพฤติกรรมที่แสดงถึงการเป็นลูกที่ดี</w:t>
            </w:r>
            <w:proofErr w:type="spellEnd"/>
            <w:r w:rsidRPr="00707245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รวมถึงผู้ปกครองและ</w:t>
            </w:r>
            <w:proofErr w:type="spellEnd"/>
          </w:p>
          <w:p w14:paraId="4F91DB6F" w14:textId="77777777" w:rsidR="00D16F91" w:rsidRPr="00707245" w:rsidRDefault="00000000">
            <w:pPr>
              <w:pStyle w:val="TableParagraph"/>
              <w:spacing w:line="355" w:lineRule="exact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ผู้มีพระคุณ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  <w:tc>
          <w:tcPr>
            <w:tcW w:w="812" w:type="dxa"/>
          </w:tcPr>
          <w:p w14:paraId="299C114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20" w:type="dxa"/>
          </w:tcPr>
          <w:p w14:paraId="6350DCC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20" w:type="dxa"/>
          </w:tcPr>
          <w:p w14:paraId="30330A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20" w:type="dxa"/>
          </w:tcPr>
          <w:p w14:paraId="31173D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20" w:type="dxa"/>
          </w:tcPr>
          <w:p w14:paraId="63983D4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6B09DCBC" w14:textId="77777777" w:rsidTr="007952E1">
        <w:trPr>
          <w:trHeight w:val="361"/>
          <w:jc w:val="center"/>
        </w:trPr>
        <w:tc>
          <w:tcPr>
            <w:tcW w:w="590" w:type="dxa"/>
          </w:tcPr>
          <w:p w14:paraId="7BB7C8B2" w14:textId="2C2FF624" w:rsidR="00D16F91" w:rsidRPr="007952E1" w:rsidRDefault="00707245">
            <w:pPr>
              <w:pStyle w:val="TableParagraph"/>
              <w:spacing w:line="342" w:lineRule="exact"/>
              <w:ind w:left="65" w:right="2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5545" w:type="dxa"/>
          </w:tcPr>
          <w:p w14:paraId="549B492D" w14:textId="77777777" w:rsidR="00D16F91" w:rsidRPr="00707245" w:rsidRDefault="00000000">
            <w:pPr>
              <w:pStyle w:val="TableParagraph"/>
              <w:spacing w:line="342" w:lineRule="exact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นักเรียนมีพฤติกรรมที่แสดงถึงการเป็นนักเรียนที่ดี</w:t>
            </w:r>
            <w:proofErr w:type="spellEnd"/>
          </w:p>
        </w:tc>
        <w:tc>
          <w:tcPr>
            <w:tcW w:w="812" w:type="dxa"/>
          </w:tcPr>
          <w:p w14:paraId="64532E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662E6E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E42DE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652FC9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8B0A07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1E0BD431" w14:textId="77777777" w:rsidTr="007952E1">
        <w:trPr>
          <w:trHeight w:val="362"/>
          <w:jc w:val="center"/>
        </w:trPr>
        <w:tc>
          <w:tcPr>
            <w:tcW w:w="590" w:type="dxa"/>
          </w:tcPr>
          <w:p w14:paraId="746605C4" w14:textId="15F5B306" w:rsidR="00D16F91" w:rsidRPr="007952E1" w:rsidRDefault="00707245">
            <w:pPr>
              <w:pStyle w:val="TableParagraph"/>
              <w:spacing w:line="342" w:lineRule="exact"/>
              <w:ind w:left="65" w:right="2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5545" w:type="dxa"/>
          </w:tcPr>
          <w:p w14:paraId="08F81895" w14:textId="77777777" w:rsidR="00D16F91" w:rsidRPr="00707245" w:rsidRDefault="00000000">
            <w:pPr>
              <w:pStyle w:val="TableParagraph"/>
              <w:spacing w:line="342" w:lineRule="exact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นักเรียนปฏิบัติตนบําเพ็ญประโยชน์ต่อสังคม</w:t>
            </w:r>
            <w:proofErr w:type="spellEnd"/>
          </w:p>
        </w:tc>
        <w:tc>
          <w:tcPr>
            <w:tcW w:w="812" w:type="dxa"/>
          </w:tcPr>
          <w:p w14:paraId="30D3C0A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692AD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40A37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6EE747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4F6E0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EB11876" w14:textId="77777777" w:rsidTr="007952E1">
        <w:trPr>
          <w:trHeight w:val="359"/>
          <w:jc w:val="center"/>
        </w:trPr>
        <w:tc>
          <w:tcPr>
            <w:tcW w:w="590" w:type="dxa"/>
          </w:tcPr>
          <w:p w14:paraId="46D8308B" w14:textId="0C89BF71" w:rsidR="00D16F91" w:rsidRPr="007952E1" w:rsidRDefault="00707245">
            <w:pPr>
              <w:pStyle w:val="TableParagraph"/>
              <w:spacing w:line="340" w:lineRule="exact"/>
              <w:ind w:left="65" w:right="2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5545" w:type="dxa"/>
          </w:tcPr>
          <w:p w14:paraId="6ECB2F0B" w14:textId="77777777" w:rsidR="00D16F91" w:rsidRPr="00707245" w:rsidRDefault="00000000">
            <w:pPr>
              <w:pStyle w:val="TableParagraph"/>
              <w:spacing w:line="340" w:lineRule="exact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นักเรียนมีความโดดเด่นด้านบําเพ็ญประโยชน์</w:t>
            </w:r>
            <w:proofErr w:type="spellEnd"/>
          </w:p>
        </w:tc>
        <w:tc>
          <w:tcPr>
            <w:tcW w:w="812" w:type="dxa"/>
          </w:tcPr>
          <w:p w14:paraId="03D89E1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28351A1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1836C0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077EB2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20" w:type="dxa"/>
          </w:tcPr>
          <w:p w14:paraId="2282CA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707245" w:rsidRPr="00707245" w14:paraId="537C5CC7" w14:textId="77777777" w:rsidTr="007952E1">
        <w:trPr>
          <w:trHeight w:val="362"/>
          <w:jc w:val="center"/>
        </w:trPr>
        <w:tc>
          <w:tcPr>
            <w:tcW w:w="590" w:type="dxa"/>
          </w:tcPr>
          <w:p w14:paraId="3B041938" w14:textId="211F29A8" w:rsidR="00D16F91" w:rsidRPr="007952E1" w:rsidRDefault="00707245">
            <w:pPr>
              <w:pStyle w:val="TableParagraph"/>
              <w:spacing w:line="342" w:lineRule="exact"/>
              <w:ind w:left="65" w:right="23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95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5545" w:type="dxa"/>
          </w:tcPr>
          <w:p w14:paraId="27485595" w14:textId="4E8FB721" w:rsidR="00D16F91" w:rsidRPr="00707245" w:rsidRDefault="00000000">
            <w:pPr>
              <w:pStyle w:val="TableParagraph"/>
              <w:spacing w:line="342" w:lineRule="exact"/>
              <w:ind w:left="1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นักเรียนมีความโดดเด่นด้านอื่น</w:t>
            </w:r>
            <w:proofErr w:type="spellEnd"/>
            <w:r w:rsidRPr="00707245">
              <w:rPr>
                <w:rFonts w:ascii="TH SarabunPSK" w:hAnsi="TH SarabunPSK" w:cs="TH SarabunPSK" w:hint="cs"/>
                <w:spacing w:val="6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อีกอย่างน้อย</w:t>
            </w:r>
            <w:proofErr w:type="spellEnd"/>
            <w:r w:rsidRPr="00707245">
              <w:rPr>
                <w:rFonts w:ascii="TH SarabunPSK" w:hAnsi="TH SarabunPSK" w:cs="TH SarabunPSK" w:hint="cs"/>
                <w:spacing w:val="-25"/>
                <w:sz w:val="32"/>
                <w:szCs w:val="32"/>
              </w:rPr>
              <w:t xml:space="preserve"> </w:t>
            </w:r>
            <w:r w:rsidR="00707245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๑</w:t>
            </w:r>
            <w:r w:rsidRPr="00707245">
              <w:rPr>
                <w:rFonts w:ascii="TH SarabunPSK" w:hAnsi="TH SarabunPSK" w:cs="TH SarabunPSK" w:hint="cs"/>
                <w:spacing w:val="-25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ด้าน</w:t>
            </w:r>
            <w:proofErr w:type="spellEnd"/>
          </w:p>
        </w:tc>
        <w:tc>
          <w:tcPr>
            <w:tcW w:w="812" w:type="dxa"/>
          </w:tcPr>
          <w:p w14:paraId="1D07FF9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6E5CC4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8DA9A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5530CE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E21D8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0851D151" w14:textId="77777777" w:rsidTr="007952E1">
        <w:trPr>
          <w:trHeight w:val="362"/>
          <w:jc w:val="center"/>
        </w:trPr>
        <w:tc>
          <w:tcPr>
            <w:tcW w:w="6135" w:type="dxa"/>
            <w:gridSpan w:val="2"/>
          </w:tcPr>
          <w:p w14:paraId="65001ECC" w14:textId="77777777" w:rsidR="00D16F91" w:rsidRPr="00707245" w:rsidRDefault="00000000">
            <w:pPr>
              <w:pStyle w:val="TableParagraph"/>
              <w:spacing w:line="342" w:lineRule="exact"/>
              <w:ind w:left="145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รวมจํานวนความถี่ในแต่ละระดับคุณภาพ</w:t>
            </w:r>
            <w:proofErr w:type="spellEnd"/>
          </w:p>
        </w:tc>
        <w:tc>
          <w:tcPr>
            <w:tcW w:w="812" w:type="dxa"/>
          </w:tcPr>
          <w:p w14:paraId="50AA768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69169D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039626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24890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24D487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39DE6397" w14:textId="77777777" w:rsidTr="007952E1">
        <w:trPr>
          <w:trHeight w:val="361"/>
          <w:jc w:val="center"/>
        </w:trPr>
        <w:tc>
          <w:tcPr>
            <w:tcW w:w="6135" w:type="dxa"/>
            <w:gridSpan w:val="2"/>
          </w:tcPr>
          <w:p w14:paraId="45D7C45A" w14:textId="77777777" w:rsidR="00D16F91" w:rsidRPr="00707245" w:rsidRDefault="00000000">
            <w:pPr>
              <w:pStyle w:val="TableParagraph"/>
              <w:spacing w:line="342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สรุปผลการประเมิน</w:t>
            </w:r>
            <w:proofErr w:type="spellEnd"/>
          </w:p>
        </w:tc>
        <w:tc>
          <w:tcPr>
            <w:tcW w:w="3692" w:type="dxa"/>
            <w:gridSpan w:val="5"/>
          </w:tcPr>
          <w:p w14:paraId="019485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39F6855" w14:textId="77777777" w:rsidR="00D16F91" w:rsidRPr="00707245" w:rsidRDefault="00000000">
      <w:pPr>
        <w:pStyle w:val="6"/>
        <w:spacing w:before="329" w:line="386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สรุปผลการประเมิน</w:t>
      </w:r>
      <w:proofErr w:type="spellEnd"/>
    </w:p>
    <w:p w14:paraId="357246F7" w14:textId="3D350B68" w:rsidR="00D16F91" w:rsidRPr="00707245" w:rsidRDefault="007952E1">
      <w:pPr>
        <w:spacing w:line="362" w:lineRule="exact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………………………………………………………………………………………………………………………………………………………….</w:t>
      </w:r>
    </w:p>
    <w:p w14:paraId="634AE0D9" w14:textId="77777777" w:rsidR="00D16F91" w:rsidRDefault="00D16F91">
      <w:pPr>
        <w:spacing w:line="362" w:lineRule="exact"/>
        <w:rPr>
          <w:rFonts w:ascii="TH SarabunPSK" w:hAnsi="TH SarabunPSK" w:cs="TH SarabunPSK"/>
          <w:sz w:val="32"/>
        </w:rPr>
      </w:pPr>
    </w:p>
    <w:p w14:paraId="7C195382" w14:textId="7FFE3C0A" w:rsidR="007952E1" w:rsidRPr="00707245" w:rsidRDefault="007952E1">
      <w:pPr>
        <w:spacing w:line="362" w:lineRule="exact"/>
        <w:rPr>
          <w:rFonts w:ascii="TH SarabunPSK" w:hAnsi="TH SarabunPSK" w:cs="TH SarabunPSK"/>
          <w:sz w:val="32"/>
        </w:rPr>
        <w:sectPr w:rsidR="007952E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  <w:r>
        <w:rPr>
          <w:rFonts w:ascii="TH SarabunPSK" w:hAnsi="TH SarabunPSK" w:cs="TH SarabunPSK"/>
          <w:sz w:val="32"/>
        </w:rPr>
        <w:t xml:space="preserve">         </w:t>
      </w:r>
      <w:r>
        <w:rPr>
          <w:rFonts w:ascii="TH SarabunPSK" w:hAnsi="TH SarabunPSK" w:cs="TH SarabunPSK"/>
          <w:sz w:val="32"/>
        </w:rPr>
        <w:tab/>
        <w:t xml:space="preserve"> </w:t>
      </w:r>
    </w:p>
    <w:p w14:paraId="72A5A400" w14:textId="77777777" w:rsidR="00D16F91" w:rsidRPr="00707245" w:rsidRDefault="00000000">
      <w:pPr>
        <w:spacing w:before="332"/>
        <w:ind w:right="286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แบบสังเกตข้อคิดที่ได้จากการฟังและการอ่านนิทาน</w:t>
      </w:r>
      <w:proofErr w:type="spellEnd"/>
    </w:p>
    <w:p w14:paraId="579184EA" w14:textId="77777777" w:rsidR="00D16F91" w:rsidRPr="00707245" w:rsidRDefault="00D16F91">
      <w:pPr>
        <w:pStyle w:val="a3"/>
        <w:spacing w:before="9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843"/>
        <w:gridCol w:w="980"/>
        <w:gridCol w:w="840"/>
        <w:gridCol w:w="980"/>
        <w:gridCol w:w="1123"/>
        <w:gridCol w:w="703"/>
        <w:gridCol w:w="883"/>
      </w:tblGrid>
      <w:tr w:rsidR="00707245" w:rsidRPr="00707245" w14:paraId="0E373563" w14:textId="77777777">
        <w:trPr>
          <w:trHeight w:val="316"/>
        </w:trPr>
        <w:tc>
          <w:tcPr>
            <w:tcW w:w="2893" w:type="dxa"/>
            <w:vMerge w:val="restart"/>
          </w:tcPr>
          <w:p w14:paraId="04A4FB06" w14:textId="77777777" w:rsidR="00D16F91" w:rsidRPr="007952E1" w:rsidRDefault="00000000">
            <w:pPr>
              <w:pStyle w:val="TableParagraph"/>
              <w:spacing w:line="302" w:lineRule="exact"/>
              <w:ind w:left="7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7952E1">
              <w:rPr>
                <w:rFonts w:ascii="TH SarabunPSK" w:eastAsia="Tahoma" w:hAnsi="TH SarabunPSK" w:cs="TH SarabunPSK" w:hint="cs"/>
                <w:spacing w:val="15"/>
                <w:sz w:val="32"/>
                <w:szCs w:val="32"/>
              </w:rPr>
              <w:t xml:space="preserve"> </w:t>
            </w:r>
            <w:proofErr w:type="spellStart"/>
            <w:r w:rsidRPr="007952E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823" w:type="dxa"/>
            <w:gridSpan w:val="2"/>
          </w:tcPr>
          <w:p w14:paraId="483ECBE1" w14:textId="77777777" w:rsidR="00D16F91" w:rsidRPr="007952E1" w:rsidRDefault="00000000">
            <w:pPr>
              <w:pStyle w:val="TableParagraph"/>
              <w:spacing w:line="296" w:lineRule="exact"/>
              <w:ind w:left="40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ราชสีห์กับหนู</w:t>
            </w:r>
            <w:proofErr w:type="spellEnd"/>
          </w:p>
        </w:tc>
        <w:tc>
          <w:tcPr>
            <w:tcW w:w="1820" w:type="dxa"/>
            <w:gridSpan w:val="2"/>
          </w:tcPr>
          <w:p w14:paraId="2C204125" w14:textId="77777777" w:rsidR="00D16F91" w:rsidRPr="007952E1" w:rsidRDefault="00000000">
            <w:pPr>
              <w:pStyle w:val="TableParagraph"/>
              <w:spacing w:line="296" w:lineRule="exact"/>
              <w:ind w:left="425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มดกับนกเขา</w:t>
            </w:r>
            <w:proofErr w:type="spellEnd"/>
          </w:p>
        </w:tc>
        <w:tc>
          <w:tcPr>
            <w:tcW w:w="1123" w:type="dxa"/>
            <w:vMerge w:val="restart"/>
          </w:tcPr>
          <w:p w14:paraId="6C6FEA14" w14:textId="77777777" w:rsidR="00D16F91" w:rsidRPr="007952E1" w:rsidRDefault="00000000">
            <w:pPr>
              <w:pStyle w:val="TableParagraph"/>
              <w:spacing w:line="292" w:lineRule="exact"/>
              <w:ind w:lef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</w:p>
          <w:p w14:paraId="1C73DF9A" w14:textId="77777777" w:rsidR="00D16F91" w:rsidRPr="007952E1" w:rsidRDefault="00000000">
            <w:pPr>
              <w:pStyle w:val="TableParagraph"/>
              <w:spacing w:line="327" w:lineRule="exact"/>
              <w:ind w:lef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7952E1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(๑๐)</w:t>
            </w:r>
          </w:p>
        </w:tc>
        <w:tc>
          <w:tcPr>
            <w:tcW w:w="1586" w:type="dxa"/>
            <w:gridSpan w:val="2"/>
          </w:tcPr>
          <w:p w14:paraId="2455E4CC" w14:textId="77777777" w:rsidR="00D16F91" w:rsidRPr="007952E1" w:rsidRDefault="00000000">
            <w:pPr>
              <w:pStyle w:val="TableParagraph"/>
              <w:spacing w:line="296" w:lineRule="exact"/>
              <w:ind w:left="9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สรุป</w:t>
            </w:r>
            <w:proofErr w:type="spellEnd"/>
          </w:p>
        </w:tc>
      </w:tr>
      <w:tr w:rsidR="00707245" w:rsidRPr="00707245" w14:paraId="70947D93" w14:textId="77777777" w:rsidTr="007952E1">
        <w:trPr>
          <w:trHeight w:val="409"/>
        </w:trPr>
        <w:tc>
          <w:tcPr>
            <w:tcW w:w="2893" w:type="dxa"/>
            <w:vMerge/>
            <w:tcBorders>
              <w:top w:val="nil"/>
            </w:tcBorders>
          </w:tcPr>
          <w:p w14:paraId="7707D12E" w14:textId="77777777" w:rsidR="00D16F91" w:rsidRPr="007952E1" w:rsidRDefault="00D16F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3" w:type="dxa"/>
          </w:tcPr>
          <w:p w14:paraId="01F0D716" w14:textId="77777777" w:rsidR="00D16F91" w:rsidRPr="007952E1" w:rsidRDefault="00000000">
            <w:pPr>
              <w:pStyle w:val="TableParagraph"/>
              <w:spacing w:line="296" w:lineRule="exact"/>
              <w:ind w:left="138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บอกถูก</w:t>
            </w:r>
            <w:proofErr w:type="spellEnd"/>
          </w:p>
        </w:tc>
        <w:tc>
          <w:tcPr>
            <w:tcW w:w="980" w:type="dxa"/>
          </w:tcPr>
          <w:p w14:paraId="0F7826C2" w14:textId="77777777" w:rsidR="00D16F91" w:rsidRPr="007952E1" w:rsidRDefault="00000000">
            <w:pPr>
              <w:pStyle w:val="TableParagraph"/>
              <w:spacing w:line="296" w:lineRule="exact"/>
              <w:ind w:left="111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บอกไม่ถูก</w:t>
            </w:r>
            <w:proofErr w:type="spellEnd"/>
          </w:p>
        </w:tc>
        <w:tc>
          <w:tcPr>
            <w:tcW w:w="840" w:type="dxa"/>
          </w:tcPr>
          <w:p w14:paraId="0F73AA10" w14:textId="77777777" w:rsidR="00D16F91" w:rsidRPr="007952E1" w:rsidRDefault="00000000">
            <w:pPr>
              <w:pStyle w:val="TableParagraph"/>
              <w:spacing w:line="296" w:lineRule="exact"/>
              <w:ind w:left="135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บอกถูก</w:t>
            </w:r>
            <w:proofErr w:type="spellEnd"/>
          </w:p>
        </w:tc>
        <w:tc>
          <w:tcPr>
            <w:tcW w:w="980" w:type="dxa"/>
          </w:tcPr>
          <w:p w14:paraId="634FDA2A" w14:textId="77777777" w:rsidR="00D16F91" w:rsidRPr="007952E1" w:rsidRDefault="00000000">
            <w:pPr>
              <w:pStyle w:val="TableParagraph"/>
              <w:spacing w:line="296" w:lineRule="exact"/>
              <w:ind w:left="111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บอกไม่ถูก</w:t>
            </w:r>
            <w:proofErr w:type="spellEnd"/>
          </w:p>
        </w:tc>
        <w:tc>
          <w:tcPr>
            <w:tcW w:w="1123" w:type="dxa"/>
            <w:vMerge/>
            <w:tcBorders>
              <w:top w:val="nil"/>
            </w:tcBorders>
          </w:tcPr>
          <w:p w14:paraId="09715980" w14:textId="77777777" w:rsidR="00D16F91" w:rsidRPr="007952E1" w:rsidRDefault="00D16F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dxa"/>
          </w:tcPr>
          <w:p w14:paraId="5C83279D" w14:textId="77777777" w:rsidR="00D16F91" w:rsidRPr="007952E1" w:rsidRDefault="00000000">
            <w:pPr>
              <w:pStyle w:val="TableParagraph"/>
              <w:spacing w:line="296" w:lineRule="exact"/>
              <w:ind w:left="18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83" w:type="dxa"/>
          </w:tcPr>
          <w:p w14:paraId="2E93A101" w14:textId="77777777" w:rsidR="00D16F91" w:rsidRPr="007952E1" w:rsidRDefault="00000000">
            <w:pPr>
              <w:pStyle w:val="TableParagraph"/>
              <w:spacing w:line="296" w:lineRule="exact"/>
              <w:ind w:left="178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952E1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42F22896" w14:textId="77777777">
        <w:trPr>
          <w:trHeight w:val="316"/>
        </w:trPr>
        <w:tc>
          <w:tcPr>
            <w:tcW w:w="2893" w:type="dxa"/>
          </w:tcPr>
          <w:p w14:paraId="0BA264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7006503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3D40BE8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77D911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5D6F6C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16A6EE6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1D1482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36D921C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3F88790B" w14:textId="77777777">
        <w:trPr>
          <w:trHeight w:val="316"/>
        </w:trPr>
        <w:tc>
          <w:tcPr>
            <w:tcW w:w="2893" w:type="dxa"/>
          </w:tcPr>
          <w:p w14:paraId="5F0BD3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63AC0A9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5A1F02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72A318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75E111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5662F3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2D1F695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291902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021388F" w14:textId="77777777">
        <w:trPr>
          <w:trHeight w:val="316"/>
        </w:trPr>
        <w:tc>
          <w:tcPr>
            <w:tcW w:w="2893" w:type="dxa"/>
          </w:tcPr>
          <w:p w14:paraId="71987E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0245563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39094A6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34793E9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2A6430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60A0D22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14ABF97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248F14E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3684A980" w14:textId="77777777">
        <w:trPr>
          <w:trHeight w:val="316"/>
        </w:trPr>
        <w:tc>
          <w:tcPr>
            <w:tcW w:w="2893" w:type="dxa"/>
          </w:tcPr>
          <w:p w14:paraId="3583959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140EEB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1B72E35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21888EF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0EE19E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0087AFB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706DADF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3AB7C17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53CC5C12" w14:textId="77777777">
        <w:trPr>
          <w:trHeight w:val="316"/>
        </w:trPr>
        <w:tc>
          <w:tcPr>
            <w:tcW w:w="2893" w:type="dxa"/>
          </w:tcPr>
          <w:p w14:paraId="1A6755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0950FD0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030755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4B6CA66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223992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15B5D60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7BE06D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6BD1343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3619FA70" w14:textId="77777777">
        <w:trPr>
          <w:trHeight w:val="316"/>
        </w:trPr>
        <w:tc>
          <w:tcPr>
            <w:tcW w:w="2893" w:type="dxa"/>
          </w:tcPr>
          <w:p w14:paraId="61F50C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10F74FB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7ABAB0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670A14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08C6F14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5322395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62FF43B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75D637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1038BAE7" w14:textId="77777777">
        <w:trPr>
          <w:trHeight w:val="317"/>
        </w:trPr>
        <w:tc>
          <w:tcPr>
            <w:tcW w:w="2893" w:type="dxa"/>
          </w:tcPr>
          <w:p w14:paraId="1DA9756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090AAF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79EEAC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545EBCA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5178DA5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245D1CD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23291B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7B0880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2E7ED6A5" w14:textId="77777777">
        <w:trPr>
          <w:trHeight w:val="316"/>
        </w:trPr>
        <w:tc>
          <w:tcPr>
            <w:tcW w:w="2893" w:type="dxa"/>
          </w:tcPr>
          <w:p w14:paraId="6B66F8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685347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5DDD79B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14930D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6869FA4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44B273B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0D0E27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72FEA7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5DC6E124" w14:textId="77777777">
        <w:trPr>
          <w:trHeight w:val="316"/>
        </w:trPr>
        <w:tc>
          <w:tcPr>
            <w:tcW w:w="2893" w:type="dxa"/>
          </w:tcPr>
          <w:p w14:paraId="52FD54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5B8D73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5C92D3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07CD7A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70E4C8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13DB625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625909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0CCADE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04D77710" w14:textId="77777777">
        <w:trPr>
          <w:trHeight w:val="316"/>
        </w:trPr>
        <w:tc>
          <w:tcPr>
            <w:tcW w:w="2893" w:type="dxa"/>
          </w:tcPr>
          <w:p w14:paraId="31B7F99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79EF1C0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651404C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4C0809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6B5031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7E957B3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47A5ED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43A3FAC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622CC21C" w14:textId="77777777">
        <w:trPr>
          <w:trHeight w:val="316"/>
        </w:trPr>
        <w:tc>
          <w:tcPr>
            <w:tcW w:w="2893" w:type="dxa"/>
          </w:tcPr>
          <w:p w14:paraId="58FF561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569669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63584A5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4D2935E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410615F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21859B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1DA267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7A5D23A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71869AFA" w14:textId="77777777">
        <w:trPr>
          <w:trHeight w:val="316"/>
        </w:trPr>
        <w:tc>
          <w:tcPr>
            <w:tcW w:w="2893" w:type="dxa"/>
          </w:tcPr>
          <w:p w14:paraId="6A1F984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5922533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14DEE98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46B2A32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4E29322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1D76FE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791FB43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5051E9E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510C81D6" w14:textId="77777777">
        <w:trPr>
          <w:trHeight w:val="316"/>
        </w:trPr>
        <w:tc>
          <w:tcPr>
            <w:tcW w:w="2893" w:type="dxa"/>
          </w:tcPr>
          <w:p w14:paraId="53F470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3" w:type="dxa"/>
          </w:tcPr>
          <w:p w14:paraId="637EF0B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17E57B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0" w:type="dxa"/>
          </w:tcPr>
          <w:p w14:paraId="59D08FC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80" w:type="dxa"/>
          </w:tcPr>
          <w:p w14:paraId="3128030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23" w:type="dxa"/>
          </w:tcPr>
          <w:p w14:paraId="670A1A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3" w:type="dxa"/>
          </w:tcPr>
          <w:p w14:paraId="09A3FE5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83" w:type="dxa"/>
          </w:tcPr>
          <w:p w14:paraId="736050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707245" w:rsidRPr="00707245" w14:paraId="79D9B4D7" w14:textId="77777777">
        <w:trPr>
          <w:trHeight w:val="361"/>
        </w:trPr>
        <w:tc>
          <w:tcPr>
            <w:tcW w:w="2893" w:type="dxa"/>
          </w:tcPr>
          <w:p w14:paraId="67DDD95D" w14:textId="77777777" w:rsidR="00D16F91" w:rsidRPr="00707245" w:rsidRDefault="00000000">
            <w:pPr>
              <w:pStyle w:val="TableParagraph"/>
              <w:spacing w:line="342" w:lineRule="exact"/>
              <w:ind w:left="7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07245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843" w:type="dxa"/>
          </w:tcPr>
          <w:p w14:paraId="44E8B0D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0" w:type="dxa"/>
          </w:tcPr>
          <w:p w14:paraId="2DD4B2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0" w:type="dxa"/>
          </w:tcPr>
          <w:p w14:paraId="53CBBBE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0" w:type="dxa"/>
          </w:tcPr>
          <w:p w14:paraId="49F575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3" w:type="dxa"/>
          </w:tcPr>
          <w:p w14:paraId="68BC9DF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3" w:type="dxa"/>
          </w:tcPr>
          <w:p w14:paraId="2705D16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3" w:type="dxa"/>
          </w:tcPr>
          <w:p w14:paraId="253EEB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D70196B" w14:textId="77777777" w:rsidR="007952E1" w:rsidRDefault="007952E1" w:rsidP="007952E1">
      <w:pPr>
        <w:spacing w:line="20" w:lineRule="atLeast"/>
        <w:ind w:left="1015"/>
        <w:rPr>
          <w:rFonts w:ascii="TH SarabunPSK" w:eastAsia="Tahoma" w:hAnsi="TH SarabunPSK" w:cs="TH SarabunPSK"/>
          <w:b/>
          <w:bCs/>
          <w:spacing w:val="-2"/>
          <w:sz w:val="32"/>
          <w:szCs w:val="32"/>
        </w:rPr>
      </w:pPr>
    </w:p>
    <w:p w14:paraId="2FFBA7EC" w14:textId="7849AC9E" w:rsidR="00D16F91" w:rsidRPr="00707245" w:rsidRDefault="00000000" w:rsidP="007952E1">
      <w:pPr>
        <w:spacing w:line="20" w:lineRule="atLeas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เกณฑ์การให้คะแนน</w:t>
      </w:r>
      <w:proofErr w:type="spellEnd"/>
    </w:p>
    <w:p w14:paraId="6465E079" w14:textId="77777777" w:rsidR="00D16F91" w:rsidRPr="007952E1" w:rsidRDefault="00000000" w:rsidP="007952E1">
      <w:pPr>
        <w:spacing w:line="20" w:lineRule="atLeast"/>
        <w:ind w:left="1735" w:right="6964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บอกถูก</w:t>
      </w:r>
      <w:proofErr w:type="spellEnd"/>
      <w:r w:rsidRPr="007952E1">
        <w:rPr>
          <w:rFonts w:ascii="TH SarabunPSK" w:eastAsia="Tahoma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ให้</w:t>
      </w:r>
      <w:proofErr w:type="spellEnd"/>
      <w:r w:rsidRPr="007952E1">
        <w:rPr>
          <w:rFonts w:ascii="TH SarabunPSK" w:eastAsia="Tahoma" w:hAnsi="TH SarabunPSK" w:cs="TH SarabunPSK" w:hint="cs"/>
          <w:spacing w:val="-8"/>
          <w:sz w:val="32"/>
          <w:szCs w:val="32"/>
        </w:rPr>
        <w:t xml:space="preserve"> </w:t>
      </w:r>
      <w:r w:rsidRPr="007952E1">
        <w:rPr>
          <w:rFonts w:ascii="TH SarabunPSK" w:eastAsia="Tahoma" w:hAnsi="TH SarabunPSK" w:cs="TH SarabunPSK" w:hint="cs"/>
          <w:sz w:val="32"/>
          <w:szCs w:val="32"/>
        </w:rPr>
        <w:t>๕</w:t>
      </w:r>
      <w:r w:rsidRPr="007952E1">
        <w:rPr>
          <w:rFonts w:ascii="TH SarabunPSK" w:eastAsia="Tahoma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คะแนน</w:t>
      </w:r>
      <w:proofErr w:type="spellEnd"/>
      <w:r w:rsidRPr="007952E1">
        <w:rPr>
          <w:rFonts w:ascii="TH SarabunPSK" w:eastAsia="Tahoma" w:hAnsi="TH SarabunPSK" w:cs="TH SarabunPSK" w:hint="cs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บอกไม่ถูก</w:t>
      </w:r>
      <w:proofErr w:type="spellEnd"/>
      <w:r w:rsidRPr="007952E1">
        <w:rPr>
          <w:rFonts w:ascii="TH SarabunPSK" w:eastAsia="Tahoma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ให้</w:t>
      </w:r>
      <w:proofErr w:type="spellEnd"/>
      <w:r w:rsidRPr="007952E1">
        <w:rPr>
          <w:rFonts w:ascii="TH SarabunPSK" w:eastAsia="Tahoma" w:hAnsi="TH SarabunPSK" w:cs="TH SarabunPSK" w:hint="cs"/>
          <w:spacing w:val="-20"/>
          <w:sz w:val="32"/>
          <w:szCs w:val="32"/>
        </w:rPr>
        <w:t xml:space="preserve"> </w:t>
      </w:r>
      <w:r w:rsidRPr="007952E1">
        <w:rPr>
          <w:rFonts w:ascii="TH SarabunPSK" w:eastAsia="Tahoma" w:hAnsi="TH SarabunPSK" w:cs="TH SarabunPSK" w:hint="cs"/>
          <w:sz w:val="32"/>
          <w:szCs w:val="32"/>
        </w:rPr>
        <w:t>๐</w:t>
      </w:r>
      <w:r w:rsidRPr="007952E1">
        <w:rPr>
          <w:rFonts w:ascii="TH SarabunPSK" w:eastAsia="Tahoma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คะแนน</w:t>
      </w:r>
      <w:proofErr w:type="spellEnd"/>
    </w:p>
    <w:p w14:paraId="336176B2" w14:textId="77777777" w:rsidR="00D16F91" w:rsidRPr="00707245" w:rsidRDefault="00000000" w:rsidP="007952E1">
      <w:pPr>
        <w:spacing w:line="20" w:lineRule="atLeas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3D13645B" w14:textId="77777777" w:rsidR="00D16F91" w:rsidRPr="00707245" w:rsidRDefault="00000000" w:rsidP="007952E1">
      <w:pPr>
        <w:pStyle w:val="a3"/>
        <w:tabs>
          <w:tab w:val="left" w:pos="2664"/>
          <w:tab w:val="left" w:pos="3895"/>
        </w:tabs>
        <w:spacing w:line="20" w:lineRule="atLeast"/>
        <w:ind w:left="1735"/>
        <w:rPr>
          <w:rFonts w:ascii="TH SarabunPSK" w:eastAsia="Tahoma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ตอบถูก</w:t>
      </w:r>
      <w:proofErr w:type="spellEnd"/>
      <w:r w:rsidRPr="00707245">
        <w:rPr>
          <w:rFonts w:ascii="TH SarabunPSK" w:hAnsi="TH SarabunPSK" w:cs="TH SarabunPSK" w:hint="cs"/>
        </w:rPr>
        <w:tab/>
        <w:t>๑</w:t>
      </w:r>
      <w:r w:rsidRPr="00707245">
        <w:rPr>
          <w:rFonts w:ascii="TH SarabunPSK" w:hAnsi="TH SarabunPSK" w:cs="TH SarabunPSK" w:hint="cs"/>
          <w:sz w:val="24"/>
          <w:szCs w:val="24"/>
        </w:rPr>
        <w:t>-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5"/>
        </w:rPr>
        <w:t>ผ่าน</w:t>
      </w:r>
      <w:proofErr w:type="spellEnd"/>
    </w:p>
    <w:p w14:paraId="2BFDBACC" w14:textId="77777777" w:rsidR="00D16F91" w:rsidRPr="00707245" w:rsidRDefault="00000000" w:rsidP="007952E1">
      <w:pPr>
        <w:pStyle w:val="a3"/>
        <w:tabs>
          <w:tab w:val="left" w:pos="3886"/>
        </w:tabs>
        <w:spacing w:line="20" w:lineRule="atLeast"/>
        <w:ind w:left="1735"/>
        <w:rPr>
          <w:rFonts w:ascii="TH SarabunPSK" w:eastAsia="Tahoma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</w:rPr>
        <w:t>ตอบไม่ถูกทั้ง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4"/>
        </w:rPr>
        <w:t>ไม่ผ่าน</w:t>
      </w:r>
      <w:proofErr w:type="spellEnd"/>
    </w:p>
    <w:p w14:paraId="3FF3DF61" w14:textId="77777777" w:rsidR="00D16F91" w:rsidRPr="00707245" w:rsidRDefault="00D16F91">
      <w:pPr>
        <w:pStyle w:val="a3"/>
        <w:spacing w:line="375" w:lineRule="exact"/>
        <w:rPr>
          <w:rFonts w:ascii="TH SarabunPSK" w:eastAsia="Tahoma" w:hAnsi="TH SarabunPSK" w:cs="TH SarabunPSK"/>
          <w:b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9CD59B8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25F79447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2600369F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713C2888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72"/>
        </w:rPr>
      </w:pPr>
    </w:p>
    <w:p w14:paraId="2BEBE125" w14:textId="77777777" w:rsidR="00D16F91" w:rsidRPr="00707245" w:rsidRDefault="00D16F91">
      <w:pPr>
        <w:pStyle w:val="a3"/>
        <w:spacing w:before="819"/>
        <w:rPr>
          <w:rFonts w:ascii="TH SarabunPSK" w:hAnsi="TH SarabunPSK" w:cs="TH SarabunPSK"/>
          <w:b/>
          <w:sz w:val="72"/>
        </w:rPr>
      </w:pPr>
    </w:p>
    <w:p w14:paraId="1329061C" w14:textId="77777777" w:rsidR="00D16F91" w:rsidRPr="00707245" w:rsidRDefault="00000000">
      <w:pPr>
        <w:pStyle w:val="1"/>
        <w:spacing w:line="852" w:lineRule="exact"/>
        <w:ind w:right="282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๔</w:t>
      </w:r>
    </w:p>
    <w:p w14:paraId="27DC2675" w14:textId="77777777" w:rsidR="00D16F91" w:rsidRPr="00707245" w:rsidRDefault="00000000">
      <w:pPr>
        <w:pStyle w:val="2"/>
        <w:spacing w:line="659" w:lineRule="exact"/>
        <w:ind w:right="28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พลเมืองกับความรับผิดชอบต่อสังคม</w:t>
      </w:r>
      <w:proofErr w:type="spellEnd"/>
    </w:p>
    <w:p w14:paraId="43BC1884" w14:textId="77777777" w:rsidR="00D16F91" w:rsidRPr="00707245" w:rsidRDefault="00D16F91">
      <w:pPr>
        <w:pStyle w:val="2"/>
        <w:spacing w:line="659" w:lineRule="exact"/>
        <w:rPr>
          <w:rFonts w:ascii="TH SarabunPSK" w:hAnsi="TH SarabunPSK" w:cs="TH SarabunPSK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22055AC5" w14:textId="77777777" w:rsidR="00D16F91" w:rsidRPr="00707245" w:rsidRDefault="00000000">
      <w:pPr>
        <w:pStyle w:val="a3"/>
        <w:spacing w:before="357"/>
        <w:ind w:right="285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4277F0BD" w14:textId="7E31EF4F" w:rsidR="00D16F91" w:rsidRPr="00707245" w:rsidRDefault="00000000">
      <w:pPr>
        <w:pStyle w:val="a3"/>
        <w:tabs>
          <w:tab w:val="left" w:pos="2423"/>
          <w:tab w:val="left" w:pos="3442"/>
          <w:tab w:val="left" w:pos="8088"/>
        </w:tabs>
        <w:spacing w:before="135" w:line="328" w:lineRule="auto"/>
        <w:ind w:left="1015" w:right="1349" w:hanging="32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 xml:space="preserve"> ๔</w:t>
      </w:r>
      <w:r w:rsidRPr="00707245">
        <w:rPr>
          <w:rFonts w:ascii="TH SarabunPSK" w:hAnsi="TH SarabunPSK" w:cs="TH SarabunPSK" w:hint="cs"/>
        </w:rPr>
        <w:tab/>
      </w:r>
      <w:r w:rsidR="007952E1">
        <w:rPr>
          <w:rFonts w:ascii="TH SarabunPSK" w:hAnsi="TH SarabunPSK" w:cs="TH SarabunPSK"/>
        </w:rPr>
        <w:t xml:space="preserve">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</w:rPr>
        <w:t xml:space="preserve"> ๔ </w:t>
      </w: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๑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การเคารพสิทธิหน้าที่ต่อตนเองและผู้อื่นที่มีต่อครอบครัว</w:t>
      </w:r>
      <w:proofErr w:type="spellEnd"/>
      <w:r w:rsidRPr="00707245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71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E5B4CD8" w14:textId="77777777" w:rsidR="00D16F91" w:rsidRPr="00707245" w:rsidRDefault="00000000">
      <w:pPr>
        <w:pStyle w:val="a3"/>
        <w:spacing w:before="2"/>
        <w:rPr>
          <w:rFonts w:ascii="TH SarabunPSK" w:hAnsi="TH SarabunPSK" w:cs="TH SarabunPSK"/>
          <w:sz w:val="5"/>
        </w:rPr>
      </w:pPr>
      <w:r w:rsidRPr="00707245">
        <w:rPr>
          <w:rFonts w:ascii="TH SarabunPSK" w:hAnsi="TH SarabunPSK" w:cs="TH SarabunPSK" w:hint="cs"/>
          <w:noProof/>
          <w:sz w:val="5"/>
        </w:rPr>
        <mc:AlternateContent>
          <mc:Choice Requires="wps">
            <w:drawing>
              <wp:anchor distT="0" distB="0" distL="0" distR="0" simplePos="0" relativeHeight="252613120" behindDoc="1" locked="0" layoutInCell="1" allowOverlap="1" wp14:anchorId="50DFB928" wp14:editId="31CF1C6F">
                <wp:simplePos x="0" y="0"/>
                <wp:positionH relativeFrom="page">
                  <wp:posOffset>896416</wp:posOffset>
                </wp:positionH>
                <wp:positionV relativeFrom="paragraph">
                  <wp:posOffset>52589</wp:posOffset>
                </wp:positionV>
                <wp:extent cx="5769610" cy="6350"/>
                <wp:effectExtent l="0" t="0" r="0" b="0"/>
                <wp:wrapTopAndBottom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A4B4A" id="Graphic 266" o:spid="_x0000_s1026" style="position:absolute;margin-left:70.6pt;margin-top:4.15pt;width:454.3pt;height:.5pt;z-index:-2507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9FA733" w14:textId="77777777" w:rsidR="00D16F91" w:rsidRPr="00707245" w:rsidRDefault="00000000">
      <w:pPr>
        <w:pStyle w:val="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0ADE3A3B" w14:textId="77777777" w:rsidR="00D16F91" w:rsidRPr="00707245" w:rsidRDefault="00000000">
      <w:pPr>
        <w:pStyle w:val="a3"/>
        <w:spacing w:line="361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มีความรู้ความเข้าใจ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เกี่ยวกับพลเมืองและความรับผิดชอบต่อสังคม</w:t>
      </w:r>
      <w:proofErr w:type="spellEnd"/>
    </w:p>
    <w:p w14:paraId="0A6C8FBA" w14:textId="77777777" w:rsidR="00D16F91" w:rsidRPr="00707245" w:rsidRDefault="00000000">
      <w:pPr>
        <w:pStyle w:val="a3"/>
        <w:spacing w:line="349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01D27F15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0361F810" w14:textId="77777777" w:rsidR="00D16F91" w:rsidRPr="00707245" w:rsidRDefault="00000000">
      <w:pPr>
        <w:pStyle w:val="a3"/>
        <w:spacing w:line="361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นักเรียนบอกบทบาทหน้าที่ของสมาชิกในครอบครัวได้</w:t>
      </w:r>
      <w:proofErr w:type="spellEnd"/>
    </w:p>
    <w:p w14:paraId="60763077" w14:textId="77777777" w:rsidR="00D16F91" w:rsidRPr="00707245" w:rsidRDefault="00000000">
      <w:pPr>
        <w:pStyle w:val="a3"/>
        <w:spacing w:line="361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นักเรียนบอกแนวทางการปฏิบัติตนในการเคารพสิทธิหน้าที่ของสมาชิกในครอบครัวได้</w:t>
      </w:r>
    </w:p>
    <w:p w14:paraId="312E2DF9" w14:textId="77777777" w:rsidR="00D16F91" w:rsidRPr="00707245" w:rsidRDefault="00000000">
      <w:pPr>
        <w:pStyle w:val="a3"/>
        <w:spacing w:line="350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นักเรียนบอกผลที่ได้รับจากการปฏิบัติตนในการเคารพสิทธิหน้าที่ของสมาชิกในครอบครัวได้</w:t>
      </w:r>
    </w:p>
    <w:p w14:paraId="53A67176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35BAB10" w14:textId="77777777" w:rsidR="00D16F91" w:rsidRPr="007952E1" w:rsidRDefault="00000000">
      <w:pPr>
        <w:spacing w:line="373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7952E1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5EBE4D91" w14:textId="77777777" w:rsidR="00D16F91" w:rsidRPr="007952E1" w:rsidRDefault="00000000">
      <w:pPr>
        <w:pStyle w:val="a3"/>
        <w:ind w:left="1015" w:right="1305" w:firstLine="789"/>
        <w:jc w:val="both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</w:rPr>
        <w:t>สิทธิในครอบครัวและความเป็นส่วนตัว</w:t>
      </w:r>
      <w:proofErr w:type="spellEnd"/>
      <w:r w:rsidRPr="007952E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เป็นสิทธิที่ชาวไทยทุกคนได้รับตามรัฐธรรมนูญ</w:t>
      </w:r>
      <w:proofErr w:type="spellEnd"/>
      <w:r w:rsidRPr="007952E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ทุกครอบครัว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ย่อมมีสิทธิจัดการภายในครอบครัวของตนเอง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ในการนําพาครอบครัวไปในด้านต่าง</w:t>
      </w:r>
      <w:proofErr w:type="spellEnd"/>
      <w:r w:rsidRPr="00795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ตามความต้องการของ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ตนเองได้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โดยจะต้องไม่ขัดต่อกฎหมาย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วัฒนธรรมและประเพณีอันดีงามของไทย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รวมทั้งจะต้องไม่เป็นการ</w:t>
      </w:r>
      <w:proofErr w:type="spellEnd"/>
      <w:r w:rsidRPr="007952E1">
        <w:rPr>
          <w:rFonts w:ascii="TH SarabunPSK" w:hAnsi="TH SarabunPSK" w:cs="TH SarabunPSK" w:hint="cs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รบกวนสิทธิครอบครัวของบุคคลอื่น</w:t>
      </w:r>
      <w:proofErr w:type="spellEnd"/>
    </w:p>
    <w:p w14:paraId="45B29BD3" w14:textId="77777777" w:rsidR="00D16F91" w:rsidRPr="007952E1" w:rsidRDefault="00000000">
      <w:pPr>
        <w:pStyle w:val="6"/>
        <w:spacing w:line="359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๓.๒</w:t>
      </w:r>
      <w:r w:rsidRPr="007952E1">
        <w:rPr>
          <w:rFonts w:ascii="TH SarabunPSK" w:hAnsi="TH SarabunPSK" w:cs="TH SarabunPSK" w:hint="cs"/>
          <w:b w:val="0"/>
          <w:bCs w:val="0"/>
          <w:spacing w:val="2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952E1">
        <w:rPr>
          <w:rFonts w:ascii="TH SarabunPSK" w:hAnsi="TH SarabunPSK" w:cs="TH SarabunPSK" w:hint="cs"/>
          <w:b w:val="0"/>
          <w:bCs w:val="0"/>
        </w:rPr>
        <w:t xml:space="preserve"> /</w:t>
      </w:r>
      <w:r w:rsidRPr="007952E1">
        <w:rPr>
          <w:rFonts w:ascii="TH SarabunPSK" w:hAnsi="TH SarabunPSK" w:cs="TH SarabunPSK" w:hint="cs"/>
          <w:b w:val="0"/>
          <w:bCs w:val="0"/>
          <w:spacing w:val="1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กระบวนการ</w:t>
      </w:r>
      <w:proofErr w:type="spellEnd"/>
    </w:p>
    <w:p w14:paraId="7010D9EC" w14:textId="77777777" w:rsidR="00D16F91" w:rsidRPr="007952E1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51851EA1" w14:textId="77777777" w:rsidR="00D16F91" w:rsidRPr="007952E1" w:rsidRDefault="00000000">
      <w:pPr>
        <w:pStyle w:val="a3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7AF4F5E7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๓)</w:t>
      </w:r>
      <w:r w:rsidRPr="007952E1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ความสามารถในการแก้ปัญหา</w:t>
      </w:r>
      <w:proofErr w:type="spellEnd"/>
    </w:p>
    <w:p w14:paraId="228AA2F2" w14:textId="77777777" w:rsidR="00D16F91" w:rsidRPr="007952E1" w:rsidRDefault="00000000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๓.๓</w:t>
      </w:r>
      <w:r w:rsidRPr="007952E1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7952E1">
        <w:rPr>
          <w:rFonts w:ascii="TH SarabunPSK" w:hAnsi="TH SarabunPSK" w:cs="TH SarabunPSK" w:hint="cs"/>
          <w:b w:val="0"/>
          <w:bCs w:val="0"/>
          <w:spacing w:val="-18"/>
        </w:rPr>
        <w:t xml:space="preserve"> </w:t>
      </w:r>
      <w:r w:rsidRPr="007952E1">
        <w:rPr>
          <w:rFonts w:ascii="TH SarabunPSK" w:hAnsi="TH SarabunPSK" w:cs="TH SarabunPSK" w:hint="cs"/>
          <w:b w:val="0"/>
          <w:bCs w:val="0"/>
        </w:rPr>
        <w:t>/</w:t>
      </w:r>
      <w:r w:rsidRPr="007952E1">
        <w:rPr>
          <w:rFonts w:ascii="TH SarabunPSK" w:hAnsi="TH SarabunPSK" w:cs="TH SarabunPSK" w:hint="cs"/>
          <w:b w:val="0"/>
          <w:bCs w:val="0"/>
          <w:spacing w:val="-2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3B99D37D" w14:textId="77777777" w:rsidR="00D16F91" w:rsidRPr="007952E1" w:rsidRDefault="00000000">
      <w:pPr>
        <w:pStyle w:val="a3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17533762" w14:textId="77777777" w:rsidR="00D16F91" w:rsidRPr="007952E1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ใฝ่เรียนรู้</w:t>
      </w:r>
      <w:proofErr w:type="spellEnd"/>
    </w:p>
    <w:p w14:paraId="6E805D53" w14:textId="77777777" w:rsidR="00D16F91" w:rsidRPr="00707245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4D89383B" w14:textId="77777777" w:rsidR="00D16F91" w:rsidRPr="00707245" w:rsidRDefault="00000000">
      <w:pPr>
        <w:pStyle w:val="a3"/>
        <w:spacing w:line="350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รักความเป็นไทย</w:t>
      </w:r>
      <w:proofErr w:type="spellEnd"/>
    </w:p>
    <w:p w14:paraId="243F0BAC" w14:textId="77777777" w:rsidR="00D16F91" w:rsidRPr="00707245" w:rsidRDefault="00000000">
      <w:pPr>
        <w:spacing w:line="361" w:lineRule="exact"/>
        <w:ind w:right="8454"/>
        <w:jc w:val="right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21AF8FF7" w14:textId="77777777" w:rsidR="00D16F91" w:rsidRPr="007952E1" w:rsidRDefault="00000000">
      <w:pPr>
        <w:spacing w:line="361" w:lineRule="exact"/>
        <w:ind w:right="8397"/>
        <w:jc w:val="right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7952E1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ขั้นการเรียนรู้</w:t>
      </w:r>
      <w:proofErr w:type="spellEnd"/>
    </w:p>
    <w:p w14:paraId="6732BF55" w14:textId="5CB6A927" w:rsidR="00D16F91" w:rsidRPr="007952E1" w:rsidRDefault="00000000">
      <w:pPr>
        <w:spacing w:line="374" w:lineRule="exact"/>
        <w:ind w:right="8307"/>
        <w:jc w:val="right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952E1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952E1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r w:rsidRPr="007952E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20E32075" w14:textId="77777777" w:rsidR="00D16F91" w:rsidRPr="00707245" w:rsidRDefault="00000000">
      <w:pPr>
        <w:pStyle w:val="a3"/>
        <w:spacing w:line="361" w:lineRule="exact"/>
        <w:ind w:left="2095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๑.</w:t>
      </w:r>
      <w:r w:rsidRPr="007952E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นําข่าว</w:t>
      </w:r>
      <w:proofErr w:type="spellEnd"/>
      <w:r w:rsidRPr="007952E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พ่อทําร้าย</w:t>
      </w:r>
      <w:r w:rsidRPr="00707245">
        <w:rPr>
          <w:rFonts w:ascii="TH SarabunPSK" w:hAnsi="TH SarabunPSK" w:cs="TH SarabunPSK" w:hint="cs"/>
        </w:rPr>
        <w:t>ลูก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มาอ่านให้นักเรียนฟัง</w:t>
      </w:r>
      <w:proofErr w:type="spellEnd"/>
    </w:p>
    <w:p w14:paraId="4460F6A7" w14:textId="77777777" w:rsidR="00D16F91" w:rsidRPr="00707245" w:rsidRDefault="00000000">
      <w:pPr>
        <w:pStyle w:val="a3"/>
        <w:spacing w:line="361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ให้นักเรียนร่วมกันตอบคําถามต่อไปนี้</w:t>
      </w:r>
      <w:proofErr w:type="spellEnd"/>
    </w:p>
    <w:p w14:paraId="56E34FD0" w14:textId="77777777" w:rsidR="00D16F91" w:rsidRPr="00707245" w:rsidRDefault="00000000">
      <w:pPr>
        <w:pStyle w:val="a3"/>
        <w:ind w:left="236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นักเรียนฟังข่าวนี้แล้วมีความรู้สึกเช่นไร</w:t>
      </w:r>
      <w:proofErr w:type="spellEnd"/>
    </w:p>
    <w:p w14:paraId="6979D506" w14:textId="77777777" w:rsidR="00D16F91" w:rsidRPr="00707245" w:rsidRDefault="00000000">
      <w:pPr>
        <w:pStyle w:val="a3"/>
        <w:spacing w:line="361" w:lineRule="exact"/>
        <w:ind w:left="236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๒.๒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การกระทํานี้นักเรียนชอบหรือไม่ชอบ</w:t>
      </w:r>
      <w:proofErr w:type="spellEnd"/>
    </w:p>
    <w:p w14:paraId="01EE27B1" w14:textId="77777777" w:rsidR="00D16F91" w:rsidRPr="00707245" w:rsidRDefault="00000000">
      <w:pPr>
        <w:pStyle w:val="a3"/>
        <w:spacing w:line="361" w:lineRule="exact"/>
        <w:ind w:left="236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นักเรียนคิดว่าจะเกิดผลอย่างไรกับทั้ง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คนบ้าง</w:t>
      </w:r>
      <w:proofErr w:type="spellEnd"/>
    </w:p>
    <w:p w14:paraId="287562FB" w14:textId="77777777" w:rsidR="00D16F91" w:rsidRPr="00707245" w:rsidRDefault="00000000">
      <w:pPr>
        <w:pStyle w:val="a3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19"/>
        </w:rPr>
        <w:t xml:space="preserve">  </w:t>
      </w:r>
      <w:proofErr w:type="spellStart"/>
      <w:r w:rsidRPr="00707245">
        <w:rPr>
          <w:rFonts w:ascii="TH SarabunPSK" w:hAnsi="TH SarabunPSK" w:cs="TH SarabunPSK" w:hint="cs"/>
        </w:rPr>
        <w:t>นักเรียนอ่านใบความรู้</w:t>
      </w:r>
      <w:proofErr w:type="spellEnd"/>
      <w:r w:rsidRPr="00707245">
        <w:rPr>
          <w:rFonts w:ascii="TH SarabunPSK" w:hAnsi="TH SarabunPSK" w:cs="TH SarabunPSK" w:hint="cs"/>
          <w:spacing w:val="7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7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การเคารพสิทธิหน้าที่ต่อตนเองและผู้อื่นที่มีต่อครอบครัว</w:t>
      </w:r>
      <w:proofErr w:type="spellEnd"/>
    </w:p>
    <w:p w14:paraId="3A62FB12" w14:textId="77777777" w:rsidR="00D16F91" w:rsidRPr="00707245" w:rsidRDefault="00000000">
      <w:pPr>
        <w:pStyle w:val="a3"/>
        <w:ind w:left="1015" w:right="1296" w:firstLine="10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แบ่งนักเรียนเป็นกลุ่ม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กลุ่มละประมาณ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๔-๕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ร่วมกันอภิปราย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แสดงความคิดเห็น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ค้นหา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ข้อมูล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ตอบคําถามลงในใบงานที่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การเคารพสิทธิหน้าที่ต่อตนเองและผู้อื่นที่มีต่อครอบครัว</w:t>
      </w:r>
      <w:proofErr w:type="spellEnd"/>
    </w:p>
    <w:p w14:paraId="0246C1C0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F839EEA" w14:textId="642A50B4" w:rsidR="00D16F91" w:rsidRPr="00707245" w:rsidRDefault="00000000">
      <w:pPr>
        <w:pStyle w:val="6"/>
        <w:spacing w:before="332"/>
        <w:ind w:left="1826"/>
        <w:rPr>
          <w:rFonts w:ascii="TH SarabunPSK" w:hAnsi="TH SarabunPSK" w:cs="TH SarabunPSK"/>
        </w:rPr>
      </w:pPr>
      <w:proofErr w:type="spellStart"/>
      <w:r w:rsidRPr="007952E1">
        <w:rPr>
          <w:rFonts w:ascii="TH SarabunPSK" w:hAnsi="TH SarabunPSK" w:cs="TH SarabunPSK" w:hint="cs"/>
          <w:b w:val="0"/>
          <w:bCs w:val="0"/>
        </w:rPr>
        <w:lastRenderedPageBreak/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277471BF" w14:textId="77777777" w:rsidR="00D16F91" w:rsidRPr="00707245" w:rsidRDefault="00000000">
      <w:pPr>
        <w:pStyle w:val="a3"/>
        <w:spacing w:before="1" w:line="361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นักเรียนฟังเพลง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ครอบครัวสุขสันต์จาก</w:t>
      </w:r>
      <w:proofErr w:type="spellEnd"/>
      <w:r w:rsidRPr="00707245">
        <w:rPr>
          <w:rFonts w:ascii="TH SarabunPSK" w:hAnsi="TH SarabunPSK" w:cs="TH SarabunPSK" w:hint="cs"/>
          <w:spacing w:val="44"/>
        </w:rPr>
        <w:t xml:space="preserve"> </w:t>
      </w:r>
      <w:r w:rsidRPr="00707245">
        <w:rPr>
          <w:rFonts w:ascii="TH SarabunPSK" w:hAnsi="TH SarabunPSK" w:cs="TH SarabunPSK" w:hint="cs"/>
        </w:rPr>
        <w:t>YouTube</w:t>
      </w:r>
      <w:r w:rsidRPr="00707245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แล้วร่วมกันร้อง</w:t>
      </w:r>
      <w:proofErr w:type="spellEnd"/>
      <w:r w:rsidRPr="00707245">
        <w:rPr>
          <w:rFonts w:ascii="TH SarabunPSK" w:hAnsi="TH SarabunPSK" w:cs="TH SarabunPSK" w:hint="cs"/>
          <w:spacing w:val="39"/>
        </w:rPr>
        <w:t xml:space="preserve"> </w:t>
      </w:r>
      <w:r w:rsidRPr="00707245">
        <w:rPr>
          <w:rFonts w:ascii="TH SarabunPSK" w:hAnsi="TH SarabunPSK" w:cs="TH SarabunPSK" w:hint="cs"/>
        </w:rPr>
        <w:t>๑-๒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เที่ยว</w:t>
      </w:r>
      <w:proofErr w:type="spellEnd"/>
    </w:p>
    <w:p w14:paraId="393C64CF" w14:textId="77777777" w:rsidR="00D16F91" w:rsidRPr="00707245" w:rsidRDefault="00000000">
      <w:pPr>
        <w:pStyle w:val="a3"/>
        <w:ind w:left="1293" w:right="1296" w:firstLine="80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นักเรียนวาดภาพ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หัวข้อ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ครอบครัวสุขสันต์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พร้อมบรรยายใต้ภาพ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</w:rPr>
        <w:t>๓-๕</w:t>
      </w:r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บรรทัด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ระบายสีให้สวยงาม</w:t>
      </w:r>
      <w:proofErr w:type="spellEnd"/>
    </w:p>
    <w:p w14:paraId="5CF42A6C" w14:textId="77777777" w:rsidR="00D16F91" w:rsidRPr="00707245" w:rsidRDefault="00000000">
      <w:pPr>
        <w:pStyle w:val="a3"/>
        <w:spacing w:line="349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ครูตรวจผลงานนักเรียน</w:t>
      </w:r>
      <w:proofErr w:type="spellEnd"/>
    </w:p>
    <w:p w14:paraId="1E0C472E" w14:textId="77777777" w:rsidR="00D16F91" w:rsidRPr="007952E1" w:rsidRDefault="00000000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๔.๒</w:t>
      </w:r>
      <w:r w:rsidRPr="007952E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5813704C" w14:textId="77777777" w:rsidR="00D16F91" w:rsidRPr="007952E1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ข่าวพ่อทําร้ายลูก</w:t>
      </w:r>
      <w:proofErr w:type="spellEnd"/>
    </w:p>
    <w:p w14:paraId="7CC80379" w14:textId="77777777" w:rsidR="00D16F91" w:rsidRPr="00707245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เร่ือง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การเคารพสิทธิหน้าที่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ต่อตนเองและผู้อื่น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ที่มีต่อครอบครัว</w:t>
      </w:r>
      <w:proofErr w:type="spellEnd"/>
    </w:p>
    <w:p w14:paraId="203A406E" w14:textId="77777777" w:rsidR="00D16F91" w:rsidRPr="00707245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๓)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ใบงานที่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การเคารพสิทธิหน้าที่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ต่อตนเองและผู้อื่น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ที่มีต่อครอบครัว</w:t>
      </w:r>
      <w:proofErr w:type="spellEnd"/>
    </w:p>
    <w:p w14:paraId="75C67F05" w14:textId="77777777" w:rsidR="00D16F91" w:rsidRPr="00707245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YouTube</w:t>
      </w:r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เพลง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ครอบครัวสุขสันต์</w:t>
      </w:r>
      <w:proofErr w:type="spellEnd"/>
    </w:p>
    <w:p w14:paraId="5B03D275" w14:textId="77777777" w:rsidR="00D16F91" w:rsidRPr="00707245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กระดาษ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10"/>
        </w:rPr>
        <w:t>สี</w:t>
      </w:r>
      <w:proofErr w:type="spellEnd"/>
    </w:p>
    <w:p w14:paraId="3CADC538" w14:textId="77777777" w:rsidR="00D16F91" w:rsidRPr="00707245" w:rsidRDefault="00000000">
      <w:pPr>
        <w:pStyle w:val="6"/>
        <w:spacing w:line="361" w:lineRule="exact"/>
        <w:ind w:right="686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7173D2B4" w14:textId="77777777" w:rsidR="00D16F91" w:rsidRPr="007952E1" w:rsidRDefault="00000000">
      <w:pPr>
        <w:spacing w:line="374" w:lineRule="exact"/>
        <w:ind w:right="6901"/>
        <w:jc w:val="center"/>
        <w:rPr>
          <w:rFonts w:ascii="TH SarabunPSK" w:eastAsia="Tahoma" w:hAnsi="TH SarabunPSK" w:cs="TH SarabunPSK"/>
          <w:sz w:val="32"/>
          <w:szCs w:val="32"/>
        </w:rPr>
      </w:pPr>
      <w:r w:rsidRPr="007952E1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7952E1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7952E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036729AC" w14:textId="77777777" w:rsidR="00D16F91" w:rsidRPr="007952E1" w:rsidRDefault="00000000">
      <w:pPr>
        <w:pStyle w:val="a3"/>
        <w:spacing w:before="2"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ตรวจใบงาน</w:t>
      </w:r>
      <w:proofErr w:type="spellEnd"/>
    </w:p>
    <w:p w14:paraId="27B65CB7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๒)</w:t>
      </w:r>
      <w:r w:rsidRPr="007952E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ประเมินชิ้นงานการวาดภาพ</w:t>
      </w:r>
      <w:proofErr w:type="spellEnd"/>
    </w:p>
    <w:p w14:paraId="1A0F98EC" w14:textId="77777777" w:rsidR="00D16F91" w:rsidRPr="007952E1" w:rsidRDefault="00000000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๕.๒</w:t>
      </w:r>
      <w:r w:rsidRPr="007952E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เครื่องมือในการประเมิน</w:t>
      </w:r>
      <w:proofErr w:type="spellEnd"/>
    </w:p>
    <w:p w14:paraId="636A514D" w14:textId="77777777" w:rsidR="00D16F91" w:rsidRPr="007952E1" w:rsidRDefault="00000000">
      <w:pPr>
        <w:pStyle w:val="a3"/>
        <w:spacing w:before="1" w:line="361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</w:rPr>
        <w:t>๑)</w:t>
      </w:r>
      <w:r w:rsidRPr="007952E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ใบงาน</w:t>
      </w:r>
      <w:proofErr w:type="spellEnd"/>
      <w:r w:rsidRPr="007952E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เรื่อง</w:t>
      </w:r>
      <w:proofErr w:type="spellEnd"/>
      <w:r w:rsidRPr="007952E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952E1">
        <w:rPr>
          <w:rFonts w:ascii="TH SarabunPSK" w:hAnsi="TH SarabunPSK" w:cs="TH SarabunPSK" w:hint="cs"/>
        </w:rPr>
        <w:t>การเคารพสิทธิหน้าที่</w:t>
      </w:r>
      <w:proofErr w:type="spellEnd"/>
      <w:r w:rsidRPr="007952E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ต่อตนเองและผู้อื่นที่มีต่อครอบครัว</w:t>
      </w:r>
      <w:proofErr w:type="spellEnd"/>
    </w:p>
    <w:p w14:paraId="00BDE053" w14:textId="77777777" w:rsidR="00D16F91" w:rsidRPr="007952E1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952E1">
        <w:rPr>
          <w:rFonts w:ascii="TH SarabunPSK" w:hAnsi="TH SarabunPSK" w:cs="TH SarabunPSK" w:hint="cs"/>
          <w:spacing w:val="4"/>
        </w:rPr>
        <w:t>๒)</w:t>
      </w:r>
      <w:r w:rsidRPr="007952E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4"/>
        </w:rPr>
        <w:t>แบบประเมินผลงานนักเรียนเร่ือง</w:t>
      </w:r>
      <w:proofErr w:type="spellEnd"/>
      <w:r w:rsidRPr="007952E1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spacing w:val="-2"/>
        </w:rPr>
        <w:t>การวาดภาพครอบครัวสุขสันต์</w:t>
      </w:r>
      <w:proofErr w:type="spellEnd"/>
    </w:p>
    <w:p w14:paraId="0F539278" w14:textId="77777777" w:rsidR="00D16F91" w:rsidRPr="007952E1" w:rsidRDefault="00000000">
      <w:pPr>
        <w:pStyle w:val="6"/>
        <w:spacing w:line="374" w:lineRule="exact"/>
        <w:ind w:left="1015" w:right="7787"/>
        <w:jc w:val="center"/>
        <w:rPr>
          <w:rFonts w:ascii="TH SarabunPSK" w:hAnsi="TH SarabunPSK" w:cs="TH SarabunPSK"/>
          <w:b w:val="0"/>
          <w:bCs w:val="0"/>
        </w:rPr>
      </w:pPr>
      <w:r w:rsidRPr="007952E1">
        <w:rPr>
          <w:rFonts w:ascii="TH SarabunPSK" w:hAnsi="TH SarabunPSK" w:cs="TH SarabunPSK" w:hint="cs"/>
          <w:b w:val="0"/>
          <w:bCs w:val="0"/>
        </w:rPr>
        <w:t>๕.๓</w:t>
      </w:r>
      <w:r w:rsidRPr="007952E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7952E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1426AF8F" w14:textId="77777777" w:rsidR="00D16F91" w:rsidRPr="00707245" w:rsidRDefault="00000000">
      <w:pPr>
        <w:pStyle w:val="a3"/>
        <w:spacing w:before="1"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การตรวจใบงาน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ร้อยละ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2B29B523" w14:textId="77777777" w:rsidR="00D16F91" w:rsidRPr="00707245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ประเมินผลงานการวาดภาพ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r w:rsidRPr="00707245">
        <w:rPr>
          <w:rFonts w:ascii="TH SarabunPSK" w:hAnsi="TH SarabunPSK" w:cs="TH SarabunPSK" w:hint="cs"/>
        </w:rPr>
        <w:t>๖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๙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7A16DA0A" w14:textId="77777777" w:rsidR="00D16F91" w:rsidRPr="00707245" w:rsidRDefault="00000000" w:rsidP="007A40B2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7C3245D" w14:textId="31340F6F" w:rsidR="00D16F91" w:rsidRDefault="007952E1" w:rsidP="007A40B2">
      <w:pPr>
        <w:spacing w:line="20" w:lineRule="atLeast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189DB85C" w14:textId="77777777" w:rsidR="007A40B2" w:rsidRPr="00707245" w:rsidRDefault="007A40B2" w:rsidP="007A40B2">
      <w:pPr>
        <w:spacing w:line="20" w:lineRule="atLeast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75B6683A" w14:textId="77777777" w:rsidR="007A40B2" w:rsidRPr="00707245" w:rsidRDefault="007A40B2" w:rsidP="007A40B2">
      <w:pPr>
        <w:spacing w:line="20" w:lineRule="atLeast"/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02E14EEE" w14:textId="77777777" w:rsidR="007A40B2" w:rsidRPr="00707245" w:rsidRDefault="007A40B2" w:rsidP="007A40B2">
      <w:pPr>
        <w:spacing w:line="20" w:lineRule="atLeast"/>
        <w:ind w:left="1015"/>
        <w:rPr>
          <w:rFonts w:ascii="TH SarabunPSK" w:hAnsi="TH SarabunPSK" w:cs="TH SarabunPSK"/>
          <w:sz w:val="32"/>
        </w:rPr>
      </w:pPr>
    </w:p>
    <w:p w14:paraId="3456D0AA" w14:textId="77777777" w:rsidR="00D16F91" w:rsidRPr="00707245" w:rsidRDefault="00000000">
      <w:pPr>
        <w:pStyle w:val="a3"/>
        <w:tabs>
          <w:tab w:val="left" w:leader="dot" w:pos="9301"/>
        </w:tabs>
        <w:spacing w:before="361"/>
        <w:ind w:left="6310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018FCB2D" w14:textId="77777777" w:rsidR="00D16F91" w:rsidRPr="00707245" w:rsidRDefault="00000000">
      <w:pPr>
        <w:tabs>
          <w:tab w:val="left" w:leader="dot" w:pos="9310"/>
        </w:tabs>
        <w:ind w:left="6721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0472206B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952E1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29525CA6" w14:textId="6BFF9EEC" w:rsidR="00D16F91" w:rsidRPr="00707245" w:rsidRDefault="00000000">
      <w:pPr>
        <w:pStyle w:val="6"/>
        <w:spacing w:before="351" w:line="225" w:lineRule="auto"/>
        <w:ind w:left="3989" w:right="4231" w:firstLine="333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แบบประเมินผลงานนักเรียน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</w:t>
      </w:r>
      <w:r w:rsidR="007A40B2">
        <w:rPr>
          <w:rFonts w:ascii="TH SarabunPSK" w:hAnsi="TH SarabunPSK" w:cs="TH SarabunPSK" w:hint="cs"/>
          <w:cs/>
          <w:lang w:bidi="th-TH"/>
        </w:rPr>
        <w:t>ื่</w:t>
      </w:r>
      <w:r w:rsidRPr="00707245">
        <w:rPr>
          <w:rFonts w:ascii="TH SarabunPSK" w:hAnsi="TH SarabunPSK" w:cs="TH SarabunPSK" w:hint="cs"/>
        </w:rPr>
        <w:t>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การวาดภาพครอบครัวสุขสันต์</w:t>
      </w:r>
      <w:proofErr w:type="spellEnd"/>
    </w:p>
    <w:p w14:paraId="57B91EFB" w14:textId="77777777" w:rsidR="00D16F91" w:rsidRPr="00707245" w:rsidRDefault="00D16F91">
      <w:pPr>
        <w:pStyle w:val="a3"/>
        <w:spacing w:before="138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1892"/>
        <w:gridCol w:w="552"/>
        <w:gridCol w:w="550"/>
        <w:gridCol w:w="552"/>
        <w:gridCol w:w="552"/>
        <w:gridCol w:w="549"/>
        <w:gridCol w:w="551"/>
        <w:gridCol w:w="551"/>
        <w:gridCol w:w="549"/>
        <w:gridCol w:w="551"/>
        <w:gridCol w:w="1418"/>
        <w:gridCol w:w="1274"/>
      </w:tblGrid>
      <w:tr w:rsidR="00707245" w:rsidRPr="00707245" w14:paraId="61C74A1A" w14:textId="77777777">
        <w:trPr>
          <w:trHeight w:val="361"/>
        </w:trPr>
        <w:tc>
          <w:tcPr>
            <w:tcW w:w="663" w:type="dxa"/>
            <w:vMerge w:val="restart"/>
          </w:tcPr>
          <w:p w14:paraId="0BE74299" w14:textId="77777777" w:rsidR="007A40B2" w:rsidRDefault="007A40B2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73E67974" w14:textId="4880AFDB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892" w:type="dxa"/>
            <w:vMerge w:val="restart"/>
          </w:tcPr>
          <w:p w14:paraId="12F702D7" w14:textId="77777777" w:rsidR="007A40B2" w:rsidRDefault="007A40B2">
            <w:pPr>
              <w:pStyle w:val="TableParagraph"/>
              <w:spacing w:line="348" w:lineRule="exact"/>
              <w:ind w:left="60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CE5FCF" w14:textId="41F2997C" w:rsidR="00D16F91" w:rsidRPr="00707245" w:rsidRDefault="00000000">
            <w:pPr>
              <w:pStyle w:val="TableParagraph"/>
              <w:spacing w:line="348" w:lineRule="exact"/>
              <w:ind w:left="60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ชื่อ-</w:t>
            </w:r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957" w:type="dxa"/>
            <w:gridSpan w:val="9"/>
          </w:tcPr>
          <w:p w14:paraId="673E6E06" w14:textId="77777777" w:rsidR="00D16F91" w:rsidRPr="00707245" w:rsidRDefault="00000000">
            <w:pPr>
              <w:pStyle w:val="TableParagraph"/>
              <w:spacing w:line="342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418" w:type="dxa"/>
            <w:vMerge w:val="restart"/>
          </w:tcPr>
          <w:p w14:paraId="7C138FFC" w14:textId="77777777" w:rsidR="007A40B2" w:rsidRDefault="007A40B2">
            <w:pPr>
              <w:pStyle w:val="TableParagraph"/>
              <w:spacing w:line="348" w:lineRule="exact"/>
              <w:ind w:left="227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10FD6B0" w14:textId="23973D33" w:rsidR="00D16F91" w:rsidRPr="00707245" w:rsidRDefault="00000000">
            <w:pPr>
              <w:pStyle w:val="TableParagraph"/>
              <w:spacing w:line="348" w:lineRule="exact"/>
              <w:ind w:left="2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  <w:tc>
          <w:tcPr>
            <w:tcW w:w="1274" w:type="dxa"/>
            <w:vMerge w:val="restart"/>
          </w:tcPr>
          <w:p w14:paraId="37ABF71A" w14:textId="77777777" w:rsidR="00D16F91" w:rsidRPr="00707245" w:rsidRDefault="00000000">
            <w:pPr>
              <w:pStyle w:val="TableParagraph"/>
              <w:spacing w:line="348" w:lineRule="exact"/>
              <w:ind w:left="3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ผลการ</w:t>
            </w:r>
            <w:proofErr w:type="spellEnd"/>
          </w:p>
          <w:p w14:paraId="5B338021" w14:textId="77777777" w:rsidR="00D16F91" w:rsidRPr="00707245" w:rsidRDefault="00000000">
            <w:pPr>
              <w:pStyle w:val="TableParagraph"/>
              <w:ind w:left="139" w:firstLine="16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ประเมิน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ผ่าน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6CB7AF7A" w14:textId="77777777">
        <w:trPr>
          <w:trHeight w:val="362"/>
        </w:trPr>
        <w:tc>
          <w:tcPr>
            <w:tcW w:w="663" w:type="dxa"/>
            <w:vMerge/>
            <w:tcBorders>
              <w:top w:val="nil"/>
            </w:tcBorders>
          </w:tcPr>
          <w:p w14:paraId="3572B8AA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0D2316D8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654" w:type="dxa"/>
            <w:gridSpan w:val="3"/>
          </w:tcPr>
          <w:p w14:paraId="16302214" w14:textId="77777777" w:rsidR="00D16F91" w:rsidRPr="00707245" w:rsidRDefault="00000000">
            <w:pPr>
              <w:pStyle w:val="TableParagraph"/>
              <w:spacing w:line="342" w:lineRule="exact"/>
              <w:ind w:left="54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</w:t>
            </w:r>
            <w:proofErr w:type="spellEnd"/>
          </w:p>
        </w:tc>
        <w:tc>
          <w:tcPr>
            <w:tcW w:w="1652" w:type="dxa"/>
            <w:gridSpan w:val="3"/>
          </w:tcPr>
          <w:p w14:paraId="4F98294A" w14:textId="77777777" w:rsidR="00D16F91" w:rsidRPr="00707245" w:rsidRDefault="00000000">
            <w:pPr>
              <w:pStyle w:val="TableParagraph"/>
              <w:spacing w:line="342" w:lineRule="exact"/>
              <w:ind w:left="25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ความสวยงาม</w:t>
            </w:r>
            <w:proofErr w:type="spellEnd"/>
          </w:p>
        </w:tc>
        <w:tc>
          <w:tcPr>
            <w:tcW w:w="1651" w:type="dxa"/>
            <w:gridSpan w:val="3"/>
          </w:tcPr>
          <w:p w14:paraId="1B74D56D" w14:textId="77777777" w:rsidR="00D16F91" w:rsidRPr="00707245" w:rsidRDefault="00000000">
            <w:pPr>
              <w:pStyle w:val="TableParagraph"/>
              <w:spacing w:line="342" w:lineRule="exact"/>
              <w:ind w:left="29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บรรยายภาพ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14:paraId="6C2C6C65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7F474890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60AD8EC9" w14:textId="77777777">
        <w:trPr>
          <w:trHeight w:val="361"/>
        </w:trPr>
        <w:tc>
          <w:tcPr>
            <w:tcW w:w="663" w:type="dxa"/>
            <w:vMerge/>
            <w:tcBorders>
              <w:top w:val="nil"/>
            </w:tcBorders>
          </w:tcPr>
          <w:p w14:paraId="5DD3BC33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1EE7EB7D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52" w:type="dxa"/>
          </w:tcPr>
          <w:p w14:paraId="4241D0A9" w14:textId="77777777" w:rsidR="00D16F91" w:rsidRPr="00707245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50" w:type="dxa"/>
          </w:tcPr>
          <w:p w14:paraId="71EEAA59" w14:textId="77777777" w:rsidR="00D16F91" w:rsidRPr="00707245" w:rsidRDefault="00000000">
            <w:pPr>
              <w:pStyle w:val="TableParagraph"/>
              <w:spacing w:line="342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52" w:type="dxa"/>
          </w:tcPr>
          <w:p w14:paraId="6C0A190E" w14:textId="77777777" w:rsidR="00D16F91" w:rsidRPr="00707245" w:rsidRDefault="00000000">
            <w:pPr>
              <w:pStyle w:val="TableParagraph"/>
              <w:spacing w:line="342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52" w:type="dxa"/>
          </w:tcPr>
          <w:p w14:paraId="5A7030AF" w14:textId="77777777" w:rsidR="00D16F91" w:rsidRPr="00707245" w:rsidRDefault="00000000">
            <w:pPr>
              <w:pStyle w:val="TableParagraph"/>
              <w:spacing w:line="342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49" w:type="dxa"/>
          </w:tcPr>
          <w:p w14:paraId="1D089A7E" w14:textId="77777777" w:rsidR="00D16F91" w:rsidRPr="00707245" w:rsidRDefault="00000000">
            <w:pPr>
              <w:pStyle w:val="TableParagraph"/>
              <w:spacing w:line="342" w:lineRule="exact"/>
              <w:ind w:left="17" w:righ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51" w:type="dxa"/>
          </w:tcPr>
          <w:p w14:paraId="6E1BA358" w14:textId="77777777" w:rsidR="00D16F91" w:rsidRPr="00707245" w:rsidRDefault="00000000">
            <w:pPr>
              <w:pStyle w:val="TableParagraph"/>
              <w:spacing w:line="342" w:lineRule="exact"/>
              <w:ind w:left="16" w:righ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551" w:type="dxa"/>
          </w:tcPr>
          <w:p w14:paraId="3556636D" w14:textId="77777777" w:rsidR="00D16F91" w:rsidRPr="00707245" w:rsidRDefault="00000000">
            <w:pPr>
              <w:pStyle w:val="TableParagraph"/>
              <w:spacing w:line="342" w:lineRule="exact"/>
              <w:ind w:left="16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549" w:type="dxa"/>
          </w:tcPr>
          <w:p w14:paraId="4E311B32" w14:textId="77777777" w:rsidR="00D16F91" w:rsidRPr="00707245" w:rsidRDefault="00000000">
            <w:pPr>
              <w:pStyle w:val="TableParagraph"/>
              <w:spacing w:line="342" w:lineRule="exact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551" w:type="dxa"/>
          </w:tcPr>
          <w:p w14:paraId="4CED3BC2" w14:textId="77777777" w:rsidR="00D16F91" w:rsidRPr="00707245" w:rsidRDefault="00000000">
            <w:pPr>
              <w:pStyle w:val="TableParagraph"/>
              <w:spacing w:line="342" w:lineRule="exact"/>
              <w:ind w:left="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441A5F36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42C37D5F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6D96D71F" w14:textId="77777777">
        <w:trPr>
          <w:trHeight w:val="359"/>
        </w:trPr>
        <w:tc>
          <w:tcPr>
            <w:tcW w:w="663" w:type="dxa"/>
          </w:tcPr>
          <w:p w14:paraId="7D4B96B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92" w:type="dxa"/>
          </w:tcPr>
          <w:p w14:paraId="57E232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2" w:type="dxa"/>
          </w:tcPr>
          <w:p w14:paraId="1BA5923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0" w:type="dxa"/>
          </w:tcPr>
          <w:p w14:paraId="39E6AB0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2" w:type="dxa"/>
          </w:tcPr>
          <w:p w14:paraId="613D33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2" w:type="dxa"/>
          </w:tcPr>
          <w:p w14:paraId="03FE880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49" w:type="dxa"/>
          </w:tcPr>
          <w:p w14:paraId="56B6635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1" w:type="dxa"/>
          </w:tcPr>
          <w:p w14:paraId="2E0CF9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1" w:type="dxa"/>
          </w:tcPr>
          <w:p w14:paraId="42C43DB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49" w:type="dxa"/>
          </w:tcPr>
          <w:p w14:paraId="7D8040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551" w:type="dxa"/>
          </w:tcPr>
          <w:p w14:paraId="3C481E8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8" w:type="dxa"/>
          </w:tcPr>
          <w:p w14:paraId="35C774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4" w:type="dxa"/>
          </w:tcPr>
          <w:p w14:paraId="3FBA6A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707245" w:rsidRPr="00707245" w14:paraId="5BFE805F" w14:textId="77777777">
        <w:trPr>
          <w:trHeight w:val="361"/>
        </w:trPr>
        <w:tc>
          <w:tcPr>
            <w:tcW w:w="663" w:type="dxa"/>
          </w:tcPr>
          <w:p w14:paraId="4EC7C5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2" w:type="dxa"/>
          </w:tcPr>
          <w:p w14:paraId="60DEBF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5C52C0A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0" w:type="dxa"/>
          </w:tcPr>
          <w:p w14:paraId="6DB5124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568BA2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45E0787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4F7A4D4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21F3E47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2490F8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68AAAFC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772666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1724A9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7496E5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17D23AFC" w14:textId="77777777">
        <w:trPr>
          <w:trHeight w:val="362"/>
        </w:trPr>
        <w:tc>
          <w:tcPr>
            <w:tcW w:w="663" w:type="dxa"/>
          </w:tcPr>
          <w:p w14:paraId="4D8F91D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2" w:type="dxa"/>
          </w:tcPr>
          <w:p w14:paraId="17DB542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54373A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0" w:type="dxa"/>
          </w:tcPr>
          <w:p w14:paraId="65BCAF3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1299CA0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30E88FF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64E6CDC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0570C16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51B867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2A5A421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63A687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06A48D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71CE710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40DD4602" w14:textId="77777777">
        <w:trPr>
          <w:trHeight w:val="362"/>
        </w:trPr>
        <w:tc>
          <w:tcPr>
            <w:tcW w:w="663" w:type="dxa"/>
          </w:tcPr>
          <w:p w14:paraId="772DA6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2" w:type="dxa"/>
          </w:tcPr>
          <w:p w14:paraId="2D60C9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75245D6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0" w:type="dxa"/>
          </w:tcPr>
          <w:p w14:paraId="0F2168C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0FBC90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500616A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14A009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5A99E8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5D7FA82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0563F8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67422AA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706A6F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3E4A3B9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CD257A" w:rsidRPr="00707245" w14:paraId="7906815C" w14:textId="77777777">
        <w:trPr>
          <w:trHeight w:val="361"/>
        </w:trPr>
        <w:tc>
          <w:tcPr>
            <w:tcW w:w="663" w:type="dxa"/>
          </w:tcPr>
          <w:p w14:paraId="03D3840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2" w:type="dxa"/>
          </w:tcPr>
          <w:p w14:paraId="647C0CE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0608D5E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0" w:type="dxa"/>
          </w:tcPr>
          <w:p w14:paraId="1C022DA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1A9D03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dxa"/>
          </w:tcPr>
          <w:p w14:paraId="149D38E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6E9D78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2A1BD4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08AC2A6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9" w:type="dxa"/>
          </w:tcPr>
          <w:p w14:paraId="4FE2524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1" w:type="dxa"/>
          </w:tcPr>
          <w:p w14:paraId="387B70D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14:paraId="72A4DC6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39A7E4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99D8CC7" w14:textId="77777777" w:rsidR="00D16F91" w:rsidRPr="00707245" w:rsidRDefault="00D16F91">
      <w:pPr>
        <w:pStyle w:val="a3"/>
        <w:spacing w:before="35"/>
        <w:rPr>
          <w:rFonts w:ascii="TH SarabunPSK" w:hAnsi="TH SarabunPSK" w:cs="TH SarabunPSK"/>
          <w:b/>
          <w:sz w:val="20"/>
        </w:rPr>
      </w:pPr>
    </w:p>
    <w:p w14:paraId="7C2E6690" w14:textId="77777777" w:rsidR="00D16F91" w:rsidRPr="00707245" w:rsidRDefault="00D16F91">
      <w:pPr>
        <w:pStyle w:val="a3"/>
        <w:rPr>
          <w:rFonts w:ascii="TH SarabunPSK" w:hAnsi="TH SarabunPSK" w:cs="TH SarabunPSK"/>
          <w:b/>
          <w:sz w:val="20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1B218BF7" w14:textId="77777777" w:rsidR="00D16F91" w:rsidRPr="00707245" w:rsidRDefault="00D16F91">
      <w:pPr>
        <w:pStyle w:val="a3"/>
        <w:rPr>
          <w:rFonts w:ascii="TH SarabunPSK" w:hAnsi="TH SarabunPSK" w:cs="TH SarabunPSK"/>
          <w:b/>
        </w:rPr>
      </w:pPr>
    </w:p>
    <w:p w14:paraId="71033AB3" w14:textId="77777777" w:rsidR="00D16F91" w:rsidRPr="00707245" w:rsidRDefault="00D16F91">
      <w:pPr>
        <w:pStyle w:val="a3"/>
        <w:spacing w:before="1"/>
        <w:rPr>
          <w:rFonts w:ascii="TH SarabunPSK" w:hAnsi="TH SarabunPSK" w:cs="TH SarabunPSK"/>
          <w:b/>
        </w:rPr>
      </w:pPr>
    </w:p>
    <w:p w14:paraId="23EFD92B" w14:textId="77777777" w:rsidR="00D16F91" w:rsidRPr="00707245" w:rsidRDefault="00000000">
      <w:pPr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เกณฑ์การตัดสิน</w:t>
      </w:r>
      <w:proofErr w:type="spellEnd"/>
    </w:p>
    <w:p w14:paraId="436B0F14" w14:textId="77777777" w:rsidR="00D16F91" w:rsidRPr="00707245" w:rsidRDefault="00000000">
      <w:pPr>
        <w:pStyle w:val="a3"/>
        <w:spacing w:before="1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คะแนน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๖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</w:rPr>
        <w:t>๙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ถือว่าผ่าน</w:t>
      </w:r>
      <w:proofErr w:type="spellEnd"/>
    </w:p>
    <w:p w14:paraId="7D2E3E8A" w14:textId="77777777" w:rsidR="00D16F91" w:rsidRPr="00707245" w:rsidRDefault="00000000">
      <w:pPr>
        <w:pStyle w:val="6"/>
        <w:spacing w:before="338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เกณฑ์การให้คะแนนผลงาน</w:t>
      </w:r>
      <w:proofErr w:type="spellEnd"/>
    </w:p>
    <w:p w14:paraId="722230E3" w14:textId="77777777" w:rsidR="00D16F91" w:rsidRPr="00707245" w:rsidRDefault="00000000">
      <w:pPr>
        <w:pStyle w:val="a3"/>
        <w:tabs>
          <w:tab w:val="left" w:leader="dot" w:pos="3953"/>
        </w:tabs>
        <w:spacing w:before="76"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br w:type="column"/>
      </w: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ประเมิน</w:t>
      </w:r>
      <w:proofErr w:type="spellEnd"/>
    </w:p>
    <w:p w14:paraId="24BA5EF1" w14:textId="77777777" w:rsidR="00D16F91" w:rsidRPr="00707245" w:rsidRDefault="00000000">
      <w:pPr>
        <w:tabs>
          <w:tab w:val="left" w:leader="dot" w:pos="4149"/>
        </w:tabs>
        <w:spacing w:line="361" w:lineRule="exact"/>
        <w:ind w:left="1557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1CD8FB60" w14:textId="77777777" w:rsidR="00D16F91" w:rsidRPr="00707245" w:rsidRDefault="00D16F91">
      <w:pPr>
        <w:spacing w:line="361" w:lineRule="exact"/>
        <w:rPr>
          <w:rFonts w:ascii="TH SarabunPSK" w:hAnsi="TH SarabunPSK" w:cs="TH SarabunPSK"/>
          <w:sz w:val="32"/>
        </w:rPr>
        <w:sectPr w:rsidR="00D16F91" w:rsidRPr="00707245">
          <w:type w:val="continuous"/>
          <w:pgSz w:w="11910" w:h="16840"/>
          <w:pgMar w:top="1560" w:right="141" w:bottom="280" w:left="425" w:header="717" w:footer="0" w:gutter="0"/>
          <w:cols w:num="2" w:space="720" w:equalWidth="0">
            <w:col w:w="3849" w:space="650"/>
            <w:col w:w="6845"/>
          </w:cols>
        </w:sectPr>
      </w:pPr>
    </w:p>
    <w:p w14:paraId="4B3051B7" w14:textId="77777777" w:rsidR="00D16F91" w:rsidRPr="00707245" w:rsidRDefault="00D16F91">
      <w:pPr>
        <w:pStyle w:val="a3"/>
        <w:spacing w:before="9"/>
        <w:rPr>
          <w:rFonts w:ascii="TH SarabunPSK" w:hAnsi="TH SarabunPSK" w:cs="TH SarabunPSK"/>
          <w:sz w:val="18"/>
        </w:r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53"/>
        <w:gridCol w:w="2127"/>
        <w:gridCol w:w="2268"/>
      </w:tblGrid>
      <w:tr w:rsidR="00707245" w:rsidRPr="00707245" w14:paraId="05AA97D1" w14:textId="77777777">
        <w:trPr>
          <w:trHeight w:val="361"/>
        </w:trPr>
        <w:tc>
          <w:tcPr>
            <w:tcW w:w="2384" w:type="dxa"/>
            <w:vMerge w:val="restart"/>
          </w:tcPr>
          <w:p w14:paraId="17BBAA08" w14:textId="77777777" w:rsidR="00D16F91" w:rsidRPr="00707245" w:rsidRDefault="00000000">
            <w:pPr>
              <w:pStyle w:val="TableParagraph"/>
              <w:spacing w:line="348" w:lineRule="exact"/>
              <w:ind w:left="44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ประเด็นที่ประเมิน</w:t>
            </w:r>
            <w:proofErr w:type="spellEnd"/>
          </w:p>
        </w:tc>
        <w:tc>
          <w:tcPr>
            <w:tcW w:w="6548" w:type="dxa"/>
            <w:gridSpan w:val="3"/>
          </w:tcPr>
          <w:p w14:paraId="1576B280" w14:textId="77777777" w:rsidR="00D16F91" w:rsidRPr="00707245" w:rsidRDefault="00000000">
            <w:pPr>
              <w:pStyle w:val="TableParagraph"/>
              <w:spacing w:line="342" w:lineRule="exact"/>
              <w:ind w:left="173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เกณฑ์การให้คะแนน</w:t>
            </w:r>
            <w:proofErr w:type="spellEnd"/>
            <w:r w:rsidRPr="00707245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  <w:r w:rsidRPr="00707245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</w:tr>
      <w:tr w:rsidR="00707245" w:rsidRPr="00707245" w14:paraId="165AD890" w14:textId="77777777">
        <w:trPr>
          <w:trHeight w:val="362"/>
        </w:trPr>
        <w:tc>
          <w:tcPr>
            <w:tcW w:w="2384" w:type="dxa"/>
            <w:vMerge/>
            <w:tcBorders>
              <w:top w:val="nil"/>
            </w:tcBorders>
          </w:tcPr>
          <w:p w14:paraId="7C8EF30E" w14:textId="77777777" w:rsidR="00D16F91" w:rsidRPr="00707245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153" w:type="dxa"/>
          </w:tcPr>
          <w:p w14:paraId="130F60E4" w14:textId="77777777" w:rsidR="00D16F91" w:rsidRPr="00707245" w:rsidRDefault="00000000">
            <w:pPr>
              <w:pStyle w:val="TableParagraph"/>
              <w:spacing w:line="342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2127" w:type="dxa"/>
          </w:tcPr>
          <w:p w14:paraId="5004C798" w14:textId="77777777" w:rsidR="00D16F91" w:rsidRPr="00707245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2268" w:type="dxa"/>
          </w:tcPr>
          <w:p w14:paraId="6269F7F8" w14:textId="77777777" w:rsidR="00D16F91" w:rsidRPr="00707245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707245" w:rsidRPr="00707245" w14:paraId="35BE9BB7" w14:textId="77777777">
        <w:trPr>
          <w:trHeight w:val="1084"/>
        </w:trPr>
        <w:tc>
          <w:tcPr>
            <w:tcW w:w="2384" w:type="dxa"/>
          </w:tcPr>
          <w:p w14:paraId="3632BC44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707245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</w:t>
            </w:r>
            <w:proofErr w:type="spellEnd"/>
          </w:p>
        </w:tc>
        <w:tc>
          <w:tcPr>
            <w:tcW w:w="2153" w:type="dxa"/>
          </w:tcPr>
          <w:p w14:paraId="536D6022" w14:textId="77777777" w:rsidR="00D16F91" w:rsidRPr="00707245" w:rsidRDefault="00000000">
            <w:pPr>
              <w:pStyle w:val="TableParagraph"/>
              <w:spacing w:line="237" w:lineRule="auto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ตรงตามหัวข้อสื่อ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ความหมายได้มากที่สุด</w:t>
            </w:r>
            <w:proofErr w:type="spellEnd"/>
          </w:p>
        </w:tc>
        <w:tc>
          <w:tcPr>
            <w:tcW w:w="2127" w:type="dxa"/>
          </w:tcPr>
          <w:p w14:paraId="260DD39E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ตรงตามหัวข้อสื่อ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ความหมายได้ปาน</w:t>
            </w:r>
            <w:proofErr w:type="spellEnd"/>
          </w:p>
          <w:p w14:paraId="7B7C1103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กลาง</w:t>
            </w:r>
            <w:proofErr w:type="spellEnd"/>
          </w:p>
        </w:tc>
        <w:tc>
          <w:tcPr>
            <w:tcW w:w="2268" w:type="dxa"/>
          </w:tcPr>
          <w:p w14:paraId="61A59E44" w14:textId="77777777" w:rsidR="00D16F91" w:rsidRPr="00707245" w:rsidRDefault="00000000">
            <w:pPr>
              <w:pStyle w:val="TableParagraph"/>
              <w:spacing w:line="237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ตรงตามหัวข้อสื่อ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ความหมายได้ค่อนข้าง</w:t>
            </w:r>
            <w:proofErr w:type="spellEnd"/>
          </w:p>
          <w:p w14:paraId="29B59269" w14:textId="77777777" w:rsidR="00D16F91" w:rsidRPr="00707245" w:rsidRDefault="00000000">
            <w:pPr>
              <w:pStyle w:val="TableParagraph"/>
              <w:spacing w:line="356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น้อย</w:t>
            </w:r>
            <w:proofErr w:type="spellEnd"/>
          </w:p>
        </w:tc>
      </w:tr>
      <w:tr w:rsidR="00707245" w:rsidRPr="00707245" w14:paraId="4E77AECD" w14:textId="77777777">
        <w:trPr>
          <w:trHeight w:val="722"/>
        </w:trPr>
        <w:tc>
          <w:tcPr>
            <w:tcW w:w="2384" w:type="dxa"/>
          </w:tcPr>
          <w:p w14:paraId="6C687F9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ความสวยงาม</w:t>
            </w:r>
            <w:proofErr w:type="spellEnd"/>
          </w:p>
        </w:tc>
        <w:tc>
          <w:tcPr>
            <w:tcW w:w="2153" w:type="dxa"/>
          </w:tcPr>
          <w:p w14:paraId="7FF3A1F6" w14:textId="77777777" w:rsidR="00D16F91" w:rsidRPr="00707245" w:rsidRDefault="00000000">
            <w:pPr>
              <w:pStyle w:val="TableParagraph"/>
              <w:spacing w:line="348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ความสวยงามระดับ</w:t>
            </w:r>
            <w:proofErr w:type="spellEnd"/>
          </w:p>
          <w:p w14:paraId="40995FF7" w14:textId="77777777" w:rsidR="00D16F91" w:rsidRPr="00707245" w:rsidRDefault="00000000">
            <w:pPr>
              <w:pStyle w:val="TableParagraph"/>
              <w:spacing w:line="354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มาก</w:t>
            </w:r>
            <w:proofErr w:type="spellEnd"/>
          </w:p>
        </w:tc>
        <w:tc>
          <w:tcPr>
            <w:tcW w:w="2127" w:type="dxa"/>
          </w:tcPr>
          <w:p w14:paraId="57035B79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ความสวยงามระดับ</w:t>
            </w:r>
            <w:proofErr w:type="spellEnd"/>
          </w:p>
          <w:p w14:paraId="36D91B82" w14:textId="77777777" w:rsidR="00D16F91" w:rsidRPr="00707245" w:rsidRDefault="00000000">
            <w:pPr>
              <w:pStyle w:val="TableParagraph"/>
              <w:spacing w:line="354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2268" w:type="dxa"/>
          </w:tcPr>
          <w:p w14:paraId="420108F1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ความสวยงามค่อนข้าง</w:t>
            </w:r>
            <w:proofErr w:type="spellEnd"/>
          </w:p>
          <w:p w14:paraId="3CC0E0AA" w14:textId="77777777" w:rsidR="00D16F91" w:rsidRPr="00707245" w:rsidRDefault="00000000">
            <w:pPr>
              <w:pStyle w:val="TableParagraph"/>
              <w:spacing w:line="354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น้อย</w:t>
            </w:r>
            <w:proofErr w:type="spellEnd"/>
          </w:p>
        </w:tc>
      </w:tr>
      <w:tr w:rsidR="00CD257A" w:rsidRPr="00707245" w14:paraId="26D35C96" w14:textId="77777777">
        <w:trPr>
          <w:trHeight w:val="1087"/>
        </w:trPr>
        <w:tc>
          <w:tcPr>
            <w:tcW w:w="2384" w:type="dxa"/>
          </w:tcPr>
          <w:p w14:paraId="6079CE87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707245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707245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บรรยายภาพ</w:t>
            </w:r>
            <w:proofErr w:type="spellEnd"/>
          </w:p>
        </w:tc>
        <w:tc>
          <w:tcPr>
            <w:tcW w:w="2153" w:type="dxa"/>
          </w:tcPr>
          <w:p w14:paraId="3BF50C00" w14:textId="77777777" w:rsidR="00D16F91" w:rsidRPr="00707245" w:rsidRDefault="00000000">
            <w:pPr>
              <w:pStyle w:val="TableParagraph"/>
              <w:spacing w:line="348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เนื้อหาสัมพันธ์กับภาพ</w:t>
            </w:r>
            <w:proofErr w:type="spellEnd"/>
          </w:p>
          <w:p w14:paraId="42DA389D" w14:textId="77777777" w:rsidR="00D16F91" w:rsidRPr="00707245" w:rsidRDefault="00000000">
            <w:pPr>
              <w:pStyle w:val="TableParagraph"/>
              <w:spacing w:line="360" w:lineRule="atLeas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มากที่สุดครบตามที่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2127" w:type="dxa"/>
          </w:tcPr>
          <w:p w14:paraId="48BAA5FE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เนื้อหาสัมพันธ์กับภาพ</w:t>
            </w:r>
            <w:proofErr w:type="spellEnd"/>
          </w:p>
          <w:p w14:paraId="3B7EDBA3" w14:textId="77777777" w:rsidR="00D16F91" w:rsidRPr="00707245" w:rsidRDefault="00000000">
            <w:pPr>
              <w:pStyle w:val="TableParagraph"/>
              <w:spacing w:line="360" w:lineRule="atLeas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ปานกลางครบตามที่</w:t>
            </w:r>
            <w:proofErr w:type="spellEnd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กําหนด</w:t>
            </w:r>
            <w:proofErr w:type="spellEnd"/>
          </w:p>
        </w:tc>
        <w:tc>
          <w:tcPr>
            <w:tcW w:w="2268" w:type="dxa"/>
          </w:tcPr>
          <w:p w14:paraId="0CBCD84E" w14:textId="77777777" w:rsidR="00D16F91" w:rsidRPr="00707245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เนื้อหาไม่สัมพันธ์กับภาพ</w:t>
            </w:r>
            <w:proofErr w:type="spellEnd"/>
          </w:p>
          <w:p w14:paraId="43C2E4E1" w14:textId="77777777" w:rsidR="00D16F91" w:rsidRPr="00707245" w:rsidRDefault="00000000">
            <w:pPr>
              <w:pStyle w:val="TableParagraph"/>
              <w:spacing w:before="1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07245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และไม่ครบตามที่กําหนด</w:t>
            </w:r>
            <w:proofErr w:type="spellEnd"/>
          </w:p>
        </w:tc>
      </w:tr>
    </w:tbl>
    <w:p w14:paraId="1593BFF6" w14:textId="77777777" w:rsidR="00D16F91" w:rsidRPr="00707245" w:rsidRDefault="00D16F91">
      <w:pPr>
        <w:pStyle w:val="TableParagraph"/>
        <w:rPr>
          <w:rFonts w:ascii="TH SarabunPSK" w:hAnsi="TH SarabunPSK" w:cs="TH SarabunPSK"/>
          <w:sz w:val="32"/>
          <w:szCs w:val="32"/>
        </w:rPr>
        <w:sectPr w:rsidR="00D16F91" w:rsidRPr="00707245">
          <w:type w:val="continuous"/>
          <w:pgSz w:w="11910" w:h="16840"/>
          <w:pgMar w:top="1560" w:right="141" w:bottom="280" w:left="425" w:header="717" w:footer="0" w:gutter="0"/>
          <w:cols w:space="720"/>
        </w:sectPr>
      </w:pPr>
    </w:p>
    <w:p w14:paraId="41E61733" w14:textId="77777777" w:rsidR="00D16F91" w:rsidRPr="007A40B2" w:rsidRDefault="00000000" w:rsidP="007A40B2">
      <w:pPr>
        <w:pStyle w:val="a3"/>
        <w:spacing w:line="20" w:lineRule="atLeast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7A40B2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3314D6AC" w14:textId="4E564481" w:rsidR="00D16F91" w:rsidRPr="00707245" w:rsidRDefault="00000000" w:rsidP="007A40B2">
      <w:pPr>
        <w:pStyle w:val="a3"/>
        <w:tabs>
          <w:tab w:val="left" w:pos="4140"/>
          <w:tab w:val="left" w:pos="8098"/>
          <w:tab w:val="left" w:pos="8773"/>
        </w:tabs>
        <w:spacing w:line="20" w:lineRule="atLeast"/>
        <w:ind w:left="1015" w:right="1357" w:hanging="25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2641792" behindDoc="1" locked="0" layoutInCell="1" allowOverlap="1" wp14:anchorId="21E2AF5D" wp14:editId="106E4B2B">
                <wp:simplePos x="0" y="0"/>
                <wp:positionH relativeFrom="page">
                  <wp:posOffset>896416</wp:posOffset>
                </wp:positionH>
                <wp:positionV relativeFrom="paragraph">
                  <wp:posOffset>753244</wp:posOffset>
                </wp:positionV>
                <wp:extent cx="5769610" cy="635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F335E" id="Graphic 268" o:spid="_x0000_s1026" style="position:absolute;margin-left:70.6pt;margin-top:59.3pt;width:454.3pt;height:.5pt;z-index:-2506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707245">
        <w:rPr>
          <w:rFonts w:ascii="TH SarabunPSK" w:hAnsi="TH SarabunPSK" w:cs="TH SarabunPSK" w:hint="cs"/>
        </w:rPr>
        <w:t>หน่วยที่</w:t>
      </w:r>
      <w:proofErr w:type="spellEnd"/>
      <w:r w:rsidRPr="00707245">
        <w:rPr>
          <w:rFonts w:ascii="TH SarabunPSK" w:hAnsi="TH SarabunPSK" w:cs="TH SarabunPSK" w:hint="cs"/>
        </w:rPr>
        <w:t xml:space="preserve"> ๔ </w:t>
      </w:r>
      <w:r w:rsidR="007A40B2">
        <w:rPr>
          <w:rFonts w:ascii="TH SarabunPSK" w:hAnsi="TH SarabunPSK" w:cs="TH SarabunPSK"/>
        </w:rPr>
        <w:t xml:space="preserve">         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พลเมืองกับความรับผิดชอบต่อการทุจริต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</w:rPr>
        <w:t xml:space="preserve"> ๔ </w:t>
      </w: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30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17C4CF1" w14:textId="77777777" w:rsidR="00D16F91" w:rsidRPr="00707245" w:rsidRDefault="00000000">
      <w:pPr>
        <w:pStyle w:val="6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8A085D4" w14:textId="77777777" w:rsidR="00D16F91" w:rsidRPr="00707245" w:rsidRDefault="00000000">
      <w:pPr>
        <w:pStyle w:val="a3"/>
        <w:spacing w:line="350" w:lineRule="exact"/>
        <w:ind w:left="137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ความเข้าใจเกี่ยวกับพลเมืองและมีความรับผิดชอบต่อสังคม</w:t>
      </w:r>
      <w:proofErr w:type="spellEnd"/>
    </w:p>
    <w:p w14:paraId="213AEC69" w14:textId="77777777" w:rsidR="00D16F91" w:rsidRPr="00707245" w:rsidRDefault="00000000">
      <w:pPr>
        <w:pStyle w:val="6"/>
        <w:spacing w:line="373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6C8C3C2D" w14:textId="77777777" w:rsidR="00D16F91" w:rsidRPr="00707245" w:rsidRDefault="00000000">
      <w:pPr>
        <w:pStyle w:val="a3"/>
        <w:spacing w:line="362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4"/>
        </w:rPr>
        <w:t>๒.๑</w:t>
      </w:r>
      <w:r w:rsidRPr="00707245">
        <w:rPr>
          <w:rFonts w:ascii="TH SarabunPSK" w:hAnsi="TH SarabunPSK" w:cs="TH SarabunPSK" w:hint="cs"/>
          <w:spacing w:val="-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นักเรียนสามารถบอกความหมายของ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ระเบียบ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กฎ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กฎหมาย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ขององค์กรหรือหน่วยงานต่าง</w:t>
      </w:r>
      <w:proofErr w:type="spellEnd"/>
      <w:r w:rsidRPr="00707245">
        <w:rPr>
          <w:rFonts w:ascii="TH SarabunPSK" w:hAnsi="TH SarabunPSK" w:cs="TH SarabunPSK" w:hint="cs"/>
          <w:spacing w:val="7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ได้</w:t>
      </w:r>
      <w:proofErr w:type="spellEnd"/>
    </w:p>
    <w:p w14:paraId="5AED87DA" w14:textId="77777777" w:rsidR="00D16F91" w:rsidRPr="00707245" w:rsidRDefault="00000000">
      <w:pPr>
        <w:pStyle w:val="a3"/>
        <w:spacing w:line="350" w:lineRule="exact"/>
        <w:ind w:left="137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4"/>
        </w:rPr>
        <w:t>๒.๒</w:t>
      </w:r>
      <w:r w:rsidRPr="00707245">
        <w:rPr>
          <w:rFonts w:ascii="TH SarabunPSK" w:hAnsi="TH SarabunPSK" w:cs="TH SarabunPSK" w:hint="cs"/>
          <w:spacing w:val="-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นักเรียนสามารถแสวงหาข้อมูลเกี่ยวกับ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ระเบียบ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กฎ</w:t>
      </w:r>
      <w:proofErr w:type="spellEnd"/>
      <w:r w:rsidRPr="00707245">
        <w:rPr>
          <w:rFonts w:ascii="TH SarabunPSK" w:hAnsi="TH SarabunPSK" w:cs="TH SarabunPSK" w:hint="cs"/>
          <w:spacing w:val="-2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กฎหมาย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ขององค์กรหรือหน่วยงานต่าง</w:t>
      </w:r>
      <w:proofErr w:type="spellEnd"/>
      <w:r w:rsidRPr="00707245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ได้</w:t>
      </w:r>
      <w:proofErr w:type="spellEnd"/>
    </w:p>
    <w:p w14:paraId="658199A0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7EF6A63" w14:textId="77777777" w:rsidR="00D16F91" w:rsidRPr="007A40B2" w:rsidRDefault="00000000">
      <w:pPr>
        <w:spacing w:line="373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7A40B2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7A40B2">
        <w:rPr>
          <w:rFonts w:ascii="TH SarabunPSK" w:eastAsia="Tahoma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7A40B2">
        <w:rPr>
          <w:rFonts w:ascii="TH SarabunPSK" w:eastAsia="Tahoma" w:hAnsi="TH SarabunPSK" w:cs="TH SarabunPSK" w:hint="cs"/>
          <w:spacing w:val="-4"/>
          <w:sz w:val="32"/>
          <w:szCs w:val="32"/>
        </w:rPr>
        <w:t>ความรู้</w:t>
      </w:r>
      <w:proofErr w:type="spellEnd"/>
    </w:p>
    <w:p w14:paraId="76D13AF1" w14:textId="77777777" w:rsidR="00D16F91" w:rsidRPr="00707245" w:rsidRDefault="00000000">
      <w:pPr>
        <w:pStyle w:val="a3"/>
        <w:ind w:left="1015" w:right="1316" w:firstLine="811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ข้อบังคับ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ที่อยู่ในความเป็นจริง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เพื่อไม่ให้เกิดความเสียหายต่อทรัพย์สินและ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ชีวิต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วินัย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นั้นเป็นสิ่งซึ่งมีความสําคัญยิ่ง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โดยเฉพาะกับนักเรียนหรือเยาวชน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อันจะเป็นกําลังอย่างมากในการพัฒนา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ประเทศ</w:t>
      </w:r>
      <w:proofErr w:type="spellEnd"/>
    </w:p>
    <w:p w14:paraId="53CF2DBB" w14:textId="77777777" w:rsidR="00D16F91" w:rsidRPr="00707245" w:rsidRDefault="00000000">
      <w:pPr>
        <w:pStyle w:val="a3"/>
        <w:spacing w:line="324" w:lineRule="exact"/>
        <w:ind w:left="1826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ระเบียบวินัย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คุณสมบัติที่สําคัญในการดําเนินชีวิต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ความสามารถของบุคคลในการควบคุมอารมณ์</w:t>
      </w:r>
      <w:proofErr w:type="spellEnd"/>
    </w:p>
    <w:p w14:paraId="4E1A3447" w14:textId="77777777" w:rsidR="00D16F91" w:rsidRPr="00707245" w:rsidRDefault="00000000">
      <w:pPr>
        <w:pStyle w:val="a3"/>
        <w:ind w:left="1015" w:right="1320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และพฤติกรรมของตนเอง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ให้เป็นไปตามที่มุ่งหวัง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โดยเกิดจากการสํานึก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ซึ่งต้องไม่กระทําการใด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อันเป็นผล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ทําให้เกิดความยุ่งยากแก่ตนเองในอนาคต</w:t>
      </w:r>
      <w:proofErr w:type="spellEnd"/>
      <w:r w:rsidRPr="00707245">
        <w:rPr>
          <w:rFonts w:ascii="TH SarabunPSK" w:hAnsi="TH SarabunPSK" w:cs="TH SarabunPSK" w:hint="cs"/>
        </w:rPr>
        <w:t xml:space="preserve"> หากแต่ต้องเป็นสิ่งที่ก่อให้เกิดความเจริญรุ่งเรืองแก่ตนเองและผู้อื่น </w:t>
      </w:r>
      <w:proofErr w:type="spellStart"/>
      <w:r w:rsidRPr="00707245">
        <w:rPr>
          <w:rFonts w:ascii="TH SarabunPSK" w:hAnsi="TH SarabunPSK" w:cs="TH SarabunPSK" w:hint="cs"/>
          <w:spacing w:val="-4"/>
        </w:rPr>
        <w:t>โดย</w:t>
      </w:r>
      <w:proofErr w:type="spellEnd"/>
    </w:p>
    <w:p w14:paraId="5E545D5C" w14:textId="77777777" w:rsidR="00D16F91" w:rsidRPr="00707245" w:rsidRDefault="00000000">
      <w:pPr>
        <w:pStyle w:val="a3"/>
        <w:spacing w:before="1" w:line="237" w:lineRule="auto"/>
        <w:ind w:left="1015" w:firstLine="81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กฎเกณฑ์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ข้อตกลง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หรือข้อกําหนด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ที่บุคคลตั้งแต่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ฝ่ายขึ้นไปใช้เป็นหลักปฏิบัติเพื่อให้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เกิดความเป็นธรรมแก่ทุกฝ่าย</w:t>
      </w:r>
      <w:proofErr w:type="spellEnd"/>
    </w:p>
    <w:p w14:paraId="658E7CE5" w14:textId="77777777" w:rsidR="00D16F91" w:rsidRPr="00707245" w:rsidRDefault="00000000">
      <w:pPr>
        <w:pStyle w:val="a3"/>
        <w:spacing w:before="3"/>
        <w:ind w:left="1015" w:right="1296" w:firstLine="811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กฎที่สถาบัน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หรือผู้มีอํานาจสูงสุดในรัฐตราขึ้น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หรือที่เกิดขึ้นจากจารีตประเพณีอันเป็น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ที่ยอมรับนับถือ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เพื่อใช้ในการบริหารประเทศ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เพื่อใช้บังคับบุคคลให้ปฏิบัติตาม</w:t>
      </w:r>
      <w:proofErr w:type="spellEnd"/>
    </w:p>
    <w:p w14:paraId="265A3B4E" w14:textId="77777777" w:rsidR="00D16F91" w:rsidRPr="007A40B2" w:rsidRDefault="00000000">
      <w:pPr>
        <w:pStyle w:val="6"/>
        <w:spacing w:line="359" w:lineRule="exact"/>
        <w:ind w:left="1375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</w:rPr>
        <w:t>๓.๒</w:t>
      </w:r>
      <w:r w:rsidRPr="007A40B2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สมรรถนะสําคัญของผู้เรียน</w:t>
      </w:r>
      <w:proofErr w:type="spellEnd"/>
    </w:p>
    <w:p w14:paraId="6EA1D834" w14:textId="77777777" w:rsidR="00D16F91" w:rsidRPr="007A40B2" w:rsidRDefault="00000000">
      <w:pPr>
        <w:pStyle w:val="a3"/>
        <w:spacing w:before="1"/>
        <w:ind w:left="1826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๑)</w:t>
      </w:r>
      <w:r w:rsidRPr="007A40B2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51F03DEC" w14:textId="77777777" w:rsidR="00D16F91" w:rsidRPr="007A40B2" w:rsidRDefault="00000000">
      <w:pPr>
        <w:pStyle w:val="a3"/>
        <w:spacing w:line="361" w:lineRule="exact"/>
        <w:ind w:left="1826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๒)</w:t>
      </w:r>
      <w:r w:rsidRPr="007A40B2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08846A78" w14:textId="77777777" w:rsidR="00D16F91" w:rsidRPr="007A40B2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๓)</w:t>
      </w:r>
      <w:r w:rsidRPr="007A40B2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ความสามารถในการใช้เทคโนโลยี</w:t>
      </w:r>
      <w:proofErr w:type="spellEnd"/>
    </w:p>
    <w:p w14:paraId="5AF52800" w14:textId="77777777" w:rsidR="00D16F91" w:rsidRPr="007A40B2" w:rsidRDefault="00000000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</w:rPr>
        <w:t>๓.๓</w:t>
      </w:r>
      <w:r w:rsidRPr="007A40B2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0A0C80DD" w14:textId="77777777" w:rsidR="00D16F91" w:rsidRPr="00707245" w:rsidRDefault="00000000">
      <w:pPr>
        <w:pStyle w:val="a3"/>
        <w:spacing w:before="2" w:line="349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1CB8513D" w14:textId="77777777" w:rsidR="00D16F91" w:rsidRPr="00707245" w:rsidRDefault="00000000">
      <w:pPr>
        <w:spacing w:line="361" w:lineRule="exac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6611586A" w14:textId="77777777" w:rsidR="00D16F91" w:rsidRPr="007A40B2" w:rsidRDefault="00000000">
      <w:pPr>
        <w:spacing w:line="362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7A40B2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7A40B2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4279D0BF" w14:textId="5E8EED57" w:rsidR="00D16F91" w:rsidRPr="007A40B2" w:rsidRDefault="00000000">
      <w:pPr>
        <w:spacing w:line="374" w:lineRule="exact"/>
        <w:ind w:left="180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ชั่วโมงที่</w:t>
      </w:r>
      <w:proofErr w:type="spellEnd"/>
      <w:r w:rsidRPr="007A40B2">
        <w:rPr>
          <w:rFonts w:ascii="TH SarabunPSK" w:eastAsia="Tahoma" w:hAnsi="TH SarabunPSK" w:cs="TH SarabunPSK" w:hint="cs"/>
          <w:spacing w:val="-16"/>
          <w:sz w:val="32"/>
          <w:szCs w:val="32"/>
        </w:rPr>
        <w:t xml:space="preserve"> </w:t>
      </w:r>
      <w:r w:rsidRPr="007A40B2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๑</w:t>
      </w:r>
    </w:p>
    <w:p w14:paraId="5649FAFD" w14:textId="77777777" w:rsidR="00D16F91" w:rsidRPr="00707245" w:rsidRDefault="00000000">
      <w:pPr>
        <w:pStyle w:val="a3"/>
        <w:spacing w:line="362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ครูแบ่งนักเรียนเป็น</w:t>
      </w:r>
      <w:proofErr w:type="spellEnd"/>
      <w:r w:rsidRPr="00707245">
        <w:rPr>
          <w:rFonts w:ascii="TH SarabunPSK" w:hAnsi="TH SarabunPSK" w:cs="TH SarabunPSK" w:hint="cs"/>
          <w:spacing w:val="67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7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7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ให้นักเรียนศึกษาใบความรู้</w:t>
      </w:r>
      <w:proofErr w:type="spellEnd"/>
      <w:r w:rsidRPr="00707245">
        <w:rPr>
          <w:rFonts w:ascii="TH SarabunPSK" w:hAnsi="TH SarabunPSK" w:cs="TH SarabunPSK" w:hint="cs"/>
          <w:spacing w:val="7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และสรุปความรู้เป็นแผนผังความคิด</w:t>
      </w:r>
      <w:proofErr w:type="spellEnd"/>
    </w:p>
    <w:p w14:paraId="6F2EA050" w14:textId="77777777" w:rsidR="00D16F91" w:rsidRPr="00707245" w:rsidRDefault="00D16F91">
      <w:pPr>
        <w:pStyle w:val="a3"/>
        <w:spacing w:line="362" w:lineRule="exact"/>
        <w:rPr>
          <w:rFonts w:ascii="TH SarabunPSK" w:hAnsi="TH SarabunPSK" w:cs="TH SarabunPSK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AC9062F" w14:textId="77777777" w:rsidR="00D16F91" w:rsidRPr="00707245" w:rsidRDefault="00000000">
      <w:pPr>
        <w:pStyle w:val="a3"/>
        <w:jc w:val="right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3CFF3348" w14:textId="77777777" w:rsidR="00D16F91" w:rsidRPr="00707245" w:rsidRDefault="00000000">
      <w:pPr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</w:rPr>
        <w:br w:type="column"/>
      </w:r>
    </w:p>
    <w:p w14:paraId="255F34E3" w14:textId="77777777" w:rsidR="00D16F91" w:rsidRPr="00707245" w:rsidRDefault="00000000">
      <w:pPr>
        <w:pStyle w:val="a3"/>
        <w:spacing w:before="1"/>
        <w:ind w:left="1047" w:right="669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๒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</w:p>
    <w:p w14:paraId="507CB93D" w14:textId="77777777" w:rsidR="00D16F91" w:rsidRPr="00707245" w:rsidRDefault="00000000">
      <w:pPr>
        <w:pStyle w:val="a3"/>
        <w:spacing w:line="359" w:lineRule="exact"/>
        <w:ind w:left="778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ครูให้นักเรียนแต่ละกลุ่มนําเสนอผลงานแผนผังความคิดหน้าชั้นเรียน</w:t>
      </w:r>
      <w:proofErr w:type="spellEnd"/>
    </w:p>
    <w:p w14:paraId="5BDB2BA8" w14:textId="77777777" w:rsidR="00D16F91" w:rsidRPr="00707245" w:rsidRDefault="00D16F91">
      <w:pPr>
        <w:pStyle w:val="a3"/>
        <w:spacing w:line="359" w:lineRule="exact"/>
        <w:rPr>
          <w:rFonts w:ascii="TH SarabunPSK" w:hAnsi="TH SarabunPSK" w:cs="TH SarabunPSK"/>
        </w:rPr>
        <w:sectPr w:rsidR="00D16F91" w:rsidRPr="00707245">
          <w:type w:val="continuous"/>
          <w:pgSz w:w="11910" w:h="16840"/>
          <w:pgMar w:top="1560" w:right="141" w:bottom="280" w:left="425" w:header="717" w:footer="0" w:gutter="0"/>
          <w:cols w:num="2" w:space="720" w:equalWidth="0">
            <w:col w:w="1369" w:space="40"/>
            <w:col w:w="9935"/>
          </w:cols>
        </w:sectPr>
      </w:pPr>
    </w:p>
    <w:p w14:paraId="0226A55A" w14:textId="77777777" w:rsidR="00D16F91" w:rsidRPr="00707245" w:rsidRDefault="00000000">
      <w:pPr>
        <w:pStyle w:val="a3"/>
        <w:spacing w:before="357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4"/>
        </w:rPr>
        <w:lastRenderedPageBreak/>
        <w:t>๓.</w:t>
      </w:r>
      <w:r w:rsidRPr="00707245">
        <w:rPr>
          <w:rFonts w:ascii="TH SarabunPSK" w:hAnsi="TH SarabunPSK" w:cs="TH SarabunPSK" w:hint="cs"/>
          <w:spacing w:val="39"/>
        </w:rPr>
        <w:t xml:space="preserve"> </w:t>
      </w:r>
      <w:r w:rsidRPr="00707245">
        <w:rPr>
          <w:rFonts w:ascii="TH SarabunPSK" w:hAnsi="TH SarabunPSK" w:cs="TH SarabunPSK" w:hint="cs"/>
          <w:spacing w:val="4"/>
        </w:rPr>
        <w:t>ครูติดแผนภูมิกติกาในห้องเรียนแล้ว</w:t>
      </w:r>
      <w:proofErr w:type="spellStart"/>
      <w:r w:rsidRPr="00707245">
        <w:rPr>
          <w:rFonts w:ascii="TH SarabunPSK" w:hAnsi="TH SarabunPSK" w:cs="TH SarabunPSK" w:hint="cs"/>
          <w:spacing w:val="4"/>
        </w:rPr>
        <w:t>ให้นักเรียนช่วยกันบอกว่ามีข้อตกลง</w:t>
      </w:r>
      <w:proofErr w:type="spellEnd"/>
      <w:r w:rsidRPr="00707245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4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อะไรบ้าง</w:t>
      </w:r>
      <w:proofErr w:type="spellEnd"/>
    </w:p>
    <w:p w14:paraId="1FA20E97" w14:textId="77777777" w:rsidR="00D16F91" w:rsidRPr="00707245" w:rsidRDefault="00000000">
      <w:pPr>
        <w:pStyle w:val="a3"/>
        <w:spacing w:before="3" w:line="237" w:lineRule="auto"/>
        <w:ind w:left="1015" w:right="1296" w:firstLine="1171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ครูให้นักเรียนแต่ละกลุ่ม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ค้นคว้าเกี่ยวกับระเบียบ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กฎหมายขององค์กรหรือ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หน่วยงานต่าง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แล้วสรุปเพื่อนําเสนอหน้าชั้นเรียนในชั่วโมงต่อไป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ดังนี้</w:t>
      </w:r>
      <w:proofErr w:type="spellEnd"/>
    </w:p>
    <w:p w14:paraId="271686BC" w14:textId="77777777" w:rsidR="00D16F91" w:rsidRPr="00707245" w:rsidRDefault="00000000">
      <w:pPr>
        <w:pStyle w:val="a3"/>
        <w:spacing w:before="3"/>
        <w:ind w:left="2455" w:right="465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</w:rPr>
        <w:t>๑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Pr="00707245">
        <w:rPr>
          <w:rFonts w:ascii="TH SarabunPSK" w:hAnsi="TH SarabunPSK" w:cs="TH SarabunPSK" w:hint="cs"/>
        </w:rPr>
        <w:t xml:space="preserve">/ </w:t>
      </w:r>
      <w:proofErr w:type="spellStart"/>
      <w:r w:rsidRPr="00707245">
        <w:rPr>
          <w:rFonts w:ascii="TH SarabunPSK" w:hAnsi="TH SarabunPSK" w:cs="TH SarabunPSK" w:hint="cs"/>
        </w:rPr>
        <w:t>ระเบียบการใช้ห้องสมุด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ระเบียบการใช้สนามเด็กเล่น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ระเบียบของสถานที่ราชการ</w:t>
      </w:r>
      <w:proofErr w:type="spellEnd"/>
    </w:p>
    <w:p w14:paraId="263B968B" w14:textId="77777777" w:rsidR="00D16F91" w:rsidRPr="00707245" w:rsidRDefault="00000000">
      <w:pPr>
        <w:pStyle w:val="a3"/>
        <w:spacing w:line="348" w:lineRule="exact"/>
        <w:ind w:left="245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/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ระเบียบการใช้พื้นที่สวนสาธารณะ</w:t>
      </w:r>
      <w:proofErr w:type="spellEnd"/>
    </w:p>
    <w:p w14:paraId="570B0778" w14:textId="52351325" w:rsidR="00D16F91" w:rsidRPr="00707245" w:rsidRDefault="00000000">
      <w:pPr>
        <w:pStyle w:val="6"/>
        <w:spacing w:line="373" w:lineRule="exact"/>
        <w:ind w:left="1826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11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5D2A708A" w14:textId="77777777" w:rsidR="00D16F91" w:rsidRPr="00707245" w:rsidRDefault="00000000">
      <w:pPr>
        <w:pStyle w:val="a3"/>
        <w:ind w:left="1015" w:right="1300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ให้นักเรียนแต่ละกลุ่มนําเสนอผลงานที่ไปค้นคว้าหน้าชั้นเรียน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พร้อมทั้งบอกผลดีของการ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ปฏิบัติตามกฎระเบียบ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และบอกผลเสียของการไม่ปฏิบัติตามระเบียบ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</w:p>
    <w:p w14:paraId="402C5831" w14:textId="77777777" w:rsidR="00D16F91" w:rsidRPr="00707245" w:rsidRDefault="00000000">
      <w:pPr>
        <w:pStyle w:val="a3"/>
        <w:spacing w:line="361" w:lineRule="exact"/>
        <w:ind w:left="2186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ครูแบ่งนักเรียนเป็น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00402586" w14:textId="77777777" w:rsidR="00D16F91" w:rsidRPr="00707245" w:rsidRDefault="00000000">
      <w:pPr>
        <w:pStyle w:val="a3"/>
        <w:ind w:left="2455" w:right="1331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</w:rPr>
        <w:t xml:space="preserve"> ๑ </w:t>
      </w:r>
      <w:proofErr w:type="spellStart"/>
      <w:r w:rsidRPr="00707245">
        <w:rPr>
          <w:rFonts w:ascii="TH SarabunPSK" w:hAnsi="TH SarabunPSK" w:cs="TH SarabunPSK" w:hint="cs"/>
        </w:rPr>
        <w:t>ให้บอกผลดีของการปฏิบัติตามกฎ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แล้วจัดทําเป็นแผนภูมิ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r w:rsidRPr="00707245">
        <w:rPr>
          <w:rFonts w:ascii="TH SarabunPSK" w:hAnsi="TH SarabunPSK" w:cs="TH SarabunPSK" w:hint="cs"/>
        </w:rPr>
        <w:t>๒</w:t>
      </w:r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ให้บอกผลดีของการปฏิบัติตามกฎ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แล้วจัดทําเป็นแผนภูมิ</w:t>
      </w:r>
      <w:proofErr w:type="spellEnd"/>
    </w:p>
    <w:p w14:paraId="37EC315D" w14:textId="77777777" w:rsidR="00D16F91" w:rsidRPr="00707245" w:rsidRDefault="00000000">
      <w:pPr>
        <w:pStyle w:val="a3"/>
        <w:spacing w:line="361" w:lineRule="exact"/>
        <w:ind w:left="2186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ให้นักเรียนนําเสนอผลงาน</w:t>
      </w:r>
      <w:proofErr w:type="spellEnd"/>
    </w:p>
    <w:p w14:paraId="7B2E92A7" w14:textId="77777777" w:rsidR="00D16F91" w:rsidRPr="00707245" w:rsidRDefault="00000000">
      <w:pPr>
        <w:pStyle w:val="a3"/>
        <w:ind w:left="1015" w:right="1296" w:firstLine="1171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๔.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การปฏิบัติตนตามระเบียบ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ของสังคมจะ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ทําให้คนเป็นคนดี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มีระเบียบ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สังคมก็จะสงบสุข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9"/>
        </w:rPr>
        <w:t>และประเทศชาติจะสามารถพัฒนาได้รวดเร็ว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ก้าวทัน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อารยประเทศ</w:t>
      </w:r>
      <w:proofErr w:type="spellEnd"/>
    </w:p>
    <w:p w14:paraId="44BCFF0A" w14:textId="77777777" w:rsidR="00D16F91" w:rsidRPr="00707245" w:rsidRDefault="00000000">
      <w:pPr>
        <w:pStyle w:val="a3"/>
        <w:spacing w:line="347" w:lineRule="exact"/>
        <w:ind w:left="21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ครูให้นักเรียนนําแผนภูมิไปติดป้ายนิเทศภายในบริเวณโรงเรียน</w:t>
      </w:r>
      <w:proofErr w:type="spellEnd"/>
    </w:p>
    <w:p w14:paraId="2190EB8A" w14:textId="77777777" w:rsidR="00D16F91" w:rsidRPr="007A40B2" w:rsidRDefault="00000000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</w:rPr>
        <w:t>๔.๒</w:t>
      </w:r>
      <w:r w:rsidRPr="007A40B2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12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</w:rPr>
        <w:t>/</w:t>
      </w:r>
      <w:r w:rsidRPr="007A40B2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4FA8DCDB" w14:textId="77777777" w:rsidR="00D16F91" w:rsidRPr="00707245" w:rsidRDefault="00000000">
      <w:pPr>
        <w:pStyle w:val="a3"/>
        <w:spacing w:before="1" w:line="361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๑)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ใบความรู้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ระเบียบ</w:t>
      </w:r>
      <w:proofErr w:type="spellEnd"/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กติกา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กฎหมายขององค์กรหรือหน่วยงานต่าง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1C2DA197" w14:textId="77777777" w:rsidR="00D16F91" w:rsidRPr="00707245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๒)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แผนภูมิกติกาของห้องเรียน</w:t>
      </w:r>
      <w:proofErr w:type="spellEnd"/>
    </w:p>
    <w:p w14:paraId="1D9CE424" w14:textId="77777777" w:rsidR="00D16F91" w:rsidRPr="00707245" w:rsidRDefault="00000000">
      <w:pPr>
        <w:pStyle w:val="6"/>
        <w:spacing w:line="362" w:lineRule="exact"/>
        <w:ind w:right="6866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6E8FB18" w14:textId="77777777" w:rsidR="00D16F91" w:rsidRPr="007A40B2" w:rsidRDefault="00000000">
      <w:pPr>
        <w:spacing w:line="374" w:lineRule="exact"/>
        <w:ind w:right="6901"/>
        <w:jc w:val="center"/>
        <w:rPr>
          <w:rFonts w:ascii="TH SarabunPSK" w:eastAsia="Tahoma" w:hAnsi="TH SarabunPSK" w:cs="TH SarabunPSK"/>
          <w:sz w:val="32"/>
          <w:szCs w:val="32"/>
        </w:rPr>
      </w:pPr>
      <w:r w:rsidRPr="007A40B2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7A40B2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52F57C2B" w14:textId="77777777" w:rsidR="00D16F91" w:rsidRPr="007A40B2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</w:rPr>
        <w:t>ตรวจผลงานการทําแผนภูมิเกี่ยวกับ</w:t>
      </w:r>
      <w:proofErr w:type="spellEnd"/>
      <w:r w:rsidRPr="007A40B2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ระเบียบ</w:t>
      </w:r>
      <w:proofErr w:type="spellEnd"/>
      <w:r w:rsidRPr="007A40B2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กฎ</w:t>
      </w:r>
      <w:proofErr w:type="spellEnd"/>
      <w:r w:rsidRPr="007A40B2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กติกา</w:t>
      </w:r>
      <w:proofErr w:type="spellEnd"/>
      <w:r w:rsidRPr="007A40B2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กฎหมายขององค์กรหรือหน่วยงานต่าง</w:t>
      </w:r>
      <w:proofErr w:type="spellEnd"/>
      <w:r w:rsidRPr="007A40B2">
        <w:rPr>
          <w:rFonts w:ascii="TH SarabunPSK" w:hAnsi="TH SarabunPSK" w:cs="TH SarabunPSK" w:hint="cs"/>
          <w:spacing w:val="-2"/>
        </w:rPr>
        <w:t xml:space="preserve"> </w:t>
      </w:r>
    </w:p>
    <w:p w14:paraId="2EA95D28" w14:textId="77777777" w:rsidR="00D16F91" w:rsidRPr="007A40B2" w:rsidRDefault="00000000">
      <w:pPr>
        <w:pStyle w:val="6"/>
        <w:spacing w:line="374" w:lineRule="exact"/>
        <w:ind w:left="1375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</w:rPr>
        <w:t>๕.๒</w:t>
      </w:r>
      <w:r w:rsidRPr="007A40B2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326791B6" w14:textId="77777777" w:rsidR="00D16F91" w:rsidRPr="007A40B2" w:rsidRDefault="00000000">
      <w:pPr>
        <w:pStyle w:val="a3"/>
        <w:spacing w:before="4" w:line="237" w:lineRule="auto"/>
        <w:ind w:left="1015" w:firstLine="811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 xml:space="preserve">๑) </w:t>
      </w:r>
      <w:proofErr w:type="spellStart"/>
      <w:r w:rsidRPr="007A40B2">
        <w:rPr>
          <w:rFonts w:ascii="TH SarabunPSK" w:hAnsi="TH SarabunPSK" w:cs="TH SarabunPSK" w:hint="cs"/>
        </w:rPr>
        <w:t>แบบให้คะแนนการตรวจผลงานการทําแผนภูมิเกี่ยวกับ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ระเบียบ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กฎ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กติกา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กฎหมายขององค์กร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หรือหน่วยงานต่าง</w:t>
      </w:r>
      <w:proofErr w:type="spellEnd"/>
      <w:r w:rsidRPr="007A40B2">
        <w:rPr>
          <w:rFonts w:ascii="TH SarabunPSK" w:hAnsi="TH SarabunPSK" w:cs="TH SarabunPSK" w:hint="cs"/>
          <w:spacing w:val="-2"/>
        </w:rPr>
        <w:t xml:space="preserve"> </w:t>
      </w:r>
    </w:p>
    <w:p w14:paraId="4A4DC636" w14:textId="77777777" w:rsidR="00D16F91" w:rsidRPr="007A40B2" w:rsidRDefault="00000000">
      <w:pPr>
        <w:pStyle w:val="a3"/>
        <w:spacing w:before="3" w:line="350" w:lineRule="exact"/>
        <w:ind w:left="1826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  <w:spacing w:val="-2"/>
        </w:rPr>
        <w:t>๒)</w:t>
      </w:r>
      <w:r w:rsidRPr="007A40B2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แบบสังเกตพฤติกรรม</w:t>
      </w:r>
      <w:proofErr w:type="spellEnd"/>
      <w:r w:rsidRPr="007A40B2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เรื่อง</w:t>
      </w:r>
      <w:proofErr w:type="spellEnd"/>
      <w:r w:rsidRPr="007A40B2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ซื่อสัตย์</w:t>
      </w:r>
      <w:proofErr w:type="spellEnd"/>
      <w:r w:rsidRPr="007A40B2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4"/>
        </w:rPr>
        <w:t>สุจริต</w:t>
      </w:r>
      <w:proofErr w:type="spellEnd"/>
    </w:p>
    <w:p w14:paraId="24B9F051" w14:textId="77777777" w:rsidR="00D16F91" w:rsidRPr="007A40B2" w:rsidRDefault="00000000">
      <w:pPr>
        <w:pStyle w:val="6"/>
        <w:spacing w:line="373" w:lineRule="exact"/>
        <w:ind w:left="1015" w:right="7787"/>
        <w:jc w:val="center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</w:rPr>
        <w:t>๕.๓</w:t>
      </w:r>
      <w:r w:rsidRPr="007A40B2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0C452015" w14:textId="77777777" w:rsidR="00D16F91" w:rsidRPr="00707245" w:rsidRDefault="00000000">
      <w:pPr>
        <w:pStyle w:val="a3"/>
        <w:spacing w:line="349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707245">
        <w:rPr>
          <w:rFonts w:ascii="TH SarabunPSK" w:hAnsi="TH SarabunPSK" w:cs="TH SarabunPSK" w:hint="cs"/>
          <w:spacing w:val="2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52EC7223" w14:textId="77777777" w:rsidR="00D16F91" w:rsidRPr="00707245" w:rsidRDefault="00000000">
      <w:pPr>
        <w:pStyle w:val="6"/>
        <w:spacing w:line="374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488ECD6D" w14:textId="08444C33" w:rsidR="00D16F91" w:rsidRDefault="007A40B2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pacing w:val="2"/>
          <w:sz w:val="32"/>
        </w:rPr>
        <w:t>…………………………………………………………………………………………………………………………………………………</w:t>
      </w:r>
    </w:p>
    <w:p w14:paraId="15DE4EFA" w14:textId="77777777" w:rsidR="007A40B2" w:rsidRPr="00707245" w:rsidRDefault="007A40B2" w:rsidP="007A40B2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pacing w:val="2"/>
          <w:sz w:val="32"/>
        </w:rPr>
        <w:t>…………………………………………………………………………………………………………………………………………………</w:t>
      </w:r>
    </w:p>
    <w:p w14:paraId="0D51CAD0" w14:textId="6EF8EF63" w:rsidR="007A40B2" w:rsidRPr="00707245" w:rsidRDefault="007A40B2" w:rsidP="007A40B2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pacing w:val="2"/>
          <w:sz w:val="32"/>
        </w:rPr>
        <w:t>…………………………………………………………………………………………………………………………………………………</w:t>
      </w:r>
    </w:p>
    <w:p w14:paraId="296B98B4" w14:textId="77777777" w:rsidR="00D16F91" w:rsidRPr="00707245" w:rsidRDefault="00000000">
      <w:pPr>
        <w:pStyle w:val="a3"/>
        <w:tabs>
          <w:tab w:val="left" w:leader="dot" w:pos="7100"/>
        </w:tabs>
        <w:spacing w:before="361"/>
        <w:ind w:left="4025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1FCDFD85" w14:textId="77777777" w:rsidR="00D16F91" w:rsidRPr="00707245" w:rsidRDefault="00000000">
      <w:pPr>
        <w:tabs>
          <w:tab w:val="left" w:leader="dot" w:pos="7131"/>
        </w:tabs>
        <w:ind w:left="3982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3C839FC6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A3A1744" w14:textId="08AE404F" w:rsidR="00D16F91" w:rsidRPr="00707245" w:rsidRDefault="00000000">
      <w:pPr>
        <w:spacing w:before="332" w:line="376" w:lineRule="auto"/>
        <w:ind w:left="1015" w:right="3201" w:firstLine="2726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lastRenderedPageBreak/>
        <w:t>แบบสังเกตพฤติกรรม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เร่ือง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ซื่อสัตย์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สุจริต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  <w:u w:val="single"/>
        </w:rPr>
        <w:t>คําชี้แจง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การบันทึกให้ทําเครื่องหมาย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r w:rsidR="007A40B2">
        <w:rPr>
          <w:rFonts w:ascii="Segoe UI Symbol" w:eastAsia="Wingdings" w:hAnsi="Segoe UI Symbol" w:cs="Segoe UI Symbol"/>
          <w:sz w:val="24"/>
          <w:szCs w:val="24"/>
        </w:rPr>
        <w:t>✓</w:t>
      </w:r>
      <w:r w:rsidRPr="00707245">
        <w:rPr>
          <w:rFonts w:ascii="TH SarabunPSK" w:eastAsia="Times New Roman" w:hAnsi="TH SarabunPSK" w:cs="TH SarabunPSK" w:hint="cs"/>
          <w:spacing w:val="-14"/>
          <w:sz w:val="24"/>
          <w:szCs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ลงในช่องที่ตรงกับพฤติกรรมที่เกิดขึ้นจริง</w:t>
      </w:r>
      <w:proofErr w:type="spellEnd"/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1762"/>
        <w:gridCol w:w="933"/>
        <w:gridCol w:w="941"/>
        <w:gridCol w:w="924"/>
        <w:gridCol w:w="1073"/>
        <w:gridCol w:w="1075"/>
        <w:gridCol w:w="852"/>
        <w:gridCol w:w="878"/>
      </w:tblGrid>
      <w:tr w:rsidR="00707245" w:rsidRPr="00707245" w14:paraId="1E61E947" w14:textId="77777777">
        <w:trPr>
          <w:trHeight w:hRule="exact" w:val="393"/>
        </w:trPr>
        <w:tc>
          <w:tcPr>
            <w:tcW w:w="804" w:type="dxa"/>
            <w:vMerge w:val="restart"/>
          </w:tcPr>
          <w:p w14:paraId="519B816A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5C0A70F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AD5C556" w14:textId="77777777" w:rsidR="00D16F91" w:rsidRPr="007A40B2" w:rsidRDefault="00D16F91">
            <w:pPr>
              <w:pStyle w:val="TableParagraph"/>
              <w:spacing w:before="145"/>
              <w:rPr>
                <w:rFonts w:ascii="TH SarabunPSK" w:hAnsi="TH SarabunPSK" w:cs="TH SarabunPSK"/>
                <w:sz w:val="32"/>
              </w:rPr>
            </w:pPr>
          </w:p>
          <w:p w14:paraId="56005ABE" w14:textId="77777777" w:rsidR="00D16F91" w:rsidRPr="007A40B2" w:rsidRDefault="00000000">
            <w:pPr>
              <w:pStyle w:val="TableParagraph"/>
              <w:ind w:left="163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1762" w:type="dxa"/>
            <w:vMerge w:val="restart"/>
          </w:tcPr>
          <w:p w14:paraId="66A61771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0CDE43E3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45DF1C47" w14:textId="77777777" w:rsidR="00D16F91" w:rsidRPr="007A40B2" w:rsidRDefault="00D16F91">
            <w:pPr>
              <w:pStyle w:val="TableParagraph"/>
              <w:spacing w:before="145"/>
              <w:rPr>
                <w:rFonts w:ascii="TH SarabunPSK" w:hAnsi="TH SarabunPSK" w:cs="TH SarabunPSK"/>
                <w:sz w:val="32"/>
              </w:rPr>
            </w:pPr>
          </w:p>
          <w:p w14:paraId="1B4CAE35" w14:textId="77777777" w:rsidR="00D16F91" w:rsidRPr="007A40B2" w:rsidRDefault="00000000">
            <w:pPr>
              <w:pStyle w:val="TableParagraph"/>
              <w:ind w:left="44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r w:rsidRPr="007A40B2">
              <w:rPr>
                <w:rFonts w:ascii="TH SarabunPSK" w:eastAsia="Tahoma" w:hAnsi="TH SarabunPSK" w:cs="TH SarabunPSK" w:hint="cs"/>
                <w:sz w:val="32"/>
                <w:szCs w:val="32"/>
              </w:rPr>
              <w:t>-</w:t>
            </w:r>
            <w:r w:rsidRPr="007A40B2">
              <w:rPr>
                <w:rFonts w:ascii="TH SarabunPSK" w:eastAsia="Tahoma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946" w:type="dxa"/>
            <w:gridSpan w:val="5"/>
          </w:tcPr>
          <w:p w14:paraId="67C3D5A2" w14:textId="77777777" w:rsidR="00D16F91" w:rsidRPr="007A40B2" w:rsidRDefault="00000000">
            <w:pPr>
              <w:pStyle w:val="TableParagraph"/>
              <w:spacing w:line="349" w:lineRule="exact"/>
              <w:ind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730" w:type="dxa"/>
            <w:gridSpan w:val="2"/>
            <w:vMerge w:val="restart"/>
          </w:tcPr>
          <w:p w14:paraId="5EE79266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4E83821" w14:textId="77777777" w:rsidR="00D16F91" w:rsidRPr="007A40B2" w:rsidRDefault="00D16F91">
            <w:pPr>
              <w:pStyle w:val="TableParagraph"/>
              <w:spacing w:before="10"/>
              <w:rPr>
                <w:rFonts w:ascii="TH SarabunPSK" w:hAnsi="TH SarabunPSK" w:cs="TH SarabunPSK"/>
                <w:sz w:val="32"/>
              </w:rPr>
            </w:pPr>
          </w:p>
          <w:p w14:paraId="0BBE4B78" w14:textId="77777777" w:rsidR="00D16F91" w:rsidRPr="007A40B2" w:rsidRDefault="00000000">
            <w:pPr>
              <w:pStyle w:val="TableParagraph"/>
              <w:spacing w:line="225" w:lineRule="auto"/>
              <w:ind w:left="342" w:firstLine="19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การประเมิน</w:t>
            </w:r>
            <w:proofErr w:type="spellEnd"/>
          </w:p>
        </w:tc>
      </w:tr>
      <w:tr w:rsidR="00707245" w:rsidRPr="00707245" w14:paraId="3D8EFF41" w14:textId="77777777">
        <w:trPr>
          <w:trHeight w:hRule="exact" w:val="1869"/>
        </w:trPr>
        <w:tc>
          <w:tcPr>
            <w:tcW w:w="804" w:type="dxa"/>
            <w:vMerge/>
            <w:tcBorders>
              <w:top w:val="nil"/>
            </w:tcBorders>
          </w:tcPr>
          <w:p w14:paraId="2D3F027D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654F4A01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3" w:type="dxa"/>
            <w:vMerge w:val="restart"/>
          </w:tcPr>
          <w:p w14:paraId="2DD6E4FA" w14:textId="77777777" w:rsidR="00D16F91" w:rsidRPr="007A40B2" w:rsidRDefault="00D16F91">
            <w:pPr>
              <w:pStyle w:val="TableParagraph"/>
              <w:spacing w:before="332"/>
              <w:rPr>
                <w:rFonts w:ascii="TH SarabunPSK" w:hAnsi="TH SarabunPSK" w:cs="TH SarabunPSK"/>
                <w:sz w:val="32"/>
              </w:rPr>
            </w:pPr>
          </w:p>
          <w:p w14:paraId="281B11C7" w14:textId="77777777" w:rsidR="00D16F91" w:rsidRPr="007A40B2" w:rsidRDefault="00000000">
            <w:pPr>
              <w:pStyle w:val="TableParagraph"/>
              <w:spacing w:line="225" w:lineRule="auto"/>
              <w:ind w:left="213" w:right="218" w:firstLine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พูด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จริง</w:t>
            </w:r>
            <w:proofErr w:type="spellEnd"/>
          </w:p>
        </w:tc>
        <w:tc>
          <w:tcPr>
            <w:tcW w:w="941" w:type="dxa"/>
            <w:vMerge w:val="restart"/>
          </w:tcPr>
          <w:p w14:paraId="3185D9A8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6FBDE1D" w14:textId="77777777" w:rsidR="00D16F91" w:rsidRPr="007A40B2" w:rsidRDefault="00D16F91">
            <w:pPr>
              <w:pStyle w:val="TableParagraph"/>
              <w:spacing w:before="149"/>
              <w:rPr>
                <w:rFonts w:ascii="TH SarabunPSK" w:hAnsi="TH SarabunPSK" w:cs="TH SarabunPSK"/>
                <w:sz w:val="32"/>
              </w:rPr>
            </w:pPr>
          </w:p>
          <w:p w14:paraId="378507CE" w14:textId="77777777" w:rsidR="00D16F91" w:rsidRPr="007A40B2" w:rsidRDefault="00000000">
            <w:pPr>
              <w:pStyle w:val="TableParagraph"/>
              <w:spacing w:before="1" w:line="225" w:lineRule="auto"/>
              <w:ind w:left="227" w:firstLine="2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ไม่ลัก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ขโมย</w:t>
            </w:r>
            <w:proofErr w:type="spellEnd"/>
          </w:p>
        </w:tc>
        <w:tc>
          <w:tcPr>
            <w:tcW w:w="924" w:type="dxa"/>
            <w:vMerge w:val="restart"/>
          </w:tcPr>
          <w:p w14:paraId="05893AB0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7C9D2509" w14:textId="77777777" w:rsidR="00D16F91" w:rsidRPr="007A40B2" w:rsidRDefault="00D16F91">
            <w:pPr>
              <w:pStyle w:val="TableParagraph"/>
              <w:spacing w:before="149"/>
              <w:rPr>
                <w:rFonts w:ascii="TH SarabunPSK" w:hAnsi="TH SarabunPSK" w:cs="TH SarabunPSK"/>
                <w:sz w:val="32"/>
              </w:rPr>
            </w:pPr>
          </w:p>
          <w:p w14:paraId="33A2C5D4" w14:textId="77777777" w:rsidR="00D16F91" w:rsidRPr="007A40B2" w:rsidRDefault="00000000">
            <w:pPr>
              <w:pStyle w:val="TableParagraph"/>
              <w:spacing w:before="1" w:line="225" w:lineRule="auto"/>
              <w:ind w:left="165" w:right="161" w:firstLine="9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ตรงไป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ตรงมา</w:t>
            </w:r>
            <w:proofErr w:type="spellEnd"/>
          </w:p>
        </w:tc>
        <w:tc>
          <w:tcPr>
            <w:tcW w:w="1073" w:type="dxa"/>
            <w:vMerge w:val="restart"/>
          </w:tcPr>
          <w:p w14:paraId="068C1DBA" w14:textId="77777777" w:rsidR="00D16F91" w:rsidRPr="007A40B2" w:rsidRDefault="00D16F91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485D1587" w14:textId="77777777" w:rsidR="00D16F91" w:rsidRPr="007A40B2" w:rsidRDefault="00D16F91">
            <w:pPr>
              <w:pStyle w:val="TableParagraph"/>
              <w:spacing w:before="149"/>
              <w:rPr>
                <w:rFonts w:ascii="TH SarabunPSK" w:hAnsi="TH SarabunPSK" w:cs="TH SarabunPSK"/>
                <w:sz w:val="32"/>
              </w:rPr>
            </w:pPr>
          </w:p>
          <w:p w14:paraId="360FB549" w14:textId="77777777" w:rsidR="00D16F91" w:rsidRPr="007A40B2" w:rsidRDefault="00000000">
            <w:pPr>
              <w:pStyle w:val="TableParagraph"/>
              <w:spacing w:before="1" w:line="225" w:lineRule="auto"/>
              <w:ind w:left="119" w:firstLine="16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ทําตัว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น่าเชื่อถือ</w:t>
            </w:r>
            <w:proofErr w:type="spellEnd"/>
          </w:p>
        </w:tc>
        <w:tc>
          <w:tcPr>
            <w:tcW w:w="1075" w:type="dxa"/>
            <w:vMerge w:val="restart"/>
          </w:tcPr>
          <w:p w14:paraId="13AA71D0" w14:textId="77777777" w:rsidR="00D16F91" w:rsidRPr="007A40B2" w:rsidRDefault="00000000">
            <w:pPr>
              <w:pStyle w:val="TableParagraph"/>
              <w:spacing w:line="325" w:lineRule="exact"/>
              <w:ind w:left="4" w:righ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รู้จัก</w:t>
            </w:r>
            <w:proofErr w:type="spellEnd"/>
          </w:p>
          <w:p w14:paraId="0CDCE633" w14:textId="77777777" w:rsidR="00D16F91" w:rsidRPr="007A40B2" w:rsidRDefault="00000000">
            <w:pPr>
              <w:pStyle w:val="TableParagraph"/>
              <w:spacing w:before="7" w:line="225" w:lineRule="auto"/>
              <w:ind w:left="114" w:right="118" w:firstLine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แยกแยะ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>ส่วนตน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>กับ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ประโยชน์</w:t>
            </w:r>
            <w:proofErr w:type="spellEnd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</w:tc>
        <w:tc>
          <w:tcPr>
            <w:tcW w:w="1730" w:type="dxa"/>
            <w:gridSpan w:val="2"/>
            <w:vMerge/>
            <w:tcBorders>
              <w:top w:val="nil"/>
            </w:tcBorders>
          </w:tcPr>
          <w:p w14:paraId="1177D765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707245" w:rsidRPr="00707245" w14:paraId="4BD3A689" w14:textId="77777777" w:rsidTr="007A40B2">
        <w:trPr>
          <w:trHeight w:hRule="exact" w:val="919"/>
        </w:trPr>
        <w:tc>
          <w:tcPr>
            <w:tcW w:w="804" w:type="dxa"/>
            <w:vMerge/>
            <w:tcBorders>
              <w:top w:val="nil"/>
            </w:tcBorders>
          </w:tcPr>
          <w:p w14:paraId="31E337FB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62" w:type="dxa"/>
            <w:vMerge/>
            <w:tcBorders>
              <w:top w:val="nil"/>
            </w:tcBorders>
          </w:tcPr>
          <w:p w14:paraId="74E76A14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33" w:type="dxa"/>
            <w:vMerge/>
            <w:tcBorders>
              <w:top w:val="nil"/>
            </w:tcBorders>
          </w:tcPr>
          <w:p w14:paraId="6CDD6F8F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14:paraId="060DA92E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14:paraId="551FF04C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552825A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14:paraId="095FA25F" w14:textId="77777777" w:rsidR="00D16F91" w:rsidRPr="007A40B2" w:rsidRDefault="00D16F91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52" w:type="dxa"/>
          </w:tcPr>
          <w:p w14:paraId="34E4CAAA" w14:textId="77777777" w:rsidR="00D16F91" w:rsidRPr="007A40B2" w:rsidRDefault="00000000">
            <w:pPr>
              <w:pStyle w:val="TableParagraph"/>
              <w:spacing w:before="102"/>
              <w:ind w:left="230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78" w:type="dxa"/>
          </w:tcPr>
          <w:p w14:paraId="483F9F6B" w14:textId="77777777" w:rsidR="00D16F91" w:rsidRPr="007A40B2" w:rsidRDefault="00000000">
            <w:pPr>
              <w:pStyle w:val="TableParagraph"/>
              <w:spacing w:before="102"/>
              <w:ind w:left="136"/>
              <w:rPr>
                <w:rFonts w:ascii="TH SarabunPSK" w:eastAsia="Tahoma" w:hAnsi="TH SarabunPSK" w:cs="TH SarabunPSK"/>
                <w:sz w:val="32"/>
                <w:szCs w:val="32"/>
              </w:rPr>
            </w:pPr>
            <w:proofErr w:type="spellStart"/>
            <w:r w:rsidRPr="007A40B2">
              <w:rPr>
                <w:rFonts w:ascii="TH SarabunPSK" w:eastAsia="Tahoma" w:hAnsi="TH SarabunPSK" w:cs="TH SarabunPSK" w:hint="cs"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707245" w:rsidRPr="00707245" w14:paraId="0FB1479C" w14:textId="77777777">
        <w:trPr>
          <w:trHeight w:hRule="exact" w:val="396"/>
        </w:trPr>
        <w:tc>
          <w:tcPr>
            <w:tcW w:w="804" w:type="dxa"/>
          </w:tcPr>
          <w:p w14:paraId="11A8A7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0E29939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6C0F1A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1A7413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7216E69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739A187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79A9316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6AD9CBE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06F7A3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91D467E" w14:textId="77777777">
        <w:trPr>
          <w:trHeight w:hRule="exact" w:val="393"/>
        </w:trPr>
        <w:tc>
          <w:tcPr>
            <w:tcW w:w="804" w:type="dxa"/>
          </w:tcPr>
          <w:p w14:paraId="1F14F02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014E09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29C0B4E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60E8655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4E85CAF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7DC9030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238724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12886D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16D6CA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295BDE7" w14:textId="77777777">
        <w:trPr>
          <w:trHeight w:hRule="exact" w:val="396"/>
        </w:trPr>
        <w:tc>
          <w:tcPr>
            <w:tcW w:w="804" w:type="dxa"/>
          </w:tcPr>
          <w:p w14:paraId="0326364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6BFD07D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652309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0C36BD0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2AFDF86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6C2F58D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6F71012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5D45501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71E5A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1BCB285" w14:textId="77777777">
        <w:trPr>
          <w:trHeight w:hRule="exact" w:val="393"/>
        </w:trPr>
        <w:tc>
          <w:tcPr>
            <w:tcW w:w="804" w:type="dxa"/>
          </w:tcPr>
          <w:p w14:paraId="75A33BE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123D15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4C6B1B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440D228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46F360C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01D3845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2A87AD6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3213448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283985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999A73C" w14:textId="77777777">
        <w:trPr>
          <w:trHeight w:hRule="exact" w:val="395"/>
        </w:trPr>
        <w:tc>
          <w:tcPr>
            <w:tcW w:w="804" w:type="dxa"/>
          </w:tcPr>
          <w:p w14:paraId="7F196B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0D37A5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2AE7124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7DB613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4D2274A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3DE28BD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371B17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255B17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32A0B0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0B1F2FCA" w14:textId="77777777">
        <w:trPr>
          <w:trHeight w:hRule="exact" w:val="396"/>
        </w:trPr>
        <w:tc>
          <w:tcPr>
            <w:tcW w:w="804" w:type="dxa"/>
          </w:tcPr>
          <w:p w14:paraId="76B19A6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167CAFE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4874954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3B8F50E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0420A4A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7358C37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2F4F027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051F956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27B2A2E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7021206F" w14:textId="77777777">
        <w:trPr>
          <w:trHeight w:hRule="exact" w:val="393"/>
        </w:trPr>
        <w:tc>
          <w:tcPr>
            <w:tcW w:w="804" w:type="dxa"/>
          </w:tcPr>
          <w:p w14:paraId="467905A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2BDA335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6CEFF3A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4C64561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4046ADC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7284AE4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67200D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53BE4A1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462E0FC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A0D1115" w14:textId="77777777">
        <w:trPr>
          <w:trHeight w:hRule="exact" w:val="396"/>
        </w:trPr>
        <w:tc>
          <w:tcPr>
            <w:tcW w:w="804" w:type="dxa"/>
          </w:tcPr>
          <w:p w14:paraId="41E630E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36EF851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1DD23F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25DD609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38CF3C3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014544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5973D32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4B778E8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4A49C4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6D6C944" w14:textId="77777777">
        <w:trPr>
          <w:trHeight w:hRule="exact" w:val="393"/>
        </w:trPr>
        <w:tc>
          <w:tcPr>
            <w:tcW w:w="804" w:type="dxa"/>
          </w:tcPr>
          <w:p w14:paraId="62554E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7D9F8F6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6D4D3D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474F9ED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548CD9F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3A93E13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5633725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EB737E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25E82B6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75CDC1A5" w14:textId="77777777">
        <w:trPr>
          <w:trHeight w:hRule="exact" w:val="395"/>
        </w:trPr>
        <w:tc>
          <w:tcPr>
            <w:tcW w:w="804" w:type="dxa"/>
          </w:tcPr>
          <w:p w14:paraId="08F4194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177AC8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5C6525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2F67DBA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3E634A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0220668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300A10E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0D3728D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18259B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FA0F9E0" w14:textId="77777777">
        <w:trPr>
          <w:trHeight w:hRule="exact" w:val="396"/>
        </w:trPr>
        <w:tc>
          <w:tcPr>
            <w:tcW w:w="804" w:type="dxa"/>
          </w:tcPr>
          <w:p w14:paraId="718ACB1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749DAD1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6005F1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5F089A6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68184EA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078EA32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0615EF6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128D186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9EE222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40DFDFCE" w14:textId="77777777">
        <w:trPr>
          <w:trHeight w:hRule="exact" w:val="393"/>
        </w:trPr>
        <w:tc>
          <w:tcPr>
            <w:tcW w:w="804" w:type="dxa"/>
          </w:tcPr>
          <w:p w14:paraId="6D9ED9B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02125A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153636A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5BDB32E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033CCC6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4E79F79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381B23F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4404EC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321A9556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5D584F97" w14:textId="77777777">
        <w:trPr>
          <w:trHeight w:hRule="exact" w:val="396"/>
        </w:trPr>
        <w:tc>
          <w:tcPr>
            <w:tcW w:w="804" w:type="dxa"/>
          </w:tcPr>
          <w:p w14:paraId="6799BA5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0F8DEF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53372EA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07066A5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1C29FD4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11E70BD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67BE695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0EDCCCF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47B09BDD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5A0620BB" w14:textId="77777777">
        <w:trPr>
          <w:trHeight w:hRule="exact" w:val="393"/>
        </w:trPr>
        <w:tc>
          <w:tcPr>
            <w:tcW w:w="804" w:type="dxa"/>
          </w:tcPr>
          <w:p w14:paraId="1FF239A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2" w:type="dxa"/>
          </w:tcPr>
          <w:p w14:paraId="2A9BC2A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</w:tcPr>
          <w:p w14:paraId="34870624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1" w:type="dxa"/>
          </w:tcPr>
          <w:p w14:paraId="3B03508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0934D61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dxa"/>
          </w:tcPr>
          <w:p w14:paraId="4B04CBD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5" w:type="dxa"/>
          </w:tcPr>
          <w:p w14:paraId="120C3758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79B3EEB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8" w:type="dxa"/>
          </w:tcPr>
          <w:p w14:paraId="06D9510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707245" w:rsidRPr="00707245" w14:paraId="65F3F6D4" w14:textId="77777777">
        <w:trPr>
          <w:trHeight w:hRule="exact" w:val="396"/>
        </w:trPr>
        <w:tc>
          <w:tcPr>
            <w:tcW w:w="804" w:type="dxa"/>
          </w:tcPr>
          <w:p w14:paraId="38227FB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1E89C0B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25B3A37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77921A43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3B0671FA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014F648F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5DD1622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44AFE982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2B9DF60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707245" w:rsidRPr="00707245" w14:paraId="36539AAE" w14:textId="77777777">
        <w:trPr>
          <w:trHeight w:hRule="exact" w:val="395"/>
        </w:trPr>
        <w:tc>
          <w:tcPr>
            <w:tcW w:w="804" w:type="dxa"/>
          </w:tcPr>
          <w:p w14:paraId="5B511B20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62" w:type="dxa"/>
          </w:tcPr>
          <w:p w14:paraId="518A7AFB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33" w:type="dxa"/>
          </w:tcPr>
          <w:p w14:paraId="489CDFA7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41" w:type="dxa"/>
          </w:tcPr>
          <w:p w14:paraId="453CD5C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924" w:type="dxa"/>
          </w:tcPr>
          <w:p w14:paraId="49E2BB91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3" w:type="dxa"/>
          </w:tcPr>
          <w:p w14:paraId="1A4275F5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075" w:type="dxa"/>
          </w:tcPr>
          <w:p w14:paraId="02B3E809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2" w:type="dxa"/>
          </w:tcPr>
          <w:p w14:paraId="4AD9654E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78" w:type="dxa"/>
          </w:tcPr>
          <w:p w14:paraId="1110387C" w14:textId="77777777" w:rsidR="00D16F91" w:rsidRPr="00707245" w:rsidRDefault="00D16F9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EEEA750" w14:textId="08F7D522" w:rsidR="00D16F91" w:rsidRPr="00707245" w:rsidRDefault="00000000">
      <w:pPr>
        <w:pStyle w:val="a3"/>
        <w:tabs>
          <w:tab w:val="left" w:pos="8428"/>
        </w:tabs>
        <w:spacing w:before="361"/>
        <w:ind w:left="533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="007A40B2">
        <w:rPr>
          <w:rFonts w:ascii="TH SarabunPSK" w:eastAsia="Times New Roman" w:hAnsi="TH SarabunPSK" w:cs="TH SarabunPSK"/>
        </w:rPr>
        <w:t>…………………………………………………………</w:t>
      </w:r>
      <w:proofErr w:type="gramStart"/>
      <w:r w:rsidR="007A40B2">
        <w:rPr>
          <w:rFonts w:ascii="TH SarabunPSK" w:eastAsia="Times New Roman" w:hAnsi="TH SarabunPSK" w:cs="TH SarabunPSK"/>
        </w:rPr>
        <w:t>….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proofErr w:type="gramEnd"/>
    </w:p>
    <w:p w14:paraId="2495965C" w14:textId="1881BBA2" w:rsidR="00D16F91" w:rsidRPr="00707245" w:rsidRDefault="00000000">
      <w:pPr>
        <w:tabs>
          <w:tab w:val="left" w:pos="9618"/>
        </w:tabs>
        <w:spacing w:before="53"/>
        <w:ind w:left="5545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="007A40B2">
        <w:rPr>
          <w:rFonts w:ascii="TH SarabunPSK" w:hAnsi="TH SarabunPSK" w:cs="TH SarabunPSK"/>
          <w:sz w:val="32"/>
        </w:rPr>
        <w:t>…………………………………………………………………….</w:t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6B39A997" w14:textId="0B112655" w:rsidR="007A40B2" w:rsidRPr="007A40B2" w:rsidRDefault="007A40B2" w:rsidP="007A40B2">
      <w:pPr>
        <w:pStyle w:val="6"/>
        <w:spacing w:before="206" w:line="374" w:lineRule="exact"/>
        <w:ind w:left="1015"/>
        <w:jc w:val="center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                                       </w:t>
      </w:r>
      <w:r w:rsidRPr="007A40B2">
        <w:rPr>
          <w:rFonts w:ascii="TH SarabunPSK" w:hAnsi="TH SarabunPSK" w:cs="TH SarabunPSK"/>
          <w:b w:val="0"/>
          <w:bCs w:val="0"/>
        </w:rPr>
        <w:t xml:space="preserve">  ………………</w:t>
      </w:r>
      <w:r w:rsidRPr="007A40B2">
        <w:rPr>
          <w:rFonts w:ascii="TH SarabunPSK" w:hAnsi="TH SarabunPSK" w:cs="TH SarabunPSK" w:hint="cs"/>
          <w:b w:val="0"/>
          <w:bCs w:val="0"/>
          <w:spacing w:val="-10"/>
        </w:rPr>
        <w:t>/</w:t>
      </w:r>
      <w:r w:rsidRPr="007A40B2">
        <w:rPr>
          <w:rFonts w:ascii="TH SarabunPSK" w:hAnsi="TH SarabunPSK" w:cs="TH SarabunPSK"/>
          <w:b w:val="0"/>
          <w:bCs w:val="0"/>
        </w:rPr>
        <w:t>………………….</w:t>
      </w:r>
      <w:r w:rsidRPr="007A40B2">
        <w:rPr>
          <w:rFonts w:ascii="TH SarabunPSK" w:hAnsi="TH SarabunPSK" w:cs="TH SarabunPSK" w:hint="cs"/>
          <w:b w:val="0"/>
          <w:bCs w:val="0"/>
          <w:spacing w:val="-10"/>
        </w:rPr>
        <w:t>/</w:t>
      </w:r>
      <w:r w:rsidRPr="007A40B2">
        <w:rPr>
          <w:rFonts w:ascii="TH SarabunPSK" w:hAnsi="TH SarabunPSK" w:cs="TH SarabunPSK"/>
          <w:b w:val="0"/>
          <w:bCs w:val="0"/>
        </w:rPr>
        <w:t>………………..</w:t>
      </w:r>
    </w:p>
    <w:p w14:paraId="09FA9E5C" w14:textId="2F8A6461" w:rsidR="007A40B2" w:rsidRPr="00707245" w:rsidRDefault="007A40B2" w:rsidP="007A40B2">
      <w:pPr>
        <w:pStyle w:val="6"/>
        <w:spacing w:before="206" w:line="374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6E99E6CB" w14:textId="77777777" w:rsidR="007A40B2" w:rsidRPr="00707245" w:rsidRDefault="007A40B2" w:rsidP="007A40B2">
      <w:pPr>
        <w:pStyle w:val="a3"/>
        <w:tabs>
          <w:tab w:val="left" w:pos="2904"/>
        </w:tabs>
        <w:spacing w:line="363" w:lineRule="exact"/>
        <w:ind w:left="1735"/>
        <w:rPr>
          <w:rFonts w:ascii="TH SarabunPSK" w:eastAsia="Tahoma" w:hAnsi="TH SarabunPSK" w:cs="TH SarabunPSK"/>
          <w:b/>
          <w:bCs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ผ่านตั้งแต่</w:t>
      </w:r>
      <w:proofErr w:type="spellEnd"/>
      <w:r w:rsidRPr="00707245">
        <w:rPr>
          <w:rFonts w:ascii="TH SarabunPSK" w:hAnsi="TH SarabunPSK" w:cs="TH SarabunPSK" w:hint="cs"/>
        </w:rPr>
        <w:tab/>
        <w:t>๓</w:t>
      </w:r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5"/>
        </w:rPr>
        <w:t>ผ่าน</w:t>
      </w:r>
      <w:proofErr w:type="spellEnd"/>
    </w:p>
    <w:p w14:paraId="2137DC81" w14:textId="77777777" w:rsidR="007A40B2" w:rsidRPr="00707245" w:rsidRDefault="007A40B2" w:rsidP="007A40B2">
      <w:pPr>
        <w:tabs>
          <w:tab w:val="left" w:pos="2923"/>
        </w:tabs>
        <w:spacing w:line="375" w:lineRule="exact"/>
        <w:ind w:left="173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ผ่าน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  <w:t>๒</w:t>
      </w:r>
      <w:r w:rsidRPr="00707245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รายการ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ถือว่า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>ไม่ผ่าน</w:t>
      </w:r>
      <w:proofErr w:type="spellEnd"/>
    </w:p>
    <w:p w14:paraId="19B60949" w14:textId="771303EC" w:rsidR="00D16F91" w:rsidRPr="00707245" w:rsidRDefault="00D16F91">
      <w:pPr>
        <w:tabs>
          <w:tab w:val="left" w:pos="7066"/>
          <w:tab w:val="left" w:pos="8120"/>
          <w:tab w:val="left" w:pos="9174"/>
        </w:tabs>
        <w:spacing w:before="53"/>
        <w:ind w:left="6166"/>
        <w:rPr>
          <w:rFonts w:ascii="TH SarabunPSK" w:hAnsi="TH SarabunPSK" w:cs="TH SarabunPSK"/>
          <w:sz w:val="32"/>
        </w:rPr>
      </w:pPr>
    </w:p>
    <w:p w14:paraId="778F0265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45BC478" w14:textId="77777777" w:rsidR="00D16F91" w:rsidRPr="007A40B2" w:rsidRDefault="00000000" w:rsidP="007A40B2">
      <w:pPr>
        <w:pStyle w:val="a3"/>
        <w:spacing w:line="20" w:lineRule="atLeast"/>
        <w:ind w:right="285"/>
        <w:jc w:val="center"/>
        <w:rPr>
          <w:rFonts w:ascii="TH SarabunPSK" w:hAnsi="TH SarabunPSK" w:cs="TH SarabunPSK"/>
          <w:b/>
          <w:bCs/>
        </w:rPr>
      </w:pPr>
      <w:proofErr w:type="spellStart"/>
      <w:r w:rsidRPr="007A40B2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0F8CF91A" w14:textId="65672148" w:rsidR="00D16F91" w:rsidRPr="00707245" w:rsidRDefault="00000000" w:rsidP="007A40B2">
      <w:pPr>
        <w:pStyle w:val="a3"/>
        <w:tabs>
          <w:tab w:val="left" w:pos="1955"/>
          <w:tab w:val="left" w:pos="4620"/>
          <w:tab w:val="left" w:pos="8108"/>
          <w:tab w:val="left" w:pos="8822"/>
        </w:tabs>
        <w:spacing w:line="20" w:lineRule="atLeast"/>
        <w:ind w:left="1015" w:right="1306" w:hanging="44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2713472" behindDoc="1" locked="0" layoutInCell="1" allowOverlap="1" wp14:anchorId="2AD37408" wp14:editId="0D172609">
                <wp:simplePos x="0" y="0"/>
                <wp:positionH relativeFrom="page">
                  <wp:posOffset>896416</wp:posOffset>
                </wp:positionH>
                <wp:positionV relativeFrom="paragraph">
                  <wp:posOffset>753244</wp:posOffset>
                </wp:positionV>
                <wp:extent cx="5769610" cy="635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AE856" id="Graphic 281" o:spid="_x0000_s1026" style="position:absolute;margin-left:70.6pt;margin-top:59.3pt;width:454.3pt;height:.5pt;z-index:-250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707245">
        <w:rPr>
          <w:rFonts w:ascii="TH SarabunPSK" w:hAnsi="TH SarabunPSK" w:cs="TH SarabunPSK" w:hint="cs"/>
          <w:spacing w:val="-2"/>
        </w:rPr>
        <w:t>หน่วยที่</w:t>
      </w:r>
      <w:proofErr w:type="spellEnd"/>
      <w:r w:rsidR="007A40B2">
        <w:rPr>
          <w:rFonts w:ascii="TH SarabunPSK" w:hAnsi="TH SarabunPSK" w:cs="TH SarabunPSK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r w:rsidR="007A40B2">
        <w:rPr>
          <w:rFonts w:ascii="TH SarabunPSK" w:hAnsi="TH SarabunPSK" w:cs="TH SarabunPSK"/>
          <w:spacing w:val="80"/>
        </w:rPr>
        <w:t xml:space="preserve">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 xml:space="preserve">๔ </w:t>
      </w:r>
      <w:proofErr w:type="spellStart"/>
      <w:r w:rsidRPr="00707245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๓</w:t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ความรับผิดชอบ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2E3D1531" w14:textId="77777777" w:rsidR="00D16F91" w:rsidRPr="00707245" w:rsidRDefault="00000000">
      <w:pPr>
        <w:pStyle w:val="6"/>
        <w:spacing w:before="80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862BBDC" w14:textId="77777777" w:rsidR="00D16F91" w:rsidRPr="00707245" w:rsidRDefault="00000000">
      <w:pPr>
        <w:pStyle w:val="a3"/>
        <w:spacing w:before="2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ความเข้าใจเกี่ยวกับความรับผิดชอบต่อสังคม</w:t>
      </w:r>
      <w:proofErr w:type="spellEnd"/>
    </w:p>
    <w:p w14:paraId="7ECDD690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39AD4507" w14:textId="77777777" w:rsidR="00D16F91" w:rsidRPr="00707245" w:rsidRDefault="00000000">
      <w:pPr>
        <w:spacing w:line="374" w:lineRule="exact"/>
        <w:ind w:left="1015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473DFAFA" w14:textId="7B6D71B0" w:rsidR="00D16F91" w:rsidRPr="00707245" w:rsidRDefault="00707245">
      <w:pPr>
        <w:pStyle w:val="a3"/>
        <w:ind w:left="128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>.</w:t>
      </w:r>
      <w:r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บอกความหมายของการมีความรับผิดชอบ</w:t>
      </w:r>
      <w:proofErr w:type="spellEnd"/>
    </w:p>
    <w:p w14:paraId="2FD23611" w14:textId="480BCEE8" w:rsidR="00D16F91" w:rsidRPr="00707245" w:rsidRDefault="00707245">
      <w:pPr>
        <w:pStyle w:val="a3"/>
        <w:spacing w:before="1" w:line="349" w:lineRule="exact"/>
        <w:ind w:left="128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-2"/>
        </w:rPr>
        <w:t>.</w:t>
      </w:r>
      <w:r>
        <w:rPr>
          <w:rFonts w:ascii="TH SarabunPSK" w:hAnsi="TH SarabunPSK" w:cs="TH SarabunPSK" w:hint="cs"/>
          <w:spacing w:val="-2"/>
          <w:cs/>
          <w:lang w:bidi="th-TH"/>
        </w:rPr>
        <w:t>๓</w:t>
      </w:r>
      <w:proofErr w:type="spellStart"/>
      <w:r w:rsidRPr="00707245">
        <w:rPr>
          <w:rFonts w:ascii="TH SarabunPSK" w:hAnsi="TH SarabunPSK" w:cs="TH SarabunPSK" w:hint="cs"/>
          <w:spacing w:val="-2"/>
        </w:rPr>
        <w:t>ยกตัวอย่างการปฏิบัติตนที่แสดงถึงความรับผิดชอบได้</w:t>
      </w:r>
      <w:proofErr w:type="spellEnd"/>
    </w:p>
    <w:p w14:paraId="2E70FD93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FBCAA3F" w14:textId="77777777" w:rsidR="00D16F91" w:rsidRPr="007A40B2" w:rsidRDefault="00000000">
      <w:pPr>
        <w:pStyle w:val="a5"/>
        <w:numPr>
          <w:ilvl w:val="1"/>
          <w:numId w:val="21"/>
        </w:numPr>
        <w:tabs>
          <w:tab w:val="left" w:pos="1701"/>
        </w:tabs>
        <w:spacing w:line="374" w:lineRule="exact"/>
        <w:ind w:left="1701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43DC156B" w14:textId="77777777" w:rsidR="00D16F91" w:rsidRPr="007A40B2" w:rsidRDefault="00000000">
      <w:pPr>
        <w:pStyle w:val="a3"/>
        <w:spacing w:before="1"/>
        <w:ind w:left="1015" w:right="1296" w:firstLine="719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</w:rPr>
        <w:t>ความหมายของความรับผิดชอบ</w:t>
      </w:r>
      <w:proofErr w:type="spellEnd"/>
      <w:r w:rsidRPr="007A40B2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ความรับผิดชอบคือ</w:t>
      </w:r>
      <w:proofErr w:type="spellEnd"/>
      <w:r w:rsidRPr="007A40B2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การปฏิบัติตนเป็นผู้มีความรับผิดชอบ</w:t>
      </w:r>
      <w:proofErr w:type="spellEnd"/>
      <w:r w:rsidRPr="007A40B2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มีวินัยต่อ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ตนเอง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กระทําได้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โดยการปฏิบัติหน้าที่ที่ตนได้รับมอบหมายในฐานะนักเรียน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และการเป็นบุตรในครอบครัว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ด้วยความตั้งใจได้เป็นอย่างดี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เช่น</w:t>
      </w:r>
      <w:proofErr w:type="spellEnd"/>
    </w:p>
    <w:p w14:paraId="6D2E7E3D" w14:textId="77777777" w:rsidR="00D16F91" w:rsidRPr="007A40B2" w:rsidRDefault="00000000">
      <w:pPr>
        <w:pStyle w:val="a3"/>
        <w:spacing w:line="359" w:lineRule="exact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-</w:t>
      </w:r>
      <w:r w:rsidRPr="007A40B2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การตั้งใจเรียนหนังสือ</w:t>
      </w:r>
      <w:proofErr w:type="spellEnd"/>
    </w:p>
    <w:p w14:paraId="2BADD83B" w14:textId="77777777" w:rsidR="00D16F91" w:rsidRPr="007A40B2" w:rsidRDefault="00000000">
      <w:pPr>
        <w:pStyle w:val="a3"/>
        <w:spacing w:line="361" w:lineRule="exact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-</w:t>
      </w:r>
      <w:r w:rsidRPr="007A40B2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ดูแลตนเองในกิจวัตรประจําวัน</w:t>
      </w:r>
      <w:proofErr w:type="spellEnd"/>
    </w:p>
    <w:p w14:paraId="474D22D4" w14:textId="77777777" w:rsidR="00D16F91" w:rsidRPr="007A40B2" w:rsidRDefault="00000000">
      <w:pPr>
        <w:pStyle w:val="a3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-</w:t>
      </w:r>
      <w:r w:rsidRPr="007A40B2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เชื่อฟังคําสั่งสอนของพ่อแม่</w:t>
      </w:r>
      <w:proofErr w:type="spellEnd"/>
    </w:p>
    <w:p w14:paraId="753DFF38" w14:textId="77777777" w:rsidR="00D16F91" w:rsidRPr="007A40B2" w:rsidRDefault="00000000">
      <w:pPr>
        <w:pStyle w:val="a3"/>
        <w:spacing w:before="1" w:line="361" w:lineRule="exact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-</w:t>
      </w:r>
      <w:r w:rsidRPr="007A40B2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มาโรงเรียนให้ทันเวลา</w:t>
      </w:r>
      <w:proofErr w:type="spellEnd"/>
    </w:p>
    <w:p w14:paraId="6675103C" w14:textId="77777777" w:rsidR="00D16F91" w:rsidRPr="007A40B2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-</w:t>
      </w:r>
      <w:r w:rsidRPr="007A40B2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ช่วยพ่อแม่ทํางานบ้าน</w:t>
      </w:r>
      <w:proofErr w:type="spellEnd"/>
    </w:p>
    <w:p w14:paraId="33FCC89B" w14:textId="77777777" w:rsidR="00D16F91" w:rsidRPr="007A40B2" w:rsidRDefault="00000000">
      <w:pPr>
        <w:pStyle w:val="6"/>
        <w:numPr>
          <w:ilvl w:val="1"/>
          <w:numId w:val="21"/>
        </w:numPr>
        <w:tabs>
          <w:tab w:val="left" w:pos="1703"/>
        </w:tabs>
        <w:spacing w:line="374" w:lineRule="exact"/>
        <w:ind w:left="1703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</w:rPr>
        <w:t>/</w:t>
      </w:r>
      <w:r w:rsidRPr="007A40B2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03A8B0FD" w14:textId="77777777" w:rsidR="00D16F91" w:rsidRPr="007A40B2" w:rsidRDefault="00000000">
      <w:pPr>
        <w:pStyle w:val="a3"/>
        <w:spacing w:before="1" w:line="349" w:lineRule="exact"/>
        <w:ind w:left="1735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799A82BE" w14:textId="77777777" w:rsidR="00D16F91" w:rsidRPr="007A40B2" w:rsidRDefault="00000000">
      <w:pPr>
        <w:pStyle w:val="6"/>
        <w:numPr>
          <w:ilvl w:val="1"/>
          <w:numId w:val="21"/>
        </w:numPr>
        <w:tabs>
          <w:tab w:val="left" w:pos="1704"/>
        </w:tabs>
        <w:spacing w:line="373" w:lineRule="exact"/>
        <w:rPr>
          <w:rFonts w:ascii="TH SarabunPSK" w:hAnsi="TH SarabunPSK" w:cs="TH SarabunPSK"/>
          <w:b w:val="0"/>
          <w:bCs w:val="0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  <w:spacing w:val="4"/>
        </w:rPr>
        <w:t>คุณลักษณะอันพึงประสงค์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38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  <w:spacing w:val="4"/>
        </w:rPr>
        <w:t>/</w:t>
      </w:r>
      <w:r w:rsidRPr="007A40B2">
        <w:rPr>
          <w:rFonts w:ascii="TH SarabunPSK" w:hAnsi="TH SarabunPSK" w:cs="TH SarabunPSK" w:hint="cs"/>
          <w:b w:val="0"/>
          <w:bCs w:val="0"/>
          <w:spacing w:val="34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3796B300" w14:textId="77777777" w:rsidR="00D16F91" w:rsidRPr="00707245" w:rsidRDefault="00000000">
      <w:pPr>
        <w:pStyle w:val="a3"/>
        <w:spacing w:before="2" w:line="350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6"/>
        </w:rPr>
        <w:t>คํานึงถึงผลประโยชน์ของส่วนรวม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และของชาติมากกว่าผลประโยชน์ของตนเอง</w:t>
      </w:r>
      <w:proofErr w:type="spellEnd"/>
    </w:p>
    <w:p w14:paraId="2B5DEA22" w14:textId="77777777" w:rsidR="00D16F91" w:rsidRPr="00707245" w:rsidRDefault="00000000">
      <w:pPr>
        <w:spacing w:line="361" w:lineRule="exac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4CEBD9BE" w14:textId="77777777" w:rsidR="00D16F91" w:rsidRPr="007A40B2" w:rsidRDefault="00000000">
      <w:pPr>
        <w:pStyle w:val="a5"/>
        <w:numPr>
          <w:ilvl w:val="1"/>
          <w:numId w:val="20"/>
        </w:numPr>
        <w:tabs>
          <w:tab w:val="left" w:pos="1701"/>
        </w:tabs>
        <w:spacing w:line="361" w:lineRule="exact"/>
        <w:ind w:left="1701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0F0D1B21" w14:textId="7E4BCE7C" w:rsidR="00D16F91" w:rsidRPr="00707245" w:rsidRDefault="00000000">
      <w:pPr>
        <w:spacing w:line="374" w:lineRule="exact"/>
        <w:ind w:left="173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5"/>
          <w:sz w:val="32"/>
          <w:szCs w:val="32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04D670F2" w14:textId="77777777" w:rsidR="00D16F91" w:rsidRPr="00707245" w:rsidRDefault="00000000">
      <w:pPr>
        <w:pStyle w:val="a3"/>
        <w:spacing w:before="4" w:line="237" w:lineRule="auto"/>
        <w:ind w:left="1015" w:right="1306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๑. </w:t>
      </w:r>
      <w:proofErr w:type="spellStart"/>
      <w:r w:rsidRPr="00707245">
        <w:rPr>
          <w:rFonts w:ascii="TH SarabunPSK" w:hAnsi="TH SarabunPSK" w:cs="TH SarabunPSK" w:hint="cs"/>
        </w:rPr>
        <w:t>นักเรียนดูวีดิทัศน์</w:t>
      </w:r>
      <w:proofErr w:type="spellEnd"/>
      <w:r w:rsidRPr="00707245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เรื่องรู้จักหน้าที่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นักเรียนช่วยกันวิเคราะห์ว่า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ตัวละครในเรื่องดังกล่าวมีการ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กระทําใดที่แสดงออกถึงการมีความรับผิดชอบหรือไม่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แล้วส่งผลกระทบต่อสิ่งใดบ้าง</w:t>
      </w:r>
      <w:proofErr w:type="spellEnd"/>
    </w:p>
    <w:p w14:paraId="31B7B0FB" w14:textId="77777777" w:rsidR="00D16F91" w:rsidRPr="00707245" w:rsidRDefault="00000000">
      <w:pPr>
        <w:pStyle w:val="a3"/>
        <w:spacing w:before="3"/>
        <w:ind w:left="1015" w:right="1299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 นักเรียนดูแผนภาพความคิดเพื่อศึกษาความรู้การ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ปฏิบัติตนเป็นผู้มีความรับผิดชอบ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มีวินัยต่อ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ตนเองจาก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แล้วช่วยกันสรุป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การปฏิบัติตนเป็นผู้มีความรับผิดชอบ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มีวินัยต่อตนเอง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แล้วให้นักเรียนแสดงความ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คิดเห็นถึงผลกระทบจากการกระทําของบุคคลในภาพว่าส่งผลต่อสังคมละประเทศชาติอย่างไร</w:t>
      </w:r>
    </w:p>
    <w:p w14:paraId="6F0D6872" w14:textId="77777777" w:rsidR="00D16F91" w:rsidRPr="00707245" w:rsidRDefault="00000000">
      <w:pPr>
        <w:pStyle w:val="a3"/>
        <w:ind w:left="1015" w:right="1303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๓. </w:t>
      </w:r>
      <w:proofErr w:type="spellStart"/>
      <w:r w:rsidRPr="00707245">
        <w:rPr>
          <w:rFonts w:ascii="TH SarabunPSK" w:hAnsi="TH SarabunPSK" w:cs="TH SarabunPSK" w:hint="cs"/>
        </w:rPr>
        <w:t>นักเรียนดูวิดีโอ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และครูตั้งคําถามร่วมกันสนทนาเนื้อหาในวิดีโอเรื่อง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ความรับผิดชอบ</w:t>
      </w:r>
      <w:proofErr w:type="spellEnd"/>
    </w:p>
    <w:p w14:paraId="706CC064" w14:textId="77777777" w:rsidR="00D16F91" w:rsidRPr="00707245" w:rsidRDefault="00000000">
      <w:pPr>
        <w:pStyle w:val="a3"/>
        <w:ind w:left="1015" w:right="1296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๔. </w:t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และนักเรียนช่วยกันสรุป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ความหมายของความรับผิดชอบว่า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คือการ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ปฏิบัติตนเป็นผู้มีความรับผิดชอบ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มีวินัยต่อตนเอง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กระทําได้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โดยการปฏิบัติหน้าที่ที่ตนได้รับมอบหมายใน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ฐานะนักเรียน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และการเป็นบุตรในครอบครัวด้วยความตั้งใจได้เป็นอย่างดี</w:t>
      </w:r>
      <w:proofErr w:type="spellEnd"/>
      <w:r w:rsidRPr="00707245">
        <w:rPr>
          <w:rFonts w:ascii="TH SarabunPSK" w:hAnsi="TH SarabunPSK" w:cs="TH SarabunPSK" w:hint="cs"/>
        </w:rPr>
        <w:t>”</w:t>
      </w:r>
    </w:p>
    <w:p w14:paraId="171DBA96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A8BC283" w14:textId="67E2EA86" w:rsidR="00D16F91" w:rsidRPr="00707245" w:rsidRDefault="00000000">
      <w:pPr>
        <w:pStyle w:val="6"/>
        <w:spacing w:before="332"/>
        <w:ind w:left="1735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</w:rPr>
        <w:lastRenderedPageBreak/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0EB21A5F" w14:textId="77777777" w:rsidR="00D16F91" w:rsidRPr="00707245" w:rsidRDefault="00000000">
      <w:pPr>
        <w:pStyle w:val="a3"/>
        <w:spacing w:before="1" w:line="361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นักเรียนจับกลุ่ม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r w:rsidRPr="00707245">
        <w:rPr>
          <w:rFonts w:ascii="TH SarabunPSK" w:hAnsi="TH SarabunPSK" w:cs="TH SarabunPSK" w:hint="cs"/>
        </w:rPr>
        <w:t>๗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ทําใบงานเรื่อง</w:t>
      </w:r>
      <w:proofErr w:type="spell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สุดยอดในตัวเรา</w:t>
      </w:r>
      <w:proofErr w:type="spellEnd"/>
    </w:p>
    <w:p w14:paraId="61AA6EE0" w14:textId="77777777" w:rsidR="00D16F91" w:rsidRPr="00707245" w:rsidRDefault="00000000">
      <w:pPr>
        <w:pStyle w:val="a3"/>
        <w:ind w:left="1015" w:firstLine="10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r w:rsidRPr="00707245">
        <w:rPr>
          <w:rFonts w:ascii="TH SarabunPSK" w:hAnsi="TH SarabunPSK" w:cs="TH SarabunPSK" w:hint="cs"/>
        </w:rPr>
        <w:t>นักเรียนยกตัวอย่างการปฏิบัติตนให้</w:t>
      </w:r>
      <w:proofErr w:type="spellStart"/>
      <w:r w:rsidRPr="00707245">
        <w:rPr>
          <w:rFonts w:ascii="TH SarabunPSK" w:hAnsi="TH SarabunPSK" w:cs="TH SarabunPSK" w:hint="cs"/>
        </w:rPr>
        <w:t>เป็นผู้มีความรับผิดชอบต่อโรงเรียน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และต่อพ่อแม่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ว่าต้อง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ปฏิบัติอย่างไรบ้างโดยให้นักเรียนไปค้นคว้าจากแหล่งเรียนรู้ต่าง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626C6256" w14:textId="77777777" w:rsidR="00D16F91" w:rsidRPr="00707245" w:rsidRDefault="00000000">
      <w:pPr>
        <w:pStyle w:val="a3"/>
        <w:spacing w:before="3" w:line="237" w:lineRule="auto"/>
        <w:ind w:left="1015" w:firstLine="10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75"/>
        </w:rPr>
        <w:t xml:space="preserve"> </w:t>
      </w:r>
      <w:r w:rsidRPr="00707245">
        <w:rPr>
          <w:rFonts w:ascii="TH SarabunPSK" w:hAnsi="TH SarabunPSK" w:cs="TH SarabunPSK" w:hint="cs"/>
        </w:rPr>
        <w:t>นักเรียนแต่ละกลุ่มร่วมกันนําเสนอผลงานกลุ่มในชั้นเรียน</w:t>
      </w:r>
      <w:proofErr w:type="spellStart"/>
      <w:r w:rsidRPr="00707245">
        <w:rPr>
          <w:rFonts w:ascii="TH SarabunPSK" w:hAnsi="TH SarabunPSK" w:cs="TH SarabunPSK" w:hint="cs"/>
        </w:rPr>
        <w:t>โดยครูช่วยแนะนําเพิ่มเติมในแนว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ทางการปฏิบัติตนให้เป็นผู้ที่มีความรับผิดชอบ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แล้วทําใบงานเรื่อง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สุดยอดในตัวเรา</w:t>
      </w:r>
      <w:proofErr w:type="spellEnd"/>
    </w:p>
    <w:p w14:paraId="73056AB6" w14:textId="77777777" w:rsidR="00D16F91" w:rsidRPr="00707245" w:rsidRDefault="00000000">
      <w:pPr>
        <w:pStyle w:val="a3"/>
        <w:spacing w:before="2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ครูและนักเรียนร่วมกันสรุปการปฏิบัติตนให้เป็นผู้มีความรับผิดชอบ</w:t>
      </w:r>
      <w:proofErr w:type="spellEnd"/>
    </w:p>
    <w:p w14:paraId="31DBB06B" w14:textId="77777777" w:rsidR="00D16F91" w:rsidRPr="00707245" w:rsidRDefault="00000000">
      <w:pPr>
        <w:pStyle w:val="a3"/>
        <w:spacing w:line="361" w:lineRule="exact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2"/>
        </w:rPr>
        <w:t>๕.</w:t>
      </w:r>
      <w:r w:rsidRPr="00707245">
        <w:rPr>
          <w:rFonts w:ascii="TH SarabunPSK" w:hAnsi="TH SarabunPSK" w:cs="TH SarabunPSK" w:hint="cs"/>
          <w:spacing w:val="7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ครูให้นักเรียนเขียนเรียงความเรื่อง</w:t>
      </w:r>
      <w:proofErr w:type="spellEnd"/>
      <w:r w:rsidRPr="00707245">
        <w:rPr>
          <w:rFonts w:ascii="TH SarabunPSK" w:hAnsi="TH SarabunPSK" w:cs="TH SarabunPSK" w:hint="cs"/>
          <w:spacing w:val="74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“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ความรับผิดชอบของฉัน</w:t>
      </w:r>
      <w:proofErr w:type="spellEnd"/>
      <w:r w:rsidRPr="00707245">
        <w:rPr>
          <w:rFonts w:ascii="TH SarabunPSK" w:hAnsi="TH SarabunPSK" w:cs="TH SarabunPSK" w:hint="cs"/>
          <w:spacing w:val="-2"/>
        </w:rPr>
        <w:t>”</w:t>
      </w:r>
    </w:p>
    <w:p w14:paraId="540BCCB7" w14:textId="77777777" w:rsidR="00D16F91" w:rsidRPr="00707245" w:rsidRDefault="00000000">
      <w:pPr>
        <w:pStyle w:val="a3"/>
        <w:ind w:left="1015" w:right="1561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๖.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ครูและนักเรียนร่วมกันสรุปหน้าที่และความรับผิดชอบ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การปฏิบัติตนตามความรับผิดชอบ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เป็นการปฏิบัติหน้าที่ที่ตนได้รับมอบหมายในฐานะนักเรียน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และการเป็นบุตรในครอบครัวด้วยความตั้งใจได้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เป็นอย่างดี</w:t>
      </w:r>
      <w:proofErr w:type="spellEnd"/>
      <w:r w:rsidRPr="00707245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</w:p>
    <w:p w14:paraId="63B96C22" w14:textId="77777777" w:rsidR="00D16F91" w:rsidRPr="00707245" w:rsidRDefault="00000000">
      <w:pPr>
        <w:pStyle w:val="a3"/>
        <w:spacing w:line="360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การตั้งใจเรียนหนังสือ</w:t>
      </w:r>
      <w:proofErr w:type="spellEnd"/>
    </w:p>
    <w:p w14:paraId="5B764485" w14:textId="77777777" w:rsidR="00D16F91" w:rsidRPr="00707245" w:rsidRDefault="00000000">
      <w:pPr>
        <w:pStyle w:val="a3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ดูแลตนเองในกิจวัตรประจําวัน</w:t>
      </w:r>
      <w:proofErr w:type="spellEnd"/>
    </w:p>
    <w:p w14:paraId="632F78EF" w14:textId="77777777" w:rsidR="00D16F91" w:rsidRPr="00707245" w:rsidRDefault="00000000">
      <w:pPr>
        <w:pStyle w:val="a3"/>
        <w:spacing w:line="361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เชื่อฟังคําสั่งสอนของพ่อแม่</w:t>
      </w:r>
      <w:proofErr w:type="spellEnd"/>
    </w:p>
    <w:p w14:paraId="2F3F41C4" w14:textId="77777777" w:rsidR="00D16F91" w:rsidRPr="00707245" w:rsidRDefault="00000000">
      <w:pPr>
        <w:pStyle w:val="a3"/>
        <w:spacing w:line="361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มาโรงเรียนให้ทันเวลา</w:t>
      </w:r>
      <w:proofErr w:type="spellEnd"/>
    </w:p>
    <w:p w14:paraId="28CAC6FC" w14:textId="77777777" w:rsidR="00D16F91" w:rsidRPr="00707245" w:rsidRDefault="00000000">
      <w:pPr>
        <w:pStyle w:val="a3"/>
        <w:ind w:left="2606" w:right="6453" w:hanging="152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-</w:t>
      </w:r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ช่วยพ่อแม่ทํางานบ้าน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ฯลฯ</w:t>
      </w:r>
      <w:proofErr w:type="spellEnd"/>
      <w:r w:rsidRPr="00707245">
        <w:rPr>
          <w:rFonts w:ascii="TH SarabunPSK" w:hAnsi="TH SarabunPSK" w:cs="TH SarabunPSK" w:hint="cs"/>
          <w:spacing w:val="-4"/>
        </w:rPr>
        <w:t>”</w:t>
      </w:r>
    </w:p>
    <w:p w14:paraId="06406FAB" w14:textId="77777777" w:rsidR="00D16F91" w:rsidRPr="007A40B2" w:rsidRDefault="00000000">
      <w:pPr>
        <w:pStyle w:val="6"/>
        <w:numPr>
          <w:ilvl w:val="1"/>
          <w:numId w:val="20"/>
        </w:numPr>
        <w:tabs>
          <w:tab w:val="left" w:pos="1703"/>
        </w:tabs>
        <w:spacing w:line="359" w:lineRule="exact"/>
        <w:ind w:left="1703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</w:rPr>
        <w:t>/</w:t>
      </w:r>
      <w:r w:rsidRPr="007A40B2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7108967C" w14:textId="77777777" w:rsidR="00D16F91" w:rsidRPr="00707245" w:rsidRDefault="00000000">
      <w:pPr>
        <w:pStyle w:val="a5"/>
        <w:numPr>
          <w:ilvl w:val="2"/>
          <w:numId w:val="20"/>
        </w:numPr>
        <w:tabs>
          <w:tab w:val="left" w:pos="2007"/>
        </w:tabs>
        <w:spacing w:before="2"/>
        <w:ind w:left="2007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วีดีโอ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เร่ืองรู้จักหน้าที่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2"/>
          <w:szCs w:val="32"/>
        </w:rPr>
        <w:t>https:</w:t>
      </w:r>
      <w:hyperlink r:id="rId43">
        <w:r w:rsidR="00D16F91" w:rsidRPr="00707245">
          <w:rPr>
            <w:rFonts w:ascii="TH SarabunPSK" w:hAnsi="TH SarabunPSK" w:cs="TH SarabunPSK" w:hint="cs"/>
            <w:spacing w:val="-2"/>
            <w:sz w:val="32"/>
            <w:szCs w:val="32"/>
          </w:rPr>
          <w:t>//www.youtube.com/watch?v=GATjrfppBBA</w:t>
        </w:r>
      </w:hyperlink>
    </w:p>
    <w:p w14:paraId="7182090E" w14:textId="6D6B5C2D" w:rsidR="00D16F91" w:rsidRPr="00707245" w:rsidRDefault="00000000">
      <w:pPr>
        <w:pStyle w:val="a5"/>
        <w:numPr>
          <w:ilvl w:val="2"/>
          <w:numId w:val="20"/>
        </w:numPr>
        <w:tabs>
          <w:tab w:val="left" w:pos="2006"/>
        </w:tabs>
        <w:spacing w:line="361" w:lineRule="exact"/>
        <w:ind w:left="2006" w:hanging="271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วิดีโอ</w:t>
      </w:r>
      <w:proofErr w:type="spellEnd"/>
      <w:r w:rsidRPr="00707245">
        <w:rPr>
          <w:rFonts w:ascii="TH SarabunPSK" w:hAnsi="TH SarabunPSK" w:cs="TH SarabunPSK" w:hint="cs"/>
          <w:spacing w:val="26"/>
          <w:sz w:val="32"/>
          <w:szCs w:val="32"/>
        </w:rPr>
        <w:t xml:space="preserve"> 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เร่ืองความรับผิดชอบ</w:t>
      </w:r>
      <w:proofErr w:type="spellEnd"/>
      <w:proofErr w:type="gramEnd"/>
      <w:r w:rsidRPr="00707245">
        <w:rPr>
          <w:rFonts w:ascii="TH SarabunPSK" w:hAnsi="TH SarabunPSK" w:cs="TH SarabunPSK" w:hint="cs"/>
          <w:spacing w:val="34"/>
          <w:sz w:val="32"/>
          <w:szCs w:val="32"/>
        </w:rPr>
        <w:t xml:space="preserve">  </w:t>
      </w:r>
      <w:r w:rsidRPr="00707245">
        <w:rPr>
          <w:rFonts w:ascii="TH SarabunPSK" w:hAnsi="TH SarabunPSK" w:cs="TH SarabunPSK" w:hint="cs"/>
          <w:spacing w:val="-2"/>
          <w:sz w:val="32"/>
          <w:szCs w:val="32"/>
        </w:rPr>
        <w:t>https:</w:t>
      </w:r>
      <w:hyperlink r:id="rId44">
        <w:r w:rsidR="00D16F91" w:rsidRPr="00707245">
          <w:rPr>
            <w:rFonts w:ascii="TH SarabunPSK" w:hAnsi="TH SarabunPSK" w:cs="TH SarabunPSK" w:hint="cs"/>
            <w:spacing w:val="-2"/>
            <w:sz w:val="32"/>
            <w:szCs w:val="32"/>
          </w:rPr>
          <w:t>//www.youtube.com/watch?v=</w:t>
        </w:r>
        <w:r w:rsidR="00D16F91">
          <w:rPr>
            <w:rFonts w:ascii="TH SarabunPSK" w:hAnsi="TH SarabunPSK" w:cs="TH SarabunPSK" w:hint="cs"/>
            <w:spacing w:val="-2"/>
            <w:sz w:val="32"/>
            <w:szCs w:val="32"/>
            <w:cs/>
            <w:lang w:bidi="th-TH"/>
          </w:rPr>
          <w:t>๗</w:t>
        </w:r>
        <w:proofErr w:type="spellStart"/>
        <w:r w:rsidR="00D16F91" w:rsidRPr="00707245">
          <w:rPr>
            <w:rFonts w:ascii="TH SarabunPSK" w:hAnsi="TH SarabunPSK" w:cs="TH SarabunPSK" w:hint="cs"/>
            <w:spacing w:val="-2"/>
            <w:sz w:val="32"/>
            <w:szCs w:val="32"/>
          </w:rPr>
          <w:t>kbnUOzerjg</w:t>
        </w:r>
        <w:proofErr w:type="spellEnd"/>
      </w:hyperlink>
    </w:p>
    <w:p w14:paraId="24A26196" w14:textId="77777777" w:rsidR="00D16F91" w:rsidRPr="00707245" w:rsidRDefault="00000000">
      <w:pPr>
        <w:pStyle w:val="a5"/>
        <w:numPr>
          <w:ilvl w:val="2"/>
          <w:numId w:val="20"/>
        </w:numPr>
        <w:tabs>
          <w:tab w:val="left" w:pos="2007"/>
        </w:tabs>
        <w:spacing w:line="361" w:lineRule="exact"/>
        <w:ind w:left="2007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ใบงานเรื่อง</w:t>
      </w:r>
      <w:proofErr w:type="spellEnd"/>
      <w:r w:rsidRPr="00707245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สุดยอดในตัวเรา</w:t>
      </w:r>
      <w:proofErr w:type="spellEnd"/>
    </w:p>
    <w:p w14:paraId="048688F1" w14:textId="77777777" w:rsidR="00D16F91" w:rsidRPr="00707245" w:rsidRDefault="00000000">
      <w:pPr>
        <w:pStyle w:val="a3"/>
        <w:spacing w:line="350" w:lineRule="exact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๔)</w:t>
      </w:r>
      <w:r w:rsidRPr="00707245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แผนภาพความคิด</w:t>
      </w:r>
      <w:proofErr w:type="spellEnd"/>
      <w:r w:rsidRPr="00707245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การปฏิบัติตนให้มีความรับผิดชอบ</w:t>
      </w:r>
      <w:proofErr w:type="spellEnd"/>
    </w:p>
    <w:p w14:paraId="38404A09" w14:textId="77777777" w:rsidR="00D16F91" w:rsidRPr="00707245" w:rsidRDefault="00000000">
      <w:pPr>
        <w:pStyle w:val="6"/>
        <w:spacing w:line="361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156515DC" w14:textId="673D30A7" w:rsidR="00D16F91" w:rsidRPr="007A40B2" w:rsidRDefault="00707245">
      <w:pPr>
        <w:spacing w:line="373" w:lineRule="exact"/>
        <w:ind w:left="1286"/>
        <w:rPr>
          <w:rFonts w:ascii="TH SarabunPSK" w:eastAsia="Tahoma" w:hAnsi="TH SarabunPSK" w:cs="TH SarabunPSK"/>
          <w:sz w:val="32"/>
          <w:szCs w:val="32"/>
        </w:rPr>
      </w:pPr>
      <w:r w:rsidRPr="007A40B2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๕</w:t>
      </w:r>
      <w:r w:rsidRPr="007A40B2">
        <w:rPr>
          <w:rFonts w:ascii="TH SarabunPSK" w:eastAsia="Tahoma" w:hAnsi="TH SarabunPSK" w:cs="TH SarabunPSK" w:hint="cs"/>
          <w:sz w:val="32"/>
          <w:szCs w:val="32"/>
        </w:rPr>
        <w:t>.</w:t>
      </w:r>
      <w:r w:rsidRPr="007A40B2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7A40B2">
        <w:rPr>
          <w:rFonts w:ascii="TH SarabunPSK" w:eastAsia="Tahoma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204638C" w14:textId="77777777" w:rsidR="00D16F91" w:rsidRPr="007A40B2" w:rsidRDefault="00000000">
      <w:pPr>
        <w:pStyle w:val="a3"/>
        <w:spacing w:before="2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๑)</w:t>
      </w:r>
      <w:r w:rsidRPr="007A40B2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ตรวจใบงานเรื่อง</w:t>
      </w:r>
      <w:proofErr w:type="spellEnd"/>
      <w:r w:rsidRPr="007A40B2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spacing w:val="-2"/>
        </w:rPr>
        <w:t>สุดยอดในตัวเรา</w:t>
      </w:r>
      <w:proofErr w:type="spellEnd"/>
    </w:p>
    <w:p w14:paraId="5D6BEEC3" w14:textId="77777777" w:rsidR="00D16F91" w:rsidRPr="007A40B2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๒)</w:t>
      </w:r>
      <w:r w:rsidRPr="007A40B2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ตรวจเรียงความ</w:t>
      </w:r>
      <w:proofErr w:type="spellEnd"/>
      <w:r w:rsidRPr="007A40B2">
        <w:rPr>
          <w:rFonts w:ascii="TH SarabunPSK" w:hAnsi="TH SarabunPSK" w:cs="TH SarabunPSK" w:hint="cs"/>
          <w:spacing w:val="-20"/>
        </w:rPr>
        <w:t xml:space="preserve"> </w:t>
      </w:r>
      <w:r w:rsidRPr="007A40B2">
        <w:rPr>
          <w:rFonts w:ascii="TH SarabunPSK" w:hAnsi="TH SarabunPSK" w:cs="TH SarabunPSK" w:hint="cs"/>
          <w:spacing w:val="-2"/>
        </w:rPr>
        <w:t>“</w:t>
      </w:r>
      <w:proofErr w:type="spellStart"/>
      <w:r w:rsidRPr="007A40B2">
        <w:rPr>
          <w:rFonts w:ascii="TH SarabunPSK" w:hAnsi="TH SarabunPSK" w:cs="TH SarabunPSK" w:hint="cs"/>
          <w:spacing w:val="-2"/>
        </w:rPr>
        <w:t>เรื่องความรับผิดชอบของฉัน</w:t>
      </w:r>
      <w:proofErr w:type="spellEnd"/>
      <w:r w:rsidRPr="007A40B2">
        <w:rPr>
          <w:rFonts w:ascii="TH SarabunPSK" w:hAnsi="TH SarabunPSK" w:cs="TH SarabunPSK" w:hint="cs"/>
          <w:spacing w:val="-2"/>
        </w:rPr>
        <w:t>”</w:t>
      </w:r>
    </w:p>
    <w:p w14:paraId="10B3A72E" w14:textId="77777777" w:rsidR="00D16F91" w:rsidRPr="007A40B2" w:rsidRDefault="00000000">
      <w:pPr>
        <w:pStyle w:val="6"/>
        <w:spacing w:line="373" w:lineRule="exact"/>
        <w:ind w:left="1286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</w:rPr>
        <w:t>๕.๒</w:t>
      </w:r>
      <w:r w:rsidRPr="007A40B2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5721383F" w14:textId="77777777" w:rsidR="00D16F91" w:rsidRPr="007A40B2" w:rsidRDefault="00000000">
      <w:pPr>
        <w:pStyle w:val="a3"/>
        <w:spacing w:before="2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๑)</w:t>
      </w:r>
      <w:r w:rsidRPr="007A40B2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ใบงานเรื่อง</w:t>
      </w:r>
      <w:proofErr w:type="spellEnd"/>
      <w:r w:rsidRPr="007A40B2">
        <w:rPr>
          <w:rFonts w:ascii="TH SarabunPSK" w:hAnsi="TH SarabunPSK" w:cs="TH SarabunPSK" w:hint="cs"/>
          <w:spacing w:val="21"/>
        </w:rPr>
        <w:t xml:space="preserve"> </w:t>
      </w:r>
      <w:proofErr w:type="spellStart"/>
      <w:proofErr w:type="gramStart"/>
      <w:r w:rsidRPr="007A40B2">
        <w:rPr>
          <w:rFonts w:ascii="TH SarabunPSK" w:hAnsi="TH SarabunPSK" w:cs="TH SarabunPSK" w:hint="cs"/>
        </w:rPr>
        <w:t>เขาทําอะไร</w:t>
      </w:r>
      <w:proofErr w:type="spellEnd"/>
      <w:r w:rsidRPr="007A40B2">
        <w:rPr>
          <w:rFonts w:ascii="TH SarabunPSK" w:hAnsi="TH SarabunPSK" w:cs="TH SarabunPSK" w:hint="cs"/>
          <w:spacing w:val="33"/>
        </w:rPr>
        <w:t xml:space="preserve"> </w:t>
      </w:r>
      <w:r w:rsidRPr="007A40B2">
        <w:rPr>
          <w:rFonts w:ascii="TH SarabunPSK" w:hAnsi="TH SarabunPSK" w:cs="TH SarabunPSK" w:hint="cs"/>
          <w:spacing w:val="-10"/>
        </w:rPr>
        <w:t>?</w:t>
      </w:r>
      <w:proofErr w:type="gramEnd"/>
    </w:p>
    <w:p w14:paraId="3077ACFE" w14:textId="77777777" w:rsidR="00D16F91" w:rsidRPr="007A40B2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r w:rsidRPr="007A40B2">
        <w:rPr>
          <w:rFonts w:ascii="TH SarabunPSK" w:hAnsi="TH SarabunPSK" w:cs="TH SarabunPSK" w:hint="cs"/>
        </w:rPr>
        <w:t>๒)</w:t>
      </w:r>
      <w:r w:rsidRPr="007A40B2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เรียงความเรื่อง</w:t>
      </w:r>
      <w:proofErr w:type="spellEnd"/>
      <w:r w:rsidRPr="007A40B2">
        <w:rPr>
          <w:rFonts w:ascii="TH SarabunPSK" w:hAnsi="TH SarabunPSK" w:cs="TH SarabunPSK" w:hint="cs"/>
          <w:spacing w:val="58"/>
        </w:rPr>
        <w:t xml:space="preserve"> </w:t>
      </w:r>
      <w:r w:rsidRPr="007A40B2">
        <w:rPr>
          <w:rFonts w:ascii="TH SarabunPSK" w:hAnsi="TH SarabunPSK" w:cs="TH SarabunPSK" w:hint="cs"/>
          <w:spacing w:val="-2"/>
        </w:rPr>
        <w:t>“</w:t>
      </w:r>
      <w:proofErr w:type="spellStart"/>
      <w:r w:rsidRPr="007A40B2">
        <w:rPr>
          <w:rFonts w:ascii="TH SarabunPSK" w:hAnsi="TH SarabunPSK" w:cs="TH SarabunPSK" w:hint="cs"/>
          <w:spacing w:val="-2"/>
        </w:rPr>
        <w:t>ความรับผิดชอบของฉัน</w:t>
      </w:r>
      <w:proofErr w:type="spellEnd"/>
      <w:r w:rsidRPr="007A40B2">
        <w:rPr>
          <w:rFonts w:ascii="TH SarabunPSK" w:hAnsi="TH SarabunPSK" w:cs="TH SarabunPSK" w:hint="cs"/>
          <w:spacing w:val="-2"/>
        </w:rPr>
        <w:t>”</w:t>
      </w:r>
    </w:p>
    <w:p w14:paraId="7A345985" w14:textId="236973B8" w:rsidR="00D16F91" w:rsidRPr="007A40B2" w:rsidRDefault="00707245" w:rsidP="007A40B2">
      <w:pPr>
        <w:pStyle w:val="6"/>
        <w:spacing w:line="20" w:lineRule="atLeast"/>
        <w:ind w:left="1286"/>
        <w:rPr>
          <w:rFonts w:ascii="TH SarabunPSK" w:hAnsi="TH SarabunPSK" w:cs="TH SarabunPSK"/>
          <w:b w:val="0"/>
          <w:bCs w:val="0"/>
        </w:rPr>
      </w:pPr>
      <w:r w:rsidRPr="007A40B2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7A40B2">
        <w:rPr>
          <w:rFonts w:ascii="TH SarabunPSK" w:hAnsi="TH SarabunPSK" w:cs="TH SarabunPSK" w:hint="cs"/>
          <w:b w:val="0"/>
          <w:bCs w:val="0"/>
        </w:rPr>
        <w:t>.</w:t>
      </w:r>
      <w:r w:rsidRPr="007A40B2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7A40B2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55B4DEF" w14:textId="77777777" w:rsidR="00D16F91" w:rsidRPr="00707245" w:rsidRDefault="00000000" w:rsidP="007A40B2">
      <w:pPr>
        <w:pStyle w:val="a3"/>
        <w:spacing w:line="20" w:lineRule="atLeast"/>
        <w:ind w:left="173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นักเรียนผ่านเกณฑ์การประเมินร้อยละ๘๐</w:t>
      </w:r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5AC9A529" w14:textId="77777777" w:rsidR="00D16F91" w:rsidRPr="00707245" w:rsidRDefault="00000000" w:rsidP="007A40B2">
      <w:pPr>
        <w:pStyle w:val="6"/>
        <w:spacing w:line="20" w:lineRule="atLeas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0750D52B" w14:textId="7AEA2989" w:rsidR="00D16F91" w:rsidRDefault="007A40B2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0954CCA0" w14:textId="08E246D0" w:rsidR="007A40B2" w:rsidRPr="00707245" w:rsidRDefault="007A40B2" w:rsidP="007A40B2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430E81FA" w14:textId="77777777" w:rsidR="00D16F91" w:rsidRPr="00707245" w:rsidRDefault="00000000">
      <w:pPr>
        <w:pStyle w:val="a3"/>
        <w:tabs>
          <w:tab w:val="left" w:leader="dot" w:pos="9299"/>
        </w:tabs>
        <w:spacing w:before="361"/>
        <w:ind w:left="622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1E9D25DF" w14:textId="77777777" w:rsidR="00D16F91" w:rsidRPr="00707245" w:rsidRDefault="00000000">
      <w:pPr>
        <w:tabs>
          <w:tab w:val="left" w:leader="dot" w:pos="9561"/>
        </w:tabs>
        <w:ind w:left="697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0DC28B85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87894DD" w14:textId="554940DC" w:rsidR="00D16F91" w:rsidRPr="00707245" w:rsidRDefault="007A40B2" w:rsidP="007A40B2">
      <w:pPr>
        <w:pStyle w:val="5"/>
        <w:spacing w:line="20" w:lineRule="atLeast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b w:val="0"/>
          <w:sz w:val="20"/>
        </w:rPr>
        <w:lastRenderedPageBreak/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แผนการจัดการเรียนรู้</w:t>
      </w:r>
      <w:proofErr w:type="spellEnd"/>
    </w:p>
    <w:p w14:paraId="54F3AD5D" w14:textId="2B8BE8A7" w:rsidR="00D16F91" w:rsidRPr="00707245" w:rsidRDefault="00000000" w:rsidP="007A40B2">
      <w:pPr>
        <w:pStyle w:val="a3"/>
        <w:tabs>
          <w:tab w:val="left" w:pos="1952"/>
          <w:tab w:val="left" w:pos="8031"/>
          <w:tab w:val="left" w:pos="8761"/>
        </w:tabs>
        <w:spacing w:line="20" w:lineRule="atLeast"/>
        <w:ind w:left="1015" w:right="1373" w:hanging="47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2742144" behindDoc="1" locked="0" layoutInCell="1" allowOverlap="1" wp14:anchorId="3352FA35" wp14:editId="1155A4D0">
                <wp:simplePos x="0" y="0"/>
                <wp:positionH relativeFrom="page">
                  <wp:posOffset>896416</wp:posOffset>
                </wp:positionH>
                <wp:positionV relativeFrom="paragraph">
                  <wp:posOffset>753244</wp:posOffset>
                </wp:positionV>
                <wp:extent cx="5769610" cy="635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93C29" id="Graphic 301" o:spid="_x0000_s1026" style="position:absolute;margin-left:70.6pt;margin-top:59.3pt;width:454.3pt;height:.5pt;z-index:-2505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707245">
        <w:rPr>
          <w:rFonts w:ascii="TH SarabunPSK" w:hAnsi="TH SarabunPSK" w:cs="TH SarabunPSK" w:hint="cs"/>
          <w:spacing w:val="-2"/>
        </w:rPr>
        <w:t>หน่วยที่</w:t>
      </w:r>
      <w:proofErr w:type="spellEnd"/>
      <w:r w:rsidR="007A40B2">
        <w:rPr>
          <w:rFonts w:ascii="TH SarabunPSK" w:hAnsi="TH SarabunPSK" w:cs="TH SarabunPSK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80"/>
        </w:rPr>
        <w:t xml:space="preserve"> </w:t>
      </w:r>
      <w:r w:rsidR="007A40B2">
        <w:rPr>
          <w:rFonts w:ascii="TH SarabunPSK" w:hAnsi="TH SarabunPSK" w:cs="TH SarabunPSK"/>
          <w:spacing w:val="80"/>
        </w:rPr>
        <w:t xml:space="preserve">           </w:t>
      </w:r>
      <w:proofErr w:type="spellStart"/>
      <w:r w:rsidRPr="00707245">
        <w:rPr>
          <w:rFonts w:ascii="TH SarabunPSK" w:hAnsi="TH SarabunPSK" w:cs="TH SarabunPSK" w:hint="cs"/>
        </w:rPr>
        <w:t>ชื่อหน่วย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707245">
        <w:rPr>
          <w:rFonts w:ascii="TH SarabunPSK" w:hAnsi="TH SarabunPSK" w:cs="TH SarabunPSK" w:hint="cs"/>
        </w:rPr>
        <w:t xml:space="preserve"> ๔ </w:t>
      </w:r>
      <w:proofErr w:type="spellStart"/>
      <w:r w:rsidRPr="00707245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๔</w:t>
      </w:r>
      <w:r w:rsidRPr="00707245">
        <w:rPr>
          <w:rFonts w:ascii="TH SarabunPSK" w:hAnsi="TH SarabunPSK" w:cs="TH SarabunPSK" w:hint="cs"/>
          <w:spacing w:val="41"/>
        </w:rPr>
        <w:t xml:space="preserve"> </w:t>
      </w:r>
      <w:r w:rsidR="007A40B2">
        <w:rPr>
          <w:rFonts w:ascii="TH SarabunPSK" w:hAnsi="TH SarabunPSK" w:cs="TH SarabunPSK"/>
          <w:spacing w:val="41"/>
        </w:rPr>
        <w:t xml:space="preserve">          </w:t>
      </w:r>
      <w:proofErr w:type="spellStart"/>
      <w:r w:rsidRPr="00707245">
        <w:rPr>
          <w:rFonts w:ascii="TH SarabunPSK" w:hAnsi="TH SarabunPSK" w:cs="TH SarabunPSK" w:hint="cs"/>
        </w:rPr>
        <w:t>เรื่อง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ความเป็นพลเมือง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เวลา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๓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234EA2C7" w14:textId="77777777" w:rsidR="00D16F91" w:rsidRPr="00707245" w:rsidRDefault="00000000">
      <w:pPr>
        <w:pStyle w:val="6"/>
        <w:spacing w:before="80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1AC7658A" w14:textId="77777777" w:rsidR="00D16F91" w:rsidRPr="00707245" w:rsidRDefault="00000000">
      <w:pPr>
        <w:pStyle w:val="a3"/>
        <w:spacing w:before="2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๑.๑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มีความรู้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ความเข้าใจเกี่ยวกับพลเมืองและมีความรับผิดชอบต่อสังคม</w:t>
      </w:r>
      <w:proofErr w:type="spellEnd"/>
    </w:p>
    <w:p w14:paraId="6E8F3047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๑.๒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063C0922" w14:textId="77777777" w:rsidR="00D16F91" w:rsidRPr="00707245" w:rsidRDefault="00000000">
      <w:pPr>
        <w:spacing w:line="374" w:lineRule="exact"/>
        <w:ind w:left="1015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๒.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48372236" w14:textId="77777777" w:rsidR="00D16F91" w:rsidRPr="00707245" w:rsidRDefault="00000000">
      <w:pPr>
        <w:pStyle w:val="a5"/>
        <w:numPr>
          <w:ilvl w:val="1"/>
          <w:numId w:val="19"/>
        </w:numPr>
        <w:tabs>
          <w:tab w:val="left" w:pos="1694"/>
        </w:tabs>
        <w:ind w:left="1694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บอกความหมายของการเป็นผลเมืองดีได้</w:t>
      </w:r>
      <w:proofErr w:type="spellEnd"/>
    </w:p>
    <w:p w14:paraId="062848B0" w14:textId="77777777" w:rsidR="00D16F91" w:rsidRPr="00707245" w:rsidRDefault="00000000">
      <w:pPr>
        <w:pStyle w:val="a5"/>
        <w:numPr>
          <w:ilvl w:val="1"/>
          <w:numId w:val="19"/>
        </w:numPr>
        <w:tabs>
          <w:tab w:val="left" w:pos="1694"/>
        </w:tabs>
        <w:spacing w:before="1" w:line="361" w:lineRule="exact"/>
        <w:ind w:left="1694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ยกตัวอย่างการปฏิบัติให้เป็นพลเมืองที่ดีได้</w:t>
      </w:r>
      <w:proofErr w:type="spellEnd"/>
    </w:p>
    <w:p w14:paraId="52793DF6" w14:textId="77777777" w:rsidR="00D16F91" w:rsidRPr="00707245" w:rsidRDefault="00000000">
      <w:pPr>
        <w:pStyle w:val="a3"/>
        <w:spacing w:line="349" w:lineRule="exact"/>
        <w:ind w:left="1286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๒.๓</w:t>
      </w:r>
      <w:r w:rsidRPr="00707245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บอกผลเสียที่เกิดจากการไม่ปฏิบัติตนตามหน้าที่ของพลเมืองที่ดีได้</w:t>
      </w:r>
      <w:proofErr w:type="spellEnd"/>
    </w:p>
    <w:p w14:paraId="104ADEC9" w14:textId="77777777" w:rsidR="00D16F91" w:rsidRPr="00707245" w:rsidRDefault="00000000">
      <w:pPr>
        <w:pStyle w:val="6"/>
        <w:spacing w:line="362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23518563" w14:textId="77777777" w:rsidR="00D16F91" w:rsidRPr="007A40B2" w:rsidRDefault="00000000">
      <w:pPr>
        <w:pStyle w:val="a5"/>
        <w:numPr>
          <w:ilvl w:val="1"/>
          <w:numId w:val="16"/>
        </w:numPr>
        <w:tabs>
          <w:tab w:val="left" w:pos="1701"/>
        </w:tabs>
        <w:spacing w:line="374" w:lineRule="exact"/>
        <w:ind w:left="1701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0976DB91" w14:textId="77777777" w:rsidR="00D16F91" w:rsidRPr="007A40B2" w:rsidRDefault="00000000">
      <w:pPr>
        <w:pStyle w:val="a3"/>
        <w:ind w:left="1015" w:right="1300" w:firstLine="719"/>
        <w:jc w:val="both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</w:rPr>
        <w:t>ความหมายของพลเมืองที่ดี</w:t>
      </w:r>
      <w:proofErr w:type="spellEnd"/>
      <w:r w:rsidRPr="007A40B2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พลเมืองดี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หมายถึง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ผู้ที่ปฏิบัติหน้าที่พลเมืองได้ครบถ้วน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ทั้งกิจที่ต้องทํา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และกิจที่ควรทําหน้าที่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หมายถึง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กิจที่ต้องทํา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หรือควรทํา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เป็นสิ่งที่กําหนดให้ทํา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หรือห้ามมิให้กระทํา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ถ้าทําก็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จะก่อให้เกิดผลดี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เกิดประโยชน์ต่อตนเอง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ครอบครัว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หรือสังคมส่วนรวมแล้วแต่กรณี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ถ้าไม่ทําหรือไม่ละเว้น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การกระทําตามที่กําหนดจะได้รับผลเสียโดยตรง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คือ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ได้รับโทษ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หรือถูกบังคับ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เช่น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ปรับ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จํา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คุก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หรือประหาร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ชีวิต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เป็นต้น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โดยทั่วไปสิ่งที่ระบุกิจที่ต้องทํา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ได้แก่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กฎหมาย</w:t>
      </w:r>
      <w:proofErr w:type="spellEnd"/>
      <w:r w:rsidRPr="007A40B2">
        <w:rPr>
          <w:rFonts w:ascii="TH SarabunPSK" w:hAnsi="TH SarabunPSK" w:cs="TH SarabunPSK" w:hint="cs"/>
        </w:rPr>
        <w:t xml:space="preserve"> </w:t>
      </w:r>
      <w:proofErr w:type="spellStart"/>
      <w:r w:rsidRPr="007A40B2">
        <w:rPr>
          <w:rFonts w:ascii="TH SarabunPSK" w:hAnsi="TH SarabunPSK" w:cs="TH SarabunPSK" w:hint="cs"/>
        </w:rPr>
        <w:t>เป็นต้น</w:t>
      </w:r>
      <w:proofErr w:type="spellEnd"/>
    </w:p>
    <w:p w14:paraId="2FD210C9" w14:textId="77777777" w:rsidR="00D16F91" w:rsidRPr="007A40B2" w:rsidRDefault="00000000">
      <w:pPr>
        <w:pStyle w:val="6"/>
        <w:numPr>
          <w:ilvl w:val="1"/>
          <w:numId w:val="16"/>
        </w:numPr>
        <w:tabs>
          <w:tab w:val="left" w:pos="1703"/>
        </w:tabs>
        <w:spacing w:line="360" w:lineRule="exact"/>
        <w:ind w:left="1703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</w:rPr>
        <w:t>/</w:t>
      </w:r>
      <w:r w:rsidRPr="007A40B2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28DAB0F5" w14:textId="77777777" w:rsidR="00D16F91" w:rsidRPr="007A40B2" w:rsidRDefault="00000000">
      <w:pPr>
        <w:pStyle w:val="a3"/>
        <w:spacing w:line="349" w:lineRule="exact"/>
        <w:ind w:left="1735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68C37AD9" w14:textId="77777777" w:rsidR="00D16F91" w:rsidRPr="007A40B2" w:rsidRDefault="00000000">
      <w:pPr>
        <w:pStyle w:val="6"/>
        <w:numPr>
          <w:ilvl w:val="1"/>
          <w:numId w:val="16"/>
        </w:numPr>
        <w:tabs>
          <w:tab w:val="left" w:pos="1704"/>
        </w:tabs>
        <w:spacing w:line="374" w:lineRule="exact"/>
        <w:rPr>
          <w:rFonts w:ascii="TH SarabunPSK" w:hAnsi="TH SarabunPSK" w:cs="TH SarabunPSK"/>
          <w:b w:val="0"/>
          <w:bCs w:val="0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  <w:spacing w:val="4"/>
        </w:rPr>
        <w:t>คุณลักษณะอันพึงประสงค์</w:t>
      </w:r>
      <w:proofErr w:type="spellEnd"/>
      <w:r w:rsidRPr="007A40B2">
        <w:rPr>
          <w:rFonts w:ascii="TH SarabunPSK" w:hAnsi="TH SarabunPSK" w:cs="TH SarabunPSK" w:hint="cs"/>
          <w:b w:val="0"/>
          <w:bCs w:val="0"/>
          <w:spacing w:val="38"/>
        </w:rPr>
        <w:t xml:space="preserve"> </w:t>
      </w:r>
      <w:r w:rsidRPr="007A40B2">
        <w:rPr>
          <w:rFonts w:ascii="TH SarabunPSK" w:hAnsi="TH SarabunPSK" w:cs="TH SarabunPSK" w:hint="cs"/>
          <w:b w:val="0"/>
          <w:bCs w:val="0"/>
          <w:spacing w:val="4"/>
        </w:rPr>
        <w:t>/</w:t>
      </w:r>
      <w:r w:rsidRPr="007A40B2">
        <w:rPr>
          <w:rFonts w:ascii="TH SarabunPSK" w:hAnsi="TH SarabunPSK" w:cs="TH SarabunPSK" w:hint="cs"/>
          <w:b w:val="0"/>
          <w:bCs w:val="0"/>
          <w:spacing w:val="34"/>
        </w:rPr>
        <w:t xml:space="preserve"> </w:t>
      </w:r>
      <w:proofErr w:type="spellStart"/>
      <w:r w:rsidRPr="007A40B2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2E4CBA7D" w14:textId="77777777" w:rsidR="00D16F91" w:rsidRPr="00707245" w:rsidRDefault="00000000">
      <w:pPr>
        <w:pStyle w:val="a3"/>
        <w:spacing w:before="1" w:line="349" w:lineRule="exact"/>
        <w:ind w:left="173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6"/>
        </w:rPr>
        <w:t>คํานึงถึงผลประโยชน์ของส่วนรวม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และของชาติมากกว่าผลประโยชน์ของตนเอง</w:t>
      </w:r>
      <w:proofErr w:type="spellEnd"/>
    </w:p>
    <w:p w14:paraId="509B1737" w14:textId="77777777" w:rsidR="00D16F91" w:rsidRPr="00707245" w:rsidRDefault="00000000">
      <w:pPr>
        <w:spacing w:line="361" w:lineRule="exact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707245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68D66F98" w14:textId="77777777" w:rsidR="00D16F91" w:rsidRPr="007A40B2" w:rsidRDefault="00000000">
      <w:pPr>
        <w:pStyle w:val="a5"/>
        <w:numPr>
          <w:ilvl w:val="1"/>
          <w:numId w:val="15"/>
        </w:numPr>
        <w:tabs>
          <w:tab w:val="left" w:pos="1701"/>
        </w:tabs>
        <w:spacing w:line="362" w:lineRule="exact"/>
        <w:ind w:left="1701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05841987" w14:textId="75FD48BB" w:rsidR="00D16F91" w:rsidRPr="00707245" w:rsidRDefault="00000000">
      <w:pPr>
        <w:spacing w:line="374" w:lineRule="exact"/>
        <w:ind w:left="173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A40B2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5"/>
          <w:sz w:val="32"/>
          <w:szCs w:val="32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37D3F475" w14:textId="77777777" w:rsidR="00D16F91" w:rsidRPr="00707245" w:rsidRDefault="00000000">
      <w:pPr>
        <w:pStyle w:val="a3"/>
        <w:ind w:left="1015" w:right="1300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นักเรียนดู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วีดีโอ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เรื่องหักเหลี่ยมคอร์รัปชั่น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เริ่มที่คุณ</w:t>
      </w:r>
      <w:proofErr w:type="spellEnd"/>
      <w:r w:rsidRPr="00707245">
        <w:rPr>
          <w:rFonts w:ascii="TH SarabunPSK" w:hAnsi="TH SarabunPSK" w:cs="TH SarabunPSK" w:hint="cs"/>
        </w:rPr>
        <w:t>...</w:t>
      </w:r>
      <w:proofErr w:type="spellStart"/>
      <w:r w:rsidRPr="00707245">
        <w:rPr>
          <w:rFonts w:ascii="TH SarabunPSK" w:hAnsi="TH SarabunPSK" w:cs="TH SarabunPSK" w:hint="cs"/>
        </w:rPr>
        <w:t>จบที่คุณ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นักเรียนช่วยกันวิเคราะห์ว่า</w:t>
      </w:r>
      <w:proofErr w:type="spellEnd"/>
      <w:r w:rsidRPr="00707245">
        <w:rPr>
          <w:rFonts w:ascii="TH SarabunPSK" w:hAnsi="TH SarabunPSK" w:cs="TH SarabunPSK" w:hint="cs"/>
        </w:rPr>
        <w:t xml:space="preserve"> ตัวละครในเรื่องดังกล่าวมีการกระทําใดที่แสดงออกถึงการเป็นพลเมืองดี </w:t>
      </w:r>
      <w:proofErr w:type="spellStart"/>
      <w:r w:rsidRPr="00707245">
        <w:rPr>
          <w:rFonts w:ascii="TH SarabunPSK" w:hAnsi="TH SarabunPSK" w:cs="TH SarabunPSK" w:hint="cs"/>
        </w:rPr>
        <w:t>การกระทําใดที่แสดงว่าเป็นพลเมือง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ไม่ดี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และการเป็นพลเมืองไม่ดี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มีผลกระทบต่อสังคมอย่างไร</w:t>
      </w:r>
      <w:proofErr w:type="spellEnd"/>
    </w:p>
    <w:p w14:paraId="595610FB" w14:textId="77777777" w:rsidR="00D16F91" w:rsidRPr="00707245" w:rsidRDefault="00000000">
      <w:pPr>
        <w:pStyle w:val="a3"/>
        <w:spacing w:line="361" w:lineRule="exact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นักเรียนดูภาพกิจกรรมต่าง</w:t>
      </w:r>
      <w:proofErr w:type="spellEnd"/>
      <w:r w:rsidRPr="00707245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ที่แสดงถึงการมีส่วนร่วมในสังคม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เช่น</w:t>
      </w:r>
      <w:proofErr w:type="spellEnd"/>
    </w:p>
    <w:p w14:paraId="55D65D46" w14:textId="77777777" w:rsidR="00D16F91" w:rsidRPr="00707245" w:rsidRDefault="00000000">
      <w:pPr>
        <w:pStyle w:val="a3"/>
        <w:ind w:left="245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๒.๑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ภาพการปลูกป่า</w:t>
      </w:r>
      <w:proofErr w:type="spellEnd"/>
    </w:p>
    <w:p w14:paraId="1BC53C72" w14:textId="10DC2BD1" w:rsidR="00D16F91" w:rsidRPr="00707245" w:rsidRDefault="00000000">
      <w:pPr>
        <w:pStyle w:val="a3"/>
        <w:spacing w:before="2" w:line="237" w:lineRule="auto"/>
        <w:ind w:left="2455" w:right="144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๒.๒ภาพการเลือกตั้ง </w:t>
      </w:r>
      <w:r w:rsidRPr="00707245">
        <w:rPr>
          <w:rFonts w:ascii="TH SarabunPSK" w:hAnsi="TH SarabunPSK" w:cs="TH SarabunPSK" w:hint="cs"/>
          <w:spacing w:val="-2"/>
        </w:rPr>
        <w:t>แล้วให้นักเรียนแสดงความคิดเห็นถึงผลกระทบจากการกระทําของบุคคลในภาพว่าส่งผลต่อ</w:t>
      </w:r>
    </w:p>
    <w:p w14:paraId="78AC981C" w14:textId="77777777" w:rsidR="00D16F91" w:rsidRPr="00707245" w:rsidRDefault="00000000">
      <w:pPr>
        <w:pStyle w:val="a3"/>
        <w:spacing w:before="3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สังคมละประเทศชาติอย่างไร</w:t>
      </w:r>
      <w:proofErr w:type="spellEnd"/>
    </w:p>
    <w:p w14:paraId="10545AF1" w14:textId="77777777" w:rsidR="00D16F91" w:rsidRPr="00707245" w:rsidRDefault="00000000">
      <w:pPr>
        <w:pStyle w:val="a3"/>
        <w:spacing w:line="361" w:lineRule="exact"/>
        <w:ind w:left="2095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นักเรียนทําใบงานเรื่อง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เขาทําอะไร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?</w:t>
      </w:r>
      <w:proofErr w:type="gramEnd"/>
    </w:p>
    <w:p w14:paraId="0F319144" w14:textId="6989AA65" w:rsidR="00D16F91" w:rsidRPr="00707245" w:rsidRDefault="00000000" w:rsidP="007A40B2">
      <w:pPr>
        <w:pStyle w:val="a3"/>
        <w:ind w:left="1015" w:right="1299" w:firstLine="107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๔.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ครูและนักเรียนสรุปความหมายของพลเมืองที่ดี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ผู้ที่ปฏิบัติหน้าที่พลเมืองได้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ครบถ้วน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ทั้งกิจที่ต้องทํา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และกิจที่ควรทําหน้าที่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หมายถึง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กิจที่ต้องทํา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หรือควรทํา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เป็นสิ่งที่กําหนดให้ทํา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ห้ามมิให้กระทํา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ถ้าทําก็จะก่อให้เกิดผลดี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เกิดประโยชน์ต่อตนเอง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ครอบครัว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หรือสังคมส่วนรวมแล้วแต่กรณี</w:t>
      </w:r>
      <w:proofErr w:type="spellEnd"/>
    </w:p>
    <w:p w14:paraId="7B9E9CA4" w14:textId="77777777" w:rsidR="00D16F91" w:rsidRPr="00707245" w:rsidRDefault="00D16F91">
      <w:pPr>
        <w:pStyle w:val="a3"/>
        <w:jc w:val="both"/>
        <w:rPr>
          <w:rFonts w:ascii="TH SarabunPSK" w:hAnsi="TH SarabunPSK" w:cs="TH SarabunPSK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EEC2F99" w14:textId="77777777" w:rsidR="00D16F91" w:rsidRPr="00707245" w:rsidRDefault="00000000">
      <w:pPr>
        <w:pStyle w:val="a3"/>
        <w:spacing w:before="357"/>
        <w:ind w:left="1015" w:right="129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ถ้าไม่ทําหรือไม่ละเว้นการกระทําตามที่กําหนดจะได้รับผลเสียโดยตรง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คือ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ได้รับโทษ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หรือถูกบังคับ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เช่น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ปรับ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คุก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หรือประหารชีวิต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โดยทั่วไปสิ่งที่ระบุกิจที่ต้องทํา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ได้แก่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เป็นต้น</w:t>
      </w:r>
      <w:proofErr w:type="spellEnd"/>
      <w:r w:rsidRPr="00707245">
        <w:rPr>
          <w:rFonts w:ascii="TH SarabunPSK" w:hAnsi="TH SarabunPSK" w:cs="TH SarabunPSK" w:hint="cs"/>
        </w:rPr>
        <w:t>”</w:t>
      </w:r>
    </w:p>
    <w:p w14:paraId="15EAC957" w14:textId="0A18A246" w:rsidR="00D16F91" w:rsidRPr="00707245" w:rsidRDefault="00000000">
      <w:pPr>
        <w:pStyle w:val="6"/>
        <w:spacing w:line="359" w:lineRule="exact"/>
        <w:ind w:left="1735"/>
        <w:rPr>
          <w:rFonts w:ascii="TH SarabunPSK" w:hAnsi="TH SarabunPSK" w:cs="TH SarabunPSK"/>
        </w:rPr>
      </w:pPr>
      <w:proofErr w:type="spellStart"/>
      <w:r w:rsidRPr="007A40B2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707245">
        <w:rPr>
          <w:rFonts w:ascii="TH SarabunPSK" w:hAnsi="TH SarabunPSK" w:cs="TH SarabunPSK" w:hint="cs"/>
          <w:spacing w:val="6"/>
        </w:rPr>
        <w:t xml:space="preserve"> </w:t>
      </w:r>
      <w:r w:rsidRPr="00707245">
        <w:rPr>
          <w:rFonts w:ascii="TH SarabunPSK" w:hAnsi="TH SarabunPSK" w:cs="TH SarabunPSK" w:hint="cs"/>
          <w:spacing w:val="-10"/>
        </w:rPr>
        <w:t>๒</w:t>
      </w:r>
    </w:p>
    <w:p w14:paraId="6B3AD064" w14:textId="77777777" w:rsidR="00D16F91" w:rsidRPr="00707245" w:rsidRDefault="00000000">
      <w:pPr>
        <w:pStyle w:val="a3"/>
        <w:spacing w:before="2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๑.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นักเรียนจับกลุ่ม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Pr="00707245">
        <w:rPr>
          <w:rFonts w:ascii="TH SarabunPSK" w:hAnsi="TH SarabunPSK" w:cs="TH SarabunPSK" w:hint="cs"/>
        </w:rPr>
        <w:t>๕</w:t>
      </w:r>
      <w:r w:rsidRPr="00707245">
        <w:rPr>
          <w:rFonts w:ascii="TH SarabunPSK" w:hAnsi="TH SarabunPSK" w:cs="TH SarabunPSK" w:hint="cs"/>
          <w:spacing w:val="-7"/>
        </w:rPr>
        <w:t xml:space="preserve"> </w:t>
      </w:r>
      <w:r w:rsidRPr="00707245">
        <w:rPr>
          <w:rFonts w:ascii="TH SarabunPSK" w:hAnsi="TH SarabunPSK" w:cs="TH SarabunPSK" w:hint="cs"/>
        </w:rPr>
        <w:t>–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๗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คน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ทําใบงานเรื่อง</w:t>
      </w:r>
      <w:proofErr w:type="spellEnd"/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บทบาทหน้าที่พลเมืองที่ดี</w:t>
      </w:r>
      <w:proofErr w:type="spellEnd"/>
    </w:p>
    <w:p w14:paraId="4A597899" w14:textId="77777777" w:rsidR="00D16F91" w:rsidRPr="00707245" w:rsidRDefault="00000000">
      <w:pPr>
        <w:pStyle w:val="a3"/>
        <w:spacing w:before="3" w:line="237" w:lineRule="auto"/>
        <w:ind w:left="1015" w:firstLine="10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๒.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นักเรียนยกตัวอย่างการปฏิบัติตนให้เป็นพลเมืองที่ดี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ว่าต้องปฏิบัติอย่างไรบ้างโดยให้นักเรียน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ไปค้นคว้าจากแหล่งเรียนรู้ต่าง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</w:p>
    <w:p w14:paraId="6574718D" w14:textId="77777777" w:rsidR="00D16F91" w:rsidRPr="00707245" w:rsidRDefault="00000000">
      <w:pPr>
        <w:pStyle w:val="a3"/>
        <w:spacing w:before="2"/>
        <w:ind w:left="1015" w:firstLine="10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๓.</w:t>
      </w:r>
      <w:r w:rsidRPr="00707245">
        <w:rPr>
          <w:rFonts w:ascii="TH SarabunPSK" w:hAnsi="TH SarabunPSK" w:cs="TH SarabunPSK" w:hint="cs"/>
          <w:spacing w:val="75"/>
        </w:rPr>
        <w:t xml:space="preserve"> </w:t>
      </w:r>
      <w:r w:rsidRPr="00707245">
        <w:rPr>
          <w:rFonts w:ascii="TH SarabunPSK" w:hAnsi="TH SarabunPSK" w:cs="TH SarabunPSK" w:hint="cs"/>
        </w:rPr>
        <w:t>นักเรียนแต่ละกลุ่มร่วมกันนําเสนอผลงานกลุ่มในชั้นเรียน</w:t>
      </w:r>
      <w:proofErr w:type="spellStart"/>
      <w:r w:rsidRPr="00707245">
        <w:rPr>
          <w:rFonts w:ascii="TH SarabunPSK" w:hAnsi="TH SarabunPSK" w:cs="TH SarabunPSK" w:hint="cs"/>
        </w:rPr>
        <w:t>โดยครูช่วยแนะนําเพิ่มเติมในแนว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ทางการปฏิบัติตนตามบทบาทหน้าที่ผลเมืองที่ดี</w:t>
      </w:r>
      <w:proofErr w:type="spellEnd"/>
    </w:p>
    <w:p w14:paraId="3F35249C" w14:textId="77777777" w:rsidR="00D16F91" w:rsidRPr="00707245" w:rsidRDefault="00000000">
      <w:pPr>
        <w:pStyle w:val="a3"/>
        <w:spacing w:line="360" w:lineRule="exact"/>
        <w:ind w:left="209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๔.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ครูและนักเรียนร่วมกันสรุปการปฏิบัติตนให้เป็นพลเมืองดี</w:t>
      </w:r>
      <w:proofErr w:type="spellEnd"/>
    </w:p>
    <w:p w14:paraId="74CA4E35" w14:textId="77777777" w:rsidR="00D16F91" w:rsidRPr="00707245" w:rsidRDefault="00000000">
      <w:pPr>
        <w:pStyle w:val="a3"/>
        <w:spacing w:before="1"/>
        <w:ind w:left="1015" w:firstLine="1079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r w:rsidRPr="00707245">
        <w:rPr>
          <w:rFonts w:ascii="TH SarabunPSK" w:hAnsi="TH SarabunPSK" w:cs="TH SarabunPSK" w:hint="cs"/>
        </w:rPr>
        <w:t>ครูให้นักเรียนกลุ่มเดิมช่วยกันวางแผนทํากิจกรรมร่วมกันที่แสดงถึงการปฏิบัติตนตามบทบาท หน้าที่ของพลเมืองดีและผลเสียจากการไม่ปฏิบัติตาม</w:t>
      </w:r>
      <w:proofErr w:type="spellStart"/>
      <w:r w:rsidRPr="00707245">
        <w:rPr>
          <w:rFonts w:ascii="TH SarabunPSK" w:hAnsi="TH SarabunPSK" w:cs="TH SarabunPSK" w:hint="cs"/>
        </w:rPr>
        <w:t>หน้าที่การเป็นพลเมืองดีในขอบข่าย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ดังนี้</w:t>
      </w:r>
      <w:proofErr w:type="spellEnd"/>
    </w:p>
    <w:p w14:paraId="102749C8" w14:textId="77777777" w:rsidR="00D16F91" w:rsidRPr="00707245" w:rsidRDefault="00000000">
      <w:pPr>
        <w:pStyle w:val="a3"/>
        <w:spacing w:line="360" w:lineRule="exact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๕.๑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เคารพสิทธิและเสรีภาพของตนเองและผู้อื่น</w:t>
      </w:r>
      <w:proofErr w:type="spellEnd"/>
    </w:p>
    <w:p w14:paraId="4E464151" w14:textId="77777777" w:rsidR="00D16F91" w:rsidRPr="00707245" w:rsidRDefault="00000000">
      <w:pPr>
        <w:pStyle w:val="a3"/>
        <w:ind w:left="245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๕.๒</w:t>
      </w:r>
      <w:r w:rsidRPr="0070724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ทําประโยชน์ต่อสังคมและประเทศชาติ</w:t>
      </w:r>
      <w:proofErr w:type="spellEnd"/>
    </w:p>
    <w:p w14:paraId="78449B16" w14:textId="77777777" w:rsidR="00D16F91" w:rsidRPr="00707245" w:rsidRDefault="00000000">
      <w:pPr>
        <w:pStyle w:val="a3"/>
        <w:spacing w:before="3" w:line="237" w:lineRule="auto"/>
        <w:ind w:left="1015" w:right="1370" w:firstLine="1079"/>
        <w:jc w:val="both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๖. นักเรียนแต่ละกลุ่มเขียนแผนดําเนินกิจกรรมลงในแบบบันทึก</w:t>
      </w:r>
      <w:proofErr w:type="spellStart"/>
      <w:r w:rsidRPr="00707245">
        <w:rPr>
          <w:rFonts w:ascii="TH SarabunPSK" w:hAnsi="TH SarabunPSK" w:cs="TH SarabunPSK" w:hint="cs"/>
        </w:rPr>
        <w:t>ปฏิบัติตนพลเมืองดีและผลเสียที่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เกิดจากการไม่ปฏิบัติตามหน้าที่พลเมืองดี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แล้วส่งแผนดําเนินกิจกรรมต่อครู</w:t>
      </w:r>
      <w:proofErr w:type="spellEnd"/>
    </w:p>
    <w:p w14:paraId="7AFE92F3" w14:textId="77777777" w:rsidR="00D16F91" w:rsidRPr="00707245" w:rsidRDefault="00000000" w:rsidP="007A40B2">
      <w:pPr>
        <w:pStyle w:val="a3"/>
        <w:spacing w:before="3"/>
        <w:ind w:left="1015" w:right="1302" w:firstLine="1079"/>
        <w:jc w:val="thaiDistribute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 xml:space="preserve">๗. </w:t>
      </w:r>
      <w:proofErr w:type="spellStart"/>
      <w:r w:rsidRPr="00707245">
        <w:rPr>
          <w:rFonts w:ascii="TH SarabunPSK" w:hAnsi="TH SarabunPSK" w:cs="TH SarabunPSK" w:hint="cs"/>
        </w:rPr>
        <w:t>ครูและนักเรียนร่วมกันสรุปความเป็นพลเมืองดีว่า</w:t>
      </w:r>
      <w:proofErr w:type="spellEnd"/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บุคคลจะเป็นพลเมืองดีของสังคมนั้น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ต้อง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ตระหนักถึงบทบาทหน้าที่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ที่จะต้องปฏิบัติ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และมุ่งมั่นเพื่อให้บรรลุเป้าหมาย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ด้วยความรับผิดชอบอย่างเต็มที่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สอดคล้องกับหลักธรรม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วัฒนธรรมประเพณี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และรัฐธรรมนูญที่กําหนดไว้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รวมทั้งบทบาททางสังคมที่ตนดํารง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อยู่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เพื่อให้เกิดประสิทธิภาพสูงสุด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และได้ประสิทธิผลทั้งในส่วนตนและสังคม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เมื่อสามารถปฏิบัติหน้าที่ได้อย่าง</w:t>
      </w:r>
      <w:proofErr w:type="spellEnd"/>
      <w:r w:rsidRPr="00707245">
        <w:rPr>
          <w:rFonts w:ascii="TH SarabunPSK" w:hAnsi="TH SarabunPSK" w:cs="TH SarabunPSK" w:hint="cs"/>
        </w:rPr>
        <w:t xml:space="preserve"> ถูกต้องสมบูรณ์ย่อมเกิดความภาคภูมิใจและเกิดผลดีทั้งต่อตนเองและสังคม </w:t>
      </w:r>
      <w:proofErr w:type="spellStart"/>
      <w:r w:rsidRPr="00707245">
        <w:rPr>
          <w:rFonts w:ascii="TH SarabunPSK" w:hAnsi="TH SarabunPSK" w:cs="TH SarabunPSK" w:hint="cs"/>
        </w:rPr>
        <w:t>ด้วยการเป็นพลเมืองดีที่เคารพ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กฎหมาย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เคารพสิทธิเสรีภาพของผู้อื่น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มีความกระตือรือร้นที่จะเข้ามามีส่วนร่วมในการแก้ปัญหาของชุมชน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และสังคม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มีคุณธรรมและจริยธรรมเป็นหลักในการดําเนินชีวิตอย่างผาสุข</w:t>
      </w:r>
      <w:proofErr w:type="spellEnd"/>
      <w:r w:rsidRPr="00707245">
        <w:rPr>
          <w:rFonts w:ascii="TH SarabunPSK" w:hAnsi="TH SarabunPSK" w:cs="TH SarabunPSK" w:hint="cs"/>
        </w:rPr>
        <w:t>”</w:t>
      </w:r>
    </w:p>
    <w:p w14:paraId="13586D24" w14:textId="77777777" w:rsidR="00D16F91" w:rsidRPr="00C234A8" w:rsidRDefault="00000000">
      <w:pPr>
        <w:pStyle w:val="6"/>
        <w:numPr>
          <w:ilvl w:val="1"/>
          <w:numId w:val="15"/>
        </w:numPr>
        <w:tabs>
          <w:tab w:val="left" w:pos="1703"/>
        </w:tabs>
        <w:spacing w:line="358" w:lineRule="exact"/>
        <w:ind w:left="1703" w:hanging="417"/>
        <w:rPr>
          <w:rFonts w:ascii="TH SarabunPSK" w:hAnsi="TH SarabunPSK" w:cs="TH SarabunPSK"/>
          <w:b w:val="0"/>
          <w:bCs w:val="0"/>
        </w:rPr>
      </w:pPr>
      <w:proofErr w:type="spellStart"/>
      <w:r w:rsidRPr="00C234A8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C234A8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C234A8">
        <w:rPr>
          <w:rFonts w:ascii="TH SarabunPSK" w:hAnsi="TH SarabunPSK" w:cs="TH SarabunPSK" w:hint="cs"/>
          <w:b w:val="0"/>
          <w:bCs w:val="0"/>
        </w:rPr>
        <w:t>/</w:t>
      </w:r>
      <w:r w:rsidRPr="00C234A8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425FB11B" w14:textId="3365A0CD" w:rsidR="00D16F91" w:rsidRPr="00707245" w:rsidRDefault="00000000">
      <w:pPr>
        <w:pStyle w:val="a5"/>
        <w:numPr>
          <w:ilvl w:val="2"/>
          <w:numId w:val="15"/>
        </w:numPr>
        <w:tabs>
          <w:tab w:val="left" w:pos="2006"/>
          <w:tab w:val="left" w:pos="2013"/>
        </w:tabs>
        <w:ind w:right="4650" w:hanging="27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วีดีโอ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เร่ืองหักเหลี่ยมคอร์รัปชั่น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เริ่มที่คุณ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...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จบที่คุณ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2"/>
          <w:szCs w:val="32"/>
        </w:rPr>
        <w:t>https:</w:t>
      </w:r>
      <w:hyperlink r:id="rId45">
        <w:r w:rsidR="00D16F91" w:rsidRPr="00707245">
          <w:rPr>
            <w:rFonts w:ascii="TH SarabunPSK" w:hAnsi="TH SarabunPSK" w:cs="TH SarabunPSK" w:hint="cs"/>
            <w:spacing w:val="-2"/>
            <w:sz w:val="32"/>
            <w:szCs w:val="32"/>
          </w:rPr>
          <w:t>//www.youtube.com/watch?v=ihrlY</w:t>
        </w:r>
        <w:r w:rsidR="00D16F91">
          <w:rPr>
            <w:rFonts w:ascii="TH SarabunPSK" w:hAnsi="TH SarabunPSK" w:cs="TH SarabunPSK" w:hint="cs"/>
            <w:spacing w:val="-2"/>
            <w:sz w:val="32"/>
            <w:szCs w:val="32"/>
            <w:cs/>
            <w:lang w:bidi="th-TH"/>
          </w:rPr>
          <w:t>๖</w:t>
        </w:r>
        <w:proofErr w:type="spellStart"/>
        <w:r w:rsidR="00D16F91" w:rsidRPr="00707245">
          <w:rPr>
            <w:rFonts w:ascii="TH SarabunPSK" w:hAnsi="TH SarabunPSK" w:cs="TH SarabunPSK" w:hint="cs"/>
            <w:spacing w:val="-2"/>
            <w:sz w:val="32"/>
            <w:szCs w:val="32"/>
          </w:rPr>
          <w:t>zniZw</w:t>
        </w:r>
        <w:proofErr w:type="spellEnd"/>
      </w:hyperlink>
    </w:p>
    <w:p w14:paraId="6C1A2708" w14:textId="77777777" w:rsidR="00D16F91" w:rsidRPr="00707245" w:rsidRDefault="00000000">
      <w:pPr>
        <w:pStyle w:val="a5"/>
        <w:numPr>
          <w:ilvl w:val="2"/>
          <w:numId w:val="15"/>
        </w:numPr>
        <w:tabs>
          <w:tab w:val="left" w:pos="2006"/>
        </w:tabs>
        <w:spacing w:line="361" w:lineRule="exact"/>
        <w:ind w:left="200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ใบงานเรื่อง</w:t>
      </w:r>
      <w:proofErr w:type="spellEnd"/>
      <w:r w:rsidRPr="00707245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เขาทําอะไร</w:t>
      </w:r>
      <w:proofErr w:type="spellEnd"/>
      <w:r w:rsidRPr="00707245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10"/>
          <w:sz w:val="32"/>
          <w:szCs w:val="32"/>
        </w:rPr>
        <w:t>?</w:t>
      </w:r>
      <w:proofErr w:type="gramEnd"/>
    </w:p>
    <w:p w14:paraId="42585006" w14:textId="77777777" w:rsidR="00D16F91" w:rsidRPr="00707245" w:rsidRDefault="00000000">
      <w:pPr>
        <w:pStyle w:val="a5"/>
        <w:numPr>
          <w:ilvl w:val="2"/>
          <w:numId w:val="15"/>
        </w:numPr>
        <w:tabs>
          <w:tab w:val="left" w:pos="2007"/>
        </w:tabs>
        <w:spacing w:line="349" w:lineRule="exact"/>
        <w:ind w:left="2007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ใบงานเรื่อง</w:t>
      </w:r>
      <w:proofErr w:type="spellEnd"/>
      <w:r w:rsidRPr="00707245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บทบาทหน้าที่พลเมืองดี</w:t>
      </w:r>
      <w:proofErr w:type="spellEnd"/>
    </w:p>
    <w:p w14:paraId="5102C23B" w14:textId="77777777" w:rsidR="00D16F91" w:rsidRPr="00707245" w:rsidRDefault="00000000">
      <w:pPr>
        <w:pStyle w:val="6"/>
        <w:spacing w:line="362" w:lineRule="exact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๕.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71E23948" w14:textId="69E49C89" w:rsidR="00D16F91" w:rsidRPr="00C234A8" w:rsidRDefault="00707245">
      <w:pPr>
        <w:spacing w:line="374" w:lineRule="exact"/>
        <w:ind w:left="1375"/>
        <w:rPr>
          <w:rFonts w:ascii="TH SarabunPSK" w:eastAsia="Tahoma" w:hAnsi="TH SarabunPSK" w:cs="TH SarabunPSK"/>
          <w:sz w:val="32"/>
          <w:szCs w:val="32"/>
        </w:rPr>
      </w:pPr>
      <w:r w:rsidRPr="00C234A8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๕</w:t>
      </w:r>
      <w:r w:rsidRPr="00C234A8">
        <w:rPr>
          <w:rFonts w:ascii="TH SarabunPSK" w:eastAsia="Tahoma" w:hAnsi="TH SarabunPSK" w:cs="TH SarabunPSK" w:hint="cs"/>
          <w:sz w:val="32"/>
          <w:szCs w:val="32"/>
        </w:rPr>
        <w:t>.</w:t>
      </w:r>
      <w:r w:rsidRPr="00C234A8">
        <w:rPr>
          <w:rFonts w:ascii="TH SarabunPSK" w:eastAsia="Tahoma" w:hAnsi="TH SarabunPSK" w:cs="TH SarabunPSK" w:hint="cs"/>
          <w:sz w:val="32"/>
          <w:szCs w:val="32"/>
          <w:cs/>
          <w:lang w:bidi="th-TH"/>
        </w:rPr>
        <w:t>๑</w:t>
      </w:r>
      <w:r w:rsidRPr="00C234A8">
        <w:rPr>
          <w:rFonts w:ascii="TH SarabunPSK" w:eastAsia="Tahoma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C234A8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0EBC75EC" w14:textId="77777777" w:rsidR="00D16F91" w:rsidRPr="00C234A8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r w:rsidRPr="00C234A8">
        <w:rPr>
          <w:rFonts w:ascii="TH SarabunPSK" w:hAnsi="TH SarabunPSK" w:cs="TH SarabunPSK" w:hint="cs"/>
        </w:rPr>
        <w:t>๑)</w:t>
      </w:r>
      <w:r w:rsidRPr="00C234A8">
        <w:rPr>
          <w:rFonts w:ascii="TH SarabunPSK" w:hAnsi="TH SarabunPSK" w:cs="TH SarabunPSK" w:hint="cs"/>
          <w:spacing w:val="33"/>
        </w:rPr>
        <w:t xml:space="preserve"> </w:t>
      </w:r>
      <w:proofErr w:type="spellStart"/>
      <w:r w:rsidRPr="00C234A8">
        <w:rPr>
          <w:rFonts w:ascii="TH SarabunPSK" w:hAnsi="TH SarabunPSK" w:cs="TH SarabunPSK" w:hint="cs"/>
        </w:rPr>
        <w:t>ตรวจใบงานเรื่อง</w:t>
      </w:r>
      <w:proofErr w:type="spellEnd"/>
      <w:r w:rsidRPr="00C234A8">
        <w:rPr>
          <w:rFonts w:ascii="TH SarabunPSK" w:hAnsi="TH SarabunPSK" w:cs="TH SarabunPSK" w:hint="cs"/>
          <w:spacing w:val="32"/>
        </w:rPr>
        <w:t xml:space="preserve"> </w:t>
      </w:r>
      <w:proofErr w:type="spellStart"/>
      <w:proofErr w:type="gramStart"/>
      <w:r w:rsidRPr="00C234A8">
        <w:rPr>
          <w:rFonts w:ascii="TH SarabunPSK" w:hAnsi="TH SarabunPSK" w:cs="TH SarabunPSK" w:hint="cs"/>
        </w:rPr>
        <w:t>เขาทําอะไร</w:t>
      </w:r>
      <w:proofErr w:type="spellEnd"/>
      <w:r w:rsidRPr="00C234A8">
        <w:rPr>
          <w:rFonts w:ascii="TH SarabunPSK" w:hAnsi="TH SarabunPSK" w:cs="TH SarabunPSK" w:hint="cs"/>
          <w:spacing w:val="40"/>
        </w:rPr>
        <w:t xml:space="preserve"> </w:t>
      </w:r>
      <w:r w:rsidRPr="00C234A8">
        <w:rPr>
          <w:rFonts w:ascii="TH SarabunPSK" w:hAnsi="TH SarabunPSK" w:cs="TH SarabunPSK" w:hint="cs"/>
          <w:spacing w:val="-10"/>
        </w:rPr>
        <w:t>?</w:t>
      </w:r>
      <w:proofErr w:type="gramEnd"/>
    </w:p>
    <w:p w14:paraId="6F048E76" w14:textId="77777777" w:rsidR="00D16F91" w:rsidRPr="00C234A8" w:rsidRDefault="00000000">
      <w:pPr>
        <w:pStyle w:val="a3"/>
        <w:spacing w:line="350" w:lineRule="exact"/>
        <w:ind w:left="1826"/>
        <w:rPr>
          <w:rFonts w:ascii="TH SarabunPSK" w:hAnsi="TH SarabunPSK" w:cs="TH SarabunPSK"/>
        </w:rPr>
      </w:pPr>
      <w:r w:rsidRPr="00C234A8">
        <w:rPr>
          <w:rFonts w:ascii="TH SarabunPSK" w:hAnsi="TH SarabunPSK" w:cs="TH SarabunPSK" w:hint="cs"/>
        </w:rPr>
        <w:t>๒)</w:t>
      </w:r>
      <w:r w:rsidRPr="00C234A8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C234A8">
        <w:rPr>
          <w:rFonts w:ascii="TH SarabunPSK" w:hAnsi="TH SarabunPSK" w:cs="TH SarabunPSK" w:hint="cs"/>
        </w:rPr>
        <w:t>ตรวจใบงานเรื่อง</w:t>
      </w:r>
      <w:proofErr w:type="spellEnd"/>
      <w:r w:rsidRPr="00C234A8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pacing w:val="-2"/>
        </w:rPr>
        <w:t>บทบาทหน้าที่พลเมืองดี</w:t>
      </w:r>
      <w:proofErr w:type="spellEnd"/>
    </w:p>
    <w:p w14:paraId="1CDA39C2" w14:textId="77777777" w:rsidR="00D16F91" w:rsidRPr="00C234A8" w:rsidRDefault="00000000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C234A8">
        <w:rPr>
          <w:rFonts w:ascii="TH SarabunPSK" w:hAnsi="TH SarabunPSK" w:cs="TH SarabunPSK" w:hint="cs"/>
          <w:b w:val="0"/>
          <w:bCs w:val="0"/>
        </w:rPr>
        <w:t>๕.๒</w:t>
      </w:r>
      <w:r w:rsidRPr="00C234A8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7AE688BC" w14:textId="77777777" w:rsidR="00D16F91" w:rsidRPr="00C234A8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r w:rsidRPr="00C234A8">
        <w:rPr>
          <w:rFonts w:ascii="TH SarabunPSK" w:hAnsi="TH SarabunPSK" w:cs="TH SarabunPSK" w:hint="cs"/>
        </w:rPr>
        <w:t>๑)</w:t>
      </w:r>
      <w:r w:rsidRPr="00C234A8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C234A8">
        <w:rPr>
          <w:rFonts w:ascii="TH SarabunPSK" w:hAnsi="TH SarabunPSK" w:cs="TH SarabunPSK" w:hint="cs"/>
        </w:rPr>
        <w:t>ใบงานเรื่อง</w:t>
      </w:r>
      <w:proofErr w:type="spellEnd"/>
      <w:r w:rsidRPr="00C234A8">
        <w:rPr>
          <w:rFonts w:ascii="TH SarabunPSK" w:hAnsi="TH SarabunPSK" w:cs="TH SarabunPSK" w:hint="cs"/>
          <w:spacing w:val="21"/>
        </w:rPr>
        <w:t xml:space="preserve"> </w:t>
      </w:r>
      <w:proofErr w:type="spellStart"/>
      <w:proofErr w:type="gramStart"/>
      <w:r w:rsidRPr="00C234A8">
        <w:rPr>
          <w:rFonts w:ascii="TH SarabunPSK" w:hAnsi="TH SarabunPSK" w:cs="TH SarabunPSK" w:hint="cs"/>
        </w:rPr>
        <w:t>เขาทําอะไร</w:t>
      </w:r>
      <w:proofErr w:type="spellEnd"/>
      <w:r w:rsidRPr="00C234A8">
        <w:rPr>
          <w:rFonts w:ascii="TH SarabunPSK" w:hAnsi="TH SarabunPSK" w:cs="TH SarabunPSK" w:hint="cs"/>
          <w:spacing w:val="33"/>
        </w:rPr>
        <w:t xml:space="preserve"> </w:t>
      </w:r>
      <w:r w:rsidRPr="00C234A8">
        <w:rPr>
          <w:rFonts w:ascii="TH SarabunPSK" w:hAnsi="TH SarabunPSK" w:cs="TH SarabunPSK" w:hint="cs"/>
          <w:spacing w:val="-10"/>
        </w:rPr>
        <w:t>?</w:t>
      </w:r>
      <w:proofErr w:type="gramEnd"/>
    </w:p>
    <w:p w14:paraId="79189C83" w14:textId="77777777" w:rsidR="00D16F91" w:rsidRPr="00C234A8" w:rsidRDefault="00000000">
      <w:pPr>
        <w:pStyle w:val="a3"/>
        <w:spacing w:line="350" w:lineRule="exact"/>
        <w:ind w:left="1826"/>
        <w:rPr>
          <w:rFonts w:ascii="TH SarabunPSK" w:hAnsi="TH SarabunPSK" w:cs="TH SarabunPSK"/>
        </w:rPr>
      </w:pPr>
      <w:r w:rsidRPr="00C234A8">
        <w:rPr>
          <w:rFonts w:ascii="TH SarabunPSK" w:hAnsi="TH SarabunPSK" w:cs="TH SarabunPSK" w:hint="cs"/>
        </w:rPr>
        <w:t>๒)</w:t>
      </w:r>
      <w:r w:rsidRPr="00C234A8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C234A8">
        <w:rPr>
          <w:rFonts w:ascii="TH SarabunPSK" w:hAnsi="TH SarabunPSK" w:cs="TH SarabunPSK" w:hint="cs"/>
        </w:rPr>
        <w:t>ใบงานเรื่อง</w:t>
      </w:r>
      <w:proofErr w:type="spellEnd"/>
      <w:r w:rsidRPr="00C234A8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pacing w:val="-2"/>
        </w:rPr>
        <w:t>บทบาทหน้าที่พลเมืองดี</w:t>
      </w:r>
      <w:proofErr w:type="spellEnd"/>
    </w:p>
    <w:p w14:paraId="4039567C" w14:textId="3AFE83B7" w:rsidR="00D16F91" w:rsidRPr="00C234A8" w:rsidRDefault="00707245">
      <w:pPr>
        <w:pStyle w:val="6"/>
        <w:spacing w:line="373" w:lineRule="exact"/>
        <w:ind w:left="1375"/>
        <w:rPr>
          <w:rFonts w:ascii="TH SarabunPSK" w:hAnsi="TH SarabunPSK" w:cs="TH SarabunPSK"/>
          <w:b w:val="0"/>
          <w:bCs w:val="0"/>
        </w:rPr>
      </w:pPr>
      <w:r w:rsidRPr="00C234A8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C234A8">
        <w:rPr>
          <w:rFonts w:ascii="TH SarabunPSK" w:hAnsi="TH SarabunPSK" w:cs="TH SarabunPSK" w:hint="cs"/>
          <w:b w:val="0"/>
          <w:bCs w:val="0"/>
        </w:rPr>
        <w:t>.</w:t>
      </w:r>
      <w:r w:rsidRPr="00C234A8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C234A8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2B7A77D" w14:textId="0CF25E6B" w:rsidR="00D16F91" w:rsidRPr="00707245" w:rsidRDefault="00000000">
      <w:pPr>
        <w:pStyle w:val="a3"/>
        <w:spacing w:line="362" w:lineRule="exact"/>
        <w:ind w:left="182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="00C234A8">
        <w:rPr>
          <w:rFonts w:ascii="TH SarabunPSK" w:hAnsi="TH SarabunPSK" w:cs="TH SarabunPSK"/>
        </w:rPr>
        <w:t xml:space="preserve"> </w:t>
      </w:r>
      <w:r w:rsidRPr="00707245">
        <w:rPr>
          <w:rFonts w:ascii="TH SarabunPSK" w:hAnsi="TH SarabunPSK" w:cs="TH SarabunPSK" w:hint="cs"/>
        </w:rPr>
        <w:t>๘๐</w:t>
      </w:r>
      <w:r w:rsidRPr="00707245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ขึ้นไป</w:t>
      </w:r>
      <w:proofErr w:type="spellEnd"/>
    </w:p>
    <w:p w14:paraId="0AA15B74" w14:textId="77777777" w:rsidR="00D16F91" w:rsidRPr="00707245" w:rsidRDefault="00D16F91">
      <w:pPr>
        <w:pStyle w:val="a3"/>
        <w:spacing w:line="362" w:lineRule="exact"/>
        <w:rPr>
          <w:rFonts w:ascii="TH SarabunPSK" w:hAnsi="TH SarabunPSK" w:cs="TH SarabunPSK"/>
        </w:rPr>
        <w:sectPr w:rsidR="00D16F91" w:rsidRPr="00707245" w:rsidSect="007A40B2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B3E1A20" w14:textId="77777777" w:rsidR="00D16F91" w:rsidRPr="00707245" w:rsidRDefault="00000000">
      <w:pPr>
        <w:pStyle w:val="6"/>
        <w:spacing w:before="332"/>
        <w:ind w:left="1015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lastRenderedPageBreak/>
        <w:t>๖.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1E22D1D0" w14:textId="69763512" w:rsidR="00D16F91" w:rsidRDefault="00C234A8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44745930" w14:textId="77777777" w:rsidR="00C234A8" w:rsidRPr="00707245" w:rsidRDefault="00C234A8" w:rsidP="00C234A8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3E8E544A" w14:textId="77777777" w:rsidR="00C234A8" w:rsidRPr="00707245" w:rsidRDefault="00C234A8" w:rsidP="00C234A8">
      <w:pPr>
        <w:ind w:left="101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7986D3B2" w14:textId="77777777" w:rsidR="00C234A8" w:rsidRPr="00707245" w:rsidRDefault="00C234A8">
      <w:pPr>
        <w:ind w:left="1015"/>
        <w:rPr>
          <w:rFonts w:ascii="TH SarabunPSK" w:hAnsi="TH SarabunPSK" w:cs="TH SarabunPSK"/>
          <w:sz w:val="32"/>
        </w:rPr>
      </w:pPr>
    </w:p>
    <w:p w14:paraId="38D7ECC8" w14:textId="77777777" w:rsidR="00D16F91" w:rsidRPr="00707245" w:rsidRDefault="00000000">
      <w:pPr>
        <w:pStyle w:val="a3"/>
        <w:tabs>
          <w:tab w:val="left" w:leader="dot" w:pos="9299"/>
        </w:tabs>
        <w:spacing w:before="360"/>
        <w:ind w:left="6224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707245">
        <w:rPr>
          <w:rFonts w:ascii="TH SarabunPSK" w:eastAsia="Times New Roman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4EA394CA" w14:textId="77777777" w:rsidR="00D16F91" w:rsidRPr="00707245" w:rsidRDefault="00000000">
      <w:pPr>
        <w:tabs>
          <w:tab w:val="left" w:leader="dot" w:pos="9561"/>
        </w:tabs>
        <w:ind w:left="6970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10"/>
          <w:sz w:val="32"/>
        </w:rPr>
        <w:t>(</w:t>
      </w:r>
      <w:r w:rsidRPr="00707245">
        <w:rPr>
          <w:rFonts w:ascii="TH SarabunPSK" w:hAnsi="TH SarabunPSK" w:cs="TH SarabunPSK" w:hint="cs"/>
          <w:sz w:val="32"/>
        </w:rPr>
        <w:tab/>
      </w:r>
      <w:r w:rsidRPr="00707245">
        <w:rPr>
          <w:rFonts w:ascii="TH SarabunPSK" w:hAnsi="TH SarabunPSK" w:cs="TH SarabunPSK" w:hint="cs"/>
          <w:spacing w:val="-10"/>
          <w:sz w:val="32"/>
        </w:rPr>
        <w:t>)</w:t>
      </w:r>
    </w:p>
    <w:p w14:paraId="748FE4F1" w14:textId="77777777" w:rsidR="00D16F91" w:rsidRPr="00707245" w:rsidRDefault="00D16F91">
      <w:pPr>
        <w:rPr>
          <w:rFonts w:ascii="TH SarabunPSK" w:hAnsi="TH SarabunPSK" w:cs="TH SarabunPSK"/>
          <w:sz w:val="32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34F7B69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5B3E3B17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7D6DDA49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7A5C292A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3CA419D5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7E7FD7AB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0981AC6B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4EC02A8F" w14:textId="77777777" w:rsidR="00D16F91" w:rsidRPr="00707245" w:rsidRDefault="00D16F91">
      <w:pPr>
        <w:pStyle w:val="a3"/>
        <w:rPr>
          <w:rFonts w:ascii="TH SarabunPSK" w:hAnsi="TH SarabunPSK" w:cs="TH SarabunPSK"/>
          <w:sz w:val="48"/>
        </w:rPr>
      </w:pPr>
    </w:p>
    <w:p w14:paraId="3D2D97CD" w14:textId="77777777" w:rsidR="00D16F91" w:rsidRPr="00707245" w:rsidRDefault="00D16F91">
      <w:pPr>
        <w:pStyle w:val="a3"/>
        <w:spacing w:before="388"/>
        <w:rPr>
          <w:rFonts w:ascii="TH SarabunPSK" w:hAnsi="TH SarabunPSK" w:cs="TH SarabunPSK"/>
          <w:sz w:val="48"/>
        </w:rPr>
      </w:pPr>
    </w:p>
    <w:p w14:paraId="192563E0" w14:textId="77777777" w:rsidR="00D16F91" w:rsidRPr="00707245" w:rsidRDefault="00000000">
      <w:pPr>
        <w:spacing w:before="1"/>
        <w:ind w:right="284"/>
        <w:jc w:val="center"/>
        <w:rPr>
          <w:rFonts w:ascii="TH SarabunPSK" w:eastAsia="Tahoma" w:hAnsi="TH SarabunPSK" w:cs="TH SarabunPSK"/>
          <w:b/>
          <w:bCs/>
          <w:sz w:val="48"/>
          <w:szCs w:val="48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48"/>
          <w:szCs w:val="48"/>
        </w:rPr>
        <w:t>ภาคผนวก</w:t>
      </w:r>
      <w:proofErr w:type="spellEnd"/>
    </w:p>
    <w:p w14:paraId="4A753807" w14:textId="77777777" w:rsidR="00D16F91" w:rsidRPr="00707245" w:rsidRDefault="00D16F91">
      <w:pPr>
        <w:jc w:val="center"/>
        <w:rPr>
          <w:rFonts w:ascii="TH SarabunPSK" w:eastAsia="Tahoma" w:hAnsi="TH SarabunPSK" w:cs="TH SarabunPSK"/>
          <w:b/>
          <w:sz w:val="48"/>
          <w:szCs w:val="48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0DF35277" w14:textId="4FFFEE3D" w:rsidR="00D16F91" w:rsidRPr="00707245" w:rsidRDefault="00D16F91">
      <w:pPr>
        <w:pStyle w:val="a3"/>
        <w:spacing w:before="237"/>
        <w:rPr>
          <w:rFonts w:ascii="TH SarabunPSK" w:hAnsi="TH SarabunPSK" w:cs="TH SarabunPSK"/>
          <w:b/>
          <w:sz w:val="20"/>
        </w:rPr>
      </w:pPr>
    </w:p>
    <w:p w14:paraId="017DB843" w14:textId="0E6B1BF8" w:rsidR="00C234A8" w:rsidRDefault="00C234A8">
      <w:pPr>
        <w:pStyle w:val="a3"/>
        <w:ind w:left="4804"/>
        <w:rPr>
          <w:rFonts w:ascii="TH SarabunPSK" w:hAnsi="TH SarabunPSK" w:cs="TH SarabunPSK"/>
          <w:sz w:val="20"/>
        </w:rPr>
      </w:pPr>
    </w:p>
    <w:p w14:paraId="4AAF649D" w14:textId="3E1CBC4E" w:rsidR="00D16F91" w:rsidRPr="00707245" w:rsidRDefault="00E17B91">
      <w:pPr>
        <w:pStyle w:val="a3"/>
        <w:ind w:left="4804"/>
        <w:rPr>
          <w:rFonts w:ascii="TH SarabunPSK" w:hAnsi="TH SarabunPSK" w:cs="TH SarabunPSK"/>
          <w:sz w:val="20"/>
        </w:rPr>
      </w:pPr>
      <w:r w:rsidRPr="00707245">
        <w:rPr>
          <w:rFonts w:ascii="TH SarabunPSK" w:hAnsi="TH SarabunPSK" w:cs="TH SarabunPSK" w:hint="cs"/>
          <w:noProof/>
          <w:sz w:val="20"/>
        </w:rPr>
        <w:drawing>
          <wp:anchor distT="0" distB="0" distL="114300" distR="114300" simplePos="0" relativeHeight="487674880" behindDoc="0" locked="0" layoutInCell="1" allowOverlap="1" wp14:anchorId="1FB0C7CF" wp14:editId="4F933F48">
            <wp:simplePos x="0" y="0"/>
            <wp:positionH relativeFrom="column">
              <wp:posOffset>3124200</wp:posOffset>
            </wp:positionH>
            <wp:positionV relativeFrom="paragraph">
              <wp:posOffset>14605</wp:posOffset>
            </wp:positionV>
            <wp:extent cx="892810" cy="1026795"/>
            <wp:effectExtent l="0" t="0" r="2540" b="1905"/>
            <wp:wrapSquare wrapText="bothSides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4A8">
        <w:rPr>
          <w:rFonts w:ascii="TH SarabunPSK" w:hAnsi="TH SarabunPSK" w:cs="TH SarabunPSK"/>
          <w:sz w:val="20"/>
        </w:rPr>
        <w:br w:type="textWrapping" w:clear="all"/>
      </w:r>
    </w:p>
    <w:p w14:paraId="45B3BC84" w14:textId="304B7AC5" w:rsidR="00D16F91" w:rsidRPr="00707245" w:rsidRDefault="00000000">
      <w:pPr>
        <w:pStyle w:val="6"/>
        <w:spacing w:before="205" w:line="225" w:lineRule="auto"/>
        <w:ind w:left="4303" w:right="458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คําสั่งคณะกรรมการ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ป.ป.ช</w:t>
      </w:r>
      <w:proofErr w:type="spellEnd"/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</w:rPr>
        <w:t>ที่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๖๔๖</w:t>
      </w:r>
      <w:r w:rsidRPr="00707245">
        <w:rPr>
          <w:rFonts w:ascii="TH SarabunPSK" w:hAnsi="TH SarabunPSK" w:cs="TH SarabunPSK" w:hint="cs"/>
        </w:rPr>
        <w:t>/</w:t>
      </w:r>
      <w:r w:rsidR="00707245">
        <w:rPr>
          <w:rFonts w:ascii="TH SarabunPSK" w:hAnsi="TH SarabunPSK" w:cs="TH SarabunPSK" w:hint="cs"/>
          <w:cs/>
          <w:lang w:bidi="th-TH"/>
        </w:rPr>
        <w:t>๒๕๖๐</w:t>
      </w:r>
    </w:p>
    <w:p w14:paraId="1B53F9DC" w14:textId="77777777" w:rsidR="00D16F91" w:rsidRPr="00707245" w:rsidRDefault="00000000">
      <w:pPr>
        <w:spacing w:before="39"/>
        <w:ind w:right="386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เรื่อง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14"/>
          <w:sz w:val="32"/>
          <w:szCs w:val="32"/>
        </w:rPr>
        <w:t xml:space="preserve"> </w:t>
      </w:r>
      <w:r w:rsidRPr="00707245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แต่งตั้งคณะอนุกรรมการจัดทําหลักสูตรหรือชุดการเรียนรู้และสื่อประกอบการเรียนรู้</w:t>
      </w:r>
      <w:r w:rsidRPr="00707245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ด้านการป้องกันการทุจริต</w:t>
      </w:r>
      <w:proofErr w:type="spellEnd"/>
    </w:p>
    <w:p w14:paraId="7FA52198" w14:textId="77777777" w:rsidR="00D16F91" w:rsidRPr="00707245" w:rsidRDefault="00000000">
      <w:pPr>
        <w:pStyle w:val="a3"/>
        <w:spacing w:before="6"/>
        <w:rPr>
          <w:rFonts w:ascii="TH SarabunPSK" w:hAnsi="TH SarabunPSK" w:cs="TH SarabunPSK"/>
          <w:b/>
          <w:sz w:val="17"/>
        </w:rPr>
      </w:pPr>
      <w:r w:rsidRPr="00707245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798464" behindDoc="1" locked="0" layoutInCell="1" allowOverlap="1" wp14:anchorId="58711A18" wp14:editId="0602E5FC">
                <wp:simplePos x="0" y="0"/>
                <wp:positionH relativeFrom="page">
                  <wp:posOffset>2824607</wp:posOffset>
                </wp:positionH>
                <wp:positionV relativeFrom="paragraph">
                  <wp:posOffset>149610</wp:posOffset>
                </wp:positionV>
                <wp:extent cx="1834514" cy="1270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4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4514">
                              <a:moveTo>
                                <a:pt x="0" y="0"/>
                              </a:moveTo>
                              <a:lnTo>
                                <a:pt x="1834475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E3D08" id="Graphic 329" o:spid="_x0000_s1026" style="position:absolute;margin-left:222.4pt;margin-top:11.8pt;width:144.45pt;height:.1pt;z-index:-250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45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" path="m,l1834475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7D06B8A7" w14:textId="49BBCD23" w:rsidR="00D16F91" w:rsidRPr="00707245" w:rsidRDefault="00000000" w:rsidP="00C234A8">
      <w:pPr>
        <w:pStyle w:val="a3"/>
        <w:spacing w:before="358"/>
        <w:ind w:left="1015" w:right="1283" w:firstLine="1132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ด้วย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คณะกรรมการ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ป.ป.ช</w:t>
      </w:r>
      <w:proofErr w:type="spellEnd"/>
      <w:r w:rsidRPr="00707245">
        <w:rPr>
          <w:rFonts w:ascii="TH SarabunPSK" w:hAnsi="TH SarabunPSK" w:cs="TH SarabunPSK" w:hint="cs"/>
          <w:spacing w:val="-2"/>
        </w:rPr>
        <w:t>.</w:t>
      </w:r>
      <w:r w:rsidRPr="00707245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ในการประชุมครั้งที่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="00707245">
        <w:rPr>
          <w:rFonts w:ascii="TH SarabunPSK" w:hAnsi="TH SarabunPSK" w:cs="TH SarabunPSK" w:hint="cs"/>
          <w:spacing w:val="-2"/>
          <w:cs/>
          <w:lang w:bidi="th-TH"/>
        </w:rPr>
        <w:t>๘๕๕</w:t>
      </w:r>
      <w:r w:rsidRPr="00707245">
        <w:rPr>
          <w:rFonts w:ascii="TH SarabunPSK" w:hAnsi="TH SarabunPSK" w:cs="TH SarabunPSK" w:hint="cs"/>
          <w:spacing w:val="-2"/>
        </w:rPr>
        <w:t>-</w:t>
      </w:r>
      <w:r w:rsidR="00707245">
        <w:rPr>
          <w:rFonts w:ascii="TH SarabunPSK" w:hAnsi="TH SarabunPSK" w:cs="TH SarabunPSK" w:hint="cs"/>
          <w:spacing w:val="-2"/>
          <w:cs/>
          <w:lang w:bidi="th-TH"/>
        </w:rPr>
        <w:t>๒๖</w:t>
      </w:r>
      <w:r w:rsidRPr="00707245">
        <w:rPr>
          <w:rFonts w:ascii="TH SarabunPSK" w:hAnsi="TH SarabunPSK" w:cs="TH SarabunPSK" w:hint="cs"/>
          <w:spacing w:val="-2"/>
        </w:rPr>
        <w:t>/</w:t>
      </w:r>
      <w:r w:rsidR="00707245">
        <w:rPr>
          <w:rFonts w:ascii="TH SarabunPSK" w:hAnsi="TH SarabunPSK" w:cs="TH SarabunPSK" w:hint="cs"/>
          <w:spacing w:val="-2"/>
          <w:cs/>
          <w:lang w:bidi="th-TH"/>
        </w:rPr>
        <w:t>๒๕๖๐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เมื่อวันที่</w:t>
      </w:r>
      <w:proofErr w:type="spellEnd"/>
      <w:r w:rsidRPr="00707245">
        <w:rPr>
          <w:rFonts w:ascii="TH SarabunPSK" w:hAnsi="TH SarabunPSK" w:cs="TH SarabunPSK" w:hint="cs"/>
          <w:spacing w:val="-6"/>
        </w:rPr>
        <w:t xml:space="preserve"> </w:t>
      </w:r>
      <w:r w:rsidR="00707245">
        <w:rPr>
          <w:rFonts w:ascii="TH SarabunPSK" w:hAnsi="TH SarabunPSK" w:cs="TH SarabunPSK" w:hint="cs"/>
          <w:spacing w:val="-2"/>
          <w:cs/>
          <w:lang w:bidi="th-TH"/>
        </w:rPr>
        <w:t>๑๑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เมษายน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r w:rsidR="00707245">
        <w:rPr>
          <w:rFonts w:ascii="TH SarabunPSK" w:hAnsi="TH SarabunPSK" w:cs="TH SarabunPSK" w:hint="cs"/>
          <w:spacing w:val="-2"/>
          <w:cs/>
          <w:lang w:bidi="th-TH"/>
        </w:rPr>
        <w:t>๒๕๖๐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r w:rsidRPr="00707245">
        <w:rPr>
          <w:rFonts w:ascii="TH SarabunPSK" w:hAnsi="TH SarabunPSK" w:cs="TH SarabunPSK" w:hint="cs"/>
          <w:spacing w:val="-2"/>
        </w:rPr>
        <w:t>ได้</w:t>
      </w:r>
      <w:r w:rsidRPr="00707245">
        <w:rPr>
          <w:rFonts w:ascii="TH SarabunPSK" w:hAnsi="TH SarabunPSK" w:cs="TH SarabunPSK" w:hint="cs"/>
          <w:spacing w:val="-10"/>
        </w:rPr>
        <w:t>มีมติเห็นชอบให้แต่งตั้งคณะอนุกรรมการจัดทําหลักสูตรหรือชุดการเรียนรู้และสื่อประกอบการเรียนรู้ด้านการป้องกันการ</w:t>
      </w:r>
      <w:r w:rsidRPr="00707245">
        <w:rPr>
          <w:rFonts w:ascii="TH SarabunPSK" w:hAnsi="TH SarabunPSK" w:cs="TH SarabunPSK" w:hint="cs"/>
        </w:rPr>
        <w:t>ทุจริตเพื่อดําเนินการจัดทําหลักสูตรหรือชุดการเรียนรู้และสื่อประกอบการเรียนรู้ด้านการป้องกันการทุจริต</w:t>
      </w:r>
      <w:r w:rsidRPr="00707245">
        <w:rPr>
          <w:rFonts w:ascii="TH SarabunPSK" w:hAnsi="TH SarabunPSK" w:cs="TH SarabunPSK" w:hint="cs"/>
          <w:spacing w:val="-2"/>
        </w:rPr>
        <w:t xml:space="preserve">สําหรับใช้เป็นเนื้อหามาตรฐานกลางให้สถาบันการศึกษาหรือหน่วยงานที่เกี่ยวข้องนําไปพิจารณาปรับใช้ในการ </w:t>
      </w:r>
      <w:proofErr w:type="spellStart"/>
      <w:r w:rsidRPr="00707245">
        <w:rPr>
          <w:rFonts w:ascii="TH SarabunPSK" w:hAnsi="TH SarabunPSK" w:cs="TH SarabunPSK" w:hint="cs"/>
        </w:rPr>
        <w:t>เรียนการสอนให้กับกลุ่มเป้าหมายครอบคลุมทุกระดับชั้นเรียน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เพื่อปลูกฝังจิตสํานึกในการแยกแยะประโยชน์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ส่วนตนและประโยชน์ส่วนรวม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จิตพอเพียง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และสร้างพฤติกรรมที่ไม่ยอมรับและไม่ทนต่อการทุจริต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อันเป็นการ</w:t>
      </w:r>
      <w:proofErr w:type="spellEnd"/>
      <w:r w:rsidRPr="00707245">
        <w:rPr>
          <w:rFonts w:ascii="TH SarabunPSK" w:hAnsi="TH SarabunPSK" w:cs="TH SarabunPSK" w:hint="cs"/>
        </w:rPr>
        <w:t xml:space="preserve"> ดําเนินงานตามยุทธศาสตร์ชาติว่าด้วยการป้องกันและปราบปรามการทุจริต </w:t>
      </w:r>
      <w:proofErr w:type="spellStart"/>
      <w:r w:rsidRPr="00707245">
        <w:rPr>
          <w:rFonts w:ascii="TH SarabunPSK" w:hAnsi="TH SarabunPSK" w:cs="TH SarabunPSK" w:hint="cs"/>
        </w:rPr>
        <w:t>ระยะที่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พ.ศ</w:t>
      </w:r>
      <w:proofErr w:type="spellEnd"/>
      <w:r w:rsidRPr="00707245">
        <w:rPr>
          <w:rFonts w:ascii="TH SarabunPSK" w:hAnsi="TH SarabunPSK" w:cs="TH SarabunPSK" w:hint="cs"/>
        </w:rPr>
        <w:t xml:space="preserve">. </w:t>
      </w:r>
      <w:r w:rsidR="00707245">
        <w:rPr>
          <w:rFonts w:ascii="TH SarabunPSK" w:hAnsi="TH SarabunPSK" w:cs="TH SarabunPSK" w:hint="cs"/>
          <w:cs/>
          <w:lang w:bidi="th-TH"/>
        </w:rPr>
        <w:t>๒๕๖๐</w:t>
      </w:r>
      <w:r w:rsidRPr="00707245">
        <w:rPr>
          <w:rFonts w:ascii="TH SarabunPSK" w:hAnsi="TH SarabunPSK" w:cs="TH SarabunPSK" w:hint="cs"/>
        </w:rPr>
        <w:t xml:space="preserve"> – </w:t>
      </w:r>
      <w:r w:rsidR="00707245">
        <w:rPr>
          <w:rFonts w:ascii="TH SarabunPSK" w:hAnsi="TH SarabunPSK" w:cs="TH SarabunPSK" w:hint="cs"/>
          <w:cs/>
          <w:lang w:bidi="th-TH"/>
        </w:rPr>
        <w:t>๒๕๖๔</w:t>
      </w:r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</w:rPr>
        <w:t>ยุทธศาสตร์ที่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 xml:space="preserve"> “</w:t>
      </w:r>
      <w:proofErr w:type="spellStart"/>
      <w:r w:rsidRPr="00707245">
        <w:rPr>
          <w:rFonts w:ascii="TH SarabunPSK" w:hAnsi="TH SarabunPSK" w:cs="TH SarabunPSK" w:hint="cs"/>
        </w:rPr>
        <w:t>สร้างสังคมไม่ทนต่อการทุจริต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กลยุทธ์ที่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ปรับฐานความคิดทุกช่วงวัย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ตั้งแต่ปฐมวัยให้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สามารถแยกระหว่างผลประโยชน์ส่วนตนและผลประโยชน์ส่วนรวม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และกลยุทธ์ที่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ประยุกต์หลักปรัชญา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เศรษฐกิจพอเพียงเป็นเครื่องมือต้านทุจริต</w:t>
      </w:r>
      <w:proofErr w:type="spellEnd"/>
    </w:p>
    <w:p w14:paraId="05E6E95D" w14:textId="2C2BDB5A" w:rsidR="00D16F91" w:rsidRPr="00707245" w:rsidRDefault="00000000" w:rsidP="00C234A8">
      <w:pPr>
        <w:pStyle w:val="a3"/>
        <w:spacing w:before="115"/>
        <w:ind w:left="2148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ฉะนั้น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อาศัยอํานาจตามมาตรา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๑๙</w:t>
      </w:r>
      <w:r w:rsidRPr="00707245">
        <w:rPr>
          <w:rFonts w:ascii="TH SarabunPSK" w:hAnsi="TH SarabunPSK" w:cs="TH SarabunPSK" w:hint="cs"/>
          <w:spacing w:val="52"/>
        </w:rPr>
        <w:t xml:space="preserve"> </w:t>
      </w:r>
      <w:r w:rsidRPr="00707245">
        <w:rPr>
          <w:rFonts w:ascii="TH SarabunPSK" w:hAnsi="TH SarabunPSK" w:cs="TH SarabunPSK" w:hint="cs"/>
        </w:rPr>
        <w:t>(</w:t>
      </w:r>
      <w:r w:rsidR="00707245">
        <w:rPr>
          <w:rFonts w:ascii="TH SarabunPSK" w:hAnsi="TH SarabunPSK" w:cs="TH SarabunPSK" w:hint="cs"/>
          <w:cs/>
          <w:lang w:bidi="th-TH"/>
        </w:rPr>
        <w:t>๑๖</w:t>
      </w:r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แห่งพระราชบัญญัติประกอบรัฐธรรมนูญว่าด้วยการ</w:t>
      </w:r>
      <w:proofErr w:type="spellEnd"/>
    </w:p>
    <w:p w14:paraId="069350A8" w14:textId="4DBA6B4A" w:rsidR="00D16F91" w:rsidRPr="00707245" w:rsidRDefault="00000000" w:rsidP="00C234A8">
      <w:pPr>
        <w:pStyle w:val="a3"/>
        <w:ind w:left="1015" w:right="1295"/>
        <w:jc w:val="thaiDistribute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9"/>
        </w:rPr>
        <w:t>ป้องกันและปราบปรามการทุจริต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9"/>
        </w:rPr>
        <w:t>พ.ศ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. </w:t>
      </w:r>
      <w:r w:rsidR="00707245">
        <w:rPr>
          <w:rFonts w:ascii="TH SarabunPSK" w:hAnsi="TH SarabunPSK" w:cs="TH SarabunPSK" w:hint="cs"/>
          <w:spacing w:val="12"/>
          <w:cs/>
          <w:lang w:bidi="th-TH"/>
        </w:rPr>
        <w:t>๒๕๔๒</w:t>
      </w:r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แก้ไขเพิ่มเติม</w:t>
      </w:r>
      <w:proofErr w:type="spellEnd"/>
      <w:r w:rsidRPr="00707245">
        <w:rPr>
          <w:rFonts w:ascii="TH SarabunPSK" w:hAnsi="TH SarabunPSK" w:cs="TH SarabunPSK" w:hint="cs"/>
        </w:rPr>
        <w:t xml:space="preserve"> (</w:t>
      </w:r>
      <w:proofErr w:type="spellStart"/>
      <w:r w:rsidRPr="00707245">
        <w:rPr>
          <w:rFonts w:ascii="TH SarabunPSK" w:hAnsi="TH SarabunPSK" w:cs="TH SarabunPSK" w:hint="cs"/>
        </w:rPr>
        <w:t>ฉบับที่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 xml:space="preserve">) </w:t>
      </w:r>
      <w:proofErr w:type="spellStart"/>
      <w:r w:rsidRPr="00707245">
        <w:rPr>
          <w:rFonts w:ascii="TH SarabunPSK" w:hAnsi="TH SarabunPSK" w:cs="TH SarabunPSK" w:hint="cs"/>
          <w:spacing w:val="9"/>
        </w:rPr>
        <w:t>พ.ศ</w:t>
      </w:r>
      <w:proofErr w:type="spellEnd"/>
      <w:r w:rsidRPr="00707245">
        <w:rPr>
          <w:rFonts w:ascii="TH SarabunPSK" w:hAnsi="TH SarabunPSK" w:cs="TH SarabunPSK" w:hint="cs"/>
          <w:spacing w:val="9"/>
        </w:rPr>
        <w:t xml:space="preserve">. </w:t>
      </w:r>
      <w:r w:rsidR="00707245">
        <w:rPr>
          <w:rFonts w:ascii="TH SarabunPSK" w:hAnsi="TH SarabunPSK" w:cs="TH SarabunPSK" w:hint="cs"/>
          <w:spacing w:val="10"/>
          <w:cs/>
          <w:lang w:bidi="th-TH"/>
        </w:rPr>
        <w:t>๒๕๕๙</w:t>
      </w:r>
      <w:r w:rsidRPr="00707245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จึงขอแต่งตั้ง</w:t>
      </w:r>
      <w:proofErr w:type="spellEnd"/>
      <w:r w:rsidRPr="00707245">
        <w:rPr>
          <w:rFonts w:ascii="TH SarabunPSK" w:hAnsi="TH SarabunPSK" w:cs="TH SarabunPSK" w:hint="cs"/>
        </w:rPr>
        <w:t xml:space="preserve"> 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โดย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มีองค์ประกอบ</w:t>
      </w:r>
      <w:proofErr w:type="spellEnd"/>
      <w:r w:rsidRPr="00707245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ดังนี้</w:t>
      </w:r>
      <w:proofErr w:type="spellEnd"/>
    </w:p>
    <w:p w14:paraId="5C89F587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910"/>
          <w:tab w:val="left" w:pos="7496"/>
        </w:tabs>
        <w:spacing w:before="119" w:line="361" w:lineRule="exact"/>
        <w:ind w:left="2910" w:hanging="3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รองศาสตราจารย์</w:t>
      </w:r>
      <w:proofErr w:type="spellEnd"/>
      <w:r w:rsidRPr="00707245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ดร.มาณี</w:t>
      </w:r>
      <w:proofErr w:type="spellEnd"/>
      <w:r w:rsidRPr="00707245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ไชยธีรานุวัฒศิริ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ประธานอนุกรรมการ</w:t>
      </w:r>
      <w:proofErr w:type="spellEnd"/>
    </w:p>
    <w:p w14:paraId="339D143C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873"/>
          <w:tab w:val="left" w:pos="2909"/>
          <w:tab w:val="left" w:pos="7496"/>
        </w:tabs>
        <w:ind w:left="2873" w:right="2799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รองเลขาธิการคณะกรรมการ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นายประหยัด</w:t>
      </w:r>
      <w:proofErr w:type="spell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พวงจําปา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</w:p>
    <w:p w14:paraId="2C1E139F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873"/>
          <w:tab w:val="left" w:pos="2909"/>
          <w:tab w:val="left" w:pos="7496"/>
        </w:tabs>
        <w:spacing w:before="2" w:line="237" w:lineRule="auto"/>
        <w:ind w:left="2873" w:right="2799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ผู้ช่วยเลขาธิการคณะกรรมการ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นายกิตติ</w:t>
      </w:r>
      <w:proofErr w:type="spellEnd"/>
      <w:r w:rsidRPr="00707245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ลิ้มพงษ์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</w:p>
    <w:p w14:paraId="18E37BBA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873"/>
          <w:tab w:val="left" w:pos="2909"/>
          <w:tab w:val="left" w:pos="7496"/>
        </w:tabs>
        <w:spacing w:before="3"/>
        <w:ind w:left="2873" w:right="2799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ผู้ช่วยเลขาธิการคณะกรรมการ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707245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บัวศรี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</w:p>
    <w:p w14:paraId="6A0E548D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910"/>
          <w:tab w:val="left" w:pos="7496"/>
        </w:tabs>
        <w:spacing w:line="360" w:lineRule="exact"/>
        <w:ind w:left="2910" w:hanging="3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ผู้อํานวยการสํานักป้องกันการทุจริตภาคการเมือง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42CE9816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873"/>
          <w:tab w:val="left" w:pos="2909"/>
          <w:tab w:val="left" w:pos="7496"/>
        </w:tabs>
        <w:ind w:left="2873" w:right="2799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ผู้อํานวยการสํานักป้องกันการทุจริตภาครัฐวิสาหกิจ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และธุรกิจเอกชน</w:t>
      </w:r>
      <w:proofErr w:type="spellEnd"/>
    </w:p>
    <w:p w14:paraId="0AAD6F4B" w14:textId="77777777" w:rsidR="00D16F91" w:rsidRPr="00707245" w:rsidRDefault="00000000" w:rsidP="00E17B91">
      <w:pPr>
        <w:pStyle w:val="a5"/>
        <w:numPr>
          <w:ilvl w:val="0"/>
          <w:numId w:val="1"/>
        </w:numPr>
        <w:tabs>
          <w:tab w:val="left" w:pos="2873"/>
          <w:tab w:val="left" w:pos="2910"/>
          <w:tab w:val="left" w:pos="7496"/>
        </w:tabs>
        <w:ind w:left="2873" w:right="2801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ผู้อํานวยการสํานักป้องกันการทุจริตภาคประชาสังคม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lastRenderedPageBreak/>
        <w:t>และการพัฒนาเครือข่าย</w:t>
      </w:r>
      <w:proofErr w:type="spellEnd"/>
    </w:p>
    <w:p w14:paraId="3F3ADAA3" w14:textId="77777777" w:rsidR="00D16F91" w:rsidRPr="00707245" w:rsidRDefault="00000000" w:rsidP="00E17B91">
      <w:pPr>
        <w:pStyle w:val="a5"/>
        <w:numPr>
          <w:ilvl w:val="0"/>
          <w:numId w:val="1"/>
        </w:numPr>
        <w:tabs>
          <w:tab w:val="left" w:pos="2871"/>
          <w:tab w:val="left" w:pos="2911"/>
          <w:tab w:val="left" w:pos="7496"/>
        </w:tabs>
        <w:ind w:left="2871" w:right="2801" w:hanging="296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ผู้แทนสํานักงานปลัดกระทรวงศึกษาธิการ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4FE27801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2859"/>
          <w:tab w:val="left" w:pos="2910"/>
          <w:tab w:val="left" w:pos="7496"/>
        </w:tabs>
        <w:ind w:left="2859" w:right="2799" w:hanging="284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ผู้แทนสํานักงานคณะกรรมการการศึกษาขั้นพื้นฐาน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3E22A192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spacing w:before="2" w:line="237" w:lineRule="auto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ผู้แทนสํานักงานคณะกรรมการการอาชีวศึกษา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19D2465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spacing w:before="2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ผู้แทนสํานักงานคณะกรรมการการอุดมศึกษา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148A260A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ผู้แทนสํานักงานเลขาธิการสภาการศึกษา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12E1FDF7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1"/>
          <w:tab w:val="left" w:pos="7496"/>
        </w:tabs>
        <w:spacing w:before="2" w:line="237" w:lineRule="auto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ผู้แทนสํานักงานส่งเสริมการศึกษานอกระบบและ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การศึกษาตามอัธยาศัย</w:t>
      </w:r>
      <w:proofErr w:type="spellEnd"/>
    </w:p>
    <w:p w14:paraId="02D8A648" w14:textId="77777777" w:rsidR="00D16F91" w:rsidRPr="00707245" w:rsidRDefault="00000000">
      <w:pPr>
        <w:pStyle w:val="a3"/>
        <w:spacing w:before="2"/>
        <w:ind w:left="30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4C6FB873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spacing w:before="3" w:line="237" w:lineRule="auto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ผู้แทนสํานักงานลูกเสือแห่งชาติ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503F8A1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1"/>
          <w:tab w:val="left" w:pos="7496"/>
        </w:tabs>
        <w:spacing w:before="3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ผู้แทนที่ประชุมอธิการบดีแห่งประเทศไทย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34663C10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2"/>
          <w:tab w:val="left" w:pos="7496"/>
        </w:tabs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ผู้แทนที่ประชุมอธิการบดีมหาวิทยาลัยราชภัฏ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11B0A27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spacing w:before="2" w:line="237" w:lineRule="auto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ผู้แทนคณะกรรมการอธิการบดีมหาวิทยาลัย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เทคโนโลยีราชมงคล</w:t>
      </w:r>
      <w:proofErr w:type="spellEnd"/>
    </w:p>
    <w:p w14:paraId="156159EE" w14:textId="77777777" w:rsidR="00D16F91" w:rsidRPr="00707245" w:rsidRDefault="00000000">
      <w:pPr>
        <w:pStyle w:val="a3"/>
        <w:spacing w:before="2"/>
        <w:ind w:left="3010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  <w:spacing w:val="-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52C3B82E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ผู้แทนสถาบันวิชาการป้องกันประเทศ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กองบัญชาการกองทัพไทย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397DA9CF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spacing w:before="1" w:line="237" w:lineRule="auto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ผู้แทนกรมยุทธศึกษาทหารบก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24E82FA9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spacing w:before="3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ผู้แทนกรมยุทธศึกษาทหารเรือ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A79287A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  <w:tab w:val="left" w:pos="7496"/>
        </w:tabs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ผู้แทนกรมยุทธศึกษาทหารอากาศ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1512D878" w14:textId="77777777" w:rsidR="00D16F91" w:rsidRPr="00707245" w:rsidRDefault="00000000">
      <w:pPr>
        <w:pStyle w:val="a5"/>
        <w:numPr>
          <w:ilvl w:val="0"/>
          <w:numId w:val="1"/>
        </w:numPr>
        <w:tabs>
          <w:tab w:val="left" w:pos="3010"/>
          <w:tab w:val="left" w:pos="3054"/>
        </w:tabs>
        <w:spacing w:before="2" w:line="237" w:lineRule="auto"/>
        <w:ind w:left="3010" w:right="2799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ผู้แทนกองบัญชาการศึกษา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สํานักงานตํารวจแห่งชาติ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อนุกรรมการ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0F0728B9" w14:textId="77777777" w:rsidR="00D16F91" w:rsidRDefault="00000000">
      <w:pPr>
        <w:pStyle w:val="a5"/>
        <w:numPr>
          <w:ilvl w:val="0"/>
          <w:numId w:val="1"/>
        </w:numPr>
        <w:tabs>
          <w:tab w:val="left" w:pos="3054"/>
          <w:tab w:val="left" w:pos="7496"/>
        </w:tabs>
        <w:spacing w:before="2"/>
        <w:ind w:left="305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พลโท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ดร.ชัยฤกษ์</w:t>
      </w:r>
      <w:proofErr w:type="spellEnd"/>
      <w:r w:rsidRPr="00707245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แก้วพรหมมาลย์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17FBB9BD" w14:textId="77777777" w:rsidR="00C234A8" w:rsidRDefault="00C234A8" w:rsidP="00C234A8">
      <w:pPr>
        <w:tabs>
          <w:tab w:val="left" w:pos="3054"/>
          <w:tab w:val="left" w:pos="7496"/>
        </w:tabs>
        <w:spacing w:before="2"/>
        <w:rPr>
          <w:rFonts w:ascii="TH SarabunPSK" w:hAnsi="TH SarabunPSK" w:cs="TH SarabunPSK"/>
          <w:sz w:val="32"/>
          <w:szCs w:val="32"/>
        </w:rPr>
      </w:pPr>
    </w:p>
    <w:p w14:paraId="4CAA5519" w14:textId="77777777" w:rsidR="00C234A8" w:rsidRDefault="00C234A8" w:rsidP="00C234A8">
      <w:pPr>
        <w:tabs>
          <w:tab w:val="left" w:pos="3054"/>
          <w:tab w:val="left" w:pos="7496"/>
        </w:tabs>
        <w:spacing w:before="2"/>
        <w:rPr>
          <w:rFonts w:ascii="TH SarabunPSK" w:hAnsi="TH SarabunPSK" w:cs="TH SarabunPSK"/>
          <w:sz w:val="32"/>
          <w:szCs w:val="32"/>
        </w:rPr>
      </w:pPr>
    </w:p>
    <w:p w14:paraId="45B513DA" w14:textId="77777777" w:rsidR="00C234A8" w:rsidRPr="00C234A8" w:rsidRDefault="00C234A8" w:rsidP="00C234A8">
      <w:pPr>
        <w:tabs>
          <w:tab w:val="left" w:pos="3054"/>
          <w:tab w:val="left" w:pos="7496"/>
        </w:tabs>
        <w:spacing w:before="2"/>
        <w:rPr>
          <w:rFonts w:ascii="TH SarabunPSK" w:hAnsi="TH SarabunPSK" w:cs="TH SarabunPSK"/>
          <w:sz w:val="32"/>
          <w:szCs w:val="32"/>
        </w:rPr>
      </w:pPr>
    </w:p>
    <w:p w14:paraId="20B1EC5E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2"/>
          <w:tab w:val="left" w:pos="7496"/>
        </w:tabs>
        <w:spacing w:line="20" w:lineRule="atLeast"/>
        <w:ind w:left="3052" w:hanging="47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นายเสฏฐนันท์</w:t>
      </w:r>
      <w:proofErr w:type="spellEnd"/>
      <w:r w:rsidRPr="00707245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อังกูรภาสวิชญ์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64C59D99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4"/>
          <w:tab w:val="left" w:pos="7496"/>
        </w:tabs>
        <w:spacing w:line="20" w:lineRule="atLeast"/>
        <w:ind w:left="305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นายสุเทพ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พรหมวาศ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0C3BF36B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4"/>
          <w:tab w:val="left" w:pos="7496"/>
        </w:tabs>
        <w:spacing w:line="20" w:lineRule="atLeast"/>
        <w:ind w:left="305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ผู้อํานวยการสํานักป้องกันการทุจริตภาครัฐ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อนุกรรมการและเลขานุการ</w:t>
      </w:r>
      <w:proofErr w:type="spellEnd"/>
    </w:p>
    <w:p w14:paraId="72F5F482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4"/>
          <w:tab w:val="left" w:pos="7496"/>
        </w:tabs>
        <w:spacing w:line="20" w:lineRule="atLeast"/>
        <w:ind w:left="305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นายสมพจน์</w:t>
      </w:r>
      <w:proofErr w:type="spellEnd"/>
      <w:r w:rsidRPr="00707245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แพ่งประสิทธิ์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2B66FC67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1"/>
          <w:tab w:val="left" w:pos="7496"/>
        </w:tabs>
        <w:spacing w:line="20" w:lineRule="atLeast"/>
        <w:ind w:left="3051" w:hanging="476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นางสาวกัลยา</w:t>
      </w:r>
      <w:proofErr w:type="spellEnd"/>
      <w:r w:rsidRPr="00707245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สวนโพธิ์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28EDCC31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3"/>
          <w:tab w:val="left" w:pos="7496"/>
        </w:tabs>
        <w:spacing w:line="20" w:lineRule="atLeast"/>
        <w:ind w:left="305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นายสราวุฒิ</w:t>
      </w:r>
      <w:proofErr w:type="spellEnd"/>
      <w:r w:rsidRPr="00707245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เศรษฐกร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45BF464C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3"/>
          <w:tab w:val="left" w:pos="7496"/>
        </w:tabs>
        <w:spacing w:line="20" w:lineRule="atLeast"/>
        <w:ind w:left="305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นายกาญจน์บัณฑิต</w:t>
      </w:r>
      <w:proofErr w:type="spellEnd"/>
      <w:r w:rsidRPr="00707245">
        <w:rPr>
          <w:rFonts w:ascii="TH SarabunPSK" w:hAnsi="TH SarabunPSK" w:cs="TH SarabunPSK" w:hint="cs"/>
          <w:spacing w:val="7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สนนุช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55F8AAEC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3"/>
          <w:tab w:val="left" w:pos="7496"/>
        </w:tabs>
        <w:spacing w:line="20" w:lineRule="atLeast"/>
        <w:ind w:left="305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นายเทอดภูมิ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ทัศนพิมล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3FC20D5B" w14:textId="77777777" w:rsidR="00D16F91" w:rsidRPr="00707245" w:rsidRDefault="00000000" w:rsidP="00C234A8">
      <w:pPr>
        <w:pStyle w:val="a5"/>
        <w:numPr>
          <w:ilvl w:val="0"/>
          <w:numId w:val="1"/>
        </w:numPr>
        <w:tabs>
          <w:tab w:val="left" w:pos="3053"/>
          <w:tab w:val="left" w:pos="7496"/>
        </w:tabs>
        <w:spacing w:line="20" w:lineRule="atLeast"/>
        <w:ind w:left="305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นายธนวัฒน์</w:t>
      </w:r>
      <w:proofErr w:type="spellEnd"/>
      <w:r w:rsidRPr="00707245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มะแม้น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12872BEF" w14:textId="77777777" w:rsidR="00D16F91" w:rsidRPr="00707245" w:rsidRDefault="00000000">
      <w:pPr>
        <w:pStyle w:val="a3"/>
        <w:spacing w:before="118"/>
        <w:ind w:left="2148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4"/>
        </w:rPr>
        <w:t>โดยคณะอนุกรรมการฯ</w:t>
      </w:r>
      <w:proofErr w:type="spellEnd"/>
      <w:r w:rsidRPr="00707245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มีอํานาจหน้าที่ดังนี้</w:t>
      </w:r>
      <w:proofErr w:type="spellEnd"/>
    </w:p>
    <w:p w14:paraId="66AD3B6D" w14:textId="77777777" w:rsidR="00D16F91" w:rsidRPr="00707245" w:rsidRDefault="00000000">
      <w:pPr>
        <w:pStyle w:val="a5"/>
        <w:numPr>
          <w:ilvl w:val="0"/>
          <w:numId w:val="14"/>
        </w:numPr>
        <w:tabs>
          <w:tab w:val="left" w:pos="2924"/>
        </w:tabs>
        <w:ind w:right="1299" w:firstLine="1559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และรวบรวมข้อมูลที่เกี่ยวข้องกับการจัดทําหลักสูตรหรือชุดการเรียนรู้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</w:p>
    <w:p w14:paraId="1ECDA901" w14:textId="33F0FA66" w:rsidR="00D16F91" w:rsidRPr="00707245" w:rsidRDefault="00000000">
      <w:pPr>
        <w:pStyle w:val="a5"/>
        <w:numPr>
          <w:ilvl w:val="0"/>
          <w:numId w:val="14"/>
        </w:numPr>
        <w:tabs>
          <w:tab w:val="left" w:pos="2895"/>
        </w:tabs>
        <w:ind w:right="1301" w:firstLine="1559"/>
        <w:jc w:val="both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12"/>
          <w:sz w:val="32"/>
          <w:szCs w:val="32"/>
        </w:rPr>
        <w:t>กําหนดแนวทางและขอบเขตในการจัดทํา</w:t>
      </w:r>
      <w:proofErr w:type="spellStart"/>
      <w:r w:rsidRPr="00707245">
        <w:rPr>
          <w:rFonts w:ascii="TH SarabunPSK" w:hAnsi="TH SarabunPSK" w:cs="TH SarabunPSK" w:hint="cs"/>
          <w:spacing w:val="12"/>
          <w:sz w:val="32"/>
          <w:szCs w:val="32"/>
        </w:rPr>
        <w:t>หลักสูตรหรือชุดการเรียนรู้และสื่อ</w:t>
      </w:r>
      <w:proofErr w:type="spellEnd"/>
      <w:r w:rsidRPr="00707245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ประกอบการเรียนรู้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ตามกรอบยุทธศาสตร์ชาติว่าด้วยการป้องกันและปราบปราม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การทุจริต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ระยะที่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707245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พ.ศ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. </w:t>
      </w:r>
      <w:r w:rsidR="00707245">
        <w:rPr>
          <w:rFonts w:ascii="TH SarabunPSK" w:hAnsi="TH SarabunPSK" w:cs="TH SarabunPSK" w:hint="cs"/>
          <w:sz w:val="32"/>
          <w:szCs w:val="32"/>
          <w:cs/>
          <w:lang w:bidi="th-TH"/>
        </w:rPr>
        <w:t>๒๕๖๐</w:t>
      </w:r>
      <w:r w:rsidRPr="00707245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 xml:space="preserve">– </w:t>
      </w:r>
      <w:r w:rsidR="00707245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  <w:r w:rsidRPr="00707245">
        <w:rPr>
          <w:rFonts w:ascii="TH SarabunPSK" w:hAnsi="TH SarabunPSK" w:cs="TH SarabunPSK" w:hint="cs"/>
          <w:sz w:val="32"/>
          <w:szCs w:val="32"/>
        </w:rPr>
        <w:t xml:space="preserve">)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ยุทธศาสตร์ที่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70724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สร้างสังคมไม่ทนต่อการทุจริต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</w:p>
    <w:p w14:paraId="52D94E20" w14:textId="77777777" w:rsidR="00D16F91" w:rsidRPr="00707245" w:rsidRDefault="00000000">
      <w:pPr>
        <w:pStyle w:val="a5"/>
        <w:numPr>
          <w:ilvl w:val="0"/>
          <w:numId w:val="14"/>
        </w:numPr>
        <w:tabs>
          <w:tab w:val="left" w:pos="2833"/>
        </w:tabs>
        <w:ind w:right="1305" w:firstLine="1559"/>
        <w:jc w:val="both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พิจารณายกร่างและจัดทําเนื้อหาหลักสูตรหรือ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ชุดการเรียนรู้และสื่อประกอบการเรียนรู้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โดยกําหนดโครงสร้างหลักสูตร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วัตถุประสงค์ของหลักสูตร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จุดประสงค์ของรายวิชา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เนื้อหาสาระ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จัดระเบียบ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ลําดับของเนื้อหาสาระ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วิธีการประเมินผลการเรียนรู้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รวมทั้งอื่น</w:t>
      </w:r>
      <w:proofErr w:type="spellEnd"/>
      <w:r w:rsidRPr="00707245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ที่เกี่ยวข้อง</w:t>
      </w:r>
      <w:proofErr w:type="spellEnd"/>
    </w:p>
    <w:p w14:paraId="7596F564" w14:textId="57BB4C8D" w:rsidR="00D16F91" w:rsidRPr="00707245" w:rsidRDefault="00000000">
      <w:pPr>
        <w:pStyle w:val="a5"/>
        <w:numPr>
          <w:ilvl w:val="0"/>
          <w:numId w:val="14"/>
        </w:numPr>
        <w:tabs>
          <w:tab w:val="left" w:pos="2868"/>
        </w:tabs>
        <w:ind w:right="1293" w:firstLine="1559"/>
        <w:jc w:val="both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พิจารณาให้ความเห็นเพิ่มเติมเกี่ยวกับการจัดทํา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หลักสูตรหรือชุดการเรียนรู้และสื่อ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ประกอบการเรียนรู้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เพื่อให้มีเนื้อหาที่ครอบคลุมและสมบูรณ์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พร้อมทั้งนําเสนอ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คณะกรรมการ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พิจารณาให้ความเห็นชอบ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ทั้งนี้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ให้ดําเนินการแล้วเสร็จในปี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พ.ศ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19"/>
          <w:sz w:val="32"/>
          <w:szCs w:val="32"/>
          <w:cs/>
          <w:lang w:bidi="th-TH"/>
        </w:rPr>
        <w:t>๒๕๖๐</w:t>
      </w:r>
    </w:p>
    <w:p w14:paraId="3B510061" w14:textId="77777777" w:rsidR="00D16F91" w:rsidRPr="00707245" w:rsidRDefault="00000000">
      <w:pPr>
        <w:pStyle w:val="a5"/>
        <w:numPr>
          <w:ilvl w:val="0"/>
          <w:numId w:val="14"/>
        </w:numPr>
        <w:tabs>
          <w:tab w:val="left" w:pos="2849"/>
        </w:tabs>
        <w:ind w:right="1307" w:firstLine="1559"/>
        <w:jc w:val="both"/>
        <w:rPr>
          <w:rFonts w:ascii="TH SarabunPSK" w:hAnsi="TH SarabunPSK" w:cs="TH SarabunPSK"/>
          <w:sz w:val="32"/>
          <w:szCs w:val="32"/>
        </w:rPr>
      </w:pPr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กําหนดแผนหรือแนวทางการนําหลักสูตรหรือ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ชุดการเรียนรู้และสื่อประกอบการเรียนรู้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ไปใช้ในหน่วยงานที่เกี่ยวข้อง</w:t>
      </w:r>
      <w:proofErr w:type="spellEnd"/>
    </w:p>
    <w:p w14:paraId="2D88573D" w14:textId="77777777" w:rsidR="00D16F91" w:rsidRPr="00707245" w:rsidRDefault="00000000">
      <w:pPr>
        <w:pStyle w:val="a5"/>
        <w:numPr>
          <w:ilvl w:val="0"/>
          <w:numId w:val="14"/>
        </w:numPr>
        <w:tabs>
          <w:tab w:val="left" w:pos="2839"/>
        </w:tabs>
        <w:spacing w:line="319" w:lineRule="auto"/>
        <w:ind w:left="2575" w:right="3904" w:firstLine="0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ดําเนินการอื่น</w:t>
      </w:r>
      <w:proofErr w:type="spell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ตามที่คณะกรรมการ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มอบหมาย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ทั้งนี้</w:t>
      </w:r>
      <w:proofErr w:type="spellEnd"/>
      <w:r w:rsidRPr="00707245">
        <w:rPr>
          <w:rFonts w:ascii="TH SarabunPSK" w:hAnsi="TH SarabunPSK" w:cs="TH SarabunPSK" w:hint="cs"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9"/>
          <w:sz w:val="32"/>
          <w:szCs w:val="32"/>
        </w:rPr>
        <w:t>ตั้งแต่บัดนี้เป็นต้นไป</w:t>
      </w:r>
      <w:proofErr w:type="spellEnd"/>
    </w:p>
    <w:p w14:paraId="62879C5F" w14:textId="4AC35920" w:rsidR="00D16F91" w:rsidRPr="00707245" w:rsidRDefault="00000000">
      <w:pPr>
        <w:pStyle w:val="a3"/>
        <w:spacing w:line="361" w:lineRule="exact"/>
        <w:ind w:left="3365"/>
        <w:jc w:val="both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สั่ง</w:t>
      </w:r>
      <w:proofErr w:type="spellEnd"/>
      <w:r w:rsidRPr="00707245">
        <w:rPr>
          <w:rFonts w:ascii="TH SarabunPSK" w:hAnsi="TH SarabunPSK" w:cs="TH SarabunPSK" w:hint="cs"/>
          <w:spacing w:val="54"/>
        </w:rPr>
        <w:t xml:space="preserve"> </w:t>
      </w:r>
      <w:r w:rsidRPr="00707245">
        <w:rPr>
          <w:rFonts w:ascii="TH SarabunPSK" w:hAnsi="TH SarabunPSK" w:cs="TH SarabunPSK" w:hint="cs"/>
        </w:rPr>
        <w:t>ณ</w:t>
      </w:r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วันที่</w:t>
      </w:r>
      <w:proofErr w:type="spellEnd"/>
      <w:r w:rsidRPr="00707245">
        <w:rPr>
          <w:rFonts w:ascii="TH SarabunPSK" w:hAnsi="TH SarabunPSK" w:cs="TH SarabunPSK" w:hint="cs"/>
          <w:spacing w:val="-16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๒๖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เดือน</w:t>
      </w:r>
      <w:proofErr w:type="spellEnd"/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เมษายน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พ.ศ</w:t>
      </w:r>
      <w:proofErr w:type="spellEnd"/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r w:rsidR="00707245">
        <w:rPr>
          <w:rFonts w:ascii="TH SarabunPSK" w:hAnsi="TH SarabunPSK" w:cs="TH SarabunPSK" w:hint="cs"/>
          <w:spacing w:val="-4"/>
          <w:cs/>
          <w:lang w:bidi="th-TH"/>
        </w:rPr>
        <w:t>๒๕๖๐</w:t>
      </w:r>
    </w:p>
    <w:p w14:paraId="0786C0DB" w14:textId="77777777" w:rsidR="00D16F91" w:rsidRPr="00707245" w:rsidRDefault="00000000">
      <w:pPr>
        <w:pStyle w:val="a3"/>
        <w:tabs>
          <w:tab w:val="left" w:pos="1471"/>
        </w:tabs>
        <w:spacing w:before="216"/>
        <w:ind w:right="1816"/>
        <w:jc w:val="center"/>
        <w:rPr>
          <w:rFonts w:ascii="TH SarabunPSK" w:hAnsi="TH SarabunPSK" w:cs="TH SarabunPSK"/>
          <w:position w:val="-3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พลตํารวจเอก</w:t>
      </w:r>
      <w:proofErr w:type="spellEnd"/>
      <w:r w:rsidRPr="00707245">
        <w:rPr>
          <w:rFonts w:ascii="TH SarabunPSK" w:hAnsi="TH SarabunPSK" w:cs="TH SarabunPSK" w:hint="cs"/>
        </w:rPr>
        <w:tab/>
      </w:r>
      <w:r w:rsidRPr="00707245">
        <w:rPr>
          <w:rFonts w:ascii="TH SarabunPSK" w:hAnsi="TH SarabunPSK" w:cs="TH SarabunPSK" w:hint="cs"/>
          <w:noProof/>
          <w:position w:val="-3"/>
        </w:rPr>
        <w:drawing>
          <wp:inline distT="0" distB="0" distL="0" distR="0" wp14:anchorId="383DB12A" wp14:editId="31C27013">
            <wp:extent cx="1078230" cy="683895"/>
            <wp:effectExtent l="0" t="0" r="0" b="0"/>
            <wp:docPr id="330" name="Image 330" descr="161003143401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 descr="16100314340100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4AF4" w14:textId="77777777" w:rsidR="00D16F91" w:rsidRPr="00707245" w:rsidRDefault="00000000">
      <w:pPr>
        <w:pStyle w:val="a3"/>
        <w:spacing w:before="1"/>
        <w:ind w:right="281"/>
        <w:jc w:val="center"/>
        <w:rPr>
          <w:rFonts w:ascii="TH SarabunPSK" w:hAnsi="TH SarabunPSK" w:cs="TH SarabunPSK"/>
        </w:rPr>
      </w:pPr>
      <w:r w:rsidRPr="00707245">
        <w:rPr>
          <w:rFonts w:ascii="TH SarabunPSK" w:hAnsi="TH SarabunPSK" w:cs="TH SarabunPSK" w:hint="cs"/>
        </w:rPr>
        <w:t>(</w:t>
      </w:r>
      <w:proofErr w:type="spellStart"/>
      <w:r w:rsidRPr="00707245">
        <w:rPr>
          <w:rFonts w:ascii="TH SarabunPSK" w:hAnsi="TH SarabunPSK" w:cs="TH SarabunPSK" w:hint="cs"/>
        </w:rPr>
        <w:t>วัชรพล</w:t>
      </w:r>
      <w:proofErr w:type="spellEnd"/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ประสารราชกิจ</w:t>
      </w:r>
      <w:proofErr w:type="spellEnd"/>
      <w:r w:rsidRPr="00707245">
        <w:rPr>
          <w:rFonts w:ascii="TH SarabunPSK" w:hAnsi="TH SarabunPSK" w:cs="TH SarabunPSK" w:hint="cs"/>
          <w:spacing w:val="-2"/>
        </w:rPr>
        <w:t>)</w:t>
      </w:r>
    </w:p>
    <w:p w14:paraId="61C551B9" w14:textId="77777777" w:rsidR="00D16F91" w:rsidRPr="00707245" w:rsidRDefault="00000000">
      <w:pPr>
        <w:pStyle w:val="a3"/>
        <w:spacing w:line="360" w:lineRule="exact"/>
        <w:ind w:right="556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ประธานกรรมการป้องกันและปราบปรามการทุจริตแห่งชาติ</w:t>
      </w:r>
      <w:proofErr w:type="spellEnd"/>
    </w:p>
    <w:p w14:paraId="69DD134D" w14:textId="77777777" w:rsidR="00D16F91" w:rsidRPr="00707245" w:rsidRDefault="00D16F91">
      <w:pPr>
        <w:pStyle w:val="a3"/>
        <w:spacing w:line="360" w:lineRule="exact"/>
        <w:jc w:val="center"/>
        <w:rPr>
          <w:rFonts w:ascii="TH SarabunPSK" w:hAnsi="TH SarabunPSK" w:cs="TH SarabunPSK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13A5CCB" w14:textId="77777777" w:rsidR="00D16F91" w:rsidRPr="00707245" w:rsidRDefault="00000000">
      <w:pPr>
        <w:spacing w:before="351" w:line="225" w:lineRule="auto"/>
        <w:ind w:left="2984" w:right="3161" w:firstLine="1737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รายชื่อคณะทํางาน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จัดทําหลักสูตรหรือชุดการเรียนรู้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และสื่อประกอบการเรียนรู้</w:t>
      </w:r>
      <w:proofErr w:type="spellEnd"/>
    </w:p>
    <w:p w14:paraId="1706C033" w14:textId="77777777" w:rsidR="00D16F91" w:rsidRPr="00707245" w:rsidRDefault="00000000">
      <w:pPr>
        <w:spacing w:line="363" w:lineRule="exact"/>
        <w:ind w:left="3317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ด้านการป้องกันการทุจริต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กลุ่มการศึกษาขั้นพื้นฐาน</w:t>
      </w:r>
      <w:proofErr w:type="spellEnd"/>
    </w:p>
    <w:p w14:paraId="79081FF1" w14:textId="77777777" w:rsidR="00D16F91" w:rsidRPr="00707245" w:rsidRDefault="00000000">
      <w:pPr>
        <w:pStyle w:val="a3"/>
        <w:spacing w:before="9"/>
        <w:rPr>
          <w:rFonts w:ascii="TH SarabunPSK" w:hAnsi="TH SarabunPSK" w:cs="TH SarabunPSK"/>
          <w:b/>
          <w:sz w:val="17"/>
        </w:rPr>
      </w:pPr>
      <w:r w:rsidRPr="00707245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810752" behindDoc="1" locked="0" layoutInCell="1" allowOverlap="1" wp14:anchorId="0B525E40" wp14:editId="71F66C74">
                <wp:simplePos x="0" y="0"/>
                <wp:positionH relativeFrom="page">
                  <wp:posOffset>3045586</wp:posOffset>
                </wp:positionH>
                <wp:positionV relativeFrom="paragraph">
                  <wp:posOffset>151274</wp:posOffset>
                </wp:positionV>
                <wp:extent cx="1467485" cy="1270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4192A" id="Graphic 331" o:spid="_x0000_s1026" style="position:absolute;margin-left:239.8pt;margin-top:11.9pt;width:115.55pt;height:.1pt;z-index:-250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usgH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7BE6254" w14:textId="77777777" w:rsidR="00D16F91" w:rsidRPr="00707245" w:rsidRDefault="00D16F91">
      <w:pPr>
        <w:pStyle w:val="a3"/>
        <w:spacing w:before="66"/>
        <w:rPr>
          <w:rFonts w:ascii="TH SarabunPSK" w:hAnsi="TH SarabunPSK" w:cs="TH SarabunPSK"/>
          <w:b/>
        </w:rPr>
      </w:pPr>
    </w:p>
    <w:p w14:paraId="6DCEFB11" w14:textId="77777777" w:rsidR="00D16F91" w:rsidRPr="00707245" w:rsidRDefault="00000000">
      <w:pPr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ที่ปรึกษา</w:t>
      </w:r>
      <w:proofErr w:type="spellEnd"/>
    </w:p>
    <w:p w14:paraId="3882B11D" w14:textId="77777777" w:rsidR="00D16F91" w:rsidRPr="00707245" w:rsidRDefault="00000000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นายบุญรักษ์</w:t>
      </w:r>
      <w:proofErr w:type="spellEnd"/>
      <w:r w:rsidRPr="00707245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ยอดเพชร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เลขาธิการคณะกรรมการการศึกษาขั้นพื้นฐาน</w:t>
      </w:r>
      <w:proofErr w:type="spellEnd"/>
    </w:p>
    <w:p w14:paraId="08D17BC8" w14:textId="77777777" w:rsidR="00D16F91" w:rsidRPr="00707245" w:rsidRDefault="00000000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นางสาวอุษณีย์</w:t>
      </w:r>
      <w:proofErr w:type="spellEnd"/>
      <w:r w:rsidRPr="00707245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ธโนศวรรย์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รองเลขาธิการคณะกรรมการการศึกษาขั้นพื้นฐาน</w:t>
      </w:r>
      <w:proofErr w:type="spellEnd"/>
    </w:p>
    <w:p w14:paraId="67865DC1" w14:textId="77777777" w:rsidR="00D16F91" w:rsidRPr="00707245" w:rsidRDefault="00000000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นายสุรศักดิ์</w:t>
      </w:r>
      <w:proofErr w:type="spellEnd"/>
      <w:r w:rsidRPr="00707245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อินศรีไกร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ผู้อํานวยการสํานักพัฒนานวัตกรรมการจัดการศึกษา</w:t>
      </w:r>
      <w:proofErr w:type="spellEnd"/>
    </w:p>
    <w:p w14:paraId="28C79480" w14:textId="77777777" w:rsidR="00D16F91" w:rsidRPr="00707245" w:rsidRDefault="00000000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707245">
        <w:rPr>
          <w:rFonts w:ascii="TH SarabunPSK" w:hAnsi="TH SarabunPSK" w:cs="TH SarabunPSK" w:hint="cs"/>
          <w:spacing w:val="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บัวศรี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0B98AEBF" w14:textId="77777777" w:rsidR="00D16F91" w:rsidRPr="00707245" w:rsidRDefault="00000000">
      <w:pPr>
        <w:pStyle w:val="6"/>
        <w:spacing w:before="335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คณะทํางาน</w:t>
      </w:r>
      <w:proofErr w:type="spellEnd"/>
    </w:p>
    <w:p w14:paraId="7B748A5C" w14:textId="30C80102" w:rsidR="00D16F91" w:rsidRPr="00707245" w:rsidRDefault="00000000">
      <w:pPr>
        <w:spacing w:before="96"/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2"/>
          <w:szCs w:val="32"/>
        </w:rPr>
        <w:t>กลุ่มที่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24"/>
          <w:sz w:val="32"/>
          <w:szCs w:val="32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๑</w:t>
      </w:r>
      <w:r w:rsidRPr="00707245">
        <w:rPr>
          <w:rFonts w:ascii="TH SarabunPSK" w:eastAsia="Tahoma" w:hAnsi="TH SarabunPSK" w:cs="TH SarabunPSK" w:hint="cs"/>
          <w:b/>
          <w:bCs/>
          <w:spacing w:val="21"/>
          <w:sz w:val="32"/>
          <w:szCs w:val="32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หลักสูตรปฐมวัย</w:t>
      </w:r>
      <w:proofErr w:type="spellEnd"/>
    </w:p>
    <w:p w14:paraId="40ECD55F" w14:textId="35E0DE5B" w:rsidR="00D16F91" w:rsidRPr="00707245" w:rsidRDefault="00707245">
      <w:pPr>
        <w:pStyle w:val="a3"/>
        <w:tabs>
          <w:tab w:val="left" w:pos="3895"/>
        </w:tabs>
        <w:spacing w:before="2"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นางธารณี</w:t>
      </w:r>
      <w:proofErr w:type="spellEnd"/>
      <w:r w:rsidRPr="00707245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พรมหนู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โรงเรียนอนุบาลเสาไห้</w:t>
      </w:r>
      <w:proofErr w:type="spellEnd"/>
      <w:r w:rsidRPr="00707245">
        <w:rPr>
          <w:rFonts w:ascii="TH SarabunPSK" w:hAnsi="TH SarabunPSK" w:cs="TH SarabunPSK" w:hint="cs"/>
          <w:spacing w:val="39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สพป.สระบุรี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58C2715B" w14:textId="610F9F99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นางสมบัตร</w:t>
      </w:r>
      <w:proofErr w:type="spellEnd"/>
      <w:r w:rsidRPr="00707245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สืบศักดิ์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โรงเรียนอนุบาลบ่อพลอย</w:t>
      </w:r>
      <w:proofErr w:type="spellEnd"/>
      <w:r w:rsidRPr="00707245">
        <w:rPr>
          <w:rFonts w:ascii="TH SarabunPSK" w:hAnsi="TH SarabunPSK" w:cs="TH SarabunPSK" w:hint="cs"/>
          <w:spacing w:val="-7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สพป.กาญจนบุรี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๔</w:t>
      </w:r>
    </w:p>
    <w:p w14:paraId="368393B7" w14:textId="510C5FFE" w:rsidR="00D16F91" w:rsidRPr="00C234A8" w:rsidRDefault="00000000" w:rsidP="00C234A8">
      <w:pPr>
        <w:pStyle w:val="a5"/>
        <w:numPr>
          <w:ilvl w:val="0"/>
          <w:numId w:val="39"/>
        </w:numPr>
        <w:tabs>
          <w:tab w:val="left" w:pos="1280"/>
          <w:tab w:val="left" w:pos="3895"/>
        </w:tabs>
        <w:rPr>
          <w:rFonts w:ascii="TH SarabunPSK" w:hAnsi="TH SarabunPSK" w:cs="TH SarabunPSK"/>
          <w:sz w:val="32"/>
          <w:szCs w:val="32"/>
        </w:rPr>
      </w:pP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นางสาวนภัสสร</w:t>
      </w:r>
      <w:proofErr w:type="spellEnd"/>
      <w:r w:rsidRPr="00C234A8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pacing w:val="-2"/>
          <w:sz w:val="32"/>
          <w:szCs w:val="32"/>
        </w:rPr>
        <w:t>ภิรมย์รักษ์</w:t>
      </w:r>
      <w:proofErr w:type="spellEnd"/>
      <w:r w:rsidRPr="00C234A8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C234A8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โรงเรียนอนุบาลบ่อพลอย</w:t>
      </w:r>
      <w:proofErr w:type="spellEnd"/>
      <w:r w:rsidRPr="00C234A8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proofErr w:type="gramStart"/>
      <w:r w:rsidRPr="00C234A8">
        <w:rPr>
          <w:rFonts w:ascii="TH SarabunPSK" w:hAnsi="TH SarabunPSK" w:cs="TH SarabunPSK" w:hint="cs"/>
          <w:sz w:val="32"/>
          <w:szCs w:val="32"/>
        </w:rPr>
        <w:t>สพป.กาญจนบุรี</w:t>
      </w:r>
      <w:proofErr w:type="spellEnd"/>
      <w:proofErr w:type="gramEnd"/>
      <w:r w:rsidRPr="00C234A8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C234A8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707245" w:rsidRPr="00C234A8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๔</w:t>
      </w:r>
    </w:p>
    <w:p w14:paraId="70C69D48" w14:textId="51D49850" w:rsidR="00D16F91" w:rsidRPr="00C234A8" w:rsidRDefault="00000000" w:rsidP="00C234A8">
      <w:pPr>
        <w:pStyle w:val="a5"/>
        <w:numPr>
          <w:ilvl w:val="0"/>
          <w:numId w:val="39"/>
        </w:numPr>
        <w:tabs>
          <w:tab w:val="left" w:pos="1280"/>
          <w:tab w:val="left" w:pos="3895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นางสาวลักขณา</w:t>
      </w:r>
      <w:proofErr w:type="spellEnd"/>
      <w:r w:rsidRPr="00C234A8">
        <w:rPr>
          <w:rFonts w:ascii="TH SarabunPSK" w:hAnsi="TH SarabunPSK" w:cs="TH SarabunPSK" w:hint="cs"/>
          <w:spacing w:val="75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pacing w:val="-2"/>
          <w:sz w:val="32"/>
          <w:szCs w:val="32"/>
        </w:rPr>
        <w:t>โคบุตร</w:t>
      </w:r>
      <w:proofErr w:type="spellEnd"/>
      <w:r w:rsidRPr="00C234A8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C234A8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โรงเรียนอนุบาลบ่อพลอย</w:t>
      </w:r>
      <w:proofErr w:type="spellEnd"/>
      <w:r w:rsidRPr="00C234A8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proofErr w:type="gramStart"/>
      <w:r w:rsidRPr="00C234A8">
        <w:rPr>
          <w:rFonts w:ascii="TH SarabunPSK" w:hAnsi="TH SarabunPSK" w:cs="TH SarabunPSK" w:hint="cs"/>
          <w:sz w:val="32"/>
          <w:szCs w:val="32"/>
        </w:rPr>
        <w:t>สพป.กาญจนบุรี</w:t>
      </w:r>
      <w:proofErr w:type="spellEnd"/>
      <w:proofErr w:type="gramEnd"/>
      <w:r w:rsidRPr="00C234A8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C234A8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707245" w:rsidRPr="00C234A8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๔</w:t>
      </w:r>
    </w:p>
    <w:p w14:paraId="0E8CD024" w14:textId="77777777" w:rsidR="00D16F91" w:rsidRPr="00707245" w:rsidRDefault="00000000" w:rsidP="00C234A8">
      <w:pPr>
        <w:pStyle w:val="a5"/>
        <w:numPr>
          <w:ilvl w:val="0"/>
          <w:numId w:val="3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นางสมใจ</w:t>
      </w:r>
      <w:proofErr w:type="spellEnd"/>
      <w:r w:rsidRPr="00707245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จีนเท่ห์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โรงเรียนวัดเก้าชั่ง</w:t>
      </w:r>
      <w:proofErr w:type="spellEnd"/>
      <w:r w:rsidRPr="00707245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4B19A7A8" w14:textId="77777777" w:rsidR="00D16F91" w:rsidRPr="00707245" w:rsidRDefault="00000000" w:rsidP="00C234A8">
      <w:pPr>
        <w:pStyle w:val="a5"/>
        <w:numPr>
          <w:ilvl w:val="0"/>
          <w:numId w:val="39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นางสาวกชกร</w:t>
      </w:r>
      <w:proofErr w:type="spellEnd"/>
      <w:r w:rsidRPr="00707245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จีนเทห์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โรงเรียนวัดระนาม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3241A2D0" w14:textId="3CBC264C" w:rsidR="00D16F91" w:rsidRPr="00707245" w:rsidRDefault="00000000" w:rsidP="00C234A8">
      <w:pPr>
        <w:pStyle w:val="a5"/>
        <w:numPr>
          <w:ilvl w:val="0"/>
          <w:numId w:val="3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นางสุพิกา</w:t>
      </w:r>
      <w:proofErr w:type="spellEnd"/>
      <w:r w:rsidRPr="00707245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ต้นสอน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โรงเรียนวัดบ้านป้องน้อย</w:t>
      </w:r>
      <w:proofErr w:type="spellEnd"/>
      <w:r w:rsidRPr="00707245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1B0FC3AE" w14:textId="396B3C9E" w:rsidR="00D16F91" w:rsidRPr="00707245" w:rsidRDefault="00000000" w:rsidP="00C234A8">
      <w:pPr>
        <w:pStyle w:val="a5"/>
        <w:numPr>
          <w:ilvl w:val="0"/>
          <w:numId w:val="3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นายพัฒนา</w:t>
      </w:r>
      <w:proofErr w:type="spellEnd"/>
      <w:r w:rsidRPr="00707245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พวงมาลี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โรงเรียนอนุบาลเดิมบางนางบวช</w:t>
      </w:r>
      <w:proofErr w:type="spellEnd"/>
      <w:r w:rsidRPr="00707245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วัดท่าช้าง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  <w:r w:rsidRPr="00707245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สพป.สุพรรณบุรี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46D2B3F1" w14:textId="6631105C" w:rsidR="00D16F91" w:rsidRPr="00707245" w:rsidRDefault="00000000" w:rsidP="00C234A8">
      <w:pPr>
        <w:pStyle w:val="a5"/>
        <w:numPr>
          <w:ilvl w:val="0"/>
          <w:numId w:val="39"/>
        </w:numPr>
        <w:tabs>
          <w:tab w:val="left" w:pos="1280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นางสุภัคษร</w:t>
      </w:r>
      <w:proofErr w:type="spellEnd"/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พรอุดมประเสริฐ</w:t>
      </w:r>
      <w:proofErr w:type="spellEnd"/>
      <w:r w:rsidRPr="00707245">
        <w:rPr>
          <w:rFonts w:ascii="TH SarabunPSK" w:hAnsi="TH SarabunPSK" w:cs="TH SarabunPSK" w:hint="cs"/>
          <w:spacing w:val="6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โรงเรียนวัดบ่อกรุ</w:t>
      </w:r>
      <w:proofErr w:type="spellEnd"/>
      <w:r w:rsidRPr="0070724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คุรุประชาสรรค์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สพป.สุพรรณบุรี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1C4DF434" w14:textId="4E7F352C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นางฐิติพร</w:t>
      </w:r>
      <w:proofErr w:type="spellEnd"/>
      <w:r w:rsidRPr="00707245">
        <w:rPr>
          <w:rFonts w:ascii="TH SarabunPSK" w:hAnsi="TH SarabunPSK" w:cs="TH SarabunPSK" w:hint="cs"/>
          <w:spacing w:val="64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ศรีแจ่ม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โรงเรียนวัดบ่อกรุ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r w:rsidRPr="00707245">
        <w:rPr>
          <w:rFonts w:ascii="TH SarabunPSK" w:hAnsi="TH SarabunPSK" w:cs="TH SarabunPSK" w:hint="cs"/>
        </w:rPr>
        <w:t>“</w:t>
      </w:r>
      <w:proofErr w:type="spellStart"/>
      <w:r w:rsidRPr="00707245">
        <w:rPr>
          <w:rFonts w:ascii="TH SarabunPSK" w:hAnsi="TH SarabunPSK" w:cs="TH SarabunPSK" w:hint="cs"/>
        </w:rPr>
        <w:t>คุรุประชาสรรค์</w:t>
      </w:r>
      <w:proofErr w:type="spellEnd"/>
      <w:r w:rsidRPr="00707245">
        <w:rPr>
          <w:rFonts w:ascii="TH SarabunPSK" w:hAnsi="TH SarabunPSK" w:cs="TH SarabunPSK" w:hint="cs"/>
        </w:rPr>
        <w:t>”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สพป.สุพรรณบุรี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759E2596" w14:textId="6DDB709B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นางอารีย์วรรณ</w:t>
      </w:r>
      <w:proofErr w:type="spellEnd"/>
      <w:r w:rsidRPr="00707245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เข็มเงิน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โรงเรียนวัดน้ําพุ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สพป.สุพรรณบุรี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4F14DC42" w14:textId="7B5AE81F" w:rsidR="00D16F91" w:rsidRPr="00707245" w:rsidRDefault="00000000">
      <w:pPr>
        <w:pStyle w:val="6"/>
        <w:spacing w:before="95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หลักสูตรประถมศึกษาตอนต้น</w:t>
      </w:r>
      <w:proofErr w:type="spellEnd"/>
    </w:p>
    <w:p w14:paraId="6E52B80D" w14:textId="1DF6CC19" w:rsidR="00D16F91" w:rsidRPr="00707245" w:rsidRDefault="00707245" w:rsidP="00C234A8">
      <w:pPr>
        <w:pStyle w:val="a3"/>
        <w:tabs>
          <w:tab w:val="left" w:pos="3895"/>
        </w:tabs>
        <w:spacing w:before="2"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นางสาวสุภัสสร</w:t>
      </w:r>
      <w:proofErr w:type="spellEnd"/>
      <w:r w:rsidRPr="00707245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สุภาพ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โรงเรียนชลประทานอนุเคราะห์</w:t>
      </w:r>
      <w:proofErr w:type="spell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สพป.พระนครศรีอยุธยา</w:t>
      </w:r>
      <w:proofErr w:type="spellEnd"/>
      <w:proofErr w:type="gramEnd"/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0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766BB006" w14:textId="1E8B4188" w:rsidR="00D16F91" w:rsidRPr="00707245" w:rsidRDefault="00707245" w:rsidP="00C234A8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นางสาวกนกนพ</w:t>
      </w:r>
      <w:proofErr w:type="spellEnd"/>
      <w:r w:rsidRPr="00707245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วรัฏธร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โรงเรียนชลประทานอนุเคราะห์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สพป.พระนครศรีอยุธยา</w:t>
      </w:r>
      <w:proofErr w:type="spellEnd"/>
      <w:proofErr w:type="gramEnd"/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1C4CC633" w14:textId="286DDD12" w:rsidR="00D16F91" w:rsidRPr="00707245" w:rsidRDefault="00707245" w:rsidP="00C234A8">
      <w:pPr>
        <w:pStyle w:val="a3"/>
        <w:tabs>
          <w:tab w:val="left" w:pos="3895"/>
        </w:tabs>
        <w:spacing w:before="1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</w:rPr>
        <w:t>นางอารี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พวงวรินทร์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</w:rPr>
        <w:t>ผู้อํานวยการโรงเรียนวัดทุ่งคอก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r w:rsidRPr="00707245">
        <w:rPr>
          <w:rFonts w:ascii="TH SarabunPSK" w:hAnsi="TH SarabunPSK" w:cs="TH SarabunPSK" w:hint="cs"/>
          <w:spacing w:val="2"/>
        </w:rPr>
        <w:t>(</w:t>
      </w:r>
      <w:proofErr w:type="spellStart"/>
      <w:r w:rsidRPr="00707245">
        <w:rPr>
          <w:rFonts w:ascii="TH SarabunPSK" w:hAnsi="TH SarabunPSK" w:cs="TH SarabunPSK" w:hint="cs"/>
          <w:spacing w:val="2"/>
        </w:rPr>
        <w:t>สุวรรณสาธุกิจ</w:t>
      </w:r>
      <w:proofErr w:type="spellEnd"/>
      <w:r w:rsidRPr="00707245">
        <w:rPr>
          <w:rFonts w:ascii="TH SarabunPSK" w:hAnsi="TH SarabunPSK" w:cs="TH SarabunPSK" w:hint="cs"/>
          <w:spacing w:val="2"/>
        </w:rPr>
        <w:t>)</w:t>
      </w:r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2"/>
        </w:rPr>
        <w:t>สพป.สุพรรณบุรี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4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485C5B48" w14:textId="5337E23E" w:rsidR="00D16F91" w:rsidRPr="00707245" w:rsidRDefault="00707245" w:rsidP="00C234A8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</w:rPr>
        <w:t>นางละเอียด</w:t>
      </w:r>
      <w:proofErr w:type="spellEnd"/>
      <w:r w:rsidRPr="00707245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สะอิ้งทอง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โรงเรียนวัดทุ่งคอก</w:t>
      </w:r>
      <w:proofErr w:type="spellEnd"/>
      <w:r w:rsidRPr="00707245">
        <w:rPr>
          <w:rFonts w:ascii="TH SarabunPSK" w:hAnsi="TH SarabunPSK" w:cs="TH SarabunPSK" w:hint="cs"/>
          <w:spacing w:val="40"/>
        </w:rPr>
        <w:t xml:space="preserve"> </w:t>
      </w:r>
      <w:r w:rsidRPr="00707245">
        <w:rPr>
          <w:rFonts w:ascii="TH SarabunPSK" w:hAnsi="TH SarabunPSK" w:cs="TH SarabunPSK" w:hint="cs"/>
        </w:rPr>
        <w:t>(</w:t>
      </w:r>
      <w:proofErr w:type="spellStart"/>
      <w:r w:rsidRPr="00707245">
        <w:rPr>
          <w:rFonts w:ascii="TH SarabunPSK" w:hAnsi="TH SarabunPSK" w:cs="TH SarabunPSK" w:hint="cs"/>
        </w:rPr>
        <w:t>สุวรรณสาธุกิจ</w:t>
      </w:r>
      <w:proofErr w:type="spellEnd"/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สพป.สุพรรณบุรี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A26C14F" w14:textId="6BDEFAF8" w:rsidR="00D16F91" w:rsidRPr="00C234A8" w:rsidRDefault="00000000" w:rsidP="00C234A8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นางสาวเรณู</w:t>
      </w:r>
      <w:proofErr w:type="spellEnd"/>
      <w:r w:rsidRPr="00C234A8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pacing w:val="-2"/>
          <w:sz w:val="32"/>
          <w:szCs w:val="32"/>
        </w:rPr>
        <w:t>กุศลวงษ์</w:t>
      </w:r>
      <w:proofErr w:type="spellEnd"/>
      <w:r w:rsidRPr="00C234A8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C234A8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C234A8">
        <w:rPr>
          <w:rFonts w:ascii="TH SarabunPSK" w:hAnsi="TH SarabunPSK" w:cs="TH SarabunPSK" w:hint="cs"/>
          <w:sz w:val="32"/>
          <w:szCs w:val="32"/>
        </w:rPr>
        <w:t>โรงเรียนอนุบาลวัดอ่างทอง</w:t>
      </w:r>
      <w:proofErr w:type="spellEnd"/>
      <w:r w:rsidRPr="00C234A8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proofErr w:type="gramStart"/>
      <w:r w:rsidRPr="00C234A8">
        <w:rPr>
          <w:rFonts w:ascii="TH SarabunPSK" w:hAnsi="TH SarabunPSK" w:cs="TH SarabunPSK" w:hint="cs"/>
          <w:spacing w:val="-2"/>
          <w:sz w:val="32"/>
          <w:szCs w:val="32"/>
        </w:rPr>
        <w:t>สพป.อ่างทอง</w:t>
      </w:r>
      <w:proofErr w:type="spellEnd"/>
      <w:proofErr w:type="gramEnd"/>
    </w:p>
    <w:p w14:paraId="5BD2B99B" w14:textId="647C807C" w:rsidR="00D16F91" w:rsidRPr="00707245" w:rsidRDefault="00000000" w:rsidP="00C234A8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นางสุจิรา</w:t>
      </w:r>
      <w:proofErr w:type="spellEnd"/>
      <w:r w:rsidRPr="00707245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อาบู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โรงเรียนบ้านนาดา</w:t>
      </w:r>
      <w:proofErr w:type="spellEnd"/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E275B35" w14:textId="71DD78BC" w:rsidR="00D16F91" w:rsidRPr="00707245" w:rsidRDefault="00000000" w:rsidP="00C234A8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นางสาววิไลวรรณ</w:t>
      </w:r>
      <w:proofErr w:type="spellEnd"/>
      <w:r w:rsidRPr="00707245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ทองไหม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โรงเรียนเมืองนราธิวาส</w:t>
      </w:r>
      <w:proofErr w:type="spellEnd"/>
      <w:r w:rsidRPr="00707245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06E2C950" w14:textId="05603C87" w:rsidR="00D16F91" w:rsidRPr="00707245" w:rsidRDefault="00000000" w:rsidP="00C234A8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นางสาวนิตยา</w:t>
      </w:r>
      <w:proofErr w:type="spellEnd"/>
      <w:r w:rsidRPr="00707245">
        <w:rPr>
          <w:rFonts w:ascii="TH SarabunPSK" w:hAnsi="TH SarabunPSK" w:cs="TH SarabunPSK" w:hint="cs"/>
          <w:spacing w:val="6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อาหมาด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โรงเรียนบ้านมะนังกาหยี</w:t>
      </w:r>
      <w:proofErr w:type="spellEnd"/>
      <w:r w:rsidRPr="00707245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4551B95C" w14:textId="62886F03" w:rsidR="00D16F91" w:rsidRPr="00707245" w:rsidRDefault="00000000" w:rsidP="00C234A8">
      <w:pPr>
        <w:pStyle w:val="a5"/>
        <w:numPr>
          <w:ilvl w:val="0"/>
          <w:numId w:val="13"/>
        </w:numPr>
        <w:tabs>
          <w:tab w:val="left" w:pos="1280"/>
          <w:tab w:val="left" w:pos="3895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นางสาวกัสมานี</w:t>
      </w:r>
      <w:proofErr w:type="spellEnd"/>
      <w:r w:rsidRPr="00707245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มามะ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โรงเรียนบ้านบือเจ๊าะ</w:t>
      </w:r>
      <w:proofErr w:type="spellEnd"/>
      <w:r w:rsidRPr="00707245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6B40DA35" w14:textId="71BE50FB" w:rsidR="00D16F91" w:rsidRPr="00707245" w:rsidRDefault="00707245" w:rsidP="00C234A8">
      <w:pPr>
        <w:pStyle w:val="a3"/>
        <w:tabs>
          <w:tab w:val="left" w:pos="3895"/>
        </w:tabs>
        <w:spacing w:before="1"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นางสาวนิสริน</w:t>
      </w:r>
      <w:proofErr w:type="spellEnd"/>
      <w:r w:rsidRPr="00707245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เทพลักษณ์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โรงเรียนบ้านโคกพนอม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320010A6" w14:textId="166A39A8" w:rsidR="00D16F91" w:rsidRPr="00707245" w:rsidRDefault="00707245" w:rsidP="00C234A8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๑๑</w:t>
      </w:r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</w:rPr>
        <w:t>นายยูกิฟลี</w:t>
      </w:r>
      <w:proofErr w:type="spell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มาหะ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โรงเรียนบ้านฮูแตยือลอ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478B91A3" w14:textId="3537063F" w:rsidR="00D16F91" w:rsidRPr="00707245" w:rsidRDefault="00707245" w:rsidP="00C234A8">
      <w:pPr>
        <w:pStyle w:val="a3"/>
        <w:tabs>
          <w:tab w:val="left" w:pos="3895"/>
        </w:tabs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๑๒</w:t>
      </w:r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</w:rPr>
        <w:t>นางสาวซาฮาเราะ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เจะยิ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โรงเรียนบ้านยือสาแม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505EF22E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57DB1FD" w14:textId="796DF901" w:rsidR="00D16F91" w:rsidRPr="00707245" w:rsidRDefault="00000000">
      <w:pPr>
        <w:pStyle w:val="6"/>
        <w:spacing w:before="332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lastRenderedPageBreak/>
        <w:t>กลุ่มที่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หลักสูตรประถมศึกษาตอนปลาย</w:t>
      </w:r>
      <w:proofErr w:type="spellEnd"/>
    </w:p>
    <w:p w14:paraId="22222A9A" w14:textId="20E83FE0" w:rsidR="00D16F91" w:rsidRPr="00707245" w:rsidRDefault="00707245">
      <w:pPr>
        <w:pStyle w:val="a3"/>
        <w:spacing w:before="1"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นายกิตติพงศ์</w:t>
      </w:r>
      <w:proofErr w:type="spellEnd"/>
      <w:r w:rsidRPr="00707245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ศรัทธาวาณิชย์</w:t>
      </w:r>
      <w:proofErr w:type="spellEnd"/>
      <w:r w:rsidRPr="00707245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ผู้อํานวยการโรงเรียนวัดนางแก้ว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-19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3C91ACF" w14:textId="5BA39492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นางพรทิพย์</w:t>
      </w:r>
      <w:proofErr w:type="spellEnd"/>
      <w:r w:rsidRPr="00707245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อิ่มศิลป์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โรงเรียนวัดสมถะ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r w:rsidRPr="00707245">
        <w:rPr>
          <w:rFonts w:ascii="TH SarabunPSK" w:hAnsi="TH SarabunPSK" w:cs="TH SarabunPSK" w:hint="cs"/>
        </w:rPr>
        <w:t>(</w:t>
      </w:r>
      <w:proofErr w:type="spellStart"/>
      <w:r w:rsidRPr="00707245">
        <w:rPr>
          <w:rFonts w:ascii="TH SarabunPSK" w:hAnsi="TH SarabunPSK" w:cs="TH SarabunPSK" w:hint="cs"/>
        </w:rPr>
        <w:t>สมถวิทยาคาร</w:t>
      </w:r>
      <w:proofErr w:type="spellEnd"/>
      <w:r w:rsidRPr="00707245">
        <w:rPr>
          <w:rFonts w:ascii="TH SarabunPSK" w:hAnsi="TH SarabunPSK" w:cs="TH SarabunPSK" w:hint="cs"/>
        </w:rPr>
        <w:t>)</w:t>
      </w:r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2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251627E8" w14:textId="32A3B0E0" w:rsidR="00D16F91" w:rsidRPr="00707245" w:rsidRDefault="00707245">
      <w:pPr>
        <w:pStyle w:val="a3"/>
        <w:tabs>
          <w:tab w:val="left" w:pos="3895"/>
        </w:tabs>
        <w:spacing w:before="1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นางอัจฉราวดี</w:t>
      </w:r>
      <w:proofErr w:type="spellEnd"/>
      <w:r w:rsidRPr="00707245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บุญโต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5E05A54E" w14:textId="75D01E12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นางสาวศิริเพ็ญ</w:t>
      </w:r>
      <w:proofErr w:type="spellEnd"/>
      <w:r w:rsidRPr="00707245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จันทร์ทอง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9A379C1" w14:textId="7395D68F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นางสาวเสาวรส</w:t>
      </w:r>
      <w:proofErr w:type="spellEnd"/>
      <w:r w:rsidRPr="00707245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แสนแซว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2F82A17A" w14:textId="624F3693" w:rsidR="00D16F91" w:rsidRPr="00707245" w:rsidRDefault="00707245">
      <w:pPr>
        <w:pStyle w:val="a3"/>
        <w:tabs>
          <w:tab w:val="left" w:pos="3895"/>
        </w:tabs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นางสมพร</w:t>
      </w:r>
      <w:proofErr w:type="spellEnd"/>
      <w:r w:rsidRPr="00707245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คํานุช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4179A049" w14:textId="2B1EA9FF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๗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นางรุสนานี</w:t>
      </w:r>
      <w:proofErr w:type="spellEnd"/>
      <w:r w:rsidRPr="00707245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ยะโก๊ะ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โรงเรียนบ้านกูวา</w:t>
      </w:r>
      <w:proofErr w:type="spellEnd"/>
      <w:r w:rsidRPr="00707245">
        <w:rPr>
          <w:rFonts w:ascii="TH SarabunPSK" w:hAnsi="TH SarabunPSK" w:cs="TH SarabunPSK" w:hint="cs"/>
          <w:spacing w:val="31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9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7206D7A0" w14:textId="0AD8872E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๘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นางซีเตาะห์</w:t>
      </w:r>
      <w:proofErr w:type="spellEnd"/>
      <w:r w:rsidRPr="00707245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นิมะ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โรงเรียนบ้านยะหอ</w:t>
      </w:r>
      <w:proofErr w:type="spellEnd"/>
      <w:r w:rsidRPr="00707245">
        <w:rPr>
          <w:rFonts w:ascii="TH SarabunPSK" w:hAnsi="TH SarabunPSK" w:cs="TH SarabunPSK" w:hint="cs"/>
          <w:spacing w:val="38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0B8AFD6E" w14:textId="77777777" w:rsidR="00D16F91" w:rsidRPr="00707245" w:rsidRDefault="00000000">
      <w:pPr>
        <w:pStyle w:val="a5"/>
        <w:numPr>
          <w:ilvl w:val="0"/>
          <w:numId w:val="12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นางสุนทรี</w:t>
      </w:r>
      <w:proofErr w:type="spellEnd"/>
      <w:r w:rsidRPr="00707245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ทองชิตร์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6E291271" w14:textId="77777777" w:rsidR="00D16F91" w:rsidRPr="00707245" w:rsidRDefault="00000000">
      <w:pPr>
        <w:pStyle w:val="a5"/>
        <w:numPr>
          <w:ilvl w:val="0"/>
          <w:numId w:val="12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นางสาวพิชญดา</w:t>
      </w:r>
      <w:proofErr w:type="spellEnd"/>
      <w:r w:rsidRPr="00707245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ไชยดี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707245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38B55CB5" w14:textId="77777777" w:rsidR="00D16F91" w:rsidRPr="00707245" w:rsidRDefault="00000000">
      <w:pPr>
        <w:pStyle w:val="a5"/>
        <w:numPr>
          <w:ilvl w:val="0"/>
          <w:numId w:val="12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นางสาวศศิธร</w:t>
      </w:r>
      <w:proofErr w:type="spellEnd"/>
      <w:r w:rsidRPr="00707245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คํานึง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20B255B6" w14:textId="77777777" w:rsidR="00D16F91" w:rsidRPr="00707245" w:rsidRDefault="00000000">
      <w:pPr>
        <w:pStyle w:val="a5"/>
        <w:numPr>
          <w:ilvl w:val="0"/>
          <w:numId w:val="12"/>
        </w:numPr>
        <w:tabs>
          <w:tab w:val="left" w:pos="1423"/>
          <w:tab w:val="left" w:pos="4615"/>
        </w:tabs>
        <w:spacing w:before="1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นางสาวณิชนันทน์</w:t>
      </w:r>
      <w:proofErr w:type="spellEnd"/>
      <w:r w:rsidRPr="00707245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สุวรรณาภัย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748EE54E" w14:textId="4A9D5C60" w:rsidR="00D16F91" w:rsidRPr="00707245" w:rsidRDefault="00000000">
      <w:pPr>
        <w:pStyle w:val="6"/>
        <w:spacing w:before="95" w:line="386" w:lineRule="exact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หลักสูตรมัธยมศึกษาตอนต้น</w:t>
      </w:r>
      <w:proofErr w:type="spellEnd"/>
    </w:p>
    <w:p w14:paraId="28FFD866" w14:textId="6D0BBEBC" w:rsidR="00D16F91" w:rsidRPr="00707245" w:rsidRDefault="00707245">
      <w:pPr>
        <w:pStyle w:val="a3"/>
        <w:tabs>
          <w:tab w:val="left" w:pos="3895"/>
        </w:tabs>
        <w:spacing w:line="362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นางสาวสุธีรา</w:t>
      </w:r>
      <w:proofErr w:type="spellEnd"/>
      <w:r w:rsidRPr="00707245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ศิริพิรุณ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A1D8CA7" w14:textId="360926D5" w:rsidR="00D16F91" w:rsidRPr="00707245" w:rsidRDefault="00707245">
      <w:pPr>
        <w:pStyle w:val="a3"/>
        <w:tabs>
          <w:tab w:val="left" w:pos="3895"/>
        </w:tabs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นางสลิตตา</w:t>
      </w:r>
      <w:proofErr w:type="spellEnd"/>
      <w:r w:rsidRPr="00707245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มะโนวัฒนา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5AA9ED6F" w14:textId="462FEDDB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นางทิวาพร</w:t>
      </w:r>
      <w:proofErr w:type="spellEnd"/>
      <w:r w:rsidRPr="00707245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อุณยเกียรติ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โรงเรียนวัดดอนกระเบื้อง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4406A473" w14:textId="67F5090D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นางสาววรรณดี</w:t>
      </w:r>
      <w:proofErr w:type="spellEnd"/>
      <w:r w:rsidRPr="00707245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ศรีอินสวัสดิ์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โรงเรียนชุมชนวัดบ้านเลือก</w:t>
      </w:r>
      <w:proofErr w:type="spellEnd"/>
      <w:r w:rsidRPr="00707245">
        <w:rPr>
          <w:rFonts w:ascii="TH SarabunPSK" w:hAnsi="TH SarabunPSK" w:cs="TH SarabunPSK" w:hint="cs"/>
          <w:spacing w:val="3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5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4DDFA38C" w14:textId="19FC4367" w:rsidR="00D16F91" w:rsidRPr="00707245" w:rsidRDefault="00707245">
      <w:pPr>
        <w:pStyle w:val="a3"/>
        <w:spacing w:before="1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นางสาวฉวีวรรณ</w:t>
      </w:r>
      <w:proofErr w:type="spellEnd"/>
      <w:r w:rsidRPr="00707245">
        <w:rPr>
          <w:rFonts w:ascii="TH SarabunPSK" w:hAnsi="TH SarabunPSK" w:cs="TH SarabunPSK" w:hint="cs"/>
          <w:spacing w:val="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หอธรรมกุล</w:t>
      </w:r>
      <w:proofErr w:type="spellEnd"/>
      <w:r w:rsidRPr="00707245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โรงเรียนบ้านลาดวิถี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สพป.ประจวบคีรีขันธ์</w:t>
      </w:r>
      <w:proofErr w:type="spellEnd"/>
      <w:proofErr w:type="gramEnd"/>
      <w:r w:rsidRPr="00707245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7920E8C" w14:textId="77777777" w:rsidR="00D16F91" w:rsidRPr="00707245" w:rsidRDefault="00000000">
      <w:pPr>
        <w:pStyle w:val="a5"/>
        <w:numPr>
          <w:ilvl w:val="0"/>
          <w:numId w:val="11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นางสาวชนาธิป</w:t>
      </w:r>
      <w:proofErr w:type="spellEnd"/>
      <w:r w:rsidRPr="00707245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เทียนวรรณ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โรงเรียนบ้านตะพานหิน</w:t>
      </w:r>
      <w:proofErr w:type="spellEnd"/>
      <w:r w:rsidRPr="00707245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ประชาสามัคคี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สพป.ชัยนาท</w:t>
      </w:r>
      <w:proofErr w:type="spellEnd"/>
      <w:proofErr w:type="gramEnd"/>
    </w:p>
    <w:p w14:paraId="5944DEC9" w14:textId="77777777" w:rsidR="00D16F91" w:rsidRPr="00707245" w:rsidRDefault="00000000">
      <w:pPr>
        <w:pStyle w:val="a5"/>
        <w:numPr>
          <w:ilvl w:val="0"/>
          <w:numId w:val="11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นายวิทยา</w:t>
      </w:r>
      <w:proofErr w:type="spellEnd"/>
      <w:r w:rsidRPr="00707245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ศิริดํารง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โรงเรียนบ้านไพรนกยูง</w:t>
      </w:r>
      <w:proofErr w:type="spellEnd"/>
      <w:r w:rsidRPr="00707245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วันชัยประชาสรรค์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  <w:r w:rsidRPr="00707245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สพป.ชัยนาท</w:t>
      </w:r>
      <w:proofErr w:type="spellEnd"/>
      <w:proofErr w:type="gramEnd"/>
    </w:p>
    <w:p w14:paraId="42239B43" w14:textId="77777777" w:rsidR="00D16F91" w:rsidRPr="00707245" w:rsidRDefault="00000000">
      <w:pPr>
        <w:pStyle w:val="a5"/>
        <w:numPr>
          <w:ilvl w:val="0"/>
          <w:numId w:val="11"/>
        </w:numPr>
        <w:tabs>
          <w:tab w:val="left" w:pos="1280"/>
          <w:tab w:val="left" w:pos="3895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นางสาวขจร</w:t>
      </w:r>
      <w:proofErr w:type="spellEnd"/>
      <w:r w:rsidRPr="00707245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สังข์ประเสริฐ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โรงเรียนบ้านหนองต่อ</w:t>
      </w:r>
      <w:proofErr w:type="spellEnd"/>
      <w:r w:rsidRPr="00707245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สพป.ชัยนาท</w:t>
      </w:r>
      <w:proofErr w:type="spellEnd"/>
      <w:proofErr w:type="gramEnd"/>
    </w:p>
    <w:p w14:paraId="6B0835CD" w14:textId="77777777" w:rsidR="00D16F91" w:rsidRPr="00707245" w:rsidRDefault="00000000">
      <w:pPr>
        <w:pStyle w:val="a5"/>
        <w:numPr>
          <w:ilvl w:val="0"/>
          <w:numId w:val="11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นายเมธา</w:t>
      </w:r>
      <w:proofErr w:type="spellEnd"/>
      <w:r w:rsidRPr="00707245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สุระจิตร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โรงเรียนวัดบางปูน</w:t>
      </w:r>
      <w:proofErr w:type="spellEnd"/>
      <w:r w:rsidRPr="00707245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3504D8DB" w14:textId="69BBF687" w:rsidR="00D16F91" w:rsidRPr="00707245" w:rsidRDefault="00707245">
      <w:pPr>
        <w:pStyle w:val="a3"/>
        <w:tabs>
          <w:tab w:val="left" w:pos="3895"/>
        </w:tabs>
        <w:spacing w:line="361" w:lineRule="exact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นายนพรัตน์</w:t>
      </w:r>
      <w:proofErr w:type="spellEnd"/>
      <w:r w:rsidRPr="00707245">
        <w:rPr>
          <w:rFonts w:ascii="TH SarabunPSK" w:hAnsi="TH SarabunPSK" w:cs="TH SarabunPSK" w:hint="cs"/>
          <w:spacing w:val="6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บุญอ้น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โรงเรียนบ้านบ่อกะปุง</w:t>
      </w:r>
      <w:proofErr w:type="spellEnd"/>
      <w:r w:rsidRPr="00707245">
        <w:rPr>
          <w:rFonts w:ascii="TH SarabunPSK" w:hAnsi="TH SarabunPSK" w:cs="TH SarabunPSK" w:hint="cs"/>
          <w:spacing w:val="47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สพป.นครสวรรค์</w:t>
      </w:r>
      <w:proofErr w:type="spellEnd"/>
      <w:proofErr w:type="gramEnd"/>
      <w:r w:rsidRPr="00707245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6002C3E" w14:textId="383F5602" w:rsidR="00D16F91" w:rsidRPr="00707245" w:rsidRDefault="00707245">
      <w:pPr>
        <w:pStyle w:val="a3"/>
        <w:tabs>
          <w:tab w:val="left" w:pos="5336"/>
        </w:tabs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๑๑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นางสาวบุษยพรรณ</w:t>
      </w:r>
      <w:proofErr w:type="spellEnd"/>
      <w:r w:rsidRPr="00707245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พรหมวาทย์</w:t>
      </w:r>
      <w:proofErr w:type="spellEnd"/>
      <w:r w:rsidRPr="0070724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จันทรา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โรงเรียนสุรศักดิ์มนตรี</w:t>
      </w:r>
      <w:proofErr w:type="spellEnd"/>
      <w:r w:rsidRPr="00707245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สพม</w:t>
      </w:r>
      <w:proofErr w:type="spellEnd"/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1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FAE0278" w14:textId="13D1A1AB" w:rsidR="00D16F91" w:rsidRPr="00707245" w:rsidRDefault="00707245">
      <w:pPr>
        <w:pStyle w:val="a3"/>
        <w:tabs>
          <w:tab w:val="left" w:pos="3895"/>
        </w:tabs>
        <w:spacing w:before="1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นางสาวลักษิกา</w:t>
      </w:r>
      <w:proofErr w:type="spellEnd"/>
      <w:r w:rsidRPr="00707245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</w:rPr>
        <w:t>มีกุศล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โรงเรียนสาคลีวิทยา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สพม</w:t>
      </w:r>
      <w:proofErr w:type="spellEnd"/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71A1750E" w14:textId="46C98C06" w:rsidR="00D16F91" w:rsidRPr="00707245" w:rsidRDefault="00000000">
      <w:pPr>
        <w:pStyle w:val="6"/>
        <w:spacing w:before="92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กลุ่มที่</w:t>
      </w:r>
      <w:proofErr w:type="spellEnd"/>
      <w:r w:rsidRPr="00707245">
        <w:rPr>
          <w:rFonts w:ascii="TH SarabunPSK" w:hAnsi="TH SarabunPSK" w:cs="TH SarabunPSK" w:hint="cs"/>
          <w:spacing w:val="-24"/>
        </w:rPr>
        <w:t xml:space="preserve"> </w:t>
      </w:r>
      <w:r w:rsidR="00707245">
        <w:rPr>
          <w:rFonts w:ascii="TH SarabunPSK" w:hAnsi="TH SarabunPSK" w:cs="TH SarabunPSK" w:hint="cs"/>
          <w:cs/>
          <w:lang w:bidi="th-TH"/>
        </w:rPr>
        <w:t>๕</w:t>
      </w:r>
      <w:r w:rsidRPr="00707245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หลักสูตรมัธยมศึกษาตอนปลาย</w:t>
      </w:r>
      <w:proofErr w:type="spellEnd"/>
    </w:p>
    <w:p w14:paraId="5A149484" w14:textId="77777777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4615"/>
        </w:tabs>
        <w:spacing w:before="2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นายภูธร</w:t>
      </w:r>
      <w:proofErr w:type="spellEnd"/>
      <w:r w:rsidRPr="00707245">
        <w:rPr>
          <w:rFonts w:ascii="TH SarabunPSK" w:hAnsi="TH SarabunPSK" w:cs="TH SarabunPSK" w:hint="cs"/>
          <w:spacing w:val="6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จันทะหงษ์</w:t>
      </w:r>
      <w:proofErr w:type="spellEnd"/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ปุณยจรัสธํารง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ผู้อํานวยการกลุ่มวิจัยและพัฒนาองค์กรแห่งการเรียนรู้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629284A9" w14:textId="77777777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นายจักรพงษ์</w:t>
      </w:r>
      <w:proofErr w:type="spellEnd"/>
      <w:r w:rsidRPr="00707245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วงค์อ้าย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29F83923" w14:textId="77777777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นายฐาปณัฐ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อุดมศรี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32B4C337" w14:textId="6B189B6D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นายศุภกร</w:t>
      </w:r>
      <w:proofErr w:type="spellEnd"/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มรกต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๒</w:t>
      </w:r>
    </w:p>
    <w:p w14:paraId="5BB1E41A" w14:textId="77777777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นายสพลกิตติ์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สังข์ทิพย์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โรงเรียนตากฟ้าวิชาประสิทธิ์</w:t>
      </w:r>
      <w:proofErr w:type="spellEnd"/>
      <w:r w:rsidRPr="00707245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ช่วยราชการ</w:t>
      </w:r>
      <w:proofErr w:type="spellEnd"/>
      <w:r w:rsidRPr="0070724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288B274" w14:textId="6487FCCB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นางสาวพรรณราย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ธนสัตย์สถิตย์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โรงเรียนเสาไห้</w:t>
      </w:r>
      <w:proofErr w:type="spellEnd"/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วิมลวิทยานุกูล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๔</w:t>
      </w:r>
    </w:p>
    <w:p w14:paraId="6132F364" w14:textId="438A585F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3895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นายวรินทร</w:t>
      </w:r>
      <w:proofErr w:type="spellEnd"/>
      <w:r w:rsidRPr="00707245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ตันติรัตน์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โรงเรียนหนองแคสรกิจวิทยา</w:t>
      </w:r>
      <w:proofErr w:type="spellEnd"/>
      <w:r w:rsidRPr="0070724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๔</w:t>
      </w:r>
    </w:p>
    <w:p w14:paraId="7AB028B4" w14:textId="329FDBE9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นางเยาวลักษณ์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หงส์หิรัญเรือง</w:t>
      </w:r>
      <w:proofErr w:type="spellEnd"/>
      <w:r w:rsidRPr="00707245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โรงเรียนสายน้ําผึ้งในพระอุปถัมภ์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53167860" w14:textId="4BB499AE" w:rsidR="00D16F91" w:rsidRPr="00707245" w:rsidRDefault="00000000">
      <w:pPr>
        <w:pStyle w:val="a5"/>
        <w:numPr>
          <w:ilvl w:val="0"/>
          <w:numId w:val="10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นางสาวขวัญวิภา</w:t>
      </w:r>
      <w:proofErr w:type="spellEnd"/>
      <w:r w:rsidRPr="00707245">
        <w:rPr>
          <w:rFonts w:ascii="TH SarabunPSK" w:hAnsi="TH SarabunPSK" w:cs="TH SarabunPSK" w:hint="cs"/>
          <w:spacing w:val="6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ภู่แส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โรงเรียนอินทร์บุรี</w:t>
      </w:r>
      <w:proofErr w:type="spellEnd"/>
      <w:r w:rsidRPr="00707245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๕</w:t>
      </w:r>
    </w:p>
    <w:p w14:paraId="2014E5CD" w14:textId="2E77E37F" w:rsidR="00D16F91" w:rsidRPr="00707245" w:rsidRDefault="00707245">
      <w:pPr>
        <w:pStyle w:val="a3"/>
        <w:tabs>
          <w:tab w:val="left" w:pos="3895"/>
        </w:tabs>
        <w:spacing w:before="1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นายธรรมสรณ์</w:t>
      </w:r>
      <w:proofErr w:type="spellEnd"/>
      <w:r w:rsidRPr="00707245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</w:rPr>
        <w:t>สุศิริ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โรงเรียนอินทร์บุรี</w:t>
      </w:r>
      <w:proofErr w:type="spellEnd"/>
      <w:r w:rsidRPr="00707245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สพม</w:t>
      </w:r>
      <w:proofErr w:type="spellEnd"/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1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๕</w:t>
      </w:r>
    </w:p>
    <w:p w14:paraId="5CC0A4AA" w14:textId="77777777" w:rsidR="00D16F91" w:rsidRPr="00707245" w:rsidRDefault="00D16F91">
      <w:pPr>
        <w:pStyle w:val="a3"/>
        <w:rPr>
          <w:rFonts w:ascii="TH SarabunPSK" w:hAnsi="TH SarabunPSK" w:cs="TH SarabunPSK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6579FAA0" w14:textId="3B7BB0F4" w:rsidR="00D16F91" w:rsidRPr="00707245" w:rsidRDefault="00707245">
      <w:pPr>
        <w:pStyle w:val="a3"/>
        <w:tabs>
          <w:tab w:val="left" w:pos="3895"/>
        </w:tabs>
        <w:spacing w:before="357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lastRenderedPageBreak/>
        <w:t>๑๑</w:t>
      </w:r>
      <w:r w:rsidRPr="00707245">
        <w:rPr>
          <w:rFonts w:ascii="TH SarabunPSK" w:hAnsi="TH SarabunPSK" w:cs="TH SarabunPSK" w:hint="cs"/>
        </w:rPr>
        <w:t xml:space="preserve">. </w:t>
      </w:r>
      <w:proofErr w:type="spellStart"/>
      <w:r w:rsidRPr="00707245">
        <w:rPr>
          <w:rFonts w:ascii="TH SarabunPSK" w:hAnsi="TH SarabunPSK" w:cs="TH SarabunPSK" w:hint="cs"/>
        </w:rPr>
        <w:t>นางสาววิภา</w:t>
      </w:r>
      <w:proofErr w:type="spellEnd"/>
      <w:r w:rsidRPr="00707245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ทวีวงศ์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โรงเรียนชุมชนวัดใหญ่โพหัก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390C968" w14:textId="2DB7C624" w:rsidR="00D16F91" w:rsidRPr="00707245" w:rsidRDefault="00707245">
      <w:pPr>
        <w:pStyle w:val="a3"/>
        <w:tabs>
          <w:tab w:val="left" w:pos="3895"/>
        </w:tabs>
        <w:spacing w:before="1"/>
        <w:ind w:left="101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๑๒</w:t>
      </w:r>
      <w:r w:rsidRPr="00707245">
        <w:rPr>
          <w:rFonts w:ascii="TH SarabunPSK" w:hAnsi="TH SarabunPSK" w:cs="TH SarabunPSK" w:hint="cs"/>
        </w:rPr>
        <w:t>.</w:t>
      </w:r>
      <w:r w:rsidRPr="00707245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นางสาวดวงจันทร์</w:t>
      </w:r>
      <w:proofErr w:type="spellEnd"/>
      <w:r w:rsidRPr="00707245">
        <w:rPr>
          <w:rFonts w:ascii="TH SarabunPSK" w:hAnsi="TH SarabunPSK" w:cs="TH SarabunPSK" w:hint="cs"/>
          <w:spacing w:val="75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บัวเบา</w:t>
      </w:r>
      <w:proofErr w:type="spellEnd"/>
      <w:r w:rsidRPr="00707245">
        <w:rPr>
          <w:rFonts w:ascii="TH SarabunPSK" w:hAnsi="TH SarabunPSK" w:cs="TH SarabunPSK" w:hint="cs"/>
        </w:rPr>
        <w:tab/>
      </w:r>
      <w:proofErr w:type="spellStart"/>
      <w:r w:rsidRPr="00707245">
        <w:rPr>
          <w:rFonts w:ascii="TH SarabunPSK" w:hAnsi="TH SarabunPSK" w:cs="TH SarabunPSK" w:hint="cs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โรงเรียนชุมชนวัดใหญ่โพหัก</w:t>
      </w:r>
      <w:proofErr w:type="spellEnd"/>
      <w:r w:rsidRPr="00707245">
        <w:rPr>
          <w:rFonts w:ascii="TH SarabunPSK" w:hAnsi="TH SarabunPSK" w:cs="TH SarabunPSK" w:hint="cs"/>
          <w:spacing w:val="24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348B693B" w14:textId="77777777" w:rsidR="00D16F91" w:rsidRPr="00707245" w:rsidRDefault="00000000">
      <w:pPr>
        <w:pStyle w:val="6"/>
        <w:spacing w:before="335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คณะทํางานส่วนกลาง</w:t>
      </w:r>
      <w:proofErr w:type="spellEnd"/>
    </w:p>
    <w:p w14:paraId="6350DD17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before="1"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นายไชยวัฒน์</w:t>
      </w:r>
      <w:proofErr w:type="spellEnd"/>
      <w:r w:rsidRPr="00707245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สุคันธวิภัติ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303EA156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นางสาธุพร</w:t>
      </w:r>
      <w:proofErr w:type="spellEnd"/>
      <w:r w:rsidRPr="00707245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สุคันธวิภัติ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6DC01BE2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นางสาวสรรเสริญ</w:t>
      </w:r>
      <w:proofErr w:type="spellEnd"/>
      <w:r w:rsidRPr="00707245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สุวรรณ์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7DFA9D6A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นางสุณิสาห์</w:t>
      </w:r>
      <w:proofErr w:type="spellEnd"/>
      <w:r w:rsidRPr="00707245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ม่วงคราม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1275F681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นางสุจิตรา</w:t>
      </w:r>
      <w:proofErr w:type="spellEnd"/>
      <w:r w:rsidRPr="00707245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พิชัย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เจ้าพนักงานธุรการชํานาญงาน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27E643D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นางสาวณัฐรดา</w:t>
      </w:r>
      <w:proofErr w:type="spellEnd"/>
      <w:r w:rsidRPr="00707245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เนตรสว่าง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นักจัดการงานทั่วไป</w:t>
      </w:r>
      <w:proofErr w:type="spellEnd"/>
      <w:r w:rsidRPr="00707245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5D86CE6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นางสาวมณฑาทิพย์</w:t>
      </w:r>
      <w:proofErr w:type="spellEnd"/>
      <w:r w:rsidRPr="00707245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ศิริสุมทุม</w:t>
      </w:r>
      <w:proofErr w:type="spellEnd"/>
      <w:r w:rsidRPr="00707245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นักจัดการงานทั่วไป</w:t>
      </w:r>
      <w:proofErr w:type="spellEnd"/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6AD68D3E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นางสาวศรัญญา</w:t>
      </w:r>
      <w:proofErr w:type="spellEnd"/>
      <w:r w:rsidRPr="00707245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โชติ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พนักงานบันทึกข้อมูล</w:t>
      </w:r>
      <w:proofErr w:type="spellEnd"/>
      <w:r w:rsidRPr="00707245">
        <w:rPr>
          <w:rFonts w:ascii="TH SarabunPSK" w:hAnsi="TH SarabunPSK" w:cs="TH SarabunPSK" w:hint="cs"/>
          <w:spacing w:val="5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3F56D9F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นายสหัสพล</w:t>
      </w:r>
      <w:proofErr w:type="spellEnd"/>
      <w:r w:rsidRPr="00707245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ษรบัณฑิต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397B4E65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นายภูริตะ</w:t>
      </w:r>
      <w:proofErr w:type="spellEnd"/>
      <w:r w:rsidRPr="00707245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ปราศกาเมศ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A7B462B" w14:textId="77777777" w:rsidR="00D16F91" w:rsidRPr="00707245" w:rsidRDefault="00000000">
      <w:pPr>
        <w:pStyle w:val="a5"/>
        <w:numPr>
          <w:ilvl w:val="0"/>
          <w:numId w:val="9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นางสาวอรอุมา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เสือเฒ่า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763FB26A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04AC81B3" w14:textId="77777777" w:rsidR="00D16F91" w:rsidRPr="00707245" w:rsidRDefault="00000000">
      <w:pPr>
        <w:ind w:right="282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***************************</w:t>
      </w:r>
    </w:p>
    <w:p w14:paraId="68F866CC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1C8C97D9" w14:textId="77777777" w:rsidR="00D16F91" w:rsidRPr="00707245" w:rsidRDefault="00000000">
      <w:pPr>
        <w:pStyle w:val="6"/>
        <w:spacing w:before="351" w:line="225" w:lineRule="auto"/>
        <w:ind w:left="2326" w:right="2609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รายชื่อคณะบรรณาธิการกิจ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หลักสูตรหรือชุดการเรียนรู้และสื่อประกอบการเรียนรู้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</w:p>
    <w:p w14:paraId="58AA1D59" w14:textId="77777777" w:rsidR="00D16F91" w:rsidRPr="00707245" w:rsidRDefault="00000000">
      <w:pPr>
        <w:pStyle w:val="a3"/>
        <w:spacing w:before="9"/>
        <w:rPr>
          <w:rFonts w:ascii="TH SarabunPSK" w:hAnsi="TH SarabunPSK" w:cs="TH SarabunPSK"/>
          <w:b/>
          <w:sz w:val="17"/>
        </w:rPr>
      </w:pPr>
      <w:r w:rsidRPr="00707245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823040" behindDoc="1" locked="0" layoutInCell="1" allowOverlap="1" wp14:anchorId="15AB889E" wp14:editId="70A4CD38">
                <wp:simplePos x="0" y="0"/>
                <wp:positionH relativeFrom="page">
                  <wp:posOffset>3045586</wp:posOffset>
                </wp:positionH>
                <wp:positionV relativeFrom="paragraph">
                  <wp:posOffset>151410</wp:posOffset>
                </wp:positionV>
                <wp:extent cx="1467485" cy="1270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79991" id="Graphic 332" o:spid="_x0000_s1026" style="position:absolute;margin-left:239.8pt;margin-top:11.9pt;width:115.55pt;height:.1pt;z-index:-2504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usgH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134BE0B" w14:textId="77777777" w:rsidR="00D16F91" w:rsidRPr="00707245" w:rsidRDefault="00D16F91">
      <w:pPr>
        <w:pStyle w:val="a3"/>
        <w:spacing w:before="66"/>
        <w:rPr>
          <w:rFonts w:ascii="TH SarabunPSK" w:hAnsi="TH SarabunPSK" w:cs="TH SarabunPSK"/>
          <w:b/>
        </w:rPr>
      </w:pPr>
    </w:p>
    <w:p w14:paraId="2F6B7640" w14:textId="77777777" w:rsidR="00D16F91" w:rsidRPr="00707245" w:rsidRDefault="00000000">
      <w:pPr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ที่ปรึกษา</w:t>
      </w:r>
      <w:proofErr w:type="spellEnd"/>
    </w:p>
    <w:p w14:paraId="48A44F50" w14:textId="77777777" w:rsidR="00D16F91" w:rsidRPr="00707245" w:rsidRDefault="00000000">
      <w:pPr>
        <w:pStyle w:val="a5"/>
        <w:numPr>
          <w:ilvl w:val="0"/>
          <w:numId w:val="8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นายบุญรักษ์</w:t>
      </w:r>
      <w:proofErr w:type="spellEnd"/>
      <w:r w:rsidRPr="00707245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ยอดเพชร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เลขาธิการคณะกรรมการการศึกษาขั้นพื้นฐาน</w:t>
      </w:r>
      <w:proofErr w:type="spellEnd"/>
    </w:p>
    <w:p w14:paraId="628396A3" w14:textId="77777777" w:rsidR="00D16F91" w:rsidRPr="00707245" w:rsidRDefault="00000000">
      <w:pPr>
        <w:pStyle w:val="a5"/>
        <w:numPr>
          <w:ilvl w:val="0"/>
          <w:numId w:val="8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นางสาวอุษณีย์</w:t>
      </w:r>
      <w:proofErr w:type="spellEnd"/>
      <w:r w:rsidRPr="00707245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ธโนศวรรย์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รองเลขาธิการคณะกรรมการการศึกษาขั้นพื้นฐาน</w:t>
      </w:r>
      <w:proofErr w:type="spellEnd"/>
    </w:p>
    <w:p w14:paraId="6D36DE9A" w14:textId="77777777" w:rsidR="00D16F91" w:rsidRPr="00707245" w:rsidRDefault="00000000">
      <w:pPr>
        <w:pStyle w:val="a5"/>
        <w:numPr>
          <w:ilvl w:val="0"/>
          <w:numId w:val="8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นายสุรศักดิ์</w:t>
      </w:r>
      <w:proofErr w:type="spellEnd"/>
      <w:r w:rsidRPr="00707245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อินศรีไกร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ผู้อํานวยการสํานักพัฒนานวัตกรรมการจัดการศึกษา</w:t>
      </w:r>
      <w:proofErr w:type="spellEnd"/>
    </w:p>
    <w:p w14:paraId="6D06AFA8" w14:textId="77777777" w:rsidR="00D16F91" w:rsidRPr="00707245" w:rsidRDefault="00000000">
      <w:pPr>
        <w:pStyle w:val="a5"/>
        <w:numPr>
          <w:ilvl w:val="0"/>
          <w:numId w:val="8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707245">
        <w:rPr>
          <w:rFonts w:ascii="TH SarabunPSK" w:hAnsi="TH SarabunPSK" w:cs="TH SarabunPSK" w:hint="cs"/>
          <w:spacing w:val="2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บัวศรี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348DA7A8" w14:textId="77777777" w:rsidR="00D16F91" w:rsidRPr="00707245" w:rsidRDefault="00000000">
      <w:pPr>
        <w:pStyle w:val="6"/>
        <w:spacing w:before="335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คณะทํางาน</w:t>
      </w:r>
      <w:proofErr w:type="spellEnd"/>
    </w:p>
    <w:p w14:paraId="3965B9F7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before="2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นางสาวสรรเสริญ</w:t>
      </w:r>
      <w:proofErr w:type="spellEnd"/>
      <w:r w:rsidRPr="00707245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สุวรรณ์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0E9BFBB8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นางจํานงค์</w:t>
      </w:r>
      <w:proofErr w:type="spellEnd"/>
      <w:r w:rsidRPr="00707245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ศรีมังกร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11148429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นายธนบดีพิพัฒน์</w:t>
      </w:r>
      <w:proofErr w:type="spellEnd"/>
      <w:r w:rsidRPr="00707245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ดํานิล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ศึกษาธิการจังหวัดชัยนาท</w:t>
      </w:r>
      <w:proofErr w:type="spellEnd"/>
    </w:p>
    <w:p w14:paraId="5B1EC2DA" w14:textId="1BA26613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นางณัฐพร</w:t>
      </w:r>
      <w:proofErr w:type="spell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พ่วงเฟื่อง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สพป.พิษณุโลก</w:t>
      </w:r>
      <w:proofErr w:type="spellEnd"/>
      <w:proofErr w:type="gramEnd"/>
      <w:r w:rsidRPr="0070724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46261A9C" w14:textId="7249475E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นายศุภกร</w:t>
      </w:r>
      <w:proofErr w:type="spellEnd"/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มรกต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ราชบุรี</w:t>
      </w:r>
      <w:proofErr w:type="spellEnd"/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3ED79E5A" w14:textId="13D58087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นายวินัย</w:t>
      </w:r>
      <w:proofErr w:type="spellEnd"/>
      <w:r w:rsidRPr="00707245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อสุณี</w:t>
      </w:r>
      <w:proofErr w:type="spellEnd"/>
      <w:r w:rsidRPr="0070724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ณ</w:t>
      </w:r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อยุธยา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อุดรธานี</w:t>
      </w:r>
      <w:proofErr w:type="spellEnd"/>
      <w:r w:rsidRPr="00707245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0E2A7B4" w14:textId="726FF4DA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before="1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นายณัฐพล</w:t>
      </w:r>
      <w:proofErr w:type="spellEnd"/>
      <w:r w:rsidRPr="00707245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คุ้มวงศ์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สพป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มหาสารคาม</w:t>
      </w:r>
      <w:proofErr w:type="spellEnd"/>
      <w:r w:rsidRPr="00707245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42488965" w14:textId="46B6109D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นางเพ็ญจา</w:t>
      </w:r>
      <w:proofErr w:type="spellEnd"/>
      <w:r w:rsidRPr="00707245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เสมอเหมือน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สพป.นนทบุรี</w:t>
      </w:r>
      <w:proofErr w:type="spellEnd"/>
      <w:proofErr w:type="gram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๒</w:t>
      </w:r>
    </w:p>
    <w:p w14:paraId="73CBBBD5" w14:textId="215D2F1D" w:rsidR="00D16F91" w:rsidRPr="00707245" w:rsidRDefault="00000000">
      <w:pPr>
        <w:pStyle w:val="a5"/>
        <w:numPr>
          <w:ilvl w:val="0"/>
          <w:numId w:val="7"/>
        </w:numPr>
        <w:tabs>
          <w:tab w:val="left" w:pos="1280"/>
          <w:tab w:val="left" w:pos="3895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นางบังอร</w:t>
      </w:r>
      <w:proofErr w:type="spellEnd"/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ควรประสงค์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707245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17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๑๗</w:t>
      </w:r>
    </w:p>
    <w:p w14:paraId="69F1D9E8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นางนิรมล</w:t>
      </w:r>
      <w:proofErr w:type="spellEnd"/>
      <w:r w:rsidRPr="00707245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บัวเนียม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ผู้อํานวยการโรงเรียนสายน้ําทิพย์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7E41791C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นายวชิรเมษฐ์</w:t>
      </w:r>
      <w:proofErr w:type="spellEnd"/>
      <w:r w:rsidRPr="00707245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บํารุงผดุงวิทย์</w:t>
      </w:r>
      <w:proofErr w:type="spellEnd"/>
      <w:r w:rsidRPr="00707245">
        <w:rPr>
          <w:rFonts w:ascii="TH SarabunPSK" w:hAnsi="TH SarabunPSK" w:cs="TH SarabunPSK" w:hint="cs"/>
          <w:spacing w:val="-2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ผู้อํานวยการโรงเรียนบ้านหนองปลาตอง</w:t>
      </w:r>
      <w:proofErr w:type="spell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ประชาวิทยาคาร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)</w:t>
      </w:r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สพป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30D03397" w14:textId="5569F4DC" w:rsidR="00D16F91" w:rsidRPr="00707245" w:rsidRDefault="00000000">
      <w:pPr>
        <w:pStyle w:val="a3"/>
        <w:spacing w:line="361" w:lineRule="exact"/>
        <w:ind w:left="3896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</w:rPr>
        <w:t>สกลนคร</w:t>
      </w:r>
      <w:proofErr w:type="spellEnd"/>
      <w:r w:rsidRPr="00707245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8"/>
        </w:rPr>
        <w:t xml:space="preserve"> </w:t>
      </w:r>
      <w:r w:rsidR="00707245">
        <w:rPr>
          <w:rFonts w:ascii="TH SarabunPSK" w:hAnsi="TH SarabunPSK" w:cs="TH SarabunPSK" w:hint="cs"/>
          <w:spacing w:val="-12"/>
          <w:cs/>
          <w:lang w:bidi="th-TH"/>
        </w:rPr>
        <w:t>๑</w:t>
      </w:r>
    </w:p>
    <w:p w14:paraId="3E57EA9E" w14:textId="3F16E286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before="1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นายไกรสร</w:t>
      </w:r>
      <w:proofErr w:type="spellEnd"/>
      <w:r w:rsidRPr="00707245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พิมพ์ประชา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ผู้อํานวยการโรงเรียนบ้านแบง</w:t>
      </w:r>
      <w:proofErr w:type="spellEnd"/>
      <w:r w:rsidRPr="00707245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สพป.หนองคาย</w:t>
      </w:r>
      <w:proofErr w:type="spellEnd"/>
      <w:proofErr w:type="gramEnd"/>
      <w:r w:rsidRPr="00707245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4DD0832B" w14:textId="4F2B4D49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spacing w:line="361" w:lineRule="exact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นายธนกฤติ</w:t>
      </w:r>
      <w:proofErr w:type="spellEnd"/>
      <w:r w:rsidRPr="00707245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พรมบุตร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ผู้อํานวยการโรงเรียนบ้านโคกเฟือง</w:t>
      </w:r>
      <w:proofErr w:type="spellEnd"/>
      <w:r w:rsidRPr="00707245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สพป.บุรีรัมย์</w:t>
      </w:r>
      <w:proofErr w:type="spellEnd"/>
      <w:proofErr w:type="gramEnd"/>
      <w:r w:rsidRPr="00707245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42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5344E54E" w14:textId="1EE2C7B3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นายบุณยพงศ์</w:t>
      </w:r>
      <w:proofErr w:type="spellEnd"/>
      <w:r w:rsidRPr="00707245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โพธิวัฒน์ธนัต</w:t>
      </w:r>
      <w:proofErr w:type="spellEnd"/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3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151DD5A1" w14:textId="0D15234C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before="1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นางนันทนา</w:t>
      </w:r>
      <w:proofErr w:type="spellEnd"/>
      <w:r w:rsidRPr="00707245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ชมชื่น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ผู้อํานวยการโรงเรียนผักไห่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สุทธาประมุข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3499315E" w14:textId="7FBD2C7A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นางสาวปิยนุช</w:t>
      </w:r>
      <w:proofErr w:type="spellEnd"/>
      <w:r w:rsidRPr="00707245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เปี่ยมวิริยวงศ์</w:t>
      </w:r>
      <w:proofErr w:type="spellEnd"/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ผู้อํานวยการโรงเรียนบ้ารับร่อ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สพป.ชุมพร</w:t>
      </w:r>
      <w:proofErr w:type="spellEnd"/>
      <w:proofErr w:type="gram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407BF9B" w14:textId="6096B86E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นางทิพาภรณ์</w:t>
      </w:r>
      <w:proofErr w:type="spellEnd"/>
      <w:r w:rsidRPr="00707245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หญีตศรีคํา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ผู้อํานวยการโรงเรียนบ้านหินกบ</w:t>
      </w:r>
      <w:proofErr w:type="spellEnd"/>
      <w:r w:rsidRPr="00707245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สังกัด</w:t>
      </w:r>
      <w:proofErr w:type="spellEnd"/>
      <w:r w:rsidRPr="00707245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z w:val="32"/>
          <w:szCs w:val="32"/>
        </w:rPr>
        <w:t>สพป.ชุมพร</w:t>
      </w:r>
      <w:proofErr w:type="spellEnd"/>
      <w:proofErr w:type="gramEnd"/>
      <w:r w:rsidRPr="00707245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684EA30E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นางสุจิตรา</w:t>
      </w:r>
      <w:proofErr w:type="spellEnd"/>
      <w:r w:rsidRPr="00707245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จรรยา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โรงเรียนอนุบาลลพบุรี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สพป.ลพบุรี</w:t>
      </w:r>
      <w:proofErr w:type="spellEnd"/>
      <w:proofErr w:type="gramEnd"/>
    </w:p>
    <w:p w14:paraId="2BD232C5" w14:textId="087E9546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spacing w:line="361" w:lineRule="exact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นางสาวภัณฑิลา</w:t>
      </w:r>
      <w:proofErr w:type="spellEnd"/>
      <w:r w:rsidRPr="00707245">
        <w:rPr>
          <w:rFonts w:ascii="TH SarabunPSK" w:hAnsi="TH SarabunPSK" w:cs="TH SarabunPSK" w:hint="cs"/>
          <w:spacing w:val="7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บ้านด่าน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โรงเรียนคิชฌกูฏวิทยา</w:t>
      </w:r>
      <w:proofErr w:type="spellEnd"/>
      <w:r w:rsidRPr="00707245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๑๗</w:t>
      </w:r>
    </w:p>
    <w:p w14:paraId="39F26B82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</w:tabs>
        <w:spacing w:line="361" w:lineRule="exact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นางสุวรรณี</w:t>
      </w:r>
      <w:proofErr w:type="spellEnd"/>
      <w:r w:rsidRPr="00707245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ศักดิ์ชัยสมบูรณ์</w:t>
      </w:r>
      <w:proofErr w:type="spellEnd"/>
      <w:r w:rsidRPr="00707245">
        <w:rPr>
          <w:rFonts w:ascii="TH SarabunPSK" w:hAnsi="TH SarabunPSK" w:cs="TH SarabunPSK" w:hint="cs"/>
          <w:spacing w:val="1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โรงเรียนวัดบางปูน</w:t>
      </w:r>
      <w:proofErr w:type="spellEnd"/>
      <w:r w:rsidRPr="0070724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2413400E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นางลัดดา</w:t>
      </w:r>
      <w:proofErr w:type="spellEnd"/>
      <w:r w:rsidRPr="00707245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คําวิจิตร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โรงเรียนวัดโบสถ์</w:t>
      </w:r>
      <w:proofErr w:type="spellEnd"/>
      <w:r w:rsidRPr="00707245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proofErr w:type="gram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118D2D29" w14:textId="36D60223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before="1"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นางสาวชัญญานุช</w:t>
      </w:r>
      <w:proofErr w:type="spellEnd"/>
      <w:r w:rsidRPr="00707245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รัตนวิชัย</w:t>
      </w:r>
      <w:proofErr w:type="spellEnd"/>
      <w:r w:rsidRPr="00707245">
        <w:rPr>
          <w:rFonts w:ascii="TH SarabunPSK" w:hAnsi="TH SarabunPSK" w:cs="TH SarabunPSK" w:hint="cs"/>
          <w:spacing w:val="7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00A29BA" w14:textId="27DB3065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นางสาวอรสา</w:t>
      </w:r>
      <w:proofErr w:type="spellEnd"/>
      <w:r w:rsidRPr="00707245">
        <w:rPr>
          <w:rFonts w:ascii="TH SarabunPSK" w:hAnsi="TH SarabunPSK" w:cs="TH SarabunPSK" w:hint="cs"/>
          <w:spacing w:val="6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อิษฐเจริญ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50EFA860" w14:textId="063CF19D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นางสาวรัตนากร</w:t>
      </w:r>
      <w:proofErr w:type="spellEnd"/>
      <w:r w:rsidRPr="00707245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ศรีคุณ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151B429E" w14:textId="08C5F41F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before="1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นางสาวกัญญาพัชร</w:t>
      </w:r>
      <w:proofErr w:type="spellEnd"/>
      <w:r w:rsidRPr="00707245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หมู่ม่วง</w:t>
      </w:r>
      <w:proofErr w:type="spellEnd"/>
      <w:r w:rsidRPr="00707245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51D775C6" w14:textId="77777777" w:rsidR="00D16F91" w:rsidRPr="00707245" w:rsidRDefault="00D16F91">
      <w:pPr>
        <w:pStyle w:val="a5"/>
        <w:rPr>
          <w:rFonts w:ascii="TH SarabunPSK" w:hAnsi="TH SarabunPSK" w:cs="TH SarabunPSK"/>
          <w:sz w:val="32"/>
          <w:szCs w:val="32"/>
        </w:rPr>
        <w:sectPr w:rsidR="00D16F91" w:rsidRPr="00707245" w:rsidSect="00C234A8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51CE069E" w14:textId="18EB66C4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before="357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lastRenderedPageBreak/>
        <w:t>นางสาวประภาลักษณ์</w:t>
      </w:r>
      <w:proofErr w:type="spellEnd"/>
      <w:r w:rsidRPr="00707245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เพียมะครู</w:t>
      </w:r>
      <w:proofErr w:type="spellEnd"/>
      <w:r w:rsidRPr="00707245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67E0C57F" w14:textId="2D76024C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before="1"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นางสาวณัฐทิตา</w:t>
      </w:r>
      <w:proofErr w:type="spellEnd"/>
      <w:r w:rsidRPr="00707245">
        <w:rPr>
          <w:rFonts w:ascii="TH SarabunPSK" w:hAnsi="TH SarabunPSK" w:cs="TH SarabunPSK" w:hint="cs"/>
          <w:spacing w:val="7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รักษา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5057AC5" w14:textId="5A30130D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นางสาวเบญจวรรณ</w:t>
      </w:r>
      <w:proofErr w:type="spellEnd"/>
      <w:r w:rsidRPr="00707245">
        <w:rPr>
          <w:rFonts w:ascii="TH SarabunPSK" w:hAnsi="TH SarabunPSK" w:cs="TH SarabunPSK" w:hint="cs"/>
          <w:spacing w:val="6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ศิริหัตถ์</w:t>
      </w:r>
      <w:proofErr w:type="spellEnd"/>
      <w:r w:rsidRPr="00707245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2E43A50B" w14:textId="21253839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นางสาวรังสิมา</w:t>
      </w:r>
      <w:proofErr w:type="spellEnd"/>
      <w:r w:rsidRPr="00707245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ไกรนรา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41F69CA" w14:textId="627C1BA4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นางสาวสุวรรณี</w:t>
      </w:r>
      <w:proofErr w:type="spellEnd"/>
      <w:r w:rsidRPr="00707245">
        <w:rPr>
          <w:rFonts w:ascii="TH SarabunPSK" w:hAnsi="TH SarabunPSK" w:cs="TH SarabunPSK" w:hint="cs"/>
          <w:spacing w:val="6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สมประเสริฐ</w:t>
      </w:r>
      <w:proofErr w:type="spellEnd"/>
      <w:r w:rsidRPr="00707245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42A5F91" w14:textId="217E116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นายบริบูรณ์</w:t>
      </w:r>
      <w:proofErr w:type="spellEnd"/>
      <w:r w:rsidRPr="00707245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พรหมสว่าง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707245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707245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”</w:t>
      </w:r>
      <w:r w:rsidRPr="0070724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>.</w:t>
      </w:r>
      <w:r w:rsidRPr="0070724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707245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18A1412D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นางนิตยา</w:t>
      </w:r>
      <w:proofErr w:type="spellEnd"/>
      <w:r w:rsidRPr="00707245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ภิรมย์กิจ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นักทรัพยากรบุคคล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สพร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7D4E2CCB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4615"/>
        </w:tabs>
        <w:spacing w:line="361" w:lineRule="exact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นายภูธร</w:t>
      </w:r>
      <w:proofErr w:type="spellEnd"/>
      <w:r w:rsidRPr="00707245">
        <w:rPr>
          <w:rFonts w:ascii="TH SarabunPSK" w:hAnsi="TH SarabunPSK" w:cs="TH SarabunPSK" w:hint="cs"/>
          <w:spacing w:val="6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จันทะหงษ์</w:t>
      </w:r>
      <w:proofErr w:type="spellEnd"/>
      <w:r w:rsidRPr="0070724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ปุณยจรัสธํารง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ผู้อํานวยการกลุ่มบริหารทั่วไป</w:t>
      </w:r>
      <w:proofErr w:type="spell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3B195298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นายจักรพงษ์</w:t>
      </w:r>
      <w:proofErr w:type="spellEnd"/>
      <w:r w:rsidRPr="00707245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วงค์อ้าย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5826BF5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before="1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นายสพลกิตติ์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สังข์ทิพย์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ครู</w:t>
      </w:r>
      <w:proofErr w:type="spell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โรงเรียนตากฟ้าวิชาประสิทธิ์</w:t>
      </w:r>
      <w:proofErr w:type="spellEnd"/>
      <w:r w:rsidRPr="00707245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ช่วยราชการ</w:t>
      </w:r>
      <w:proofErr w:type="spellEnd"/>
      <w:r w:rsidRPr="0070724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07746E93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spacing w:line="361" w:lineRule="exact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นายฐาปณัฐ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อุดมศรี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707245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18C2A558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นางสุจิตรา</w:t>
      </w:r>
      <w:proofErr w:type="spellEnd"/>
      <w:r w:rsidRPr="00707245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พิชัย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เจ้าพนักงานธุรการ</w:t>
      </w:r>
      <w:proofErr w:type="spellEnd"/>
      <w:r w:rsidRPr="00707245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7E4DCD53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</w:tabs>
        <w:spacing w:before="1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นางสาวณัฐรดา</w:t>
      </w:r>
      <w:proofErr w:type="spellEnd"/>
      <w:r w:rsidRPr="00707245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เนตรสว่าง</w:t>
      </w:r>
      <w:proofErr w:type="spellEnd"/>
      <w:r w:rsidRPr="00707245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นักจัดการงานทั่วไป</w:t>
      </w:r>
      <w:proofErr w:type="spellEnd"/>
      <w:r w:rsidRPr="0070724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09CAD760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3"/>
          <w:tab w:val="left" w:pos="3895"/>
        </w:tabs>
        <w:spacing w:line="361" w:lineRule="exact"/>
        <w:ind w:left="142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นางสาวศรัญญา</w:t>
      </w:r>
      <w:proofErr w:type="spellEnd"/>
      <w:r w:rsidRPr="00707245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โชติ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พนักงานบันทึกข้อมูล</w:t>
      </w:r>
      <w:proofErr w:type="spellEnd"/>
      <w:r w:rsidRPr="00707245">
        <w:rPr>
          <w:rFonts w:ascii="TH SarabunPSK" w:hAnsi="TH SarabunPSK" w:cs="TH SarabunPSK" w:hint="cs"/>
          <w:spacing w:val="5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5B538D8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spacing w:line="361" w:lineRule="exact"/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นายสหัสพล</w:t>
      </w:r>
      <w:proofErr w:type="spellEnd"/>
      <w:r w:rsidRPr="00707245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ษรบัณฑิต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70724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4528E6F" w14:textId="77777777" w:rsidR="00D16F91" w:rsidRPr="00707245" w:rsidRDefault="00000000">
      <w:pPr>
        <w:pStyle w:val="a5"/>
        <w:numPr>
          <w:ilvl w:val="0"/>
          <w:numId w:val="7"/>
        </w:numPr>
        <w:tabs>
          <w:tab w:val="left" w:pos="1422"/>
          <w:tab w:val="left" w:pos="3895"/>
        </w:tabs>
        <w:ind w:left="142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นางสาวอรอุมา</w:t>
      </w:r>
      <w:proofErr w:type="spellEnd"/>
      <w:r w:rsidRPr="00707245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เสือเฒ่า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70724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7E2F1B9A" w14:textId="77777777" w:rsidR="00D16F91" w:rsidRPr="00707245" w:rsidRDefault="00000000">
      <w:pPr>
        <w:spacing w:before="360"/>
        <w:ind w:right="282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***************************</w:t>
      </w:r>
    </w:p>
    <w:p w14:paraId="7042D6A2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595A13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4F30F013" w14:textId="77777777" w:rsidR="00D16F91" w:rsidRPr="00707245" w:rsidRDefault="00000000">
      <w:pPr>
        <w:pStyle w:val="6"/>
        <w:spacing w:before="351" w:line="225" w:lineRule="auto"/>
        <w:ind w:left="2851" w:right="3138" w:firstLine="3"/>
        <w:jc w:val="center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lastRenderedPageBreak/>
        <w:t>รายชื่อคณะผู้ประสานงาน</w:t>
      </w:r>
      <w:proofErr w:type="spellEnd"/>
      <w:r w:rsidRPr="00707245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</w:rPr>
        <w:t>การจัดทําหลักสูตรหรือชุดการเรียนรู้และสื่อประกอบการเรียนรู้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70724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สํานักงาน</w:t>
      </w:r>
      <w:proofErr w:type="spellEnd"/>
      <w:r w:rsidRPr="00707245">
        <w:rPr>
          <w:rFonts w:ascii="TH SarabunPSK" w:hAnsi="TH SarabunPSK" w:cs="TH SarabunPSK" w:hint="cs"/>
        </w:rPr>
        <w:t xml:space="preserve"> </w:t>
      </w:r>
      <w:proofErr w:type="spellStart"/>
      <w:r w:rsidRPr="00707245">
        <w:rPr>
          <w:rFonts w:ascii="TH SarabunPSK" w:hAnsi="TH SarabunPSK" w:cs="TH SarabunPSK" w:hint="cs"/>
        </w:rPr>
        <w:t>ป.ป.ช</w:t>
      </w:r>
      <w:proofErr w:type="spellEnd"/>
      <w:r w:rsidRPr="00707245">
        <w:rPr>
          <w:rFonts w:ascii="TH SarabunPSK" w:hAnsi="TH SarabunPSK" w:cs="TH SarabunPSK" w:hint="cs"/>
        </w:rPr>
        <w:t>.</w:t>
      </w:r>
    </w:p>
    <w:p w14:paraId="2376E00C" w14:textId="77777777" w:rsidR="00D16F91" w:rsidRPr="00707245" w:rsidRDefault="00000000">
      <w:pPr>
        <w:pStyle w:val="a3"/>
        <w:spacing w:before="8"/>
        <w:rPr>
          <w:rFonts w:ascii="TH SarabunPSK" w:hAnsi="TH SarabunPSK" w:cs="TH SarabunPSK"/>
          <w:b/>
          <w:sz w:val="17"/>
        </w:rPr>
      </w:pPr>
      <w:r w:rsidRPr="00707245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834304" behindDoc="1" locked="0" layoutInCell="1" allowOverlap="1" wp14:anchorId="7D61C38B" wp14:editId="2A97A269">
                <wp:simplePos x="0" y="0"/>
                <wp:positionH relativeFrom="page">
                  <wp:posOffset>3045586</wp:posOffset>
                </wp:positionH>
                <wp:positionV relativeFrom="paragraph">
                  <wp:posOffset>150982</wp:posOffset>
                </wp:positionV>
                <wp:extent cx="1467485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89372" id="Graphic 333" o:spid="_x0000_s1026" style="position:absolute;margin-left:239.8pt;margin-top:11.9pt;width:115.55pt;height:.1pt;z-index:-2504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usgH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27DE95A" w14:textId="77777777" w:rsidR="00D16F91" w:rsidRPr="00707245" w:rsidRDefault="00D16F91">
      <w:pPr>
        <w:pStyle w:val="a3"/>
        <w:spacing w:before="66"/>
        <w:rPr>
          <w:rFonts w:ascii="TH SarabunPSK" w:hAnsi="TH SarabunPSK" w:cs="TH SarabunPSK"/>
          <w:b/>
        </w:rPr>
      </w:pPr>
    </w:p>
    <w:p w14:paraId="536DF5FD" w14:textId="77777777" w:rsidR="00D16F91" w:rsidRPr="00707245" w:rsidRDefault="00000000">
      <w:pPr>
        <w:ind w:left="101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ที่ปรึกษา</w:t>
      </w:r>
      <w:proofErr w:type="spellEnd"/>
    </w:p>
    <w:p w14:paraId="3C82D203" w14:textId="77777777" w:rsidR="00D16F91" w:rsidRPr="00707245" w:rsidRDefault="00000000">
      <w:pPr>
        <w:pStyle w:val="a5"/>
        <w:numPr>
          <w:ilvl w:val="0"/>
          <w:numId w:val="6"/>
        </w:numPr>
        <w:tabs>
          <w:tab w:val="left" w:pos="1280"/>
          <w:tab w:val="left" w:pos="4277"/>
        </w:tabs>
        <w:spacing w:before="121"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นายวรวิทย์</w:t>
      </w:r>
      <w:proofErr w:type="spellEnd"/>
      <w:r w:rsidRPr="0070724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สุขบุญ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เลขาธิการคณะกรรมการป้องกันและปราบปรามการทุจริตแห่งชาติ</w:t>
      </w:r>
      <w:proofErr w:type="spellEnd"/>
    </w:p>
    <w:p w14:paraId="01BF9489" w14:textId="77777777" w:rsidR="00D16F91" w:rsidRPr="00707245" w:rsidRDefault="00000000">
      <w:pPr>
        <w:pStyle w:val="a5"/>
        <w:numPr>
          <w:ilvl w:val="0"/>
          <w:numId w:val="6"/>
        </w:numPr>
        <w:tabs>
          <w:tab w:val="left" w:pos="1280"/>
          <w:tab w:val="left" w:pos="4277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นายประหยัด</w:t>
      </w:r>
      <w:proofErr w:type="spellEnd"/>
      <w:r w:rsidRPr="00707245">
        <w:rPr>
          <w:rFonts w:ascii="TH SarabunPSK" w:hAnsi="TH SarabunPSK" w:cs="TH SarabunPSK" w:hint="cs"/>
          <w:spacing w:val="7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พวงจําปา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รองเลขาธิการคณะกรรมการป้องกันและปราบปรามการทุจริตแห่งชาติ</w:t>
      </w:r>
      <w:proofErr w:type="spellEnd"/>
    </w:p>
    <w:p w14:paraId="2DB1FE46" w14:textId="77777777" w:rsidR="00D16F91" w:rsidRPr="00707245" w:rsidRDefault="00000000">
      <w:pPr>
        <w:pStyle w:val="a5"/>
        <w:numPr>
          <w:ilvl w:val="0"/>
          <w:numId w:val="6"/>
        </w:numPr>
        <w:tabs>
          <w:tab w:val="left" w:pos="1266"/>
          <w:tab w:val="left" w:pos="4277"/>
        </w:tabs>
        <w:spacing w:before="1"/>
        <w:ind w:left="1266" w:hanging="251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นายกิตติ</w:t>
      </w:r>
      <w:proofErr w:type="spellEnd"/>
      <w:r w:rsidRPr="00707245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ลิ้มพงษ์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2074873F" w14:textId="77777777" w:rsidR="00D16F91" w:rsidRPr="00707245" w:rsidRDefault="00000000">
      <w:pPr>
        <w:pStyle w:val="a5"/>
        <w:numPr>
          <w:ilvl w:val="0"/>
          <w:numId w:val="6"/>
        </w:numPr>
        <w:tabs>
          <w:tab w:val="left" w:pos="1280"/>
          <w:tab w:val="left" w:pos="4277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707245">
        <w:rPr>
          <w:rFonts w:ascii="TH SarabunPSK" w:hAnsi="TH SarabunPSK" w:cs="TH SarabunPSK" w:hint="cs"/>
          <w:spacing w:val="1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บัวศรี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31752EC4" w14:textId="77777777" w:rsidR="00D16F91" w:rsidRPr="00707245" w:rsidRDefault="00000000">
      <w:pPr>
        <w:pStyle w:val="a5"/>
        <w:numPr>
          <w:ilvl w:val="0"/>
          <w:numId w:val="6"/>
        </w:numPr>
        <w:tabs>
          <w:tab w:val="left" w:pos="1280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นางสาวจินตนา</w:t>
      </w:r>
      <w:proofErr w:type="spellEnd"/>
      <w:r w:rsidRPr="00707245">
        <w:rPr>
          <w:rFonts w:ascii="TH SarabunPSK" w:hAnsi="TH SarabunPSK" w:cs="TH SarabunPSK" w:hint="cs"/>
          <w:spacing w:val="22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พลอยภัทรภิญโญ</w:t>
      </w:r>
      <w:proofErr w:type="spellEnd"/>
      <w:r w:rsidRPr="00707245">
        <w:rPr>
          <w:rFonts w:ascii="TH SarabunPSK" w:hAnsi="TH SarabunPSK" w:cs="TH SarabunPSK" w:hint="cs"/>
          <w:spacing w:val="7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ผู้อํานวยการสํานักป้องกันการทุจริตภาครัฐ</w:t>
      </w:r>
      <w:proofErr w:type="spellEnd"/>
    </w:p>
    <w:p w14:paraId="778FD57D" w14:textId="77777777" w:rsidR="00D16F91" w:rsidRPr="00707245" w:rsidRDefault="00D16F91">
      <w:pPr>
        <w:pStyle w:val="a3"/>
        <w:spacing w:before="335"/>
        <w:rPr>
          <w:rFonts w:ascii="TH SarabunPSK" w:hAnsi="TH SarabunPSK" w:cs="TH SarabunPSK"/>
        </w:rPr>
      </w:pPr>
    </w:p>
    <w:p w14:paraId="63FE16C4" w14:textId="77777777" w:rsidR="00D16F91" w:rsidRPr="00707245" w:rsidRDefault="00000000">
      <w:pPr>
        <w:pStyle w:val="6"/>
        <w:ind w:left="1015"/>
        <w:rPr>
          <w:rFonts w:ascii="TH SarabunPSK" w:hAnsi="TH SarabunPSK" w:cs="TH SarabunPSK"/>
        </w:rPr>
      </w:pPr>
      <w:proofErr w:type="spellStart"/>
      <w:r w:rsidRPr="00707245">
        <w:rPr>
          <w:rFonts w:ascii="TH SarabunPSK" w:hAnsi="TH SarabunPSK" w:cs="TH SarabunPSK" w:hint="cs"/>
          <w:spacing w:val="-2"/>
        </w:rPr>
        <w:t>คณะผู้ประสานงาน</w:t>
      </w:r>
      <w:proofErr w:type="spellEnd"/>
    </w:p>
    <w:p w14:paraId="25BC4EDF" w14:textId="77777777" w:rsidR="00D16F91" w:rsidRPr="00707245" w:rsidRDefault="00000000">
      <w:pPr>
        <w:pStyle w:val="a5"/>
        <w:numPr>
          <w:ilvl w:val="0"/>
          <w:numId w:val="5"/>
        </w:numPr>
        <w:tabs>
          <w:tab w:val="left" w:pos="1280"/>
          <w:tab w:val="left" w:pos="4277"/>
        </w:tabs>
        <w:spacing w:before="122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นายสมพจน์</w:t>
      </w:r>
      <w:proofErr w:type="spellEnd"/>
      <w:r w:rsidRPr="00707245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แพ่งประสิทธิ์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เจ้าพนักงานป้องกันการทุจริตชํานาญการพิเศษ</w:t>
      </w:r>
      <w:proofErr w:type="spellEnd"/>
    </w:p>
    <w:p w14:paraId="442A898B" w14:textId="77777777" w:rsidR="00D16F91" w:rsidRPr="00707245" w:rsidRDefault="00000000">
      <w:pPr>
        <w:pStyle w:val="a5"/>
        <w:numPr>
          <w:ilvl w:val="0"/>
          <w:numId w:val="5"/>
        </w:numPr>
        <w:tabs>
          <w:tab w:val="left" w:pos="1280"/>
          <w:tab w:val="left" w:pos="4277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นายสราวุฒิ</w:t>
      </w:r>
      <w:proofErr w:type="spellEnd"/>
      <w:r w:rsidRPr="00707245">
        <w:rPr>
          <w:rFonts w:ascii="TH SarabunPSK" w:hAnsi="TH SarabunPSK" w:cs="TH SarabunPSK" w:hint="cs"/>
          <w:spacing w:val="6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เศรษฐกร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เจ้าพนักงานป้องกันการทุจริตชํานาญการ</w:t>
      </w:r>
      <w:proofErr w:type="spellEnd"/>
    </w:p>
    <w:p w14:paraId="2EEB6CBE" w14:textId="77777777" w:rsidR="00D16F91" w:rsidRPr="00707245" w:rsidRDefault="00000000">
      <w:pPr>
        <w:pStyle w:val="a5"/>
        <w:numPr>
          <w:ilvl w:val="0"/>
          <w:numId w:val="5"/>
        </w:numPr>
        <w:tabs>
          <w:tab w:val="left" w:pos="1281"/>
          <w:tab w:val="left" w:pos="4277"/>
        </w:tabs>
        <w:spacing w:line="361" w:lineRule="exact"/>
        <w:ind w:hanging="266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นายธนวัฒน์</w:t>
      </w:r>
      <w:proofErr w:type="spellEnd"/>
      <w:r w:rsidRPr="00707245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มะแม้น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เจ้าพนักงานป้องกันการทุจริตชํานาญการ</w:t>
      </w:r>
      <w:proofErr w:type="spellEnd"/>
    </w:p>
    <w:p w14:paraId="18B7874C" w14:textId="77777777" w:rsidR="00D16F91" w:rsidRPr="00707245" w:rsidRDefault="00000000">
      <w:pPr>
        <w:pStyle w:val="a5"/>
        <w:numPr>
          <w:ilvl w:val="0"/>
          <w:numId w:val="5"/>
        </w:numPr>
        <w:tabs>
          <w:tab w:val="left" w:pos="1279"/>
          <w:tab w:val="left" w:pos="4277"/>
        </w:tabs>
        <w:spacing w:before="1"/>
        <w:ind w:left="1279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นายณัฐพงศ์</w:t>
      </w:r>
      <w:proofErr w:type="spellEnd"/>
      <w:r w:rsidRPr="00707245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4"/>
          <w:sz w:val="32"/>
          <w:szCs w:val="32"/>
        </w:rPr>
        <w:t>มณีจักร์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เจ้าพนักงานป้องกันการทุจริตปฏิบัติการ</w:t>
      </w:r>
      <w:proofErr w:type="spellEnd"/>
    </w:p>
    <w:p w14:paraId="53CE3305" w14:textId="77777777" w:rsidR="00D16F91" w:rsidRPr="00707245" w:rsidRDefault="00000000">
      <w:pPr>
        <w:pStyle w:val="a5"/>
        <w:numPr>
          <w:ilvl w:val="0"/>
          <w:numId w:val="5"/>
        </w:numPr>
        <w:tabs>
          <w:tab w:val="left" w:pos="1280"/>
          <w:tab w:val="left" w:pos="4277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จิดาภา</w:t>
      </w:r>
      <w:proofErr w:type="spellEnd"/>
      <w:r w:rsidRPr="00707245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แสงหิรัญ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นักศึกษาฝึกงาน</w:t>
      </w:r>
      <w:proofErr w:type="spellEnd"/>
      <w:r w:rsidRPr="00707245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มหาวิยาลัยราชภัฎจันทรเกษม</w:t>
      </w:r>
      <w:proofErr w:type="spellEnd"/>
    </w:p>
    <w:p w14:paraId="28881A70" w14:textId="77777777" w:rsidR="00D16F91" w:rsidRPr="00707245" w:rsidRDefault="00000000">
      <w:pPr>
        <w:pStyle w:val="a5"/>
        <w:numPr>
          <w:ilvl w:val="0"/>
          <w:numId w:val="5"/>
        </w:numPr>
        <w:tabs>
          <w:tab w:val="left" w:pos="1280"/>
          <w:tab w:val="left" w:pos="4277"/>
        </w:tabs>
        <w:spacing w:line="361" w:lineRule="exact"/>
        <w:ind w:left="128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707245">
        <w:rPr>
          <w:rFonts w:ascii="TH SarabunPSK" w:hAnsi="TH SarabunPSK" w:cs="TH SarabunPSK" w:hint="cs"/>
          <w:sz w:val="32"/>
          <w:szCs w:val="32"/>
        </w:rPr>
        <w:t>นางสาววัลภา</w:t>
      </w:r>
      <w:proofErr w:type="spellEnd"/>
      <w:r w:rsidRPr="00707245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5"/>
          <w:sz w:val="32"/>
          <w:szCs w:val="32"/>
        </w:rPr>
        <w:t>บุญชู</w:t>
      </w:r>
      <w:proofErr w:type="spellEnd"/>
      <w:r w:rsidRPr="0070724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707245">
        <w:rPr>
          <w:rFonts w:ascii="TH SarabunPSK" w:hAnsi="TH SarabunPSK" w:cs="TH SarabunPSK" w:hint="cs"/>
          <w:spacing w:val="2"/>
          <w:sz w:val="32"/>
          <w:szCs w:val="32"/>
        </w:rPr>
        <w:t>นักศึกษาฝึกงาน</w:t>
      </w:r>
      <w:proofErr w:type="spellEnd"/>
      <w:r w:rsidRPr="00707245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707245">
        <w:rPr>
          <w:rFonts w:ascii="TH SarabunPSK" w:hAnsi="TH SarabunPSK" w:cs="TH SarabunPSK" w:hint="cs"/>
          <w:spacing w:val="-2"/>
          <w:sz w:val="32"/>
          <w:szCs w:val="32"/>
        </w:rPr>
        <w:t>มหาวิยาลัยราชภัฎจันทรเกษม</w:t>
      </w:r>
      <w:proofErr w:type="spellEnd"/>
    </w:p>
    <w:p w14:paraId="086B0971" w14:textId="77777777" w:rsidR="00D16F91" w:rsidRPr="00707245" w:rsidRDefault="00D16F91">
      <w:pPr>
        <w:pStyle w:val="a3"/>
        <w:rPr>
          <w:rFonts w:ascii="TH SarabunPSK" w:hAnsi="TH SarabunPSK" w:cs="TH SarabunPSK"/>
        </w:rPr>
      </w:pPr>
    </w:p>
    <w:p w14:paraId="0D55E3DC" w14:textId="77777777" w:rsidR="00D16F91" w:rsidRPr="00707245" w:rsidRDefault="00D16F91">
      <w:pPr>
        <w:pStyle w:val="a3"/>
        <w:spacing w:before="360"/>
        <w:rPr>
          <w:rFonts w:ascii="TH SarabunPSK" w:hAnsi="TH SarabunPSK" w:cs="TH SarabunPSK"/>
        </w:rPr>
      </w:pPr>
    </w:p>
    <w:p w14:paraId="33131E0E" w14:textId="77777777" w:rsidR="00D16F91" w:rsidRPr="00707245" w:rsidRDefault="00000000">
      <w:pPr>
        <w:ind w:right="282"/>
        <w:jc w:val="center"/>
        <w:rPr>
          <w:rFonts w:ascii="TH SarabunPSK" w:hAnsi="TH SarabunPSK" w:cs="TH SarabunPSK"/>
          <w:sz w:val="32"/>
        </w:rPr>
      </w:pPr>
      <w:r w:rsidRPr="00707245">
        <w:rPr>
          <w:rFonts w:ascii="TH SarabunPSK" w:hAnsi="TH SarabunPSK" w:cs="TH SarabunPSK" w:hint="cs"/>
          <w:spacing w:val="-2"/>
          <w:sz w:val="32"/>
        </w:rPr>
        <w:t>***************************</w:t>
      </w:r>
    </w:p>
    <w:p w14:paraId="7F74BC39" w14:textId="77777777" w:rsidR="00D16F91" w:rsidRPr="00707245" w:rsidRDefault="00D16F91">
      <w:pPr>
        <w:jc w:val="center"/>
        <w:rPr>
          <w:rFonts w:ascii="TH SarabunPSK" w:hAnsi="TH SarabunPSK" w:cs="TH SarabunPSK"/>
          <w:sz w:val="32"/>
        </w:rPr>
        <w:sectPr w:rsidR="00D16F91" w:rsidRPr="00707245" w:rsidSect="00595A13">
          <w:pgSz w:w="11910" w:h="16840"/>
          <w:pgMar w:top="1060" w:right="141" w:bottom="280" w:left="425" w:header="717" w:footer="0" w:gutter="0"/>
          <w:pgNumType w:fmt="thaiNumbers"/>
          <w:cols w:space="720"/>
        </w:sectPr>
      </w:pPr>
    </w:p>
    <w:p w14:paraId="3C65DF4D" w14:textId="77777777" w:rsidR="00D16F91" w:rsidRPr="00707245" w:rsidRDefault="00000000">
      <w:pPr>
        <w:pStyle w:val="a3"/>
        <w:ind w:left="4795"/>
        <w:rPr>
          <w:rFonts w:ascii="TH SarabunPSK" w:hAnsi="TH SarabunPSK" w:cs="TH SarabunPSK"/>
          <w:sz w:val="20"/>
        </w:rPr>
      </w:pPr>
      <w:r w:rsidRPr="00707245">
        <w:rPr>
          <w:rFonts w:ascii="TH SarabunPSK" w:hAnsi="TH SarabunPSK" w:cs="TH SarabunPSK" w:hint="cs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007488" behindDoc="1" locked="0" layoutInCell="1" allowOverlap="1" wp14:anchorId="163E53D0" wp14:editId="702218D8">
                <wp:simplePos x="0" y="0"/>
                <wp:positionH relativeFrom="page">
                  <wp:posOffset>3556380</wp:posOffset>
                </wp:positionH>
                <wp:positionV relativeFrom="page">
                  <wp:posOffset>455599</wp:posOffset>
                </wp:positionV>
                <wp:extent cx="450850" cy="22352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541AF" w14:textId="28F84A17" w:rsidR="00D16F91" w:rsidRDefault="00000000">
                            <w:pPr>
                              <w:pStyle w:val="a3"/>
                              <w:spacing w:line="339" w:lineRule="exact"/>
                            </w:pPr>
                            <w:r>
                              <w:rPr>
                                <w:w w:val="75"/>
                              </w:rPr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 w:rsidR="00707245">
                              <w:rPr>
                                <w:w w:val="75"/>
                                <w:cs/>
                                <w:lang w:bidi="th-TH"/>
                              </w:rPr>
                              <w:t>๑๐๐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E53D0" id="Textbox 334" o:spid="_x0000_s1089" type="#_x0000_t202" style="position:absolute;left:0;text-align:left;margin-left:280.05pt;margin-top:35.85pt;width:35.5pt;height:17.6pt;z-index:-2523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" filled="f" stroked="f">
                <v:textbox inset="0,0,0,0">
                  <w:txbxContent>
                    <w:p w14:paraId="564541AF" w14:textId="28F84A17" w:rsidR="00D16F91" w:rsidRDefault="00000000">
                      <w:pPr>
                        <w:pStyle w:val="a3"/>
                        <w:spacing w:line="339" w:lineRule="exact"/>
                      </w:pPr>
                      <w:r>
                        <w:rPr>
                          <w:w w:val="75"/>
                        </w:rPr>
                        <w:t>-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 w:rsidR="00707245">
                        <w:rPr>
                          <w:w w:val="75"/>
                          <w:cs/>
                          <w:lang w:bidi="th-TH"/>
                        </w:rPr>
                        <w:t>๑๐๐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7"/>
                          <w:w w:val="75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07245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inline distT="0" distB="0" distL="0" distR="0" wp14:anchorId="671FFED8" wp14:editId="51807F5B">
                <wp:extent cx="847725" cy="476250"/>
                <wp:effectExtent l="0" t="0" r="0" b="0"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7725" cy="476250"/>
                          <a:chOff x="0" y="0"/>
                          <a:chExt cx="847725" cy="47625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8477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476250">
                                <a:moveTo>
                                  <a:pt x="847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lnTo>
                                  <a:pt x="847725" y="476250"/>
                                </a:lnTo>
                                <a:lnTo>
                                  <a:pt x="84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3C77A" id="Group 335" o:spid="_x0000_s1026" style="width:66.75pt;height:37.5pt;mso-position-horizontal-relative:char;mso-position-vertical-relative:line" coordsize="847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">
                <v:shape id="Graphic 336" o:spid="_x0000_s1027" style="position:absolute;width:8477;height:4762;visibility:visible;mso-wrap-style:square;v-text-anchor:top" coordsize="8477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" path="m847725,l,,,476250r847725,l847725,xe" stroked="f">
                  <v:path arrowok="t"/>
                </v:shape>
                <w10:anchorlock/>
              </v:group>
            </w:pict>
          </mc:Fallback>
        </mc:AlternateContent>
      </w:r>
    </w:p>
    <w:p w14:paraId="2B346BE9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151C8271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01C4F6C1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7C3B0B73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0033239C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44E9C035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567F955C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7791C60E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2E680CE9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68C40A01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5428C131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  <w:cs/>
          <w:lang w:bidi="th-TH"/>
        </w:rPr>
      </w:pPr>
    </w:p>
    <w:p w14:paraId="3A88553C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1B3AAFDF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3579C605" w14:textId="77777777" w:rsidR="00D16F91" w:rsidRPr="00707245" w:rsidRDefault="00D16F91">
      <w:pPr>
        <w:pStyle w:val="a3"/>
        <w:rPr>
          <w:rFonts w:ascii="TH SarabunPSK" w:hAnsi="TH SarabunPSK" w:cs="TH SarabunPSK"/>
          <w:sz w:val="20"/>
        </w:rPr>
      </w:pPr>
    </w:p>
    <w:p w14:paraId="1BAE76A6" w14:textId="77777777" w:rsidR="00D16F91" w:rsidRPr="00707245" w:rsidRDefault="00000000">
      <w:pPr>
        <w:pStyle w:val="a3"/>
        <w:spacing w:before="24"/>
        <w:rPr>
          <w:rFonts w:ascii="TH SarabunPSK" w:hAnsi="TH SarabunPSK" w:cs="TH SarabunPSK"/>
          <w:sz w:val="20"/>
        </w:rPr>
      </w:pPr>
      <w:r w:rsidRPr="00707245">
        <w:rPr>
          <w:rFonts w:ascii="TH SarabunPSK" w:hAnsi="TH SarabunPSK" w:cs="TH SarabunPSK" w:hint="cs"/>
          <w:noProof/>
          <w:sz w:val="20"/>
        </w:rPr>
        <w:drawing>
          <wp:anchor distT="0" distB="0" distL="0" distR="0" simplePos="0" relativeHeight="252845568" behindDoc="1" locked="0" layoutInCell="1" allowOverlap="1" wp14:anchorId="49A2AC8F" wp14:editId="00C2D660">
            <wp:simplePos x="0" y="0"/>
            <wp:positionH relativeFrom="page">
              <wp:posOffset>3341370</wp:posOffset>
            </wp:positionH>
            <wp:positionV relativeFrom="paragraph">
              <wp:posOffset>174323</wp:posOffset>
            </wp:positionV>
            <wp:extent cx="870029" cy="1216152"/>
            <wp:effectExtent l="0" t="0" r="0" b="0"/>
            <wp:wrapTopAndBottom/>
            <wp:docPr id="337" name="Image 337" descr="images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 descr="images[1]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2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A8710" w14:textId="77777777" w:rsidR="00D16F91" w:rsidRPr="00707245" w:rsidRDefault="00000000">
      <w:pPr>
        <w:spacing w:before="336" w:line="420" w:lineRule="exact"/>
        <w:ind w:right="283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>สํานักงานคณะกรรมการป้องกันและปราบปรามการทุจริตแห่งชาติ</w:t>
      </w:r>
      <w:proofErr w:type="spellEnd"/>
    </w:p>
    <w:p w14:paraId="21EC329A" w14:textId="4221F3C3" w:rsidR="00D16F91" w:rsidRPr="00707245" w:rsidRDefault="00000000">
      <w:pPr>
        <w:spacing w:before="8" w:line="225" w:lineRule="auto"/>
        <w:ind w:left="1532" w:right="1816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เลขที่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๓๖๑</w:t>
      </w:r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ถนนนนทบุรี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ตําบลท่าทราย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อําเภอเมืองนนทบุรี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จังหวัดนนทบุรี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๑๑๐๐๐</w:t>
      </w:r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โทรศัพท์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pacing w:val="-1"/>
          <w:sz w:val="36"/>
          <w:szCs w:val="36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๐</w:t>
      </w:r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๒๕๒๘</w:t>
      </w:r>
      <w:r w:rsidRPr="00707245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๔๘๐๐</w:t>
      </w:r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-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๐๑</w:t>
      </w:r>
      <w:r w:rsidRPr="00707245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สายด่วน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ป.ป.ช</w:t>
      </w:r>
      <w:proofErr w:type="spellEnd"/>
      <w:r w:rsidRPr="00707245">
        <w:rPr>
          <w:rFonts w:ascii="TH SarabunPSK" w:eastAsia="Tahoma" w:hAnsi="TH SarabunPSK" w:cs="TH SarabunPSK" w:hint="cs"/>
          <w:b/>
          <w:bCs/>
          <w:sz w:val="36"/>
          <w:szCs w:val="36"/>
        </w:rPr>
        <w:t>.</w:t>
      </w:r>
      <w:r w:rsidRPr="00707245">
        <w:rPr>
          <w:rFonts w:ascii="TH SarabunPSK" w:eastAsia="Tahoma" w:hAnsi="TH SarabunPSK" w:cs="TH SarabunPSK" w:hint="cs"/>
          <w:b/>
          <w:bCs/>
          <w:spacing w:val="-1"/>
          <w:sz w:val="36"/>
          <w:szCs w:val="36"/>
        </w:rPr>
        <w:t xml:space="preserve"> </w:t>
      </w:r>
      <w:r w:rsidR="00707245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๑๒๐๕</w:t>
      </w:r>
    </w:p>
    <w:p w14:paraId="7D5E03DA" w14:textId="77777777" w:rsidR="00D16F91" w:rsidRPr="00707245" w:rsidRDefault="00D16F91">
      <w:pPr>
        <w:spacing w:line="410" w:lineRule="exact"/>
        <w:ind w:right="281"/>
        <w:jc w:val="center"/>
        <w:rPr>
          <w:rFonts w:ascii="TH SarabunPSK" w:hAnsi="TH SarabunPSK" w:cs="TH SarabunPSK"/>
          <w:b/>
          <w:sz w:val="36"/>
        </w:rPr>
      </w:pPr>
      <w:hyperlink r:id="rId46">
        <w:r w:rsidRPr="00707245">
          <w:rPr>
            <w:rFonts w:ascii="TH SarabunPSK" w:hAnsi="TH SarabunPSK" w:cs="TH SarabunPSK" w:hint="cs"/>
            <w:b/>
            <w:spacing w:val="-2"/>
            <w:sz w:val="36"/>
          </w:rPr>
          <w:t>www.nacc.go.th</w:t>
        </w:r>
      </w:hyperlink>
    </w:p>
    <w:p w14:paraId="1AC6AE18" w14:textId="77777777" w:rsidR="00D16F91" w:rsidRPr="00707245" w:rsidRDefault="00000000">
      <w:pPr>
        <w:pStyle w:val="a3"/>
        <w:spacing w:before="215"/>
        <w:rPr>
          <w:rFonts w:ascii="TH SarabunPSK" w:hAnsi="TH SarabunPSK" w:cs="TH SarabunPSK"/>
          <w:b/>
          <w:sz w:val="20"/>
        </w:rPr>
      </w:pPr>
      <w:r w:rsidRPr="00707245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848640" behindDoc="1" locked="0" layoutInCell="1" allowOverlap="1" wp14:anchorId="4DA6CDFB" wp14:editId="1338FD5D">
            <wp:simplePos x="0" y="0"/>
            <wp:positionH relativeFrom="page">
              <wp:posOffset>2894329</wp:posOffset>
            </wp:positionH>
            <wp:positionV relativeFrom="paragraph">
              <wp:posOffset>305675</wp:posOffset>
            </wp:positionV>
            <wp:extent cx="1745085" cy="1744503"/>
            <wp:effectExtent l="0" t="0" r="0" b="0"/>
            <wp:wrapTopAndBottom/>
            <wp:docPr id="338" name="Image 338" descr="D:\งานปี 2560\2. การพัฒนาหลักสูตรกลาง\17. เสนอ ครม\1. หลักสูตรการศึกษาขั้นพื้นฐาน\ป.4\QR code รายวิชาเพิ่มเติม ป.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 descr="D:\งานปี 2560\2. การพัฒนาหลักสูตรกลาง\17. เสนอ ครม\1. หลักสูตรการศึกษาขั้นพื้นฐาน\ป.4\QR code รายวิชาเพิ่มเติม ป.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85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6F91" w:rsidRPr="00707245">
      <w:headerReference w:type="default" r:id="rId48"/>
      <w:pgSz w:w="11910" w:h="16840"/>
      <w:pgMar w:top="660" w:right="141" w:bottom="2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37229" w14:textId="77777777" w:rsidR="002831D0" w:rsidRDefault="002831D0">
      <w:r>
        <w:separator/>
      </w:r>
    </w:p>
  </w:endnote>
  <w:endnote w:type="continuationSeparator" w:id="0">
    <w:p w14:paraId="7E9CC311" w14:textId="77777777" w:rsidR="002831D0" w:rsidRDefault="00283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AD221" w14:textId="77777777" w:rsidR="002831D0" w:rsidRDefault="002831D0">
      <w:r>
        <w:separator/>
      </w:r>
    </w:p>
  </w:footnote>
  <w:footnote w:type="continuationSeparator" w:id="0">
    <w:p w14:paraId="7D393063" w14:textId="77777777" w:rsidR="002831D0" w:rsidRDefault="00283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1843280"/>
      <w:docPartObj>
        <w:docPartGallery w:val="Page Numbers (Top of Page)"/>
        <w:docPartUnique/>
      </w:docPartObj>
    </w:sdtPr>
    <w:sdtContent>
      <w:p w14:paraId="69E96951" w14:textId="77777777" w:rsidR="00707245" w:rsidRDefault="007072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3A7A4675" w14:textId="77777777" w:rsidR="00707245" w:rsidRDefault="0070724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0772028"/>
      <w:docPartObj>
        <w:docPartGallery w:val="Page Numbers (Top of Page)"/>
        <w:docPartUnique/>
      </w:docPartObj>
    </w:sdtPr>
    <w:sdtContent>
      <w:p w14:paraId="2AD6FB8A" w14:textId="03F7191B" w:rsidR="00707245" w:rsidRDefault="007072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3EA31D9D" w14:textId="6D1F1D93" w:rsidR="00D16F91" w:rsidRDefault="00D16F91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7749317"/>
      <w:docPartObj>
        <w:docPartGallery w:val="Page Numbers (Top of Page)"/>
        <w:docPartUnique/>
      </w:docPartObj>
    </w:sdtPr>
    <w:sdtContent>
      <w:p w14:paraId="272D4AA9" w14:textId="649907C1" w:rsidR="00201295" w:rsidRDefault="0020129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1A960E42" w14:textId="77E05442" w:rsidR="00D16F91" w:rsidRDefault="00D16F91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28871692"/>
      <w:docPartObj>
        <w:docPartGallery w:val="Page Numbers (Top of Page)"/>
        <w:docPartUnique/>
      </w:docPartObj>
    </w:sdtPr>
    <w:sdtContent>
      <w:p w14:paraId="7C591700" w14:textId="619019E0" w:rsidR="009C3CB6" w:rsidRDefault="009C3CB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67B8C33E" w14:textId="58341F45" w:rsidR="00D16F91" w:rsidRDefault="00D16F91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36938236"/>
      <w:docPartObj>
        <w:docPartGallery w:val="Page Numbers (Top of Page)"/>
        <w:docPartUnique/>
      </w:docPartObj>
    </w:sdtPr>
    <w:sdtContent>
      <w:p w14:paraId="0A26E998" w14:textId="2E319C95" w:rsidR="00E7167A" w:rsidRDefault="00E716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10BF6DE0" w14:textId="437EE138" w:rsidR="00D16F91" w:rsidRDefault="00D16F91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8474489"/>
      <w:docPartObj>
        <w:docPartGallery w:val="Page Numbers (Top of Page)"/>
        <w:docPartUnique/>
      </w:docPartObj>
    </w:sdtPr>
    <w:sdtContent>
      <w:p w14:paraId="14183258" w14:textId="6E9EBF23" w:rsidR="00E7167A" w:rsidRDefault="00E716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24EE1079" w14:textId="3A6E5C18" w:rsidR="00D16F91" w:rsidRDefault="00D16F91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22087105"/>
      <w:docPartObj>
        <w:docPartGallery w:val="Page Numbers (Top of Page)"/>
        <w:docPartUnique/>
      </w:docPartObj>
    </w:sdtPr>
    <w:sdtContent>
      <w:p w14:paraId="1333F350" w14:textId="63371167" w:rsidR="00E7167A" w:rsidRDefault="00E716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3E3E303B" w14:textId="28B3938D" w:rsidR="00D16F91" w:rsidRDefault="00D16F91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0029910"/>
      <w:docPartObj>
        <w:docPartGallery w:val="Page Numbers (Top of Page)"/>
        <w:docPartUnique/>
      </w:docPartObj>
    </w:sdtPr>
    <w:sdtContent>
      <w:p w14:paraId="13822EA4" w14:textId="65F85F9B" w:rsidR="005A394C" w:rsidRDefault="005A394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436E017F" w14:textId="4B63BBF4" w:rsidR="00D16F91" w:rsidRDefault="00D16F91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14299" w14:textId="77777777" w:rsidR="00D16F91" w:rsidRDefault="00D16F91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A4894"/>
    <w:multiLevelType w:val="multilevel"/>
    <w:tmpl w:val="A5925CF2"/>
    <w:lvl w:ilvl="0">
      <w:start w:val="2"/>
      <w:numFmt w:val="decimal"/>
      <w:lvlText w:val="%1"/>
      <w:lvlJc w:val="left"/>
      <w:pPr>
        <w:ind w:left="1291" w:hanging="430"/>
      </w:pPr>
      <w:rPr>
        <w:rFonts w:hint="default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221" w:hanging="360"/>
      </w:pPr>
      <w:rPr>
        <w:rFonts w:hint="default"/>
      </w:rPr>
    </w:lvl>
    <w:lvl w:ilvl="2">
      <w:numFmt w:val="bullet"/>
      <w:lvlText w:val="•"/>
      <w:lvlJc w:val="left"/>
      <w:pPr>
        <w:ind w:left="3204" w:hanging="4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57" w:hanging="4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09" w:hanging="4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62" w:hanging="4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14" w:hanging="4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66" w:hanging="4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19" w:hanging="430"/>
      </w:pPr>
      <w:rPr>
        <w:rFonts w:hint="default"/>
        <w:lang w:val="en-US" w:eastAsia="en-US" w:bidi="ar-SA"/>
      </w:rPr>
    </w:lvl>
  </w:abstractNum>
  <w:abstractNum w:abstractNumId="1" w15:restartNumberingAfterBreak="0">
    <w:nsid w:val="09BD3D24"/>
    <w:multiLevelType w:val="multilevel"/>
    <w:tmpl w:val="91BE9F6C"/>
    <w:lvl w:ilvl="0">
      <w:start w:val="4"/>
      <w:numFmt w:val="decimal"/>
      <w:lvlText w:val="%1"/>
      <w:lvlJc w:val="left"/>
      <w:pPr>
        <w:ind w:left="1279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221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1670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3634" w:hanging="2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1" w:hanging="2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8" w:hanging="2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15" w:hanging="2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2" w:hanging="2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69" w:hanging="273"/>
      </w:pPr>
      <w:rPr>
        <w:rFonts w:hint="default"/>
        <w:lang w:val="en-US" w:eastAsia="en-US" w:bidi="ar-SA"/>
      </w:rPr>
    </w:lvl>
  </w:abstractNum>
  <w:abstractNum w:abstractNumId="2" w15:restartNumberingAfterBreak="0">
    <w:nsid w:val="0D32729E"/>
    <w:multiLevelType w:val="multilevel"/>
    <w:tmpl w:val="FDDCA5B0"/>
    <w:lvl w:ilvl="0">
      <w:start w:val="3"/>
      <w:numFmt w:val="decimal"/>
      <w:lvlText w:val="%1."/>
      <w:lvlJc w:val="left"/>
      <w:pPr>
        <w:ind w:left="2674" w:hanging="2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309" w:hanging="360"/>
      </w:pPr>
      <w:rPr>
        <w:rFonts w:hint="default"/>
      </w:rPr>
    </w:lvl>
    <w:lvl w:ilvl="2">
      <w:start w:val="1"/>
      <w:numFmt w:val="thaiNumbers"/>
      <w:lvlText w:val="%3)"/>
      <w:lvlJc w:val="left"/>
      <w:pPr>
        <w:ind w:left="1670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3532" w:hanging="2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84" w:hanging="2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6" w:hanging="2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9" w:hanging="2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1" w:hanging="2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3" w:hanging="273"/>
      </w:pPr>
      <w:rPr>
        <w:rFonts w:hint="default"/>
        <w:lang w:val="en-US" w:eastAsia="en-US" w:bidi="ar-SA"/>
      </w:rPr>
    </w:lvl>
  </w:abstractNum>
  <w:abstractNum w:abstractNumId="3" w15:restartNumberingAfterBreak="0">
    <w:nsid w:val="0D745737"/>
    <w:multiLevelType w:val="hybridMultilevel"/>
    <w:tmpl w:val="3188A6FA"/>
    <w:lvl w:ilvl="0" w:tplc="3530F7DA">
      <w:start w:val="1"/>
      <w:numFmt w:val="thaiNumbers"/>
      <w:lvlText w:val="%1."/>
      <w:lvlJc w:val="left"/>
      <w:pPr>
        <w:ind w:left="1015" w:hanging="351"/>
      </w:pPr>
      <w:rPr>
        <w:rFonts w:hint="default"/>
        <w:b w:val="0"/>
        <w:bCs w:val="0"/>
        <w:i w:val="0"/>
        <w:iCs w:val="0"/>
        <w:spacing w:val="-7"/>
        <w:w w:val="100"/>
        <w:sz w:val="32"/>
        <w:szCs w:val="32"/>
        <w:lang w:val="en-US" w:eastAsia="en-US" w:bidi="ar-SA"/>
      </w:rPr>
    </w:lvl>
    <w:lvl w:ilvl="1" w:tplc="4EDE1854">
      <w:numFmt w:val="bullet"/>
      <w:lvlText w:val="•"/>
      <w:lvlJc w:val="left"/>
      <w:pPr>
        <w:ind w:left="2052" w:hanging="351"/>
      </w:pPr>
      <w:rPr>
        <w:rFonts w:hint="default"/>
        <w:lang w:val="en-US" w:eastAsia="en-US" w:bidi="ar-SA"/>
      </w:rPr>
    </w:lvl>
    <w:lvl w:ilvl="2" w:tplc="B2003828">
      <w:numFmt w:val="bullet"/>
      <w:lvlText w:val="•"/>
      <w:lvlJc w:val="left"/>
      <w:pPr>
        <w:ind w:left="3084" w:hanging="351"/>
      </w:pPr>
      <w:rPr>
        <w:rFonts w:hint="default"/>
        <w:lang w:val="en-US" w:eastAsia="en-US" w:bidi="ar-SA"/>
      </w:rPr>
    </w:lvl>
    <w:lvl w:ilvl="3" w:tplc="B8C25E1A">
      <w:numFmt w:val="bullet"/>
      <w:lvlText w:val="•"/>
      <w:lvlJc w:val="left"/>
      <w:pPr>
        <w:ind w:left="4116" w:hanging="351"/>
      </w:pPr>
      <w:rPr>
        <w:rFonts w:hint="default"/>
        <w:lang w:val="en-US" w:eastAsia="en-US" w:bidi="ar-SA"/>
      </w:rPr>
    </w:lvl>
    <w:lvl w:ilvl="4" w:tplc="7F7AD1DE">
      <w:numFmt w:val="bullet"/>
      <w:lvlText w:val="•"/>
      <w:lvlJc w:val="left"/>
      <w:pPr>
        <w:ind w:left="5148" w:hanging="351"/>
      </w:pPr>
      <w:rPr>
        <w:rFonts w:hint="default"/>
        <w:lang w:val="en-US" w:eastAsia="en-US" w:bidi="ar-SA"/>
      </w:rPr>
    </w:lvl>
    <w:lvl w:ilvl="5" w:tplc="CC1A777A">
      <w:numFmt w:val="bullet"/>
      <w:lvlText w:val="•"/>
      <w:lvlJc w:val="left"/>
      <w:pPr>
        <w:ind w:left="6180" w:hanging="351"/>
      </w:pPr>
      <w:rPr>
        <w:rFonts w:hint="default"/>
        <w:lang w:val="en-US" w:eastAsia="en-US" w:bidi="ar-SA"/>
      </w:rPr>
    </w:lvl>
    <w:lvl w:ilvl="6" w:tplc="1A7442A8">
      <w:numFmt w:val="bullet"/>
      <w:lvlText w:val="•"/>
      <w:lvlJc w:val="left"/>
      <w:pPr>
        <w:ind w:left="7212" w:hanging="351"/>
      </w:pPr>
      <w:rPr>
        <w:rFonts w:hint="default"/>
        <w:lang w:val="en-US" w:eastAsia="en-US" w:bidi="ar-SA"/>
      </w:rPr>
    </w:lvl>
    <w:lvl w:ilvl="7" w:tplc="95485F98">
      <w:numFmt w:val="bullet"/>
      <w:lvlText w:val="•"/>
      <w:lvlJc w:val="left"/>
      <w:pPr>
        <w:ind w:left="8244" w:hanging="351"/>
      </w:pPr>
      <w:rPr>
        <w:rFonts w:hint="default"/>
        <w:lang w:val="en-US" w:eastAsia="en-US" w:bidi="ar-SA"/>
      </w:rPr>
    </w:lvl>
    <w:lvl w:ilvl="8" w:tplc="A5505906">
      <w:numFmt w:val="bullet"/>
      <w:lvlText w:val="•"/>
      <w:lvlJc w:val="left"/>
      <w:pPr>
        <w:ind w:left="9276" w:hanging="351"/>
      </w:pPr>
      <w:rPr>
        <w:rFonts w:hint="default"/>
        <w:lang w:val="en-US" w:eastAsia="en-US" w:bidi="ar-SA"/>
      </w:rPr>
    </w:lvl>
  </w:abstractNum>
  <w:abstractNum w:abstractNumId="4" w15:restartNumberingAfterBreak="0">
    <w:nsid w:val="0FC10B29"/>
    <w:multiLevelType w:val="hybridMultilevel"/>
    <w:tmpl w:val="5AACE928"/>
    <w:lvl w:ilvl="0" w:tplc="32821ABE">
      <w:start w:val="6"/>
      <w:numFmt w:val="thaiNumbers"/>
      <w:lvlText w:val="%1."/>
      <w:lvlJc w:val="left"/>
      <w:pPr>
        <w:ind w:left="1281" w:hanging="267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B6B81E8E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99783B2C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6C546398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222A0AA0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E80258D6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8A20858E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13A065C2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2C7CE4E4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5" w15:restartNumberingAfterBreak="0">
    <w:nsid w:val="13EF5C01"/>
    <w:multiLevelType w:val="hybridMultilevel"/>
    <w:tmpl w:val="C72EDCD6"/>
    <w:lvl w:ilvl="0" w:tplc="816EFE96">
      <w:start w:val="1"/>
      <w:numFmt w:val="thaiNumbers"/>
      <w:lvlText w:val="%1."/>
      <w:lvlJc w:val="left"/>
      <w:pPr>
        <w:ind w:left="2912" w:hanging="33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1054C88A">
      <w:numFmt w:val="bullet"/>
      <w:lvlText w:val="•"/>
      <w:lvlJc w:val="left"/>
      <w:pPr>
        <w:ind w:left="3762" w:hanging="337"/>
      </w:pPr>
      <w:rPr>
        <w:rFonts w:hint="default"/>
        <w:lang w:val="en-US" w:eastAsia="en-US" w:bidi="ar-SA"/>
      </w:rPr>
    </w:lvl>
    <w:lvl w:ilvl="2" w:tplc="09C669A0">
      <w:numFmt w:val="bullet"/>
      <w:lvlText w:val="•"/>
      <w:lvlJc w:val="left"/>
      <w:pPr>
        <w:ind w:left="4604" w:hanging="337"/>
      </w:pPr>
      <w:rPr>
        <w:rFonts w:hint="default"/>
        <w:lang w:val="en-US" w:eastAsia="en-US" w:bidi="ar-SA"/>
      </w:rPr>
    </w:lvl>
    <w:lvl w:ilvl="3" w:tplc="9620D778">
      <w:numFmt w:val="bullet"/>
      <w:lvlText w:val="•"/>
      <w:lvlJc w:val="left"/>
      <w:pPr>
        <w:ind w:left="5446" w:hanging="337"/>
      </w:pPr>
      <w:rPr>
        <w:rFonts w:hint="default"/>
        <w:lang w:val="en-US" w:eastAsia="en-US" w:bidi="ar-SA"/>
      </w:rPr>
    </w:lvl>
    <w:lvl w:ilvl="4" w:tplc="B01C9954">
      <w:numFmt w:val="bullet"/>
      <w:lvlText w:val="•"/>
      <w:lvlJc w:val="left"/>
      <w:pPr>
        <w:ind w:left="6288" w:hanging="337"/>
      </w:pPr>
      <w:rPr>
        <w:rFonts w:hint="default"/>
        <w:lang w:val="en-US" w:eastAsia="en-US" w:bidi="ar-SA"/>
      </w:rPr>
    </w:lvl>
    <w:lvl w:ilvl="5" w:tplc="B6B6ED7E">
      <w:numFmt w:val="bullet"/>
      <w:lvlText w:val="•"/>
      <w:lvlJc w:val="left"/>
      <w:pPr>
        <w:ind w:left="7130" w:hanging="337"/>
      </w:pPr>
      <w:rPr>
        <w:rFonts w:hint="default"/>
        <w:lang w:val="en-US" w:eastAsia="en-US" w:bidi="ar-SA"/>
      </w:rPr>
    </w:lvl>
    <w:lvl w:ilvl="6" w:tplc="A9966354">
      <w:numFmt w:val="bullet"/>
      <w:lvlText w:val="•"/>
      <w:lvlJc w:val="left"/>
      <w:pPr>
        <w:ind w:left="7972" w:hanging="337"/>
      </w:pPr>
      <w:rPr>
        <w:rFonts w:hint="default"/>
        <w:lang w:val="en-US" w:eastAsia="en-US" w:bidi="ar-SA"/>
      </w:rPr>
    </w:lvl>
    <w:lvl w:ilvl="7" w:tplc="F468FEB6">
      <w:numFmt w:val="bullet"/>
      <w:lvlText w:val="•"/>
      <w:lvlJc w:val="left"/>
      <w:pPr>
        <w:ind w:left="8814" w:hanging="337"/>
      </w:pPr>
      <w:rPr>
        <w:rFonts w:hint="default"/>
        <w:lang w:val="en-US" w:eastAsia="en-US" w:bidi="ar-SA"/>
      </w:rPr>
    </w:lvl>
    <w:lvl w:ilvl="8" w:tplc="1D0E0BD8">
      <w:numFmt w:val="bullet"/>
      <w:lvlText w:val="•"/>
      <w:lvlJc w:val="left"/>
      <w:pPr>
        <w:ind w:left="9656" w:hanging="337"/>
      </w:pPr>
      <w:rPr>
        <w:rFonts w:hint="default"/>
        <w:lang w:val="en-US" w:eastAsia="en-US" w:bidi="ar-SA"/>
      </w:rPr>
    </w:lvl>
  </w:abstractNum>
  <w:abstractNum w:abstractNumId="6" w15:restartNumberingAfterBreak="0">
    <w:nsid w:val="1EF560B2"/>
    <w:multiLevelType w:val="hybridMultilevel"/>
    <w:tmpl w:val="82A2006E"/>
    <w:lvl w:ilvl="0" w:tplc="9D28795A">
      <w:start w:val="3"/>
      <w:numFmt w:val="thaiNumbers"/>
      <w:lvlText w:val="%1."/>
      <w:lvlJc w:val="left"/>
      <w:pPr>
        <w:ind w:left="1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4" w:hanging="360"/>
      </w:pPr>
    </w:lvl>
    <w:lvl w:ilvl="2" w:tplc="0409001B" w:tentative="1">
      <w:start w:val="1"/>
      <w:numFmt w:val="lowerRoman"/>
      <w:lvlText w:val="%3."/>
      <w:lvlJc w:val="right"/>
      <w:pPr>
        <w:ind w:left="2814" w:hanging="180"/>
      </w:pPr>
    </w:lvl>
    <w:lvl w:ilvl="3" w:tplc="0409000F" w:tentative="1">
      <w:start w:val="1"/>
      <w:numFmt w:val="decimal"/>
      <w:lvlText w:val="%4."/>
      <w:lvlJc w:val="left"/>
      <w:pPr>
        <w:ind w:left="3534" w:hanging="360"/>
      </w:pPr>
    </w:lvl>
    <w:lvl w:ilvl="4" w:tplc="04090019" w:tentative="1">
      <w:start w:val="1"/>
      <w:numFmt w:val="lowerLetter"/>
      <w:lvlText w:val="%5."/>
      <w:lvlJc w:val="left"/>
      <w:pPr>
        <w:ind w:left="4254" w:hanging="360"/>
      </w:pPr>
    </w:lvl>
    <w:lvl w:ilvl="5" w:tplc="0409001B" w:tentative="1">
      <w:start w:val="1"/>
      <w:numFmt w:val="lowerRoman"/>
      <w:lvlText w:val="%6."/>
      <w:lvlJc w:val="right"/>
      <w:pPr>
        <w:ind w:left="4974" w:hanging="180"/>
      </w:pPr>
    </w:lvl>
    <w:lvl w:ilvl="6" w:tplc="0409000F" w:tentative="1">
      <w:start w:val="1"/>
      <w:numFmt w:val="decimal"/>
      <w:lvlText w:val="%7."/>
      <w:lvlJc w:val="left"/>
      <w:pPr>
        <w:ind w:left="5694" w:hanging="360"/>
      </w:pPr>
    </w:lvl>
    <w:lvl w:ilvl="7" w:tplc="04090019" w:tentative="1">
      <w:start w:val="1"/>
      <w:numFmt w:val="lowerLetter"/>
      <w:lvlText w:val="%8."/>
      <w:lvlJc w:val="left"/>
      <w:pPr>
        <w:ind w:left="6414" w:hanging="360"/>
      </w:pPr>
    </w:lvl>
    <w:lvl w:ilvl="8" w:tplc="0409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7" w15:restartNumberingAfterBreak="0">
    <w:nsid w:val="22EA16DC"/>
    <w:multiLevelType w:val="multilevel"/>
    <w:tmpl w:val="5C3C0728"/>
    <w:lvl w:ilvl="0">
      <w:start w:val="2"/>
      <w:numFmt w:val="decimal"/>
      <w:lvlText w:val="%1"/>
      <w:lvlJc w:val="left"/>
      <w:pPr>
        <w:ind w:left="1360" w:hanging="410"/>
      </w:pPr>
      <w:rPr>
        <w:rFonts w:hint="default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310" w:hanging="360"/>
      </w:pPr>
      <w:rPr>
        <w:rFonts w:hint="default"/>
      </w:rPr>
    </w:lvl>
    <w:lvl w:ilvl="2">
      <w:numFmt w:val="bullet"/>
      <w:lvlText w:val="•"/>
      <w:lvlJc w:val="left"/>
      <w:pPr>
        <w:ind w:left="3252" w:hanging="4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10"/>
      </w:pPr>
      <w:rPr>
        <w:rFonts w:hint="default"/>
        <w:lang w:val="en-US" w:eastAsia="en-US" w:bidi="ar-SA"/>
      </w:rPr>
    </w:lvl>
  </w:abstractNum>
  <w:abstractNum w:abstractNumId="8" w15:restartNumberingAfterBreak="0">
    <w:nsid w:val="251E1EAD"/>
    <w:multiLevelType w:val="multilevel"/>
    <w:tmpl w:val="DED2AEEE"/>
    <w:lvl w:ilvl="0">
      <w:start w:val="4"/>
      <w:numFmt w:val="decimal"/>
      <w:lvlText w:val="%1"/>
      <w:lvlJc w:val="left"/>
      <w:pPr>
        <w:ind w:left="1369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309" w:hanging="360"/>
      </w:pPr>
      <w:rPr>
        <w:rFonts w:hint="default"/>
        <w:spacing w:val="-2"/>
        <w:w w:val="100"/>
      </w:rPr>
    </w:lvl>
    <w:lvl w:ilvl="2">
      <w:numFmt w:val="bullet"/>
      <w:lvlText w:val="•"/>
      <w:lvlJc w:val="left"/>
      <w:pPr>
        <w:ind w:left="3252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20"/>
      </w:pPr>
      <w:rPr>
        <w:rFonts w:hint="default"/>
        <w:lang w:val="en-US" w:eastAsia="en-US" w:bidi="ar-SA"/>
      </w:rPr>
    </w:lvl>
  </w:abstractNum>
  <w:abstractNum w:abstractNumId="9" w15:restartNumberingAfterBreak="0">
    <w:nsid w:val="26F96B1A"/>
    <w:multiLevelType w:val="hybridMultilevel"/>
    <w:tmpl w:val="93721804"/>
    <w:lvl w:ilvl="0" w:tplc="A4BE78D4">
      <w:start w:val="1"/>
      <w:numFmt w:val="thaiNumbers"/>
      <w:lvlText w:val="%1."/>
      <w:lvlJc w:val="left"/>
      <w:pPr>
        <w:ind w:left="128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D98640A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54B05088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02A4A018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3AA2CF30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196EF6FE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1ACC7142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7C6CB100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F8B00108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10" w15:restartNumberingAfterBreak="0">
    <w:nsid w:val="2B6C120D"/>
    <w:multiLevelType w:val="multilevel"/>
    <w:tmpl w:val="12D2659A"/>
    <w:lvl w:ilvl="0">
      <w:start w:val="3"/>
      <w:numFmt w:val="decimal"/>
      <w:lvlText w:val="%1"/>
      <w:lvlJc w:val="left"/>
      <w:pPr>
        <w:ind w:left="1704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646" w:hanging="360"/>
      </w:pPr>
      <w:rPr>
        <w:rFonts w:hint="default"/>
      </w:rPr>
    </w:lvl>
    <w:lvl w:ilvl="2">
      <w:numFmt w:val="bullet"/>
      <w:lvlText w:val="•"/>
      <w:lvlJc w:val="left"/>
      <w:pPr>
        <w:ind w:left="3628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2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6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84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48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2" w:hanging="418"/>
      </w:pPr>
      <w:rPr>
        <w:rFonts w:hint="default"/>
        <w:lang w:val="en-US" w:eastAsia="en-US" w:bidi="ar-SA"/>
      </w:rPr>
    </w:lvl>
  </w:abstractNum>
  <w:abstractNum w:abstractNumId="11" w15:restartNumberingAfterBreak="0">
    <w:nsid w:val="2BFC2FA4"/>
    <w:multiLevelType w:val="hybridMultilevel"/>
    <w:tmpl w:val="322E9266"/>
    <w:lvl w:ilvl="0" w:tplc="C5EEC8B8">
      <w:start w:val="1"/>
      <w:numFmt w:val="thaiNumbers"/>
      <w:lvlText w:val="%1."/>
      <w:lvlJc w:val="left"/>
      <w:pPr>
        <w:ind w:left="1281" w:hanging="267"/>
      </w:pPr>
      <w:rPr>
        <w:rFonts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2BE429A8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8A4AAEEE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7BE6AE16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2CC27974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B462CBCE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4CBA098E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0786F016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43F45006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12" w15:restartNumberingAfterBreak="0">
    <w:nsid w:val="2CD94EB4"/>
    <w:multiLevelType w:val="hybridMultilevel"/>
    <w:tmpl w:val="33A6D964"/>
    <w:lvl w:ilvl="0" w:tplc="59267CC4">
      <w:start w:val="1"/>
      <w:numFmt w:val="decimal"/>
      <w:lvlText w:val="%1."/>
      <w:lvlJc w:val="left"/>
      <w:pPr>
        <w:ind w:left="2071" w:hanging="33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F8C66252">
      <w:numFmt w:val="bullet"/>
      <w:lvlText w:val="•"/>
      <w:lvlJc w:val="left"/>
      <w:pPr>
        <w:ind w:left="3006" w:hanging="336"/>
      </w:pPr>
      <w:rPr>
        <w:rFonts w:hint="default"/>
        <w:lang w:val="en-US" w:eastAsia="en-US" w:bidi="ar-SA"/>
      </w:rPr>
    </w:lvl>
    <w:lvl w:ilvl="2" w:tplc="4B9E6A12">
      <w:numFmt w:val="bullet"/>
      <w:lvlText w:val="•"/>
      <w:lvlJc w:val="left"/>
      <w:pPr>
        <w:ind w:left="3932" w:hanging="336"/>
      </w:pPr>
      <w:rPr>
        <w:rFonts w:hint="default"/>
        <w:lang w:val="en-US" w:eastAsia="en-US" w:bidi="ar-SA"/>
      </w:rPr>
    </w:lvl>
    <w:lvl w:ilvl="3" w:tplc="CDCCADB2">
      <w:numFmt w:val="bullet"/>
      <w:lvlText w:val="•"/>
      <w:lvlJc w:val="left"/>
      <w:pPr>
        <w:ind w:left="4858" w:hanging="336"/>
      </w:pPr>
      <w:rPr>
        <w:rFonts w:hint="default"/>
        <w:lang w:val="en-US" w:eastAsia="en-US" w:bidi="ar-SA"/>
      </w:rPr>
    </w:lvl>
    <w:lvl w:ilvl="4" w:tplc="FC306FA2">
      <w:numFmt w:val="bullet"/>
      <w:lvlText w:val="•"/>
      <w:lvlJc w:val="left"/>
      <w:pPr>
        <w:ind w:left="5784" w:hanging="336"/>
      </w:pPr>
      <w:rPr>
        <w:rFonts w:hint="default"/>
        <w:lang w:val="en-US" w:eastAsia="en-US" w:bidi="ar-SA"/>
      </w:rPr>
    </w:lvl>
    <w:lvl w:ilvl="5" w:tplc="1DBC13F2">
      <w:numFmt w:val="bullet"/>
      <w:lvlText w:val="•"/>
      <w:lvlJc w:val="left"/>
      <w:pPr>
        <w:ind w:left="6710" w:hanging="336"/>
      </w:pPr>
      <w:rPr>
        <w:rFonts w:hint="default"/>
        <w:lang w:val="en-US" w:eastAsia="en-US" w:bidi="ar-SA"/>
      </w:rPr>
    </w:lvl>
    <w:lvl w:ilvl="6" w:tplc="6FB25B80">
      <w:numFmt w:val="bullet"/>
      <w:lvlText w:val="•"/>
      <w:lvlJc w:val="left"/>
      <w:pPr>
        <w:ind w:left="7636" w:hanging="336"/>
      </w:pPr>
      <w:rPr>
        <w:rFonts w:hint="default"/>
        <w:lang w:val="en-US" w:eastAsia="en-US" w:bidi="ar-SA"/>
      </w:rPr>
    </w:lvl>
    <w:lvl w:ilvl="7" w:tplc="B63E0C6E">
      <w:numFmt w:val="bullet"/>
      <w:lvlText w:val="•"/>
      <w:lvlJc w:val="left"/>
      <w:pPr>
        <w:ind w:left="8562" w:hanging="336"/>
      </w:pPr>
      <w:rPr>
        <w:rFonts w:hint="default"/>
        <w:lang w:val="en-US" w:eastAsia="en-US" w:bidi="ar-SA"/>
      </w:rPr>
    </w:lvl>
    <w:lvl w:ilvl="8" w:tplc="2CF4F6CE">
      <w:numFmt w:val="bullet"/>
      <w:lvlText w:val="•"/>
      <w:lvlJc w:val="left"/>
      <w:pPr>
        <w:ind w:left="9488" w:hanging="336"/>
      </w:pPr>
      <w:rPr>
        <w:rFonts w:hint="default"/>
        <w:lang w:val="en-US" w:eastAsia="en-US" w:bidi="ar-SA"/>
      </w:rPr>
    </w:lvl>
  </w:abstractNum>
  <w:abstractNum w:abstractNumId="13" w15:restartNumberingAfterBreak="0">
    <w:nsid w:val="30CC3611"/>
    <w:multiLevelType w:val="multilevel"/>
    <w:tmpl w:val="836C656C"/>
    <w:lvl w:ilvl="0">
      <w:start w:val="1"/>
      <w:numFmt w:val="thaiNumbers"/>
      <w:lvlText w:val="%1."/>
      <w:lvlJc w:val="left"/>
      <w:pPr>
        <w:ind w:left="1358" w:hanging="344"/>
      </w:pPr>
      <w:rPr>
        <w:rFonts w:hint="default"/>
        <w:spacing w:val="-2"/>
        <w:w w:val="54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646" w:hanging="360"/>
      </w:pPr>
      <w:rPr>
        <w:rFonts w:hint="default"/>
      </w:rPr>
    </w:lvl>
    <w:lvl w:ilvl="2">
      <w:numFmt w:val="bullet"/>
      <w:lvlText w:val="•"/>
      <w:lvlJc w:val="left"/>
      <w:pPr>
        <w:ind w:left="2771" w:hanging="4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42" w:hanging="4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3" w:hanging="4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84" w:hanging="4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55" w:hanging="4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6" w:hanging="4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98" w:hanging="410"/>
      </w:pPr>
      <w:rPr>
        <w:rFonts w:hint="default"/>
        <w:lang w:val="en-US" w:eastAsia="en-US" w:bidi="ar-SA"/>
      </w:rPr>
    </w:lvl>
  </w:abstractNum>
  <w:abstractNum w:abstractNumId="14" w15:restartNumberingAfterBreak="0">
    <w:nsid w:val="314C5E6D"/>
    <w:multiLevelType w:val="multilevel"/>
    <w:tmpl w:val="5AE806FE"/>
    <w:lvl w:ilvl="0">
      <w:start w:val="3"/>
      <w:numFmt w:val="decimal"/>
      <w:lvlText w:val="%1"/>
      <w:lvlJc w:val="left"/>
      <w:pPr>
        <w:ind w:left="1704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646" w:hanging="360"/>
      </w:pPr>
      <w:rPr>
        <w:rFonts w:hint="default"/>
      </w:rPr>
    </w:lvl>
    <w:lvl w:ilvl="2">
      <w:numFmt w:val="bullet"/>
      <w:lvlText w:val="•"/>
      <w:lvlJc w:val="left"/>
      <w:pPr>
        <w:ind w:left="3628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2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6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84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48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2" w:hanging="418"/>
      </w:pPr>
      <w:rPr>
        <w:rFonts w:hint="default"/>
        <w:lang w:val="en-US" w:eastAsia="en-US" w:bidi="ar-SA"/>
      </w:rPr>
    </w:lvl>
  </w:abstractNum>
  <w:abstractNum w:abstractNumId="15" w15:restartNumberingAfterBreak="0">
    <w:nsid w:val="343D4C42"/>
    <w:multiLevelType w:val="hybridMultilevel"/>
    <w:tmpl w:val="9112D80C"/>
    <w:lvl w:ilvl="0" w:tplc="0742B720">
      <w:start w:val="9"/>
      <w:numFmt w:val="thaiNumbers"/>
      <w:lvlText w:val="%1."/>
      <w:lvlJc w:val="left"/>
      <w:pPr>
        <w:ind w:left="1281" w:hanging="267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663C9254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2B5E1EFC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342C024A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1B561EF8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8C7ABD92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17AEB586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5E1A9940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BE94B7B4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16" w15:restartNumberingAfterBreak="0">
    <w:nsid w:val="34A3035A"/>
    <w:multiLevelType w:val="multilevel"/>
    <w:tmpl w:val="FA321134"/>
    <w:lvl w:ilvl="0">
      <w:start w:val="3"/>
      <w:numFmt w:val="decimal"/>
      <w:lvlText w:val="%1"/>
      <w:lvlJc w:val="left"/>
      <w:pPr>
        <w:ind w:left="1368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310" w:hanging="360"/>
      </w:pPr>
      <w:rPr>
        <w:rFonts w:hint="default"/>
      </w:rPr>
    </w:lvl>
    <w:lvl w:ilvl="2">
      <w:numFmt w:val="bullet"/>
      <w:lvlText w:val="•"/>
      <w:lvlJc w:val="left"/>
      <w:pPr>
        <w:ind w:left="3252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18"/>
      </w:pPr>
      <w:rPr>
        <w:rFonts w:hint="default"/>
        <w:lang w:val="en-US" w:eastAsia="en-US" w:bidi="ar-SA"/>
      </w:rPr>
    </w:lvl>
  </w:abstractNum>
  <w:abstractNum w:abstractNumId="17" w15:restartNumberingAfterBreak="0">
    <w:nsid w:val="351401FE"/>
    <w:multiLevelType w:val="multilevel"/>
    <w:tmpl w:val="3D788A58"/>
    <w:lvl w:ilvl="0">
      <w:start w:val="3"/>
      <w:numFmt w:val="decimal"/>
      <w:lvlText w:val="%1"/>
      <w:lvlJc w:val="left"/>
      <w:pPr>
        <w:ind w:left="1369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309" w:hanging="360"/>
      </w:pPr>
      <w:rPr>
        <w:rFonts w:hint="default"/>
      </w:rPr>
    </w:lvl>
    <w:lvl w:ilvl="2">
      <w:start w:val="1"/>
      <w:numFmt w:val="thaiNumbers"/>
      <w:lvlText w:val="%3)"/>
      <w:lvlJc w:val="left"/>
      <w:pPr>
        <w:ind w:left="1850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3774" w:hanging="2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1" w:hanging="2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8" w:hanging="2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5" w:hanging="2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02" w:hanging="2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09" w:hanging="273"/>
      </w:pPr>
      <w:rPr>
        <w:rFonts w:hint="default"/>
        <w:lang w:val="en-US" w:eastAsia="en-US" w:bidi="ar-SA"/>
      </w:rPr>
    </w:lvl>
  </w:abstractNum>
  <w:abstractNum w:abstractNumId="18" w15:restartNumberingAfterBreak="0">
    <w:nsid w:val="36243EF6"/>
    <w:multiLevelType w:val="multilevel"/>
    <w:tmpl w:val="A75262F8"/>
    <w:lvl w:ilvl="0">
      <w:start w:val="4"/>
      <w:numFmt w:val="decimal"/>
      <w:lvlText w:val="%1"/>
      <w:lvlJc w:val="left"/>
      <w:pPr>
        <w:ind w:left="1704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646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095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4075" w:hanging="2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13" w:hanging="2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51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89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26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4" w:hanging="274"/>
      </w:pPr>
      <w:rPr>
        <w:rFonts w:hint="default"/>
        <w:lang w:val="en-US" w:eastAsia="en-US" w:bidi="ar-SA"/>
      </w:rPr>
    </w:lvl>
  </w:abstractNum>
  <w:abstractNum w:abstractNumId="19" w15:restartNumberingAfterBreak="0">
    <w:nsid w:val="36FC1A0D"/>
    <w:multiLevelType w:val="multilevel"/>
    <w:tmpl w:val="139EE7CA"/>
    <w:lvl w:ilvl="0">
      <w:start w:val="4"/>
      <w:numFmt w:val="decimal"/>
      <w:lvlText w:val="%1"/>
      <w:lvlJc w:val="left"/>
      <w:pPr>
        <w:ind w:left="1442" w:hanging="492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310" w:hanging="360"/>
      </w:pPr>
      <w:rPr>
        <w:rFonts w:hint="default"/>
        <w:spacing w:val="-2"/>
        <w:w w:val="100"/>
      </w:rPr>
    </w:lvl>
    <w:lvl w:ilvl="2">
      <w:numFmt w:val="bullet"/>
      <w:lvlText w:val="•"/>
      <w:lvlJc w:val="left"/>
      <w:pPr>
        <w:ind w:left="3316" w:hanging="4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55" w:hanging="4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93" w:hanging="4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32" w:hanging="4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70" w:hanging="4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08" w:hanging="4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47" w:hanging="492"/>
      </w:pPr>
      <w:rPr>
        <w:rFonts w:hint="default"/>
        <w:lang w:val="en-US" w:eastAsia="en-US" w:bidi="ar-SA"/>
      </w:rPr>
    </w:lvl>
  </w:abstractNum>
  <w:abstractNum w:abstractNumId="20" w15:restartNumberingAfterBreak="0">
    <w:nsid w:val="38543986"/>
    <w:multiLevelType w:val="multilevel"/>
    <w:tmpl w:val="86226128"/>
    <w:lvl w:ilvl="0">
      <w:start w:val="4"/>
      <w:numFmt w:val="decimal"/>
      <w:lvlText w:val="%1"/>
      <w:lvlJc w:val="left"/>
      <w:pPr>
        <w:ind w:left="1704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646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099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4091" w:hanging="2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26" w:hanging="2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62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8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33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9" w:hanging="274"/>
      </w:pPr>
      <w:rPr>
        <w:rFonts w:hint="default"/>
        <w:lang w:val="en-US" w:eastAsia="en-US" w:bidi="ar-SA"/>
      </w:rPr>
    </w:lvl>
  </w:abstractNum>
  <w:abstractNum w:abstractNumId="21" w15:restartNumberingAfterBreak="0">
    <w:nsid w:val="3A0A5B8B"/>
    <w:multiLevelType w:val="multilevel"/>
    <w:tmpl w:val="06F8A8CE"/>
    <w:lvl w:ilvl="0">
      <w:start w:val="2"/>
      <w:numFmt w:val="decimal"/>
      <w:lvlText w:val="%1"/>
      <w:lvlJc w:val="left"/>
      <w:pPr>
        <w:ind w:left="1360" w:hanging="410"/>
      </w:pPr>
      <w:rPr>
        <w:rFonts w:hint="default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310" w:hanging="360"/>
      </w:pPr>
      <w:rPr>
        <w:rFonts w:hint="default"/>
      </w:rPr>
    </w:lvl>
    <w:lvl w:ilvl="2">
      <w:numFmt w:val="bullet"/>
      <w:lvlText w:val="•"/>
      <w:lvlJc w:val="left"/>
      <w:pPr>
        <w:ind w:left="3252" w:hanging="4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10"/>
      </w:pPr>
      <w:rPr>
        <w:rFonts w:hint="default"/>
        <w:lang w:val="en-US" w:eastAsia="en-US" w:bidi="ar-SA"/>
      </w:rPr>
    </w:lvl>
  </w:abstractNum>
  <w:abstractNum w:abstractNumId="22" w15:restartNumberingAfterBreak="0">
    <w:nsid w:val="3A8A0AED"/>
    <w:multiLevelType w:val="hybridMultilevel"/>
    <w:tmpl w:val="E16ECE84"/>
    <w:lvl w:ilvl="0" w:tplc="1DEC68D4">
      <w:start w:val="1"/>
      <w:numFmt w:val="thaiNumbers"/>
      <w:lvlText w:val="%1."/>
      <w:lvlJc w:val="left"/>
      <w:pPr>
        <w:ind w:left="128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A9464BBA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864EF816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E6A4E356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1A0697C4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CB262A28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BC92DB70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0E0673A8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8C60B05A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23" w15:restartNumberingAfterBreak="0">
    <w:nsid w:val="3B4E66A3"/>
    <w:multiLevelType w:val="multilevel"/>
    <w:tmpl w:val="DC902B62"/>
    <w:lvl w:ilvl="0">
      <w:start w:val="2"/>
      <w:numFmt w:val="decimal"/>
      <w:lvlText w:val="%1"/>
      <w:lvlJc w:val="left"/>
      <w:pPr>
        <w:ind w:left="1716" w:hanging="430"/>
      </w:pPr>
      <w:rPr>
        <w:rFonts w:hint="default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646" w:hanging="360"/>
      </w:pPr>
      <w:rPr>
        <w:rFonts w:hint="default"/>
      </w:rPr>
    </w:lvl>
    <w:lvl w:ilvl="2">
      <w:numFmt w:val="bullet"/>
      <w:lvlText w:val="•"/>
      <w:lvlJc w:val="left"/>
      <w:pPr>
        <w:ind w:left="3644" w:hanging="4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06" w:hanging="4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68" w:hanging="4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30" w:hanging="4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92" w:hanging="4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54" w:hanging="4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6" w:hanging="430"/>
      </w:pPr>
      <w:rPr>
        <w:rFonts w:hint="default"/>
        <w:lang w:val="en-US" w:eastAsia="en-US" w:bidi="ar-SA"/>
      </w:rPr>
    </w:lvl>
  </w:abstractNum>
  <w:abstractNum w:abstractNumId="24" w15:restartNumberingAfterBreak="0">
    <w:nsid w:val="415F2005"/>
    <w:multiLevelType w:val="hybridMultilevel"/>
    <w:tmpl w:val="06BE1A58"/>
    <w:lvl w:ilvl="0" w:tplc="F13892AC">
      <w:start w:val="1"/>
      <w:numFmt w:val="thaiNumbers"/>
      <w:lvlText w:val="%1."/>
      <w:lvlJc w:val="left"/>
      <w:pPr>
        <w:ind w:left="128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79E5D28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3BCED4E2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A3E8A8E0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168EB854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FC525F74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3E803362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BDEA6624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CE7C05C0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25" w15:restartNumberingAfterBreak="0">
    <w:nsid w:val="46514D70"/>
    <w:multiLevelType w:val="hybridMultilevel"/>
    <w:tmpl w:val="E9F8877E"/>
    <w:lvl w:ilvl="0" w:tplc="56F21182">
      <w:start w:val="1"/>
      <w:numFmt w:val="decimal"/>
      <w:lvlText w:val="%1."/>
      <w:lvlJc w:val="left"/>
      <w:pPr>
        <w:ind w:left="2070" w:hanging="33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1ED654FE">
      <w:numFmt w:val="bullet"/>
      <w:lvlText w:val="•"/>
      <w:lvlJc w:val="left"/>
      <w:pPr>
        <w:ind w:left="3006" w:hanging="336"/>
      </w:pPr>
      <w:rPr>
        <w:rFonts w:hint="default"/>
        <w:lang w:val="en-US" w:eastAsia="en-US" w:bidi="ar-SA"/>
      </w:rPr>
    </w:lvl>
    <w:lvl w:ilvl="2" w:tplc="1266283C">
      <w:numFmt w:val="bullet"/>
      <w:lvlText w:val="•"/>
      <w:lvlJc w:val="left"/>
      <w:pPr>
        <w:ind w:left="3932" w:hanging="336"/>
      </w:pPr>
      <w:rPr>
        <w:rFonts w:hint="default"/>
        <w:lang w:val="en-US" w:eastAsia="en-US" w:bidi="ar-SA"/>
      </w:rPr>
    </w:lvl>
    <w:lvl w:ilvl="3" w:tplc="DF681634">
      <w:numFmt w:val="bullet"/>
      <w:lvlText w:val="•"/>
      <w:lvlJc w:val="left"/>
      <w:pPr>
        <w:ind w:left="4858" w:hanging="336"/>
      </w:pPr>
      <w:rPr>
        <w:rFonts w:hint="default"/>
        <w:lang w:val="en-US" w:eastAsia="en-US" w:bidi="ar-SA"/>
      </w:rPr>
    </w:lvl>
    <w:lvl w:ilvl="4" w:tplc="2DC42D8C">
      <w:numFmt w:val="bullet"/>
      <w:lvlText w:val="•"/>
      <w:lvlJc w:val="left"/>
      <w:pPr>
        <w:ind w:left="5784" w:hanging="336"/>
      </w:pPr>
      <w:rPr>
        <w:rFonts w:hint="default"/>
        <w:lang w:val="en-US" w:eastAsia="en-US" w:bidi="ar-SA"/>
      </w:rPr>
    </w:lvl>
    <w:lvl w:ilvl="5" w:tplc="BC4C3FBA">
      <w:numFmt w:val="bullet"/>
      <w:lvlText w:val="•"/>
      <w:lvlJc w:val="left"/>
      <w:pPr>
        <w:ind w:left="6710" w:hanging="336"/>
      </w:pPr>
      <w:rPr>
        <w:rFonts w:hint="default"/>
        <w:lang w:val="en-US" w:eastAsia="en-US" w:bidi="ar-SA"/>
      </w:rPr>
    </w:lvl>
    <w:lvl w:ilvl="6" w:tplc="3236B334">
      <w:numFmt w:val="bullet"/>
      <w:lvlText w:val="•"/>
      <w:lvlJc w:val="left"/>
      <w:pPr>
        <w:ind w:left="7636" w:hanging="336"/>
      </w:pPr>
      <w:rPr>
        <w:rFonts w:hint="default"/>
        <w:lang w:val="en-US" w:eastAsia="en-US" w:bidi="ar-SA"/>
      </w:rPr>
    </w:lvl>
    <w:lvl w:ilvl="7" w:tplc="46D6E38C">
      <w:numFmt w:val="bullet"/>
      <w:lvlText w:val="•"/>
      <w:lvlJc w:val="left"/>
      <w:pPr>
        <w:ind w:left="8562" w:hanging="336"/>
      </w:pPr>
      <w:rPr>
        <w:rFonts w:hint="default"/>
        <w:lang w:val="en-US" w:eastAsia="en-US" w:bidi="ar-SA"/>
      </w:rPr>
    </w:lvl>
    <w:lvl w:ilvl="8" w:tplc="EF2C2C30">
      <w:numFmt w:val="bullet"/>
      <w:lvlText w:val="•"/>
      <w:lvlJc w:val="left"/>
      <w:pPr>
        <w:ind w:left="9488" w:hanging="336"/>
      </w:pPr>
      <w:rPr>
        <w:rFonts w:hint="default"/>
        <w:lang w:val="en-US" w:eastAsia="en-US" w:bidi="ar-SA"/>
      </w:rPr>
    </w:lvl>
  </w:abstractNum>
  <w:abstractNum w:abstractNumId="26" w15:restartNumberingAfterBreak="0">
    <w:nsid w:val="48675B02"/>
    <w:multiLevelType w:val="hybridMultilevel"/>
    <w:tmpl w:val="E9B8B85A"/>
    <w:lvl w:ilvl="0" w:tplc="1A42E004">
      <w:start w:val="1"/>
      <w:numFmt w:val="thaiNumbers"/>
      <w:lvlText w:val="%1)"/>
      <w:lvlJc w:val="left"/>
      <w:pPr>
        <w:ind w:left="1584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FD5EB818">
      <w:numFmt w:val="bullet"/>
      <w:lvlText w:val="•"/>
      <w:lvlJc w:val="left"/>
      <w:pPr>
        <w:ind w:left="2504" w:hanging="274"/>
      </w:pPr>
      <w:rPr>
        <w:rFonts w:hint="default"/>
        <w:lang w:val="en-US" w:eastAsia="en-US" w:bidi="ar-SA"/>
      </w:rPr>
    </w:lvl>
    <w:lvl w:ilvl="2" w:tplc="0636C840">
      <w:numFmt w:val="bullet"/>
      <w:lvlText w:val="•"/>
      <w:lvlJc w:val="left"/>
      <w:pPr>
        <w:ind w:left="3428" w:hanging="274"/>
      </w:pPr>
      <w:rPr>
        <w:rFonts w:hint="default"/>
        <w:lang w:val="en-US" w:eastAsia="en-US" w:bidi="ar-SA"/>
      </w:rPr>
    </w:lvl>
    <w:lvl w:ilvl="3" w:tplc="E786C158">
      <w:numFmt w:val="bullet"/>
      <w:lvlText w:val="•"/>
      <w:lvlJc w:val="left"/>
      <w:pPr>
        <w:ind w:left="4353" w:hanging="274"/>
      </w:pPr>
      <w:rPr>
        <w:rFonts w:hint="default"/>
        <w:lang w:val="en-US" w:eastAsia="en-US" w:bidi="ar-SA"/>
      </w:rPr>
    </w:lvl>
    <w:lvl w:ilvl="4" w:tplc="FF28558C">
      <w:numFmt w:val="bullet"/>
      <w:lvlText w:val="•"/>
      <w:lvlJc w:val="left"/>
      <w:pPr>
        <w:ind w:left="5277" w:hanging="274"/>
      </w:pPr>
      <w:rPr>
        <w:rFonts w:hint="default"/>
        <w:lang w:val="en-US" w:eastAsia="en-US" w:bidi="ar-SA"/>
      </w:rPr>
    </w:lvl>
    <w:lvl w:ilvl="5" w:tplc="7570B06E">
      <w:numFmt w:val="bullet"/>
      <w:lvlText w:val="•"/>
      <w:lvlJc w:val="left"/>
      <w:pPr>
        <w:ind w:left="6202" w:hanging="274"/>
      </w:pPr>
      <w:rPr>
        <w:rFonts w:hint="default"/>
        <w:lang w:val="en-US" w:eastAsia="en-US" w:bidi="ar-SA"/>
      </w:rPr>
    </w:lvl>
    <w:lvl w:ilvl="6" w:tplc="0F047B52">
      <w:numFmt w:val="bullet"/>
      <w:lvlText w:val="•"/>
      <w:lvlJc w:val="left"/>
      <w:pPr>
        <w:ind w:left="7126" w:hanging="274"/>
      </w:pPr>
      <w:rPr>
        <w:rFonts w:hint="default"/>
        <w:lang w:val="en-US" w:eastAsia="en-US" w:bidi="ar-SA"/>
      </w:rPr>
    </w:lvl>
    <w:lvl w:ilvl="7" w:tplc="96D88ACE">
      <w:numFmt w:val="bullet"/>
      <w:lvlText w:val="•"/>
      <w:lvlJc w:val="left"/>
      <w:pPr>
        <w:ind w:left="8050" w:hanging="274"/>
      </w:pPr>
      <w:rPr>
        <w:rFonts w:hint="default"/>
        <w:lang w:val="en-US" w:eastAsia="en-US" w:bidi="ar-SA"/>
      </w:rPr>
    </w:lvl>
    <w:lvl w:ilvl="8" w:tplc="9BC44FD6">
      <w:numFmt w:val="bullet"/>
      <w:lvlText w:val="•"/>
      <w:lvlJc w:val="left"/>
      <w:pPr>
        <w:ind w:left="8975" w:hanging="274"/>
      </w:pPr>
      <w:rPr>
        <w:rFonts w:hint="default"/>
        <w:lang w:val="en-US" w:eastAsia="en-US" w:bidi="ar-SA"/>
      </w:rPr>
    </w:lvl>
  </w:abstractNum>
  <w:abstractNum w:abstractNumId="27" w15:restartNumberingAfterBreak="0">
    <w:nsid w:val="49E40036"/>
    <w:multiLevelType w:val="multilevel"/>
    <w:tmpl w:val="E24AB204"/>
    <w:lvl w:ilvl="0">
      <w:start w:val="4"/>
      <w:numFmt w:val="decimal"/>
      <w:lvlText w:val="%1"/>
      <w:lvlJc w:val="left"/>
      <w:pPr>
        <w:ind w:left="1368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310" w:hanging="360"/>
      </w:pPr>
      <w:rPr>
        <w:rFonts w:hint="default"/>
        <w:spacing w:val="-2"/>
        <w:w w:val="100"/>
      </w:rPr>
    </w:lvl>
    <w:lvl w:ilvl="2">
      <w:numFmt w:val="bullet"/>
      <w:lvlText w:val="•"/>
      <w:lvlJc w:val="left"/>
      <w:pPr>
        <w:ind w:left="3252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18"/>
      </w:pPr>
      <w:rPr>
        <w:rFonts w:hint="default"/>
        <w:lang w:val="en-US" w:eastAsia="en-US" w:bidi="ar-SA"/>
      </w:rPr>
    </w:lvl>
  </w:abstractNum>
  <w:abstractNum w:abstractNumId="28" w15:restartNumberingAfterBreak="0">
    <w:nsid w:val="51852D4E"/>
    <w:multiLevelType w:val="hybridMultilevel"/>
    <w:tmpl w:val="F710D1BC"/>
    <w:lvl w:ilvl="0" w:tplc="9DB0FD5C">
      <w:start w:val="1"/>
      <w:numFmt w:val="thaiNumbers"/>
      <w:lvlText w:val="%1."/>
      <w:lvlJc w:val="left"/>
      <w:pPr>
        <w:ind w:left="1281" w:hanging="267"/>
      </w:pPr>
      <w:rPr>
        <w:rFonts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68669C78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2FFE8AAC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7E0876C2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5798F5D8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07D491D2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BEA09CFC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E59AE70A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F21CB9C8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29" w15:restartNumberingAfterBreak="0">
    <w:nsid w:val="51D472A4"/>
    <w:multiLevelType w:val="hybridMultilevel"/>
    <w:tmpl w:val="C102FA26"/>
    <w:lvl w:ilvl="0" w:tplc="1A42E004">
      <w:start w:val="1"/>
      <w:numFmt w:val="thaiNumbers"/>
      <w:lvlText w:val="%1)"/>
      <w:lvlJc w:val="left"/>
      <w:pPr>
        <w:ind w:left="2099" w:hanging="273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E3502D2E">
      <w:numFmt w:val="bullet"/>
      <w:lvlText w:val="•"/>
      <w:lvlJc w:val="left"/>
      <w:pPr>
        <w:ind w:left="3024" w:hanging="273"/>
      </w:pPr>
      <w:rPr>
        <w:rFonts w:hint="default"/>
        <w:lang w:val="en-US" w:eastAsia="en-US" w:bidi="ar-SA"/>
      </w:rPr>
    </w:lvl>
    <w:lvl w:ilvl="2" w:tplc="829AC468">
      <w:numFmt w:val="bullet"/>
      <w:lvlText w:val="•"/>
      <w:lvlJc w:val="left"/>
      <w:pPr>
        <w:ind w:left="3948" w:hanging="273"/>
      </w:pPr>
      <w:rPr>
        <w:rFonts w:hint="default"/>
        <w:lang w:val="en-US" w:eastAsia="en-US" w:bidi="ar-SA"/>
      </w:rPr>
    </w:lvl>
    <w:lvl w:ilvl="3" w:tplc="418ACED2">
      <w:numFmt w:val="bullet"/>
      <w:lvlText w:val="•"/>
      <w:lvlJc w:val="left"/>
      <w:pPr>
        <w:ind w:left="4872" w:hanging="273"/>
      </w:pPr>
      <w:rPr>
        <w:rFonts w:hint="default"/>
        <w:lang w:val="en-US" w:eastAsia="en-US" w:bidi="ar-SA"/>
      </w:rPr>
    </w:lvl>
    <w:lvl w:ilvl="4" w:tplc="EC2AC6F8">
      <w:numFmt w:val="bullet"/>
      <w:lvlText w:val="•"/>
      <w:lvlJc w:val="left"/>
      <w:pPr>
        <w:ind w:left="5796" w:hanging="273"/>
      </w:pPr>
      <w:rPr>
        <w:rFonts w:hint="default"/>
        <w:lang w:val="en-US" w:eastAsia="en-US" w:bidi="ar-SA"/>
      </w:rPr>
    </w:lvl>
    <w:lvl w:ilvl="5" w:tplc="CA942670">
      <w:numFmt w:val="bullet"/>
      <w:lvlText w:val="•"/>
      <w:lvlJc w:val="left"/>
      <w:pPr>
        <w:ind w:left="6720" w:hanging="273"/>
      </w:pPr>
      <w:rPr>
        <w:rFonts w:hint="default"/>
        <w:lang w:val="en-US" w:eastAsia="en-US" w:bidi="ar-SA"/>
      </w:rPr>
    </w:lvl>
    <w:lvl w:ilvl="6" w:tplc="0F7441B6">
      <w:numFmt w:val="bullet"/>
      <w:lvlText w:val="•"/>
      <w:lvlJc w:val="left"/>
      <w:pPr>
        <w:ind w:left="7644" w:hanging="273"/>
      </w:pPr>
      <w:rPr>
        <w:rFonts w:hint="default"/>
        <w:lang w:val="en-US" w:eastAsia="en-US" w:bidi="ar-SA"/>
      </w:rPr>
    </w:lvl>
    <w:lvl w:ilvl="7" w:tplc="76C4D2BE">
      <w:numFmt w:val="bullet"/>
      <w:lvlText w:val="•"/>
      <w:lvlJc w:val="left"/>
      <w:pPr>
        <w:ind w:left="8568" w:hanging="273"/>
      </w:pPr>
      <w:rPr>
        <w:rFonts w:hint="default"/>
        <w:lang w:val="en-US" w:eastAsia="en-US" w:bidi="ar-SA"/>
      </w:rPr>
    </w:lvl>
    <w:lvl w:ilvl="8" w:tplc="3E04767C">
      <w:numFmt w:val="bullet"/>
      <w:lvlText w:val="•"/>
      <w:lvlJc w:val="left"/>
      <w:pPr>
        <w:ind w:left="9492" w:hanging="273"/>
      </w:pPr>
      <w:rPr>
        <w:rFonts w:hint="default"/>
        <w:lang w:val="en-US" w:eastAsia="en-US" w:bidi="ar-SA"/>
      </w:rPr>
    </w:lvl>
  </w:abstractNum>
  <w:abstractNum w:abstractNumId="30" w15:restartNumberingAfterBreak="0">
    <w:nsid w:val="5DB5306F"/>
    <w:multiLevelType w:val="multilevel"/>
    <w:tmpl w:val="BCCEE126"/>
    <w:lvl w:ilvl="0">
      <w:start w:val="3"/>
      <w:numFmt w:val="decimal"/>
      <w:lvlText w:val="%1"/>
      <w:lvlJc w:val="left"/>
      <w:pPr>
        <w:ind w:left="1706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646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008" w:hanging="27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1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4075" w:hanging="2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13" w:hanging="2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51" w:hanging="2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89" w:hanging="2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26" w:hanging="2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4" w:hanging="273"/>
      </w:pPr>
      <w:rPr>
        <w:rFonts w:hint="default"/>
        <w:lang w:val="en-US" w:eastAsia="en-US" w:bidi="ar-SA"/>
      </w:rPr>
    </w:lvl>
  </w:abstractNum>
  <w:abstractNum w:abstractNumId="31" w15:restartNumberingAfterBreak="0">
    <w:nsid w:val="61170BC5"/>
    <w:multiLevelType w:val="multilevel"/>
    <w:tmpl w:val="2FD45142"/>
    <w:lvl w:ilvl="0">
      <w:start w:val="4"/>
      <w:numFmt w:val="decimal"/>
      <w:lvlText w:val="%1"/>
      <w:lvlJc w:val="left"/>
      <w:pPr>
        <w:ind w:left="1706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646" w:hanging="360"/>
      </w:pPr>
      <w:rPr>
        <w:rFonts w:hint="default"/>
        <w:spacing w:val="-2"/>
        <w:w w:val="100"/>
      </w:rPr>
    </w:lvl>
    <w:lvl w:ilvl="2">
      <w:numFmt w:val="bullet"/>
      <w:lvlText w:val="•"/>
      <w:lvlJc w:val="left"/>
      <w:pPr>
        <w:ind w:left="3628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2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6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84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48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2" w:hanging="420"/>
      </w:pPr>
      <w:rPr>
        <w:rFonts w:hint="default"/>
        <w:lang w:val="en-US" w:eastAsia="en-US" w:bidi="ar-SA"/>
      </w:rPr>
    </w:lvl>
  </w:abstractNum>
  <w:abstractNum w:abstractNumId="32" w15:restartNumberingAfterBreak="0">
    <w:nsid w:val="635B7101"/>
    <w:multiLevelType w:val="multilevel"/>
    <w:tmpl w:val="903CB76C"/>
    <w:lvl w:ilvl="0">
      <w:start w:val="5"/>
      <w:numFmt w:val="decimal"/>
      <w:lvlText w:val="%1"/>
      <w:lvlJc w:val="left"/>
      <w:pPr>
        <w:ind w:left="1369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309" w:hanging="360"/>
      </w:pPr>
      <w:rPr>
        <w:rFonts w:hint="default"/>
        <w:spacing w:val="-2"/>
        <w:w w:val="100"/>
      </w:rPr>
    </w:lvl>
    <w:lvl w:ilvl="2">
      <w:numFmt w:val="bullet"/>
      <w:lvlText w:val="•"/>
      <w:lvlJc w:val="left"/>
      <w:pPr>
        <w:ind w:left="3252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20"/>
      </w:pPr>
      <w:rPr>
        <w:rFonts w:hint="default"/>
        <w:lang w:val="en-US" w:eastAsia="en-US" w:bidi="ar-SA"/>
      </w:rPr>
    </w:lvl>
  </w:abstractNum>
  <w:abstractNum w:abstractNumId="33" w15:restartNumberingAfterBreak="0">
    <w:nsid w:val="656D5627"/>
    <w:multiLevelType w:val="hybridMultilevel"/>
    <w:tmpl w:val="19A654C0"/>
    <w:lvl w:ilvl="0" w:tplc="DF2ADAC6">
      <w:start w:val="1"/>
      <w:numFmt w:val="thaiNumbers"/>
      <w:lvlText w:val="%1."/>
      <w:lvlJc w:val="left"/>
      <w:pPr>
        <w:ind w:left="128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CFEA7C0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F708BA0A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AF22265E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681448BA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7B365524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C5B694E6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D0FCFB62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AB045390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34" w15:restartNumberingAfterBreak="0">
    <w:nsid w:val="6D122BB8"/>
    <w:multiLevelType w:val="multilevel"/>
    <w:tmpl w:val="3594E860"/>
    <w:lvl w:ilvl="0">
      <w:start w:val="3"/>
      <w:numFmt w:val="decimal"/>
      <w:lvlText w:val="%1"/>
      <w:lvlJc w:val="left"/>
      <w:pPr>
        <w:ind w:left="1368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310" w:hanging="360"/>
      </w:pPr>
      <w:rPr>
        <w:rFonts w:hint="default"/>
      </w:rPr>
    </w:lvl>
    <w:lvl w:ilvl="2">
      <w:numFmt w:val="bullet"/>
      <w:lvlText w:val="•"/>
      <w:lvlJc w:val="left"/>
      <w:pPr>
        <w:ind w:left="3252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99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5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92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38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1" w:hanging="418"/>
      </w:pPr>
      <w:rPr>
        <w:rFonts w:hint="default"/>
        <w:lang w:val="en-US" w:eastAsia="en-US" w:bidi="ar-SA"/>
      </w:rPr>
    </w:lvl>
  </w:abstractNum>
  <w:abstractNum w:abstractNumId="35" w15:restartNumberingAfterBreak="0">
    <w:nsid w:val="6E533FE3"/>
    <w:multiLevelType w:val="hybridMultilevel"/>
    <w:tmpl w:val="39943E00"/>
    <w:lvl w:ilvl="0" w:tplc="F1D0580E">
      <w:start w:val="1"/>
      <w:numFmt w:val="thaiNumbers"/>
      <w:lvlText w:val="%1."/>
      <w:lvlJc w:val="left"/>
      <w:pPr>
        <w:ind w:left="128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0FAA3C0">
      <w:numFmt w:val="bullet"/>
      <w:lvlText w:val="•"/>
      <w:lvlJc w:val="left"/>
      <w:pPr>
        <w:ind w:left="2286" w:hanging="267"/>
      </w:pPr>
      <w:rPr>
        <w:rFonts w:hint="default"/>
        <w:lang w:val="en-US" w:eastAsia="en-US" w:bidi="ar-SA"/>
      </w:rPr>
    </w:lvl>
    <w:lvl w:ilvl="2" w:tplc="AC60847E">
      <w:numFmt w:val="bullet"/>
      <w:lvlText w:val="•"/>
      <w:lvlJc w:val="left"/>
      <w:pPr>
        <w:ind w:left="3292" w:hanging="267"/>
      </w:pPr>
      <w:rPr>
        <w:rFonts w:hint="default"/>
        <w:lang w:val="en-US" w:eastAsia="en-US" w:bidi="ar-SA"/>
      </w:rPr>
    </w:lvl>
    <w:lvl w:ilvl="3" w:tplc="7EB8DF46">
      <w:numFmt w:val="bullet"/>
      <w:lvlText w:val="•"/>
      <w:lvlJc w:val="left"/>
      <w:pPr>
        <w:ind w:left="4298" w:hanging="267"/>
      </w:pPr>
      <w:rPr>
        <w:rFonts w:hint="default"/>
        <w:lang w:val="en-US" w:eastAsia="en-US" w:bidi="ar-SA"/>
      </w:rPr>
    </w:lvl>
    <w:lvl w:ilvl="4" w:tplc="3700640A">
      <w:numFmt w:val="bullet"/>
      <w:lvlText w:val="•"/>
      <w:lvlJc w:val="left"/>
      <w:pPr>
        <w:ind w:left="5304" w:hanging="267"/>
      </w:pPr>
      <w:rPr>
        <w:rFonts w:hint="default"/>
        <w:lang w:val="en-US" w:eastAsia="en-US" w:bidi="ar-SA"/>
      </w:rPr>
    </w:lvl>
    <w:lvl w:ilvl="5" w:tplc="52A27F38">
      <w:numFmt w:val="bullet"/>
      <w:lvlText w:val="•"/>
      <w:lvlJc w:val="left"/>
      <w:pPr>
        <w:ind w:left="6310" w:hanging="267"/>
      </w:pPr>
      <w:rPr>
        <w:rFonts w:hint="default"/>
        <w:lang w:val="en-US" w:eastAsia="en-US" w:bidi="ar-SA"/>
      </w:rPr>
    </w:lvl>
    <w:lvl w:ilvl="6" w:tplc="0714DA4E">
      <w:numFmt w:val="bullet"/>
      <w:lvlText w:val="•"/>
      <w:lvlJc w:val="left"/>
      <w:pPr>
        <w:ind w:left="7316" w:hanging="267"/>
      </w:pPr>
      <w:rPr>
        <w:rFonts w:hint="default"/>
        <w:lang w:val="en-US" w:eastAsia="en-US" w:bidi="ar-SA"/>
      </w:rPr>
    </w:lvl>
    <w:lvl w:ilvl="7" w:tplc="708AE6D0">
      <w:numFmt w:val="bullet"/>
      <w:lvlText w:val="•"/>
      <w:lvlJc w:val="left"/>
      <w:pPr>
        <w:ind w:left="8322" w:hanging="267"/>
      </w:pPr>
      <w:rPr>
        <w:rFonts w:hint="default"/>
        <w:lang w:val="en-US" w:eastAsia="en-US" w:bidi="ar-SA"/>
      </w:rPr>
    </w:lvl>
    <w:lvl w:ilvl="8" w:tplc="42981BE6">
      <w:numFmt w:val="bullet"/>
      <w:lvlText w:val="•"/>
      <w:lvlJc w:val="left"/>
      <w:pPr>
        <w:ind w:left="9328" w:hanging="267"/>
      </w:pPr>
      <w:rPr>
        <w:rFonts w:hint="default"/>
        <w:lang w:val="en-US" w:eastAsia="en-US" w:bidi="ar-SA"/>
      </w:rPr>
    </w:lvl>
  </w:abstractNum>
  <w:abstractNum w:abstractNumId="36" w15:restartNumberingAfterBreak="0">
    <w:nsid w:val="74430331"/>
    <w:multiLevelType w:val="hybridMultilevel"/>
    <w:tmpl w:val="4AAAAF90"/>
    <w:lvl w:ilvl="0" w:tplc="D1F07128">
      <w:start w:val="1"/>
      <w:numFmt w:val="thaiNumbers"/>
      <w:lvlText w:val="%1."/>
      <w:lvlJc w:val="left"/>
      <w:pPr>
        <w:ind w:left="1575" w:hanging="266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2A06846">
      <w:numFmt w:val="bullet"/>
      <w:lvlText w:val="•"/>
      <w:lvlJc w:val="left"/>
      <w:pPr>
        <w:ind w:left="2504" w:hanging="266"/>
      </w:pPr>
      <w:rPr>
        <w:rFonts w:hint="default"/>
        <w:lang w:val="en-US" w:eastAsia="en-US" w:bidi="ar-SA"/>
      </w:rPr>
    </w:lvl>
    <w:lvl w:ilvl="2" w:tplc="C72433FA">
      <w:numFmt w:val="bullet"/>
      <w:lvlText w:val="•"/>
      <w:lvlJc w:val="left"/>
      <w:pPr>
        <w:ind w:left="3428" w:hanging="266"/>
      </w:pPr>
      <w:rPr>
        <w:rFonts w:hint="default"/>
        <w:lang w:val="en-US" w:eastAsia="en-US" w:bidi="ar-SA"/>
      </w:rPr>
    </w:lvl>
    <w:lvl w:ilvl="3" w:tplc="6818C510">
      <w:numFmt w:val="bullet"/>
      <w:lvlText w:val="•"/>
      <w:lvlJc w:val="left"/>
      <w:pPr>
        <w:ind w:left="4353" w:hanging="266"/>
      </w:pPr>
      <w:rPr>
        <w:rFonts w:hint="default"/>
        <w:lang w:val="en-US" w:eastAsia="en-US" w:bidi="ar-SA"/>
      </w:rPr>
    </w:lvl>
    <w:lvl w:ilvl="4" w:tplc="8348DAA8">
      <w:numFmt w:val="bullet"/>
      <w:lvlText w:val="•"/>
      <w:lvlJc w:val="left"/>
      <w:pPr>
        <w:ind w:left="5277" w:hanging="266"/>
      </w:pPr>
      <w:rPr>
        <w:rFonts w:hint="default"/>
        <w:lang w:val="en-US" w:eastAsia="en-US" w:bidi="ar-SA"/>
      </w:rPr>
    </w:lvl>
    <w:lvl w:ilvl="5" w:tplc="18F6FA50">
      <w:numFmt w:val="bullet"/>
      <w:lvlText w:val="•"/>
      <w:lvlJc w:val="left"/>
      <w:pPr>
        <w:ind w:left="6202" w:hanging="266"/>
      </w:pPr>
      <w:rPr>
        <w:rFonts w:hint="default"/>
        <w:lang w:val="en-US" w:eastAsia="en-US" w:bidi="ar-SA"/>
      </w:rPr>
    </w:lvl>
    <w:lvl w:ilvl="6" w:tplc="6DD4DC42">
      <w:numFmt w:val="bullet"/>
      <w:lvlText w:val="•"/>
      <w:lvlJc w:val="left"/>
      <w:pPr>
        <w:ind w:left="7126" w:hanging="266"/>
      </w:pPr>
      <w:rPr>
        <w:rFonts w:hint="default"/>
        <w:lang w:val="en-US" w:eastAsia="en-US" w:bidi="ar-SA"/>
      </w:rPr>
    </w:lvl>
    <w:lvl w:ilvl="7" w:tplc="62920C8A">
      <w:numFmt w:val="bullet"/>
      <w:lvlText w:val="•"/>
      <w:lvlJc w:val="left"/>
      <w:pPr>
        <w:ind w:left="8050" w:hanging="266"/>
      </w:pPr>
      <w:rPr>
        <w:rFonts w:hint="default"/>
        <w:lang w:val="en-US" w:eastAsia="en-US" w:bidi="ar-SA"/>
      </w:rPr>
    </w:lvl>
    <w:lvl w:ilvl="8" w:tplc="701687CC">
      <w:numFmt w:val="bullet"/>
      <w:lvlText w:val="•"/>
      <w:lvlJc w:val="left"/>
      <w:pPr>
        <w:ind w:left="8975" w:hanging="266"/>
      </w:pPr>
      <w:rPr>
        <w:rFonts w:hint="default"/>
        <w:lang w:val="en-US" w:eastAsia="en-US" w:bidi="ar-SA"/>
      </w:rPr>
    </w:lvl>
  </w:abstractNum>
  <w:abstractNum w:abstractNumId="37" w15:restartNumberingAfterBreak="0">
    <w:nsid w:val="78ED7A35"/>
    <w:multiLevelType w:val="multilevel"/>
    <w:tmpl w:val="B9627CF6"/>
    <w:lvl w:ilvl="0">
      <w:start w:val="5"/>
      <w:numFmt w:val="decimal"/>
      <w:lvlText w:val="%1"/>
      <w:lvlJc w:val="left"/>
      <w:pPr>
        <w:ind w:left="1706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646" w:hanging="360"/>
      </w:pPr>
      <w:rPr>
        <w:rFonts w:hint="default"/>
        <w:spacing w:val="-2"/>
        <w:w w:val="100"/>
      </w:rPr>
    </w:lvl>
    <w:lvl w:ilvl="2">
      <w:numFmt w:val="bullet"/>
      <w:lvlText w:val="•"/>
      <w:lvlJc w:val="left"/>
      <w:pPr>
        <w:ind w:left="3628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92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56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84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48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2" w:hanging="420"/>
      </w:pPr>
      <w:rPr>
        <w:rFonts w:hint="default"/>
        <w:lang w:val="en-US" w:eastAsia="en-US" w:bidi="ar-SA"/>
      </w:rPr>
    </w:lvl>
  </w:abstractNum>
  <w:abstractNum w:abstractNumId="38" w15:restartNumberingAfterBreak="0">
    <w:nsid w:val="7AC64AFB"/>
    <w:multiLevelType w:val="hybridMultilevel"/>
    <w:tmpl w:val="17B036C0"/>
    <w:lvl w:ilvl="0" w:tplc="1A42E004">
      <w:start w:val="1"/>
      <w:numFmt w:val="thaiNumbers"/>
      <w:lvlText w:val="%1)"/>
      <w:lvlJc w:val="left"/>
      <w:pPr>
        <w:ind w:left="1584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98C09D58">
      <w:numFmt w:val="bullet"/>
      <w:lvlText w:val="•"/>
      <w:lvlJc w:val="left"/>
      <w:pPr>
        <w:ind w:left="2504" w:hanging="274"/>
      </w:pPr>
      <w:rPr>
        <w:rFonts w:hint="default"/>
        <w:lang w:val="en-US" w:eastAsia="en-US" w:bidi="ar-SA"/>
      </w:rPr>
    </w:lvl>
    <w:lvl w:ilvl="2" w:tplc="A4EA5100">
      <w:numFmt w:val="bullet"/>
      <w:lvlText w:val="•"/>
      <w:lvlJc w:val="left"/>
      <w:pPr>
        <w:ind w:left="3428" w:hanging="274"/>
      </w:pPr>
      <w:rPr>
        <w:rFonts w:hint="default"/>
        <w:lang w:val="en-US" w:eastAsia="en-US" w:bidi="ar-SA"/>
      </w:rPr>
    </w:lvl>
    <w:lvl w:ilvl="3" w:tplc="050011F0">
      <w:numFmt w:val="bullet"/>
      <w:lvlText w:val="•"/>
      <w:lvlJc w:val="left"/>
      <w:pPr>
        <w:ind w:left="4353" w:hanging="274"/>
      </w:pPr>
      <w:rPr>
        <w:rFonts w:hint="default"/>
        <w:lang w:val="en-US" w:eastAsia="en-US" w:bidi="ar-SA"/>
      </w:rPr>
    </w:lvl>
    <w:lvl w:ilvl="4" w:tplc="843A4B7A">
      <w:numFmt w:val="bullet"/>
      <w:lvlText w:val="•"/>
      <w:lvlJc w:val="left"/>
      <w:pPr>
        <w:ind w:left="5277" w:hanging="274"/>
      </w:pPr>
      <w:rPr>
        <w:rFonts w:hint="default"/>
        <w:lang w:val="en-US" w:eastAsia="en-US" w:bidi="ar-SA"/>
      </w:rPr>
    </w:lvl>
    <w:lvl w:ilvl="5" w:tplc="DCC05A3A">
      <w:numFmt w:val="bullet"/>
      <w:lvlText w:val="•"/>
      <w:lvlJc w:val="left"/>
      <w:pPr>
        <w:ind w:left="6202" w:hanging="274"/>
      </w:pPr>
      <w:rPr>
        <w:rFonts w:hint="default"/>
        <w:lang w:val="en-US" w:eastAsia="en-US" w:bidi="ar-SA"/>
      </w:rPr>
    </w:lvl>
    <w:lvl w:ilvl="6" w:tplc="C34261D2">
      <w:numFmt w:val="bullet"/>
      <w:lvlText w:val="•"/>
      <w:lvlJc w:val="left"/>
      <w:pPr>
        <w:ind w:left="7126" w:hanging="274"/>
      </w:pPr>
      <w:rPr>
        <w:rFonts w:hint="default"/>
        <w:lang w:val="en-US" w:eastAsia="en-US" w:bidi="ar-SA"/>
      </w:rPr>
    </w:lvl>
    <w:lvl w:ilvl="7" w:tplc="1C7AE76C">
      <w:numFmt w:val="bullet"/>
      <w:lvlText w:val="•"/>
      <w:lvlJc w:val="left"/>
      <w:pPr>
        <w:ind w:left="8050" w:hanging="274"/>
      </w:pPr>
      <w:rPr>
        <w:rFonts w:hint="default"/>
        <w:lang w:val="en-US" w:eastAsia="en-US" w:bidi="ar-SA"/>
      </w:rPr>
    </w:lvl>
    <w:lvl w:ilvl="8" w:tplc="A1CEE512">
      <w:numFmt w:val="bullet"/>
      <w:lvlText w:val="•"/>
      <w:lvlJc w:val="left"/>
      <w:pPr>
        <w:ind w:left="8975" w:hanging="274"/>
      </w:pPr>
      <w:rPr>
        <w:rFonts w:hint="default"/>
        <w:lang w:val="en-US" w:eastAsia="en-US" w:bidi="ar-SA"/>
      </w:rPr>
    </w:lvl>
  </w:abstractNum>
  <w:num w:numId="1" w16cid:durableId="1763992863">
    <w:abstractNumId w:val="5"/>
  </w:num>
  <w:num w:numId="2" w16cid:durableId="486484678">
    <w:abstractNumId w:val="29"/>
  </w:num>
  <w:num w:numId="3" w16cid:durableId="112020401">
    <w:abstractNumId w:val="26"/>
  </w:num>
  <w:num w:numId="4" w16cid:durableId="1899511805">
    <w:abstractNumId w:val="36"/>
  </w:num>
  <w:num w:numId="5" w16cid:durableId="610819663">
    <w:abstractNumId w:val="28"/>
  </w:num>
  <w:num w:numId="6" w16cid:durableId="1496410521">
    <w:abstractNumId w:val="24"/>
  </w:num>
  <w:num w:numId="7" w16cid:durableId="403836906">
    <w:abstractNumId w:val="11"/>
  </w:num>
  <w:num w:numId="8" w16cid:durableId="1254046596">
    <w:abstractNumId w:val="22"/>
  </w:num>
  <w:num w:numId="9" w16cid:durableId="1118452636">
    <w:abstractNumId w:val="35"/>
  </w:num>
  <w:num w:numId="10" w16cid:durableId="687874536">
    <w:abstractNumId w:val="9"/>
  </w:num>
  <w:num w:numId="11" w16cid:durableId="1443920059">
    <w:abstractNumId w:val="4"/>
  </w:num>
  <w:num w:numId="12" w16cid:durableId="321354009">
    <w:abstractNumId w:val="15"/>
  </w:num>
  <w:num w:numId="13" w16cid:durableId="1128547309">
    <w:abstractNumId w:val="33"/>
  </w:num>
  <w:num w:numId="14" w16cid:durableId="535000802">
    <w:abstractNumId w:val="3"/>
  </w:num>
  <w:num w:numId="15" w16cid:durableId="844052036">
    <w:abstractNumId w:val="20"/>
  </w:num>
  <w:num w:numId="16" w16cid:durableId="79910637">
    <w:abstractNumId w:val="14"/>
  </w:num>
  <w:num w:numId="17" w16cid:durableId="1867132751">
    <w:abstractNumId w:val="12"/>
  </w:num>
  <w:num w:numId="18" w16cid:durableId="990331985">
    <w:abstractNumId w:val="25"/>
  </w:num>
  <w:num w:numId="19" w16cid:durableId="478229344">
    <w:abstractNumId w:val="13"/>
  </w:num>
  <w:num w:numId="20" w16cid:durableId="1617711116">
    <w:abstractNumId w:val="18"/>
  </w:num>
  <w:num w:numId="21" w16cid:durableId="467481989">
    <w:abstractNumId w:val="10"/>
  </w:num>
  <w:num w:numId="22" w16cid:durableId="1118375420">
    <w:abstractNumId w:val="37"/>
  </w:num>
  <w:num w:numId="23" w16cid:durableId="1140877659">
    <w:abstractNumId w:val="31"/>
  </w:num>
  <w:num w:numId="24" w16cid:durableId="110902888">
    <w:abstractNumId w:val="30"/>
  </w:num>
  <w:num w:numId="25" w16cid:durableId="1076560680">
    <w:abstractNumId w:val="23"/>
  </w:num>
  <w:num w:numId="26" w16cid:durableId="461465399">
    <w:abstractNumId w:val="27"/>
  </w:num>
  <w:num w:numId="27" w16cid:durableId="1727728404">
    <w:abstractNumId w:val="34"/>
  </w:num>
  <w:num w:numId="28" w16cid:durableId="193541277">
    <w:abstractNumId w:val="38"/>
  </w:num>
  <w:num w:numId="29" w16cid:durableId="1252812822">
    <w:abstractNumId w:val="1"/>
  </w:num>
  <w:num w:numId="30" w16cid:durableId="720862647">
    <w:abstractNumId w:val="16"/>
  </w:num>
  <w:num w:numId="31" w16cid:durableId="1116217662">
    <w:abstractNumId w:val="21"/>
  </w:num>
  <w:num w:numId="32" w16cid:durableId="532958777">
    <w:abstractNumId w:val="32"/>
  </w:num>
  <w:num w:numId="33" w16cid:durableId="832915788">
    <w:abstractNumId w:val="8"/>
  </w:num>
  <w:num w:numId="34" w16cid:durableId="749430339">
    <w:abstractNumId w:val="17"/>
  </w:num>
  <w:num w:numId="35" w16cid:durableId="89277825">
    <w:abstractNumId w:val="0"/>
  </w:num>
  <w:num w:numId="36" w16cid:durableId="520167467">
    <w:abstractNumId w:val="19"/>
  </w:num>
  <w:num w:numId="37" w16cid:durableId="1597518463">
    <w:abstractNumId w:val="7"/>
  </w:num>
  <w:num w:numId="38" w16cid:durableId="1541941458">
    <w:abstractNumId w:val="2"/>
  </w:num>
  <w:num w:numId="39" w16cid:durableId="12372776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F91"/>
    <w:rsid w:val="00201295"/>
    <w:rsid w:val="002736D5"/>
    <w:rsid w:val="002831D0"/>
    <w:rsid w:val="0049633C"/>
    <w:rsid w:val="00595A13"/>
    <w:rsid w:val="005A394C"/>
    <w:rsid w:val="0062716B"/>
    <w:rsid w:val="006B3516"/>
    <w:rsid w:val="00707245"/>
    <w:rsid w:val="007952E1"/>
    <w:rsid w:val="007A40B2"/>
    <w:rsid w:val="008E0F9C"/>
    <w:rsid w:val="0096514A"/>
    <w:rsid w:val="009C3CB6"/>
    <w:rsid w:val="00A27191"/>
    <w:rsid w:val="00A7153D"/>
    <w:rsid w:val="00A72316"/>
    <w:rsid w:val="00AD4DC8"/>
    <w:rsid w:val="00B25E71"/>
    <w:rsid w:val="00B322B0"/>
    <w:rsid w:val="00C234A8"/>
    <w:rsid w:val="00CD257A"/>
    <w:rsid w:val="00D16F91"/>
    <w:rsid w:val="00E17B91"/>
    <w:rsid w:val="00E7167A"/>
    <w:rsid w:val="00FD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20759"/>
  <w15:docId w15:val="{41D787F5-E5A9-4245-B2FD-DC4C2FC2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ind w:right="137"/>
      <w:jc w:val="center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ind w:right="284"/>
      <w:jc w:val="center"/>
      <w:outlineLvl w:val="1"/>
    </w:pPr>
    <w:rPr>
      <w:rFonts w:ascii="Tahoma" w:eastAsia="Tahoma" w:hAnsi="Tahoma" w:cs="Tahoma"/>
      <w:b/>
      <w:bCs/>
      <w:sz w:val="56"/>
      <w:szCs w:val="56"/>
    </w:rPr>
  </w:style>
  <w:style w:type="paragraph" w:styleId="3">
    <w:name w:val="heading 3"/>
    <w:basedOn w:val="a"/>
    <w:uiPriority w:val="9"/>
    <w:unhideWhenUsed/>
    <w:qFormat/>
    <w:pPr>
      <w:spacing w:before="27" w:line="519" w:lineRule="exact"/>
      <w:ind w:right="146"/>
      <w:jc w:val="center"/>
      <w:outlineLvl w:val="2"/>
    </w:pPr>
    <w:rPr>
      <w:rFonts w:ascii="Tahoma" w:eastAsia="Tahoma" w:hAnsi="Tahoma" w:cs="Tahoma"/>
      <w:b/>
      <w:bCs/>
      <w:sz w:val="44"/>
      <w:szCs w:val="44"/>
    </w:rPr>
  </w:style>
  <w:style w:type="paragraph" w:styleId="4">
    <w:name w:val="heading 4"/>
    <w:basedOn w:val="a"/>
    <w:uiPriority w:val="9"/>
    <w:unhideWhenUsed/>
    <w:qFormat/>
    <w:pPr>
      <w:spacing w:before="31"/>
      <w:ind w:right="146"/>
      <w:jc w:val="center"/>
      <w:outlineLvl w:val="3"/>
    </w:pPr>
    <w:rPr>
      <w:rFonts w:ascii="Tahoma" w:eastAsia="Tahoma" w:hAnsi="Tahoma" w:cs="Tahoma"/>
      <w:b/>
      <w:bCs/>
      <w:sz w:val="40"/>
      <w:szCs w:val="40"/>
    </w:rPr>
  </w:style>
  <w:style w:type="paragraph" w:styleId="5">
    <w:name w:val="heading 5"/>
    <w:basedOn w:val="a"/>
    <w:uiPriority w:val="9"/>
    <w:unhideWhenUsed/>
    <w:qFormat/>
    <w:pPr>
      <w:ind w:right="284"/>
      <w:jc w:val="center"/>
      <w:outlineLvl w:val="4"/>
    </w:pPr>
    <w:rPr>
      <w:rFonts w:ascii="Tahoma" w:eastAsia="Tahoma" w:hAnsi="Tahoma" w:cs="Tahoma"/>
      <w:b/>
      <w:bCs/>
      <w:sz w:val="36"/>
      <w:szCs w:val="36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811"/>
      <w:ind w:right="137"/>
      <w:jc w:val="center"/>
    </w:pPr>
    <w:rPr>
      <w:rFonts w:ascii="Tahoma" w:eastAsia="Tahoma" w:hAnsi="Tahoma" w:cs="Tahoma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280" w:hanging="26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07245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707245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707245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707245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hyperlink" Target="http://www.thaifable.com/wp-content/uploads/2012/07/119.jpg" TargetMode="External"/><Relationship Id="rId21" Type="http://schemas.openxmlformats.org/officeDocument/2006/relationships/header" Target="header5.xml"/><Relationship Id="rId34" Type="http://schemas.openxmlformats.org/officeDocument/2006/relationships/image" Target="media/image19.jpeg"/><Relationship Id="rId42" Type="http://schemas.openxmlformats.org/officeDocument/2006/relationships/hyperlink" Target="http://dnfe5.nfe.go.th/download/80storytelling.pdf" TargetMode="External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eader" Target="header7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hyperlink" Target="http://www.youtube.com/watch?v=ihrlY6zniZw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hyperlink" Target="http://www.youtube.com/watch?v=7kbnUOzerj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hyperlink" Target="http://www.youtube.com/watch?v=GATjrfppBBA" TargetMode="External"/><Relationship Id="rId48" Type="http://schemas.openxmlformats.org/officeDocument/2006/relationships/header" Target="header9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2.jpeg"/><Relationship Id="rId33" Type="http://schemas.openxmlformats.org/officeDocument/2006/relationships/header" Target="header8.xml"/><Relationship Id="rId38" Type="http://schemas.openxmlformats.org/officeDocument/2006/relationships/image" Target="media/image23.jpeg"/><Relationship Id="rId46" Type="http://schemas.openxmlformats.org/officeDocument/2006/relationships/hyperlink" Target="http://www.nacc.go.th/" TargetMode="External"/><Relationship Id="rId20" Type="http://schemas.openxmlformats.org/officeDocument/2006/relationships/hyperlink" Target="http://www.youtube.com/watch?v=CQm0h9-b9p4" TargetMode="External"/><Relationship Id="rId41" Type="http://schemas.openxmlformats.org/officeDocument/2006/relationships/hyperlink" Target="http://www.charuaypontorranin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118</Pages>
  <Words>18718</Words>
  <Characters>106698</Characters>
  <Application>Microsoft Office Word</Application>
  <DocSecurity>0</DocSecurity>
  <Lines>889</Lines>
  <Paragraphs>250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thaneht_tra</dc:creator>
  <cp:lastModifiedBy>เมขลา นามวงค์</cp:lastModifiedBy>
  <cp:revision>5</cp:revision>
  <dcterms:created xsi:type="dcterms:W3CDTF">2024-10-22T12:18:00Z</dcterms:created>
  <dcterms:modified xsi:type="dcterms:W3CDTF">2024-10-23T07:19:00Z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2024-10-22T00:00:00Z</vt:filetime>
  </property>
  <property fmtid="{D5CDD505-2E9C-101B-9397-08002B2CF9AE}" pid="5" name="Producer">
    <vt:lpwstr>Microsoft® Word 2010</vt:lpwstr>
  </property>
</Properties>
</file>