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7254" w14:textId="135B0812" w:rsidR="008C6DC0" w:rsidRPr="00824461" w:rsidRDefault="0088403C" w:rsidP="008C6DC0">
      <w:pPr>
        <w:tabs>
          <w:tab w:val="left" w:pos="1463"/>
          <w:tab w:val="left" w:pos="3083"/>
          <w:tab w:val="left" w:pos="4703"/>
          <w:tab w:val="left" w:pos="6143"/>
          <w:tab w:val="left" w:pos="8191"/>
          <w:tab w:val="left" w:pos="9325"/>
        </w:tabs>
        <w:jc w:val="center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/>
          <w:b/>
          <w:bCs/>
          <w:noProof/>
          <w:szCs w:val="32"/>
        </w:rPr>
        <w:drawing>
          <wp:anchor distT="0" distB="0" distL="114300" distR="114300" simplePos="0" relativeHeight="251982336" behindDoc="0" locked="0" layoutInCell="1" allowOverlap="1" wp14:anchorId="2651635F" wp14:editId="515F5EF5">
            <wp:simplePos x="0" y="0"/>
            <wp:positionH relativeFrom="column">
              <wp:posOffset>177396</wp:posOffset>
            </wp:positionH>
            <wp:positionV relativeFrom="paragraph">
              <wp:posOffset>-213360</wp:posOffset>
            </wp:positionV>
            <wp:extent cx="494780" cy="494780"/>
            <wp:effectExtent l="0" t="0" r="635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780" cy="49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DC0" w:rsidRPr="00241723">
        <w:rPr>
          <w:rFonts w:ascii="TH SarabunPSK" w:hAnsi="TH SarabunPSK" w:cs="TH SarabunPSK"/>
          <w:b/>
          <w:bCs/>
          <w:szCs w:val="32"/>
          <w:cs/>
        </w:rPr>
        <w:t>แผนการจัด</w:t>
      </w:r>
      <w:r w:rsidR="008C6DC0" w:rsidRPr="00241723">
        <w:rPr>
          <w:rFonts w:ascii="TH SarabunPSK" w:hAnsi="TH SarabunPSK" w:cs="TH SarabunPSK" w:hint="cs"/>
          <w:b/>
          <w:bCs/>
          <w:szCs w:val="32"/>
          <w:cs/>
        </w:rPr>
        <w:t>การเรียนรู</w:t>
      </w:r>
      <w:r w:rsidR="0085303D">
        <w:rPr>
          <w:rFonts w:ascii="TH SarabunPSK" w:hAnsi="TH SarabunPSK" w:cs="TH SarabunPSK" w:hint="cs"/>
          <w:b/>
          <w:bCs/>
          <w:szCs w:val="32"/>
          <w:cs/>
        </w:rPr>
        <w:t>้</w:t>
      </w:r>
    </w:p>
    <w:p w14:paraId="445DDACE" w14:textId="77777777" w:rsidR="008C6DC0" w:rsidRPr="00241723" w:rsidRDefault="008C6DC0" w:rsidP="008C6DC0">
      <w:pPr>
        <w:pStyle w:val="af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F9FFCF5" w14:textId="77777777" w:rsidR="00927FD9" w:rsidRPr="00D778B5" w:rsidRDefault="00927FD9" w:rsidP="00927FD9">
      <w:pPr>
        <w:pStyle w:val="af"/>
        <w:rPr>
          <w:rFonts w:ascii="TH SarabunIT๙" w:hAnsi="TH SarabunIT๙" w:cs="TH SarabunIT๙"/>
          <w:b/>
          <w:bCs/>
          <w:szCs w:val="32"/>
        </w:rPr>
      </w:pPr>
      <w:r w:rsidRPr="00D778B5">
        <w:rPr>
          <w:rFonts w:ascii="TH SarabunIT๙" w:hAnsi="TH SarabunIT๙" w:cs="TH SarabunIT๙"/>
          <w:b/>
          <w:bCs/>
          <w:szCs w:val="32"/>
          <w:cs/>
        </w:rPr>
        <w:t>แผนการจัด</w:t>
      </w:r>
      <w:r>
        <w:rPr>
          <w:rFonts w:ascii="TH SarabunIT๙" w:hAnsi="TH SarabunIT๙" w:cs="TH SarabunIT๙"/>
          <w:b/>
          <w:bCs/>
          <w:szCs w:val="32"/>
          <w:cs/>
        </w:rPr>
        <w:t xml:space="preserve">การเรียนรู้ที่ </w:t>
      </w:r>
      <w:r w:rsidR="00873766">
        <w:rPr>
          <w:rFonts w:ascii="TH SarabunIT๙" w:hAnsi="TH SarabunIT๙" w:cs="TH SarabunIT๙" w:hint="cs"/>
          <w:b/>
          <w:bCs/>
          <w:szCs w:val="32"/>
          <w:cs/>
        </w:rPr>
        <w:t>๑</w:t>
      </w:r>
      <w:r w:rsidR="00AE1C6B">
        <w:rPr>
          <w:rFonts w:ascii="TH SarabunIT๙" w:hAnsi="TH SarabunIT๙" w:cs="TH SarabunIT๙" w:hint="cs"/>
          <w:b/>
          <w:bCs/>
          <w:szCs w:val="32"/>
          <w:cs/>
        </w:rPr>
        <w:t>๔</w:t>
      </w:r>
      <w:r w:rsidRPr="00D778B5">
        <w:rPr>
          <w:rFonts w:ascii="TH SarabunIT๙" w:hAnsi="TH SarabunIT๙" w:cs="TH SarabunIT๙"/>
          <w:b/>
          <w:bCs/>
          <w:szCs w:val="32"/>
          <w:cs/>
        </w:rPr>
        <w:tab/>
      </w:r>
      <w:r w:rsidRPr="00D778B5">
        <w:rPr>
          <w:rFonts w:ascii="TH SarabunIT๙" w:hAnsi="TH SarabunIT๙" w:cs="TH SarabunIT๙"/>
          <w:b/>
          <w:bCs/>
          <w:szCs w:val="32"/>
          <w:cs/>
        </w:rPr>
        <w:tab/>
      </w:r>
      <w:r w:rsidRPr="00D778B5">
        <w:rPr>
          <w:rFonts w:ascii="TH SarabunIT๙" w:hAnsi="TH SarabunIT๙" w:cs="TH SarabunIT๙"/>
          <w:b/>
          <w:bCs/>
          <w:szCs w:val="32"/>
          <w:cs/>
        </w:rPr>
        <w:tab/>
        <w:t>วิ</w:t>
      </w:r>
      <w:r>
        <w:rPr>
          <w:rFonts w:ascii="TH SarabunIT๙" w:hAnsi="TH SarabunIT๙" w:cs="TH SarabunIT๙"/>
          <w:b/>
          <w:bCs/>
          <w:szCs w:val="32"/>
          <w:cs/>
        </w:rPr>
        <w:t xml:space="preserve">ชา </w:t>
      </w:r>
      <w:r w:rsidR="007737DF">
        <w:rPr>
          <w:rFonts w:ascii="TH SarabunIT๙" w:hAnsi="TH SarabunIT๙" w:cs="TH SarabunIT๙" w:hint="cs"/>
          <w:b/>
          <w:bCs/>
          <w:szCs w:val="32"/>
          <w:cs/>
        </w:rPr>
        <w:t>ทัศนศิลป์</w:t>
      </w: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  <w:cs/>
        </w:rPr>
        <w:tab/>
        <w:t xml:space="preserve">ชั้นประถมศึกษาปีที่ </w:t>
      </w:r>
      <w:r w:rsidR="00AE1C6B">
        <w:rPr>
          <w:rFonts w:ascii="TH SarabunIT๙" w:hAnsi="TH SarabunIT๙" w:cs="TH SarabunIT๙" w:hint="cs"/>
          <w:b/>
          <w:bCs/>
          <w:szCs w:val="32"/>
          <w:cs/>
        </w:rPr>
        <w:t>๕</w:t>
      </w:r>
    </w:p>
    <w:p w14:paraId="17B820F7" w14:textId="77777777" w:rsidR="00927FD9" w:rsidRPr="00D778B5" w:rsidRDefault="00927FD9" w:rsidP="00927FD9">
      <w:pPr>
        <w:pStyle w:val="af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สาระที่ ๑ </w:t>
      </w:r>
      <w:r w:rsidR="00273D4D">
        <w:rPr>
          <w:rFonts w:ascii="TH SarabunIT๙" w:hAnsi="TH SarabunIT๙" w:cs="TH SarabunIT๙" w:hint="cs"/>
          <w:b/>
          <w:bCs/>
          <w:szCs w:val="32"/>
          <w:cs/>
        </w:rPr>
        <w:t>ทัศนศิลป์</w:t>
      </w:r>
      <w:r w:rsidRPr="00D778B5">
        <w:rPr>
          <w:rFonts w:ascii="TH SarabunIT๙" w:hAnsi="TH SarabunIT๙" w:cs="TH SarabunIT๙"/>
          <w:b/>
          <w:bCs/>
          <w:szCs w:val="32"/>
        </w:rPr>
        <w:tab/>
      </w:r>
      <w:r w:rsidRPr="00D778B5">
        <w:rPr>
          <w:rFonts w:ascii="TH SarabunIT๙" w:hAnsi="TH SarabunIT๙" w:cs="TH SarabunIT๙"/>
          <w:b/>
          <w:bCs/>
          <w:szCs w:val="32"/>
        </w:rPr>
        <w:tab/>
      </w:r>
      <w:r w:rsidRPr="00D778B5">
        <w:rPr>
          <w:rFonts w:ascii="TH SarabunIT๙" w:hAnsi="TH SarabunIT๙" w:cs="TH SarabunIT๙"/>
          <w:b/>
          <w:bCs/>
          <w:szCs w:val="32"/>
        </w:rPr>
        <w:tab/>
      </w:r>
      <w:r w:rsidRPr="00D778B5">
        <w:rPr>
          <w:rFonts w:ascii="TH SarabunIT๙" w:hAnsi="TH SarabunIT๙" w:cs="TH SarabunIT๙"/>
          <w:b/>
          <w:bCs/>
          <w:szCs w:val="32"/>
        </w:rPr>
        <w:tab/>
      </w:r>
      <w:r w:rsidR="004B7456">
        <w:rPr>
          <w:rFonts w:ascii="TH SarabunIT๙" w:hAnsi="TH SarabunIT๙" w:cs="TH SarabunIT๙"/>
          <w:b/>
          <w:bCs/>
          <w:szCs w:val="32"/>
          <w:cs/>
        </w:rPr>
        <w:t>หน่วยการเรียนรู้ที่ ๒</w:t>
      </w:r>
      <w:r w:rsidRPr="00D778B5">
        <w:rPr>
          <w:rFonts w:ascii="TH SarabunIT๙" w:hAnsi="TH SarabunIT๙" w:cs="TH SarabunIT๙"/>
          <w:b/>
          <w:bCs/>
          <w:szCs w:val="32"/>
          <w:cs/>
        </w:rPr>
        <w:t xml:space="preserve">  </w:t>
      </w:r>
      <w:r w:rsidR="004B7456">
        <w:rPr>
          <w:rFonts w:ascii="TH SarabunIT๙" w:hAnsi="TH SarabunIT๙" w:cs="TH SarabunIT๙" w:hint="cs"/>
          <w:b/>
          <w:bCs/>
          <w:szCs w:val="32"/>
          <w:cs/>
        </w:rPr>
        <w:t>สนุกกั</w:t>
      </w:r>
      <w:r>
        <w:rPr>
          <w:rFonts w:ascii="TH SarabunIT๙" w:hAnsi="TH SarabunIT๙" w:cs="TH SarabunIT๙" w:hint="cs"/>
          <w:b/>
          <w:bCs/>
          <w:szCs w:val="32"/>
          <w:cs/>
        </w:rPr>
        <w:t>บงานศิลป์</w:t>
      </w:r>
    </w:p>
    <w:p w14:paraId="0DD57508" w14:textId="1381B2A0" w:rsidR="00927FD9" w:rsidRDefault="0085303D" w:rsidP="00927FD9">
      <w:pPr>
        <w:pStyle w:val="af"/>
        <w:ind w:right="-144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>หน่วยการเรียนรู้</w:t>
      </w:r>
      <w:r w:rsidR="008F0338">
        <w:rPr>
          <w:rFonts w:ascii="TH SarabunIT๙" w:hAnsi="TH SarabunIT๙" w:cs="TH SarabunIT๙" w:hint="cs"/>
          <w:b/>
          <w:bCs/>
          <w:szCs w:val="32"/>
          <w:cs/>
        </w:rPr>
        <w:t xml:space="preserve"> ภาพพิมพ์กับการจัดภาพ</w:t>
      </w:r>
      <w:r w:rsidR="00927FD9" w:rsidRPr="00D778B5">
        <w:rPr>
          <w:rFonts w:ascii="TH SarabunIT๙" w:hAnsi="TH SarabunIT๙" w:cs="TH SarabunIT๙"/>
          <w:b/>
          <w:bCs/>
          <w:szCs w:val="32"/>
          <w:cs/>
        </w:rPr>
        <w:tab/>
      </w:r>
      <w:r w:rsidR="004B7456">
        <w:rPr>
          <w:rFonts w:ascii="TH SarabunIT๙" w:hAnsi="TH SarabunIT๙" w:cs="TH SarabunIT๙"/>
          <w:b/>
          <w:bCs/>
          <w:szCs w:val="32"/>
          <w:cs/>
        </w:rPr>
        <w:tab/>
      </w:r>
      <w:r w:rsidR="00927FD9" w:rsidRPr="00D778B5">
        <w:rPr>
          <w:rFonts w:ascii="TH SarabunIT๙" w:hAnsi="TH SarabunIT๙" w:cs="TH SarabunIT๙"/>
          <w:b/>
          <w:bCs/>
          <w:szCs w:val="32"/>
          <w:cs/>
        </w:rPr>
        <w:t xml:space="preserve">เรื่อง </w:t>
      </w:r>
      <w:r w:rsidR="000F5FEE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ภาพพิมพ์</w:t>
      </w:r>
      <w:r w:rsidR="00851E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51EB9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4B74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B74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27FD9" w:rsidRPr="00D778B5">
        <w:rPr>
          <w:rFonts w:ascii="TH SarabunIT๙" w:hAnsi="TH SarabunIT๙" w:cs="TH SarabunIT๙"/>
          <w:b/>
          <w:bCs/>
          <w:sz w:val="32"/>
          <w:szCs w:val="32"/>
          <w:cs/>
        </w:rPr>
        <w:t>เวลาเรียน</w:t>
      </w:r>
      <w:r w:rsidR="00927FD9" w:rsidRPr="00D778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7FD9" w:rsidRPr="00D778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</w:t>
      </w:r>
      <w:r w:rsidR="00927FD9" w:rsidRPr="00D778B5">
        <w:rPr>
          <w:rFonts w:ascii="TH SarabunIT๙" w:hAnsi="TH SarabunIT๙" w:cs="TH SarabunIT๙"/>
          <w:b/>
          <w:bCs/>
          <w:szCs w:val="32"/>
          <w:cs/>
        </w:rPr>
        <w:t>ชั่วโมง</w:t>
      </w:r>
    </w:p>
    <w:p w14:paraId="50F76A74" w14:textId="227FE814" w:rsidR="008C6DC0" w:rsidRDefault="0018662E" w:rsidP="004C262C">
      <w:pPr>
        <w:tabs>
          <w:tab w:val="left" w:pos="73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pict w14:anchorId="4628B3A0">
          <v:line id="ตัวเชื่อมต่อตรง 42" o:spid="_x0000_s2050" style="position:absolute;z-index:25198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5.5pt" to="470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" strokecolor="black [3213]" strokeweight="1.5pt">
            <v:stroke dashstyle="dash" joinstyle="miter"/>
          </v:line>
        </w:pict>
      </w:r>
      <w:r w:rsidR="004C26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4CD0856" w14:textId="77777777" w:rsidR="008C6DC0" w:rsidRPr="00B32CFE" w:rsidRDefault="008C6DC0" w:rsidP="008C6DC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32CFE">
        <w:rPr>
          <w:rFonts w:ascii="TH SarabunIT๙" w:hAnsi="TH SarabunIT๙" w:cs="TH SarabunIT๙"/>
          <w:b/>
          <w:bCs/>
          <w:sz w:val="32"/>
          <w:szCs w:val="32"/>
          <w:cs/>
        </w:rPr>
        <w:t>1. สาระสำคัญ</w:t>
      </w:r>
    </w:p>
    <w:p w14:paraId="08C5A8D5" w14:textId="77777777" w:rsidR="008C6DC0" w:rsidRPr="00B40C4C" w:rsidRDefault="00A54FAB" w:rsidP="00194D01">
      <w:pPr>
        <w:pStyle w:val="af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ภาพพิมพ์ เป็นผลงานทัศนศิลป์รูปแบบหนึ่ง เราจึงควรรู้จักวิธีการใช้วัสดุและอุปกรณ์ในการสร้างภาพพิมพ์ เพื่อให้สร้างสรรค์ผลงานได้อย่างเหมาะสม สวยงาม</w:t>
      </w:r>
    </w:p>
    <w:p w14:paraId="21EAA1D6" w14:textId="71AE72A6" w:rsidR="008C6DC0" w:rsidRPr="00B32CFE" w:rsidRDefault="008C6DC0" w:rsidP="008C6DC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32CFE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B32C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มาตรฐาน</w:t>
      </w:r>
      <w:r w:rsidR="008530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2CFE">
        <w:rPr>
          <w:rFonts w:ascii="TH SarabunIT๙" w:hAnsi="TH SarabunIT๙" w:cs="TH SarabunIT๙"/>
          <w:b/>
          <w:bCs/>
          <w:sz w:val="32"/>
          <w:szCs w:val="32"/>
          <w:cs/>
        </w:rPr>
        <w:t>/ ตัวชี้วัด</w:t>
      </w:r>
    </w:p>
    <w:p w14:paraId="414F59E5" w14:textId="77777777" w:rsidR="008C6DC0" w:rsidRPr="00B32CFE" w:rsidRDefault="008C6DC0" w:rsidP="008C6DC0">
      <w:pPr>
        <w:tabs>
          <w:tab w:val="left" w:pos="49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32CFE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B32CFE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มาตรฐานการเรียนรู้</w:t>
      </w:r>
      <w:r w:rsidR="00813F55" w:rsidRPr="00B3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สาระที่ </w:t>
      </w:r>
      <w:r w:rsidR="000555A2" w:rsidRPr="00B32CFE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B3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555A2" w:rsidRPr="00B32CFE">
        <w:rPr>
          <w:rFonts w:ascii="TH SarabunIT๙" w:hAnsi="TH SarabunIT๙" w:cs="TH SarabunIT๙" w:hint="cs"/>
          <w:b/>
          <w:bCs/>
          <w:sz w:val="32"/>
          <w:szCs w:val="32"/>
          <w:cs/>
        </w:rPr>
        <w:t>ทัศนศิลป์</w:t>
      </w:r>
    </w:p>
    <w:p w14:paraId="1C388727" w14:textId="77777777" w:rsidR="008C6DC0" w:rsidRPr="00B32CFE" w:rsidRDefault="008C6DC0" w:rsidP="008C6DC0">
      <w:pPr>
        <w:tabs>
          <w:tab w:val="left" w:pos="49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32C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B32C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32C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 ศ </w:t>
      </w:r>
      <w:r w:rsidR="00273D4D" w:rsidRPr="00B32CFE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B32C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.๑ </w:t>
      </w: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สร้างสรรค์</w:t>
      </w:r>
      <w:r w:rsidR="00273D4D" w:rsidRPr="00B40C4C">
        <w:rPr>
          <w:rFonts w:ascii="TH SarabunIT๙" w:hAnsi="TH SarabunIT๙" w:cs="TH SarabunIT๙" w:hint="cs"/>
          <w:color w:val="FF0000"/>
          <w:sz w:val="32"/>
          <w:szCs w:val="32"/>
          <w:cs/>
        </w:rPr>
        <w:t>งานทัศนศิลป์ตามจินตนาการ และความคิดสร้างสรรค์</w:t>
      </w: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วิเคราะห์ </w:t>
      </w:r>
      <w:r w:rsidR="00273D4D" w:rsidRPr="00B40C4C">
        <w:rPr>
          <w:rFonts w:ascii="TH SarabunIT๙" w:hAnsi="TH SarabunIT๙" w:cs="TH SarabunIT๙" w:hint="cs"/>
          <w:color w:val="FF0000"/>
          <w:sz w:val="32"/>
          <w:szCs w:val="32"/>
          <w:cs/>
        </w:rPr>
        <w:t>วิ</w:t>
      </w: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พากษ์</w:t>
      </w:r>
      <w:r w:rsidR="00273D4D" w:rsidRPr="00B40C4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วิจารณ์คุณค่า</w:t>
      </w:r>
      <w:r w:rsidR="00273D4D" w:rsidRPr="00B40C4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งานทัศนศิลป์ </w:t>
      </w: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ถ่ายทอดความรู้สึก ความคิด</w:t>
      </w:r>
      <w:r w:rsidR="00813F55" w:rsidRPr="00B40C4C">
        <w:rPr>
          <w:rFonts w:ascii="TH SarabunIT๙" w:hAnsi="TH SarabunIT๙" w:cs="TH SarabunIT๙" w:hint="cs"/>
          <w:color w:val="FF0000"/>
          <w:sz w:val="32"/>
          <w:szCs w:val="32"/>
          <w:cs/>
        </w:rPr>
        <w:t>ต่อ</w:t>
      </w:r>
      <w:r w:rsidR="00273D4D" w:rsidRPr="00B40C4C">
        <w:rPr>
          <w:rFonts w:ascii="TH SarabunIT๙" w:hAnsi="TH SarabunIT๙" w:cs="TH SarabunIT๙" w:hint="cs"/>
          <w:color w:val="FF0000"/>
          <w:sz w:val="32"/>
          <w:szCs w:val="32"/>
          <w:cs/>
        </w:rPr>
        <w:t>งานศิลปะ</w:t>
      </w: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อย่างอิสระ ชื่นชม และประยุกต์ใช้ในชีวิตประจำวัน</w:t>
      </w:r>
    </w:p>
    <w:p w14:paraId="3FA5984B" w14:textId="31E3D3E0" w:rsidR="008C6DC0" w:rsidRPr="002F381A" w:rsidRDefault="008C6DC0" w:rsidP="002F381A">
      <w:pPr>
        <w:pStyle w:val="af"/>
        <w:rPr>
          <w:rFonts w:ascii="TH SarabunIT๙" w:hAnsi="TH SarabunIT๙" w:cs="TH SarabunIT๙"/>
          <w:sz w:val="32"/>
          <w:szCs w:val="32"/>
        </w:rPr>
      </w:pPr>
      <w:r w:rsidRPr="002F381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B40C4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="00813F55" w:rsidRPr="00B40C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77519" w:rsidRPr="00B40C4C">
        <w:rPr>
          <w:rFonts w:ascii="TH SarabunIT๙" w:hAnsi="TH SarabunIT๙" w:cs="TH SarabunIT๙"/>
          <w:b/>
          <w:bCs/>
          <w:sz w:val="32"/>
          <w:szCs w:val="32"/>
          <w:cs/>
        </w:rPr>
        <w:t>ป.</w:t>
      </w:r>
      <w:r w:rsidR="00A54FAB" w:rsidRPr="00B40C4C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177519" w:rsidRPr="00B40C4C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2F381A" w:rsidRPr="00B40C4C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177519" w:rsidRPr="002F38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381A"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สร้างสรรค์งานพิมพ์ภาพ โดยเน้นการจัดวางตำแหน่งของสิ่งต่าง ๆ  ในภาพ</w:t>
      </w:r>
    </w:p>
    <w:p w14:paraId="4ED046C4" w14:textId="77777777" w:rsidR="002F381A" w:rsidRPr="00B32CFE" w:rsidRDefault="002F381A" w:rsidP="000555A2">
      <w:pPr>
        <w:pStyle w:val="af"/>
        <w:rPr>
          <w:rFonts w:ascii="TH SarabunIT๙" w:hAnsi="TH SarabunIT๙" w:cs="TH SarabunIT๙"/>
          <w:sz w:val="32"/>
          <w:szCs w:val="32"/>
          <w:cs/>
        </w:rPr>
      </w:pPr>
      <w:r w:rsidRPr="002F381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B40C4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 ป.๕/6</w:t>
      </w:r>
      <w:r w:rsidRPr="002F38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ระบุปัญหาในการจัดองค์ประกอบศิลป์ และการสื่อความหมายในงานทัศนศิลป์ของตนเอง</w:t>
      </w:r>
      <w:r w:rsidRPr="00B40C4C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และบอกวิธีการปรับปรุงงานให้ดีขึ้น</w:t>
      </w:r>
    </w:p>
    <w:p w14:paraId="2737BF05" w14:textId="19986443" w:rsidR="008C6DC0" w:rsidRPr="00AE1C6B" w:rsidRDefault="008C6DC0" w:rsidP="008C6DC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C6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E1C6B">
        <w:rPr>
          <w:rFonts w:ascii="TH SarabunIT๙" w:hAnsi="TH SarabunIT๙" w:cs="TH SarabunIT๙"/>
          <w:b/>
          <w:bCs/>
          <w:sz w:val="32"/>
          <w:szCs w:val="32"/>
          <w:cs/>
        </w:rPr>
        <w:t>จุดประสงค์</w:t>
      </w:r>
      <w:r w:rsidR="0085303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การเรียนรู้</w:t>
      </w:r>
    </w:p>
    <w:p w14:paraId="20A7F949" w14:textId="2D0030DA" w:rsidR="00A54FAB" w:rsidRPr="00B40C4C" w:rsidRDefault="00A54FAB" w:rsidP="000555A2">
      <w:pPr>
        <w:pStyle w:val="af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๑.</w:t>
      </w:r>
      <w:r w:rsidR="00B40C4C" w:rsidRPr="00B40C4C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B40C4C"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สร้างสรรค์ผลงาน</w:t>
      </w:r>
    </w:p>
    <w:p w14:paraId="67133085" w14:textId="77777777" w:rsidR="008C6DC0" w:rsidRPr="00B40C4C" w:rsidRDefault="00A54FAB" w:rsidP="000555A2">
      <w:pPr>
        <w:pStyle w:val="af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๒. สร้างสรรค์ผลงานภาพพิมพ์ได้</w:t>
      </w:r>
      <w:r w:rsidR="00963B59" w:rsidRPr="00B40C4C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14:paraId="663957B3" w14:textId="77777777" w:rsidR="00021BF4" w:rsidRPr="00654EB2" w:rsidRDefault="00021BF4" w:rsidP="00021BF4">
      <w:pPr>
        <w:tabs>
          <w:tab w:val="left" w:pos="498"/>
        </w:tabs>
        <w:rPr>
          <w:rFonts w:ascii="TH SarabunIT๙" w:hAnsi="TH SarabunIT๙" w:cs="TH SarabunIT๙"/>
          <w:sz w:val="32"/>
          <w:szCs w:val="32"/>
          <w:cs/>
        </w:rPr>
      </w:pPr>
      <w:r w:rsidRPr="00654EB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เนื้อหา/</w:t>
      </w:r>
      <w:r w:rsidRPr="00654EB2">
        <w:rPr>
          <w:rFonts w:ascii="TH SarabunIT๙" w:hAnsi="TH SarabunIT๙" w:cs="TH SarabunIT๙"/>
          <w:b/>
          <w:bCs/>
          <w:sz w:val="32"/>
          <w:szCs w:val="32"/>
          <w:cs/>
        </w:rPr>
        <w:t>สาระการเรียนรู้</w:t>
      </w:r>
    </w:p>
    <w:p w14:paraId="40E651C2" w14:textId="77777777" w:rsidR="00021BF4" w:rsidRPr="000044CB" w:rsidRDefault="00021BF4" w:rsidP="00021BF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09713867"/>
      <w:r w:rsidRPr="000044CB">
        <w:rPr>
          <w:rFonts w:ascii="TH SarabunIT๙" w:hAnsi="TH SarabunIT๙" w:cs="TH SarabunIT๙"/>
          <w:b/>
          <w:bCs/>
          <w:sz w:val="32"/>
          <w:szCs w:val="32"/>
          <w:cs/>
        </w:rPr>
        <w:t>สาระการเรียนรู้แกนกลาง</w:t>
      </w:r>
    </w:p>
    <w:bookmarkEnd w:id="0"/>
    <w:p w14:paraId="5EDB503F" w14:textId="6D9C6BA6" w:rsidR="00021BF4" w:rsidRPr="00B40C4C" w:rsidRDefault="00021BF4" w:rsidP="00021BF4">
      <w:pPr>
        <w:pStyle w:val="af"/>
        <w:ind w:left="1134"/>
        <w:rPr>
          <w:rFonts w:ascii="TH SarabunIT๙" w:hAnsi="TH SarabunIT๙" w:cs="TH SarabunIT๙"/>
          <w:color w:val="FF0000"/>
          <w:sz w:val="32"/>
          <w:szCs w:val="32"/>
        </w:rPr>
      </w:pPr>
      <w:r w:rsidRPr="00B40C4C">
        <w:rPr>
          <w:rFonts w:ascii="TH SarabunIT๙" w:hAnsi="TH SarabunIT๙" w:cs="TH SarabunIT๙"/>
          <w:color w:val="FF0000"/>
          <w:sz w:val="32"/>
          <w:szCs w:val="32"/>
        </w:rPr>
        <w:t xml:space="preserve">- </w:t>
      </w:r>
      <w:r w:rsidR="00A54FAB"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งานภาพพิมพ์</w:t>
      </w:r>
    </w:p>
    <w:p w14:paraId="757920D6" w14:textId="1F11EC8C" w:rsidR="0007640F" w:rsidRPr="000044CB" w:rsidRDefault="0007640F" w:rsidP="000764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09713879"/>
      <w:r w:rsidRPr="000044CB">
        <w:rPr>
          <w:rFonts w:ascii="TH SarabunIT๙" w:hAnsi="TH SarabunIT๙" w:cs="TH SarabunIT๙"/>
          <w:b/>
          <w:bCs/>
          <w:sz w:val="32"/>
          <w:szCs w:val="32"/>
          <w:cs/>
        </w:rPr>
        <w:t>สาระการเรียนรู้</w:t>
      </w:r>
      <w:r w:rsidR="00B40C4C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บูรณาการ</w:t>
      </w:r>
    </w:p>
    <w:p w14:paraId="24DAB5B2" w14:textId="7BF5ADDC" w:rsidR="0007640F" w:rsidRPr="00B32CFE" w:rsidRDefault="0007640F" w:rsidP="00021BF4">
      <w:pPr>
        <w:pStyle w:val="af"/>
        <w:ind w:left="1134"/>
        <w:rPr>
          <w:rFonts w:ascii="TH SarabunIT๙" w:hAnsi="TH SarabunIT๙" w:cs="TH SarabunIT๙"/>
          <w:sz w:val="32"/>
          <w:szCs w:val="32"/>
          <w:cs/>
        </w:rPr>
      </w:pPr>
      <w:bookmarkStart w:id="2" w:name="_Hlk109713898"/>
      <w:bookmarkEnd w:id="1"/>
      <w:r w:rsidRPr="00B40C4C">
        <w:rPr>
          <w:rFonts w:ascii="TH SarabunIT๙" w:hAnsi="TH SarabunIT๙" w:cs="TH SarabunIT๙"/>
          <w:color w:val="FF0000"/>
          <w:sz w:val="32"/>
          <w:szCs w:val="32"/>
        </w:rPr>
        <w:t xml:space="preserve">- </w:t>
      </w:r>
      <w:r w:rsidR="00B40C4C">
        <w:rPr>
          <w:rFonts w:ascii="TH SarabunIT๙" w:hAnsi="TH SarabunIT๙" w:cs="TH SarabunIT๙" w:hint="cs"/>
          <w:color w:val="FF0000"/>
          <w:sz w:val="32"/>
          <w:szCs w:val="32"/>
          <w:cs/>
        </w:rPr>
        <w:t>โตไปไม่โกง</w:t>
      </w:r>
    </w:p>
    <w:bookmarkEnd w:id="2"/>
    <w:p w14:paraId="1EA279C0" w14:textId="77777777" w:rsidR="00021BF4" w:rsidRPr="00654EB2" w:rsidRDefault="00021BF4" w:rsidP="00021BF4">
      <w:pPr>
        <w:tabs>
          <w:tab w:val="left" w:pos="49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54EB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654EB2">
        <w:rPr>
          <w:rFonts w:ascii="TH SarabunIT๙" w:hAnsi="TH SarabunIT๙" w:cs="TH SarabunIT๙"/>
          <w:b/>
          <w:bCs/>
          <w:sz w:val="32"/>
          <w:szCs w:val="32"/>
          <w:cs/>
        </w:rPr>
        <w:t>สมรรถนะสำคัญของผู้เรียน</w:t>
      </w:r>
    </w:p>
    <w:p w14:paraId="5A256DB3" w14:textId="77777777" w:rsidR="00021BF4" w:rsidRPr="00B40C4C" w:rsidRDefault="00021BF4" w:rsidP="00021BF4">
      <w:pPr>
        <w:pStyle w:val="af"/>
        <w:rPr>
          <w:rFonts w:ascii="TH SarabunIT๙" w:hAnsi="TH SarabunIT๙" w:cs="TH SarabunIT๙"/>
          <w:color w:val="FF0000"/>
          <w:sz w:val="32"/>
          <w:szCs w:val="32"/>
        </w:rPr>
      </w:pP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390F4B" w:rsidRPr="00B40C4C">
        <w:rPr>
          <w:rFonts w:ascii="TH SarabunIT๙" w:hAnsi="TH SarabunIT๙" w:cs="TH SarabunIT๙" w:hint="cs"/>
          <w:color w:val="FF0000"/>
          <w:sz w:val="32"/>
          <w:szCs w:val="32"/>
          <w:cs/>
        </w:rPr>
        <w:t>๑</w:t>
      </w:r>
      <w:r w:rsidRPr="00B40C4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 </w:t>
      </w: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ความสามารถในการคิด</w:t>
      </w:r>
      <w:r w:rsidRPr="00B40C4C"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EE59A5" w14:textId="77777777" w:rsidR="00390F4B" w:rsidRPr="00B40C4C" w:rsidRDefault="00021BF4" w:rsidP="00390F4B">
      <w:pPr>
        <w:pStyle w:val="af"/>
        <w:tabs>
          <w:tab w:val="left" w:pos="1134"/>
        </w:tabs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390F4B"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- ทักษะการนำความรู้ไปใช้</w:t>
      </w:r>
    </w:p>
    <w:p w14:paraId="1AF2052E" w14:textId="77777777" w:rsidR="00021BF4" w:rsidRPr="00B40C4C" w:rsidRDefault="00021BF4" w:rsidP="00021BF4">
      <w:pPr>
        <w:pStyle w:val="af"/>
        <w:rPr>
          <w:color w:val="FF0000"/>
        </w:rPr>
      </w:pP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390F4B" w:rsidRPr="00B40C4C">
        <w:rPr>
          <w:rFonts w:ascii="TH SarabunIT๙" w:hAnsi="TH SarabunIT๙" w:cs="TH SarabunIT๙" w:hint="cs"/>
          <w:color w:val="FF0000"/>
          <w:sz w:val="32"/>
          <w:szCs w:val="32"/>
          <w:cs/>
        </w:rPr>
        <w:t>๒</w:t>
      </w:r>
      <w:r w:rsidRPr="00B40C4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 </w:t>
      </w: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ความสามารถในการใช้ทักษะชีวิต</w:t>
      </w:r>
    </w:p>
    <w:p w14:paraId="51BD8150" w14:textId="77777777" w:rsidR="00021BF4" w:rsidRPr="0065435C" w:rsidRDefault="00021BF4" w:rsidP="00021BF4">
      <w:pPr>
        <w:tabs>
          <w:tab w:val="left" w:pos="49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5435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65435C">
        <w:rPr>
          <w:rFonts w:ascii="TH SarabunIT๙" w:hAnsi="TH SarabunIT๙" w:cs="TH SarabunIT๙"/>
          <w:b/>
          <w:bCs/>
          <w:sz w:val="32"/>
          <w:szCs w:val="32"/>
          <w:cs/>
        </w:rPr>
        <w:t>คุณลักษณะอันพึงประสงค์</w:t>
      </w:r>
    </w:p>
    <w:p w14:paraId="6E16BE77" w14:textId="77777777" w:rsidR="00021BF4" w:rsidRPr="00B40C4C" w:rsidRDefault="00021BF4" w:rsidP="00021BF4">
      <w:pPr>
        <w:pStyle w:val="af"/>
        <w:rPr>
          <w:rFonts w:ascii="TH SarabunIT๙" w:hAnsi="TH SarabunIT๙" w:cs="TH SarabunIT๙"/>
          <w:color w:val="FF0000"/>
          <w:sz w:val="32"/>
          <w:szCs w:val="32"/>
        </w:rPr>
      </w:pP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ab/>
        <w:t>1. มีวินัย</w:t>
      </w: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14:paraId="7995C45A" w14:textId="77777777" w:rsidR="00021BF4" w:rsidRPr="00B40C4C" w:rsidRDefault="00021BF4" w:rsidP="00021BF4">
      <w:pPr>
        <w:pStyle w:val="af"/>
        <w:rPr>
          <w:rFonts w:ascii="TH SarabunIT๙" w:hAnsi="TH SarabunIT๙" w:cs="TH SarabunIT๙"/>
          <w:color w:val="FF0000"/>
          <w:sz w:val="32"/>
          <w:szCs w:val="32"/>
        </w:rPr>
      </w:pP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ab/>
        <w:t>2. ใฝ่เรียนรู้</w:t>
      </w: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14:paraId="019AAAE8" w14:textId="77777777" w:rsidR="00021BF4" w:rsidRPr="00B40C4C" w:rsidRDefault="00021BF4" w:rsidP="00021BF4">
      <w:pPr>
        <w:pStyle w:val="af"/>
        <w:rPr>
          <w:rFonts w:ascii="TH SarabunIT๙" w:hAnsi="TH SarabunIT๙" w:cs="TH SarabunIT๙"/>
          <w:color w:val="FF0000"/>
          <w:sz w:val="32"/>
          <w:szCs w:val="32"/>
        </w:rPr>
      </w:pP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ab/>
        <w:t>3. มุ่งมั่นในการทำงาน</w:t>
      </w:r>
      <w:r w:rsidRPr="00B40C4C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40C4C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14:paraId="259B43A6" w14:textId="77777777" w:rsidR="00021BF4" w:rsidRPr="00654EB2" w:rsidRDefault="00021BF4" w:rsidP="00021B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54EB2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654EB2">
        <w:rPr>
          <w:rFonts w:ascii="TH SarabunIT๙" w:hAnsi="TH SarabunIT๙" w:cs="TH SarabunIT๙"/>
          <w:b/>
          <w:bCs/>
          <w:sz w:val="32"/>
          <w:szCs w:val="32"/>
          <w:cs/>
        </w:rPr>
        <w:t>. ชิ้นงาน/ ภาระงาน</w:t>
      </w:r>
    </w:p>
    <w:p w14:paraId="507F0814" w14:textId="77777777" w:rsidR="00021BF4" w:rsidRPr="00B40C4C" w:rsidRDefault="00021BF4" w:rsidP="00021BF4">
      <w:pPr>
        <w:pStyle w:val="af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B40C4C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- </w:t>
      </w:r>
      <w:r w:rsidR="00A54FAB" w:rsidRPr="00B40C4C">
        <w:rPr>
          <w:rFonts w:ascii="TH SarabunIT๙" w:hAnsi="TH SarabunIT๙" w:cs="TH SarabunIT๙"/>
          <w:color w:val="FF0000"/>
          <w:spacing w:val="-2"/>
          <w:sz w:val="32"/>
          <w:szCs w:val="32"/>
          <w:cs/>
        </w:rPr>
        <w:t>ผลงานภาพพิมพ์ที่สื่อเรื่องราวเกี่ยวกับ</w:t>
      </w:r>
      <w:r w:rsidR="00A74518" w:rsidRPr="00B40C4C">
        <w:rPr>
          <w:rFonts w:ascii="TH SarabunIT๙" w:hAnsi="TH SarabunIT๙" w:cs="TH SarabunIT๙" w:hint="cs"/>
          <w:color w:val="FF0000"/>
          <w:spacing w:val="-2"/>
          <w:sz w:val="32"/>
          <w:szCs w:val="32"/>
          <w:cs/>
        </w:rPr>
        <w:t>หัวข้อที่กำหนดให้</w:t>
      </w:r>
      <w:r w:rsidR="00A54FAB" w:rsidRPr="00B40C4C">
        <w:rPr>
          <w:rFonts w:ascii="TH SarabunIT๙" w:hAnsi="TH SarabunIT๙" w:cs="TH SarabunIT๙"/>
          <w:color w:val="FF0000"/>
          <w:spacing w:val="-2"/>
          <w:sz w:val="32"/>
          <w:szCs w:val="32"/>
          <w:cs/>
        </w:rPr>
        <w:t>ตามทัศนะของนักเรียน</w:t>
      </w:r>
    </w:p>
    <w:p w14:paraId="3465C544" w14:textId="77777777" w:rsidR="00021BF4" w:rsidRPr="00654EB2" w:rsidRDefault="00021BF4" w:rsidP="00021B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54EB2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654EB2">
        <w:rPr>
          <w:rFonts w:ascii="TH SarabunIT๙" w:hAnsi="TH SarabunIT๙" w:cs="TH SarabunIT๙"/>
          <w:b/>
          <w:bCs/>
          <w:sz w:val="32"/>
          <w:szCs w:val="32"/>
          <w:cs/>
        </w:rPr>
        <w:t>. เครื่องมือการคิด</w:t>
      </w:r>
    </w:p>
    <w:p w14:paraId="3F4D8357" w14:textId="77777777" w:rsidR="00D572D5" w:rsidRPr="00B40C4C" w:rsidRDefault="00021BF4" w:rsidP="00021BF4">
      <w:pPr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</w:t>
      </w:r>
      <w:r w:rsidR="00907190" w:rsidRPr="00B40C4C">
        <w:rPr>
          <w:rFonts w:ascii="TH SarabunIT๙" w:hAnsi="TH SarabunIT๙" w:cs="TH SarabunIT๙"/>
          <w:color w:val="FF0000"/>
          <w:sz w:val="32"/>
          <w:szCs w:val="32"/>
        </w:rPr>
        <w:t>RanKing</w:t>
      </w:r>
      <w:r w:rsidR="003B2EBA" w:rsidRPr="00B40C4C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3B2EBA" w:rsidRPr="00B40C4C">
        <w:rPr>
          <w:rFonts w:ascii="TH SarabunIT๙" w:hAnsi="TH SarabunIT๙" w:cs="TH SarabunIT๙" w:hint="cs"/>
          <w:color w:val="FF0000"/>
          <w:sz w:val="32"/>
          <w:szCs w:val="32"/>
          <w:cs/>
        </w:rPr>
        <w:t>(การจัดลำดับ)</w:t>
      </w:r>
    </w:p>
    <w:p w14:paraId="1BB47EF1" w14:textId="77777777" w:rsidR="00A74518" w:rsidRDefault="00A74518" w:rsidP="00021BF4">
      <w:pPr>
        <w:rPr>
          <w:rFonts w:ascii="TH SarabunIT๙" w:hAnsi="TH SarabunIT๙" w:cs="TH SarabunIT๙"/>
          <w:sz w:val="32"/>
          <w:szCs w:val="32"/>
        </w:rPr>
      </w:pPr>
    </w:p>
    <w:p w14:paraId="7676B153" w14:textId="77777777" w:rsidR="00A74518" w:rsidRDefault="00A74518" w:rsidP="00021BF4">
      <w:pPr>
        <w:rPr>
          <w:rFonts w:ascii="TH SarabunIT๙" w:hAnsi="TH SarabunIT๙" w:cs="TH SarabunIT๙"/>
          <w:sz w:val="32"/>
          <w:szCs w:val="32"/>
        </w:rPr>
      </w:pPr>
    </w:p>
    <w:p w14:paraId="20E57DC8" w14:textId="77777777" w:rsidR="001116B6" w:rsidRPr="00654EB2" w:rsidRDefault="001116B6" w:rsidP="001116B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54EB2">
        <w:rPr>
          <w:rFonts w:ascii="TH SarabunIT๙" w:hAnsi="TH SarabunIT๙" w:cs="TH SarabunIT๙"/>
          <w:b/>
          <w:bCs/>
          <w:sz w:val="32"/>
          <w:szCs w:val="32"/>
        </w:rPr>
        <w:t>9.</w:t>
      </w:r>
      <w:r w:rsidRPr="00654E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กิจกรรมการเรียนรู้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วิธีการสอน</w:t>
      </w:r>
      <w:r w:rsidRPr="00654E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r w:rsidRPr="00654EB2">
        <w:rPr>
          <w:rFonts w:ascii="TH SarabunIT๙" w:hAnsi="TH SarabunIT๙" w:cs="TH SarabunIT๙"/>
          <w:b/>
          <w:bCs/>
          <w:sz w:val="32"/>
          <w:szCs w:val="32"/>
        </w:rPr>
        <w:t xml:space="preserve">Thinking School  </w:t>
      </w:r>
    </w:p>
    <w:p w14:paraId="1F1720D3" w14:textId="77777777" w:rsidR="001116B6" w:rsidRPr="00103228" w:rsidRDefault="001116B6" w:rsidP="001116B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ขั้น </w:t>
      </w:r>
      <w:r w:rsidRPr="00103228">
        <w:rPr>
          <w:rFonts w:ascii="TH SarabunIT๙" w:hAnsi="TH SarabunIT๙" w:cs="TH SarabunIT๙"/>
          <w:b/>
          <w:bCs/>
          <w:sz w:val="32"/>
          <w:szCs w:val="32"/>
        </w:rPr>
        <w:t>Do Now</w:t>
      </w:r>
      <w:r w:rsidR="009A6EC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0322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552F6D9" w14:textId="77777777" w:rsidR="00851EB9" w:rsidRPr="00B40C4C" w:rsidRDefault="00851EB9" w:rsidP="00851EB9">
      <w:pPr>
        <w:pStyle w:val="af"/>
        <w:tabs>
          <w:tab w:val="left" w:pos="993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B40C4C">
        <w:rPr>
          <w:rFonts w:ascii="TH SarabunIT๙" w:hAnsi="TH SarabunIT๙" w:cs="TH SarabunIT๙"/>
          <w:color w:val="FF0000"/>
          <w:sz w:val="32"/>
          <w:szCs w:val="32"/>
        </w:rPr>
        <w:t xml:space="preserve">1. </w:t>
      </w:r>
      <w:r w:rsidRPr="00B40C4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ครูนำภาพ</w:t>
      </w:r>
      <w:r w:rsidR="00A74518"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ตัวอย่างผลงานภาพพิมพ์</w:t>
      </w:r>
      <w:r w:rsidR="00FE5880"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มาให้นักเรียนดู แล้วให้นักเรียนร่วมกันแสดงความคิดเห็นว่า ผลงานดังกล่าว จัดเป็นงานทัศนศิลป์ประเภทใด และใช้วัสดุ</w:t>
      </w:r>
      <w:r w:rsidR="00A74518" w:rsidRPr="00B40C4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FE5880"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อุปกรณ์ใดบ้างในการสร้างสรรค์ผลงาน โดยครูคอยกระตุ้นให้นักเรียนทุกคนมีส่วนร่วมในการตอบคำถาม</w:t>
      </w:r>
    </w:p>
    <w:p w14:paraId="6AD4C583" w14:textId="77777777" w:rsidR="00851EB9" w:rsidRPr="00B40C4C" w:rsidRDefault="00851EB9" w:rsidP="00851EB9">
      <w:pPr>
        <w:pStyle w:val="af"/>
        <w:tabs>
          <w:tab w:val="left" w:pos="993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B40C4C">
        <w:rPr>
          <w:rFonts w:ascii="TH SarabunIT๙" w:hAnsi="TH SarabunIT๙" w:cs="TH SarabunIT๙"/>
          <w:color w:val="FF0000"/>
          <w:sz w:val="32"/>
          <w:szCs w:val="32"/>
        </w:rPr>
        <w:tab/>
        <w:t>2.</w:t>
      </w: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0B76F4"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ครูอธิบายเชื่อมโยงให้นักเรียนเข้าใจว่า ผลงานที่ครูนำมาให้นักเรียนดูนั้น เป็นงานทัศนศิลป์ประเภทภาพพิมพ์ ซึ่งเกิดจากการใช้แม่พิมพ์ที่มาจากวัสดุธรรมชาติหรือวัสดุสังเคราะห์ มาพิมพ์ให้เกิดเป็นภาพที่ต้องการ</w:t>
      </w:r>
    </w:p>
    <w:p w14:paraId="7FAA14E4" w14:textId="77777777" w:rsidR="001116B6" w:rsidRPr="00103228" w:rsidRDefault="001116B6" w:rsidP="001116B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ขั้น </w:t>
      </w:r>
      <w:r w:rsidRPr="00103228">
        <w:rPr>
          <w:rFonts w:ascii="TH SarabunIT๙" w:hAnsi="TH SarabunIT๙" w:cs="TH SarabunIT๙"/>
          <w:b/>
          <w:bCs/>
          <w:sz w:val="32"/>
          <w:szCs w:val="32"/>
        </w:rPr>
        <w:t xml:space="preserve">Purpose </w:t>
      </w:r>
    </w:p>
    <w:p w14:paraId="3AF07B05" w14:textId="77777777" w:rsidR="001116B6" w:rsidRPr="00B40C4C" w:rsidRDefault="001116B6" w:rsidP="001116B6">
      <w:pPr>
        <w:pStyle w:val="af"/>
        <w:tabs>
          <w:tab w:val="left" w:pos="993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ab/>
        <w:t>ครูเขียนเรื่องที่จะเรียน พร้อมจุดประสงค์บนกระดาน  รวมถึงชี้แจงกิจกรรมการเรียนและ</w:t>
      </w:r>
      <w:r w:rsidR="00D717C4" w:rsidRPr="00B40C4C">
        <w:rPr>
          <w:rFonts w:ascii="TH SarabunIT๙" w:hAnsi="TH SarabunIT๙" w:cs="TH SarabunIT๙" w:hint="cs"/>
          <w:color w:val="FF0000"/>
          <w:sz w:val="32"/>
          <w:szCs w:val="32"/>
          <w:cs/>
        </w:rPr>
        <w:t>วิธี</w:t>
      </w: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การวัดและประเมินผล</w:t>
      </w:r>
      <w:r w:rsidR="00D717C4" w:rsidRPr="00B40C4C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การเรียน</w:t>
      </w: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ในครั้งนี้ให้นักเรียนทราบ</w:t>
      </w:r>
    </w:p>
    <w:p w14:paraId="36AC42F6" w14:textId="77777777" w:rsidR="001116B6" w:rsidRPr="00103228" w:rsidRDefault="001116B6" w:rsidP="001116B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ขั้น </w:t>
      </w:r>
      <w:r w:rsidRPr="00103228">
        <w:rPr>
          <w:rFonts w:ascii="TH SarabunIT๙" w:hAnsi="TH SarabunIT๙" w:cs="TH SarabunIT๙"/>
          <w:b/>
          <w:bCs/>
          <w:sz w:val="32"/>
          <w:szCs w:val="32"/>
        </w:rPr>
        <w:t xml:space="preserve">Work mode </w:t>
      </w:r>
    </w:p>
    <w:p w14:paraId="0991B089" w14:textId="77777777" w:rsidR="000F5FEE" w:rsidRPr="00B40C4C" w:rsidRDefault="001116B6" w:rsidP="000F5FEE">
      <w:pPr>
        <w:pStyle w:val="af"/>
        <w:tabs>
          <w:tab w:val="left" w:pos="993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B40C4C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0F5FEE"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1. ครู</w:t>
      </w:r>
      <w:r w:rsidR="000F5FEE" w:rsidRPr="00B40C4C">
        <w:rPr>
          <w:rFonts w:ascii="TH SarabunIT๙" w:hAnsi="TH SarabunIT๙" w:cs="TH SarabunIT๙" w:hint="cs"/>
          <w:color w:val="FF0000"/>
          <w:sz w:val="32"/>
          <w:szCs w:val="32"/>
          <w:cs/>
        </w:rPr>
        <w:t>อธิบายขั้นตอนในการพิมพ์ภาพทีละขั้นตอนให้นักเรียนฟัง จากนั้น</w:t>
      </w:r>
      <w:r w:rsidR="000F5FEE"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จัดเตรียมวัสดุและอุปกรณ์ที่ใช้ในการสาธิตการสร้างผลงานภาพพิมพ์ ได้แก่ วัสดุจากธรรมชาติ (ใบไม้ มะเฟือง ดอกไม้ เปลือกถั่ว) วัสดุสังเคราะห์ (ฝาขวดน้ำอัดลม เชือก คลิปหนีบกระดาษ) สีน้ำหรือสีโปสเตอร์ จานสี พู่กัน และกระดาษวาดเขียน เพื่อประกอบการสาธิต</w:t>
      </w:r>
    </w:p>
    <w:p w14:paraId="352E3117" w14:textId="77777777" w:rsidR="00D80DFB" w:rsidRPr="00B40C4C" w:rsidRDefault="009D36C5" w:rsidP="009D36C5">
      <w:pPr>
        <w:pStyle w:val="af"/>
        <w:tabs>
          <w:tab w:val="left" w:pos="993"/>
        </w:tabs>
        <w:rPr>
          <w:rFonts w:ascii="TH SarabunIT๙" w:hAnsi="TH SarabunIT๙" w:cs="TH SarabunIT๙"/>
          <w:noProof/>
          <w:color w:val="FF0000"/>
          <w:sz w:val="32"/>
          <w:szCs w:val="32"/>
        </w:rPr>
      </w:pPr>
      <w:r w:rsidRPr="00B40C4C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40C4C">
        <w:rPr>
          <w:rFonts w:ascii="TH SarabunIT๙" w:hAnsi="TH SarabunIT๙" w:cs="TH SarabunIT๙" w:hint="cs"/>
          <w:noProof/>
          <w:color w:val="FF0000"/>
          <w:sz w:val="32"/>
          <w:szCs w:val="32"/>
          <w:cs/>
        </w:rPr>
        <w:t>๒</w:t>
      </w:r>
      <w:r w:rsidR="001116B6" w:rsidRPr="00B40C4C">
        <w:rPr>
          <w:rFonts w:ascii="TH SarabunIT๙" w:hAnsi="TH SarabunIT๙" w:cs="TH SarabunIT๙"/>
          <w:noProof/>
          <w:color w:val="FF0000"/>
          <w:sz w:val="32"/>
          <w:szCs w:val="32"/>
        </w:rPr>
        <w:t>.</w:t>
      </w:r>
      <w:r w:rsidR="001116B6" w:rsidRPr="00B40C4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 xml:space="preserve"> </w:t>
      </w:r>
      <w:r w:rsidR="00D80DFB"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ครูสาธิตวิธีการสร้างผลงานภาพพิมพ์จากวัสดุธรรมชาติหรือวัสดุสังเคราะห์ พร้อมอธิบายประกอบในแต่ละขั้นตอน เพื่อให้นักเรียนสามารถนำไปปฏิบัติได้อย่างถูกต้อง</w:t>
      </w:r>
    </w:p>
    <w:p w14:paraId="481E1779" w14:textId="77777777" w:rsidR="00D80DFB" w:rsidRPr="00B40C4C" w:rsidRDefault="00B73FDB" w:rsidP="00B73FDB">
      <w:pPr>
        <w:pStyle w:val="af"/>
        <w:tabs>
          <w:tab w:val="left" w:pos="993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B40C4C">
        <w:rPr>
          <w:rFonts w:ascii="TH SarabunIT๙" w:hAnsi="TH SarabunIT๙" w:cs="TH SarabunIT๙"/>
          <w:noProof/>
          <w:color w:val="FF0000"/>
          <w:sz w:val="32"/>
          <w:szCs w:val="32"/>
        </w:rPr>
        <w:tab/>
      </w:r>
      <w:r w:rsidRPr="00B40C4C">
        <w:rPr>
          <w:rFonts w:ascii="TH SarabunIT๙" w:hAnsi="TH SarabunIT๙" w:cs="TH SarabunIT๙" w:hint="cs"/>
          <w:noProof/>
          <w:color w:val="FF0000"/>
          <w:sz w:val="32"/>
          <w:szCs w:val="32"/>
          <w:cs/>
        </w:rPr>
        <w:t xml:space="preserve">๓. </w:t>
      </w:r>
      <w:r w:rsidR="00D80DFB"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นักเรียน</w:t>
      </w:r>
      <w:r w:rsidRPr="00B40C4C">
        <w:rPr>
          <w:rFonts w:ascii="TH SarabunIT๙" w:hAnsi="TH SarabunIT๙" w:cs="TH SarabunIT๙" w:hint="cs"/>
          <w:color w:val="FF0000"/>
          <w:sz w:val="32"/>
          <w:szCs w:val="32"/>
          <w:cs/>
        </w:rPr>
        <w:t>เข้ากลุ่ม</w:t>
      </w:r>
      <w:r w:rsidR="00D80DFB"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สร้างผลงานภาพพิมพ์</w:t>
      </w:r>
      <w:r w:rsidRPr="00B40C4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ตามหัวข้อที่ได้รับ </w:t>
      </w:r>
      <w:r w:rsidR="00D80DFB"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หากมีข้อสงสัยให้ศึกษาความรู้เพิ่มเติม          จากหนังสือเรียน หรือสอบถามจากครู</w:t>
      </w:r>
    </w:p>
    <w:p w14:paraId="457747CF" w14:textId="77777777" w:rsidR="00974366" w:rsidRPr="00B40C4C" w:rsidRDefault="002D15E1" w:rsidP="00F81673">
      <w:pPr>
        <w:pStyle w:val="af"/>
        <w:tabs>
          <w:tab w:val="left" w:pos="993"/>
        </w:tabs>
        <w:rPr>
          <w:rFonts w:ascii="TH SarabunIT๙" w:hAnsi="TH SarabunIT๙" w:cs="TH SarabunIT๙"/>
          <w:noProof/>
          <w:color w:val="FF0000"/>
          <w:sz w:val="32"/>
          <w:szCs w:val="32"/>
        </w:rPr>
      </w:pPr>
      <w:r w:rsidRPr="00B40C4C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4. </w:t>
      </w:r>
      <w:r w:rsidR="00D80DFB"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ครูคอยสังเกตการปฏิบัติกิจกรรมของนักเรียน หากมีข้อบกพร่อง ครูคอยให้คำแนะนำเพื่อให้นักเรียนสามารถปฏิบัติได้อย่างถูกต้อง</w:t>
      </w:r>
      <w:r w:rsidR="007B6F15" w:rsidRPr="00B40C4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0F5FEE" w:rsidRPr="00B40C4C">
        <w:rPr>
          <w:rFonts w:ascii="TH SarabunIT๙" w:hAnsi="TH SarabunIT๙" w:cs="TH SarabunIT๙" w:hint="cs"/>
          <w:color w:val="FF0000"/>
          <w:sz w:val="32"/>
          <w:szCs w:val="32"/>
          <w:cs/>
        </w:rPr>
        <w:t>แล้วเขียนบันทึกลงในแบบบันทึกผลงาน</w:t>
      </w:r>
      <w:r w:rsidR="007B6F15"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เสร็จแล้วนำส่งครูตามกำหนดเวลาที่ตกลงกัน</w:t>
      </w:r>
      <w:r w:rsidR="00974366" w:rsidRPr="00B40C4C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14:paraId="0C0ABBA6" w14:textId="77777777" w:rsidR="001116B6" w:rsidRPr="00B40C4C" w:rsidRDefault="00974366" w:rsidP="00F81673">
      <w:pPr>
        <w:pStyle w:val="af"/>
        <w:tabs>
          <w:tab w:val="left" w:pos="993"/>
        </w:tabs>
        <w:rPr>
          <w:rFonts w:ascii="TH SarabunIT๙" w:hAnsi="TH SarabunIT๙" w:cs="TH SarabunIT๙"/>
          <w:noProof/>
          <w:color w:val="FF0000"/>
          <w:sz w:val="32"/>
          <w:szCs w:val="32"/>
        </w:rPr>
      </w:pPr>
      <w:r w:rsidRPr="00B40C4C">
        <w:rPr>
          <w:rFonts w:ascii="TH SarabunIT๙" w:hAnsi="TH SarabunIT๙" w:cs="TH SarabunIT๙"/>
          <w:noProof/>
          <w:color w:val="FF0000"/>
          <w:sz w:val="32"/>
          <w:szCs w:val="32"/>
        </w:rPr>
        <w:tab/>
      </w:r>
      <w:r w:rsidRPr="00B40C4C">
        <w:rPr>
          <w:rFonts w:ascii="TH SarabunIT๙" w:hAnsi="TH SarabunIT๙" w:cs="TH SarabunIT๙" w:hint="cs"/>
          <w:noProof/>
          <w:color w:val="FF0000"/>
          <w:sz w:val="32"/>
          <w:szCs w:val="32"/>
          <w:cs/>
        </w:rPr>
        <w:t>๕</w:t>
      </w:r>
      <w:r w:rsidR="002B29F4" w:rsidRPr="00B40C4C">
        <w:rPr>
          <w:rFonts w:ascii="TH SarabunIT๙" w:hAnsi="TH SarabunIT๙" w:cs="TH SarabunIT๙"/>
          <w:noProof/>
          <w:color w:val="FF0000"/>
          <w:sz w:val="32"/>
          <w:szCs w:val="32"/>
        </w:rPr>
        <w:t>.</w:t>
      </w:r>
      <w:r w:rsidR="002B29F4" w:rsidRPr="00B40C4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 xml:space="preserve"> </w:t>
      </w:r>
      <w:r w:rsidR="00AF0E7D"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ครูกระตุ้นความคิดโดยการถามนักเรียนว่า</w:t>
      </w:r>
      <w:r w:rsidR="00AF0E7D" w:rsidRPr="00B40C4C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เราควรเลือกใช้แม่พิมพ์อย่างไรให้เหมาะสมกับงาน และมีความปลอดภัย</w:t>
      </w:r>
      <w:r w:rsidR="00AF0E7D" w:rsidRPr="00B40C4C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AF0E7D" w:rsidRPr="00B40C4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 xml:space="preserve">(พิจารณาตามคำตอบของนักเรียน </w:t>
      </w:r>
      <w:r w:rsidR="00F81673" w:rsidRPr="00B40C4C">
        <w:rPr>
          <w:rFonts w:ascii="TH SarabunIT๙" w:hAnsi="TH SarabunIT๙" w:cs="TH SarabunIT๙"/>
          <w:i/>
          <w:iCs/>
          <w:noProof/>
          <w:color w:val="FF0000"/>
          <w:sz w:val="32"/>
          <w:szCs w:val="32"/>
        </w:rPr>
        <w:t>(</w:t>
      </w:r>
      <w:r w:rsidR="000A0F02" w:rsidRPr="00B40C4C">
        <w:rPr>
          <w:rFonts w:ascii="TH SarabunIT๙" w:hAnsi="TH SarabunIT๙" w:cs="TH SarabunIT๙"/>
          <w:i/>
          <w:iCs/>
          <w:noProof/>
          <w:color w:val="FF0000"/>
          <w:sz w:val="32"/>
          <w:szCs w:val="32"/>
          <w:cs/>
        </w:rPr>
        <w:t>(</w:t>
      </w:r>
      <w:r w:rsidRPr="00B40C4C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ควรเลือกแม่พิมพ์ที่มีลวดลายชัดเจน ผิวไม่ลื่น เพราะจะทำให้ทาสีไม่ติด และไม่ใช้วัสดุมีคมมาทำแม่พิมพ์</w:t>
      </w:r>
      <w:r w:rsidR="000D4C1A" w:rsidRPr="00B40C4C">
        <w:rPr>
          <w:rFonts w:ascii="TH SarabunIT๙" w:hAnsi="TH SarabunIT๙" w:cs="TH SarabunIT๙"/>
          <w:i/>
          <w:iCs/>
          <w:noProof/>
          <w:color w:val="FF0000"/>
          <w:sz w:val="32"/>
          <w:szCs w:val="32"/>
        </w:rPr>
        <w:t>))</w:t>
      </w:r>
      <w:r w:rsidR="000A0F02" w:rsidRPr="00B40C4C">
        <w:rPr>
          <w:rFonts w:ascii="TH SarabunIT๙" w:hAnsi="TH SarabunIT๙" w:cs="TH SarabunIT๙"/>
          <w:i/>
          <w:iCs/>
          <w:noProof/>
          <w:color w:val="FF0000"/>
          <w:sz w:val="32"/>
          <w:szCs w:val="32"/>
          <w:cs/>
        </w:rPr>
        <w:t xml:space="preserve"> </w:t>
      </w:r>
      <w:r w:rsidR="00AF0E7D" w:rsidRPr="00B40C4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โดยให้อยู่ในดุลยพินิจของครูผู้สอน)</w:t>
      </w:r>
      <w:r w:rsidR="00AF0E7D" w:rsidRPr="00B40C4C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AF0E7D"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นักเรียนตอบคำถามกระตุ้นความคิด</w:t>
      </w:r>
    </w:p>
    <w:p w14:paraId="12CD94EB" w14:textId="77777777" w:rsidR="001116B6" w:rsidRPr="00103228" w:rsidRDefault="001116B6" w:rsidP="001116B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ขั้น </w:t>
      </w:r>
      <w:r w:rsidRPr="00103228">
        <w:rPr>
          <w:rFonts w:ascii="TH SarabunIT๙" w:hAnsi="TH SarabunIT๙" w:cs="TH SarabunIT๙"/>
          <w:b/>
          <w:bCs/>
          <w:sz w:val="32"/>
          <w:szCs w:val="32"/>
        </w:rPr>
        <w:t xml:space="preserve">Reflective thinking </w:t>
      </w:r>
    </w:p>
    <w:p w14:paraId="73D6A507" w14:textId="77777777" w:rsidR="000A0F02" w:rsidRPr="00B40C4C" w:rsidRDefault="001116B6" w:rsidP="001116B6">
      <w:pPr>
        <w:pStyle w:val="af"/>
        <w:tabs>
          <w:tab w:val="left" w:pos="993"/>
        </w:tabs>
        <w:rPr>
          <w:rFonts w:ascii="TH SarabunIT๙" w:hAnsi="TH SarabunIT๙" w:cs="TH SarabunIT๙"/>
          <w:noProof/>
          <w:color w:val="FF0000"/>
          <w:sz w:val="32"/>
          <w:szCs w:val="32"/>
        </w:rPr>
      </w:pP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1. </w:t>
      </w:r>
      <w:r w:rsidR="00843C6E" w:rsidRPr="00B40C4C">
        <w:rPr>
          <w:rFonts w:ascii="TH SarabunIT๙" w:hAnsi="TH SarabunIT๙" w:cs="TH SarabunIT๙" w:hint="cs"/>
          <w:noProof/>
          <w:color w:val="FF0000"/>
          <w:sz w:val="32"/>
          <w:szCs w:val="32"/>
          <w:cs/>
        </w:rPr>
        <w:t>ครู</w:t>
      </w:r>
      <w:r w:rsidR="000D4C1A" w:rsidRPr="00B40C4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และนักเรียนร่วมกันสรุปความรู้เกี่ยวกับ</w:t>
      </w:r>
      <w:r w:rsidR="00E3415A" w:rsidRPr="00B40C4C">
        <w:rPr>
          <w:rFonts w:ascii="TH SarabunIT๙" w:hAnsi="TH SarabunIT๙" w:cs="TH SarabunIT๙" w:hint="cs"/>
          <w:noProof/>
          <w:color w:val="FF0000"/>
          <w:sz w:val="24"/>
          <w:szCs w:val="32"/>
          <w:cs/>
        </w:rPr>
        <w:t>งานภาพพิมพ์</w:t>
      </w:r>
      <w:r w:rsidR="00843C6E" w:rsidRPr="00B40C4C">
        <w:rPr>
          <w:rFonts w:ascii="TH SarabunIT๙" w:hAnsi="TH SarabunIT๙" w:cs="TH SarabunIT๙"/>
          <w:noProof/>
          <w:color w:val="FF0000"/>
          <w:sz w:val="32"/>
          <w:szCs w:val="32"/>
        </w:rPr>
        <w:t xml:space="preserve"> </w:t>
      </w:r>
    </w:p>
    <w:p w14:paraId="0C85FD73" w14:textId="77777777" w:rsidR="00D0160A" w:rsidRPr="00B40C4C" w:rsidRDefault="000A0F02" w:rsidP="001116B6">
      <w:pPr>
        <w:pStyle w:val="af"/>
        <w:tabs>
          <w:tab w:val="left" w:pos="993"/>
        </w:tabs>
        <w:rPr>
          <w:rFonts w:ascii="TH SarabunIT๙" w:hAnsi="TH SarabunIT๙" w:cs="TH SarabunIT๙"/>
          <w:noProof/>
          <w:color w:val="FF0000"/>
          <w:sz w:val="32"/>
          <w:szCs w:val="32"/>
          <w:cs/>
        </w:rPr>
      </w:pPr>
      <w:r w:rsidRPr="00B40C4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ab/>
      </w:r>
      <w:r w:rsidRPr="00B40C4C">
        <w:rPr>
          <w:rFonts w:ascii="TH SarabunIT๙" w:hAnsi="TH SarabunIT๙" w:cs="TH SarabunIT๙" w:hint="cs"/>
          <w:noProof/>
          <w:color w:val="FF0000"/>
          <w:sz w:val="32"/>
          <w:szCs w:val="32"/>
          <w:cs/>
        </w:rPr>
        <w:t xml:space="preserve">๒. </w:t>
      </w:r>
      <w:r w:rsidR="00D0160A" w:rsidRPr="00B40C4C">
        <w:rPr>
          <w:rFonts w:ascii="TH SarabunIT๙" w:hAnsi="TH SarabunIT๙" w:cs="TH SarabunIT๙" w:hint="cs"/>
          <w:noProof/>
          <w:color w:val="FF0000"/>
          <w:sz w:val="32"/>
          <w:szCs w:val="32"/>
          <w:cs/>
        </w:rPr>
        <w:t>ครูแจ้งเรื่องที่จะเรียนในครั้งต่อไป</w:t>
      </w:r>
    </w:p>
    <w:p w14:paraId="0B58DAA8" w14:textId="77777777" w:rsidR="001116B6" w:rsidRPr="00654EB2" w:rsidRDefault="001116B6" w:rsidP="001116B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54EB2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654EB2">
        <w:rPr>
          <w:rFonts w:ascii="TH SarabunIT๙" w:hAnsi="TH SarabunIT๙" w:cs="TH SarabunIT๙"/>
          <w:b/>
          <w:bCs/>
          <w:sz w:val="32"/>
          <w:szCs w:val="32"/>
          <w:cs/>
        </w:rPr>
        <w:t>สื่อ</w:t>
      </w:r>
      <w:r w:rsidRPr="00654EB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54EB2">
        <w:rPr>
          <w:rFonts w:ascii="TH SarabunIT๙" w:hAnsi="TH SarabunIT๙" w:cs="TH SarabunIT๙"/>
          <w:b/>
          <w:bCs/>
          <w:sz w:val="32"/>
          <w:szCs w:val="32"/>
          <w:cs/>
        </w:rPr>
        <w:t>แหล่งเรียนรู้</w:t>
      </w:r>
    </w:p>
    <w:p w14:paraId="6AC90325" w14:textId="77777777" w:rsidR="00E3415A" w:rsidRPr="00B40C4C" w:rsidRDefault="00544297" w:rsidP="00544297">
      <w:pPr>
        <w:pStyle w:val="af"/>
        <w:rPr>
          <w:rFonts w:ascii="TH SarabunIT๙" w:hAnsi="TH SarabunIT๙" w:cs="TH SarabunIT๙"/>
          <w:color w:val="FF0000"/>
          <w:sz w:val="32"/>
          <w:szCs w:val="32"/>
        </w:rPr>
      </w:pP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ab/>
        <w:t>1</w:t>
      </w:r>
      <w:r w:rsidRPr="00B40C4C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="00EC7D8B" w:rsidRPr="00B40C4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หนังสือเรียน ทัศนศิลป์ ป.</w:t>
      </w:r>
      <w:r w:rsidR="00E3415A"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๕</w:t>
      </w:r>
    </w:p>
    <w:p w14:paraId="3C8A9169" w14:textId="77777777" w:rsidR="00544297" w:rsidRPr="00B40C4C" w:rsidRDefault="00544297" w:rsidP="00544297">
      <w:pPr>
        <w:pStyle w:val="af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ab/>
        <w:t>2</w:t>
      </w:r>
      <w:r w:rsidRPr="00B40C4C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="00EC7D8B" w:rsidRPr="00B40C4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DC23D8"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ภาพ</w:t>
      </w:r>
      <w:r w:rsidR="00E3415A" w:rsidRPr="00B40C4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ตัวอย่างผลงาน</w:t>
      </w:r>
    </w:p>
    <w:p w14:paraId="2AF9436F" w14:textId="77777777" w:rsidR="00500DA8" w:rsidRPr="00B40C4C" w:rsidRDefault="00920D37" w:rsidP="00744597">
      <w:pPr>
        <w:pStyle w:val="af"/>
        <w:rPr>
          <w:rFonts w:ascii="TH SarabunIT๙" w:hAnsi="TH SarabunIT๙" w:cs="TH SarabunIT๙"/>
          <w:noProof/>
          <w:color w:val="FF0000"/>
          <w:sz w:val="32"/>
          <w:szCs w:val="32"/>
        </w:rPr>
      </w:pPr>
      <w:r w:rsidRPr="00B40C4C">
        <w:rPr>
          <w:rFonts w:ascii="TH SarabunIT๙" w:hAnsi="TH SarabunIT๙" w:cs="TH SarabunIT๙"/>
          <w:i/>
          <w:iCs/>
          <w:color w:val="FF0000"/>
          <w:sz w:val="32"/>
          <w:szCs w:val="32"/>
        </w:rPr>
        <w:tab/>
      </w:r>
      <w:r w:rsidR="007577BC"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๓</w:t>
      </w:r>
      <w:r w:rsidR="00544297" w:rsidRPr="00B40C4C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="00544297" w:rsidRPr="00B40C4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E3415A" w:rsidRPr="00B40C4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วัสดุและอุปกรณ์ที่ใช้ในการสร้างภาพพิมพ์</w:t>
      </w:r>
      <w:r w:rsidR="00744597" w:rsidRPr="00B40C4C">
        <w:rPr>
          <w:rFonts w:ascii="TH SarabunIT๙" w:hAnsi="TH SarabunIT๙" w:cs="TH SarabunIT๙"/>
          <w:noProof/>
          <w:color w:val="FF0000"/>
          <w:sz w:val="32"/>
          <w:szCs w:val="32"/>
        </w:rPr>
        <w:t xml:space="preserve"> </w:t>
      </w:r>
      <w:r w:rsidRPr="00B40C4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เช่น </w:t>
      </w:r>
      <w:r w:rsidR="00744597"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วัสดุจากธรรมชาติ (ใบไม้ มะเฟือง ดอกไม้ เปลือกถั่ว)</w:t>
      </w:r>
      <w:r w:rsidRPr="00B40C4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744597" w:rsidRPr="00B40C4C">
        <w:rPr>
          <w:rFonts w:ascii="TH SarabunIT๙" w:hAnsi="TH SarabunIT๙" w:cs="TH SarabunIT๙"/>
          <w:color w:val="FF0000"/>
          <w:sz w:val="32"/>
          <w:szCs w:val="32"/>
          <w:cs/>
        </w:rPr>
        <w:t>วัสดุสังเคราะห์ (ฝาขวดน้ำอัดลม เชือก คลิปหนีบกระดาษ) สีน้ำหรือสีโปสเตอร์ จานสี พู่กัน และกระดาษวาดเขียน</w:t>
      </w:r>
    </w:p>
    <w:p w14:paraId="379CCE72" w14:textId="77777777" w:rsidR="00E3415A" w:rsidRPr="00B40C4C" w:rsidRDefault="00500DA8" w:rsidP="00744597">
      <w:pPr>
        <w:pStyle w:val="af"/>
        <w:rPr>
          <w:rFonts w:ascii="TH SarabunIT๙" w:hAnsi="TH SarabunIT๙" w:cs="TH SarabunIT๙"/>
          <w:noProof/>
          <w:color w:val="FF0000"/>
          <w:sz w:val="32"/>
          <w:szCs w:val="32"/>
        </w:rPr>
      </w:pPr>
      <w:r w:rsidRPr="00B40C4C">
        <w:rPr>
          <w:rFonts w:ascii="TH SarabunIT๙" w:hAnsi="TH SarabunIT๙" w:cs="TH SarabunIT๙"/>
          <w:noProof/>
          <w:color w:val="FF0000"/>
          <w:sz w:val="32"/>
          <w:szCs w:val="32"/>
        </w:rPr>
        <w:tab/>
      </w:r>
      <w:r w:rsidRPr="00B40C4C">
        <w:rPr>
          <w:rFonts w:ascii="TH SarabunIT๙" w:hAnsi="TH SarabunIT๙" w:cs="TH SarabunIT๙" w:hint="cs"/>
          <w:noProof/>
          <w:color w:val="FF0000"/>
          <w:sz w:val="32"/>
          <w:szCs w:val="32"/>
          <w:cs/>
        </w:rPr>
        <w:t>๔. แบบบันทึกผลงาน</w:t>
      </w:r>
      <w:r w:rsidR="005139AB" w:rsidRPr="00B40C4C">
        <w:rPr>
          <w:rFonts w:ascii="TH SarabunIT๙" w:hAnsi="TH SarabunIT๙" w:cs="TH SarabunIT๙"/>
          <w:noProof/>
          <w:color w:val="FF0000"/>
          <w:sz w:val="32"/>
          <w:szCs w:val="32"/>
        </w:rPr>
        <w:tab/>
      </w:r>
      <w:r w:rsidR="005139AB" w:rsidRPr="00B40C4C">
        <w:rPr>
          <w:rFonts w:ascii="TH SarabunIT๙" w:hAnsi="TH SarabunIT๙" w:cs="TH SarabunIT๙"/>
          <w:noProof/>
          <w:color w:val="FF0000"/>
          <w:sz w:val="32"/>
          <w:szCs w:val="32"/>
        </w:rPr>
        <w:tab/>
      </w:r>
      <w:r w:rsidR="005139AB" w:rsidRPr="00B40C4C">
        <w:rPr>
          <w:rFonts w:ascii="TH SarabunIT๙" w:hAnsi="TH SarabunIT๙" w:cs="TH SarabunIT๙"/>
          <w:noProof/>
          <w:color w:val="FF0000"/>
          <w:sz w:val="32"/>
          <w:szCs w:val="32"/>
        </w:rPr>
        <w:tab/>
      </w:r>
      <w:r w:rsidR="005139AB" w:rsidRPr="00B40C4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ab/>
      </w:r>
    </w:p>
    <w:p w14:paraId="15A8AC15" w14:textId="77777777" w:rsidR="001116B6" w:rsidRPr="00654EB2" w:rsidRDefault="001116B6" w:rsidP="001116B6">
      <w:pPr>
        <w:rPr>
          <w:rFonts w:ascii="TH SarabunIT๙" w:hAnsi="TH SarabunIT๙" w:cs="TH SarabunIT๙"/>
          <w:sz w:val="32"/>
          <w:szCs w:val="32"/>
          <w:cs/>
        </w:rPr>
      </w:pPr>
      <w:r w:rsidRPr="00654EB2">
        <w:rPr>
          <w:rFonts w:ascii="TH SarabunIT๙" w:hAnsi="TH SarabunIT๙" w:cs="TH SarabunIT๙"/>
          <w:b/>
          <w:bCs/>
          <w:sz w:val="32"/>
          <w:szCs w:val="32"/>
        </w:rPr>
        <w:t xml:space="preserve">11. </w:t>
      </w:r>
      <w:r w:rsidRPr="00654EB2">
        <w:rPr>
          <w:rFonts w:ascii="TH SarabunIT๙" w:hAnsi="TH SarabunIT๙" w:cs="TH SarabunIT๙"/>
          <w:b/>
          <w:bCs/>
          <w:sz w:val="32"/>
          <w:szCs w:val="32"/>
          <w:cs/>
        </w:rPr>
        <w:t>การวัดผลและประเมินผลการเรียน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4"/>
        <w:gridCol w:w="4381"/>
        <w:gridCol w:w="1560"/>
      </w:tblGrid>
      <w:tr w:rsidR="001116B6" w:rsidRPr="00123B07" w14:paraId="63FFEAC8" w14:textId="77777777" w:rsidTr="004C262C">
        <w:trPr>
          <w:trHeight w:val="349"/>
        </w:trPr>
        <w:tc>
          <w:tcPr>
            <w:tcW w:w="3539" w:type="dxa"/>
            <w:shd w:val="clear" w:color="auto" w:fill="A8D08D" w:themeFill="accent6" w:themeFillTint="99"/>
          </w:tcPr>
          <w:p w14:paraId="02DE4BBE" w14:textId="77777777" w:rsidR="001116B6" w:rsidRPr="00123B07" w:rsidRDefault="001116B6" w:rsidP="00111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3B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250C6EA6" w14:textId="77777777" w:rsidR="001116B6" w:rsidRPr="00123B07" w:rsidRDefault="001116B6" w:rsidP="00111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3B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671" w:type="dxa"/>
            <w:shd w:val="clear" w:color="auto" w:fill="A8D08D" w:themeFill="accent6" w:themeFillTint="99"/>
          </w:tcPr>
          <w:p w14:paraId="68FD99BE" w14:textId="77777777" w:rsidR="001116B6" w:rsidRPr="00123B07" w:rsidRDefault="001116B6" w:rsidP="00111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3B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</w:tr>
      <w:tr w:rsidR="00744597" w:rsidRPr="00123B07" w14:paraId="5F2B5483" w14:textId="77777777" w:rsidTr="001116B6">
        <w:trPr>
          <w:trHeight w:val="349"/>
        </w:trPr>
        <w:tc>
          <w:tcPr>
            <w:tcW w:w="3539" w:type="dxa"/>
            <w:shd w:val="clear" w:color="auto" w:fill="auto"/>
            <w:vAlign w:val="center"/>
          </w:tcPr>
          <w:p w14:paraId="6BDEF5E9" w14:textId="77777777" w:rsidR="00744597" w:rsidRPr="00B40C4C" w:rsidRDefault="00744597" w:rsidP="00744597">
            <w:pPr>
              <w:pStyle w:val="af"/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cs/>
              </w:rPr>
            </w:pPr>
            <w:r w:rsidRPr="00B40C4C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cs/>
              </w:rPr>
              <w:t>สังเกตพฤติกรรมการทำงานกลุ่ม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8CE421" w14:textId="77777777" w:rsidR="00744597" w:rsidRPr="00B40C4C" w:rsidRDefault="00744597" w:rsidP="00744597">
            <w:pPr>
              <w:pStyle w:val="af"/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cs/>
              </w:rPr>
            </w:pPr>
            <w:r w:rsidRPr="00B40C4C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cs/>
              </w:rPr>
              <w:t>แบบสังเกตพฤติกรรมการทำงานกลุ่ม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2F18A2D3" w14:textId="77777777" w:rsidR="00744597" w:rsidRPr="00B40C4C" w:rsidRDefault="00744597" w:rsidP="00744597">
            <w:pPr>
              <w:pStyle w:val="af"/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cs/>
              </w:rPr>
            </w:pPr>
            <w:r w:rsidRPr="00B40C4C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cs/>
              </w:rPr>
              <w:t xml:space="preserve">ระดับคุณภาพ </w:t>
            </w:r>
            <w:r w:rsidRPr="00B40C4C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cs/>
              </w:rPr>
              <w:lastRenderedPageBreak/>
              <w:t>2 ผ่านเกณฑ์</w:t>
            </w:r>
          </w:p>
        </w:tc>
      </w:tr>
      <w:tr w:rsidR="00A23F44" w:rsidRPr="00D526EE" w14:paraId="529A1087" w14:textId="77777777" w:rsidTr="00D35A1E">
        <w:trPr>
          <w:trHeight w:val="349"/>
        </w:trPr>
        <w:tc>
          <w:tcPr>
            <w:tcW w:w="3539" w:type="dxa"/>
            <w:shd w:val="clear" w:color="auto" w:fill="auto"/>
          </w:tcPr>
          <w:p w14:paraId="1C5619F5" w14:textId="77777777" w:rsidR="00A23F44" w:rsidRPr="00B40C4C" w:rsidRDefault="00A23F44" w:rsidP="00A23F44">
            <w:pPr>
              <w:tabs>
                <w:tab w:val="left" w:pos="284"/>
              </w:tabs>
              <w:spacing w:before="4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40C4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lastRenderedPageBreak/>
              <w:t>ตรวจผลงานภาพพิมพ์ที่ตามทัศนะของนักเรียน</w:t>
            </w:r>
          </w:p>
        </w:tc>
        <w:tc>
          <w:tcPr>
            <w:tcW w:w="3260" w:type="dxa"/>
            <w:shd w:val="clear" w:color="auto" w:fill="auto"/>
          </w:tcPr>
          <w:p w14:paraId="2E2E82DA" w14:textId="77777777" w:rsidR="00A23F44" w:rsidRPr="00B40C4C" w:rsidRDefault="00A23F44" w:rsidP="00920D37">
            <w:pPr>
              <w:tabs>
                <w:tab w:val="left" w:pos="284"/>
              </w:tabs>
              <w:spacing w:before="4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40C4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แบบประเมินผลงานภาพพิมพ์ตามทัศนะของนักเรียน</w:t>
            </w:r>
          </w:p>
        </w:tc>
        <w:tc>
          <w:tcPr>
            <w:tcW w:w="2671" w:type="dxa"/>
            <w:shd w:val="clear" w:color="auto" w:fill="auto"/>
          </w:tcPr>
          <w:p w14:paraId="495EBD89" w14:textId="77777777" w:rsidR="00A23F44" w:rsidRPr="00B40C4C" w:rsidRDefault="00A23F44" w:rsidP="00A23F44">
            <w:pPr>
              <w:tabs>
                <w:tab w:val="left" w:pos="284"/>
              </w:tabs>
              <w:spacing w:before="4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40C4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</w:tbl>
    <w:p w14:paraId="7B78EA20" w14:textId="77777777" w:rsidR="00D0160A" w:rsidRDefault="00D0160A" w:rsidP="0027519D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</w:pPr>
    </w:p>
    <w:p w14:paraId="68BABAB8" w14:textId="77777777" w:rsidR="00920D37" w:rsidRDefault="00920D37" w:rsidP="0027519D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</w:pPr>
    </w:p>
    <w:p w14:paraId="5E9A10AA" w14:textId="77777777" w:rsidR="00500DA8" w:rsidRDefault="00500DA8" w:rsidP="005139AB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77E3235" w14:textId="77777777" w:rsidR="00500DA8" w:rsidRDefault="00500DA8" w:rsidP="005139AB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F58FD0A" w14:textId="77777777" w:rsidR="00500DA8" w:rsidRDefault="00500DA8" w:rsidP="005139AB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3F01DAF" w14:textId="77777777" w:rsidR="00500DA8" w:rsidRDefault="00500DA8" w:rsidP="005139AB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DAF8D21" w14:textId="77777777" w:rsidR="00500DA8" w:rsidRDefault="00500DA8" w:rsidP="005139AB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2C5FA8F" w14:textId="77777777" w:rsidR="00500DA8" w:rsidRDefault="00500DA8" w:rsidP="005139AB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02A3C68" w14:textId="77777777" w:rsidR="00500DA8" w:rsidRDefault="00500DA8" w:rsidP="005139AB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F5C3061" w14:textId="77777777" w:rsidR="00500DA8" w:rsidRDefault="00500DA8" w:rsidP="005139AB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EB8E7D4" w14:textId="77777777" w:rsidR="00500DA8" w:rsidRDefault="00500DA8" w:rsidP="005139AB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6A2B41D" w14:textId="77777777" w:rsidR="00500DA8" w:rsidRDefault="00500DA8" w:rsidP="005139AB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AE49F5D" w14:textId="77777777" w:rsidR="00500DA8" w:rsidRDefault="00500DA8" w:rsidP="005139AB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FC2A307" w14:textId="77777777" w:rsidR="00206A38" w:rsidRDefault="00206A38" w:rsidP="005139AB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8F52147" w14:textId="77777777" w:rsidR="00500DA8" w:rsidRDefault="00500DA8" w:rsidP="005139AB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F0A838C" w14:textId="77777777" w:rsidR="00500DA8" w:rsidRDefault="00500DA8" w:rsidP="005139AB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1657B22" w14:textId="77777777" w:rsidR="00500DA8" w:rsidRDefault="00500DA8" w:rsidP="005139AB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D31A922" w14:textId="77777777" w:rsidR="00500DA8" w:rsidRDefault="00500DA8" w:rsidP="005139AB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53258C4" w14:textId="77777777" w:rsidR="00500DA8" w:rsidRDefault="00500DA8" w:rsidP="005139AB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78421C1" w14:textId="77777777" w:rsidR="00500DA8" w:rsidRDefault="00500DA8" w:rsidP="005139AB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30FDF0D" w14:textId="77777777" w:rsidR="00D0160A" w:rsidRDefault="005139AB" w:rsidP="008D2C69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39AB">
        <w:rPr>
          <w:rFonts w:ascii="TH SarabunIT๙" w:hAnsi="TH SarabunIT๙" w:cs="TH SarabunIT๙"/>
          <w:b/>
          <w:bCs/>
          <w:sz w:val="36"/>
          <w:szCs w:val="36"/>
          <w:cs/>
        </w:rPr>
        <w:t>ภาคผนวก</w:t>
      </w:r>
    </w:p>
    <w:p w14:paraId="22ECCBD1" w14:textId="77777777" w:rsidR="00500DA8" w:rsidRDefault="00500DA8" w:rsidP="005139AB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153DF73" w14:textId="3FC41161" w:rsidR="00500DA8" w:rsidRDefault="008D2C69" w:rsidP="008D2C69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- </w:t>
      </w:r>
      <w:r w:rsidR="00BA0207" w:rsidRPr="008D2C69">
        <w:rPr>
          <w:rFonts w:ascii="TH SarabunIT๙" w:hAnsi="TH SarabunIT๙" w:cs="TH SarabunIT๙"/>
          <w:cs/>
        </w:rPr>
        <w:t>เอกสารประกอบการสอน</w:t>
      </w:r>
    </w:p>
    <w:p w14:paraId="52D037EE" w14:textId="1CBAB73B" w:rsidR="008D2C69" w:rsidRPr="008D2C69" w:rsidRDefault="008D2C69" w:rsidP="008D2C69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- </w:t>
      </w:r>
      <w:r>
        <w:rPr>
          <w:rFonts w:ascii="TH SarabunIT๙" w:hAnsi="TH SarabunIT๙" w:cs="TH SarabunIT๙" w:hint="cs"/>
          <w:cs/>
        </w:rPr>
        <w:t>ใบงาน</w:t>
      </w:r>
    </w:p>
    <w:p w14:paraId="39B02667" w14:textId="51F264C0" w:rsidR="00500DA8" w:rsidRPr="008D2C69" w:rsidRDefault="008D2C69" w:rsidP="008D2C69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ind w:left="3300" w:firstLine="3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แบบประเมิน</w:t>
      </w:r>
      <w:r w:rsidR="00BA0207" w:rsidRPr="008D2C69">
        <w:rPr>
          <w:rFonts w:ascii="TH SarabunIT๙" w:hAnsi="TH SarabunIT๙" w:cs="TH SarabunIT๙"/>
          <w:cs/>
        </w:rPr>
        <w:t>ชิ้นงาน/ภาระงาน</w:t>
      </w:r>
    </w:p>
    <w:p w14:paraId="1900A353" w14:textId="0E145BBC" w:rsidR="00BA0207" w:rsidRPr="008D2C69" w:rsidRDefault="008D2C69" w:rsidP="008D2C69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ind w:left="48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เกณฑ์</w:t>
      </w:r>
      <w:r w:rsidR="00BA0207" w:rsidRPr="008D2C69">
        <w:rPr>
          <w:rFonts w:ascii="TH SarabunIT๙" w:hAnsi="TH SarabunIT๙" w:cs="TH SarabunIT๙"/>
          <w:cs/>
        </w:rPr>
        <w:t>ประเมินชิ้นงาน/ภาระงาน</w:t>
      </w:r>
    </w:p>
    <w:p w14:paraId="35BE1F5A" w14:textId="024B2A7F" w:rsidR="00500DA8" w:rsidRDefault="008D2C69" w:rsidP="008D2C69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ind w:left="486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cs/>
        </w:rPr>
        <w:t xml:space="preserve">- </w:t>
      </w:r>
      <w:r w:rsidR="00BA0207" w:rsidRPr="008D2C69">
        <w:rPr>
          <w:rFonts w:ascii="TH SarabunIT๙" w:hAnsi="TH SarabunIT๙" w:cs="TH SarabunIT๙"/>
          <w:cs/>
        </w:rPr>
        <w:t>แบบสังเกตพฤติกรรม</w:t>
      </w:r>
    </w:p>
    <w:p w14:paraId="59C582AE" w14:textId="77777777" w:rsidR="00500DA8" w:rsidRDefault="00500DA8" w:rsidP="005139AB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93335E4" w14:textId="77777777" w:rsidR="00500DA8" w:rsidRDefault="00500DA8" w:rsidP="005139AB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CA715CB" w14:textId="77777777" w:rsidR="00500DA8" w:rsidRDefault="00500DA8" w:rsidP="005139AB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0FBB570" w14:textId="77777777" w:rsidR="00500DA8" w:rsidRDefault="00500DA8" w:rsidP="005139AB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36C2F00" w14:textId="77777777" w:rsidR="00500DA8" w:rsidRDefault="00500DA8" w:rsidP="005139AB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853FE5F" w14:textId="77777777" w:rsidR="00500DA8" w:rsidRDefault="00500DA8" w:rsidP="005139AB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95272FB" w14:textId="77777777" w:rsidR="00500DA8" w:rsidRDefault="00500DA8" w:rsidP="005139AB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B11D362" w14:textId="77777777" w:rsidR="00500DA8" w:rsidRDefault="00500DA8" w:rsidP="005139AB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5E74C63" w14:textId="77777777" w:rsidR="00500DA8" w:rsidRDefault="00500DA8" w:rsidP="005139AB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56A607C" w14:textId="77777777" w:rsidR="00500DA8" w:rsidRDefault="00500DA8" w:rsidP="005139AB">
      <w:pPr>
        <w:pStyle w:val="12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D9EC2FB" w14:textId="77777777" w:rsidR="00A24223" w:rsidRDefault="00A24223" w:rsidP="00A2422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34269228" w14:textId="6AC1696B" w:rsidR="00BA0207" w:rsidRPr="00824461" w:rsidRDefault="00BA0207" w:rsidP="00BA0207">
      <w:pPr>
        <w:tabs>
          <w:tab w:val="left" w:pos="1463"/>
          <w:tab w:val="left" w:pos="3083"/>
          <w:tab w:val="left" w:pos="4703"/>
          <w:tab w:val="left" w:pos="6143"/>
          <w:tab w:val="left" w:pos="8191"/>
          <w:tab w:val="left" w:pos="9325"/>
        </w:tabs>
        <w:jc w:val="center"/>
        <w:rPr>
          <w:rFonts w:ascii="TH SarabunPSK" w:hAnsi="TH SarabunPSK" w:cs="TH SarabunPSK"/>
          <w:sz w:val="26"/>
          <w:szCs w:val="26"/>
          <w:cs/>
        </w:rPr>
      </w:pPr>
      <w:r w:rsidRPr="00202194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202194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241723">
        <w:rPr>
          <w:rFonts w:ascii="TH SarabunPSK" w:hAnsi="TH SarabunPSK" w:cs="TH SarabunPSK"/>
          <w:b/>
          <w:bCs/>
          <w:szCs w:val="32"/>
          <w:cs/>
        </w:rPr>
        <w:t>จัด</w:t>
      </w:r>
      <w:r w:rsidRPr="00241723">
        <w:rPr>
          <w:rFonts w:ascii="TH SarabunPSK" w:hAnsi="TH SarabunPSK" w:cs="TH SarabunPSK" w:hint="cs"/>
          <w:b/>
          <w:bCs/>
          <w:szCs w:val="32"/>
          <w:cs/>
        </w:rPr>
        <w:t>การเรียนรู</w:t>
      </w:r>
      <w:r>
        <w:rPr>
          <w:rFonts w:ascii="TH SarabunPSK" w:hAnsi="TH SarabunPSK" w:cs="TH SarabunPSK" w:hint="cs"/>
          <w:b/>
          <w:bCs/>
          <w:szCs w:val="32"/>
          <w:cs/>
        </w:rPr>
        <w:t>้</w:t>
      </w:r>
    </w:p>
    <w:p w14:paraId="692E176D" w14:textId="77777777" w:rsidR="00BA0207" w:rsidRDefault="00BA0207" w:rsidP="00BA020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4596BA" w14:textId="77777777" w:rsidR="00BA0207" w:rsidRDefault="00BA0207" w:rsidP="00BA0207">
      <w:pPr>
        <w:ind w:firstLine="72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วันที่........... เดือน........................... พ.ศ................. ระดับชั้นประถมศึกษาปีที่....../......</w:t>
      </w:r>
    </w:p>
    <w:p w14:paraId="1CE81E26" w14:textId="77777777" w:rsidR="008D2C69" w:rsidRDefault="008D2C69" w:rsidP="00BA0207">
      <w:pPr>
        <w:ind w:firstLine="72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10B42727" w14:textId="77777777" w:rsidR="00BA0207" w:rsidRDefault="00BA0207" w:rsidP="00BA0207">
      <w:pPr>
        <w:ind w:firstLine="72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A4EC4E1" w14:textId="77777777" w:rsidR="00BA0207" w:rsidRPr="00AB261E" w:rsidRDefault="00BA0207" w:rsidP="00BA0207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261E">
        <w:rPr>
          <w:rFonts w:ascii="TH SarabunIT๙" w:hAnsi="TH SarabunIT๙" w:cs="TH SarabunIT๙" w:hint="cs"/>
          <w:b/>
          <w:bCs/>
          <w:sz w:val="32"/>
          <w:szCs w:val="32"/>
          <w:cs/>
        </w:rPr>
        <w:t>๑. ผลการสอน</w:t>
      </w:r>
    </w:p>
    <w:p w14:paraId="6AE3D10A" w14:textId="77777777" w:rsidR="00BA0207" w:rsidRPr="006C19CF" w:rsidRDefault="00BA0207" w:rsidP="00BA0207">
      <w:pPr>
        <w:pStyle w:val="af"/>
        <w:rPr>
          <w:rFonts w:ascii="TH SarabunIT๙" w:hAnsi="TH SarabunIT๙" w:cs="TH SarabunIT๙"/>
          <w:sz w:val="32"/>
          <w:szCs w:val="32"/>
        </w:rPr>
      </w:pPr>
      <w:r w:rsidRPr="00BB03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D75CA7" w14:textId="77777777" w:rsidR="00BA0207" w:rsidRDefault="00BA0207" w:rsidP="00BA0207">
      <w:pPr>
        <w:pStyle w:val="af"/>
        <w:rPr>
          <w:rFonts w:ascii="TH SarabunIT๙" w:hAnsi="TH SarabunIT๙" w:cs="TH SarabunIT๙"/>
          <w:sz w:val="32"/>
          <w:szCs w:val="32"/>
        </w:rPr>
      </w:pPr>
      <w:r w:rsidRPr="00BB03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  <w:r w:rsidRPr="00B965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B03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  <w:r w:rsidRPr="00B965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B030A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14:paraId="210A3B6D" w14:textId="77777777" w:rsidR="00BA0207" w:rsidRDefault="00BA0207" w:rsidP="00BA0207">
      <w:pPr>
        <w:pStyle w:val="af"/>
        <w:rPr>
          <w:rFonts w:ascii="TH SarabunIT๙" w:hAnsi="TH SarabunIT๙" w:cs="TH SarabunIT๙"/>
          <w:sz w:val="32"/>
          <w:szCs w:val="32"/>
        </w:rPr>
      </w:pPr>
    </w:p>
    <w:p w14:paraId="20968663" w14:textId="77777777" w:rsidR="00BA0207" w:rsidRPr="00BB030A" w:rsidRDefault="00BA0207" w:rsidP="00BA0207">
      <w:pPr>
        <w:ind w:firstLine="720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ปัญหา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/อุปสรรค</w:t>
      </w:r>
      <w:r w:rsidRPr="00202194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การสอน</w:t>
      </w:r>
    </w:p>
    <w:p w14:paraId="49AE49DF" w14:textId="77777777" w:rsidR="00BA0207" w:rsidRPr="006C19CF" w:rsidRDefault="00BA0207" w:rsidP="00BA0207">
      <w:pPr>
        <w:pStyle w:val="af"/>
        <w:rPr>
          <w:rFonts w:ascii="TH SarabunIT๙" w:hAnsi="TH SarabunIT๙" w:cs="TH SarabunIT๙"/>
          <w:sz w:val="32"/>
          <w:szCs w:val="32"/>
        </w:rPr>
      </w:pPr>
      <w:r w:rsidRPr="00BB03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54DBE9" w14:textId="77777777" w:rsidR="00BA0207" w:rsidRDefault="00BA0207" w:rsidP="00BA0207">
      <w:pPr>
        <w:pStyle w:val="af"/>
        <w:rPr>
          <w:rFonts w:ascii="TH SarabunIT๙" w:hAnsi="TH SarabunIT๙" w:cs="TH SarabunIT๙"/>
          <w:sz w:val="32"/>
          <w:szCs w:val="32"/>
        </w:rPr>
      </w:pPr>
      <w:r w:rsidRPr="00BB03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  <w:r w:rsidRPr="00B965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B03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  <w:r w:rsidRPr="00B965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B030A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14:paraId="588542B3" w14:textId="77777777" w:rsidR="00BA0207" w:rsidRDefault="00BA0207" w:rsidP="00BA0207">
      <w:pPr>
        <w:pStyle w:val="af"/>
        <w:rPr>
          <w:rFonts w:ascii="TH SarabunIT๙" w:hAnsi="TH SarabunIT๙" w:cs="TH SarabunIT๙"/>
          <w:sz w:val="32"/>
          <w:szCs w:val="32"/>
        </w:rPr>
      </w:pPr>
    </w:p>
    <w:p w14:paraId="0B5CAAB1" w14:textId="18F62AC7" w:rsidR="00BA0207" w:rsidRPr="00BB030A" w:rsidRDefault="00BA0207" w:rsidP="00BA0207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แนวทางแก้ไข</w:t>
      </w:r>
    </w:p>
    <w:p w14:paraId="7D0CFDB9" w14:textId="77777777" w:rsidR="00BA0207" w:rsidRPr="006C19CF" w:rsidRDefault="00BA0207" w:rsidP="00BA0207">
      <w:pPr>
        <w:pStyle w:val="af"/>
        <w:rPr>
          <w:rFonts w:ascii="TH SarabunIT๙" w:hAnsi="TH SarabunIT๙" w:cs="TH SarabunIT๙"/>
          <w:sz w:val="32"/>
          <w:szCs w:val="32"/>
        </w:rPr>
      </w:pPr>
      <w:r w:rsidRPr="00BB03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6E8F99" w14:textId="77777777" w:rsidR="00BA0207" w:rsidRDefault="00BA0207" w:rsidP="00BA0207">
      <w:pPr>
        <w:pStyle w:val="af"/>
        <w:rPr>
          <w:rFonts w:ascii="TH SarabunIT๙" w:hAnsi="TH SarabunIT๙" w:cs="TH SarabunIT๙"/>
          <w:sz w:val="32"/>
          <w:szCs w:val="32"/>
        </w:rPr>
      </w:pPr>
      <w:r w:rsidRPr="00BB03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  <w:r w:rsidRPr="00B965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B03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  <w:r w:rsidRPr="00B965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B030A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14:paraId="0A87E848" w14:textId="77777777" w:rsidR="00BA0207" w:rsidRDefault="00BA0207" w:rsidP="00BA0207">
      <w:pPr>
        <w:pStyle w:val="af"/>
        <w:rPr>
          <w:rFonts w:ascii="TH SarabunIT๙" w:hAnsi="TH SarabunIT๙" w:cs="TH SarabunIT๙"/>
          <w:sz w:val="32"/>
          <w:szCs w:val="32"/>
        </w:rPr>
      </w:pPr>
    </w:p>
    <w:p w14:paraId="1AE6C3D6" w14:textId="77777777" w:rsidR="00BA0207" w:rsidRDefault="00BA0207" w:rsidP="00BA0207">
      <w:pPr>
        <w:pStyle w:val="af"/>
        <w:rPr>
          <w:rFonts w:ascii="TH SarabunIT๙" w:hAnsi="TH SarabunIT๙" w:cs="TH SarabunIT๙"/>
          <w:sz w:val="32"/>
          <w:szCs w:val="32"/>
        </w:rPr>
      </w:pPr>
    </w:p>
    <w:p w14:paraId="21F3ACA1" w14:textId="77777777" w:rsidR="00BA0207" w:rsidRDefault="00BA0207" w:rsidP="00BA0207">
      <w:pPr>
        <w:pStyle w:val="af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20219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F73550">
        <w:rPr>
          <w:rFonts w:ascii="TH SarabunIT๙" w:hAnsi="TH SarabunIT๙" w:cs="TH SarabunIT๙"/>
          <w:sz w:val="32"/>
          <w:szCs w:val="32"/>
        </w:rPr>
        <w:t>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1C3265B2" w14:textId="77777777" w:rsidR="00BA0207" w:rsidRPr="00A651A6" w:rsidRDefault="00BA0207" w:rsidP="00BA0207">
      <w:pPr>
        <w:rPr>
          <w:rFonts w:ascii="TH SarabunIT๙" w:hAnsi="TH SarabunIT๙" w:cs="TH SarabunIT๙"/>
          <w:u w:val="dotted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(นางสาวธิติศิริ  คำพาลักษณ์)</w:t>
      </w:r>
    </w:p>
    <w:p w14:paraId="5552A6B7" w14:textId="77777777" w:rsidR="00BA0207" w:rsidRDefault="00BA0207" w:rsidP="00A2422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5ED2A999" w14:textId="77777777" w:rsidR="00BA0207" w:rsidRDefault="00BA0207" w:rsidP="00A2422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52C13ABB" w14:textId="77777777" w:rsidR="00BA0207" w:rsidRDefault="00BA0207" w:rsidP="00A2422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59F70434" w14:textId="77777777" w:rsidR="00BA0207" w:rsidRDefault="00BA0207" w:rsidP="00A2422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7EAAFCA2" w14:textId="77777777" w:rsidR="00206A38" w:rsidRDefault="00206A38" w:rsidP="00A2422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3BF5A740" w14:textId="77777777" w:rsidR="00CB31A3" w:rsidRPr="002917DC" w:rsidRDefault="00CB31A3" w:rsidP="00CB31A3">
      <w:pPr>
        <w:tabs>
          <w:tab w:val="left" w:pos="8222"/>
        </w:tabs>
        <w:ind w:right="10"/>
        <w:rPr>
          <w:rFonts w:ascii="TH SarabunIT๙" w:hAnsi="TH SarabunIT๙" w:cs="TH SarabunIT๙"/>
          <w:sz w:val="16"/>
          <w:szCs w:val="16"/>
        </w:rPr>
      </w:pPr>
      <w:r w:rsidRPr="002917DC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ความคิดเห็นของหัวหน้ากลุ่มสาระการเรียนรู้</w:t>
      </w:r>
    </w:p>
    <w:p w14:paraId="5A1E2395" w14:textId="77777777" w:rsidR="00CB31A3" w:rsidRPr="002917DC" w:rsidRDefault="00CB31A3" w:rsidP="00CB31A3">
      <w:pPr>
        <w:pStyle w:val="af"/>
        <w:rPr>
          <w:rFonts w:ascii="TH SarabunIT๙" w:hAnsi="TH SarabunIT๙" w:cs="TH SarabunIT๙"/>
          <w:sz w:val="16"/>
          <w:szCs w:val="16"/>
        </w:rPr>
      </w:pPr>
    </w:p>
    <w:p w14:paraId="5147E318" w14:textId="77777777" w:rsidR="00CB31A3" w:rsidRPr="00D35A1E" w:rsidRDefault="00CB31A3" w:rsidP="00BA020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35A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องค์ประกอบของแผนการจัดการเรียนรู้ครบถ้วนและสอดคล้องกับมาตรฐานและตัวชี้วัด    </w:t>
      </w:r>
    </w:p>
    <w:p w14:paraId="4DDFF300" w14:textId="623BC63C" w:rsidR="00CB31A3" w:rsidRDefault="00CB31A3" w:rsidP="00CB31A3">
      <w:pPr>
        <w:rPr>
          <w:rFonts w:ascii="TH SarabunIT๙" w:hAnsi="TH SarabunIT๙" w:cs="TH SarabunIT๙"/>
          <w:sz w:val="32"/>
          <w:szCs w:val="32"/>
        </w:rPr>
      </w:pPr>
      <w:r w:rsidRPr="00D35A1E">
        <w:rPr>
          <w:rFonts w:ascii="TH SarabunIT๙" w:hAnsi="TH SarabunIT๙" w:cs="TH SarabunIT๙"/>
          <w:sz w:val="32"/>
          <w:szCs w:val="32"/>
        </w:rPr>
        <w:tab/>
      </w:r>
      <w:r w:rsidR="00392534">
        <w:rPr>
          <w:rFonts w:ascii="TH SarabunIT๙" w:hAnsi="TH SarabunIT๙" w:cs="TH SarabunIT๙"/>
          <w:sz w:val="32"/>
          <w:szCs w:val="32"/>
        </w:rPr>
        <w:tab/>
      </w:r>
      <w:r w:rsidRPr="00D35A1E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D35A1E">
        <w:rPr>
          <w:rFonts w:ascii="TH SarabunIT๙" w:hAnsi="TH SarabunIT๙" w:cs="TH SarabunIT๙"/>
          <w:sz w:val="32"/>
          <w:szCs w:val="32"/>
          <w:cs/>
        </w:rPr>
        <w:t xml:space="preserve">  ครบถ้วนและสอดคล้องกับมาตรฐานและตัวชี้วัด</w:t>
      </w:r>
      <w:r w:rsidRPr="00D35A1E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D6A9F61" w14:textId="52D94CAD" w:rsidR="00CB31A3" w:rsidRPr="00D35A1E" w:rsidRDefault="00CB31A3" w:rsidP="0039253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35A1E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D35A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0F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5A1E">
        <w:rPr>
          <w:rFonts w:ascii="TH SarabunIT๙" w:hAnsi="TH SarabunIT๙" w:cs="TH SarabunIT๙"/>
          <w:sz w:val="32"/>
          <w:szCs w:val="32"/>
          <w:cs/>
        </w:rPr>
        <w:t>ควรแก้ไข/เพิ่มเติม........................................................................................................................</w:t>
      </w:r>
    </w:p>
    <w:p w14:paraId="1E70FCF2" w14:textId="77777777" w:rsidR="00CB31A3" w:rsidRPr="00D35A1E" w:rsidRDefault="00CB31A3" w:rsidP="0039253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35A1E">
        <w:rPr>
          <w:rFonts w:ascii="TH SarabunIT๙" w:hAnsi="TH SarabunIT๙" w:cs="TH SarabunIT๙"/>
          <w:b/>
          <w:bCs/>
          <w:sz w:val="32"/>
          <w:szCs w:val="32"/>
          <w:cs/>
        </w:rPr>
        <w:t>2. การจัดกิจกรรมการเรียนการสอนเป็นไปตามลำดับขั้นตอน และได้นำเอากระบวนการเรียนรู้</w:t>
      </w:r>
      <w:r w:rsidRPr="00D35A1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5A1E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</w:p>
    <w:p w14:paraId="6FA485EF" w14:textId="755F6947" w:rsidR="00CB31A3" w:rsidRPr="00D35A1E" w:rsidRDefault="00CB31A3" w:rsidP="00CB31A3">
      <w:pPr>
        <w:rPr>
          <w:rFonts w:ascii="TH SarabunIT๙" w:hAnsi="TH SarabunIT๙" w:cs="TH SarabunIT๙"/>
          <w:sz w:val="32"/>
          <w:szCs w:val="32"/>
        </w:rPr>
      </w:pPr>
      <w:r w:rsidRPr="00D35A1E">
        <w:rPr>
          <w:rFonts w:ascii="TH SarabunIT๙" w:hAnsi="TH SarabunIT๙" w:cs="TH SarabunIT๙"/>
          <w:sz w:val="32"/>
          <w:szCs w:val="32"/>
        </w:rPr>
        <w:tab/>
      </w:r>
      <w:r w:rsidR="00392534">
        <w:rPr>
          <w:rFonts w:ascii="TH SarabunIT๙" w:hAnsi="TH SarabunIT๙" w:cs="TH SarabunIT๙"/>
          <w:sz w:val="32"/>
          <w:szCs w:val="32"/>
        </w:rPr>
        <w:tab/>
      </w:r>
      <w:r w:rsidRPr="00D35A1E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D35A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0F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5A1E">
        <w:rPr>
          <w:rFonts w:ascii="TH SarabunIT๙" w:hAnsi="TH SarabunIT๙" w:cs="TH SarabunIT๙"/>
          <w:sz w:val="32"/>
          <w:szCs w:val="32"/>
          <w:cs/>
        </w:rPr>
        <w:t>ที่เน้นผู้เรียนเป็นสำคัญมาใช้ในการสอนได้อย่างเหมาะสมกับศักยภาพที่แตกต่างกันของผู้เรียน</w:t>
      </w:r>
    </w:p>
    <w:p w14:paraId="15B3209B" w14:textId="6856C03A" w:rsidR="00CB31A3" w:rsidRPr="00D35A1E" w:rsidRDefault="00CB31A3" w:rsidP="00CB31A3">
      <w:pPr>
        <w:rPr>
          <w:rFonts w:ascii="TH SarabunIT๙" w:hAnsi="TH SarabunIT๙" w:cs="TH SarabunIT๙"/>
          <w:sz w:val="32"/>
          <w:szCs w:val="32"/>
          <w:cs/>
        </w:rPr>
      </w:pPr>
      <w:r w:rsidRPr="00D35A1E">
        <w:rPr>
          <w:rFonts w:ascii="TH SarabunIT๙" w:hAnsi="TH SarabunIT๙" w:cs="TH SarabunIT๙"/>
          <w:sz w:val="32"/>
          <w:szCs w:val="32"/>
          <w:cs/>
        </w:rPr>
        <w:tab/>
      </w:r>
      <w:r w:rsidR="00392534">
        <w:rPr>
          <w:rFonts w:ascii="TH SarabunIT๙" w:hAnsi="TH SarabunIT๙" w:cs="TH SarabunIT๙" w:hint="cs"/>
          <w:sz w:val="32"/>
          <w:szCs w:val="32"/>
          <w:cs/>
        </w:rPr>
        <w:tab/>
      </w:r>
      <w:r w:rsidRPr="00D35A1E">
        <w:rPr>
          <w:rFonts w:ascii="TH SarabunIT๙" w:hAnsi="TH SarabunIT๙" w:cs="TH SarabunIT๙"/>
          <w:sz w:val="32"/>
          <w:szCs w:val="32"/>
        </w:rPr>
        <w:sym w:font="Wingdings" w:char="F0A8"/>
      </w:r>
      <w:r w:rsidR="00E90F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5A1E">
        <w:rPr>
          <w:rFonts w:ascii="TH SarabunIT๙" w:hAnsi="TH SarabunIT๙" w:cs="TH SarabunIT๙"/>
          <w:sz w:val="32"/>
          <w:szCs w:val="32"/>
          <w:cs/>
        </w:rPr>
        <w:t xml:space="preserve"> ที่ยังไม่เน้นผู้เรียนเป็นสำคัญ ควรปรับปรุงพัฒนาต่อไป</w:t>
      </w:r>
    </w:p>
    <w:p w14:paraId="13F69AAD" w14:textId="77777777" w:rsidR="00CB31A3" w:rsidRPr="00D35A1E" w:rsidRDefault="00CB31A3" w:rsidP="0039253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35A1E">
        <w:rPr>
          <w:rFonts w:ascii="TH SarabunIT๙" w:hAnsi="TH SarabunIT๙" w:cs="TH SarabunIT๙"/>
          <w:b/>
          <w:bCs/>
          <w:sz w:val="32"/>
          <w:szCs w:val="32"/>
          <w:cs/>
        </w:rPr>
        <w:t>๓. เป็นแผนการจัดการเรียนรู้</w:t>
      </w:r>
    </w:p>
    <w:p w14:paraId="76989372" w14:textId="63195F96" w:rsidR="00CB31A3" w:rsidRPr="00D35A1E" w:rsidRDefault="00CB31A3" w:rsidP="00CB31A3">
      <w:pPr>
        <w:rPr>
          <w:rFonts w:ascii="TH SarabunIT๙" w:hAnsi="TH SarabunIT๙" w:cs="TH SarabunIT๙"/>
          <w:sz w:val="32"/>
          <w:szCs w:val="32"/>
        </w:rPr>
      </w:pPr>
      <w:r w:rsidRPr="00D35A1E">
        <w:rPr>
          <w:rFonts w:ascii="TH SarabunIT๙" w:hAnsi="TH SarabunIT๙" w:cs="TH SarabunIT๙"/>
          <w:sz w:val="32"/>
          <w:szCs w:val="32"/>
          <w:cs/>
        </w:rPr>
        <w:tab/>
      </w:r>
      <w:r w:rsidR="00392534">
        <w:rPr>
          <w:rFonts w:ascii="TH SarabunIT๙" w:hAnsi="TH SarabunIT๙" w:cs="TH SarabunIT๙" w:hint="cs"/>
          <w:sz w:val="32"/>
          <w:szCs w:val="32"/>
          <w:cs/>
        </w:rPr>
        <w:tab/>
      </w:r>
      <w:r w:rsidRPr="00D35A1E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D35A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0F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5A1E">
        <w:rPr>
          <w:rFonts w:ascii="TH SarabunIT๙" w:hAnsi="TH SarabunIT๙" w:cs="TH SarabunIT๙"/>
          <w:sz w:val="32"/>
          <w:szCs w:val="32"/>
          <w:cs/>
        </w:rPr>
        <w:t>นำไปใช้ได้จริง</w:t>
      </w:r>
    </w:p>
    <w:p w14:paraId="565D69E2" w14:textId="5F74FA9F" w:rsidR="00CB31A3" w:rsidRPr="00D35A1E" w:rsidRDefault="00CB31A3" w:rsidP="00CB31A3">
      <w:pPr>
        <w:rPr>
          <w:rFonts w:ascii="TH SarabunIT๙" w:hAnsi="TH SarabunIT๙" w:cs="TH SarabunIT๙"/>
          <w:sz w:val="32"/>
          <w:szCs w:val="32"/>
        </w:rPr>
      </w:pPr>
      <w:r w:rsidRPr="00D35A1E">
        <w:rPr>
          <w:rFonts w:ascii="TH SarabunIT๙" w:hAnsi="TH SarabunIT๙" w:cs="TH SarabunIT๙"/>
          <w:sz w:val="32"/>
          <w:szCs w:val="32"/>
          <w:cs/>
        </w:rPr>
        <w:tab/>
      </w:r>
      <w:r w:rsidR="00392534">
        <w:rPr>
          <w:rFonts w:ascii="TH SarabunIT๙" w:hAnsi="TH SarabunIT๙" w:cs="TH SarabunIT๙" w:hint="cs"/>
          <w:sz w:val="32"/>
          <w:szCs w:val="32"/>
          <w:cs/>
        </w:rPr>
        <w:tab/>
      </w:r>
      <w:r w:rsidRPr="00D35A1E">
        <w:rPr>
          <w:rFonts w:ascii="TH SarabunIT๙" w:hAnsi="TH SarabunIT๙" w:cs="TH SarabunIT๙"/>
          <w:sz w:val="32"/>
          <w:szCs w:val="32"/>
        </w:rPr>
        <w:sym w:font="Wingdings" w:char="F0A8"/>
      </w:r>
      <w:r w:rsidR="003925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0F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5A1E">
        <w:rPr>
          <w:rFonts w:ascii="TH SarabunIT๙" w:hAnsi="TH SarabunIT๙" w:cs="TH SarabunIT๙"/>
          <w:sz w:val="32"/>
          <w:szCs w:val="32"/>
          <w:cs/>
        </w:rPr>
        <w:t>ควรปรับปรุงก่อนนำไปใช้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เนื่องจาก...............................................................................................</w:t>
      </w:r>
    </w:p>
    <w:p w14:paraId="58B3EB7A" w14:textId="77777777" w:rsidR="00CB31A3" w:rsidRPr="00D35A1E" w:rsidRDefault="00CB31A3" w:rsidP="0039253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35A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ข้อเสนอแนะอื่นๆ </w:t>
      </w:r>
    </w:p>
    <w:p w14:paraId="7CC49BA4" w14:textId="279DE047" w:rsidR="00CB31A3" w:rsidRDefault="00CB31A3" w:rsidP="00392534">
      <w:pPr>
        <w:pStyle w:val="af"/>
        <w:ind w:firstLine="720"/>
        <w:rPr>
          <w:rFonts w:ascii="TH SarabunIT๙" w:hAnsi="TH SarabunIT๙" w:cs="TH SarabunIT๙"/>
          <w:sz w:val="32"/>
          <w:szCs w:val="32"/>
        </w:rPr>
      </w:pPr>
      <w:r w:rsidRPr="00D35A1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392534" w:rsidRPr="003925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2534" w:rsidRPr="00D35A1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Pr="00D35A1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392534" w:rsidRPr="003925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2534" w:rsidRPr="00D35A1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 w:rsidR="00392534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392534" w:rsidRPr="00D35A1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</w:t>
      </w:r>
    </w:p>
    <w:p w14:paraId="1BDDBBD1" w14:textId="77777777" w:rsidR="00392534" w:rsidRPr="006C19CF" w:rsidRDefault="00392534" w:rsidP="00392534">
      <w:pPr>
        <w:pStyle w:val="af"/>
        <w:ind w:firstLine="720"/>
        <w:rPr>
          <w:rFonts w:ascii="TH SarabunIT๙" w:hAnsi="TH SarabunIT๙" w:cs="TH SarabunIT๙"/>
          <w:sz w:val="32"/>
          <w:szCs w:val="32"/>
        </w:rPr>
      </w:pPr>
    </w:p>
    <w:p w14:paraId="1D93DC0A" w14:textId="1062081B" w:rsidR="00CB31A3" w:rsidRPr="00F73550" w:rsidRDefault="00CB31A3" w:rsidP="00392534">
      <w:pPr>
        <w:pStyle w:val="af"/>
        <w:jc w:val="right"/>
        <w:rPr>
          <w:rFonts w:ascii="TH SarabunIT๙" w:hAnsi="TH SarabunIT๙" w:cs="TH SarabunIT๙"/>
        </w:rPr>
      </w:pPr>
      <w:r w:rsidRPr="00F73550">
        <w:rPr>
          <w:rFonts w:ascii="TH SarabunIT๙" w:hAnsi="TH SarabunIT๙" w:cs="TH SarabunIT๙"/>
          <w:cs/>
        </w:rPr>
        <w:t xml:space="preserve">                                               ลงชื่อ</w:t>
      </w:r>
      <w:r w:rsidRPr="00F73550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392534">
        <w:rPr>
          <w:rFonts w:ascii="TH SarabunIT๙" w:hAnsi="TH SarabunIT๙" w:cs="TH SarabunIT๙"/>
          <w:sz w:val="32"/>
          <w:szCs w:val="32"/>
        </w:rPr>
        <w:t>……</w:t>
      </w:r>
      <w:r w:rsidRPr="00F73550">
        <w:rPr>
          <w:rFonts w:ascii="TH SarabunIT๙" w:hAnsi="TH SarabunIT๙" w:cs="TH SarabunIT๙"/>
          <w:sz w:val="32"/>
          <w:szCs w:val="32"/>
        </w:rPr>
        <w:t xml:space="preserve">….. </w:t>
      </w:r>
      <w:r w:rsidRPr="00F73550">
        <w:rPr>
          <w:rFonts w:ascii="TH SarabunIT๙" w:hAnsi="TH SarabunIT๙" w:cs="TH SarabunIT๙"/>
        </w:rPr>
        <w:tab/>
      </w:r>
    </w:p>
    <w:p w14:paraId="4C6D300B" w14:textId="067B6C99" w:rsidR="00CB31A3" w:rsidRPr="00F73550" w:rsidRDefault="00CB31A3" w:rsidP="00CB31A3">
      <w:pPr>
        <w:pStyle w:val="af"/>
        <w:rPr>
          <w:rFonts w:ascii="TH SarabunIT๙" w:hAnsi="TH SarabunIT๙" w:cs="TH SarabunIT๙"/>
        </w:rPr>
      </w:pPr>
      <w:r w:rsidRPr="00F73550">
        <w:rPr>
          <w:rFonts w:ascii="TH SarabunIT๙" w:hAnsi="TH SarabunIT๙" w:cs="TH SarabunIT๙"/>
        </w:rPr>
        <w:tab/>
      </w:r>
      <w:r w:rsidRPr="00F73550">
        <w:rPr>
          <w:rFonts w:ascii="TH SarabunIT๙" w:hAnsi="TH SarabunIT๙" w:cs="TH SarabunIT๙"/>
        </w:rPr>
        <w:tab/>
      </w:r>
      <w:r w:rsidRPr="00F73550">
        <w:rPr>
          <w:rFonts w:ascii="TH SarabunIT๙" w:hAnsi="TH SarabunIT๙" w:cs="TH SarabunIT๙"/>
        </w:rPr>
        <w:tab/>
      </w:r>
      <w:r w:rsidRPr="00F73550">
        <w:rPr>
          <w:rFonts w:ascii="TH SarabunIT๙" w:hAnsi="TH SarabunIT๙" w:cs="TH SarabunIT๙"/>
        </w:rPr>
        <w:tab/>
      </w:r>
      <w:r w:rsidRPr="00F73550">
        <w:rPr>
          <w:rFonts w:ascii="TH SarabunIT๙" w:hAnsi="TH SarabunIT๙" w:cs="TH SarabunIT๙"/>
        </w:rPr>
        <w:tab/>
      </w:r>
      <w:r w:rsidRPr="00F73550">
        <w:rPr>
          <w:rFonts w:ascii="TH SarabunIT๙" w:hAnsi="TH SarabunIT๙" w:cs="TH SarabunIT๙"/>
        </w:rPr>
        <w:tab/>
      </w:r>
      <w:r w:rsidRPr="00F73550">
        <w:rPr>
          <w:rFonts w:ascii="TH SarabunIT๙" w:hAnsi="TH SarabunIT๙" w:cs="TH SarabunIT๙"/>
        </w:rPr>
        <w:tab/>
        <w:t xml:space="preserve">       </w:t>
      </w:r>
      <w:r>
        <w:rPr>
          <w:rFonts w:ascii="TH SarabunIT๙" w:hAnsi="TH SarabunIT๙" w:cs="TH SarabunIT๙"/>
        </w:rPr>
        <w:t xml:space="preserve"> </w:t>
      </w:r>
      <w:r w:rsidRPr="00F73550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</w:rPr>
        <w:t xml:space="preserve">  </w:t>
      </w:r>
      <w:r w:rsidR="00392534"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 xml:space="preserve"> </w:t>
      </w:r>
      <w:r w:rsidRPr="00F73550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นางสาวธิติศิริ  คำพาลักษณ์</w:t>
      </w:r>
      <w:r w:rsidRPr="00F73550">
        <w:rPr>
          <w:rFonts w:ascii="TH SarabunIT๙" w:hAnsi="TH SarabunIT๙" w:cs="TH SarabunIT๙"/>
        </w:rPr>
        <w:t>)</w:t>
      </w:r>
    </w:p>
    <w:p w14:paraId="13D8E99E" w14:textId="4801DF15" w:rsidR="00CB31A3" w:rsidRDefault="00CB31A3" w:rsidP="00CB31A3">
      <w:pPr>
        <w:pStyle w:val="af"/>
        <w:rPr>
          <w:rFonts w:ascii="TH SarabunIT๙" w:hAnsi="TH SarabunIT๙" w:cs="TH SarabunIT๙"/>
        </w:rPr>
      </w:pPr>
      <w:r w:rsidRPr="00F73550">
        <w:rPr>
          <w:rFonts w:ascii="TH SarabunIT๙" w:hAnsi="TH SarabunIT๙" w:cs="TH SarabunIT๙"/>
        </w:rPr>
        <w:tab/>
      </w:r>
      <w:r w:rsidRPr="00F73550">
        <w:rPr>
          <w:rFonts w:ascii="TH SarabunIT๙" w:hAnsi="TH SarabunIT๙" w:cs="TH SarabunIT๙"/>
        </w:rPr>
        <w:tab/>
      </w:r>
      <w:r w:rsidRPr="00F73550">
        <w:rPr>
          <w:rFonts w:ascii="TH SarabunIT๙" w:hAnsi="TH SarabunIT๙" w:cs="TH SarabunIT๙"/>
        </w:rPr>
        <w:tab/>
      </w:r>
      <w:r w:rsidRPr="00F73550">
        <w:rPr>
          <w:rFonts w:ascii="TH SarabunIT๙" w:hAnsi="TH SarabunIT๙" w:cs="TH SarabunIT๙"/>
        </w:rPr>
        <w:tab/>
      </w:r>
      <w:r w:rsidRPr="00F73550">
        <w:rPr>
          <w:rFonts w:ascii="TH SarabunIT๙" w:hAnsi="TH SarabunIT๙" w:cs="TH SarabunIT๙"/>
        </w:rPr>
        <w:tab/>
      </w:r>
      <w:r w:rsidRPr="00F73550">
        <w:rPr>
          <w:rFonts w:ascii="TH SarabunIT๙" w:hAnsi="TH SarabunIT๙" w:cs="TH SarabunIT๙"/>
        </w:rPr>
        <w:tab/>
      </w:r>
      <w:r w:rsidRPr="00F73550">
        <w:rPr>
          <w:rFonts w:ascii="TH SarabunIT๙" w:hAnsi="TH SarabunIT๙" w:cs="TH SarabunIT๙"/>
          <w:cs/>
        </w:rPr>
        <w:t xml:space="preserve">    </w:t>
      </w:r>
      <w:r w:rsidR="00392534">
        <w:rPr>
          <w:rFonts w:ascii="TH SarabunIT๙" w:hAnsi="TH SarabunIT๙" w:cs="TH SarabunIT๙" w:hint="cs"/>
          <w:cs/>
        </w:rPr>
        <w:t xml:space="preserve">                 </w:t>
      </w:r>
      <w:r w:rsidRPr="00E90FC7">
        <w:rPr>
          <w:rFonts w:ascii="TH SarabunIT๙" w:hAnsi="TH SarabunIT๙" w:cs="TH SarabunIT๙"/>
          <w:color w:val="FF0000"/>
          <w:cs/>
        </w:rPr>
        <w:t>หัวหน้ากลุ่มสาระการเรียนรู้ศิลปะ</w:t>
      </w:r>
    </w:p>
    <w:p w14:paraId="1D8F77FD" w14:textId="77777777" w:rsidR="00392534" w:rsidRDefault="00392534" w:rsidP="00CB31A3">
      <w:pPr>
        <w:pStyle w:val="af"/>
        <w:rPr>
          <w:rFonts w:ascii="TH SarabunIT๙" w:hAnsi="TH SarabunIT๙" w:cs="TH SarabunIT๙"/>
        </w:rPr>
      </w:pPr>
    </w:p>
    <w:p w14:paraId="6C8962DB" w14:textId="77777777" w:rsidR="00CB31A3" w:rsidRDefault="00CB31A3" w:rsidP="00CB31A3">
      <w:pPr>
        <w:pStyle w:val="af"/>
        <w:rPr>
          <w:rFonts w:ascii="TH SarabunIT๙" w:hAnsi="TH SarabunIT๙" w:cs="TH SarabunIT๙"/>
        </w:rPr>
      </w:pPr>
    </w:p>
    <w:p w14:paraId="5FC16007" w14:textId="52DB3694" w:rsidR="00CB31A3" w:rsidRPr="002917DC" w:rsidRDefault="00392534" w:rsidP="00392534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rPr>
          <w:rFonts w:ascii="TH SarabunIT๙" w:hAnsi="TH SarabunIT๙" w:cs="TH SarabunIT๙"/>
          <w:sz w:val="16"/>
          <w:szCs w:val="16"/>
        </w:rPr>
      </w:pPr>
      <w:r w:rsidRPr="002917DC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ผู้อำนวยการสถานศึกษา</w:t>
      </w:r>
    </w:p>
    <w:p w14:paraId="254B663E" w14:textId="25BF8CA4" w:rsidR="00CB31A3" w:rsidRDefault="00CB31A3" w:rsidP="0039253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0F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อนุญาตให้ใช้จัดการเรียนการสอนได้   </w:t>
      </w:r>
    </w:p>
    <w:p w14:paraId="771CBFBA" w14:textId="77777777" w:rsidR="00CB31A3" w:rsidRPr="00AB261E" w:rsidRDefault="00CB31A3" w:rsidP="00CB31A3">
      <w:pPr>
        <w:pStyle w:val="af"/>
        <w:rPr>
          <w:rFonts w:ascii="TH SarabunIT๙" w:hAnsi="TH SarabunIT๙" w:cs="TH SarabunIT๙"/>
          <w:sz w:val="32"/>
          <w:szCs w:val="32"/>
        </w:rPr>
      </w:pPr>
    </w:p>
    <w:p w14:paraId="24F4379C" w14:textId="77777777" w:rsidR="00CB31A3" w:rsidRPr="00AB261E" w:rsidRDefault="00CB31A3" w:rsidP="00CB31A3">
      <w:pPr>
        <w:pStyle w:val="af"/>
        <w:rPr>
          <w:rFonts w:ascii="TH SarabunIT๙" w:hAnsi="TH SarabunIT๙" w:cs="TH SarabunIT๙"/>
          <w:sz w:val="32"/>
          <w:szCs w:val="32"/>
        </w:rPr>
      </w:pPr>
      <w:r w:rsidRPr="00AB261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</w:t>
      </w:r>
      <w:r w:rsidRPr="00AB261E">
        <w:rPr>
          <w:rFonts w:ascii="TH SarabunIT๙" w:hAnsi="TH SarabunIT๙" w:cs="TH SarabunIT๙"/>
          <w:sz w:val="32"/>
          <w:szCs w:val="32"/>
        </w:rPr>
        <w:tab/>
      </w:r>
      <w:r w:rsidRPr="00AB261E">
        <w:rPr>
          <w:rFonts w:ascii="TH SarabunIT๙" w:hAnsi="TH SarabunIT๙" w:cs="TH SarabunIT๙"/>
          <w:sz w:val="32"/>
          <w:szCs w:val="32"/>
        </w:rPr>
        <w:tab/>
      </w:r>
      <w:r w:rsidRPr="00AB261E">
        <w:rPr>
          <w:rFonts w:ascii="TH SarabunIT๙" w:hAnsi="TH SarabunIT๙" w:cs="TH SarabunIT๙"/>
          <w:sz w:val="32"/>
          <w:szCs w:val="32"/>
        </w:rPr>
        <w:tab/>
      </w:r>
      <w:r w:rsidRPr="00AB261E">
        <w:rPr>
          <w:rFonts w:ascii="TH SarabunIT๙" w:hAnsi="TH SarabunIT๙" w:cs="TH SarabunIT๙"/>
          <w:sz w:val="32"/>
          <w:szCs w:val="32"/>
        </w:rPr>
        <w:tab/>
      </w:r>
    </w:p>
    <w:p w14:paraId="30613983" w14:textId="77777777" w:rsidR="008D2C69" w:rsidRPr="00F73550" w:rsidRDefault="008D2C69" w:rsidP="008D2C69">
      <w:pPr>
        <w:pStyle w:val="af"/>
        <w:jc w:val="right"/>
        <w:rPr>
          <w:rFonts w:ascii="TH SarabunIT๙" w:hAnsi="TH SarabunIT๙" w:cs="TH SarabunIT๙"/>
        </w:rPr>
      </w:pPr>
      <w:r w:rsidRPr="00F73550">
        <w:rPr>
          <w:rFonts w:ascii="TH SarabunIT๙" w:hAnsi="TH SarabunIT๙" w:cs="TH SarabunIT๙"/>
          <w:cs/>
        </w:rPr>
        <w:t xml:space="preserve">                                               ลงชื่อ</w:t>
      </w:r>
      <w:r w:rsidRPr="00F73550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F73550">
        <w:rPr>
          <w:rFonts w:ascii="TH SarabunIT๙" w:hAnsi="TH SarabunIT๙" w:cs="TH SarabunIT๙"/>
          <w:sz w:val="32"/>
          <w:szCs w:val="32"/>
        </w:rPr>
        <w:t xml:space="preserve">….. </w:t>
      </w:r>
      <w:r w:rsidRPr="00F73550">
        <w:rPr>
          <w:rFonts w:ascii="TH SarabunIT๙" w:hAnsi="TH SarabunIT๙" w:cs="TH SarabunIT๙"/>
        </w:rPr>
        <w:tab/>
      </w:r>
    </w:p>
    <w:p w14:paraId="2FAD465E" w14:textId="77777777" w:rsidR="00CB31A3" w:rsidRPr="00AB261E" w:rsidRDefault="00CB31A3" w:rsidP="00CB31A3">
      <w:pPr>
        <w:pStyle w:val="af"/>
        <w:rPr>
          <w:rFonts w:ascii="TH SarabunIT๙" w:hAnsi="TH SarabunIT๙" w:cs="TH SarabunIT๙"/>
          <w:sz w:val="32"/>
          <w:szCs w:val="32"/>
        </w:rPr>
      </w:pPr>
      <w:r w:rsidRPr="00AB261E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</w:t>
      </w:r>
      <w:r w:rsidRPr="00AB261E">
        <w:rPr>
          <w:rFonts w:ascii="TH SarabunIT๙" w:hAnsi="TH SarabunIT๙" w:cs="TH SarabunIT๙"/>
          <w:sz w:val="32"/>
          <w:szCs w:val="32"/>
        </w:rPr>
        <w:t xml:space="preserve"> (</w:t>
      </w:r>
      <w:r w:rsidRPr="00AB261E">
        <w:rPr>
          <w:rFonts w:ascii="TH SarabunIT๙" w:hAnsi="TH SarabunIT๙" w:cs="TH SarabunIT๙"/>
          <w:sz w:val="32"/>
          <w:szCs w:val="32"/>
          <w:cs/>
        </w:rPr>
        <w:t>นายภูริชัย  ต่ายเกิด</w:t>
      </w:r>
      <w:r w:rsidRPr="00AB261E">
        <w:rPr>
          <w:rFonts w:ascii="TH SarabunIT๙" w:hAnsi="TH SarabunIT๙" w:cs="TH SarabunIT๙"/>
          <w:sz w:val="32"/>
          <w:szCs w:val="32"/>
        </w:rPr>
        <w:t>)</w:t>
      </w:r>
    </w:p>
    <w:p w14:paraId="25715F0A" w14:textId="321A860F" w:rsidR="00CB31A3" w:rsidRDefault="008D2C69" w:rsidP="00CB31A3">
      <w:r>
        <w:rPr>
          <w:rFonts w:ascii="TH SarabunIT๙" w:hAnsi="TH SarabunIT๙" w:cs="TH SarabunIT๙"/>
        </w:rPr>
        <w:t xml:space="preserve">               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</w:t>
      </w:r>
      <w:r w:rsidRPr="001E7D4D">
        <w:rPr>
          <w:rFonts w:ascii="TH SarabunIT๙" w:hAnsi="TH SarabunIT๙" w:cs="TH SarabunIT๙"/>
          <w:sz w:val="32"/>
          <w:szCs w:val="32"/>
          <w:cs/>
        </w:rPr>
        <w:t>ผู้อำนวยการสถานศึกษาโรงเรียนเทศบาลโพธิ์ประทับช้าง</w:t>
      </w:r>
    </w:p>
    <w:p w14:paraId="0957C2C6" w14:textId="77777777" w:rsidR="00CB31A3" w:rsidRDefault="00CB31A3" w:rsidP="00CB31A3"/>
    <w:p w14:paraId="06D7EBFE" w14:textId="77777777" w:rsidR="00CB31A3" w:rsidRDefault="00CB31A3" w:rsidP="00CB31A3"/>
    <w:sectPr w:rsidR="00CB31A3" w:rsidSect="00581B5A">
      <w:headerReference w:type="default" r:id="rId9"/>
      <w:footerReference w:type="default" r:id="rId10"/>
      <w:pgSz w:w="11906" w:h="16838" w:code="9"/>
      <w:pgMar w:top="851" w:right="849" w:bottom="851" w:left="1418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ABA04" w14:textId="77777777" w:rsidR="002B4594" w:rsidRDefault="002B4594" w:rsidP="00C00F5B">
      <w:r>
        <w:separator/>
      </w:r>
    </w:p>
  </w:endnote>
  <w:endnote w:type="continuationSeparator" w:id="0">
    <w:p w14:paraId="04BD3743" w14:textId="77777777" w:rsidR="002B4594" w:rsidRDefault="002B4594" w:rsidP="00C0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8065225"/>
      <w:docPartObj>
        <w:docPartGallery w:val="Page Numbers (Bottom of Page)"/>
        <w:docPartUnique/>
      </w:docPartObj>
    </w:sdtPr>
    <w:sdtContent>
      <w:p w14:paraId="44F3AC90" w14:textId="2C6FB5D3" w:rsidR="00D35A1E" w:rsidRPr="00CC2F8C" w:rsidRDefault="0018662E" w:rsidP="00AE4A73">
        <w:pPr>
          <w:pStyle w:val="af"/>
          <w:jc w:val="right"/>
          <w:rPr>
            <w:rFonts w:ascii="TH SarabunPSK" w:hAnsi="TH SarabunPSK" w:cs="TH SarabunPSK"/>
            <w:color w:val="000000" w:themeColor="text1"/>
            <w:szCs w:val="28"/>
          </w:rPr>
        </w:pPr>
        <w:r>
          <w:rPr>
            <w:noProof/>
          </w:rPr>
          <w:pict w14:anchorId="3ACED936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54" o:spid="_x0000_s1025" type="#_x0000_t202" style="position:absolute;left:0;text-align:left;margin-left:182.15pt;margin-top:18.1pt;width:275.8pt;height:21.2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" fillcolor="white [3201]" stroked="f" strokeweight=".5pt">
              <v:textbox>
                <w:txbxContent>
                  <w:p w14:paraId="4CC95DD5" w14:textId="77777777" w:rsidR="00D35A1E" w:rsidRDefault="00D35A1E">
                    <w:r w:rsidRPr="00A732BE">
                      <w:rPr>
                        <w:rFonts w:ascii="TH SarabunPSK" w:hAnsi="TH SarabunPSK" w:cs="TH SarabunPSK" w:hint="cs"/>
                        <w:color w:val="0070C0"/>
                        <w:cs/>
                      </w:rPr>
                      <w:t>โรงเรียนเทศบาลโพธิ์ประทับช้าง  อำเภอโพธิ์ประทับช้าง  จังหวัดพิจิตร</w:t>
                    </w:r>
                  </w:p>
                </w:txbxContent>
              </v:textbox>
            </v:shape>
          </w:pict>
        </w:r>
        <w:r w:rsidR="00D35A1E" w:rsidRPr="00A732BE">
          <w:rPr>
            <w:rFonts w:ascii="TH SarabunIT๙" w:hAnsi="TH SarabunIT๙" w:cs="TH SarabunIT๙"/>
            <w:b/>
            <w:bCs/>
            <w:noProof/>
            <w:color w:val="0070C0"/>
          </w:rPr>
          <w:drawing>
            <wp:anchor distT="0" distB="0" distL="114300" distR="114300" simplePos="0" relativeHeight="251659264" behindDoc="0" locked="0" layoutInCell="1" allowOverlap="1" wp14:anchorId="66591FA9" wp14:editId="04208EE3">
              <wp:simplePos x="0" y="0"/>
              <wp:positionH relativeFrom="column">
                <wp:posOffset>5674198</wp:posOffset>
              </wp:positionH>
              <wp:positionV relativeFrom="paragraph">
                <wp:posOffset>230581</wp:posOffset>
              </wp:positionV>
              <wp:extent cx="300251" cy="300251"/>
              <wp:effectExtent l="0" t="0" r="5080" b="5080"/>
              <wp:wrapNone/>
              <wp:docPr id="4" name="รูปภาพ 4" descr="คำอธิบาย: LOGO โรงเรียนเทศบาลโพธิ์ประทับช้าง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รูปภาพ 2" descr="คำอธิบาย: LOGO โรงเรียนเทศบาลโพธิ์ประทับช้าง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backgroundRemoval t="6757" b="92342" l="5856" r="91892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0251" cy="3002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35A1E">
          <w:rPr>
            <w:rFonts w:ascii="TH SarabunPSK" w:hAnsi="TH SarabunPSK" w:cs="TH SarabunPSK" w:hint="cs"/>
            <w:color w:val="000000" w:themeColor="text1"/>
            <w:szCs w:val="28"/>
            <w:cs/>
          </w:rPr>
          <w:t xml:space="preserve">   </w:t>
        </w:r>
      </w:p>
      <w:p w14:paraId="532FDA7E" w14:textId="77777777" w:rsidR="00D35A1E" w:rsidRDefault="00D35A1E" w:rsidP="00371BE7">
        <w:pPr>
          <w:pStyle w:val="af"/>
          <w:tabs>
            <w:tab w:val="left" w:pos="6996"/>
            <w:tab w:val="left" w:pos="8490"/>
            <w:tab w:val="left" w:pos="8844"/>
            <w:tab w:val="left" w:pos="8941"/>
            <w:tab w:val="right" w:pos="9637"/>
          </w:tabs>
        </w:pP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 w:rsidRPr="00873766">
          <w:rPr>
            <w:rFonts w:ascii="TH SarabunPSK" w:hAnsi="TH SarabunPSK" w:cs="TH SarabunPSK"/>
            <w:color w:val="FFFFFF" w:themeColor="background1"/>
            <w:sz w:val="32"/>
            <w:szCs w:val="32"/>
          </w:rPr>
          <w:fldChar w:fldCharType="begin"/>
        </w:r>
        <w:r w:rsidRPr="00873766">
          <w:rPr>
            <w:rFonts w:ascii="TH SarabunPSK" w:hAnsi="TH SarabunPSK" w:cs="TH SarabunPSK"/>
            <w:color w:val="FFFFFF" w:themeColor="background1"/>
            <w:sz w:val="32"/>
            <w:szCs w:val="32"/>
          </w:rPr>
          <w:instrText>PAGE   \* MERGEFORMAT</w:instrText>
        </w:r>
        <w:r w:rsidRPr="00873766">
          <w:rPr>
            <w:rFonts w:ascii="TH SarabunPSK" w:hAnsi="TH SarabunPSK" w:cs="TH SarabunPSK"/>
            <w:color w:val="FFFFFF" w:themeColor="background1"/>
            <w:sz w:val="32"/>
            <w:szCs w:val="32"/>
          </w:rPr>
          <w:fldChar w:fldCharType="separate"/>
        </w:r>
        <w:r w:rsidR="00AD50D4" w:rsidRPr="00AD50D4">
          <w:rPr>
            <w:rFonts w:ascii="TH SarabunPSK" w:hAnsi="TH SarabunPSK" w:cs="TH SarabunPSK"/>
            <w:noProof/>
            <w:color w:val="FFFFFF" w:themeColor="background1"/>
            <w:sz w:val="32"/>
            <w:szCs w:val="32"/>
            <w:lang w:val="th-TH"/>
          </w:rPr>
          <w:t>2</w:t>
        </w:r>
        <w:r w:rsidRPr="00873766">
          <w:rPr>
            <w:rFonts w:ascii="TH SarabunPSK" w:hAnsi="TH SarabunPSK" w:cs="TH SarabunPSK"/>
            <w:color w:val="FFFFFF" w:themeColor="background1"/>
            <w:sz w:val="32"/>
            <w:szCs w:val="32"/>
          </w:rPr>
          <w:fldChar w:fldCharType="end"/>
        </w:r>
      </w:p>
    </w:sdtContent>
  </w:sdt>
  <w:p w14:paraId="6DDDE6DE" w14:textId="77777777" w:rsidR="00D35A1E" w:rsidRDefault="00D35A1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041F" w14:textId="77777777" w:rsidR="002B4594" w:rsidRDefault="002B4594" w:rsidP="00C00F5B">
      <w:r>
        <w:separator/>
      </w:r>
    </w:p>
  </w:footnote>
  <w:footnote w:type="continuationSeparator" w:id="0">
    <w:p w14:paraId="12B747A2" w14:textId="77777777" w:rsidR="002B4594" w:rsidRDefault="002B4594" w:rsidP="00C00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1A6B" w14:textId="77777777" w:rsidR="00D35A1E" w:rsidRDefault="00D35A1E">
    <w:pPr>
      <w:pStyle w:val="ab"/>
      <w:jc w:val="right"/>
    </w:pPr>
  </w:p>
  <w:p w14:paraId="19CC6340" w14:textId="77777777" w:rsidR="00D35A1E" w:rsidRDefault="00D35A1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2B3"/>
    <w:multiLevelType w:val="hybridMultilevel"/>
    <w:tmpl w:val="5B541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54E7F"/>
    <w:multiLevelType w:val="hybridMultilevel"/>
    <w:tmpl w:val="1F569DA6"/>
    <w:lvl w:ilvl="0" w:tplc="04090011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121E8"/>
    <w:multiLevelType w:val="hybridMultilevel"/>
    <w:tmpl w:val="BC28C0A2"/>
    <w:lvl w:ilvl="0" w:tplc="C1A8D846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10276"/>
    <w:multiLevelType w:val="hybridMultilevel"/>
    <w:tmpl w:val="48D80354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C93B5E"/>
    <w:multiLevelType w:val="multilevel"/>
    <w:tmpl w:val="75C46B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D14C15"/>
    <w:multiLevelType w:val="hybridMultilevel"/>
    <w:tmpl w:val="205486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059FD"/>
    <w:multiLevelType w:val="hybridMultilevel"/>
    <w:tmpl w:val="090431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C1B2E"/>
    <w:multiLevelType w:val="hybridMultilevel"/>
    <w:tmpl w:val="D728D3A6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3746C49"/>
    <w:multiLevelType w:val="hybridMultilevel"/>
    <w:tmpl w:val="D2A8EC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95524"/>
    <w:multiLevelType w:val="hybridMultilevel"/>
    <w:tmpl w:val="216470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2B7C25"/>
    <w:multiLevelType w:val="hybridMultilevel"/>
    <w:tmpl w:val="BB204F5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B66A4"/>
    <w:multiLevelType w:val="hybridMultilevel"/>
    <w:tmpl w:val="4FCCC44A"/>
    <w:lvl w:ilvl="0" w:tplc="F8404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F36FD2"/>
    <w:multiLevelType w:val="hybridMultilevel"/>
    <w:tmpl w:val="866A1AD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B860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8F0D6B"/>
    <w:multiLevelType w:val="hybridMultilevel"/>
    <w:tmpl w:val="2BBE8C10"/>
    <w:lvl w:ilvl="0" w:tplc="EA7C1788">
      <w:start w:val="1"/>
      <w:numFmt w:val="decimal"/>
      <w:lvlText w:val="%1)"/>
      <w:lvlJc w:val="left"/>
      <w:pPr>
        <w:ind w:left="644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86986"/>
    <w:multiLevelType w:val="singleLevel"/>
    <w:tmpl w:val="040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s w:val="0"/>
        <w:lang w:bidi="th-TH"/>
      </w:rPr>
    </w:lvl>
  </w:abstractNum>
  <w:abstractNum w:abstractNumId="15" w15:restartNumberingAfterBreak="0">
    <w:nsid w:val="232A4B61"/>
    <w:multiLevelType w:val="hybridMultilevel"/>
    <w:tmpl w:val="324E31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4DF8"/>
    <w:multiLevelType w:val="hybridMultilevel"/>
    <w:tmpl w:val="DC1CBD1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A373B56"/>
    <w:multiLevelType w:val="hybridMultilevel"/>
    <w:tmpl w:val="197E37D8"/>
    <w:lvl w:ilvl="0" w:tplc="C2F00044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778F1"/>
    <w:multiLevelType w:val="hybridMultilevel"/>
    <w:tmpl w:val="2F56835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692600"/>
    <w:multiLevelType w:val="hybridMultilevel"/>
    <w:tmpl w:val="FD0A04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421F9"/>
    <w:multiLevelType w:val="hybridMultilevel"/>
    <w:tmpl w:val="1F569DA6"/>
    <w:lvl w:ilvl="0" w:tplc="04090011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76AB0"/>
    <w:multiLevelType w:val="hybridMultilevel"/>
    <w:tmpl w:val="5134A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B4C5E"/>
    <w:multiLevelType w:val="hybridMultilevel"/>
    <w:tmpl w:val="D0EC92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91FCA"/>
    <w:multiLevelType w:val="hybridMultilevel"/>
    <w:tmpl w:val="72081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96052E"/>
    <w:multiLevelType w:val="hybridMultilevel"/>
    <w:tmpl w:val="D93675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97322B"/>
    <w:multiLevelType w:val="hybridMultilevel"/>
    <w:tmpl w:val="47561724"/>
    <w:lvl w:ilvl="0" w:tplc="9ED2648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36895E62"/>
    <w:multiLevelType w:val="hybridMultilevel"/>
    <w:tmpl w:val="213E97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A303E1"/>
    <w:multiLevelType w:val="hybridMultilevel"/>
    <w:tmpl w:val="F01291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14AE1"/>
    <w:multiLevelType w:val="multilevel"/>
    <w:tmpl w:val="75C46B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3A9D64A4"/>
    <w:multiLevelType w:val="hybridMultilevel"/>
    <w:tmpl w:val="7A1AB94E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C122E7D"/>
    <w:multiLevelType w:val="hybridMultilevel"/>
    <w:tmpl w:val="7D2219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CD4D37"/>
    <w:multiLevelType w:val="hybridMultilevel"/>
    <w:tmpl w:val="FE965546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F753A00"/>
    <w:multiLevelType w:val="hybridMultilevel"/>
    <w:tmpl w:val="C4184592"/>
    <w:lvl w:ilvl="0" w:tplc="1FDA483A">
      <w:start w:val="1"/>
      <w:numFmt w:val="decimal"/>
      <w:lvlText w:val="%1)"/>
      <w:lvlJc w:val="left"/>
      <w:pPr>
        <w:ind w:left="1146" w:hanging="360"/>
      </w:pPr>
      <w:rPr>
        <w:rFonts w:eastAsia="Angsana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05D7C97"/>
    <w:multiLevelType w:val="hybridMultilevel"/>
    <w:tmpl w:val="020CEF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7E3B22"/>
    <w:multiLevelType w:val="hybridMultilevel"/>
    <w:tmpl w:val="1F569DA6"/>
    <w:lvl w:ilvl="0" w:tplc="04090011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0946E8"/>
    <w:multiLevelType w:val="hybridMultilevel"/>
    <w:tmpl w:val="F97212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677410"/>
    <w:multiLevelType w:val="hybridMultilevel"/>
    <w:tmpl w:val="87CC44A6"/>
    <w:lvl w:ilvl="0" w:tplc="0B68F6E2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3B3781"/>
    <w:multiLevelType w:val="hybridMultilevel"/>
    <w:tmpl w:val="EA821BFA"/>
    <w:lvl w:ilvl="0" w:tplc="BC4665C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655052"/>
    <w:multiLevelType w:val="hybridMultilevel"/>
    <w:tmpl w:val="3F7018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B15A23"/>
    <w:multiLevelType w:val="hybridMultilevel"/>
    <w:tmpl w:val="7B46B6D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EF42357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</w:abstractNum>
  <w:abstractNum w:abstractNumId="41" w15:restartNumberingAfterBreak="0">
    <w:nsid w:val="4F03611A"/>
    <w:multiLevelType w:val="hybridMultilevel"/>
    <w:tmpl w:val="70CCA234"/>
    <w:lvl w:ilvl="0" w:tplc="1D8CD7F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103D2B"/>
    <w:multiLevelType w:val="hybridMultilevel"/>
    <w:tmpl w:val="9892953A"/>
    <w:lvl w:ilvl="0" w:tplc="40F6748E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BE317D"/>
    <w:multiLevelType w:val="hybridMultilevel"/>
    <w:tmpl w:val="DD1055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E322E32">
      <w:start w:val="5"/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9F6ED5"/>
    <w:multiLevelType w:val="hybridMultilevel"/>
    <w:tmpl w:val="839429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073B37"/>
    <w:multiLevelType w:val="hybridMultilevel"/>
    <w:tmpl w:val="FADED88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89C3413"/>
    <w:multiLevelType w:val="hybridMultilevel"/>
    <w:tmpl w:val="0E9834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3862C0"/>
    <w:multiLevelType w:val="hybridMultilevel"/>
    <w:tmpl w:val="6FC43800"/>
    <w:lvl w:ilvl="0" w:tplc="04090011">
      <w:start w:val="1"/>
      <w:numFmt w:val="decimal"/>
      <w:lvlText w:val="%1)"/>
      <w:lvlJc w:val="left"/>
      <w:pPr>
        <w:ind w:left="2770" w:hanging="360"/>
      </w:p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8" w15:restartNumberingAfterBreak="0">
    <w:nsid w:val="5C840047"/>
    <w:multiLevelType w:val="hybridMultilevel"/>
    <w:tmpl w:val="C9C88302"/>
    <w:lvl w:ilvl="0" w:tplc="87F89C3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090011">
      <w:start w:val="1"/>
      <w:numFmt w:val="decimal"/>
      <w:lvlText w:val="%2)"/>
      <w:lvlJc w:val="left"/>
      <w:pPr>
        <w:ind w:left="502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1B0131"/>
    <w:multiLevelType w:val="hybridMultilevel"/>
    <w:tmpl w:val="1F569DA6"/>
    <w:lvl w:ilvl="0" w:tplc="04090011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762586"/>
    <w:multiLevelType w:val="hybridMultilevel"/>
    <w:tmpl w:val="9BFE07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114B7A"/>
    <w:multiLevelType w:val="hybridMultilevel"/>
    <w:tmpl w:val="1F569DA6"/>
    <w:lvl w:ilvl="0" w:tplc="04090011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677D58"/>
    <w:multiLevelType w:val="hybridMultilevel"/>
    <w:tmpl w:val="DE74BF46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5A82E4F"/>
    <w:multiLevelType w:val="hybridMultilevel"/>
    <w:tmpl w:val="701096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490823"/>
    <w:multiLevelType w:val="hybridMultilevel"/>
    <w:tmpl w:val="3CEECF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DB5815"/>
    <w:multiLevelType w:val="hybridMultilevel"/>
    <w:tmpl w:val="B8C87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D95D4F"/>
    <w:multiLevelType w:val="hybridMultilevel"/>
    <w:tmpl w:val="CC4C1492"/>
    <w:lvl w:ilvl="0" w:tplc="782CD35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F83BE5"/>
    <w:multiLevelType w:val="hybridMultilevel"/>
    <w:tmpl w:val="0C7A10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7564C1"/>
    <w:multiLevelType w:val="singleLevel"/>
    <w:tmpl w:val="079653F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 w15:restartNumberingAfterBreak="0">
    <w:nsid w:val="716F0F72"/>
    <w:multiLevelType w:val="hybridMultilevel"/>
    <w:tmpl w:val="90E672AA"/>
    <w:lvl w:ilvl="0" w:tplc="04090011">
      <w:start w:val="1"/>
      <w:numFmt w:val="decimal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0" w15:restartNumberingAfterBreak="0">
    <w:nsid w:val="759C32AC"/>
    <w:multiLevelType w:val="hybridMultilevel"/>
    <w:tmpl w:val="43BC10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703E74"/>
    <w:multiLevelType w:val="hybridMultilevel"/>
    <w:tmpl w:val="32A66D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9718F6"/>
    <w:multiLevelType w:val="hybridMultilevel"/>
    <w:tmpl w:val="72D0008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BE84264"/>
    <w:multiLevelType w:val="hybridMultilevel"/>
    <w:tmpl w:val="B74202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F2455E"/>
    <w:multiLevelType w:val="hybridMultilevel"/>
    <w:tmpl w:val="0568CD0E"/>
    <w:lvl w:ilvl="0" w:tplc="9292715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5" w15:restartNumberingAfterBreak="0">
    <w:nsid w:val="7CA33F37"/>
    <w:multiLevelType w:val="hybridMultilevel"/>
    <w:tmpl w:val="AD96F0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AE667B"/>
    <w:multiLevelType w:val="hybridMultilevel"/>
    <w:tmpl w:val="7F6CEBD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932375">
    <w:abstractNumId w:val="39"/>
  </w:num>
  <w:num w:numId="2" w16cid:durableId="1597784239">
    <w:abstractNumId w:val="12"/>
  </w:num>
  <w:num w:numId="3" w16cid:durableId="642547139">
    <w:abstractNumId w:val="62"/>
  </w:num>
  <w:num w:numId="4" w16cid:durableId="342586322">
    <w:abstractNumId w:val="31"/>
  </w:num>
  <w:num w:numId="5" w16cid:durableId="1372152757">
    <w:abstractNumId w:val="10"/>
  </w:num>
  <w:num w:numId="6" w16cid:durableId="1632513751">
    <w:abstractNumId w:val="57"/>
  </w:num>
  <w:num w:numId="7" w16cid:durableId="1260531296">
    <w:abstractNumId w:val="1"/>
  </w:num>
  <w:num w:numId="8" w16cid:durableId="1130317679">
    <w:abstractNumId w:val="46"/>
  </w:num>
  <w:num w:numId="9" w16cid:durableId="2063357532">
    <w:abstractNumId w:val="35"/>
  </w:num>
  <w:num w:numId="10" w16cid:durableId="1641958580">
    <w:abstractNumId w:val="19"/>
  </w:num>
  <w:num w:numId="11" w16cid:durableId="9064449">
    <w:abstractNumId w:val="45"/>
  </w:num>
  <w:num w:numId="12" w16cid:durableId="422380281">
    <w:abstractNumId w:val="22"/>
  </w:num>
  <w:num w:numId="13" w16cid:durableId="237642350">
    <w:abstractNumId w:val="60"/>
  </w:num>
  <w:num w:numId="14" w16cid:durableId="501162816">
    <w:abstractNumId w:val="59"/>
  </w:num>
  <w:num w:numId="15" w16cid:durableId="1948543195">
    <w:abstractNumId w:val="43"/>
  </w:num>
  <w:num w:numId="16" w16cid:durableId="790904538">
    <w:abstractNumId w:val="48"/>
  </w:num>
  <w:num w:numId="17" w16cid:durableId="528421693">
    <w:abstractNumId w:val="58"/>
  </w:num>
  <w:num w:numId="18" w16cid:durableId="1717192303">
    <w:abstractNumId w:val="40"/>
  </w:num>
  <w:num w:numId="19" w16cid:durableId="1105536476">
    <w:abstractNumId w:val="25"/>
  </w:num>
  <w:num w:numId="20" w16cid:durableId="1259369643">
    <w:abstractNumId w:val="54"/>
  </w:num>
  <w:num w:numId="21" w16cid:durableId="364137129">
    <w:abstractNumId w:val="65"/>
  </w:num>
  <w:num w:numId="22" w16cid:durableId="1175339345">
    <w:abstractNumId w:val="55"/>
  </w:num>
  <w:num w:numId="23" w16cid:durableId="1030110857">
    <w:abstractNumId w:val="23"/>
  </w:num>
  <w:num w:numId="24" w16cid:durableId="1687169456">
    <w:abstractNumId w:val="64"/>
  </w:num>
  <w:num w:numId="25" w16cid:durableId="1971206011">
    <w:abstractNumId w:val="36"/>
  </w:num>
  <w:num w:numId="26" w16cid:durableId="2042968912">
    <w:abstractNumId w:val="47"/>
  </w:num>
  <w:num w:numId="27" w16cid:durableId="1762985733">
    <w:abstractNumId w:val="53"/>
  </w:num>
  <w:num w:numId="28" w16cid:durableId="474833982">
    <w:abstractNumId w:val="9"/>
  </w:num>
  <w:num w:numId="29" w16cid:durableId="860514261">
    <w:abstractNumId w:val="4"/>
  </w:num>
  <w:num w:numId="30" w16cid:durableId="1970472263">
    <w:abstractNumId w:val="28"/>
  </w:num>
  <w:num w:numId="31" w16cid:durableId="7485965">
    <w:abstractNumId w:val="15"/>
  </w:num>
  <w:num w:numId="32" w16cid:durableId="660816005">
    <w:abstractNumId w:val="56"/>
  </w:num>
  <w:num w:numId="33" w16cid:durableId="978808049">
    <w:abstractNumId w:val="21"/>
  </w:num>
  <w:num w:numId="34" w16cid:durableId="1846434453">
    <w:abstractNumId w:val="30"/>
  </w:num>
  <w:num w:numId="35" w16cid:durableId="171602427">
    <w:abstractNumId w:val="18"/>
  </w:num>
  <w:num w:numId="36" w16cid:durableId="260184202">
    <w:abstractNumId w:val="8"/>
  </w:num>
  <w:num w:numId="37" w16cid:durableId="217472974">
    <w:abstractNumId w:val="63"/>
  </w:num>
  <w:num w:numId="38" w16cid:durableId="553388487">
    <w:abstractNumId w:val="52"/>
  </w:num>
  <w:num w:numId="39" w16cid:durableId="618147157">
    <w:abstractNumId w:val="6"/>
  </w:num>
  <w:num w:numId="40" w16cid:durableId="897588700">
    <w:abstractNumId w:val="3"/>
  </w:num>
  <w:num w:numId="41" w16cid:durableId="783696384">
    <w:abstractNumId w:val="37"/>
  </w:num>
  <w:num w:numId="42" w16cid:durableId="503403414">
    <w:abstractNumId w:val="38"/>
  </w:num>
  <w:num w:numId="43" w16cid:durableId="592204352">
    <w:abstractNumId w:val="33"/>
  </w:num>
  <w:num w:numId="44" w16cid:durableId="233929623">
    <w:abstractNumId w:val="2"/>
  </w:num>
  <w:num w:numId="45" w16cid:durableId="726102078">
    <w:abstractNumId w:val="61"/>
  </w:num>
  <w:num w:numId="46" w16cid:durableId="1591236156">
    <w:abstractNumId w:val="14"/>
  </w:num>
  <w:num w:numId="47" w16cid:durableId="1711294498">
    <w:abstractNumId w:val="42"/>
  </w:num>
  <w:num w:numId="48" w16cid:durableId="775641212">
    <w:abstractNumId w:val="41"/>
  </w:num>
  <w:num w:numId="49" w16cid:durableId="287012754">
    <w:abstractNumId w:val="50"/>
  </w:num>
  <w:num w:numId="50" w16cid:durableId="331418920">
    <w:abstractNumId w:val="0"/>
  </w:num>
  <w:num w:numId="51" w16cid:durableId="640498110">
    <w:abstractNumId w:val="29"/>
  </w:num>
  <w:num w:numId="52" w16cid:durableId="373773230">
    <w:abstractNumId w:val="27"/>
  </w:num>
  <w:num w:numId="53" w16cid:durableId="1143503129">
    <w:abstractNumId w:val="5"/>
  </w:num>
  <w:num w:numId="54" w16cid:durableId="4789363">
    <w:abstractNumId w:val="7"/>
  </w:num>
  <w:num w:numId="55" w16cid:durableId="1296183563">
    <w:abstractNumId w:val="13"/>
  </w:num>
  <w:num w:numId="56" w16cid:durableId="1988165857">
    <w:abstractNumId w:val="66"/>
  </w:num>
  <w:num w:numId="57" w16cid:durableId="1677687990">
    <w:abstractNumId w:val="44"/>
  </w:num>
  <w:num w:numId="58" w16cid:durableId="635792862">
    <w:abstractNumId w:val="24"/>
  </w:num>
  <w:num w:numId="59" w16cid:durableId="866720780">
    <w:abstractNumId w:val="26"/>
  </w:num>
  <w:num w:numId="60" w16cid:durableId="657660327">
    <w:abstractNumId w:val="32"/>
  </w:num>
  <w:num w:numId="61" w16cid:durableId="368993906">
    <w:abstractNumId w:val="17"/>
  </w:num>
  <w:num w:numId="62" w16cid:durableId="614364868">
    <w:abstractNumId w:val="49"/>
  </w:num>
  <w:num w:numId="63" w16cid:durableId="1542205125">
    <w:abstractNumId w:val="34"/>
  </w:num>
  <w:num w:numId="64" w16cid:durableId="1082600278">
    <w:abstractNumId w:val="20"/>
  </w:num>
  <w:num w:numId="65" w16cid:durableId="1661078181">
    <w:abstractNumId w:val="51"/>
  </w:num>
  <w:num w:numId="66" w16cid:durableId="715160347">
    <w:abstractNumId w:val="11"/>
  </w:num>
  <w:num w:numId="67" w16cid:durableId="2036811774">
    <w:abstractNumId w:val="1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3CCE"/>
    <w:rsid w:val="00002327"/>
    <w:rsid w:val="00002B3D"/>
    <w:rsid w:val="000063A4"/>
    <w:rsid w:val="00010C93"/>
    <w:rsid w:val="0001253F"/>
    <w:rsid w:val="000175B3"/>
    <w:rsid w:val="0002054D"/>
    <w:rsid w:val="00020B44"/>
    <w:rsid w:val="00021BF4"/>
    <w:rsid w:val="000242A4"/>
    <w:rsid w:val="00026689"/>
    <w:rsid w:val="000271F9"/>
    <w:rsid w:val="000271FD"/>
    <w:rsid w:val="000279E1"/>
    <w:rsid w:val="0003097A"/>
    <w:rsid w:val="00031450"/>
    <w:rsid w:val="00032819"/>
    <w:rsid w:val="0004204E"/>
    <w:rsid w:val="00043323"/>
    <w:rsid w:val="00044AFB"/>
    <w:rsid w:val="000465D1"/>
    <w:rsid w:val="000500A4"/>
    <w:rsid w:val="00050293"/>
    <w:rsid w:val="00052C5F"/>
    <w:rsid w:val="00053163"/>
    <w:rsid w:val="00053323"/>
    <w:rsid w:val="0005455E"/>
    <w:rsid w:val="000555A2"/>
    <w:rsid w:val="000565EB"/>
    <w:rsid w:val="00056A59"/>
    <w:rsid w:val="000617CE"/>
    <w:rsid w:val="00063B69"/>
    <w:rsid w:val="00063C42"/>
    <w:rsid w:val="00065363"/>
    <w:rsid w:val="00067400"/>
    <w:rsid w:val="00071C8A"/>
    <w:rsid w:val="0007264F"/>
    <w:rsid w:val="00073E50"/>
    <w:rsid w:val="0007640F"/>
    <w:rsid w:val="000775C2"/>
    <w:rsid w:val="000807E9"/>
    <w:rsid w:val="000812F5"/>
    <w:rsid w:val="00082184"/>
    <w:rsid w:val="000846F5"/>
    <w:rsid w:val="0008635B"/>
    <w:rsid w:val="00091723"/>
    <w:rsid w:val="00095D0A"/>
    <w:rsid w:val="00096194"/>
    <w:rsid w:val="00097229"/>
    <w:rsid w:val="0009769E"/>
    <w:rsid w:val="000A0F02"/>
    <w:rsid w:val="000A1AD2"/>
    <w:rsid w:val="000A232C"/>
    <w:rsid w:val="000A4526"/>
    <w:rsid w:val="000B182E"/>
    <w:rsid w:val="000B6045"/>
    <w:rsid w:val="000B621C"/>
    <w:rsid w:val="000B6EC7"/>
    <w:rsid w:val="000B76F4"/>
    <w:rsid w:val="000B7B13"/>
    <w:rsid w:val="000B7BA3"/>
    <w:rsid w:val="000C2556"/>
    <w:rsid w:val="000C3689"/>
    <w:rsid w:val="000C369D"/>
    <w:rsid w:val="000C397D"/>
    <w:rsid w:val="000C40A0"/>
    <w:rsid w:val="000C5471"/>
    <w:rsid w:val="000C7E3B"/>
    <w:rsid w:val="000D0FC0"/>
    <w:rsid w:val="000D2102"/>
    <w:rsid w:val="000D2F45"/>
    <w:rsid w:val="000D4C1A"/>
    <w:rsid w:val="000D4FAF"/>
    <w:rsid w:val="000E0BB0"/>
    <w:rsid w:val="000E5766"/>
    <w:rsid w:val="000E5F13"/>
    <w:rsid w:val="000E7E9E"/>
    <w:rsid w:val="000F136D"/>
    <w:rsid w:val="000F39A4"/>
    <w:rsid w:val="000F5FEE"/>
    <w:rsid w:val="000F73CF"/>
    <w:rsid w:val="00101BA8"/>
    <w:rsid w:val="00103228"/>
    <w:rsid w:val="001032E3"/>
    <w:rsid w:val="001059E6"/>
    <w:rsid w:val="00106169"/>
    <w:rsid w:val="001064D1"/>
    <w:rsid w:val="001077D2"/>
    <w:rsid w:val="00107EF9"/>
    <w:rsid w:val="001116B6"/>
    <w:rsid w:val="00113AD2"/>
    <w:rsid w:val="0011422E"/>
    <w:rsid w:val="001161E1"/>
    <w:rsid w:val="00116A95"/>
    <w:rsid w:val="00122045"/>
    <w:rsid w:val="0012358A"/>
    <w:rsid w:val="00123B07"/>
    <w:rsid w:val="00125236"/>
    <w:rsid w:val="00125928"/>
    <w:rsid w:val="001264FF"/>
    <w:rsid w:val="00126590"/>
    <w:rsid w:val="00127744"/>
    <w:rsid w:val="001302E4"/>
    <w:rsid w:val="001306EA"/>
    <w:rsid w:val="00131967"/>
    <w:rsid w:val="00132CA3"/>
    <w:rsid w:val="0013475E"/>
    <w:rsid w:val="00142E13"/>
    <w:rsid w:val="00145B0B"/>
    <w:rsid w:val="00146EC5"/>
    <w:rsid w:val="001514C5"/>
    <w:rsid w:val="0015258B"/>
    <w:rsid w:val="00152A47"/>
    <w:rsid w:val="00152A80"/>
    <w:rsid w:val="00153197"/>
    <w:rsid w:val="001566C2"/>
    <w:rsid w:val="0016161A"/>
    <w:rsid w:val="00163349"/>
    <w:rsid w:val="00164081"/>
    <w:rsid w:val="001656EE"/>
    <w:rsid w:val="00167FC7"/>
    <w:rsid w:val="001701A5"/>
    <w:rsid w:val="001711D6"/>
    <w:rsid w:val="00174C7E"/>
    <w:rsid w:val="001764AE"/>
    <w:rsid w:val="00177519"/>
    <w:rsid w:val="001779FB"/>
    <w:rsid w:val="001809E7"/>
    <w:rsid w:val="00181867"/>
    <w:rsid w:val="0018205C"/>
    <w:rsid w:val="0018500D"/>
    <w:rsid w:val="00185B50"/>
    <w:rsid w:val="00185DE9"/>
    <w:rsid w:val="0018662E"/>
    <w:rsid w:val="0018756A"/>
    <w:rsid w:val="0019470C"/>
    <w:rsid w:val="00194D01"/>
    <w:rsid w:val="00195AE2"/>
    <w:rsid w:val="001972B8"/>
    <w:rsid w:val="0019730F"/>
    <w:rsid w:val="00197BB7"/>
    <w:rsid w:val="001A10CB"/>
    <w:rsid w:val="001A2E57"/>
    <w:rsid w:val="001A5EA7"/>
    <w:rsid w:val="001B1F31"/>
    <w:rsid w:val="001B54DB"/>
    <w:rsid w:val="001B5B6C"/>
    <w:rsid w:val="001B73E1"/>
    <w:rsid w:val="001C152C"/>
    <w:rsid w:val="001C17FD"/>
    <w:rsid w:val="001C28BA"/>
    <w:rsid w:val="001C63BB"/>
    <w:rsid w:val="001D68AD"/>
    <w:rsid w:val="001E09A8"/>
    <w:rsid w:val="001E1345"/>
    <w:rsid w:val="001E392B"/>
    <w:rsid w:val="001E477D"/>
    <w:rsid w:val="001E60A5"/>
    <w:rsid w:val="001E7D4D"/>
    <w:rsid w:val="001F0C62"/>
    <w:rsid w:val="001F1CB4"/>
    <w:rsid w:val="001F6448"/>
    <w:rsid w:val="001F692D"/>
    <w:rsid w:val="0020174B"/>
    <w:rsid w:val="00201DA5"/>
    <w:rsid w:val="00202E3D"/>
    <w:rsid w:val="00205077"/>
    <w:rsid w:val="002067FC"/>
    <w:rsid w:val="00206A38"/>
    <w:rsid w:val="002118F1"/>
    <w:rsid w:val="0021259F"/>
    <w:rsid w:val="00212AE7"/>
    <w:rsid w:val="00217E25"/>
    <w:rsid w:val="00221E87"/>
    <w:rsid w:val="00226A9E"/>
    <w:rsid w:val="00227C2E"/>
    <w:rsid w:val="00230008"/>
    <w:rsid w:val="00231B31"/>
    <w:rsid w:val="002321A0"/>
    <w:rsid w:val="00232562"/>
    <w:rsid w:val="002331D9"/>
    <w:rsid w:val="0023514B"/>
    <w:rsid w:val="0023771D"/>
    <w:rsid w:val="00237760"/>
    <w:rsid w:val="00244A56"/>
    <w:rsid w:val="00244F1D"/>
    <w:rsid w:val="0024605B"/>
    <w:rsid w:val="002470CD"/>
    <w:rsid w:val="00247B28"/>
    <w:rsid w:val="002519A4"/>
    <w:rsid w:val="00251EAC"/>
    <w:rsid w:val="00252596"/>
    <w:rsid w:val="00253471"/>
    <w:rsid w:val="00255128"/>
    <w:rsid w:val="002564CD"/>
    <w:rsid w:val="00257618"/>
    <w:rsid w:val="002601E6"/>
    <w:rsid w:val="0026175B"/>
    <w:rsid w:val="002656F3"/>
    <w:rsid w:val="00265FAF"/>
    <w:rsid w:val="002665EE"/>
    <w:rsid w:val="00271EAC"/>
    <w:rsid w:val="00273D4D"/>
    <w:rsid w:val="00274146"/>
    <w:rsid w:val="0027519D"/>
    <w:rsid w:val="00275855"/>
    <w:rsid w:val="0027623E"/>
    <w:rsid w:val="00276AB6"/>
    <w:rsid w:val="002771E1"/>
    <w:rsid w:val="0028728A"/>
    <w:rsid w:val="00290E40"/>
    <w:rsid w:val="00290EDA"/>
    <w:rsid w:val="00291704"/>
    <w:rsid w:val="00292682"/>
    <w:rsid w:val="00293240"/>
    <w:rsid w:val="00296689"/>
    <w:rsid w:val="00297469"/>
    <w:rsid w:val="002A05D6"/>
    <w:rsid w:val="002A15F2"/>
    <w:rsid w:val="002A19EF"/>
    <w:rsid w:val="002A2788"/>
    <w:rsid w:val="002A45E8"/>
    <w:rsid w:val="002A46F3"/>
    <w:rsid w:val="002A4F15"/>
    <w:rsid w:val="002A4FAF"/>
    <w:rsid w:val="002A58E9"/>
    <w:rsid w:val="002A609A"/>
    <w:rsid w:val="002B0783"/>
    <w:rsid w:val="002B15A4"/>
    <w:rsid w:val="002B29F4"/>
    <w:rsid w:val="002B2B09"/>
    <w:rsid w:val="002B3642"/>
    <w:rsid w:val="002B4479"/>
    <w:rsid w:val="002B4594"/>
    <w:rsid w:val="002B6DBA"/>
    <w:rsid w:val="002B74F1"/>
    <w:rsid w:val="002C0226"/>
    <w:rsid w:val="002C15D8"/>
    <w:rsid w:val="002C393E"/>
    <w:rsid w:val="002C3CB3"/>
    <w:rsid w:val="002C4A25"/>
    <w:rsid w:val="002C70B8"/>
    <w:rsid w:val="002C72A6"/>
    <w:rsid w:val="002C7BC0"/>
    <w:rsid w:val="002D0459"/>
    <w:rsid w:val="002D15E1"/>
    <w:rsid w:val="002D439B"/>
    <w:rsid w:val="002D5978"/>
    <w:rsid w:val="002D740E"/>
    <w:rsid w:val="002E2008"/>
    <w:rsid w:val="002E31FB"/>
    <w:rsid w:val="002E3997"/>
    <w:rsid w:val="002E605A"/>
    <w:rsid w:val="002E63D0"/>
    <w:rsid w:val="002F08D4"/>
    <w:rsid w:val="002F1F5E"/>
    <w:rsid w:val="002F35B8"/>
    <w:rsid w:val="002F381A"/>
    <w:rsid w:val="002F4476"/>
    <w:rsid w:val="002F575E"/>
    <w:rsid w:val="002F5B38"/>
    <w:rsid w:val="0030163D"/>
    <w:rsid w:val="00302ACA"/>
    <w:rsid w:val="00303EF5"/>
    <w:rsid w:val="00305EB1"/>
    <w:rsid w:val="003079BB"/>
    <w:rsid w:val="00310FDB"/>
    <w:rsid w:val="00312FBF"/>
    <w:rsid w:val="0031570A"/>
    <w:rsid w:val="00317ED5"/>
    <w:rsid w:val="003222F7"/>
    <w:rsid w:val="003250BF"/>
    <w:rsid w:val="0033198D"/>
    <w:rsid w:val="003338B5"/>
    <w:rsid w:val="00336100"/>
    <w:rsid w:val="00336D6C"/>
    <w:rsid w:val="00342B4A"/>
    <w:rsid w:val="00344E2A"/>
    <w:rsid w:val="00344FF1"/>
    <w:rsid w:val="00345424"/>
    <w:rsid w:val="00350358"/>
    <w:rsid w:val="0035085E"/>
    <w:rsid w:val="00351514"/>
    <w:rsid w:val="00351C5E"/>
    <w:rsid w:val="00352D6C"/>
    <w:rsid w:val="00354B18"/>
    <w:rsid w:val="003561E7"/>
    <w:rsid w:val="003579E5"/>
    <w:rsid w:val="00360634"/>
    <w:rsid w:val="003622D8"/>
    <w:rsid w:val="00362CE4"/>
    <w:rsid w:val="00367FA0"/>
    <w:rsid w:val="0037091D"/>
    <w:rsid w:val="00370DE0"/>
    <w:rsid w:val="00371BE7"/>
    <w:rsid w:val="00373D35"/>
    <w:rsid w:val="00375427"/>
    <w:rsid w:val="003755CE"/>
    <w:rsid w:val="003770A3"/>
    <w:rsid w:val="00380A75"/>
    <w:rsid w:val="003836C4"/>
    <w:rsid w:val="00384853"/>
    <w:rsid w:val="00386308"/>
    <w:rsid w:val="0038797F"/>
    <w:rsid w:val="0038798D"/>
    <w:rsid w:val="00390F4B"/>
    <w:rsid w:val="00391929"/>
    <w:rsid w:val="00391F38"/>
    <w:rsid w:val="00392534"/>
    <w:rsid w:val="003933F8"/>
    <w:rsid w:val="00393A0E"/>
    <w:rsid w:val="00395159"/>
    <w:rsid w:val="00395421"/>
    <w:rsid w:val="00395422"/>
    <w:rsid w:val="0039587C"/>
    <w:rsid w:val="00395BCF"/>
    <w:rsid w:val="00396C57"/>
    <w:rsid w:val="003A1E93"/>
    <w:rsid w:val="003A421B"/>
    <w:rsid w:val="003A4B65"/>
    <w:rsid w:val="003A6C0D"/>
    <w:rsid w:val="003B102A"/>
    <w:rsid w:val="003B17FB"/>
    <w:rsid w:val="003B19B9"/>
    <w:rsid w:val="003B2EBA"/>
    <w:rsid w:val="003B3C1A"/>
    <w:rsid w:val="003B47DF"/>
    <w:rsid w:val="003B4B1D"/>
    <w:rsid w:val="003C1E5D"/>
    <w:rsid w:val="003C30CC"/>
    <w:rsid w:val="003C4165"/>
    <w:rsid w:val="003C51F8"/>
    <w:rsid w:val="003C72B8"/>
    <w:rsid w:val="003C79C8"/>
    <w:rsid w:val="003D04A7"/>
    <w:rsid w:val="003D1B00"/>
    <w:rsid w:val="003D5E0A"/>
    <w:rsid w:val="003E574F"/>
    <w:rsid w:val="003E66DC"/>
    <w:rsid w:val="003F2321"/>
    <w:rsid w:val="003F257F"/>
    <w:rsid w:val="003F5A7D"/>
    <w:rsid w:val="00402CA6"/>
    <w:rsid w:val="004133F0"/>
    <w:rsid w:val="004139B3"/>
    <w:rsid w:val="004142A7"/>
    <w:rsid w:val="004142E4"/>
    <w:rsid w:val="00414A17"/>
    <w:rsid w:val="004201A5"/>
    <w:rsid w:val="004203AF"/>
    <w:rsid w:val="00422F46"/>
    <w:rsid w:val="004239C0"/>
    <w:rsid w:val="00424615"/>
    <w:rsid w:val="00425690"/>
    <w:rsid w:val="00427F43"/>
    <w:rsid w:val="00430148"/>
    <w:rsid w:val="00430E48"/>
    <w:rsid w:val="004319A8"/>
    <w:rsid w:val="00433AF0"/>
    <w:rsid w:val="004347F4"/>
    <w:rsid w:val="0043792D"/>
    <w:rsid w:val="00441306"/>
    <w:rsid w:val="00442A3E"/>
    <w:rsid w:val="00442B43"/>
    <w:rsid w:val="004432B3"/>
    <w:rsid w:val="00451988"/>
    <w:rsid w:val="00452302"/>
    <w:rsid w:val="004524A1"/>
    <w:rsid w:val="00452A42"/>
    <w:rsid w:val="004556B4"/>
    <w:rsid w:val="00455C77"/>
    <w:rsid w:val="00456C58"/>
    <w:rsid w:val="0045754B"/>
    <w:rsid w:val="00461123"/>
    <w:rsid w:val="00462CF2"/>
    <w:rsid w:val="004656D2"/>
    <w:rsid w:val="004672F8"/>
    <w:rsid w:val="004724FB"/>
    <w:rsid w:val="004730BB"/>
    <w:rsid w:val="004745BC"/>
    <w:rsid w:val="00474A30"/>
    <w:rsid w:val="004773B0"/>
    <w:rsid w:val="0048089E"/>
    <w:rsid w:val="0048206A"/>
    <w:rsid w:val="00487644"/>
    <w:rsid w:val="00491F78"/>
    <w:rsid w:val="00492899"/>
    <w:rsid w:val="004948C3"/>
    <w:rsid w:val="0049711F"/>
    <w:rsid w:val="004A0500"/>
    <w:rsid w:val="004A1F62"/>
    <w:rsid w:val="004A1F8F"/>
    <w:rsid w:val="004A2094"/>
    <w:rsid w:val="004A3BB2"/>
    <w:rsid w:val="004A5C44"/>
    <w:rsid w:val="004B2A51"/>
    <w:rsid w:val="004B592E"/>
    <w:rsid w:val="004B7456"/>
    <w:rsid w:val="004C0236"/>
    <w:rsid w:val="004C066C"/>
    <w:rsid w:val="004C1D27"/>
    <w:rsid w:val="004C262C"/>
    <w:rsid w:val="004C38F2"/>
    <w:rsid w:val="004C67DF"/>
    <w:rsid w:val="004D02B0"/>
    <w:rsid w:val="004D411E"/>
    <w:rsid w:val="004D424B"/>
    <w:rsid w:val="004D4D3F"/>
    <w:rsid w:val="004D6B18"/>
    <w:rsid w:val="004D70FB"/>
    <w:rsid w:val="004E0497"/>
    <w:rsid w:val="004E4252"/>
    <w:rsid w:val="004F0A24"/>
    <w:rsid w:val="004F199C"/>
    <w:rsid w:val="004F3CA2"/>
    <w:rsid w:val="004F4652"/>
    <w:rsid w:val="004F6649"/>
    <w:rsid w:val="00500DA8"/>
    <w:rsid w:val="00500FA1"/>
    <w:rsid w:val="00501941"/>
    <w:rsid w:val="00502297"/>
    <w:rsid w:val="00507456"/>
    <w:rsid w:val="00510A9C"/>
    <w:rsid w:val="005139AB"/>
    <w:rsid w:val="00517854"/>
    <w:rsid w:val="00523356"/>
    <w:rsid w:val="005252CD"/>
    <w:rsid w:val="00525734"/>
    <w:rsid w:val="00526CD3"/>
    <w:rsid w:val="00531973"/>
    <w:rsid w:val="005331DD"/>
    <w:rsid w:val="00542609"/>
    <w:rsid w:val="00542D45"/>
    <w:rsid w:val="00544297"/>
    <w:rsid w:val="005450F6"/>
    <w:rsid w:val="00545C12"/>
    <w:rsid w:val="0054786C"/>
    <w:rsid w:val="00547FC0"/>
    <w:rsid w:val="00550087"/>
    <w:rsid w:val="00551BF8"/>
    <w:rsid w:val="005543F9"/>
    <w:rsid w:val="005545E4"/>
    <w:rsid w:val="00555BE9"/>
    <w:rsid w:val="005567A5"/>
    <w:rsid w:val="005572DE"/>
    <w:rsid w:val="005575F6"/>
    <w:rsid w:val="00562158"/>
    <w:rsid w:val="0056341D"/>
    <w:rsid w:val="005636ED"/>
    <w:rsid w:val="0056532B"/>
    <w:rsid w:val="005661DC"/>
    <w:rsid w:val="00566D5C"/>
    <w:rsid w:val="005670CB"/>
    <w:rsid w:val="00570E58"/>
    <w:rsid w:val="00571CB9"/>
    <w:rsid w:val="00574109"/>
    <w:rsid w:val="00574BFF"/>
    <w:rsid w:val="0057505D"/>
    <w:rsid w:val="00575791"/>
    <w:rsid w:val="005758AD"/>
    <w:rsid w:val="00575C36"/>
    <w:rsid w:val="0057686B"/>
    <w:rsid w:val="00580DF7"/>
    <w:rsid w:val="00581A19"/>
    <w:rsid w:val="00581B5A"/>
    <w:rsid w:val="00582794"/>
    <w:rsid w:val="00584E08"/>
    <w:rsid w:val="00586BA7"/>
    <w:rsid w:val="00586FE3"/>
    <w:rsid w:val="00590410"/>
    <w:rsid w:val="005934DE"/>
    <w:rsid w:val="005951FC"/>
    <w:rsid w:val="0059771D"/>
    <w:rsid w:val="00597E56"/>
    <w:rsid w:val="005A0BF1"/>
    <w:rsid w:val="005A0C63"/>
    <w:rsid w:val="005A7280"/>
    <w:rsid w:val="005B0AFB"/>
    <w:rsid w:val="005B11C2"/>
    <w:rsid w:val="005B2C1A"/>
    <w:rsid w:val="005B35FC"/>
    <w:rsid w:val="005C0916"/>
    <w:rsid w:val="005C2AA3"/>
    <w:rsid w:val="005C456B"/>
    <w:rsid w:val="005D2B24"/>
    <w:rsid w:val="005D3016"/>
    <w:rsid w:val="005D4C20"/>
    <w:rsid w:val="005D4DA0"/>
    <w:rsid w:val="005D54B1"/>
    <w:rsid w:val="005D605B"/>
    <w:rsid w:val="005D6568"/>
    <w:rsid w:val="005E05DF"/>
    <w:rsid w:val="005E1B2B"/>
    <w:rsid w:val="005E51C4"/>
    <w:rsid w:val="005E6899"/>
    <w:rsid w:val="005E69C2"/>
    <w:rsid w:val="005F0601"/>
    <w:rsid w:val="005F54A5"/>
    <w:rsid w:val="005F7399"/>
    <w:rsid w:val="005F7F24"/>
    <w:rsid w:val="006002C9"/>
    <w:rsid w:val="006005BD"/>
    <w:rsid w:val="0060418C"/>
    <w:rsid w:val="00604B42"/>
    <w:rsid w:val="00606C8C"/>
    <w:rsid w:val="0060715A"/>
    <w:rsid w:val="0061349B"/>
    <w:rsid w:val="00614276"/>
    <w:rsid w:val="00614625"/>
    <w:rsid w:val="006149CC"/>
    <w:rsid w:val="0061539C"/>
    <w:rsid w:val="0061595F"/>
    <w:rsid w:val="00616CA3"/>
    <w:rsid w:val="0062300C"/>
    <w:rsid w:val="006257DA"/>
    <w:rsid w:val="00625BA2"/>
    <w:rsid w:val="00626264"/>
    <w:rsid w:val="00627AB0"/>
    <w:rsid w:val="006303E1"/>
    <w:rsid w:val="00632053"/>
    <w:rsid w:val="006322C4"/>
    <w:rsid w:val="00636003"/>
    <w:rsid w:val="00640766"/>
    <w:rsid w:val="00642FEB"/>
    <w:rsid w:val="00645F81"/>
    <w:rsid w:val="006467C7"/>
    <w:rsid w:val="0064687D"/>
    <w:rsid w:val="00647000"/>
    <w:rsid w:val="006472D2"/>
    <w:rsid w:val="00647311"/>
    <w:rsid w:val="006477A3"/>
    <w:rsid w:val="00650BE8"/>
    <w:rsid w:val="00650DBD"/>
    <w:rsid w:val="00652426"/>
    <w:rsid w:val="00652EE6"/>
    <w:rsid w:val="006542B9"/>
    <w:rsid w:val="0065435C"/>
    <w:rsid w:val="00654795"/>
    <w:rsid w:val="0065516F"/>
    <w:rsid w:val="00655FB1"/>
    <w:rsid w:val="00661E44"/>
    <w:rsid w:val="00665E53"/>
    <w:rsid w:val="006662C6"/>
    <w:rsid w:val="006675DB"/>
    <w:rsid w:val="0067068E"/>
    <w:rsid w:val="006723CF"/>
    <w:rsid w:val="00674D21"/>
    <w:rsid w:val="006760B5"/>
    <w:rsid w:val="006804FF"/>
    <w:rsid w:val="00681A20"/>
    <w:rsid w:val="006855D0"/>
    <w:rsid w:val="006955F3"/>
    <w:rsid w:val="00697118"/>
    <w:rsid w:val="006A0097"/>
    <w:rsid w:val="006A1942"/>
    <w:rsid w:val="006A2EB6"/>
    <w:rsid w:val="006A397D"/>
    <w:rsid w:val="006A6C46"/>
    <w:rsid w:val="006A71FC"/>
    <w:rsid w:val="006B5AEA"/>
    <w:rsid w:val="006B64DA"/>
    <w:rsid w:val="006C1283"/>
    <w:rsid w:val="006C1676"/>
    <w:rsid w:val="006C1761"/>
    <w:rsid w:val="006C19CF"/>
    <w:rsid w:val="006C3632"/>
    <w:rsid w:val="006C3CD0"/>
    <w:rsid w:val="006C3FBE"/>
    <w:rsid w:val="006C488A"/>
    <w:rsid w:val="006C66D4"/>
    <w:rsid w:val="006C72EB"/>
    <w:rsid w:val="006D26FE"/>
    <w:rsid w:val="006D3776"/>
    <w:rsid w:val="006D5A22"/>
    <w:rsid w:val="006E2370"/>
    <w:rsid w:val="006E3DFD"/>
    <w:rsid w:val="006E549D"/>
    <w:rsid w:val="006E7493"/>
    <w:rsid w:val="006E74F1"/>
    <w:rsid w:val="006F3BA4"/>
    <w:rsid w:val="006F7079"/>
    <w:rsid w:val="006F71F9"/>
    <w:rsid w:val="006F729B"/>
    <w:rsid w:val="006F79A3"/>
    <w:rsid w:val="00703905"/>
    <w:rsid w:val="0070439A"/>
    <w:rsid w:val="007045F6"/>
    <w:rsid w:val="0070513A"/>
    <w:rsid w:val="007056FE"/>
    <w:rsid w:val="0071129B"/>
    <w:rsid w:val="00711C4A"/>
    <w:rsid w:val="0071271A"/>
    <w:rsid w:val="00713F31"/>
    <w:rsid w:val="007145AD"/>
    <w:rsid w:val="00714F74"/>
    <w:rsid w:val="00714FB1"/>
    <w:rsid w:val="007167D1"/>
    <w:rsid w:val="00721627"/>
    <w:rsid w:val="00721F53"/>
    <w:rsid w:val="0072240F"/>
    <w:rsid w:val="00723DF7"/>
    <w:rsid w:val="00725B23"/>
    <w:rsid w:val="00726BE3"/>
    <w:rsid w:val="00726EEF"/>
    <w:rsid w:val="00730B5A"/>
    <w:rsid w:val="00733AF4"/>
    <w:rsid w:val="00737519"/>
    <w:rsid w:val="00742D67"/>
    <w:rsid w:val="007437C2"/>
    <w:rsid w:val="00744597"/>
    <w:rsid w:val="00744C52"/>
    <w:rsid w:val="00744E06"/>
    <w:rsid w:val="00747901"/>
    <w:rsid w:val="0075177D"/>
    <w:rsid w:val="0075284C"/>
    <w:rsid w:val="007544CF"/>
    <w:rsid w:val="0075535E"/>
    <w:rsid w:val="007577BC"/>
    <w:rsid w:val="007618A2"/>
    <w:rsid w:val="00763108"/>
    <w:rsid w:val="007635AB"/>
    <w:rsid w:val="00765311"/>
    <w:rsid w:val="007712FD"/>
    <w:rsid w:val="007737DF"/>
    <w:rsid w:val="00774229"/>
    <w:rsid w:val="007742A0"/>
    <w:rsid w:val="00776AB2"/>
    <w:rsid w:val="00777088"/>
    <w:rsid w:val="00780A49"/>
    <w:rsid w:val="00783506"/>
    <w:rsid w:val="007930F1"/>
    <w:rsid w:val="00793D7E"/>
    <w:rsid w:val="00794503"/>
    <w:rsid w:val="00797D61"/>
    <w:rsid w:val="007A06FB"/>
    <w:rsid w:val="007A0EF2"/>
    <w:rsid w:val="007A1861"/>
    <w:rsid w:val="007A3B4D"/>
    <w:rsid w:val="007A3DF2"/>
    <w:rsid w:val="007A6063"/>
    <w:rsid w:val="007A698B"/>
    <w:rsid w:val="007A7070"/>
    <w:rsid w:val="007B0F45"/>
    <w:rsid w:val="007B2251"/>
    <w:rsid w:val="007B6F15"/>
    <w:rsid w:val="007C07D1"/>
    <w:rsid w:val="007C2288"/>
    <w:rsid w:val="007C3B7B"/>
    <w:rsid w:val="007C481B"/>
    <w:rsid w:val="007C5A8D"/>
    <w:rsid w:val="007C6FE7"/>
    <w:rsid w:val="007D135D"/>
    <w:rsid w:val="007D235C"/>
    <w:rsid w:val="007D2B55"/>
    <w:rsid w:val="007D6E6B"/>
    <w:rsid w:val="007E0286"/>
    <w:rsid w:val="007E0911"/>
    <w:rsid w:val="007E64DE"/>
    <w:rsid w:val="007E66E7"/>
    <w:rsid w:val="007F0394"/>
    <w:rsid w:val="007F12E5"/>
    <w:rsid w:val="007F3F2B"/>
    <w:rsid w:val="007F765C"/>
    <w:rsid w:val="008019B3"/>
    <w:rsid w:val="00802B48"/>
    <w:rsid w:val="008038E1"/>
    <w:rsid w:val="00803B27"/>
    <w:rsid w:val="008051AC"/>
    <w:rsid w:val="00806837"/>
    <w:rsid w:val="00806AC1"/>
    <w:rsid w:val="008104D6"/>
    <w:rsid w:val="00810B5F"/>
    <w:rsid w:val="00813F55"/>
    <w:rsid w:val="00814C35"/>
    <w:rsid w:val="00815293"/>
    <w:rsid w:val="00815534"/>
    <w:rsid w:val="008156C0"/>
    <w:rsid w:val="00816137"/>
    <w:rsid w:val="00816F54"/>
    <w:rsid w:val="00816FA8"/>
    <w:rsid w:val="008203C8"/>
    <w:rsid w:val="00821338"/>
    <w:rsid w:val="0082442B"/>
    <w:rsid w:val="00824461"/>
    <w:rsid w:val="00824A9B"/>
    <w:rsid w:val="00825FE2"/>
    <w:rsid w:val="00832E82"/>
    <w:rsid w:val="008343E2"/>
    <w:rsid w:val="00836DFD"/>
    <w:rsid w:val="00842781"/>
    <w:rsid w:val="00843C6E"/>
    <w:rsid w:val="008459B5"/>
    <w:rsid w:val="00846760"/>
    <w:rsid w:val="00847194"/>
    <w:rsid w:val="008508DA"/>
    <w:rsid w:val="00850DCA"/>
    <w:rsid w:val="00851BBB"/>
    <w:rsid w:val="00851EB9"/>
    <w:rsid w:val="008520FF"/>
    <w:rsid w:val="00852BA7"/>
    <w:rsid w:val="0085303D"/>
    <w:rsid w:val="008537BD"/>
    <w:rsid w:val="0085645C"/>
    <w:rsid w:val="008565CE"/>
    <w:rsid w:val="008579E3"/>
    <w:rsid w:val="00861C09"/>
    <w:rsid w:val="00863A74"/>
    <w:rsid w:val="008657BB"/>
    <w:rsid w:val="00867553"/>
    <w:rsid w:val="00867982"/>
    <w:rsid w:val="008715DB"/>
    <w:rsid w:val="00873766"/>
    <w:rsid w:val="00873CBB"/>
    <w:rsid w:val="008773A0"/>
    <w:rsid w:val="00881413"/>
    <w:rsid w:val="00881A6A"/>
    <w:rsid w:val="00881DAA"/>
    <w:rsid w:val="0088353E"/>
    <w:rsid w:val="00883CD7"/>
    <w:rsid w:val="0088403C"/>
    <w:rsid w:val="00884053"/>
    <w:rsid w:val="00884AF7"/>
    <w:rsid w:val="0088535B"/>
    <w:rsid w:val="0088759D"/>
    <w:rsid w:val="00887768"/>
    <w:rsid w:val="008910C3"/>
    <w:rsid w:val="00893889"/>
    <w:rsid w:val="00895690"/>
    <w:rsid w:val="00897ECD"/>
    <w:rsid w:val="008A13FB"/>
    <w:rsid w:val="008A2631"/>
    <w:rsid w:val="008A4E5E"/>
    <w:rsid w:val="008B19A6"/>
    <w:rsid w:val="008C0387"/>
    <w:rsid w:val="008C0D7F"/>
    <w:rsid w:val="008C0F54"/>
    <w:rsid w:val="008C120C"/>
    <w:rsid w:val="008C29C8"/>
    <w:rsid w:val="008C49C6"/>
    <w:rsid w:val="008C6DC0"/>
    <w:rsid w:val="008D1AF6"/>
    <w:rsid w:val="008D1FF6"/>
    <w:rsid w:val="008D2C69"/>
    <w:rsid w:val="008D4F31"/>
    <w:rsid w:val="008E0254"/>
    <w:rsid w:val="008E0531"/>
    <w:rsid w:val="008E090D"/>
    <w:rsid w:val="008E1EB4"/>
    <w:rsid w:val="008E2C42"/>
    <w:rsid w:val="008E385D"/>
    <w:rsid w:val="008E598C"/>
    <w:rsid w:val="008F00C9"/>
    <w:rsid w:val="008F0338"/>
    <w:rsid w:val="008F05A6"/>
    <w:rsid w:val="008F1716"/>
    <w:rsid w:val="008F3AE8"/>
    <w:rsid w:val="008F3B2D"/>
    <w:rsid w:val="008F689C"/>
    <w:rsid w:val="008F727D"/>
    <w:rsid w:val="008F7CBA"/>
    <w:rsid w:val="009000D8"/>
    <w:rsid w:val="009007D6"/>
    <w:rsid w:val="009014EF"/>
    <w:rsid w:val="00903635"/>
    <w:rsid w:val="00906042"/>
    <w:rsid w:val="00907190"/>
    <w:rsid w:val="00913B8C"/>
    <w:rsid w:val="009161A8"/>
    <w:rsid w:val="00920D37"/>
    <w:rsid w:val="00921137"/>
    <w:rsid w:val="00921C00"/>
    <w:rsid w:val="009243B3"/>
    <w:rsid w:val="00927FD9"/>
    <w:rsid w:val="00930ED4"/>
    <w:rsid w:val="009330AF"/>
    <w:rsid w:val="00934696"/>
    <w:rsid w:val="00943F71"/>
    <w:rsid w:val="00945E81"/>
    <w:rsid w:val="00947086"/>
    <w:rsid w:val="009521E5"/>
    <w:rsid w:val="00960CFB"/>
    <w:rsid w:val="00961417"/>
    <w:rsid w:val="00962D3B"/>
    <w:rsid w:val="009635F9"/>
    <w:rsid w:val="00963B59"/>
    <w:rsid w:val="00964BD5"/>
    <w:rsid w:val="0096652D"/>
    <w:rsid w:val="009674CB"/>
    <w:rsid w:val="0097187C"/>
    <w:rsid w:val="00971D89"/>
    <w:rsid w:val="009740A7"/>
    <w:rsid w:val="00974366"/>
    <w:rsid w:val="00974891"/>
    <w:rsid w:val="00974BFE"/>
    <w:rsid w:val="00975340"/>
    <w:rsid w:val="009758BE"/>
    <w:rsid w:val="00980620"/>
    <w:rsid w:val="00984B58"/>
    <w:rsid w:val="0098770B"/>
    <w:rsid w:val="0099201E"/>
    <w:rsid w:val="0099322B"/>
    <w:rsid w:val="00993BF5"/>
    <w:rsid w:val="00994B76"/>
    <w:rsid w:val="00994DA6"/>
    <w:rsid w:val="00994DAA"/>
    <w:rsid w:val="00995FA7"/>
    <w:rsid w:val="009A14B5"/>
    <w:rsid w:val="009A2C55"/>
    <w:rsid w:val="009A2DD8"/>
    <w:rsid w:val="009A32D9"/>
    <w:rsid w:val="009A4238"/>
    <w:rsid w:val="009A5020"/>
    <w:rsid w:val="009A6ECC"/>
    <w:rsid w:val="009A6FBE"/>
    <w:rsid w:val="009B1C02"/>
    <w:rsid w:val="009B36A2"/>
    <w:rsid w:val="009B69E4"/>
    <w:rsid w:val="009B775B"/>
    <w:rsid w:val="009C653F"/>
    <w:rsid w:val="009C6B10"/>
    <w:rsid w:val="009D0008"/>
    <w:rsid w:val="009D36C5"/>
    <w:rsid w:val="009D41AD"/>
    <w:rsid w:val="009D5B65"/>
    <w:rsid w:val="009D65C1"/>
    <w:rsid w:val="009E0BE9"/>
    <w:rsid w:val="009E1253"/>
    <w:rsid w:val="009E1335"/>
    <w:rsid w:val="009E1E6A"/>
    <w:rsid w:val="009E2810"/>
    <w:rsid w:val="009E38B9"/>
    <w:rsid w:val="009E407C"/>
    <w:rsid w:val="009F34E4"/>
    <w:rsid w:val="009F5233"/>
    <w:rsid w:val="009F7E98"/>
    <w:rsid w:val="00A15184"/>
    <w:rsid w:val="00A15590"/>
    <w:rsid w:val="00A16784"/>
    <w:rsid w:val="00A20ACD"/>
    <w:rsid w:val="00A230AF"/>
    <w:rsid w:val="00A23B51"/>
    <w:rsid w:val="00A23F44"/>
    <w:rsid w:val="00A24223"/>
    <w:rsid w:val="00A26452"/>
    <w:rsid w:val="00A26DFD"/>
    <w:rsid w:val="00A27C2D"/>
    <w:rsid w:val="00A31970"/>
    <w:rsid w:val="00A32278"/>
    <w:rsid w:val="00A32DD1"/>
    <w:rsid w:val="00A34081"/>
    <w:rsid w:val="00A34664"/>
    <w:rsid w:val="00A34B4A"/>
    <w:rsid w:val="00A37867"/>
    <w:rsid w:val="00A40C36"/>
    <w:rsid w:val="00A428B5"/>
    <w:rsid w:val="00A43210"/>
    <w:rsid w:val="00A43A3F"/>
    <w:rsid w:val="00A46AAA"/>
    <w:rsid w:val="00A46C66"/>
    <w:rsid w:val="00A5014B"/>
    <w:rsid w:val="00A507A6"/>
    <w:rsid w:val="00A5130E"/>
    <w:rsid w:val="00A51FAE"/>
    <w:rsid w:val="00A522E8"/>
    <w:rsid w:val="00A52649"/>
    <w:rsid w:val="00A54E21"/>
    <w:rsid w:val="00A54FAB"/>
    <w:rsid w:val="00A55B9D"/>
    <w:rsid w:val="00A57121"/>
    <w:rsid w:val="00A626C2"/>
    <w:rsid w:val="00A63CD5"/>
    <w:rsid w:val="00A70C0C"/>
    <w:rsid w:val="00A713F3"/>
    <w:rsid w:val="00A72984"/>
    <w:rsid w:val="00A74518"/>
    <w:rsid w:val="00A7494F"/>
    <w:rsid w:val="00A76B68"/>
    <w:rsid w:val="00A776DA"/>
    <w:rsid w:val="00A77CE8"/>
    <w:rsid w:val="00A8057F"/>
    <w:rsid w:val="00A8184E"/>
    <w:rsid w:val="00A83560"/>
    <w:rsid w:val="00A91008"/>
    <w:rsid w:val="00A917DB"/>
    <w:rsid w:val="00A93A3A"/>
    <w:rsid w:val="00A93C33"/>
    <w:rsid w:val="00AA12B8"/>
    <w:rsid w:val="00AA16A2"/>
    <w:rsid w:val="00AA215E"/>
    <w:rsid w:val="00AA2A7A"/>
    <w:rsid w:val="00AA2ECD"/>
    <w:rsid w:val="00AA481F"/>
    <w:rsid w:val="00AA6067"/>
    <w:rsid w:val="00AA76BF"/>
    <w:rsid w:val="00AA770B"/>
    <w:rsid w:val="00AA7834"/>
    <w:rsid w:val="00AB07F8"/>
    <w:rsid w:val="00AB1542"/>
    <w:rsid w:val="00AB261E"/>
    <w:rsid w:val="00AB28E8"/>
    <w:rsid w:val="00AB2BFF"/>
    <w:rsid w:val="00AB3B85"/>
    <w:rsid w:val="00AB412D"/>
    <w:rsid w:val="00AB49D7"/>
    <w:rsid w:val="00AB6F0C"/>
    <w:rsid w:val="00AB7883"/>
    <w:rsid w:val="00AB7D29"/>
    <w:rsid w:val="00AC0ABD"/>
    <w:rsid w:val="00AC1827"/>
    <w:rsid w:val="00AC2081"/>
    <w:rsid w:val="00AC26CA"/>
    <w:rsid w:val="00AC3D9E"/>
    <w:rsid w:val="00AC531B"/>
    <w:rsid w:val="00AC6BBA"/>
    <w:rsid w:val="00AC7DA3"/>
    <w:rsid w:val="00AD50D4"/>
    <w:rsid w:val="00AD528A"/>
    <w:rsid w:val="00AD5A70"/>
    <w:rsid w:val="00AE085D"/>
    <w:rsid w:val="00AE1853"/>
    <w:rsid w:val="00AE1981"/>
    <w:rsid w:val="00AE1C6B"/>
    <w:rsid w:val="00AE1EAC"/>
    <w:rsid w:val="00AE2DE4"/>
    <w:rsid w:val="00AE2F16"/>
    <w:rsid w:val="00AE36A8"/>
    <w:rsid w:val="00AE42B9"/>
    <w:rsid w:val="00AE44F9"/>
    <w:rsid w:val="00AE4A73"/>
    <w:rsid w:val="00AE5D22"/>
    <w:rsid w:val="00AE7F5D"/>
    <w:rsid w:val="00AF09DB"/>
    <w:rsid w:val="00AF0E7D"/>
    <w:rsid w:val="00AF1E60"/>
    <w:rsid w:val="00AF1FB3"/>
    <w:rsid w:val="00AF31E7"/>
    <w:rsid w:val="00AF4FB0"/>
    <w:rsid w:val="00B007A5"/>
    <w:rsid w:val="00B00921"/>
    <w:rsid w:val="00B046E5"/>
    <w:rsid w:val="00B052A4"/>
    <w:rsid w:val="00B118A9"/>
    <w:rsid w:val="00B12B2E"/>
    <w:rsid w:val="00B1462C"/>
    <w:rsid w:val="00B17824"/>
    <w:rsid w:val="00B20099"/>
    <w:rsid w:val="00B21A44"/>
    <w:rsid w:val="00B221C8"/>
    <w:rsid w:val="00B24A13"/>
    <w:rsid w:val="00B25C26"/>
    <w:rsid w:val="00B267A3"/>
    <w:rsid w:val="00B268E2"/>
    <w:rsid w:val="00B26D73"/>
    <w:rsid w:val="00B305E4"/>
    <w:rsid w:val="00B310C3"/>
    <w:rsid w:val="00B32CFE"/>
    <w:rsid w:val="00B36606"/>
    <w:rsid w:val="00B40C4C"/>
    <w:rsid w:val="00B4139A"/>
    <w:rsid w:val="00B41597"/>
    <w:rsid w:val="00B4234F"/>
    <w:rsid w:val="00B42756"/>
    <w:rsid w:val="00B4280B"/>
    <w:rsid w:val="00B47D4C"/>
    <w:rsid w:val="00B601B3"/>
    <w:rsid w:val="00B6058E"/>
    <w:rsid w:val="00B61497"/>
    <w:rsid w:val="00B622FE"/>
    <w:rsid w:val="00B6318A"/>
    <w:rsid w:val="00B67845"/>
    <w:rsid w:val="00B702A0"/>
    <w:rsid w:val="00B71237"/>
    <w:rsid w:val="00B7150E"/>
    <w:rsid w:val="00B73FDB"/>
    <w:rsid w:val="00B75146"/>
    <w:rsid w:val="00B76CC0"/>
    <w:rsid w:val="00B8418F"/>
    <w:rsid w:val="00B878E2"/>
    <w:rsid w:val="00B903B7"/>
    <w:rsid w:val="00B90D24"/>
    <w:rsid w:val="00B92782"/>
    <w:rsid w:val="00B928C5"/>
    <w:rsid w:val="00B9360B"/>
    <w:rsid w:val="00B9440C"/>
    <w:rsid w:val="00B9654D"/>
    <w:rsid w:val="00BA00EA"/>
    <w:rsid w:val="00BA0207"/>
    <w:rsid w:val="00BA2340"/>
    <w:rsid w:val="00BA4B6D"/>
    <w:rsid w:val="00BA4CBD"/>
    <w:rsid w:val="00BA5FF2"/>
    <w:rsid w:val="00BA7969"/>
    <w:rsid w:val="00BB0302"/>
    <w:rsid w:val="00BB07E7"/>
    <w:rsid w:val="00BB388D"/>
    <w:rsid w:val="00BB5806"/>
    <w:rsid w:val="00BC1F92"/>
    <w:rsid w:val="00BC2EC9"/>
    <w:rsid w:val="00BC3D95"/>
    <w:rsid w:val="00BC5451"/>
    <w:rsid w:val="00BC6CE3"/>
    <w:rsid w:val="00BD245A"/>
    <w:rsid w:val="00BD3891"/>
    <w:rsid w:val="00BD3F0B"/>
    <w:rsid w:val="00BE187C"/>
    <w:rsid w:val="00BE5206"/>
    <w:rsid w:val="00BE52B6"/>
    <w:rsid w:val="00BE5327"/>
    <w:rsid w:val="00BF1763"/>
    <w:rsid w:val="00BF2322"/>
    <w:rsid w:val="00BF26A1"/>
    <w:rsid w:val="00BF3F15"/>
    <w:rsid w:val="00BF48F2"/>
    <w:rsid w:val="00C005A4"/>
    <w:rsid w:val="00C00F5B"/>
    <w:rsid w:val="00C02352"/>
    <w:rsid w:val="00C027CD"/>
    <w:rsid w:val="00C0363A"/>
    <w:rsid w:val="00C05C74"/>
    <w:rsid w:val="00C146AC"/>
    <w:rsid w:val="00C14B4B"/>
    <w:rsid w:val="00C14FEB"/>
    <w:rsid w:val="00C159AE"/>
    <w:rsid w:val="00C15E63"/>
    <w:rsid w:val="00C1778A"/>
    <w:rsid w:val="00C17B94"/>
    <w:rsid w:val="00C220E9"/>
    <w:rsid w:val="00C2455F"/>
    <w:rsid w:val="00C246AC"/>
    <w:rsid w:val="00C248AD"/>
    <w:rsid w:val="00C26BDC"/>
    <w:rsid w:val="00C26E39"/>
    <w:rsid w:val="00C31398"/>
    <w:rsid w:val="00C322D2"/>
    <w:rsid w:val="00C32423"/>
    <w:rsid w:val="00C329D2"/>
    <w:rsid w:val="00C36C63"/>
    <w:rsid w:val="00C40B70"/>
    <w:rsid w:val="00C42223"/>
    <w:rsid w:val="00C42F91"/>
    <w:rsid w:val="00C43916"/>
    <w:rsid w:val="00C44844"/>
    <w:rsid w:val="00C459E1"/>
    <w:rsid w:val="00C460D4"/>
    <w:rsid w:val="00C468FA"/>
    <w:rsid w:val="00C47E1B"/>
    <w:rsid w:val="00C50ECF"/>
    <w:rsid w:val="00C50FF8"/>
    <w:rsid w:val="00C516C4"/>
    <w:rsid w:val="00C51AA3"/>
    <w:rsid w:val="00C51C1F"/>
    <w:rsid w:val="00C5594A"/>
    <w:rsid w:val="00C6317C"/>
    <w:rsid w:val="00C66B12"/>
    <w:rsid w:val="00C67022"/>
    <w:rsid w:val="00C7227E"/>
    <w:rsid w:val="00C75797"/>
    <w:rsid w:val="00C80112"/>
    <w:rsid w:val="00C837E7"/>
    <w:rsid w:val="00C838FD"/>
    <w:rsid w:val="00C85947"/>
    <w:rsid w:val="00C86101"/>
    <w:rsid w:val="00C86974"/>
    <w:rsid w:val="00C91142"/>
    <w:rsid w:val="00C933FF"/>
    <w:rsid w:val="00C936B8"/>
    <w:rsid w:val="00CA1E21"/>
    <w:rsid w:val="00CA2A82"/>
    <w:rsid w:val="00CA55A5"/>
    <w:rsid w:val="00CA5EF8"/>
    <w:rsid w:val="00CA6036"/>
    <w:rsid w:val="00CA668E"/>
    <w:rsid w:val="00CA6A71"/>
    <w:rsid w:val="00CA6BC6"/>
    <w:rsid w:val="00CA7F79"/>
    <w:rsid w:val="00CB0004"/>
    <w:rsid w:val="00CB31A3"/>
    <w:rsid w:val="00CB3FE8"/>
    <w:rsid w:val="00CB5592"/>
    <w:rsid w:val="00CC0034"/>
    <w:rsid w:val="00CC1F9A"/>
    <w:rsid w:val="00CC3B91"/>
    <w:rsid w:val="00CC3CCE"/>
    <w:rsid w:val="00CC43EB"/>
    <w:rsid w:val="00CC442B"/>
    <w:rsid w:val="00CC4546"/>
    <w:rsid w:val="00CC4A8F"/>
    <w:rsid w:val="00CC4F37"/>
    <w:rsid w:val="00CC5CD3"/>
    <w:rsid w:val="00CC6058"/>
    <w:rsid w:val="00CC6469"/>
    <w:rsid w:val="00CC77B6"/>
    <w:rsid w:val="00CD074B"/>
    <w:rsid w:val="00CD69BD"/>
    <w:rsid w:val="00CD71A0"/>
    <w:rsid w:val="00CD7738"/>
    <w:rsid w:val="00CE181E"/>
    <w:rsid w:val="00CE2731"/>
    <w:rsid w:val="00CE339A"/>
    <w:rsid w:val="00CE5E02"/>
    <w:rsid w:val="00CF0253"/>
    <w:rsid w:val="00CF3DD4"/>
    <w:rsid w:val="00CF59A7"/>
    <w:rsid w:val="00CF6FBF"/>
    <w:rsid w:val="00D00DE1"/>
    <w:rsid w:val="00D0160A"/>
    <w:rsid w:val="00D0210C"/>
    <w:rsid w:val="00D03702"/>
    <w:rsid w:val="00D04EAF"/>
    <w:rsid w:val="00D0638C"/>
    <w:rsid w:val="00D106CA"/>
    <w:rsid w:val="00D10D33"/>
    <w:rsid w:val="00D13743"/>
    <w:rsid w:val="00D13765"/>
    <w:rsid w:val="00D15BF8"/>
    <w:rsid w:val="00D15ED6"/>
    <w:rsid w:val="00D17100"/>
    <w:rsid w:val="00D22859"/>
    <w:rsid w:val="00D22E0C"/>
    <w:rsid w:val="00D262F2"/>
    <w:rsid w:val="00D27A64"/>
    <w:rsid w:val="00D32FA1"/>
    <w:rsid w:val="00D33B2A"/>
    <w:rsid w:val="00D3438A"/>
    <w:rsid w:val="00D345DF"/>
    <w:rsid w:val="00D349CB"/>
    <w:rsid w:val="00D35A1E"/>
    <w:rsid w:val="00D35E5F"/>
    <w:rsid w:val="00D405E6"/>
    <w:rsid w:val="00D4129E"/>
    <w:rsid w:val="00D4179E"/>
    <w:rsid w:val="00D449E7"/>
    <w:rsid w:val="00D44CD6"/>
    <w:rsid w:val="00D454EC"/>
    <w:rsid w:val="00D464AE"/>
    <w:rsid w:val="00D50F0C"/>
    <w:rsid w:val="00D51017"/>
    <w:rsid w:val="00D526EE"/>
    <w:rsid w:val="00D54D19"/>
    <w:rsid w:val="00D558A5"/>
    <w:rsid w:val="00D567B4"/>
    <w:rsid w:val="00D56EC7"/>
    <w:rsid w:val="00D572D5"/>
    <w:rsid w:val="00D57A60"/>
    <w:rsid w:val="00D57BA8"/>
    <w:rsid w:val="00D57F4E"/>
    <w:rsid w:val="00D602CC"/>
    <w:rsid w:val="00D61896"/>
    <w:rsid w:val="00D61C6D"/>
    <w:rsid w:val="00D61DF3"/>
    <w:rsid w:val="00D62A37"/>
    <w:rsid w:val="00D62F23"/>
    <w:rsid w:val="00D64CC5"/>
    <w:rsid w:val="00D656E2"/>
    <w:rsid w:val="00D717C4"/>
    <w:rsid w:val="00D729B5"/>
    <w:rsid w:val="00D72C9D"/>
    <w:rsid w:val="00D74761"/>
    <w:rsid w:val="00D751C7"/>
    <w:rsid w:val="00D7666A"/>
    <w:rsid w:val="00D8097F"/>
    <w:rsid w:val="00D80B36"/>
    <w:rsid w:val="00D80DFB"/>
    <w:rsid w:val="00D81552"/>
    <w:rsid w:val="00D84530"/>
    <w:rsid w:val="00D85D7D"/>
    <w:rsid w:val="00D865A6"/>
    <w:rsid w:val="00D874FA"/>
    <w:rsid w:val="00D92BBF"/>
    <w:rsid w:val="00D9340F"/>
    <w:rsid w:val="00D94FCE"/>
    <w:rsid w:val="00D9591F"/>
    <w:rsid w:val="00D96CDE"/>
    <w:rsid w:val="00DA053A"/>
    <w:rsid w:val="00DA2290"/>
    <w:rsid w:val="00DA38DB"/>
    <w:rsid w:val="00DA451A"/>
    <w:rsid w:val="00DA53C9"/>
    <w:rsid w:val="00DB01E6"/>
    <w:rsid w:val="00DB1237"/>
    <w:rsid w:val="00DB14FC"/>
    <w:rsid w:val="00DB1F39"/>
    <w:rsid w:val="00DB2C32"/>
    <w:rsid w:val="00DB7EF0"/>
    <w:rsid w:val="00DC23D8"/>
    <w:rsid w:val="00DC387C"/>
    <w:rsid w:val="00DC3D69"/>
    <w:rsid w:val="00DC781E"/>
    <w:rsid w:val="00DD114F"/>
    <w:rsid w:val="00DD22D3"/>
    <w:rsid w:val="00DD2638"/>
    <w:rsid w:val="00DD38A2"/>
    <w:rsid w:val="00DD40D7"/>
    <w:rsid w:val="00DD4271"/>
    <w:rsid w:val="00DD4886"/>
    <w:rsid w:val="00DD4EA3"/>
    <w:rsid w:val="00DD5DBE"/>
    <w:rsid w:val="00DD6FC0"/>
    <w:rsid w:val="00DE00BF"/>
    <w:rsid w:val="00DE116F"/>
    <w:rsid w:val="00DE5E6C"/>
    <w:rsid w:val="00DE5F50"/>
    <w:rsid w:val="00DE6338"/>
    <w:rsid w:val="00DE6347"/>
    <w:rsid w:val="00DF0279"/>
    <w:rsid w:val="00DF4486"/>
    <w:rsid w:val="00DF44BF"/>
    <w:rsid w:val="00DF44E3"/>
    <w:rsid w:val="00E050A8"/>
    <w:rsid w:val="00E053BD"/>
    <w:rsid w:val="00E07EF4"/>
    <w:rsid w:val="00E1163C"/>
    <w:rsid w:val="00E16435"/>
    <w:rsid w:val="00E1793E"/>
    <w:rsid w:val="00E17DDC"/>
    <w:rsid w:val="00E2263A"/>
    <w:rsid w:val="00E25CF3"/>
    <w:rsid w:val="00E26B72"/>
    <w:rsid w:val="00E3269D"/>
    <w:rsid w:val="00E32DB8"/>
    <w:rsid w:val="00E3415A"/>
    <w:rsid w:val="00E35F9E"/>
    <w:rsid w:val="00E36783"/>
    <w:rsid w:val="00E36B56"/>
    <w:rsid w:val="00E3777C"/>
    <w:rsid w:val="00E379B6"/>
    <w:rsid w:val="00E4039B"/>
    <w:rsid w:val="00E47F8C"/>
    <w:rsid w:val="00E52A53"/>
    <w:rsid w:val="00E52FD5"/>
    <w:rsid w:val="00E5492D"/>
    <w:rsid w:val="00E54946"/>
    <w:rsid w:val="00E56825"/>
    <w:rsid w:val="00E5748C"/>
    <w:rsid w:val="00E60F0A"/>
    <w:rsid w:val="00E635D1"/>
    <w:rsid w:val="00E646FA"/>
    <w:rsid w:val="00E667B2"/>
    <w:rsid w:val="00E67DCA"/>
    <w:rsid w:val="00E718DA"/>
    <w:rsid w:val="00E72482"/>
    <w:rsid w:val="00E73A1B"/>
    <w:rsid w:val="00E75305"/>
    <w:rsid w:val="00E75E2E"/>
    <w:rsid w:val="00E76057"/>
    <w:rsid w:val="00E81AAE"/>
    <w:rsid w:val="00E83292"/>
    <w:rsid w:val="00E858CA"/>
    <w:rsid w:val="00E8648B"/>
    <w:rsid w:val="00E90FC7"/>
    <w:rsid w:val="00E91261"/>
    <w:rsid w:val="00E930E4"/>
    <w:rsid w:val="00E97F43"/>
    <w:rsid w:val="00EA21F6"/>
    <w:rsid w:val="00EA303A"/>
    <w:rsid w:val="00EA38CF"/>
    <w:rsid w:val="00EA3DCB"/>
    <w:rsid w:val="00EA4EE4"/>
    <w:rsid w:val="00EA5CA2"/>
    <w:rsid w:val="00EB35A8"/>
    <w:rsid w:val="00EB73D9"/>
    <w:rsid w:val="00EC1B24"/>
    <w:rsid w:val="00EC2C27"/>
    <w:rsid w:val="00EC3164"/>
    <w:rsid w:val="00EC31A7"/>
    <w:rsid w:val="00EC343C"/>
    <w:rsid w:val="00EC370E"/>
    <w:rsid w:val="00EC7D8B"/>
    <w:rsid w:val="00ED10E8"/>
    <w:rsid w:val="00ED49AC"/>
    <w:rsid w:val="00ED6D63"/>
    <w:rsid w:val="00ED7F62"/>
    <w:rsid w:val="00EE0B10"/>
    <w:rsid w:val="00EE1D31"/>
    <w:rsid w:val="00EE2FE8"/>
    <w:rsid w:val="00EE363B"/>
    <w:rsid w:val="00EE50AB"/>
    <w:rsid w:val="00EE53BD"/>
    <w:rsid w:val="00EE70F4"/>
    <w:rsid w:val="00EF0B68"/>
    <w:rsid w:val="00EF2BE7"/>
    <w:rsid w:val="00EF35E1"/>
    <w:rsid w:val="00EF61AE"/>
    <w:rsid w:val="00EF6C2C"/>
    <w:rsid w:val="00F025BC"/>
    <w:rsid w:val="00F02C98"/>
    <w:rsid w:val="00F02E4C"/>
    <w:rsid w:val="00F03E64"/>
    <w:rsid w:val="00F0444A"/>
    <w:rsid w:val="00F0465C"/>
    <w:rsid w:val="00F04E81"/>
    <w:rsid w:val="00F210C2"/>
    <w:rsid w:val="00F216B2"/>
    <w:rsid w:val="00F2233E"/>
    <w:rsid w:val="00F24EB9"/>
    <w:rsid w:val="00F31001"/>
    <w:rsid w:val="00F327B2"/>
    <w:rsid w:val="00F3376C"/>
    <w:rsid w:val="00F36525"/>
    <w:rsid w:val="00F42DE0"/>
    <w:rsid w:val="00F46526"/>
    <w:rsid w:val="00F468BC"/>
    <w:rsid w:val="00F50284"/>
    <w:rsid w:val="00F50CFD"/>
    <w:rsid w:val="00F5139E"/>
    <w:rsid w:val="00F52398"/>
    <w:rsid w:val="00F52647"/>
    <w:rsid w:val="00F528BB"/>
    <w:rsid w:val="00F55BF4"/>
    <w:rsid w:val="00F6124E"/>
    <w:rsid w:val="00F619B7"/>
    <w:rsid w:val="00F62150"/>
    <w:rsid w:val="00F628CF"/>
    <w:rsid w:val="00F66091"/>
    <w:rsid w:val="00F66800"/>
    <w:rsid w:val="00F7013F"/>
    <w:rsid w:val="00F7262B"/>
    <w:rsid w:val="00F73302"/>
    <w:rsid w:val="00F733CE"/>
    <w:rsid w:val="00F738AA"/>
    <w:rsid w:val="00F73FE3"/>
    <w:rsid w:val="00F74A44"/>
    <w:rsid w:val="00F75490"/>
    <w:rsid w:val="00F754D0"/>
    <w:rsid w:val="00F76EB6"/>
    <w:rsid w:val="00F812A9"/>
    <w:rsid w:val="00F81673"/>
    <w:rsid w:val="00F91164"/>
    <w:rsid w:val="00F91185"/>
    <w:rsid w:val="00F93586"/>
    <w:rsid w:val="00F962C2"/>
    <w:rsid w:val="00F96CEF"/>
    <w:rsid w:val="00FA20BF"/>
    <w:rsid w:val="00FA459F"/>
    <w:rsid w:val="00FA5984"/>
    <w:rsid w:val="00FA67C4"/>
    <w:rsid w:val="00FA6B2A"/>
    <w:rsid w:val="00FA7C2D"/>
    <w:rsid w:val="00FB3479"/>
    <w:rsid w:val="00FB45ED"/>
    <w:rsid w:val="00FB48D3"/>
    <w:rsid w:val="00FB4F70"/>
    <w:rsid w:val="00FB5007"/>
    <w:rsid w:val="00FB5185"/>
    <w:rsid w:val="00FB5379"/>
    <w:rsid w:val="00FB6004"/>
    <w:rsid w:val="00FB7984"/>
    <w:rsid w:val="00FB7FA4"/>
    <w:rsid w:val="00FC120F"/>
    <w:rsid w:val="00FC19A0"/>
    <w:rsid w:val="00FC1B0B"/>
    <w:rsid w:val="00FC2C54"/>
    <w:rsid w:val="00FC6AEA"/>
    <w:rsid w:val="00FD0038"/>
    <w:rsid w:val="00FD00D1"/>
    <w:rsid w:val="00FD1A50"/>
    <w:rsid w:val="00FD2A84"/>
    <w:rsid w:val="00FD3D22"/>
    <w:rsid w:val="00FD43A1"/>
    <w:rsid w:val="00FD6487"/>
    <w:rsid w:val="00FE034A"/>
    <w:rsid w:val="00FE10D9"/>
    <w:rsid w:val="00FE15C1"/>
    <w:rsid w:val="00FE2118"/>
    <w:rsid w:val="00FE3519"/>
    <w:rsid w:val="00FE5880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91DA0BE"/>
  <w15:docId w15:val="{D59F1C46-CCA4-4792-BA26-6FDE4717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423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ngsana New" w:cs="AngsanaUPC"/>
      <w:b/>
      <w:bCs/>
      <w:sz w:val="32"/>
      <w:szCs w:val="32"/>
      <w:lang w:val="th-TH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ngsana New" w:cs="AngsanaUPC"/>
      <w:b/>
      <w:bCs/>
      <w:sz w:val="32"/>
      <w:szCs w:val="32"/>
      <w:lang w:val="th-TH"/>
    </w:rPr>
  </w:style>
  <w:style w:type="paragraph" w:styleId="3">
    <w:name w:val="heading 3"/>
    <w:basedOn w:val="a"/>
    <w:next w:val="a"/>
    <w:qFormat/>
    <w:pPr>
      <w:keepNext/>
      <w:ind w:left="360"/>
      <w:outlineLvl w:val="2"/>
    </w:pPr>
    <w:rPr>
      <w:rFonts w:cs="CordiaUPC"/>
      <w:sz w:val="32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eastAsia="Angsana New" w:cs="AngsanaUPC"/>
      <w:sz w:val="32"/>
      <w:szCs w:val="32"/>
      <w:lang w:val="th-TH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eastAsia="Angsana New" w:cs="AngsanaUPC"/>
      <w:sz w:val="40"/>
      <w:szCs w:val="40"/>
      <w:lang w:val="th-TH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eastAsia="Angsana New" w:cs="AngsanaUPC"/>
      <w:sz w:val="40"/>
      <w:szCs w:val="40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3">
    <w:name w:val="Body Text Indent"/>
    <w:basedOn w:val="a"/>
    <w:pPr>
      <w:ind w:left="720"/>
    </w:pPr>
    <w:rPr>
      <w:rFonts w:ascii="Times New Roman" w:hAnsi="Times New Roman"/>
      <w:sz w:val="32"/>
      <w:szCs w:val="32"/>
      <w:lang w:eastAsia="th-TH"/>
    </w:rPr>
  </w:style>
  <w:style w:type="paragraph" w:styleId="a4">
    <w:name w:val="Body Text"/>
    <w:basedOn w:val="a"/>
    <w:pPr>
      <w:jc w:val="center"/>
    </w:pPr>
    <w:rPr>
      <w:rFonts w:eastAsia="Angsana New" w:cs="AngsanaUPC"/>
      <w:sz w:val="32"/>
      <w:szCs w:val="32"/>
      <w:lang w:val="th-TH"/>
    </w:rPr>
  </w:style>
  <w:style w:type="paragraph" w:styleId="20">
    <w:name w:val="Body Text 2"/>
    <w:basedOn w:val="a"/>
    <w:rPr>
      <w:rFonts w:eastAsia="Angsana New" w:cs="AngsanaUPC"/>
      <w:sz w:val="40"/>
      <w:szCs w:val="40"/>
      <w:lang w:val="th-TH"/>
    </w:rPr>
  </w:style>
  <w:style w:type="paragraph" w:styleId="30">
    <w:name w:val="Body Text 3"/>
    <w:basedOn w:val="a"/>
    <w:rPr>
      <w:rFonts w:eastAsia="Angsana New" w:cs="AngsanaUPC"/>
      <w:sz w:val="36"/>
      <w:szCs w:val="36"/>
      <w:lang w:val="th-TH"/>
    </w:rPr>
  </w:style>
  <w:style w:type="table" w:styleId="a5">
    <w:name w:val="Table Grid"/>
    <w:basedOn w:val="a1"/>
    <w:rsid w:val="0023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»¡µÔ"/>
    <w:rsid w:val="00CC1F9A"/>
    <w:pPr>
      <w:widowControl w:val="0"/>
      <w:autoSpaceDE w:val="0"/>
      <w:autoSpaceDN w:val="0"/>
      <w:adjustRightInd w:val="0"/>
    </w:pPr>
    <w:rPr>
      <w:rFonts w:ascii="AngsanaUPC" w:eastAsia="Times New Roman" w:hAnsi="AngsanaUPC" w:cs="AngsanaUPC"/>
      <w:sz w:val="32"/>
      <w:szCs w:val="32"/>
    </w:rPr>
  </w:style>
  <w:style w:type="paragraph" w:styleId="a7">
    <w:name w:val="List Paragraph"/>
    <w:basedOn w:val="a"/>
    <w:uiPriority w:val="34"/>
    <w:qFormat/>
    <w:rsid w:val="00CC1F9A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31967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semiHidden/>
    <w:rsid w:val="00131967"/>
    <w:rPr>
      <w:rFonts w:ascii="Tahoma" w:hAnsi="Tahoma"/>
      <w:sz w:val="16"/>
    </w:rPr>
  </w:style>
  <w:style w:type="character" w:customStyle="1" w:styleId="11">
    <w:name w:val="การเชื่อมโยงหลายมิติ1"/>
    <w:uiPriority w:val="99"/>
    <w:semiHidden/>
    <w:unhideWhenUsed/>
    <w:rsid w:val="005E51C4"/>
    <w:rPr>
      <w:color w:val="0000FF"/>
      <w:u w:val="single"/>
    </w:rPr>
  </w:style>
  <w:style w:type="character" w:customStyle="1" w:styleId="apple-converted-space">
    <w:name w:val="apple-converted-space"/>
    <w:rsid w:val="005E51C4"/>
  </w:style>
  <w:style w:type="character" w:styleId="aa">
    <w:name w:val="Emphasis"/>
    <w:uiPriority w:val="20"/>
    <w:qFormat/>
    <w:rsid w:val="00BF2322"/>
    <w:rPr>
      <w:i/>
      <w:iCs/>
    </w:rPr>
  </w:style>
  <w:style w:type="paragraph" w:styleId="ab">
    <w:name w:val="header"/>
    <w:basedOn w:val="a"/>
    <w:link w:val="ac"/>
    <w:unhideWhenUsed/>
    <w:rsid w:val="00C00F5B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link w:val="ab"/>
    <w:rsid w:val="00C00F5B"/>
    <w:rPr>
      <w:sz w:val="28"/>
      <w:szCs w:val="35"/>
    </w:rPr>
  </w:style>
  <w:style w:type="paragraph" w:styleId="ad">
    <w:name w:val="footer"/>
    <w:basedOn w:val="a"/>
    <w:link w:val="ae"/>
    <w:uiPriority w:val="99"/>
    <w:unhideWhenUsed/>
    <w:rsid w:val="00C00F5B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link w:val="ad"/>
    <w:uiPriority w:val="99"/>
    <w:rsid w:val="00C00F5B"/>
    <w:rPr>
      <w:sz w:val="28"/>
      <w:szCs w:val="35"/>
    </w:rPr>
  </w:style>
  <w:style w:type="paragraph" w:styleId="af">
    <w:name w:val="No Spacing"/>
    <w:link w:val="af0"/>
    <w:uiPriority w:val="1"/>
    <w:qFormat/>
    <w:rsid w:val="00AE7F5D"/>
    <w:rPr>
      <w:sz w:val="28"/>
      <w:szCs w:val="35"/>
    </w:rPr>
  </w:style>
  <w:style w:type="paragraph" w:customStyle="1" w:styleId="H1">
    <w:name w:val="H  1"/>
    <w:basedOn w:val="a7"/>
    <w:qFormat/>
    <w:rsid w:val="008C6DC0"/>
    <w:pPr>
      <w:tabs>
        <w:tab w:val="left" w:pos="490"/>
        <w:tab w:val="center" w:pos="798"/>
      </w:tabs>
      <w:spacing w:before="240" w:after="120" w:line="400" w:lineRule="exact"/>
      <w:ind w:left="0"/>
    </w:pPr>
    <w:rPr>
      <w:rFonts w:ascii="Browallia New" w:hAnsi="Browallia New" w:cs="Browallia New"/>
      <w:b/>
      <w:bCs/>
      <w:noProof/>
      <w:color w:val="009999"/>
      <w:sz w:val="36"/>
      <w:szCs w:val="36"/>
    </w:rPr>
  </w:style>
  <w:style w:type="paragraph" w:customStyle="1" w:styleId="12">
    <w:name w:val="เนื้อ1"/>
    <w:basedOn w:val="a"/>
    <w:qFormat/>
    <w:rsid w:val="008C6DC0"/>
    <w:pPr>
      <w:tabs>
        <w:tab w:val="left" w:pos="284"/>
        <w:tab w:val="left" w:pos="709"/>
        <w:tab w:val="left" w:pos="924"/>
        <w:tab w:val="left" w:pos="1246"/>
        <w:tab w:val="left" w:pos="1560"/>
        <w:tab w:val="left" w:pos="2552"/>
      </w:tabs>
      <w:spacing w:line="400" w:lineRule="exact"/>
      <w:ind w:left="1260" w:hanging="1260"/>
    </w:pPr>
    <w:rPr>
      <w:rFonts w:ascii="Browallia New" w:eastAsia="Times New Roman" w:hAnsi="Browallia New" w:cs="Browallia New"/>
      <w:noProof/>
      <w:sz w:val="32"/>
      <w:szCs w:val="32"/>
    </w:rPr>
  </w:style>
  <w:style w:type="paragraph" w:customStyle="1" w:styleId="21">
    <w:name w:val="เนื้อ2"/>
    <w:basedOn w:val="12"/>
    <w:qFormat/>
    <w:rsid w:val="008C6DC0"/>
    <w:pPr>
      <w:tabs>
        <w:tab w:val="clear" w:pos="709"/>
        <w:tab w:val="clear" w:pos="1560"/>
        <w:tab w:val="left" w:pos="504"/>
      </w:tabs>
      <w:ind w:left="0" w:firstLine="0"/>
    </w:pPr>
  </w:style>
  <w:style w:type="paragraph" w:customStyle="1" w:styleId="SH">
    <w:name w:val="SH"/>
    <w:basedOn w:val="a"/>
    <w:qFormat/>
    <w:rsid w:val="008C6DC0"/>
    <w:pPr>
      <w:tabs>
        <w:tab w:val="left" w:pos="504"/>
        <w:tab w:val="left" w:pos="924"/>
        <w:tab w:val="left" w:pos="1560"/>
        <w:tab w:val="left" w:pos="2552"/>
      </w:tabs>
      <w:spacing w:line="400" w:lineRule="exact"/>
    </w:pPr>
    <w:rPr>
      <w:rFonts w:ascii="Browallia New" w:eastAsia="Times New Roman" w:hAnsi="Browallia New" w:cs="Browallia New"/>
      <w:b/>
      <w:bCs/>
      <w:i/>
      <w:iCs/>
      <w:noProof/>
    </w:rPr>
  </w:style>
  <w:style w:type="paragraph" w:customStyle="1" w:styleId="af1">
    <w:name w:val="เกณฑ์สม่ำเสมอ"/>
    <w:basedOn w:val="a"/>
    <w:qFormat/>
    <w:rsid w:val="00291704"/>
    <w:pPr>
      <w:tabs>
        <w:tab w:val="left" w:pos="567"/>
        <w:tab w:val="left" w:pos="3976"/>
        <w:tab w:val="left" w:pos="4508"/>
        <w:tab w:val="left" w:pos="4858"/>
        <w:tab w:val="left" w:pos="5320"/>
      </w:tabs>
    </w:pPr>
    <w:rPr>
      <w:rFonts w:ascii="Angsana New" w:eastAsia="Times New Roman" w:hAnsi="Angsana New"/>
      <w:color w:val="000000"/>
    </w:rPr>
  </w:style>
  <w:style w:type="table" w:customStyle="1" w:styleId="4-61">
    <w:name w:val="ตารางที่มีเส้น 4 - เน้น 61"/>
    <w:basedOn w:val="a1"/>
    <w:uiPriority w:val="49"/>
    <w:rsid w:val="0045754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A24223"/>
    <w:rPr>
      <w:sz w:val="28"/>
      <w:szCs w:val="35"/>
    </w:rPr>
  </w:style>
  <w:style w:type="paragraph" w:customStyle="1" w:styleId="af2">
    <w:name w:val="เกณฑ์คะแนนชัดเจน"/>
    <w:basedOn w:val="a"/>
    <w:qFormat/>
    <w:rsid w:val="0027519D"/>
    <w:pPr>
      <w:tabs>
        <w:tab w:val="left" w:pos="567"/>
        <w:tab w:val="left" w:pos="3374"/>
        <w:tab w:val="left" w:pos="3920"/>
        <w:tab w:val="left" w:pos="4354"/>
        <w:tab w:val="left" w:pos="4788"/>
        <w:tab w:val="left" w:pos="5103"/>
        <w:tab w:val="left" w:pos="5954"/>
        <w:tab w:val="left" w:pos="6521"/>
        <w:tab w:val="left" w:pos="7088"/>
        <w:tab w:val="left" w:pos="7655"/>
        <w:tab w:val="left" w:pos="8080"/>
      </w:tabs>
    </w:pPr>
    <w:rPr>
      <w:rFonts w:ascii="Browallia New" w:eastAsia="Times New Roman" w:hAnsi="Browallia New" w:cs="Browallia New"/>
      <w:color w:val="000000"/>
    </w:rPr>
  </w:style>
  <w:style w:type="character" w:styleId="HTML">
    <w:name w:val="HTML Cite"/>
    <w:semiHidden/>
    <w:unhideWhenUsed/>
    <w:rsid w:val="00FE5880"/>
    <w:rPr>
      <w:i w:val="0"/>
      <w:iCs w:val="0"/>
      <w:color w:val="0E774A"/>
    </w:rPr>
  </w:style>
  <w:style w:type="paragraph" w:customStyle="1" w:styleId="1-5">
    <w:name w:val="ขั้นที่ 1-5"/>
    <w:basedOn w:val="a"/>
    <w:qFormat/>
    <w:rsid w:val="00FE5880"/>
    <w:pPr>
      <w:tabs>
        <w:tab w:val="left" w:pos="224"/>
        <w:tab w:val="left" w:pos="504"/>
        <w:tab w:val="left" w:pos="851"/>
        <w:tab w:val="left" w:pos="1358"/>
        <w:tab w:val="left" w:pos="2552"/>
      </w:tabs>
      <w:ind w:left="504" w:hanging="504"/>
    </w:pPr>
    <w:rPr>
      <w:rFonts w:ascii="Browallia New" w:eastAsia="Times New Roman" w:hAnsi="Browallia New" w:cs="Browallia New"/>
      <w:noProof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5E7B4-7C5A-48A0-99F0-F3C2D3A9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1681</Words>
  <Characters>9584</Characters>
  <Application>Microsoft Office Word</Application>
  <DocSecurity>0</DocSecurity>
  <Lines>79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สัปดาห์ที่   1 - 2       วันที่   1  ( 3 ปี )</vt:lpstr>
      <vt:lpstr>สัปดาห์ที่   1 - 2       วันที่   1  ( 3 ปี )</vt:lpstr>
    </vt:vector>
  </TitlesOfParts>
  <Company>MC25102002</Company>
  <LinksUpToDate>false</LinksUpToDate>
  <CharactersWithSpaces>11243</CharactersWithSpaces>
  <SharedDoc>false</SharedDoc>
  <HLinks>
    <vt:vector size="24" baseType="variant">
      <vt:variant>
        <vt:i4>1048648</vt:i4>
      </vt:variant>
      <vt:variant>
        <vt:i4>9</vt:i4>
      </vt:variant>
      <vt:variant>
        <vt:i4>0</vt:i4>
      </vt:variant>
      <vt:variant>
        <vt:i4>5</vt:i4>
      </vt:variant>
      <vt:variant>
        <vt:lpwstr>https://th.wikipedia.org/wiki/%E0%B8%84%E0%B8%A3%E0%B8%B9</vt:lpwstr>
      </vt:variant>
      <vt:variant>
        <vt:lpwstr/>
      </vt:variant>
      <vt:variant>
        <vt:i4>2556012</vt:i4>
      </vt:variant>
      <vt:variant>
        <vt:i4>6</vt:i4>
      </vt:variant>
      <vt:variant>
        <vt:i4>0</vt:i4>
      </vt:variant>
      <vt:variant>
        <vt:i4>5</vt:i4>
      </vt:variant>
      <vt:variant>
        <vt:lpwstr>https://th.wikipedia.org/wiki/%E0%B8%99%E0%B8%B1%E0%B8%81%E0%B9%80%E0%B8%A3%E0%B8%B5%E0%B8%A2%E0%B8%99</vt:lpwstr>
      </vt:variant>
      <vt:variant>
        <vt:lpwstr/>
      </vt:variant>
      <vt:variant>
        <vt:i4>1048648</vt:i4>
      </vt:variant>
      <vt:variant>
        <vt:i4>3</vt:i4>
      </vt:variant>
      <vt:variant>
        <vt:i4>0</vt:i4>
      </vt:variant>
      <vt:variant>
        <vt:i4>5</vt:i4>
      </vt:variant>
      <vt:variant>
        <vt:lpwstr>https://th.wikipedia.org/wiki/%E0%B8%84%E0%B8%A3%E0%B8%B9</vt:lpwstr>
      </vt:variant>
      <vt:variant>
        <vt:lpwstr/>
      </vt:variant>
      <vt:variant>
        <vt:i4>2556012</vt:i4>
      </vt:variant>
      <vt:variant>
        <vt:i4>0</vt:i4>
      </vt:variant>
      <vt:variant>
        <vt:i4>0</vt:i4>
      </vt:variant>
      <vt:variant>
        <vt:i4>5</vt:i4>
      </vt:variant>
      <vt:variant>
        <vt:lpwstr>https://th.wikipedia.org/wiki/%E0%B8%99%E0%B8%B1%E0%B8%81%E0%B9%80%E0%B8%A3%E0%B8%B5%E0%B8%A2%E0%B8%99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สัปดาห์ที่   1 - 2       วันที่   1  ( 3 ปี )</dc:title>
  <dc:subject/>
  <dc:creator>MC25102002</dc:creator>
  <cp:keywords/>
  <dc:description/>
  <cp:lastModifiedBy>Student</cp:lastModifiedBy>
  <cp:revision>2</cp:revision>
  <cp:lastPrinted>2019-05-24T09:24:00Z</cp:lastPrinted>
  <dcterms:created xsi:type="dcterms:W3CDTF">2022-06-13T06:01:00Z</dcterms:created>
  <dcterms:modified xsi:type="dcterms:W3CDTF">2022-07-26T08:43:00Z</dcterms:modified>
</cp:coreProperties>
</file>