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000F" w14:textId="77777777" w:rsidR="00D62B3D" w:rsidRPr="007F4646" w:rsidRDefault="00351B28" w:rsidP="007F4646">
      <w:pPr>
        <w:spacing w:after="0" w:line="612" w:lineRule="exact"/>
        <w:ind w:right="-20"/>
        <w:jc w:val="center"/>
        <w:rPr>
          <w:rFonts w:ascii="TH SarabunPSK" w:eastAsia="Angsana New" w:hAnsi="TH SarabunPSK" w:cs="TH SarabunPSK"/>
          <w:sz w:val="36"/>
          <w:szCs w:val="36"/>
        </w:rPr>
      </w:pP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คำ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อธิบ</w:t>
      </w:r>
      <w:r w:rsidR="0041120D"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า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ยแ</w:t>
      </w:r>
      <w:r w:rsidR="0041120D"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บ</w:t>
      </w:r>
      <w:r w:rsidR="0041120D" w:rsidRPr="007F4646">
        <w:rPr>
          <w:rFonts w:ascii="TH SarabunPSK" w:eastAsia="Angsana New" w:hAnsi="TH SarabunPSK" w:cs="TH SarabunPSK"/>
          <w:b/>
          <w:bCs/>
          <w:spacing w:val="-2"/>
          <w:position w:val="-1"/>
          <w:sz w:val="36"/>
          <w:szCs w:val="36"/>
          <w:cs/>
          <w:lang w:bidi="th-TH"/>
        </w:rPr>
        <w:t>บ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ฟอ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ร์</w:t>
      </w:r>
      <w:r w:rsidR="0041120D" w:rsidRPr="007F4646">
        <w:rPr>
          <w:rFonts w:ascii="TH SarabunPSK" w:eastAsia="Angsana New" w:hAnsi="TH SarabunPSK" w:cs="TH SarabunPSK"/>
          <w:b/>
          <w:bCs/>
          <w:spacing w:val="-3"/>
          <w:position w:val="-1"/>
          <w:sz w:val="36"/>
          <w:szCs w:val="36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แจ้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นักเรี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ย</w:t>
      </w:r>
      <w:r w:rsidR="0041120D"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น</w:t>
      </w:r>
      <w:r w:rsidR="0041120D"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ข</w:t>
      </w:r>
      <w:r w:rsidR="0041120D"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า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ด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เรี</w:t>
      </w:r>
      <w:r w:rsidR="0041120D"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ยน</w:t>
      </w:r>
    </w:p>
    <w:p w14:paraId="1297F9F3" w14:textId="77777777" w:rsidR="00455FB7" w:rsidRPr="003D7DC6" w:rsidRDefault="0041120D" w:rsidP="004337E4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position w:val="5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</w:rPr>
        <w:t>1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</w:rPr>
        <w:t>.</w:t>
      </w:r>
      <w:r w:rsidR="00886E69" w:rsidRPr="003D7DC6">
        <w:rPr>
          <w:rFonts w:ascii="TH SarabunPSK" w:eastAsia="Angsana New" w:hAnsi="TH SarabunPSK" w:cs="TH SarabunPSK"/>
          <w:position w:val="5"/>
          <w:sz w:val="32"/>
          <w:szCs w:val="32"/>
        </w:rPr>
        <w:t xml:space="preserve"> 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แบ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บ </w:t>
      </w:r>
      <w:proofErr w:type="spellStart"/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ขร</w:t>
      </w:r>
      <w:proofErr w:type="spellEnd"/>
      <w:r w:rsidRPr="003D7DC6">
        <w:rPr>
          <w:rFonts w:ascii="TH SarabunPSK" w:eastAsia="Angsana New" w:hAnsi="TH SarabunPSK" w:cs="TH SarabunPSK"/>
          <w:spacing w:val="3"/>
          <w:position w:val="5"/>
          <w:sz w:val="32"/>
          <w:szCs w:val="32"/>
        </w:rPr>
        <w:t>.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</w:rPr>
        <w:t>1</w:t>
      </w:r>
      <w:r w:rsidR="00DD1063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</w:rPr>
        <w:t xml:space="preserve"> </w:t>
      </w:r>
      <w:r w:rsidR="00DD1063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lang w:bidi="th-TH"/>
        </w:rPr>
        <w:t xml:space="preserve">     </w:t>
      </w:r>
      <w:r w:rsidR="00DD1063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คือ</w:t>
      </w:r>
      <w:r w:rsidR="00886E69"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เอ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ส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ค</w:t>
      </w:r>
      <w:r w:rsidR="00351B28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รู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ปร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ะ</w:t>
      </w:r>
      <w:r w:rsidR="00351B28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จำ</w:t>
      </w:r>
      <w:r w:rsidR="00351B28"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วิ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ช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แ</w:t>
      </w:r>
      <w:r w:rsidR="00351B28"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จ้ง</w:t>
      </w:r>
      <w:r w:rsidR="00351B28"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ครู</w:t>
      </w:r>
      <w:r w:rsidR="00351B28"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ที่ปรึ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ก</w:t>
      </w:r>
      <w:r w:rsidR="00886E69"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ษา </w:t>
      </w:r>
      <w:r w:rsidR="00886E69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เรื่อง</w:t>
      </w:r>
      <w:r w:rsidR="00455FB7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  <w:r w:rsidR="00886E69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นักเรียนขาดเรียนรายวิชาสำหรับ ม.ต้น</w:t>
      </w:r>
      <w:r w:rsidR="00DD1063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  <w:r w:rsidR="00886E69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และ</w:t>
      </w:r>
      <w:r w:rsidR="00DD1063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</w:p>
    <w:p w14:paraId="0F6CAF3A" w14:textId="2BEEA81B" w:rsidR="00886E69" w:rsidRPr="003D7DC6" w:rsidRDefault="00455FB7" w:rsidP="004337E4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                    </w:t>
      </w:r>
      <w:r w:rsidR="00886E69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ม.ปลาย</w:t>
      </w:r>
    </w:p>
    <w:p w14:paraId="7341A333" w14:textId="36CA0DFA" w:rsidR="0099579D" w:rsidRPr="003D7DC6" w:rsidRDefault="0041120D" w:rsidP="004337E4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spacing w:val="1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spacing w:val="1"/>
          <w:sz w:val="32"/>
          <w:szCs w:val="32"/>
        </w:rPr>
        <w:t>2</w:t>
      </w:r>
      <w:r w:rsidRPr="003D7DC6">
        <w:rPr>
          <w:rFonts w:ascii="TH SarabunPSK" w:eastAsia="Angsana New" w:hAnsi="TH SarabunPSK" w:cs="TH SarabunPSK"/>
          <w:sz w:val="32"/>
          <w:szCs w:val="32"/>
        </w:rPr>
        <w:t>.</w:t>
      </w:r>
      <w:r w:rsidR="00886E69" w:rsidRPr="003D7DC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แบ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 </w:t>
      </w:r>
      <w:proofErr w:type="spellStart"/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ขร</w:t>
      </w:r>
      <w:proofErr w:type="spellEnd"/>
      <w:r w:rsidRPr="003D7DC6">
        <w:rPr>
          <w:rFonts w:ascii="TH SarabunPSK" w:eastAsia="Angsana New" w:hAnsi="TH SarabunPSK" w:cs="TH SarabunPSK"/>
          <w:spacing w:val="3"/>
          <w:sz w:val="32"/>
          <w:szCs w:val="32"/>
        </w:rPr>
        <w:t>.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</w:rPr>
        <w:t>2</w:t>
      </w:r>
      <w:r w:rsidR="00DD1063" w:rsidRPr="003D7DC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    </w:t>
      </w:r>
      <w:r w:rsidR="00DD1063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คือ</w:t>
      </w:r>
      <w:r w:rsidR="00886E69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เอ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351B28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รู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ปร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="00351B28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="00351B28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ช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="00351B28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="00351B28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อง</w:t>
      </w:r>
      <w:r w:rsidR="00886E69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="00351B28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รื่อง</w:t>
      </w:r>
      <w:r w:rsidR="00455FB7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 xml:space="preserve"> </w:t>
      </w:r>
      <w:r w:rsidR="00342ABE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แจ้ง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พ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ฤ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ต</w:t>
      </w:r>
      <w:r w:rsidR="00351B28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ิ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กรร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ม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51B28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ี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ข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ง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351B28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ั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51B28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ี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351B28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สำ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ห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351B28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ั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บ </w:t>
      </w:r>
      <w:r w:rsidRPr="003D7DC6">
        <w:rPr>
          <w:rFonts w:ascii="TH SarabunPSK" w:eastAsia="Angsana New" w:hAnsi="TH SarabunPSK" w:cs="TH SarabunPSK"/>
          <w:b/>
          <w:bCs/>
          <w:spacing w:val="9"/>
          <w:sz w:val="32"/>
          <w:szCs w:val="32"/>
          <w:cs/>
          <w:lang w:bidi="th-TH"/>
        </w:rPr>
        <w:t>ม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</w:rPr>
        <w:t>.</w:t>
      </w:r>
      <w:r w:rsidR="00351B28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ต้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DD1063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 xml:space="preserve"> </w:t>
      </w:r>
    </w:p>
    <w:p w14:paraId="3BA05EC5" w14:textId="550123CF" w:rsidR="00D62B3D" w:rsidRPr="003D7DC6" w:rsidRDefault="0099579D" w:rsidP="004337E4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spacing w:val="1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 xml:space="preserve">                    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แ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ล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ะ</w:t>
      </w:r>
      <w:r w:rsidR="00DD1063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ม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</w:rPr>
        <w:t>.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ปล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ย</w:t>
      </w:r>
      <w:r w:rsidR="00462707">
        <w:rPr>
          <w:rFonts w:ascii="TH SarabunPSK" w:eastAsia="Angsana New" w:hAnsi="TH SarabunPSK" w:cs="TH SarabunPSK"/>
          <w:b/>
          <w:bCs/>
          <w:spacing w:val="1"/>
          <w:sz w:val="32"/>
          <w:szCs w:val="32"/>
          <w:lang w:bidi="th-TH"/>
        </w:rPr>
        <w:t xml:space="preserve"> </w:t>
      </w:r>
    </w:p>
    <w:p w14:paraId="1F54B4F2" w14:textId="054DB22E" w:rsidR="0099579D" w:rsidRPr="003D7DC6" w:rsidRDefault="0099579D" w:rsidP="004337E4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position w:val="5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3. 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แบ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บ </w:t>
      </w:r>
      <w:proofErr w:type="spellStart"/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ขร</w:t>
      </w:r>
      <w:proofErr w:type="spellEnd"/>
      <w:r w:rsidRPr="003D7DC6">
        <w:rPr>
          <w:rFonts w:ascii="TH SarabunPSK" w:eastAsia="Angsana New" w:hAnsi="TH SarabunPSK" w:cs="TH SarabunPSK"/>
          <w:spacing w:val="3"/>
          <w:position w:val="5"/>
          <w:sz w:val="32"/>
          <w:szCs w:val="32"/>
        </w:rPr>
        <w:t>.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</w:rPr>
        <w:t>3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</w:rPr>
        <w:t xml:space="preserve"> 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lang w:bidi="th-TH"/>
        </w:rPr>
        <w:t xml:space="preserve">    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คือ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 เอ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ส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ค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รู</w:t>
      </w:r>
      <w:r w:rsidRPr="003D7DC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ที่ปรึกษา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แ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จ้ง</w:t>
      </w:r>
      <w:r w:rsidRPr="003D7DC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ผู้ปกครอง</w:t>
      </w: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เรื่อง</w:t>
      </w:r>
      <w:r w:rsidR="00342ABE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นักเรียนขาดเรียน</w:t>
      </w:r>
      <w:r w:rsidR="00342ABE"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สำหรับ ม.ต้น และ ม.ปลาย</w:t>
      </w:r>
    </w:p>
    <w:p w14:paraId="7D418060" w14:textId="77777777" w:rsidR="003D7DC6" w:rsidRPr="003D7DC6" w:rsidRDefault="0099579D" w:rsidP="0099579D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 xml:space="preserve">4. 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แบ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 </w:t>
      </w:r>
      <w:proofErr w:type="spellStart"/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ขร</w:t>
      </w:r>
      <w:proofErr w:type="spellEnd"/>
      <w:r w:rsidRPr="003D7DC6">
        <w:rPr>
          <w:rFonts w:ascii="TH SarabunPSK" w:eastAsia="Angsana New" w:hAnsi="TH SarabunPSK" w:cs="TH SarabunPSK"/>
          <w:spacing w:val="3"/>
          <w:sz w:val="32"/>
          <w:szCs w:val="32"/>
        </w:rPr>
        <w:t>.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4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</w:rPr>
        <w:t xml:space="preserve">     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คือ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เอ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รู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ที่ปรึกษา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สรุปการติดตามนักเรียน</w:t>
      </w:r>
      <w:r w:rsidR="003D7DC6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 xml:space="preserve"> </w:t>
      </w:r>
      <w:r w:rsidR="003D7DC6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เรื่อง ขอ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จำหน่ายนักเรียน</w:t>
      </w:r>
      <w:r w:rsidR="003D7DC6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ที่ไม่มาโรงเรียนติดต่อกัน</w:t>
      </w:r>
    </w:p>
    <w:p w14:paraId="4BFE3C41" w14:textId="0207EE4D" w:rsidR="0099579D" w:rsidRPr="003D7DC6" w:rsidRDefault="003D7DC6" w:rsidP="0099579D">
      <w:pPr>
        <w:tabs>
          <w:tab w:val="left" w:pos="2260"/>
        </w:tabs>
        <w:spacing w:before="20" w:after="20" w:line="240" w:lineRule="auto"/>
        <w:ind w:right="-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                 เป็นเวลานาน</w:t>
      </w:r>
      <w:r w:rsidR="0099579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สำห</w:t>
      </w:r>
      <w:r w:rsidR="0099579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รั</w:t>
      </w:r>
      <w:r w:rsidR="0099579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บ ม</w:t>
      </w:r>
      <w:r w:rsidR="0099579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</w:rPr>
        <w:t>.</w:t>
      </w:r>
      <w:r w:rsidR="0099579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ปล</w:t>
      </w:r>
      <w:r w:rsidR="0099579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="0099579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ย</w:t>
      </w:r>
    </w:p>
    <w:p w14:paraId="244C63ED" w14:textId="10B936A7" w:rsidR="00D62B3D" w:rsidRPr="003D7DC6" w:rsidRDefault="0099579D" w:rsidP="004337E4">
      <w:pPr>
        <w:tabs>
          <w:tab w:val="left" w:pos="2260"/>
        </w:tabs>
        <w:spacing w:before="20" w:after="20" w:line="240" w:lineRule="auto"/>
        <w:ind w:right="21"/>
        <w:jc w:val="thaiDistribute"/>
        <w:rPr>
          <w:rFonts w:ascii="TH SarabunPSK" w:hAnsi="TH SarabunPSK" w:cs="TH SarabunPSK"/>
          <w:sz w:val="32"/>
          <w:szCs w:val="32"/>
          <w:lang w:eastAsia="ja-JP" w:bidi="th-TH"/>
        </w:rPr>
      </w:pP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5</w:t>
      </w:r>
      <w:r w:rsidR="0041120D" w:rsidRPr="003D7DC6">
        <w:rPr>
          <w:rFonts w:ascii="TH SarabunPSK" w:eastAsia="Angsana New" w:hAnsi="TH SarabunPSK" w:cs="TH SarabunPSK"/>
          <w:sz w:val="32"/>
          <w:szCs w:val="32"/>
        </w:rPr>
        <w:t>.</w:t>
      </w:r>
      <w:r w:rsidR="00886E69" w:rsidRPr="003D7DC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แบ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="00886E69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บค 14 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คือ 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เอ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BE36D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ู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</w:t>
      </w:r>
      <w:r w:rsidR="00BE36D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ี่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ปร</w:t>
      </w:r>
      <w:r w:rsidR="00BE36D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ึ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ษา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="00BE36D2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="00BE36D2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อง</w:t>
      </w:r>
      <w:r w:rsidR="00886E69" w:rsidRPr="003D7DC6">
        <w:rPr>
          <w:rFonts w:ascii="TH SarabunPSK" w:hAnsi="TH SarabunPSK" w:cs="TH SarabunPSK"/>
          <w:sz w:val="32"/>
          <w:szCs w:val="32"/>
          <w:cs/>
          <w:lang w:eastAsia="ja-JP"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="00BE36D2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รื่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อง</w:t>
      </w:r>
      <w:r w:rsidR="003D7DC6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BE36D2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ั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BE36D2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ี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ขา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ดเ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BE36D2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ี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BE36D2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สำ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ห</w:t>
      </w:r>
      <w:r w:rsidR="00BE36D2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รั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บ </w:t>
      </w:r>
      <w:r w:rsidR="0041120D" w:rsidRPr="003D7DC6">
        <w:rPr>
          <w:rFonts w:ascii="TH SarabunPSK" w:eastAsia="Angsana New" w:hAnsi="TH SarabunPSK" w:cs="TH SarabunPSK"/>
          <w:b/>
          <w:bCs/>
          <w:spacing w:val="4"/>
          <w:sz w:val="32"/>
          <w:szCs w:val="32"/>
          <w:cs/>
          <w:lang w:bidi="th-TH"/>
        </w:rPr>
        <w:t>ม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</w:rPr>
        <w:t>.</w:t>
      </w:r>
      <w:r w:rsidR="00BE36D2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ต้</w:t>
      </w:r>
      <w:r w:rsidR="0041120D" w:rsidRPr="003D7DC6">
        <w:rPr>
          <w:rFonts w:ascii="TH SarabunPSK" w:eastAsia="Angsana New" w:hAnsi="TH SarabunPSK" w:cs="TH SarabunPSK"/>
          <w:b/>
          <w:bCs/>
          <w:spacing w:val="-12"/>
          <w:sz w:val="32"/>
          <w:szCs w:val="32"/>
          <w:cs/>
          <w:lang w:bidi="th-TH"/>
        </w:rPr>
        <w:t>น</w:t>
      </w:r>
    </w:p>
    <w:p w14:paraId="2B8622B0" w14:textId="77777777" w:rsidR="003D7DC6" w:rsidRPr="003D7DC6" w:rsidRDefault="0099579D" w:rsidP="004337E4">
      <w:pPr>
        <w:spacing w:before="20" w:after="20" w:line="240" w:lineRule="auto"/>
        <w:ind w:right="1322"/>
        <w:jc w:val="thaiDistribute"/>
        <w:rPr>
          <w:rFonts w:ascii="TH SarabunPSK" w:eastAsia="Angsana New" w:hAnsi="TH SarabunPSK" w:cs="TH SarabunPSK"/>
          <w:b/>
          <w:bCs/>
          <w:spacing w:val="-1"/>
          <w:sz w:val="32"/>
          <w:szCs w:val="32"/>
          <w:lang w:bidi="th-TH"/>
        </w:rPr>
      </w:pPr>
      <w:r w:rsidRPr="003D7DC6">
        <w:rPr>
          <w:rFonts w:ascii="TH SarabunPSK" w:eastAsia="Angsana New" w:hAnsi="TH SarabunPSK" w:cs="TH SarabunPSK"/>
          <w:sz w:val="32"/>
          <w:szCs w:val="32"/>
        </w:rPr>
        <w:t>6</w:t>
      </w:r>
      <w:r w:rsidR="0041120D" w:rsidRPr="003D7DC6">
        <w:rPr>
          <w:rFonts w:ascii="TH SarabunPSK" w:eastAsia="Angsana New" w:hAnsi="TH SarabunPSK" w:cs="TH SarabunPSK"/>
          <w:sz w:val="32"/>
          <w:szCs w:val="32"/>
        </w:rPr>
        <w:t>.</w:t>
      </w:r>
      <w:r w:rsidR="00886E69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แบ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 </w:t>
      </w:r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บค </w:t>
      </w:r>
      <w:proofErr w:type="gramStart"/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15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คือ</w:t>
      </w:r>
      <w:proofErr w:type="gramEnd"/>
      <w:r w:rsidR="00DD1063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เอ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B5671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ู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</w:t>
      </w:r>
      <w:r w:rsidR="00B5671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ี่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ปร</w:t>
      </w:r>
      <w:r w:rsidR="00B56712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ึ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ษา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="00B56712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ง 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</w:t>
      </w:r>
      <w:r w:rsidR="00B56712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ู้</w:t>
      </w:r>
      <w:r w:rsidR="00B56712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อำ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นว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ยก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ร </w:t>
      </w:r>
      <w:proofErr w:type="spellStart"/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proofErr w:type="spellEnd"/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</w:rPr>
        <w:t>.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7F4646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พิจิตร 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</w:t>
      </w:r>
      <w:r w:rsidR="00B56712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่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B56712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="00B56712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อำ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นว</w:t>
      </w:r>
      <w:r w:rsidR="0041120D"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ยก</w:t>
      </w:r>
      <w:r w:rsidR="0041120D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B56712"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รโรงเรียน</w:t>
      </w:r>
      <w:r w:rsidR="0041120D"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B56712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ื่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อง </w:t>
      </w:r>
    </w:p>
    <w:p w14:paraId="4354BE0F" w14:textId="7B135D65" w:rsidR="004337E4" w:rsidRDefault="003D7DC6" w:rsidP="004337E4">
      <w:pPr>
        <w:spacing w:before="20" w:after="20" w:line="240" w:lineRule="auto"/>
        <w:ind w:right="1322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 xml:space="preserve">                    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ยง</w:t>
      </w:r>
      <w:r w:rsidR="0041120D"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="0041120D"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กร</w:t>
      </w:r>
      <w:r w:rsidR="0041120D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ณ</w:t>
      </w:r>
      <w:r w:rsidR="00886E69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ี</w:t>
      </w:r>
      <w:bookmarkStart w:id="0" w:name="_Hlk152846861"/>
      <w:bookmarkStart w:id="1" w:name="_Hlk152846845"/>
      <w:r w:rsidR="00886E69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นักเรียน</w:t>
      </w:r>
      <w:bookmarkEnd w:id="0"/>
      <w:r w:rsidR="00886E69"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หยุดเรียนสำหรบ ม.ต้น</w:t>
      </w:r>
      <w:bookmarkEnd w:id="1"/>
    </w:p>
    <w:p w14:paraId="4B359011" w14:textId="77777777" w:rsidR="00AA5D50" w:rsidRDefault="00AA5D50" w:rsidP="004337E4">
      <w:pPr>
        <w:spacing w:before="20" w:after="20" w:line="240" w:lineRule="auto"/>
        <w:ind w:right="1322"/>
        <w:jc w:val="thaiDistribute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AA5D50">
        <w:rPr>
          <w:rFonts w:ascii="TH SarabunPSK" w:eastAsia="Angsana New" w:hAnsi="TH SarabunPSK" w:cs="TH SarabunPSK"/>
          <w:sz w:val="32"/>
          <w:szCs w:val="32"/>
        </w:rPr>
        <w:t xml:space="preserve">6. </w:t>
      </w:r>
      <w:r w:rsidRPr="00AA5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แบบ บค </w:t>
      </w:r>
      <w:proofErr w:type="gramStart"/>
      <w:r w:rsidRPr="00AA5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16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คือ</w:t>
      </w:r>
      <w:proofErr w:type="gramEnd"/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เอกสารครูที่ปรึกษาติดตามนักเรียนเพื่อรับรองการไม่มีตัวตนของนักเรียน </w:t>
      </w:r>
      <w:r w:rsidRPr="00AA5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เรื่อ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ง </w:t>
      </w:r>
    </w:p>
    <w:p w14:paraId="53B894AB" w14:textId="3B23B5CD" w:rsidR="00AA5D50" w:rsidRPr="00AA5D50" w:rsidRDefault="00AA5D50" w:rsidP="004337E4">
      <w:pPr>
        <w:spacing w:before="20" w:after="20" w:line="240" w:lineRule="auto"/>
        <w:ind w:right="1322"/>
        <w:jc w:val="thaiDistribute"/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</w:pPr>
      <w:r w:rsidRPr="00AA5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แบบรับรองการไม่มีตัวตน</w:t>
      </w:r>
    </w:p>
    <w:p w14:paraId="60A93ADE" w14:textId="77777777" w:rsidR="007F4646" w:rsidRDefault="007F4646">
      <w:pPr>
        <w:spacing w:after="0"/>
        <w:rPr>
          <w:rFonts w:ascii="TH SarabunPSK" w:hAnsi="TH SarabunPSK" w:cs="TH SarabunPSK"/>
        </w:rPr>
      </w:pPr>
    </w:p>
    <w:p w14:paraId="5036D896" w14:textId="77777777" w:rsidR="007F4646" w:rsidRDefault="007F4646" w:rsidP="004337E4">
      <w:pPr>
        <w:spacing w:before="160"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*******************************************************************************************************************************************************</w:t>
      </w:r>
    </w:p>
    <w:p w14:paraId="0D257922" w14:textId="77777777" w:rsidR="003D7DC6" w:rsidRDefault="003D7DC6" w:rsidP="004337E4">
      <w:pPr>
        <w:spacing w:before="160" w:after="0" w:line="471" w:lineRule="exact"/>
        <w:ind w:right="-23"/>
        <w:jc w:val="center"/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lang w:bidi="th-TH"/>
        </w:rPr>
      </w:pPr>
    </w:p>
    <w:p w14:paraId="61DF3937" w14:textId="77777777" w:rsidR="003D7DC6" w:rsidRPr="004337E4" w:rsidRDefault="003D7DC6" w:rsidP="003D7DC6">
      <w:pPr>
        <w:spacing w:before="3" w:after="0" w:line="240" w:lineRule="auto"/>
        <w:ind w:left="118" w:right="-20"/>
        <w:jc w:val="center"/>
        <w:rPr>
          <w:rFonts w:ascii="TH SarabunPSK" w:eastAsia="Angsana New" w:hAnsi="TH SarabunPSK" w:cs="TH SarabunPSK"/>
          <w:b/>
          <w:bCs/>
          <w:sz w:val="36"/>
          <w:szCs w:val="36"/>
          <w:lang w:bidi="th-TH"/>
        </w:rPr>
      </w:pPr>
      <w:r w:rsidRPr="004337E4">
        <w:rPr>
          <w:rFonts w:ascii="TH SarabunPSK" w:eastAsia="Angsana New" w:hAnsi="TH SarabunPSK" w:cs="TH SarabunPSK"/>
          <w:b/>
          <w:bCs/>
          <w:spacing w:val="-1"/>
          <w:w w:val="99"/>
          <w:sz w:val="36"/>
          <w:szCs w:val="36"/>
          <w:cs/>
          <w:lang w:bidi="th-TH"/>
        </w:rPr>
        <w:t>แ</w:t>
      </w:r>
      <w:r w:rsidRPr="004337E4">
        <w:rPr>
          <w:rFonts w:ascii="TH SarabunPSK" w:eastAsia="Angsana New" w:hAnsi="TH SarabunPSK" w:cs="TH SarabunPSK"/>
          <w:b/>
          <w:bCs/>
          <w:w w:val="99"/>
          <w:sz w:val="36"/>
          <w:szCs w:val="36"/>
          <w:cs/>
          <w:lang w:bidi="th-TH"/>
        </w:rPr>
        <w:t>นวปฏิบัติของครูประจำวิชา</w:t>
      </w:r>
      <w:r w:rsidRPr="004337E4">
        <w:rPr>
          <w:rFonts w:ascii="TH SarabunPSK" w:eastAsia="Angsana New" w:hAnsi="TH SarabunPSK" w:cs="TH SarabunPSK"/>
          <w:b/>
          <w:bCs/>
          <w:sz w:val="36"/>
          <w:szCs w:val="36"/>
          <w:cs/>
          <w:lang w:bidi="th-TH"/>
        </w:rPr>
        <w:t>ในก</w:t>
      </w:r>
      <w:r w:rsidRPr="004337E4">
        <w:rPr>
          <w:rFonts w:ascii="TH SarabunPSK" w:eastAsia="Angsana New" w:hAnsi="TH SarabunPSK" w:cs="TH SarabunPSK"/>
          <w:b/>
          <w:bCs/>
          <w:spacing w:val="-1"/>
          <w:sz w:val="36"/>
          <w:szCs w:val="36"/>
          <w:cs/>
          <w:lang w:bidi="th-TH"/>
        </w:rPr>
        <w:t>รณีที่นักเรียนขาดเรียน</w:t>
      </w:r>
    </w:p>
    <w:p w14:paraId="27DC6E4F" w14:textId="4E80A7E3" w:rsidR="00F6695C" w:rsidRPr="00F6695C" w:rsidRDefault="003D7DC6" w:rsidP="00F6695C">
      <w:pPr>
        <w:pStyle w:val="a4"/>
        <w:numPr>
          <w:ilvl w:val="0"/>
          <w:numId w:val="2"/>
        </w:numPr>
        <w:spacing w:after="0" w:line="240" w:lineRule="auto"/>
        <w:ind w:right="28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F6695C">
        <w:rPr>
          <w:rFonts w:ascii="TH SarabunPSK" w:eastAsia="Angsana New" w:hAnsi="TH SarabunPSK" w:cs="TH SarabunPSK"/>
          <w:w w:val="99"/>
          <w:sz w:val="32"/>
          <w:szCs w:val="32"/>
          <w:cs/>
          <w:lang w:bidi="th-TH"/>
        </w:rPr>
        <w:t>ทำบันทึกข้อความแจ้งครูที่ปรึกษา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โด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ยใช้</w:t>
      </w:r>
      <w:r w:rsidRPr="00F6695C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</w:t>
      </w:r>
      <w:r w:rsidRPr="00F6695C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Pr="00F6695C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บ </w:t>
      </w:r>
      <w:proofErr w:type="spellStart"/>
      <w:r w:rsidRPr="00F6695C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ข</w:t>
      </w:r>
      <w:r w:rsidRPr="00F6695C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ร</w:t>
      </w:r>
      <w:proofErr w:type="spellEnd"/>
      <w:r w:rsidRPr="00F6695C">
        <w:rPr>
          <w:rFonts w:ascii="TH SarabunPSK" w:eastAsia="Angsana New" w:hAnsi="TH SarabunPSK" w:cs="TH SarabunPSK"/>
          <w:b/>
          <w:bCs/>
          <w:spacing w:val="3"/>
          <w:sz w:val="32"/>
          <w:szCs w:val="32"/>
        </w:rPr>
        <w:t>.</w:t>
      </w:r>
      <w:r w:rsidRPr="00F6695C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F6695C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ใ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ณีที่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นั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นขา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น </w:t>
      </w:r>
      <w:r w:rsidRPr="00F6695C">
        <w:rPr>
          <w:rFonts w:ascii="TH SarabunPSK" w:eastAsia="Angsana New" w:hAnsi="TH SarabunPSK" w:cs="TH SarabunPSK"/>
          <w:sz w:val="32"/>
          <w:szCs w:val="32"/>
        </w:rPr>
        <w:t>2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ค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</w:t>
      </w:r>
      <w:r w:rsidR="00F6695C" w:rsidRP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</w:p>
    <w:p w14:paraId="43D22D6C" w14:textId="77777777" w:rsidR="00F6695C" w:rsidRDefault="003D7DC6" w:rsidP="00F6695C">
      <w:pPr>
        <w:spacing w:after="0" w:line="240" w:lineRule="auto"/>
        <w:ind w:right="28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สำ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วิชา</w:t>
      </w:r>
      <w:r w:rsidR="00F6695C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ที่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สั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าห์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</w:t>
      </w:r>
      <w:r w:rsidRPr="00F6695C">
        <w:rPr>
          <w:rFonts w:ascii="TH SarabunPSK" w:eastAsia="Angsana New" w:hAnsi="TH SarabunPSK" w:cs="TH SarabunPSK"/>
          <w:spacing w:val="-103"/>
          <w:sz w:val="32"/>
          <w:szCs w:val="32"/>
          <w:cs/>
          <w:lang w:bidi="th-TH"/>
        </w:rPr>
        <w:t>ะ</w:t>
      </w:r>
      <w:r w:rsidRPr="00F6695C">
        <w:rPr>
          <w:rFonts w:ascii="TH SarabunPSK" w:eastAsia="Angsana New" w:hAnsi="TH SarabunPSK" w:cs="TH SarabunPSK"/>
          <w:spacing w:val="-16"/>
          <w:sz w:val="32"/>
          <w:szCs w:val="32"/>
        </w:rPr>
        <w:t xml:space="preserve">    1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="00462707" w:rsidRPr="00F6695C">
        <w:rPr>
          <w:rFonts w:ascii="TH SarabunPSK" w:eastAsia="Angsana New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หรือวิชา 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0.5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หน่วย</w:t>
      </w:r>
      <w:r w:rsidR="00462707" w:rsidRP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น </w:t>
      </w:r>
      <w:r w:rsidRPr="00F6695C">
        <w:rPr>
          <w:rFonts w:ascii="TH SarabunPSK" w:eastAsia="Angsana New" w:hAnsi="TH SarabunPSK" w:cs="TH SarabunPSK"/>
          <w:sz w:val="32"/>
          <w:szCs w:val="32"/>
        </w:rPr>
        <w:t>2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</w:t>
      </w:r>
      <w:r w:rsidR="00462707" w:rsidRP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คาบ </w:t>
      </w:r>
    </w:p>
    <w:p w14:paraId="428F204E" w14:textId="6562A4B5" w:rsidR="00F6695C" w:rsidRDefault="003D7DC6" w:rsidP="00F6695C">
      <w:pPr>
        <w:spacing w:after="0" w:line="240" w:lineRule="auto"/>
        <w:ind w:right="28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วิชา </w:t>
      </w:r>
      <w:r w:rsidRPr="00F6695C">
        <w:rPr>
          <w:rFonts w:ascii="TH SarabunPSK" w:eastAsia="Angsana New" w:hAnsi="TH SarabunPSK" w:cs="TH SarabunPSK"/>
          <w:sz w:val="32"/>
          <w:szCs w:val="32"/>
        </w:rPr>
        <w:t>1.0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หน่วย</w:t>
      </w:r>
      <w:r w:rsidR="00462707" w:rsidRP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F6695C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="00462707" w:rsidRP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67093488" w14:textId="3753ECA2" w:rsidR="00F6695C" w:rsidRDefault="003D7DC6" w:rsidP="00F6695C">
      <w:pPr>
        <w:spacing w:after="0" w:line="240" w:lineRule="auto"/>
        <w:ind w:right="28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วิชา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 1.5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หน่วย ขา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น </w:t>
      </w:r>
      <w:r w:rsid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5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4BA2DFC7" w14:textId="29A9C10B" w:rsidR="003D7DC6" w:rsidRPr="00F6695C" w:rsidRDefault="003D7DC6" w:rsidP="00F6695C">
      <w:pPr>
        <w:spacing w:after="0" w:line="240" w:lineRule="auto"/>
        <w:ind w:right="28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วิชา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 2.0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หน่วย</w:t>
      </w:r>
      <w:r w:rsidR="00F6695C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ขา</w:t>
      </w:r>
      <w:r w:rsidRPr="00F6695C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ดเรี</w:t>
      </w:r>
      <w:r w:rsidRPr="00F6695C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F6695C"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  <w:r w:rsidRPr="00F6695C">
        <w:rPr>
          <w:rFonts w:ascii="TH SarabunPSK" w:eastAsia="Angsana New" w:hAnsi="TH SarabunPSK" w:cs="TH SarabunPSK"/>
          <w:sz w:val="32"/>
          <w:szCs w:val="32"/>
        </w:rPr>
        <w:t xml:space="preserve">7 </w:t>
      </w:r>
      <w:r w:rsidRPr="00F6695C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คาบ</w:t>
      </w:r>
    </w:p>
    <w:p w14:paraId="426FA53E" w14:textId="23A8D10B" w:rsidR="003D7DC6" w:rsidRPr="008B79B1" w:rsidRDefault="003D7DC6" w:rsidP="008B79B1">
      <w:pPr>
        <w:pStyle w:val="a4"/>
        <w:numPr>
          <w:ilvl w:val="0"/>
          <w:numId w:val="2"/>
        </w:numPr>
        <w:spacing w:after="0" w:line="240" w:lineRule="auto"/>
        <w:ind w:right="-20"/>
        <w:rPr>
          <w:rFonts w:ascii="TH SarabunPSK" w:hAnsi="TH SarabunPSK" w:cs="TH SarabunPSK"/>
          <w:spacing w:val="-1"/>
          <w:position w:val="5"/>
          <w:sz w:val="32"/>
          <w:szCs w:val="32"/>
          <w:cs/>
          <w:lang w:eastAsia="ja-JP" w:bidi="th-TH"/>
        </w:rPr>
      </w:pP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ทำ</w:t>
      </w:r>
      <w:r w:rsidRPr="008B79B1">
        <w:rPr>
          <w:rFonts w:ascii="TH SarabunPSK" w:eastAsia="Angsana New" w:hAnsi="TH SarabunPSK" w:cs="TH SarabunPSK"/>
          <w:spacing w:val="-1"/>
          <w:w w:val="99"/>
          <w:position w:val="5"/>
          <w:sz w:val="32"/>
          <w:szCs w:val="32"/>
          <w:cs/>
          <w:lang w:bidi="th-TH"/>
        </w:rPr>
        <w:t>จด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หมาย</w:t>
      </w:r>
      <w:r w:rsidRPr="008B79B1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ล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งท</w:t>
      </w:r>
      <w:r w:rsidRPr="008B79B1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ะ</w:t>
      </w:r>
      <w:r w:rsidRPr="008B79B1">
        <w:rPr>
          <w:rFonts w:ascii="TH SarabunPSK" w:eastAsia="Angsana New" w:hAnsi="TH SarabunPSK" w:cs="TH SarabunPSK"/>
          <w:spacing w:val="-1"/>
          <w:w w:val="99"/>
          <w:position w:val="5"/>
          <w:sz w:val="32"/>
          <w:szCs w:val="32"/>
          <w:cs/>
          <w:lang w:bidi="th-TH"/>
        </w:rPr>
        <w:t>เ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บี</w:t>
      </w:r>
      <w:r w:rsidRPr="008B79B1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ย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น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แ</w:t>
      </w:r>
      <w:r w:rsidRPr="008B79B1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จ้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งผู้ป</w:t>
      </w:r>
      <w:r w:rsidRPr="008B79B1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ค</w:t>
      </w:r>
      <w:r w:rsidRPr="008B79B1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รอ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ง</w:t>
      </w:r>
      <w:r w:rsidRPr="008B79B1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โด</w:t>
      </w:r>
      <w:r w:rsidRPr="008B79B1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ยใ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ช้</w:t>
      </w:r>
      <w:r w:rsidRPr="008B79B1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แ</w:t>
      </w:r>
      <w:r w:rsidRPr="008B79B1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บ</w:t>
      </w:r>
      <w:r w:rsidRPr="008B79B1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บ </w:t>
      </w:r>
      <w:proofErr w:type="spellStart"/>
      <w:r w:rsidRPr="008B79B1">
        <w:rPr>
          <w:rFonts w:ascii="TH SarabunPSK" w:eastAsia="Angsana New" w:hAnsi="TH SarabunPSK" w:cs="TH SarabunPSK"/>
          <w:b/>
          <w:bCs/>
          <w:w w:val="99"/>
          <w:position w:val="5"/>
          <w:sz w:val="32"/>
          <w:szCs w:val="32"/>
          <w:cs/>
          <w:lang w:bidi="th-TH"/>
        </w:rPr>
        <w:t>ข</w:t>
      </w:r>
      <w:r w:rsidRPr="008B79B1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ร</w:t>
      </w:r>
      <w:proofErr w:type="spellEnd"/>
      <w:r w:rsidRPr="008B79B1">
        <w:rPr>
          <w:rFonts w:ascii="TH SarabunPSK" w:eastAsia="Angsana New" w:hAnsi="TH SarabunPSK" w:cs="TH SarabunPSK"/>
          <w:b/>
          <w:bCs/>
          <w:spacing w:val="5"/>
          <w:position w:val="5"/>
          <w:sz w:val="32"/>
          <w:szCs w:val="32"/>
        </w:rPr>
        <w:t>.</w:t>
      </w:r>
      <w:r w:rsidRPr="008B79B1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2</w:t>
      </w:r>
      <w:r w:rsidRPr="008B79B1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ควบ</w:t>
      </w:r>
      <w:r w:rsidRPr="008B79B1">
        <w:rPr>
          <w:rFonts w:ascii="TH SarabunPSK" w:eastAsia="Angsana New" w:hAnsi="TH SarabunPSK" w:cs="TH SarabunPSK"/>
          <w:spacing w:val="-2"/>
          <w:w w:val="99"/>
          <w:position w:val="5"/>
          <w:sz w:val="32"/>
          <w:szCs w:val="32"/>
          <w:cs/>
          <w:lang w:bidi="th-TH"/>
        </w:rPr>
        <w:t>คู่</w:t>
      </w:r>
      <w:r w:rsidRPr="008B79B1">
        <w:rPr>
          <w:rFonts w:ascii="TH SarabunPSK" w:eastAsia="Angsana New" w:hAnsi="TH SarabunPSK" w:cs="TH SarabunPSK"/>
          <w:spacing w:val="1"/>
          <w:w w:val="99"/>
          <w:position w:val="5"/>
          <w:sz w:val="32"/>
          <w:szCs w:val="32"/>
          <w:cs/>
          <w:lang w:bidi="th-TH"/>
        </w:rPr>
        <w:t>ไ</w:t>
      </w:r>
      <w:r w:rsidRPr="008B79B1">
        <w:rPr>
          <w:rFonts w:ascii="TH SarabunPSK" w:eastAsia="Angsana New" w:hAnsi="TH SarabunPSK" w:cs="TH SarabunPSK"/>
          <w:w w:val="99"/>
          <w:position w:val="5"/>
          <w:sz w:val="32"/>
          <w:szCs w:val="32"/>
          <w:cs/>
          <w:lang w:bidi="th-TH"/>
        </w:rPr>
        <w:t>ป</w:t>
      </w:r>
      <w:r w:rsidRPr="008B79B1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กั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บ</w:t>
      </w:r>
      <w:r w:rsidRPr="008B79B1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า</w:t>
      </w:r>
      <w:r w:rsidRPr="008B79B1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รทำ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บันทึ</w:t>
      </w:r>
      <w:r w:rsidRPr="008B79B1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ก</w:t>
      </w:r>
      <w:r w:rsidRPr="008B79B1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ข้</w:t>
      </w:r>
      <w:r w:rsidRPr="008B79B1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อความแจ้งครูที่ปรึกษา</w:t>
      </w:r>
    </w:p>
    <w:p w14:paraId="50230E18" w14:textId="77777777" w:rsidR="003D7DC6" w:rsidRDefault="003D7DC6" w:rsidP="00462707">
      <w:p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</w:rPr>
      </w:pP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ต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าม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</w:t>
      </w:r>
      <w:r w:rsidRPr="003D7DC6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บ </w:t>
      </w:r>
      <w:proofErr w:type="spellStart"/>
      <w:r w:rsidRPr="003D7DC6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ข</w:t>
      </w:r>
      <w:r w:rsidRPr="003D7DC6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proofErr w:type="spellEnd"/>
      <w:r w:rsidRPr="003D7DC6">
        <w:rPr>
          <w:rFonts w:ascii="TH SarabunPSK" w:eastAsia="Angsana New" w:hAnsi="TH SarabunPSK" w:cs="TH SarabunPSK"/>
          <w:b/>
          <w:bCs/>
          <w:sz w:val="32"/>
          <w:szCs w:val="32"/>
        </w:rPr>
        <w:t>.1</w:t>
      </w:r>
      <w:r w:rsidRPr="003D7DC6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ร้อ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3D7DC6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ถ่า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เอ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กส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รเ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ก็บ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ลัก</w:t>
      </w:r>
      <w:r w:rsidRPr="003D7DC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ฐ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าน</w:t>
      </w:r>
      <w:r w:rsidRPr="003D7DC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3D7DC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ว้</w:t>
      </w:r>
    </w:p>
    <w:p w14:paraId="4C853D7F" w14:textId="77777777" w:rsidR="008B79B1" w:rsidRDefault="00F6695C" w:rsidP="008B79B1">
      <w:pPr>
        <w:pStyle w:val="a4"/>
        <w:numPr>
          <w:ilvl w:val="0"/>
          <w:numId w:val="2"/>
        </w:num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8B79B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เมื่อแจ้งครั้งที่ 1</w:t>
      </w:r>
      <w:r w:rsidR="008B79B1" w:rsidRPr="008B79B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แล้ว หากนักเรียนยังไม่มาเข้าชั้นเรียนตามปกติ ให้ครูประจำวิชา บันทึกข้อความแจ้งครูที่</w:t>
      </w:r>
    </w:p>
    <w:p w14:paraId="1DB1DF32" w14:textId="4815CD2F" w:rsidR="00F6695C" w:rsidRPr="008B79B1" w:rsidRDefault="008B79B1" w:rsidP="008B79B1">
      <w:p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8B79B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ปรึกษา (ครั้งที่ 2) โดยระยะเวลาจาก ครั้งที่ 1 ถึงครั้งที่ 2 ห่างกัน 7 วัน</w:t>
      </w:r>
    </w:p>
    <w:p w14:paraId="66D9CBD3" w14:textId="0CE541ED" w:rsidR="003F5400" w:rsidRDefault="008B79B1" w:rsidP="008B79B1">
      <w:pPr>
        <w:pStyle w:val="a4"/>
        <w:numPr>
          <w:ilvl w:val="0"/>
          <w:numId w:val="2"/>
        </w:num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ถ้าแจ้งครบ 2 </w:t>
      </w:r>
      <w:r w:rsidR="003F540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ครั้งแล้ว ยังไม่ได้รับการติดต่อจากนักเรียน / ผู้ปกครอง และนักเรียนมีเวลาเรียนไม่ครบ</w:t>
      </w:r>
    </w:p>
    <w:p w14:paraId="292959AC" w14:textId="017B00C9" w:rsidR="008B79B1" w:rsidRDefault="003F5400" w:rsidP="003F5400">
      <w:pPr>
        <w:spacing w:after="0" w:line="240" w:lineRule="auto"/>
        <w:ind w:right="-20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3F540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ร้อยละ 80 และร้อยละ 60 ให้ครูประจำวิชาส่งรายชื่อนักเรียนตามแบบแจ้งรายชื่อนักเรียนที่มีเวลาเรียนไม่ครบ ร้อยละ 80 และร้อยละ 60 ในช่วงเวลามที่งานวิชาการกำหนดให้</w:t>
      </w:r>
    </w:p>
    <w:p w14:paraId="471BF1C4" w14:textId="707C8628" w:rsidR="006147BC" w:rsidRPr="006147BC" w:rsidRDefault="006147BC" w:rsidP="003F5400">
      <w:pPr>
        <w:spacing w:after="0" w:line="240" w:lineRule="auto"/>
        <w:ind w:right="-20"/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ab/>
      </w:r>
      <w:r w:rsidRPr="006147BC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แนวปฏิบัติครูที่ปรึกษา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เมื่อได้รับบันทึกข้อความนักเรียนขาดเรียนรายวิชา (</w:t>
      </w:r>
      <w:proofErr w:type="spellStart"/>
      <w:r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ขร</w:t>
      </w:r>
      <w:proofErr w:type="spellEnd"/>
      <w:r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.1) และ แจ้งพฤติกรรมนักเรียน (</w:t>
      </w:r>
      <w:proofErr w:type="spellStart"/>
      <w:r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ขร</w:t>
      </w:r>
      <w:proofErr w:type="spellEnd"/>
      <w:r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.2) จากครูประจำวิชา </w:t>
      </w:r>
      <w:r w:rsidR="00AC1BEE" w:rsidRPr="00AC1BE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รูที่ปรึกษาส่งหนังสือแจ้งพฤติกรรมการเรียนของนักเรียนให้ผู้ปกครองได้รับทราบทุกครั้งที่ได้รับบันทึกข้อความแจ้งจากครูประจำวิชา</w:t>
      </w:r>
    </w:p>
    <w:p w14:paraId="52C15305" w14:textId="77777777" w:rsidR="003D7DC6" w:rsidRDefault="003D7DC6" w:rsidP="00462707">
      <w:pPr>
        <w:spacing w:before="160" w:after="0" w:line="471" w:lineRule="exact"/>
        <w:ind w:right="-23"/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lang w:bidi="th-TH"/>
        </w:rPr>
      </w:pPr>
    </w:p>
    <w:p w14:paraId="7AB91999" w14:textId="77777777" w:rsidR="00AC1BEE" w:rsidRDefault="00AC1BEE" w:rsidP="00462707">
      <w:pPr>
        <w:spacing w:before="160" w:after="0" w:line="471" w:lineRule="exact"/>
        <w:ind w:right="-23"/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lang w:bidi="th-TH"/>
        </w:rPr>
      </w:pPr>
    </w:p>
    <w:p w14:paraId="72A353A1" w14:textId="77777777" w:rsidR="00AC1BEE" w:rsidRDefault="00AC1BEE" w:rsidP="00462707">
      <w:pPr>
        <w:spacing w:before="160" w:after="0" w:line="471" w:lineRule="exact"/>
        <w:ind w:right="-23"/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lang w:bidi="th-TH"/>
        </w:rPr>
      </w:pPr>
    </w:p>
    <w:p w14:paraId="7E90BB7D" w14:textId="77777777" w:rsidR="00AC1BEE" w:rsidRDefault="00AC1BEE" w:rsidP="00462707">
      <w:pPr>
        <w:spacing w:before="160" w:after="0" w:line="471" w:lineRule="exact"/>
        <w:ind w:right="-23"/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lang w:bidi="th-TH"/>
        </w:rPr>
      </w:pPr>
    </w:p>
    <w:p w14:paraId="3E5DF399" w14:textId="0E34214F" w:rsidR="007F4646" w:rsidRPr="007F4646" w:rsidRDefault="007F4646" w:rsidP="004337E4">
      <w:pPr>
        <w:spacing w:before="160" w:after="0" w:line="471" w:lineRule="exact"/>
        <w:ind w:right="-23"/>
        <w:jc w:val="center"/>
        <w:rPr>
          <w:rFonts w:ascii="TH SarabunPSK" w:eastAsia="Angsana New" w:hAnsi="TH SarabunPSK" w:cs="TH SarabunPSK"/>
          <w:sz w:val="36"/>
          <w:szCs w:val="36"/>
        </w:rPr>
      </w:pP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lastRenderedPageBreak/>
        <w:t>แ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นวปฏิบัต</w:t>
      </w:r>
      <w:r>
        <w:rPr>
          <w:rFonts w:ascii="TH SarabunPSK" w:eastAsia="Angsana New" w:hAnsi="TH SarabunPSK" w:cs="TH SarabunPSK" w:hint="cs"/>
          <w:b/>
          <w:bCs/>
          <w:position w:val="-1"/>
          <w:sz w:val="36"/>
          <w:szCs w:val="36"/>
          <w:cs/>
          <w:lang w:bidi="th-TH"/>
        </w:rPr>
        <w:t>ิ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อง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รูที่ปรึกษา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ระ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ดั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บ</w:t>
      </w:r>
      <w:r w:rsidR="007364D0">
        <w:rPr>
          <w:rFonts w:ascii="TH SarabunPSK" w:eastAsia="Angsana New" w:hAnsi="TH SarabunPSK" w:cs="TH SarabunPSK" w:hint="cs"/>
          <w:b/>
          <w:bCs/>
          <w:position w:val="-1"/>
          <w:sz w:val="36"/>
          <w:szCs w:val="36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spacing w:val="-2"/>
          <w:position w:val="-1"/>
          <w:sz w:val="36"/>
          <w:szCs w:val="36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</w:rPr>
        <w:t>.</w:t>
      </w:r>
      <w:r w:rsidRPr="007F4646">
        <w:rPr>
          <w:rFonts w:ascii="TH SarabunPSK" w:eastAsia="Angsana New" w:hAnsi="TH SarabunPSK" w:cs="TH SarabunPSK"/>
          <w:b/>
          <w:bCs/>
          <w:spacing w:val="-14"/>
          <w:position w:val="-1"/>
          <w:sz w:val="36"/>
          <w:szCs w:val="36"/>
          <w:cs/>
          <w:lang w:bidi="th-TH"/>
        </w:rPr>
        <w:t>ต้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น</w:t>
      </w:r>
    </w:p>
    <w:p w14:paraId="35570249" w14:textId="77777777" w:rsidR="007F4646" w:rsidRPr="00282F7D" w:rsidRDefault="007F4646" w:rsidP="007F4646">
      <w:pPr>
        <w:spacing w:before="3" w:after="0" w:line="160" w:lineRule="exact"/>
        <w:rPr>
          <w:rFonts w:ascii="TH SarabunPSK" w:hAnsi="TH SarabunPSK" w:cs="TH SarabunPSK"/>
          <w:sz w:val="16"/>
          <w:szCs w:val="16"/>
        </w:rPr>
      </w:pPr>
    </w:p>
    <w:p w14:paraId="12D99963" w14:textId="77777777" w:rsidR="007F4646" w:rsidRPr="007F4646" w:rsidRDefault="007F4646" w:rsidP="007F4646">
      <w:pPr>
        <w:spacing w:after="0" w:line="240" w:lineRule="auto"/>
        <w:ind w:right="-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กรณี</w:t>
      </w:r>
      <w:r w:rsidRPr="007F4646">
        <w:rPr>
          <w:rFonts w:ascii="TH SarabunPSK" w:eastAsia="Angsana New" w:hAnsi="TH SarabunPSK" w:cs="TH SarabunPSK"/>
          <w:b/>
          <w:bCs/>
          <w:spacing w:val="-3"/>
          <w:position w:val="5"/>
          <w:sz w:val="32"/>
          <w:szCs w:val="32"/>
          <w:cs/>
          <w:lang w:bidi="th-TH"/>
        </w:rPr>
        <w:t>นั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รี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b/>
          <w:bCs/>
          <w:spacing w:val="2"/>
          <w:position w:val="5"/>
          <w:sz w:val="32"/>
          <w:szCs w:val="32"/>
          <w:cs/>
          <w:lang w:bidi="th-TH"/>
        </w:rPr>
        <w:t>ม่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าโ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b/>
          <w:bCs/>
          <w:spacing w:val="-8"/>
          <w:position w:val="5"/>
          <w:sz w:val="32"/>
          <w:szCs w:val="32"/>
          <w:cs/>
          <w:lang w:bidi="th-TH"/>
        </w:rPr>
        <w:t>รี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ติดต่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อกั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กิ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5</w:t>
      </w:r>
      <w:r w:rsidRPr="007F4646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วั</w:t>
      </w:r>
      <w:r w:rsidRPr="007F4646">
        <w:rPr>
          <w:rFonts w:ascii="TH SarabunPSK" w:eastAsia="Angsana New" w:hAnsi="TH SarabunPSK" w:cs="TH SarabunPSK"/>
          <w:b/>
          <w:bCs/>
          <w:spacing w:val="-3"/>
          <w:position w:val="5"/>
          <w:sz w:val="32"/>
          <w:szCs w:val="32"/>
          <w:cs/>
          <w:lang w:bidi="th-TH"/>
        </w:rPr>
        <w:t>น</w:t>
      </w:r>
    </w:p>
    <w:p w14:paraId="17729D2D" w14:textId="58CDAC81" w:rsidR="007F4646" w:rsidRDefault="007F4646" w:rsidP="00AC1BEE">
      <w:pPr>
        <w:spacing w:before="120" w:after="0" w:line="240" w:lineRule="auto"/>
        <w:ind w:left="113" w:right="255" w:firstLine="607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1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.</w:t>
      </w:r>
      <w:r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ทำจ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ดหม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ให้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งรับทร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บโ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ใ</w:t>
      </w:r>
      <w:r w:rsidRPr="007F4646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ช้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แบ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บ 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บ</w:t>
      </w:r>
      <w:r w:rsidRPr="007F4646">
        <w:rPr>
          <w:rFonts w:ascii="TH SarabunPSK" w:eastAsia="Angsana New" w:hAnsi="TH SarabunPSK" w:cs="TH SarabunPSK"/>
          <w:spacing w:val="6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2"/>
          <w:sz w:val="32"/>
          <w:szCs w:val="32"/>
        </w:rPr>
        <w:t>.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</w:rPr>
        <w:t>1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4 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เมื่อนั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จำชั้</w:t>
      </w:r>
      <w:r w:rsidRPr="007F4646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ตนไม่มาโรงเรียน </w:t>
      </w:r>
      <w:r w:rsidRPr="007F4646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br/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ติดต่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อกั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กิ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 xml:space="preserve">น 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</w:rPr>
        <w:t xml:space="preserve">5 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วัน</w:t>
      </w:r>
      <w:r w:rsidRPr="007F4646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7F4646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รื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อ 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าด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กิ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F4646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</w:rPr>
        <w:t>7</w:t>
      </w:r>
      <w:r w:rsidRPr="007F4646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วันภ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าย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ใน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</w:rPr>
        <w:t xml:space="preserve"> 1 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ดื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F4646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24EC3F18" w14:textId="1175AB37" w:rsidR="007F4646" w:rsidRPr="007F4646" w:rsidRDefault="007F4646" w:rsidP="00AC1BEE">
      <w:pPr>
        <w:spacing w:after="0" w:line="240" w:lineRule="auto"/>
        <w:ind w:left="112" w:right="253" w:firstLine="1"/>
        <w:jc w:val="thaiDistribute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******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7F4646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รื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อเ</w:t>
      </w:r>
      <w:r w:rsidRPr="007F4646">
        <w:rPr>
          <w:rFonts w:ascii="TH SarabunPSK" w:eastAsia="Angsana New" w:hAnsi="TH SarabunPSK" w:cs="TH SarabunPSK"/>
          <w:spacing w:val="-3"/>
          <w:sz w:val="32"/>
          <w:szCs w:val="32"/>
          <w:cs/>
          <w:lang w:bidi="th-TH"/>
        </w:rPr>
        <w:t>มื่</w:t>
      </w:r>
      <w:r w:rsidRPr="007F4646">
        <w:rPr>
          <w:rFonts w:ascii="TH SarabunPSK" w:eastAsia="Angsana New" w:hAnsi="TH SarabunPSK" w:cs="TH SarabunPSK"/>
          <w:spacing w:val="2"/>
          <w:sz w:val="32"/>
          <w:szCs w:val="32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รับ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งจ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รูปร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จำ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ชา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ว่า 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ม่ม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โรง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นติดต่อ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กั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กิ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 2 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ง สำห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รับร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วิ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ชา</w:t>
      </w:r>
      <w:r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 xml:space="preserve">         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นสั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ห์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z w:val="32"/>
          <w:szCs w:val="32"/>
        </w:rPr>
        <w:t>1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คาบ</w:t>
      </w:r>
      <w:r w:rsidR="00AC1BEE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 xml:space="preserve"> </w:t>
      </w:r>
      <w:r w:rsidR="004337E4" w:rsidRPr="004337E4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(4 ครั้ง สำหรบรายวิชาที่เรียนสัปดาห์ละ 2 คาบเรียนเป็นต้น)</w:t>
      </w:r>
    </w:p>
    <w:p w14:paraId="480597C5" w14:textId="31DBC1FE" w:rsidR="007F4646" w:rsidRPr="007F4646" w:rsidRDefault="007F4646" w:rsidP="00AC1BEE">
      <w:pPr>
        <w:spacing w:after="0" w:line="240" w:lineRule="auto"/>
        <w:ind w:right="-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F4646">
        <w:rPr>
          <w:rFonts w:ascii="TH SarabunPSK" w:eastAsia="Angsana New" w:hAnsi="TH SarabunPSK" w:cs="TH SarabunPSK"/>
          <w:spacing w:val="1"/>
          <w:sz w:val="32"/>
          <w:szCs w:val="32"/>
        </w:rPr>
        <w:t>2</w:t>
      </w:r>
      <w:r w:rsidRPr="007F4646">
        <w:rPr>
          <w:rFonts w:ascii="TH SarabunPSK" w:eastAsia="Angsana New" w:hAnsi="TH SarabunPSK" w:cs="TH SarabunPSK"/>
          <w:sz w:val="32"/>
          <w:szCs w:val="32"/>
        </w:rPr>
        <w:t>.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เมื่อ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pacing w:val="-4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ล้ว ห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งยัง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ม่นำนั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ติดต่อต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กำ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หนดให้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 2</w:t>
      </w:r>
    </w:p>
    <w:p w14:paraId="199C42BA" w14:textId="77777777" w:rsidR="007F4646" w:rsidRPr="007F4646" w:rsidRDefault="007F4646" w:rsidP="00AC1BEE">
      <w:pPr>
        <w:spacing w:after="0" w:line="240" w:lineRule="auto"/>
        <w:ind w:left="113" w:right="-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โ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ด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ยร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เว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จ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27"/>
          <w:position w:val="5"/>
          <w:sz w:val="32"/>
          <w:szCs w:val="32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 w:hint="cs"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</w:rPr>
        <w:t>1</w:t>
      </w:r>
      <w:r w:rsidRPr="007F4646">
        <w:rPr>
          <w:rFonts w:ascii="TH SarabunPSK" w:eastAsia="Angsana New" w:hAnsi="TH SarabunPSK" w:cs="TH SarabunPSK" w:hint="cs"/>
          <w:spacing w:val="1"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ถึงค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รั้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 w:hint="cs"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</w:rPr>
        <w:t>2</w:t>
      </w:r>
      <w:r w:rsidRPr="007F4646">
        <w:rPr>
          <w:rFonts w:ascii="TH SarabunPSK" w:eastAsia="Angsana New" w:hAnsi="TH SarabunPSK" w:cs="TH SarabunPSK" w:hint="cs"/>
          <w:spacing w:val="-1"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ห่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าง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กั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spacing w:val="1"/>
          <w:position w:val="5"/>
          <w:sz w:val="32"/>
          <w:szCs w:val="32"/>
          <w:cs/>
          <w:lang w:bidi="th-TH"/>
        </w:rPr>
        <w:t>ป็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นเว</w:t>
      </w:r>
      <w:r w:rsidRPr="007F4646">
        <w:rPr>
          <w:rFonts w:ascii="TH SarabunPSK" w:eastAsia="Angsana New" w:hAnsi="TH SarabunPSK" w:cs="TH SarabunPSK"/>
          <w:spacing w:val="-1"/>
          <w:position w:val="5"/>
          <w:sz w:val="32"/>
          <w:szCs w:val="32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</w:rPr>
        <w:t xml:space="preserve"> 7 </w:t>
      </w:r>
      <w:r w:rsidRPr="007F4646">
        <w:rPr>
          <w:rFonts w:ascii="TH SarabunPSK" w:eastAsia="Angsana New" w:hAnsi="TH SarabunPSK" w:cs="TH SarabunPSK"/>
          <w:position w:val="5"/>
          <w:sz w:val="32"/>
          <w:szCs w:val="32"/>
          <w:cs/>
          <w:lang w:bidi="th-TH"/>
        </w:rPr>
        <w:t>วั</w:t>
      </w:r>
      <w:r w:rsidRPr="007F4646">
        <w:rPr>
          <w:rFonts w:ascii="TH SarabunPSK" w:eastAsia="Angsana New" w:hAnsi="TH SarabunPSK" w:cs="TH SarabunPSK"/>
          <w:spacing w:val="-3"/>
          <w:position w:val="5"/>
          <w:sz w:val="32"/>
          <w:szCs w:val="32"/>
          <w:cs/>
          <w:lang w:bidi="th-TH"/>
        </w:rPr>
        <w:t>น</w:t>
      </w:r>
    </w:p>
    <w:p w14:paraId="30622864" w14:textId="77777777" w:rsidR="004337E4" w:rsidRDefault="004337E4" w:rsidP="00AC1BEE">
      <w:pPr>
        <w:spacing w:after="0" w:line="240" w:lineRule="auto"/>
        <w:ind w:right="-20" w:firstLine="114"/>
        <w:jc w:val="thaiDistribute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spacing w:val="1"/>
          <w:sz w:val="32"/>
          <w:szCs w:val="32"/>
        </w:rPr>
        <w:tab/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</w:rPr>
        <w:t>3</w:t>
      </w:r>
      <w:r w:rsidR="007F4646" w:rsidRPr="007F4646">
        <w:rPr>
          <w:rFonts w:ascii="TH SarabunPSK" w:eastAsia="Angsana New" w:hAnsi="TH SarabunPSK" w:cs="TH SarabunPSK"/>
          <w:sz w:val="32"/>
          <w:szCs w:val="32"/>
        </w:rPr>
        <w:t>.</w:t>
      </w:r>
      <w:r w:rsidR="007F464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ถ้า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="007F4646" w:rsidRPr="007F4646">
        <w:rPr>
          <w:rFonts w:ascii="TH SarabunPSK" w:eastAsia="Angsana New" w:hAnsi="TH SarabunPSK" w:cs="TH SarabunPSK"/>
          <w:sz w:val="32"/>
          <w:szCs w:val="32"/>
        </w:rPr>
        <w:t xml:space="preserve"> 2 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รั้ง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ล้ว 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ยัง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ม่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ด้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รับก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ติดต่อ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นั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="007F4646" w:rsidRPr="007F4646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น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</w:rPr>
        <w:t>/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อง ให้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ทำแบบ</w:t>
      </w:r>
      <w:r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บค.15 </w:t>
      </w:r>
      <w:r w:rsidR="007F4646"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="007F4646"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ายงา</w:t>
      </w:r>
      <w:r w:rsidR="007F4646"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</w:p>
    <w:p w14:paraId="4CE969E6" w14:textId="40B44118" w:rsidR="007F4646" w:rsidRPr="004337E4" w:rsidRDefault="007F4646" w:rsidP="00AC1BEE">
      <w:pPr>
        <w:spacing w:after="0" w:line="240" w:lineRule="auto"/>
        <w:ind w:right="-20" w:firstLine="114"/>
        <w:jc w:val="thaiDistribute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กรณี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ห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ยุด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พื่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อให้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อำนว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รลง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ะแ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ปยั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ง </w:t>
      </w:r>
      <w:proofErr w:type="spellStart"/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proofErr w:type="spellEnd"/>
      <w:r w:rsidRPr="007F4646">
        <w:rPr>
          <w:rFonts w:ascii="TH SarabunPSK" w:eastAsia="Angsana New" w:hAnsi="TH SarabunPSK" w:cs="TH SarabunPSK"/>
          <w:spacing w:val="-2"/>
          <w:sz w:val="32"/>
          <w:szCs w:val="32"/>
        </w:rPr>
        <w:t>.</w:t>
      </w:r>
      <w:r w:rsidR="004337E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พิจิตร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พื่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อให้</w:t>
      </w:r>
      <w:proofErr w:type="spellStart"/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พ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proofErr w:type="spellEnd"/>
      <w:r w:rsidRPr="007F4646">
        <w:rPr>
          <w:rFonts w:ascii="TH SarabunPSK" w:eastAsia="Angsana New" w:hAnsi="TH SarabunPSK" w:cs="TH SarabunPSK"/>
          <w:sz w:val="32"/>
          <w:szCs w:val="32"/>
        </w:rPr>
        <w:t>.</w:t>
      </w:r>
      <w:r w:rsidR="004337E4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พิจิตร </w:t>
      </w:r>
      <w:r w:rsidRPr="007F4646">
        <w:rPr>
          <w:rFonts w:ascii="TH SarabunPSK" w:eastAsia="Angsana New" w:hAnsi="TH SarabunPSK" w:cs="TH SarabunPSK"/>
          <w:spacing w:val="-3"/>
          <w:sz w:val="32"/>
          <w:szCs w:val="32"/>
          <w:cs/>
          <w:lang w:bidi="th-TH"/>
        </w:rPr>
        <w:t>ติ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ดต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 ต่อ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ป</w:t>
      </w:r>
    </w:p>
    <w:p w14:paraId="31908D8C" w14:textId="77777777" w:rsidR="007F4646" w:rsidRPr="007F4646" w:rsidRDefault="007F4646" w:rsidP="00AC1BEE">
      <w:pPr>
        <w:spacing w:after="0" w:line="240" w:lineRule="auto"/>
        <w:ind w:left="112" w:right="855"/>
        <w:jc w:val="thaiDistribute"/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lang w:bidi="th-TH"/>
        </w:rPr>
      </w:pPr>
      <w:r w:rsidRPr="007F4646">
        <w:rPr>
          <w:rFonts w:ascii="TH SarabunPSK" w:eastAsia="PSLAdvertas" w:hAnsi="TH SarabunPSK" w:cs="TH SarabunPSK" w:hint="cs"/>
          <w:spacing w:val="1"/>
          <w:sz w:val="32"/>
          <w:szCs w:val="32"/>
          <w:cs/>
          <w:lang w:bidi="th-TH"/>
        </w:rPr>
        <w:t>**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ใน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รทำจ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ดหม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ต่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ให้นำ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จ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ดหม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ป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อเ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ขที่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หนั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สือ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าช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ะเสนอ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ให้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อำนว</w:t>
      </w:r>
      <w:r w:rsidRPr="004337E4">
        <w:rPr>
          <w:rFonts w:ascii="TH SarabunPSK" w:eastAsia="Angsana New" w:hAnsi="TH SarabunPSK" w:cs="TH SarabunPSK"/>
          <w:spacing w:val="-1"/>
          <w:sz w:val="32"/>
          <w:szCs w:val="32"/>
          <w:u w:val="single"/>
          <w:cs/>
          <w:lang w:bidi="th-TH"/>
        </w:rPr>
        <w:t>ยก</w:t>
      </w:r>
      <w:r w:rsidRPr="004337E4">
        <w:rPr>
          <w:rFonts w:ascii="TH SarabunPSK" w:eastAsia="Angsana New" w:hAnsi="TH SarabunPSK" w:cs="TH SarabunPSK"/>
          <w:spacing w:val="1"/>
          <w:sz w:val="32"/>
          <w:szCs w:val="32"/>
          <w:u w:val="single"/>
          <w:cs/>
          <w:lang w:bidi="th-TH"/>
        </w:rPr>
        <w:t xml:space="preserve">าร </w:t>
      </w:r>
    </w:p>
    <w:p w14:paraId="11930A68" w14:textId="77777777" w:rsidR="007F4646" w:rsidRPr="007F4646" w:rsidRDefault="007F4646" w:rsidP="00AC1BEE">
      <w:pPr>
        <w:spacing w:after="0" w:line="240" w:lineRule="auto"/>
        <w:ind w:left="112" w:right="855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ลง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ด้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ที่กลุ่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บริ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ห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4"/>
          <w:sz w:val="32"/>
          <w:szCs w:val="32"/>
          <w:u w:val="single" w:color="000000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งบปร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ณ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ให้ส่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ถึ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ปก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อง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โ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ด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ส่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งท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ปร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ษณีย์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ลงท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บีย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ะค</w:t>
      </w:r>
      <w:r w:rsidRPr="007F4646">
        <w:rPr>
          <w:rFonts w:ascii="TH SarabunPSK" w:eastAsia="Angsana New" w:hAnsi="TH SarabunPSK" w:cs="TH SarabunPSK"/>
          <w:spacing w:val="2"/>
          <w:sz w:val="32"/>
          <w:szCs w:val="32"/>
          <w:u w:val="single" w:color="000000"/>
          <w:cs/>
          <w:lang w:bidi="th-TH"/>
        </w:rPr>
        <w:t>รู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ที่ปรึก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ษ</w:t>
      </w:r>
      <w:r w:rsidRPr="007F4646">
        <w:rPr>
          <w:rFonts w:ascii="TH SarabunPSK" w:eastAsia="Angsana New" w:hAnsi="TH SarabunPSK" w:cs="TH SarabunPSK"/>
          <w:spacing w:val="5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ก็บ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ข้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อมู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งก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ติดต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ต่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pacing w:val="5"/>
          <w:sz w:val="32"/>
          <w:szCs w:val="32"/>
          <w:u w:val="single" w:color="000000"/>
          <w:cs/>
          <w:lang w:bidi="th-TH"/>
        </w:rPr>
        <w:t>ว้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ป็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นหลั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ฐา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ล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ะ</w:t>
      </w:r>
      <w:r w:rsidRPr="007F4646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ดำเนิน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าร</w:t>
      </w:r>
    </w:p>
    <w:p w14:paraId="5102E364" w14:textId="77777777" w:rsidR="007F4646" w:rsidRPr="007F4646" w:rsidRDefault="007F4646" w:rsidP="007F4646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76DA4239" w14:textId="5F02F9DB" w:rsidR="007F4646" w:rsidRPr="007F4646" w:rsidRDefault="007F4646" w:rsidP="007F464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1A597D5" w14:textId="7AAB6DDD" w:rsidR="007F4646" w:rsidRPr="004337E4" w:rsidRDefault="007F4646" w:rsidP="007F4646">
      <w:pPr>
        <w:tabs>
          <w:tab w:val="left" w:pos="2980"/>
        </w:tabs>
        <w:spacing w:after="0" w:line="240" w:lineRule="auto"/>
        <w:ind w:left="832" w:right="-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แบ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บ 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บ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ค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.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</w:rPr>
        <w:t xml:space="preserve"> 1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4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ab/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แบบห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นั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ง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สื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อ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ตื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อ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นใ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ห้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ผู้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ป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ค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รอ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ง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ส่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ง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นักเ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รี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ย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นเ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ข้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า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</w:t>
      </w:r>
      <w:r w:rsidRPr="004337E4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</w:t>
      </w:r>
      <w:r w:rsidRPr="004337E4">
        <w:rPr>
          <w:rFonts w:ascii="TH SarabunPSK" w:eastAsia="Angsana New" w:hAnsi="TH SarabunPSK" w:cs="TH SarabunPSK" w:hint="cs"/>
          <w:b/>
          <w:bCs/>
          <w:spacing w:val="-1"/>
          <w:position w:val="5"/>
          <w:sz w:val="32"/>
          <w:szCs w:val="32"/>
          <w:cs/>
          <w:lang w:bidi="th-TH"/>
        </w:rPr>
        <w:t>ี</w:t>
      </w:r>
      <w:r w:rsidRPr="004337E4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ย</w:t>
      </w:r>
      <w:r w:rsidRPr="004337E4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 xml:space="preserve">น </w:t>
      </w:r>
      <w:r w:rsidRPr="004337E4">
        <w:rPr>
          <w:rFonts w:ascii="TH SarabunPSK" w:eastAsia="Angsana New" w:hAnsi="TH SarabunPSK" w:cs="TH SarabunPSK"/>
          <w:b/>
          <w:bCs/>
          <w:color w:val="FF0000"/>
          <w:position w:val="5"/>
          <w:sz w:val="32"/>
          <w:szCs w:val="32"/>
        </w:rPr>
        <w:t>(</w:t>
      </w:r>
      <w:r w:rsidRPr="004337E4">
        <w:rPr>
          <w:rFonts w:ascii="TH SarabunPSK" w:eastAsia="Angsana New" w:hAnsi="TH SarabunPSK" w:cs="TH SarabunPSK"/>
          <w:b/>
          <w:bCs/>
          <w:color w:val="FF0000"/>
          <w:position w:val="5"/>
          <w:sz w:val="32"/>
          <w:szCs w:val="32"/>
          <w:cs/>
          <w:lang w:bidi="th-TH"/>
        </w:rPr>
        <w:t>เฉ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1"/>
          <w:position w:val="5"/>
          <w:sz w:val="32"/>
          <w:szCs w:val="32"/>
          <w:cs/>
          <w:lang w:bidi="th-TH"/>
        </w:rPr>
        <w:t>พา</w:t>
      </w:r>
      <w:r w:rsidRPr="004337E4">
        <w:rPr>
          <w:rFonts w:ascii="TH SarabunPSK" w:eastAsia="Angsana New" w:hAnsi="TH SarabunPSK" w:cs="TH SarabunPSK"/>
          <w:b/>
          <w:bCs/>
          <w:color w:val="FF0000"/>
          <w:position w:val="5"/>
          <w:sz w:val="32"/>
          <w:szCs w:val="32"/>
          <w:cs/>
          <w:lang w:bidi="th-TH"/>
        </w:rPr>
        <w:t xml:space="preserve">ะ 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-1"/>
          <w:position w:val="5"/>
          <w:sz w:val="32"/>
          <w:szCs w:val="32"/>
          <w:cs/>
          <w:lang w:bidi="th-TH"/>
        </w:rPr>
        <w:t>ม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1"/>
          <w:position w:val="5"/>
          <w:sz w:val="32"/>
          <w:szCs w:val="32"/>
        </w:rPr>
        <w:t>.</w:t>
      </w:r>
      <w:r w:rsidRPr="004337E4">
        <w:rPr>
          <w:rFonts w:ascii="TH SarabunPSK" w:eastAsia="Angsana New" w:hAnsi="TH SarabunPSK" w:cs="TH SarabunPSK"/>
          <w:b/>
          <w:bCs/>
          <w:color w:val="FF0000"/>
          <w:position w:val="5"/>
          <w:sz w:val="32"/>
          <w:szCs w:val="32"/>
          <w:cs/>
          <w:lang w:bidi="th-TH"/>
        </w:rPr>
        <w:t>ต้น</w:t>
      </w:r>
      <w:r w:rsidRPr="004337E4">
        <w:rPr>
          <w:rFonts w:ascii="TH SarabunPSK" w:eastAsia="Angsana New" w:hAnsi="TH SarabunPSK" w:cs="TH SarabunPSK"/>
          <w:b/>
          <w:bCs/>
          <w:color w:val="FF0000"/>
          <w:position w:val="5"/>
          <w:sz w:val="32"/>
          <w:szCs w:val="32"/>
        </w:rPr>
        <w:t>)</w:t>
      </w:r>
    </w:p>
    <w:p w14:paraId="78BEC7ED" w14:textId="77777777" w:rsidR="007F4646" w:rsidRPr="004337E4" w:rsidRDefault="007F4646" w:rsidP="007F4646">
      <w:pPr>
        <w:tabs>
          <w:tab w:val="left" w:pos="2980"/>
        </w:tabs>
        <w:spacing w:after="0" w:line="240" w:lineRule="auto"/>
        <w:ind w:left="832" w:right="-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แบ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บ 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บ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ค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</w:rPr>
        <w:t xml:space="preserve"> 1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</w:rPr>
        <w:t>5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แบบร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ายงา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กรณี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นั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ก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รี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ย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ห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ยุด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เ</w:t>
      </w:r>
      <w:r w:rsidRPr="004337E4">
        <w:rPr>
          <w:rFonts w:ascii="TH SarabunPSK" w:eastAsia="Angsana New" w:hAnsi="TH SarabunPSK" w:cs="TH SarabunPSK"/>
          <w:b/>
          <w:bCs/>
          <w:spacing w:val="-1"/>
          <w:sz w:val="32"/>
          <w:szCs w:val="32"/>
          <w:cs/>
          <w:lang w:bidi="th-TH"/>
        </w:rPr>
        <w:t>รี</w:t>
      </w:r>
      <w:r w:rsidRPr="004337E4">
        <w:rPr>
          <w:rFonts w:ascii="TH SarabunPSK" w:eastAsia="Angsana New" w:hAnsi="TH SarabunPSK" w:cs="TH SarabunPSK"/>
          <w:b/>
          <w:bCs/>
          <w:spacing w:val="1"/>
          <w:sz w:val="32"/>
          <w:szCs w:val="32"/>
          <w:cs/>
          <w:lang w:bidi="th-TH"/>
        </w:rPr>
        <w:t>ย</w:t>
      </w:r>
      <w:r w:rsidRPr="004337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น </w:t>
      </w:r>
      <w:r w:rsidRPr="004337E4"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  <w:t>(</w:t>
      </w:r>
      <w:r w:rsidRPr="004337E4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  <w:lang w:bidi="th-TH"/>
        </w:rPr>
        <w:t>เฉ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1"/>
          <w:sz w:val="32"/>
          <w:szCs w:val="32"/>
          <w:cs/>
          <w:lang w:bidi="th-TH"/>
        </w:rPr>
        <w:t>พา</w:t>
      </w:r>
      <w:r w:rsidRPr="004337E4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ะ 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-1"/>
          <w:sz w:val="32"/>
          <w:szCs w:val="32"/>
          <w:cs/>
          <w:lang w:bidi="th-TH"/>
        </w:rPr>
        <w:t>ม</w:t>
      </w:r>
      <w:r w:rsidRPr="004337E4">
        <w:rPr>
          <w:rFonts w:ascii="TH SarabunPSK" w:eastAsia="Angsana New" w:hAnsi="TH SarabunPSK" w:cs="TH SarabunPSK"/>
          <w:b/>
          <w:bCs/>
          <w:color w:val="FF0000"/>
          <w:spacing w:val="1"/>
          <w:sz w:val="32"/>
          <w:szCs w:val="32"/>
        </w:rPr>
        <w:t>.</w:t>
      </w:r>
      <w:r w:rsidRPr="004337E4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  <w:lang w:bidi="th-TH"/>
        </w:rPr>
        <w:t>ต้น</w:t>
      </w:r>
      <w:r w:rsidRPr="004337E4"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  <w:t>)</w:t>
      </w:r>
    </w:p>
    <w:p w14:paraId="185CB9A2" w14:textId="4A08D18C" w:rsidR="007F4646" w:rsidRPr="007F4646" w:rsidRDefault="007F4646" w:rsidP="007F4646">
      <w:pPr>
        <w:tabs>
          <w:tab w:val="left" w:pos="2139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675951C5" w14:textId="1A159C41" w:rsidR="00D62B3D" w:rsidRPr="0034087D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3408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</w:t>
      </w:r>
      <w:r w:rsidRPr="0034087D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นักเรียนอายุต่ำกว่า 15 ปี </w:t>
      </w:r>
    </w:p>
    <w:p w14:paraId="604EA384" w14:textId="661C58A9" w:rsidR="0034087D" w:rsidRDefault="0034087D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             นักเรียนที่อยู่ในความดูแลของครูที่ปรึกษาท่านใดขาดเรียนนาน โดยที่นักเรียนไม่มีตัวตนอยู่ในพื้นที่ซึ่งอาจจะไปทำงานต่างถิ่น หรือไปอาศัยอยู่กับผู้ปกครองต่างถิ่นให้ครูที่ปรึกษา นำหนังสือการรับรองการไม่มีตัวตน </w:t>
      </w:r>
      <w:r w:rsidRPr="00AA5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(บค 16)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ให้ผู้ปกครองท้องถิ่น (ผู้ใหญ่บ้าน หรือกำนัน) ในพื้นที่ของนักเรียนลงชื่อรับรอง แล้วนำส่งที่งานทะเบียนวัดผล เพื่อดำเนินการต่อไป หรือถ้านักเรียนประสงค์จะย้ายสถานศึกษาให้นักเรียนนำผู้ปกครองมาติดต่อขอย้ายที่งานทะเบียนวัดผล และถ้าหากนักเรียนมีตัวอยู่ในพื้นที่แต่ไม่ประสงค์จะศึกษาต่อ ทางโรงเรียนจะดำเนินการส่งต่อเขตพื้นที่ต่อไป</w:t>
      </w:r>
    </w:p>
    <w:p w14:paraId="50066DCB" w14:textId="77777777" w:rsidR="005C5C56" w:rsidRDefault="005C5C56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  <w:lang w:bidi="th-TH"/>
        </w:rPr>
      </w:pPr>
    </w:p>
    <w:p w14:paraId="3C4757E5" w14:textId="68CAEBA4" w:rsidR="005C5C56" w:rsidRDefault="005C5C56" w:rsidP="005C5C56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3408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</w:t>
      </w:r>
      <w:r w:rsidRPr="0034087D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นักเรียนอายุ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เกิน</w:t>
      </w:r>
      <w:r w:rsidRPr="0034087D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15 ปี </w:t>
      </w:r>
      <w:r w:rsidR="009A51E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72810D5C" w14:textId="19FCA12A" w:rsidR="009A51EE" w:rsidRPr="009A51EE" w:rsidRDefault="009A51EE" w:rsidP="009A51EE">
      <w:pPr>
        <w:tabs>
          <w:tab w:val="left" w:pos="993"/>
          <w:tab w:val="left" w:pos="2139"/>
        </w:tabs>
        <w:spacing w:after="0" w:line="240" w:lineRule="auto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ถ้านักเรียนอยู่ในความดูแลของครูที่ปรึกษาท่านใดขาดเรียนนาน โดยที่นักเรียนไม่ประสงค์จะศึกษาต่อ ให้ครูที่ปรึกษา แจ้งให้นักเรียนมาดำเนินการลาออกจากโรงเรียน หรือครูที่ปรึกษาให้นักเรียนเขียนใบลาออกตามแบบฟอร์มของงานทะเบียนวัดผล ถ้านักเรียนประสงค์จะย้ายสถานศึกษาให้นักเรียนนำผู้ปกครองมาติดต่อขอย้ายที่งานทะเบียนวัดผล</w:t>
      </w:r>
    </w:p>
    <w:p w14:paraId="38FF4C39" w14:textId="351C032B" w:rsidR="0034087D" w:rsidRPr="00AC1BEE" w:rsidRDefault="0034087D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ab/>
      </w:r>
    </w:p>
    <w:p w14:paraId="3BFE3638" w14:textId="2CA158FA" w:rsidR="00AC1BEE" w:rsidRP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298FFE9B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FCC4E40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6D42553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0759642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71DA327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A5E94BA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A175D78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793DE22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CF70548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A26C8C3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E1CA2A1" w14:textId="5BA2C388" w:rsidR="007364D0" w:rsidRPr="007F4646" w:rsidRDefault="007364D0" w:rsidP="007364D0">
      <w:pPr>
        <w:spacing w:before="160" w:after="0" w:line="471" w:lineRule="exact"/>
        <w:ind w:right="-23"/>
        <w:jc w:val="center"/>
        <w:rPr>
          <w:rFonts w:ascii="TH SarabunPSK" w:eastAsia="Angsana New" w:hAnsi="TH SarabunPSK" w:cs="TH SarabunPSK" w:hint="cs"/>
          <w:sz w:val="36"/>
          <w:szCs w:val="36"/>
          <w:cs/>
          <w:lang w:bidi="th-TH"/>
        </w:rPr>
      </w:pP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lastRenderedPageBreak/>
        <w:t>แ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นวปฏิบัต</w:t>
      </w:r>
      <w:r>
        <w:rPr>
          <w:rFonts w:ascii="TH SarabunPSK" w:eastAsia="Angsana New" w:hAnsi="TH SarabunPSK" w:cs="TH SarabunPSK" w:hint="cs"/>
          <w:b/>
          <w:bCs/>
          <w:position w:val="-1"/>
          <w:sz w:val="36"/>
          <w:szCs w:val="36"/>
          <w:cs/>
          <w:lang w:bidi="th-TH"/>
        </w:rPr>
        <w:t>ิ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ข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อง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รูที่ปรึกษา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-1"/>
          <w:sz w:val="36"/>
          <w:szCs w:val="36"/>
          <w:cs/>
          <w:lang w:bidi="th-TH"/>
        </w:rPr>
        <w:t>ระ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  <w:cs/>
          <w:lang w:bidi="th-TH"/>
        </w:rPr>
        <w:t>ดั</w:t>
      </w:r>
      <w:r w:rsidRPr="007F4646">
        <w:rPr>
          <w:rFonts w:ascii="TH SarabunPSK" w:eastAsia="Angsana New" w:hAnsi="TH SarabunPSK" w:cs="TH SarabunPSK"/>
          <w:b/>
          <w:bCs/>
          <w:position w:val="-1"/>
          <w:sz w:val="36"/>
          <w:szCs w:val="36"/>
          <w:cs/>
          <w:lang w:bidi="th-TH"/>
        </w:rPr>
        <w:t>บ</w:t>
      </w:r>
      <w:r>
        <w:rPr>
          <w:rFonts w:ascii="TH SarabunPSK" w:eastAsia="Angsana New" w:hAnsi="TH SarabunPSK" w:cs="TH SarabunPSK" w:hint="cs"/>
          <w:b/>
          <w:bCs/>
          <w:spacing w:val="-2"/>
          <w:position w:val="-1"/>
          <w:sz w:val="36"/>
          <w:szCs w:val="36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spacing w:val="-2"/>
          <w:position w:val="-1"/>
          <w:sz w:val="36"/>
          <w:szCs w:val="36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-1"/>
          <w:sz w:val="36"/>
          <w:szCs w:val="36"/>
        </w:rPr>
        <w:t>.</w:t>
      </w:r>
      <w:r>
        <w:rPr>
          <w:rFonts w:ascii="TH SarabunPSK" w:eastAsia="Angsana New" w:hAnsi="TH SarabunPSK" w:cs="TH SarabunPSK" w:hint="cs"/>
          <w:b/>
          <w:bCs/>
          <w:spacing w:val="-14"/>
          <w:position w:val="-1"/>
          <w:sz w:val="36"/>
          <w:szCs w:val="36"/>
          <w:cs/>
          <w:lang w:bidi="th-TH"/>
        </w:rPr>
        <w:t>ปลาย</w:t>
      </w:r>
    </w:p>
    <w:p w14:paraId="4B97CDCF" w14:textId="77777777" w:rsidR="007364D0" w:rsidRPr="00282F7D" w:rsidRDefault="007364D0" w:rsidP="007364D0">
      <w:pPr>
        <w:spacing w:before="3" w:after="0" w:line="160" w:lineRule="exact"/>
        <w:rPr>
          <w:rFonts w:ascii="TH SarabunPSK" w:hAnsi="TH SarabunPSK" w:cs="TH SarabunPSK"/>
          <w:sz w:val="16"/>
          <w:szCs w:val="16"/>
        </w:rPr>
      </w:pPr>
    </w:p>
    <w:p w14:paraId="19BF5771" w14:textId="50FD337B" w:rsidR="007364D0" w:rsidRPr="007F4646" w:rsidRDefault="007364D0" w:rsidP="007364D0">
      <w:pPr>
        <w:spacing w:after="0" w:line="240" w:lineRule="auto"/>
        <w:ind w:right="-20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กรณี</w:t>
      </w:r>
      <w:r w:rsidRPr="007F4646">
        <w:rPr>
          <w:rFonts w:ascii="TH SarabunPSK" w:eastAsia="Angsana New" w:hAnsi="TH SarabunPSK" w:cs="TH SarabunPSK"/>
          <w:b/>
          <w:bCs/>
          <w:spacing w:val="-3"/>
          <w:position w:val="5"/>
          <w:sz w:val="32"/>
          <w:szCs w:val="32"/>
          <w:cs/>
          <w:lang w:bidi="th-TH"/>
        </w:rPr>
        <w:t>นั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รี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ย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</w:t>
      </w:r>
      <w:r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หยุดเรียน /ไม่เข้าเรียน /ขาดเรียน </w:t>
      </w:r>
      <w:r w:rsidRPr="007F4646">
        <w:rPr>
          <w:rFonts w:ascii="TH SarabunPSK" w:eastAsia="Angsana New" w:hAnsi="TH SarabunPSK" w:cs="TH SarabunPSK"/>
          <w:b/>
          <w:bCs/>
          <w:spacing w:val="1"/>
          <w:position w:val="5"/>
          <w:sz w:val="32"/>
          <w:szCs w:val="32"/>
          <w:cs/>
          <w:lang w:bidi="th-TH"/>
        </w:rPr>
        <w:t>ติดต่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อกั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นเ</w:t>
      </w:r>
      <w:r w:rsidRPr="007F4646">
        <w:rPr>
          <w:rFonts w:ascii="TH SarabunPSK" w:eastAsia="Angsana New" w:hAnsi="TH SarabunPSK" w:cs="TH SarabunPSK"/>
          <w:b/>
          <w:bCs/>
          <w:spacing w:val="-1"/>
          <w:position w:val="5"/>
          <w:sz w:val="32"/>
          <w:szCs w:val="32"/>
          <w:cs/>
          <w:lang w:bidi="th-TH"/>
        </w:rPr>
        <w:t>กิ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</w:rPr>
        <w:t>5</w:t>
      </w:r>
      <w:r w:rsidRPr="007F4646">
        <w:rPr>
          <w:rFonts w:ascii="TH SarabunPSK" w:eastAsia="Angsana New" w:hAnsi="TH SarabunPSK" w:cs="TH SarabunPSK" w:hint="cs"/>
          <w:b/>
          <w:bCs/>
          <w:position w:val="5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b/>
          <w:bCs/>
          <w:position w:val="5"/>
          <w:sz w:val="32"/>
          <w:szCs w:val="32"/>
          <w:cs/>
          <w:lang w:bidi="th-TH"/>
        </w:rPr>
        <w:t>วั</w:t>
      </w:r>
      <w:r w:rsidRPr="007F4646">
        <w:rPr>
          <w:rFonts w:ascii="TH SarabunPSK" w:eastAsia="Angsana New" w:hAnsi="TH SarabunPSK" w:cs="TH SarabunPSK"/>
          <w:b/>
          <w:bCs/>
          <w:spacing w:val="-3"/>
          <w:position w:val="5"/>
          <w:sz w:val="32"/>
          <w:szCs w:val="32"/>
          <w:cs/>
          <w:lang w:bidi="th-TH"/>
        </w:rPr>
        <w:t>น</w:t>
      </w:r>
    </w:p>
    <w:p w14:paraId="2E31A760" w14:textId="2DD0B146" w:rsidR="007364D0" w:rsidRPr="007364D0" w:rsidRDefault="007364D0" w:rsidP="00461521">
      <w:pPr>
        <w:pStyle w:val="a4"/>
        <w:numPr>
          <w:ilvl w:val="0"/>
          <w:numId w:val="3"/>
        </w:numPr>
        <w:spacing w:after="0" w:line="240" w:lineRule="auto"/>
        <w:ind w:right="255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  <w:r w:rsidRPr="007364D0"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เมื่อนักเรียนขาดเรียนติดต่อกัน 3 วัน ครูที่ปรึกษาต้องทรายสาเหตุการขาดเรียน</w:t>
      </w:r>
    </w:p>
    <w:p w14:paraId="3D459BD3" w14:textId="77777777" w:rsidR="007364D0" w:rsidRDefault="007364D0" w:rsidP="00461521">
      <w:pPr>
        <w:pStyle w:val="a4"/>
        <w:numPr>
          <w:ilvl w:val="0"/>
          <w:numId w:val="3"/>
        </w:numPr>
        <w:spacing w:after="0" w:line="240" w:lineRule="auto"/>
        <w:ind w:right="255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7364D0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เมื่อนั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364D0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364D0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</w:t>
      </w:r>
      <w:r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>ขาดเรียน</w:t>
      </w:r>
      <w:r w:rsidRPr="007364D0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ติดต่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อกั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นเ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กิ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 xml:space="preserve">น 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</w:rPr>
        <w:t xml:space="preserve">5 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วัน</w:t>
      </w:r>
      <w:r w:rsidRPr="007364D0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364D0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</w:t>
      </w:r>
      <w:r w:rsidRPr="007364D0">
        <w:rPr>
          <w:rFonts w:ascii="TH SarabunPSK" w:eastAsia="Angsana New" w:hAnsi="TH SarabunPSK" w:cs="TH SarabunPSK"/>
          <w:spacing w:val="-18"/>
          <w:sz w:val="32"/>
          <w:szCs w:val="32"/>
          <w:cs/>
          <w:lang w:bidi="th-TH"/>
        </w:rPr>
        <w:t>รื</w:t>
      </w:r>
      <w:r w:rsidRPr="007364D0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อ 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ข</w:t>
      </w:r>
      <w:r w:rsidRPr="007364D0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าด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กิ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364D0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</w:rPr>
        <w:t>7</w:t>
      </w:r>
      <w:r w:rsidRPr="007364D0">
        <w:rPr>
          <w:rFonts w:ascii="TH SarabunPSK" w:eastAsia="Angsana New" w:hAnsi="TH SarabunPSK" w:cs="TH SarabunPSK" w:hint="cs"/>
          <w:sz w:val="32"/>
          <w:szCs w:val="32"/>
          <w:u w:val="single" w:color="000000"/>
          <w:cs/>
          <w:lang w:bidi="th-TH"/>
        </w:rPr>
        <w:t xml:space="preserve"> 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วันภ</w:t>
      </w:r>
      <w:r w:rsidRPr="007364D0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าย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ใน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</w:rPr>
        <w:t xml:space="preserve"> 1 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เ</w:t>
      </w:r>
      <w:r w:rsidRPr="007364D0">
        <w:rPr>
          <w:rFonts w:ascii="TH SarabunPSK" w:eastAsia="Angsana New" w:hAnsi="TH SarabunPSK" w:cs="TH SarabunPSK"/>
          <w:spacing w:val="1"/>
          <w:sz w:val="32"/>
          <w:szCs w:val="32"/>
          <w:u w:val="single" w:color="000000"/>
          <w:cs/>
          <w:lang w:bidi="th-TH"/>
        </w:rPr>
        <w:t>ดื</w:t>
      </w:r>
      <w:r w:rsidRPr="007364D0">
        <w:rPr>
          <w:rFonts w:ascii="TH SarabunPSK" w:eastAsia="Angsana New" w:hAnsi="TH SarabunPSK" w:cs="TH SarabunPSK"/>
          <w:spacing w:val="-1"/>
          <w:sz w:val="32"/>
          <w:szCs w:val="32"/>
          <w:u w:val="single" w:color="000000"/>
          <w:cs/>
          <w:lang w:bidi="th-TH"/>
        </w:rPr>
        <w:t>อ</w:t>
      </w:r>
      <w:r w:rsidRPr="007364D0">
        <w:rPr>
          <w:rFonts w:ascii="TH SarabunPSK" w:eastAsia="Angsana New" w:hAnsi="TH SarabunPSK" w:cs="TH SarabunPSK"/>
          <w:sz w:val="32"/>
          <w:szCs w:val="32"/>
          <w:u w:val="single" w:color="000000"/>
          <w:cs/>
          <w:lang w:bidi="th-TH"/>
        </w:rPr>
        <w:t>น</w:t>
      </w:r>
      <w:r w:rsidRPr="007364D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ให้ครูที่ปรึกษาติดตาม</w:t>
      </w:r>
    </w:p>
    <w:p w14:paraId="68FF1D21" w14:textId="05CA4F01" w:rsidR="007364D0" w:rsidRPr="007364D0" w:rsidRDefault="007364D0" w:rsidP="00461521">
      <w:pPr>
        <w:spacing w:after="0" w:line="240" w:lineRule="auto"/>
        <w:ind w:right="255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7364D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นักเรียน และรายงานข้อมูลให้ผู้อำนวยการโรงเรียนทราบ ตามเอกสารของกลุ่มงานบริหารงานวิชาการ คือ</w:t>
      </w:r>
    </w:p>
    <w:p w14:paraId="5C8A4A56" w14:textId="6A343E24" w:rsidR="007364D0" w:rsidRDefault="007364D0" w:rsidP="00461521">
      <w:pPr>
        <w:spacing w:after="0" w:line="240" w:lineRule="auto"/>
        <w:ind w:right="255"/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7364D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บันทึกข้อความรายงาน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ตาม </w:t>
      </w:r>
      <w:r w:rsidRPr="007364D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แบบสำรวจนักเรียนขาดเรียน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  <w:r w:rsidRPr="007364D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ครั้งที่ 1</w:t>
      </w:r>
      <w:r>
        <w:rPr>
          <w:rFonts w:ascii="TH SarabunPSK" w:eastAsia="Angsana New" w:hAnsi="TH SarabunPSK" w:cs="TH SarabunPSK"/>
          <w:sz w:val="32"/>
          <w:szCs w:val="32"/>
          <w:lang w:bidi="th-TH"/>
        </w:rPr>
        <w:t xml:space="preserve"> </w:t>
      </w:r>
    </w:p>
    <w:p w14:paraId="633079E8" w14:textId="5E859236" w:rsidR="007364D0" w:rsidRPr="007F4646" w:rsidRDefault="007364D0" w:rsidP="00461521">
      <w:pPr>
        <w:spacing w:after="0" w:line="240" w:lineRule="auto"/>
        <w:ind w:right="255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lang w:bidi="th-TH"/>
        </w:rPr>
        <w:tab/>
      </w:r>
      <w:r w:rsidR="00651E82">
        <w:rPr>
          <w:rFonts w:ascii="TH SarabunPSK" w:eastAsia="Angsana New" w:hAnsi="TH SarabunPSK" w:cs="TH SarabunPSK"/>
          <w:spacing w:val="1"/>
          <w:sz w:val="32"/>
          <w:szCs w:val="32"/>
        </w:rPr>
        <w:t xml:space="preserve">3. 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เมื่อ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pacing w:val="-4"/>
          <w:sz w:val="32"/>
          <w:szCs w:val="32"/>
          <w:cs/>
          <w:lang w:bidi="th-TH"/>
        </w:rPr>
        <w:t>ที่</w:t>
      </w:r>
      <w:r w:rsidRPr="007F4646">
        <w:rPr>
          <w:rFonts w:ascii="TH SarabunPSK" w:eastAsia="Angsana New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ล้ว ห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งยัง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ม่นำนั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นม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ติดต่อต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กำ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หนด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(ขาดเกิน </w:t>
      </w:r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7 วัน)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ให้</w:t>
      </w:r>
      <w:r w:rsidR="00651E82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 xml:space="preserve">ครูที่ปรึกษาติดตามนักเรียน และรายงานข้อมูลให้ทางโรงเรียนรับทราบ ตามเอกสารของกลุ่มงานบริหารวิชาการ คือ </w:t>
      </w:r>
      <w:r w:rsidR="00651E82" w:rsidRPr="00AA5D50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บันทึกข้อความ</w:t>
      </w:r>
      <w:r w:rsidR="00AA5D50" w:rsidRPr="00AA5D50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>ตาม</w:t>
      </w:r>
      <w:r w:rsidR="00AA5D50">
        <w:rPr>
          <w:rFonts w:ascii="TH SarabunPSK" w:eastAsia="Angsana New" w:hAnsi="TH SarabunPSK" w:cs="TH SarabunPSK" w:hint="cs"/>
          <w:b/>
          <w:bCs/>
          <w:spacing w:val="1"/>
          <w:sz w:val="32"/>
          <w:szCs w:val="32"/>
          <w:cs/>
          <w:lang w:bidi="th-TH"/>
        </w:rPr>
        <w:t xml:space="preserve"> แบบ</w:t>
      </w:r>
      <w:r w:rsidR="00651E82" w:rsidRPr="00651E82">
        <w:rPr>
          <w:rFonts w:ascii="TH SarabunPSK" w:eastAsia="Angsana New" w:hAnsi="TH SarabunPSK" w:cs="TH SarabunPSK" w:hint="cs"/>
          <w:b/>
          <w:bCs/>
          <w:spacing w:val="1"/>
          <w:sz w:val="32"/>
          <w:szCs w:val="32"/>
          <w:cs/>
          <w:lang w:bidi="th-TH"/>
        </w:rPr>
        <w:t xml:space="preserve">สำรวจนักเรียนขาดเรียน </w:t>
      </w:r>
      <w:r w:rsidR="00651E82">
        <w:rPr>
          <w:rFonts w:ascii="TH SarabunPSK" w:eastAsia="Angsana New" w:hAnsi="TH SarabunPSK" w:cs="TH SarabunPSK" w:hint="cs"/>
          <w:spacing w:val="1"/>
          <w:sz w:val="32"/>
          <w:szCs w:val="32"/>
          <w:cs/>
          <w:lang w:bidi="th-TH"/>
        </w:rPr>
        <w:t xml:space="preserve">(ครั้งที่ 2) โดยระยะเวลาจากครั้งที่ 1 ถึงครั้งที่ 2 ห่างกันเป็นเวลา 7 </w:t>
      </w:r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และทำหนังสือเตือนให้ผู้ปกครองส่งนักเรียนเข้าเรียน ให้ผู้ปกครองทราบโดยใช้ แบบ </w:t>
      </w:r>
      <w:proofErr w:type="spellStart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ขร</w:t>
      </w:r>
      <w:proofErr w:type="spellEnd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.3</w:t>
      </w:r>
    </w:p>
    <w:p w14:paraId="0B18BF76" w14:textId="3B41717D" w:rsidR="00651E82" w:rsidRDefault="007364D0" w:rsidP="00461521">
      <w:pPr>
        <w:spacing w:after="0" w:line="240" w:lineRule="auto"/>
        <w:ind w:right="255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spacing w:val="1"/>
          <w:sz w:val="32"/>
          <w:szCs w:val="32"/>
        </w:rPr>
        <w:tab/>
      </w:r>
      <w:r w:rsidR="00651E82">
        <w:rPr>
          <w:rFonts w:ascii="TH SarabunPSK" w:eastAsia="Angsana New" w:hAnsi="TH SarabunPSK" w:cs="TH SarabunPSK"/>
          <w:spacing w:val="1"/>
          <w:sz w:val="32"/>
          <w:szCs w:val="32"/>
        </w:rPr>
        <w:t xml:space="preserve">4.  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ถ้า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จ้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</w:t>
      </w:r>
      <w:r w:rsidRPr="007F4646">
        <w:rPr>
          <w:rFonts w:ascii="TH SarabunPSK" w:eastAsia="Angsana New" w:hAnsi="TH SarabunPSK" w:cs="TH SarabunPSK"/>
          <w:sz w:val="32"/>
          <w:szCs w:val="32"/>
        </w:rPr>
        <w:t xml:space="preserve"> 2 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รั้ง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ล้ว 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ยัง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ม่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ไ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ด้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รับก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ติดต่อ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จ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า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นั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ก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เ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รีย</w:t>
      </w:r>
      <w:r w:rsidRPr="007F4646">
        <w:rPr>
          <w:rFonts w:ascii="TH SarabunPSK" w:eastAsia="Angsana New" w:hAnsi="TH SarabunPSK" w:cs="TH SarabunPSK"/>
          <w:spacing w:val="5"/>
          <w:sz w:val="32"/>
          <w:szCs w:val="32"/>
          <w:cs/>
          <w:lang w:bidi="th-TH"/>
        </w:rPr>
        <w:t>น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</w:rPr>
        <w:t>/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ผู้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ปก</w:t>
      </w:r>
      <w:r w:rsidRPr="007F4646">
        <w:rPr>
          <w:rFonts w:ascii="TH SarabunPSK" w:eastAsia="Angsana New" w:hAnsi="TH SarabunPSK" w:cs="TH SarabunPSK"/>
          <w:spacing w:val="1"/>
          <w:sz w:val="32"/>
          <w:szCs w:val="32"/>
          <w:cs/>
          <w:lang w:bidi="th-TH"/>
        </w:rPr>
        <w:t>ค</w:t>
      </w:r>
      <w:r w:rsidRPr="007F4646">
        <w:rPr>
          <w:rFonts w:ascii="TH SarabunPSK" w:eastAsia="Angsana New" w:hAnsi="TH SarabunPSK" w:cs="TH SarabunPSK"/>
          <w:spacing w:val="-1"/>
          <w:sz w:val="32"/>
          <w:szCs w:val="32"/>
          <w:cs/>
          <w:lang w:bidi="th-TH"/>
        </w:rPr>
        <w:t>ร</w:t>
      </w:r>
      <w:r w:rsidRPr="007F4646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อง ให้</w:t>
      </w:r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ครูที่ปรึกษาติดตามครั้งที่ 3 </w:t>
      </w:r>
      <w:proofErr w:type="gramStart"/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โดยใช้แบบ </w:t>
      </w:r>
      <w:r>
        <w:rPr>
          <w:rFonts w:ascii="TH SarabunPSK" w:eastAsia="Angsana New" w:hAnsi="TH SarabunPSK" w:cs="TH SarabunPSK" w:hint="cs"/>
          <w:spacing w:val="-1"/>
          <w:sz w:val="32"/>
          <w:szCs w:val="32"/>
          <w:cs/>
          <w:lang w:bidi="th-TH"/>
        </w:rPr>
        <w:t xml:space="preserve"> </w:t>
      </w:r>
      <w:proofErr w:type="spellStart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ขร</w:t>
      </w:r>
      <w:proofErr w:type="spellEnd"/>
      <w:proofErr w:type="gramEnd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.3</w:t>
      </w:r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ถ้าแจ้งครบ 3 ครั้งแล้ว </w:t>
      </w:r>
      <w:proofErr w:type="spellStart"/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ยั</w:t>
      </w:r>
      <w:proofErr w:type="spellEnd"/>
      <w:r w:rsidR="00651E82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งม่ได้รับการติดต่อจากนักเรียน / ผู้ปกครอง ให้ทำหนังสือเสนอผู้อำนวยการ ผ่านรองผู้อำนวยการฝ่ายบริหารงานวิชาการ เพื่อจำหน่ายนักเรียนออกจากโรงเรียน โดยใช้แบบ </w:t>
      </w:r>
      <w:proofErr w:type="spellStart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ขร</w:t>
      </w:r>
      <w:proofErr w:type="spellEnd"/>
      <w:r w:rsidR="00651E82" w:rsidRPr="00651E82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.4</w:t>
      </w:r>
    </w:p>
    <w:p w14:paraId="01BA0CB9" w14:textId="615C65B7" w:rsidR="00461521" w:rsidRDefault="00461521" w:rsidP="00461521">
      <w:pPr>
        <w:spacing w:after="0" w:line="240" w:lineRule="auto"/>
        <w:ind w:right="255"/>
        <w:rPr>
          <w:rFonts w:ascii="TH SarabunPSK" w:eastAsia="Angsana New" w:hAnsi="TH SarabunPSK" w:cs="TH SarabunPSK"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Pr="0046152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5. หาก</w:t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แจ้งแล้วนักเรียนมาเรียนแต่ยังหยุดเรียนต่อเป็นช่วง ๆ นับแล้วขาดเกิน 7 วัน ภายใน 1 เดือน ให้แจ้งให้ผู้ปกครองทราบเป็นระยะ ๆ ตามขั้นตอนที่กล่าวมา</w:t>
      </w:r>
    </w:p>
    <w:p w14:paraId="784E9E88" w14:textId="1D0FD195" w:rsidR="00461521" w:rsidRPr="00461521" w:rsidRDefault="00461521" w:rsidP="00461521">
      <w:pPr>
        <w:spacing w:after="0" w:line="240" w:lineRule="auto"/>
        <w:ind w:right="255"/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eastAsia="Angsana New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6. ในการติดตามนักเรียนแต่ละครั้งให้ครูที่ปรึกษาเก็บข้อมูลการติดตามแต่ละครั้งไว้เป็นหลักฐาน</w:t>
      </w:r>
    </w:p>
    <w:p w14:paraId="559DF667" w14:textId="77777777" w:rsidR="00461521" w:rsidRDefault="00461521" w:rsidP="007364D0">
      <w:pPr>
        <w:spacing w:after="0" w:line="240" w:lineRule="auto"/>
        <w:ind w:right="-20" w:firstLine="114"/>
        <w:jc w:val="thaiDistribute"/>
        <w:rPr>
          <w:rFonts w:ascii="TH SarabunPSK" w:eastAsia="Angsana New" w:hAnsi="TH SarabunPSK" w:cs="TH SarabunPSK"/>
          <w:spacing w:val="-1"/>
          <w:sz w:val="32"/>
          <w:szCs w:val="32"/>
          <w:lang w:bidi="th-TH"/>
        </w:rPr>
      </w:pPr>
    </w:p>
    <w:p w14:paraId="41066DA1" w14:textId="77777777" w:rsidR="007364D0" w:rsidRDefault="007364D0" w:rsidP="007364D0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08CFF9" w14:textId="77777777" w:rsidR="00AC1BEE" w:rsidRDefault="00AC1BEE" w:rsidP="0034087D">
      <w:pPr>
        <w:tabs>
          <w:tab w:val="left" w:pos="2139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E4E09A9" w14:textId="77777777" w:rsidR="00AC1BEE" w:rsidRPr="00282F7D" w:rsidRDefault="00AC1BEE" w:rsidP="00AC1BEE">
      <w:pPr>
        <w:tabs>
          <w:tab w:val="left" w:pos="2139"/>
        </w:tabs>
        <w:rPr>
          <w:rFonts w:ascii="TH SarabunPSK" w:eastAsia="Angsana New" w:hAnsi="TH SarabunPSK" w:cs="TH SarabunPSK"/>
          <w:sz w:val="32"/>
          <w:szCs w:val="32"/>
        </w:rPr>
      </w:pPr>
    </w:p>
    <w:sectPr w:rsidR="00AC1BEE" w:rsidRPr="00282F7D" w:rsidSect="00024802">
      <w:pgSz w:w="11920" w:h="16840"/>
      <w:pgMar w:top="1460" w:right="7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9414" w14:textId="77777777" w:rsidR="000D35CF" w:rsidRDefault="000D35CF" w:rsidP="005B39AC">
      <w:pPr>
        <w:spacing w:after="0" w:line="240" w:lineRule="auto"/>
      </w:pPr>
      <w:r>
        <w:separator/>
      </w:r>
    </w:p>
  </w:endnote>
  <w:endnote w:type="continuationSeparator" w:id="0">
    <w:p w14:paraId="6258989A" w14:textId="77777777" w:rsidR="000D35CF" w:rsidRDefault="000D35CF" w:rsidP="005B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Adverta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1D45" w14:textId="77777777" w:rsidR="000D35CF" w:rsidRDefault="000D35CF" w:rsidP="005B39AC">
      <w:pPr>
        <w:spacing w:after="0" w:line="240" w:lineRule="auto"/>
      </w:pPr>
      <w:r>
        <w:separator/>
      </w:r>
    </w:p>
  </w:footnote>
  <w:footnote w:type="continuationSeparator" w:id="0">
    <w:p w14:paraId="537B19E2" w14:textId="77777777" w:rsidR="000D35CF" w:rsidRDefault="000D35CF" w:rsidP="005B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FE1"/>
    <w:multiLevelType w:val="hybridMultilevel"/>
    <w:tmpl w:val="66869718"/>
    <w:lvl w:ilvl="0" w:tplc="BD946552">
      <w:start w:val="1"/>
      <w:numFmt w:val="decimal"/>
      <w:lvlText w:val="%1."/>
      <w:lvlJc w:val="left"/>
      <w:pPr>
        <w:ind w:left="1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2" w:hanging="360"/>
      </w:p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</w:lvl>
    <w:lvl w:ilvl="3" w:tplc="0409000F" w:tentative="1">
      <w:start w:val="1"/>
      <w:numFmt w:val="decimal"/>
      <w:lvlText w:val="%4."/>
      <w:lvlJc w:val="left"/>
      <w:pPr>
        <w:ind w:left="4072" w:hanging="360"/>
      </w:p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</w:lvl>
    <w:lvl w:ilvl="6" w:tplc="0409000F" w:tentative="1">
      <w:start w:val="1"/>
      <w:numFmt w:val="decimal"/>
      <w:lvlText w:val="%7."/>
      <w:lvlJc w:val="left"/>
      <w:pPr>
        <w:ind w:left="6232" w:hanging="360"/>
      </w:p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 w15:restartNumberingAfterBreak="0">
    <w:nsid w:val="3EBE5204"/>
    <w:multiLevelType w:val="hybridMultilevel"/>
    <w:tmpl w:val="985C84D4"/>
    <w:lvl w:ilvl="0" w:tplc="A6FA4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777EC"/>
    <w:multiLevelType w:val="hybridMultilevel"/>
    <w:tmpl w:val="CFFCB058"/>
    <w:lvl w:ilvl="0" w:tplc="6966F4F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28917716">
    <w:abstractNumId w:val="0"/>
  </w:num>
  <w:num w:numId="2" w16cid:durableId="603728889">
    <w:abstractNumId w:val="2"/>
  </w:num>
  <w:num w:numId="3" w16cid:durableId="142672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3D"/>
    <w:rsid w:val="000178C1"/>
    <w:rsid w:val="00024802"/>
    <w:rsid w:val="00064AAC"/>
    <w:rsid w:val="000820ED"/>
    <w:rsid w:val="00097721"/>
    <w:rsid w:val="000B435D"/>
    <w:rsid w:val="000D35CF"/>
    <w:rsid w:val="000E5345"/>
    <w:rsid w:val="00173258"/>
    <w:rsid w:val="001B3EBA"/>
    <w:rsid w:val="001C746F"/>
    <w:rsid w:val="001E5F43"/>
    <w:rsid w:val="00282F7D"/>
    <w:rsid w:val="002B1937"/>
    <w:rsid w:val="00307280"/>
    <w:rsid w:val="00323F61"/>
    <w:rsid w:val="0034087D"/>
    <w:rsid w:val="00342ABE"/>
    <w:rsid w:val="00351B28"/>
    <w:rsid w:val="00376AAE"/>
    <w:rsid w:val="003D20AF"/>
    <w:rsid w:val="003D7DC6"/>
    <w:rsid w:val="003F5400"/>
    <w:rsid w:val="00402F35"/>
    <w:rsid w:val="0041120D"/>
    <w:rsid w:val="004337E4"/>
    <w:rsid w:val="00455FB7"/>
    <w:rsid w:val="00461521"/>
    <w:rsid w:val="00462707"/>
    <w:rsid w:val="004641BD"/>
    <w:rsid w:val="004A3974"/>
    <w:rsid w:val="004A3EDC"/>
    <w:rsid w:val="00511630"/>
    <w:rsid w:val="00523476"/>
    <w:rsid w:val="0053669A"/>
    <w:rsid w:val="0054476F"/>
    <w:rsid w:val="00584825"/>
    <w:rsid w:val="00594F1C"/>
    <w:rsid w:val="005B39AC"/>
    <w:rsid w:val="005C5819"/>
    <w:rsid w:val="005C5C56"/>
    <w:rsid w:val="005E329E"/>
    <w:rsid w:val="006147BC"/>
    <w:rsid w:val="00626634"/>
    <w:rsid w:val="00651E82"/>
    <w:rsid w:val="006569D4"/>
    <w:rsid w:val="006635F6"/>
    <w:rsid w:val="00690CA8"/>
    <w:rsid w:val="006D0BB8"/>
    <w:rsid w:val="007364D0"/>
    <w:rsid w:val="007734F9"/>
    <w:rsid w:val="00782DA2"/>
    <w:rsid w:val="007C2F66"/>
    <w:rsid w:val="007F4646"/>
    <w:rsid w:val="008048A8"/>
    <w:rsid w:val="00825B17"/>
    <w:rsid w:val="00842556"/>
    <w:rsid w:val="00886E69"/>
    <w:rsid w:val="008947BC"/>
    <w:rsid w:val="008B79B1"/>
    <w:rsid w:val="008C03B0"/>
    <w:rsid w:val="008E19ED"/>
    <w:rsid w:val="00927A3A"/>
    <w:rsid w:val="0094661B"/>
    <w:rsid w:val="00954762"/>
    <w:rsid w:val="009907D5"/>
    <w:rsid w:val="00994FD4"/>
    <w:rsid w:val="0099579D"/>
    <w:rsid w:val="009A51EE"/>
    <w:rsid w:val="009C472D"/>
    <w:rsid w:val="009E0025"/>
    <w:rsid w:val="009F77ED"/>
    <w:rsid w:val="00A10648"/>
    <w:rsid w:val="00A47E82"/>
    <w:rsid w:val="00A5637E"/>
    <w:rsid w:val="00AA5D50"/>
    <w:rsid w:val="00AB7E88"/>
    <w:rsid w:val="00AC1BEE"/>
    <w:rsid w:val="00B56712"/>
    <w:rsid w:val="00BD2B94"/>
    <w:rsid w:val="00BE36D2"/>
    <w:rsid w:val="00C46D50"/>
    <w:rsid w:val="00C512D4"/>
    <w:rsid w:val="00C568CB"/>
    <w:rsid w:val="00C9608C"/>
    <w:rsid w:val="00CD044E"/>
    <w:rsid w:val="00D500D1"/>
    <w:rsid w:val="00D62B3D"/>
    <w:rsid w:val="00D66C85"/>
    <w:rsid w:val="00DD1063"/>
    <w:rsid w:val="00E83AA9"/>
    <w:rsid w:val="00EC77E3"/>
    <w:rsid w:val="00F53036"/>
    <w:rsid w:val="00F6695C"/>
    <w:rsid w:val="00F82363"/>
    <w:rsid w:val="00F903B9"/>
    <w:rsid w:val="00F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5657"/>
  <w15:docId w15:val="{E52B1EE8-B91B-4291-B4EF-066EA3FA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F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46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B39AC"/>
  </w:style>
  <w:style w:type="paragraph" w:styleId="a7">
    <w:name w:val="footer"/>
    <w:basedOn w:val="a"/>
    <w:link w:val="a8"/>
    <w:uiPriority w:val="99"/>
    <w:unhideWhenUsed/>
    <w:rsid w:val="005B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B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2023-12-07T07:12:00Z</cp:lastPrinted>
  <dcterms:created xsi:type="dcterms:W3CDTF">2023-12-14T06:47:00Z</dcterms:created>
  <dcterms:modified xsi:type="dcterms:W3CDTF">2023-12-14T06:47:00Z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LastSaved">
    <vt:filetime>2014-05-06T00:00:00Z</vt:filetime>
  </property>
</Properties>
</file>