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25" w:rsidRDefault="00AA5E25" w:rsidP="00AA5E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5E25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แบบใบลาป่วย ลากิจส่วนตัว ลาคลอดบุตร และอื่น ๆ ของข้าราชการครูและบุคลากรทางการศึกษา</w:t>
      </w:r>
    </w:p>
    <w:p w:rsidR="00403B3E" w:rsidRPr="00AA5E25" w:rsidRDefault="00403B3E" w:rsidP="00AA5E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644" w:rsidRDefault="004A4542" w:rsidP="00AA5E25">
      <w:pPr>
        <w:spacing w:after="0" w:line="240" w:lineRule="auto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โรงเรียนพิจิตรพิทยาคม อ.เมือง จ.พิจิตร</w:t>
      </w:r>
    </w:p>
    <w:p w:rsidR="004A4542" w:rsidRDefault="004A4542" w:rsidP="00AA5E2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A4542" w:rsidRDefault="004A4542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 </w:t>
      </w:r>
      <w:r w:rsidR="00A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ขออนุญาตลา......................</w:t>
      </w:r>
    </w:p>
    <w:p w:rsidR="004A4542" w:rsidRDefault="004A4542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AA5E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ผู้อำนวยการโรงเรียนพิจิตรพิทยาคม</w:t>
      </w:r>
    </w:p>
    <w:p w:rsidR="004A4542" w:rsidRDefault="004A4542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4542" w:rsidRDefault="004A4542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ข้าพเจ้า.............................................................................ตำแหน่ง.....................................................................</w:t>
      </w:r>
    </w:p>
    <w:p w:rsidR="004A4542" w:rsidRDefault="004A4542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สังกัดสำนักงานเขตพื้นที่การศึกษามัธยมศึกษา เขต 41 กระทรวงศึกษาธิการ</w:t>
      </w:r>
    </w:p>
    <w:p w:rsidR="004A4542" w:rsidRDefault="00C07538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6.05pt;margin-top:.55pt;width:29.75pt;height:75.8pt;z-index:-251658752;mso-position-horizontal-relative:text;mso-position-vertical-relative:text">
            <v:imagedata r:id="rId5" o:title=""/>
          </v:shape>
          <o:OLEObject Type="Embed" ProgID="Equation.3" ShapeID="_x0000_s1027" DrawAspect="Content" ObjectID="_1697874010" r:id="rId6"/>
        </w:pict>
      </w:r>
      <w:r w:rsidR="004A4542">
        <w:rPr>
          <w:rFonts w:ascii="TH SarabunPSK" w:hAnsi="TH SarabunPSK" w:cs="TH SarabunPSK" w:hint="cs"/>
          <w:sz w:val="32"/>
          <w:szCs w:val="32"/>
          <w:cs/>
        </w:rPr>
        <w:tab/>
        <w:t xml:space="preserve">     (   ) ป่วย</w:t>
      </w:r>
    </w:p>
    <w:p w:rsidR="004A4542" w:rsidRDefault="004A4542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ขอลา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   ) ลากิจส่วนตัว                     </w:t>
      </w:r>
      <w:r w:rsidR="00F108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</w:t>
      </w:r>
    </w:p>
    <w:p w:rsidR="004A4542" w:rsidRDefault="004A4542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   ) คลอดบุตร                                         .................................................................................... </w:t>
      </w:r>
    </w:p>
    <w:p w:rsidR="004A4542" w:rsidRDefault="004A4542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   ) อื่น ๆ ระบุ............................</w:t>
      </w:r>
    </w:p>
    <w:p w:rsidR="007F76D8" w:rsidRDefault="007F76D8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76D8" w:rsidRDefault="007F76D8" w:rsidP="007F76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ตั้งแต่วันที่...........เดือน......................................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0207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.............ถึงวันที่...........เดือน......................................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0207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7F76D8" w:rsidRDefault="007F76D8" w:rsidP="007F76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มีกำหนด.............วัน ครั้งสุดท้ายข้าพเจ้าได้ลา (   ) ป่วย (   ) คลอดบุตร (   ) ลากิจส่วนตัว (   ) อื่น ๆ ระบุ...................</w:t>
      </w:r>
    </w:p>
    <w:p w:rsidR="007F76D8" w:rsidRDefault="00902077" w:rsidP="007F76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.................ถึงวันที่...........เดือน......................................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902077" w:rsidRDefault="00902077" w:rsidP="007F76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มีกำหนด.............วัน ในระหว่างลาจะติดต่อข้าพเจ้าได้ที่บ้านเลขที่.....................................................................................</w:t>
      </w:r>
    </w:p>
    <w:p w:rsidR="00902077" w:rsidRDefault="00902077" w:rsidP="007F76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......................................................................................................................เบอร์โทรศัพท์................................................</w:t>
      </w:r>
    </w:p>
    <w:p w:rsidR="00902077" w:rsidRDefault="00902077" w:rsidP="007F76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02077" w:rsidSect="00403B3E">
          <w:pgSz w:w="11909" w:h="16834" w:code="9"/>
          <w:pgMar w:top="720" w:right="1022" w:bottom="720" w:left="1080" w:header="720" w:footer="720" w:gutter="0"/>
          <w:cols w:space="720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0F230A" w:rsidTr="00E93FFE">
        <w:tc>
          <w:tcPr>
            <w:tcW w:w="5013" w:type="dxa"/>
          </w:tcPr>
          <w:p w:rsidR="000F230A" w:rsidRPr="00AA5E25" w:rsidRDefault="000F230A" w:rsidP="000F23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E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สถิติการลาในปีงบประมาณนี้ (ครึ่งปี)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571"/>
              <w:gridCol w:w="624"/>
              <w:gridCol w:w="623"/>
              <w:gridCol w:w="573"/>
              <w:gridCol w:w="545"/>
              <w:gridCol w:w="651"/>
            </w:tblGrid>
            <w:tr w:rsidR="000F230A" w:rsidTr="000F230A">
              <w:tc>
                <w:tcPr>
                  <w:tcW w:w="1195" w:type="dxa"/>
                  <w:vMerge w:val="restart"/>
                  <w:vAlign w:val="center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ประเภทการลา</w:t>
                  </w:r>
                </w:p>
              </w:tc>
              <w:tc>
                <w:tcPr>
                  <w:tcW w:w="1195" w:type="dxa"/>
                  <w:gridSpan w:val="2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ลามาแล้ว</w:t>
                  </w:r>
                </w:p>
              </w:tc>
              <w:tc>
                <w:tcPr>
                  <w:tcW w:w="1196" w:type="dxa"/>
                  <w:gridSpan w:val="2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ลาครั้งนี้</w:t>
                  </w:r>
                </w:p>
              </w:tc>
              <w:tc>
                <w:tcPr>
                  <w:tcW w:w="1196" w:type="dxa"/>
                  <w:gridSpan w:val="2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รวมเป็น</w:t>
                  </w:r>
                </w:p>
              </w:tc>
            </w:tr>
            <w:tr w:rsidR="000F230A" w:rsidTr="000F230A">
              <w:tc>
                <w:tcPr>
                  <w:tcW w:w="1195" w:type="dxa"/>
                  <w:vMerge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gridSpan w:val="2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(วันทำการ)</w:t>
                  </w:r>
                </w:p>
              </w:tc>
              <w:tc>
                <w:tcPr>
                  <w:tcW w:w="1196" w:type="dxa"/>
                  <w:gridSpan w:val="2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(วันทำการ)</w:t>
                  </w:r>
                </w:p>
              </w:tc>
              <w:tc>
                <w:tcPr>
                  <w:tcW w:w="1196" w:type="dxa"/>
                  <w:gridSpan w:val="2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(วันทำการ)</w:t>
                  </w:r>
                </w:p>
              </w:tc>
            </w:tr>
            <w:tr w:rsidR="000F230A" w:rsidTr="000F230A">
              <w:tc>
                <w:tcPr>
                  <w:tcW w:w="1195" w:type="dxa"/>
                  <w:vMerge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7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ครั้ง</w:t>
                  </w:r>
                </w:p>
              </w:tc>
              <w:tc>
                <w:tcPr>
                  <w:tcW w:w="624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</w:t>
                  </w:r>
                </w:p>
              </w:tc>
              <w:tc>
                <w:tcPr>
                  <w:tcW w:w="623" w:type="dxa"/>
                </w:tcPr>
                <w:p w:rsidR="000F230A" w:rsidRDefault="000F230A" w:rsidP="000719C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ครั้ง</w:t>
                  </w:r>
                </w:p>
              </w:tc>
              <w:tc>
                <w:tcPr>
                  <w:tcW w:w="573" w:type="dxa"/>
                </w:tcPr>
                <w:p w:rsidR="000F230A" w:rsidRDefault="000F230A" w:rsidP="000719C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</w:t>
                  </w:r>
                </w:p>
              </w:tc>
              <w:tc>
                <w:tcPr>
                  <w:tcW w:w="545" w:type="dxa"/>
                </w:tcPr>
                <w:p w:rsidR="000F230A" w:rsidRDefault="000F230A" w:rsidP="000719C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ครั้ง</w:t>
                  </w:r>
                </w:p>
              </w:tc>
              <w:tc>
                <w:tcPr>
                  <w:tcW w:w="651" w:type="dxa"/>
                </w:tcPr>
                <w:p w:rsidR="000F230A" w:rsidRDefault="000F230A" w:rsidP="000719C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</w:t>
                  </w:r>
                </w:p>
              </w:tc>
            </w:tr>
            <w:tr w:rsidR="000F230A" w:rsidTr="000F230A">
              <w:tc>
                <w:tcPr>
                  <w:tcW w:w="1195" w:type="dxa"/>
                </w:tcPr>
                <w:p w:rsidR="000F230A" w:rsidRDefault="000F230A" w:rsidP="000F230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ป่วย</w:t>
                  </w:r>
                </w:p>
              </w:tc>
              <w:tc>
                <w:tcPr>
                  <w:tcW w:w="57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4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3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45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F230A" w:rsidTr="000F230A">
              <w:tc>
                <w:tcPr>
                  <w:tcW w:w="1195" w:type="dxa"/>
                </w:tcPr>
                <w:p w:rsidR="000F230A" w:rsidRDefault="000F230A" w:rsidP="000F230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กิจส่วนตัว</w:t>
                  </w:r>
                </w:p>
              </w:tc>
              <w:tc>
                <w:tcPr>
                  <w:tcW w:w="57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4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3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45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F230A" w:rsidTr="000F230A">
              <w:tc>
                <w:tcPr>
                  <w:tcW w:w="1195" w:type="dxa"/>
                </w:tcPr>
                <w:p w:rsidR="000F230A" w:rsidRDefault="000F230A" w:rsidP="000F230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คลอดบุตร</w:t>
                  </w:r>
                </w:p>
              </w:tc>
              <w:tc>
                <w:tcPr>
                  <w:tcW w:w="57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4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3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45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F230A" w:rsidTr="000F230A">
              <w:tc>
                <w:tcPr>
                  <w:tcW w:w="1195" w:type="dxa"/>
                </w:tcPr>
                <w:p w:rsidR="000F230A" w:rsidRDefault="000F230A" w:rsidP="000F230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อื่นๆ</w:t>
                  </w:r>
                </w:p>
              </w:tc>
              <w:tc>
                <w:tcPr>
                  <w:tcW w:w="57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4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3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45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51" w:type="dxa"/>
                </w:tcPr>
                <w:p w:rsidR="000F230A" w:rsidRDefault="000F230A" w:rsidP="000F23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E38" w:rsidRPr="00403B3E" w:rsidRDefault="00800E38" w:rsidP="000313C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313C3" w:rsidRDefault="00AA5E25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313C3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AA5E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</w:t>
            </w:r>
            <w:r w:rsidR="00AA5E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วันที่........../..................................../.................</w:t>
            </w:r>
          </w:p>
          <w:p w:rsidR="000313C3" w:rsidRPr="00403B3E" w:rsidRDefault="000313C3" w:rsidP="000313C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313C3" w:rsidRPr="00403B3E" w:rsidRDefault="000313C3" w:rsidP="00403B3E">
            <w:pPr>
              <w:tabs>
                <w:tab w:val="left" w:pos="236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B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ความเห็นผู้บังคับบัญชา</w:t>
            </w:r>
            <w:r w:rsidR="00403B3E" w:rsidRPr="00403B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เพื่อโปรดพิจารณาเห็นควร (   ) อนุญาต (   ) ไม่อนุญาต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3C3" w:rsidRDefault="00403B3E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313C3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03B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</w:t>
            </w:r>
          </w:p>
          <w:p w:rsidR="000F230A" w:rsidRDefault="000313C3" w:rsidP="00031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วันที่........../..................................../.................</w:t>
            </w:r>
          </w:p>
          <w:p w:rsidR="000313C3" w:rsidRDefault="000313C3" w:rsidP="00031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3C3" w:rsidRDefault="000313C3" w:rsidP="00031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3" w:type="dxa"/>
          </w:tcPr>
          <w:p w:rsidR="000F230A" w:rsidRDefault="000F230A" w:rsidP="00031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3C3" w:rsidRDefault="00403B3E" w:rsidP="00031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ของแสดงความนับถือ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(.....................................................................)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3C3" w:rsidRPr="00403B3E" w:rsidRDefault="000313C3" w:rsidP="000313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B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ความเห็นหัวหน้ากลุ่มสาระการเรียนรู้</w:t>
            </w:r>
            <w:r w:rsidR="00AA5E25" w:rsidRPr="00403B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/หัวหน้าฝ่าย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เพื่อโปรดพิจารณาเห็นสมควร.....................................</w:t>
            </w:r>
          </w:p>
          <w:p w:rsidR="000313C3" w:rsidRPr="00403B3E" w:rsidRDefault="000313C3" w:rsidP="000313C3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(.....................................................................)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E38" w:rsidRPr="00403B3E" w:rsidRDefault="00800E38" w:rsidP="000313C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313C3" w:rsidRPr="00403B3E" w:rsidRDefault="000313C3" w:rsidP="000313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B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   ) อนุญาต        (   ) ไม่อนุญาต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3C3" w:rsidRDefault="00403B3E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313C3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03B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(.....................................................................)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</w:t>
            </w:r>
          </w:p>
          <w:p w:rsidR="000313C3" w:rsidRDefault="000313C3" w:rsidP="00031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วันที่........../..................................../.................</w:t>
            </w:r>
          </w:p>
          <w:p w:rsidR="000313C3" w:rsidRDefault="000313C3" w:rsidP="000313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230A" w:rsidRDefault="000F230A" w:rsidP="004A45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F230A" w:rsidSect="000F230A">
          <w:type w:val="continuous"/>
          <w:pgSz w:w="11909" w:h="16834" w:code="9"/>
          <w:pgMar w:top="990" w:right="1019" w:bottom="450" w:left="1080" w:header="720" w:footer="720" w:gutter="0"/>
          <w:cols w:space="720"/>
          <w:docGrid w:linePitch="360"/>
        </w:sect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2077" w:rsidRPr="004A4542" w:rsidRDefault="00902077" w:rsidP="004A45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02077" w:rsidRPr="004A4542" w:rsidSect="00902077">
      <w:type w:val="continuous"/>
      <w:pgSz w:w="11909" w:h="16834" w:code="9"/>
      <w:pgMar w:top="990" w:right="1019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42"/>
    <w:rsid w:val="000313C3"/>
    <w:rsid w:val="000F230A"/>
    <w:rsid w:val="001E0B42"/>
    <w:rsid w:val="00403B3E"/>
    <w:rsid w:val="00484644"/>
    <w:rsid w:val="004A4542"/>
    <w:rsid w:val="007F76D8"/>
    <w:rsid w:val="00800E38"/>
    <w:rsid w:val="00902077"/>
    <w:rsid w:val="00AA5E25"/>
    <w:rsid w:val="00C07538"/>
    <w:rsid w:val="00E93FFE"/>
    <w:rsid w:val="00F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Lenovo201161</dc:creator>
  <cp:lastModifiedBy>Lenovo201161</cp:lastModifiedBy>
  <cp:revision>23</cp:revision>
  <cp:lastPrinted>2021-11-08T03:54:00Z</cp:lastPrinted>
  <dcterms:created xsi:type="dcterms:W3CDTF">2019-09-02T01:58:00Z</dcterms:created>
  <dcterms:modified xsi:type="dcterms:W3CDTF">2021-11-08T03:54:00Z</dcterms:modified>
</cp:coreProperties>
</file>