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7BF4" w14:textId="77777777" w:rsidR="002A1F7A" w:rsidRDefault="002A1F7A" w:rsidP="002A1F7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7C6E10E8" wp14:editId="1C548B75">
            <wp:extent cx="712733" cy="66675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08" cy="66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70"/>
          <w:szCs w:val="70"/>
          <w:cs/>
        </w:rPr>
        <w:tab/>
      </w:r>
      <w:r>
        <w:rPr>
          <w:rFonts w:ascii="TH SarabunPSK" w:hAnsi="TH SarabunPSK" w:cs="TH SarabunPSK"/>
          <w:b/>
          <w:bCs/>
          <w:sz w:val="70"/>
          <w:szCs w:val="70"/>
          <w:cs/>
        </w:rPr>
        <w:tab/>
      </w:r>
      <w:r>
        <w:rPr>
          <w:rFonts w:ascii="TH SarabunPSK" w:hAnsi="TH SarabunPSK" w:cs="TH SarabunPSK"/>
          <w:b/>
          <w:bCs/>
          <w:sz w:val="70"/>
          <w:szCs w:val="70"/>
          <w:cs/>
        </w:rPr>
        <w:tab/>
        <w:t>บันทึกข้อความ</w:t>
      </w:r>
    </w:p>
    <w:p w14:paraId="63C306AC" w14:textId="68D96362" w:rsidR="002A1F7A" w:rsidRDefault="002A1F7A" w:rsidP="002A1F7A">
      <w:pPr>
        <w:jc w:val="both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cs/>
        </w:rPr>
        <w:t xml:space="preserve">      </w:t>
      </w:r>
      <w:r w:rsidR="001C17E6">
        <w:rPr>
          <w:rFonts w:ascii="TH SarabunPSK" w:hAnsi="TH SarabunPSK" w:cs="TH SarabunPSK" w:hint="cs"/>
          <w:cs/>
        </w:rPr>
        <w:t xml:space="preserve">             โรงเรียนพิจิตรพิทยาคม  จังหวัดพิจิตร</w:t>
      </w:r>
    </w:p>
    <w:p w14:paraId="4BE3D5D1" w14:textId="77777777" w:rsidR="002A1F7A" w:rsidRDefault="002A1F7A" w:rsidP="002A1F7A">
      <w:pPr>
        <w:rPr>
          <w:rFonts w:ascii="TH SarabunPSK" w:hAnsi="TH SarabunPSK" w:cs="TH SarabunPSK"/>
          <w:sz w:val="12"/>
          <w:szCs w:val="12"/>
        </w:rPr>
      </w:pPr>
    </w:p>
    <w:p w14:paraId="7E8E8AE3" w14:textId="5BA3C14F" w:rsidR="002A1F7A" w:rsidRDefault="002A1F7A" w:rsidP="002A1F7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2A3298">
        <w:rPr>
          <w:rFonts w:ascii="TH SarabunPSK" w:hAnsi="TH SarabunPSK" w:cs="TH SarabunPSK" w:hint="cs"/>
          <w:sz w:val="40"/>
          <w:szCs w:val="40"/>
          <w:cs/>
        </w:rPr>
        <w:t>...................................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D60B8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60B86" w:rsidRPr="00553FC7">
        <w:rPr>
          <w:rFonts w:ascii="TH SarabunPSK" w:hAnsi="TH SarabunPSK" w:cs="TH SarabunPSK" w:hint="cs"/>
          <w:sz w:val="40"/>
          <w:szCs w:val="40"/>
          <w:cs/>
        </w:rPr>
        <w:t>.........</w:t>
      </w:r>
      <w:r w:rsidR="00936D75">
        <w:rPr>
          <w:rFonts w:ascii="TH SarabunPSK" w:hAnsi="TH SarabunPSK" w:cs="TH SarabunPSK" w:hint="cs"/>
          <w:cs/>
        </w:rPr>
        <w:t>เดือน</w:t>
      </w:r>
      <w:r w:rsidR="00D60B86">
        <w:rPr>
          <w:rFonts w:ascii="TH SarabunPSK" w:hAnsi="TH SarabunPSK" w:cs="TH SarabunPSK" w:hint="cs"/>
          <w:cs/>
        </w:rPr>
        <w:t>......</w:t>
      </w:r>
      <w:r w:rsidR="002A3298">
        <w:rPr>
          <w:rFonts w:ascii="TH SarabunPSK" w:hAnsi="TH SarabunPSK" w:cs="TH SarabunPSK" w:hint="cs"/>
          <w:cs/>
        </w:rPr>
        <w:t>....................</w:t>
      </w:r>
      <w:r w:rsidR="00D60B86">
        <w:rPr>
          <w:rFonts w:ascii="TH SarabunPSK" w:hAnsi="TH SarabunPSK" w:cs="TH SarabunPSK" w:hint="cs"/>
          <w:cs/>
        </w:rPr>
        <w:t>..........................</w:t>
      </w:r>
      <w:r>
        <w:rPr>
          <w:rFonts w:ascii="TH SarabunPSK" w:hAnsi="TH SarabunPSK" w:cs="TH SarabunPSK"/>
        </w:rPr>
        <w:t xml:space="preserve"> </w:t>
      </w:r>
      <w:r w:rsidR="00D60B86">
        <w:rPr>
          <w:rFonts w:ascii="TH SarabunPSK" w:hAnsi="TH SarabunPSK" w:cs="TH SarabunPSK" w:hint="cs"/>
          <w:cs/>
        </w:rPr>
        <w:t>พ.ศ...............</w:t>
      </w:r>
      <w:r w:rsidR="00D60B86">
        <w:rPr>
          <w:rFonts w:ascii="TH SarabunPSK" w:hAnsi="TH SarabunPSK" w:cs="TH SarabunPSK"/>
        </w:rPr>
        <w:t>.....</w:t>
      </w:r>
    </w:p>
    <w:p w14:paraId="3D73301C" w14:textId="77777777" w:rsidR="002A1F7A" w:rsidRDefault="002A1F7A" w:rsidP="002A1F7A">
      <w:pPr>
        <w:rPr>
          <w:rFonts w:ascii="TH SarabunPSK" w:hAnsi="TH SarabunPSK" w:cs="TH SarabunPSK"/>
          <w:sz w:val="12"/>
          <w:szCs w:val="12"/>
          <w:cs/>
        </w:rPr>
      </w:pPr>
    </w:p>
    <w:p w14:paraId="07096F94" w14:textId="77777777" w:rsidR="002A1F7A" w:rsidRDefault="002A1F7A" w:rsidP="002A1F7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D60B86">
        <w:rPr>
          <w:rFonts w:ascii="TH SarabunPSK" w:hAnsi="TH SarabunPSK" w:cs="TH SarabunPSK"/>
          <w:cs/>
        </w:rPr>
        <w:t xml:space="preserve">   ขออนุ</w:t>
      </w:r>
      <w:r w:rsidR="00D60B86">
        <w:rPr>
          <w:rFonts w:ascii="TH SarabunPSK" w:hAnsi="TH SarabunPSK" w:cs="TH SarabunPSK" w:hint="cs"/>
          <w:cs/>
        </w:rPr>
        <w:t>ญา</w:t>
      </w:r>
      <w:r w:rsidR="00682D5E">
        <w:rPr>
          <w:rFonts w:ascii="TH SarabunPSK" w:hAnsi="TH SarabunPSK" w:cs="TH SarabunPSK" w:hint="cs"/>
          <w:cs/>
        </w:rPr>
        <w:t>ต</w:t>
      </w:r>
      <w:r w:rsidR="00D60B86">
        <w:rPr>
          <w:rFonts w:ascii="TH SarabunPSK" w:hAnsi="TH SarabunPSK" w:cs="TH SarabunPSK" w:hint="cs"/>
          <w:cs/>
        </w:rPr>
        <w:t>ออกนอกบริเวณโรงเรียน</w:t>
      </w:r>
    </w:p>
    <w:p w14:paraId="100A263C" w14:textId="77777777" w:rsidR="002A1F7A" w:rsidRDefault="002A1F7A" w:rsidP="002A1F7A">
      <w:pPr>
        <w:rPr>
          <w:rFonts w:ascii="TH SarabunPSK" w:hAnsi="TH SarabunPSK" w:cs="TH SarabunPSK"/>
          <w:sz w:val="12"/>
          <w:szCs w:val="12"/>
        </w:rPr>
      </w:pPr>
    </w:p>
    <w:p w14:paraId="70697860" w14:textId="77777777" w:rsidR="002A1F7A" w:rsidRDefault="002A1F7A" w:rsidP="002A1F7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-------------------------------------------------------------------------------------------------------------------------</w:t>
      </w:r>
      <w:r w:rsidR="00D60B86">
        <w:rPr>
          <w:rFonts w:ascii="TH SarabunPSK" w:hAnsi="TH SarabunPSK" w:cs="TH SarabunPSK"/>
        </w:rPr>
        <w:t>--------</w:t>
      </w:r>
    </w:p>
    <w:p w14:paraId="193BFE01" w14:textId="77777777" w:rsidR="002A1F7A" w:rsidRDefault="002A1F7A" w:rsidP="002A1F7A">
      <w:pPr>
        <w:rPr>
          <w:rFonts w:ascii="TH SarabunPSK" w:hAnsi="TH SarabunPSK" w:cs="TH SarabunPSK"/>
          <w:sz w:val="12"/>
          <w:szCs w:val="12"/>
          <w:cs/>
        </w:rPr>
      </w:pPr>
    </w:p>
    <w:p w14:paraId="2D8C1B0C" w14:textId="559DA575" w:rsidR="002A1F7A" w:rsidRPr="00936D75" w:rsidRDefault="002A1F7A" w:rsidP="002A1F7A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sz w:val="40"/>
          <w:szCs w:val="40"/>
          <w:cs/>
        </w:rPr>
        <w:t>เ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รียน</w:t>
      </w:r>
      <w:r>
        <w:rPr>
          <w:rFonts w:ascii="TH SarabunPSK" w:hAnsi="TH SarabunPSK" w:cs="TH SarabunPSK"/>
          <w:sz w:val="40"/>
          <w:szCs w:val="40"/>
        </w:rPr>
        <w:t xml:space="preserve">  </w:t>
      </w:r>
      <w:r w:rsidR="00D60B86">
        <w:rPr>
          <w:rFonts w:ascii="TH SarabunPSK" w:hAnsi="TH SarabunPSK" w:cs="TH SarabunPSK" w:hint="cs"/>
          <w:cs/>
        </w:rPr>
        <w:t>ผู้อำนวยการโรงเรียน</w:t>
      </w:r>
      <w:r w:rsidR="001C17E6">
        <w:rPr>
          <w:rFonts w:ascii="TH SarabunPSK" w:hAnsi="TH SarabunPSK" w:cs="TH SarabunPSK" w:hint="cs"/>
          <w:cs/>
        </w:rPr>
        <w:t>พิจิตรพิทยาคม</w:t>
      </w:r>
    </w:p>
    <w:p w14:paraId="72F6550D" w14:textId="77777777" w:rsidR="002A1F7A" w:rsidRDefault="002A1F7A" w:rsidP="002A1F7A">
      <w:pPr>
        <w:rPr>
          <w:rFonts w:ascii="TH SarabunPSK" w:hAnsi="TH SarabunPSK" w:cs="TH SarabunPSK"/>
          <w:sz w:val="12"/>
          <w:szCs w:val="12"/>
          <w:cs/>
        </w:rPr>
      </w:pPr>
    </w:p>
    <w:p w14:paraId="6F29CEAD" w14:textId="77777777" w:rsidR="00D60B86" w:rsidRDefault="002A1F7A" w:rsidP="00B25BB4">
      <w:pPr>
        <w:pStyle w:val="a7"/>
        <w:rPr>
          <w:rFonts w:ascii="TH SarabunPSK" w:hAnsi="TH SarabunPSK" w:cs="TH SarabunPSK"/>
          <w:szCs w:val="32"/>
        </w:rPr>
      </w:pPr>
      <w:r>
        <w:tab/>
      </w:r>
      <w:r w:rsidR="00D60B86">
        <w:rPr>
          <w:rFonts w:ascii="TH SarabunPSK" w:hAnsi="TH SarabunPSK" w:cs="TH SarabunPSK" w:hint="cs"/>
          <w:szCs w:val="32"/>
          <w:cs/>
        </w:rPr>
        <w:t>ด้วย</w:t>
      </w:r>
      <w:r w:rsidRPr="00B25BB4">
        <w:rPr>
          <w:rFonts w:ascii="TH SarabunPSK" w:hAnsi="TH SarabunPSK" w:cs="TH SarabunPSK"/>
          <w:szCs w:val="32"/>
          <w:cs/>
        </w:rPr>
        <w:t>ข้าพเจ้า</w:t>
      </w:r>
      <w:r w:rsidR="00D60B8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</w:t>
      </w:r>
      <w:r w:rsidRPr="00B25BB4">
        <w:rPr>
          <w:rFonts w:ascii="TH SarabunPSK" w:hAnsi="TH SarabunPSK" w:cs="TH SarabunPSK"/>
          <w:szCs w:val="32"/>
          <w:cs/>
        </w:rPr>
        <w:t xml:space="preserve"> ตำแหน่ง</w:t>
      </w:r>
      <w:r w:rsidR="00D60B86">
        <w:rPr>
          <w:rFonts w:ascii="TH SarabunPSK" w:hAnsi="TH SarabunPSK" w:cs="TH SarabunPSK" w:hint="cs"/>
          <w:szCs w:val="32"/>
          <w:cs/>
        </w:rPr>
        <w:t>................................</w:t>
      </w:r>
      <w:r w:rsidR="00D60B86">
        <w:rPr>
          <w:rFonts w:ascii="TH SarabunPSK" w:hAnsi="TH SarabunPSK" w:cs="TH SarabunPSK"/>
          <w:szCs w:val="32"/>
        </w:rPr>
        <w:t>.....</w:t>
      </w:r>
    </w:p>
    <w:p w14:paraId="31EAC5E6" w14:textId="77777777" w:rsidR="00D60B86" w:rsidRDefault="00D60B86" w:rsidP="00B25BB4">
      <w:pPr>
        <w:pStyle w:val="a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มีความประสงค์ขออนุญาตออกนอกบริเวณโรงเรียนในวันที่..................เดือน.................................พ.ศ..............</w:t>
      </w:r>
    </w:p>
    <w:p w14:paraId="16B6D68F" w14:textId="77777777" w:rsidR="00D60B86" w:rsidRDefault="00D60B86" w:rsidP="00B25BB4">
      <w:pPr>
        <w:pStyle w:val="a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ระหว่างเวลา.................................น. ถึงเวลา....................................น. เนื่องจาก</w:t>
      </w:r>
    </w:p>
    <w:p w14:paraId="7F51E2CB" w14:textId="77777777" w:rsidR="00D60B86" w:rsidRDefault="00D60B86" w:rsidP="00B25BB4">
      <w:pPr>
        <w:pStyle w:val="a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๑. ติดต่อราชการเรื่อง.............................................................................................................................</w:t>
      </w:r>
    </w:p>
    <w:p w14:paraId="03768474" w14:textId="77777777" w:rsidR="00D60B86" w:rsidRDefault="00D60B86" w:rsidP="00B25BB4">
      <w:pPr>
        <w:pStyle w:val="a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    สถานที่ติดต่อ.....................................................................................................................................</w:t>
      </w:r>
    </w:p>
    <w:p w14:paraId="74C40F9C" w14:textId="77777777" w:rsidR="00D60B86" w:rsidRDefault="00D60B86" w:rsidP="00D60B86">
      <w:pPr>
        <w:pStyle w:val="a7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๒. ติดต่อธุระส่วนตัวเรื่อง........................................................................................................................</w:t>
      </w:r>
    </w:p>
    <w:p w14:paraId="2097B9BA" w14:textId="77777777" w:rsidR="00D60B86" w:rsidRPr="00B25BB4" w:rsidRDefault="00D60B86" w:rsidP="00D60B86">
      <w:pPr>
        <w:pStyle w:val="a7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    สถานที่ติดต่อ.....................................................................................................................................</w:t>
      </w:r>
    </w:p>
    <w:p w14:paraId="77BCD754" w14:textId="77777777" w:rsidR="00936D75" w:rsidRPr="00B25BB4" w:rsidRDefault="00936D75" w:rsidP="00B25BB4">
      <w:pPr>
        <w:pStyle w:val="a7"/>
        <w:rPr>
          <w:rFonts w:ascii="TH SarabunPSK" w:hAnsi="TH SarabunPSK" w:cs="TH SarabunPSK"/>
          <w:sz w:val="16"/>
          <w:szCs w:val="16"/>
        </w:rPr>
      </w:pPr>
    </w:p>
    <w:p w14:paraId="229DABA7" w14:textId="77777777" w:rsidR="00D60B86" w:rsidRDefault="00D60B86" w:rsidP="00D60B86">
      <w:pPr>
        <w:pStyle w:val="a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ระหว่างนี้ข้าพเจ้า   (   )  ไม่มีคาบสอน   (   )  มีคาบสอน.........................คาบ และให้ผู้ดูแลดังนี้</w:t>
      </w:r>
    </w:p>
    <w:p w14:paraId="15CEDC25" w14:textId="77777777" w:rsidR="00D60B86" w:rsidRPr="00682D5E" w:rsidRDefault="00D60B86" w:rsidP="00D60B86">
      <w:pPr>
        <w:pStyle w:val="a7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9332" w:type="dxa"/>
        <w:tblLook w:val="04A0" w:firstRow="1" w:lastRow="0" w:firstColumn="1" w:lastColumn="0" w:noHBand="0" w:noVBand="1"/>
      </w:tblPr>
      <w:tblGrid>
        <w:gridCol w:w="849"/>
        <w:gridCol w:w="2945"/>
        <w:gridCol w:w="1846"/>
        <w:gridCol w:w="1846"/>
        <w:gridCol w:w="1846"/>
      </w:tblGrid>
      <w:tr w:rsidR="00D60B86" w14:paraId="64EB5309" w14:textId="77777777" w:rsidTr="00626DB3">
        <w:tc>
          <w:tcPr>
            <w:tcW w:w="849" w:type="dxa"/>
          </w:tcPr>
          <w:p w14:paraId="3BE02CF1" w14:textId="77777777" w:rsidR="00D60B86" w:rsidRDefault="00D60B8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คาบที่</w:t>
            </w:r>
          </w:p>
        </w:tc>
        <w:tc>
          <w:tcPr>
            <w:tcW w:w="2945" w:type="dxa"/>
          </w:tcPr>
          <w:p w14:paraId="2228E78E" w14:textId="77777777" w:rsidR="00D60B86" w:rsidRDefault="00D60B8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รายวิชาที่สอน</w:t>
            </w:r>
          </w:p>
        </w:tc>
        <w:tc>
          <w:tcPr>
            <w:tcW w:w="1846" w:type="dxa"/>
          </w:tcPr>
          <w:p w14:paraId="1647E970" w14:textId="77777777" w:rsidR="00D60B86" w:rsidRDefault="00D60B8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อาจารย์ที่สอนแทน</w:t>
            </w:r>
          </w:p>
        </w:tc>
        <w:tc>
          <w:tcPr>
            <w:tcW w:w="1846" w:type="dxa"/>
          </w:tcPr>
          <w:p w14:paraId="5FD31FAA" w14:textId="77777777" w:rsidR="00D60B86" w:rsidRDefault="00D60B8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หัวหน้าหมวดวิชา</w:t>
            </w:r>
          </w:p>
        </w:tc>
        <w:tc>
          <w:tcPr>
            <w:tcW w:w="1846" w:type="dxa"/>
          </w:tcPr>
          <w:p w14:paraId="41729C84" w14:textId="77777777" w:rsidR="00D60B86" w:rsidRDefault="00D60B8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หัวหน้าฝ่ายวิชาการ</w:t>
            </w:r>
          </w:p>
        </w:tc>
      </w:tr>
      <w:tr w:rsidR="00D60B86" w14:paraId="68B2EFA9" w14:textId="77777777" w:rsidTr="00626DB3">
        <w:tc>
          <w:tcPr>
            <w:tcW w:w="849" w:type="dxa"/>
          </w:tcPr>
          <w:p w14:paraId="32DD6D5E" w14:textId="77777777" w:rsidR="00D60B86" w:rsidRDefault="00D60B8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45" w:type="dxa"/>
          </w:tcPr>
          <w:p w14:paraId="73B9749B" w14:textId="77777777" w:rsidR="00D60B86" w:rsidRDefault="00D60B8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6" w:type="dxa"/>
          </w:tcPr>
          <w:p w14:paraId="2CBB46C3" w14:textId="77777777" w:rsidR="00D60B86" w:rsidRDefault="00D60B8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6" w:type="dxa"/>
          </w:tcPr>
          <w:p w14:paraId="27966269" w14:textId="77777777" w:rsidR="00D60B86" w:rsidRDefault="00D60B8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6" w:type="dxa"/>
          </w:tcPr>
          <w:p w14:paraId="4F4A1921" w14:textId="77777777" w:rsidR="00D60B86" w:rsidRDefault="00D60B8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D60B86" w14:paraId="2C2ABB67" w14:textId="77777777" w:rsidTr="00626DB3">
        <w:tc>
          <w:tcPr>
            <w:tcW w:w="849" w:type="dxa"/>
          </w:tcPr>
          <w:p w14:paraId="33A11D15" w14:textId="77777777" w:rsidR="00D60B86" w:rsidRDefault="00D60B8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45" w:type="dxa"/>
          </w:tcPr>
          <w:p w14:paraId="46E57DAE" w14:textId="77777777" w:rsidR="00D60B86" w:rsidRDefault="00D60B8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6" w:type="dxa"/>
          </w:tcPr>
          <w:p w14:paraId="6D1347E3" w14:textId="77777777" w:rsidR="00D60B86" w:rsidRDefault="00D60B8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6" w:type="dxa"/>
          </w:tcPr>
          <w:p w14:paraId="17B9BAD7" w14:textId="77777777" w:rsidR="00D60B86" w:rsidRDefault="00D60B8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6" w:type="dxa"/>
          </w:tcPr>
          <w:p w14:paraId="4B4188D2" w14:textId="77777777" w:rsidR="00D60B86" w:rsidRDefault="00D60B8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375C84" w14:paraId="42F00212" w14:textId="77777777" w:rsidTr="00626DB3">
        <w:tc>
          <w:tcPr>
            <w:tcW w:w="849" w:type="dxa"/>
          </w:tcPr>
          <w:p w14:paraId="17FC32AF" w14:textId="77777777" w:rsidR="00375C84" w:rsidRDefault="00375C84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45" w:type="dxa"/>
          </w:tcPr>
          <w:p w14:paraId="41311A0C" w14:textId="77777777" w:rsidR="00375C84" w:rsidRDefault="00375C84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6" w:type="dxa"/>
          </w:tcPr>
          <w:p w14:paraId="13C11A39" w14:textId="77777777" w:rsidR="00375C84" w:rsidRDefault="00375C84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6" w:type="dxa"/>
          </w:tcPr>
          <w:p w14:paraId="7217CAB4" w14:textId="77777777" w:rsidR="00375C84" w:rsidRDefault="00375C84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6" w:type="dxa"/>
          </w:tcPr>
          <w:p w14:paraId="15C85EF8" w14:textId="77777777" w:rsidR="00375C84" w:rsidRDefault="00375C84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  <w:tr w:rsidR="00345AD6" w14:paraId="47E5DBA2" w14:textId="77777777" w:rsidTr="00626DB3">
        <w:tc>
          <w:tcPr>
            <w:tcW w:w="849" w:type="dxa"/>
          </w:tcPr>
          <w:p w14:paraId="526FB8BE" w14:textId="77777777" w:rsidR="00345AD6" w:rsidRDefault="00345AD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45" w:type="dxa"/>
          </w:tcPr>
          <w:p w14:paraId="230F3D72" w14:textId="77777777" w:rsidR="00345AD6" w:rsidRDefault="00345AD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6" w:type="dxa"/>
          </w:tcPr>
          <w:p w14:paraId="1AB511E3" w14:textId="77777777" w:rsidR="00345AD6" w:rsidRDefault="00345AD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6" w:type="dxa"/>
          </w:tcPr>
          <w:p w14:paraId="2F7BF247" w14:textId="77777777" w:rsidR="00345AD6" w:rsidRDefault="00345AD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6" w:type="dxa"/>
          </w:tcPr>
          <w:p w14:paraId="410A6C34" w14:textId="77777777" w:rsidR="00345AD6" w:rsidRDefault="00345AD6" w:rsidP="00D60B86">
            <w:pPr>
              <w:pStyle w:val="a7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7E643375" w14:textId="77777777" w:rsidR="00D60B86" w:rsidRDefault="00D60B86" w:rsidP="00D60B86">
      <w:pPr>
        <w:pStyle w:val="a7"/>
        <w:rPr>
          <w:rFonts w:ascii="TH SarabunPSK" w:hAnsi="TH SarabunPSK" w:cs="TH SarabunPSK"/>
          <w:szCs w:val="32"/>
        </w:rPr>
      </w:pPr>
    </w:p>
    <w:p w14:paraId="651715EC" w14:textId="29E4AEEB" w:rsidR="002A1F7A" w:rsidRDefault="002A1F7A" w:rsidP="00B25BB4">
      <w:pPr>
        <w:pStyle w:val="a7"/>
        <w:ind w:firstLine="720"/>
        <w:rPr>
          <w:rFonts w:ascii="TH SarabunPSK" w:hAnsi="TH SarabunPSK" w:cs="TH SarabunPSK"/>
          <w:szCs w:val="32"/>
        </w:rPr>
      </w:pPr>
      <w:r w:rsidRPr="00B25BB4">
        <w:rPr>
          <w:rFonts w:ascii="TH SarabunPSK" w:hAnsi="TH SarabunPSK" w:cs="TH SarabunPSK"/>
          <w:szCs w:val="32"/>
          <w:cs/>
        </w:rPr>
        <w:t>จึงเรียนมาเพื่อโปรดทราบและพิจารณา</w:t>
      </w:r>
    </w:p>
    <w:p w14:paraId="412EEA70" w14:textId="77777777" w:rsidR="001C17E6" w:rsidRPr="00B25BB4" w:rsidRDefault="001C17E6" w:rsidP="00B25BB4">
      <w:pPr>
        <w:pStyle w:val="a7"/>
        <w:ind w:firstLine="720"/>
        <w:rPr>
          <w:rFonts w:ascii="TH SarabunPSK" w:hAnsi="TH SarabunPSK" w:cs="TH SarabunPSK"/>
          <w:szCs w:val="3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2A1F7A" w:rsidRPr="00813601" w14:paraId="0BADCB8C" w14:textId="77777777" w:rsidTr="001B082C">
        <w:tc>
          <w:tcPr>
            <w:tcW w:w="4928" w:type="dxa"/>
            <w:hideMark/>
          </w:tcPr>
          <w:p w14:paraId="0E831F29" w14:textId="77777777" w:rsidR="002A1F7A" w:rsidRDefault="002A1F7A" w:rsidP="002A1F7A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</w:p>
          <w:p w14:paraId="1471B3CD" w14:textId="77777777" w:rsidR="006C4D64" w:rsidRDefault="006C4D64" w:rsidP="002A1F7A">
            <w:pPr>
              <w:spacing w:line="276" w:lineRule="auto"/>
              <w:rPr>
                <w:rFonts w:ascii="TH SarabunPSK" w:hAnsi="TH SarabunPSK" w:cs="TH SarabunPSK"/>
              </w:rPr>
            </w:pPr>
          </w:p>
          <w:p w14:paraId="41B0F9D7" w14:textId="3DA3C745" w:rsidR="006C4D64" w:rsidRDefault="006C4D64" w:rsidP="002A1F7A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</w:t>
            </w:r>
          </w:p>
        </w:tc>
        <w:tc>
          <w:tcPr>
            <w:tcW w:w="4961" w:type="dxa"/>
            <w:hideMark/>
          </w:tcPr>
          <w:p w14:paraId="3D6D97A7" w14:textId="77777777" w:rsidR="002A1F7A" w:rsidRDefault="002A1F7A" w:rsidP="002A1F7A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(ลงชื่อ)</w:t>
            </w:r>
            <w:r w:rsidR="00626DB3">
              <w:rPr>
                <w:rFonts w:ascii="TH SarabunPSK" w:hAnsi="TH SarabunPSK" w:cs="TH SarabunPSK" w:hint="cs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</w:rPr>
              <w:tab/>
            </w:r>
          </w:p>
          <w:p w14:paraId="305FC6BF" w14:textId="77777777" w:rsidR="002A1F7A" w:rsidRDefault="00626DB3" w:rsidP="00626DB3">
            <w:pPr>
              <w:spacing w:line="276" w:lineRule="auto"/>
              <w:ind w:left="-1873" w:firstLine="187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(...................................................................</w:t>
            </w:r>
            <w:r w:rsidR="002A1F7A">
              <w:rPr>
                <w:rFonts w:ascii="TH SarabunPSK" w:hAnsi="TH SarabunPSK" w:cs="TH SarabunPSK" w:hint="cs"/>
                <w:cs/>
              </w:rPr>
              <w:t>)</w:t>
            </w:r>
          </w:p>
          <w:p w14:paraId="6558687F" w14:textId="77777777" w:rsidR="002A1F7A" w:rsidRDefault="00626DB3" w:rsidP="005B0711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ตำแหน่ง...................................................</w:t>
            </w:r>
            <w:r w:rsidR="005B0711">
              <w:rPr>
                <w:rFonts w:ascii="TH SarabunPSK" w:hAnsi="TH SarabunPSK" w:cs="TH SarabunPSK" w:hint="cs"/>
                <w:cs/>
              </w:rPr>
              <w:t>...............</w:t>
            </w:r>
          </w:p>
        </w:tc>
      </w:tr>
      <w:tr w:rsidR="00626DB3" w14:paraId="4911E28A" w14:textId="77777777" w:rsidTr="001B082C">
        <w:tc>
          <w:tcPr>
            <w:tcW w:w="4928" w:type="dxa"/>
            <w:hideMark/>
          </w:tcPr>
          <w:p w14:paraId="53F73852" w14:textId="23A10CCC" w:rsidR="00626DB3" w:rsidRDefault="00626DB3" w:rsidP="00626DB3">
            <w:pPr>
              <w:tabs>
                <w:tab w:val="center" w:pos="2852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/>
                <w:cs/>
              </w:rPr>
              <w:tab/>
            </w:r>
          </w:p>
          <w:p w14:paraId="4E388F1C" w14:textId="3DD58D5F" w:rsidR="00626DB3" w:rsidRDefault="00626DB3" w:rsidP="00626DB3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(นา</w:t>
            </w:r>
            <w:r w:rsidR="001C17E6">
              <w:rPr>
                <w:rFonts w:ascii="TH SarabunPSK" w:hAnsi="TH SarabunPSK" w:cs="TH SarabunPSK" w:hint="cs"/>
                <w:cs/>
              </w:rPr>
              <w:t>งสาวดวงรัตน์  สาชะนำ</w:t>
            </w:r>
            <w:r>
              <w:rPr>
                <w:rFonts w:ascii="TH SarabunPSK" w:hAnsi="TH SarabunPSK" w:cs="TH SarabunPSK"/>
              </w:rPr>
              <w:t>)</w:t>
            </w:r>
          </w:p>
          <w:p w14:paraId="373556F6" w14:textId="43AAC32E" w:rsidR="00682D5E" w:rsidRDefault="00626DB3" w:rsidP="00626DB3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1C17E6">
              <w:rPr>
                <w:rFonts w:ascii="TH SarabunPSK" w:hAnsi="TH SarabunPSK" w:cs="TH SarabunPSK" w:hint="cs"/>
                <w:cs/>
              </w:rPr>
              <w:t xml:space="preserve"> รองผู้อำนวยการกลุ่มบริหารบุคคล</w:t>
            </w:r>
          </w:p>
          <w:p w14:paraId="6AD6FF88" w14:textId="090E818C" w:rsidR="001C17E6" w:rsidRPr="001B082C" w:rsidRDefault="001C17E6" w:rsidP="00626DB3">
            <w:pPr>
              <w:spacing w:line="276" w:lineRule="auto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โรงเรียนพิจิตรพิทยาคม</w:t>
            </w:r>
          </w:p>
        </w:tc>
        <w:tc>
          <w:tcPr>
            <w:tcW w:w="4961" w:type="dxa"/>
            <w:hideMark/>
          </w:tcPr>
          <w:p w14:paraId="0F7EEB2C" w14:textId="77777777" w:rsidR="001C17E6" w:rsidRDefault="001C17E6" w:rsidP="001C17E6">
            <w:pPr>
              <w:spacing w:line="276" w:lineRule="auto"/>
              <w:rPr>
                <w:rFonts w:ascii="TH SarabunPSK" w:hAnsi="TH SarabunPSK" w:cs="TH SarabunPSK"/>
              </w:rPr>
            </w:pPr>
          </w:p>
          <w:p w14:paraId="67BBC796" w14:textId="77777777" w:rsidR="001C17E6" w:rsidRDefault="001C17E6" w:rsidP="001C17E6">
            <w:pPr>
              <w:spacing w:line="276" w:lineRule="auto"/>
              <w:rPr>
                <w:rFonts w:ascii="TH SarabunPSK" w:hAnsi="TH SarabunPSK" w:cs="TH SarabunPSK"/>
              </w:rPr>
            </w:pPr>
          </w:p>
          <w:p w14:paraId="16871E15" w14:textId="794693CD" w:rsidR="001C17E6" w:rsidRDefault="005745D6" w:rsidP="001C17E6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1C17E6">
              <w:rPr>
                <w:rFonts w:ascii="TH SarabunPSK" w:hAnsi="TH SarabunPSK" w:cs="TH SarabunPSK" w:hint="cs"/>
                <w:cs/>
              </w:rPr>
              <w:t xml:space="preserve">   (   )  อนุญาต   (   )  ไม่อนุญาต</w:t>
            </w:r>
          </w:p>
          <w:p w14:paraId="0B068B1A" w14:textId="77777777" w:rsidR="001C17E6" w:rsidRDefault="001C17E6" w:rsidP="001C17E6">
            <w:pPr>
              <w:spacing w:line="276" w:lineRule="auto"/>
              <w:rPr>
                <w:rFonts w:ascii="TH SarabunPSK" w:hAnsi="TH SarabunPSK" w:cs="TH SarabunPSK"/>
              </w:rPr>
            </w:pPr>
          </w:p>
          <w:p w14:paraId="5899CF96" w14:textId="4FC671BF" w:rsidR="001C17E6" w:rsidRDefault="001C17E6" w:rsidP="001C17E6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ลงชื่อ</w:t>
            </w:r>
          </w:p>
          <w:p w14:paraId="1FBDA408" w14:textId="77777777" w:rsidR="001C17E6" w:rsidRDefault="001C17E6" w:rsidP="001C17E6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s/>
              </w:rPr>
              <w:t xml:space="preserve">  (</w:t>
            </w:r>
            <w:r>
              <w:rPr>
                <w:rFonts w:ascii="TH SarabunPSK" w:hAnsi="TH SarabunPSK" w:cs="TH SarabunPSK"/>
              </w:rPr>
              <w:t>…………………………………………………..)</w:t>
            </w:r>
          </w:p>
          <w:p w14:paraId="551606DB" w14:textId="18A38178" w:rsidR="00626DB3" w:rsidRDefault="001C17E6" w:rsidP="001C17E6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ตำแหน่ง................................................................</w:t>
            </w:r>
          </w:p>
        </w:tc>
      </w:tr>
      <w:tr w:rsidR="00626DB3" w14:paraId="3115B60D" w14:textId="77777777" w:rsidTr="001B082C">
        <w:tc>
          <w:tcPr>
            <w:tcW w:w="4928" w:type="dxa"/>
            <w:hideMark/>
          </w:tcPr>
          <w:p w14:paraId="4E2C9FF3" w14:textId="77777777" w:rsidR="00626DB3" w:rsidRPr="00626DB3" w:rsidRDefault="00626DB3" w:rsidP="00626DB3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hideMark/>
          </w:tcPr>
          <w:p w14:paraId="48990305" w14:textId="2A6F9A81" w:rsidR="00626DB3" w:rsidRDefault="00626DB3" w:rsidP="005B0711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</w:tr>
    </w:tbl>
    <w:p w14:paraId="28F5E565" w14:textId="77777777" w:rsidR="00626DB3" w:rsidRPr="00626DB3" w:rsidRDefault="00626DB3">
      <w:pPr>
        <w:rPr>
          <w:rFonts w:ascii="TH SarabunPSK" w:hAnsi="TH SarabunPSK" w:cs="TH SarabunPSK"/>
        </w:rPr>
      </w:pPr>
    </w:p>
    <w:sectPr w:rsidR="00626DB3" w:rsidRPr="00626DB3" w:rsidSect="001C17E6">
      <w:pgSz w:w="11906" w:h="16838" w:code="9"/>
      <w:pgMar w:top="709" w:right="1304" w:bottom="568" w:left="1588" w:header="0" w:footer="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86.25pt;height:99pt;visibility:visible;mso-wrap-style:square" o:bullet="t">
        <v:imagedata r:id="rId1" o:title=""/>
      </v:shape>
    </w:pict>
  </w:numPicBullet>
  <w:abstractNum w:abstractNumId="0" w15:restartNumberingAfterBreak="0">
    <w:nsid w:val="36842398"/>
    <w:multiLevelType w:val="hybridMultilevel"/>
    <w:tmpl w:val="66320F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122B5"/>
    <w:multiLevelType w:val="hybridMultilevel"/>
    <w:tmpl w:val="64580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C0"/>
    <w:rsid w:val="00033167"/>
    <w:rsid w:val="00044263"/>
    <w:rsid w:val="00047A03"/>
    <w:rsid w:val="0007223F"/>
    <w:rsid w:val="0008683B"/>
    <w:rsid w:val="000A0938"/>
    <w:rsid w:val="000E6399"/>
    <w:rsid w:val="00171A3E"/>
    <w:rsid w:val="00185042"/>
    <w:rsid w:val="001A2CBF"/>
    <w:rsid w:val="001B082C"/>
    <w:rsid w:val="001B6BE9"/>
    <w:rsid w:val="001C17E6"/>
    <w:rsid w:val="001C6658"/>
    <w:rsid w:val="00203570"/>
    <w:rsid w:val="002217EF"/>
    <w:rsid w:val="00235A33"/>
    <w:rsid w:val="002433FD"/>
    <w:rsid w:val="00255115"/>
    <w:rsid w:val="002561B2"/>
    <w:rsid w:val="0026062D"/>
    <w:rsid w:val="00260B84"/>
    <w:rsid w:val="0026592C"/>
    <w:rsid w:val="00266312"/>
    <w:rsid w:val="002955C7"/>
    <w:rsid w:val="002A1F7A"/>
    <w:rsid w:val="002A3298"/>
    <w:rsid w:val="002E713F"/>
    <w:rsid w:val="003118FE"/>
    <w:rsid w:val="00325F6A"/>
    <w:rsid w:val="00326E68"/>
    <w:rsid w:val="00345AD6"/>
    <w:rsid w:val="00366EB1"/>
    <w:rsid w:val="0036792E"/>
    <w:rsid w:val="00375C84"/>
    <w:rsid w:val="003A19DE"/>
    <w:rsid w:val="003B017F"/>
    <w:rsid w:val="003B0921"/>
    <w:rsid w:val="003F6366"/>
    <w:rsid w:val="0040413F"/>
    <w:rsid w:val="004555D0"/>
    <w:rsid w:val="004B176F"/>
    <w:rsid w:val="00532005"/>
    <w:rsid w:val="00553FC7"/>
    <w:rsid w:val="005745D6"/>
    <w:rsid w:val="005A5040"/>
    <w:rsid w:val="005B0711"/>
    <w:rsid w:val="005E6040"/>
    <w:rsid w:val="00604B3E"/>
    <w:rsid w:val="00626DB3"/>
    <w:rsid w:val="0066643E"/>
    <w:rsid w:val="0067422F"/>
    <w:rsid w:val="00675427"/>
    <w:rsid w:val="00682D5E"/>
    <w:rsid w:val="006A13B6"/>
    <w:rsid w:val="006C4D64"/>
    <w:rsid w:val="006D1760"/>
    <w:rsid w:val="006E6B36"/>
    <w:rsid w:val="00702BD4"/>
    <w:rsid w:val="00723F96"/>
    <w:rsid w:val="00742FA9"/>
    <w:rsid w:val="007504F3"/>
    <w:rsid w:val="007940F0"/>
    <w:rsid w:val="007E572D"/>
    <w:rsid w:val="00813601"/>
    <w:rsid w:val="008265D4"/>
    <w:rsid w:val="00841C50"/>
    <w:rsid w:val="00892CA8"/>
    <w:rsid w:val="00896A36"/>
    <w:rsid w:val="008B2F19"/>
    <w:rsid w:val="00901838"/>
    <w:rsid w:val="00915BC2"/>
    <w:rsid w:val="00936D75"/>
    <w:rsid w:val="00946508"/>
    <w:rsid w:val="009672B8"/>
    <w:rsid w:val="009B1116"/>
    <w:rsid w:val="009C3B0E"/>
    <w:rsid w:val="009E4881"/>
    <w:rsid w:val="009F480F"/>
    <w:rsid w:val="00A201A3"/>
    <w:rsid w:val="00A4246A"/>
    <w:rsid w:val="00A56F8F"/>
    <w:rsid w:val="00A710E3"/>
    <w:rsid w:val="00A731F6"/>
    <w:rsid w:val="00A7697B"/>
    <w:rsid w:val="00A86542"/>
    <w:rsid w:val="00AD68DE"/>
    <w:rsid w:val="00AD74C0"/>
    <w:rsid w:val="00AE775C"/>
    <w:rsid w:val="00AF7A84"/>
    <w:rsid w:val="00B25BB4"/>
    <w:rsid w:val="00B360D0"/>
    <w:rsid w:val="00B72011"/>
    <w:rsid w:val="00B92A47"/>
    <w:rsid w:val="00BF3AF9"/>
    <w:rsid w:val="00C03FBA"/>
    <w:rsid w:val="00C07579"/>
    <w:rsid w:val="00CB4BB9"/>
    <w:rsid w:val="00CF49F2"/>
    <w:rsid w:val="00D11131"/>
    <w:rsid w:val="00D60B86"/>
    <w:rsid w:val="00D92CAD"/>
    <w:rsid w:val="00DC1304"/>
    <w:rsid w:val="00E06D63"/>
    <w:rsid w:val="00E74D7B"/>
    <w:rsid w:val="00E76B73"/>
    <w:rsid w:val="00E87BC4"/>
    <w:rsid w:val="00E94032"/>
    <w:rsid w:val="00EB4D8E"/>
    <w:rsid w:val="00EC4446"/>
    <w:rsid w:val="00EC752B"/>
    <w:rsid w:val="00ED5067"/>
    <w:rsid w:val="00EE2C5A"/>
    <w:rsid w:val="00F012E1"/>
    <w:rsid w:val="00F15981"/>
    <w:rsid w:val="00F424F1"/>
    <w:rsid w:val="00F5206A"/>
    <w:rsid w:val="00F72A7C"/>
    <w:rsid w:val="00F73815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B1CC"/>
  <w15:docId w15:val="{E111FF92-19D4-4D26-A103-CA8D6F1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FFFFFF" w:themeColor="background1"/>
        <w:sz w:val="24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4C0"/>
    <w:pPr>
      <w:spacing w:after="0" w:line="240" w:lineRule="auto"/>
    </w:pPr>
    <w:rPr>
      <w:rFonts w:ascii="Angsana New" w:eastAsia="Times New Roman" w:hAnsi="Angsana New" w:cs="Angsana New"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4C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74C0"/>
    <w:rPr>
      <w:rFonts w:eastAsia="Times New Roman" w:cs="Angsana New"/>
      <w:color w:val="auto"/>
      <w:sz w:val="16"/>
      <w:szCs w:val="20"/>
    </w:rPr>
  </w:style>
  <w:style w:type="paragraph" w:styleId="a5">
    <w:name w:val="List Paragraph"/>
    <w:basedOn w:val="a"/>
    <w:uiPriority w:val="34"/>
    <w:qFormat/>
    <w:rsid w:val="00901838"/>
    <w:pPr>
      <w:ind w:left="720"/>
      <w:contextualSpacing/>
    </w:pPr>
    <w:rPr>
      <w:szCs w:val="40"/>
    </w:rPr>
  </w:style>
  <w:style w:type="table" w:styleId="a6">
    <w:name w:val="Table Grid"/>
    <w:basedOn w:val="a1"/>
    <w:uiPriority w:val="59"/>
    <w:rsid w:val="00072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936D75"/>
    <w:pPr>
      <w:spacing w:after="0" w:line="240" w:lineRule="auto"/>
    </w:pPr>
    <w:rPr>
      <w:rFonts w:ascii="Angsana New" w:eastAsia="Times New Roman" w:hAnsi="Angsana New" w:cs="Angsana New"/>
      <w:color w:val="auto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D8CE-121F-4E3D-9183-61CD43C5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ONE</dc:creator>
  <cp:lastModifiedBy>permwit@hotmail.com</cp:lastModifiedBy>
  <cp:revision>11</cp:revision>
  <cp:lastPrinted>2016-08-18T03:20:00Z</cp:lastPrinted>
  <dcterms:created xsi:type="dcterms:W3CDTF">2021-11-05T03:18:00Z</dcterms:created>
  <dcterms:modified xsi:type="dcterms:W3CDTF">2021-11-05T03:25:00Z</dcterms:modified>
</cp:coreProperties>
</file>