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FB2" w:rsidRDefault="00CA7506" w:rsidP="00710FB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  <w:lang w:eastAsia="en-US"/>
        </w:rPr>
      </w:pPr>
      <w:r>
        <w:rPr>
          <w:rFonts w:ascii="TH SarabunPSK" w:eastAsia="Times New Roman" w:hAnsi="TH SarabunPSK" w:cs="TH SarabunPSK"/>
          <w:b/>
          <w:bCs/>
          <w:noProof/>
          <w:sz w:val="36"/>
          <w:szCs w:val="36"/>
          <w:lang w:eastAsia="en-US"/>
        </w:rPr>
        <w:drawing>
          <wp:anchor distT="0" distB="0" distL="114300" distR="114300" simplePos="0" relativeHeight="251660288" behindDoc="0" locked="0" layoutInCell="1" allowOverlap="1" wp14:anchorId="2EA4992F" wp14:editId="7B95696D">
            <wp:simplePos x="0" y="0"/>
            <wp:positionH relativeFrom="margin">
              <wp:posOffset>2581275</wp:posOffset>
            </wp:positionH>
            <wp:positionV relativeFrom="paragraph">
              <wp:posOffset>-5715</wp:posOffset>
            </wp:positionV>
            <wp:extent cx="618490" cy="796925"/>
            <wp:effectExtent l="0" t="0" r="0" b="3175"/>
            <wp:wrapNone/>
            <wp:docPr id="1" name="รูปภาพ 0" descr="Logo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lor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0FB2" w:rsidRDefault="00710FB2" w:rsidP="00710FB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  <w:lang w:eastAsia="en-US"/>
        </w:rPr>
      </w:pPr>
    </w:p>
    <w:p w:rsidR="001D049A" w:rsidRPr="001D320D" w:rsidRDefault="001F2058" w:rsidP="00710FB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  <w:lang w:eastAsia="en-US"/>
        </w:rPr>
      </w:pPr>
      <w:r>
        <w:rPr>
          <w:rFonts w:ascii="TH SarabunPSK" w:eastAsia="Times New Roman" w:hAnsi="TH SarabunPSK" w:cs="TH SarabunPSK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-594360</wp:posOffset>
                </wp:positionV>
                <wp:extent cx="571500" cy="342900"/>
                <wp:effectExtent l="0" t="0" r="1905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CC" w:rsidRPr="00FB22D8" w:rsidRDefault="004C20CC" w:rsidP="001D04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B22D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ผง.02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41pt;margin-top:-46.8pt;width:4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DUsJwIAAE8EAAAOAAAAZHJzL2Uyb0RvYy54bWysVNtu2zAMfR+wfxD0vjhJk7Ux4hRdugwD&#10;ugvQ7gNoWbaFyaImKbG7rx8lp2l2exnmB4EUqUPykPT6eug0O0jnFZqCzyZTzqQRWCnTFPzLw+7V&#10;FWc+gKlAo5EFf5SeX29evlj3NpdzbFFX0jECMT7vbcHbEGyeZV60sgM/QSsNGWt0HQRSXZNVDnpC&#10;73Q2n05fZz26yjoU0nu6vR2NfJPw61qK8KmuvQxMF5xyC+l06SzjmW3WkDcObKvEMQ34hyw6UIaC&#10;nqBuIQDbO/UbVKeEQ491mAjsMqxrJWSqgaqZTX+p5r4FK1MtRI63J5r8/4MVHw+fHVNVwS84M9BR&#10;ix7kENgbHNgistNbn5PTvSW3MNA1dTlV6u0diq+eGdy2YBp54xz2rYSKspvFl9nZ0xHHR5Cy/4AV&#10;hYF9wAQ01K6L1BEZjNCpS4+nzsRUBF0uL2fLKVkEmS4W8xXJMQLkT4+t8+GdxI5FoeCOGp/A4XDn&#10;w+j65BJjedSq2imtk+KacqsdOwANyS59R/Sf3LRhfcFXy/lyrP+vENP0/QmiU4GmXauu4FcnJ8gj&#10;a29NRWlCHkDpUabqtDnSGJkbOQxDOZBj5LbE6pEIdThONW0hCS2675z1NNEF99/24CRn+r2hpqxm&#10;i0VcgaQslpdzUty5pTy3gBEEVfDA2Shuw7g2e+tU01KkcQwM3lAja5VIfs7qmDdNbWrTccPiWpzr&#10;yev5P7D5AQAA//8DAFBLAwQUAAYACAAAACEAU0GnnuAAAAALAQAADwAAAGRycy9kb3ducmV2Lnht&#10;bEyPwU7DMBBE70j8g7VIXFDr0KA0CXEqhASCGxQEVzfeJhHxOthuGv6e7QmOOzuaeVNtZjuICX3o&#10;HSm4XiYgkBpnemoVvL89LHIQIWoyenCECn4wwKY+P6t0adyRXnHaxlZwCIVSK+hiHEspQ9Oh1WHp&#10;RiT+7Z23OvLpW2m8PnK4HeQqSTJpdU/c0OkR7ztsvrYHqyC/eZo+w3P68tFk+6GIV+vp8dsrdXkx&#10;392CiDjHPzOc8BkdambauQOZIAbOyFe8JSpYFGkGgh3F+qTsWEmLDGRdyf8b6l8AAAD//wMAUEsB&#10;Ai0AFAAGAAgAAAAhALaDOJL+AAAA4QEAABMAAAAAAAAAAAAAAAAAAAAAAFtDb250ZW50X1R5cGVz&#10;XS54bWxQSwECLQAUAAYACAAAACEAOP0h/9YAAACUAQAACwAAAAAAAAAAAAAAAAAvAQAAX3JlbHMv&#10;LnJlbHNQSwECLQAUAAYACAAAACEAenw1LCcCAABPBAAADgAAAAAAAAAAAAAAAAAuAgAAZHJzL2Uy&#10;b0RvYy54bWxQSwECLQAUAAYACAAAACEAU0GnnuAAAAALAQAADwAAAAAAAAAAAAAAAACBBAAAZHJz&#10;L2Rvd25yZXYueG1sUEsFBgAAAAAEAAQA8wAAAI4FAAAAAA==&#10;">
                <v:textbox>
                  <w:txbxContent>
                    <w:p w:rsidR="004C20CC" w:rsidRPr="00FB22D8" w:rsidRDefault="004C20CC" w:rsidP="001D049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B22D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ผง.02</w:t>
                      </w:r>
                    </w:p>
                  </w:txbxContent>
                </v:textbox>
              </v:shape>
            </w:pict>
          </mc:Fallback>
        </mc:AlternateContent>
      </w:r>
    </w:p>
    <w:p w:rsidR="001D049A" w:rsidRPr="001D320D" w:rsidRDefault="001D049A" w:rsidP="00CA750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lang w:eastAsia="en-US"/>
        </w:rPr>
      </w:pPr>
      <w:r w:rsidRPr="001D320D">
        <w:rPr>
          <w:rFonts w:ascii="TH SarabunPSK" w:eastAsia="Times New Roman" w:hAnsi="TH SarabunPSK" w:cs="TH SarabunPSK"/>
          <w:b/>
          <w:bCs/>
          <w:sz w:val="36"/>
          <w:szCs w:val="36"/>
          <w:cs/>
          <w:lang w:eastAsia="en-US"/>
        </w:rPr>
        <w:t>โรงเรียนพุทธชินราชพิทยา</w:t>
      </w:r>
    </w:p>
    <w:p w:rsidR="001D049A" w:rsidRPr="001D320D" w:rsidRDefault="001D049A" w:rsidP="001D049A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lang w:eastAsia="en-US"/>
        </w:rPr>
      </w:pPr>
      <w:r w:rsidRPr="001D320D">
        <w:rPr>
          <w:rFonts w:ascii="TH SarabunPSK" w:eastAsia="Times New Roman" w:hAnsi="TH SarabunPSK" w:cs="TH SarabunPSK"/>
          <w:b/>
          <w:bCs/>
          <w:sz w:val="36"/>
          <w:szCs w:val="36"/>
          <w:cs/>
          <w:lang w:eastAsia="en-US"/>
        </w:rPr>
        <w:t>กิจกรรม   ..........................................................</w:t>
      </w:r>
    </w:p>
    <w:p w:rsidR="001D049A" w:rsidRPr="005D3659" w:rsidRDefault="001D049A" w:rsidP="001D049A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  <w:lang w:eastAsia="en-US"/>
        </w:rPr>
      </w:pPr>
      <w:r w:rsidRPr="001D320D">
        <w:rPr>
          <w:rFonts w:ascii="TH SarabunPSK" w:eastAsia="Times New Roman" w:hAnsi="TH SarabunPSK" w:cs="TH SarabunPSK" w:hint="cs"/>
          <w:b/>
          <w:bCs/>
          <w:sz w:val="36"/>
          <w:szCs w:val="36"/>
          <w:cs/>
          <w:lang w:eastAsia="en-US"/>
        </w:rPr>
        <w:t>ปี</w:t>
      </w:r>
      <w:r w:rsidR="00FF2113">
        <w:rPr>
          <w:rFonts w:ascii="TH SarabunPSK" w:eastAsia="Times New Roman" w:hAnsi="TH SarabunPSK" w:cs="TH SarabunPSK" w:hint="cs"/>
          <w:b/>
          <w:bCs/>
          <w:sz w:val="36"/>
          <w:szCs w:val="36"/>
          <w:cs/>
          <w:lang w:eastAsia="en-US"/>
        </w:rPr>
        <w:t>การศึกษา</w:t>
      </w:r>
      <w:r w:rsidRPr="001D320D">
        <w:rPr>
          <w:rFonts w:ascii="TH SarabunPSK" w:eastAsia="Times New Roman" w:hAnsi="TH SarabunPSK" w:cs="TH SarabunPSK" w:hint="cs"/>
          <w:b/>
          <w:bCs/>
          <w:sz w:val="36"/>
          <w:szCs w:val="36"/>
          <w:cs/>
          <w:lang w:eastAsia="en-US"/>
        </w:rPr>
        <w:t xml:space="preserve"> </w:t>
      </w:r>
      <w:r w:rsidRPr="001D320D">
        <w:rPr>
          <w:rFonts w:ascii="TH SarabunPSK" w:eastAsia="Times New Roman" w:hAnsi="TH SarabunPSK" w:cs="TH SarabunPSK"/>
          <w:b/>
          <w:bCs/>
          <w:sz w:val="36"/>
          <w:szCs w:val="36"/>
          <w:lang w:eastAsia="en-US"/>
        </w:rPr>
        <w:t>256</w:t>
      </w:r>
      <w:r w:rsidR="001A375C">
        <w:rPr>
          <w:rFonts w:ascii="TH SarabunPSK" w:eastAsia="Times New Roman" w:hAnsi="TH SarabunPSK" w:cs="TH SarabunPSK" w:hint="cs"/>
          <w:b/>
          <w:bCs/>
          <w:sz w:val="36"/>
          <w:szCs w:val="36"/>
          <w:cs/>
          <w:lang w:eastAsia="en-US"/>
        </w:rPr>
        <w:t>7</w:t>
      </w:r>
    </w:p>
    <w:p w:rsidR="001D049A" w:rsidRPr="001D320D" w:rsidRDefault="001D049A" w:rsidP="001D049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:rsidR="001D049A" w:rsidRPr="001D320D" w:rsidRDefault="001D049A" w:rsidP="001D049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</w:pPr>
      <w:r w:rsidRPr="001D320D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ฝ่าย</w:t>
      </w:r>
      <w:r w:rsidRPr="001D320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..................................................</w:t>
      </w:r>
      <w:r w:rsidRPr="001D320D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Pr="001D320D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 </w:t>
      </w:r>
      <w:r w:rsidRPr="001D320D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 กลุ่มสาระการเรียนรู้/งาน  </w:t>
      </w:r>
      <w:r w:rsidRPr="001D320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......................................................</w:t>
      </w:r>
    </w:p>
    <w:p w:rsidR="001D049A" w:rsidRPr="001D320D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1D320D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ชื่อโครงการ</w:t>
      </w:r>
      <w:r w:rsidRPr="001D320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......................................................................................................................................</w:t>
      </w:r>
    </w:p>
    <w:p w:rsidR="001D049A" w:rsidRPr="001D320D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D320D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ชื่อกิจกรรม     </w:t>
      </w:r>
      <w:r w:rsidRPr="001D320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.......................................................................................................................................</w:t>
      </w:r>
    </w:p>
    <w:p w:rsidR="001D049A" w:rsidRPr="001D320D" w:rsidRDefault="001D049A" w:rsidP="001D049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:rsidR="001D049A" w:rsidRPr="00611982" w:rsidRDefault="001D049A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ind w:right="-424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สนองการประกันคุณภาพการศึกษา/มาตรฐานการศึกษาขั้นพื้นฐาน พ.ศ.</w:t>
      </w:r>
      <w:r w:rsidR="00194708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 w:rsidRPr="0061198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2561</w:t>
      </w:r>
    </w:p>
    <w:p w:rsidR="001D049A" w:rsidRPr="00611982" w:rsidRDefault="001D049A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มาตรฐาน</w:t>
      </w:r>
      <w:r w:rsidRPr="0061198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ที่ 1 คุณภาพของผู้เรียน</w:t>
      </w:r>
    </w:p>
    <w:p w:rsidR="001D049A" w:rsidRPr="00611982" w:rsidRDefault="001D049A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  <w:t>ข้อที่ 1.1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1)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2)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3)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4)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5)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6)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</w:p>
    <w:p w:rsidR="001D049A" w:rsidRPr="00611982" w:rsidRDefault="001D049A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  <w:t>ข้อที่ 1.2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1)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2)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3)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4)</w:t>
      </w:r>
    </w:p>
    <w:p w:rsidR="001D049A" w:rsidRPr="00611982" w:rsidRDefault="001D049A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มาตรฐาน</w:t>
      </w:r>
      <w:r w:rsidRPr="0061198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ที่ 2 กระบวนการบริหารและการจัดการ</w:t>
      </w:r>
    </w:p>
    <w:p w:rsidR="001D049A" w:rsidRPr="00611982" w:rsidRDefault="001D049A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  <w:t>ข้อที่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2.1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2.2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2.3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2.4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2.5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2.6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</w:p>
    <w:p w:rsidR="001D049A" w:rsidRPr="00611982" w:rsidRDefault="001D049A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มาตรฐาน</w:t>
      </w:r>
      <w:r w:rsidRPr="0061198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ที่ 3 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กระบวนการจัดการเรียนการสอนที่เน้นผู้เรียนเป็นสำคัญ</w:t>
      </w:r>
    </w:p>
    <w:p w:rsidR="001D049A" w:rsidRPr="00611982" w:rsidRDefault="001D049A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0" w:lineRule="atLeast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ab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ข้อที่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3.1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3.2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3.3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3.4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3.5     </w:t>
      </w:r>
    </w:p>
    <w:p w:rsidR="00737C93" w:rsidRDefault="00737C93" w:rsidP="001D049A">
      <w:pPr>
        <w:tabs>
          <w:tab w:val="left" w:pos="1800"/>
          <w:tab w:val="left" w:pos="1980"/>
          <w:tab w:val="left" w:pos="2610"/>
          <w:tab w:val="left" w:pos="2880"/>
          <w:tab w:val="left" w:pos="3060"/>
          <w:tab w:val="left" w:pos="3780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  <w:r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>สนองนโยบายกระทรวงศึกษาธิการ</w:t>
      </w:r>
      <w:r>
        <w:rPr>
          <w:rFonts w:ascii="TH SarabunPSK" w:eastAsia="Times New Roman" w:hAnsi="TH SarabunPSK" w:cs="TH SarabunPSK"/>
          <w:b/>
          <w:bCs/>
          <w:sz w:val="28"/>
          <w:szCs w:val="32"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 xml:space="preserve">นโยบายที่ </w:t>
      </w:r>
      <w:r w:rsidRPr="00737C93">
        <w:rPr>
          <w:rFonts w:ascii="TH SarabunPSK" w:eastAsia="Times New Roman" w:hAnsi="TH SarabunPSK" w:cs="TH SarabunPSK" w:hint="cs"/>
          <w:sz w:val="28"/>
          <w:szCs w:val="32"/>
          <w:cs/>
          <w:lang w:eastAsia="en-US"/>
        </w:rPr>
        <w:t>........</w:t>
      </w:r>
      <w:r>
        <w:rPr>
          <w:rFonts w:ascii="TH SarabunPSK" w:eastAsia="Times New Roman" w:hAnsi="TH SarabunPSK" w:cs="TH SarabunPSK" w:hint="cs"/>
          <w:sz w:val="28"/>
          <w:szCs w:val="32"/>
          <w:cs/>
          <w:lang w:eastAsia="en-US"/>
        </w:rPr>
        <w:t>.........................................................................</w:t>
      </w:r>
    </w:p>
    <w:p w:rsidR="00737C93" w:rsidRDefault="00737C93" w:rsidP="001D049A">
      <w:pPr>
        <w:tabs>
          <w:tab w:val="left" w:pos="1800"/>
          <w:tab w:val="left" w:pos="1980"/>
          <w:tab w:val="left" w:pos="2610"/>
          <w:tab w:val="left" w:pos="2880"/>
          <w:tab w:val="left" w:pos="3060"/>
          <w:tab w:val="left" w:pos="37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ข้อที่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1  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1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.1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1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.2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1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.3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1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.4     </w:t>
      </w:r>
    </w:p>
    <w:p w:rsidR="00737C93" w:rsidRDefault="00737C93" w:rsidP="001D049A">
      <w:pPr>
        <w:tabs>
          <w:tab w:val="left" w:pos="1800"/>
          <w:tab w:val="left" w:pos="1980"/>
          <w:tab w:val="left" w:pos="2610"/>
          <w:tab w:val="left" w:pos="2880"/>
          <w:tab w:val="left" w:pos="3060"/>
          <w:tab w:val="left" w:pos="3780"/>
        </w:tabs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ข้อที่ 2 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2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.1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2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.2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2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.3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2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.4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2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.5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2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.6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</w:p>
    <w:p w:rsidR="001D049A" w:rsidRPr="00C00FBB" w:rsidRDefault="001D049A" w:rsidP="001D049A">
      <w:pPr>
        <w:tabs>
          <w:tab w:val="left" w:pos="1800"/>
          <w:tab w:val="left" w:pos="1980"/>
          <w:tab w:val="left" w:pos="2610"/>
          <w:tab w:val="left" w:pos="2880"/>
          <w:tab w:val="left" w:pos="3060"/>
          <w:tab w:val="left" w:pos="3780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  <w:r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 xml:space="preserve">สนองนโยบาย </w:t>
      </w:r>
      <w:proofErr w:type="spellStart"/>
      <w:r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>สพฐ</w:t>
      </w:r>
      <w:proofErr w:type="spellEnd"/>
      <w:r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>. นโยบาย</w:t>
      </w:r>
      <w:r w:rsidRPr="00611982"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>ที่</w:t>
      </w:r>
      <w:r w:rsidRPr="00C00FBB">
        <w:rPr>
          <w:rFonts w:ascii="TH SarabunPSK" w:eastAsia="Times New Roman" w:hAnsi="TH SarabunPSK" w:cs="TH SarabunPSK" w:hint="cs"/>
          <w:sz w:val="28"/>
          <w:szCs w:val="32"/>
          <w:cs/>
          <w:lang w:eastAsia="en-US"/>
        </w:rPr>
        <w:t>........................................................................................................</w:t>
      </w:r>
    </w:p>
    <w:p w:rsidR="001D049A" w:rsidRPr="00611982" w:rsidRDefault="00F50A01" w:rsidP="001D049A">
      <w:pPr>
        <w:tabs>
          <w:tab w:val="left" w:pos="1800"/>
          <w:tab w:val="left" w:pos="1980"/>
          <w:tab w:val="left" w:pos="2610"/>
          <w:tab w:val="left" w:pos="2880"/>
          <w:tab w:val="left" w:pos="3060"/>
          <w:tab w:val="left" w:pos="378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  <w:lang w:eastAsia="en-US"/>
        </w:rPr>
      </w:pPr>
      <w:r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 xml:space="preserve">สนองนโยบาย </w:t>
      </w:r>
      <w:proofErr w:type="spellStart"/>
      <w:r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>สพ</w:t>
      </w:r>
      <w:proofErr w:type="spellEnd"/>
      <w:r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>ม.</w:t>
      </w:r>
      <w:proofErr w:type="spellStart"/>
      <w:r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>พลอต</w:t>
      </w:r>
      <w:proofErr w:type="spellEnd"/>
      <w:r w:rsidR="001D049A"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 xml:space="preserve"> นโยบาย</w:t>
      </w:r>
      <w:r w:rsidR="001D049A" w:rsidRPr="00611982"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>ที่</w:t>
      </w:r>
      <w:r w:rsidR="001D049A" w:rsidRPr="00C00FBB">
        <w:rPr>
          <w:rFonts w:ascii="TH SarabunPSK" w:eastAsia="Times New Roman" w:hAnsi="TH SarabunPSK" w:cs="TH SarabunPSK" w:hint="cs"/>
          <w:sz w:val="28"/>
          <w:szCs w:val="32"/>
          <w:cs/>
          <w:lang w:eastAsia="en-US"/>
        </w:rPr>
        <w:t>...............................................................................</w:t>
      </w:r>
      <w:r w:rsidRPr="00C00FBB">
        <w:rPr>
          <w:rFonts w:ascii="TH SarabunPSK" w:eastAsia="Times New Roman" w:hAnsi="TH SarabunPSK" w:cs="TH SarabunPSK" w:hint="cs"/>
          <w:sz w:val="28"/>
          <w:szCs w:val="32"/>
          <w:cs/>
          <w:lang w:eastAsia="en-US"/>
        </w:rPr>
        <w:t>...............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  <w:lang w:eastAsia="en-US"/>
        </w:rPr>
      </w:pPr>
      <w:r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>สนองนโยบาย</w:t>
      </w:r>
      <w:r w:rsidRPr="007664CE"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>และกลยุทธ์</w:t>
      </w:r>
      <w:r w:rsidRPr="00611982"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>ของโรงเรียน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  <w:lang w:eastAsia="en-US"/>
        </w:rPr>
      </w:pPr>
      <w:r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>นโยบาย</w:t>
      </w:r>
      <w:r w:rsidR="001A375C"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>ด้าน</w:t>
      </w:r>
      <w:r w:rsidRPr="00611982"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>ที่</w:t>
      </w:r>
      <w:r w:rsidRPr="00C00FBB">
        <w:rPr>
          <w:rFonts w:ascii="TH SarabunPSK" w:eastAsia="Times New Roman" w:hAnsi="TH SarabunPSK" w:cs="TH SarabunPSK" w:hint="cs"/>
          <w:sz w:val="28"/>
          <w:szCs w:val="32"/>
          <w:cs/>
          <w:lang w:eastAsia="en-US"/>
        </w:rPr>
        <w:t>..............................................................................................................................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  <w:lang w:eastAsia="en-US"/>
        </w:rPr>
      </w:pPr>
      <w:r w:rsidRPr="00611982"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>กลยุทธ์</w:t>
      </w:r>
      <w:bookmarkStart w:id="0" w:name="_GoBack"/>
      <w:bookmarkEnd w:id="0"/>
      <w:r w:rsidRPr="00611982"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>ที่</w:t>
      </w:r>
      <w:r w:rsidRPr="00C00FBB">
        <w:rPr>
          <w:rFonts w:ascii="TH SarabunPSK" w:eastAsia="Times New Roman" w:hAnsi="TH SarabunPSK" w:cs="TH SarabunPSK" w:hint="cs"/>
          <w:sz w:val="28"/>
          <w:szCs w:val="32"/>
          <w:cs/>
          <w:lang w:eastAsia="en-US"/>
        </w:rPr>
        <w:t>.........................................................................................................................................</w:t>
      </w:r>
    </w:p>
    <w:p w:rsidR="001D049A" w:rsidRPr="001D320D" w:rsidRDefault="001D049A" w:rsidP="001D049A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  <w:lang w:eastAsia="en-US"/>
        </w:rPr>
      </w:pPr>
    </w:p>
    <w:p w:rsidR="001D049A" w:rsidRPr="00611982" w:rsidRDefault="001D049A" w:rsidP="001D049A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ลักษณะโครงการ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(Type of the project)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611982">
        <w:rPr>
          <w:rFonts w:ascii="TH SarabunPSK" w:eastAsia="Times New Roman" w:hAnsi="TH SarabunPSK" w:cs="TH SarabunPSK"/>
          <w:sz w:val="28"/>
          <w:szCs w:val="32"/>
          <w:lang w:eastAsia="en-US"/>
        </w:rPr>
        <w:sym w:font="Wingdings" w:char="F0A8"/>
      </w:r>
      <w:r w:rsidRPr="00611982">
        <w:rPr>
          <w:rFonts w:ascii="TH SarabunPSK" w:eastAsia="Times New Roman" w:hAnsi="TH SarabunPSK" w:cs="TH SarabunPSK" w:hint="cs"/>
          <w:sz w:val="28"/>
          <w:szCs w:val="32"/>
          <w:cs/>
          <w:lang w:eastAsia="en-US"/>
        </w:rPr>
        <w:t xml:space="preserve">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ใหม่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611982">
        <w:rPr>
          <w:rFonts w:ascii="TH SarabunPSK" w:eastAsia="Times New Roman" w:hAnsi="TH SarabunPSK" w:cs="TH SarabunPSK"/>
          <w:sz w:val="28"/>
          <w:szCs w:val="32"/>
          <w:lang w:eastAsia="en-US"/>
        </w:rPr>
        <w:sym w:font="Wingdings" w:char="F0A8"/>
      </w:r>
      <w:r w:rsidRPr="00611982">
        <w:rPr>
          <w:rFonts w:ascii="TH SarabunPSK" w:eastAsia="Times New Roman" w:hAnsi="TH SarabunPSK" w:cs="TH SarabunPSK" w:hint="cs"/>
          <w:sz w:val="28"/>
          <w:szCs w:val="32"/>
          <w:cs/>
          <w:lang w:eastAsia="en-US"/>
        </w:rPr>
        <w:t xml:space="preserve">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ต่อเนื่อง</w:t>
      </w:r>
    </w:p>
    <w:p w:rsidR="001D049A" w:rsidRPr="00611982" w:rsidRDefault="001D049A" w:rsidP="001D049A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หน่วยงานที่รับผิดชอบ</w:t>
      </w:r>
      <w:r w:rsidR="0063277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………………………………………………………………………………..</w:t>
      </w:r>
    </w:p>
    <w:p w:rsidR="001D049A" w:rsidRPr="00611982" w:rsidRDefault="001D049A" w:rsidP="001D049A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หัวหน้าโครงการ     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……………………………………………………………………………………</w:t>
      </w:r>
    </w:p>
    <w:p w:rsidR="001D049A" w:rsidRPr="00611982" w:rsidRDefault="001D049A" w:rsidP="001D049A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ผู้รับผิดชอ</w:t>
      </w:r>
      <w:r w:rsidR="0063277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บกิจกรรม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……………………………………………………………………………………</w:t>
      </w:r>
    </w:p>
    <w:p w:rsidR="001D049A" w:rsidRPr="00611982" w:rsidRDefault="001D049A" w:rsidP="001D049A">
      <w:pPr>
        <w:spacing w:after="0" w:line="240" w:lineRule="auto"/>
        <w:ind w:left="720" w:hanging="720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ระยะเวลาดำเนินการ</w:t>
      </w:r>
      <w:r w:rsidR="0063277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</w:t>
      </w:r>
      <w:r w:rsidR="001636FA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วันที่ .........  </w:t>
      </w:r>
      <w:r w:rsidR="001636FA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เดือน 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................................  พ.ศ</w:t>
      </w:r>
      <w:r w:rsidRPr="001636FA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. </w:t>
      </w:r>
      <w:r w:rsidR="001636FA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.................</w:t>
      </w:r>
    </w:p>
    <w:p w:rsidR="001D049A" w:rsidRPr="00611982" w:rsidRDefault="00632772" w:rsidP="001D049A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สถานที่ดำเนินการ       </w:t>
      </w:r>
      <w:r w:rsidR="001D049A"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</w:t>
      </w:r>
    </w:p>
    <w:p w:rsidR="001D049A" w:rsidRPr="00611982" w:rsidRDefault="001D049A" w:rsidP="001D049A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งบประมาณ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</w:t>
      </w:r>
      <w:r w:rsidR="0063277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.................................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บาท</w:t>
      </w:r>
    </w:p>
    <w:p w:rsidR="001D049A" w:rsidRPr="00611982" w:rsidRDefault="001D049A" w:rsidP="001D049A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5D3659" w:rsidRDefault="005D3659" w:rsidP="001D049A">
      <w:pPr>
        <w:spacing w:after="0" w:line="240" w:lineRule="auto"/>
        <w:ind w:left="720" w:hanging="720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:rsidR="00737C93" w:rsidRDefault="00737C93" w:rsidP="00737C9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:rsidR="001D049A" w:rsidRPr="00C00FBB" w:rsidRDefault="001D049A" w:rsidP="00737C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lastRenderedPageBreak/>
        <w:t>1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. </w:t>
      </w:r>
      <w:r w:rsidRPr="0061198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หลักการเหตุผล</w:t>
      </w:r>
      <w:r w:rsidRPr="00C00FBB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...............................................................................................................................</w:t>
      </w:r>
    </w:p>
    <w:p w:rsidR="001D049A" w:rsidRPr="00C00FBB" w:rsidRDefault="001D049A" w:rsidP="00E77DB0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C00FBB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............................................................................................................................................................</w:t>
      </w:r>
    </w:p>
    <w:p w:rsidR="00E77DB0" w:rsidRPr="00E77DB0" w:rsidRDefault="00E77DB0" w:rsidP="00E77DB0">
      <w:pPr>
        <w:spacing w:after="0" w:line="240" w:lineRule="auto"/>
        <w:ind w:left="720" w:hanging="720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:rsidR="00E77DB0" w:rsidRDefault="001D049A" w:rsidP="001D049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2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.วัตถุประสงค์</w:t>
      </w:r>
    </w:p>
    <w:p w:rsidR="001D049A" w:rsidRPr="00E77DB0" w:rsidRDefault="001D049A" w:rsidP="00E77DB0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1. ....................................................................................................................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..</w:t>
      </w:r>
    </w:p>
    <w:p w:rsidR="001D049A" w:rsidRPr="00611982" w:rsidRDefault="001D049A" w:rsidP="00E77DB0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2. .....................................................................................................................</w:t>
      </w:r>
    </w:p>
    <w:p w:rsidR="001D049A" w:rsidRDefault="001D049A" w:rsidP="00E77DB0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3. ....................................................................................................................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..</w:t>
      </w:r>
    </w:p>
    <w:p w:rsidR="00E77DB0" w:rsidRPr="00E77DB0" w:rsidRDefault="00E77DB0" w:rsidP="00E77DB0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</w:pPr>
      <w:r w:rsidRPr="0061198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3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.  เป้าหมาย  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(Goals)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</w:t>
      </w:r>
      <w:r w:rsidRPr="00611982">
        <w:rPr>
          <w:rFonts w:ascii="TH SarabunPSK" w:eastAsia="Times New Roman" w:hAnsi="TH SarabunPSK" w:cs="TH SarabunPSK"/>
          <w:i/>
          <w:iCs/>
          <w:sz w:val="28"/>
          <w:szCs w:val="32"/>
          <w:cs/>
          <w:lang w:eastAsia="en-US"/>
        </w:rPr>
        <w:t>นำมาจากวัตถุประสงค์และตัวบ่งชี้ของมาตรฐาน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)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61198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3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.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1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 เชิงปริมาณ 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(Quantity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)           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          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ab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3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.1.1 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....................................................................................................................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....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</w:t>
      </w:r>
      <w:r w:rsidR="00C00FBB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3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.1.2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.........................................................................................................................   </w:t>
      </w:r>
    </w:p>
    <w:p w:rsidR="001D049A" w:rsidRPr="00E77DB0" w:rsidRDefault="001D049A" w:rsidP="001D049A">
      <w:pPr>
        <w:spacing w:after="0" w:line="240" w:lineRule="auto"/>
        <w:rPr>
          <w:rFonts w:ascii="TH SarabunPSK" w:eastAsia="Times New Roman" w:hAnsi="TH SarabunPSK" w:cs="TH SarabunPSK"/>
          <w:color w:val="FF0000"/>
          <w:szCs w:val="22"/>
          <w:cs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          </w:t>
      </w:r>
      <w:r w:rsidR="00C00FBB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3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.1.3 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ผู้เข้าร่วมกิจกรรมจำนวน ........... คน</w:t>
      </w:r>
      <w:r w:rsidR="00E77D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="00E77DB0" w:rsidRPr="00E77DB0">
        <w:rPr>
          <w:rFonts w:ascii="TH SarabunPSK" w:eastAsia="Times New Roman" w:hAnsi="TH SarabunPSK" w:cs="TH SarabunPSK" w:hint="cs"/>
          <w:color w:val="FF0000"/>
          <w:szCs w:val="22"/>
          <w:cs/>
          <w:lang w:eastAsia="en-US"/>
        </w:rPr>
        <w:t>(นักเรียน 1</w:t>
      </w:r>
      <w:r w:rsidR="001A375C">
        <w:rPr>
          <w:rFonts w:ascii="TH SarabunPSK" w:eastAsia="Times New Roman" w:hAnsi="TH SarabunPSK" w:cs="TH SarabunPSK"/>
          <w:color w:val="FF0000"/>
          <w:szCs w:val="22"/>
          <w:lang w:eastAsia="en-US"/>
        </w:rPr>
        <w:t>,901</w:t>
      </w:r>
      <w:r w:rsidR="00E77DB0" w:rsidRPr="00E77DB0">
        <w:rPr>
          <w:rFonts w:ascii="TH SarabunPSK" w:eastAsia="Times New Roman" w:hAnsi="TH SarabunPSK" w:cs="TH SarabunPSK"/>
          <w:color w:val="FF0000"/>
          <w:szCs w:val="22"/>
          <w:lang w:eastAsia="en-US"/>
        </w:rPr>
        <w:t xml:space="preserve"> </w:t>
      </w:r>
      <w:r w:rsidR="00E77DB0" w:rsidRPr="00E77DB0">
        <w:rPr>
          <w:rFonts w:ascii="TH SarabunPSK" w:eastAsia="Times New Roman" w:hAnsi="TH SarabunPSK" w:cs="TH SarabunPSK" w:hint="cs"/>
          <w:color w:val="FF0000"/>
          <w:szCs w:val="22"/>
          <w:cs/>
          <w:lang w:eastAsia="en-US"/>
        </w:rPr>
        <w:t>คน</w:t>
      </w:r>
      <w:r w:rsidR="00E77DB0">
        <w:rPr>
          <w:rFonts w:ascii="TH SarabunPSK" w:eastAsia="Times New Roman" w:hAnsi="TH SarabunPSK" w:cs="TH SarabunPSK"/>
          <w:color w:val="FF0000"/>
          <w:szCs w:val="22"/>
          <w:lang w:eastAsia="en-US"/>
        </w:rPr>
        <w:t>;</w:t>
      </w:r>
      <w:r w:rsidR="00E77DB0" w:rsidRPr="00E77DB0">
        <w:rPr>
          <w:rFonts w:ascii="TH SarabunPSK" w:eastAsia="Times New Roman" w:hAnsi="TH SarabunPSK" w:cs="TH SarabunPSK" w:hint="cs"/>
          <w:color w:val="FF0000"/>
          <w:szCs w:val="22"/>
          <w:cs/>
          <w:lang w:eastAsia="en-US"/>
        </w:rPr>
        <w:t xml:space="preserve"> ม.ต้น 1</w:t>
      </w:r>
      <w:r w:rsidR="001A375C">
        <w:rPr>
          <w:rFonts w:ascii="TH SarabunPSK" w:eastAsia="Times New Roman" w:hAnsi="TH SarabunPSK" w:cs="TH SarabunPSK"/>
          <w:color w:val="FF0000"/>
          <w:szCs w:val="22"/>
          <w:lang w:eastAsia="en-US"/>
        </w:rPr>
        <w:t>,315</w:t>
      </w:r>
      <w:r w:rsidR="00E77DB0" w:rsidRPr="00E77DB0">
        <w:rPr>
          <w:rFonts w:ascii="TH SarabunPSK" w:eastAsia="Times New Roman" w:hAnsi="TH SarabunPSK" w:cs="TH SarabunPSK"/>
          <w:color w:val="FF0000"/>
          <w:szCs w:val="22"/>
          <w:lang w:eastAsia="en-US"/>
        </w:rPr>
        <w:t xml:space="preserve"> </w:t>
      </w:r>
      <w:r w:rsidR="001A375C">
        <w:rPr>
          <w:rFonts w:ascii="TH SarabunPSK" w:eastAsia="Times New Roman" w:hAnsi="TH SarabunPSK" w:cs="TH SarabunPSK" w:hint="cs"/>
          <w:color w:val="FF0000"/>
          <w:szCs w:val="22"/>
          <w:cs/>
          <w:lang w:eastAsia="en-US"/>
        </w:rPr>
        <w:t>คน ม.ปลาย 586</w:t>
      </w:r>
      <w:r w:rsidR="00E77DB0" w:rsidRPr="00E77DB0">
        <w:rPr>
          <w:rFonts w:ascii="TH SarabunPSK" w:eastAsia="Times New Roman" w:hAnsi="TH SarabunPSK" w:cs="TH SarabunPSK" w:hint="cs"/>
          <w:color w:val="FF0000"/>
          <w:szCs w:val="22"/>
          <w:cs/>
          <w:lang w:eastAsia="en-US"/>
        </w:rPr>
        <w:t xml:space="preserve"> คน)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61198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3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.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2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เชิงคุณภาพ 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(Quality)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                  </w:t>
      </w:r>
      <w:r w:rsidR="00C00FBB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3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.2.1 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....................................................................................................................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....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         </w:t>
      </w:r>
      <w:r w:rsidR="00C00FBB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3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.2.2 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....................................................................................................................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....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         </w:t>
      </w:r>
      <w:r w:rsidR="00C00FBB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3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.2.3 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ร้อยละ ......  ของผู้เกี่ยวข้องมีความพึงพอใจต่อการจัดกิจกรรม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4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. รายละเอียดการจัดกิจกรรม</w:t>
      </w:r>
      <w:r w:rsidRPr="0061198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 w:rsidRPr="00611982">
        <w:rPr>
          <w:rFonts w:ascii="TH SarabunPSK" w:eastAsia="Times New Roman" w:hAnsi="TH SarabunPSK" w:cs="TH SarabunPSK" w:hint="cs"/>
          <w:i/>
          <w:iCs/>
          <w:sz w:val="32"/>
          <w:szCs w:val="32"/>
          <w:cs/>
          <w:lang w:eastAsia="en-US"/>
        </w:rPr>
        <w:t xml:space="preserve">(ทำอะไรบ้าง ตัวอย่างเช่น จัดประกวดทักษะ แสดงนิทรรศการ              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  <w:cs/>
          <w:lang w:eastAsia="en-US"/>
        </w:rPr>
      </w:pPr>
      <w:r w:rsidRPr="00611982">
        <w:rPr>
          <w:rFonts w:ascii="TH SarabunPSK" w:eastAsia="Times New Roman" w:hAnsi="TH SarabunPSK" w:cs="TH SarabunPSK" w:hint="cs"/>
          <w:i/>
          <w:iCs/>
          <w:sz w:val="32"/>
          <w:szCs w:val="32"/>
          <w:cs/>
          <w:lang w:eastAsia="en-US"/>
        </w:rPr>
        <w:t xml:space="preserve">                                       จัดการแสดง    เชิญวิทยากร ประกวดโครงงาน ฯลฯ)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 </w:t>
      </w:r>
      <w:r w:rsidR="00C00FBB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4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.1 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....................................................................................................................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....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 </w:t>
      </w:r>
      <w:r w:rsidR="00C00FBB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4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.2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....................................................................................................................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 </w:t>
      </w:r>
      <w:r w:rsidR="00C00FBB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4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.3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....................................................................................................................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....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</w:t>
      </w:r>
    </w:p>
    <w:p w:rsidR="001D049A" w:rsidRPr="00611982" w:rsidRDefault="001D049A" w:rsidP="00C00FB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4.4  ...................................................................................................................................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..</w:t>
      </w:r>
    </w:p>
    <w:p w:rsidR="001D049A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1D049A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1D049A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1D049A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1D049A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1D049A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1D049A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1D049A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CA7506" w:rsidRDefault="00CA7506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CA7506" w:rsidRDefault="00CA7506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CA7506" w:rsidRDefault="00CA7506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CA7506" w:rsidRDefault="00CA7506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CA7506" w:rsidRDefault="00CA7506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5D3659" w:rsidRDefault="005D3659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E77DB0" w:rsidRDefault="00E77DB0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63277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lastRenderedPageBreak/>
        <w:t>5</w:t>
      </w:r>
      <w:r w:rsidRPr="0063277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.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ขั้นตอนการดำเนินงาน  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</w:pP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ab/>
        <w:t xml:space="preserve">   กิจกรรม   </w:t>
      </w:r>
      <w:r w:rsidRPr="0061198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.......................................................................................</w:t>
      </w:r>
    </w:p>
    <w:p w:rsidR="001D049A" w:rsidRPr="00611982" w:rsidRDefault="001D049A" w:rsidP="001D049A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533"/>
        <w:gridCol w:w="1147"/>
        <w:gridCol w:w="1260"/>
        <w:gridCol w:w="1980"/>
      </w:tblGrid>
      <w:tr w:rsidR="001D049A" w:rsidRPr="00611982" w:rsidTr="004C20CC">
        <w:tc>
          <w:tcPr>
            <w:tcW w:w="828" w:type="dxa"/>
          </w:tcPr>
          <w:p w:rsidR="001D049A" w:rsidRPr="00611982" w:rsidRDefault="001D049A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  <w:p w:rsidR="001D049A" w:rsidRPr="00611982" w:rsidRDefault="001D049A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  <w:t>Item</w:t>
            </w:r>
          </w:p>
        </w:tc>
        <w:tc>
          <w:tcPr>
            <w:tcW w:w="3533" w:type="dxa"/>
          </w:tcPr>
          <w:p w:rsidR="001D049A" w:rsidRPr="00611982" w:rsidRDefault="001D049A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การดำเนินงาน</w:t>
            </w:r>
          </w:p>
          <w:p w:rsidR="001D049A" w:rsidRPr="00611982" w:rsidRDefault="001D049A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  <w:t>Implementation</w:t>
            </w:r>
          </w:p>
        </w:tc>
        <w:tc>
          <w:tcPr>
            <w:tcW w:w="1147" w:type="dxa"/>
          </w:tcPr>
          <w:p w:rsidR="001D049A" w:rsidRPr="00611982" w:rsidRDefault="001D049A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ระยะเวลา</w:t>
            </w:r>
          </w:p>
          <w:p w:rsidR="001D049A" w:rsidRPr="00611982" w:rsidRDefault="001D049A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  <w:t>Time</w:t>
            </w:r>
          </w:p>
        </w:tc>
        <w:tc>
          <w:tcPr>
            <w:tcW w:w="1260" w:type="dxa"/>
          </w:tcPr>
          <w:p w:rsidR="001D049A" w:rsidRPr="00611982" w:rsidRDefault="001D049A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งบประมาณ</w:t>
            </w:r>
          </w:p>
          <w:p w:rsidR="001D049A" w:rsidRPr="00611982" w:rsidRDefault="001D049A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  <w:t>Budget</w:t>
            </w:r>
          </w:p>
        </w:tc>
        <w:tc>
          <w:tcPr>
            <w:tcW w:w="1980" w:type="dxa"/>
          </w:tcPr>
          <w:p w:rsidR="001D049A" w:rsidRPr="00611982" w:rsidRDefault="001D049A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ผู้รับผิดชอบ</w:t>
            </w:r>
          </w:p>
          <w:p w:rsidR="001D049A" w:rsidRPr="00611982" w:rsidRDefault="001D049A" w:rsidP="004C20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  <w:t>Project Proposer</w:t>
            </w:r>
          </w:p>
        </w:tc>
      </w:tr>
      <w:tr w:rsidR="00E77DB0" w:rsidRPr="00611982" w:rsidTr="004C20CC">
        <w:tc>
          <w:tcPr>
            <w:tcW w:w="828" w:type="dxa"/>
          </w:tcPr>
          <w:p w:rsidR="00E77DB0" w:rsidRPr="00611982" w:rsidRDefault="00E77DB0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1</w:t>
            </w:r>
          </w:p>
        </w:tc>
        <w:tc>
          <w:tcPr>
            <w:tcW w:w="3533" w:type="dxa"/>
          </w:tcPr>
          <w:p w:rsidR="00E77DB0" w:rsidRPr="00611982" w:rsidRDefault="00E77DB0" w:rsidP="004C20C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sz w:val="28"/>
                <w:szCs w:val="32"/>
                <w:cs/>
                <w:lang w:eastAsia="en-US"/>
              </w:rPr>
              <w:t>ขั้นเตรียมการ (</w:t>
            </w:r>
            <w:r w:rsidRPr="00611982">
              <w:rPr>
                <w:rFonts w:ascii="TH SarabunPSK" w:eastAsia="Times New Roman" w:hAnsi="TH SarabunPSK" w:cs="TH SarabunPSK"/>
                <w:sz w:val="28"/>
                <w:szCs w:val="32"/>
                <w:lang w:eastAsia="en-US"/>
              </w:rPr>
              <w:t>Plan)</w:t>
            </w:r>
          </w:p>
          <w:p w:rsidR="00E77DB0" w:rsidRPr="00611982" w:rsidRDefault="00E77DB0" w:rsidP="004C20C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sz w:val="28"/>
                <w:szCs w:val="32"/>
                <w:cs/>
                <w:lang w:eastAsia="en-US"/>
              </w:rPr>
              <w:t xml:space="preserve">1. </w:t>
            </w:r>
            <w:r w:rsidRPr="00611982">
              <w:rPr>
                <w:rFonts w:ascii="TH SarabunPSK" w:eastAsia="Times New Roman" w:hAnsi="TH SarabunPSK" w:cs="TH SarabunPSK"/>
                <w:sz w:val="28"/>
                <w:szCs w:val="32"/>
                <w:lang w:eastAsia="en-US"/>
              </w:rPr>
              <w:t>……………………………………………….</w:t>
            </w:r>
          </w:p>
          <w:p w:rsidR="00E77DB0" w:rsidRPr="00611982" w:rsidRDefault="00E77DB0" w:rsidP="004C20C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2"/>
                <w:cs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sz w:val="28"/>
                <w:szCs w:val="32"/>
                <w:cs/>
                <w:lang w:eastAsia="en-US"/>
              </w:rPr>
              <w:t xml:space="preserve">2. </w:t>
            </w:r>
            <w:r w:rsidRPr="00611982">
              <w:rPr>
                <w:rFonts w:ascii="TH SarabunPSK" w:eastAsia="Times New Roman" w:hAnsi="TH SarabunPSK" w:cs="TH SarabunPSK"/>
                <w:sz w:val="28"/>
                <w:szCs w:val="32"/>
                <w:lang w:eastAsia="en-US"/>
              </w:rPr>
              <w:t>……………………………………………….</w:t>
            </w:r>
          </w:p>
        </w:tc>
        <w:tc>
          <w:tcPr>
            <w:tcW w:w="1147" w:type="dxa"/>
          </w:tcPr>
          <w:p w:rsidR="00E77DB0" w:rsidRPr="00611982" w:rsidRDefault="00E77DB0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  <w:vMerge w:val="restart"/>
          </w:tcPr>
          <w:p w:rsidR="00E77DB0" w:rsidRPr="00611982" w:rsidRDefault="00E77DB0" w:rsidP="00E77D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...........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บาท</w:t>
            </w:r>
          </w:p>
        </w:tc>
        <w:tc>
          <w:tcPr>
            <w:tcW w:w="1980" w:type="dxa"/>
            <w:vMerge w:val="restart"/>
          </w:tcPr>
          <w:p w:rsidR="00E77DB0" w:rsidRPr="00611982" w:rsidRDefault="00E77DB0" w:rsidP="004C20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....................................................................</w:t>
            </w:r>
          </w:p>
          <w:p w:rsidR="00E77DB0" w:rsidRPr="00611982" w:rsidRDefault="00E77DB0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....................................................................</w:t>
            </w:r>
          </w:p>
          <w:p w:rsidR="00E77DB0" w:rsidRPr="00611982" w:rsidRDefault="00E77DB0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E77DB0" w:rsidRPr="00611982" w:rsidTr="004C20CC">
        <w:tc>
          <w:tcPr>
            <w:tcW w:w="828" w:type="dxa"/>
          </w:tcPr>
          <w:p w:rsidR="00E77DB0" w:rsidRPr="00611982" w:rsidRDefault="00E77DB0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2</w:t>
            </w:r>
          </w:p>
        </w:tc>
        <w:tc>
          <w:tcPr>
            <w:tcW w:w="3533" w:type="dxa"/>
          </w:tcPr>
          <w:p w:rsidR="00E77DB0" w:rsidRPr="00611982" w:rsidRDefault="00E77DB0" w:rsidP="004C20C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sz w:val="28"/>
                <w:szCs w:val="32"/>
                <w:cs/>
                <w:lang w:eastAsia="en-US"/>
              </w:rPr>
              <w:t>ขั้นดำเนินการ (</w:t>
            </w:r>
            <w:r w:rsidRPr="00611982">
              <w:rPr>
                <w:rFonts w:ascii="TH SarabunPSK" w:eastAsia="Times New Roman" w:hAnsi="TH SarabunPSK" w:cs="TH SarabunPSK"/>
                <w:sz w:val="28"/>
                <w:szCs w:val="32"/>
                <w:lang w:eastAsia="en-US"/>
              </w:rPr>
              <w:t>DO</w:t>
            </w:r>
            <w:r w:rsidRPr="00611982">
              <w:rPr>
                <w:rFonts w:ascii="TH SarabunPSK" w:eastAsia="Times New Roman" w:hAnsi="TH SarabunPSK" w:cs="TH SarabunPSK"/>
                <w:sz w:val="28"/>
                <w:szCs w:val="32"/>
                <w:cs/>
                <w:lang w:eastAsia="en-US"/>
              </w:rPr>
              <w:t>)</w:t>
            </w:r>
          </w:p>
          <w:p w:rsidR="00E77DB0" w:rsidRPr="00611982" w:rsidRDefault="00E77DB0" w:rsidP="004C20C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sz w:val="28"/>
                <w:szCs w:val="32"/>
                <w:cs/>
                <w:lang w:eastAsia="en-US"/>
              </w:rPr>
              <w:t xml:space="preserve">1. </w:t>
            </w:r>
            <w:r w:rsidRPr="00611982">
              <w:rPr>
                <w:rFonts w:ascii="TH SarabunPSK" w:eastAsia="Times New Roman" w:hAnsi="TH SarabunPSK" w:cs="TH SarabunPSK"/>
                <w:sz w:val="28"/>
                <w:szCs w:val="32"/>
                <w:lang w:eastAsia="en-US"/>
              </w:rPr>
              <w:t>……………………………………………….</w:t>
            </w:r>
          </w:p>
          <w:p w:rsidR="00E77DB0" w:rsidRPr="00611982" w:rsidRDefault="00E77DB0" w:rsidP="004C20C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sz w:val="28"/>
                <w:szCs w:val="32"/>
                <w:cs/>
                <w:lang w:eastAsia="en-US"/>
              </w:rPr>
              <w:t xml:space="preserve">2. </w:t>
            </w:r>
            <w:r w:rsidRPr="00611982">
              <w:rPr>
                <w:rFonts w:ascii="TH SarabunPSK" w:eastAsia="Times New Roman" w:hAnsi="TH SarabunPSK" w:cs="TH SarabunPSK"/>
                <w:sz w:val="28"/>
                <w:szCs w:val="32"/>
                <w:lang w:eastAsia="en-US"/>
              </w:rPr>
              <w:t>……………………………………………….</w:t>
            </w:r>
          </w:p>
        </w:tc>
        <w:tc>
          <w:tcPr>
            <w:tcW w:w="1147" w:type="dxa"/>
          </w:tcPr>
          <w:p w:rsidR="00E77DB0" w:rsidRPr="00611982" w:rsidRDefault="00E77DB0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  <w:vMerge/>
          </w:tcPr>
          <w:p w:rsidR="00E77DB0" w:rsidRPr="00611982" w:rsidRDefault="00E77DB0" w:rsidP="004C20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80" w:type="dxa"/>
            <w:vMerge/>
          </w:tcPr>
          <w:p w:rsidR="00E77DB0" w:rsidRPr="00611982" w:rsidRDefault="00E77DB0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E77DB0" w:rsidRPr="00611982" w:rsidTr="004C20CC">
        <w:tc>
          <w:tcPr>
            <w:tcW w:w="828" w:type="dxa"/>
          </w:tcPr>
          <w:p w:rsidR="00E77DB0" w:rsidRPr="00611982" w:rsidRDefault="00E77DB0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3</w:t>
            </w:r>
          </w:p>
        </w:tc>
        <w:tc>
          <w:tcPr>
            <w:tcW w:w="3533" w:type="dxa"/>
          </w:tcPr>
          <w:p w:rsidR="00E77DB0" w:rsidRPr="00611982" w:rsidRDefault="00E77DB0" w:rsidP="004C20C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sz w:val="28"/>
                <w:szCs w:val="32"/>
                <w:cs/>
                <w:lang w:eastAsia="en-US"/>
              </w:rPr>
              <w:t>ขั้นติดตามประเมินผล (</w:t>
            </w:r>
            <w:r w:rsidRPr="00611982">
              <w:rPr>
                <w:rFonts w:ascii="TH SarabunPSK" w:eastAsia="Times New Roman" w:hAnsi="TH SarabunPSK" w:cs="TH SarabunPSK"/>
                <w:sz w:val="28"/>
                <w:szCs w:val="32"/>
                <w:lang w:eastAsia="en-US"/>
              </w:rPr>
              <w:t>Check</w:t>
            </w:r>
            <w:r w:rsidRPr="00611982">
              <w:rPr>
                <w:rFonts w:ascii="TH SarabunPSK" w:eastAsia="Times New Roman" w:hAnsi="TH SarabunPSK" w:cs="TH SarabunPSK"/>
                <w:sz w:val="28"/>
                <w:szCs w:val="32"/>
                <w:cs/>
                <w:lang w:eastAsia="en-US"/>
              </w:rPr>
              <w:t>)</w:t>
            </w:r>
          </w:p>
          <w:p w:rsidR="00E77DB0" w:rsidRPr="00611982" w:rsidRDefault="00E77DB0" w:rsidP="004C20C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.......</w:t>
            </w:r>
          </w:p>
        </w:tc>
        <w:tc>
          <w:tcPr>
            <w:tcW w:w="1147" w:type="dxa"/>
          </w:tcPr>
          <w:p w:rsidR="00E77DB0" w:rsidRPr="00611982" w:rsidRDefault="00E77DB0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  <w:vMerge/>
          </w:tcPr>
          <w:p w:rsidR="00E77DB0" w:rsidRPr="00611982" w:rsidRDefault="00E77DB0" w:rsidP="004C20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80" w:type="dxa"/>
            <w:vMerge/>
          </w:tcPr>
          <w:p w:rsidR="00E77DB0" w:rsidRPr="00611982" w:rsidRDefault="00E77DB0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E77DB0" w:rsidRPr="00611982" w:rsidTr="004C20CC">
        <w:tc>
          <w:tcPr>
            <w:tcW w:w="828" w:type="dxa"/>
          </w:tcPr>
          <w:p w:rsidR="00E77DB0" w:rsidRPr="00611982" w:rsidRDefault="00E77DB0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4</w:t>
            </w:r>
          </w:p>
        </w:tc>
        <w:tc>
          <w:tcPr>
            <w:tcW w:w="3533" w:type="dxa"/>
          </w:tcPr>
          <w:p w:rsidR="00E77DB0" w:rsidRPr="00611982" w:rsidRDefault="00E77DB0" w:rsidP="004C20C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sz w:val="28"/>
                <w:szCs w:val="32"/>
                <w:cs/>
                <w:lang w:eastAsia="en-US"/>
              </w:rPr>
              <w:t>ขั้นปรับปรุงและพัฒนา (</w:t>
            </w:r>
            <w:r w:rsidRPr="00611982">
              <w:rPr>
                <w:rFonts w:ascii="TH SarabunPSK" w:eastAsia="Times New Roman" w:hAnsi="TH SarabunPSK" w:cs="TH SarabunPSK"/>
                <w:sz w:val="28"/>
                <w:szCs w:val="32"/>
                <w:lang w:eastAsia="en-US"/>
              </w:rPr>
              <w:t>Action</w:t>
            </w:r>
            <w:r w:rsidRPr="00611982">
              <w:rPr>
                <w:rFonts w:ascii="TH SarabunPSK" w:eastAsia="Times New Roman" w:hAnsi="TH SarabunPSK" w:cs="TH SarabunPSK"/>
                <w:sz w:val="28"/>
                <w:szCs w:val="32"/>
                <w:cs/>
                <w:lang w:eastAsia="en-US"/>
              </w:rPr>
              <w:t>)</w:t>
            </w:r>
          </w:p>
          <w:p w:rsidR="00E77DB0" w:rsidRPr="00611982" w:rsidRDefault="00E77DB0" w:rsidP="004C20C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...............................................................</w:t>
            </w:r>
          </w:p>
        </w:tc>
        <w:tc>
          <w:tcPr>
            <w:tcW w:w="1147" w:type="dxa"/>
          </w:tcPr>
          <w:p w:rsidR="00E77DB0" w:rsidRPr="00611982" w:rsidRDefault="00E77DB0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  <w:vMerge/>
          </w:tcPr>
          <w:p w:rsidR="00E77DB0" w:rsidRPr="00611982" w:rsidRDefault="00E77DB0" w:rsidP="004C20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80" w:type="dxa"/>
            <w:vMerge/>
          </w:tcPr>
          <w:p w:rsidR="00E77DB0" w:rsidRPr="00611982" w:rsidRDefault="00E77DB0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</w:tbl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:rsidR="001D049A" w:rsidRDefault="001F2058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167640</wp:posOffset>
                </wp:positionV>
                <wp:extent cx="2048510" cy="1504950"/>
                <wp:effectExtent l="0" t="0" r="2794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772" w:rsidRPr="00E77DB0" w:rsidRDefault="004C20CC" w:rsidP="00955581">
                            <w:pPr>
                              <w:spacing w:after="0" w:line="18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E77DB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1. </w:t>
                            </w:r>
                            <w:r w:rsidRPr="00E77DB0">
                              <w:rPr>
                                <w:rFonts w:ascii="TH SarabunPSK" w:hAnsi="TH SarabunPSK" w:cs="Times New Roman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□</w:t>
                            </w:r>
                            <w:r w:rsidRPr="00E77DB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 อุดหนุน   </w:t>
                            </w:r>
                          </w:p>
                          <w:p w:rsidR="004C20CC" w:rsidRPr="005D04CE" w:rsidRDefault="00E77DB0" w:rsidP="00E77DB0">
                            <w:pPr>
                              <w:spacing w:after="0" w:line="180" w:lineRule="auto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</w:t>
                            </w:r>
                            <w:r w:rsidR="004C20CC" w:rsidRPr="005D04CE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1.1 </w:t>
                            </w:r>
                            <w:r w:rsidR="004C20CC" w:rsidRPr="005D04CE">
                              <w:rPr>
                                <w:rFonts w:ascii="TH SarabunPSK" w:hAnsi="TH SarabunPSK" w:cs="Times New Roman"/>
                                <w:color w:val="FF0000"/>
                                <w:sz w:val="28"/>
                                <w:cs/>
                              </w:rPr>
                              <w:t>□</w:t>
                            </w:r>
                            <w:r w:rsidR="004C20CC" w:rsidRPr="005D04CE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 รายหัว</w:t>
                            </w:r>
                          </w:p>
                          <w:p w:rsidR="004C20CC" w:rsidRPr="005D04CE" w:rsidRDefault="00E77DB0" w:rsidP="00955581">
                            <w:pPr>
                              <w:spacing w:after="0" w:line="180" w:lineRule="auto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</w:t>
                            </w:r>
                            <w:r w:rsidR="004C20CC" w:rsidRPr="005D04CE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1.2 </w:t>
                            </w:r>
                            <w:r w:rsidR="004C20CC" w:rsidRPr="005D04CE">
                              <w:rPr>
                                <w:rFonts w:ascii="TH SarabunPSK" w:hAnsi="TH SarabunPSK" w:cs="Times New Roman"/>
                                <w:color w:val="FF0000"/>
                                <w:sz w:val="28"/>
                                <w:cs/>
                              </w:rPr>
                              <w:t>□</w:t>
                            </w:r>
                            <w:r w:rsidR="004C20CC" w:rsidRPr="005D04CE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กิจกรรม</w:t>
                            </w:r>
                            <w:r w:rsidR="004C20CC" w:rsidRPr="005D04CE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พัฒนา</w:t>
                            </w:r>
                            <w:r w:rsidR="004C20CC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คุณภาพ</w:t>
                            </w:r>
                            <w:r w:rsidR="004C20CC" w:rsidRPr="005D04CE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ผู้เรียน </w:t>
                            </w:r>
                          </w:p>
                          <w:p w:rsidR="004C20CC" w:rsidRPr="00E77DB0" w:rsidRDefault="004C20CC" w:rsidP="00955581">
                            <w:pPr>
                              <w:spacing w:after="0" w:line="18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E77DB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2. </w:t>
                            </w:r>
                            <w:r w:rsidRPr="00E77DB0">
                              <w:rPr>
                                <w:rFonts w:ascii="TH SarabunPSK" w:hAnsi="TH SarabunPSK" w:cs="Times New Roman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□</w:t>
                            </w:r>
                            <w:r w:rsidRPr="00E77DB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 รายได้สถานศึกษา</w:t>
                            </w:r>
                          </w:p>
                          <w:p w:rsidR="004C20CC" w:rsidRPr="005D04CE" w:rsidRDefault="00E77DB0" w:rsidP="00955581">
                            <w:pPr>
                              <w:spacing w:after="0" w:line="180" w:lineRule="auto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</w:t>
                            </w:r>
                            <w:r w:rsidR="004C20CC" w:rsidRPr="005D04CE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2.1 </w:t>
                            </w:r>
                            <w:r w:rsidR="004C20CC" w:rsidRPr="005D04CE">
                              <w:rPr>
                                <w:rFonts w:ascii="TH SarabunPSK" w:hAnsi="TH SarabunPSK" w:cs="Times New Roman"/>
                                <w:color w:val="FF0000"/>
                                <w:sz w:val="28"/>
                                <w:cs/>
                              </w:rPr>
                              <w:t>□</w:t>
                            </w:r>
                            <w:r w:rsidR="004C20CC" w:rsidRPr="005D04CE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 จ้างครูฯ</w:t>
                            </w:r>
                          </w:p>
                          <w:p w:rsidR="00E77DB0" w:rsidRDefault="00E77DB0" w:rsidP="00955581">
                            <w:pPr>
                              <w:spacing w:after="0" w:line="180" w:lineRule="auto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</w:t>
                            </w:r>
                            <w:r w:rsidR="004C20CC" w:rsidRPr="005D04CE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2.2 </w:t>
                            </w:r>
                            <w:r w:rsidR="004C20CC" w:rsidRPr="005D04CE">
                              <w:rPr>
                                <w:rFonts w:ascii="TH SarabunPSK" w:hAnsi="TH SarabunPSK" w:cs="Times New Roman"/>
                                <w:color w:val="FF0000"/>
                                <w:sz w:val="28"/>
                                <w:cs/>
                              </w:rPr>
                              <w:t>□</w:t>
                            </w:r>
                            <w:r w:rsidR="004C20CC" w:rsidRPr="005D04CE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 ห้องเรียนพิเศษ</w:t>
                            </w:r>
                          </w:p>
                          <w:p w:rsidR="00E77DB0" w:rsidRDefault="00E77DB0" w:rsidP="00955581">
                            <w:pPr>
                              <w:spacing w:after="0" w:line="180" w:lineRule="auto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</w:t>
                            </w:r>
                            <w:r w:rsidR="004C20CC" w:rsidRPr="005D04CE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2.3 </w:t>
                            </w:r>
                            <w:r w:rsidR="004C20CC" w:rsidRPr="005D04CE">
                              <w:rPr>
                                <w:rFonts w:ascii="TH SarabunPSK" w:hAnsi="TH SarabunPSK" w:cs="Times New Roman"/>
                                <w:color w:val="FF0000"/>
                                <w:sz w:val="28"/>
                                <w:cs/>
                              </w:rPr>
                              <w:t>□</w:t>
                            </w:r>
                            <w:r w:rsidR="004C20CC" w:rsidRPr="005D04CE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="004C20CC" w:rsidRPr="005D04CE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ICT</w:t>
                            </w:r>
                          </w:p>
                          <w:p w:rsidR="004C20CC" w:rsidRPr="005D04CE" w:rsidRDefault="00E77DB0" w:rsidP="00955581">
                            <w:pPr>
                              <w:spacing w:after="0" w:line="180" w:lineRule="auto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 xml:space="preserve">  </w:t>
                            </w:r>
                            <w:r w:rsidR="004C20CC" w:rsidRPr="005D04CE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 xml:space="preserve">2.4 </w:t>
                            </w:r>
                            <w:r w:rsidR="004C20CC" w:rsidRPr="005D04CE">
                              <w:rPr>
                                <w:rFonts w:ascii="TH SarabunPSK" w:hAnsi="TH SarabunPSK" w:cs="Times New Roman"/>
                                <w:color w:val="FF0000"/>
                                <w:sz w:val="28"/>
                                <w:cs/>
                              </w:rPr>
                              <w:t>□</w:t>
                            </w:r>
                            <w:r w:rsidR="004C20CC" w:rsidRPr="005D04CE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4C20CC" w:rsidRPr="005D04CE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จัดหาวัสดุครุภัณฑ์ ซ่อมบำรุง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6pt;margin-top:13.2pt;width:161.3pt;height:1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slLAIAAFgEAAAOAAAAZHJzL2Uyb0RvYy54bWysVNuO0zAQfUfiHyy/01yUwjZqulq6FCEt&#10;C9IuH+A4TmLheIztNilfz9jpdqsFXhB5sDye8fHMOTNZX0+DIgdhnQRd0WyRUiI0h0bqrqLfHndv&#10;rihxnumGKdCiokfh6PXm9av1aEqRQw+qEZYgiHblaCrae2/KJHG8FwNzCzBCo7MFOzCPpu2SxrIR&#10;0QeV5Gn6NhnBNsYCF87h6e3spJuI37aC+y9t64QnqqKYm4+rjWsd1mSzZmVnmeklP6XB/iGLgUmN&#10;j56hbplnZG/lb1CD5BYctH7BYUigbSUXsQasJktfVPPQMyNiLUiOM2ea3P+D5feHr5bIpqI5JZoN&#10;KNGjmDx5DxMpAjujcSUGPRgM8xMeo8qxUmfugH93RMO2Z7oTN9bC2AvWYHZZuJlcXJ1xXACpx8/Q&#10;4DNs7yECTa0dAnVIBkF0VOl4ViakwvEwT4urZYYujr5smRarZdQuYeXTdWOd/yhgIGFTUYvSR3h2&#10;uHM+pMPKp5DwmgMlm51UKhq2q7fKkgPDNtnFL1bwIkxpMlZ0tcyXMwN/hUjj9yeIQXrsdyWHil6d&#10;g1gZePugm9iNnkk17zFlpU9EBu5mFv1UT1GxyHIguYbmiMxamNsbxxE3PdiflIzY2hV1P/bMCkrU&#10;J43qrLKiCLMQjWL5LkfDXnrqSw/THKEq6imZt1s/z8/eWNn1+NLcDxpuUNFWRq6fszqlj+0bJTiN&#10;WpiPSztGPf8QNr8AAAD//wMAUEsDBBQABgAIAAAAIQBcERzl4AAAAAoBAAAPAAAAZHJzL2Rvd25y&#10;ZXYueG1sTI/BTsMwEETvSPyDtUhcEHVII7cJcSqEBIIbFARXN94mEfY62G4a/h73BMfZGc2+qTez&#10;NWxCHwZHEm4WGTCk1umBOgnvbw/Xa2AhKtLKOEIJPxhg05yf1arS7kivOG1jx1IJhUpJ6GMcK85D&#10;26NVYeFGpOTtnbcqJuk7rr06pnJreJ5lgls1UPrQqxHve2y/tgcrYV08TZ/hefny0Yq9KePVanr8&#10;9lJeXsx3t8AizvEvDCf8hA5NYtq5A+nAjASxytOWKCEXBbAUKMtCANudDssCeFPz/xOaXwAAAP//&#10;AwBQSwECLQAUAAYACAAAACEAtoM4kv4AAADhAQAAEwAAAAAAAAAAAAAAAAAAAAAAW0NvbnRlbnRf&#10;VHlwZXNdLnhtbFBLAQItABQABgAIAAAAIQA4/SH/1gAAAJQBAAALAAAAAAAAAAAAAAAAAC8BAABf&#10;cmVscy8ucmVsc1BLAQItABQABgAIAAAAIQDIZZslLAIAAFgEAAAOAAAAAAAAAAAAAAAAAC4CAABk&#10;cnMvZTJvRG9jLnhtbFBLAQItABQABgAIAAAAIQBcERzl4AAAAAoBAAAPAAAAAAAAAAAAAAAAAIYE&#10;AABkcnMvZG93bnJldi54bWxQSwUGAAAAAAQABADzAAAAkwUAAAAA&#10;">
                <v:textbox>
                  <w:txbxContent>
                    <w:p w:rsidR="00632772" w:rsidRPr="00E77DB0" w:rsidRDefault="004C20CC" w:rsidP="00955581">
                      <w:pPr>
                        <w:spacing w:after="0" w:line="18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  <w:r w:rsidRPr="00E77DB0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1. </w:t>
                      </w:r>
                      <w:r w:rsidRPr="00E77DB0">
                        <w:rPr>
                          <w:rFonts w:ascii="TH SarabunPSK" w:hAnsi="TH SarabunPSK" w:cs="Times New Roman"/>
                          <w:b/>
                          <w:bCs/>
                          <w:color w:val="FF0000"/>
                          <w:sz w:val="28"/>
                          <w:cs/>
                        </w:rPr>
                        <w:t>□</w:t>
                      </w:r>
                      <w:r w:rsidRPr="00E77DB0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 อุดหนุน   </w:t>
                      </w:r>
                    </w:p>
                    <w:p w:rsidR="004C20CC" w:rsidRPr="005D04CE" w:rsidRDefault="00E77DB0" w:rsidP="00E77DB0">
                      <w:pPr>
                        <w:spacing w:after="0" w:line="180" w:lineRule="auto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</w:t>
                      </w:r>
                      <w:r w:rsidR="004C20CC" w:rsidRPr="005D04CE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1.1 </w:t>
                      </w:r>
                      <w:r w:rsidR="004C20CC" w:rsidRPr="005D04CE">
                        <w:rPr>
                          <w:rFonts w:ascii="TH SarabunPSK" w:hAnsi="TH SarabunPSK" w:cs="Times New Roman"/>
                          <w:color w:val="FF0000"/>
                          <w:sz w:val="28"/>
                          <w:cs/>
                        </w:rPr>
                        <w:t>□</w:t>
                      </w:r>
                      <w:r w:rsidR="004C20CC" w:rsidRPr="005D04CE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 รายหัว</w:t>
                      </w:r>
                    </w:p>
                    <w:p w:rsidR="004C20CC" w:rsidRPr="005D04CE" w:rsidRDefault="00E77DB0" w:rsidP="00955581">
                      <w:pPr>
                        <w:spacing w:after="0" w:line="180" w:lineRule="auto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</w:t>
                      </w:r>
                      <w:r w:rsidR="004C20CC" w:rsidRPr="005D04CE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1.2 </w:t>
                      </w:r>
                      <w:r w:rsidR="004C20CC" w:rsidRPr="005D04CE">
                        <w:rPr>
                          <w:rFonts w:ascii="TH SarabunPSK" w:hAnsi="TH SarabunPSK" w:cs="Times New Roman"/>
                          <w:color w:val="FF0000"/>
                          <w:sz w:val="28"/>
                          <w:cs/>
                        </w:rPr>
                        <w:t>□</w:t>
                      </w:r>
                      <w:r w:rsidR="004C20CC" w:rsidRPr="005D04CE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กิจกรรม</w:t>
                      </w:r>
                      <w:r w:rsidR="004C20CC" w:rsidRPr="005D04CE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พัฒนา</w:t>
                      </w:r>
                      <w:r w:rsidR="004C20CC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คุณภาพ</w:t>
                      </w:r>
                      <w:r w:rsidR="004C20CC" w:rsidRPr="005D04CE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ผู้เรียน </w:t>
                      </w:r>
                    </w:p>
                    <w:p w:rsidR="004C20CC" w:rsidRPr="00E77DB0" w:rsidRDefault="004C20CC" w:rsidP="00955581">
                      <w:pPr>
                        <w:spacing w:after="0" w:line="18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  <w:r w:rsidRPr="00E77DB0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2. </w:t>
                      </w:r>
                      <w:r w:rsidRPr="00E77DB0">
                        <w:rPr>
                          <w:rFonts w:ascii="TH SarabunPSK" w:hAnsi="TH SarabunPSK" w:cs="Times New Roman"/>
                          <w:b/>
                          <w:bCs/>
                          <w:color w:val="FF0000"/>
                          <w:sz w:val="28"/>
                          <w:cs/>
                        </w:rPr>
                        <w:t>□</w:t>
                      </w:r>
                      <w:r w:rsidRPr="00E77DB0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 รายได้สถานศึกษา</w:t>
                      </w:r>
                    </w:p>
                    <w:p w:rsidR="004C20CC" w:rsidRPr="005D04CE" w:rsidRDefault="00E77DB0" w:rsidP="00955581">
                      <w:pPr>
                        <w:spacing w:after="0" w:line="180" w:lineRule="auto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</w:t>
                      </w:r>
                      <w:r w:rsidR="004C20CC" w:rsidRPr="005D04CE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2.1 </w:t>
                      </w:r>
                      <w:r w:rsidR="004C20CC" w:rsidRPr="005D04CE">
                        <w:rPr>
                          <w:rFonts w:ascii="TH SarabunPSK" w:hAnsi="TH SarabunPSK" w:cs="Times New Roman"/>
                          <w:color w:val="FF0000"/>
                          <w:sz w:val="28"/>
                          <w:cs/>
                        </w:rPr>
                        <w:t>□</w:t>
                      </w:r>
                      <w:r w:rsidR="004C20CC" w:rsidRPr="005D04CE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 จ้างครูฯ</w:t>
                      </w:r>
                    </w:p>
                    <w:p w:rsidR="00E77DB0" w:rsidRDefault="00E77DB0" w:rsidP="00955581">
                      <w:pPr>
                        <w:spacing w:after="0" w:line="180" w:lineRule="auto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</w:t>
                      </w:r>
                      <w:r w:rsidR="004C20CC" w:rsidRPr="005D04CE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2.2 </w:t>
                      </w:r>
                      <w:r w:rsidR="004C20CC" w:rsidRPr="005D04CE">
                        <w:rPr>
                          <w:rFonts w:ascii="TH SarabunPSK" w:hAnsi="TH SarabunPSK" w:cs="Times New Roman"/>
                          <w:color w:val="FF0000"/>
                          <w:sz w:val="28"/>
                          <w:cs/>
                        </w:rPr>
                        <w:t>□</w:t>
                      </w:r>
                      <w:r w:rsidR="004C20CC" w:rsidRPr="005D04CE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 ห้องเรียนพิเศษ</w:t>
                      </w:r>
                    </w:p>
                    <w:p w:rsidR="00E77DB0" w:rsidRDefault="00E77DB0" w:rsidP="00955581">
                      <w:pPr>
                        <w:spacing w:after="0" w:line="180" w:lineRule="auto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</w:t>
                      </w:r>
                      <w:r w:rsidR="004C20CC" w:rsidRPr="005D04CE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2.3 </w:t>
                      </w:r>
                      <w:r w:rsidR="004C20CC" w:rsidRPr="005D04CE">
                        <w:rPr>
                          <w:rFonts w:ascii="TH SarabunPSK" w:hAnsi="TH SarabunPSK" w:cs="Times New Roman"/>
                          <w:color w:val="FF0000"/>
                          <w:sz w:val="28"/>
                          <w:cs/>
                        </w:rPr>
                        <w:t>□</w:t>
                      </w:r>
                      <w:r w:rsidR="004C20CC" w:rsidRPr="005D04CE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="004C20CC" w:rsidRPr="005D04CE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ICT</w:t>
                      </w:r>
                    </w:p>
                    <w:p w:rsidR="004C20CC" w:rsidRPr="005D04CE" w:rsidRDefault="00E77DB0" w:rsidP="00955581">
                      <w:pPr>
                        <w:spacing w:after="0" w:line="180" w:lineRule="auto"/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 xml:space="preserve">  </w:t>
                      </w:r>
                      <w:r w:rsidR="004C20CC" w:rsidRPr="005D04CE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 xml:space="preserve">2.4 </w:t>
                      </w:r>
                      <w:r w:rsidR="004C20CC" w:rsidRPr="005D04CE">
                        <w:rPr>
                          <w:rFonts w:ascii="TH SarabunPSK" w:hAnsi="TH SarabunPSK" w:cs="Times New Roman"/>
                          <w:color w:val="FF0000"/>
                          <w:sz w:val="28"/>
                          <w:cs/>
                        </w:rPr>
                        <w:t>□</w:t>
                      </w:r>
                      <w:r w:rsidR="004C20CC" w:rsidRPr="005D04CE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 xml:space="preserve"> </w:t>
                      </w:r>
                      <w:r w:rsidR="004C20CC" w:rsidRPr="005D04CE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จัดหาวัสดุครุภัณฑ์ ซ่อมบำรุง</w:t>
                      </w:r>
                    </w:p>
                  </w:txbxContent>
                </v:textbox>
              </v:shape>
            </w:pict>
          </mc:Fallback>
        </mc:AlternateContent>
      </w:r>
      <w:r w:rsidR="001D049A" w:rsidRPr="0061198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6</w:t>
      </w:r>
      <w:r w:rsidR="001D049A"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. งบประมาณ   </w:t>
      </w:r>
      <w:r w:rsidR="001D049A"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จำนวน</w:t>
      </w:r>
      <w:r w:rsidR="00CA750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เงิน</w:t>
      </w:r>
      <w:r w:rsidR="001D049A"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</w:t>
      </w:r>
      <w:r w:rsidR="001D049A"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………………………………..</w:t>
      </w:r>
      <w:r w:rsidR="001D049A"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บาท   เป็นค่าใช้จ่ายดังนี้</w:t>
      </w:r>
    </w:p>
    <w:p w:rsidR="001D049A" w:rsidRPr="00611982" w:rsidRDefault="0042009D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</w:t>
      </w:r>
      <w:r w:rsidR="001D049A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6.1</w:t>
      </w:r>
      <w:r w:rsidR="001D049A"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="005A1E4D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="001D049A"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ค่าวัสดุ              </w:t>
      </w:r>
      <w:r w:rsidR="001D049A"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</w:t>
      </w:r>
      <w:r w:rsidR="00CA750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CA750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1D049A"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..................................        </w:t>
      </w:r>
      <w:r w:rsidR="001D049A"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บาท</w:t>
      </w:r>
    </w:p>
    <w:p w:rsidR="001D049A" w:rsidRDefault="0042009D" w:rsidP="001D049A">
      <w:pPr>
        <w:tabs>
          <w:tab w:val="left" w:pos="7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</w:t>
      </w:r>
      <w:r w:rsidR="001D049A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6.2 </w:t>
      </w:r>
      <w:r w:rsidR="005A1E4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="001D049A"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ค่าครุภัณฑ์            </w:t>
      </w:r>
      <w:r w:rsidR="00CA750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CA750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1D049A"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..................................     </w:t>
      </w:r>
      <w:r w:rsidR="001D049A"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</w:t>
      </w:r>
      <w:r w:rsidR="001D049A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บา</w:t>
      </w:r>
      <w:r w:rsidR="001D049A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ท</w:t>
      </w:r>
    </w:p>
    <w:p w:rsidR="001D049A" w:rsidRPr="00611982" w:rsidRDefault="0042009D" w:rsidP="001D049A">
      <w:pPr>
        <w:tabs>
          <w:tab w:val="left" w:pos="7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</w:t>
      </w:r>
      <w:r w:rsidR="001D049A"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6</w:t>
      </w:r>
      <w:r w:rsidR="001D049A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="001D049A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3</w:t>
      </w:r>
      <w:r w:rsidR="005A1E4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="005A1E4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="001D049A"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ค่าใช้สอย (ค่าจัดจ้าง</w:t>
      </w:r>
      <w:r w:rsidR="001D049A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,ไปราชการ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)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</w:t>
      </w:r>
      <w:r w:rsidR="00CA7506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="00CA7506"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..................................        </w:t>
      </w:r>
      <w:r w:rsidR="00CA7506"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บาท</w:t>
      </w:r>
    </w:p>
    <w:p w:rsidR="001D049A" w:rsidRDefault="0042009D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</w:t>
      </w:r>
      <w:r w:rsidR="001D049A"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6</w:t>
      </w:r>
      <w:r w:rsidR="001D049A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="001D049A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4</w:t>
      </w:r>
      <w:r w:rsidR="005A1E4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ค่าตอบแทน (วิทยากร)</w:t>
      </w:r>
      <w:r w:rsidR="00CA7506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      </w:t>
      </w:r>
      <w:r w:rsidR="00CA7506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="00CA7506"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..................................        </w:t>
      </w:r>
      <w:r w:rsidR="00CA7506"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บาท</w:t>
      </w:r>
    </w:p>
    <w:p w:rsidR="00CA7506" w:rsidRDefault="00CA7506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6.5 </w:t>
      </w:r>
      <w:r w:rsidR="005A1E4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ค่าสาธารณูปโภค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     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..................................       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บาท</w:t>
      </w:r>
    </w:p>
    <w:p w:rsidR="00CA7506" w:rsidRPr="00CA7506" w:rsidRDefault="00CA7506" w:rsidP="001D049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</w:t>
      </w:r>
      <w:proofErr w:type="gramStart"/>
      <w:r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6.6 </w:t>
      </w:r>
      <w:r w:rsidR="005A1E4D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ค่าจ้างครู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/ลูกจ้างชั่วคราว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     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..................................       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บาท</w:t>
      </w:r>
    </w:p>
    <w:p w:rsidR="00CA7506" w:rsidRPr="00611982" w:rsidRDefault="00CA7506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7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. เนื้อหาสาระ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(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เฉพาะโครงการที่มีการประชุม อบรม สัมมนา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) (Content for Seminar)</w:t>
      </w:r>
    </w:p>
    <w:p w:rsidR="001D049A" w:rsidRPr="00611982" w:rsidRDefault="001D049A" w:rsidP="001D049A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……………………..…………………………………………………………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....................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.....................................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…………………………………………………………………………………………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...................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............................................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8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. หน่วยงานหรือผู้ที่เกี่ยวข้อง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(Connected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Agencies)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8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1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……………………………………………………………………………………………………………..</w:t>
      </w:r>
    </w:p>
    <w:p w:rsidR="001D049A" w:rsidRPr="00611982" w:rsidRDefault="001D049A" w:rsidP="001D049A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8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2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……………………………………………………………………………………………………………..</w:t>
      </w:r>
    </w:p>
    <w:p w:rsidR="001D049A" w:rsidRPr="00611982" w:rsidRDefault="001D049A" w:rsidP="001D049A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8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.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3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……………………………………………………………………………………………………………..</w:t>
      </w:r>
    </w:p>
    <w:p w:rsidR="001D049A" w:rsidRDefault="001D049A" w:rsidP="001D049A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1D049A" w:rsidRDefault="001D049A" w:rsidP="001D049A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0522C4" w:rsidRDefault="000522C4" w:rsidP="001D049A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0522C4" w:rsidRDefault="000522C4" w:rsidP="001D049A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0522C4" w:rsidRDefault="000522C4" w:rsidP="001D049A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0522C4" w:rsidRPr="00611982" w:rsidRDefault="000522C4" w:rsidP="001D049A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lastRenderedPageBreak/>
        <w:t>9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. การประเมินผลกิจกรรม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(Evaluation)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(ให้ประเมินตามเป้าหมายของกิจกรรม)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7"/>
        <w:gridCol w:w="2360"/>
        <w:gridCol w:w="2143"/>
      </w:tblGrid>
      <w:tr w:rsidR="001D049A" w:rsidRPr="00611982" w:rsidTr="004C20CC">
        <w:tc>
          <w:tcPr>
            <w:tcW w:w="4277" w:type="dxa"/>
          </w:tcPr>
          <w:p w:rsidR="001D049A" w:rsidRPr="00E77DB0" w:rsidRDefault="001D049A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E77DB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ตัวชี้</w:t>
            </w:r>
            <w:r w:rsidRPr="00E77DB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วัด</w:t>
            </w:r>
            <w:r w:rsidRPr="00E77DB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ความสำเร็จ</w:t>
            </w:r>
          </w:p>
        </w:tc>
        <w:tc>
          <w:tcPr>
            <w:tcW w:w="2360" w:type="dxa"/>
          </w:tcPr>
          <w:p w:rsidR="001D049A" w:rsidRPr="00E77DB0" w:rsidRDefault="001D049A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E77DB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วิธีประเมิน</w:t>
            </w:r>
          </w:p>
          <w:p w:rsidR="001D049A" w:rsidRPr="00E77DB0" w:rsidRDefault="001D049A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137" w:type="dxa"/>
          </w:tcPr>
          <w:p w:rsidR="001D049A" w:rsidRPr="00E77DB0" w:rsidRDefault="001D049A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E77DB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เครื่องมือที่ใช้</w:t>
            </w:r>
          </w:p>
          <w:p w:rsidR="001D049A" w:rsidRPr="00E77DB0" w:rsidRDefault="001D049A" w:rsidP="004C20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E77DB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ในการประเมิน</w:t>
            </w:r>
          </w:p>
        </w:tc>
      </w:tr>
      <w:tr w:rsidR="001D049A" w:rsidRPr="00611982" w:rsidTr="004C20CC">
        <w:tc>
          <w:tcPr>
            <w:tcW w:w="4277" w:type="dxa"/>
          </w:tcPr>
          <w:p w:rsidR="001D049A" w:rsidRPr="00611982" w:rsidRDefault="001D049A" w:rsidP="004C20C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32"/>
                <w:szCs w:val="40"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sz w:val="32"/>
                <w:szCs w:val="40"/>
                <w:cs/>
                <w:lang w:eastAsia="en-US"/>
              </w:rPr>
              <w:t>.</w:t>
            </w:r>
            <w:r w:rsidRPr="00611982">
              <w:rPr>
                <w:rFonts w:ascii="TH SarabunPSK" w:eastAsia="Times New Roman" w:hAnsi="TH SarabunPSK" w:cs="TH SarabunPSK" w:hint="cs"/>
                <w:sz w:val="32"/>
                <w:szCs w:val="40"/>
                <w:cs/>
                <w:lang w:eastAsia="en-US"/>
              </w:rPr>
              <w:t>............................................</w:t>
            </w:r>
          </w:p>
          <w:p w:rsidR="001D049A" w:rsidRPr="00611982" w:rsidRDefault="001D049A" w:rsidP="004C20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2360" w:type="dxa"/>
          </w:tcPr>
          <w:p w:rsidR="001D049A" w:rsidRPr="00611982" w:rsidRDefault="001D049A" w:rsidP="004C20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  <w:t>-</w:t>
            </w:r>
            <w:r w:rsidRPr="006119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..................................</w:t>
            </w:r>
          </w:p>
          <w:p w:rsidR="001D049A" w:rsidRPr="00611982" w:rsidRDefault="001D049A" w:rsidP="004C20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-</w:t>
            </w:r>
            <w:r w:rsidRPr="006119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.....................................</w:t>
            </w:r>
          </w:p>
        </w:tc>
        <w:tc>
          <w:tcPr>
            <w:tcW w:w="2137" w:type="dxa"/>
          </w:tcPr>
          <w:p w:rsidR="001D049A" w:rsidRPr="00611982" w:rsidRDefault="001D049A" w:rsidP="004C20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...................................</w:t>
            </w:r>
          </w:p>
          <w:p w:rsidR="001D049A" w:rsidRPr="00611982" w:rsidRDefault="001D049A" w:rsidP="004C20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6119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..................................</w:t>
            </w:r>
          </w:p>
        </w:tc>
      </w:tr>
      <w:tr w:rsidR="001D049A" w:rsidRPr="00611982" w:rsidTr="004C20CC">
        <w:tc>
          <w:tcPr>
            <w:tcW w:w="4277" w:type="dxa"/>
          </w:tcPr>
          <w:p w:rsidR="001D049A" w:rsidRPr="00611982" w:rsidRDefault="001D049A" w:rsidP="004C20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</w:t>
            </w:r>
            <w:r w:rsidRPr="00611982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2.</w:t>
            </w:r>
            <w:r w:rsidRPr="0061198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</w:t>
            </w:r>
            <w:r w:rsidRPr="00611982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ผู้เกี่ยวข้องมีความพึงพอใจ</w:t>
            </w:r>
          </w:p>
          <w:p w:rsidR="001D049A" w:rsidRPr="00611982" w:rsidRDefault="001D049A" w:rsidP="004C20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61198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   </w:t>
            </w:r>
            <w:r w:rsidRPr="00611982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ร้อยละ......................................</w:t>
            </w:r>
          </w:p>
        </w:tc>
        <w:tc>
          <w:tcPr>
            <w:tcW w:w="2360" w:type="dxa"/>
          </w:tcPr>
          <w:p w:rsidR="001D049A" w:rsidRPr="00611982" w:rsidRDefault="001D049A" w:rsidP="004C20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  <w:t>-</w:t>
            </w:r>
            <w:r w:rsidRPr="006119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..................................</w:t>
            </w:r>
          </w:p>
          <w:p w:rsidR="001D049A" w:rsidRPr="00611982" w:rsidRDefault="001D049A" w:rsidP="004C20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6119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-</w:t>
            </w:r>
            <w:r w:rsidRPr="006119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.....................................</w:t>
            </w:r>
          </w:p>
        </w:tc>
        <w:tc>
          <w:tcPr>
            <w:tcW w:w="2137" w:type="dxa"/>
          </w:tcPr>
          <w:p w:rsidR="001D049A" w:rsidRPr="00611982" w:rsidRDefault="001D049A" w:rsidP="004C20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6119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...................................</w:t>
            </w:r>
          </w:p>
          <w:p w:rsidR="001D049A" w:rsidRPr="00611982" w:rsidRDefault="001D049A" w:rsidP="004C20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6119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..................................</w:t>
            </w:r>
          </w:p>
        </w:tc>
      </w:tr>
    </w:tbl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10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. ประโยชน์ที่คาดว่าจะได้รับ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(End-products of Expected outcomes)</w:t>
      </w:r>
      <w:r w:rsidRPr="00611982">
        <w:rPr>
          <w:rFonts w:ascii="TH SarabunPSK" w:eastAsia="Times New Roman" w:hAnsi="TH SarabunPSK" w:cs="TH SarabunPSK"/>
          <w:sz w:val="28"/>
          <w:szCs w:val="32"/>
          <w:cs/>
          <w:lang w:eastAsia="en-US"/>
        </w:rPr>
        <w:t xml:space="preserve">                                   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10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.1 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....................................................................................................................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....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10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.2 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....................................................................................................................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....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10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.3 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....................................................................................................................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....</w:t>
      </w:r>
    </w:p>
    <w:p w:rsidR="001D049A" w:rsidRPr="00611982" w:rsidRDefault="001D049A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sz w:val="28"/>
          <w:szCs w:val="32"/>
          <w:cs/>
          <w:lang w:eastAsia="en-US"/>
        </w:rPr>
        <w:t xml:space="preserve">     </w:t>
      </w:r>
    </w:p>
    <w:p w:rsidR="001D049A" w:rsidRPr="00611982" w:rsidRDefault="001D049A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710FB2" w:rsidRDefault="00710FB2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0522C4" w:rsidRDefault="000522C4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1D049A" w:rsidRPr="00611982" w:rsidRDefault="001D049A" w:rsidP="001D049A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after="0" w:line="240" w:lineRule="auto"/>
        <w:rPr>
          <w:rFonts w:ascii="TH SarabunPSK" w:eastAsia="Times New Roman" w:hAnsi="TH SarabunPSK" w:cs="TH SarabunPSK"/>
          <w:sz w:val="28"/>
          <w:szCs w:val="32"/>
          <w:lang w:eastAsia="en-US"/>
        </w:rPr>
      </w:pPr>
    </w:p>
    <w:p w:rsidR="001D049A" w:rsidRPr="00611982" w:rsidRDefault="001D049A" w:rsidP="001D049A">
      <w:pPr>
        <w:tabs>
          <w:tab w:val="left" w:pos="55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ลงชื่อ                                                          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ผู้เสนอ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กิจกรรมใน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โครงการ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(                                     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)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(Project Proposer)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ลงชื่อ                                                                หัวหน้ากลุ่มสาระฯ/หัวหน้างาน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(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                           )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 (Head of Subject Division)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ลงชื่อ                                                               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หัวหน้า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โครงการ</w:t>
      </w:r>
    </w:p>
    <w:p w:rsidR="001D049A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(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                           )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 (Head of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Project)</w:t>
      </w:r>
    </w:p>
    <w:p w:rsidR="001D049A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28"/>
          <w:szCs w:val="32"/>
          <w:cs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ลงชื่อ                                                               </w:t>
      </w:r>
      <w:r w:rsidR="00FF211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</w:t>
      </w:r>
      <w:r w:rsidRPr="00611982">
        <w:rPr>
          <w:rFonts w:ascii="TH SarabunPSK" w:eastAsia="Times New Roman" w:hAnsi="TH SarabunPSK" w:cs="TH SarabunPSK"/>
          <w:sz w:val="28"/>
          <w:szCs w:val="32"/>
          <w:cs/>
          <w:lang w:eastAsia="en-US"/>
        </w:rPr>
        <w:t xml:space="preserve"> หัวหน้า</w:t>
      </w:r>
      <w:r w:rsidR="00FF2113">
        <w:rPr>
          <w:rFonts w:ascii="TH SarabunPSK" w:eastAsia="Times New Roman" w:hAnsi="TH SarabunPSK" w:cs="TH SarabunPSK" w:hint="cs"/>
          <w:sz w:val="28"/>
          <w:szCs w:val="32"/>
          <w:cs/>
          <w:lang w:eastAsia="en-US"/>
        </w:rPr>
        <w:t>งาน</w:t>
      </w:r>
      <w:r w:rsidRPr="00611982">
        <w:rPr>
          <w:rFonts w:ascii="TH SarabunPSK" w:eastAsia="Times New Roman" w:hAnsi="TH SarabunPSK" w:cs="TH SarabunPSK" w:hint="cs"/>
          <w:sz w:val="28"/>
          <w:szCs w:val="32"/>
          <w:cs/>
          <w:lang w:eastAsia="en-US"/>
        </w:rPr>
        <w:t>แผนงาน</w:t>
      </w:r>
    </w:p>
    <w:p w:rsidR="001D049A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(</w:t>
      </w:r>
      <w:proofErr w:type="gramStart"/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นาง</w:t>
      </w:r>
      <w:proofErr w:type="spellStart"/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บุษ</w:t>
      </w:r>
      <w:proofErr w:type="spellEnd"/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รา</w:t>
      </w:r>
      <w:proofErr w:type="spellStart"/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ภรณ์</w:t>
      </w:r>
      <w:proofErr w:type="spellEnd"/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บุญวังแร่</w:t>
      </w:r>
      <w:proofErr w:type="gramEnd"/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)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Head of policy and Planning)</w:t>
      </w:r>
    </w:p>
    <w:p w:rsidR="001D049A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1D049A" w:rsidRPr="00611982" w:rsidRDefault="001D049A" w:rsidP="001D049A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ลงชื่อ                                                           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ผู้ช่วยผู้อำนวยการ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ฝ่าย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......................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ab/>
        <w:t xml:space="preserve">               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(</w:t>
      </w:r>
      <w:r w:rsidRPr="00611982">
        <w:rPr>
          <w:rFonts w:ascii="TH SarabunPSK" w:eastAsia="Times New Roman" w:hAnsi="TH SarabunPSK" w:cs="TH SarabunPSK" w:hint="cs"/>
          <w:i/>
          <w:iCs/>
          <w:sz w:val="32"/>
          <w:szCs w:val="32"/>
          <w:cs/>
          <w:lang w:eastAsia="en-US"/>
        </w:rPr>
        <w:t xml:space="preserve">      </w:t>
      </w:r>
      <w:r w:rsidRPr="00611982">
        <w:rPr>
          <w:rFonts w:ascii="TH SarabunPSK" w:eastAsia="Times New Roman" w:hAnsi="TH SarabunPSK" w:cs="TH SarabunPSK" w:hint="cs"/>
          <w:i/>
          <w:iCs/>
          <w:color w:val="595959"/>
          <w:sz w:val="32"/>
          <w:szCs w:val="32"/>
          <w:cs/>
          <w:lang w:eastAsia="en-US"/>
        </w:rPr>
        <w:t xml:space="preserve">                               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)         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(Deputy Director)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1D049A" w:rsidRPr="00611982" w:rsidRDefault="001D049A" w:rsidP="001D049A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ลงชื่อ                                                           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รองผู้อำนวยการ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ฝ่าย................................</w:t>
      </w:r>
    </w:p>
    <w:p w:rsidR="001D049A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ab/>
        <w:t xml:space="preserve">               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(</w:t>
      </w:r>
      <w:r w:rsidRPr="00611982">
        <w:rPr>
          <w:rFonts w:ascii="TH SarabunPSK" w:eastAsia="Times New Roman" w:hAnsi="TH SarabunPSK" w:cs="TH SarabunPSK" w:hint="cs"/>
          <w:i/>
          <w:iCs/>
          <w:sz w:val="32"/>
          <w:szCs w:val="32"/>
          <w:cs/>
          <w:lang w:eastAsia="en-US"/>
        </w:rPr>
        <w:t xml:space="preserve">      </w:t>
      </w:r>
      <w:r w:rsidRPr="00611982">
        <w:rPr>
          <w:rFonts w:ascii="TH SarabunPSK" w:eastAsia="Times New Roman" w:hAnsi="TH SarabunPSK" w:cs="TH SarabunPSK" w:hint="cs"/>
          <w:i/>
          <w:iCs/>
          <w:color w:val="595959"/>
          <w:sz w:val="32"/>
          <w:szCs w:val="32"/>
          <w:cs/>
          <w:lang w:eastAsia="en-US"/>
        </w:rPr>
        <w:t xml:space="preserve">                               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)              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(Deputy Director)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1D049A" w:rsidRPr="00611982" w:rsidRDefault="001D049A" w:rsidP="001D049A">
      <w:pPr>
        <w:spacing w:before="120" w:after="0" w:line="240" w:lineRule="auto"/>
        <w:rPr>
          <w:rFonts w:ascii="TH SarabunPSK" w:eastAsia="Times New Roman" w:hAnsi="TH SarabunPSK" w:cs="TH SarabunPSK"/>
          <w:sz w:val="28"/>
          <w:cs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ลงชื่อ                                                    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</w:t>
      </w:r>
      <w:r w:rsidRPr="00611982">
        <w:rPr>
          <w:rFonts w:ascii="TH SarabunPSK" w:eastAsia="Times New Roman" w:hAnsi="TH SarabunPSK" w:cs="TH SarabunPSK"/>
          <w:sz w:val="28"/>
          <w:cs/>
          <w:lang w:eastAsia="en-US"/>
        </w:rPr>
        <w:t>รองผู้อำนวยการฝ่าย</w:t>
      </w:r>
      <w:r w:rsidRPr="00611982">
        <w:rPr>
          <w:rFonts w:ascii="TH SarabunPSK" w:eastAsia="Times New Roman" w:hAnsi="TH SarabunPSK" w:cs="TH SarabunPSK" w:hint="cs"/>
          <w:sz w:val="28"/>
          <w:cs/>
          <w:lang w:eastAsia="en-US"/>
        </w:rPr>
        <w:t>บริหารงบประมาณ</w:t>
      </w:r>
      <w:r w:rsidRPr="00B07782">
        <w:rPr>
          <w:rFonts w:ascii="TH SarabunPSK" w:eastAsia="Times New Roman" w:hAnsi="TH SarabunPSK" w:cs="TH SarabunPSK" w:hint="cs"/>
          <w:sz w:val="28"/>
          <w:cs/>
          <w:lang w:eastAsia="en-US"/>
        </w:rPr>
        <w:t>และแผนงาน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Cs w:val="22"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ab/>
        <w:t xml:space="preserve">               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(</w:t>
      </w:r>
      <w:r w:rsidR="006035F5" w:rsidRPr="007B7CD2">
        <w:rPr>
          <w:rFonts w:ascii="TH SarabunPSK" w:hAnsi="TH SarabunPSK" w:cs="TH SarabunPSK"/>
          <w:sz w:val="28"/>
          <w:cs/>
        </w:rPr>
        <w:t>นาง</w:t>
      </w:r>
      <w:r w:rsidR="006035F5">
        <w:rPr>
          <w:rFonts w:ascii="TH SarabunPSK" w:hAnsi="TH SarabunPSK" w:cs="TH SarabunPSK" w:hint="cs"/>
          <w:sz w:val="28"/>
          <w:cs/>
        </w:rPr>
        <w:t>สาว</w:t>
      </w:r>
      <w:proofErr w:type="spellStart"/>
      <w:r w:rsidR="006035F5" w:rsidRPr="00CC0BC9">
        <w:rPr>
          <w:rFonts w:ascii="TH SarabunPSK" w:hAnsi="TH SarabunPSK" w:cs="TH SarabunPSK"/>
          <w:sz w:val="28"/>
          <w:cs/>
        </w:rPr>
        <w:t>จิรนันท์</w:t>
      </w:r>
      <w:proofErr w:type="spellEnd"/>
      <w:r w:rsidR="006035F5" w:rsidRPr="00CC0BC9">
        <w:rPr>
          <w:rFonts w:ascii="TH SarabunPSK" w:hAnsi="TH SarabunPSK" w:cs="TH SarabunPSK"/>
          <w:sz w:val="28"/>
          <w:cs/>
        </w:rPr>
        <w:t xml:space="preserve"> </w:t>
      </w:r>
      <w:r w:rsidR="006035F5">
        <w:rPr>
          <w:rFonts w:ascii="TH SarabunPSK" w:hAnsi="TH SarabunPSK" w:cs="TH SarabunPSK" w:hint="cs"/>
          <w:sz w:val="28"/>
          <w:cs/>
        </w:rPr>
        <w:t xml:space="preserve"> </w:t>
      </w:r>
      <w:r w:rsidR="006035F5" w:rsidRPr="00CC0BC9">
        <w:rPr>
          <w:rFonts w:ascii="TH SarabunPSK" w:hAnsi="TH SarabunPSK" w:cs="TH SarabunPSK"/>
          <w:sz w:val="28"/>
          <w:cs/>
        </w:rPr>
        <w:t>คุ้มบัว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)           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="006035F5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</w:t>
      </w:r>
      <w:r w:rsidRPr="00863932">
        <w:rPr>
          <w:rFonts w:ascii="TH SarabunPSK" w:eastAsia="Times New Roman" w:hAnsi="TH SarabunPSK" w:cs="TH SarabunPSK"/>
          <w:sz w:val="32"/>
          <w:szCs w:val="32"/>
          <w:lang w:eastAsia="en-US"/>
        </w:rPr>
        <w:t>(Budgeting and Planning Department</w:t>
      </w:r>
      <w:r w:rsidRPr="0086393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)</w:t>
      </w:r>
      <w:r w:rsidRPr="00611982">
        <w:rPr>
          <w:rFonts w:ascii="TH SarabunPSK" w:eastAsia="Times New Roman" w:hAnsi="TH SarabunPSK" w:cs="TH SarabunPSK"/>
          <w:szCs w:val="22"/>
          <w:lang w:eastAsia="en-US"/>
        </w:rPr>
        <w:t xml:space="preserve"> 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28"/>
          <w:lang w:eastAsia="en-US"/>
        </w:rPr>
      </w:pPr>
      <w:r w:rsidRPr="00611982">
        <w:rPr>
          <w:rFonts w:ascii="TH SarabunPSK" w:eastAsia="Times New Roman" w:hAnsi="TH SarabunPSK" w:cs="TH SarabunPSK" w:hint="cs"/>
          <w:sz w:val="28"/>
          <w:cs/>
          <w:lang w:eastAsia="en-US"/>
        </w:rPr>
        <w:t xml:space="preserve">                                                                                            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ความคิดเห็นของผู้อำนวยการโรงเรียน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:rsidR="001D049A" w:rsidRPr="00611982" w:rsidRDefault="001D049A" w:rsidP="001D049A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 2" w:char="F0A3"/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อนุมัติ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ab/>
        <w:t xml:space="preserve">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 2" w:char="F0A3"/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นำไปปรับปรุง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 2" w:char="F0A3"/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ไม่อนุมัติ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</w:t>
      </w:r>
      <w:proofErr w:type="gramStart"/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approve</w:t>
      </w:r>
      <w:proofErr w:type="gramEnd"/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     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improve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ab/>
        <w:t xml:space="preserve">              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disapprove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ab/>
        <w:t xml:space="preserve">   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ลงชื่อ                                  </w:t>
      </w:r>
    </w:p>
    <w:p w:rsidR="001D049A" w:rsidRPr="00611982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             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(</w:t>
      </w:r>
      <w:proofErr w:type="gramStart"/>
      <w:r w:rsidR="001F2058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นาย</w:t>
      </w:r>
      <w:r w:rsidR="006035F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ธนู  เมฆี</w:t>
      </w:r>
      <w:proofErr w:type="gramEnd"/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)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                   </w:t>
      </w:r>
      <w:r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                 </w:t>
      </w:r>
    </w:p>
    <w:p w:rsidR="001D049A" w:rsidRPr="00611982" w:rsidRDefault="001F2058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                    </w:t>
      </w:r>
      <w:r w:rsidR="001D049A" w:rsidRPr="0061198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="001D049A"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ผู้อำนวยการโรงเรียนพุทธชินราชพิทยา</w:t>
      </w:r>
    </w:p>
    <w:p w:rsidR="001F2058" w:rsidRDefault="001D049A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                      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</w:t>
      </w:r>
      <w:r w:rsidR="001F2058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</w:t>
      </w:r>
      <w:r w:rsidRPr="00611982">
        <w:rPr>
          <w:rFonts w:ascii="TH SarabunPSK" w:eastAsia="Times New Roman" w:hAnsi="TH SarabunPSK" w:cs="TH SarabunPSK"/>
          <w:sz w:val="32"/>
          <w:szCs w:val="32"/>
          <w:lang w:eastAsia="en-US"/>
        </w:rPr>
        <w:t>Director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)</w:t>
      </w:r>
    </w:p>
    <w:p w:rsidR="00710FB2" w:rsidRDefault="00710FB2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5347C0" w:rsidRDefault="005347C0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632772" w:rsidRDefault="00632772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220CE5" w:rsidRPr="00611982" w:rsidRDefault="00220CE5" w:rsidP="001D04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1D049A" w:rsidRPr="00611982" w:rsidRDefault="001D049A" w:rsidP="001D049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lastRenderedPageBreak/>
        <w:t>รายการจัดซื้อวัสดุ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/</w:t>
      </w: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ครุภัณฑ์</w:t>
      </w:r>
    </w:p>
    <w:p w:rsidR="001D049A" w:rsidRDefault="001D049A" w:rsidP="001D049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ชื่อโครงการ</w:t>
      </w:r>
      <w:r w:rsidRPr="0061198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</w:t>
      </w:r>
      <w:r w:rsidRPr="0061198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.....................................................................</w:t>
      </w:r>
    </w:p>
    <w:p w:rsidR="00CA7506" w:rsidRPr="00611982" w:rsidRDefault="00CA7506" w:rsidP="00CA750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61198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ชื่อกิจกรรม        </w:t>
      </w:r>
      <w:r w:rsidRPr="0061198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......................................................................</w:t>
      </w:r>
    </w:p>
    <w:p w:rsidR="00CA7506" w:rsidRPr="00611982" w:rsidRDefault="00CA7506" w:rsidP="00CA7506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3"/>
        <w:gridCol w:w="850"/>
        <w:gridCol w:w="992"/>
        <w:gridCol w:w="993"/>
        <w:gridCol w:w="1134"/>
        <w:gridCol w:w="1134"/>
        <w:gridCol w:w="992"/>
        <w:gridCol w:w="850"/>
        <w:gridCol w:w="993"/>
      </w:tblGrid>
      <w:tr w:rsidR="0047315E" w:rsidRPr="00611982" w:rsidTr="00473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47315E" w:rsidRDefault="0047315E" w:rsidP="00473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47315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en-US"/>
              </w:rPr>
              <w:t>ที่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47315E" w:rsidRDefault="0047315E" w:rsidP="00473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47315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en-US"/>
              </w:rPr>
              <w:t>รายการ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47315E" w:rsidRDefault="0047315E" w:rsidP="00473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47315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en-US"/>
              </w:rPr>
              <w:t>จำนวน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47315E" w:rsidRDefault="0047315E" w:rsidP="00473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47315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en-US"/>
              </w:rPr>
              <w:t>ราคา</w:t>
            </w:r>
          </w:p>
          <w:p w:rsidR="0047315E" w:rsidRPr="0047315E" w:rsidRDefault="0047315E" w:rsidP="00473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47315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en-US"/>
              </w:rPr>
              <w:t>ต่อหน่วย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47315E" w:rsidRDefault="0047315E" w:rsidP="00473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47315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en-US"/>
              </w:rPr>
              <w:t>ค่าวัสดุ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47315E" w:rsidRDefault="0047315E" w:rsidP="00473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47315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en-US"/>
              </w:rPr>
              <w:t>ค่</w:t>
            </w:r>
            <w:r w:rsidRPr="0047315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US"/>
              </w:rPr>
              <w:t>าครุภัณฑ์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47315E" w:rsidRDefault="0047315E" w:rsidP="00473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47315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en-US"/>
              </w:rPr>
              <w:t>ค่า</w:t>
            </w:r>
            <w:r w:rsidRPr="0047315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US"/>
              </w:rPr>
              <w:t>ตอบแทน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47315E" w:rsidRDefault="0047315E" w:rsidP="00473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47315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US"/>
              </w:rPr>
              <w:t>ค่าใช้สอย</w:t>
            </w:r>
          </w:p>
          <w:p w:rsidR="0047315E" w:rsidRPr="0047315E" w:rsidRDefault="0047315E" w:rsidP="0047315E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47315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US"/>
              </w:rPr>
              <w:t>(จัดจ้าง/</w:t>
            </w:r>
            <w:r w:rsidRPr="0047315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en-US"/>
              </w:rPr>
              <w:br/>
            </w:r>
            <w:r w:rsidRPr="0047315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US"/>
              </w:rPr>
              <w:t>ไปราชการ)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47315E" w:rsidRDefault="0047315E" w:rsidP="00473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en-US"/>
              </w:rPr>
            </w:pPr>
            <w:r w:rsidRPr="0047315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US"/>
              </w:rPr>
              <w:t>อื่น 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47315E" w:rsidRDefault="0047315E" w:rsidP="00473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en-US"/>
              </w:rPr>
            </w:pPr>
            <w:r w:rsidRPr="0047315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US"/>
              </w:rPr>
              <w:t>รวม</w:t>
            </w:r>
          </w:p>
        </w:tc>
      </w:tr>
      <w:tr w:rsidR="0047315E" w:rsidRPr="00611982" w:rsidTr="00473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47315E" w:rsidRPr="00611982" w:rsidTr="00473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47315E" w:rsidRPr="00611982" w:rsidTr="00473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47315E" w:rsidRPr="00611982" w:rsidTr="00473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47315E" w:rsidRPr="00611982" w:rsidTr="00473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47315E" w:rsidRPr="00611982" w:rsidTr="00473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47315E" w:rsidRPr="00611982" w:rsidTr="00473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47315E" w:rsidRPr="00611982" w:rsidTr="00473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47315E" w:rsidRPr="00611982" w:rsidTr="00473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47315E" w:rsidRPr="00611982" w:rsidTr="00473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47315E" w:rsidRPr="00611982" w:rsidTr="00473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47315E" w:rsidRPr="00611982" w:rsidTr="00473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47315E" w:rsidRPr="00611982" w:rsidTr="00473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47315E" w:rsidRPr="00611982" w:rsidTr="00473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47315E" w:rsidRPr="00611982" w:rsidTr="00473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47315E" w:rsidRPr="00611982" w:rsidTr="00473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47315E" w:rsidRPr="00611982" w:rsidTr="00473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47315E" w:rsidRPr="00611982" w:rsidTr="00473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47315E" w:rsidRPr="00611982" w:rsidTr="00473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47315E" w:rsidRPr="00611982" w:rsidTr="00473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47315E" w:rsidRPr="00611982" w:rsidTr="00473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47315E" w:rsidRPr="00611982" w:rsidTr="00473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47315E" w:rsidRPr="00611982" w:rsidTr="00473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47315E" w:rsidRPr="00611982" w:rsidTr="00473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5E" w:rsidRPr="00611982" w:rsidRDefault="0047315E" w:rsidP="00473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47315E">
              <w:rPr>
                <w:rFonts w:ascii="TH SarabunPSK" w:eastAsia="Times New Roman" w:hAnsi="TH SarabunPSK" w:cs="TH SarabunPSK" w:hint="cs"/>
                <w:color w:val="FF0000"/>
                <w:szCs w:val="22"/>
                <w:cs/>
                <w:lang w:eastAsia="en-US"/>
              </w:rPr>
              <w:t>รวมค่าวัสดุ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5E" w:rsidRPr="00611982" w:rsidRDefault="0047315E" w:rsidP="00473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47315E">
              <w:rPr>
                <w:rFonts w:ascii="TH SarabunPSK" w:eastAsia="Times New Roman" w:hAnsi="TH SarabunPSK" w:cs="TH SarabunPSK" w:hint="cs"/>
                <w:color w:val="FF0000"/>
                <w:sz w:val="20"/>
                <w:szCs w:val="20"/>
                <w:cs/>
                <w:lang w:eastAsia="en-US"/>
              </w:rPr>
              <w:t>รวมค่า</w:t>
            </w:r>
            <w:r>
              <w:rPr>
                <w:rFonts w:ascii="TH SarabunPSK" w:eastAsia="Times New Roman" w:hAnsi="TH SarabunPSK" w:cs="TH SarabunPSK" w:hint="cs"/>
                <w:color w:val="FF0000"/>
                <w:sz w:val="20"/>
                <w:szCs w:val="20"/>
                <w:cs/>
                <w:lang w:eastAsia="en-US"/>
              </w:rPr>
              <w:t>ครุภัณฑ์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5E" w:rsidRPr="00611982" w:rsidRDefault="0047315E" w:rsidP="00473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47315E">
              <w:rPr>
                <w:rFonts w:ascii="TH SarabunPSK" w:eastAsia="Times New Roman" w:hAnsi="TH SarabunPSK" w:cs="TH SarabunPSK" w:hint="cs"/>
                <w:color w:val="FF0000"/>
                <w:sz w:val="20"/>
                <w:szCs w:val="20"/>
                <w:cs/>
                <w:lang w:eastAsia="en-US"/>
              </w:rPr>
              <w:t>รวมค่าตอบแทน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5E" w:rsidRPr="00611982" w:rsidRDefault="0047315E" w:rsidP="00473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47315E">
              <w:rPr>
                <w:rFonts w:ascii="TH SarabunPSK" w:eastAsia="Times New Roman" w:hAnsi="TH SarabunPSK" w:cs="TH SarabunPSK" w:hint="cs"/>
                <w:color w:val="FF0000"/>
                <w:sz w:val="20"/>
                <w:szCs w:val="20"/>
                <w:cs/>
                <w:lang w:eastAsia="en-US"/>
              </w:rPr>
              <w:t>รวมค่า</w:t>
            </w:r>
            <w:r>
              <w:rPr>
                <w:rFonts w:ascii="TH SarabunPSK" w:eastAsia="Times New Roman" w:hAnsi="TH SarabunPSK" w:cs="TH SarabunPSK" w:hint="cs"/>
                <w:color w:val="FF0000"/>
                <w:sz w:val="20"/>
                <w:szCs w:val="20"/>
                <w:cs/>
                <w:lang w:eastAsia="en-US"/>
              </w:rPr>
              <w:t>ใช้สอย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5E" w:rsidRPr="00611982" w:rsidRDefault="00CE1C19" w:rsidP="00473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CE1C19">
              <w:rPr>
                <w:rFonts w:ascii="TH SarabunPSK" w:eastAsia="Times New Roman" w:hAnsi="TH SarabunPSK" w:cs="TH SarabunPSK" w:hint="cs"/>
                <w:color w:val="FF0000"/>
                <w:sz w:val="20"/>
                <w:szCs w:val="20"/>
                <w:cs/>
                <w:lang w:eastAsia="en-US"/>
              </w:rPr>
              <w:t>รวมอื่น 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5E" w:rsidRPr="00611982" w:rsidRDefault="0047315E" w:rsidP="004731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47315E" w:rsidRPr="00611982" w:rsidTr="0047315E"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5E" w:rsidRPr="00611982" w:rsidRDefault="0047315E" w:rsidP="00CE1C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  <w:lang w:eastAsia="en-US"/>
              </w:rPr>
            </w:pPr>
            <w:r w:rsidRPr="0047315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en-US"/>
              </w:rPr>
              <w:t>รวมทั้งสิ้น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US"/>
              </w:rPr>
              <w:t xml:space="preserve"> </w:t>
            </w:r>
            <w:r w:rsidRPr="0047315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US"/>
              </w:rPr>
              <w:t>(....................................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US"/>
              </w:rPr>
              <w:t>......</w:t>
            </w:r>
            <w:r w:rsidRPr="0047315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US"/>
              </w:rPr>
              <w:t>...........................................................................................................)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5E" w:rsidRPr="00611982" w:rsidRDefault="0047315E" w:rsidP="002F6E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  <w:lang w:eastAsia="en-US"/>
              </w:rPr>
            </w:pPr>
          </w:p>
        </w:tc>
      </w:tr>
    </w:tbl>
    <w:p w:rsidR="00CA7506" w:rsidRPr="00611982" w:rsidRDefault="00CA7506" w:rsidP="00CA7506">
      <w:pPr>
        <w:spacing w:after="0" w:line="240" w:lineRule="auto"/>
        <w:rPr>
          <w:rFonts w:ascii="Angsana New" w:eastAsia="Times New Roman" w:hAnsi="Angsana New" w:cs="Angsana New"/>
          <w:sz w:val="32"/>
          <w:szCs w:val="32"/>
          <w:lang w:eastAsia="en-US"/>
        </w:rPr>
      </w:pPr>
    </w:p>
    <w:p w:rsidR="00CA7506" w:rsidRDefault="00CA7506" w:rsidP="00CA7506"/>
    <w:p w:rsidR="00CA7506" w:rsidRDefault="00CA7506" w:rsidP="001D049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:rsidR="001A375C" w:rsidRDefault="001A375C" w:rsidP="001D049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:rsidR="001A375C" w:rsidRDefault="001A375C" w:rsidP="001D049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:rsidR="001A375C" w:rsidRDefault="001A375C" w:rsidP="001D049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:rsidR="008B11E1" w:rsidRPr="008B11E1" w:rsidRDefault="008B11E1" w:rsidP="008B11E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48"/>
          <w:szCs w:val="48"/>
          <w:lang w:eastAsia="en-US"/>
        </w:rPr>
      </w:pPr>
      <w:r w:rsidRPr="008B11E1">
        <w:rPr>
          <w:rFonts w:ascii="TH SarabunPSK" w:eastAsia="Times New Roman" w:hAnsi="TH SarabunPSK" w:cs="TH SarabunPSK" w:hint="cs"/>
          <w:b/>
          <w:bCs/>
          <w:color w:val="FF0000"/>
          <w:sz w:val="48"/>
          <w:szCs w:val="48"/>
          <w:cs/>
          <w:lang w:eastAsia="en-US"/>
        </w:rPr>
        <w:lastRenderedPageBreak/>
        <w:t>ตัวอย่างการเขียน</w:t>
      </w:r>
      <w:r w:rsidRPr="008B11E1">
        <w:rPr>
          <w:rFonts w:ascii="TH SarabunPSK" w:eastAsia="Times New Roman" w:hAnsi="TH SarabunPSK" w:cs="TH SarabunPSK"/>
          <w:b/>
          <w:bCs/>
          <w:color w:val="FF0000"/>
          <w:sz w:val="48"/>
          <w:szCs w:val="48"/>
          <w:cs/>
          <w:lang w:eastAsia="en-US"/>
        </w:rPr>
        <w:t>รายการจัดซื้อวัสดุ</w:t>
      </w:r>
      <w:r w:rsidRPr="008B11E1">
        <w:rPr>
          <w:rFonts w:ascii="TH SarabunPSK" w:eastAsia="Times New Roman" w:hAnsi="TH SarabunPSK" w:cs="TH SarabunPSK"/>
          <w:b/>
          <w:bCs/>
          <w:color w:val="FF0000"/>
          <w:sz w:val="48"/>
          <w:szCs w:val="48"/>
          <w:lang w:eastAsia="en-US"/>
        </w:rPr>
        <w:t>/</w:t>
      </w:r>
      <w:r w:rsidRPr="008B11E1">
        <w:rPr>
          <w:rFonts w:ascii="TH SarabunPSK" w:eastAsia="Times New Roman" w:hAnsi="TH SarabunPSK" w:cs="TH SarabunPSK"/>
          <w:b/>
          <w:bCs/>
          <w:color w:val="FF0000"/>
          <w:sz w:val="48"/>
          <w:szCs w:val="48"/>
          <w:cs/>
          <w:lang w:eastAsia="en-US"/>
        </w:rPr>
        <w:t>ครุภัณฑ์</w:t>
      </w:r>
    </w:p>
    <w:p w:rsidR="008B11E1" w:rsidRDefault="008B11E1" w:rsidP="008B11E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lang w:eastAsia="en-US"/>
        </w:rPr>
      </w:pPr>
    </w:p>
    <w:p w:rsidR="008B11E1" w:rsidRPr="008B11E1" w:rsidRDefault="008B11E1" w:rsidP="008B11E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lang w:eastAsia="en-US"/>
        </w:rPr>
      </w:pPr>
      <w:r w:rsidRPr="008B11E1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  <w:lang w:eastAsia="en-US"/>
        </w:rPr>
        <w:t>รายการจัดซื้อวัสดุ</w:t>
      </w:r>
      <w:r w:rsidRPr="008B11E1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lang w:eastAsia="en-US"/>
        </w:rPr>
        <w:t>/</w:t>
      </w:r>
      <w:r w:rsidRPr="008B11E1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  <w:lang w:eastAsia="en-US"/>
        </w:rPr>
        <w:t>ครุภัณฑ์</w:t>
      </w:r>
    </w:p>
    <w:p w:rsidR="008B11E1" w:rsidRPr="008B11E1" w:rsidRDefault="008B11E1" w:rsidP="008B11E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lang w:eastAsia="en-US"/>
        </w:rPr>
      </w:pPr>
    </w:p>
    <w:p w:rsidR="008B11E1" w:rsidRPr="008B11E1" w:rsidRDefault="008B11E1" w:rsidP="008B11E1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  <w:cs/>
          <w:lang w:eastAsia="en-US"/>
        </w:rPr>
      </w:pPr>
      <w:r w:rsidRPr="008B11E1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  <w:lang w:eastAsia="en-US"/>
        </w:rPr>
        <w:t>โครงการ</w:t>
      </w:r>
      <w:r w:rsidRPr="008B11E1">
        <w:rPr>
          <w:rFonts w:ascii="TH SarabunPSK" w:eastAsia="Times New Roman" w:hAnsi="TH SarabunPSK" w:cs="TH SarabunPSK"/>
          <w:color w:val="FF0000"/>
          <w:sz w:val="32"/>
          <w:szCs w:val="32"/>
          <w:cs/>
          <w:lang w:eastAsia="en-US"/>
        </w:rPr>
        <w:t xml:space="preserve">        พัฒนาศักยภาพนักเรียนสู่มาตรฐานสากล</w:t>
      </w:r>
    </w:p>
    <w:p w:rsidR="008B11E1" w:rsidRPr="008B11E1" w:rsidRDefault="008B11E1" w:rsidP="008B11E1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  <w:lang w:eastAsia="en-US"/>
        </w:rPr>
      </w:pPr>
      <w:r w:rsidRPr="008B11E1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  <w:lang w:eastAsia="en-US"/>
        </w:rPr>
        <w:t xml:space="preserve">กิจกรรม     </w:t>
      </w:r>
      <w:r w:rsidRPr="008B11E1">
        <w:rPr>
          <w:rFonts w:ascii="TH SarabunPSK" w:eastAsia="Times New Roman" w:hAnsi="TH SarabunPSK" w:cs="TH SarabunPSK"/>
          <w:color w:val="FF0000"/>
          <w:sz w:val="32"/>
          <w:szCs w:val="32"/>
          <w:cs/>
          <w:lang w:eastAsia="en-US"/>
        </w:rPr>
        <w:t xml:space="preserve">   ส่งเสริมทักษะทางวิชาการและวิชาชีพ</w:t>
      </w:r>
    </w:p>
    <w:p w:rsidR="008B11E1" w:rsidRPr="008B11E1" w:rsidRDefault="008B11E1" w:rsidP="008B11E1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  <w:lang w:eastAsia="en-US"/>
        </w:rPr>
      </w:pPr>
    </w:p>
    <w:tbl>
      <w:tblPr>
        <w:tblW w:w="53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1811"/>
        <w:gridCol w:w="877"/>
        <w:gridCol w:w="877"/>
        <w:gridCol w:w="936"/>
        <w:gridCol w:w="821"/>
        <w:gridCol w:w="877"/>
        <w:gridCol w:w="1103"/>
        <w:gridCol w:w="742"/>
        <w:gridCol w:w="1180"/>
      </w:tblGrid>
      <w:tr w:rsidR="008B11E1" w:rsidRPr="008B11E1" w:rsidTr="00D557FF">
        <w:trPr>
          <w:trHeight w:val="60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lang w:eastAsia="en-US"/>
              </w:rPr>
            </w:pPr>
            <w:r w:rsidRPr="008B11E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lang w:eastAsia="en-US"/>
              </w:rPr>
            </w:pPr>
            <w:r w:rsidRPr="008B11E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  <w:lang w:eastAsia="en-US"/>
              </w:rPr>
              <w:t>รายการ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lang w:eastAsia="en-US"/>
              </w:rPr>
            </w:pPr>
            <w:r w:rsidRPr="008B11E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  <w:lang w:eastAsia="en-US"/>
              </w:rPr>
              <w:t>จำนวน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lang w:eastAsia="en-US"/>
              </w:rPr>
            </w:pPr>
            <w:r w:rsidRPr="008B11E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  <w:lang w:eastAsia="en-US"/>
              </w:rPr>
              <w:t>ราคาต่อหน่วย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lang w:eastAsia="en-US"/>
              </w:rPr>
            </w:pPr>
            <w:r w:rsidRPr="008B11E1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lang w:eastAsia="en-US"/>
              </w:rPr>
              <w:t xml:space="preserve"> </w:t>
            </w:r>
            <w:r w:rsidRPr="008B11E1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ค่า</w:t>
            </w:r>
          </w:p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lang w:eastAsia="en-US"/>
              </w:rPr>
            </w:pPr>
            <w:r w:rsidRPr="008B11E1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วัสดุ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lang w:eastAsia="en-US"/>
              </w:rPr>
            </w:pPr>
            <w:r w:rsidRPr="008B11E1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ค่า</w:t>
            </w:r>
          </w:p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lang w:eastAsia="en-US"/>
              </w:rPr>
            </w:pPr>
            <w:r w:rsidRPr="008B11E1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ตอบแทน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lang w:eastAsia="en-US"/>
              </w:rPr>
            </w:pPr>
            <w:r w:rsidRPr="008B11E1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  <w:lang w:eastAsia="en-US"/>
              </w:rPr>
              <w:t>ค่าครุภัณฑ์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  <w:lang w:eastAsia="en-US"/>
              </w:rPr>
              <w:t>ค่า</w:t>
            </w:r>
          </w:p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  <w:lang w:eastAsia="en-US"/>
              </w:rPr>
              <w:t>ใช้สอย(จัดจ้าง/ไปราชการ)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  <w:lang w:eastAsia="en-US"/>
              </w:rPr>
              <w:t>อื่นๆ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lang w:eastAsia="en-US"/>
              </w:rPr>
            </w:pPr>
            <w:r w:rsidRPr="008B11E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  <w:lang w:eastAsia="en-US"/>
              </w:rPr>
              <w:t>รวม</w:t>
            </w:r>
          </w:p>
        </w:tc>
      </w:tr>
      <w:tr w:rsidR="008B11E1" w:rsidRPr="008B11E1" w:rsidTr="00D557FF">
        <w:trPr>
          <w:trHeight w:val="40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ป้ายไวนิล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1 อัน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1,800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1,800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1,800</w:t>
            </w:r>
          </w:p>
        </w:tc>
      </w:tr>
      <w:tr w:rsidR="008B11E1" w:rsidRPr="008B11E1" w:rsidTr="00D557FF">
        <w:trPr>
          <w:trHeight w:val="40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ค่าแผงบอร์ดแสดงโครงงาน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24 อัน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1,500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36,000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36,000</w:t>
            </w:r>
          </w:p>
        </w:tc>
      </w:tr>
      <w:tr w:rsidR="008B11E1" w:rsidRPr="008B11E1" w:rsidTr="00D557FF">
        <w:trPr>
          <w:trHeight w:val="40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3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ค่ากรอบรูปใส่</w:t>
            </w:r>
          </w:p>
          <w:p w:rsidR="008B11E1" w:rsidRPr="008B11E1" w:rsidRDefault="008B11E1" w:rsidP="008B11E1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เกียรติบัตร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120 อัน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120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14,400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14,400</w:t>
            </w:r>
          </w:p>
        </w:tc>
      </w:tr>
      <w:tr w:rsidR="008B11E1" w:rsidRPr="008B11E1" w:rsidTr="00D557FF">
        <w:trPr>
          <w:trHeight w:val="40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 xml:space="preserve">กระดาษขาว </w:t>
            </w:r>
            <w:r w:rsidRPr="008B11E1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lang w:eastAsia="en-US"/>
              </w:rPr>
              <w:t xml:space="preserve">A4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20 รีม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130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2,600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2,600</w:t>
            </w:r>
          </w:p>
        </w:tc>
      </w:tr>
      <w:tr w:rsidR="008B11E1" w:rsidRPr="008B11E1" w:rsidTr="00D557FF">
        <w:trPr>
          <w:trHeight w:val="40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กระดาษพิมพ์</w:t>
            </w:r>
          </w:p>
          <w:p w:rsidR="008B11E1" w:rsidRPr="008B11E1" w:rsidRDefault="008B11E1" w:rsidP="008B11E1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เกียรติบัตร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4 รีม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300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1,200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1,200</w:t>
            </w:r>
          </w:p>
        </w:tc>
      </w:tr>
      <w:tr w:rsidR="008B11E1" w:rsidRPr="008B11E1" w:rsidTr="00D557FF">
        <w:trPr>
          <w:trHeight w:val="40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6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ค่าวัสดุฝึก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78,000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78,000</w:t>
            </w:r>
          </w:p>
        </w:tc>
      </w:tr>
      <w:tr w:rsidR="008B11E1" w:rsidRPr="008B11E1" w:rsidTr="00D557FF">
        <w:trPr>
          <w:trHeight w:val="40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7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ค่ารถรับจ้าง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30 วัน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1,800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54,000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54,000</w:t>
            </w:r>
          </w:p>
        </w:tc>
      </w:tr>
      <w:tr w:rsidR="008B11E1" w:rsidRPr="008B11E1" w:rsidTr="00D557FF">
        <w:trPr>
          <w:trHeight w:val="40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8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ค่าอาหาร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200 วัน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160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32,000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32,000</w:t>
            </w:r>
          </w:p>
        </w:tc>
      </w:tr>
      <w:tr w:rsidR="008B11E1" w:rsidRPr="008B11E1" w:rsidTr="00D557FF">
        <w:trPr>
          <w:trHeight w:val="40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9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ค่าที่พัก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50 วัน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600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30,000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eastAsia="en-US"/>
              </w:rPr>
              <w:t>30,000</w:t>
            </w:r>
          </w:p>
        </w:tc>
      </w:tr>
      <w:tr w:rsidR="008B11E1" w:rsidRPr="008B11E1" w:rsidTr="00D557FF">
        <w:trPr>
          <w:trHeight w:val="202"/>
        </w:trPr>
        <w:tc>
          <w:tcPr>
            <w:tcW w:w="438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  <w:lang w:eastAsia="en-US"/>
              </w:rPr>
            </w:pPr>
            <w:r w:rsidRPr="008B11E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  <w:lang w:eastAsia="en-US"/>
              </w:rPr>
              <w:t>รวมทั้งสิ้น</w:t>
            </w:r>
            <w:r w:rsidRPr="008B11E1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  <w:lang w:eastAsia="en-US"/>
              </w:rPr>
              <w:t xml:space="preserve"> (สองแสนห้าหมื่นบาทถ้วน)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1" w:rsidRPr="008B11E1" w:rsidRDefault="008B11E1" w:rsidP="008B1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lang w:eastAsia="en-US"/>
              </w:rPr>
            </w:pPr>
            <w:r w:rsidRPr="008B11E1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  <w:lang w:eastAsia="en-US"/>
              </w:rPr>
              <w:t xml:space="preserve">250,000 </w:t>
            </w:r>
            <w:r w:rsidRPr="008B11E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  <w:lang w:eastAsia="en-US"/>
              </w:rPr>
              <w:t xml:space="preserve">  </w:t>
            </w:r>
          </w:p>
        </w:tc>
      </w:tr>
    </w:tbl>
    <w:p w:rsidR="008B11E1" w:rsidRPr="008B11E1" w:rsidRDefault="008B11E1" w:rsidP="008B11E1">
      <w:pPr>
        <w:tabs>
          <w:tab w:val="left" w:pos="9360"/>
        </w:tabs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  <w:lang w:eastAsia="en-US"/>
        </w:rPr>
      </w:pPr>
    </w:p>
    <w:p w:rsidR="008B11E1" w:rsidRPr="008B11E1" w:rsidRDefault="008B11E1" w:rsidP="008B11E1">
      <w:pPr>
        <w:spacing w:after="0" w:line="240" w:lineRule="auto"/>
        <w:jc w:val="center"/>
        <w:rPr>
          <w:rFonts w:ascii="TH SarabunPSK" w:eastAsia="Times New Roman" w:hAnsi="TH SarabunPSK" w:cs="TH SarabunPSK"/>
          <w:color w:val="FF0000"/>
          <w:sz w:val="32"/>
          <w:szCs w:val="32"/>
          <w:lang w:eastAsia="en-US"/>
        </w:rPr>
      </w:pPr>
    </w:p>
    <w:p w:rsidR="008B11E1" w:rsidRPr="008B11E1" w:rsidRDefault="008B11E1" w:rsidP="008B11E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  <w:lang w:eastAsia="en-US"/>
        </w:rPr>
      </w:pPr>
    </w:p>
    <w:sectPr w:rsidR="008B11E1" w:rsidRPr="008B11E1" w:rsidSect="00710FB2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46471D"/>
    <w:multiLevelType w:val="hybridMultilevel"/>
    <w:tmpl w:val="560A3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9A"/>
    <w:rsid w:val="00027944"/>
    <w:rsid w:val="000522C4"/>
    <w:rsid w:val="000A2464"/>
    <w:rsid w:val="000B7B04"/>
    <w:rsid w:val="000F18F2"/>
    <w:rsid w:val="001007BE"/>
    <w:rsid w:val="001027B0"/>
    <w:rsid w:val="001636FA"/>
    <w:rsid w:val="00194708"/>
    <w:rsid w:val="001A375C"/>
    <w:rsid w:val="001D049A"/>
    <w:rsid w:val="001F2058"/>
    <w:rsid w:val="001F421B"/>
    <w:rsid w:val="00220CE5"/>
    <w:rsid w:val="00247A23"/>
    <w:rsid w:val="00295534"/>
    <w:rsid w:val="002A3A0A"/>
    <w:rsid w:val="002C0A9F"/>
    <w:rsid w:val="003016A4"/>
    <w:rsid w:val="00341778"/>
    <w:rsid w:val="00373158"/>
    <w:rsid w:val="0042009D"/>
    <w:rsid w:val="0045337D"/>
    <w:rsid w:val="0047315E"/>
    <w:rsid w:val="004C20CC"/>
    <w:rsid w:val="005347C0"/>
    <w:rsid w:val="005A1E4D"/>
    <w:rsid w:val="005B1312"/>
    <w:rsid w:val="005C5D90"/>
    <w:rsid w:val="005D04CE"/>
    <w:rsid w:val="005D3659"/>
    <w:rsid w:val="00600BC4"/>
    <w:rsid w:val="006035F5"/>
    <w:rsid w:val="00632772"/>
    <w:rsid w:val="0068530A"/>
    <w:rsid w:val="006F0101"/>
    <w:rsid w:val="00710FB2"/>
    <w:rsid w:val="00737C93"/>
    <w:rsid w:val="008B11E1"/>
    <w:rsid w:val="008B2A14"/>
    <w:rsid w:val="00955581"/>
    <w:rsid w:val="00A7170D"/>
    <w:rsid w:val="00AF0D36"/>
    <w:rsid w:val="00AF2159"/>
    <w:rsid w:val="00B4423D"/>
    <w:rsid w:val="00C00FBB"/>
    <w:rsid w:val="00C46E5A"/>
    <w:rsid w:val="00CA7506"/>
    <w:rsid w:val="00CE1C19"/>
    <w:rsid w:val="00E77DB0"/>
    <w:rsid w:val="00E9617A"/>
    <w:rsid w:val="00EC6C35"/>
    <w:rsid w:val="00EE780F"/>
    <w:rsid w:val="00F1221F"/>
    <w:rsid w:val="00F50A01"/>
    <w:rsid w:val="00F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5B4BBE-308F-499D-9ED9-6CFB535D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4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A2464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rsid w:val="004C20C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smallCaps/>
      <w:sz w:val="32"/>
      <w:szCs w:val="32"/>
      <w:lang w:eastAsia="en-US"/>
    </w:rPr>
  </w:style>
  <w:style w:type="character" w:customStyle="1" w:styleId="a6">
    <w:name w:val="หัวกระดาษ อักขระ"/>
    <w:basedOn w:val="a0"/>
    <w:link w:val="a5"/>
    <w:rsid w:val="004C20CC"/>
    <w:rPr>
      <w:rFonts w:ascii="Times New Roman" w:eastAsia="Times New Roman" w:hAnsi="Times New Roman" w:cs="Angsana New"/>
      <w:smallCaps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COM</cp:lastModifiedBy>
  <cp:revision>7</cp:revision>
  <cp:lastPrinted>2023-01-20T08:00:00Z</cp:lastPrinted>
  <dcterms:created xsi:type="dcterms:W3CDTF">2023-10-05T05:22:00Z</dcterms:created>
  <dcterms:modified xsi:type="dcterms:W3CDTF">2024-02-07T07:37:00Z</dcterms:modified>
</cp:coreProperties>
</file>