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68" w:rsidRPr="00F16BDB" w:rsidRDefault="00BF4068" w:rsidP="00BF4068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3985583C" wp14:editId="4B96CB5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5" name="รูปภาพ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DB">
        <w:rPr>
          <w:rFonts w:ascii="TH SarabunIT๙" w:hAnsi="TH SarabunIT๙" w:cs="TH SarabunIT๙"/>
        </w:rPr>
        <w:tab/>
      </w:r>
      <w:r w:rsidRPr="00F16BD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F4068" w:rsidRPr="00F16BDB" w:rsidRDefault="00BF4068" w:rsidP="00BF4068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49941" wp14:editId="1278571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3970" r="9525" b="508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45A3"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le9f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F16BD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16BD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งานพัสดุ  </w:t>
      </w:r>
      <w:r w:rsidRPr="00F16BDB">
        <w:rPr>
          <w:rFonts w:ascii="TH SarabunIT๙" w:hAnsi="TH SarabunIT๙" w:cs="TH SarabunIT๙"/>
          <w:sz w:val="32"/>
          <w:szCs w:val="32"/>
          <w:cs/>
        </w:rPr>
        <w:t xml:space="preserve">โรงเรียนเตรียมอุดมศึกษา  ภาคเหนือ             </w:t>
      </w:r>
      <w:r w:rsidRPr="00F16BD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BF4068" w:rsidRPr="00F16BDB" w:rsidRDefault="00BF4068" w:rsidP="00BF4068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1C63A" wp14:editId="180E73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1430" r="9525" b="762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9B0C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AFD3D" wp14:editId="7251F65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3335" r="5715" b="571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A864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Dp8fOt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F16BD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16BD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16BD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F16BD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16BD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F16BD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BF4068" w:rsidRPr="00F16BDB" w:rsidRDefault="00BF4068" w:rsidP="00BF4068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50229" wp14:editId="3710B78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7620" r="5080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5BCB7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F16BD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16BD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ส่งใช้เงินยืม</w:t>
      </w:r>
    </w:p>
    <w:p w:rsidR="00BF4068" w:rsidRDefault="00BF4068" w:rsidP="00BF4068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01EB5" wp14:editId="0206B7A9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754370" cy="0"/>
                <wp:effectExtent l="0" t="0" r="1778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A863B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pt" to="453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" strokecolor="black [3040]"/>
            </w:pict>
          </mc:Fallback>
        </mc:AlternateContent>
      </w:r>
    </w:p>
    <w:p w:rsidR="00BF4068" w:rsidRDefault="00BF4068" w:rsidP="00BF4068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BD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16BD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ผู้อำนวยการโรงเรียนเตรียมอุดมศึกษา ภาคเหนือ</w:t>
      </w:r>
    </w:p>
    <w:p w:rsidR="00BF4068" w:rsidRDefault="00BF4068" w:rsidP="00A845F2">
      <w:pPr>
        <w:spacing w:before="8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อนุมัติให้ข้าพเจ้า นาย/นาง/นางสาว............................................................................................</w:t>
      </w:r>
    </w:p>
    <w:p w:rsidR="00BF4068" w:rsidRDefault="00BF4068" w:rsidP="00A845F2">
      <w:pPr>
        <w:spacing w:before="8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ยืมเงินราชการ เพื่อ...............................................................................................................................................</w:t>
      </w:r>
    </w:p>
    <w:p w:rsidR="00BF4068" w:rsidRDefault="00BF4068" w:rsidP="00D62C16">
      <w:pPr>
        <w:spacing w:before="80"/>
        <w:ind w:left="720" w:right="-188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ตามสัญญายืมเงินเลขที่ ................./...............ลงวันที่...............เดือน.....................................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BF4068" w:rsidRDefault="00BF4068" w:rsidP="00A845F2">
      <w:pPr>
        <w:spacing w:before="8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จำนวนเงิน...............................................บาท (...................................................................................................)</w:t>
      </w:r>
    </w:p>
    <w:p w:rsidR="00BF4068" w:rsidRDefault="00BF4068" w:rsidP="00BF4068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ข้าพเจ้าได้ดำเนิน</w:t>
      </w:r>
      <w:r w:rsidR="00DE0489">
        <w:rPr>
          <w:rFonts w:ascii="TH SarabunIT๙" w:hAnsi="TH SarabunIT๙" w:cs="TH SarabunIT๙" w:hint="cs"/>
          <w:sz w:val="32"/>
          <w:szCs w:val="32"/>
          <w:cs/>
        </w:rPr>
        <w:t>งานตามโครงการเรียบร้อยแล้ว จึงส่</w:t>
      </w:r>
      <w:r>
        <w:rPr>
          <w:rFonts w:ascii="TH SarabunIT๙" w:hAnsi="TH SarabunIT๙" w:cs="TH SarabunIT๙" w:hint="cs"/>
          <w:sz w:val="32"/>
          <w:szCs w:val="32"/>
          <w:cs/>
        </w:rPr>
        <w:t>งใช้เงินยืม ตามรายการ ดังนี้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567"/>
        <w:gridCol w:w="1054"/>
      </w:tblGrid>
      <w:tr w:rsidR="00BF4068" w:rsidTr="00A845F2">
        <w:tc>
          <w:tcPr>
            <w:tcW w:w="709" w:type="dxa"/>
            <w:vMerge w:val="restart"/>
            <w:vAlign w:val="center"/>
          </w:tcPr>
          <w:p w:rsidR="00BF4068" w:rsidRDefault="00BF4068" w:rsidP="00A845F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103" w:type="dxa"/>
            <w:vMerge w:val="restart"/>
            <w:vAlign w:val="center"/>
          </w:tcPr>
          <w:p w:rsidR="00BF4068" w:rsidRDefault="00BF4068" w:rsidP="00A845F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</w:tcPr>
          <w:p w:rsidR="00BF4068" w:rsidRDefault="00BF4068" w:rsidP="00A845F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54" w:type="dxa"/>
            <w:vMerge w:val="restart"/>
            <w:vAlign w:val="center"/>
          </w:tcPr>
          <w:p w:rsidR="00BF4068" w:rsidRDefault="00BF4068" w:rsidP="00A84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F4068" w:rsidTr="00A845F2">
        <w:tc>
          <w:tcPr>
            <w:tcW w:w="709" w:type="dxa"/>
            <w:vMerge/>
          </w:tcPr>
          <w:p w:rsidR="00BF4068" w:rsidRDefault="00BF4068" w:rsidP="00A845F2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BF4068" w:rsidRDefault="00BF4068" w:rsidP="00A845F2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F4068" w:rsidRDefault="00BF4068" w:rsidP="00A845F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BF4068" w:rsidRDefault="00BF4068" w:rsidP="00A845F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สต.</w:t>
            </w:r>
          </w:p>
        </w:tc>
        <w:tc>
          <w:tcPr>
            <w:tcW w:w="1054" w:type="dxa"/>
            <w:vMerge/>
          </w:tcPr>
          <w:p w:rsidR="00BF4068" w:rsidRDefault="00BF4068" w:rsidP="00A845F2">
            <w:pPr>
              <w:spacing w:beforeLines="60" w:before="14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4068" w:rsidTr="00A845F2">
        <w:tc>
          <w:tcPr>
            <w:tcW w:w="709" w:type="dxa"/>
          </w:tcPr>
          <w:p w:rsidR="00BF4068" w:rsidRDefault="00A845F2" w:rsidP="00A845F2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5103" w:type="dxa"/>
          </w:tcPr>
          <w:p w:rsidR="00BF4068" w:rsidRDefault="00A845F2" w:rsidP="00A845F2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</w:tc>
        <w:tc>
          <w:tcPr>
            <w:tcW w:w="1701" w:type="dxa"/>
          </w:tcPr>
          <w:p w:rsidR="00BF4068" w:rsidRDefault="00A845F2" w:rsidP="00A845F2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</w:tc>
        <w:tc>
          <w:tcPr>
            <w:tcW w:w="567" w:type="dxa"/>
          </w:tcPr>
          <w:p w:rsidR="00BF4068" w:rsidRDefault="00A845F2" w:rsidP="00A845F2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1054" w:type="dxa"/>
          </w:tcPr>
          <w:p w:rsidR="00BF4068" w:rsidRDefault="00A845F2" w:rsidP="00A845F2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A845F2" w:rsidRDefault="00A845F2" w:rsidP="00A845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</w:tr>
      <w:tr w:rsidR="00A845F2" w:rsidTr="00A845F2">
        <w:trPr>
          <w:trHeight w:val="517"/>
        </w:trPr>
        <w:tc>
          <w:tcPr>
            <w:tcW w:w="5812" w:type="dxa"/>
            <w:gridSpan w:val="2"/>
            <w:vAlign w:val="center"/>
          </w:tcPr>
          <w:p w:rsidR="00A845F2" w:rsidRPr="00A845F2" w:rsidRDefault="00A845F2" w:rsidP="00A845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(                                               )</w:t>
            </w:r>
          </w:p>
        </w:tc>
        <w:tc>
          <w:tcPr>
            <w:tcW w:w="1701" w:type="dxa"/>
            <w:vAlign w:val="center"/>
          </w:tcPr>
          <w:p w:rsidR="00A845F2" w:rsidRDefault="00A845F2" w:rsidP="00A84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845F2" w:rsidRDefault="00A845F2" w:rsidP="00A84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:rsidR="00A845F2" w:rsidRDefault="00A845F2" w:rsidP="00A84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F4068" w:rsidRDefault="00A845F2" w:rsidP="00BF4068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A845F2" w:rsidRDefault="00A845F2" w:rsidP="00D62C16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A845F2"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การเงินตรวจสอบเอกสารแล้ว</w:t>
      </w:r>
    </w:p>
    <w:p w:rsidR="00A845F2" w:rsidRDefault="00A845F2" w:rsidP="00D62C16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A845F2" w:rsidRDefault="00A845F2" w:rsidP="00D62C16">
      <w:pPr>
        <w:spacing w:before="6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ลงชื่อ............................................ผู้ส่งใช้เงินยืม</w:t>
      </w:r>
    </w:p>
    <w:p w:rsidR="00A845F2" w:rsidRDefault="00A845F2" w:rsidP="00D62C16">
      <w:pPr>
        <w:spacing w:before="6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63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E637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E6371"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 w:rsidR="00DE6371">
        <w:rPr>
          <w:rFonts w:ascii="TH SarabunIT๙" w:hAnsi="TH SarabunIT๙" w:cs="TH SarabunIT๙" w:hint="cs"/>
          <w:sz w:val="32"/>
          <w:szCs w:val="32"/>
          <w:cs/>
        </w:rPr>
        <w:t>นิจ  ธูปจุ้ย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E637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:rsidR="00A845F2" w:rsidRDefault="00D62C16" w:rsidP="00D62C16">
      <w:pPr>
        <w:spacing w:before="6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845F2">
        <w:rPr>
          <w:rFonts w:ascii="TH SarabunIT๙" w:hAnsi="TH SarabunIT๙" w:cs="TH SarabunIT๙" w:hint="cs"/>
          <w:sz w:val="32"/>
          <w:szCs w:val="32"/>
          <w:cs/>
        </w:rPr>
        <w:t>เจ้าหน้าที่การเงิน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ตำแหน่ง.............................................</w:t>
      </w:r>
    </w:p>
    <w:p w:rsidR="00D62C16" w:rsidRDefault="00D62C16" w:rsidP="00D62C16">
      <w:pPr>
        <w:spacing w:before="6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............../................/..............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............../................/..............</w:t>
      </w:r>
    </w:p>
    <w:p w:rsidR="00D62C16" w:rsidRDefault="00D62C16" w:rsidP="00D62C16">
      <w:pPr>
        <w:spacing w:before="24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อนุมัติ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</w:t>
      </w:r>
    </w:p>
    <w:p w:rsidR="00D62C16" w:rsidRDefault="00D62C16" w:rsidP="00D62C16">
      <w:pPr>
        <w:spacing w:before="6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D62C16" w:rsidRDefault="00D62C16" w:rsidP="00D62C16">
      <w:pPr>
        <w:spacing w:before="6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:rsidR="00D62C16" w:rsidRDefault="00D62C16" w:rsidP="00D62C16">
      <w:pPr>
        <w:spacing w:before="6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45C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245C8"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 w:rsidR="005245C8"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2C16" w:rsidRDefault="00D62C16" w:rsidP="00D62C16">
      <w:pPr>
        <w:spacing w:before="6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ผู้อำนวยการโรงเรียนเตรียมอุดมศึกษา ภาคเหนือ</w:t>
      </w:r>
    </w:p>
    <w:p w:rsidR="002D31DF" w:rsidRPr="00BF4068" w:rsidRDefault="00D62C16" w:rsidP="00D62C16">
      <w:pPr>
        <w:spacing w:before="60"/>
        <w:ind w:left="720" w:hanging="720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>............../................/..............</w:t>
      </w:r>
      <w:r>
        <w:rPr>
          <w:rFonts w:hint="cs"/>
          <w:cs/>
        </w:rPr>
        <w:t xml:space="preserve">   </w:t>
      </w:r>
    </w:p>
    <w:sectPr w:rsidR="002D31DF" w:rsidRPr="00BF4068" w:rsidSect="00D62C16">
      <w:pgSz w:w="11906" w:h="16838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68"/>
    <w:rsid w:val="002D31DF"/>
    <w:rsid w:val="00335A22"/>
    <w:rsid w:val="005245C8"/>
    <w:rsid w:val="00610166"/>
    <w:rsid w:val="00A845F2"/>
    <w:rsid w:val="00BF4068"/>
    <w:rsid w:val="00D62C16"/>
    <w:rsid w:val="00DE0489"/>
    <w:rsid w:val="00D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E16F9-6BED-4FB2-B7F8-5613A6FA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68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5C8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45C8"/>
    <w:rPr>
      <w:rFonts w:ascii="Leelawadee" w:eastAsia="SimSu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31E8-0F23-4E18-B75B-EF242C3B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COMLAB</dc:creator>
  <cp:lastModifiedBy>บัญชี Microsoft</cp:lastModifiedBy>
  <cp:revision>6</cp:revision>
  <cp:lastPrinted>2024-11-07T07:55:00Z</cp:lastPrinted>
  <dcterms:created xsi:type="dcterms:W3CDTF">2022-06-02T09:30:00Z</dcterms:created>
  <dcterms:modified xsi:type="dcterms:W3CDTF">2024-11-07T07:56:00Z</dcterms:modified>
</cp:coreProperties>
</file>