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A783" w14:textId="77777777" w:rsidR="00DA1497" w:rsidRPr="004D50D2" w:rsidRDefault="00D95F02" w:rsidP="00DA149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D50D2">
        <w:rPr>
          <w:rFonts w:ascii="TH SarabunPSK" w:hAnsi="TH SarabunPSK" w:cs="TH SarabunPSK"/>
          <w:b/>
          <w:bCs/>
          <w:sz w:val="36"/>
          <w:szCs w:val="36"/>
          <w:cs/>
        </w:rPr>
        <w:t>คำชี้แจง</w:t>
      </w:r>
      <w:r w:rsidR="009D38BC" w:rsidRPr="004D50D2">
        <w:rPr>
          <w:rFonts w:ascii="TH SarabunPSK" w:hAnsi="TH SarabunPSK" w:cs="TH SarabunPSK"/>
          <w:b/>
          <w:bCs/>
          <w:sz w:val="36"/>
          <w:szCs w:val="36"/>
          <w:cs/>
        </w:rPr>
        <w:t>เอกสารประกอบการ</w:t>
      </w:r>
      <w:r w:rsidR="00494164" w:rsidRPr="004D50D2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="009D38BC" w:rsidRPr="004D50D2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ผลการดำเนินการ</w:t>
      </w:r>
      <w:r w:rsidR="00DA1497" w:rsidRPr="004D50D2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DA1497" w:rsidRPr="004D50D2">
        <w:rPr>
          <w:rFonts w:ascii="TH SarabunPSK" w:hAnsi="TH SarabunPSK" w:cs="TH SarabunPSK"/>
          <w:b/>
          <w:bCs/>
          <w:sz w:val="36"/>
          <w:szCs w:val="36"/>
        </w:rPr>
        <w:t>/</w:t>
      </w:r>
      <w:r w:rsidR="00DA1497" w:rsidRPr="004D50D2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</w:p>
    <w:p w14:paraId="013137F7" w14:textId="77777777" w:rsidR="00DA1497" w:rsidRPr="004D50D2" w:rsidRDefault="00DA1497" w:rsidP="00DA1497">
      <w:pPr>
        <w:rPr>
          <w:rFonts w:ascii="TH SarabunPSK" w:hAnsi="TH SarabunPSK" w:cs="TH SarabunPSK"/>
          <w:sz w:val="36"/>
          <w:szCs w:val="36"/>
        </w:rPr>
      </w:pPr>
    </w:p>
    <w:p w14:paraId="583CBD5F" w14:textId="77777777" w:rsidR="009A4284" w:rsidRPr="004D50D2" w:rsidRDefault="00DA1497" w:rsidP="009A4284">
      <w:pPr>
        <w:pStyle w:val="a6"/>
        <w:ind w:left="360"/>
        <w:rPr>
          <w:rFonts w:ascii="TH SarabunPSK" w:hAnsi="TH SarabunPSK" w:cs="TH SarabunPSK"/>
          <w:sz w:val="36"/>
          <w:szCs w:val="36"/>
        </w:rPr>
      </w:pPr>
      <w:r w:rsidRPr="004D50D2">
        <w:rPr>
          <w:rFonts w:ascii="TH SarabunPSK" w:hAnsi="TH SarabunPSK" w:cs="TH SarabunPSK"/>
          <w:sz w:val="36"/>
          <w:szCs w:val="36"/>
        </w:rPr>
        <w:t xml:space="preserve">    </w:t>
      </w:r>
      <w:r w:rsidR="009A4284" w:rsidRPr="004D50D2">
        <w:rPr>
          <w:rFonts w:ascii="TH SarabunPSK" w:hAnsi="TH SarabunPSK" w:cs="TH SarabunPSK"/>
          <w:sz w:val="36"/>
          <w:szCs w:val="36"/>
          <w:cs/>
        </w:rPr>
        <w:tab/>
      </w:r>
      <w:r w:rsidR="008714E1">
        <w:rPr>
          <w:rFonts w:ascii="TH SarabunPSK" w:hAnsi="TH SarabunPSK" w:cs="TH SarabunPSK"/>
          <w:sz w:val="36"/>
          <w:szCs w:val="36"/>
          <w:cs/>
        </w:rPr>
        <w:t>1</w:t>
      </w:r>
      <w:r w:rsidR="00A868F1" w:rsidRPr="004D50D2">
        <w:rPr>
          <w:rFonts w:ascii="TH SarabunPSK" w:hAnsi="TH SarabunPSK" w:cs="TH SarabunPSK"/>
          <w:sz w:val="36"/>
          <w:szCs w:val="36"/>
          <w:cs/>
        </w:rPr>
        <w:t xml:space="preserve">. หน้าปก </w:t>
      </w:r>
    </w:p>
    <w:p w14:paraId="2D39B9A9" w14:textId="77777777" w:rsidR="009A4284" w:rsidRPr="004D50D2" w:rsidRDefault="009A4284" w:rsidP="009A4284">
      <w:pPr>
        <w:pStyle w:val="a6"/>
        <w:ind w:left="360" w:firstLine="360"/>
        <w:rPr>
          <w:rFonts w:ascii="TH SarabunPSK" w:hAnsi="TH SarabunPSK" w:cs="TH SarabunPSK"/>
          <w:sz w:val="36"/>
          <w:szCs w:val="36"/>
        </w:rPr>
      </w:pPr>
      <w:r w:rsidRPr="004D50D2">
        <w:rPr>
          <w:rFonts w:ascii="TH SarabunPSK" w:hAnsi="TH SarabunPSK" w:cs="TH SarabunPSK"/>
          <w:sz w:val="36"/>
          <w:szCs w:val="36"/>
          <w:cs/>
        </w:rPr>
        <w:t>2. คำนำ</w:t>
      </w:r>
    </w:p>
    <w:p w14:paraId="1A9446AA" w14:textId="77777777" w:rsidR="009A4284" w:rsidRPr="004D50D2" w:rsidRDefault="009A4284" w:rsidP="009A4284">
      <w:pPr>
        <w:pStyle w:val="a6"/>
        <w:ind w:left="360" w:firstLine="360"/>
        <w:rPr>
          <w:rFonts w:ascii="TH SarabunPSK" w:hAnsi="TH SarabunPSK" w:cs="TH SarabunPSK"/>
          <w:sz w:val="36"/>
          <w:szCs w:val="36"/>
        </w:rPr>
      </w:pPr>
      <w:r w:rsidRPr="004D50D2">
        <w:rPr>
          <w:rFonts w:ascii="TH SarabunPSK" w:hAnsi="TH SarabunPSK" w:cs="TH SarabunPSK"/>
          <w:sz w:val="36"/>
          <w:szCs w:val="36"/>
          <w:cs/>
        </w:rPr>
        <w:t xml:space="preserve">3. เรื่อง    </w:t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  <w:r w:rsidRPr="004D50D2">
        <w:rPr>
          <w:rFonts w:ascii="TH SarabunPSK" w:hAnsi="TH SarabunPSK" w:cs="TH SarabunPSK"/>
          <w:sz w:val="36"/>
          <w:szCs w:val="36"/>
          <w:cs/>
        </w:rPr>
        <w:tab/>
      </w:r>
    </w:p>
    <w:p w14:paraId="45679910" w14:textId="77777777" w:rsidR="009A4284" w:rsidRPr="004D50D2" w:rsidRDefault="009A4284" w:rsidP="009A4284">
      <w:pPr>
        <w:pStyle w:val="a6"/>
        <w:ind w:left="360" w:firstLine="360"/>
        <w:rPr>
          <w:rFonts w:ascii="TH SarabunPSK" w:hAnsi="TH SarabunPSK" w:cs="TH SarabunPSK"/>
          <w:sz w:val="36"/>
          <w:szCs w:val="36"/>
        </w:rPr>
      </w:pPr>
      <w:r w:rsidRPr="004D50D2">
        <w:rPr>
          <w:rFonts w:ascii="TH SarabunPSK" w:hAnsi="TH SarabunPSK" w:cs="TH SarabunPSK"/>
          <w:sz w:val="36"/>
          <w:szCs w:val="36"/>
          <w:cs/>
        </w:rPr>
        <w:t>4. บันทึกข้อความ</w:t>
      </w:r>
      <w:r w:rsidR="00760454" w:rsidRPr="004D50D2">
        <w:rPr>
          <w:rFonts w:ascii="TH SarabunPSK" w:hAnsi="TH SarabunPSK" w:cs="TH SarabunPSK"/>
          <w:sz w:val="36"/>
          <w:szCs w:val="36"/>
          <w:cs/>
        </w:rPr>
        <w:t>สรุป</w:t>
      </w:r>
      <w:r w:rsidRPr="004D50D2">
        <w:rPr>
          <w:rFonts w:ascii="TH SarabunPSK" w:hAnsi="TH SarabunPSK" w:cs="TH SarabunPSK"/>
          <w:sz w:val="36"/>
          <w:szCs w:val="36"/>
          <w:cs/>
        </w:rPr>
        <w:t xml:space="preserve">ผลการดำเนินโครงการ/กิจกรรมตามแผนปฏิบัติการ  ปีงบประมาณ </w:t>
      </w:r>
      <w:r w:rsidR="009D38BC" w:rsidRPr="004D50D2">
        <w:rPr>
          <w:rFonts w:ascii="TH SarabunPSK" w:hAnsi="TH SarabunPSK" w:cs="TH SarabunPSK"/>
          <w:sz w:val="36"/>
          <w:szCs w:val="36"/>
          <w:cs/>
        </w:rPr>
        <w:t xml:space="preserve">พ.ศ. </w:t>
      </w:r>
      <w:r w:rsidR="00DA1175">
        <w:rPr>
          <w:rFonts w:ascii="TH SarabunPSK" w:hAnsi="TH SarabunPSK" w:cs="TH SarabunPSK"/>
          <w:sz w:val="36"/>
          <w:szCs w:val="36"/>
          <w:cs/>
        </w:rPr>
        <w:t>256</w:t>
      </w:r>
      <w:r w:rsidR="00DA1175">
        <w:rPr>
          <w:rFonts w:ascii="TH SarabunPSK" w:hAnsi="TH SarabunPSK" w:cs="TH SarabunPSK" w:hint="cs"/>
          <w:sz w:val="36"/>
          <w:szCs w:val="36"/>
          <w:cs/>
        </w:rPr>
        <w:t>7</w:t>
      </w:r>
    </w:p>
    <w:p w14:paraId="3267C238" w14:textId="77777777" w:rsidR="009A4284" w:rsidRPr="004D50D2" w:rsidRDefault="009A4284" w:rsidP="009A4284">
      <w:pPr>
        <w:pStyle w:val="a6"/>
        <w:rPr>
          <w:rFonts w:ascii="TH SarabunPSK" w:hAnsi="TH SarabunPSK" w:cs="TH SarabunPSK"/>
          <w:sz w:val="36"/>
          <w:szCs w:val="36"/>
          <w:cs/>
        </w:rPr>
      </w:pPr>
      <w:r w:rsidRPr="004D50D2">
        <w:rPr>
          <w:rFonts w:ascii="TH SarabunPSK" w:hAnsi="TH SarabunPSK" w:cs="TH SarabunPSK"/>
          <w:sz w:val="36"/>
          <w:szCs w:val="36"/>
          <w:cs/>
        </w:rPr>
        <w:t>5. แบบประเมินความพึงพอใจในการดำเนินโครงการ/กิจกรรม</w:t>
      </w:r>
      <w:r w:rsidRPr="004D50D2">
        <w:rPr>
          <w:rFonts w:ascii="TH SarabunPSK" w:hAnsi="TH SarabunPSK" w:cs="TH SarabunPSK"/>
          <w:sz w:val="36"/>
          <w:szCs w:val="36"/>
          <w:cs/>
        </w:rPr>
        <w:br/>
        <w:t xml:space="preserve">   </w:t>
      </w:r>
      <w:r w:rsidR="00E74E27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D50D2">
        <w:rPr>
          <w:rFonts w:ascii="TH SarabunPSK" w:hAnsi="TH SarabunPSK" w:cs="TH SarabunPSK"/>
          <w:sz w:val="36"/>
          <w:szCs w:val="36"/>
          <w:cs/>
        </w:rPr>
        <w:t>ภาคผนวก</w:t>
      </w:r>
      <w:r w:rsidR="0020632E" w:rsidRPr="004D50D2">
        <w:rPr>
          <w:rFonts w:ascii="TH SarabunPSK" w:hAnsi="TH SarabunPSK" w:cs="TH SarabunPSK"/>
          <w:sz w:val="36"/>
          <w:szCs w:val="36"/>
        </w:rPr>
        <w:t xml:space="preserve">  ( </w:t>
      </w:r>
      <w:r w:rsidR="0020632E" w:rsidRPr="004D50D2">
        <w:rPr>
          <w:rFonts w:ascii="TH SarabunPSK" w:hAnsi="TH SarabunPSK" w:cs="TH SarabunPSK"/>
          <w:sz w:val="36"/>
          <w:szCs w:val="36"/>
          <w:cs/>
        </w:rPr>
        <w:t>ตัวอย่างขึ้นอยู่แต่ละกิจกรรม)</w:t>
      </w:r>
    </w:p>
    <w:p w14:paraId="5192BC27" w14:textId="77777777" w:rsidR="009A4284" w:rsidRPr="004D50D2" w:rsidRDefault="009A4284" w:rsidP="00E74E27">
      <w:pPr>
        <w:pStyle w:val="a6"/>
        <w:ind w:left="1080" w:firstLine="360"/>
        <w:rPr>
          <w:rFonts w:ascii="TH SarabunPSK" w:hAnsi="TH SarabunPSK" w:cs="TH SarabunPSK"/>
          <w:sz w:val="36"/>
          <w:szCs w:val="36"/>
          <w:cs/>
        </w:rPr>
      </w:pPr>
      <w:r w:rsidRPr="004D50D2">
        <w:rPr>
          <w:rFonts w:ascii="TH SarabunPSK" w:hAnsi="TH SarabunPSK" w:cs="TH SarabunPSK"/>
          <w:sz w:val="36"/>
          <w:szCs w:val="36"/>
          <w:cs/>
        </w:rPr>
        <w:t>-</w:t>
      </w:r>
      <w:r w:rsidRPr="004D50D2">
        <w:rPr>
          <w:rFonts w:ascii="TH SarabunPSK" w:hAnsi="TH SarabunPSK" w:cs="TH SarabunPSK"/>
          <w:sz w:val="36"/>
          <w:szCs w:val="36"/>
        </w:rPr>
        <w:t xml:space="preserve"> </w:t>
      </w:r>
      <w:r w:rsidR="00E74E27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D50D2">
        <w:rPr>
          <w:rFonts w:ascii="TH SarabunPSK" w:hAnsi="TH SarabunPSK" w:cs="TH SarabunPSK"/>
          <w:sz w:val="36"/>
          <w:szCs w:val="36"/>
          <w:cs/>
        </w:rPr>
        <w:t>โครงการ</w:t>
      </w:r>
      <w:r w:rsidRPr="004D50D2">
        <w:rPr>
          <w:rFonts w:ascii="TH SarabunPSK" w:hAnsi="TH SarabunPSK" w:cs="TH SarabunPSK"/>
          <w:sz w:val="36"/>
          <w:szCs w:val="36"/>
        </w:rPr>
        <w:t>/</w:t>
      </w:r>
      <w:r w:rsidRPr="004D50D2">
        <w:rPr>
          <w:rFonts w:ascii="TH SarabunPSK" w:hAnsi="TH SarabunPSK" w:cs="TH SarabunPSK"/>
          <w:sz w:val="36"/>
          <w:szCs w:val="36"/>
          <w:cs/>
        </w:rPr>
        <w:t>กิจกรรม</w:t>
      </w:r>
      <w:r w:rsidRPr="004D50D2">
        <w:rPr>
          <w:rFonts w:ascii="TH SarabunPSK" w:hAnsi="TH SarabunPSK" w:cs="TH SarabunPSK"/>
          <w:sz w:val="36"/>
          <w:szCs w:val="36"/>
        </w:rPr>
        <w:tab/>
      </w:r>
      <w:r w:rsidRPr="004D50D2">
        <w:rPr>
          <w:rFonts w:ascii="TH SarabunPSK" w:hAnsi="TH SarabunPSK" w:cs="TH SarabunPSK"/>
          <w:sz w:val="36"/>
          <w:szCs w:val="36"/>
        </w:rPr>
        <w:tab/>
      </w:r>
      <w:r w:rsidRPr="004D50D2">
        <w:rPr>
          <w:rFonts w:ascii="TH SarabunPSK" w:hAnsi="TH SarabunPSK" w:cs="TH SarabunPSK"/>
          <w:sz w:val="36"/>
          <w:szCs w:val="36"/>
        </w:rPr>
        <w:tab/>
      </w:r>
      <w:r w:rsidRPr="004D50D2">
        <w:rPr>
          <w:rFonts w:ascii="TH SarabunPSK" w:hAnsi="TH SarabunPSK" w:cs="TH SarabunPSK"/>
          <w:sz w:val="36"/>
          <w:szCs w:val="36"/>
        </w:rPr>
        <w:tab/>
      </w:r>
      <w:r w:rsidRPr="004D50D2">
        <w:rPr>
          <w:rFonts w:ascii="TH SarabunPSK" w:hAnsi="TH SarabunPSK" w:cs="TH SarabunPSK"/>
          <w:sz w:val="36"/>
          <w:szCs w:val="36"/>
        </w:rPr>
        <w:tab/>
      </w:r>
    </w:p>
    <w:p w14:paraId="05490DE5" w14:textId="77777777" w:rsidR="009A4284" w:rsidRPr="004D50D2" w:rsidRDefault="009A4284" w:rsidP="00E74E27">
      <w:pPr>
        <w:pStyle w:val="a6"/>
        <w:ind w:firstLine="720"/>
        <w:rPr>
          <w:rFonts w:ascii="TH SarabunPSK" w:hAnsi="TH SarabunPSK" w:cs="TH SarabunPSK"/>
          <w:sz w:val="36"/>
          <w:szCs w:val="36"/>
          <w:cs/>
        </w:rPr>
      </w:pPr>
      <w:r w:rsidRPr="004D50D2">
        <w:rPr>
          <w:rFonts w:ascii="TH SarabunPSK" w:hAnsi="TH SarabunPSK" w:cs="TH SarabunPSK"/>
          <w:sz w:val="36"/>
          <w:szCs w:val="36"/>
          <w:cs/>
        </w:rPr>
        <w:t>-  คำสั่งแต่งตั้งคณะกรรมการ/คณะทำงาน</w:t>
      </w:r>
    </w:p>
    <w:p w14:paraId="5EA6C8FB" w14:textId="4AA27B16" w:rsidR="00B37B5A" w:rsidRDefault="009A4284" w:rsidP="004C0E68">
      <w:pPr>
        <w:pStyle w:val="a6"/>
        <w:ind w:left="1440"/>
        <w:rPr>
          <w:rFonts w:ascii="TH SarabunPSK" w:hAnsi="TH SarabunPSK" w:cs="TH SarabunPSK"/>
          <w:sz w:val="36"/>
          <w:szCs w:val="36"/>
        </w:rPr>
      </w:pPr>
      <w:r w:rsidRPr="004D50D2">
        <w:rPr>
          <w:rFonts w:ascii="TH SarabunPSK" w:hAnsi="TH SarabunPSK" w:cs="TH SarabunPSK"/>
          <w:sz w:val="36"/>
          <w:szCs w:val="36"/>
          <w:cs/>
        </w:rPr>
        <w:t>-  รายชื่อหรือจำนวนผู้เข้าร่วมกิจกรรม</w:t>
      </w:r>
      <w:r w:rsidR="0054500E" w:rsidRPr="004D50D2">
        <w:rPr>
          <w:rFonts w:ascii="TH SarabunPSK" w:hAnsi="TH SarabunPSK" w:cs="TH SarabunPSK"/>
          <w:sz w:val="36"/>
          <w:szCs w:val="36"/>
          <w:cs/>
        </w:rPr>
        <w:t>( กรณีจัดอบรม,ประชุม)</w:t>
      </w:r>
      <w:r w:rsidRPr="004D50D2">
        <w:rPr>
          <w:rFonts w:ascii="TH SarabunPSK" w:hAnsi="TH SarabunPSK" w:cs="TH SarabunPSK"/>
          <w:sz w:val="36"/>
          <w:szCs w:val="36"/>
          <w:cs/>
        </w:rPr>
        <w:br/>
        <w:t>-  แบบประเมินผลการจัดโครงการ/กิจกรรม</w:t>
      </w:r>
      <w:r w:rsidRPr="004D50D2">
        <w:rPr>
          <w:rFonts w:ascii="TH SarabunPSK" w:hAnsi="TH SarabunPSK" w:cs="TH SarabunPSK"/>
          <w:sz w:val="36"/>
          <w:szCs w:val="36"/>
          <w:cs/>
        </w:rPr>
        <w:tab/>
        <w:t xml:space="preserve">   </w:t>
      </w:r>
      <w:r w:rsidRPr="004D50D2">
        <w:rPr>
          <w:rFonts w:ascii="TH SarabunPSK" w:hAnsi="TH SarabunPSK" w:cs="TH SarabunPSK"/>
          <w:sz w:val="36"/>
          <w:szCs w:val="36"/>
          <w:cs/>
        </w:rPr>
        <w:br/>
        <w:t xml:space="preserve">-  เอกสารหลักฐาน อื่น ๆ เช่น ผลงานครู  ผลงานนักเรียน   เกียรติบัตร   </w:t>
      </w:r>
      <w:r w:rsidRPr="004D50D2">
        <w:rPr>
          <w:rFonts w:ascii="TH SarabunPSK" w:hAnsi="TH SarabunPSK" w:cs="TH SarabunPSK"/>
          <w:sz w:val="36"/>
          <w:szCs w:val="36"/>
          <w:cs/>
        </w:rPr>
        <w:br/>
        <w:t xml:space="preserve">   ภาพถ่ายกิจกรรม เป็นต้น</w:t>
      </w:r>
      <w:r w:rsidR="004C0E68" w:rsidRPr="004D50D2">
        <w:rPr>
          <w:rFonts w:ascii="TH SarabunPSK" w:hAnsi="TH SarabunPSK" w:cs="TH SarabunPSK"/>
          <w:sz w:val="32"/>
          <w:szCs w:val="32"/>
          <w:cs/>
        </w:rPr>
        <w:br/>
      </w:r>
      <w:r w:rsidR="009A52D1" w:rsidRPr="004D50D2">
        <w:rPr>
          <w:rFonts w:ascii="TH SarabunPSK" w:hAnsi="TH SarabunPSK" w:cs="TH SarabunPSK"/>
          <w:b/>
          <w:bCs/>
          <w:sz w:val="36"/>
          <w:szCs w:val="36"/>
          <w:cs/>
        </w:rPr>
        <w:t>หมายเหตุ</w:t>
      </w:r>
      <w:r w:rsidR="009A52D1" w:rsidRPr="004D50D2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D95F02" w:rsidRPr="004D50D2">
        <w:rPr>
          <w:rFonts w:ascii="TH SarabunPSK" w:hAnsi="TH SarabunPSK" w:cs="TH SarabunPSK"/>
          <w:sz w:val="36"/>
          <w:szCs w:val="36"/>
          <w:cs/>
        </w:rPr>
        <w:t xml:space="preserve">การประเมินมาตรฐานตัวชี้วัดและรูปแบบ </w:t>
      </w:r>
      <w:r w:rsidR="00D95F02" w:rsidRPr="004D50D2">
        <w:rPr>
          <w:rFonts w:ascii="TH SarabunPSK" w:hAnsi="TH SarabunPSK" w:cs="TH SarabunPSK"/>
          <w:sz w:val="36"/>
          <w:szCs w:val="36"/>
        </w:rPr>
        <w:t xml:space="preserve">TRIAM Model </w:t>
      </w:r>
      <w:r w:rsidR="00D95F02" w:rsidRPr="004D50D2">
        <w:rPr>
          <w:rFonts w:ascii="TH SarabunPSK" w:hAnsi="TH SarabunPSK" w:cs="TH SarabunPSK"/>
          <w:sz w:val="36"/>
          <w:szCs w:val="36"/>
          <w:cs/>
        </w:rPr>
        <w:t>ใช้เกณฑ์ของงานประกันคุณภาพฯ</w:t>
      </w:r>
      <w:r w:rsidR="00D95F02" w:rsidRPr="004D50D2">
        <w:rPr>
          <w:rFonts w:ascii="TH SarabunPSK" w:hAnsi="TH SarabunPSK" w:cs="TH SarabunPSK"/>
          <w:sz w:val="36"/>
          <w:szCs w:val="36"/>
          <w:cs/>
        </w:rPr>
        <w:br/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                ระดับคุณภาพ </w:t>
      </w:r>
      <w:r w:rsidR="008714E1">
        <w:rPr>
          <w:rFonts w:ascii="TH SarabunPSK" w:hAnsi="TH SarabunPSK" w:cs="TH SarabunPSK"/>
          <w:sz w:val="36"/>
          <w:szCs w:val="36"/>
          <w:cs/>
        </w:rPr>
        <w:t>5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ระดับ 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br/>
      </w:r>
      <w:r w:rsidR="008714E1">
        <w:rPr>
          <w:rFonts w:ascii="TH SarabunPSK" w:hAnsi="TH SarabunPSK" w:cs="TH SarabunPSK"/>
          <w:sz w:val="36"/>
          <w:szCs w:val="36"/>
          <w:cs/>
        </w:rPr>
        <w:t>4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>.</w:t>
      </w:r>
      <w:r w:rsidR="008714E1">
        <w:rPr>
          <w:rFonts w:ascii="TH SarabunPSK" w:hAnsi="TH SarabunPSK" w:cs="TH SarabunPSK"/>
          <w:sz w:val="36"/>
          <w:szCs w:val="36"/>
          <w:cs/>
        </w:rPr>
        <w:t>1</w:t>
      </w:r>
      <w:r w:rsidR="00B37B5A" w:rsidRPr="004D50D2">
        <w:rPr>
          <w:rFonts w:ascii="TH SarabunPSK" w:hAnsi="TH SarabunPSK" w:cs="TH SarabunPSK"/>
          <w:sz w:val="36"/>
          <w:szCs w:val="36"/>
        </w:rPr>
        <w:t xml:space="preserve">- </w:t>
      </w:r>
      <w:r w:rsidR="008714E1">
        <w:rPr>
          <w:rFonts w:ascii="TH SarabunPSK" w:hAnsi="TH SarabunPSK" w:cs="TH SarabunPSK"/>
          <w:sz w:val="36"/>
          <w:szCs w:val="36"/>
          <w:cs/>
        </w:rPr>
        <w:t>5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>.</w:t>
      </w:r>
      <w:r w:rsidR="008714E1">
        <w:rPr>
          <w:rFonts w:ascii="TH SarabunPSK" w:hAnsi="TH SarabunPSK" w:cs="TH SarabunPSK"/>
          <w:sz w:val="36"/>
          <w:szCs w:val="36"/>
          <w:cs/>
        </w:rPr>
        <w:t>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 ระดับคุณภาพ ยอดเยี่ยม   ( ร้อยละ </w:t>
      </w:r>
      <w:r w:rsidR="008714E1">
        <w:rPr>
          <w:rFonts w:ascii="TH SarabunPSK" w:hAnsi="TH SarabunPSK" w:cs="TH SarabunPSK"/>
          <w:sz w:val="36"/>
          <w:szCs w:val="36"/>
          <w:cs/>
        </w:rPr>
        <w:t>80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 xml:space="preserve">– </w:t>
      </w:r>
      <w:r w:rsidR="008714E1">
        <w:rPr>
          <w:rFonts w:ascii="TH SarabunPSK" w:hAnsi="TH SarabunPSK" w:cs="TH SarabunPSK"/>
          <w:sz w:val="36"/>
          <w:szCs w:val="36"/>
          <w:cs/>
        </w:rPr>
        <w:t>100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>)</w:t>
      </w:r>
      <w:r w:rsidR="00B37B5A" w:rsidRPr="004D50D2">
        <w:rPr>
          <w:rFonts w:ascii="TH SarabunPSK" w:hAnsi="TH SarabunPSK" w:cs="TH SarabunPSK"/>
          <w:sz w:val="36"/>
          <w:szCs w:val="36"/>
        </w:rPr>
        <w:br/>
      </w:r>
      <w:r w:rsidR="008714E1">
        <w:rPr>
          <w:rFonts w:ascii="TH SarabunPSK" w:hAnsi="TH SarabunPSK" w:cs="TH SarabunPSK"/>
          <w:sz w:val="36"/>
          <w:szCs w:val="36"/>
          <w:cs/>
        </w:rPr>
        <w:t>3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>.</w:t>
      </w:r>
      <w:r w:rsidR="008714E1">
        <w:rPr>
          <w:rFonts w:ascii="TH SarabunPSK" w:hAnsi="TH SarabunPSK" w:cs="TH SarabunPSK"/>
          <w:sz w:val="36"/>
          <w:szCs w:val="36"/>
          <w:cs/>
        </w:rPr>
        <w:t>1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>-</w:t>
      </w:r>
      <w:r w:rsidR="008714E1">
        <w:rPr>
          <w:rFonts w:ascii="TH SarabunPSK" w:hAnsi="TH SarabunPSK" w:cs="TH SarabunPSK"/>
          <w:sz w:val="36"/>
          <w:szCs w:val="36"/>
          <w:cs/>
        </w:rPr>
        <w:t>4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>.</w:t>
      </w:r>
      <w:r w:rsidR="008714E1">
        <w:rPr>
          <w:rFonts w:ascii="TH SarabunPSK" w:hAnsi="TH SarabunPSK" w:cs="TH SarabunPSK"/>
          <w:sz w:val="36"/>
          <w:szCs w:val="36"/>
          <w:cs/>
        </w:rPr>
        <w:t>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 ระดับคุณภาพ ดีเลิศ        ( ร้อยละ </w:t>
      </w:r>
      <w:r w:rsidR="008714E1">
        <w:rPr>
          <w:rFonts w:ascii="TH SarabunPSK" w:hAnsi="TH SarabunPSK" w:cs="TH SarabunPSK"/>
          <w:sz w:val="36"/>
          <w:szCs w:val="36"/>
          <w:cs/>
        </w:rPr>
        <w:t>70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 xml:space="preserve">– </w:t>
      </w:r>
      <w:r w:rsidR="008714E1">
        <w:rPr>
          <w:rFonts w:ascii="TH SarabunPSK" w:hAnsi="TH SarabunPSK" w:cs="TH SarabunPSK"/>
          <w:sz w:val="36"/>
          <w:szCs w:val="36"/>
          <w:cs/>
        </w:rPr>
        <w:t>79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>)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br/>
      </w:r>
      <w:r w:rsidR="008714E1">
        <w:rPr>
          <w:rFonts w:ascii="TH SarabunPSK" w:hAnsi="TH SarabunPSK" w:cs="TH SarabunPSK"/>
          <w:sz w:val="36"/>
          <w:szCs w:val="36"/>
          <w:cs/>
        </w:rPr>
        <w:t>2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>.</w:t>
      </w:r>
      <w:r w:rsidR="008714E1">
        <w:rPr>
          <w:rFonts w:ascii="TH SarabunPSK" w:hAnsi="TH SarabunPSK" w:cs="TH SarabunPSK"/>
          <w:sz w:val="36"/>
          <w:szCs w:val="36"/>
          <w:cs/>
        </w:rPr>
        <w:t>1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>-</w:t>
      </w:r>
      <w:r w:rsidR="008714E1">
        <w:rPr>
          <w:rFonts w:ascii="TH SarabunPSK" w:hAnsi="TH SarabunPSK" w:cs="TH SarabunPSK"/>
          <w:sz w:val="36"/>
          <w:szCs w:val="36"/>
          <w:cs/>
        </w:rPr>
        <w:t>3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>.</w:t>
      </w:r>
      <w:r w:rsidR="008714E1">
        <w:rPr>
          <w:rFonts w:ascii="TH SarabunPSK" w:hAnsi="TH SarabunPSK" w:cs="TH SarabunPSK"/>
          <w:sz w:val="36"/>
          <w:szCs w:val="36"/>
          <w:cs/>
        </w:rPr>
        <w:t>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 ระดับคุณภาพ ดี             ( ร้อยละ </w:t>
      </w:r>
      <w:r w:rsidR="008714E1">
        <w:rPr>
          <w:rFonts w:ascii="TH SarabunPSK" w:hAnsi="TH SarabunPSK" w:cs="TH SarabunPSK"/>
          <w:sz w:val="36"/>
          <w:szCs w:val="36"/>
          <w:cs/>
        </w:rPr>
        <w:t>60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 xml:space="preserve">– </w:t>
      </w:r>
      <w:r w:rsidR="008714E1">
        <w:rPr>
          <w:rFonts w:ascii="TH SarabunPSK" w:hAnsi="TH SarabunPSK" w:cs="TH SarabunPSK"/>
          <w:sz w:val="36"/>
          <w:szCs w:val="36"/>
          <w:cs/>
        </w:rPr>
        <w:t>69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>)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br/>
      </w:r>
      <w:r w:rsidR="008714E1">
        <w:rPr>
          <w:rFonts w:ascii="TH SarabunPSK" w:hAnsi="TH SarabunPSK" w:cs="TH SarabunPSK"/>
          <w:sz w:val="36"/>
          <w:szCs w:val="36"/>
          <w:cs/>
        </w:rPr>
        <w:t>1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>.</w:t>
      </w:r>
      <w:r w:rsidR="008714E1">
        <w:rPr>
          <w:rFonts w:ascii="TH SarabunPSK" w:hAnsi="TH SarabunPSK" w:cs="TH SarabunPSK"/>
          <w:sz w:val="36"/>
          <w:szCs w:val="36"/>
          <w:cs/>
        </w:rPr>
        <w:t>1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>-</w:t>
      </w:r>
      <w:r w:rsidR="008714E1">
        <w:rPr>
          <w:rFonts w:ascii="TH SarabunPSK" w:hAnsi="TH SarabunPSK" w:cs="TH SarabunPSK"/>
          <w:sz w:val="36"/>
          <w:szCs w:val="36"/>
          <w:cs/>
        </w:rPr>
        <w:t>2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>.</w:t>
      </w:r>
      <w:r w:rsidR="008714E1">
        <w:rPr>
          <w:rFonts w:ascii="TH SarabunPSK" w:hAnsi="TH SarabunPSK" w:cs="TH SarabunPSK"/>
          <w:sz w:val="36"/>
          <w:szCs w:val="36"/>
          <w:cs/>
        </w:rPr>
        <w:t>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 ระดับคุณภาพ ปานกลาง   ( ร้อยละ </w:t>
      </w:r>
      <w:r w:rsidR="008714E1">
        <w:rPr>
          <w:rFonts w:ascii="TH SarabunPSK" w:hAnsi="TH SarabunPSK" w:cs="TH SarabunPSK"/>
          <w:sz w:val="36"/>
          <w:szCs w:val="36"/>
          <w:cs/>
        </w:rPr>
        <w:t>50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 xml:space="preserve">– </w:t>
      </w:r>
      <w:r w:rsidR="008714E1">
        <w:rPr>
          <w:rFonts w:ascii="TH SarabunPSK" w:hAnsi="TH SarabunPSK" w:cs="TH SarabunPSK"/>
          <w:sz w:val="36"/>
          <w:szCs w:val="36"/>
          <w:cs/>
        </w:rPr>
        <w:t>59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>)</w:t>
      </w:r>
      <w:r w:rsidR="004C0E68" w:rsidRPr="004D50D2">
        <w:rPr>
          <w:rFonts w:ascii="TH SarabunPSK" w:hAnsi="TH SarabunPSK" w:cs="TH SarabunPSK"/>
          <w:sz w:val="36"/>
          <w:szCs w:val="36"/>
          <w:cs/>
        </w:rPr>
        <w:br/>
      </w:r>
      <w:r w:rsidR="008714E1">
        <w:rPr>
          <w:rFonts w:ascii="TH SarabunPSK" w:hAnsi="TH SarabunPSK" w:cs="TH SarabunPSK"/>
          <w:sz w:val="36"/>
          <w:szCs w:val="36"/>
          <w:cs/>
        </w:rPr>
        <w:t>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 xml:space="preserve">– </w:t>
      </w:r>
      <w:r w:rsidR="008714E1">
        <w:rPr>
          <w:rFonts w:ascii="TH SarabunPSK" w:hAnsi="TH SarabunPSK" w:cs="TH SarabunPSK"/>
          <w:sz w:val="36"/>
          <w:szCs w:val="36"/>
          <w:cs/>
        </w:rPr>
        <w:t>1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>.</w:t>
      </w:r>
      <w:r w:rsidR="008714E1">
        <w:rPr>
          <w:rFonts w:ascii="TH SarabunPSK" w:hAnsi="TH SarabunPSK" w:cs="TH SarabunPSK"/>
          <w:sz w:val="36"/>
          <w:szCs w:val="36"/>
          <w:cs/>
        </w:rPr>
        <w:t>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 ระดับคุณภาพ กำลังพัฒนา ( ร้อยละต่ำกว่า </w:t>
      </w:r>
      <w:r w:rsidR="008714E1">
        <w:rPr>
          <w:rFonts w:ascii="TH SarabunPSK" w:hAnsi="TH SarabunPSK" w:cs="TH SarabunPSK"/>
          <w:sz w:val="36"/>
          <w:szCs w:val="36"/>
          <w:cs/>
        </w:rPr>
        <w:t>50</w:t>
      </w:r>
      <w:r w:rsidR="00B37B5A" w:rsidRPr="004D50D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37B5A" w:rsidRPr="004D50D2">
        <w:rPr>
          <w:rFonts w:ascii="TH SarabunPSK" w:hAnsi="TH SarabunPSK" w:cs="TH SarabunPSK"/>
          <w:sz w:val="36"/>
          <w:szCs w:val="36"/>
        </w:rPr>
        <w:t>)</w:t>
      </w:r>
    </w:p>
    <w:p w14:paraId="5658DDF9" w14:textId="0C51FC2F" w:rsidR="000413A6" w:rsidRPr="004D50D2" w:rsidRDefault="000413A6" w:rsidP="004C0E68">
      <w:pPr>
        <w:pStyle w:val="a6"/>
        <w:ind w:left="1440"/>
        <w:rPr>
          <w:rFonts w:ascii="TH SarabunPSK" w:hAnsi="TH SarabunPSK" w:cs="TH SarabunPSK"/>
          <w:sz w:val="36"/>
          <w:szCs w:val="36"/>
        </w:rPr>
      </w:pPr>
    </w:p>
    <w:p w14:paraId="09813866" w14:textId="77777777" w:rsidR="000413A6" w:rsidRDefault="004C0E68" w:rsidP="004C0E68">
      <w:pPr>
        <w:tabs>
          <w:tab w:val="left" w:pos="0"/>
        </w:tabs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50D2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(เอกสารหลักฐานต่างๆขึ้นอยู่กับแต่ละกิจกรรม</w:t>
      </w:r>
      <w:r w:rsidRPr="004D50D2">
        <w:rPr>
          <w:rFonts w:ascii="TH SarabunPSK" w:hAnsi="TH SarabunPSK" w:cs="TH SarabunPSK"/>
          <w:b/>
          <w:bCs/>
          <w:color w:val="FF0000"/>
          <w:sz w:val="36"/>
          <w:szCs w:val="36"/>
        </w:rPr>
        <w:t>)</w:t>
      </w:r>
    </w:p>
    <w:p w14:paraId="6405E1B5" w14:textId="77777777" w:rsidR="000413A6" w:rsidRDefault="000413A6" w:rsidP="004C0E68">
      <w:pPr>
        <w:tabs>
          <w:tab w:val="left" w:pos="0"/>
        </w:tabs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13A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ส่งภายในวันที่ 21 มีนาคม 2568</w:t>
      </w:r>
    </w:p>
    <w:p w14:paraId="1A93FF48" w14:textId="77777777" w:rsidR="008825EA" w:rsidRDefault="000413A6" w:rsidP="004C0E68">
      <w:pPr>
        <w:tabs>
          <w:tab w:val="left" w:pos="0"/>
        </w:tabs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ส่งไฟล์ที่ </w:t>
      </w:r>
    </w:p>
    <w:p w14:paraId="29365560" w14:textId="0B285604" w:rsidR="000413A6" w:rsidRDefault="008825EA" w:rsidP="004C0E68">
      <w:pPr>
        <w:tabs>
          <w:tab w:val="left" w:pos="0"/>
        </w:tabs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hyperlink r:id="rId5" w:history="1">
        <w:r w:rsidRPr="00170309">
          <w:rPr>
            <w:rStyle w:val="ab"/>
            <w:rFonts w:ascii="TH SarabunPSK" w:hAnsi="TH SarabunPSK" w:cs="TH SarabunPSK"/>
            <w:b/>
            <w:bCs/>
            <w:sz w:val="36"/>
            <w:szCs w:val="36"/>
          </w:rPr>
          <w:t>https://drive.google.com/drive/folders/</w:t>
        </w:r>
        <w:r w:rsidRPr="00170309">
          <w:rPr>
            <w:rStyle w:val="ab"/>
            <w:rFonts w:ascii="TH SarabunPSK" w:hAnsi="TH SarabunPSK" w:cs="TH SarabunPSK"/>
            <w:b/>
            <w:bCs/>
            <w:sz w:val="36"/>
            <w:szCs w:val="36"/>
            <w:cs/>
          </w:rPr>
          <w:t>18</w:t>
        </w:r>
        <w:r w:rsidRPr="00170309">
          <w:rPr>
            <w:rStyle w:val="ab"/>
            <w:rFonts w:ascii="TH SarabunPSK" w:hAnsi="TH SarabunPSK" w:cs="TH SarabunPSK"/>
            <w:b/>
            <w:bCs/>
            <w:sz w:val="36"/>
            <w:szCs w:val="36"/>
          </w:rPr>
          <w:t>fKI</w:t>
        </w:r>
        <w:r w:rsidRPr="00170309">
          <w:rPr>
            <w:rStyle w:val="ab"/>
            <w:rFonts w:ascii="TH SarabunPSK" w:hAnsi="TH SarabunPSK" w:cs="TH SarabunPSK"/>
            <w:b/>
            <w:bCs/>
            <w:sz w:val="36"/>
            <w:szCs w:val="36"/>
            <w:cs/>
          </w:rPr>
          <w:t>7</w:t>
        </w:r>
        <w:r w:rsidRPr="00170309">
          <w:rPr>
            <w:rStyle w:val="ab"/>
            <w:rFonts w:ascii="TH SarabunPSK" w:hAnsi="TH SarabunPSK" w:cs="TH SarabunPSK"/>
            <w:b/>
            <w:bCs/>
            <w:sz w:val="36"/>
            <w:szCs w:val="36"/>
          </w:rPr>
          <w:t>lWx_OBEezZV</w:t>
        </w:r>
        <w:r w:rsidRPr="00170309">
          <w:rPr>
            <w:rStyle w:val="ab"/>
            <w:rFonts w:ascii="TH SarabunPSK" w:hAnsi="TH SarabunPSK" w:cs="TH SarabunPSK"/>
            <w:b/>
            <w:bCs/>
            <w:sz w:val="36"/>
            <w:szCs w:val="36"/>
            <w:cs/>
          </w:rPr>
          <w:t>2</w:t>
        </w:r>
        <w:r w:rsidRPr="00170309">
          <w:rPr>
            <w:rStyle w:val="ab"/>
            <w:rFonts w:ascii="TH SarabunPSK" w:hAnsi="TH SarabunPSK" w:cs="TH SarabunPSK"/>
            <w:b/>
            <w:bCs/>
            <w:sz w:val="36"/>
            <w:szCs w:val="36"/>
          </w:rPr>
          <w:t>HzD</w:t>
        </w:r>
        <w:r w:rsidRPr="00170309">
          <w:rPr>
            <w:rStyle w:val="ab"/>
            <w:rFonts w:ascii="TH SarabunPSK" w:hAnsi="TH SarabunPSK" w:cs="TH SarabunPSK"/>
            <w:b/>
            <w:bCs/>
            <w:sz w:val="36"/>
            <w:szCs w:val="36"/>
            <w:cs/>
          </w:rPr>
          <w:t>3</w:t>
        </w:r>
        <w:r w:rsidRPr="00170309">
          <w:rPr>
            <w:rStyle w:val="ab"/>
            <w:rFonts w:ascii="TH SarabunPSK" w:hAnsi="TH SarabunPSK" w:cs="TH SarabunPSK"/>
            <w:b/>
            <w:bCs/>
            <w:sz w:val="36"/>
            <w:szCs w:val="36"/>
          </w:rPr>
          <w:t>N</w:t>
        </w:r>
        <w:r w:rsidRPr="00170309">
          <w:rPr>
            <w:rStyle w:val="ab"/>
            <w:rFonts w:ascii="TH SarabunPSK" w:hAnsi="TH SarabunPSK" w:cs="TH SarabunPSK"/>
            <w:b/>
            <w:bCs/>
            <w:sz w:val="36"/>
            <w:szCs w:val="36"/>
            <w:cs/>
          </w:rPr>
          <w:t>4</w:t>
        </w:r>
        <w:r w:rsidRPr="00170309">
          <w:rPr>
            <w:rStyle w:val="ab"/>
            <w:rFonts w:ascii="TH SarabunPSK" w:hAnsi="TH SarabunPSK" w:cs="TH SarabunPSK"/>
            <w:b/>
            <w:bCs/>
            <w:sz w:val="36"/>
            <w:szCs w:val="36"/>
          </w:rPr>
          <w:t>Bf</w:t>
        </w:r>
        <w:r w:rsidRPr="00170309">
          <w:rPr>
            <w:rStyle w:val="ab"/>
            <w:rFonts w:ascii="TH SarabunPSK" w:hAnsi="TH SarabunPSK" w:cs="TH SarabunPSK"/>
            <w:b/>
            <w:bCs/>
            <w:sz w:val="36"/>
            <w:szCs w:val="36"/>
            <w:cs/>
          </w:rPr>
          <w:t>9</w:t>
        </w:r>
        <w:r w:rsidRPr="00170309">
          <w:rPr>
            <w:rStyle w:val="ab"/>
            <w:rFonts w:ascii="TH SarabunPSK" w:hAnsi="TH SarabunPSK" w:cs="TH SarabunPSK"/>
            <w:b/>
            <w:bCs/>
            <w:sz w:val="36"/>
            <w:szCs w:val="36"/>
          </w:rPr>
          <w:t>MUpHN_</w:t>
        </w:r>
      </w:hyperlink>
    </w:p>
    <w:p w14:paraId="25787E31" w14:textId="15FB66E4" w:rsidR="008825EA" w:rsidRDefault="008825EA" w:rsidP="004C0E68">
      <w:pPr>
        <w:tabs>
          <w:tab w:val="left" w:pos="0"/>
        </w:tabs>
        <w:ind w:left="72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ส่งไฟล์ในรูปแบบ </w:t>
      </w:r>
      <w:r>
        <w:rPr>
          <w:rFonts w:ascii="TH SarabunPSK" w:hAnsi="TH SarabunPSK" w:cs="TH SarabunPSK"/>
          <w:b/>
          <w:bCs/>
          <w:sz w:val="36"/>
          <w:szCs w:val="36"/>
        </w:rPr>
        <w:t>PDF.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>
        <w:rPr>
          <w:rFonts w:ascii="TH SarabunPSK" w:hAnsi="TH SarabunPSK" w:cs="TH SarabunPSK"/>
          <w:b/>
          <w:bCs/>
          <w:sz w:val="36"/>
          <w:szCs w:val="36"/>
        </w:rPr>
        <w:t>Word</w:t>
      </w:r>
    </w:p>
    <w:p w14:paraId="3F792744" w14:textId="0DE8A91A" w:rsidR="00D95F02" w:rsidRPr="000413A6" w:rsidRDefault="000413A6" w:rsidP="004C0E68">
      <w:pPr>
        <w:tabs>
          <w:tab w:val="left" w:pos="0"/>
        </w:tabs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ส่งเล่ม</w:t>
      </w:r>
      <w:r w:rsidR="008825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2 เล่ม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ที่ห้องแผนงานค่ะ</w:t>
      </w:r>
      <w:r w:rsidR="00D95F02" w:rsidRPr="004D50D2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66806D4C" w14:textId="77777777" w:rsidR="00773502" w:rsidRDefault="00773502" w:rsidP="00F169C6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2CEC4D0F" w14:textId="77777777" w:rsidR="00773502" w:rsidRDefault="00773502" w:rsidP="00F169C6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5932E37F" w14:textId="77777777" w:rsidR="00773502" w:rsidRDefault="00773502" w:rsidP="00F169C6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29116ADF" w14:textId="77777777" w:rsidR="00773502" w:rsidRDefault="00773502" w:rsidP="00F169C6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065369C8" w14:textId="77777777" w:rsidR="00773502" w:rsidRDefault="00773502" w:rsidP="00F169C6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302B8D66" w14:textId="77777777" w:rsidR="00773502" w:rsidRDefault="00773502" w:rsidP="00F169C6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222E2441" w14:textId="77777777" w:rsidR="00773502" w:rsidRDefault="00773502" w:rsidP="00F169C6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0F2C7715" w14:textId="77777777" w:rsidR="00773502" w:rsidRDefault="00773502" w:rsidP="00F169C6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53DDDE2C" w14:textId="77777777" w:rsidR="00773502" w:rsidRDefault="00773502" w:rsidP="00F169C6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1FEA3F7C" w14:textId="77777777" w:rsidR="00773502" w:rsidRDefault="00773502" w:rsidP="00F169C6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5D17C0ED" w14:textId="7892417A" w:rsidR="00DA1175" w:rsidRPr="00773502" w:rsidRDefault="00773502" w:rsidP="00F169C6">
      <w:pPr>
        <w:spacing w:line="276" w:lineRule="auto"/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  <w:r w:rsidRPr="00773502">
        <w:rPr>
          <w:rFonts w:ascii="TH SarabunPSK" w:hAnsi="TH SarabunPSK" w:cs="TH SarabunPSK" w:hint="cs"/>
          <w:sz w:val="144"/>
          <w:szCs w:val="144"/>
          <w:cs/>
        </w:rPr>
        <w:t>หน้าปก</w:t>
      </w:r>
    </w:p>
    <w:p w14:paraId="76BB8CB7" w14:textId="77777777" w:rsidR="000B0A2C" w:rsidRPr="00773502" w:rsidRDefault="000B0A2C" w:rsidP="00DA149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1B6A1F89" w14:textId="77777777" w:rsidR="000B0A2C" w:rsidRDefault="000B0A2C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3C9BC1" w14:textId="021A4E7A" w:rsidR="000B0A2C" w:rsidRDefault="000B0A2C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414B6D" w14:textId="51F77BC7" w:rsidR="00773502" w:rsidRDefault="00773502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545058" w14:textId="239B0BA6" w:rsidR="00773502" w:rsidRDefault="00773502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1AA451" w14:textId="2F1E7611" w:rsidR="00773502" w:rsidRDefault="00773502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A43E52" w14:textId="3DF7A8F4" w:rsidR="00773502" w:rsidRDefault="00773502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197853" w14:textId="2929E045" w:rsidR="00773502" w:rsidRDefault="00773502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8D81EB" w14:textId="3DBDFFD2" w:rsidR="00773502" w:rsidRDefault="00773502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0BE0E6" w14:textId="0BBFA795" w:rsidR="00773502" w:rsidRDefault="00773502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8CB24E" w14:textId="7AA1367F" w:rsidR="00773502" w:rsidRDefault="00773502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B49003" w14:textId="4B058FE4" w:rsidR="00773502" w:rsidRDefault="00773502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6DFEA3" w14:textId="29CE80C4" w:rsidR="00773502" w:rsidRDefault="00773502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2EB8F7" w14:textId="057ACCCD" w:rsidR="00773502" w:rsidRDefault="00773502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0F8BB2" w14:textId="166F007C" w:rsidR="00773502" w:rsidRDefault="00773502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726033" w14:textId="77777777" w:rsidR="00773502" w:rsidRDefault="00773502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A8EEE7" w14:textId="77777777" w:rsidR="000B0A2C" w:rsidRDefault="000B0A2C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8CF911" w14:textId="77777777" w:rsidR="000B0A2C" w:rsidRDefault="000B0A2C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513922" w14:textId="06E202AA" w:rsidR="00403E67" w:rsidRPr="004D50D2" w:rsidRDefault="00403E67" w:rsidP="00DA14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50D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0E09C2EB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278764B3" w14:textId="77777777" w:rsidR="00403E67" w:rsidRPr="004D50D2" w:rsidRDefault="00403E67" w:rsidP="00661867">
      <w:pPr>
        <w:ind w:right="-85"/>
        <w:jc w:val="thaiDistribute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ab/>
      </w:r>
      <w:r w:rsidR="00494164" w:rsidRPr="004D50D2">
        <w:rPr>
          <w:rFonts w:ascii="TH SarabunPSK" w:hAnsi="TH SarabunPSK" w:cs="TH SarabunPSK"/>
          <w:sz w:val="32"/>
          <w:szCs w:val="32"/>
          <w:cs/>
        </w:rPr>
        <w:t>สรุป</w:t>
      </w:r>
      <w:r w:rsidRPr="004D50D2">
        <w:rPr>
          <w:rFonts w:ascii="TH SarabunPSK" w:hAnsi="TH SarabunPSK" w:cs="TH SarabunPSK"/>
          <w:sz w:val="32"/>
          <w:szCs w:val="32"/>
          <w:cs/>
        </w:rPr>
        <w:t>ผลการดำเนิน</w:t>
      </w:r>
      <w:r w:rsidR="00842B77" w:rsidRPr="004D50D2">
        <w:rPr>
          <w:rFonts w:ascii="TH SarabunPSK" w:hAnsi="TH SarabunPSK" w:cs="TH SarabunPSK"/>
          <w:sz w:val="32"/>
          <w:szCs w:val="32"/>
          <w:cs/>
        </w:rPr>
        <w:t>การ</w:t>
      </w:r>
      <w:r w:rsidR="00F344CB" w:rsidRPr="004D50D2">
        <w:rPr>
          <w:rFonts w:ascii="TH SarabunPSK" w:eastAsia="Arial Unicode MS" w:hAnsi="TH SarabunPSK" w:cs="TH SarabunPSK"/>
          <w:sz w:val="32"/>
          <w:szCs w:val="32"/>
          <w:cs/>
        </w:rPr>
        <w:t>โครงการ</w:t>
      </w:r>
      <w:r w:rsidR="00F344CB" w:rsidRPr="004D50D2">
        <w:rPr>
          <w:rFonts w:ascii="TH SarabunPSK" w:hAnsi="TH SarabunPSK" w:cs="TH SarabunPSK"/>
          <w:sz w:val="32"/>
          <w:szCs w:val="32"/>
          <w:cs/>
        </w:rPr>
        <w:t>...................................................กิจกรรม</w:t>
      </w:r>
      <w:r w:rsidR="00967399" w:rsidRPr="004D50D2">
        <w:rPr>
          <w:rFonts w:ascii="TH SarabunPSK" w:hAnsi="TH SarabunPSK" w:cs="TH SarabunPSK"/>
          <w:sz w:val="32"/>
          <w:szCs w:val="32"/>
          <w:cs/>
        </w:rPr>
        <w:t>ที่</w:t>
      </w:r>
      <w:r w:rsidR="00F344CB" w:rsidRPr="004D50D2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44CB" w:rsidRPr="004D50D2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="00DA1175">
        <w:rPr>
          <w:rFonts w:ascii="TH SarabunPSK" w:hAnsi="TH SarabunPSK" w:cs="TH SarabunPSK"/>
          <w:sz w:val="32"/>
          <w:szCs w:val="32"/>
          <w:cs/>
        </w:rPr>
        <w:t>256</w:t>
      </w:r>
      <w:r w:rsidR="00DA1175">
        <w:rPr>
          <w:rFonts w:ascii="TH SarabunPSK" w:hAnsi="TH SarabunPSK" w:cs="TH SarabunPSK" w:hint="cs"/>
          <w:sz w:val="32"/>
          <w:szCs w:val="32"/>
          <w:cs/>
        </w:rPr>
        <w:t>7</w:t>
      </w:r>
      <w:r w:rsidR="00F344CB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0D2">
        <w:rPr>
          <w:rFonts w:ascii="TH SarabunPSK" w:hAnsi="TH SarabunPSK" w:cs="TH SarabunPSK"/>
          <w:sz w:val="32"/>
          <w:szCs w:val="32"/>
          <w:cs/>
        </w:rPr>
        <w:t>ฉบับนี้จัดทำขึ้น</w:t>
      </w:r>
      <w:r w:rsidR="006A0283" w:rsidRPr="004D50D2">
        <w:rPr>
          <w:rFonts w:ascii="TH SarabunPSK" w:hAnsi="TH SarabunPSK" w:cs="TH SarabunPSK"/>
          <w:sz w:val="32"/>
          <w:szCs w:val="32"/>
          <w:cs/>
        </w:rPr>
        <w:t xml:space="preserve"> เ</w:t>
      </w:r>
      <w:r w:rsidRPr="004D50D2">
        <w:rPr>
          <w:rFonts w:ascii="TH SarabunPSK" w:hAnsi="TH SarabunPSK" w:cs="TH SarabunPSK"/>
          <w:sz w:val="32"/>
          <w:szCs w:val="32"/>
          <w:cs/>
        </w:rPr>
        <w:t>พื่อรายงานผลการดำเนิน</w:t>
      </w:r>
      <w:r w:rsidR="00842B77" w:rsidRPr="004D50D2">
        <w:rPr>
          <w:rFonts w:ascii="TH SarabunPSK" w:hAnsi="TH SarabunPSK" w:cs="TH SarabunPSK"/>
          <w:sz w:val="32"/>
          <w:szCs w:val="32"/>
          <w:cs/>
        </w:rPr>
        <w:t>การ</w:t>
      </w:r>
      <w:r w:rsidR="005432C3" w:rsidRPr="004D50D2">
        <w:rPr>
          <w:rFonts w:ascii="TH SarabunPSK" w:hAnsi="TH SarabunPSK" w:cs="TH SarabunPSK"/>
          <w:sz w:val="32"/>
          <w:szCs w:val="32"/>
          <w:cs/>
        </w:rPr>
        <w:t>และ</w:t>
      </w:r>
      <w:r w:rsidRPr="004D50D2">
        <w:rPr>
          <w:rFonts w:ascii="TH SarabunPSK" w:hAnsi="TH SarabunPSK" w:cs="TH SarabunPSK"/>
          <w:sz w:val="32"/>
          <w:szCs w:val="32"/>
          <w:cs/>
        </w:rPr>
        <w:t>นำผลที่ได้จากการรายงานไปใช้</w:t>
      </w:r>
      <w:r w:rsidR="006A0283" w:rsidRPr="004D50D2">
        <w:rPr>
          <w:rFonts w:ascii="TH SarabunPSK" w:hAnsi="TH SarabunPSK" w:cs="TH SarabunPSK"/>
          <w:sz w:val="32"/>
          <w:szCs w:val="32"/>
          <w:cs/>
        </w:rPr>
        <w:t>เ</w:t>
      </w:r>
      <w:r w:rsidRPr="004D50D2">
        <w:rPr>
          <w:rFonts w:ascii="TH SarabunPSK" w:hAnsi="TH SarabunPSK" w:cs="TH SarabunPSK"/>
          <w:sz w:val="32"/>
          <w:szCs w:val="32"/>
          <w:cs/>
        </w:rPr>
        <w:t>ป็นข้อมูล</w:t>
      </w:r>
      <w:r w:rsidR="005432C3" w:rsidRPr="004D50D2">
        <w:rPr>
          <w:rFonts w:ascii="TH SarabunPSK" w:hAnsi="TH SarabunPSK" w:cs="TH SarabunPSK"/>
          <w:sz w:val="32"/>
          <w:szCs w:val="32"/>
          <w:cs/>
        </w:rPr>
        <w:t>ในการ</w:t>
      </w:r>
      <w:r w:rsidR="009A4284" w:rsidRPr="004D50D2">
        <w:rPr>
          <w:rFonts w:ascii="TH SarabunPSK" w:hAnsi="TH SarabunPSK" w:cs="TH SarabunPSK"/>
          <w:sz w:val="32"/>
          <w:szCs w:val="32"/>
          <w:cs/>
        </w:rPr>
        <w:t>วางแผนพัฒนาการดำเนินการ</w:t>
      </w:r>
      <w:r w:rsidRPr="004D50D2">
        <w:rPr>
          <w:rFonts w:ascii="TH SarabunPSK" w:hAnsi="TH SarabunPSK" w:cs="TH SarabunPSK"/>
          <w:sz w:val="32"/>
          <w:szCs w:val="32"/>
          <w:cs/>
        </w:rPr>
        <w:t>ต่อไปให้มีประสิทธิภาพและประสิทธิผลมากขึ้น</w:t>
      </w:r>
    </w:p>
    <w:p w14:paraId="102EEAC4" w14:textId="77777777" w:rsidR="00AE21CE" w:rsidRPr="004D50D2" w:rsidRDefault="00403E67" w:rsidP="00661867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ในโอกาสนี้ </w:t>
      </w:r>
      <w:r w:rsidR="005432C3" w:rsidRPr="004D50D2">
        <w:rPr>
          <w:rFonts w:ascii="TH SarabunPSK" w:hAnsi="TH SarabunPSK" w:cs="TH SarabunPSK"/>
          <w:sz w:val="32"/>
          <w:szCs w:val="32"/>
          <w:cs/>
        </w:rPr>
        <w:t>ผู้</w:t>
      </w:r>
      <w:r w:rsidR="00AE21CE" w:rsidRPr="004D50D2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Pr="004D50D2">
        <w:rPr>
          <w:rFonts w:ascii="TH SarabunPSK" w:hAnsi="TH SarabunPSK" w:cs="TH SarabunPSK"/>
          <w:sz w:val="32"/>
          <w:szCs w:val="32"/>
          <w:cs/>
        </w:rPr>
        <w:t>ขอขอบคุณ</w:t>
      </w:r>
      <w:r w:rsidR="005432C3" w:rsidRPr="004D50D2">
        <w:rPr>
          <w:rFonts w:ascii="TH SarabunPSK" w:hAnsi="TH SarabunPSK" w:cs="TH SarabunPSK"/>
          <w:sz w:val="32"/>
          <w:szCs w:val="32"/>
          <w:cs/>
        </w:rPr>
        <w:t>ผู้บริหาร คณะครู  นักเรียน ผู้ปกครอง คณะกรรมการสถานศึกษา</w:t>
      </w:r>
      <w:r w:rsidR="00661867" w:rsidRPr="004D50D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432C3" w:rsidRPr="004D50D2">
        <w:rPr>
          <w:rFonts w:ascii="TH SarabunPSK" w:hAnsi="TH SarabunPSK" w:cs="TH SarabunPSK"/>
          <w:sz w:val="32"/>
          <w:szCs w:val="32"/>
          <w:cs/>
        </w:rPr>
        <w:t>ขั้นพื้นฐาน สมาคมผู้ปกครอง</w:t>
      </w:r>
      <w:r w:rsidR="00812314" w:rsidRPr="004D50D2">
        <w:rPr>
          <w:rFonts w:ascii="TH SarabunPSK" w:hAnsi="TH SarabunPSK" w:cs="TH SarabunPSK"/>
          <w:sz w:val="32"/>
          <w:szCs w:val="32"/>
          <w:cs/>
        </w:rPr>
        <w:t xml:space="preserve"> ค</w:t>
      </w:r>
      <w:r w:rsidR="005432C3" w:rsidRPr="004D50D2">
        <w:rPr>
          <w:rFonts w:ascii="TH SarabunPSK" w:hAnsi="TH SarabunPSK" w:cs="TH SarabunPSK"/>
          <w:sz w:val="32"/>
          <w:szCs w:val="32"/>
          <w:cs/>
        </w:rPr>
        <w:t>รูและผู้สนับสนุนการศึกษา เครือข่ายผู้ปกครอง และผู้เกี่ยวข้องทุกฝ่าย</w:t>
      </w:r>
      <w:r w:rsidRPr="004D50D2">
        <w:rPr>
          <w:rFonts w:ascii="TH SarabunPSK" w:hAnsi="TH SarabunPSK" w:cs="TH SarabunPSK"/>
          <w:spacing w:val="-6"/>
          <w:sz w:val="32"/>
          <w:szCs w:val="32"/>
          <w:cs/>
        </w:rPr>
        <w:t>ที่ให้ความร่วมมือในการดำเนิน</w:t>
      </w:r>
      <w:r w:rsidR="00842B77" w:rsidRPr="004D50D2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Pr="004D50D2">
        <w:rPr>
          <w:rFonts w:ascii="TH SarabunPSK" w:hAnsi="TH SarabunPSK" w:cs="TH SarabunPSK"/>
          <w:spacing w:val="-6"/>
          <w:sz w:val="32"/>
          <w:szCs w:val="32"/>
          <w:cs/>
        </w:rPr>
        <w:t>ตามโครงการ</w:t>
      </w:r>
      <w:r w:rsidR="006A0283" w:rsidRPr="004D50D2">
        <w:rPr>
          <w:rFonts w:ascii="TH SarabunPSK" w:hAnsi="TH SarabunPSK" w:cs="TH SarabunPSK"/>
          <w:spacing w:val="-6"/>
          <w:sz w:val="32"/>
          <w:szCs w:val="32"/>
          <w:cs/>
        </w:rPr>
        <w:t>/กิจกรรม</w:t>
      </w:r>
      <w:r w:rsidR="00AE21CE" w:rsidRPr="004D50D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60454" w:rsidRPr="004D50D2">
        <w:rPr>
          <w:rFonts w:ascii="TH SarabunPSK" w:hAnsi="TH SarabunPSK" w:cs="TH SarabunPSK"/>
          <w:spacing w:val="-6"/>
          <w:sz w:val="32"/>
          <w:szCs w:val="32"/>
          <w:cs/>
        </w:rPr>
        <w:t>และสรุป</w:t>
      </w:r>
      <w:r w:rsidRPr="004D50D2">
        <w:rPr>
          <w:rFonts w:ascii="TH SarabunPSK" w:hAnsi="TH SarabunPSK" w:cs="TH SarabunPSK"/>
          <w:spacing w:val="-6"/>
          <w:sz w:val="32"/>
          <w:szCs w:val="32"/>
          <w:cs/>
        </w:rPr>
        <w:t>ผลการดำเนิน</w:t>
      </w:r>
      <w:r w:rsidR="00842B77" w:rsidRPr="004D50D2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Pr="004D50D2">
        <w:rPr>
          <w:rFonts w:ascii="TH SarabunPSK" w:hAnsi="TH SarabunPSK" w:cs="TH SarabunPSK"/>
          <w:spacing w:val="-6"/>
          <w:sz w:val="32"/>
          <w:szCs w:val="32"/>
          <w:cs/>
        </w:rPr>
        <w:t>โครงการ</w:t>
      </w:r>
      <w:r w:rsidR="00AE21CE" w:rsidRPr="004D50D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4D50D2">
        <w:rPr>
          <w:rFonts w:ascii="TH SarabunPSK" w:hAnsi="TH SarabunPSK" w:cs="TH SarabunPSK"/>
          <w:spacing w:val="-6"/>
          <w:sz w:val="32"/>
          <w:szCs w:val="32"/>
          <w:cs/>
        </w:rPr>
        <w:t>ทำให้การดำเนิน</w:t>
      </w:r>
      <w:r w:rsidR="00842B77" w:rsidRPr="004D50D2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Pr="004D50D2">
        <w:rPr>
          <w:rFonts w:ascii="TH SarabunPSK" w:hAnsi="TH SarabunPSK" w:cs="TH SarabunPSK"/>
          <w:sz w:val="32"/>
          <w:szCs w:val="32"/>
          <w:cs/>
        </w:rPr>
        <w:t>บรรลุผลตามเป้าหมาย</w:t>
      </w:r>
      <w:r w:rsidR="00661867" w:rsidRPr="004D50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50D2">
        <w:rPr>
          <w:rFonts w:ascii="TH SarabunPSK" w:hAnsi="TH SarabunPSK" w:cs="TH SarabunPSK"/>
          <w:sz w:val="32"/>
          <w:szCs w:val="32"/>
          <w:cs/>
        </w:rPr>
        <w:t>ที่กำหนดเป็นอย่างดี</w:t>
      </w:r>
      <w:r w:rsidR="00760454" w:rsidRPr="004D50D2">
        <w:rPr>
          <w:rFonts w:ascii="TH SarabunPSK" w:hAnsi="TH SarabunPSK" w:cs="TH SarabunPSK"/>
          <w:sz w:val="32"/>
          <w:szCs w:val="32"/>
          <w:cs/>
        </w:rPr>
        <w:t xml:space="preserve"> ผู้รับผิดชอบจึงจัดทำสรุป</w:t>
      </w:r>
      <w:r w:rsidR="00AE21CE" w:rsidRPr="004D50D2">
        <w:rPr>
          <w:rFonts w:ascii="TH SarabunPSK" w:hAnsi="TH SarabunPSK" w:cs="TH SarabunPSK"/>
          <w:sz w:val="32"/>
          <w:szCs w:val="32"/>
          <w:cs/>
        </w:rPr>
        <w:t>ผลการดำเนิน</w:t>
      </w:r>
      <w:r w:rsidR="00842B77" w:rsidRPr="004D50D2">
        <w:rPr>
          <w:rFonts w:ascii="TH SarabunPSK" w:hAnsi="TH SarabunPSK" w:cs="TH SarabunPSK"/>
          <w:sz w:val="32"/>
          <w:szCs w:val="32"/>
          <w:cs/>
        </w:rPr>
        <w:t>การ</w:t>
      </w:r>
      <w:r w:rsidR="00AE21CE" w:rsidRPr="004D50D2">
        <w:rPr>
          <w:rFonts w:ascii="TH SarabunPSK" w:hAnsi="TH SarabunPSK" w:cs="TH SarabunPSK"/>
          <w:sz w:val="32"/>
          <w:szCs w:val="32"/>
          <w:cs/>
        </w:rPr>
        <w:t>ต่อ</w:t>
      </w:r>
      <w:r w:rsidR="00F344CB" w:rsidRPr="004D50D2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AE21CE" w:rsidRPr="004D50D2">
        <w:rPr>
          <w:rFonts w:ascii="TH SarabunPSK" w:hAnsi="TH SarabunPSK" w:cs="TH SarabunPSK"/>
          <w:sz w:val="32"/>
          <w:szCs w:val="32"/>
          <w:cs/>
        </w:rPr>
        <w:t>สถานศึกษาดังราย</w:t>
      </w:r>
      <w:r w:rsidR="00760454" w:rsidRPr="004D50D2">
        <w:rPr>
          <w:rFonts w:ascii="TH SarabunPSK" w:hAnsi="TH SarabunPSK" w:cs="TH SarabunPSK"/>
          <w:sz w:val="32"/>
          <w:szCs w:val="32"/>
          <w:cs/>
        </w:rPr>
        <w:t>ละเอียดที่ปรากฏในข้อมูลการสรุป</w:t>
      </w:r>
      <w:r w:rsidR="00AE21CE" w:rsidRPr="004D50D2">
        <w:rPr>
          <w:rFonts w:ascii="TH SarabunPSK" w:hAnsi="TH SarabunPSK" w:cs="TH SarabunPSK"/>
          <w:sz w:val="32"/>
          <w:szCs w:val="32"/>
          <w:cs/>
        </w:rPr>
        <w:t>ผลการดำเนิน</w:t>
      </w:r>
      <w:r w:rsidR="00842B77" w:rsidRPr="004D50D2">
        <w:rPr>
          <w:rFonts w:ascii="TH SarabunPSK" w:hAnsi="TH SarabunPSK" w:cs="TH SarabunPSK"/>
          <w:sz w:val="32"/>
          <w:szCs w:val="32"/>
          <w:cs/>
        </w:rPr>
        <w:t>การ</w:t>
      </w:r>
      <w:r w:rsidR="00AE21CE" w:rsidRPr="004D50D2">
        <w:rPr>
          <w:rFonts w:ascii="TH SarabunPSK" w:hAnsi="TH SarabunPSK" w:cs="TH SarabunPSK"/>
          <w:sz w:val="32"/>
          <w:szCs w:val="32"/>
          <w:cs/>
        </w:rPr>
        <w:t>โครงการ..................................................กิจกรรม.......................................................</w:t>
      </w:r>
      <w:r w:rsidR="00D944BB" w:rsidRPr="004D50D2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="00DA1175">
        <w:rPr>
          <w:rFonts w:ascii="TH SarabunPSK" w:hAnsi="TH SarabunPSK" w:cs="TH SarabunPSK"/>
          <w:sz w:val="32"/>
          <w:szCs w:val="32"/>
          <w:cs/>
        </w:rPr>
        <w:t>256</w:t>
      </w:r>
      <w:r w:rsidR="00DA1175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72F11C78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26DE1B6F" w14:textId="77777777" w:rsidR="00F344CB" w:rsidRPr="004D50D2" w:rsidRDefault="00F344CB" w:rsidP="00403E67">
      <w:pPr>
        <w:rPr>
          <w:rFonts w:ascii="TH SarabunPSK" w:hAnsi="TH SarabunPSK" w:cs="TH SarabunPSK"/>
          <w:sz w:val="32"/>
          <w:szCs w:val="32"/>
        </w:rPr>
      </w:pPr>
    </w:p>
    <w:p w14:paraId="31CF4445" w14:textId="77777777" w:rsidR="00403E67" w:rsidRPr="004D50D2" w:rsidRDefault="00F344CB" w:rsidP="00403E67">
      <w:pPr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(......................................................)</w:t>
      </w:r>
    </w:p>
    <w:p w14:paraId="777AE7D3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="00842B77" w:rsidRPr="004D50D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F344CB" w:rsidRPr="004D50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50D2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 w:rsidR="00812314" w:rsidRPr="004D50D2">
        <w:rPr>
          <w:rFonts w:ascii="TH SarabunPSK" w:hAnsi="TH SarabunPSK" w:cs="TH SarabunPSK"/>
          <w:sz w:val="32"/>
          <w:szCs w:val="32"/>
          <w:cs/>
        </w:rPr>
        <w:t>/กิจกรรม</w:t>
      </w:r>
    </w:p>
    <w:p w14:paraId="411C84E9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7E23B0D6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3A440BE9" w14:textId="77777777" w:rsidR="00403E67" w:rsidRPr="004D50D2" w:rsidRDefault="00403E67" w:rsidP="00403E67">
      <w:pPr>
        <w:jc w:val="right"/>
        <w:rPr>
          <w:rFonts w:ascii="TH SarabunPSK" w:hAnsi="TH SarabunPSK" w:cs="TH SarabunPSK"/>
          <w:sz w:val="36"/>
          <w:szCs w:val="36"/>
        </w:rPr>
      </w:pPr>
    </w:p>
    <w:p w14:paraId="5F89C162" w14:textId="77777777" w:rsidR="00403E67" w:rsidRPr="004D50D2" w:rsidRDefault="00403E67" w:rsidP="00403E67">
      <w:pPr>
        <w:jc w:val="right"/>
        <w:rPr>
          <w:rFonts w:ascii="TH SarabunPSK" w:hAnsi="TH SarabunPSK" w:cs="TH SarabunPSK"/>
          <w:sz w:val="32"/>
          <w:szCs w:val="32"/>
        </w:rPr>
      </w:pPr>
    </w:p>
    <w:p w14:paraId="42CCC157" w14:textId="77777777" w:rsidR="00403E67" w:rsidRPr="004D50D2" w:rsidRDefault="00403E67" w:rsidP="00403E67">
      <w:pPr>
        <w:jc w:val="right"/>
        <w:rPr>
          <w:rFonts w:ascii="TH SarabunPSK" w:hAnsi="TH SarabunPSK" w:cs="TH SarabunPSK"/>
          <w:sz w:val="32"/>
          <w:szCs w:val="32"/>
        </w:rPr>
      </w:pPr>
    </w:p>
    <w:p w14:paraId="4422004B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67722758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215C3C9A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6A8DAD6B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5842DB07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17D990BC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10923313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53BE0AE9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3CB57086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17AAA364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084AFD96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3FEF1731" w14:textId="77777777" w:rsidR="00403E67" w:rsidRPr="004D50D2" w:rsidRDefault="00403E67" w:rsidP="00403E67">
      <w:pPr>
        <w:rPr>
          <w:rFonts w:ascii="TH SarabunPSK" w:hAnsi="TH SarabunPSK" w:cs="TH SarabunPSK"/>
          <w:sz w:val="32"/>
          <w:szCs w:val="32"/>
        </w:rPr>
      </w:pPr>
    </w:p>
    <w:p w14:paraId="52599960" w14:textId="77777777" w:rsidR="006A0283" w:rsidRPr="004D50D2" w:rsidRDefault="006A0283" w:rsidP="00403E67">
      <w:pPr>
        <w:rPr>
          <w:rFonts w:ascii="TH SarabunPSK" w:hAnsi="TH SarabunPSK" w:cs="TH SarabunPSK"/>
          <w:sz w:val="32"/>
          <w:szCs w:val="32"/>
        </w:rPr>
      </w:pPr>
    </w:p>
    <w:p w14:paraId="525DEB44" w14:textId="663BDBB0" w:rsidR="006A0283" w:rsidRDefault="006A0283" w:rsidP="00403E67">
      <w:pPr>
        <w:rPr>
          <w:rFonts w:ascii="TH SarabunPSK" w:hAnsi="TH SarabunPSK" w:cs="TH SarabunPSK"/>
          <w:sz w:val="32"/>
          <w:szCs w:val="32"/>
        </w:rPr>
      </w:pPr>
    </w:p>
    <w:p w14:paraId="2167D8F7" w14:textId="27FB3008" w:rsidR="000B0A2C" w:rsidRDefault="000B0A2C" w:rsidP="00403E67">
      <w:pPr>
        <w:rPr>
          <w:rFonts w:ascii="TH SarabunPSK" w:hAnsi="TH SarabunPSK" w:cs="TH SarabunPSK"/>
          <w:sz w:val="32"/>
          <w:szCs w:val="32"/>
        </w:rPr>
      </w:pPr>
    </w:p>
    <w:p w14:paraId="6A6E7480" w14:textId="2A784B49" w:rsidR="000B0A2C" w:rsidRDefault="000B0A2C" w:rsidP="00403E67">
      <w:pPr>
        <w:rPr>
          <w:rFonts w:ascii="TH SarabunPSK" w:hAnsi="TH SarabunPSK" w:cs="TH SarabunPSK"/>
          <w:sz w:val="32"/>
          <w:szCs w:val="32"/>
        </w:rPr>
      </w:pPr>
    </w:p>
    <w:p w14:paraId="63ED01DD" w14:textId="166D6D07" w:rsidR="000B0A2C" w:rsidRDefault="000B0A2C" w:rsidP="00403E67">
      <w:pPr>
        <w:rPr>
          <w:rFonts w:ascii="TH SarabunPSK" w:hAnsi="TH SarabunPSK" w:cs="TH SarabunPSK"/>
          <w:sz w:val="32"/>
          <w:szCs w:val="32"/>
        </w:rPr>
      </w:pPr>
    </w:p>
    <w:p w14:paraId="7EFC750A" w14:textId="3622F61F" w:rsidR="000B0A2C" w:rsidRDefault="000B0A2C" w:rsidP="00403E67">
      <w:pPr>
        <w:rPr>
          <w:rFonts w:ascii="TH SarabunPSK" w:hAnsi="TH SarabunPSK" w:cs="TH SarabunPSK"/>
          <w:sz w:val="32"/>
          <w:szCs w:val="32"/>
        </w:rPr>
      </w:pPr>
    </w:p>
    <w:p w14:paraId="7648D5E8" w14:textId="63430C88" w:rsidR="000B0A2C" w:rsidRDefault="000B0A2C" w:rsidP="00403E67">
      <w:pPr>
        <w:rPr>
          <w:rFonts w:ascii="TH SarabunPSK" w:hAnsi="TH SarabunPSK" w:cs="TH SarabunPSK"/>
          <w:sz w:val="32"/>
          <w:szCs w:val="32"/>
        </w:rPr>
      </w:pPr>
    </w:p>
    <w:p w14:paraId="1E44A2F0" w14:textId="77777777" w:rsidR="000B0A2C" w:rsidRPr="004D50D2" w:rsidRDefault="000B0A2C" w:rsidP="00403E67">
      <w:pPr>
        <w:rPr>
          <w:rFonts w:ascii="TH SarabunPSK" w:hAnsi="TH SarabunPSK" w:cs="TH SarabunPSK"/>
          <w:sz w:val="32"/>
          <w:szCs w:val="32"/>
        </w:rPr>
      </w:pPr>
    </w:p>
    <w:p w14:paraId="33A65D46" w14:textId="77777777" w:rsidR="006A0283" w:rsidRPr="004D50D2" w:rsidRDefault="006A0283" w:rsidP="00403E67">
      <w:pPr>
        <w:rPr>
          <w:rFonts w:ascii="TH SarabunPSK" w:hAnsi="TH SarabunPSK" w:cs="TH SarabunPSK"/>
          <w:sz w:val="32"/>
          <w:szCs w:val="32"/>
        </w:rPr>
      </w:pPr>
    </w:p>
    <w:p w14:paraId="10552179" w14:textId="77777777" w:rsidR="00403E67" w:rsidRPr="004D50D2" w:rsidRDefault="00B22A53" w:rsidP="00403E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50D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 </w:t>
      </w:r>
      <w:r w:rsidR="00403E67" w:rsidRPr="004D50D2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2CF1C6AC" w14:textId="77777777" w:rsidR="006A0283" w:rsidRPr="004D50D2" w:rsidRDefault="006A0283" w:rsidP="006A0283">
      <w:pPr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br/>
        <w:t>คำนำ</w:t>
      </w:r>
    </w:p>
    <w:p w14:paraId="525F724D" w14:textId="77777777" w:rsidR="00403E67" w:rsidRPr="004D50D2" w:rsidRDefault="006A0283" w:rsidP="006A0283">
      <w:pPr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</w:p>
    <w:p w14:paraId="32B0C831" w14:textId="77777777" w:rsidR="00F149A0" w:rsidRPr="004D50D2" w:rsidRDefault="00F149A0" w:rsidP="00403E67">
      <w:pPr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  <w:r w:rsidR="00760454" w:rsidRPr="004D50D2">
        <w:rPr>
          <w:rFonts w:ascii="TH SarabunPSK" w:hAnsi="TH SarabunPSK" w:cs="TH SarabunPSK"/>
          <w:sz w:val="32"/>
          <w:szCs w:val="32"/>
          <w:cs/>
        </w:rPr>
        <w:t>สรุป</w:t>
      </w:r>
      <w:r w:rsidR="00D30391" w:rsidRPr="004D50D2">
        <w:rPr>
          <w:rFonts w:ascii="TH SarabunPSK" w:hAnsi="TH SarabunPSK" w:cs="TH SarabunPSK"/>
          <w:sz w:val="32"/>
          <w:szCs w:val="32"/>
          <w:cs/>
        </w:rPr>
        <w:t xml:space="preserve">ผลการดำเนินโครงการ/กิจกรรมตามแผนปฏิบัติการ ปีงบประมาณ </w:t>
      </w:r>
      <w:r w:rsidR="009D38BC" w:rsidRPr="004D50D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A1175">
        <w:rPr>
          <w:rFonts w:ascii="TH SarabunPSK" w:hAnsi="TH SarabunPSK" w:cs="TH SarabunPSK"/>
          <w:sz w:val="32"/>
          <w:szCs w:val="32"/>
          <w:cs/>
        </w:rPr>
        <w:t>256</w:t>
      </w:r>
      <w:r w:rsidR="00DA1175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42FCDFEF" w14:textId="77777777" w:rsidR="00403E67" w:rsidRPr="004D50D2" w:rsidRDefault="00E021F7" w:rsidP="00403E67">
      <w:pPr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แบบ</w:t>
      </w:r>
      <w:r w:rsidR="00D30391" w:rsidRPr="004D50D2">
        <w:rPr>
          <w:rFonts w:ascii="TH SarabunPSK" w:hAnsi="TH SarabunPSK" w:cs="TH SarabunPSK"/>
          <w:sz w:val="32"/>
          <w:szCs w:val="32"/>
          <w:cs/>
        </w:rPr>
        <w:t>ประเมินความพึงพอใจในการดำเนิน</w:t>
      </w:r>
      <w:r w:rsidRPr="004D50D2">
        <w:rPr>
          <w:rFonts w:ascii="TH SarabunPSK" w:hAnsi="TH SarabunPSK" w:cs="TH SarabunPSK"/>
          <w:sz w:val="32"/>
          <w:szCs w:val="32"/>
          <w:cs/>
        </w:rPr>
        <w:t>โครงการ/กิจกรรม</w:t>
      </w:r>
      <w:r w:rsidRPr="004D50D2">
        <w:rPr>
          <w:rFonts w:ascii="TH SarabunPSK" w:hAnsi="TH SarabunPSK" w:cs="TH SarabunPSK"/>
          <w:sz w:val="32"/>
          <w:szCs w:val="32"/>
          <w:cs/>
        </w:rPr>
        <w:br/>
      </w:r>
      <w:r w:rsidR="00403E67" w:rsidRPr="004D50D2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14:paraId="7A27AF62" w14:textId="77777777" w:rsidR="00812314" w:rsidRPr="004D50D2" w:rsidRDefault="00403E67" w:rsidP="00812314">
      <w:pPr>
        <w:pStyle w:val="a6"/>
        <w:ind w:left="360"/>
        <w:rPr>
          <w:rFonts w:ascii="TH SarabunPSK" w:hAnsi="TH SarabunPSK" w:cs="TH SarabunPSK"/>
          <w:sz w:val="32"/>
          <w:szCs w:val="32"/>
          <w:cs/>
        </w:rPr>
      </w:pPr>
      <w:r w:rsidRPr="004D50D2">
        <w:rPr>
          <w:rFonts w:ascii="TH SarabunPSK" w:hAnsi="TH SarabunPSK" w:cs="TH SarabunPSK"/>
          <w:sz w:val="32"/>
          <w:szCs w:val="32"/>
        </w:rPr>
        <w:tab/>
      </w:r>
      <w:r w:rsidR="00812314" w:rsidRPr="004D50D2">
        <w:rPr>
          <w:rFonts w:ascii="TH SarabunPSK" w:hAnsi="TH SarabunPSK" w:cs="TH SarabunPSK"/>
          <w:sz w:val="32"/>
          <w:szCs w:val="32"/>
        </w:rPr>
        <w:t xml:space="preserve">     </w:t>
      </w:r>
      <w:r w:rsidR="00812314" w:rsidRPr="004D50D2">
        <w:rPr>
          <w:rFonts w:ascii="TH SarabunPSK" w:hAnsi="TH SarabunPSK" w:cs="TH SarabunPSK"/>
          <w:sz w:val="32"/>
          <w:szCs w:val="32"/>
          <w:cs/>
        </w:rPr>
        <w:t>-</w:t>
      </w:r>
      <w:r w:rsidR="00812314" w:rsidRPr="004D50D2">
        <w:rPr>
          <w:rFonts w:ascii="TH SarabunPSK" w:hAnsi="TH SarabunPSK" w:cs="TH SarabunPSK"/>
          <w:sz w:val="32"/>
          <w:szCs w:val="32"/>
        </w:rPr>
        <w:t xml:space="preserve"> </w:t>
      </w:r>
      <w:r w:rsidR="00812314" w:rsidRPr="004D50D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12314" w:rsidRPr="004D50D2">
        <w:rPr>
          <w:rFonts w:ascii="TH SarabunPSK" w:hAnsi="TH SarabunPSK" w:cs="TH SarabunPSK"/>
          <w:sz w:val="32"/>
          <w:szCs w:val="32"/>
        </w:rPr>
        <w:t>/</w:t>
      </w:r>
      <w:r w:rsidR="00812314" w:rsidRPr="004D50D2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812314" w:rsidRPr="004D50D2">
        <w:rPr>
          <w:rFonts w:ascii="TH SarabunPSK" w:hAnsi="TH SarabunPSK" w:cs="TH SarabunPSK"/>
          <w:sz w:val="32"/>
          <w:szCs w:val="32"/>
        </w:rPr>
        <w:tab/>
      </w:r>
      <w:r w:rsidR="00812314" w:rsidRPr="004D50D2">
        <w:rPr>
          <w:rFonts w:ascii="TH SarabunPSK" w:hAnsi="TH SarabunPSK" w:cs="TH SarabunPSK"/>
          <w:sz w:val="32"/>
          <w:szCs w:val="32"/>
        </w:rPr>
        <w:tab/>
      </w:r>
      <w:r w:rsidR="00812314" w:rsidRPr="004D50D2">
        <w:rPr>
          <w:rFonts w:ascii="TH SarabunPSK" w:hAnsi="TH SarabunPSK" w:cs="TH SarabunPSK"/>
          <w:sz w:val="32"/>
          <w:szCs w:val="32"/>
        </w:rPr>
        <w:tab/>
      </w:r>
      <w:r w:rsidR="00812314" w:rsidRPr="004D50D2">
        <w:rPr>
          <w:rFonts w:ascii="TH SarabunPSK" w:hAnsi="TH SarabunPSK" w:cs="TH SarabunPSK"/>
          <w:sz w:val="32"/>
          <w:szCs w:val="32"/>
        </w:rPr>
        <w:tab/>
      </w:r>
      <w:r w:rsidR="00812314" w:rsidRPr="004D50D2">
        <w:rPr>
          <w:rFonts w:ascii="TH SarabunPSK" w:hAnsi="TH SarabunPSK" w:cs="TH SarabunPSK"/>
          <w:sz w:val="32"/>
          <w:szCs w:val="32"/>
        </w:rPr>
        <w:tab/>
      </w:r>
    </w:p>
    <w:p w14:paraId="5F804174" w14:textId="77777777" w:rsidR="00812314" w:rsidRPr="004D50D2" w:rsidRDefault="00812314" w:rsidP="00812314">
      <w:pPr>
        <w:pStyle w:val="a6"/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     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F149A0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0D2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คำสั่งแต่งตั้งคณะกรรมการ/คณะทำงาน</w:t>
      </w:r>
    </w:p>
    <w:p w14:paraId="565BECE9" w14:textId="77777777" w:rsidR="00403E67" w:rsidRPr="004D50D2" w:rsidRDefault="00812314" w:rsidP="00812314">
      <w:pPr>
        <w:pStyle w:val="a6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        -  รายชื่อหรือจำนวนผู้เข้าร่วมกิจกรรม</w:t>
      </w:r>
      <w:r w:rsidRPr="004D50D2">
        <w:rPr>
          <w:rFonts w:ascii="TH SarabunPSK" w:hAnsi="TH SarabunPSK" w:cs="TH SarabunPSK"/>
          <w:sz w:val="32"/>
          <w:szCs w:val="32"/>
          <w:cs/>
        </w:rPr>
        <w:br/>
        <w:t xml:space="preserve">          -  แบบประเมิน</w:t>
      </w:r>
      <w:r w:rsidR="009A4284" w:rsidRPr="004D50D2">
        <w:rPr>
          <w:rFonts w:ascii="TH SarabunPSK" w:hAnsi="TH SarabunPSK" w:cs="TH SarabunPSK"/>
          <w:sz w:val="32"/>
          <w:szCs w:val="32"/>
          <w:cs/>
        </w:rPr>
        <w:t>ผล</w:t>
      </w:r>
      <w:r w:rsidRPr="004D50D2">
        <w:rPr>
          <w:rFonts w:ascii="TH SarabunPSK" w:hAnsi="TH SarabunPSK" w:cs="TH SarabunPSK"/>
          <w:sz w:val="32"/>
          <w:szCs w:val="32"/>
          <w:cs/>
        </w:rPr>
        <w:t>การจัดโครงการ/กิจกรรม</w:t>
      </w:r>
      <w:r w:rsidRPr="004D50D2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4D50D2">
        <w:rPr>
          <w:rFonts w:ascii="TH SarabunPSK" w:hAnsi="TH SarabunPSK" w:cs="TH SarabunPSK"/>
          <w:sz w:val="32"/>
          <w:szCs w:val="32"/>
          <w:cs/>
        </w:rPr>
        <w:br/>
        <w:t xml:space="preserve">          -  เอกสารหลักฐาน อื่น ๆ เช่น ผลงานครู  ผลงานนักเรียน   เกียรติบัตร   </w:t>
      </w:r>
      <w:r w:rsidRPr="004D50D2">
        <w:rPr>
          <w:rFonts w:ascii="TH SarabunPSK" w:hAnsi="TH SarabunPSK" w:cs="TH SarabunPSK"/>
          <w:sz w:val="32"/>
          <w:szCs w:val="32"/>
          <w:cs/>
        </w:rPr>
        <w:br/>
        <w:t xml:space="preserve">             ภาพถ่ายกิจกรรม </w:t>
      </w:r>
      <w:r w:rsidR="009964EE" w:rsidRPr="004D50D2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AE1C28" w:rsidRPr="004D50D2">
        <w:rPr>
          <w:rFonts w:ascii="TH SarabunPSK" w:hAnsi="TH SarabunPSK" w:cs="TH SarabunPSK"/>
          <w:sz w:val="32"/>
          <w:szCs w:val="32"/>
          <w:cs/>
        </w:rPr>
        <w:br/>
      </w:r>
    </w:p>
    <w:p w14:paraId="1F9C8475" w14:textId="77777777" w:rsidR="00403E67" w:rsidRPr="004D50D2" w:rsidRDefault="00403E67" w:rsidP="00DA149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2923FDD" w14:textId="77777777" w:rsidR="00DA1497" w:rsidRPr="004D50D2" w:rsidRDefault="00DA1497" w:rsidP="00DA14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A8E670" w14:textId="77777777" w:rsidR="00DA1497" w:rsidRPr="004D50D2" w:rsidRDefault="00DA1497" w:rsidP="00DA149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1D9D38C5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97AE7D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0DD1D7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381C8A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ABC880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37C5C5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AAE64A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5188E9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FE3F5D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D1C220" w14:textId="4A2B8962" w:rsidR="00DA1497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425749" w14:textId="231B4777" w:rsidR="000B0A2C" w:rsidRDefault="000B0A2C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915FB2" w14:textId="2C111ABD" w:rsidR="000B0A2C" w:rsidRDefault="000B0A2C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3B8DCB" w14:textId="32BB6303" w:rsidR="000B0A2C" w:rsidRDefault="000B0A2C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D241C1" w14:textId="723176E1" w:rsidR="000B0A2C" w:rsidRDefault="000B0A2C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AA99E9" w14:textId="21DF695F" w:rsidR="000B0A2C" w:rsidRDefault="000B0A2C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DA2061" w14:textId="5518EBEC" w:rsidR="000B0A2C" w:rsidRDefault="000B0A2C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1FAFE6" w14:textId="32ABEB5D" w:rsidR="000B0A2C" w:rsidRDefault="000B0A2C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711C57" w14:textId="77777777" w:rsidR="000B0A2C" w:rsidRPr="004D50D2" w:rsidRDefault="000B0A2C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1142AF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37ED33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9364CA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932791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61D65E" w14:textId="77777777" w:rsidR="00DA1497" w:rsidRPr="004D50D2" w:rsidRDefault="00DA1497" w:rsidP="00591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69B52F" w14:textId="77777777" w:rsidR="00B86E2F" w:rsidRPr="004D50D2" w:rsidRDefault="000062FD" w:rsidP="00B86E2F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sz w:val="36"/>
          <w:szCs w:val="36"/>
        </w:rPr>
        <w:lastRenderedPageBreak/>
        <w:t xml:space="preserve"> </w:t>
      </w:r>
    </w:p>
    <w:p w14:paraId="4158882B" w14:textId="77777777" w:rsidR="00B86E2F" w:rsidRPr="004D50D2" w:rsidRDefault="00FD592A" w:rsidP="00B86E2F">
      <w:pPr>
        <w:pStyle w:val="aa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50D2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3B2E5E9A" wp14:editId="7CF00E9C">
            <wp:simplePos x="0" y="0"/>
            <wp:positionH relativeFrom="column">
              <wp:posOffset>43815</wp:posOffset>
            </wp:positionH>
            <wp:positionV relativeFrom="paragraph">
              <wp:posOffset>-314325</wp:posOffset>
            </wp:positionV>
            <wp:extent cx="518160" cy="541655"/>
            <wp:effectExtent l="0" t="0" r="0" b="0"/>
            <wp:wrapNone/>
            <wp:docPr id="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E2F" w:rsidRPr="004D50D2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7C6CA705" w14:textId="77777777" w:rsidR="00B86E2F" w:rsidRPr="004D50D2" w:rsidRDefault="00B86E2F" w:rsidP="00B86E2F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A4284" w:rsidRPr="004D50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50D2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DD52AA" w:rsidRPr="004D50D2">
        <w:rPr>
          <w:rFonts w:ascii="TH SarabunPSK" w:hAnsi="TH SarabunPSK" w:cs="TH SarabunPSK"/>
          <w:sz w:val="32"/>
          <w:szCs w:val="32"/>
          <w:cs/>
        </w:rPr>
        <w:t>เตรียมอุดมศึกษา ภาคเหนือ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A4284" w:rsidRPr="004D50D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D50D2">
        <w:rPr>
          <w:rFonts w:ascii="TH SarabunPSK" w:hAnsi="TH SarabunPSK" w:cs="TH SarabunPSK"/>
          <w:sz w:val="32"/>
          <w:szCs w:val="32"/>
          <w:cs/>
        </w:rPr>
        <w:t>อำเภอ</w:t>
      </w:r>
      <w:r w:rsidR="00DD52AA" w:rsidRPr="004D50D2">
        <w:rPr>
          <w:rFonts w:ascii="TH SarabunPSK" w:hAnsi="TH SarabunPSK" w:cs="TH SarabunPSK"/>
          <w:sz w:val="32"/>
          <w:szCs w:val="32"/>
          <w:cs/>
        </w:rPr>
        <w:t>เมือง</w:t>
      </w:r>
      <w:r w:rsidR="00F149A0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4284" w:rsidRPr="004D50D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D52AA" w:rsidRPr="004D50D2">
        <w:rPr>
          <w:rFonts w:ascii="TH SarabunPSK" w:hAnsi="TH SarabunPSK" w:cs="TH SarabunPSK"/>
          <w:sz w:val="32"/>
          <w:szCs w:val="32"/>
          <w:cs/>
        </w:rPr>
        <w:t>จังหวัดพิษณุโลก</w:t>
      </w:r>
    </w:p>
    <w:p w14:paraId="6F505D01" w14:textId="77777777" w:rsidR="00B86E2F" w:rsidRPr="004D50D2" w:rsidRDefault="00B86E2F" w:rsidP="00B86E2F">
      <w:pPr>
        <w:pStyle w:val="aa"/>
        <w:rPr>
          <w:rFonts w:ascii="TH SarabunPSK" w:hAnsi="TH SarabunPSK" w:cs="TH SarabunPSK"/>
          <w:sz w:val="32"/>
          <w:szCs w:val="32"/>
          <w:cs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D50D2">
        <w:rPr>
          <w:rFonts w:ascii="TH SarabunPSK" w:hAnsi="TH SarabunPSK" w:cs="TH SarabunPSK"/>
          <w:sz w:val="32"/>
          <w:szCs w:val="32"/>
        </w:rPr>
        <w:t>……………</w:t>
      </w:r>
      <w:r w:rsidR="00F149A0" w:rsidRPr="004D50D2">
        <w:rPr>
          <w:rFonts w:ascii="TH SarabunPSK" w:hAnsi="TH SarabunPSK" w:cs="TH SarabunPSK"/>
          <w:sz w:val="32"/>
          <w:szCs w:val="32"/>
        </w:rPr>
        <w:t>/</w:t>
      </w:r>
      <w:r w:rsidRPr="004D50D2">
        <w:rPr>
          <w:rFonts w:ascii="TH SarabunPSK" w:hAnsi="TH SarabunPSK" w:cs="TH SarabunPSK"/>
          <w:sz w:val="32"/>
          <w:szCs w:val="32"/>
        </w:rPr>
        <w:t>………</w:t>
      </w:r>
      <w:r w:rsidR="009A4284" w:rsidRPr="004D50D2">
        <w:rPr>
          <w:rFonts w:ascii="TH SarabunPSK" w:hAnsi="TH SarabunPSK" w:cs="TH SarabunPSK"/>
          <w:sz w:val="32"/>
          <w:szCs w:val="32"/>
        </w:rPr>
        <w:t>.</w:t>
      </w:r>
      <w:r w:rsidRPr="004D50D2">
        <w:rPr>
          <w:rFonts w:ascii="TH SarabunPSK" w:hAnsi="TH SarabunPSK" w:cs="TH SarabunPSK"/>
          <w:sz w:val="32"/>
          <w:szCs w:val="32"/>
        </w:rPr>
        <w:t xml:space="preserve">……..                     </w:t>
      </w:r>
      <w:r w:rsidRPr="004D50D2">
        <w:rPr>
          <w:rFonts w:ascii="TH SarabunPSK" w:hAnsi="TH SarabunPSK" w:cs="TH SarabunPSK"/>
          <w:sz w:val="32"/>
          <w:szCs w:val="32"/>
        </w:rPr>
        <w:tab/>
      </w:r>
      <w:r w:rsidR="00FD49D0" w:rsidRPr="004D50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D50D2">
        <w:rPr>
          <w:rFonts w:ascii="TH SarabunPSK" w:hAnsi="TH SarabunPSK" w:cs="TH SarabunPSK"/>
          <w:sz w:val="32"/>
          <w:szCs w:val="32"/>
          <w:cs/>
        </w:rPr>
        <w:t>....</w:t>
      </w:r>
      <w:r w:rsidR="00FD49D0" w:rsidRPr="004D50D2">
        <w:rPr>
          <w:rFonts w:ascii="TH SarabunPSK" w:hAnsi="TH SarabunPSK" w:cs="TH SarabunPSK"/>
          <w:sz w:val="32"/>
          <w:szCs w:val="32"/>
          <w:cs/>
        </w:rPr>
        <w:t>.....</w:t>
      </w:r>
      <w:r w:rsidRPr="004D50D2">
        <w:rPr>
          <w:rFonts w:ascii="TH SarabunPSK" w:hAnsi="TH SarabunPSK" w:cs="TH SarabunPSK"/>
          <w:sz w:val="32"/>
          <w:szCs w:val="32"/>
          <w:cs/>
        </w:rPr>
        <w:t>...................</w:t>
      </w:r>
      <w:r w:rsidR="00F149A0" w:rsidRPr="004D50D2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4D50D2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790CE8AB" w14:textId="77777777" w:rsidR="00B86E2F" w:rsidRPr="004D50D2" w:rsidRDefault="00B86E2F" w:rsidP="00B86E2F">
      <w:pPr>
        <w:pStyle w:val="aa"/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0454" w:rsidRPr="004D50D2">
        <w:rPr>
          <w:rFonts w:ascii="TH SarabunPSK" w:hAnsi="TH SarabunPSK" w:cs="TH SarabunPSK"/>
          <w:sz w:val="32"/>
          <w:szCs w:val="32"/>
          <w:cs/>
        </w:rPr>
        <w:t>สรุปผล</w:t>
      </w:r>
      <w:r w:rsidR="00F149A0" w:rsidRPr="004D50D2">
        <w:rPr>
          <w:rFonts w:ascii="TH SarabunPSK" w:hAnsi="TH SarabunPSK" w:cs="TH SarabunPSK"/>
          <w:sz w:val="32"/>
          <w:szCs w:val="32"/>
          <w:cs/>
        </w:rPr>
        <w:t>การดำเนินโครงการ/กิจกรรมตามแผนปฏิบัติการ</w:t>
      </w:r>
      <w:r w:rsidR="00FD49D0" w:rsidRPr="004D50D2">
        <w:rPr>
          <w:rFonts w:ascii="TH SarabunPSK" w:hAnsi="TH SarabunPSK" w:cs="TH SarabunPSK"/>
          <w:sz w:val="32"/>
          <w:szCs w:val="32"/>
          <w:cs/>
        </w:rPr>
        <w:t xml:space="preserve"> ปีงบประมาณ </w:t>
      </w:r>
      <w:r w:rsidR="009D38BC" w:rsidRPr="004D50D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A1175">
        <w:rPr>
          <w:rFonts w:ascii="TH SarabunPSK" w:hAnsi="TH SarabunPSK" w:cs="TH SarabunPSK"/>
          <w:sz w:val="32"/>
          <w:szCs w:val="32"/>
          <w:cs/>
        </w:rPr>
        <w:t>256</w:t>
      </w:r>
      <w:r w:rsidR="00DA1175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7F46EB51" w14:textId="77777777" w:rsidR="00B86E2F" w:rsidRPr="004D50D2" w:rsidRDefault="00B86E2F" w:rsidP="00B86E2F">
      <w:pPr>
        <w:pStyle w:val="aa"/>
        <w:spacing w:before="120" w:after="24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</w:t>
      </w:r>
      <w:r w:rsidRPr="004D50D2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DD52AA" w:rsidRPr="004D50D2">
        <w:rPr>
          <w:rFonts w:ascii="TH SarabunPSK" w:hAnsi="TH SarabunPSK" w:cs="TH SarabunPSK"/>
          <w:sz w:val="32"/>
          <w:szCs w:val="32"/>
          <w:cs/>
        </w:rPr>
        <w:t>เตรียมอุดมศึกษา ภาคเหนือ</w:t>
      </w:r>
    </w:p>
    <w:p w14:paraId="5EBE84B9" w14:textId="77777777" w:rsidR="004B5528" w:rsidRPr="004D50D2" w:rsidRDefault="00B86E2F" w:rsidP="00F103B3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4B5528" w:rsidRPr="004D50D2">
        <w:rPr>
          <w:rFonts w:ascii="TH SarabunPSK" w:hAnsi="TH SarabunPSK" w:cs="TH SarabunPSK"/>
          <w:sz w:val="32"/>
          <w:szCs w:val="32"/>
          <w:cs/>
        </w:rPr>
        <w:t>ข้าพเจ้า นาย/นาง/นางสาว............................................... งาน/กลุ่มสาระการเรียนรู้............................</w:t>
      </w:r>
    </w:p>
    <w:p w14:paraId="4DF6A89D" w14:textId="77777777" w:rsidR="004B5528" w:rsidRPr="004D50D2" w:rsidRDefault="00173A51" w:rsidP="00F103B3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ฝ่าย</w:t>
      </w:r>
      <w:r w:rsidR="004B5528" w:rsidRPr="004D50D2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4D50D2">
        <w:rPr>
          <w:rFonts w:ascii="TH SarabunPSK" w:hAnsi="TH SarabunPSK" w:cs="TH SarabunPSK"/>
          <w:sz w:val="32"/>
          <w:szCs w:val="32"/>
          <w:cs/>
        </w:rPr>
        <w:t>งาน</w:t>
      </w:r>
      <w:r w:rsidR="004B5528" w:rsidRPr="004D50D2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4B5528" w:rsidRPr="004D50D2">
        <w:rPr>
          <w:rFonts w:ascii="TH SarabunPSK" w:hAnsi="TH SarabunPSK" w:cs="TH SarabunPSK"/>
          <w:sz w:val="32"/>
          <w:szCs w:val="32"/>
        </w:rPr>
        <w:t>.............................</w:t>
      </w:r>
      <w:r w:rsidR="009736CF" w:rsidRPr="004D50D2">
        <w:rPr>
          <w:rFonts w:ascii="TH SarabunPSK" w:hAnsi="TH SarabunPSK" w:cs="TH SarabunPSK"/>
          <w:sz w:val="32"/>
          <w:szCs w:val="32"/>
          <w:cs/>
        </w:rPr>
        <w:t>ได้รับอนุมัติให้ดำเนินโครงการ.....................................................</w:t>
      </w:r>
      <w:r w:rsidR="00B86E2F" w:rsidRPr="004D50D2">
        <w:rPr>
          <w:rFonts w:ascii="TH SarabunPSK" w:hAnsi="TH SarabunPSK" w:cs="TH SarabunPSK"/>
          <w:sz w:val="32"/>
          <w:szCs w:val="32"/>
          <w:cs/>
        </w:rPr>
        <w:t>กิจกรรม............................................</w:t>
      </w:r>
      <w:r w:rsidR="004B5528" w:rsidRPr="004D50D2">
        <w:rPr>
          <w:rFonts w:ascii="TH SarabunPSK" w:hAnsi="TH SarabunPSK" w:cs="TH SarabunPSK"/>
          <w:sz w:val="32"/>
          <w:szCs w:val="32"/>
          <w:cs/>
        </w:rPr>
        <w:t xml:space="preserve">.......ดำเนินโครงการ/กิจกรรม วันที่..............................ถึง.................................. </w:t>
      </w:r>
    </w:p>
    <w:p w14:paraId="0AAF6F19" w14:textId="77777777" w:rsidR="00B86E2F" w:rsidRPr="004D50D2" w:rsidRDefault="00F149A0" w:rsidP="00F103B3">
      <w:pPr>
        <w:pStyle w:val="aa"/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ประเภทเงินที่ได้รับจัดสรร</w:t>
      </w:r>
      <w:r w:rsidR="00B86E2F" w:rsidRPr="004D50D2">
        <w:rPr>
          <w:rFonts w:ascii="TH SarabunPSK" w:hAnsi="TH SarabunPSK" w:cs="TH SarabunPSK"/>
          <w:sz w:val="32"/>
          <w:szCs w:val="32"/>
          <w:cs/>
        </w:rPr>
        <w:t>....</w:t>
      </w:r>
      <w:r w:rsidR="004B5528" w:rsidRPr="004D50D2">
        <w:rPr>
          <w:rFonts w:ascii="TH SarabunPSK" w:hAnsi="TH SarabunPSK" w:cs="TH SarabunPSK"/>
          <w:sz w:val="32"/>
          <w:szCs w:val="32"/>
          <w:cs/>
        </w:rPr>
        <w:t>.</w:t>
      </w:r>
      <w:r w:rsidRPr="004D50D2">
        <w:rPr>
          <w:rFonts w:ascii="TH SarabunPSK" w:hAnsi="TH SarabunPSK" w:cs="TH SarabunPSK"/>
          <w:sz w:val="32"/>
          <w:szCs w:val="32"/>
          <w:cs/>
        </w:rPr>
        <w:t>.</w:t>
      </w:r>
      <w:r w:rsidR="004B5528" w:rsidRPr="004D50D2">
        <w:rPr>
          <w:rFonts w:ascii="TH SarabunPSK" w:hAnsi="TH SarabunPSK" w:cs="TH SarabunPSK"/>
          <w:sz w:val="32"/>
          <w:szCs w:val="32"/>
          <w:cs/>
        </w:rPr>
        <w:t>......</w:t>
      </w:r>
      <w:r w:rsidRPr="004D50D2">
        <w:rPr>
          <w:rFonts w:ascii="TH SarabunPSK" w:hAnsi="TH SarabunPSK" w:cs="TH SarabunPSK"/>
          <w:sz w:val="32"/>
          <w:szCs w:val="32"/>
          <w:cs/>
        </w:rPr>
        <w:t>.</w:t>
      </w:r>
      <w:r w:rsidR="00B86E2F" w:rsidRPr="004D50D2">
        <w:rPr>
          <w:rFonts w:ascii="TH SarabunPSK" w:hAnsi="TH SarabunPSK" w:cs="TH SarabunPSK"/>
          <w:sz w:val="32"/>
          <w:szCs w:val="32"/>
          <w:cs/>
        </w:rPr>
        <w:t>..(</w:t>
      </w:r>
      <w:r w:rsidRPr="004D50D2">
        <w:rPr>
          <w:rFonts w:ascii="TH SarabunPSK" w:hAnsi="TH SarabunPSK" w:cs="TH SarabunPSK"/>
          <w:sz w:val="32"/>
          <w:szCs w:val="32"/>
          <w:cs/>
        </w:rPr>
        <w:t>อุดหนุน/พัฒนา</w:t>
      </w:r>
      <w:r w:rsidR="00842B77" w:rsidRPr="004D50D2">
        <w:rPr>
          <w:rFonts w:ascii="TH SarabunPSK" w:hAnsi="TH SarabunPSK" w:cs="TH SarabunPSK"/>
          <w:sz w:val="32"/>
          <w:szCs w:val="32"/>
          <w:cs/>
        </w:rPr>
        <w:t>ฯ</w:t>
      </w:r>
      <w:r w:rsidRPr="004D50D2">
        <w:rPr>
          <w:rFonts w:ascii="TH SarabunPSK" w:hAnsi="TH SarabunPSK" w:cs="TH SarabunPSK"/>
          <w:sz w:val="32"/>
          <w:szCs w:val="32"/>
          <w:cs/>
        </w:rPr>
        <w:t>/บำรุง</w:t>
      </w:r>
      <w:r w:rsidR="00842B77" w:rsidRPr="004D50D2">
        <w:rPr>
          <w:rFonts w:ascii="TH SarabunPSK" w:hAnsi="TH SarabunPSK" w:cs="TH SarabunPSK"/>
          <w:sz w:val="32"/>
          <w:szCs w:val="32"/>
          <w:cs/>
        </w:rPr>
        <w:t>ฯ</w:t>
      </w:r>
      <w:r w:rsidR="00B86E2F" w:rsidRPr="004D50D2">
        <w:rPr>
          <w:rFonts w:ascii="TH SarabunPSK" w:hAnsi="TH SarabunPSK" w:cs="TH SarabunPSK"/>
          <w:sz w:val="32"/>
          <w:szCs w:val="32"/>
          <w:cs/>
        </w:rPr>
        <w:t>).......</w:t>
      </w:r>
      <w:r w:rsidRPr="004D50D2">
        <w:rPr>
          <w:rFonts w:ascii="TH SarabunPSK" w:hAnsi="TH SarabunPSK" w:cs="TH SarabunPSK"/>
          <w:sz w:val="32"/>
          <w:szCs w:val="32"/>
          <w:cs/>
        </w:rPr>
        <w:t>..</w:t>
      </w:r>
      <w:r w:rsidR="004B5528" w:rsidRPr="004D50D2">
        <w:rPr>
          <w:rFonts w:ascii="TH SarabunPSK" w:hAnsi="TH SarabunPSK" w:cs="TH SarabunPSK"/>
          <w:sz w:val="32"/>
          <w:szCs w:val="32"/>
          <w:cs/>
        </w:rPr>
        <w:t>....</w:t>
      </w:r>
      <w:r w:rsidR="00842B77" w:rsidRPr="004D50D2">
        <w:rPr>
          <w:rFonts w:ascii="TH SarabunPSK" w:hAnsi="TH SarabunPSK" w:cs="TH SarabunPSK"/>
          <w:sz w:val="32"/>
          <w:szCs w:val="32"/>
          <w:cs/>
        </w:rPr>
        <w:t>....</w:t>
      </w:r>
      <w:r w:rsidR="00B86E2F" w:rsidRPr="004D50D2">
        <w:rPr>
          <w:rFonts w:ascii="TH SarabunPSK" w:hAnsi="TH SarabunPSK" w:cs="TH SarabunPSK"/>
          <w:sz w:val="32"/>
          <w:szCs w:val="32"/>
          <w:cs/>
        </w:rPr>
        <w:t>จำนวน.....</w:t>
      </w:r>
      <w:r w:rsidR="00842B77" w:rsidRPr="004D50D2">
        <w:rPr>
          <w:rFonts w:ascii="TH SarabunPSK" w:hAnsi="TH SarabunPSK" w:cs="TH SarabunPSK"/>
          <w:sz w:val="32"/>
          <w:szCs w:val="32"/>
          <w:cs/>
        </w:rPr>
        <w:t>....</w:t>
      </w:r>
      <w:r w:rsidRPr="004D50D2">
        <w:rPr>
          <w:rFonts w:ascii="TH SarabunPSK" w:hAnsi="TH SarabunPSK" w:cs="TH SarabunPSK"/>
          <w:sz w:val="32"/>
          <w:szCs w:val="32"/>
          <w:cs/>
        </w:rPr>
        <w:t>......</w:t>
      </w:r>
      <w:r w:rsidR="004B5528" w:rsidRPr="004D50D2">
        <w:rPr>
          <w:rFonts w:ascii="TH SarabunPSK" w:hAnsi="TH SarabunPSK" w:cs="TH SarabunPSK"/>
          <w:sz w:val="32"/>
          <w:szCs w:val="32"/>
          <w:cs/>
        </w:rPr>
        <w:t>..............</w:t>
      </w:r>
      <w:r w:rsidRPr="004D50D2">
        <w:rPr>
          <w:rFonts w:ascii="TH SarabunPSK" w:hAnsi="TH SarabunPSK" w:cs="TH SarabunPSK"/>
          <w:sz w:val="32"/>
          <w:szCs w:val="32"/>
          <w:cs/>
        </w:rPr>
        <w:t>.......</w:t>
      </w:r>
      <w:r w:rsidR="00B86E2F" w:rsidRPr="004D50D2">
        <w:rPr>
          <w:rFonts w:ascii="TH SarabunPSK" w:hAnsi="TH SarabunPSK" w:cs="TH SarabunPSK"/>
          <w:sz w:val="32"/>
          <w:szCs w:val="32"/>
          <w:cs/>
        </w:rPr>
        <w:t xml:space="preserve">...........บาท  </w:t>
      </w:r>
    </w:p>
    <w:p w14:paraId="0745C051" w14:textId="77777777" w:rsidR="004B5528" w:rsidRPr="004D50D2" w:rsidRDefault="004B5528" w:rsidP="00F103B3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งบประมาณที่ใช้ไป..................................................บาท  งบประมาณคงเหลือ....................................................บาท</w:t>
      </w:r>
    </w:p>
    <w:p w14:paraId="19EF99AD" w14:textId="77777777" w:rsidR="004B5528" w:rsidRPr="004D50D2" w:rsidRDefault="004B5528" w:rsidP="00F103B3">
      <w:pPr>
        <w:pStyle w:val="aa"/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ข้าพเจ้าขอสรุปรายงานโครงการ/กิจกรรม ดังนี้</w:t>
      </w:r>
    </w:p>
    <w:p w14:paraId="17E748CF" w14:textId="77777777" w:rsidR="004B5528" w:rsidRPr="004D50D2" w:rsidRDefault="004B5528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วัตถุประสงค์ของโครงการ/กิจกรรม</w:t>
      </w:r>
    </w:p>
    <w:p w14:paraId="1EE0E134" w14:textId="77777777" w:rsidR="004B5528" w:rsidRPr="004D50D2" w:rsidRDefault="004B5528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1.</w:t>
      </w:r>
      <w:r w:rsidRPr="004D50D2">
        <w:rPr>
          <w:rFonts w:ascii="TH SarabunPSK" w:hAnsi="TH SarabunPSK" w:cs="TH SarabunPSK"/>
          <w:sz w:val="32"/>
          <w:szCs w:val="32"/>
          <w:cs/>
        </w:rPr>
        <w:t>…</w:t>
      </w:r>
      <w:r w:rsidRPr="004D50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342C3D9E" w14:textId="77777777" w:rsidR="004B5528" w:rsidRPr="004D50D2" w:rsidRDefault="004B5528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2.</w:t>
      </w:r>
      <w:r w:rsidRPr="004D50D2">
        <w:rPr>
          <w:rFonts w:ascii="TH SarabunPSK" w:hAnsi="TH SarabunPSK" w:cs="TH SarabunPSK"/>
          <w:sz w:val="32"/>
          <w:szCs w:val="32"/>
          <w:cs/>
        </w:rPr>
        <w:t>…</w:t>
      </w:r>
      <w:r w:rsidRPr="004D50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204492F1" w14:textId="77777777" w:rsidR="004B5528" w:rsidRPr="004D50D2" w:rsidRDefault="004B5528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3.</w:t>
      </w:r>
      <w:r w:rsidRPr="004D50D2">
        <w:rPr>
          <w:rFonts w:ascii="TH SarabunPSK" w:hAnsi="TH SarabunPSK" w:cs="TH SarabunPSK"/>
          <w:sz w:val="32"/>
          <w:szCs w:val="32"/>
          <w:cs/>
        </w:rPr>
        <w:t>…</w:t>
      </w:r>
      <w:r w:rsidRPr="004D50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01C5F867" w14:textId="77777777" w:rsidR="004B5528" w:rsidRPr="004D50D2" w:rsidRDefault="00D30391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ผลการดำเนินการ</w:t>
      </w:r>
      <w:r w:rsidR="004B5528" w:rsidRPr="004D50D2">
        <w:rPr>
          <w:rFonts w:ascii="TH SarabunPSK" w:hAnsi="TH SarabunPSK" w:cs="TH SarabunPSK"/>
          <w:sz w:val="32"/>
          <w:szCs w:val="32"/>
          <w:cs/>
        </w:rPr>
        <w:t xml:space="preserve">ของโครงการ/กิจกรรม </w:t>
      </w:r>
    </w:p>
    <w:p w14:paraId="22D73A85" w14:textId="77777777" w:rsidR="004B5528" w:rsidRPr="004D50D2" w:rsidRDefault="004B5528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1.</w:t>
      </w:r>
      <w:r w:rsidRPr="004D50D2">
        <w:rPr>
          <w:rFonts w:ascii="TH SarabunPSK" w:hAnsi="TH SarabunPSK" w:cs="TH SarabunPSK"/>
          <w:sz w:val="32"/>
          <w:szCs w:val="32"/>
          <w:cs/>
        </w:rPr>
        <w:t>…</w:t>
      </w:r>
      <w:r w:rsidRPr="004D50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35ECD583" w14:textId="77777777" w:rsidR="004B5528" w:rsidRPr="004D50D2" w:rsidRDefault="004B5528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2.</w:t>
      </w:r>
      <w:r w:rsidRPr="004D50D2">
        <w:rPr>
          <w:rFonts w:ascii="TH SarabunPSK" w:hAnsi="TH SarabunPSK" w:cs="TH SarabunPSK"/>
          <w:sz w:val="32"/>
          <w:szCs w:val="32"/>
          <w:cs/>
        </w:rPr>
        <w:t>…</w:t>
      </w:r>
      <w:r w:rsidRPr="004D50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59C7E139" w14:textId="77777777" w:rsidR="004B5528" w:rsidRPr="004D50D2" w:rsidRDefault="004B5528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3.</w:t>
      </w:r>
      <w:r w:rsidRPr="004D50D2">
        <w:rPr>
          <w:rFonts w:ascii="TH SarabunPSK" w:hAnsi="TH SarabunPSK" w:cs="TH SarabunPSK"/>
          <w:sz w:val="32"/>
          <w:szCs w:val="32"/>
          <w:cs/>
        </w:rPr>
        <w:t>…</w:t>
      </w:r>
      <w:r w:rsidRPr="004D50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6418315B" w14:textId="77777777" w:rsidR="00F149A0" w:rsidRPr="004D50D2" w:rsidRDefault="00B86E2F" w:rsidP="00F103B3">
      <w:pPr>
        <w:pStyle w:val="aa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ผลการดำเนิน</w:t>
      </w:r>
      <w:r w:rsidR="00F149A0" w:rsidRPr="004D50D2">
        <w:rPr>
          <w:rFonts w:ascii="TH SarabunPSK" w:hAnsi="TH SarabunPSK" w:cs="TH SarabunPSK"/>
          <w:sz w:val="32"/>
          <w:szCs w:val="32"/>
          <w:cs/>
        </w:rPr>
        <w:t>การ</w:t>
      </w:r>
      <w:r w:rsidR="00D30391" w:rsidRPr="004D50D2">
        <w:rPr>
          <w:rFonts w:ascii="TH SarabunPSK" w:hAnsi="TH SarabunPSK" w:cs="TH SarabunPSK"/>
          <w:sz w:val="32"/>
          <w:szCs w:val="32"/>
          <w:cs/>
        </w:rPr>
        <w:t>ของโครงการ/กิจกรรม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50D2">
        <w:rPr>
          <w:rFonts w:ascii="TH SarabunPSK" w:hAnsi="TH SarabunPSK" w:cs="TH SarabunPSK"/>
          <w:sz w:val="32"/>
          <w:szCs w:val="32"/>
        </w:rPr>
        <w:t xml:space="preserve"> </w:t>
      </w:r>
    </w:p>
    <w:p w14:paraId="0F2A4E3F" w14:textId="77777777" w:rsidR="00B86E2F" w:rsidRPr="004D50D2" w:rsidRDefault="004B5528" w:rsidP="00F103B3">
      <w:pPr>
        <w:pStyle w:val="aa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</w:t>
      </w:r>
      <w:r w:rsidR="00B86E2F" w:rsidRPr="004D50D2">
        <w:rPr>
          <w:rFonts w:ascii="TH SarabunPSK" w:hAnsi="TH SarabunPSK" w:cs="TH SarabunPSK"/>
          <w:sz w:val="32"/>
          <w:szCs w:val="32"/>
        </w:rPr>
        <w:sym w:font="Wingdings 2" w:char="F0A3"/>
      </w:r>
      <w:r w:rsidR="00B86E2F" w:rsidRPr="004D50D2">
        <w:rPr>
          <w:rFonts w:ascii="TH SarabunPSK" w:hAnsi="TH SarabunPSK" w:cs="TH SarabunPSK"/>
          <w:sz w:val="32"/>
          <w:szCs w:val="32"/>
        </w:rPr>
        <w:t xml:space="preserve"> </w:t>
      </w:r>
      <w:r w:rsidR="00B86E2F" w:rsidRPr="004D50D2">
        <w:rPr>
          <w:rFonts w:ascii="TH SarabunPSK" w:hAnsi="TH SarabunPSK" w:cs="TH SarabunPSK"/>
          <w:sz w:val="32"/>
          <w:szCs w:val="32"/>
          <w:cs/>
        </w:rPr>
        <w:t xml:space="preserve">บรรลุตามเป้าหมายที่ตั้งไว้    </w:t>
      </w:r>
      <w:r w:rsidR="00F149A0" w:rsidRPr="004D50D2">
        <w:rPr>
          <w:rFonts w:ascii="TH SarabunPSK" w:hAnsi="TH SarabunPSK" w:cs="TH SarabunPSK"/>
          <w:sz w:val="32"/>
          <w:szCs w:val="32"/>
        </w:rPr>
        <w:tab/>
      </w:r>
      <w:r w:rsidRPr="004D50D2">
        <w:rPr>
          <w:rFonts w:ascii="TH SarabunPSK" w:hAnsi="TH SarabunPSK" w:cs="TH SarabunPSK"/>
          <w:sz w:val="32"/>
          <w:szCs w:val="32"/>
        </w:rPr>
        <w:tab/>
      </w:r>
      <w:r w:rsidR="00B86E2F" w:rsidRPr="004D50D2">
        <w:rPr>
          <w:rFonts w:ascii="TH SarabunPSK" w:hAnsi="TH SarabunPSK" w:cs="TH SarabunPSK"/>
          <w:sz w:val="32"/>
          <w:szCs w:val="32"/>
        </w:rPr>
        <w:sym w:font="Wingdings 2" w:char="F0A3"/>
      </w:r>
      <w:r w:rsidR="00B86E2F" w:rsidRPr="004D50D2">
        <w:rPr>
          <w:rFonts w:ascii="TH SarabunPSK" w:hAnsi="TH SarabunPSK" w:cs="TH SarabunPSK"/>
          <w:sz w:val="32"/>
          <w:szCs w:val="32"/>
        </w:rPr>
        <w:t xml:space="preserve"> </w:t>
      </w:r>
      <w:r w:rsidR="00B86E2F" w:rsidRPr="004D50D2">
        <w:rPr>
          <w:rFonts w:ascii="TH SarabunPSK" w:hAnsi="TH SarabunPSK" w:cs="TH SarabunPSK"/>
          <w:sz w:val="32"/>
          <w:szCs w:val="32"/>
          <w:cs/>
        </w:rPr>
        <w:t>ไม่บรรลุตามเป้าหมายที่ตั้งไว้</w:t>
      </w:r>
    </w:p>
    <w:p w14:paraId="650886B9" w14:textId="77777777" w:rsidR="00132CDF" w:rsidRPr="004D50D2" w:rsidRDefault="00B86E2F" w:rsidP="00F103B3">
      <w:pPr>
        <w:pStyle w:val="aa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132CDF" w:rsidRPr="004D50D2">
        <w:rPr>
          <w:rFonts w:ascii="TH SarabunPSK" w:hAnsi="TH SarabunPSK" w:cs="TH SarabunPSK"/>
          <w:sz w:val="32"/>
          <w:szCs w:val="32"/>
          <w:cs/>
        </w:rPr>
        <w:t>ความพึงพอใจในการดำเนินการโครงการ/กิจกรรม</w:t>
      </w:r>
    </w:p>
    <w:p w14:paraId="13255E1F" w14:textId="77777777" w:rsidR="004B5528" w:rsidRPr="004D50D2" w:rsidRDefault="004B5528" w:rsidP="00F103B3">
      <w:pPr>
        <w:tabs>
          <w:tab w:val="left" w:pos="720"/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D49D0" w:rsidRPr="004D50D2">
        <w:rPr>
          <w:rFonts w:ascii="TH SarabunPSK" w:hAnsi="TH SarabunPSK" w:cs="TH SarabunPSK"/>
          <w:sz w:val="32"/>
          <w:szCs w:val="32"/>
        </w:rPr>
        <w:sym w:font="Wingdings 2" w:char="F0A3"/>
      </w:r>
      <w:r w:rsidR="00FD49D0" w:rsidRPr="004D50D2">
        <w:rPr>
          <w:rFonts w:ascii="TH SarabunPSK" w:hAnsi="TH SarabunPSK" w:cs="TH SarabunPSK"/>
          <w:sz w:val="32"/>
          <w:szCs w:val="32"/>
          <w:cs/>
        </w:rPr>
        <w:t xml:space="preserve"> มากที่สุด   </w:t>
      </w:r>
      <w:r w:rsidR="00FD49D0" w:rsidRPr="004D50D2">
        <w:rPr>
          <w:rFonts w:ascii="TH SarabunPSK" w:hAnsi="TH SarabunPSK" w:cs="TH SarabunPSK"/>
          <w:sz w:val="32"/>
          <w:szCs w:val="32"/>
        </w:rPr>
        <w:tab/>
      </w:r>
      <w:r w:rsidR="00F103B3" w:rsidRPr="004D50D2">
        <w:rPr>
          <w:rFonts w:ascii="TH SarabunPSK" w:hAnsi="TH SarabunPSK" w:cs="TH SarabunPSK"/>
          <w:sz w:val="32"/>
          <w:szCs w:val="32"/>
        </w:rPr>
        <w:t xml:space="preserve">   </w:t>
      </w:r>
      <w:r w:rsidR="00FD49D0" w:rsidRPr="004D50D2">
        <w:rPr>
          <w:rFonts w:ascii="TH SarabunPSK" w:hAnsi="TH SarabunPSK" w:cs="TH SarabunPSK"/>
          <w:sz w:val="32"/>
          <w:szCs w:val="32"/>
        </w:rPr>
        <w:sym w:font="Wingdings 2" w:char="F0A3"/>
      </w:r>
      <w:r w:rsidR="00FD49D0" w:rsidRPr="004D50D2">
        <w:rPr>
          <w:rFonts w:ascii="TH SarabunPSK" w:hAnsi="TH SarabunPSK" w:cs="TH SarabunPSK"/>
          <w:sz w:val="32"/>
          <w:szCs w:val="32"/>
          <w:cs/>
        </w:rPr>
        <w:t xml:space="preserve"> มาก   </w:t>
      </w:r>
      <w:r w:rsidR="00FD49D0" w:rsidRPr="004D50D2">
        <w:rPr>
          <w:rFonts w:ascii="TH SarabunPSK" w:hAnsi="TH SarabunPSK" w:cs="TH SarabunPSK"/>
          <w:sz w:val="32"/>
          <w:szCs w:val="32"/>
        </w:rPr>
        <w:tab/>
      </w:r>
      <w:r w:rsidR="00F103B3" w:rsidRPr="004D50D2">
        <w:rPr>
          <w:rFonts w:ascii="TH SarabunPSK" w:hAnsi="TH SarabunPSK" w:cs="TH SarabunPSK"/>
          <w:sz w:val="32"/>
          <w:szCs w:val="32"/>
        </w:rPr>
        <w:tab/>
      </w:r>
      <w:r w:rsidR="00FD49D0" w:rsidRPr="004D50D2">
        <w:rPr>
          <w:rFonts w:ascii="TH SarabunPSK" w:hAnsi="TH SarabunPSK" w:cs="TH SarabunPSK"/>
          <w:sz w:val="32"/>
          <w:szCs w:val="32"/>
        </w:rPr>
        <w:sym w:font="Wingdings 2" w:char="F0A3"/>
      </w:r>
      <w:r w:rsidR="00FD49D0" w:rsidRPr="004D50D2">
        <w:rPr>
          <w:rFonts w:ascii="TH SarabunPSK" w:hAnsi="TH SarabunPSK" w:cs="TH SarabunPSK"/>
          <w:sz w:val="32"/>
          <w:szCs w:val="32"/>
          <w:cs/>
        </w:rPr>
        <w:t xml:space="preserve"> ปานกลาง    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</w:p>
    <w:p w14:paraId="1B9888DB" w14:textId="77777777" w:rsidR="00FD49D0" w:rsidRPr="004D50D2" w:rsidRDefault="004B5528" w:rsidP="00F103B3">
      <w:pPr>
        <w:tabs>
          <w:tab w:val="left" w:pos="720"/>
          <w:tab w:val="left" w:pos="113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</w:rPr>
        <w:t xml:space="preserve">     </w:t>
      </w:r>
      <w:r w:rsidRPr="004D50D2">
        <w:rPr>
          <w:rFonts w:ascii="TH SarabunPSK" w:hAnsi="TH SarabunPSK" w:cs="TH SarabunPSK"/>
          <w:sz w:val="32"/>
          <w:szCs w:val="32"/>
        </w:rPr>
        <w:sym w:font="Wingdings 2" w:char="F0A3"/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น้อย    </w:t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="00F103B3" w:rsidRPr="004D50D2">
        <w:rPr>
          <w:rFonts w:ascii="TH SarabunPSK" w:hAnsi="TH SarabunPSK" w:cs="TH SarabunPSK"/>
          <w:sz w:val="32"/>
          <w:szCs w:val="32"/>
        </w:rPr>
        <w:t xml:space="preserve">   </w:t>
      </w:r>
      <w:r w:rsidRPr="004D50D2">
        <w:rPr>
          <w:rFonts w:ascii="TH SarabunPSK" w:hAnsi="TH SarabunPSK" w:cs="TH SarabunPSK"/>
          <w:sz w:val="32"/>
          <w:szCs w:val="32"/>
        </w:rPr>
        <w:sym w:font="Wingdings 2" w:char="F0A3"/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น้อยที่สุด</w:t>
      </w:r>
      <w:r w:rsidR="00FD49D0" w:rsidRPr="004D50D2">
        <w:rPr>
          <w:rFonts w:ascii="TH SarabunPSK" w:hAnsi="TH SarabunPSK" w:cs="TH SarabunPSK"/>
          <w:sz w:val="32"/>
          <w:szCs w:val="32"/>
          <w:cs/>
        </w:rPr>
        <w:tab/>
      </w:r>
    </w:p>
    <w:p w14:paraId="45C6F8DF" w14:textId="77777777" w:rsidR="00D22A9E" w:rsidRPr="004D50D2" w:rsidRDefault="009835ED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ได้ผลของการดำเนินกิจกรรมมี</w:t>
      </w:r>
      <w:r w:rsidR="003704CF" w:rsidRPr="004D50D2">
        <w:rPr>
          <w:rFonts w:ascii="TH SarabunPSK" w:hAnsi="TH SarabunPSK" w:cs="TH SarabunPSK"/>
          <w:sz w:val="32"/>
          <w:szCs w:val="32"/>
          <w:cs/>
        </w:rPr>
        <w:t xml:space="preserve">ค่าเป้าหมาย ตามมาตรฐานการศึกษาขั้นพื้นฐาน ตัวชี้วัดปีการศึกษา </w:t>
      </w:r>
      <w:r w:rsidR="00DA1175">
        <w:rPr>
          <w:rFonts w:ascii="TH SarabunPSK" w:hAnsi="TH SarabunPSK" w:cs="TH SarabunPSK"/>
          <w:sz w:val="32"/>
          <w:szCs w:val="32"/>
          <w:cs/>
        </w:rPr>
        <w:t>256</w:t>
      </w:r>
      <w:r w:rsidR="00DA1175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7D466F81" w14:textId="77777777" w:rsidR="00D22A9E" w:rsidRPr="004D50D2" w:rsidRDefault="00D22A9E" w:rsidP="00F103B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103B3" w:rsidRPr="004D50D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   มาตรฐานที่ ......</w:t>
      </w:r>
      <w:r w:rsidR="00F103B3" w:rsidRPr="004D50D2">
        <w:rPr>
          <w:rFonts w:ascii="TH SarabunPSK" w:hAnsi="TH SarabunPSK" w:cs="TH SarabunPSK"/>
          <w:sz w:val="32"/>
          <w:szCs w:val="32"/>
          <w:cs/>
        </w:rPr>
        <w:t>...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........ </w:t>
      </w:r>
      <w:r w:rsidR="003704CF" w:rsidRPr="004D50D2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.......</w:t>
      </w:r>
      <w:r w:rsidR="00F103B3" w:rsidRPr="004D50D2">
        <w:rPr>
          <w:rFonts w:ascii="TH SarabunPSK" w:hAnsi="TH SarabunPSK" w:cs="TH SarabunPSK"/>
          <w:sz w:val="32"/>
          <w:szCs w:val="32"/>
          <w:cs/>
        </w:rPr>
        <w:t>...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="003704CF" w:rsidRPr="004D50D2">
        <w:rPr>
          <w:rFonts w:ascii="TH SarabunPSK" w:hAnsi="TH SarabunPSK" w:cs="TH SarabunPSK"/>
          <w:sz w:val="32"/>
          <w:szCs w:val="32"/>
          <w:cs/>
        </w:rPr>
        <w:t>ร้อยละ........</w:t>
      </w:r>
      <w:r w:rsidRPr="004D50D2">
        <w:rPr>
          <w:rFonts w:ascii="TH SarabunPSK" w:hAnsi="TH SarabunPSK" w:cs="TH SarabunPSK"/>
          <w:sz w:val="32"/>
          <w:szCs w:val="32"/>
          <w:cs/>
        </w:rPr>
        <w:t>ระดับคุณภาพ .......</w:t>
      </w:r>
      <w:r w:rsidR="00F103B3" w:rsidRPr="004D50D2">
        <w:rPr>
          <w:rFonts w:ascii="TH SarabunPSK" w:hAnsi="TH SarabunPSK" w:cs="TH SarabunPSK"/>
          <w:sz w:val="32"/>
          <w:szCs w:val="32"/>
          <w:cs/>
        </w:rPr>
        <w:t>...</w:t>
      </w:r>
      <w:r w:rsidRPr="004D50D2">
        <w:rPr>
          <w:rFonts w:ascii="TH SarabunPSK" w:hAnsi="TH SarabunPSK" w:cs="TH SarabunPSK"/>
          <w:sz w:val="32"/>
          <w:szCs w:val="32"/>
          <w:cs/>
        </w:rPr>
        <w:t>.......</w:t>
      </w:r>
    </w:p>
    <w:p w14:paraId="1230A8AB" w14:textId="77777777" w:rsidR="00D22A9E" w:rsidRPr="004D50D2" w:rsidRDefault="00D22A9E" w:rsidP="00F103B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103B3" w:rsidRPr="004D50D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D50D2">
        <w:rPr>
          <w:rFonts w:ascii="TH SarabunPSK" w:hAnsi="TH SarabunPSK" w:cs="TH SarabunPSK"/>
          <w:sz w:val="32"/>
          <w:szCs w:val="32"/>
          <w:cs/>
        </w:rPr>
        <w:t>มาตรฐานที่ ..........</w:t>
      </w:r>
      <w:r w:rsidR="00F103B3" w:rsidRPr="004D50D2">
        <w:rPr>
          <w:rFonts w:ascii="TH SarabunPSK" w:hAnsi="TH SarabunPSK" w:cs="TH SarabunPSK"/>
          <w:sz w:val="32"/>
          <w:szCs w:val="32"/>
          <w:cs/>
        </w:rPr>
        <w:t>...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="00623994" w:rsidRPr="004D50D2">
        <w:rPr>
          <w:rFonts w:ascii="TH SarabunPSK" w:hAnsi="TH SarabunPSK" w:cs="TH SarabunPSK"/>
          <w:sz w:val="32"/>
          <w:szCs w:val="32"/>
          <w:cs/>
        </w:rPr>
        <w:t>ตัวชี้วัด ................. ร้อยละ........</w:t>
      </w:r>
      <w:r w:rsidRPr="004D50D2">
        <w:rPr>
          <w:rFonts w:ascii="TH SarabunPSK" w:hAnsi="TH SarabunPSK" w:cs="TH SarabunPSK"/>
          <w:sz w:val="32"/>
          <w:szCs w:val="32"/>
          <w:cs/>
        </w:rPr>
        <w:t>ระดับคุณภาพ .....</w:t>
      </w:r>
      <w:r w:rsidR="00F103B3" w:rsidRPr="004D50D2">
        <w:rPr>
          <w:rFonts w:ascii="TH SarabunPSK" w:hAnsi="TH SarabunPSK" w:cs="TH SarabunPSK"/>
          <w:sz w:val="32"/>
          <w:szCs w:val="32"/>
          <w:cs/>
        </w:rPr>
        <w:t>...</w:t>
      </w:r>
      <w:r w:rsidRPr="004D50D2">
        <w:rPr>
          <w:rFonts w:ascii="TH SarabunPSK" w:hAnsi="TH SarabunPSK" w:cs="TH SarabunPSK"/>
          <w:sz w:val="32"/>
          <w:szCs w:val="32"/>
          <w:cs/>
        </w:rPr>
        <w:t>.........</w:t>
      </w:r>
    </w:p>
    <w:p w14:paraId="6FC364E3" w14:textId="77777777" w:rsidR="004B5528" w:rsidRPr="004D50D2" w:rsidRDefault="004B5528" w:rsidP="00F103B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103B3" w:rsidRPr="004D50D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D50D2">
        <w:rPr>
          <w:rFonts w:ascii="TH SarabunPSK" w:hAnsi="TH SarabunPSK" w:cs="TH SarabunPSK"/>
          <w:sz w:val="32"/>
          <w:szCs w:val="32"/>
          <w:cs/>
        </w:rPr>
        <w:t>มาตรฐานที่ .......</w:t>
      </w:r>
      <w:r w:rsidR="00F103B3" w:rsidRPr="004D50D2">
        <w:rPr>
          <w:rFonts w:ascii="TH SarabunPSK" w:hAnsi="TH SarabunPSK" w:cs="TH SarabunPSK"/>
          <w:sz w:val="32"/>
          <w:szCs w:val="32"/>
          <w:cs/>
        </w:rPr>
        <w:t>...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="00623994" w:rsidRPr="004D50D2">
        <w:rPr>
          <w:rFonts w:ascii="TH SarabunPSK" w:hAnsi="TH SarabunPSK" w:cs="TH SarabunPSK"/>
          <w:sz w:val="32"/>
          <w:szCs w:val="32"/>
          <w:cs/>
        </w:rPr>
        <w:t>ตัวชี้วัด ................. ร้อยละ........</w:t>
      </w:r>
      <w:r w:rsidRPr="004D50D2">
        <w:rPr>
          <w:rFonts w:ascii="TH SarabunPSK" w:hAnsi="TH SarabunPSK" w:cs="TH SarabunPSK"/>
          <w:sz w:val="32"/>
          <w:szCs w:val="32"/>
          <w:cs/>
        </w:rPr>
        <w:t>ระดับคุณภาพ ......</w:t>
      </w:r>
      <w:r w:rsidR="00F103B3" w:rsidRPr="004D50D2">
        <w:rPr>
          <w:rFonts w:ascii="TH SarabunPSK" w:hAnsi="TH SarabunPSK" w:cs="TH SarabunPSK"/>
          <w:sz w:val="32"/>
          <w:szCs w:val="32"/>
          <w:cs/>
        </w:rPr>
        <w:t>...</w:t>
      </w:r>
      <w:r w:rsidRPr="004D50D2">
        <w:rPr>
          <w:rFonts w:ascii="TH SarabunPSK" w:hAnsi="TH SarabunPSK" w:cs="TH SarabunPSK"/>
          <w:sz w:val="32"/>
          <w:szCs w:val="32"/>
          <w:cs/>
        </w:rPr>
        <w:t>........</w:t>
      </w:r>
    </w:p>
    <w:p w14:paraId="36023E38" w14:textId="77777777" w:rsidR="001050CE" w:rsidRPr="004D50D2" w:rsidRDefault="001050CE" w:rsidP="00F103B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4D50D2">
        <w:rPr>
          <w:rFonts w:ascii="TH SarabunPSK" w:hAnsi="TH SarabunPSK" w:cs="TH SarabunPSK"/>
          <w:sz w:val="32"/>
          <w:szCs w:val="32"/>
        </w:rPr>
        <w:t>/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กิจกรรม มีการบริหารจัดการด้วยวงจรคุณภาพ </w:t>
      </w:r>
      <w:r w:rsidRPr="004D50D2">
        <w:rPr>
          <w:rFonts w:ascii="TH SarabunPSK" w:hAnsi="TH SarabunPSK" w:cs="TH SarabunPSK"/>
          <w:sz w:val="32"/>
          <w:szCs w:val="32"/>
        </w:rPr>
        <w:t xml:space="preserve">PDCA 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และรูปแบบการบริการ </w:t>
      </w:r>
      <w:r w:rsidRPr="004D50D2">
        <w:rPr>
          <w:rFonts w:ascii="TH SarabunPSK" w:hAnsi="TH SarabunPSK" w:cs="TH SarabunPSK"/>
          <w:sz w:val="32"/>
          <w:szCs w:val="32"/>
        </w:rPr>
        <w:t xml:space="preserve">TRIAM Model </w:t>
      </w:r>
      <w:r w:rsidRPr="004D50D2">
        <w:rPr>
          <w:rFonts w:ascii="TH SarabunPSK" w:hAnsi="TH SarabunPSK" w:cs="TH SarabunPSK"/>
          <w:sz w:val="32"/>
          <w:szCs w:val="32"/>
          <w:cs/>
        </w:rPr>
        <w:t>สู่มาตรฐานสากล</w:t>
      </w:r>
      <w:r w:rsidRPr="004D50D2">
        <w:rPr>
          <w:rFonts w:ascii="TH SarabunPSK" w:hAnsi="TH SarabunPSK" w:cs="TH SarabunPSK"/>
          <w:sz w:val="32"/>
          <w:szCs w:val="32"/>
          <w:cs/>
        </w:rPr>
        <w:br/>
        <w:t xml:space="preserve">           </w:t>
      </w:r>
      <w:r w:rsidR="00AD63A3" w:rsidRPr="004D50D2">
        <w:rPr>
          <w:rFonts w:ascii="TH SarabunPSK" w:hAnsi="TH SarabunPSK" w:cs="TH SarabunPSK"/>
          <w:sz w:val="32"/>
          <w:szCs w:val="32"/>
          <w:cs/>
        </w:rPr>
        <w:t xml:space="preserve">  คิดเป็นร้อยละ.....................ระดับคุณภาพ...............................</w:t>
      </w:r>
    </w:p>
    <w:p w14:paraId="0F19B799" w14:textId="77777777" w:rsidR="00071BE7" w:rsidRPr="004D50D2" w:rsidRDefault="00071BE7" w:rsidP="00F103B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14:paraId="4BEFBC6E" w14:textId="2DE1657C" w:rsidR="000B0A2C" w:rsidRDefault="000B0A2C" w:rsidP="009A4284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AFF2189" w14:textId="68B6564A" w:rsidR="00773502" w:rsidRDefault="00773502" w:rsidP="009A4284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61946B3" w14:textId="77777777" w:rsidR="00773502" w:rsidRDefault="00773502" w:rsidP="009A4284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8A52678" w14:textId="7658E901" w:rsidR="004B5528" w:rsidRPr="004D50D2" w:rsidRDefault="004B5528" w:rsidP="009A4284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lastRenderedPageBreak/>
        <w:t>ปัญหาอุปสรรคในการดำเนิน</w:t>
      </w:r>
      <w:r w:rsidR="00D30391" w:rsidRPr="004D50D2">
        <w:rPr>
          <w:rFonts w:ascii="TH SarabunPSK" w:hAnsi="TH SarabunPSK" w:cs="TH SarabunPSK"/>
          <w:sz w:val="32"/>
          <w:szCs w:val="32"/>
          <w:cs/>
        </w:rPr>
        <w:t>การของโครงการ/กิจกรรม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C1CB26" w14:textId="77777777" w:rsidR="00F103B3" w:rsidRPr="004D50D2" w:rsidRDefault="00F103B3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1.</w:t>
      </w:r>
      <w:r w:rsidRPr="004D50D2">
        <w:rPr>
          <w:rFonts w:ascii="TH SarabunPSK" w:hAnsi="TH SarabunPSK" w:cs="TH SarabunPSK"/>
          <w:sz w:val="32"/>
          <w:szCs w:val="32"/>
          <w:cs/>
        </w:rPr>
        <w:t>…</w:t>
      </w:r>
      <w:r w:rsidRPr="004D50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7F9B2673" w14:textId="77777777" w:rsidR="00F103B3" w:rsidRPr="004D50D2" w:rsidRDefault="00F103B3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2.</w:t>
      </w:r>
      <w:r w:rsidRPr="004D50D2">
        <w:rPr>
          <w:rFonts w:ascii="TH SarabunPSK" w:hAnsi="TH SarabunPSK" w:cs="TH SarabunPSK"/>
          <w:sz w:val="32"/>
          <w:szCs w:val="32"/>
          <w:cs/>
        </w:rPr>
        <w:t>…</w:t>
      </w:r>
      <w:r w:rsidRPr="004D50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7E1F0C13" w14:textId="77777777" w:rsidR="004B5528" w:rsidRPr="004D50D2" w:rsidRDefault="004B5528" w:rsidP="00F103B3">
      <w:pPr>
        <w:spacing w:before="12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081F3050" w14:textId="77777777" w:rsidR="00F103B3" w:rsidRPr="004D50D2" w:rsidRDefault="00F103B3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1.</w:t>
      </w:r>
      <w:r w:rsidRPr="004D50D2">
        <w:rPr>
          <w:rFonts w:ascii="TH SarabunPSK" w:hAnsi="TH SarabunPSK" w:cs="TH SarabunPSK"/>
          <w:sz w:val="32"/>
          <w:szCs w:val="32"/>
          <w:cs/>
        </w:rPr>
        <w:t>…</w:t>
      </w:r>
      <w:r w:rsidRPr="004D50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2F8D26D5" w14:textId="77777777" w:rsidR="00F103B3" w:rsidRPr="004D50D2" w:rsidRDefault="00F103B3" w:rsidP="00F103B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</w:rPr>
        <w:t xml:space="preserve">     2.</w:t>
      </w:r>
      <w:r w:rsidRPr="004D50D2">
        <w:rPr>
          <w:rFonts w:ascii="TH SarabunPSK" w:hAnsi="TH SarabunPSK" w:cs="TH SarabunPSK"/>
          <w:sz w:val="32"/>
          <w:szCs w:val="32"/>
          <w:cs/>
        </w:rPr>
        <w:t>…</w:t>
      </w:r>
      <w:r w:rsidRPr="004D50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551794F1" w14:textId="77777777" w:rsidR="00661867" w:rsidRPr="004D50D2" w:rsidRDefault="00661867" w:rsidP="009A4284">
      <w:pPr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04B9BA0C" w14:textId="77777777" w:rsidR="00B86E2F" w:rsidRPr="004D50D2" w:rsidRDefault="00B86E2F" w:rsidP="00F103B3">
      <w:pPr>
        <w:pStyle w:val="aa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6422FF53" w14:textId="77777777" w:rsidR="00B86E2F" w:rsidRPr="004D50D2" w:rsidRDefault="00B86E2F" w:rsidP="00F103B3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DAA105C" w14:textId="77777777" w:rsidR="00F103B3" w:rsidRPr="004D50D2" w:rsidRDefault="00F103B3" w:rsidP="00F103B3">
      <w:pPr>
        <w:pStyle w:val="a5"/>
        <w:ind w:left="43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ลงชื่อ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……………………………………...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...........ผู้รายงาน  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704260E7" w14:textId="77777777" w:rsidR="00F103B3" w:rsidRPr="004D50D2" w:rsidRDefault="00F103B3" w:rsidP="00F103B3">
      <w:pPr>
        <w:pStyle w:val="a5"/>
        <w:ind w:left="360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(……………………………………………..)                       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</w:p>
    <w:p w14:paraId="3D8C62B2" w14:textId="77777777" w:rsidR="00F103B3" w:rsidRPr="004D50D2" w:rsidRDefault="00F103B3" w:rsidP="00F103B3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760454" w:rsidRPr="004D50D2">
        <w:rPr>
          <w:rFonts w:ascii="TH SarabunPSK" w:hAnsi="TH SarabunPSK" w:cs="TH SarabunPSK"/>
          <w:sz w:val="32"/>
          <w:szCs w:val="32"/>
          <w:cs/>
        </w:rPr>
        <w:t>ครู วิทยฐานะ.............................</w:t>
      </w: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DB32C57" w14:textId="77777777" w:rsidR="00B86E2F" w:rsidRPr="004D50D2" w:rsidRDefault="00B86E2F" w:rsidP="00F103B3">
      <w:pPr>
        <w:spacing w:line="276" w:lineRule="auto"/>
        <w:rPr>
          <w:rFonts w:ascii="TH SarabunPSK" w:hAnsi="TH SarabunPSK" w:cs="TH SarabunPSK"/>
        </w:rPr>
      </w:pPr>
    </w:p>
    <w:p w14:paraId="6DB8F219" w14:textId="77777777" w:rsidR="00B86E2F" w:rsidRPr="004D50D2" w:rsidRDefault="00B86E2F" w:rsidP="00F103B3">
      <w:pPr>
        <w:spacing w:line="276" w:lineRule="auto"/>
        <w:rPr>
          <w:rFonts w:ascii="TH SarabunPSK" w:hAnsi="TH SarabunPSK" w:cs="TH SarabunPSK"/>
        </w:rPr>
      </w:pPr>
    </w:p>
    <w:p w14:paraId="6B2CA9E2" w14:textId="77777777" w:rsidR="00F344CB" w:rsidRPr="004D50D2" w:rsidRDefault="00F344CB" w:rsidP="00F103B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ความเห็นของ</w:t>
      </w:r>
      <w:r w:rsidR="00453B16" w:rsidRPr="004D50D2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 w:rsidR="00116211"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  <w:t>ความเห็นของ</w:t>
      </w:r>
      <w:r w:rsidR="002341E4" w:rsidRPr="004D50D2">
        <w:rPr>
          <w:rFonts w:ascii="TH SarabunPSK" w:hAnsi="TH SarabunPSK" w:cs="TH SarabunPSK"/>
          <w:sz w:val="32"/>
          <w:szCs w:val="32"/>
          <w:cs/>
        </w:rPr>
        <w:t>ผู้ตรวจสอบ</w:t>
      </w:r>
      <w:r w:rsidR="00453B16" w:rsidRPr="004D50D2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2B7E263C" w14:textId="77777777" w:rsidR="00F344CB" w:rsidRPr="004D50D2" w:rsidRDefault="00F344CB" w:rsidP="00F103B3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color w:val="FFFFFF"/>
          <w:sz w:val="32"/>
          <w:szCs w:val="32"/>
        </w:rPr>
        <w:t>……………….……………….……………….……………….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</w:p>
    <w:p w14:paraId="218D8B43" w14:textId="77777777" w:rsidR="00F344CB" w:rsidRPr="004D50D2" w:rsidRDefault="00F344CB" w:rsidP="00F344CB">
      <w:pPr>
        <w:spacing w:line="276" w:lineRule="auto"/>
        <w:rPr>
          <w:rFonts w:ascii="TH SarabunPSK" w:hAnsi="TH SarabunPSK" w:cs="TH SarabunPSK"/>
        </w:rPr>
      </w:pPr>
      <w:r w:rsidRPr="004D50D2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E245D69" w14:textId="77777777" w:rsidR="00F344CB" w:rsidRPr="004D50D2" w:rsidRDefault="00F344CB" w:rsidP="00F344CB">
      <w:pPr>
        <w:spacing w:line="276" w:lineRule="auto"/>
        <w:rPr>
          <w:rFonts w:ascii="TH SarabunPSK" w:hAnsi="TH SarabunPSK" w:cs="TH SarabunPSK"/>
        </w:rPr>
      </w:pPr>
      <w:r w:rsidRPr="004D50D2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4205757" w14:textId="77777777" w:rsidR="00B86E2F" w:rsidRPr="004D50D2" w:rsidRDefault="00B86E2F" w:rsidP="00F103B3">
      <w:pPr>
        <w:spacing w:line="276" w:lineRule="auto"/>
        <w:rPr>
          <w:rFonts w:ascii="TH SarabunPSK" w:hAnsi="TH SarabunPSK" w:cs="TH SarabunPSK"/>
        </w:rPr>
      </w:pPr>
    </w:p>
    <w:p w14:paraId="47C38869" w14:textId="77777777" w:rsidR="00132CDF" w:rsidRPr="004D50D2" w:rsidRDefault="00132CDF" w:rsidP="00F103B3">
      <w:pPr>
        <w:pStyle w:val="a5"/>
        <w:spacing w:line="276" w:lineRule="auto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……………………………..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..</w:t>
      </w:r>
      <w:r w:rsidR="00116211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16211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16211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ลงชื่อ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>………..……</w:t>
      </w:r>
      <w:r w:rsidR="00F344CB" w:rsidRPr="004D50D2">
        <w:rPr>
          <w:rFonts w:ascii="TH SarabunPSK" w:hAnsi="TH SarabunPSK" w:cs="TH SarabunPSK"/>
          <w:b w:val="0"/>
          <w:bCs w:val="0"/>
          <w:sz w:val="32"/>
          <w:szCs w:val="32"/>
        </w:rPr>
        <w:t>………….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……………………………….</w:t>
      </w:r>
    </w:p>
    <w:p w14:paraId="3354FBE3" w14:textId="77777777" w:rsidR="00132CDF" w:rsidRPr="004D50D2" w:rsidRDefault="00F344CB" w:rsidP="00F103B3">
      <w:pPr>
        <w:pStyle w:val="a5"/>
        <w:spacing w:line="276" w:lineRule="auto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116211" w:rsidRPr="004D50D2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="00453B16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</w:t>
      </w:r>
      <w:r w:rsidR="00132CDF" w:rsidRPr="004D50D2">
        <w:rPr>
          <w:rFonts w:ascii="TH SarabunPSK" w:hAnsi="TH SarabunPSK" w:cs="TH SarabunPSK"/>
          <w:b w:val="0"/>
          <w:bCs w:val="0"/>
          <w:sz w:val="32"/>
          <w:szCs w:val="32"/>
        </w:rPr>
        <w:t xml:space="preserve">)                        </w:t>
      </w:r>
      <w:r w:rsidR="00132CDF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="00132CDF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</w:t>
      </w:r>
      <w:r w:rsidR="00132CDF" w:rsidRPr="004D50D2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(</w:t>
      </w:r>
      <w:r w:rsidR="00DA117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นางสาวนภา</w:t>
      </w:r>
      <w:proofErr w:type="spellStart"/>
      <w:r w:rsidR="00DA117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วรร</w:t>
      </w:r>
      <w:proofErr w:type="spellEnd"/>
      <w:r w:rsidR="00DA117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ณ  เพ็งสี</w:t>
      </w:r>
      <w:r w:rsidR="00132CDF" w:rsidRPr="004D50D2">
        <w:rPr>
          <w:rFonts w:ascii="TH SarabunPSK" w:hAnsi="TH SarabunPSK" w:cs="TH SarabunPSK"/>
          <w:b w:val="0"/>
          <w:bCs w:val="0"/>
          <w:sz w:val="32"/>
          <w:szCs w:val="32"/>
        </w:rPr>
        <w:t>)</w:t>
      </w:r>
    </w:p>
    <w:p w14:paraId="5E5001D7" w14:textId="77777777" w:rsidR="003976C6" w:rsidRPr="004D50D2" w:rsidRDefault="00453B16" w:rsidP="003976C6">
      <w:pPr>
        <w:pStyle w:val="a5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</w:t>
      </w:r>
      <w:r w:rsidR="00116211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16211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32CDF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</w:t>
      </w:r>
      <w:r w:rsidR="003976C6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</w:t>
      </w:r>
      <w:r w:rsidR="00F344CB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หัวหน้างานแผนงาน</w:t>
      </w:r>
    </w:p>
    <w:p w14:paraId="3E636ECC" w14:textId="77777777" w:rsidR="003976C6" w:rsidRPr="004D50D2" w:rsidRDefault="003976C6" w:rsidP="003976C6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</w:t>
      </w:r>
      <w:r w:rsidR="00760454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</w:p>
    <w:p w14:paraId="079E4BD9" w14:textId="77777777" w:rsidR="00132CDF" w:rsidRPr="004D50D2" w:rsidRDefault="00132CDF" w:rsidP="00F103B3">
      <w:pPr>
        <w:pStyle w:val="a5"/>
        <w:spacing w:line="276" w:lineRule="auto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ED07F19" w14:textId="77777777" w:rsidR="00F344CB" w:rsidRPr="004D50D2" w:rsidRDefault="00F344CB" w:rsidP="00F344CB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>ความเห็นของ</w:t>
      </w:r>
      <w:r w:rsidR="00453B16" w:rsidRPr="004D50D2">
        <w:rPr>
          <w:rFonts w:ascii="TH SarabunPSK" w:hAnsi="TH SarabunPSK" w:cs="TH SarabunPSK"/>
          <w:sz w:val="32"/>
          <w:szCs w:val="32"/>
          <w:cs/>
        </w:rPr>
        <w:t>ผู้เห็นชอบโครงการ</w:t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661867" w:rsidRPr="004D50D2">
        <w:rPr>
          <w:rFonts w:ascii="TH SarabunPSK" w:hAnsi="TH SarabunPSK" w:cs="TH SarabunPSK"/>
          <w:sz w:val="32"/>
          <w:szCs w:val="32"/>
          <w:cs/>
        </w:rPr>
        <w:tab/>
      </w:r>
      <w:r w:rsidR="00661867"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</w:t>
      </w:r>
      <w:r w:rsidR="00661867" w:rsidRPr="004D50D2">
        <w:rPr>
          <w:rFonts w:ascii="TH SarabunPSK" w:hAnsi="TH SarabunPSK" w:cs="TH SarabunPSK"/>
          <w:sz w:val="32"/>
          <w:szCs w:val="32"/>
          <w:cs/>
        </w:rPr>
        <w:t>โรงเรียน</w:t>
      </w:r>
    </w:p>
    <w:p w14:paraId="7FA8D5EB" w14:textId="77777777" w:rsidR="00F344CB" w:rsidRPr="004D50D2" w:rsidRDefault="00F344CB" w:rsidP="00F344CB">
      <w:pPr>
        <w:spacing w:line="276" w:lineRule="auto"/>
        <w:rPr>
          <w:rFonts w:ascii="TH SarabunPSK" w:hAnsi="TH SarabunPSK" w:cs="TH SarabunPSK"/>
        </w:rPr>
      </w:pPr>
      <w:r w:rsidRPr="004D50D2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239189" w14:textId="77777777" w:rsidR="00F344CB" w:rsidRPr="004D50D2" w:rsidRDefault="00F344CB" w:rsidP="00F344CB">
      <w:pPr>
        <w:spacing w:line="276" w:lineRule="auto"/>
        <w:rPr>
          <w:rFonts w:ascii="TH SarabunPSK" w:hAnsi="TH SarabunPSK" w:cs="TH SarabunPSK"/>
        </w:rPr>
      </w:pPr>
      <w:r w:rsidRPr="004D50D2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</w:rPr>
        <w:tab/>
      </w:r>
      <w:r w:rsidRPr="004D50D2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92DD4E" w14:textId="77777777" w:rsidR="00132CDF" w:rsidRPr="004D50D2" w:rsidRDefault="00132CDF" w:rsidP="00F103B3">
      <w:pPr>
        <w:pStyle w:val="a5"/>
        <w:spacing w:line="276" w:lineRule="auto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340DD71" w14:textId="77777777" w:rsidR="00132CDF" w:rsidRPr="004D50D2" w:rsidRDefault="00132CDF" w:rsidP="00F103B3">
      <w:pPr>
        <w:pStyle w:val="a5"/>
        <w:spacing w:line="276" w:lineRule="auto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ลงชื่อ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>………..…………………………………….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ลงชื่อ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>………..……………………………………..</w:t>
      </w:r>
      <w:r w:rsidR="00842B77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  <w:t xml:space="preserve">        </w:t>
      </w:r>
      <w:r w:rsidR="009D08E0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="002341E4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</w:rPr>
        <w:t xml:space="preserve">)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        </w:t>
      </w:r>
      <w:r w:rsidR="00842B77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DA117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E57B0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DA1175">
        <w:rPr>
          <w:rFonts w:ascii="TH SarabunPSK" w:hAnsi="TH SarabunPSK" w:cs="TH SarabunPSK"/>
          <w:b w:val="0"/>
          <w:bCs w:val="0"/>
          <w:sz w:val="32"/>
          <w:szCs w:val="32"/>
          <w:cs/>
        </w:rPr>
        <w:t>(นาย</w:t>
      </w:r>
      <w:r w:rsidR="00DA117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ยง</w:t>
      </w:r>
      <w:proofErr w:type="spellStart"/>
      <w:r w:rsidR="00DA117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ค์</w:t>
      </w:r>
      <w:proofErr w:type="spellEnd"/>
      <w:r w:rsidR="00DA117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ยุทธ  รุ่งแจ้ง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3A7C054D" w14:textId="77777777" w:rsidR="00132CDF" w:rsidRPr="004D50D2" w:rsidRDefault="00132CDF" w:rsidP="00F103B3">
      <w:pPr>
        <w:pStyle w:val="a5"/>
        <w:spacing w:line="276" w:lineRule="auto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รองผู้อำนวยการ</w:t>
      </w:r>
      <w:r w:rsidR="002341E4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ฝ่ายบริหาร.......................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</w:t>
      </w:r>
      <w:r w:rsidR="00DD52AA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="00116211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</w:t>
      </w:r>
      <w:r w:rsidR="00DD52AA"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วยการโรงเรียนเตรียมอุดมศึกษา ภาคเหนือ </w:t>
      </w: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</w:p>
    <w:p w14:paraId="42E43F3A" w14:textId="77777777" w:rsidR="00723B39" w:rsidRDefault="00723B39" w:rsidP="009A4284">
      <w:pPr>
        <w:pStyle w:val="a6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5A6F42" w14:textId="77777777" w:rsidR="00723B39" w:rsidRDefault="00723B39" w:rsidP="009A4284">
      <w:pPr>
        <w:pStyle w:val="a6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6B12FD" w14:textId="77777777" w:rsidR="00723B39" w:rsidRDefault="00723B39" w:rsidP="009A4284">
      <w:pPr>
        <w:pStyle w:val="a6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C44FD8" w14:textId="77777777" w:rsidR="00723B39" w:rsidRDefault="00723B39" w:rsidP="009A4284">
      <w:pPr>
        <w:pStyle w:val="a6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7B960A" w14:textId="77777777" w:rsidR="00723B39" w:rsidRDefault="00723B39" w:rsidP="009A4284">
      <w:pPr>
        <w:pStyle w:val="a6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37D753" w14:textId="77777777" w:rsidR="00AE1C28" w:rsidRPr="004D50D2" w:rsidRDefault="00AE1C28" w:rsidP="009A4284">
      <w:pPr>
        <w:pStyle w:val="a6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แบบประเมินความพึงพอใจในการดำเนิน</w:t>
      </w:r>
      <w:r w:rsidR="00132CDF" w:rsidRPr="004D50D2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โครงการ/กิจกรรม</w:t>
      </w:r>
      <w:r w:rsidR="00D22A9E" w:rsidRPr="004D50D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 พ.ศ. </w:t>
      </w:r>
      <w:r w:rsidR="00723B39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723B39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014C4EE4" w14:textId="77777777" w:rsidR="008C0909" w:rsidRPr="004D50D2" w:rsidRDefault="008C0909" w:rsidP="00AE1C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</w:t>
      </w:r>
    </w:p>
    <w:p w14:paraId="677B3C18" w14:textId="77777777" w:rsidR="00D22A9E" w:rsidRPr="004D50D2" w:rsidRDefault="00AE1C28" w:rsidP="004368B4">
      <w:pPr>
        <w:rPr>
          <w:rFonts w:ascii="TH SarabunPSK" w:hAnsi="TH SarabunPSK" w:cs="TH SarabunPSK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โคร</w:t>
      </w:r>
      <w:r w:rsidR="005126A2" w:rsidRPr="004D50D2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งการ </w:t>
      </w:r>
      <w:r w:rsidR="005126A2" w:rsidRPr="004D50D2">
        <w:rPr>
          <w:rFonts w:ascii="TH SarabunPSK" w:hAnsi="TH SarabunPSK" w:cs="TH SarabunPSK"/>
          <w:sz w:val="32"/>
          <w:szCs w:val="32"/>
          <w:cs/>
        </w:rPr>
        <w:t>......</w:t>
      </w:r>
      <w:r w:rsidR="009F5399" w:rsidRPr="004D50D2">
        <w:rPr>
          <w:rFonts w:ascii="TH SarabunPSK" w:hAnsi="TH SarabunPSK" w:cs="TH SarabunPSK"/>
          <w:sz w:val="32"/>
          <w:szCs w:val="32"/>
          <w:cs/>
        </w:rPr>
        <w:t>.....</w:t>
      </w:r>
      <w:r w:rsidR="005126A2" w:rsidRPr="004D50D2">
        <w:rPr>
          <w:rFonts w:ascii="TH SarabunPSK" w:hAnsi="TH SarabunPSK" w:cs="TH SarabunPSK"/>
          <w:sz w:val="32"/>
          <w:szCs w:val="32"/>
          <w:cs/>
        </w:rPr>
        <w:t>.....</w:t>
      </w:r>
      <w:r w:rsidRPr="004D50D2">
        <w:rPr>
          <w:rFonts w:ascii="TH SarabunPSK" w:hAnsi="TH SarabunPSK" w:cs="TH SarabunPSK"/>
          <w:sz w:val="32"/>
          <w:szCs w:val="32"/>
          <w:cs/>
        </w:rPr>
        <w:t>...........</w:t>
      </w:r>
      <w:r w:rsidR="003C34F2" w:rsidRPr="004D50D2">
        <w:rPr>
          <w:rFonts w:ascii="TH SarabunPSK" w:hAnsi="TH SarabunPSK" w:cs="TH SarabunPSK"/>
          <w:sz w:val="32"/>
          <w:szCs w:val="32"/>
          <w:cs/>
        </w:rPr>
        <w:t>.......</w:t>
      </w:r>
      <w:r w:rsidR="00D22A9E" w:rsidRPr="004D50D2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BC0215" w:rsidRPr="004D50D2">
        <w:rPr>
          <w:rFonts w:ascii="TH SarabunPSK" w:hAnsi="TH SarabunPSK" w:cs="TH SarabunPSK"/>
          <w:sz w:val="32"/>
          <w:szCs w:val="32"/>
          <w:cs/>
        </w:rPr>
        <w:t>......</w:t>
      </w:r>
      <w:r w:rsidR="00D22A9E" w:rsidRPr="004D50D2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3C34F2" w:rsidRPr="004D50D2">
        <w:rPr>
          <w:rFonts w:ascii="TH SarabunPSK" w:hAnsi="TH SarabunPSK" w:cs="TH SarabunPSK"/>
          <w:sz w:val="32"/>
          <w:szCs w:val="32"/>
          <w:cs/>
        </w:rPr>
        <w:t>..............</w:t>
      </w:r>
      <w:r w:rsidRPr="004D50D2">
        <w:rPr>
          <w:rFonts w:ascii="TH SarabunPSK" w:hAnsi="TH SarabunPSK" w:cs="TH SarabunPSK"/>
          <w:sz w:val="32"/>
          <w:szCs w:val="32"/>
          <w:cs/>
        </w:rPr>
        <w:t>........</w:t>
      </w:r>
      <w:r w:rsidR="003C34F2" w:rsidRPr="004D50D2">
        <w:rPr>
          <w:rFonts w:ascii="TH SarabunPSK" w:hAnsi="TH SarabunPSK" w:cs="TH SarabunPSK"/>
          <w:sz w:val="32"/>
          <w:szCs w:val="32"/>
          <w:cs/>
        </w:rPr>
        <w:t>................</w:t>
      </w:r>
      <w:r w:rsidRPr="004D50D2">
        <w:rPr>
          <w:rFonts w:ascii="TH SarabunPSK" w:hAnsi="TH SarabunPSK" w:cs="TH SarabunPSK"/>
          <w:sz w:val="32"/>
          <w:szCs w:val="32"/>
          <w:cs/>
        </w:rPr>
        <w:t>..</w:t>
      </w:r>
    </w:p>
    <w:p w14:paraId="7DBD588E" w14:textId="77777777" w:rsidR="00D22A9E" w:rsidRPr="004D50D2" w:rsidRDefault="00AE1C28" w:rsidP="004368B4">
      <w:pPr>
        <w:rPr>
          <w:rFonts w:ascii="TH SarabunPSK" w:hAnsi="TH SarabunPSK" w:cs="TH SarabunPSK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4D50D2">
        <w:rPr>
          <w:rFonts w:ascii="TH SarabunPSK" w:hAnsi="TH SarabunPSK" w:cs="TH SarabunPSK"/>
          <w:sz w:val="32"/>
          <w:szCs w:val="32"/>
          <w:cs/>
        </w:rPr>
        <w:t>............</w:t>
      </w:r>
      <w:r w:rsidR="005126A2" w:rsidRPr="004D50D2">
        <w:rPr>
          <w:rFonts w:ascii="TH SarabunPSK" w:hAnsi="TH SarabunPSK" w:cs="TH SarabunPSK"/>
          <w:sz w:val="32"/>
          <w:szCs w:val="32"/>
          <w:cs/>
        </w:rPr>
        <w:t>...</w:t>
      </w:r>
      <w:r w:rsidR="003C34F2" w:rsidRPr="004D50D2">
        <w:rPr>
          <w:rFonts w:ascii="TH SarabunPSK" w:hAnsi="TH SarabunPSK" w:cs="TH SarabunPSK"/>
          <w:sz w:val="32"/>
          <w:szCs w:val="32"/>
          <w:cs/>
        </w:rPr>
        <w:t>.......</w:t>
      </w:r>
      <w:r w:rsidR="00D22A9E" w:rsidRPr="004D50D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="003C34F2" w:rsidRPr="004D50D2">
        <w:rPr>
          <w:rFonts w:ascii="TH SarabunPSK" w:hAnsi="TH SarabunPSK" w:cs="TH SarabunPSK"/>
          <w:sz w:val="32"/>
          <w:szCs w:val="32"/>
          <w:cs/>
        </w:rPr>
        <w:t>...............</w:t>
      </w:r>
      <w:r w:rsidR="00BC0215" w:rsidRPr="004D50D2">
        <w:rPr>
          <w:rFonts w:ascii="TH SarabunPSK" w:hAnsi="TH SarabunPSK" w:cs="TH SarabunPSK"/>
          <w:sz w:val="32"/>
          <w:szCs w:val="32"/>
          <w:cs/>
        </w:rPr>
        <w:t>......</w:t>
      </w:r>
      <w:r w:rsidR="003C34F2" w:rsidRPr="004D50D2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126A2" w:rsidRPr="004D50D2">
        <w:rPr>
          <w:rFonts w:ascii="TH SarabunPSK" w:hAnsi="TH SarabunPSK" w:cs="TH SarabunPSK"/>
          <w:sz w:val="32"/>
          <w:szCs w:val="32"/>
          <w:cs/>
        </w:rPr>
        <w:t>..</w:t>
      </w:r>
      <w:r w:rsidRPr="004D50D2">
        <w:rPr>
          <w:rFonts w:ascii="TH SarabunPSK" w:hAnsi="TH SarabunPSK" w:cs="TH SarabunPSK"/>
          <w:sz w:val="32"/>
          <w:szCs w:val="32"/>
          <w:cs/>
        </w:rPr>
        <w:t>...........</w:t>
      </w:r>
      <w:r w:rsidR="003C34F2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FB4435" w14:textId="77777777" w:rsidR="00AE1C28" w:rsidRPr="004D50D2" w:rsidRDefault="009D38BC" w:rsidP="004368B4">
      <w:pPr>
        <w:rPr>
          <w:rFonts w:ascii="TH SarabunPSK" w:hAnsi="TH SarabunPSK" w:cs="TH SarabunPSK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งาน/กลุ่มสาระการเรียนรู้/</w:t>
      </w:r>
      <w:r w:rsidR="005126A2" w:rsidRPr="004D50D2">
        <w:rPr>
          <w:rFonts w:ascii="TH SarabunPSK" w:hAnsi="TH SarabunPSK" w:cs="TH SarabunPSK"/>
          <w:b/>
          <w:bCs/>
          <w:sz w:val="32"/>
          <w:szCs w:val="32"/>
          <w:cs/>
        </w:rPr>
        <w:t>กลุ่มงานบริหาร</w:t>
      </w:r>
      <w:r w:rsidR="005126A2" w:rsidRPr="004D50D2">
        <w:rPr>
          <w:rFonts w:ascii="TH SarabunPSK" w:hAnsi="TH SarabunPSK" w:cs="TH SarabunPSK"/>
          <w:sz w:val="32"/>
          <w:szCs w:val="32"/>
          <w:cs/>
        </w:rPr>
        <w:t>....</w:t>
      </w:r>
      <w:r w:rsidR="003C34F2" w:rsidRPr="004D50D2">
        <w:rPr>
          <w:rFonts w:ascii="TH SarabunPSK" w:hAnsi="TH SarabunPSK" w:cs="TH SarabunPSK"/>
          <w:sz w:val="32"/>
          <w:szCs w:val="32"/>
          <w:cs/>
        </w:rPr>
        <w:t>...............</w:t>
      </w:r>
      <w:r w:rsidR="00D22A9E" w:rsidRPr="004D50D2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3C34F2" w:rsidRPr="004D50D2">
        <w:rPr>
          <w:rFonts w:ascii="TH SarabunPSK" w:hAnsi="TH SarabunPSK" w:cs="TH SarabunPSK"/>
          <w:sz w:val="32"/>
          <w:szCs w:val="32"/>
          <w:cs/>
        </w:rPr>
        <w:t>......</w:t>
      </w:r>
      <w:r w:rsidR="00BC0215" w:rsidRPr="004D50D2">
        <w:rPr>
          <w:rFonts w:ascii="TH SarabunPSK" w:hAnsi="TH SarabunPSK" w:cs="TH SarabunPSK"/>
          <w:sz w:val="32"/>
          <w:szCs w:val="32"/>
          <w:cs/>
        </w:rPr>
        <w:t>..</w:t>
      </w:r>
      <w:r w:rsidR="003C34F2" w:rsidRPr="004D50D2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4368B4" w:rsidRPr="004D50D2">
        <w:rPr>
          <w:rFonts w:ascii="TH SarabunPSK" w:hAnsi="TH SarabunPSK" w:cs="TH SarabunPSK"/>
          <w:sz w:val="32"/>
          <w:szCs w:val="32"/>
          <w:cs/>
        </w:rPr>
        <w:t>......</w:t>
      </w:r>
    </w:p>
    <w:p w14:paraId="39749293" w14:textId="77777777" w:rsidR="00AE1C28" w:rsidRPr="004D50D2" w:rsidRDefault="00AE1C28" w:rsidP="00AE1C28">
      <w:pPr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="00D22A9E" w:rsidRPr="004D50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50D2">
        <w:rPr>
          <w:rFonts w:ascii="TH SarabunPSK" w:hAnsi="TH SarabunPSK" w:cs="TH SarabunPSK"/>
          <w:sz w:val="32"/>
          <w:szCs w:val="32"/>
          <w:cs/>
        </w:rPr>
        <w:t>โปรดใส่เครื่องหมาย (</w:t>
      </w:r>
      <w:r w:rsidR="00F474B8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0D2">
        <w:rPr>
          <w:rFonts w:ascii="TH SarabunPSK" w:hAnsi="TH SarabunPSK" w:cs="TH SarabunPSK"/>
          <w:sz w:val="32"/>
          <w:szCs w:val="32"/>
          <w:cs/>
        </w:rPr>
        <w:t>/ ) ตามรายการที่เป็นจริงหรือเห็นว่าเหมาะสม</w:t>
      </w:r>
    </w:p>
    <w:p w14:paraId="4827EBC4" w14:textId="77777777" w:rsidR="00F474B8" w:rsidRPr="004D50D2" w:rsidRDefault="00F474B8" w:rsidP="009F5399">
      <w:pPr>
        <w:ind w:right="-897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เกณฑ์การให้คะแนนความพึงพอใจ</w:t>
      </w:r>
    </w:p>
    <w:p w14:paraId="3E8C9A4A" w14:textId="77777777" w:rsidR="00CC3D98" w:rsidRPr="004D50D2" w:rsidRDefault="007A2D15" w:rsidP="00C91750">
      <w:pPr>
        <w:ind w:right="-897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="00854055" w:rsidRPr="004D50D2">
        <w:rPr>
          <w:rFonts w:ascii="TH SarabunPSK" w:hAnsi="TH SarabunPSK" w:cs="TH SarabunPSK"/>
          <w:sz w:val="32"/>
          <w:szCs w:val="32"/>
        </w:rPr>
        <w:t xml:space="preserve"> </w:t>
      </w:r>
      <w:r w:rsidR="00F474B8" w:rsidRPr="004D50D2">
        <w:rPr>
          <w:rFonts w:ascii="TH SarabunPSK" w:hAnsi="TH SarabunPSK" w:cs="TH SarabunPSK"/>
          <w:sz w:val="32"/>
          <w:szCs w:val="32"/>
          <w:cs/>
        </w:rPr>
        <w:t>5</w:t>
      </w:r>
      <w:r w:rsidR="00854055" w:rsidRPr="004D50D2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มีความพึงพอใจมากที่สุด    </w:t>
      </w:r>
      <w:r w:rsidR="00C91750" w:rsidRPr="004D50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="005D334E" w:rsidRPr="004D50D2">
        <w:rPr>
          <w:rFonts w:ascii="TH SarabunPSK" w:hAnsi="TH SarabunPSK" w:cs="TH SarabunPSK"/>
          <w:sz w:val="32"/>
          <w:szCs w:val="32"/>
        </w:rPr>
        <w:t xml:space="preserve"> </w:t>
      </w:r>
      <w:r w:rsidR="008714E1">
        <w:rPr>
          <w:rFonts w:ascii="TH SarabunPSK" w:hAnsi="TH SarabunPSK" w:cs="TH SarabunPSK"/>
          <w:sz w:val="32"/>
          <w:szCs w:val="32"/>
          <w:cs/>
        </w:rPr>
        <w:t>4</w:t>
      </w:r>
      <w:r w:rsidR="005D334E" w:rsidRPr="004D50D2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มีความพึงพอใจมาก </w:t>
      </w:r>
      <w:r w:rsidR="00E1006D" w:rsidRPr="004D50D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1006D" w:rsidRPr="004D50D2">
        <w:rPr>
          <w:rFonts w:ascii="TH SarabunPSK" w:hAnsi="TH SarabunPSK" w:cs="TH SarabunPSK"/>
          <w:sz w:val="32"/>
          <w:szCs w:val="32"/>
          <w:cs/>
        </w:rPr>
        <w:tab/>
      </w:r>
      <w:r w:rsidR="00854055" w:rsidRPr="004D50D2">
        <w:rPr>
          <w:rFonts w:ascii="TH SarabunPSK" w:hAnsi="TH SarabunPSK" w:cs="TH SarabunPSK"/>
          <w:sz w:val="32"/>
          <w:szCs w:val="32"/>
          <w:cs/>
        </w:rPr>
        <w:tab/>
      </w:r>
      <w:r w:rsidR="005D334E" w:rsidRPr="004D50D2">
        <w:rPr>
          <w:rFonts w:ascii="TH SarabunPSK" w:hAnsi="TH SarabunPSK" w:cs="TH SarabunPSK"/>
          <w:sz w:val="32"/>
          <w:szCs w:val="32"/>
        </w:rPr>
        <w:br/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="005D334E" w:rsidRPr="004D50D2">
        <w:rPr>
          <w:rFonts w:ascii="TH SarabunPSK" w:hAnsi="TH SarabunPSK" w:cs="TH SarabunPSK"/>
          <w:sz w:val="32"/>
          <w:szCs w:val="32"/>
        </w:rPr>
        <w:t xml:space="preserve"> </w:t>
      </w:r>
      <w:r w:rsidR="008714E1">
        <w:rPr>
          <w:rFonts w:ascii="TH SarabunPSK" w:hAnsi="TH SarabunPSK" w:cs="TH SarabunPSK"/>
          <w:sz w:val="32"/>
          <w:szCs w:val="32"/>
          <w:cs/>
        </w:rPr>
        <w:t>3</w:t>
      </w:r>
      <w:r w:rsidR="005D334E" w:rsidRPr="004D50D2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มีความพึงพอใจ</w:t>
      </w:r>
      <w:r w:rsidR="00854055" w:rsidRPr="004D50D2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E1006D" w:rsidRPr="004D50D2">
        <w:rPr>
          <w:rFonts w:ascii="TH SarabunPSK" w:hAnsi="TH SarabunPSK" w:cs="TH SarabunPSK"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="00AE1C28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14E1">
        <w:rPr>
          <w:rFonts w:ascii="TH SarabunPSK" w:hAnsi="TH SarabunPSK" w:cs="TH SarabunPSK"/>
          <w:sz w:val="32"/>
          <w:szCs w:val="32"/>
          <w:cs/>
        </w:rPr>
        <w:t>2</w:t>
      </w:r>
      <w:r w:rsidR="00AE1C28" w:rsidRPr="004D50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F3456" w:rsidRPr="004D50D2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="005D334E" w:rsidRPr="004D50D2">
        <w:rPr>
          <w:rFonts w:ascii="TH SarabunPSK" w:hAnsi="TH SarabunPSK" w:cs="TH SarabunPSK"/>
          <w:sz w:val="32"/>
          <w:szCs w:val="32"/>
          <w:cs/>
        </w:rPr>
        <w:t>มีความพึงพอใจ</w:t>
      </w:r>
      <w:r w:rsidR="00854055" w:rsidRPr="004D50D2">
        <w:rPr>
          <w:rFonts w:ascii="TH SarabunPSK" w:hAnsi="TH SarabunPSK" w:cs="TH SarabunPSK"/>
          <w:sz w:val="32"/>
          <w:szCs w:val="32"/>
          <w:cs/>
        </w:rPr>
        <w:t>น้อย</w:t>
      </w:r>
      <w:r w:rsidR="005D334E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006D" w:rsidRPr="004D50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1006D" w:rsidRPr="004D50D2">
        <w:rPr>
          <w:rFonts w:ascii="TH SarabunPSK" w:hAnsi="TH SarabunPSK" w:cs="TH SarabunPSK"/>
          <w:sz w:val="32"/>
          <w:szCs w:val="32"/>
          <w:cs/>
        </w:rPr>
        <w:tab/>
      </w:r>
      <w:r w:rsidR="00AE1C28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307EBCA" w14:textId="77777777" w:rsidR="00AE1C28" w:rsidRPr="004D50D2" w:rsidRDefault="007A2D15" w:rsidP="00C91750">
      <w:pPr>
        <w:spacing w:after="240"/>
        <w:ind w:right="-897"/>
        <w:rPr>
          <w:rFonts w:ascii="TH SarabunPSK" w:hAnsi="TH SarabunPSK" w:cs="TH SarabunPSK"/>
          <w:sz w:val="16"/>
          <w:szCs w:val="16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ระดับคะแนน  </w:t>
      </w:r>
      <w:r w:rsidR="008714E1">
        <w:rPr>
          <w:rFonts w:ascii="TH SarabunPSK" w:hAnsi="TH SarabunPSK" w:cs="TH SarabunPSK"/>
          <w:sz w:val="32"/>
          <w:szCs w:val="32"/>
          <w:cs/>
        </w:rPr>
        <w:t>1</w:t>
      </w:r>
      <w:r w:rsidR="005D334E" w:rsidRPr="004D50D2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มีความพึงพอใจ</w:t>
      </w:r>
      <w:r w:rsidR="00E1006D" w:rsidRPr="004D50D2">
        <w:rPr>
          <w:rFonts w:ascii="TH SarabunPSK" w:hAnsi="TH SarabunPSK" w:cs="TH SarabunPSK"/>
          <w:sz w:val="32"/>
          <w:szCs w:val="32"/>
          <w:cs/>
        </w:rPr>
        <w:t>น้อย</w:t>
      </w:r>
      <w:r w:rsidR="00854055" w:rsidRPr="004D50D2">
        <w:rPr>
          <w:rFonts w:ascii="TH SarabunPSK" w:hAnsi="TH SarabunPSK" w:cs="TH SarabunPSK"/>
          <w:sz w:val="32"/>
          <w:szCs w:val="32"/>
          <w:cs/>
        </w:rPr>
        <w:t>ที่สุด</w:t>
      </w:r>
      <w:r w:rsidR="00E1006D" w:rsidRPr="004D50D2">
        <w:rPr>
          <w:rFonts w:ascii="TH SarabunPSK" w:hAnsi="TH SarabunPSK" w:cs="TH SarabunPSK"/>
          <w:sz w:val="32"/>
          <w:szCs w:val="32"/>
          <w:cs/>
        </w:rPr>
        <w:tab/>
      </w:r>
      <w:r w:rsidR="005D334E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006D" w:rsidRPr="004D50D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1006D" w:rsidRPr="004D50D2">
        <w:rPr>
          <w:rFonts w:ascii="TH SarabunPSK" w:hAnsi="TH SarabunPSK" w:cs="TH SarabunPSK"/>
          <w:sz w:val="32"/>
          <w:szCs w:val="32"/>
          <w:cs/>
        </w:rPr>
        <w:tab/>
      </w:r>
      <w:r w:rsidR="006F3456" w:rsidRPr="004D50D2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567"/>
        <w:gridCol w:w="567"/>
        <w:gridCol w:w="567"/>
        <w:gridCol w:w="567"/>
        <w:gridCol w:w="567"/>
      </w:tblGrid>
      <w:tr w:rsidR="00D45E97" w:rsidRPr="004D50D2" w14:paraId="180219C0" w14:textId="77777777" w:rsidTr="00D22A9E">
        <w:tc>
          <w:tcPr>
            <w:tcW w:w="7479" w:type="dxa"/>
            <w:vMerge w:val="restart"/>
            <w:vAlign w:val="center"/>
          </w:tcPr>
          <w:p w14:paraId="51ED753B" w14:textId="77777777" w:rsidR="00D45E97" w:rsidRPr="004D50D2" w:rsidRDefault="00D45E97" w:rsidP="00E021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</w:tcPr>
          <w:p w14:paraId="1DB731E7" w14:textId="77777777" w:rsidR="00D45E97" w:rsidRPr="004D50D2" w:rsidRDefault="00D45E97" w:rsidP="00E021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D45E97" w:rsidRPr="004D50D2" w14:paraId="197B3F39" w14:textId="77777777" w:rsidTr="00D22A9E">
        <w:tc>
          <w:tcPr>
            <w:tcW w:w="7479" w:type="dxa"/>
            <w:vMerge/>
          </w:tcPr>
          <w:p w14:paraId="23A2A262" w14:textId="77777777" w:rsidR="00D45E97" w:rsidRPr="004D50D2" w:rsidRDefault="00D45E97" w:rsidP="00E021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13C55F4" w14:textId="77777777" w:rsidR="00D45E97" w:rsidRPr="004D50D2" w:rsidRDefault="008714E1" w:rsidP="004261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14:paraId="72BA4F00" w14:textId="77777777" w:rsidR="00D45E97" w:rsidRPr="004D50D2" w:rsidRDefault="008714E1" w:rsidP="004261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70759946" w14:textId="77777777" w:rsidR="00D45E97" w:rsidRPr="004D50D2" w:rsidRDefault="008714E1" w:rsidP="004261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14:paraId="6A861062" w14:textId="77777777" w:rsidR="00D45E97" w:rsidRPr="004D50D2" w:rsidRDefault="008714E1" w:rsidP="004261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14:paraId="342F667B" w14:textId="77777777" w:rsidR="00D45E97" w:rsidRPr="004D50D2" w:rsidRDefault="00D45E97" w:rsidP="004261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D45E97" w:rsidRPr="004D50D2" w14:paraId="09B68D51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28352C93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. ความเหมาะสมของงบประมาณ</w:t>
            </w:r>
          </w:p>
        </w:tc>
        <w:tc>
          <w:tcPr>
            <w:tcW w:w="567" w:type="dxa"/>
            <w:vAlign w:val="center"/>
          </w:tcPr>
          <w:p w14:paraId="1AFBC617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7EB2D28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4303857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8EE2F27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493EB4C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589A7743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3B581393" w14:textId="77777777" w:rsidR="00D45E97" w:rsidRPr="004D50D2" w:rsidRDefault="009F5399" w:rsidP="009F53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. ความเหมาะสมของโครงการ/กิจกรรม กับสภาพการดำเนินการจริง</w:t>
            </w:r>
          </w:p>
        </w:tc>
        <w:tc>
          <w:tcPr>
            <w:tcW w:w="567" w:type="dxa"/>
            <w:vAlign w:val="center"/>
          </w:tcPr>
          <w:p w14:paraId="3CF3BC41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D89D8E3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C525D0C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EC87471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B280025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4E8DD1DB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38DE2DCA" w14:textId="77777777" w:rsidR="00D45E97" w:rsidRPr="004D50D2" w:rsidRDefault="009F5399" w:rsidP="009F53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. ความร่วมมือของบุคลากร ผู้เกี่ยวข้องในการปฏิบัติงานโครงการ/กิจกรรม</w:t>
            </w:r>
          </w:p>
        </w:tc>
        <w:tc>
          <w:tcPr>
            <w:tcW w:w="567" w:type="dxa"/>
            <w:vAlign w:val="center"/>
          </w:tcPr>
          <w:p w14:paraId="3E8F802A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234A6AC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8EADF09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57B5235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70D9159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6E94E6A0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31B8A630" w14:textId="77777777" w:rsidR="00D45E97" w:rsidRPr="004D50D2" w:rsidRDefault="009F5399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4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. ปริมาณวัสดุอุปกรณ์เพียงพอสำหรับการดำเนินงานโครงการ/กิจกรรม</w:t>
            </w:r>
          </w:p>
        </w:tc>
        <w:tc>
          <w:tcPr>
            <w:tcW w:w="567" w:type="dxa"/>
            <w:vAlign w:val="center"/>
          </w:tcPr>
          <w:p w14:paraId="13CC3AEF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CFD9ED8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8C38AE7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0B48FDF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A000A37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7699EC73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616071B2" w14:textId="77777777" w:rsidR="00D45E97" w:rsidRPr="004D50D2" w:rsidRDefault="009F5399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5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. ความเหมาะสมของสถานที่ที่ใช้ในการดำเนินงานโครงการ/กิจกรรม</w:t>
            </w:r>
          </w:p>
        </w:tc>
        <w:tc>
          <w:tcPr>
            <w:tcW w:w="567" w:type="dxa"/>
            <w:vAlign w:val="center"/>
          </w:tcPr>
          <w:p w14:paraId="4BF6B752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2E38FB7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F0D51E4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D0BA60B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2EDC48C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6A4EB56E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0A10DD76" w14:textId="77777777" w:rsidR="00D45E97" w:rsidRPr="004D50D2" w:rsidRDefault="009F5399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6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. โครงการ/กิจกรรมมีการดำเนิน</w:t>
            </w:r>
            <w:r w:rsidR="002F24D3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ตามขั้นตอนและวิธีการดำเนิน</w:t>
            </w: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</w:tc>
        <w:tc>
          <w:tcPr>
            <w:tcW w:w="567" w:type="dxa"/>
            <w:vAlign w:val="center"/>
          </w:tcPr>
          <w:p w14:paraId="440CAEA4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5949AF4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1094029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AEF1D3D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2419DC7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0B893AF7" w14:textId="77777777" w:rsidTr="009F5399">
        <w:trPr>
          <w:trHeight w:val="850"/>
        </w:trPr>
        <w:tc>
          <w:tcPr>
            <w:tcW w:w="7479" w:type="dxa"/>
            <w:vAlign w:val="center"/>
          </w:tcPr>
          <w:p w14:paraId="68932A81" w14:textId="77777777" w:rsidR="00D45E97" w:rsidRPr="004D50D2" w:rsidRDefault="009F5399" w:rsidP="007365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. ขั้นตอนและวิธีการในการดำเนินการ</w:t>
            </w:r>
            <w:r w:rsidR="0073653A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ใช้ทฤษฎีการบริหารจัดการแบบมีส่วนร่วม ร่วมแรง ร่วมใจ การสร้างเครือข่าย ใช้เทคโนโลยีสารสนเทศต่าง ๆ ให้ความร่วมมือช่วยในการบริหารจัดการ มีการกระจายอำนาจการบริหาร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0D28621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7709613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53A3AEF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5F3A91B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FAB5930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2EEC9887" w14:textId="77777777" w:rsidTr="009F5399">
        <w:trPr>
          <w:trHeight w:val="850"/>
        </w:trPr>
        <w:tc>
          <w:tcPr>
            <w:tcW w:w="7479" w:type="dxa"/>
            <w:vAlign w:val="center"/>
          </w:tcPr>
          <w:p w14:paraId="2AA7D5DF" w14:textId="77777777" w:rsidR="00D45E97" w:rsidRPr="004D50D2" w:rsidRDefault="009F5399" w:rsidP="009F53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. ขั้นตอนและวิธีการดำเนินโครงการ</w:t>
            </w:r>
            <w:r w:rsidR="002F24D3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/กิจกรรม</w:t>
            </w:r>
            <w:r w:rsidR="0073653A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มีการใช้รูปแบบ </w:t>
            </w:r>
            <w:r w:rsidR="0073653A" w:rsidRPr="004D50D2">
              <w:rPr>
                <w:rFonts w:ascii="TH SarabunPSK" w:hAnsi="TH SarabunPSK" w:cs="TH SarabunPSK"/>
                <w:sz w:val="32"/>
                <w:szCs w:val="32"/>
              </w:rPr>
              <w:t xml:space="preserve">TRIAM Model </w:t>
            </w:r>
            <w:r w:rsidR="0073653A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เป็นกระบวนการในการทำงาน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3C49213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7249003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0B583E7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E921355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4FC5243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75687266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45A431C2" w14:textId="77777777" w:rsidR="00D45E97" w:rsidRPr="004D50D2" w:rsidRDefault="009F5399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FD49D0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</w:t>
            </w:r>
            <w:r w:rsidR="00950F14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เป็นไปตามวัตถุประสงค์ที่กำหนด</w:t>
            </w:r>
          </w:p>
        </w:tc>
        <w:tc>
          <w:tcPr>
            <w:tcW w:w="567" w:type="dxa"/>
            <w:vAlign w:val="center"/>
          </w:tcPr>
          <w:p w14:paraId="4715BA97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7A407E7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ACFE29D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43575A0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1EE7E1A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279839DC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42F9B3C8" w14:textId="77777777" w:rsidR="00D45E97" w:rsidRPr="004D50D2" w:rsidRDefault="00950F14" w:rsidP="009F53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. ผลการดำเนินการ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เป็</w:t>
            </w:r>
            <w:r w:rsidR="001200AA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นไปตามเป้าหมายเชิงคุณภาพได้เป็น </w:t>
            </w:r>
            <w:r w:rsidR="001200AA" w:rsidRPr="004D50D2">
              <w:rPr>
                <w:rFonts w:ascii="TH SarabunPSK" w:hAnsi="TH SarabunPSK" w:cs="TH SarabunPSK"/>
                <w:sz w:val="32"/>
                <w:szCs w:val="32"/>
              </w:rPr>
              <w:t xml:space="preserve">TN 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>G1 – Great School :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โรงเรียนเป็นเลิศ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 xml:space="preserve"> – Great Students :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นักเรียนเป็นเลิศทางวิชาการ ด้านวิทยาศาสตร์ คณิตศาสตร์ ภาษาต่างประเทศ 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ภาษา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>Great Teachers :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ครูและบุคลากรเป็นเลิศ เป็นครูมืออาชีพสร้างชุมชนเครือข่ายทางวิชาชีพ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>(PLC)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อย่างเข้มแข็ง ครูมีคุณภาพตามเกณฑ์มาตรฐานวิชาชีพ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</w:rPr>
              <w:t>– Great Connections :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เครือข่ายผู้สนับสนุนเป็นเลิศ เครือข่ายผู้สนับสนุนโรงเรียนมีความเข้มแข็งพร้อมให้ความร่วมมือกับทางโรงเรียน</w:t>
            </w:r>
          </w:p>
        </w:tc>
        <w:tc>
          <w:tcPr>
            <w:tcW w:w="567" w:type="dxa"/>
            <w:vAlign w:val="center"/>
          </w:tcPr>
          <w:p w14:paraId="0072DBE6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16AAAAB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4225118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38DC509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0CCB067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0CDC0F19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15F0699E" w14:textId="77777777" w:rsidR="00D45E97" w:rsidRPr="004D50D2" w:rsidRDefault="009F5399" w:rsidP="009F53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B42482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714E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50F14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ผลการดำเนินการ</w:t>
            </w:r>
            <w:r w:rsidR="00D45E97" w:rsidRPr="004D50D2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เป็นไปตามเป้าหมายเชิงปริมาณที่กำหนด</w:t>
            </w:r>
          </w:p>
        </w:tc>
        <w:tc>
          <w:tcPr>
            <w:tcW w:w="567" w:type="dxa"/>
            <w:vAlign w:val="center"/>
          </w:tcPr>
          <w:p w14:paraId="43108AD2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CAA6B82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0EB5688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F63866F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82920CC" w14:textId="77777777" w:rsidR="00D45E97" w:rsidRPr="004D50D2" w:rsidRDefault="00D45E97" w:rsidP="009F53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4D50D2" w14:paraId="0B633B6E" w14:textId="77777777" w:rsidTr="009F5399">
        <w:trPr>
          <w:trHeight w:val="397"/>
        </w:trPr>
        <w:tc>
          <w:tcPr>
            <w:tcW w:w="7479" w:type="dxa"/>
          </w:tcPr>
          <w:p w14:paraId="713BF584" w14:textId="77777777" w:rsidR="00D45E97" w:rsidRPr="004D50D2" w:rsidRDefault="00D45E97" w:rsidP="00E021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</w:tcPr>
          <w:p w14:paraId="2446B514" w14:textId="77777777" w:rsidR="00D45E97" w:rsidRPr="004D50D2" w:rsidRDefault="00D45E97" w:rsidP="00E02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9D77F0" w14:textId="77777777" w:rsidR="00D45E97" w:rsidRPr="004D50D2" w:rsidRDefault="00D45E97" w:rsidP="00E02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0F0A73" w14:textId="77777777" w:rsidR="00D45E97" w:rsidRPr="004D50D2" w:rsidRDefault="00D45E97" w:rsidP="00E02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10DCED" w14:textId="77777777" w:rsidR="00D45E97" w:rsidRPr="004D50D2" w:rsidRDefault="00D45E97" w:rsidP="00E02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F879BE" w14:textId="77777777" w:rsidR="00D45E97" w:rsidRPr="004D50D2" w:rsidRDefault="00D45E97" w:rsidP="00E02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EB906C" w14:textId="77777777" w:rsidR="00794D49" w:rsidRPr="004D50D2" w:rsidRDefault="00AE1C28" w:rsidP="009F5399">
      <w:pPr>
        <w:spacing w:after="240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16"/>
          <w:szCs w:val="16"/>
          <w:cs/>
        </w:rPr>
        <w:br/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สรุปผลการประเมินโดยเฉลี่ย </w:t>
      </w:r>
      <w:r w:rsidRPr="004D50D2">
        <w:rPr>
          <w:rFonts w:ascii="TH SarabunPSK" w:hAnsi="TH SarabunPSK" w:cs="TH SarabunPSK"/>
          <w:sz w:val="32"/>
          <w:szCs w:val="32"/>
        </w:rPr>
        <w:t>=</w:t>
      </w:r>
      <w:r w:rsidRPr="004D50D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</w:t>
      </w:r>
    </w:p>
    <w:p w14:paraId="0010788C" w14:textId="77777777" w:rsidR="00794D49" w:rsidRPr="004D50D2" w:rsidRDefault="004B7FE8" w:rsidP="00794D49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ab/>
        <w:t>คะแนนเฉลี่ย</w:t>
      </w:r>
      <w:r w:rsidR="00F474B8" w:rsidRPr="004D50D2">
        <w:rPr>
          <w:rFonts w:ascii="TH SarabunPSK" w:hAnsi="TH SarabunPSK" w:cs="TH SarabunPSK"/>
          <w:sz w:val="32"/>
          <w:szCs w:val="32"/>
          <w:cs/>
        </w:rPr>
        <w:t xml:space="preserve">ระหว่าง </w:t>
      </w:r>
      <w:r w:rsidR="00F474B8" w:rsidRPr="004D50D2">
        <w:rPr>
          <w:rFonts w:ascii="TH SarabunPSK" w:hAnsi="TH SarabunPSK" w:cs="TH SarabunPSK"/>
          <w:sz w:val="32"/>
          <w:szCs w:val="32"/>
        </w:rPr>
        <w:t xml:space="preserve">   </w:t>
      </w:r>
      <w:r w:rsidR="00794D49" w:rsidRPr="004D50D2">
        <w:rPr>
          <w:rFonts w:ascii="TH SarabunPSK" w:hAnsi="TH SarabunPSK" w:cs="TH SarabunPSK"/>
          <w:sz w:val="32"/>
          <w:szCs w:val="32"/>
        </w:rPr>
        <w:t>4.50</w:t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74B8" w:rsidRPr="004D50D2">
        <w:rPr>
          <w:rFonts w:ascii="TH SarabunPSK" w:hAnsi="TH SarabunPSK" w:cs="TH SarabunPSK"/>
          <w:sz w:val="32"/>
          <w:szCs w:val="32"/>
          <w:cs/>
        </w:rPr>
        <w:t>- 5.00</w:t>
      </w:r>
      <w:r w:rsidR="00F474B8" w:rsidRPr="004D50D2">
        <w:rPr>
          <w:rFonts w:ascii="TH SarabunPSK" w:hAnsi="TH SarabunPSK" w:cs="TH SarabunPSK"/>
          <w:sz w:val="32"/>
          <w:szCs w:val="32"/>
          <w:cs/>
        </w:rPr>
        <w:tab/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มีความพึงพอใจในระดับมากที่สุด</w:t>
      </w:r>
    </w:p>
    <w:p w14:paraId="12ED4956" w14:textId="77777777" w:rsidR="00794D49" w:rsidRPr="004D50D2" w:rsidRDefault="004B7FE8" w:rsidP="00794D49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คะแนนเฉลี่ยระหว่าง </w:t>
      </w:r>
      <w:r w:rsidR="00F474B8" w:rsidRPr="004D50D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94D49" w:rsidRPr="004D50D2">
        <w:rPr>
          <w:rFonts w:ascii="TH SarabunPSK" w:hAnsi="TH SarabunPSK" w:cs="TH SarabunPSK"/>
          <w:sz w:val="32"/>
          <w:szCs w:val="32"/>
        </w:rPr>
        <w:t xml:space="preserve">3.50 </w:t>
      </w:r>
      <w:r w:rsidR="00F474B8" w:rsidRPr="004D50D2">
        <w:rPr>
          <w:rFonts w:ascii="TH SarabunPSK" w:hAnsi="TH SarabunPSK" w:cs="TH SarabunPSK"/>
          <w:sz w:val="32"/>
          <w:szCs w:val="32"/>
        </w:rPr>
        <w:t>-</w:t>
      </w:r>
      <w:r w:rsidR="00794D49" w:rsidRPr="004D50D2">
        <w:rPr>
          <w:rFonts w:ascii="TH SarabunPSK" w:hAnsi="TH SarabunPSK" w:cs="TH SarabunPSK"/>
          <w:sz w:val="32"/>
          <w:szCs w:val="32"/>
        </w:rPr>
        <w:t xml:space="preserve"> 4.49</w:t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ab/>
        <w:t>มีความพึงพอใจในระดับมาก</w:t>
      </w:r>
    </w:p>
    <w:p w14:paraId="34231DBE" w14:textId="77777777" w:rsidR="00794D49" w:rsidRPr="004D50D2" w:rsidRDefault="004B7FE8" w:rsidP="00794D49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คะแนนเฉลี่ยระหว่าง </w:t>
      </w:r>
      <w:r w:rsidR="00F474B8" w:rsidRPr="004D50D2">
        <w:rPr>
          <w:rFonts w:ascii="TH SarabunPSK" w:hAnsi="TH SarabunPSK" w:cs="TH SarabunPSK"/>
          <w:sz w:val="32"/>
          <w:szCs w:val="32"/>
        </w:rPr>
        <w:t xml:space="preserve">   </w:t>
      </w:r>
      <w:r w:rsidR="00794D49" w:rsidRPr="004D50D2">
        <w:rPr>
          <w:rFonts w:ascii="TH SarabunPSK" w:hAnsi="TH SarabunPSK" w:cs="TH SarabunPSK"/>
          <w:sz w:val="32"/>
          <w:szCs w:val="32"/>
        </w:rPr>
        <w:t xml:space="preserve">2.50 </w:t>
      </w:r>
      <w:r w:rsidR="00F474B8" w:rsidRPr="004D50D2">
        <w:rPr>
          <w:rFonts w:ascii="TH SarabunPSK" w:hAnsi="TH SarabunPSK" w:cs="TH SarabunPSK"/>
          <w:sz w:val="32"/>
          <w:szCs w:val="32"/>
        </w:rPr>
        <w:t>-</w:t>
      </w:r>
      <w:r w:rsidR="00794D49" w:rsidRPr="004D50D2">
        <w:rPr>
          <w:rFonts w:ascii="TH SarabunPSK" w:hAnsi="TH SarabunPSK" w:cs="TH SarabunPSK"/>
          <w:sz w:val="32"/>
          <w:szCs w:val="32"/>
        </w:rPr>
        <w:t xml:space="preserve"> 3.49</w:t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ab/>
        <w:t>มีความพึงพอใจในระดับปานกลาง</w:t>
      </w:r>
    </w:p>
    <w:p w14:paraId="4238DDAE" w14:textId="77777777" w:rsidR="00794D49" w:rsidRPr="004D50D2" w:rsidRDefault="004B7FE8" w:rsidP="00794D49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lastRenderedPageBreak/>
        <w:t xml:space="preserve">  (    )</w:t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ab/>
        <w:t>คะแนนเฉลี่ยระหว่าง</w:t>
      </w:r>
      <w:r w:rsidR="00F474B8" w:rsidRPr="004D50D2">
        <w:rPr>
          <w:rFonts w:ascii="TH SarabunPSK" w:hAnsi="TH SarabunPSK" w:cs="TH SarabunPSK"/>
          <w:sz w:val="32"/>
          <w:szCs w:val="32"/>
        </w:rPr>
        <w:t xml:space="preserve">    1.50 -</w:t>
      </w:r>
      <w:r w:rsidR="00794D49" w:rsidRPr="004D50D2">
        <w:rPr>
          <w:rFonts w:ascii="TH SarabunPSK" w:hAnsi="TH SarabunPSK" w:cs="TH SarabunPSK"/>
          <w:sz w:val="32"/>
          <w:szCs w:val="32"/>
        </w:rPr>
        <w:t xml:space="preserve"> 2.49</w:t>
      </w:r>
      <w:r w:rsidR="00794D49" w:rsidRPr="004D50D2">
        <w:rPr>
          <w:rFonts w:ascii="TH SarabunPSK" w:hAnsi="TH SarabunPSK" w:cs="TH SarabunPSK"/>
          <w:sz w:val="32"/>
          <w:szCs w:val="32"/>
        </w:rPr>
        <w:tab/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มีความพึงพอใจในระดับน้อย</w:t>
      </w:r>
    </w:p>
    <w:p w14:paraId="1A9D33CE" w14:textId="77777777" w:rsidR="00794D49" w:rsidRPr="004D50D2" w:rsidRDefault="004B7FE8" w:rsidP="00794D49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D50D2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ab/>
        <w:t>คะแนนเฉลี่ย</w:t>
      </w:r>
      <w:r w:rsidR="00F474B8" w:rsidRPr="004D50D2">
        <w:rPr>
          <w:rFonts w:ascii="TH SarabunPSK" w:hAnsi="TH SarabunPSK" w:cs="TH SarabunPSK"/>
          <w:sz w:val="32"/>
          <w:szCs w:val="32"/>
          <w:cs/>
        </w:rPr>
        <w:t>ระหว่าง</w:t>
      </w:r>
      <w:r w:rsidR="00F474B8" w:rsidRPr="004D50D2">
        <w:rPr>
          <w:rFonts w:ascii="TH SarabunPSK" w:hAnsi="TH SarabunPSK" w:cs="TH SarabunPSK"/>
          <w:sz w:val="32"/>
          <w:szCs w:val="32"/>
        </w:rPr>
        <w:t xml:space="preserve">    1.00 - </w:t>
      </w:r>
      <w:r w:rsidR="00794D49" w:rsidRPr="004D50D2">
        <w:rPr>
          <w:rFonts w:ascii="TH SarabunPSK" w:hAnsi="TH SarabunPSK" w:cs="TH SarabunPSK"/>
          <w:sz w:val="32"/>
          <w:szCs w:val="32"/>
        </w:rPr>
        <w:t>1.50</w:t>
      </w:r>
      <w:r w:rsidR="00F474B8" w:rsidRPr="004D50D2">
        <w:rPr>
          <w:rFonts w:ascii="TH SarabunPSK" w:hAnsi="TH SarabunPSK" w:cs="TH SarabunPSK"/>
          <w:sz w:val="32"/>
          <w:szCs w:val="32"/>
          <w:cs/>
        </w:rPr>
        <w:tab/>
      </w:r>
      <w:r w:rsidR="00794D49" w:rsidRPr="004D50D2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มีความพึงพอใจในระดับน้อยที่สุด</w:t>
      </w:r>
    </w:p>
    <w:p w14:paraId="1BD92647" w14:textId="77777777" w:rsidR="00794D49" w:rsidRPr="004D50D2" w:rsidRDefault="00794D49" w:rsidP="00AE1C28">
      <w:pPr>
        <w:rPr>
          <w:rFonts w:ascii="TH SarabunPSK" w:hAnsi="TH SarabunPSK" w:cs="TH SarabunPSK"/>
          <w:sz w:val="32"/>
          <w:szCs w:val="32"/>
        </w:rPr>
      </w:pPr>
    </w:p>
    <w:p w14:paraId="749E2D5C" w14:textId="77777777" w:rsidR="009F5399" w:rsidRPr="004D50D2" w:rsidRDefault="009F5399" w:rsidP="00AE1C28">
      <w:pPr>
        <w:rPr>
          <w:rFonts w:ascii="TH SarabunPSK" w:hAnsi="TH SarabunPSK" w:cs="TH SarabunPSK"/>
          <w:sz w:val="32"/>
          <w:szCs w:val="32"/>
        </w:rPr>
      </w:pPr>
    </w:p>
    <w:p w14:paraId="733F0BC5" w14:textId="77777777" w:rsidR="00132CDF" w:rsidRPr="004D50D2" w:rsidRDefault="00950F14" w:rsidP="00D30391">
      <w:pPr>
        <w:pStyle w:val="a6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842B77" w:rsidRPr="004D50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</w:p>
    <w:p w14:paraId="54B36D64" w14:textId="77777777" w:rsidR="009A4284" w:rsidRPr="004D50D2" w:rsidRDefault="009A4284" w:rsidP="009A4284">
      <w:pPr>
        <w:pStyle w:val="a6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280"/>
          <w:szCs w:val="280"/>
        </w:rPr>
      </w:pPr>
    </w:p>
    <w:p w14:paraId="027873AB" w14:textId="77777777" w:rsidR="009A4284" w:rsidRPr="004D50D2" w:rsidRDefault="009A4284" w:rsidP="009A4284">
      <w:pPr>
        <w:pStyle w:val="a6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240"/>
          <w:szCs w:val="240"/>
        </w:rPr>
      </w:pPr>
    </w:p>
    <w:p w14:paraId="61FA0E88" w14:textId="15EDE63C" w:rsidR="009A4284" w:rsidRDefault="009A4284" w:rsidP="009A4284">
      <w:pPr>
        <w:pStyle w:val="a6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220"/>
          <w:szCs w:val="220"/>
        </w:rPr>
      </w:pPr>
      <w:r w:rsidRPr="004D50D2">
        <w:rPr>
          <w:rFonts w:ascii="TH SarabunPSK" w:hAnsi="TH SarabunPSK" w:cs="TH SarabunPSK"/>
          <w:b/>
          <w:bCs/>
          <w:sz w:val="220"/>
          <w:szCs w:val="220"/>
          <w:cs/>
        </w:rPr>
        <w:t>ภาคผนวก</w:t>
      </w:r>
    </w:p>
    <w:p w14:paraId="62A63FF2" w14:textId="77777777" w:rsidR="000413A6" w:rsidRPr="004D50D2" w:rsidRDefault="000413A6" w:rsidP="009A4284">
      <w:pPr>
        <w:pStyle w:val="a6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220"/>
          <w:szCs w:val="220"/>
          <w:cs/>
        </w:rPr>
      </w:pPr>
    </w:p>
    <w:p w14:paraId="510C6614" w14:textId="77777777" w:rsidR="009A4284" w:rsidRPr="004D50D2" w:rsidRDefault="009A4284" w:rsidP="009A4284">
      <w:pPr>
        <w:pStyle w:val="a6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3B4E29B" w14:textId="77777777" w:rsidR="009A4284" w:rsidRPr="004D50D2" w:rsidRDefault="009A4284" w:rsidP="009A4284">
      <w:pPr>
        <w:pStyle w:val="a5"/>
        <w:ind w:left="360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50D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</w:t>
      </w:r>
    </w:p>
    <w:p w14:paraId="63FF5D1C" w14:textId="77777777" w:rsidR="00773502" w:rsidRDefault="009A4284" w:rsidP="009A4284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</w:t>
      </w:r>
      <w:r w:rsidRPr="004D50D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E1015F2" w14:textId="77777777" w:rsidR="00773502" w:rsidRDefault="00773502" w:rsidP="009A4284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F61C1EE" w14:textId="77777777" w:rsidR="00773502" w:rsidRDefault="00773502" w:rsidP="009A4284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F094793" w14:textId="77777777" w:rsidR="00773502" w:rsidRDefault="00773502" w:rsidP="009A4284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3C1E4DE" w14:textId="77777777" w:rsidR="00773502" w:rsidRDefault="00773502" w:rsidP="009A4284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ADB54F0" w14:textId="77777777" w:rsidR="00773502" w:rsidRDefault="00773502" w:rsidP="009A4284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DA65593" w14:textId="77777777" w:rsidR="00773502" w:rsidRDefault="00773502" w:rsidP="009A4284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CE7CAAC" w14:textId="77777777" w:rsidR="00773502" w:rsidRDefault="00773502" w:rsidP="009A4284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0DF1AD2" w14:textId="02C4D0F7" w:rsidR="00773502" w:rsidRDefault="00773502" w:rsidP="00773502">
      <w:pPr>
        <w:ind w:left="504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3915631" w14:textId="4D468888" w:rsidR="00773502" w:rsidRDefault="00773502" w:rsidP="00773502">
      <w:pPr>
        <w:ind w:left="504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AC6A1D9" w14:textId="27AEB493" w:rsidR="000413A6" w:rsidRDefault="00773502" w:rsidP="00773502">
      <w:pPr>
        <w:ind w:left="5040" w:hanging="47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ขั้นตอนการเปลี่ยนรูปภาพ</w:t>
      </w:r>
    </w:p>
    <w:p w14:paraId="7950D48B" w14:textId="2535B23E" w:rsidR="00773502" w:rsidRPr="000413A6" w:rsidRDefault="00773502" w:rsidP="00773502">
      <w:pPr>
        <w:ind w:left="5040" w:hanging="4756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14:paraId="146E0243" w14:textId="0C48189F" w:rsidR="00773502" w:rsidRDefault="00773502" w:rsidP="009A4284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1305B6B6" w14:textId="4779339D" w:rsidR="00773502" w:rsidRDefault="00773502" w:rsidP="009A4284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5AF9F70D" w14:textId="64BECDE4" w:rsidR="00773502" w:rsidRDefault="00773502" w:rsidP="009A4284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773502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3632" behindDoc="1" locked="0" layoutInCell="1" allowOverlap="1" wp14:anchorId="15D026BB" wp14:editId="058D24F4">
            <wp:simplePos x="0" y="0"/>
            <wp:positionH relativeFrom="column">
              <wp:posOffset>-333375</wp:posOffset>
            </wp:positionH>
            <wp:positionV relativeFrom="paragraph">
              <wp:posOffset>93980</wp:posOffset>
            </wp:positionV>
            <wp:extent cx="6851650" cy="7910195"/>
            <wp:effectExtent l="0" t="0" r="635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9" r="13946"/>
                    <a:stretch/>
                  </pic:blipFill>
                  <pic:spPr bwMode="auto">
                    <a:xfrm>
                      <a:off x="0" y="0"/>
                      <a:ext cx="6851650" cy="7910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94EC9" w14:textId="68705513" w:rsidR="00773502" w:rsidRDefault="00773502" w:rsidP="009A4284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387CB4DC" w14:textId="369FF4B4" w:rsidR="00773502" w:rsidRDefault="00773502" w:rsidP="009A4284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7F0CA6B9" w14:textId="236507F0" w:rsidR="00773502" w:rsidRDefault="00773502" w:rsidP="009A4284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75EE380F" w14:textId="75326A12" w:rsidR="00773502" w:rsidRDefault="00773502" w:rsidP="009A4284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701E6E00" w14:textId="14105689" w:rsidR="00773502" w:rsidRDefault="00773502" w:rsidP="009A4284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6A4D4439" w14:textId="642A98DE" w:rsidR="00773502" w:rsidRDefault="00773502" w:rsidP="009A4284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6168ED4F" w14:textId="6A476592" w:rsidR="00773502" w:rsidRDefault="00773502" w:rsidP="009A4284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77350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91440" distB="91440" distL="137160" distR="137160" simplePos="0" relativeHeight="251663872" behindDoc="0" locked="0" layoutInCell="0" allowOverlap="1" wp14:anchorId="0170AC90" wp14:editId="21B9A065">
                <wp:simplePos x="0" y="0"/>
                <wp:positionH relativeFrom="margin">
                  <wp:posOffset>4794250</wp:posOffset>
                </wp:positionH>
                <wp:positionV relativeFrom="margin">
                  <wp:posOffset>2599055</wp:posOffset>
                </wp:positionV>
                <wp:extent cx="460375" cy="935990"/>
                <wp:effectExtent l="0" t="9207" r="6667" b="6668"/>
                <wp:wrapSquare wrapText="bothSides"/>
                <wp:docPr id="5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0375" cy="9359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14:paraId="38B75390" w14:textId="6D3031D7" w:rsidR="00773502" w:rsidRDefault="00773502" w:rsidP="0077350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2.กดเติม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0AC90" id="รูปร่างอัตโนมัติ 2" o:spid="_x0000_s1026" style="position:absolute;left:0;text-align:left;margin-left:377.5pt;margin-top:204.65pt;width:36.25pt;height:73.7pt;rotation:90;z-index:2516638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" o:allowincell="f" fillcolor="red" stroked="f">
                <v:textbox>
                  <w:txbxContent>
                    <w:p w14:paraId="38B75390" w14:textId="6D3031D7" w:rsidR="00773502" w:rsidRDefault="00773502" w:rsidP="00773502">
                      <w:pPr>
                        <w:jc w:val="center"/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2.กดเติม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343DCEA" w14:textId="3F94B744" w:rsidR="00773502" w:rsidRDefault="00773502" w:rsidP="009A4284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488617AA" w14:textId="06ED95F3" w:rsidR="00773502" w:rsidRPr="004D50D2" w:rsidRDefault="00773502" w:rsidP="009A4284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77350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91440" distB="91440" distL="137160" distR="137160" simplePos="0" relativeHeight="251665920" behindDoc="0" locked="0" layoutInCell="0" allowOverlap="1" wp14:anchorId="5A08C6D2" wp14:editId="700CB200">
                <wp:simplePos x="0" y="0"/>
                <wp:positionH relativeFrom="margin">
                  <wp:posOffset>5466080</wp:posOffset>
                </wp:positionH>
                <wp:positionV relativeFrom="margin">
                  <wp:posOffset>6205855</wp:posOffset>
                </wp:positionV>
                <wp:extent cx="927100" cy="1296035"/>
                <wp:effectExtent l="6032" t="0" r="0" b="0"/>
                <wp:wrapSquare wrapText="bothSides"/>
                <wp:docPr id="6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7100" cy="12960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14:paraId="19A3B6EB" w14:textId="4279C591" w:rsidR="00773502" w:rsidRDefault="00773502" w:rsidP="0077350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3.กดรูปภาพ แล้วเลือกรูปภาพที่จะใส่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8C6D2" id="_x0000_s1027" style="position:absolute;left:0;text-align:left;margin-left:430.4pt;margin-top:488.65pt;width:73pt;height:102.05pt;rotation:90;z-index:2516659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" o:allowincell="f" fillcolor="red" stroked="f">
                <v:textbox>
                  <w:txbxContent>
                    <w:p w14:paraId="19A3B6EB" w14:textId="4279C591" w:rsidR="00773502" w:rsidRDefault="00773502" w:rsidP="00773502">
                      <w:pPr>
                        <w:jc w:val="center"/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3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.กด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รูปภาพ แล้วเลือกรูปภาพที่จะใส่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77350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91440" distB="91440" distL="137160" distR="137160" simplePos="0" relativeHeight="251659776" behindDoc="0" locked="0" layoutInCell="0" allowOverlap="1" wp14:anchorId="71A1E8EB" wp14:editId="66C5B638">
                <wp:simplePos x="0" y="0"/>
                <wp:positionH relativeFrom="margin">
                  <wp:posOffset>2251710</wp:posOffset>
                </wp:positionH>
                <wp:positionV relativeFrom="margin">
                  <wp:posOffset>3448685</wp:posOffset>
                </wp:positionV>
                <wp:extent cx="850265" cy="1548765"/>
                <wp:effectExtent l="0" t="6350" r="635" b="635"/>
                <wp:wrapSquare wrapText="bothSides"/>
                <wp:docPr id="306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0265" cy="15487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14:paraId="75C46508" w14:textId="5A620592" w:rsidR="00773502" w:rsidRDefault="0077350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1.เลือกบริเวณรูปภาพ</w:t>
                            </w:r>
                          </w:p>
                          <w:p w14:paraId="20EB48AB" w14:textId="12CFD952" w:rsidR="00773502" w:rsidRDefault="0077350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ที่จะเปลี่ยน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แล้วคลิกขวา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1E8EB" id="_x0000_s1028" style="position:absolute;left:0;text-align:left;margin-left:177.3pt;margin-top:271.55pt;width:66.95pt;height:121.95pt;rotation:90;z-index:2516597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" o:allowincell="f" fillcolor="red" stroked="f">
                <v:textbox>
                  <w:txbxContent>
                    <w:p w14:paraId="75C46508" w14:textId="5A620592" w:rsidR="00773502" w:rsidRDefault="0077350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1.เลือกบริเวณรูปภาพ</w:t>
                      </w:r>
                    </w:p>
                    <w:p w14:paraId="20EB48AB" w14:textId="12CFD952" w:rsidR="00773502" w:rsidRDefault="00773502">
                      <w:pPr>
                        <w:jc w:val="center"/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ที่จะเปลี่ยน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แล้วคลิกขวา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773502" w:rsidRPr="004D50D2" w:rsidSect="00F344CB">
      <w:pgSz w:w="11906" w:h="16838"/>
      <w:pgMar w:top="1134" w:right="1016" w:bottom="567" w:left="1077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B9B"/>
    <w:multiLevelType w:val="hybridMultilevel"/>
    <w:tmpl w:val="0534052A"/>
    <w:lvl w:ilvl="0" w:tplc="8D543E9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C0F063A6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3F4A4F90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BA9456D2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251E718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A47A59EA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1F294D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6E925220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E360BAA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084F6075"/>
    <w:multiLevelType w:val="multilevel"/>
    <w:tmpl w:val="23D296F8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0CBD5A53"/>
    <w:multiLevelType w:val="hybridMultilevel"/>
    <w:tmpl w:val="F6F6E98E"/>
    <w:lvl w:ilvl="0" w:tplc="66C872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6506AD"/>
    <w:multiLevelType w:val="multilevel"/>
    <w:tmpl w:val="A5E0F2EA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440"/>
      </w:pPr>
      <w:rPr>
        <w:rFonts w:hint="default"/>
      </w:rPr>
    </w:lvl>
  </w:abstractNum>
  <w:abstractNum w:abstractNumId="4" w15:restartNumberingAfterBreak="0">
    <w:nsid w:val="2B081DD1"/>
    <w:multiLevelType w:val="multilevel"/>
    <w:tmpl w:val="0E181C16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5" w15:restartNumberingAfterBreak="0">
    <w:nsid w:val="3B561A86"/>
    <w:multiLevelType w:val="hybridMultilevel"/>
    <w:tmpl w:val="3188AB30"/>
    <w:lvl w:ilvl="0" w:tplc="0686AAF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52C6D"/>
    <w:multiLevelType w:val="hybridMultilevel"/>
    <w:tmpl w:val="EB662C2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36F96"/>
    <w:multiLevelType w:val="hybridMultilevel"/>
    <w:tmpl w:val="B088EF2E"/>
    <w:lvl w:ilvl="0" w:tplc="B9CEBA54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0111DE"/>
    <w:multiLevelType w:val="hybridMultilevel"/>
    <w:tmpl w:val="888C0936"/>
    <w:lvl w:ilvl="0" w:tplc="77823AA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0D7DE1"/>
    <w:multiLevelType w:val="hybridMultilevel"/>
    <w:tmpl w:val="5526222E"/>
    <w:lvl w:ilvl="0" w:tplc="92F8AD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3EFE10B4">
      <w:numFmt w:val="none"/>
      <w:lvlText w:val=""/>
      <w:lvlJc w:val="left"/>
      <w:pPr>
        <w:tabs>
          <w:tab w:val="num" w:pos="360"/>
        </w:tabs>
      </w:pPr>
    </w:lvl>
    <w:lvl w:ilvl="2" w:tplc="43A09C54">
      <w:numFmt w:val="none"/>
      <w:lvlText w:val=""/>
      <w:lvlJc w:val="left"/>
      <w:pPr>
        <w:tabs>
          <w:tab w:val="num" w:pos="360"/>
        </w:tabs>
      </w:pPr>
    </w:lvl>
    <w:lvl w:ilvl="3" w:tplc="CD9C728A">
      <w:numFmt w:val="none"/>
      <w:lvlText w:val=""/>
      <w:lvlJc w:val="left"/>
      <w:pPr>
        <w:tabs>
          <w:tab w:val="num" w:pos="360"/>
        </w:tabs>
      </w:pPr>
    </w:lvl>
    <w:lvl w:ilvl="4" w:tplc="BAA02CFE">
      <w:numFmt w:val="none"/>
      <w:lvlText w:val=""/>
      <w:lvlJc w:val="left"/>
      <w:pPr>
        <w:tabs>
          <w:tab w:val="num" w:pos="360"/>
        </w:tabs>
      </w:pPr>
    </w:lvl>
    <w:lvl w:ilvl="5" w:tplc="727A3B2E">
      <w:numFmt w:val="none"/>
      <w:lvlText w:val=""/>
      <w:lvlJc w:val="left"/>
      <w:pPr>
        <w:tabs>
          <w:tab w:val="num" w:pos="360"/>
        </w:tabs>
      </w:pPr>
    </w:lvl>
    <w:lvl w:ilvl="6" w:tplc="AA42356A">
      <w:numFmt w:val="none"/>
      <w:lvlText w:val=""/>
      <w:lvlJc w:val="left"/>
      <w:pPr>
        <w:tabs>
          <w:tab w:val="num" w:pos="360"/>
        </w:tabs>
      </w:pPr>
    </w:lvl>
    <w:lvl w:ilvl="7" w:tplc="A0288FA8">
      <w:numFmt w:val="none"/>
      <w:lvlText w:val=""/>
      <w:lvlJc w:val="left"/>
      <w:pPr>
        <w:tabs>
          <w:tab w:val="num" w:pos="360"/>
        </w:tabs>
      </w:pPr>
    </w:lvl>
    <w:lvl w:ilvl="8" w:tplc="89B67F3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80C2940"/>
    <w:multiLevelType w:val="hybridMultilevel"/>
    <w:tmpl w:val="FAB248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4600A"/>
    <w:multiLevelType w:val="hybridMultilevel"/>
    <w:tmpl w:val="66203974"/>
    <w:lvl w:ilvl="0" w:tplc="49DCEC7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5C"/>
    <w:rsid w:val="00000AE3"/>
    <w:rsid w:val="000062FD"/>
    <w:rsid w:val="00007F86"/>
    <w:rsid w:val="00017579"/>
    <w:rsid w:val="000248DB"/>
    <w:rsid w:val="000413A6"/>
    <w:rsid w:val="0004547F"/>
    <w:rsid w:val="00056761"/>
    <w:rsid w:val="00071BE7"/>
    <w:rsid w:val="00094D05"/>
    <w:rsid w:val="000B0A2C"/>
    <w:rsid w:val="000B1C33"/>
    <w:rsid w:val="000B6706"/>
    <w:rsid w:val="000E4B2F"/>
    <w:rsid w:val="000E57B0"/>
    <w:rsid w:val="000F6FE0"/>
    <w:rsid w:val="000F70FD"/>
    <w:rsid w:val="00104D62"/>
    <w:rsid w:val="001050CE"/>
    <w:rsid w:val="00116211"/>
    <w:rsid w:val="001200AA"/>
    <w:rsid w:val="00132CDF"/>
    <w:rsid w:val="00145BBD"/>
    <w:rsid w:val="001518D3"/>
    <w:rsid w:val="00160011"/>
    <w:rsid w:val="0016689A"/>
    <w:rsid w:val="00173A51"/>
    <w:rsid w:val="00191420"/>
    <w:rsid w:val="00196EA9"/>
    <w:rsid w:val="001A0A36"/>
    <w:rsid w:val="001A1BF8"/>
    <w:rsid w:val="001B414C"/>
    <w:rsid w:val="001C2145"/>
    <w:rsid w:val="001C5C8D"/>
    <w:rsid w:val="001C70B7"/>
    <w:rsid w:val="001D1495"/>
    <w:rsid w:val="001D5DF6"/>
    <w:rsid w:val="001D6E98"/>
    <w:rsid w:val="001E0B02"/>
    <w:rsid w:val="001E51F7"/>
    <w:rsid w:val="0020632E"/>
    <w:rsid w:val="00230E93"/>
    <w:rsid w:val="00233CA1"/>
    <w:rsid w:val="002341E4"/>
    <w:rsid w:val="00240438"/>
    <w:rsid w:val="00240A5A"/>
    <w:rsid w:val="002A747A"/>
    <w:rsid w:val="002F24D3"/>
    <w:rsid w:val="00316D9A"/>
    <w:rsid w:val="003242B6"/>
    <w:rsid w:val="00325C8F"/>
    <w:rsid w:val="0036466E"/>
    <w:rsid w:val="003704CF"/>
    <w:rsid w:val="003976C6"/>
    <w:rsid w:val="003C34F2"/>
    <w:rsid w:val="003E600F"/>
    <w:rsid w:val="003F1B74"/>
    <w:rsid w:val="00403B1F"/>
    <w:rsid w:val="00403E67"/>
    <w:rsid w:val="00404223"/>
    <w:rsid w:val="0042202D"/>
    <w:rsid w:val="00423BB0"/>
    <w:rsid w:val="004261C2"/>
    <w:rsid w:val="004368B4"/>
    <w:rsid w:val="004373D2"/>
    <w:rsid w:val="004529CF"/>
    <w:rsid w:val="00453B16"/>
    <w:rsid w:val="004567E3"/>
    <w:rsid w:val="00462997"/>
    <w:rsid w:val="0047301F"/>
    <w:rsid w:val="0047376B"/>
    <w:rsid w:val="00483E2D"/>
    <w:rsid w:val="00494164"/>
    <w:rsid w:val="004A1C0C"/>
    <w:rsid w:val="004B5528"/>
    <w:rsid w:val="004B7FE8"/>
    <w:rsid w:val="004C0E68"/>
    <w:rsid w:val="004D4291"/>
    <w:rsid w:val="004D50D2"/>
    <w:rsid w:val="004F34BB"/>
    <w:rsid w:val="00501B8A"/>
    <w:rsid w:val="005126A2"/>
    <w:rsid w:val="0051401E"/>
    <w:rsid w:val="00520006"/>
    <w:rsid w:val="005233C1"/>
    <w:rsid w:val="00524667"/>
    <w:rsid w:val="00525F94"/>
    <w:rsid w:val="00540759"/>
    <w:rsid w:val="005432C3"/>
    <w:rsid w:val="0054500E"/>
    <w:rsid w:val="00551D30"/>
    <w:rsid w:val="00571218"/>
    <w:rsid w:val="00591708"/>
    <w:rsid w:val="00593DA5"/>
    <w:rsid w:val="005957A3"/>
    <w:rsid w:val="005A5B10"/>
    <w:rsid w:val="005B21F5"/>
    <w:rsid w:val="005D334E"/>
    <w:rsid w:val="005F3259"/>
    <w:rsid w:val="00605DAF"/>
    <w:rsid w:val="00623994"/>
    <w:rsid w:val="00647C29"/>
    <w:rsid w:val="00661867"/>
    <w:rsid w:val="00672BF2"/>
    <w:rsid w:val="006A0283"/>
    <w:rsid w:val="006A50EF"/>
    <w:rsid w:val="006A62D6"/>
    <w:rsid w:val="006C197A"/>
    <w:rsid w:val="006E26DB"/>
    <w:rsid w:val="006F3456"/>
    <w:rsid w:val="006F44D1"/>
    <w:rsid w:val="007002A2"/>
    <w:rsid w:val="00723B39"/>
    <w:rsid w:val="00725AE0"/>
    <w:rsid w:val="00726B89"/>
    <w:rsid w:val="0073653A"/>
    <w:rsid w:val="00745BFE"/>
    <w:rsid w:val="007570A5"/>
    <w:rsid w:val="00760454"/>
    <w:rsid w:val="00773502"/>
    <w:rsid w:val="00775436"/>
    <w:rsid w:val="007929B0"/>
    <w:rsid w:val="00794D49"/>
    <w:rsid w:val="007A04D4"/>
    <w:rsid w:val="007A2D15"/>
    <w:rsid w:val="007A63D7"/>
    <w:rsid w:val="007E185C"/>
    <w:rsid w:val="007F2F87"/>
    <w:rsid w:val="007F36E8"/>
    <w:rsid w:val="00800EFE"/>
    <w:rsid w:val="00801FDB"/>
    <w:rsid w:val="0081187F"/>
    <w:rsid w:val="00812314"/>
    <w:rsid w:val="00825FE1"/>
    <w:rsid w:val="00833DCC"/>
    <w:rsid w:val="00836229"/>
    <w:rsid w:val="0084071A"/>
    <w:rsid w:val="00842B77"/>
    <w:rsid w:val="00854055"/>
    <w:rsid w:val="0086749C"/>
    <w:rsid w:val="008714E1"/>
    <w:rsid w:val="008825EA"/>
    <w:rsid w:val="00890ABC"/>
    <w:rsid w:val="008B06A9"/>
    <w:rsid w:val="008C0909"/>
    <w:rsid w:val="008D1C80"/>
    <w:rsid w:val="008D2B03"/>
    <w:rsid w:val="00921C87"/>
    <w:rsid w:val="00950F14"/>
    <w:rsid w:val="00953610"/>
    <w:rsid w:val="00953846"/>
    <w:rsid w:val="009646BE"/>
    <w:rsid w:val="00967399"/>
    <w:rsid w:val="00967756"/>
    <w:rsid w:val="009713B3"/>
    <w:rsid w:val="009736CF"/>
    <w:rsid w:val="00980D66"/>
    <w:rsid w:val="009835ED"/>
    <w:rsid w:val="009955A1"/>
    <w:rsid w:val="009964EE"/>
    <w:rsid w:val="009A0E1D"/>
    <w:rsid w:val="009A4284"/>
    <w:rsid w:val="009A52D1"/>
    <w:rsid w:val="009A5712"/>
    <w:rsid w:val="009B031E"/>
    <w:rsid w:val="009B6F62"/>
    <w:rsid w:val="009C54D6"/>
    <w:rsid w:val="009D08E0"/>
    <w:rsid w:val="009D38BC"/>
    <w:rsid w:val="009F4785"/>
    <w:rsid w:val="009F5399"/>
    <w:rsid w:val="00A02433"/>
    <w:rsid w:val="00A12BED"/>
    <w:rsid w:val="00A244FD"/>
    <w:rsid w:val="00A65A51"/>
    <w:rsid w:val="00A868F1"/>
    <w:rsid w:val="00A87D02"/>
    <w:rsid w:val="00AA279C"/>
    <w:rsid w:val="00AB2903"/>
    <w:rsid w:val="00AB3719"/>
    <w:rsid w:val="00AB46E8"/>
    <w:rsid w:val="00AB6E55"/>
    <w:rsid w:val="00AB7687"/>
    <w:rsid w:val="00AB78B1"/>
    <w:rsid w:val="00AD63A3"/>
    <w:rsid w:val="00AE1C28"/>
    <w:rsid w:val="00AE21CE"/>
    <w:rsid w:val="00B067A9"/>
    <w:rsid w:val="00B1717C"/>
    <w:rsid w:val="00B17F44"/>
    <w:rsid w:val="00B22A53"/>
    <w:rsid w:val="00B37B5A"/>
    <w:rsid w:val="00B410EF"/>
    <w:rsid w:val="00B42482"/>
    <w:rsid w:val="00B44E8E"/>
    <w:rsid w:val="00B71849"/>
    <w:rsid w:val="00B72FF6"/>
    <w:rsid w:val="00B86E2F"/>
    <w:rsid w:val="00BB64E2"/>
    <w:rsid w:val="00BC0215"/>
    <w:rsid w:val="00BC354A"/>
    <w:rsid w:val="00BD1D87"/>
    <w:rsid w:val="00BE6974"/>
    <w:rsid w:val="00C01752"/>
    <w:rsid w:val="00C14A0A"/>
    <w:rsid w:val="00C450B6"/>
    <w:rsid w:val="00C64862"/>
    <w:rsid w:val="00C76C31"/>
    <w:rsid w:val="00C821D6"/>
    <w:rsid w:val="00C908EF"/>
    <w:rsid w:val="00C91750"/>
    <w:rsid w:val="00CB69F2"/>
    <w:rsid w:val="00CC3D98"/>
    <w:rsid w:val="00CD1237"/>
    <w:rsid w:val="00CE0C9B"/>
    <w:rsid w:val="00CE1BE8"/>
    <w:rsid w:val="00CE27BD"/>
    <w:rsid w:val="00CE7B68"/>
    <w:rsid w:val="00CF1C9F"/>
    <w:rsid w:val="00CF3387"/>
    <w:rsid w:val="00D22A9E"/>
    <w:rsid w:val="00D30391"/>
    <w:rsid w:val="00D45E97"/>
    <w:rsid w:val="00D91852"/>
    <w:rsid w:val="00D92752"/>
    <w:rsid w:val="00D93428"/>
    <w:rsid w:val="00D944BB"/>
    <w:rsid w:val="00D95F02"/>
    <w:rsid w:val="00DA1175"/>
    <w:rsid w:val="00DA1497"/>
    <w:rsid w:val="00DA3211"/>
    <w:rsid w:val="00DA4E61"/>
    <w:rsid w:val="00DB4163"/>
    <w:rsid w:val="00DB7C4A"/>
    <w:rsid w:val="00DC2D57"/>
    <w:rsid w:val="00DD52AA"/>
    <w:rsid w:val="00DE22D7"/>
    <w:rsid w:val="00DE5520"/>
    <w:rsid w:val="00DF5021"/>
    <w:rsid w:val="00E021F7"/>
    <w:rsid w:val="00E1006D"/>
    <w:rsid w:val="00E25169"/>
    <w:rsid w:val="00E504DE"/>
    <w:rsid w:val="00E53E58"/>
    <w:rsid w:val="00E63F72"/>
    <w:rsid w:val="00E70CF4"/>
    <w:rsid w:val="00E73C6D"/>
    <w:rsid w:val="00E74E27"/>
    <w:rsid w:val="00E75173"/>
    <w:rsid w:val="00E9662D"/>
    <w:rsid w:val="00EB031F"/>
    <w:rsid w:val="00EC30A9"/>
    <w:rsid w:val="00ED0885"/>
    <w:rsid w:val="00ED2E9D"/>
    <w:rsid w:val="00EE4397"/>
    <w:rsid w:val="00EE5B5E"/>
    <w:rsid w:val="00EF62C1"/>
    <w:rsid w:val="00F103B3"/>
    <w:rsid w:val="00F149A0"/>
    <w:rsid w:val="00F169C6"/>
    <w:rsid w:val="00F26A0C"/>
    <w:rsid w:val="00F338F4"/>
    <w:rsid w:val="00F33BB6"/>
    <w:rsid w:val="00F344CB"/>
    <w:rsid w:val="00F36229"/>
    <w:rsid w:val="00F474B8"/>
    <w:rsid w:val="00F51C89"/>
    <w:rsid w:val="00F61CD3"/>
    <w:rsid w:val="00F63739"/>
    <w:rsid w:val="00F6473B"/>
    <w:rsid w:val="00F65524"/>
    <w:rsid w:val="00F67345"/>
    <w:rsid w:val="00F8275C"/>
    <w:rsid w:val="00F85EE3"/>
    <w:rsid w:val="00FB4F60"/>
    <w:rsid w:val="00FB6143"/>
    <w:rsid w:val="00FD277B"/>
    <w:rsid w:val="00FD2BEA"/>
    <w:rsid w:val="00FD49D0"/>
    <w:rsid w:val="00FD592A"/>
    <w:rsid w:val="00FE630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BF050"/>
  <w15:docId w15:val="{FF023814-AB33-400A-97BC-359C82EC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/>
    </w:rPr>
  </w:style>
  <w:style w:type="paragraph" w:styleId="5">
    <w:name w:val="heading 5"/>
    <w:basedOn w:val="a"/>
    <w:next w:val="a"/>
    <w:link w:val="50"/>
    <w:qFormat/>
    <w:rsid w:val="009B031E"/>
    <w:pPr>
      <w:keepNext/>
      <w:jc w:val="center"/>
      <w:outlineLvl w:val="4"/>
    </w:pPr>
    <w:rPr>
      <w:rFonts w:ascii="AngsanaUPC" w:hAnsi="AngsanaUPC"/>
      <w:b/>
      <w:bCs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91708"/>
    <w:pPr>
      <w:spacing w:before="240" w:after="60"/>
      <w:outlineLvl w:val="6"/>
    </w:pPr>
    <w:rPr>
      <w:rFonts w:ascii="Calibri" w:eastAsia="Times New Roman" w:hAnsi="Calibri"/>
      <w:sz w:val="24"/>
      <w:szCs w:val="3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16689A"/>
    <w:pPr>
      <w:spacing w:before="240" w:after="60"/>
      <w:outlineLvl w:val="7"/>
    </w:pPr>
    <w:rPr>
      <w:rFonts w:ascii="Calibri" w:eastAsia="Times New Roman" w:hAnsi="Calibri"/>
      <w:i/>
      <w:iCs/>
      <w:sz w:val="24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table" w:styleId="a3">
    <w:name w:val="Table Grid"/>
    <w:basedOn w:val="a1"/>
    <w:rsid w:val="00A02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pPr>
      <w:jc w:val="center"/>
    </w:pPr>
    <w:rPr>
      <w:rFonts w:ascii="Cordia New" w:hAnsi="Cordia New" w:cs="Cordia New"/>
      <w:b/>
      <w:bCs/>
      <w:sz w:val="28"/>
      <w:szCs w:val="28"/>
    </w:rPr>
  </w:style>
  <w:style w:type="paragraph" w:styleId="a5">
    <w:name w:val="Subtitle"/>
    <w:basedOn w:val="a"/>
    <w:qFormat/>
    <w:rPr>
      <w:rFonts w:ascii="Cordia New" w:hAnsi="Cordia New" w:cs="Cordia New"/>
      <w:b/>
      <w:bCs/>
      <w:sz w:val="28"/>
      <w:szCs w:val="28"/>
    </w:rPr>
  </w:style>
  <w:style w:type="character" w:customStyle="1" w:styleId="50">
    <w:name w:val="หัวเรื่อง 5 อักขระ"/>
    <w:link w:val="5"/>
    <w:rsid w:val="009B031E"/>
    <w:rPr>
      <w:rFonts w:ascii="AngsanaUPC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link w:val="7"/>
    <w:semiHidden/>
    <w:rsid w:val="00591708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link w:val="8"/>
    <w:semiHidden/>
    <w:rsid w:val="0016689A"/>
    <w:rPr>
      <w:rFonts w:ascii="Calibri" w:eastAsia="Times New Roman" w:hAnsi="Calibri" w:cs="Cordia New"/>
      <w:i/>
      <w:iCs/>
      <w:sz w:val="24"/>
      <w:szCs w:val="30"/>
    </w:rPr>
  </w:style>
  <w:style w:type="paragraph" w:styleId="a6">
    <w:name w:val="List Paragraph"/>
    <w:basedOn w:val="a"/>
    <w:uiPriority w:val="34"/>
    <w:qFormat/>
    <w:rsid w:val="00C14A0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7">
    <w:name w:val="Normal (Web)"/>
    <w:basedOn w:val="a"/>
    <w:uiPriority w:val="99"/>
    <w:unhideWhenUsed/>
    <w:rsid w:val="00A868F1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a8">
    <w:name w:val="Balloon Text"/>
    <w:basedOn w:val="a"/>
    <w:link w:val="a9"/>
    <w:rsid w:val="004567E3"/>
    <w:rPr>
      <w:rFonts w:ascii="Tahoma" w:hAnsi="Tahoma"/>
      <w:sz w:val="16"/>
    </w:rPr>
  </w:style>
  <w:style w:type="character" w:customStyle="1" w:styleId="a9">
    <w:name w:val="ข้อความบอลลูน อักขระ"/>
    <w:link w:val="a8"/>
    <w:rsid w:val="004567E3"/>
    <w:rPr>
      <w:rFonts w:ascii="Tahoma" w:hAnsi="Tahoma"/>
      <w:sz w:val="16"/>
    </w:rPr>
  </w:style>
  <w:style w:type="paragraph" w:styleId="aa">
    <w:name w:val="No Spacing"/>
    <w:qFormat/>
    <w:rsid w:val="00B86E2F"/>
    <w:rPr>
      <w:rFonts w:ascii="Calibri" w:eastAsia="Calibri" w:hAnsi="Calibri"/>
      <w:sz w:val="22"/>
      <w:szCs w:val="28"/>
    </w:rPr>
  </w:style>
  <w:style w:type="character" w:styleId="ab">
    <w:name w:val="Hyperlink"/>
    <w:basedOn w:val="a0"/>
    <w:unhideWhenUsed/>
    <w:rsid w:val="000413A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drive/folders/18fKI7lWx_OBEezZV2HzD3N4Bf9MUpHN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แบบรายงานผลการดำเนินงานตามโครงการ / กิจกรรมหลัก</vt:lpstr>
    </vt:vector>
  </TitlesOfParts>
  <Company>SCH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แบบรายงานผลการดำเนินงานตามโครงการ / กิจกรรมหลัก</dc:title>
  <dc:creator>sa</dc:creator>
  <cp:lastModifiedBy>user</cp:lastModifiedBy>
  <cp:revision>4</cp:revision>
  <cp:lastPrinted>2021-06-10T03:50:00Z</cp:lastPrinted>
  <dcterms:created xsi:type="dcterms:W3CDTF">2025-01-27T04:14:00Z</dcterms:created>
  <dcterms:modified xsi:type="dcterms:W3CDTF">2025-01-27T08:18:00Z</dcterms:modified>
</cp:coreProperties>
</file>