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D6A6" w14:textId="77777777" w:rsidR="006C7AA6" w:rsidRPr="00F4501A" w:rsidRDefault="00FD5290" w:rsidP="006C7AA6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509E4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pt;margin-top:-9pt;width:31.95pt;height:36pt;z-index:-251658752;visibility:visible;mso-wrap-edited:f" wrapcoords="-225 0 -225 21394 21600 21394 21600 0 -225 0">
            <v:imagedata r:id="rId6" o:title=""/>
          </v:shape>
          <o:OLEObject Type="Embed" ProgID="Word.Picture.8" ShapeID="_x0000_s1028" DrawAspect="Content" ObjectID="_1789811017" r:id="rId7"/>
        </w:object>
      </w:r>
      <w:r w:rsidR="006C7AA6" w:rsidRPr="00F4501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บันทึกข้อความ</w:t>
      </w:r>
    </w:p>
    <w:p w14:paraId="27346EDB" w14:textId="77777777" w:rsidR="006C7AA6" w:rsidRPr="00D10B25" w:rsidRDefault="006C7AA6" w:rsidP="006C7AA6">
      <w:pPr>
        <w:rPr>
          <w:rFonts w:ascii="TH SarabunPSK" w:hAnsi="TH SarabunPSK" w:cs="TH SarabunPSK"/>
          <w:sz w:val="10"/>
          <w:szCs w:val="10"/>
        </w:rPr>
      </w:pPr>
    </w:p>
    <w:p w14:paraId="218D8527" w14:textId="77777777" w:rsidR="006C7AA6" w:rsidRPr="00E10873" w:rsidRDefault="006C7AA6" w:rsidP="00E10873">
      <w:pPr>
        <w:pStyle w:val="a5"/>
        <w:rPr>
          <w:rFonts w:ascii="TH SarabunPSK" w:hAnsi="TH SarabunPSK" w:cs="TH SarabunPSK"/>
          <w:sz w:val="24"/>
          <w:szCs w:val="32"/>
        </w:rPr>
      </w:pPr>
      <w:r w:rsidRPr="00E10873">
        <w:rPr>
          <w:rFonts w:ascii="TH SarabunPSK" w:hAnsi="TH SarabunPSK" w:cs="TH SarabunPSK"/>
          <w:b/>
          <w:bCs/>
          <w:sz w:val="24"/>
          <w:szCs w:val="32"/>
          <w:cs/>
        </w:rPr>
        <w:t>ส่วนราชการ</w:t>
      </w:r>
      <w:r w:rsidRPr="00E10873">
        <w:rPr>
          <w:rFonts w:ascii="TH SarabunPSK" w:hAnsi="TH SarabunPSK" w:cs="TH SarabunPSK"/>
          <w:sz w:val="24"/>
          <w:szCs w:val="32"/>
          <w:cs/>
        </w:rPr>
        <w:t xml:space="preserve">  โรงเรียนเตรียมอุดมศึกษา  ภาคเหนือ  </w:t>
      </w:r>
    </w:p>
    <w:p w14:paraId="4D39E87B" w14:textId="77777777" w:rsidR="006C7AA6" w:rsidRPr="00E10873" w:rsidRDefault="006C7AA6" w:rsidP="00E10873">
      <w:pPr>
        <w:pStyle w:val="a5"/>
        <w:rPr>
          <w:rFonts w:ascii="TH SarabunPSK" w:hAnsi="TH SarabunPSK" w:cs="TH SarabunPSK"/>
          <w:sz w:val="24"/>
          <w:szCs w:val="32"/>
        </w:rPr>
      </w:pPr>
      <w:r w:rsidRPr="00E10873">
        <w:rPr>
          <w:rFonts w:ascii="TH SarabunPSK" w:hAnsi="TH SarabunPSK" w:cs="TH SarabunPSK"/>
          <w:b/>
          <w:bCs/>
          <w:sz w:val="24"/>
          <w:szCs w:val="32"/>
          <w:cs/>
        </w:rPr>
        <w:t>ที่</w:t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cs/>
        </w:rPr>
        <w:t>วันที่</w:t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  <w:t xml:space="preserve">                    </w:t>
      </w:r>
      <w:r w:rsidRPr="00E1087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14:paraId="4198A32E" w14:textId="77777777" w:rsidR="006C7AA6" w:rsidRPr="00E10873" w:rsidRDefault="006C7AA6" w:rsidP="00E10873">
      <w:pPr>
        <w:pStyle w:val="a5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E10873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เรื่อง</w:t>
      </w:r>
      <w:r w:rsidRPr="00E10873">
        <w:rPr>
          <w:rFonts w:ascii="TH SarabunPSK" w:hAnsi="TH SarabunPSK" w:cs="TH SarabunPSK"/>
          <w:color w:val="000000"/>
          <w:sz w:val="24"/>
          <w:szCs w:val="32"/>
        </w:rPr>
        <w:t xml:space="preserve">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ขออนุมัติใช้เงินเพื่อไปปฏิบัติราชการ</w:t>
      </w:r>
    </w:p>
    <w:p w14:paraId="17B8F627" w14:textId="77777777" w:rsidR="006C7AA6" w:rsidRPr="002E0926" w:rsidRDefault="006C7AA6" w:rsidP="00E10873">
      <w:pPr>
        <w:pStyle w:val="a5"/>
        <w:rPr>
          <w:rFonts w:ascii="TH SarabunPSK" w:hAnsi="TH SarabunPSK" w:cs="TH SarabunPSK"/>
          <w:color w:val="000000"/>
          <w:sz w:val="16"/>
          <w:szCs w:val="16"/>
        </w:rPr>
      </w:pPr>
      <w:r w:rsidRPr="002E0926">
        <w:rPr>
          <w:rFonts w:ascii="TH SarabunPSK" w:hAnsi="TH SarabunPSK" w:cs="TH SarabunPSK"/>
          <w:color w:val="000000"/>
          <w:sz w:val="16"/>
          <w:szCs w:val="16"/>
          <w:cs/>
        </w:rPr>
        <w:t>--------------------------------------------------------------------------</w:t>
      </w:r>
      <w:r w:rsidR="002E0926" w:rsidRPr="002E0926">
        <w:rPr>
          <w:rFonts w:ascii="TH SarabunPSK" w:hAnsi="TH SarabunPSK" w:cs="TH SarabunPSK" w:hint="cs"/>
          <w:color w:val="000000"/>
          <w:sz w:val="16"/>
          <w:szCs w:val="16"/>
          <w:cs/>
        </w:rPr>
        <w:t>-------</w:t>
      </w:r>
      <w:r w:rsidRPr="002E0926">
        <w:rPr>
          <w:rFonts w:ascii="TH SarabunPSK" w:hAnsi="TH SarabunPSK" w:cs="TH SarabunPSK"/>
          <w:color w:val="000000"/>
          <w:sz w:val="16"/>
          <w:szCs w:val="16"/>
          <w:cs/>
        </w:rPr>
        <w:t>---------------------------</w:t>
      </w:r>
      <w:r w:rsidR="002E0926">
        <w:rPr>
          <w:rFonts w:ascii="TH SarabunPSK" w:hAnsi="TH SarabunPSK" w:cs="TH SarabunPSK" w:hint="cs"/>
          <w:color w:val="000000"/>
          <w:sz w:val="16"/>
          <w:szCs w:val="16"/>
          <w:cs/>
        </w:rPr>
        <w:t>----------------------------------------------------------------------------------------------------------------------------------------</w:t>
      </w:r>
      <w:r w:rsidRPr="002E0926">
        <w:rPr>
          <w:rFonts w:ascii="TH SarabunPSK" w:hAnsi="TH SarabunPSK" w:cs="TH SarabunPSK"/>
          <w:color w:val="000000"/>
          <w:sz w:val="16"/>
          <w:szCs w:val="16"/>
          <w:cs/>
        </w:rPr>
        <w:t>----------------------------</w:t>
      </w:r>
    </w:p>
    <w:p w14:paraId="2DC7F2DC" w14:textId="77777777" w:rsidR="006C7AA6" w:rsidRPr="00E10873" w:rsidRDefault="006C7AA6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เรียน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ผู้อำนวยการโรงเรียนเตรียมอุดมศึกษา  ภาคเหนือ</w:t>
      </w:r>
    </w:p>
    <w:p w14:paraId="6ABCC0B4" w14:textId="77777777" w:rsidR="006C7AA6" w:rsidRPr="00D10B25" w:rsidRDefault="006C7AA6" w:rsidP="00E10873">
      <w:pPr>
        <w:pStyle w:val="a5"/>
        <w:rPr>
          <w:rFonts w:ascii="TH SarabunPSK" w:hAnsi="TH SarabunPSK" w:cs="TH SarabunPSK"/>
          <w:color w:val="000000"/>
          <w:sz w:val="10"/>
          <w:szCs w:val="10"/>
          <w:cs/>
        </w:rPr>
      </w:pPr>
    </w:p>
    <w:p w14:paraId="6639B0F9" w14:textId="77777777" w:rsidR="006C7AA6" w:rsidRPr="00E10873" w:rsidRDefault="006C7AA6" w:rsidP="002E0926">
      <w:pPr>
        <w:pStyle w:val="a5"/>
        <w:ind w:firstLine="851"/>
        <w:rPr>
          <w:rFonts w:ascii="TH SarabunPSK" w:hAnsi="TH SarabunPSK" w:cs="TH SarabunPSK"/>
          <w:color w:val="000000"/>
          <w:sz w:val="24"/>
          <w:szCs w:val="32"/>
          <w:u w:val="dotted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ตาม</w:t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cs/>
        </w:rPr>
        <w:t>คำสั่ง</w:t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100E0D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ที่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100E0D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  </w:t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cs/>
        </w:rPr>
        <w:t>ลงวันที่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4E473CC3" w14:textId="77777777" w:rsidR="006C7AA6" w:rsidRPr="00E10873" w:rsidRDefault="006C7AA6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ได้</w:t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cs/>
        </w:rPr>
        <w:t>มอบหมายให้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B358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1DF2EBCB" w14:textId="77777777" w:rsidR="00694059" w:rsidRPr="00E10873" w:rsidRDefault="007B3580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ไปปฏิบัติราชการ</w:t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เรื่อง  </w:t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694059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0B4C9441" w14:textId="77777777" w:rsidR="007B3580" w:rsidRPr="00E10873" w:rsidRDefault="007B3580" w:rsidP="00E10873">
      <w:pPr>
        <w:pStyle w:val="a5"/>
        <w:rPr>
          <w:rFonts w:ascii="TH SarabunPSK" w:hAnsi="TH SarabunPSK" w:cs="TH SarabunPSK"/>
          <w:color w:val="000000"/>
          <w:sz w:val="24"/>
          <w:szCs w:val="32"/>
          <w:u w:val="dotted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ณ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F82B11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F82B11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13E03C5C" w14:textId="77777777" w:rsidR="007B3580" w:rsidRPr="00E10873" w:rsidRDefault="007B3580" w:rsidP="00E10873">
      <w:pPr>
        <w:pStyle w:val="a5"/>
        <w:rPr>
          <w:rFonts w:ascii="TH SarabunPSK" w:hAnsi="TH SarabunPSK" w:cs="TH SarabunPSK"/>
          <w:color w:val="000000"/>
          <w:sz w:val="24"/>
          <w:szCs w:val="32"/>
          <w:u w:val="dotted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ระหว่างวันที่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  <w:t xml:space="preserve">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เดือน</w:t>
      </w:r>
      <w:r w:rsidR="00B1430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  <w:t xml:space="preserve"> </w:t>
      </w:r>
      <w:r w:rsidR="00B1430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B1430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พ.ศ.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</w:t>
      </w:r>
      <w:r w:rsidR="00B1430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      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ถึง วันที่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100E0D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 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เดือน</w:t>
      </w:r>
      <w:r w:rsidR="00B14300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100E0D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         </w:t>
      </w:r>
      <w:r w:rsidR="00100E0D"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พ.ศ.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 xml:space="preserve">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1C78587C" w14:textId="77777777" w:rsidR="006C7AA6" w:rsidRPr="00E10873" w:rsidRDefault="006C7AA6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จึงขออนุมัติใช้เงินจำนวน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  <w:t xml:space="preserve">       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บาท (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  <w:t xml:space="preserve">    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D10B25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  <w:t xml:space="preserve">        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)</w:t>
      </w:r>
    </w:p>
    <w:p w14:paraId="4FE75653" w14:textId="77777777" w:rsidR="00B14300" w:rsidRPr="00E10873" w:rsidRDefault="00B14300" w:rsidP="00E10873">
      <w:pPr>
        <w:pStyle w:val="a5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เพื่อเป็นค่าใช้จ่ายในการปฏิบัติราชการ</w:t>
      </w:r>
      <w:r w:rsidR="001919BB"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ตามรายละเอียดในบัญชีแนบท้ายนี้</w:t>
      </w:r>
    </w:p>
    <w:p w14:paraId="78E7A0B7" w14:textId="77777777" w:rsidR="006C7AA6" w:rsidRPr="00E10873" w:rsidRDefault="006C7AA6" w:rsidP="002E0926">
      <w:pPr>
        <w:pStyle w:val="a5"/>
        <w:ind w:firstLine="851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จึงเรียนมาเพื่อโปรดพิจารณาอนุมัติ</w:t>
      </w:r>
    </w:p>
    <w:p w14:paraId="690D8244" w14:textId="77777777" w:rsidR="006C7AA6" w:rsidRPr="00D10B25" w:rsidRDefault="006C7AA6" w:rsidP="00E10873">
      <w:pPr>
        <w:pStyle w:val="a5"/>
        <w:rPr>
          <w:rFonts w:ascii="TH SarabunPSK" w:hAnsi="TH SarabunPSK" w:cs="TH SarabunPSK"/>
          <w:color w:val="000000"/>
          <w:sz w:val="10"/>
          <w:szCs w:val="10"/>
        </w:rPr>
      </w:pPr>
    </w:p>
    <w:p w14:paraId="464B5939" w14:textId="77777777" w:rsidR="006C7AA6" w:rsidRPr="00E10873" w:rsidRDefault="007F558E" w:rsidP="00E10873">
      <w:pPr>
        <w:pStyle w:val="a5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                        </w:t>
      </w:r>
      <w:r w:rsidR="006C7AA6" w:rsidRPr="00E10873">
        <w:rPr>
          <w:rFonts w:ascii="TH SarabunPSK" w:hAnsi="TH SarabunPSK" w:cs="TH SarabunPSK"/>
          <w:color w:val="000000"/>
          <w:sz w:val="24"/>
          <w:szCs w:val="32"/>
          <w:cs/>
        </w:rPr>
        <w:t>ลงชื่อ</w:t>
      </w:r>
      <w:r w:rsidR="003207A5" w:rsidRPr="00E10873">
        <w:rPr>
          <w:rFonts w:ascii="TH SarabunPSK" w:hAnsi="TH SarabunPSK" w:cs="TH SarabunPSK"/>
          <w:color w:val="000000"/>
          <w:sz w:val="24"/>
          <w:szCs w:val="32"/>
        </w:rPr>
        <w:t xml:space="preserve">  </w:t>
      </w:r>
      <w:r w:rsidR="003207A5"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                                       ผู้ไปราชการ</w:t>
      </w:r>
    </w:p>
    <w:p w14:paraId="53AAB679" w14:textId="77777777" w:rsidR="006C7AA6" w:rsidRPr="00E10873" w:rsidRDefault="006C7AA6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     </w:t>
      </w:r>
      <w:r w:rsidR="007F558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                   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 (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F7463C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7F558E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>)</w:t>
      </w:r>
    </w:p>
    <w:p w14:paraId="572726D5" w14:textId="77777777" w:rsidR="006C7AA6" w:rsidRPr="00E10873" w:rsidRDefault="000F335E" w:rsidP="00E10873">
      <w:pPr>
        <w:pStyle w:val="a5"/>
        <w:rPr>
          <w:rFonts w:ascii="TH SarabunPSK" w:hAnsi="TH SarabunPSK" w:cs="TH SarabunPSK"/>
          <w:color w:val="000000"/>
          <w:sz w:val="24"/>
          <w:szCs w:val="32"/>
        </w:rPr>
      </w:pP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 </w:t>
      </w:r>
      <w:r w:rsidR="007F558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           </w:t>
      </w:r>
      <w:r w:rsidRPr="00E10873">
        <w:rPr>
          <w:rFonts w:ascii="TH SarabunPSK" w:hAnsi="TH SarabunPSK" w:cs="TH SarabunPSK"/>
          <w:color w:val="000000"/>
          <w:sz w:val="24"/>
          <w:szCs w:val="32"/>
          <w:cs/>
        </w:rPr>
        <w:t xml:space="preserve">       </w:t>
      </w:r>
      <w:r w:rsidR="003207A5" w:rsidRPr="00E10873">
        <w:rPr>
          <w:rFonts w:ascii="TH SarabunPSK" w:hAnsi="TH SarabunPSK" w:cs="TH SarabunPSK"/>
          <w:color w:val="000000"/>
          <w:sz w:val="24"/>
          <w:szCs w:val="32"/>
          <w:cs/>
        </w:rPr>
        <w:t>ตำแหน่ง</w:t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F7463C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="003207A5"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  <w:r w:rsidRPr="00E10873">
        <w:rPr>
          <w:rFonts w:ascii="TH SarabunPSK" w:hAnsi="TH SarabunPSK" w:cs="TH SarabunPSK"/>
          <w:color w:val="000000"/>
          <w:sz w:val="24"/>
          <w:szCs w:val="32"/>
          <w:u w:val="dotted"/>
          <w:cs/>
        </w:rPr>
        <w:tab/>
      </w:r>
    </w:p>
    <w:p w14:paraId="1409A248" w14:textId="77777777" w:rsidR="006C7AA6" w:rsidRPr="00D10B25" w:rsidRDefault="006C7AA6" w:rsidP="00E10873">
      <w:pPr>
        <w:pStyle w:val="a5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26182B" w:rsidRPr="00E10873" w14:paraId="3389E23E" w14:textId="77777777" w:rsidTr="0026182B">
        <w:tc>
          <w:tcPr>
            <w:tcW w:w="4928" w:type="dxa"/>
          </w:tcPr>
          <w:p w14:paraId="50A36305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>1. ความเห็นของหัวหน้าฝ่าย/งาน/กลุ่มสาระ</w:t>
            </w:r>
            <w:r w:rsidRPr="007F558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14:paraId="271A9FDE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4373D473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4DAA2096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ลงชื่อ</w:t>
            </w:r>
          </w:p>
          <w:p w14:paraId="12B0E80C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       (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    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        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7F55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7C2C7C3" w14:textId="77777777" w:rsidR="0026182B" w:rsidRPr="007F558E" w:rsidRDefault="007F558E" w:rsidP="00E1087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="0026182B" w:rsidRP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/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  <w:t xml:space="preserve">      /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</w:t>
            </w:r>
          </w:p>
        </w:tc>
        <w:tc>
          <w:tcPr>
            <w:tcW w:w="4819" w:type="dxa"/>
          </w:tcPr>
          <w:p w14:paraId="76764E8A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ความเห็นของหัวหน้างานแผนงาน</w:t>
            </w:r>
          </w:p>
          <w:p w14:paraId="33B00802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ใช้เงินจากโครงการที่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cs/>
              </w:rPr>
              <w:t>กิจกรรมที่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3300295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  <w:u w:val="dotted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(  ) เงินอุดหนุน      (  ) เงิน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F558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3DFB70A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187DDB38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ใช้ไปแล้ว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F4FC2FE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ขอใช้ครั้งนี้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1F86756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51A118A5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ลงชื่อ</w:t>
            </w:r>
          </w:p>
          <w:p w14:paraId="2C3B59F2" w14:textId="38377561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            (</w:t>
            </w:r>
            <w:r w:rsidR="009B397A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39450C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9B397A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7F558E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7F55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BF650E2" w14:textId="77777777" w:rsidR="0026182B" w:rsidRPr="007F558E" w:rsidRDefault="007F558E" w:rsidP="00E1087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="0026182B" w:rsidRP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/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  <w:t xml:space="preserve">      /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</w:t>
            </w:r>
          </w:p>
        </w:tc>
      </w:tr>
      <w:tr w:rsidR="0026182B" w:rsidRPr="00E10873" w14:paraId="442E2CEB" w14:textId="77777777" w:rsidTr="0026182B">
        <w:tc>
          <w:tcPr>
            <w:tcW w:w="4928" w:type="dxa"/>
          </w:tcPr>
          <w:p w14:paraId="4BB92CFB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ความเห็นของรองผู้อำนวยการฝ่ายบริหาร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FE2DAE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19FF6577" w14:textId="77777777" w:rsidR="0026182B" w:rsidRPr="007F558E" w:rsidRDefault="00C92DDA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5E43642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4F026C60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ลงชื่อ</w:t>
            </w:r>
          </w:p>
          <w:p w14:paraId="2B047605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       (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    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        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7F55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5305ACE" w14:textId="77777777" w:rsidR="0026182B" w:rsidRPr="007F558E" w:rsidRDefault="007F558E" w:rsidP="00E1087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</w:t>
            </w:r>
            <w:r w:rsidR="0026182B" w:rsidRP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 xml:space="preserve">/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  <w:t xml:space="preserve">      /      </w:t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26182B"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</w:t>
            </w:r>
          </w:p>
        </w:tc>
        <w:tc>
          <w:tcPr>
            <w:tcW w:w="4819" w:type="dxa"/>
          </w:tcPr>
          <w:p w14:paraId="0B188B7F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>4. ความเห็นของรองผู้อำนวยการฝ่ายบริหารงบประมาณ</w:t>
            </w:r>
          </w:p>
          <w:p w14:paraId="47AC47E0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374E33D1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(  )  ควรอนุมัติ</w:t>
            </w:r>
          </w:p>
          <w:p w14:paraId="4E26B1CA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(  )  ไม่ควรอนุมัติ</w:t>
            </w:r>
          </w:p>
          <w:p w14:paraId="3D7F7C8F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 ลงชื่อ</w:t>
            </w:r>
          </w:p>
          <w:p w14:paraId="5EDA3C2F" w14:textId="27FEE4BF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B42148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B397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42148">
              <w:rPr>
                <w:rFonts w:ascii="TH SarabunPSK" w:hAnsi="TH SarabunPSK" w:cs="TH SarabunPSK" w:hint="cs"/>
                <w:sz w:val="28"/>
                <w:cs/>
              </w:rPr>
              <w:t>นางสาวอาทิตยา  ช้างแก้ว)</w:t>
            </w:r>
            <w:r w:rsidR="009B397A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</w:p>
          <w:p w14:paraId="7543C6CA" w14:textId="77777777" w:rsidR="0026182B" w:rsidRPr="007F558E" w:rsidRDefault="0026182B" w:rsidP="008D752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="008D7522"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7F558E">
              <w:rPr>
                <w:rFonts w:ascii="TH SarabunPSK" w:hAnsi="TH SarabunPSK" w:cs="TH SarabunPSK"/>
                <w:sz w:val="28"/>
              </w:rPr>
              <w:t xml:space="preserve">  </w:t>
            </w:r>
            <w:r w:rsidR="008D7522">
              <w:rPr>
                <w:rFonts w:ascii="TH SarabunPSK" w:hAnsi="TH SarabunPSK" w:cs="TH SarabunPSK"/>
                <w:sz w:val="28"/>
              </w:rPr>
              <w:t xml:space="preserve"> </w:t>
            </w:r>
            <w:r w:rsid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 w:rsidR="008D752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/  </w:t>
            </w:r>
            <w:r w:rsidR="008D7522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ab/>
              <w:t xml:space="preserve"> </w:t>
            </w:r>
            <w:r w:rsidR="008D7522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 /   </w:t>
            </w:r>
            <w:r w:rsidR="008D7522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="00376892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</w:t>
            </w:r>
          </w:p>
        </w:tc>
      </w:tr>
      <w:tr w:rsidR="0026182B" w:rsidRPr="00E10873" w14:paraId="625C1503" w14:textId="77777777" w:rsidTr="0026182B">
        <w:trPr>
          <w:trHeight w:val="2101"/>
        </w:trPr>
        <w:tc>
          <w:tcPr>
            <w:tcW w:w="9747" w:type="dxa"/>
            <w:gridSpan w:val="2"/>
          </w:tcPr>
          <w:p w14:paraId="3A7DFED3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55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 ความเห็นของผู้อำนวยการโรงเรียน </w:t>
            </w:r>
          </w:p>
          <w:p w14:paraId="0EA5BB1F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(  )  อนุมัติ</w:t>
            </w:r>
          </w:p>
          <w:p w14:paraId="07085F45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(  )  ไม่อนุมัติ</w:t>
            </w:r>
          </w:p>
          <w:p w14:paraId="673B86B9" w14:textId="77777777" w:rsidR="0026182B" w:rsidRPr="007F558E" w:rsidRDefault="0026182B" w:rsidP="00E10873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ลงชื่อ</w:t>
            </w:r>
          </w:p>
          <w:p w14:paraId="71AC4AEF" w14:textId="63302786" w:rsidR="00376892" w:rsidRPr="000B3892" w:rsidRDefault="00376892" w:rsidP="00376892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1C417B">
              <w:rPr>
                <w:rFonts w:ascii="TH SarabunPSK" w:hAnsi="TH SarabunPSK" w:cs="TH SarabunPSK" w:hint="cs"/>
                <w:sz w:val="28"/>
                <w:cs/>
              </w:rPr>
              <w:t>ยยง</w:t>
            </w:r>
            <w:proofErr w:type="spellStart"/>
            <w:r w:rsidR="001C417B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  <w:r w:rsidR="001C417B">
              <w:rPr>
                <w:rFonts w:ascii="TH SarabunPSK" w:hAnsi="TH SarabunPSK" w:cs="TH SarabunPSK" w:hint="cs"/>
                <w:sz w:val="28"/>
                <w:cs/>
              </w:rPr>
              <w:t>ยุทธ  รุ่งแจ้ง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B38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C3A9F5" w14:textId="77777777" w:rsidR="0026182B" w:rsidRPr="007F558E" w:rsidRDefault="0026182B" w:rsidP="007F558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7F558E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="007F558E">
              <w:rPr>
                <w:rFonts w:ascii="TH SarabunPSK" w:hAnsi="TH SarabunPSK" w:cs="TH SarabunPSK"/>
                <w:sz w:val="28"/>
              </w:rPr>
              <w:t xml:space="preserve">  </w:t>
            </w:r>
            <w:r w:rsidRPr="007F558E">
              <w:rPr>
                <w:rFonts w:ascii="TH SarabunPSK" w:hAnsi="TH SarabunPSK" w:cs="TH SarabunPSK"/>
                <w:sz w:val="28"/>
              </w:rPr>
              <w:t xml:space="preserve"> </w:t>
            </w:r>
            <w:r w:rsidR="007F558E">
              <w:rPr>
                <w:rFonts w:ascii="TH SarabunPSK" w:hAnsi="TH SarabunPSK" w:cs="TH SarabunPSK"/>
                <w:sz w:val="28"/>
              </w:rPr>
              <w:t xml:space="preserve">                                </w:t>
            </w:r>
            <w:r w:rsidRPr="007F558E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/  </w:t>
            </w:r>
            <w:r w:rsidR="007F558E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="00376892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="007F558E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 xml:space="preserve"> /     </w:t>
            </w:r>
            <w:r w:rsidR="007F558E">
              <w:rPr>
                <w:rFonts w:ascii="TH SarabunPSK" w:hAnsi="TH SarabunPSK" w:cs="TH SarabunPSK"/>
                <w:sz w:val="28"/>
                <w:u w:val="dotted"/>
              </w:rPr>
              <w:t xml:space="preserve">    </w:t>
            </w:r>
            <w:r w:rsidRPr="007F558E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7F558E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</w:t>
            </w:r>
          </w:p>
        </w:tc>
      </w:tr>
    </w:tbl>
    <w:p w14:paraId="019EFB6C" w14:textId="77777777" w:rsidR="006C7AA6" w:rsidRDefault="006C7AA6" w:rsidP="00A41085">
      <w:pPr>
        <w:ind w:left="4536"/>
        <w:rPr>
          <w:rFonts w:ascii="TH SarabunPSK" w:hAnsi="TH SarabunPSK" w:cs="TH SarabunPSK"/>
          <w:color w:val="000000"/>
          <w:sz w:val="32"/>
          <w:szCs w:val="32"/>
          <w:u w:val="dotted"/>
        </w:rPr>
      </w:pPr>
    </w:p>
    <w:p w14:paraId="4B1FFDDB" w14:textId="77777777" w:rsidR="00F05B16" w:rsidRDefault="00F05B16" w:rsidP="00F2735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55A8710" w14:textId="77777777" w:rsidR="00F2735A" w:rsidRPr="0045521D" w:rsidRDefault="00F2735A" w:rsidP="00F2735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52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รายละเอียดแนบท้าย</w:t>
      </w:r>
    </w:p>
    <w:p w14:paraId="1CFC4137" w14:textId="77777777" w:rsidR="00F2735A" w:rsidRDefault="00F2735A" w:rsidP="00F2735A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145E8AA3" w14:textId="77777777" w:rsidR="00F2735A" w:rsidRPr="00252827" w:rsidRDefault="00F2735A" w:rsidP="00F2735A">
      <w:pPr>
        <w:rPr>
          <w:rFonts w:ascii="TH SarabunPSK" w:hAnsi="TH SarabunPSK" w:cs="TH SarabunPSK"/>
          <w:color w:val="000000"/>
          <w:sz w:val="32"/>
          <w:szCs w:val="32"/>
        </w:rPr>
      </w:pPr>
      <w:r w:rsidRPr="00252827">
        <w:rPr>
          <w:rFonts w:ascii="TH SarabunPSK" w:hAnsi="TH SarabunPSK" w:cs="TH SarabunPSK"/>
          <w:color w:val="000000"/>
          <w:sz w:val="32"/>
          <w:szCs w:val="32"/>
          <w:cs/>
        </w:rPr>
        <w:t>รายการค่าใช้จ่ายในการไปปฏิบัติราชการครั้งนี้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1275"/>
        <w:gridCol w:w="1276"/>
        <w:gridCol w:w="1276"/>
        <w:gridCol w:w="1134"/>
      </w:tblGrid>
      <w:tr w:rsidR="00F2735A" w:rsidRPr="00252827" w14:paraId="370B64CC" w14:textId="77777777" w:rsidTr="00035699">
        <w:tc>
          <w:tcPr>
            <w:tcW w:w="4821" w:type="dxa"/>
            <w:vAlign w:val="center"/>
          </w:tcPr>
          <w:p w14:paraId="09F956C6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3D82AF50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8D75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598C718B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(หน่วย)</w:t>
            </w:r>
          </w:p>
        </w:tc>
        <w:tc>
          <w:tcPr>
            <w:tcW w:w="1276" w:type="dxa"/>
            <w:vAlign w:val="center"/>
          </w:tcPr>
          <w:p w14:paraId="7BECC765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14:paraId="45AA6F18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14:paraId="3674B9DF" w14:textId="77777777" w:rsidR="00F2735A" w:rsidRPr="00252827" w:rsidRDefault="00F2735A" w:rsidP="00035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2735A" w:rsidRPr="00252827" w14:paraId="4B6E2322" w14:textId="77777777" w:rsidTr="00035699">
        <w:tc>
          <w:tcPr>
            <w:tcW w:w="4821" w:type="dxa"/>
          </w:tcPr>
          <w:p w14:paraId="4B26B63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728EFC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2E3E1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6D18FE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646B1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7E4AF5D1" w14:textId="77777777" w:rsidTr="00035699">
        <w:tc>
          <w:tcPr>
            <w:tcW w:w="4821" w:type="dxa"/>
          </w:tcPr>
          <w:p w14:paraId="5B46AE6F" w14:textId="77777777" w:rsidR="00F2735A" w:rsidRPr="00252827" w:rsidRDefault="00F2735A" w:rsidP="00035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9EC56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0885B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FDBFB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B20A8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3A78B4CC" w14:textId="77777777" w:rsidTr="00035699">
        <w:tc>
          <w:tcPr>
            <w:tcW w:w="4821" w:type="dxa"/>
          </w:tcPr>
          <w:p w14:paraId="1CC56124" w14:textId="77777777" w:rsidR="00F2735A" w:rsidRPr="00252827" w:rsidRDefault="00F2735A" w:rsidP="00035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2C72A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36481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80CF1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95660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5791555E" w14:textId="77777777" w:rsidTr="00035699">
        <w:tc>
          <w:tcPr>
            <w:tcW w:w="4821" w:type="dxa"/>
          </w:tcPr>
          <w:p w14:paraId="43BCD93D" w14:textId="77777777" w:rsidR="00F2735A" w:rsidRPr="00252827" w:rsidRDefault="00F2735A" w:rsidP="00035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E6DEE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02841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92FC7E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ED2AD7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52C387B4" w14:textId="77777777" w:rsidTr="00035699">
        <w:tc>
          <w:tcPr>
            <w:tcW w:w="4821" w:type="dxa"/>
          </w:tcPr>
          <w:p w14:paraId="7D84DA2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B0FBC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B8E32E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F0315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A23B2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068AF95B" w14:textId="77777777" w:rsidTr="00035699">
        <w:tc>
          <w:tcPr>
            <w:tcW w:w="4821" w:type="dxa"/>
          </w:tcPr>
          <w:p w14:paraId="3239E400" w14:textId="77777777" w:rsidR="00F2735A" w:rsidRPr="00252827" w:rsidRDefault="00F2735A" w:rsidP="00035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ECA52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8871C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81CA8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43010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0C00A437" w14:textId="77777777" w:rsidTr="00035699">
        <w:tc>
          <w:tcPr>
            <w:tcW w:w="4821" w:type="dxa"/>
          </w:tcPr>
          <w:p w14:paraId="1C8CD80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4922D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CA942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A38F2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B7172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3E68E80B" w14:textId="77777777" w:rsidTr="00035699">
        <w:tc>
          <w:tcPr>
            <w:tcW w:w="4821" w:type="dxa"/>
          </w:tcPr>
          <w:p w14:paraId="0FA8927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08D4A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D3AFB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08C22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0DB86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44594177" w14:textId="77777777" w:rsidTr="00035699">
        <w:tc>
          <w:tcPr>
            <w:tcW w:w="4821" w:type="dxa"/>
          </w:tcPr>
          <w:p w14:paraId="599ABB8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19C3A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729BD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D0F187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E95E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7C0C1F52" w14:textId="77777777" w:rsidTr="00035699">
        <w:tc>
          <w:tcPr>
            <w:tcW w:w="4821" w:type="dxa"/>
          </w:tcPr>
          <w:p w14:paraId="2F3152D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42D49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E1CB2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3BFA3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A5E9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1A492EF1" w14:textId="77777777" w:rsidTr="00035699">
        <w:tc>
          <w:tcPr>
            <w:tcW w:w="4821" w:type="dxa"/>
          </w:tcPr>
          <w:p w14:paraId="781A83C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3E2DD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71E5D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8AC37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7A8B9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6812C889" w14:textId="77777777" w:rsidTr="00035699">
        <w:tc>
          <w:tcPr>
            <w:tcW w:w="4821" w:type="dxa"/>
          </w:tcPr>
          <w:p w14:paraId="049A914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C4B77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C0676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4B428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439E0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23E5DDC1" w14:textId="77777777" w:rsidTr="00035699">
        <w:tc>
          <w:tcPr>
            <w:tcW w:w="4821" w:type="dxa"/>
          </w:tcPr>
          <w:p w14:paraId="33A426F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7844A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EE698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521B2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E7B3B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5A51F928" w14:textId="77777777" w:rsidTr="00035699">
        <w:tc>
          <w:tcPr>
            <w:tcW w:w="4821" w:type="dxa"/>
          </w:tcPr>
          <w:p w14:paraId="4478F507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5CE50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CC504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30C04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4D7A1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39620370" w14:textId="77777777" w:rsidTr="00035699">
        <w:tc>
          <w:tcPr>
            <w:tcW w:w="4821" w:type="dxa"/>
          </w:tcPr>
          <w:p w14:paraId="15D058E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EFB34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BD22A1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E635C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A920F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1D73F7F5" w14:textId="77777777" w:rsidTr="00035699">
        <w:tc>
          <w:tcPr>
            <w:tcW w:w="4821" w:type="dxa"/>
          </w:tcPr>
          <w:p w14:paraId="002AAE97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78949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E97ED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B3A40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A7ABB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2FA57B87" w14:textId="77777777" w:rsidTr="00035699">
        <w:tc>
          <w:tcPr>
            <w:tcW w:w="4821" w:type="dxa"/>
          </w:tcPr>
          <w:p w14:paraId="04FC2F6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B2204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8D630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1C69C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1271D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20219D16" w14:textId="77777777" w:rsidTr="00035699">
        <w:tc>
          <w:tcPr>
            <w:tcW w:w="4821" w:type="dxa"/>
          </w:tcPr>
          <w:p w14:paraId="7A80B5A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C55F5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E79C1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5C187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24501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60B682AC" w14:textId="77777777" w:rsidTr="00035699">
        <w:tc>
          <w:tcPr>
            <w:tcW w:w="4821" w:type="dxa"/>
          </w:tcPr>
          <w:p w14:paraId="44940BD7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970F71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38682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013F3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E31C0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2EB807D9" w14:textId="77777777" w:rsidTr="00035699">
        <w:tc>
          <w:tcPr>
            <w:tcW w:w="4821" w:type="dxa"/>
          </w:tcPr>
          <w:p w14:paraId="54BFDA5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2773D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933F0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E6573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ACF17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4CC0C43D" w14:textId="77777777" w:rsidTr="00035699">
        <w:tc>
          <w:tcPr>
            <w:tcW w:w="4821" w:type="dxa"/>
          </w:tcPr>
          <w:p w14:paraId="6511CA5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8CB33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C41AA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3E374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B7FC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48FC3C64" w14:textId="77777777" w:rsidTr="00035699">
        <w:tc>
          <w:tcPr>
            <w:tcW w:w="4821" w:type="dxa"/>
          </w:tcPr>
          <w:p w14:paraId="1A3529A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48CEA0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FAE50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306F1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22BEB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68AF0B22" w14:textId="77777777" w:rsidTr="00035699">
        <w:tc>
          <w:tcPr>
            <w:tcW w:w="4821" w:type="dxa"/>
          </w:tcPr>
          <w:p w14:paraId="0FA5991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EF4CF1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6792DE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7A15E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A7352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327E152D" w14:textId="77777777" w:rsidTr="00035699">
        <w:tc>
          <w:tcPr>
            <w:tcW w:w="4821" w:type="dxa"/>
          </w:tcPr>
          <w:p w14:paraId="1E4AFBC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A9043D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146BE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7D662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C48DB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69A48F12" w14:textId="77777777" w:rsidTr="00035699">
        <w:tc>
          <w:tcPr>
            <w:tcW w:w="4821" w:type="dxa"/>
          </w:tcPr>
          <w:p w14:paraId="29FF3BE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A93374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27C7A0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2220D6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52982B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019216B7" w14:textId="77777777" w:rsidTr="00035699">
        <w:tc>
          <w:tcPr>
            <w:tcW w:w="4821" w:type="dxa"/>
          </w:tcPr>
          <w:p w14:paraId="6911A37E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B9FF93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8E8C55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AA823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52D3BF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4946BD3F" w14:textId="77777777" w:rsidTr="00035699">
        <w:tc>
          <w:tcPr>
            <w:tcW w:w="4821" w:type="dxa"/>
            <w:tcBorders>
              <w:bottom w:val="single" w:sz="4" w:space="0" w:color="000000"/>
            </w:tcBorders>
          </w:tcPr>
          <w:p w14:paraId="5C7E132A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BB2244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76E72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C4E88C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1A3A98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35A" w:rsidRPr="00252827" w14:paraId="3BE9F121" w14:textId="77777777" w:rsidTr="00035699">
        <w:tc>
          <w:tcPr>
            <w:tcW w:w="7372" w:type="dxa"/>
            <w:gridSpan w:val="3"/>
          </w:tcPr>
          <w:p w14:paraId="39D70689" w14:textId="77777777" w:rsidR="00F2735A" w:rsidRPr="00252827" w:rsidRDefault="00776F7D" w:rsidP="00776F7D">
            <w:pPr>
              <w:ind w:left="63"/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รวมเงินทั้งสิ้น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>(</w:t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2528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  <w:t>)</w:t>
            </w:r>
          </w:p>
        </w:tc>
        <w:tc>
          <w:tcPr>
            <w:tcW w:w="1276" w:type="dxa"/>
          </w:tcPr>
          <w:p w14:paraId="092277C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5A0E79" w14:textId="77777777" w:rsidR="00F2735A" w:rsidRPr="00252827" w:rsidRDefault="00F2735A" w:rsidP="00035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8D4492C" w14:textId="77777777" w:rsidR="00F2735A" w:rsidRPr="00252827" w:rsidRDefault="00F2735A" w:rsidP="00F2735A">
      <w:pPr>
        <w:ind w:left="4536"/>
        <w:rPr>
          <w:rFonts w:ascii="TH SarabunPSK" w:hAnsi="TH SarabunPSK" w:cs="TH SarabunPSK"/>
          <w:color w:val="000000"/>
          <w:sz w:val="32"/>
          <w:szCs w:val="32"/>
        </w:rPr>
      </w:pPr>
    </w:p>
    <w:p w14:paraId="2307C9B8" w14:textId="77777777" w:rsidR="00F2735A" w:rsidRPr="00252827" w:rsidRDefault="00F2735A" w:rsidP="00F2735A">
      <w:pPr>
        <w:ind w:left="4536"/>
        <w:rPr>
          <w:rFonts w:ascii="TH SarabunPSK" w:hAnsi="TH SarabunPSK" w:cs="TH SarabunPSK"/>
          <w:color w:val="000000"/>
          <w:sz w:val="32"/>
          <w:szCs w:val="32"/>
        </w:rPr>
      </w:pPr>
      <w:r w:rsidRPr="0025282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ลงชื่อ</w:t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F7463C"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7CD25C2D" w14:textId="77777777" w:rsidR="00F2735A" w:rsidRPr="00252827" w:rsidRDefault="00F2735A" w:rsidP="00F2735A">
      <w:pPr>
        <w:ind w:left="4536"/>
        <w:rPr>
          <w:rFonts w:ascii="TH SarabunPSK" w:hAnsi="TH SarabunPSK" w:cs="TH SarabunPSK"/>
          <w:color w:val="000000"/>
          <w:sz w:val="32"/>
          <w:szCs w:val="32"/>
        </w:rPr>
      </w:pPr>
      <w:r w:rsidRPr="0025282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(</w:t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F7463C"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25282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D271D5D" w14:textId="77777777" w:rsidR="00776F7D" w:rsidRDefault="00776F7D">
      <w:pPr>
        <w:ind w:left="4536"/>
        <w:rPr>
          <w:rFonts w:ascii="TH SarabunPSK" w:hAnsi="TH SarabunPSK" w:cs="TH SarabunPSK"/>
          <w:color w:val="000000"/>
          <w:sz w:val="32"/>
          <w:szCs w:val="32"/>
          <w:u w:val="dotted"/>
        </w:rPr>
      </w:pPr>
    </w:p>
    <w:sectPr w:rsidR="00776F7D" w:rsidSect="00E071A3">
      <w:type w:val="continuous"/>
      <w:pgSz w:w="11907" w:h="17294" w:code="9"/>
      <w:pgMar w:top="567" w:right="709" w:bottom="0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2769"/>
    <w:multiLevelType w:val="hybridMultilevel"/>
    <w:tmpl w:val="D9EA6A88"/>
    <w:lvl w:ilvl="0" w:tplc="1BAC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091EB6"/>
    <w:multiLevelType w:val="hybridMultilevel"/>
    <w:tmpl w:val="12E67928"/>
    <w:lvl w:ilvl="0" w:tplc="4FBC67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31"/>
    <w:rsid w:val="00002967"/>
    <w:rsid w:val="00006122"/>
    <w:rsid w:val="00027813"/>
    <w:rsid w:val="000322B2"/>
    <w:rsid w:val="0004791A"/>
    <w:rsid w:val="0006038E"/>
    <w:rsid w:val="000704CF"/>
    <w:rsid w:val="00081A3F"/>
    <w:rsid w:val="000823EC"/>
    <w:rsid w:val="000964D1"/>
    <w:rsid w:val="000C0EEE"/>
    <w:rsid w:val="000D55AE"/>
    <w:rsid w:val="000E241A"/>
    <w:rsid w:val="000F1494"/>
    <w:rsid w:val="000F335E"/>
    <w:rsid w:val="000F7EC0"/>
    <w:rsid w:val="00100E0D"/>
    <w:rsid w:val="00110E1C"/>
    <w:rsid w:val="00114585"/>
    <w:rsid w:val="00120CC7"/>
    <w:rsid w:val="00144E12"/>
    <w:rsid w:val="00151A5A"/>
    <w:rsid w:val="001555BC"/>
    <w:rsid w:val="00155812"/>
    <w:rsid w:val="0016049B"/>
    <w:rsid w:val="00161A37"/>
    <w:rsid w:val="00175B73"/>
    <w:rsid w:val="00183D86"/>
    <w:rsid w:val="001919BB"/>
    <w:rsid w:val="001A5776"/>
    <w:rsid w:val="001B07EC"/>
    <w:rsid w:val="001B1F31"/>
    <w:rsid w:val="001B36AF"/>
    <w:rsid w:val="001C3EA7"/>
    <w:rsid w:val="001C417B"/>
    <w:rsid w:val="001F2AC7"/>
    <w:rsid w:val="001F35D9"/>
    <w:rsid w:val="00236420"/>
    <w:rsid w:val="00251902"/>
    <w:rsid w:val="00252827"/>
    <w:rsid w:val="0026182B"/>
    <w:rsid w:val="0026289A"/>
    <w:rsid w:val="00263F0D"/>
    <w:rsid w:val="00270AD2"/>
    <w:rsid w:val="00275926"/>
    <w:rsid w:val="00294DB9"/>
    <w:rsid w:val="00297FBA"/>
    <w:rsid w:val="002A007A"/>
    <w:rsid w:val="002A2698"/>
    <w:rsid w:val="002A79FB"/>
    <w:rsid w:val="002B4EC3"/>
    <w:rsid w:val="002E0926"/>
    <w:rsid w:val="002E18A4"/>
    <w:rsid w:val="002E2F32"/>
    <w:rsid w:val="002F7547"/>
    <w:rsid w:val="00310F70"/>
    <w:rsid w:val="00314122"/>
    <w:rsid w:val="003207A5"/>
    <w:rsid w:val="00322F50"/>
    <w:rsid w:val="00333903"/>
    <w:rsid w:val="00345451"/>
    <w:rsid w:val="003460E7"/>
    <w:rsid w:val="003560A6"/>
    <w:rsid w:val="00366E40"/>
    <w:rsid w:val="00374197"/>
    <w:rsid w:val="00376892"/>
    <w:rsid w:val="0039450C"/>
    <w:rsid w:val="003A6001"/>
    <w:rsid w:val="003A7D17"/>
    <w:rsid w:val="003B0157"/>
    <w:rsid w:val="003C6CBB"/>
    <w:rsid w:val="003D6489"/>
    <w:rsid w:val="003D6BC5"/>
    <w:rsid w:val="003E69E2"/>
    <w:rsid w:val="003E76E7"/>
    <w:rsid w:val="004033DD"/>
    <w:rsid w:val="0041307A"/>
    <w:rsid w:val="00426A65"/>
    <w:rsid w:val="00433936"/>
    <w:rsid w:val="00443EC7"/>
    <w:rsid w:val="0045521D"/>
    <w:rsid w:val="00476AD0"/>
    <w:rsid w:val="004913DC"/>
    <w:rsid w:val="004B0D5E"/>
    <w:rsid w:val="004C68AA"/>
    <w:rsid w:val="004D4006"/>
    <w:rsid w:val="004D540F"/>
    <w:rsid w:val="004D5E95"/>
    <w:rsid w:val="004E471E"/>
    <w:rsid w:val="005036C2"/>
    <w:rsid w:val="00510993"/>
    <w:rsid w:val="005309D0"/>
    <w:rsid w:val="00541077"/>
    <w:rsid w:val="00573160"/>
    <w:rsid w:val="00576E0D"/>
    <w:rsid w:val="005A4874"/>
    <w:rsid w:val="005B3CDD"/>
    <w:rsid w:val="005B5B95"/>
    <w:rsid w:val="005C65D9"/>
    <w:rsid w:val="005C6E70"/>
    <w:rsid w:val="005D0035"/>
    <w:rsid w:val="005D41C9"/>
    <w:rsid w:val="00616D0D"/>
    <w:rsid w:val="006260C1"/>
    <w:rsid w:val="006271AE"/>
    <w:rsid w:val="00631603"/>
    <w:rsid w:val="0063653B"/>
    <w:rsid w:val="00646089"/>
    <w:rsid w:val="00660EF2"/>
    <w:rsid w:val="00694059"/>
    <w:rsid w:val="006A4B53"/>
    <w:rsid w:val="006C7AA6"/>
    <w:rsid w:val="006D4315"/>
    <w:rsid w:val="0070209D"/>
    <w:rsid w:val="00713276"/>
    <w:rsid w:val="00721549"/>
    <w:rsid w:val="00735161"/>
    <w:rsid w:val="00735DBB"/>
    <w:rsid w:val="00737E40"/>
    <w:rsid w:val="007417C8"/>
    <w:rsid w:val="00755F5C"/>
    <w:rsid w:val="00762454"/>
    <w:rsid w:val="0076474B"/>
    <w:rsid w:val="00766A0F"/>
    <w:rsid w:val="00767315"/>
    <w:rsid w:val="00776F7D"/>
    <w:rsid w:val="00793188"/>
    <w:rsid w:val="007A0DB9"/>
    <w:rsid w:val="007B3580"/>
    <w:rsid w:val="007B5F5E"/>
    <w:rsid w:val="007C2942"/>
    <w:rsid w:val="007D0317"/>
    <w:rsid w:val="007D1D15"/>
    <w:rsid w:val="007E2B22"/>
    <w:rsid w:val="007E4D59"/>
    <w:rsid w:val="007E5424"/>
    <w:rsid w:val="007F1921"/>
    <w:rsid w:val="007F558E"/>
    <w:rsid w:val="00811F3C"/>
    <w:rsid w:val="0082605F"/>
    <w:rsid w:val="00834537"/>
    <w:rsid w:val="00841B0B"/>
    <w:rsid w:val="00842241"/>
    <w:rsid w:val="00844917"/>
    <w:rsid w:val="0086010F"/>
    <w:rsid w:val="00887861"/>
    <w:rsid w:val="00892681"/>
    <w:rsid w:val="008970BF"/>
    <w:rsid w:val="008A4620"/>
    <w:rsid w:val="008D2970"/>
    <w:rsid w:val="008D3298"/>
    <w:rsid w:val="008D6EFE"/>
    <w:rsid w:val="008D7522"/>
    <w:rsid w:val="008E6FDA"/>
    <w:rsid w:val="008F23B9"/>
    <w:rsid w:val="009069EC"/>
    <w:rsid w:val="00913988"/>
    <w:rsid w:val="00913EA0"/>
    <w:rsid w:val="009149FF"/>
    <w:rsid w:val="00935F3B"/>
    <w:rsid w:val="00942938"/>
    <w:rsid w:val="009612AF"/>
    <w:rsid w:val="009703CE"/>
    <w:rsid w:val="0097291F"/>
    <w:rsid w:val="00990E2F"/>
    <w:rsid w:val="009A4AD3"/>
    <w:rsid w:val="009B08F7"/>
    <w:rsid w:val="009B397A"/>
    <w:rsid w:val="009C0E8E"/>
    <w:rsid w:val="009C13B9"/>
    <w:rsid w:val="00A02FA4"/>
    <w:rsid w:val="00A15521"/>
    <w:rsid w:val="00A26ED4"/>
    <w:rsid w:val="00A334C1"/>
    <w:rsid w:val="00A41085"/>
    <w:rsid w:val="00A41451"/>
    <w:rsid w:val="00A574EC"/>
    <w:rsid w:val="00A62897"/>
    <w:rsid w:val="00A67014"/>
    <w:rsid w:val="00A7286F"/>
    <w:rsid w:val="00AA04BA"/>
    <w:rsid w:val="00AA0975"/>
    <w:rsid w:val="00AA6927"/>
    <w:rsid w:val="00AB5D73"/>
    <w:rsid w:val="00AC098C"/>
    <w:rsid w:val="00AC115F"/>
    <w:rsid w:val="00AC1F62"/>
    <w:rsid w:val="00AD19EC"/>
    <w:rsid w:val="00AF0E87"/>
    <w:rsid w:val="00AF15CA"/>
    <w:rsid w:val="00B11346"/>
    <w:rsid w:val="00B14300"/>
    <w:rsid w:val="00B1487B"/>
    <w:rsid w:val="00B21455"/>
    <w:rsid w:val="00B24F76"/>
    <w:rsid w:val="00B2667C"/>
    <w:rsid w:val="00B35CC4"/>
    <w:rsid w:val="00B42148"/>
    <w:rsid w:val="00B458B4"/>
    <w:rsid w:val="00B55556"/>
    <w:rsid w:val="00B5699A"/>
    <w:rsid w:val="00B6181A"/>
    <w:rsid w:val="00B62B0C"/>
    <w:rsid w:val="00B6685E"/>
    <w:rsid w:val="00B80025"/>
    <w:rsid w:val="00B819A0"/>
    <w:rsid w:val="00B84649"/>
    <w:rsid w:val="00BA12BF"/>
    <w:rsid w:val="00BE21FF"/>
    <w:rsid w:val="00BE5EF6"/>
    <w:rsid w:val="00BE6E06"/>
    <w:rsid w:val="00BE759D"/>
    <w:rsid w:val="00BF14F3"/>
    <w:rsid w:val="00C00E5C"/>
    <w:rsid w:val="00C0268D"/>
    <w:rsid w:val="00C0302D"/>
    <w:rsid w:val="00C111E4"/>
    <w:rsid w:val="00C17ABF"/>
    <w:rsid w:val="00C21F5D"/>
    <w:rsid w:val="00C410A1"/>
    <w:rsid w:val="00C51A01"/>
    <w:rsid w:val="00C55BEE"/>
    <w:rsid w:val="00C5608A"/>
    <w:rsid w:val="00C75002"/>
    <w:rsid w:val="00C92DDA"/>
    <w:rsid w:val="00CB7A5E"/>
    <w:rsid w:val="00CC445F"/>
    <w:rsid w:val="00CC7DF0"/>
    <w:rsid w:val="00CE11DE"/>
    <w:rsid w:val="00CE19AD"/>
    <w:rsid w:val="00CE1C02"/>
    <w:rsid w:val="00D0018F"/>
    <w:rsid w:val="00D02F06"/>
    <w:rsid w:val="00D10007"/>
    <w:rsid w:val="00D10B25"/>
    <w:rsid w:val="00D13AED"/>
    <w:rsid w:val="00D173BC"/>
    <w:rsid w:val="00D21D60"/>
    <w:rsid w:val="00D353DB"/>
    <w:rsid w:val="00D5590A"/>
    <w:rsid w:val="00D56240"/>
    <w:rsid w:val="00D56E0B"/>
    <w:rsid w:val="00D7415D"/>
    <w:rsid w:val="00D74C79"/>
    <w:rsid w:val="00D819EC"/>
    <w:rsid w:val="00D81DE2"/>
    <w:rsid w:val="00D97345"/>
    <w:rsid w:val="00DA3310"/>
    <w:rsid w:val="00DB1C33"/>
    <w:rsid w:val="00DB36AB"/>
    <w:rsid w:val="00DD2E22"/>
    <w:rsid w:val="00DE7C62"/>
    <w:rsid w:val="00DF2C80"/>
    <w:rsid w:val="00DF38A5"/>
    <w:rsid w:val="00DF5043"/>
    <w:rsid w:val="00DF776B"/>
    <w:rsid w:val="00E00B14"/>
    <w:rsid w:val="00E023AB"/>
    <w:rsid w:val="00E071A3"/>
    <w:rsid w:val="00E10873"/>
    <w:rsid w:val="00E163CA"/>
    <w:rsid w:val="00E20854"/>
    <w:rsid w:val="00E24D7A"/>
    <w:rsid w:val="00E25EFE"/>
    <w:rsid w:val="00E3409F"/>
    <w:rsid w:val="00E353AB"/>
    <w:rsid w:val="00E360F5"/>
    <w:rsid w:val="00E42277"/>
    <w:rsid w:val="00E44859"/>
    <w:rsid w:val="00E672E2"/>
    <w:rsid w:val="00E729A8"/>
    <w:rsid w:val="00E757BA"/>
    <w:rsid w:val="00E83753"/>
    <w:rsid w:val="00E953AD"/>
    <w:rsid w:val="00E95FF3"/>
    <w:rsid w:val="00E96939"/>
    <w:rsid w:val="00EA07E8"/>
    <w:rsid w:val="00EB4E8C"/>
    <w:rsid w:val="00EB5DB3"/>
    <w:rsid w:val="00EC1435"/>
    <w:rsid w:val="00EC31B1"/>
    <w:rsid w:val="00EC3D84"/>
    <w:rsid w:val="00EC3DD2"/>
    <w:rsid w:val="00ED3269"/>
    <w:rsid w:val="00ED4C41"/>
    <w:rsid w:val="00ED5150"/>
    <w:rsid w:val="00EE0DB0"/>
    <w:rsid w:val="00EE2EF7"/>
    <w:rsid w:val="00F05B16"/>
    <w:rsid w:val="00F1012F"/>
    <w:rsid w:val="00F11E80"/>
    <w:rsid w:val="00F17C74"/>
    <w:rsid w:val="00F22FC7"/>
    <w:rsid w:val="00F24570"/>
    <w:rsid w:val="00F266C7"/>
    <w:rsid w:val="00F26EC3"/>
    <w:rsid w:val="00F2735A"/>
    <w:rsid w:val="00F30C6C"/>
    <w:rsid w:val="00F4501A"/>
    <w:rsid w:val="00F53BBB"/>
    <w:rsid w:val="00F623E6"/>
    <w:rsid w:val="00F62CEC"/>
    <w:rsid w:val="00F63DD8"/>
    <w:rsid w:val="00F72D1C"/>
    <w:rsid w:val="00F7463C"/>
    <w:rsid w:val="00F82B11"/>
    <w:rsid w:val="00F900D8"/>
    <w:rsid w:val="00F9642E"/>
    <w:rsid w:val="00FA530F"/>
    <w:rsid w:val="00FB00A5"/>
    <w:rsid w:val="00FB3AA9"/>
    <w:rsid w:val="00FB5057"/>
    <w:rsid w:val="00FC3C24"/>
    <w:rsid w:val="00FD33BD"/>
    <w:rsid w:val="00FD5290"/>
    <w:rsid w:val="00FE0A85"/>
    <w:rsid w:val="00FE2DAE"/>
    <w:rsid w:val="00FE4E4F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0160BA9"/>
  <w15:docId w15:val="{1275E891-D72F-4557-A2B8-8ED9993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3"/>
    <w:rsid w:val="007B5F5E"/>
    <w:rPr>
      <w:rFonts w:ascii="CordiaUPC" w:hAnsi="CordiaUPC"/>
      <w:sz w:val="20"/>
      <w:szCs w:val="20"/>
    </w:rPr>
  </w:style>
  <w:style w:type="paragraph" w:customStyle="1" w:styleId="BodyText4">
    <w:name w:val="Body Text 4"/>
    <w:basedOn w:val="a3"/>
    <w:rsid w:val="007B5F5E"/>
    <w:rPr>
      <w:rFonts w:ascii="CordiaUPC" w:hAnsi="CordiaUPC"/>
      <w:sz w:val="20"/>
      <w:szCs w:val="20"/>
    </w:rPr>
  </w:style>
  <w:style w:type="paragraph" w:styleId="a3">
    <w:name w:val="Body Text Indent"/>
    <w:basedOn w:val="a"/>
    <w:rsid w:val="007B5F5E"/>
    <w:pPr>
      <w:spacing w:after="120"/>
      <w:ind w:left="283"/>
    </w:pPr>
  </w:style>
  <w:style w:type="table" w:styleId="a4">
    <w:name w:val="Table Grid"/>
    <w:basedOn w:val="a1"/>
    <w:rsid w:val="00D74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D173BC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FE0A85"/>
    <w:pPr>
      <w:ind w:left="720"/>
      <w:contextualSpacing/>
    </w:pPr>
  </w:style>
  <w:style w:type="paragraph" w:styleId="a7">
    <w:name w:val="Balloon Text"/>
    <w:basedOn w:val="a"/>
    <w:link w:val="a8"/>
    <w:rsid w:val="007132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7132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A977-2DD4-435B-8D96-BF1CEBE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212</Words>
  <Characters>2717</Characters>
  <Application>Microsoft Office Word</Application>
  <DocSecurity>0</DocSecurity>
  <Lines>22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sKz Community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sKzXP</dc:creator>
  <cp:lastModifiedBy>user</cp:lastModifiedBy>
  <cp:revision>16</cp:revision>
  <cp:lastPrinted>2024-10-07T04:35:00Z</cp:lastPrinted>
  <dcterms:created xsi:type="dcterms:W3CDTF">2023-02-02T01:43:00Z</dcterms:created>
  <dcterms:modified xsi:type="dcterms:W3CDTF">2024-10-07T05:57:00Z</dcterms:modified>
</cp:coreProperties>
</file>