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E928" w14:textId="77777777" w:rsidR="00A02FA4" w:rsidRPr="00F4501A" w:rsidRDefault="00E56C29" w:rsidP="00374197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object w:dxaOrig="1440" w:dyaOrig="1440" w14:anchorId="4D1926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pt;margin-top:-9pt;width:31.95pt;height:36pt;z-index:-251658752;visibility:visible;mso-wrap-edited:f" wrapcoords="-225 0 -225 21394 21600 21394 21600 0 -225 0">
            <v:imagedata r:id="rId6" o:title=""/>
          </v:shape>
          <o:OLEObject Type="Embed" ProgID="Word.Picture.8" ShapeID="_x0000_s1026" DrawAspect="Content" ObjectID="_1789565462" r:id="rId7"/>
        </w:object>
      </w:r>
      <w:r w:rsidR="001B1F31" w:rsidRPr="00F4501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บันทึกข้อความ</w:t>
      </w:r>
    </w:p>
    <w:p w14:paraId="09F75536" w14:textId="77777777" w:rsidR="00374197" w:rsidRPr="00F4501A" w:rsidRDefault="00374197" w:rsidP="00374197">
      <w:pPr>
        <w:rPr>
          <w:rFonts w:ascii="TH SarabunPSK" w:hAnsi="TH SarabunPSK" w:cs="TH SarabunPSK"/>
          <w:sz w:val="16"/>
          <w:szCs w:val="16"/>
        </w:rPr>
      </w:pPr>
    </w:p>
    <w:p w14:paraId="708CBC80" w14:textId="77777777" w:rsidR="00374197" w:rsidRPr="000B3892" w:rsidRDefault="00374197" w:rsidP="000B3892">
      <w:pPr>
        <w:pStyle w:val="a5"/>
        <w:rPr>
          <w:rFonts w:ascii="TH SarabunPSK" w:hAnsi="TH SarabunPSK" w:cs="TH SarabunPSK"/>
          <w:sz w:val="32"/>
          <w:szCs w:val="32"/>
        </w:rPr>
      </w:pPr>
      <w:r w:rsidRPr="000B389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0B38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2938" w:rsidRPr="000B38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3892">
        <w:rPr>
          <w:rFonts w:ascii="TH SarabunPSK" w:hAnsi="TH SarabunPSK" w:cs="TH SarabunPSK"/>
          <w:sz w:val="32"/>
          <w:szCs w:val="32"/>
          <w:cs/>
        </w:rPr>
        <w:t xml:space="preserve">โรงเรียนเตรียมอุดมศึกษา  ภาคเหนือ  </w:t>
      </w:r>
    </w:p>
    <w:p w14:paraId="62286A11" w14:textId="77777777" w:rsidR="00374197" w:rsidRPr="000B3892" w:rsidRDefault="00374197" w:rsidP="000B3892">
      <w:pPr>
        <w:pStyle w:val="a5"/>
        <w:rPr>
          <w:rFonts w:ascii="TH SarabunPSK" w:hAnsi="TH SarabunPSK" w:cs="TH SarabunPSK"/>
          <w:sz w:val="32"/>
          <w:szCs w:val="32"/>
        </w:rPr>
      </w:pPr>
      <w:r w:rsidRPr="000B389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A67014" w:rsidRPr="000B389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67014" w:rsidRPr="000B389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67014" w:rsidRPr="000B389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B3892">
        <w:rPr>
          <w:rFonts w:ascii="TH SarabunPSK" w:hAnsi="TH SarabunPSK" w:cs="TH SarabunPSK"/>
          <w:b/>
          <w:bCs/>
          <w:sz w:val="32"/>
          <w:szCs w:val="32"/>
          <w:cs/>
        </w:rPr>
        <w:t>วันที</w:t>
      </w:r>
      <w:r w:rsidR="00A67014" w:rsidRPr="000B3892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="00A67014" w:rsidRPr="000B389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F669D" w:rsidRPr="000B389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669D" w:rsidRPr="000B389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669D" w:rsidRPr="000B389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7014" w:rsidRPr="000B389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3EC7" w:rsidRPr="000B389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43EC7" w:rsidRPr="000B389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43EC7" w:rsidRPr="000B389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43EC7" w:rsidRPr="000B389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43EC7" w:rsidRPr="000B389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  <w:t xml:space="preserve">                    </w:t>
      </w:r>
    </w:p>
    <w:p w14:paraId="4379F9D9" w14:textId="77777777" w:rsidR="001B1F31" w:rsidRPr="000B3892" w:rsidRDefault="001B1F31" w:rsidP="000B3892">
      <w:pPr>
        <w:pStyle w:val="a5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B38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="00913EA0" w:rsidRPr="000B3892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913EA0" w:rsidRPr="000B3892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 w:rsidR="007A0DB9" w:rsidRPr="000B3892">
        <w:rPr>
          <w:rFonts w:ascii="TH SarabunPSK" w:hAnsi="TH SarabunPSK" w:cs="TH SarabunPSK"/>
          <w:color w:val="000000"/>
          <w:sz w:val="32"/>
          <w:szCs w:val="32"/>
          <w:cs/>
        </w:rPr>
        <w:t>อนุมัติ</w:t>
      </w:r>
      <w:r w:rsidR="00FF7DEC" w:rsidRPr="000B3892">
        <w:rPr>
          <w:rFonts w:ascii="TH SarabunPSK" w:hAnsi="TH SarabunPSK" w:cs="TH SarabunPSK"/>
          <w:color w:val="000000"/>
          <w:sz w:val="32"/>
          <w:szCs w:val="32"/>
          <w:cs/>
        </w:rPr>
        <w:t>ใช้เงิน</w:t>
      </w:r>
      <w:r w:rsidR="000823EC" w:rsidRPr="000B3892">
        <w:rPr>
          <w:rFonts w:ascii="TH SarabunPSK" w:hAnsi="TH SarabunPSK" w:cs="TH SarabunPSK"/>
          <w:color w:val="000000"/>
          <w:sz w:val="32"/>
          <w:szCs w:val="32"/>
          <w:cs/>
        </w:rPr>
        <w:t>โครงการ/</w:t>
      </w:r>
      <w:r w:rsidR="007A0DB9" w:rsidRPr="000B3892">
        <w:rPr>
          <w:rFonts w:ascii="TH SarabunPSK" w:hAnsi="TH SarabunPSK" w:cs="TH SarabunPSK"/>
          <w:color w:val="000000"/>
          <w:sz w:val="32"/>
          <w:szCs w:val="32"/>
          <w:cs/>
        </w:rPr>
        <w:t>งาน/</w:t>
      </w:r>
      <w:r w:rsidR="00C51A01" w:rsidRPr="000B3892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  <w:r w:rsidR="00C0302D" w:rsidRPr="000B3892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7A0DB9" w:rsidRPr="000B3892">
        <w:rPr>
          <w:rFonts w:ascii="TH SarabunPSK" w:hAnsi="TH SarabunPSK" w:cs="TH SarabunPSK"/>
          <w:color w:val="000000"/>
          <w:sz w:val="32"/>
          <w:szCs w:val="32"/>
          <w:cs/>
        </w:rPr>
        <w:t>เพื่อดำเนินงานตามแผนปฏิบัติการประจำปี</w:t>
      </w:r>
    </w:p>
    <w:p w14:paraId="3972D459" w14:textId="77777777" w:rsidR="00735161" w:rsidRPr="00211155" w:rsidRDefault="00735161" w:rsidP="000B3892">
      <w:pPr>
        <w:pStyle w:val="a5"/>
        <w:rPr>
          <w:rFonts w:ascii="TH SarabunPSK" w:hAnsi="TH SarabunPSK" w:cs="TH SarabunPSK"/>
          <w:color w:val="000000"/>
          <w:sz w:val="16"/>
          <w:szCs w:val="16"/>
        </w:rPr>
      </w:pPr>
      <w:r w:rsidRPr="00211155">
        <w:rPr>
          <w:rFonts w:ascii="TH SarabunPSK" w:hAnsi="TH SarabunPSK" w:cs="TH SarabunPSK"/>
          <w:color w:val="000000"/>
          <w:sz w:val="16"/>
          <w:szCs w:val="16"/>
          <w:cs/>
        </w:rPr>
        <w:t>----------------------------------------------------------------------------------------------------------------------------</w:t>
      </w:r>
      <w:r w:rsidR="00211155">
        <w:rPr>
          <w:rFonts w:ascii="TH SarabunPSK" w:hAnsi="TH SarabunPSK" w:cs="TH SarabunPSK" w:hint="cs"/>
          <w:color w:val="000000"/>
          <w:sz w:val="16"/>
          <w:szCs w:val="16"/>
          <w:cs/>
        </w:rPr>
        <w:t>----------------------------------------------------------------------------------------------------------------------------------</w:t>
      </w:r>
      <w:r w:rsidRPr="00211155">
        <w:rPr>
          <w:rFonts w:ascii="TH SarabunPSK" w:hAnsi="TH SarabunPSK" w:cs="TH SarabunPSK"/>
          <w:color w:val="000000"/>
          <w:sz w:val="16"/>
          <w:szCs w:val="16"/>
          <w:cs/>
        </w:rPr>
        <w:t>-----------------</w:t>
      </w:r>
    </w:p>
    <w:p w14:paraId="05491DFF" w14:textId="77777777" w:rsidR="00A67014" w:rsidRPr="000B3892" w:rsidRDefault="00A67014" w:rsidP="000B389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  <w:r w:rsidRPr="000B38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เรียน</w:t>
      </w:r>
      <w:r w:rsidRPr="000B3892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ผู้อำนวยการโรงเรียนเตรียมอุดมศึกษา  ภาคเหนือ</w:t>
      </w:r>
    </w:p>
    <w:p w14:paraId="611073EF" w14:textId="77777777" w:rsidR="00755F5C" w:rsidRPr="00690B52" w:rsidRDefault="00755F5C" w:rsidP="000B3892">
      <w:pPr>
        <w:pStyle w:val="a5"/>
        <w:rPr>
          <w:rFonts w:ascii="TH SarabunPSK" w:hAnsi="TH SarabunPSK" w:cs="TH SarabunPSK"/>
          <w:color w:val="000000"/>
          <w:sz w:val="8"/>
          <w:szCs w:val="8"/>
          <w:cs/>
        </w:rPr>
      </w:pPr>
    </w:p>
    <w:p w14:paraId="4F3C8FC9" w14:textId="77777777" w:rsidR="00D13AED" w:rsidRPr="000B3892" w:rsidRDefault="00A67014" w:rsidP="000B3892">
      <w:pPr>
        <w:pStyle w:val="a5"/>
        <w:ind w:firstLine="709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0B3892">
        <w:rPr>
          <w:rFonts w:ascii="TH SarabunPSK" w:hAnsi="TH SarabunPSK" w:cs="TH SarabunPSK"/>
          <w:color w:val="000000"/>
          <w:sz w:val="32"/>
          <w:szCs w:val="32"/>
          <w:cs/>
        </w:rPr>
        <w:t>ตามที่ฝ่าย/งาน/กลุ่มสาระ</w:t>
      </w:r>
      <w:r w:rsidR="00836C2E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D13AED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D13AED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D13AED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D13AED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0E241A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112562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D13AED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14:paraId="6164E470" w14:textId="77777777" w:rsidR="00A67014" w:rsidRPr="000B3892" w:rsidRDefault="00A67014" w:rsidP="000B389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  <w:r w:rsidRPr="000B3892">
        <w:rPr>
          <w:rFonts w:ascii="TH SarabunPSK" w:hAnsi="TH SarabunPSK" w:cs="TH SarabunPSK"/>
          <w:color w:val="000000"/>
          <w:sz w:val="32"/>
          <w:szCs w:val="32"/>
          <w:cs/>
        </w:rPr>
        <w:t>ได้เสนอโครงการ</w:t>
      </w:r>
      <w:r w:rsidR="00AC098C" w:rsidRPr="000B3892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="00836C2E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C098C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0B3892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  <w:r w:rsidR="00AC098C" w:rsidRPr="000B3892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="00836C2E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1771D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0C0EEE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C0EEE" w:rsidRPr="000B3892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  <w:r w:rsidR="00836C2E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112562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7A0DB9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14:paraId="769C9565" w14:textId="77777777" w:rsidR="00A67014" w:rsidRPr="000B3892" w:rsidRDefault="00A67014" w:rsidP="000B389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  <w:r w:rsidRPr="000B3892">
        <w:rPr>
          <w:rFonts w:ascii="TH SarabunPSK" w:hAnsi="TH SarabunPSK" w:cs="TH SarabunPSK"/>
          <w:color w:val="000000"/>
          <w:sz w:val="32"/>
          <w:szCs w:val="32"/>
          <w:cs/>
        </w:rPr>
        <w:t>ซึ่งได้</w:t>
      </w:r>
      <w:r w:rsidR="00DF776B" w:rsidRPr="000B3892">
        <w:rPr>
          <w:rFonts w:ascii="TH SarabunPSK" w:hAnsi="TH SarabunPSK" w:cs="TH SarabunPSK"/>
          <w:color w:val="000000"/>
          <w:sz w:val="32"/>
          <w:szCs w:val="32"/>
          <w:cs/>
        </w:rPr>
        <w:t>รับ</w:t>
      </w:r>
      <w:r w:rsidRPr="000B3892">
        <w:rPr>
          <w:rFonts w:ascii="TH SarabunPSK" w:hAnsi="TH SarabunPSK" w:cs="TH SarabunPSK"/>
          <w:color w:val="000000"/>
          <w:sz w:val="32"/>
          <w:szCs w:val="32"/>
          <w:cs/>
        </w:rPr>
        <w:t>อนุมัติ</w:t>
      </w:r>
      <w:r w:rsidR="00DF776B" w:rsidRPr="000B3892">
        <w:rPr>
          <w:rFonts w:ascii="TH SarabunPSK" w:hAnsi="TH SarabunPSK" w:cs="TH SarabunPSK"/>
          <w:color w:val="000000"/>
          <w:sz w:val="32"/>
          <w:szCs w:val="32"/>
          <w:cs/>
        </w:rPr>
        <w:t>งบประมาณ</w:t>
      </w:r>
      <w:r w:rsidRPr="000B3892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</w:t>
      </w:r>
      <w:r w:rsidR="007A0DB9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0E241A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D97345" w:rsidRPr="000B3892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 (</w:t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D97345" w:rsidRPr="000B389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701C356E" w14:textId="77777777" w:rsidR="00836C2E" w:rsidRPr="000B3892" w:rsidRDefault="00D97345" w:rsidP="000B389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  <w:r w:rsidRPr="000B3892">
        <w:rPr>
          <w:rFonts w:ascii="TH SarabunPSK" w:hAnsi="TH SarabunPSK" w:cs="TH SarabunPSK"/>
          <w:color w:val="000000"/>
          <w:sz w:val="32"/>
          <w:szCs w:val="32"/>
          <w:cs/>
        </w:rPr>
        <w:t>คงเหลือ</w:t>
      </w:r>
      <w:r w:rsidR="007A0DB9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7A0DB9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4537B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4537B5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4537B5" w:rsidRPr="000B3892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 (</w:t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62DB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4537B5" w:rsidRPr="000B389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053AB2FA" w14:textId="77777777" w:rsidR="003D6BC5" w:rsidRPr="000B3892" w:rsidRDefault="00D97345" w:rsidP="000B3892">
      <w:pPr>
        <w:pStyle w:val="a5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0B3892">
        <w:rPr>
          <w:rFonts w:ascii="TH SarabunPSK" w:hAnsi="TH SarabunPSK" w:cs="TH SarabunPSK"/>
          <w:color w:val="000000"/>
          <w:sz w:val="32"/>
          <w:szCs w:val="32"/>
          <w:cs/>
        </w:rPr>
        <w:t>ในครั้งนี้จะดำเนินการจัดซื้อ</w:t>
      </w:r>
      <w:r w:rsidR="000C678F" w:rsidRPr="000B3892">
        <w:rPr>
          <w:rFonts w:ascii="TH SarabunPSK" w:hAnsi="TH SarabunPSK" w:cs="TH SarabunPSK"/>
          <w:color w:val="000000"/>
          <w:sz w:val="32"/>
          <w:szCs w:val="32"/>
          <w:cs/>
        </w:rPr>
        <w:t>/จัดจ้าง</w:t>
      </w:r>
      <w:r w:rsidR="00836C2E" w:rsidRPr="000B3892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D13AED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2639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2639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0C678F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36C2E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22CC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22CC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36C2E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D13AED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EB76C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EB76C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0C678F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p w14:paraId="37F0D798" w14:textId="77777777" w:rsidR="00D97345" w:rsidRPr="000B3892" w:rsidRDefault="00D97345" w:rsidP="000B3892">
      <w:pPr>
        <w:pStyle w:val="a5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0B3892">
        <w:rPr>
          <w:rFonts w:ascii="TH SarabunPSK" w:hAnsi="TH SarabunPSK" w:cs="TH SarabunPSK"/>
          <w:color w:val="000000"/>
          <w:sz w:val="32"/>
          <w:szCs w:val="32"/>
          <w:cs/>
        </w:rPr>
        <w:t>เพื่อ</w:t>
      </w:r>
      <w:r w:rsidR="00836C2E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C678F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2639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2639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2639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22CC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="00822CC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22CC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22CC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22CC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22CC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22CC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0C678F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0C678F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D13AED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p w14:paraId="2D8BB398" w14:textId="77777777" w:rsidR="00D97345" w:rsidRPr="000B3892" w:rsidRDefault="00D97345" w:rsidP="000B389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  <w:r w:rsidRPr="000B3892">
        <w:rPr>
          <w:rFonts w:ascii="TH SarabunPSK" w:hAnsi="TH SarabunPSK" w:cs="TH SarabunPSK"/>
          <w:color w:val="000000"/>
          <w:sz w:val="32"/>
          <w:szCs w:val="32"/>
          <w:cs/>
        </w:rPr>
        <w:t>จึงขออนุมัติใช้เงินจำนวน</w:t>
      </w:r>
      <w:r w:rsidR="00D13AED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D13AED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2639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36C2E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836C2E" w:rsidRPr="000B3892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 </w:t>
      </w:r>
      <w:r w:rsidR="008A7142" w:rsidRPr="000B3892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82639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2639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2639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3054C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3054C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2639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2639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A7142" w:rsidRPr="000B389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63758BBC" w14:textId="77777777" w:rsidR="00D97345" w:rsidRPr="000B3892" w:rsidRDefault="00D97345" w:rsidP="000B3892">
      <w:pPr>
        <w:pStyle w:val="a5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0B3892">
        <w:rPr>
          <w:rFonts w:ascii="TH SarabunPSK" w:hAnsi="TH SarabunPSK" w:cs="TH SarabunPSK"/>
          <w:color w:val="000000"/>
          <w:sz w:val="32"/>
          <w:szCs w:val="32"/>
          <w:cs/>
        </w:rPr>
        <w:t>กรรมการตรวจรับ</w:t>
      </w:r>
      <w:r w:rsidR="00D13AED" w:rsidRPr="000B3892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0B3892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="00D13AED" w:rsidRPr="000B3892">
        <w:rPr>
          <w:rFonts w:ascii="TH SarabunPSK" w:hAnsi="TH SarabunPSK" w:cs="TH SarabunPSK"/>
          <w:color w:val="000000"/>
          <w:sz w:val="32"/>
          <w:szCs w:val="32"/>
        </w:rPr>
        <w:t xml:space="preserve">  1. </w:t>
      </w:r>
      <w:r w:rsidR="00D13AED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2639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82639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D13AED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AF0E87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D13AED" w:rsidRPr="000B3892">
        <w:rPr>
          <w:rFonts w:ascii="TH SarabunPSK" w:hAnsi="TH SarabunPSK" w:cs="TH SarabunPSK"/>
          <w:color w:val="000000"/>
          <w:sz w:val="32"/>
          <w:szCs w:val="32"/>
        </w:rPr>
        <w:t xml:space="preserve"> 2.</w:t>
      </w:r>
      <w:r w:rsidR="00D13AED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244300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74327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174327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174327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D13AED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0C678F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D13AED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</w:p>
    <w:p w14:paraId="2F7E8A02" w14:textId="77777777" w:rsidR="00D13AED" w:rsidRPr="000B3892" w:rsidRDefault="00D13AED" w:rsidP="000B3892">
      <w:pPr>
        <w:pStyle w:val="a5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B3892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  <w:t xml:space="preserve">             </w:t>
      </w:r>
      <w:r w:rsidR="009612AF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612AF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612AF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612AF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612AF" w:rsidRPr="000B389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14:paraId="248138FC" w14:textId="77777777" w:rsidR="00D97345" w:rsidRPr="000B3892" w:rsidRDefault="00D97345" w:rsidP="001467C9">
      <w:pPr>
        <w:pStyle w:val="a5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0B3892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จึงเรียนมาเพื่อโปรดพิจารณาอนุมัติ</w:t>
      </w:r>
    </w:p>
    <w:p w14:paraId="0C73CF40" w14:textId="77777777" w:rsidR="00D97345" w:rsidRPr="000B3892" w:rsidRDefault="000B3892" w:rsidP="000B3892">
      <w:pPr>
        <w:pStyle w:val="a5"/>
        <w:ind w:firstLine="4536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D97345" w:rsidRPr="000B3892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</w:p>
    <w:p w14:paraId="51E28A76" w14:textId="77777777" w:rsidR="004336C9" w:rsidRPr="005E3E19" w:rsidRDefault="004336C9" w:rsidP="004336C9">
      <w:pPr>
        <w:pStyle w:val="a5"/>
        <w:rPr>
          <w:rFonts w:ascii="TH SarabunPSK" w:hAnsi="TH SarabunPSK" w:cs="TH SarabunPSK"/>
          <w:sz w:val="24"/>
          <w:szCs w:val="24"/>
        </w:rPr>
      </w:pPr>
      <w:r w:rsidRPr="005E3E19">
        <w:rPr>
          <w:rFonts w:ascii="TH SarabunPSK" w:hAnsi="TH SarabunPSK" w:cs="TH SarabunPSK"/>
          <w:sz w:val="24"/>
          <w:szCs w:val="24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</w:t>
      </w:r>
      <w:r w:rsidRPr="005E3E19">
        <w:rPr>
          <w:rFonts w:ascii="TH SarabunPSK" w:hAnsi="TH SarabunPSK" w:cs="TH SarabunPSK"/>
          <w:sz w:val="24"/>
          <w:szCs w:val="24"/>
          <w:cs/>
        </w:rPr>
        <w:t xml:space="preserve">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5E3E19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Pr="005E3E19">
        <w:rPr>
          <w:rFonts w:ascii="TH SarabunPSK" w:hAnsi="TH SarabunPSK" w:cs="TH SarabunPSK" w:hint="cs"/>
          <w:color w:val="000000"/>
          <w:sz w:val="24"/>
          <w:szCs w:val="24"/>
          <w:cs/>
        </w:rPr>
        <w:t>(</w:t>
      </w:r>
      <w:r w:rsidRPr="005E3E19">
        <w:rPr>
          <w:rFonts w:ascii="TH SarabunPSK" w:hAnsi="TH SarabunPSK" w:cs="TH SarabunPSK"/>
          <w:color w:val="000000"/>
          <w:sz w:val="24"/>
          <w:szCs w:val="24"/>
          <w:u w:val="dotted"/>
          <w:cs/>
        </w:rPr>
        <w:tab/>
      </w:r>
      <w:r w:rsidRPr="005E3E19">
        <w:rPr>
          <w:rFonts w:ascii="TH SarabunPSK" w:hAnsi="TH SarabunPSK" w:cs="TH SarabunPSK"/>
          <w:color w:val="000000"/>
          <w:sz w:val="24"/>
          <w:szCs w:val="24"/>
          <w:u w:val="dotted"/>
          <w:cs/>
        </w:rPr>
        <w:tab/>
      </w:r>
      <w:r>
        <w:rPr>
          <w:rFonts w:ascii="TH SarabunPSK" w:hAnsi="TH SarabunPSK" w:cs="TH SarabunPSK"/>
          <w:color w:val="000000"/>
          <w:sz w:val="24"/>
          <w:szCs w:val="24"/>
          <w:u w:val="dotted"/>
          <w:cs/>
        </w:rPr>
        <w:tab/>
      </w:r>
      <w:r w:rsidRPr="005E3E19"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  <w:r w:rsidRPr="005E3E19">
        <w:rPr>
          <w:rFonts w:ascii="TH SarabunPSK" w:hAnsi="TH SarabunPSK" w:cs="TH SarabunPSK"/>
          <w:color w:val="000000"/>
          <w:sz w:val="24"/>
          <w:szCs w:val="24"/>
          <w:u w:val="dotted"/>
          <w:cs/>
        </w:rPr>
        <w:tab/>
      </w:r>
      <w:r w:rsidRPr="005E3E19"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 </w:t>
      </w:r>
      <w:r>
        <w:rPr>
          <w:rFonts w:ascii="TH SarabunPSK" w:hAnsi="TH SarabunPSK" w:cs="TH SarabunPSK"/>
          <w:color w:val="000000"/>
          <w:sz w:val="24"/>
          <w:szCs w:val="24"/>
          <w:u w:val="dotted"/>
          <w:cs/>
        </w:rPr>
        <w:tab/>
      </w:r>
      <w:r w:rsidRPr="005E3E19">
        <w:rPr>
          <w:rFonts w:ascii="TH SarabunPSK" w:hAnsi="TH SarabunPSK" w:cs="TH SarabunPSK" w:hint="cs"/>
          <w:color w:val="000000"/>
          <w:sz w:val="24"/>
          <w:szCs w:val="24"/>
          <w:u w:val="dotted"/>
          <w:cs/>
        </w:rPr>
        <w:t xml:space="preserve">  </w:t>
      </w:r>
      <w:r w:rsidRPr="005E3E19">
        <w:rPr>
          <w:rFonts w:ascii="TH SarabunPSK" w:hAnsi="TH SarabunPSK" w:cs="TH SarabunPSK" w:hint="cs"/>
          <w:color w:val="000000"/>
          <w:sz w:val="24"/>
          <w:szCs w:val="24"/>
          <w:cs/>
        </w:rPr>
        <w:t>)</w:t>
      </w:r>
    </w:p>
    <w:p w14:paraId="7AE6C441" w14:textId="77777777" w:rsidR="00027813" w:rsidRPr="000B3892" w:rsidRDefault="00335D27" w:rsidP="000B389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</w:t>
      </w:r>
      <w:r w:rsidR="00DF67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</w:t>
      </w:r>
      <w:r w:rsidR="004336C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DF67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97345" w:rsidRPr="000B3892">
        <w:rPr>
          <w:rFonts w:ascii="TH SarabunPSK" w:hAnsi="TH SarabunPSK" w:cs="TH SarabunPSK"/>
          <w:color w:val="000000"/>
          <w:sz w:val="32"/>
          <w:szCs w:val="32"/>
          <w:cs/>
        </w:rPr>
        <w:t>ผู้รับผิดชอบโครงการ</w:t>
      </w:r>
      <w:r w:rsidR="00DF67D0" w:rsidRPr="000B3892">
        <w:rPr>
          <w:rFonts w:ascii="TH SarabunPSK" w:hAnsi="TH SarabunPSK" w:cs="TH SarabunPSK"/>
          <w:color w:val="000000"/>
          <w:sz w:val="32"/>
          <w:szCs w:val="32"/>
          <w:cs/>
        </w:rPr>
        <w:t xml:space="preserve">/งาน/กิจกรรม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07"/>
      </w:tblGrid>
      <w:tr w:rsidR="00D97345" w14:paraId="5FC712BE" w14:textId="77777777" w:rsidTr="00211155">
        <w:tc>
          <w:tcPr>
            <w:tcW w:w="4786" w:type="dxa"/>
          </w:tcPr>
          <w:p w14:paraId="0203E754" w14:textId="77777777" w:rsidR="00D97345" w:rsidRPr="00A874D3" w:rsidRDefault="00D97345" w:rsidP="000B3892">
            <w:pPr>
              <w:pStyle w:val="a5"/>
              <w:rPr>
                <w:rFonts w:ascii="TH SarabunPSK" w:hAnsi="TH SarabunPSK" w:cs="TH SarabunPSK"/>
                <w:sz w:val="24"/>
                <w:szCs w:val="24"/>
              </w:rPr>
            </w:pPr>
            <w:r w:rsidRPr="009248F2">
              <w:rPr>
                <w:rFonts w:ascii="TH SarabunPSK" w:hAnsi="TH SarabunPSK" w:cs="TH SarabunPSK"/>
                <w:b/>
                <w:bCs/>
                <w:sz w:val="28"/>
                <w:cs/>
              </w:rPr>
              <w:t>1. ความเห็นของหัวหน้า</w:t>
            </w:r>
            <w:r w:rsidR="002E3F4A" w:rsidRPr="002E3F4A">
              <w:rPr>
                <w:rFonts w:ascii="TH SarabunPSK" w:hAnsi="TH SarabunPSK" w:cs="TH SarabunPSK"/>
                <w:b/>
                <w:bCs/>
                <w:sz w:val="28"/>
                <w:cs/>
              </w:rPr>
              <w:t>ฝ่าย/งาน/กลุ่มสาระ</w:t>
            </w:r>
            <w:r w:rsidR="002E3F4A"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  <w:r w:rsidR="002E3F4A"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  <w:r w:rsidR="002E3F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</w:p>
          <w:p w14:paraId="6ACE42C7" w14:textId="77777777" w:rsidR="00D97345" w:rsidRPr="000B3892" w:rsidRDefault="00D97345" w:rsidP="000B3892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0B3892">
              <w:rPr>
                <w:rFonts w:ascii="TH SarabunPSK" w:hAnsi="TH SarabunPSK" w:cs="TH SarabunPSK"/>
                <w:sz w:val="28"/>
                <w:cs/>
              </w:rPr>
              <w:t xml:space="preserve">              ลงชื่อ</w:t>
            </w:r>
          </w:p>
          <w:p w14:paraId="05E4AE28" w14:textId="77777777" w:rsidR="00C01743" w:rsidRPr="005E3E19" w:rsidRDefault="00C01743" w:rsidP="00C01743">
            <w:pPr>
              <w:pStyle w:val="a5"/>
              <w:rPr>
                <w:rFonts w:ascii="TH SarabunPSK" w:hAnsi="TH SarabunPSK" w:cs="TH SarabunPSK"/>
                <w:sz w:val="24"/>
                <w:szCs w:val="24"/>
              </w:rPr>
            </w:pPr>
            <w:r w:rsidRPr="005E3E1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</w:t>
            </w:r>
            <w:r w:rsidRPr="005E3E1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(</w:t>
            </w:r>
            <w:r w:rsidRPr="005E3E19">
              <w:rPr>
                <w:rFonts w:ascii="TH SarabunPSK" w:hAnsi="TH SarabunPSK" w:cs="TH SarabunPSK"/>
                <w:color w:val="000000"/>
                <w:sz w:val="24"/>
                <w:szCs w:val="24"/>
                <w:u w:val="dotted"/>
                <w:cs/>
              </w:rPr>
              <w:tab/>
            </w:r>
            <w:r w:rsidRPr="005E3E19">
              <w:rPr>
                <w:rFonts w:ascii="TH SarabunPSK" w:hAnsi="TH SarabunPSK" w:cs="TH SarabunPSK"/>
                <w:color w:val="000000"/>
                <w:sz w:val="24"/>
                <w:szCs w:val="24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u w:val="dotted"/>
                <w:cs/>
              </w:rPr>
              <w:tab/>
            </w:r>
            <w:r w:rsidRPr="005E3E19">
              <w:rPr>
                <w:rFonts w:ascii="TH SarabunPSK" w:hAnsi="TH SarabunPSK" w:cs="TH SarabunPSK" w:hint="cs"/>
                <w:color w:val="000000"/>
                <w:sz w:val="24"/>
                <w:szCs w:val="24"/>
                <w:u w:val="dotted"/>
                <w:cs/>
              </w:rPr>
              <w:t xml:space="preserve">  </w:t>
            </w:r>
            <w:r w:rsidRPr="005E3E19">
              <w:rPr>
                <w:rFonts w:ascii="TH SarabunPSK" w:hAnsi="TH SarabunPSK" w:cs="TH SarabunPSK"/>
                <w:color w:val="000000"/>
                <w:sz w:val="24"/>
                <w:szCs w:val="24"/>
                <w:u w:val="dotted"/>
                <w:cs/>
              </w:rPr>
              <w:tab/>
            </w:r>
            <w:r w:rsidRPr="005E3E19">
              <w:rPr>
                <w:rFonts w:ascii="TH SarabunPSK" w:hAnsi="TH SarabunPSK" w:cs="TH SarabunPSK" w:hint="cs"/>
                <w:color w:val="000000"/>
                <w:sz w:val="24"/>
                <w:szCs w:val="24"/>
                <w:u w:val="dotted"/>
                <w:cs/>
              </w:rPr>
              <w:t xml:space="preserve">     </w:t>
            </w:r>
            <w:r w:rsidRPr="005E3E1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</w:p>
          <w:p w14:paraId="30F9E144" w14:textId="77777777" w:rsidR="00D97345" w:rsidRPr="005E3E19" w:rsidRDefault="00C01743" w:rsidP="00C01743">
            <w:pPr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</w:pPr>
            <w:r w:rsidRPr="00A874D3">
              <w:rPr>
                <w:rFonts w:ascii="TH SarabunPSK" w:hAnsi="TH SarabunPSK" w:cs="TH SarabunPSK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A874D3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A874D3">
              <w:rPr>
                <w:rFonts w:ascii="TH SarabunPSK" w:hAnsi="TH SarabunPSK" w:cs="TH SarabunPSK"/>
                <w:szCs w:val="24"/>
              </w:rPr>
              <w:t xml:space="preserve">      </w:t>
            </w:r>
            <w:r>
              <w:rPr>
                <w:rFonts w:ascii="TH SarabunPSK" w:hAnsi="TH SarabunPSK" w:cs="TH SarabunPSK"/>
                <w:szCs w:val="24"/>
              </w:rPr>
              <w:t xml:space="preserve">     </w:t>
            </w:r>
            <w:r w:rsidRPr="00A874D3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 xml:space="preserve">  </w:t>
            </w:r>
            <w:r w:rsidRPr="00A874D3">
              <w:rPr>
                <w:rFonts w:ascii="TH SarabunPSK" w:hAnsi="TH SarabunPSK" w:cs="TH SarabunPSK"/>
                <w:szCs w:val="24"/>
              </w:rPr>
              <w:t xml:space="preserve">  </w:t>
            </w:r>
            <w:r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A874D3"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A874D3">
              <w:rPr>
                <w:rFonts w:ascii="TH SarabunPSK" w:hAnsi="TH SarabunPSK" w:cs="TH SarabunPSK"/>
                <w:szCs w:val="24"/>
                <w:u w:val="dotted"/>
              </w:rPr>
              <w:t xml:space="preserve">   </w:t>
            </w:r>
            <w:r w:rsidRPr="00A874D3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Cs w:val="24"/>
                <w:u w:val="dotted"/>
                <w:cs/>
              </w:rPr>
              <w:t xml:space="preserve">   </w:t>
            </w:r>
            <w:r w:rsidRPr="00A874D3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</w:t>
            </w:r>
            <w:r w:rsidRPr="00A874D3">
              <w:rPr>
                <w:rFonts w:ascii="TH SarabunPSK" w:hAnsi="TH SarabunPSK" w:cs="TH SarabunPSK"/>
                <w:szCs w:val="24"/>
                <w:u w:val="dotted"/>
              </w:rPr>
              <w:t xml:space="preserve">/ </w:t>
            </w:r>
            <w:r>
              <w:rPr>
                <w:rFonts w:ascii="TH SarabunPSK" w:hAnsi="TH SarabunPSK" w:cs="TH SarabunPSK"/>
                <w:szCs w:val="24"/>
                <w:u w:val="dotted"/>
              </w:rPr>
              <w:t xml:space="preserve">   </w:t>
            </w:r>
            <w:r w:rsidRPr="00A874D3">
              <w:rPr>
                <w:rFonts w:ascii="TH SarabunPSK" w:hAnsi="TH SarabunPSK" w:cs="TH SarabunPSK"/>
                <w:szCs w:val="24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u w:val="dotted"/>
              </w:rPr>
              <w:t xml:space="preserve">     </w:t>
            </w:r>
            <w:r w:rsidRPr="00A874D3">
              <w:rPr>
                <w:rFonts w:ascii="TH SarabunPSK" w:hAnsi="TH SarabunPSK" w:cs="TH SarabunPSK"/>
                <w:szCs w:val="24"/>
                <w:u w:val="dotted"/>
              </w:rPr>
              <w:t xml:space="preserve">   /</w:t>
            </w:r>
            <w:r>
              <w:rPr>
                <w:rFonts w:ascii="TH SarabunPSK" w:hAnsi="TH SarabunPSK" w:cs="TH SarabunPSK"/>
                <w:szCs w:val="24"/>
                <w:u w:val="dotted"/>
              </w:rPr>
              <w:tab/>
            </w:r>
            <w:r w:rsidRPr="00A874D3">
              <w:rPr>
                <w:rFonts w:ascii="TH SarabunPSK" w:hAnsi="TH SarabunPSK" w:cs="TH SarabunPSK"/>
                <w:szCs w:val="24"/>
                <w:u w:val="dotted"/>
              </w:rPr>
              <w:t xml:space="preserve">  </w:t>
            </w:r>
            <w:r>
              <w:rPr>
                <w:rFonts w:ascii="TH SarabunPSK" w:hAnsi="TH SarabunPSK" w:cs="TH SarabunPSK"/>
                <w:szCs w:val="24"/>
                <w:u w:val="dotted"/>
              </w:rPr>
              <w:t xml:space="preserve"> </w:t>
            </w:r>
            <w:r w:rsidRPr="00A874D3">
              <w:rPr>
                <w:rFonts w:ascii="TH SarabunPSK" w:hAnsi="TH SarabunPSK" w:cs="TH SarabunPSK"/>
                <w:szCs w:val="24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u w:val="dotted"/>
              </w:rPr>
              <w:t xml:space="preserve">     </w:t>
            </w:r>
            <w:r w:rsidRPr="00A874D3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           </w:t>
            </w:r>
          </w:p>
        </w:tc>
        <w:tc>
          <w:tcPr>
            <w:tcW w:w="4707" w:type="dxa"/>
          </w:tcPr>
          <w:p w14:paraId="7D43B209" w14:textId="77777777" w:rsidR="00D97345" w:rsidRPr="009248F2" w:rsidRDefault="00D97345" w:rsidP="000B3892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48F2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ความเห็นของรองผู้อำนวยการ</w:t>
            </w:r>
            <w:r w:rsidR="00DF5043" w:rsidRPr="009248F2">
              <w:rPr>
                <w:rFonts w:ascii="TH SarabunPSK" w:hAnsi="TH SarabunPSK" w:cs="TH SarabunPSK"/>
                <w:b/>
                <w:bCs/>
                <w:sz w:val="28"/>
                <w:cs/>
              </w:rPr>
              <w:t>ฝ่าย</w:t>
            </w:r>
            <w:r w:rsidR="002E3F4A"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  <w:r w:rsidR="002E3F4A"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  <w:r w:rsidR="002E3F4A"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</w:p>
          <w:p w14:paraId="2911F649" w14:textId="77777777" w:rsidR="00D97345" w:rsidRPr="00A874D3" w:rsidRDefault="00D97345" w:rsidP="000B3892">
            <w:pPr>
              <w:pStyle w:val="a5"/>
              <w:rPr>
                <w:rFonts w:ascii="TH SarabunPSK" w:hAnsi="TH SarabunPSK" w:cs="TH SarabunPSK"/>
                <w:sz w:val="24"/>
                <w:szCs w:val="24"/>
              </w:rPr>
            </w:pP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</w:p>
          <w:p w14:paraId="31222177" w14:textId="77777777" w:rsidR="005E3E19" w:rsidRPr="000B3892" w:rsidRDefault="005E3E19" w:rsidP="005E3E19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0B3892">
              <w:rPr>
                <w:rFonts w:ascii="TH SarabunPSK" w:hAnsi="TH SarabunPSK" w:cs="TH SarabunPSK"/>
                <w:sz w:val="28"/>
                <w:cs/>
              </w:rPr>
              <w:t xml:space="preserve">              ลงชื่อ</w:t>
            </w:r>
          </w:p>
          <w:p w14:paraId="056AAEFF" w14:textId="77777777" w:rsidR="00EE5FCE" w:rsidRPr="005E3E19" w:rsidRDefault="00EE5FCE" w:rsidP="00EE5FCE">
            <w:pPr>
              <w:pStyle w:val="a5"/>
              <w:rPr>
                <w:rFonts w:ascii="TH SarabunPSK" w:hAnsi="TH SarabunPSK" w:cs="TH SarabunPSK"/>
                <w:sz w:val="24"/>
                <w:szCs w:val="24"/>
              </w:rPr>
            </w:pPr>
            <w:r w:rsidRPr="005E3E1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</w:t>
            </w:r>
            <w:r w:rsidRPr="005E3E1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(</w:t>
            </w:r>
            <w:r w:rsidRPr="005E3E19">
              <w:rPr>
                <w:rFonts w:ascii="TH SarabunPSK" w:hAnsi="TH SarabunPSK" w:cs="TH SarabunPSK"/>
                <w:color w:val="000000"/>
                <w:sz w:val="24"/>
                <w:szCs w:val="24"/>
                <w:u w:val="dotted"/>
                <w:cs/>
              </w:rPr>
              <w:tab/>
            </w:r>
            <w:r w:rsidRPr="005E3E19">
              <w:rPr>
                <w:rFonts w:ascii="TH SarabunPSK" w:hAnsi="TH SarabunPSK" w:cs="TH SarabunPSK"/>
                <w:color w:val="000000"/>
                <w:sz w:val="24"/>
                <w:szCs w:val="24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u w:val="dotted"/>
                <w:cs/>
              </w:rPr>
              <w:tab/>
            </w:r>
            <w:r w:rsidRPr="005E3E19">
              <w:rPr>
                <w:rFonts w:ascii="TH SarabunPSK" w:hAnsi="TH SarabunPSK" w:cs="TH SarabunPSK" w:hint="cs"/>
                <w:color w:val="000000"/>
                <w:sz w:val="24"/>
                <w:szCs w:val="24"/>
                <w:u w:val="dotted"/>
                <w:cs/>
              </w:rPr>
              <w:t xml:space="preserve">  </w:t>
            </w:r>
            <w:r w:rsidRPr="005E3E19">
              <w:rPr>
                <w:rFonts w:ascii="TH SarabunPSK" w:hAnsi="TH SarabunPSK" w:cs="TH SarabunPSK"/>
                <w:color w:val="000000"/>
                <w:sz w:val="24"/>
                <w:szCs w:val="24"/>
                <w:u w:val="dotted"/>
                <w:cs/>
              </w:rPr>
              <w:tab/>
            </w:r>
            <w:r w:rsidRPr="005E3E19">
              <w:rPr>
                <w:rFonts w:ascii="TH SarabunPSK" w:hAnsi="TH SarabunPSK" w:cs="TH SarabunPSK" w:hint="cs"/>
                <w:color w:val="000000"/>
                <w:sz w:val="24"/>
                <w:szCs w:val="24"/>
                <w:u w:val="dotted"/>
                <w:cs/>
              </w:rPr>
              <w:t xml:space="preserve">     </w:t>
            </w:r>
            <w:r w:rsidRPr="005E3E1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</w:p>
          <w:p w14:paraId="68C81B2A" w14:textId="77777777" w:rsidR="00D97345" w:rsidRPr="000B3892" w:rsidRDefault="00EE5FCE" w:rsidP="00EE5FC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/ 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u w:val="dotted"/>
              </w:rPr>
              <w:t xml:space="preserve">   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/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u w:val="dotted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                    </w:t>
            </w:r>
          </w:p>
        </w:tc>
      </w:tr>
      <w:tr w:rsidR="00D97345" w14:paraId="2FEA62F3" w14:textId="77777777" w:rsidTr="00211155">
        <w:tc>
          <w:tcPr>
            <w:tcW w:w="4786" w:type="dxa"/>
          </w:tcPr>
          <w:p w14:paraId="7326DFDB" w14:textId="77777777" w:rsidR="00D97345" w:rsidRPr="009248F2" w:rsidRDefault="00D97345" w:rsidP="000B3892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48F2">
              <w:rPr>
                <w:rFonts w:ascii="TH SarabunPSK" w:hAnsi="TH SarabunPSK" w:cs="TH SarabunPSK"/>
                <w:b/>
                <w:bCs/>
                <w:sz w:val="28"/>
                <w:cs/>
              </w:rPr>
              <w:t>3. ความเห็นของหัวหน้างานแผนงาน</w:t>
            </w:r>
          </w:p>
          <w:p w14:paraId="3566D6C9" w14:textId="77777777" w:rsidR="00D97345" w:rsidRPr="000B3892" w:rsidRDefault="00D97345" w:rsidP="000B3892">
            <w:pPr>
              <w:pStyle w:val="a5"/>
              <w:rPr>
                <w:rFonts w:ascii="TH SarabunPSK" w:hAnsi="TH SarabunPSK" w:cs="TH SarabunPSK"/>
                <w:sz w:val="28"/>
                <w:u w:val="dotted"/>
              </w:rPr>
            </w:pPr>
            <w:r w:rsidRPr="000B3892">
              <w:rPr>
                <w:rFonts w:ascii="TH SarabunPSK" w:hAnsi="TH SarabunPSK" w:cs="TH SarabunPSK"/>
                <w:sz w:val="28"/>
                <w:cs/>
              </w:rPr>
              <w:t>ใช้งบจาก (</w:t>
            </w:r>
            <w:r w:rsidR="00335D2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0B3892">
              <w:rPr>
                <w:rFonts w:ascii="TH SarabunPSK" w:hAnsi="TH SarabunPSK" w:cs="TH SarabunPSK"/>
                <w:sz w:val="28"/>
                <w:cs/>
              </w:rPr>
              <w:t xml:space="preserve">) เงินอุดหนุน  ( </w:t>
            </w:r>
            <w:r w:rsidR="00335D2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B3892">
              <w:rPr>
                <w:rFonts w:ascii="TH SarabunPSK" w:hAnsi="TH SarabunPSK" w:cs="TH SarabunPSK"/>
                <w:sz w:val="28"/>
                <w:cs/>
              </w:rPr>
              <w:t xml:space="preserve"> ) เงิน</w:t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454AAB2B" w14:textId="77777777" w:rsidR="00D97345" w:rsidRPr="000B3892" w:rsidRDefault="00D97345" w:rsidP="000B3892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0B3892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306449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5C957BC4" w14:textId="77777777" w:rsidR="00D97345" w:rsidRPr="000B3892" w:rsidRDefault="00D97345" w:rsidP="000B3892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0B3892">
              <w:rPr>
                <w:rFonts w:ascii="TH SarabunPSK" w:hAnsi="TH SarabunPSK" w:cs="TH SarabunPSK"/>
                <w:sz w:val="28"/>
                <w:cs/>
              </w:rPr>
              <w:t>ใช้ไปแล้ว</w:t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6DBA04AA" w14:textId="77777777" w:rsidR="00D97345" w:rsidRPr="000B3892" w:rsidRDefault="00D97345" w:rsidP="000B3892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0B3892">
              <w:rPr>
                <w:rFonts w:ascii="TH SarabunPSK" w:hAnsi="TH SarabunPSK" w:cs="TH SarabunPSK"/>
                <w:sz w:val="28"/>
                <w:cs/>
              </w:rPr>
              <w:t>ขอใช้ครั้งนี้</w:t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1451CE45" w14:textId="77777777" w:rsidR="00D97345" w:rsidRPr="000B3892" w:rsidRDefault="00D97345" w:rsidP="000B3892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0B3892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2162DEBF" w14:textId="77777777" w:rsidR="005E3E19" w:rsidRPr="000B3892" w:rsidRDefault="005E3E19" w:rsidP="005E3E19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0B3892">
              <w:rPr>
                <w:rFonts w:ascii="TH SarabunPSK" w:hAnsi="TH SarabunPSK" w:cs="TH SarabunPSK"/>
                <w:sz w:val="28"/>
                <w:cs/>
              </w:rPr>
              <w:t xml:space="preserve">              ลงชื่อ</w:t>
            </w:r>
          </w:p>
          <w:p w14:paraId="69080945" w14:textId="77777777" w:rsidR="00C01743" w:rsidRPr="005E3E19" w:rsidRDefault="00C01743" w:rsidP="00C01743">
            <w:pPr>
              <w:pStyle w:val="a5"/>
              <w:rPr>
                <w:rFonts w:ascii="TH SarabunPSK" w:hAnsi="TH SarabunPSK" w:cs="TH SarabunPSK"/>
                <w:sz w:val="24"/>
                <w:szCs w:val="24"/>
              </w:rPr>
            </w:pPr>
            <w:r w:rsidRPr="005E3E1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</w:t>
            </w:r>
            <w:r w:rsidRPr="005E3E1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(</w:t>
            </w:r>
            <w:r w:rsidRPr="005E3E19">
              <w:rPr>
                <w:rFonts w:ascii="TH SarabunPSK" w:hAnsi="TH SarabunPSK" w:cs="TH SarabunPSK"/>
                <w:color w:val="000000"/>
                <w:sz w:val="24"/>
                <w:szCs w:val="24"/>
                <w:u w:val="dotted"/>
                <w:cs/>
              </w:rPr>
              <w:tab/>
            </w:r>
            <w:r w:rsidRPr="005E3E19">
              <w:rPr>
                <w:rFonts w:ascii="TH SarabunPSK" w:hAnsi="TH SarabunPSK" w:cs="TH SarabunPSK"/>
                <w:color w:val="000000"/>
                <w:sz w:val="24"/>
                <w:szCs w:val="24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u w:val="dotted"/>
                <w:cs/>
              </w:rPr>
              <w:tab/>
            </w:r>
            <w:r w:rsidRPr="005E3E19">
              <w:rPr>
                <w:rFonts w:ascii="TH SarabunPSK" w:hAnsi="TH SarabunPSK" w:cs="TH SarabunPSK" w:hint="cs"/>
                <w:color w:val="000000"/>
                <w:sz w:val="24"/>
                <w:szCs w:val="24"/>
                <w:u w:val="dotted"/>
                <w:cs/>
              </w:rPr>
              <w:t xml:space="preserve">  </w:t>
            </w:r>
            <w:r w:rsidRPr="005E3E19">
              <w:rPr>
                <w:rFonts w:ascii="TH SarabunPSK" w:hAnsi="TH SarabunPSK" w:cs="TH SarabunPSK"/>
                <w:color w:val="000000"/>
                <w:sz w:val="24"/>
                <w:szCs w:val="24"/>
                <w:u w:val="dotted"/>
                <w:cs/>
              </w:rPr>
              <w:tab/>
            </w:r>
            <w:r w:rsidRPr="005E3E19">
              <w:rPr>
                <w:rFonts w:ascii="TH SarabunPSK" w:hAnsi="TH SarabunPSK" w:cs="TH SarabunPSK" w:hint="cs"/>
                <w:color w:val="000000"/>
                <w:sz w:val="24"/>
                <w:szCs w:val="24"/>
                <w:u w:val="dotted"/>
                <w:cs/>
              </w:rPr>
              <w:t xml:space="preserve">     </w:t>
            </w:r>
            <w:r w:rsidRPr="005E3E1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</w:p>
          <w:p w14:paraId="74588BA2" w14:textId="77777777" w:rsidR="00D97345" w:rsidRPr="000B3892" w:rsidRDefault="00C01743" w:rsidP="00C01743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/ 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u w:val="dotted"/>
              </w:rPr>
              <w:t xml:space="preserve">   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/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u w:val="dotted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                    </w:t>
            </w:r>
          </w:p>
        </w:tc>
        <w:tc>
          <w:tcPr>
            <w:tcW w:w="4707" w:type="dxa"/>
          </w:tcPr>
          <w:p w14:paraId="03F1B174" w14:textId="77777777" w:rsidR="004D4006" w:rsidRPr="009248F2" w:rsidRDefault="004D4006" w:rsidP="000B3892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48F2">
              <w:rPr>
                <w:rFonts w:ascii="TH SarabunPSK" w:hAnsi="TH SarabunPSK" w:cs="TH SarabunPSK"/>
                <w:b/>
                <w:bCs/>
                <w:sz w:val="28"/>
                <w:cs/>
              </w:rPr>
              <w:t>4. ความเห็นของ</w:t>
            </w:r>
            <w:r w:rsidR="005C6E70" w:rsidRPr="009248F2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หัวหน้าเจ้าหน้าที่</w:t>
            </w:r>
            <w:r w:rsidRPr="009248F2">
              <w:rPr>
                <w:rFonts w:ascii="TH SarabunPSK" w:hAnsi="TH SarabunPSK" w:cs="TH SarabunPSK"/>
                <w:b/>
                <w:bCs/>
                <w:sz w:val="28"/>
                <w:cs/>
              </w:rPr>
              <w:t>พัสดุ</w:t>
            </w:r>
          </w:p>
          <w:p w14:paraId="6A315C52" w14:textId="77777777" w:rsidR="004D4006" w:rsidRPr="000B3892" w:rsidRDefault="004D4006" w:rsidP="000B3892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0B3892">
              <w:rPr>
                <w:rFonts w:ascii="TH SarabunPSK" w:hAnsi="TH SarabunPSK" w:cs="TH SarabunPSK"/>
                <w:sz w:val="28"/>
                <w:cs/>
              </w:rPr>
              <w:t xml:space="preserve">    (  )  พัสดุจัดซื้อ/จัดจ้างให้</w:t>
            </w:r>
          </w:p>
          <w:p w14:paraId="02AFA3F0" w14:textId="77777777" w:rsidR="004D4006" w:rsidRPr="000B3892" w:rsidRDefault="004D4006" w:rsidP="000B3892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0B3892">
              <w:rPr>
                <w:rFonts w:ascii="TH SarabunPSK" w:hAnsi="TH SarabunPSK" w:cs="TH SarabunPSK"/>
                <w:sz w:val="28"/>
                <w:cs/>
              </w:rPr>
              <w:t xml:space="preserve">    (  )  พัสดุร่วมกับ</w:t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  <w:t xml:space="preserve">        </w:t>
            </w:r>
            <w:r w:rsidRPr="000B3892">
              <w:rPr>
                <w:rFonts w:ascii="TH SarabunPSK" w:hAnsi="TH SarabunPSK" w:cs="TH SarabunPSK"/>
                <w:sz w:val="28"/>
                <w:cs/>
              </w:rPr>
              <w:t>จัดซื้อ/จัดจ้าง</w:t>
            </w:r>
          </w:p>
          <w:p w14:paraId="2730E21D" w14:textId="77777777" w:rsidR="004D4006" w:rsidRPr="000B3892" w:rsidRDefault="004D4006" w:rsidP="000B3892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14:paraId="195F47A9" w14:textId="77777777" w:rsidR="004D4006" w:rsidRPr="000B3892" w:rsidRDefault="004D4006" w:rsidP="000B3892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14:paraId="774CCFB2" w14:textId="77777777" w:rsidR="004D4006" w:rsidRPr="000B3892" w:rsidRDefault="004D4006" w:rsidP="000B3892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14:paraId="58C8CD6F" w14:textId="77777777" w:rsidR="004D4006" w:rsidRPr="000B3892" w:rsidRDefault="004D4006" w:rsidP="000B3892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0B3892">
              <w:rPr>
                <w:rFonts w:ascii="TH SarabunPSK" w:hAnsi="TH SarabunPSK" w:cs="TH SarabunPSK"/>
                <w:sz w:val="28"/>
                <w:cs/>
              </w:rPr>
              <w:t xml:space="preserve">                 ลงชื่อ</w:t>
            </w:r>
          </w:p>
          <w:p w14:paraId="2A7DF936" w14:textId="77777777" w:rsidR="004D4006" w:rsidRPr="000B3892" w:rsidRDefault="004D4006" w:rsidP="000B3892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0B3892">
              <w:rPr>
                <w:rFonts w:ascii="TH SarabunPSK" w:hAnsi="TH SarabunPSK" w:cs="TH SarabunPSK"/>
                <w:sz w:val="28"/>
                <w:cs/>
              </w:rPr>
              <w:t xml:space="preserve">                          </w:t>
            </w:r>
            <w:r w:rsidR="00F24570" w:rsidRPr="000B389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0B3892">
              <w:rPr>
                <w:rFonts w:ascii="TH SarabunPSK" w:hAnsi="TH SarabunPSK" w:cs="TH SarabunPSK"/>
                <w:sz w:val="28"/>
                <w:cs/>
              </w:rPr>
              <w:t>(</w:t>
            </w:r>
            <w:r w:rsidR="00FF7DEC" w:rsidRPr="000B3892">
              <w:rPr>
                <w:rFonts w:ascii="TH SarabunPSK" w:hAnsi="TH SarabunPSK" w:cs="TH SarabunPSK"/>
                <w:sz w:val="28"/>
                <w:cs/>
              </w:rPr>
              <w:t>นางสาวสุภาพร กาง</w:t>
            </w:r>
            <w:proofErr w:type="spellStart"/>
            <w:r w:rsidR="00FF7DEC" w:rsidRPr="000B3892">
              <w:rPr>
                <w:rFonts w:ascii="TH SarabunPSK" w:hAnsi="TH SarabunPSK" w:cs="TH SarabunPSK"/>
                <w:sz w:val="28"/>
                <w:cs/>
              </w:rPr>
              <w:t>ทะวร</w:t>
            </w:r>
            <w:proofErr w:type="spellEnd"/>
            <w:r w:rsidRPr="000B3892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B389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DCE56F2" w14:textId="77777777" w:rsidR="00D97345" w:rsidRPr="000B3892" w:rsidRDefault="008A0160" w:rsidP="000B3892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Cs w:val="24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/ 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u w:val="dotted"/>
              </w:rPr>
              <w:t xml:space="preserve">   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  /  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u w:val="dotted"/>
              </w:rPr>
              <w:t xml:space="preserve"> 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                     </w:t>
            </w:r>
          </w:p>
        </w:tc>
      </w:tr>
      <w:tr w:rsidR="004D4006" w14:paraId="32F32705" w14:textId="77777777" w:rsidTr="006E7E53">
        <w:trPr>
          <w:trHeight w:val="2421"/>
        </w:trPr>
        <w:tc>
          <w:tcPr>
            <w:tcW w:w="4786" w:type="dxa"/>
          </w:tcPr>
          <w:p w14:paraId="4DE2C05F" w14:textId="77777777" w:rsidR="004D4006" w:rsidRPr="009248F2" w:rsidRDefault="004D4006" w:rsidP="000B3892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48F2">
              <w:rPr>
                <w:rFonts w:ascii="TH SarabunPSK" w:hAnsi="TH SarabunPSK" w:cs="TH SarabunPSK"/>
                <w:b/>
                <w:bCs/>
                <w:sz w:val="28"/>
                <w:cs/>
              </w:rPr>
              <w:t>5. ความเห็นของรองผู้อำนวยการ</w:t>
            </w:r>
            <w:r w:rsidR="00573160" w:rsidRPr="009248F2">
              <w:rPr>
                <w:rFonts w:ascii="TH SarabunPSK" w:hAnsi="TH SarabunPSK" w:cs="TH SarabunPSK"/>
                <w:b/>
                <w:bCs/>
                <w:sz w:val="28"/>
                <w:cs/>
              </w:rPr>
              <w:t>ฝ่ายบริหารงบประมาณ</w:t>
            </w:r>
          </w:p>
          <w:p w14:paraId="0EFAC9EA" w14:textId="77777777" w:rsidR="00AD099A" w:rsidRPr="000B3892" w:rsidRDefault="00AD099A" w:rsidP="00AD099A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0B3892">
              <w:rPr>
                <w:rFonts w:ascii="TH SarabunPSK" w:hAnsi="TH SarabunPSK" w:cs="TH SarabunPSK"/>
                <w:sz w:val="28"/>
                <w:cs/>
              </w:rPr>
              <w:t xml:space="preserve">    (  )  ควรอนุมัติ</w:t>
            </w:r>
          </w:p>
          <w:p w14:paraId="4620E1D6" w14:textId="77777777" w:rsidR="00AD099A" w:rsidRPr="000B3892" w:rsidRDefault="00AD099A" w:rsidP="00AD099A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0B3892">
              <w:rPr>
                <w:rFonts w:ascii="TH SarabunPSK" w:hAnsi="TH SarabunPSK" w:cs="TH SarabunPSK"/>
                <w:sz w:val="28"/>
                <w:cs/>
              </w:rPr>
              <w:t xml:space="preserve">    (  )  ไม่ควรอนุมัติ</w:t>
            </w:r>
          </w:p>
          <w:p w14:paraId="7684A1AF" w14:textId="77777777" w:rsidR="004D4006" w:rsidRPr="000B3892" w:rsidRDefault="004D4006" w:rsidP="000B3892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0B3892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B3892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593BB9B3" w14:textId="77777777" w:rsidR="005E3E19" w:rsidRPr="000B3892" w:rsidRDefault="005E3E19" w:rsidP="005E3E19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0B3892">
              <w:rPr>
                <w:rFonts w:ascii="TH SarabunPSK" w:hAnsi="TH SarabunPSK" w:cs="TH SarabunPSK"/>
                <w:sz w:val="28"/>
                <w:cs/>
              </w:rPr>
              <w:t xml:space="preserve">              ลงชื่อ</w:t>
            </w:r>
          </w:p>
          <w:p w14:paraId="634FDD12" w14:textId="14867D25" w:rsidR="005E3E19" w:rsidRPr="005E3E19" w:rsidRDefault="005E3E19" w:rsidP="005E3E19">
            <w:pPr>
              <w:pStyle w:val="a5"/>
              <w:rPr>
                <w:rFonts w:ascii="TH SarabunPSK" w:hAnsi="TH SarabunPSK" w:cs="TH SarabunPSK"/>
                <w:sz w:val="24"/>
                <w:szCs w:val="24"/>
              </w:rPr>
            </w:pPr>
            <w:r w:rsidRPr="005E3E1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</w:t>
            </w:r>
            <w:r w:rsidR="00E7678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765A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</w:t>
            </w:r>
            <w:r w:rsidRPr="005E3E1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7678B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765A4">
              <w:rPr>
                <w:rFonts w:ascii="TH SarabunPSK" w:hAnsi="TH SarabunPSK" w:cs="TH SarabunPSK" w:hint="cs"/>
                <w:sz w:val="28"/>
                <w:cs/>
              </w:rPr>
              <w:t>นางสาวอาทิตยา  ช้างแก้ว)</w:t>
            </w:r>
            <w:r w:rsidR="00C26CE5">
              <w:rPr>
                <w:rFonts w:ascii="TH SarabunPSK" w:hAnsi="TH SarabunPSK" w:cs="TH SarabunPSK" w:hint="cs"/>
                <w:sz w:val="28"/>
                <w:cs/>
              </w:rPr>
              <w:t xml:space="preserve">                       </w:t>
            </w:r>
          </w:p>
          <w:p w14:paraId="09E0DB9A" w14:textId="77777777" w:rsidR="004D4006" w:rsidRPr="006E7E53" w:rsidRDefault="006E7E53" w:rsidP="006E7E53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</w:pP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/ 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u w:val="dotted"/>
              </w:rPr>
              <w:t xml:space="preserve">   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/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u w:val="dotted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                    </w:t>
            </w:r>
          </w:p>
        </w:tc>
        <w:tc>
          <w:tcPr>
            <w:tcW w:w="4707" w:type="dxa"/>
          </w:tcPr>
          <w:p w14:paraId="1255512E" w14:textId="77777777" w:rsidR="004D4006" w:rsidRPr="009248F2" w:rsidRDefault="004D4006" w:rsidP="000B3892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48F2">
              <w:rPr>
                <w:rFonts w:ascii="TH SarabunPSK" w:hAnsi="TH SarabunPSK" w:cs="TH SarabunPSK"/>
                <w:b/>
                <w:bCs/>
                <w:sz w:val="28"/>
                <w:cs/>
              </w:rPr>
              <w:t>6. ความเห็นของผู้อำนวยการ</w:t>
            </w:r>
            <w:r w:rsidR="004913DC" w:rsidRPr="009248F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โรงเรียน </w:t>
            </w:r>
          </w:p>
          <w:p w14:paraId="6E1807F5" w14:textId="77777777" w:rsidR="004D4006" w:rsidRPr="000B3892" w:rsidRDefault="004D4006" w:rsidP="000B3892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0B3892">
              <w:rPr>
                <w:rFonts w:ascii="TH SarabunPSK" w:hAnsi="TH SarabunPSK" w:cs="TH SarabunPSK"/>
                <w:sz w:val="28"/>
                <w:cs/>
              </w:rPr>
              <w:t xml:space="preserve">    (  )  อนุมัติ</w:t>
            </w:r>
          </w:p>
          <w:p w14:paraId="2AF62F53" w14:textId="77777777" w:rsidR="004D4006" w:rsidRPr="000B3892" w:rsidRDefault="004D4006" w:rsidP="000B3892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0B3892">
              <w:rPr>
                <w:rFonts w:ascii="TH SarabunPSK" w:hAnsi="TH SarabunPSK" w:cs="TH SarabunPSK"/>
                <w:sz w:val="28"/>
                <w:cs/>
              </w:rPr>
              <w:t xml:space="preserve">    (  )  ไม่อนุมัติ</w:t>
            </w:r>
          </w:p>
          <w:p w14:paraId="41825D97" w14:textId="77777777" w:rsidR="000B3892" w:rsidRDefault="000B3892" w:rsidP="000B3892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14:paraId="414D4CE9" w14:textId="77777777" w:rsidR="004D4006" w:rsidRPr="000B3892" w:rsidRDefault="004D4006" w:rsidP="000B3892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0B3892">
              <w:rPr>
                <w:rFonts w:ascii="TH SarabunPSK" w:hAnsi="TH SarabunPSK" w:cs="TH SarabunPSK"/>
                <w:sz w:val="28"/>
                <w:cs/>
              </w:rPr>
              <w:t xml:space="preserve">                 ลงชื่อ</w:t>
            </w:r>
          </w:p>
          <w:p w14:paraId="4D8C656E" w14:textId="795C61F2" w:rsidR="004D4006" w:rsidRPr="000B3892" w:rsidRDefault="004D4006" w:rsidP="000B3892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0B3892">
              <w:rPr>
                <w:rFonts w:ascii="TH SarabunPSK" w:hAnsi="TH SarabunPSK" w:cs="TH SarabunPSK"/>
                <w:sz w:val="28"/>
                <w:cs/>
              </w:rPr>
              <w:t xml:space="preserve">                         </w:t>
            </w:r>
            <w:r w:rsidR="003F08F7" w:rsidRPr="000B38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B38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4E4F" w:rsidRPr="000B389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0B3892">
              <w:rPr>
                <w:rFonts w:ascii="TH SarabunPSK" w:hAnsi="TH SarabunPSK" w:cs="TH SarabunPSK"/>
                <w:sz w:val="28"/>
                <w:cs/>
              </w:rPr>
              <w:t xml:space="preserve">  (</w:t>
            </w:r>
            <w:r w:rsidR="00E7678B">
              <w:rPr>
                <w:rFonts w:ascii="TH SarabunPSK" w:hAnsi="TH SarabunPSK" w:cs="TH SarabunPSK" w:hint="cs"/>
                <w:sz w:val="28"/>
                <w:cs/>
              </w:rPr>
              <w:t>นา</w:t>
            </w:r>
            <w:r w:rsidR="00E56C29">
              <w:rPr>
                <w:rFonts w:ascii="TH SarabunPSK" w:hAnsi="TH SarabunPSK" w:cs="TH SarabunPSK" w:hint="cs"/>
                <w:sz w:val="28"/>
                <w:cs/>
              </w:rPr>
              <w:t>ยยง</w:t>
            </w:r>
            <w:proofErr w:type="spellStart"/>
            <w:r w:rsidR="00E56C29">
              <w:rPr>
                <w:rFonts w:ascii="TH SarabunPSK" w:hAnsi="TH SarabunPSK" w:cs="TH SarabunPSK" w:hint="cs"/>
                <w:sz w:val="28"/>
                <w:cs/>
              </w:rPr>
              <w:t>ค์</w:t>
            </w:r>
            <w:proofErr w:type="spellEnd"/>
            <w:r w:rsidR="00E56C29">
              <w:rPr>
                <w:rFonts w:ascii="TH SarabunPSK" w:hAnsi="TH SarabunPSK" w:cs="TH SarabunPSK" w:hint="cs"/>
                <w:sz w:val="28"/>
                <w:cs/>
              </w:rPr>
              <w:t>ยุทธ  รุ่งแจ้ง</w:t>
            </w:r>
            <w:r w:rsidR="00007190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B389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E1BFE30" w14:textId="77777777" w:rsidR="004D4006" w:rsidRPr="006E7E53" w:rsidRDefault="006E7E53" w:rsidP="00A874D3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</w:rPr>
            </w:pP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/ 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u w:val="dotted"/>
              </w:rPr>
              <w:t xml:space="preserve">   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/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u w:val="dotted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 w:rsidRPr="00A874D3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                    </w:t>
            </w:r>
          </w:p>
        </w:tc>
      </w:tr>
    </w:tbl>
    <w:p w14:paraId="352CAB68" w14:textId="77777777" w:rsidR="00F2735A" w:rsidRDefault="005E3E19" w:rsidP="005E3E19">
      <w:pPr>
        <w:pStyle w:val="a5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A874D3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</w:p>
    <w:p w14:paraId="0DB87E4A" w14:textId="77777777" w:rsidR="006F723B" w:rsidRDefault="006F723B" w:rsidP="005E3E19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9D197A0" w14:textId="77777777" w:rsidR="006F723B" w:rsidRDefault="006F723B" w:rsidP="005E3E19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8B2BE8C" w14:textId="77777777" w:rsidR="007276C0" w:rsidRPr="006F723B" w:rsidRDefault="007276C0" w:rsidP="006F72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723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รายละเอียดแนบท้าย</w:t>
      </w:r>
    </w:p>
    <w:p w14:paraId="7C44F093" w14:textId="77777777" w:rsidR="006E7E53" w:rsidRPr="006F723B" w:rsidRDefault="007276C0" w:rsidP="006F723B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7276C0">
        <w:rPr>
          <w:rFonts w:ascii="TH SarabunPSK" w:hAnsi="TH SarabunPSK" w:cs="TH SarabunPSK"/>
          <w:sz w:val="32"/>
          <w:szCs w:val="32"/>
          <w:cs/>
        </w:rPr>
        <w:t>รายการวัสดุ/อุปกรณ์ ที่ของจัดซื้อ/จัดจ้างครั้งนี้</w:t>
      </w:r>
    </w:p>
    <w:tbl>
      <w:tblPr>
        <w:tblStyle w:val="a4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552"/>
        <w:gridCol w:w="850"/>
        <w:gridCol w:w="851"/>
        <w:gridCol w:w="992"/>
        <w:gridCol w:w="1276"/>
        <w:gridCol w:w="1134"/>
      </w:tblGrid>
      <w:tr w:rsidR="007276C0" w14:paraId="49BEF3C6" w14:textId="77777777" w:rsidTr="007276C0">
        <w:tc>
          <w:tcPr>
            <w:tcW w:w="567" w:type="dxa"/>
            <w:vAlign w:val="center"/>
          </w:tcPr>
          <w:p w14:paraId="7BCE3102" w14:textId="77777777" w:rsidR="007276C0" w:rsidRDefault="007276C0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Align w:val="center"/>
          </w:tcPr>
          <w:p w14:paraId="303B1270" w14:textId="77777777" w:rsidR="007276C0" w:rsidRDefault="007276C0" w:rsidP="007276C0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552" w:type="dxa"/>
            <w:vAlign w:val="center"/>
          </w:tcPr>
          <w:p w14:paraId="653F1E23" w14:textId="77777777" w:rsidR="007276C0" w:rsidRDefault="007276C0" w:rsidP="007276C0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850" w:type="dxa"/>
            <w:vAlign w:val="center"/>
          </w:tcPr>
          <w:p w14:paraId="4174218C" w14:textId="77777777" w:rsidR="007276C0" w:rsidRDefault="007276C0" w:rsidP="007276C0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vAlign w:val="center"/>
          </w:tcPr>
          <w:p w14:paraId="1F37C2DD" w14:textId="77777777" w:rsidR="007276C0" w:rsidRDefault="007276C0" w:rsidP="007276C0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992" w:type="dxa"/>
            <w:vAlign w:val="center"/>
          </w:tcPr>
          <w:p w14:paraId="393B6B4E" w14:textId="77777777" w:rsidR="007276C0" w:rsidRDefault="007276C0" w:rsidP="007276C0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76" w:type="dxa"/>
            <w:vAlign w:val="center"/>
          </w:tcPr>
          <w:p w14:paraId="37907311" w14:textId="77777777" w:rsidR="007276C0" w:rsidRDefault="007276C0" w:rsidP="007276C0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34" w:type="dxa"/>
            <w:vAlign w:val="center"/>
          </w:tcPr>
          <w:p w14:paraId="3B9B23F3" w14:textId="77777777" w:rsidR="007276C0" w:rsidRDefault="007276C0" w:rsidP="007276C0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276C0" w14:paraId="29316B70" w14:textId="77777777" w:rsidTr="007276C0">
        <w:tc>
          <w:tcPr>
            <w:tcW w:w="567" w:type="dxa"/>
          </w:tcPr>
          <w:p w14:paraId="3D9ACC3F" w14:textId="77777777" w:rsidR="007276C0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769A5424" w14:textId="77777777" w:rsidR="007276C0" w:rsidRDefault="007276C0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99ADF51" w14:textId="77777777" w:rsidR="007276C0" w:rsidRDefault="007276C0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6575F22D" w14:textId="77777777" w:rsidR="007276C0" w:rsidRDefault="007276C0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78D89AAF" w14:textId="77777777" w:rsidR="007276C0" w:rsidRDefault="007276C0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B332D2" w14:textId="77777777" w:rsidR="007276C0" w:rsidRDefault="007276C0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DB176E1" w14:textId="77777777" w:rsidR="007276C0" w:rsidRDefault="007276C0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2A98B7" w14:textId="77777777" w:rsidR="007276C0" w:rsidRDefault="007276C0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4EF26AE9" w14:textId="77777777" w:rsidTr="00E15B26">
        <w:tc>
          <w:tcPr>
            <w:tcW w:w="567" w:type="dxa"/>
          </w:tcPr>
          <w:p w14:paraId="67F3820D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14:paraId="03D108D0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54BD01C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87B6CA8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4204427F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3877D755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8C9F82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D030F0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0ACB5A3B" w14:textId="77777777" w:rsidTr="00E15B26">
        <w:tc>
          <w:tcPr>
            <w:tcW w:w="567" w:type="dxa"/>
          </w:tcPr>
          <w:p w14:paraId="44FC5312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14:paraId="1F0BBEFF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0AAEDDE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58741E16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79B313EC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6102E15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C4C475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B17467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6BD96709" w14:textId="77777777" w:rsidTr="00E15B26">
        <w:tc>
          <w:tcPr>
            <w:tcW w:w="567" w:type="dxa"/>
          </w:tcPr>
          <w:p w14:paraId="36512F80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14:paraId="6397FF77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9305A63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F085FDB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6F5230DE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29AC76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C9EF6D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F30A28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04C86A69" w14:textId="77777777" w:rsidTr="00E15B26">
        <w:tc>
          <w:tcPr>
            <w:tcW w:w="567" w:type="dxa"/>
          </w:tcPr>
          <w:p w14:paraId="0E52C18E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14:paraId="17D80CAD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66B0324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6264620E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40129518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EE83AD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3E420B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784A55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4504FA70" w14:textId="77777777" w:rsidTr="00E15B26">
        <w:tc>
          <w:tcPr>
            <w:tcW w:w="567" w:type="dxa"/>
          </w:tcPr>
          <w:p w14:paraId="17A6F538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14:paraId="7B1A2C39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61F8077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71903583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4461CC17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DF5E9A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3D2863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435447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1D333714" w14:textId="77777777" w:rsidTr="00E15B26">
        <w:tc>
          <w:tcPr>
            <w:tcW w:w="567" w:type="dxa"/>
          </w:tcPr>
          <w:p w14:paraId="6B0881F0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</w:tcPr>
          <w:p w14:paraId="406DB991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C74C060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3604EE67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763AC2DA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7521271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9A4C99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79515D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0EDC358C" w14:textId="77777777" w:rsidTr="00E15B26">
        <w:tc>
          <w:tcPr>
            <w:tcW w:w="567" w:type="dxa"/>
          </w:tcPr>
          <w:p w14:paraId="50D4A905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</w:tcPr>
          <w:p w14:paraId="09650BD9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4842DF2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5DE35389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75089891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5D1DECC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5D1625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2761B4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74EEF409" w14:textId="77777777" w:rsidTr="00E15B26">
        <w:tc>
          <w:tcPr>
            <w:tcW w:w="567" w:type="dxa"/>
          </w:tcPr>
          <w:p w14:paraId="30FEF8C7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410" w:type="dxa"/>
          </w:tcPr>
          <w:p w14:paraId="409AB79F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A8313A0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619491D4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1BAB4E68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EB9DD6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B12DB1C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6C75C5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53701F24" w14:textId="77777777" w:rsidTr="00E15B26">
        <w:tc>
          <w:tcPr>
            <w:tcW w:w="567" w:type="dxa"/>
          </w:tcPr>
          <w:p w14:paraId="0E14E5A6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410" w:type="dxa"/>
          </w:tcPr>
          <w:p w14:paraId="52BAC5D4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2443C84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6ED2805F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1C93B659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9C7354B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546A98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8A15B9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67C9E5D7" w14:textId="77777777" w:rsidTr="00E15B26">
        <w:tc>
          <w:tcPr>
            <w:tcW w:w="567" w:type="dxa"/>
          </w:tcPr>
          <w:p w14:paraId="0F67861E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410" w:type="dxa"/>
          </w:tcPr>
          <w:p w14:paraId="1190DECE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DC03742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5214E88B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72A0939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72B07252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1EB0D7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732E74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57581F38" w14:textId="77777777" w:rsidTr="00E15B26">
        <w:tc>
          <w:tcPr>
            <w:tcW w:w="567" w:type="dxa"/>
          </w:tcPr>
          <w:p w14:paraId="478350CE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410" w:type="dxa"/>
          </w:tcPr>
          <w:p w14:paraId="13BFD7AA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1C14CA8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FA68FD7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23E8F789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3B6D00BC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C20E74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B15008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170021A1" w14:textId="77777777" w:rsidTr="00E15B26">
        <w:tc>
          <w:tcPr>
            <w:tcW w:w="567" w:type="dxa"/>
          </w:tcPr>
          <w:p w14:paraId="6AB278CA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410" w:type="dxa"/>
          </w:tcPr>
          <w:p w14:paraId="5BD0C83B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39E5A05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1CF062D0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4D0B75BE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BB0CBFF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8EC489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169FDF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6F8DA3B6" w14:textId="77777777" w:rsidTr="00E15B26">
        <w:tc>
          <w:tcPr>
            <w:tcW w:w="567" w:type="dxa"/>
          </w:tcPr>
          <w:p w14:paraId="7B16DB73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2410" w:type="dxa"/>
          </w:tcPr>
          <w:p w14:paraId="36EDD34C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CCFE2A6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36E48E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AEAE4CB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5804FA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C3E4BA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2AA1CB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6533ADE5" w14:textId="77777777" w:rsidTr="00E15B26">
        <w:tc>
          <w:tcPr>
            <w:tcW w:w="567" w:type="dxa"/>
          </w:tcPr>
          <w:p w14:paraId="27CE7B73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2410" w:type="dxa"/>
          </w:tcPr>
          <w:p w14:paraId="3762A7D8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ECDE4BB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CCBCEB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187834D4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8F57FF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2FA734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2E605D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62DFAEE6" w14:textId="77777777" w:rsidTr="00E15B26">
        <w:tc>
          <w:tcPr>
            <w:tcW w:w="567" w:type="dxa"/>
          </w:tcPr>
          <w:p w14:paraId="0AA3096E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2410" w:type="dxa"/>
          </w:tcPr>
          <w:p w14:paraId="2BAD6F45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7926749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06911E5C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4663CD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0F6F61AE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02F826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F69C86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0F68E6BB" w14:textId="77777777" w:rsidTr="00E15B26">
        <w:tc>
          <w:tcPr>
            <w:tcW w:w="567" w:type="dxa"/>
          </w:tcPr>
          <w:p w14:paraId="3A458EE3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2410" w:type="dxa"/>
          </w:tcPr>
          <w:p w14:paraId="1987726F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C3DC93D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695E1CD9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5A859C0E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2C09C27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33608E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0C0000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18192652" w14:textId="77777777" w:rsidTr="00E15B26">
        <w:tc>
          <w:tcPr>
            <w:tcW w:w="567" w:type="dxa"/>
          </w:tcPr>
          <w:p w14:paraId="46684888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2410" w:type="dxa"/>
          </w:tcPr>
          <w:p w14:paraId="29B376E1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4E457AC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045BB2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6D3E78F4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B318D0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CB93E4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F571BD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6111E9A9" w14:textId="77777777" w:rsidTr="00E15B26">
        <w:tc>
          <w:tcPr>
            <w:tcW w:w="567" w:type="dxa"/>
          </w:tcPr>
          <w:p w14:paraId="17DFD648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2410" w:type="dxa"/>
          </w:tcPr>
          <w:p w14:paraId="012C4E5E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BC72732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23761BC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AD53F5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17ABA51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4A86DF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2503DD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65CBB8FC" w14:textId="77777777" w:rsidTr="00E15B26">
        <w:tc>
          <w:tcPr>
            <w:tcW w:w="567" w:type="dxa"/>
          </w:tcPr>
          <w:p w14:paraId="073DD0F7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2410" w:type="dxa"/>
          </w:tcPr>
          <w:p w14:paraId="698652AB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11E5A23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6474DFC2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72B8F6A8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3CDB7B6D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1AC9C2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BAE40D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55FD5DCA" w14:textId="77777777" w:rsidTr="00E15B26">
        <w:tc>
          <w:tcPr>
            <w:tcW w:w="567" w:type="dxa"/>
          </w:tcPr>
          <w:p w14:paraId="53849BD3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2410" w:type="dxa"/>
          </w:tcPr>
          <w:p w14:paraId="215AC64B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2760084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FE968D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E28DD2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6768A8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26FE26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F0E13B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5609C46B" w14:textId="77777777" w:rsidTr="00E15B26">
        <w:tc>
          <w:tcPr>
            <w:tcW w:w="567" w:type="dxa"/>
          </w:tcPr>
          <w:p w14:paraId="7403E18D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2410" w:type="dxa"/>
          </w:tcPr>
          <w:p w14:paraId="53F0CFE3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864266F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15234A8A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5EF5E49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B00DB4E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EA0F6E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5EF5D6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1423E3D9" w14:textId="77777777" w:rsidTr="00E15B26">
        <w:tc>
          <w:tcPr>
            <w:tcW w:w="567" w:type="dxa"/>
          </w:tcPr>
          <w:p w14:paraId="4FC1271F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2410" w:type="dxa"/>
          </w:tcPr>
          <w:p w14:paraId="4006A7DA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A623CFF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CAE492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53AF7806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0D9C66DC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22AFE2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C24028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4619F090" w14:textId="77777777" w:rsidTr="00E15B26">
        <w:tc>
          <w:tcPr>
            <w:tcW w:w="567" w:type="dxa"/>
          </w:tcPr>
          <w:p w14:paraId="3FE8C0D8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2410" w:type="dxa"/>
          </w:tcPr>
          <w:p w14:paraId="5F3AF41C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3B3C79C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52FDAC06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68BD41DC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949367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E7A146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22BF83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723B" w14:paraId="2F711FF9" w14:textId="77777777" w:rsidTr="00A14371">
        <w:tc>
          <w:tcPr>
            <w:tcW w:w="567" w:type="dxa"/>
          </w:tcPr>
          <w:p w14:paraId="6C2E9469" w14:textId="77777777" w:rsidR="006F723B" w:rsidRDefault="006F723B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20060A7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7388BEB5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0091000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6B7BFB8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242C903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2669C2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B40002" w14:textId="77777777" w:rsidR="006F723B" w:rsidRDefault="006F723B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335EC" w14:paraId="05D6257B" w14:textId="77777777" w:rsidTr="0082554B">
        <w:tc>
          <w:tcPr>
            <w:tcW w:w="567" w:type="dxa"/>
            <w:tcBorders>
              <w:right w:val="nil"/>
            </w:tcBorders>
          </w:tcPr>
          <w:p w14:paraId="21E465BB" w14:textId="77777777" w:rsidR="002335EC" w:rsidRDefault="002335EC" w:rsidP="006F723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655" w:type="dxa"/>
            <w:gridSpan w:val="5"/>
            <w:tcBorders>
              <w:left w:val="nil"/>
            </w:tcBorders>
          </w:tcPr>
          <w:p w14:paraId="521F7B58" w14:textId="77777777" w:rsidR="002335EC" w:rsidRDefault="00F1265C" w:rsidP="005B7649">
            <w:pPr>
              <w:pStyle w:val="a5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F72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รวมทั้งสิ้น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6F723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6F723B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 w:rsidRPr="006F723B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 w:rsidRPr="006F723B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ab/>
            </w:r>
            <w:r w:rsidRPr="006F723B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</w:t>
            </w:r>
            <w:r w:rsidRPr="006F723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14:paraId="1CCBB297" w14:textId="77777777" w:rsidR="002335EC" w:rsidRDefault="002335EC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8F199B" w14:textId="77777777" w:rsidR="002335EC" w:rsidRDefault="002335EC" w:rsidP="00E15B26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3688ED1" w14:textId="77777777" w:rsidR="00F1265C" w:rsidRDefault="00F1265C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14:paraId="5D3BA511" w14:textId="77777777" w:rsidR="006F723B" w:rsidRDefault="006F723B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</w:p>
    <w:p w14:paraId="54385F68" w14:textId="77777777" w:rsidR="006F723B" w:rsidRPr="006F723B" w:rsidRDefault="006F723B" w:rsidP="006F723B">
      <w:pPr>
        <w:pStyle w:val="a5"/>
        <w:rPr>
          <w:rFonts w:ascii="TH SarabunPSK" w:hAnsi="TH SarabunPSK" w:cs="TH SarabunPSK"/>
          <w:sz w:val="32"/>
          <w:szCs w:val="32"/>
        </w:rPr>
      </w:pPr>
      <w:r w:rsidRPr="006F723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723B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723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F723B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6F723B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6F723B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6F723B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6F723B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Pr="006F723B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6F723B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Pr="006F723B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11B0F7A5" w14:textId="77777777" w:rsidR="006F723B" w:rsidRPr="005E3E19" w:rsidRDefault="006F723B" w:rsidP="006F723B">
      <w:pPr>
        <w:pStyle w:val="a5"/>
        <w:ind w:left="504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0B3892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ผู้รับผิดชอบโครงการ/งาน/กิจกรรม  </w:t>
      </w:r>
    </w:p>
    <w:sectPr w:rsidR="006F723B" w:rsidRPr="005E3E19" w:rsidSect="00690B52">
      <w:type w:val="continuous"/>
      <w:pgSz w:w="11906" w:h="16838" w:code="9"/>
      <w:pgMar w:top="567" w:right="707" w:bottom="0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B5782"/>
    <w:multiLevelType w:val="hybridMultilevel"/>
    <w:tmpl w:val="582AA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52769"/>
    <w:multiLevelType w:val="hybridMultilevel"/>
    <w:tmpl w:val="D9EA6A88"/>
    <w:lvl w:ilvl="0" w:tplc="1BAC0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091EB6"/>
    <w:multiLevelType w:val="hybridMultilevel"/>
    <w:tmpl w:val="12E67928"/>
    <w:lvl w:ilvl="0" w:tplc="4FBC67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31"/>
    <w:rsid w:val="00002967"/>
    <w:rsid w:val="00006122"/>
    <w:rsid w:val="00007190"/>
    <w:rsid w:val="00027813"/>
    <w:rsid w:val="0004791A"/>
    <w:rsid w:val="0006038E"/>
    <w:rsid w:val="000704CF"/>
    <w:rsid w:val="000823EC"/>
    <w:rsid w:val="000964D1"/>
    <w:rsid w:val="000A49C6"/>
    <w:rsid w:val="000B3892"/>
    <w:rsid w:val="000C0EEE"/>
    <w:rsid w:val="000C46DD"/>
    <w:rsid w:val="000C678F"/>
    <w:rsid w:val="000D55AE"/>
    <w:rsid w:val="000E241A"/>
    <w:rsid w:val="000F1494"/>
    <w:rsid w:val="000F335E"/>
    <w:rsid w:val="000F7EC0"/>
    <w:rsid w:val="00110E1C"/>
    <w:rsid w:val="00112562"/>
    <w:rsid w:val="00114585"/>
    <w:rsid w:val="00120CC7"/>
    <w:rsid w:val="00144E12"/>
    <w:rsid w:val="001467C9"/>
    <w:rsid w:val="00151A5A"/>
    <w:rsid w:val="00154C1F"/>
    <w:rsid w:val="0015503A"/>
    <w:rsid w:val="001555BC"/>
    <w:rsid w:val="00155812"/>
    <w:rsid w:val="0016049B"/>
    <w:rsid w:val="00161A37"/>
    <w:rsid w:val="00172BF9"/>
    <w:rsid w:val="00174327"/>
    <w:rsid w:val="00175B73"/>
    <w:rsid w:val="001771D0"/>
    <w:rsid w:val="00183D86"/>
    <w:rsid w:val="001919BB"/>
    <w:rsid w:val="001A27F7"/>
    <w:rsid w:val="001A5776"/>
    <w:rsid w:val="001B07EC"/>
    <w:rsid w:val="001B1F31"/>
    <w:rsid w:val="001C3EA7"/>
    <w:rsid w:val="001E77B2"/>
    <w:rsid w:val="001F35D9"/>
    <w:rsid w:val="00211155"/>
    <w:rsid w:val="0022506E"/>
    <w:rsid w:val="002335EC"/>
    <w:rsid w:val="00244300"/>
    <w:rsid w:val="00263F0D"/>
    <w:rsid w:val="00270AD2"/>
    <w:rsid w:val="00275926"/>
    <w:rsid w:val="002823FB"/>
    <w:rsid w:val="00284130"/>
    <w:rsid w:val="00294DB9"/>
    <w:rsid w:val="00297FBA"/>
    <w:rsid w:val="002A007A"/>
    <w:rsid w:val="002A2698"/>
    <w:rsid w:val="002A7309"/>
    <w:rsid w:val="002A79FB"/>
    <w:rsid w:val="002B4EC3"/>
    <w:rsid w:val="002E18A4"/>
    <w:rsid w:val="002E2F32"/>
    <w:rsid w:val="002E3F4A"/>
    <w:rsid w:val="002F7547"/>
    <w:rsid w:val="003054C5"/>
    <w:rsid w:val="00306449"/>
    <w:rsid w:val="00310F70"/>
    <w:rsid w:val="00314122"/>
    <w:rsid w:val="003207A5"/>
    <w:rsid w:val="00322F50"/>
    <w:rsid w:val="00333903"/>
    <w:rsid w:val="00334D2D"/>
    <w:rsid w:val="00335D27"/>
    <w:rsid w:val="00345451"/>
    <w:rsid w:val="003460E7"/>
    <w:rsid w:val="003560A6"/>
    <w:rsid w:val="00366E40"/>
    <w:rsid w:val="00374197"/>
    <w:rsid w:val="0039017A"/>
    <w:rsid w:val="003A6001"/>
    <w:rsid w:val="003B0157"/>
    <w:rsid w:val="003B4034"/>
    <w:rsid w:val="003C6CBB"/>
    <w:rsid w:val="003D6489"/>
    <w:rsid w:val="003D6BC5"/>
    <w:rsid w:val="003E69E2"/>
    <w:rsid w:val="003E76E7"/>
    <w:rsid w:val="003F08F7"/>
    <w:rsid w:val="004033DD"/>
    <w:rsid w:val="0041307A"/>
    <w:rsid w:val="00426A65"/>
    <w:rsid w:val="004336C9"/>
    <w:rsid w:val="00433936"/>
    <w:rsid w:val="00441F39"/>
    <w:rsid w:val="00443EC7"/>
    <w:rsid w:val="004537B5"/>
    <w:rsid w:val="0045521D"/>
    <w:rsid w:val="004913DC"/>
    <w:rsid w:val="004B0D5E"/>
    <w:rsid w:val="004B6207"/>
    <w:rsid w:val="004C68AA"/>
    <w:rsid w:val="004D4006"/>
    <w:rsid w:val="004D540F"/>
    <w:rsid w:val="004D5E95"/>
    <w:rsid w:val="004F56D3"/>
    <w:rsid w:val="005036C2"/>
    <w:rsid w:val="00510993"/>
    <w:rsid w:val="00521CF2"/>
    <w:rsid w:val="005309D0"/>
    <w:rsid w:val="00541077"/>
    <w:rsid w:val="00573160"/>
    <w:rsid w:val="005765A4"/>
    <w:rsid w:val="00576E0D"/>
    <w:rsid w:val="005A4874"/>
    <w:rsid w:val="005B3CDD"/>
    <w:rsid w:val="005B7649"/>
    <w:rsid w:val="005C2075"/>
    <w:rsid w:val="005C339F"/>
    <w:rsid w:val="005C5A7C"/>
    <w:rsid w:val="005C65D9"/>
    <w:rsid w:val="005C6E70"/>
    <w:rsid w:val="005D41C9"/>
    <w:rsid w:val="005E3E19"/>
    <w:rsid w:val="005F669D"/>
    <w:rsid w:val="00606A45"/>
    <w:rsid w:val="00616D0D"/>
    <w:rsid w:val="006260C1"/>
    <w:rsid w:val="006271AE"/>
    <w:rsid w:val="00631603"/>
    <w:rsid w:val="0063653B"/>
    <w:rsid w:val="00646089"/>
    <w:rsid w:val="00660EF2"/>
    <w:rsid w:val="00665B10"/>
    <w:rsid w:val="00666D1A"/>
    <w:rsid w:val="00690B52"/>
    <w:rsid w:val="00694059"/>
    <w:rsid w:val="006A4B53"/>
    <w:rsid w:val="006B1768"/>
    <w:rsid w:val="006B7386"/>
    <w:rsid w:val="006C474F"/>
    <w:rsid w:val="006C7AA6"/>
    <w:rsid w:val="006D4315"/>
    <w:rsid w:val="006D7CE5"/>
    <w:rsid w:val="006E7E53"/>
    <w:rsid w:val="006F1FA8"/>
    <w:rsid w:val="006F723B"/>
    <w:rsid w:val="00713276"/>
    <w:rsid w:val="00721549"/>
    <w:rsid w:val="00722676"/>
    <w:rsid w:val="007276C0"/>
    <w:rsid w:val="00735161"/>
    <w:rsid w:val="00735DBB"/>
    <w:rsid w:val="00737E40"/>
    <w:rsid w:val="007417C8"/>
    <w:rsid w:val="00755F5C"/>
    <w:rsid w:val="00762454"/>
    <w:rsid w:val="0076474B"/>
    <w:rsid w:val="00766A0F"/>
    <w:rsid w:val="00767315"/>
    <w:rsid w:val="00793188"/>
    <w:rsid w:val="007A0DB9"/>
    <w:rsid w:val="007B06F1"/>
    <w:rsid w:val="007B3580"/>
    <w:rsid w:val="007B5F5E"/>
    <w:rsid w:val="007C2942"/>
    <w:rsid w:val="007E2B22"/>
    <w:rsid w:val="007E4D59"/>
    <w:rsid w:val="007E5424"/>
    <w:rsid w:val="007F1921"/>
    <w:rsid w:val="00811F3C"/>
    <w:rsid w:val="0081765D"/>
    <w:rsid w:val="00822CCA"/>
    <w:rsid w:val="0082605F"/>
    <w:rsid w:val="00826395"/>
    <w:rsid w:val="00836C2E"/>
    <w:rsid w:val="00841B0B"/>
    <w:rsid w:val="00842241"/>
    <w:rsid w:val="00844917"/>
    <w:rsid w:val="00860048"/>
    <w:rsid w:val="0086010F"/>
    <w:rsid w:val="00870D60"/>
    <w:rsid w:val="0088286C"/>
    <w:rsid w:val="00882D0C"/>
    <w:rsid w:val="00887861"/>
    <w:rsid w:val="00892681"/>
    <w:rsid w:val="008A0160"/>
    <w:rsid w:val="008A4620"/>
    <w:rsid w:val="008A7142"/>
    <w:rsid w:val="008D2970"/>
    <w:rsid w:val="008D3298"/>
    <w:rsid w:val="008D6EFE"/>
    <w:rsid w:val="008E6FDA"/>
    <w:rsid w:val="008F23B9"/>
    <w:rsid w:val="009069EC"/>
    <w:rsid w:val="00913988"/>
    <w:rsid w:val="00913EA0"/>
    <w:rsid w:val="009248F2"/>
    <w:rsid w:val="00935F3B"/>
    <w:rsid w:val="00942938"/>
    <w:rsid w:val="009612AF"/>
    <w:rsid w:val="00966391"/>
    <w:rsid w:val="009703CE"/>
    <w:rsid w:val="0097291F"/>
    <w:rsid w:val="00981E58"/>
    <w:rsid w:val="00990E2F"/>
    <w:rsid w:val="009A4AD3"/>
    <w:rsid w:val="009B08F7"/>
    <w:rsid w:val="009C0E8E"/>
    <w:rsid w:val="009C13B9"/>
    <w:rsid w:val="00A02FA4"/>
    <w:rsid w:val="00A14371"/>
    <w:rsid w:val="00A15521"/>
    <w:rsid w:val="00A26ED4"/>
    <w:rsid w:val="00A334C1"/>
    <w:rsid w:val="00A41085"/>
    <w:rsid w:val="00A41451"/>
    <w:rsid w:val="00A47098"/>
    <w:rsid w:val="00A574EC"/>
    <w:rsid w:val="00A62897"/>
    <w:rsid w:val="00A62DB2"/>
    <w:rsid w:val="00A67014"/>
    <w:rsid w:val="00A7286F"/>
    <w:rsid w:val="00A874D3"/>
    <w:rsid w:val="00AA04BA"/>
    <w:rsid w:val="00AA0975"/>
    <w:rsid w:val="00AA6927"/>
    <w:rsid w:val="00AB5D73"/>
    <w:rsid w:val="00AC098C"/>
    <w:rsid w:val="00AC1F62"/>
    <w:rsid w:val="00AD099A"/>
    <w:rsid w:val="00AD19EC"/>
    <w:rsid w:val="00AE15B2"/>
    <w:rsid w:val="00AF0E87"/>
    <w:rsid w:val="00AF15CA"/>
    <w:rsid w:val="00B11346"/>
    <w:rsid w:val="00B14300"/>
    <w:rsid w:val="00B1487B"/>
    <w:rsid w:val="00B21455"/>
    <w:rsid w:val="00B24F76"/>
    <w:rsid w:val="00B2667C"/>
    <w:rsid w:val="00B35CC4"/>
    <w:rsid w:val="00B458B4"/>
    <w:rsid w:val="00B51E19"/>
    <w:rsid w:val="00B55556"/>
    <w:rsid w:val="00B5699A"/>
    <w:rsid w:val="00B6181A"/>
    <w:rsid w:val="00B6685E"/>
    <w:rsid w:val="00B819A0"/>
    <w:rsid w:val="00B83FC1"/>
    <w:rsid w:val="00B84649"/>
    <w:rsid w:val="00B97DC2"/>
    <w:rsid w:val="00BA12BF"/>
    <w:rsid w:val="00BE21FF"/>
    <w:rsid w:val="00BE5EF6"/>
    <w:rsid w:val="00BE6E06"/>
    <w:rsid w:val="00BE759D"/>
    <w:rsid w:val="00BF14F3"/>
    <w:rsid w:val="00C00E5C"/>
    <w:rsid w:val="00C01743"/>
    <w:rsid w:val="00C0302D"/>
    <w:rsid w:val="00C15617"/>
    <w:rsid w:val="00C17ABF"/>
    <w:rsid w:val="00C21F5D"/>
    <w:rsid w:val="00C26CE5"/>
    <w:rsid w:val="00C33549"/>
    <w:rsid w:val="00C410A1"/>
    <w:rsid w:val="00C4735B"/>
    <w:rsid w:val="00C51A01"/>
    <w:rsid w:val="00C55BEE"/>
    <w:rsid w:val="00C5608A"/>
    <w:rsid w:val="00C75002"/>
    <w:rsid w:val="00C7736F"/>
    <w:rsid w:val="00CA6FC8"/>
    <w:rsid w:val="00CC445F"/>
    <w:rsid w:val="00CD4BCD"/>
    <w:rsid w:val="00CE11DE"/>
    <w:rsid w:val="00CE19AD"/>
    <w:rsid w:val="00D0018F"/>
    <w:rsid w:val="00D02F06"/>
    <w:rsid w:val="00D10007"/>
    <w:rsid w:val="00D13AED"/>
    <w:rsid w:val="00D173BC"/>
    <w:rsid w:val="00D21D60"/>
    <w:rsid w:val="00D353DB"/>
    <w:rsid w:val="00D35D34"/>
    <w:rsid w:val="00D5590A"/>
    <w:rsid w:val="00D56240"/>
    <w:rsid w:val="00D56E0B"/>
    <w:rsid w:val="00D7415D"/>
    <w:rsid w:val="00D819EC"/>
    <w:rsid w:val="00D81DE2"/>
    <w:rsid w:val="00D97345"/>
    <w:rsid w:val="00DA27FC"/>
    <w:rsid w:val="00DA5F92"/>
    <w:rsid w:val="00DB1C33"/>
    <w:rsid w:val="00DB36AB"/>
    <w:rsid w:val="00DC6D0F"/>
    <w:rsid w:val="00DD2E22"/>
    <w:rsid w:val="00DF1FD9"/>
    <w:rsid w:val="00DF2C80"/>
    <w:rsid w:val="00DF38A5"/>
    <w:rsid w:val="00DF5043"/>
    <w:rsid w:val="00DF67D0"/>
    <w:rsid w:val="00DF6DCD"/>
    <w:rsid w:val="00DF776B"/>
    <w:rsid w:val="00E00B14"/>
    <w:rsid w:val="00E023AB"/>
    <w:rsid w:val="00E05B5C"/>
    <w:rsid w:val="00E163CA"/>
    <w:rsid w:val="00E20854"/>
    <w:rsid w:val="00E24D7A"/>
    <w:rsid w:val="00E25EFE"/>
    <w:rsid w:val="00E3409F"/>
    <w:rsid w:val="00E353AB"/>
    <w:rsid w:val="00E360F5"/>
    <w:rsid w:val="00E42277"/>
    <w:rsid w:val="00E44859"/>
    <w:rsid w:val="00E56C29"/>
    <w:rsid w:val="00E729A8"/>
    <w:rsid w:val="00E757BA"/>
    <w:rsid w:val="00E7678B"/>
    <w:rsid w:val="00E83753"/>
    <w:rsid w:val="00E953AD"/>
    <w:rsid w:val="00E95FF3"/>
    <w:rsid w:val="00E96E56"/>
    <w:rsid w:val="00EB4E8C"/>
    <w:rsid w:val="00EB5C1D"/>
    <w:rsid w:val="00EB5DB3"/>
    <w:rsid w:val="00EB76CE"/>
    <w:rsid w:val="00EC1435"/>
    <w:rsid w:val="00EC31B1"/>
    <w:rsid w:val="00EC3D84"/>
    <w:rsid w:val="00EC3DD2"/>
    <w:rsid w:val="00ED3269"/>
    <w:rsid w:val="00ED4C41"/>
    <w:rsid w:val="00ED5150"/>
    <w:rsid w:val="00EE0DB0"/>
    <w:rsid w:val="00EE2EF7"/>
    <w:rsid w:val="00EE5FCE"/>
    <w:rsid w:val="00F00DF0"/>
    <w:rsid w:val="00F1012F"/>
    <w:rsid w:val="00F11E80"/>
    <w:rsid w:val="00F1265C"/>
    <w:rsid w:val="00F17C74"/>
    <w:rsid w:val="00F22FC7"/>
    <w:rsid w:val="00F24570"/>
    <w:rsid w:val="00F266C7"/>
    <w:rsid w:val="00F26EC3"/>
    <w:rsid w:val="00F2735A"/>
    <w:rsid w:val="00F30C6C"/>
    <w:rsid w:val="00F4501A"/>
    <w:rsid w:val="00F53BBB"/>
    <w:rsid w:val="00F57188"/>
    <w:rsid w:val="00F623E6"/>
    <w:rsid w:val="00F62CEC"/>
    <w:rsid w:val="00F63DD8"/>
    <w:rsid w:val="00F72D1C"/>
    <w:rsid w:val="00F7463C"/>
    <w:rsid w:val="00F82B11"/>
    <w:rsid w:val="00F900D8"/>
    <w:rsid w:val="00F9642E"/>
    <w:rsid w:val="00FA338B"/>
    <w:rsid w:val="00FA530F"/>
    <w:rsid w:val="00FB00A5"/>
    <w:rsid w:val="00FB3AA9"/>
    <w:rsid w:val="00FB5057"/>
    <w:rsid w:val="00FD33BD"/>
    <w:rsid w:val="00FE0A85"/>
    <w:rsid w:val="00FE4E4F"/>
    <w:rsid w:val="00FF58D8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3ED674C"/>
  <w15:docId w15:val="{1275E891-D72F-4557-A2B8-8ED9993B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3"/>
    <w:rsid w:val="007B5F5E"/>
    <w:rPr>
      <w:rFonts w:ascii="CordiaUPC" w:hAnsi="CordiaUPC"/>
      <w:sz w:val="20"/>
      <w:szCs w:val="20"/>
    </w:rPr>
  </w:style>
  <w:style w:type="paragraph" w:customStyle="1" w:styleId="BodyText4">
    <w:name w:val="Body Text 4"/>
    <w:basedOn w:val="a3"/>
    <w:rsid w:val="007B5F5E"/>
    <w:rPr>
      <w:rFonts w:ascii="CordiaUPC" w:hAnsi="CordiaUPC"/>
      <w:sz w:val="20"/>
      <w:szCs w:val="20"/>
    </w:rPr>
  </w:style>
  <w:style w:type="paragraph" w:styleId="a3">
    <w:name w:val="Body Text Indent"/>
    <w:basedOn w:val="a"/>
    <w:rsid w:val="007B5F5E"/>
    <w:pPr>
      <w:spacing w:after="120"/>
      <w:ind w:left="283"/>
    </w:pPr>
  </w:style>
  <w:style w:type="table" w:styleId="a4">
    <w:name w:val="Table Grid"/>
    <w:basedOn w:val="a1"/>
    <w:rsid w:val="00D74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D173BC"/>
    <w:rPr>
      <w:rFonts w:ascii="Calibri" w:eastAsia="Calibri" w:hAnsi="Calibri" w:cs="Cordia New"/>
      <w:sz w:val="22"/>
      <w:szCs w:val="28"/>
    </w:rPr>
  </w:style>
  <w:style w:type="paragraph" w:styleId="a6">
    <w:name w:val="List Paragraph"/>
    <w:basedOn w:val="a"/>
    <w:uiPriority w:val="34"/>
    <w:qFormat/>
    <w:rsid w:val="00FE0A85"/>
    <w:pPr>
      <w:ind w:left="720"/>
      <w:contextualSpacing/>
    </w:pPr>
  </w:style>
  <w:style w:type="paragraph" w:styleId="a7">
    <w:name w:val="Balloon Text"/>
    <w:basedOn w:val="a"/>
    <w:link w:val="a8"/>
    <w:rsid w:val="0071327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71327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53B4-B5EF-4BC3-902F-E6998DB9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283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sKz Community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sKzXP</dc:creator>
  <cp:lastModifiedBy>user</cp:lastModifiedBy>
  <cp:revision>49</cp:revision>
  <cp:lastPrinted>2024-10-04T09:40:00Z</cp:lastPrinted>
  <dcterms:created xsi:type="dcterms:W3CDTF">2023-11-03T03:11:00Z</dcterms:created>
  <dcterms:modified xsi:type="dcterms:W3CDTF">2024-10-04T09:45:00Z</dcterms:modified>
</cp:coreProperties>
</file>