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135B" w14:textId="7AC1771D" w:rsidR="004D51ED" w:rsidRPr="0027725A" w:rsidRDefault="004D51ED" w:rsidP="004D51ED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bdr w:val="none" w:sz="0" w:space="0" w:color="auto"/>
          <w:lang w:bidi="th-TH"/>
        </w:rPr>
      </w:pPr>
      <w:r w:rsidRPr="0027725A">
        <w:rPr>
          <w:rFonts w:ascii="TH SarabunPSK" w:eastAsia="Calibri" w:hAnsi="TH SarabunPSK" w:cs="TH SarabunPSK"/>
          <w:b/>
          <w:bCs/>
          <w:sz w:val="36"/>
          <w:szCs w:val="36"/>
          <w:bdr w:val="none" w:sz="0" w:space="0" w:color="auto"/>
          <w:cs/>
          <w:lang w:bidi="th-TH"/>
        </w:rPr>
        <w:t>กิจกรรม</w:t>
      </w:r>
      <w:r w:rsidRPr="0027725A">
        <w:rPr>
          <w:rFonts w:ascii="TH SarabunPSK" w:eastAsia="Calibri" w:hAnsi="TH SarabunPSK" w:cs="TH SarabunPSK" w:hint="cs"/>
          <w:b/>
          <w:bCs/>
          <w:sz w:val="36"/>
          <w:szCs w:val="36"/>
          <w:bdr w:val="none" w:sz="0" w:space="0" w:color="auto"/>
          <w:cs/>
          <w:lang w:bidi="th-TH"/>
        </w:rPr>
        <w:t xml:space="preserve">ที่ </w:t>
      </w:r>
      <w:r>
        <w:rPr>
          <w:rFonts w:ascii="TH SarabunPSK" w:eastAsia="Calibri" w:hAnsi="TH SarabunPSK" w:cs="TH SarabunPSK"/>
          <w:b/>
          <w:bCs/>
          <w:sz w:val="36"/>
          <w:szCs w:val="36"/>
          <w:bdr w:val="none" w:sz="0" w:space="0" w:color="auto"/>
          <w:lang w:bidi="th-TH"/>
        </w:rPr>
        <w:t>…..</w:t>
      </w:r>
    </w:p>
    <w:p w14:paraId="70036984" w14:textId="47F2BC99" w:rsidR="004D51ED" w:rsidRPr="0027725A" w:rsidRDefault="004D51ED" w:rsidP="004D51E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bdr w:val="none" w:sz="0" w:space="0" w:color="auto"/>
          <w:lang w:bidi="th-TH"/>
        </w:rPr>
        <w:t>……………………………………………………………..</w:t>
      </w:r>
    </w:p>
    <w:p w14:paraId="4DF3D687" w14:textId="77777777" w:rsidR="004D51ED" w:rsidRDefault="004D51ED" w:rsidP="004D51ED">
      <w:pPr>
        <w:ind w:left="1843" w:hanging="1843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14:paraId="1E79D056" w14:textId="0026EF02" w:rsidR="004D51ED" w:rsidRPr="005452C5" w:rsidRDefault="004D51ED" w:rsidP="004D51ED">
      <w:pPr>
        <w:ind w:left="1843" w:hanging="184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โคร</w:t>
      </w:r>
      <w:r w:rsidRPr="004F2DF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งการ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หลักที่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……. </w:t>
      </w:r>
      <w:r w:rsidRPr="004F2DF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………………………………………………………………………………………………………………</w:t>
      </w:r>
    </w:p>
    <w:p w14:paraId="423A3E2C" w14:textId="77777777" w:rsidR="004D51ED" w:rsidRDefault="004D51ED" w:rsidP="004D51ED">
      <w:pPr>
        <w:rPr>
          <w:rFonts w:ascii="TH SarabunPSK" w:eastAsia="Calibri" w:hAnsi="TH SarabunPSK" w:cs="TH SarabunPSK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สอดคล้องกับมาตรฐานการศึกษา </w:t>
      </w:r>
    </w:p>
    <w:p w14:paraId="4F6FEA09" w14:textId="003DAE34" w:rsidR="004D51ED" w:rsidRPr="00183782" w:rsidRDefault="002860A6" w:rsidP="007B6A50">
      <w:pPr>
        <w:ind w:firstLine="567"/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lang w:bidi="th-TH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cs/>
          <w:lang w:bidi="th-TH"/>
        </w:rPr>
        <w:t>มาตรฐาน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bdr w:val="none" w:sz="0" w:space="0" w:color="auto"/>
          <w:cs/>
          <w:lang w:bidi="th-TH"/>
        </w:rPr>
        <w:t xml:space="preserve">ที่ 1 </w:t>
      </w:r>
      <w:r w:rsidRPr="00712060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cs/>
          <w:lang w:bidi="th-TH"/>
        </w:rPr>
        <w:t>คุณภาพของผู้เรียน</w:t>
      </w:r>
      <w:r w:rsidRPr="00183782">
        <w:rPr>
          <w:rFonts w:ascii="TH SarabunPSK" w:eastAsia="Calibri" w:hAnsi="TH SarabunPSK" w:cs="TH SarabunPSK" w:hint="cs"/>
          <w:color w:val="FF0000"/>
          <w:sz w:val="32"/>
          <w:szCs w:val="32"/>
          <w:bdr w:val="none" w:sz="0" w:space="0" w:color="auto"/>
          <w:cs/>
          <w:lang w:bidi="th-TH"/>
        </w:rPr>
        <w:t xml:space="preserve"> 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cs/>
          <w:lang w:bidi="th-TH"/>
        </w:rPr>
        <w:t>ตัวชี้วัด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lang w:bidi="th-TH"/>
        </w:rPr>
        <w:t xml:space="preserve"> 1.1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cs/>
          <w:lang w:bidi="th-TH"/>
        </w:rPr>
        <w:t xml:space="preserve"> ผลสัมฤทธิ์ทางวิชาการของผู้เรียน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lang w:bidi="th-TH"/>
        </w:rPr>
        <w:t xml:space="preserve"> 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rtl/>
          <w:cs/>
        </w:rPr>
        <w:t>1.2</w:t>
      </w:r>
      <w:r w:rsidR="004D51ED" w:rsidRPr="00183782">
        <w:rPr>
          <w:rFonts w:ascii="TH SarabunPSK" w:eastAsia="Calibri" w:hAnsi="TH SarabunPSK" w:cs="TH SarabunPSK" w:hint="cs"/>
          <w:color w:val="FF0000"/>
          <w:sz w:val="32"/>
          <w:szCs w:val="32"/>
          <w:bdr w:val="none" w:sz="0" w:space="0" w:color="auto"/>
          <w:cs/>
          <w:lang w:bidi="th-TH"/>
        </w:rPr>
        <w:t xml:space="preserve"> </w:t>
      </w:r>
      <w:r w:rsidR="004D51ED" w:rsidRPr="00183782">
        <w:rPr>
          <w:rFonts w:ascii="TH SarabunPSK" w:eastAsia="Calibri" w:hAnsi="TH SarabunPSK" w:cs="TH SarabunPSK"/>
          <w:color w:val="FF0000"/>
          <w:sz w:val="32"/>
          <w:szCs w:val="32"/>
          <w:bdr w:val="none" w:sz="0" w:space="0" w:color="auto"/>
          <w:cs/>
          <w:lang w:bidi="th-TH"/>
        </w:rPr>
        <w:t xml:space="preserve"> คุณลักษณะที่พึงประสงค์ของผู้เรียน</w:t>
      </w:r>
    </w:p>
    <w:p w14:paraId="13724320" w14:textId="77777777" w:rsidR="004D51ED" w:rsidRPr="00011C07" w:rsidRDefault="004D51ED" w:rsidP="007B6A50">
      <w:pPr>
        <w:pStyle w:val="af0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183782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มาตรฐานที่ </w:t>
      </w:r>
      <w:r w:rsidRPr="00183782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011C07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  <w:r w:rsidRPr="00011C0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3782">
        <w:rPr>
          <w:rFonts w:ascii="TH SarabunPSK" w:hAnsi="TH SarabunPSK" w:cs="TH SarabunPSK"/>
          <w:color w:val="FF0000"/>
          <w:sz w:val="32"/>
          <w:szCs w:val="32"/>
          <w:cs/>
        </w:rPr>
        <w:t>ตัวชี้วัด</w:t>
      </w:r>
      <w:r w:rsidRPr="00011C0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11C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3.1 </w:t>
      </w:r>
      <w:r w:rsidRPr="00011C07">
        <w:rPr>
          <w:rFonts w:ascii="TH SarabunPSK" w:hAnsi="TH SarabunPSK" w:cs="TH SarabunPSK"/>
          <w:color w:val="FF0000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 ประยุกต์ใช้ในชีวิตประจำวันได้</w:t>
      </w:r>
    </w:p>
    <w:p w14:paraId="2185CCA9" w14:textId="77777777" w:rsidR="004D51ED" w:rsidRPr="0082320B" w:rsidRDefault="004D51ED" w:rsidP="007B6A50">
      <w:pPr>
        <w:pStyle w:val="af0"/>
        <w:ind w:left="567" w:hanging="567"/>
        <w:rPr>
          <w:rFonts w:ascii="TH SarabunPSK" w:hAnsi="TH SarabunPSK" w:cs="TH SarabunPSK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183782">
        <w:rPr>
          <w:rFonts w:ascii="TH SarabunPSK" w:hAnsi="TH SarabunPSK" w:cs="TH SarabunPSK"/>
          <w:color w:val="FF0000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509456A" w14:textId="77777777" w:rsidR="004D51ED" w:rsidRPr="0082320B" w:rsidRDefault="004D51ED" w:rsidP="007B6A50">
      <w:pPr>
        <w:pStyle w:val="af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183782">
        <w:rPr>
          <w:rFonts w:ascii="TH SarabunPSK" w:hAnsi="TH SarabunPSK" w:cs="TH SarabunPSK"/>
          <w:color w:val="FF0000"/>
          <w:sz w:val="32"/>
          <w:szCs w:val="32"/>
          <w:cs/>
        </w:rPr>
        <w:t>การพัฒนาการเรียนร</w:t>
      </w:r>
      <w:r w:rsidRPr="00183782">
        <w:rPr>
          <w:rFonts w:ascii="TH SarabunPSK" w:hAnsi="TH SarabunPSK" w:cs="TH SarabunPSK" w:hint="cs"/>
          <w:color w:val="FF0000"/>
          <w:sz w:val="32"/>
          <w:szCs w:val="32"/>
          <w:cs/>
        </w:rPr>
        <w:t>ู้</w:t>
      </w:r>
    </w:p>
    <w:p w14:paraId="6FB8BB10" w14:textId="26E3053F" w:rsidR="004D51ED" w:rsidRPr="00183782" w:rsidRDefault="004D51ED" w:rsidP="007B6A50">
      <w:pPr>
        <w:pStyle w:val="af0"/>
        <w:ind w:left="567" w:hanging="567"/>
        <w:rPr>
          <w:rFonts w:ascii="TH SarabunPSK" w:hAnsi="TH SarabunPSK" w:cs="TH SarabunPSK"/>
          <w:color w:val="FF0000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แผนการปฏิรูปประเทศ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3F2">
        <w:rPr>
          <w:rFonts w:ascii="TH SarabunPSK" w:hAnsi="TH SarabunPSK" w:cs="TH SarabunPSK"/>
          <w:color w:val="FF0000"/>
          <w:sz w:val="32"/>
          <w:szCs w:val="32"/>
          <w:cs/>
        </w:rPr>
        <w:t>ด้าน</w:t>
      </w:r>
      <w:r w:rsidRPr="008253F2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</w:t>
      </w:r>
      <w:r w:rsidRPr="008253F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sz w:val="32"/>
          <w:szCs w:val="32"/>
          <w:cs/>
        </w:rPr>
        <w:t>กิจกรรมปฏิรูปที่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782">
        <w:rPr>
          <w:rFonts w:ascii="TH SarabunPSK" w:hAnsi="TH SarabunPSK" w:cs="TH SarabunPSK"/>
          <w:color w:val="FF0000"/>
          <w:sz w:val="32"/>
          <w:szCs w:val="32"/>
          <w:cs/>
        </w:rPr>
        <w:t xml:space="preserve">2 การพัฒนาการจัดการเรียนการสอนสู่การเรียนรู้ฐานสมรรถนะเพื่อตอบสนองการเปลี่ยนแปลงในศตวรรษที่ </w:t>
      </w:r>
      <w:r w:rsidRPr="00183782">
        <w:rPr>
          <w:rFonts w:ascii="TH SarabunPSK" w:hAnsi="TH SarabunPSK" w:cs="TH SarabunPSK"/>
          <w:color w:val="FF0000"/>
          <w:sz w:val="32"/>
          <w:szCs w:val="32"/>
        </w:rPr>
        <w:t>21</w:t>
      </w:r>
    </w:p>
    <w:p w14:paraId="1CED4090" w14:textId="77777777" w:rsidR="004D51ED" w:rsidRPr="009C6734" w:rsidRDefault="004D51ED" w:rsidP="007B6A50">
      <w:pPr>
        <w:pStyle w:val="af0"/>
        <w:ind w:left="567" w:hanging="567"/>
        <w:rPr>
          <w:rFonts w:ascii="TH SarabunPSK" w:hAnsi="TH SarabunPSK" w:cs="TH SarabunPSK"/>
          <w:color w:val="FF0000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แผนการศึกษาแห่งชาติ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 ยุทธศาสตร์</w:t>
      </w:r>
      <w:r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 </w:t>
      </w:r>
      <w:r w:rsidRPr="00B77EA1">
        <w:rPr>
          <w:rFonts w:ascii="TH SarabunPSK" w:hAnsi="TH SarabunPSK" w:cs="TH SarabunPSK" w:hint="cs"/>
          <w:color w:val="C00000"/>
          <w:sz w:val="32"/>
          <w:szCs w:val="32"/>
          <w:cs/>
        </w:rPr>
        <w:t>3</w:t>
      </w:r>
      <w:r w:rsidRPr="00B77EA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 xml:space="preserve"> การพัฒนาศักยภาพคนทุกช่วงวัย และการสร้างสังคมแห่งการเรียนรู้</w:t>
      </w:r>
    </w:p>
    <w:p w14:paraId="54D28F94" w14:textId="5D21086F" w:rsidR="004D51ED" w:rsidRPr="00B77EA1" w:rsidRDefault="004D51ED" w:rsidP="007B6A50">
      <w:pPr>
        <w:pStyle w:val="af0"/>
        <w:ind w:left="567" w:hanging="567"/>
        <w:rPr>
          <w:rFonts w:ascii="TH SarabunPSK" w:hAnsi="TH SarabunPSK" w:cs="TH SarabunPSK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2320B">
        <w:rPr>
          <w:rFonts w:ascii="TH SarabunPSK" w:hAnsi="TH SarabunPSK" w:cs="TH SarabunPSK"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sz w:val="32"/>
          <w:szCs w:val="32"/>
          <w:cs/>
        </w:rPr>
        <w:t>หมุดหมายที่</w:t>
      </w:r>
      <w:r w:rsidRPr="00B77EA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>12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046ED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 xml:space="preserve">ไทยมีกำลังคนสมรรถนะสูง </w:t>
      </w:r>
      <w:r w:rsidR="00BD61F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      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>มุ่งเรียนรู้อย่างต่อเนื่อง ตอบโจทย์</w:t>
      </w:r>
      <w:r w:rsidRPr="00B77EA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>การพัฒนาแห่งอนาคต</w:t>
      </w:r>
      <w:r w:rsidRPr="00B77EA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</w:p>
    <w:p w14:paraId="2CDB149B" w14:textId="77777777" w:rsidR="004D51ED" w:rsidRPr="0082320B" w:rsidRDefault="004D51ED" w:rsidP="007B6A50">
      <w:pPr>
        <w:pStyle w:val="af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EA1">
        <w:rPr>
          <w:rFonts w:ascii="TH SarabunPSK" w:hAnsi="TH SarabunPSK" w:cs="TH SarabunPSK"/>
          <w:color w:val="C00000"/>
          <w:sz w:val="32"/>
          <w:szCs w:val="32"/>
          <w:cs/>
        </w:rPr>
        <w:t>ด้านการพัฒนาคุณภาพการศึกษาและการเรียนรู้</w:t>
      </w:r>
    </w:p>
    <w:p w14:paraId="6BB2511A" w14:textId="4E7B3573" w:rsidR="004D51ED" w:rsidRPr="0082320B" w:rsidRDefault="004D51ED" w:rsidP="007B6A50">
      <w:pPr>
        <w:pStyle w:val="af0"/>
        <w:ind w:left="567" w:hanging="567"/>
        <w:rPr>
          <w:rFonts w:ascii="TH SarabunPSK" w:hAnsi="TH SarabunPSK" w:cs="TH SarabunPSK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นโยบายเร่งด่วนรัฐบาล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145F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6664">
        <w:rPr>
          <w:rFonts w:ascii="TH SarabunPSK" w:hAnsi="TH SarabunPSK" w:cs="TH SarabunPSK" w:hint="cs"/>
          <w:color w:val="C00000"/>
          <w:sz w:val="32"/>
          <w:szCs w:val="32"/>
          <w:cs/>
        </w:rPr>
        <w:t>-</w:t>
      </w:r>
    </w:p>
    <w:p w14:paraId="32DE47A2" w14:textId="77777777" w:rsidR="004D51ED" w:rsidRPr="005A38A6" w:rsidRDefault="004D51ED" w:rsidP="007B6A50">
      <w:pPr>
        <w:pStyle w:val="af0"/>
        <w:ind w:left="567" w:hanging="567"/>
        <w:rPr>
          <w:rFonts w:ascii="TH SarabunPSK" w:hAnsi="TH SarabunPSK" w:cs="TH SarabunPSK"/>
          <w:color w:val="FF0000"/>
          <w:sz w:val="32"/>
          <w:szCs w:val="32"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นโยบายและจุดเน้นกระทรวงศึกษาธิการ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2567 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8366AC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366A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A38A6">
        <w:rPr>
          <w:rFonts w:ascii="TH SarabunPSK" w:hAnsi="TH SarabunPSK" w:cs="TH SarabunPSK"/>
          <w:color w:val="FF0000"/>
          <w:sz w:val="32"/>
          <w:szCs w:val="32"/>
          <w:cs/>
        </w:rPr>
        <w:t>การยกระดับคุณภาพการศึกษา</w:t>
      </w:r>
    </w:p>
    <w:p w14:paraId="146EEEFE" w14:textId="77777777" w:rsidR="004D51ED" w:rsidRDefault="004D51ED" w:rsidP="007B6A50">
      <w:pPr>
        <w:pStyle w:val="af0"/>
        <w:ind w:left="567" w:hanging="567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2320B">
        <w:rPr>
          <w:rFonts w:ascii="TH SarabunPSK" w:hAnsi="TH SarabunPSK" w:cs="TH SarabunPSK"/>
          <w:b/>
          <w:bCs/>
          <w:sz w:val="32"/>
          <w:szCs w:val="32"/>
          <w:cs/>
        </w:rPr>
        <w:t>นโยบายสำนักงานคณะกรรมการการศึกษาขั้นพื้นฐาน ประจำปีงบประมาณ พ.ศ.</w:t>
      </w:r>
      <w:r w:rsidRPr="0082320B">
        <w:rPr>
          <w:rFonts w:ascii="TH SarabunPSK" w:hAnsi="TH SarabunPSK" w:cs="TH SarabunPSK"/>
          <w:b/>
          <w:bCs/>
          <w:sz w:val="32"/>
          <w:szCs w:val="32"/>
        </w:rPr>
        <w:t xml:space="preserve"> 2567 </w:t>
      </w:r>
      <w:r w:rsidRPr="0082320B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3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6AC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320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366A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A38A6">
        <w:rPr>
          <w:rFonts w:ascii="TH SarabunPSK" w:hAnsi="TH SarabunPSK" w:cs="TH SarabunPSK"/>
          <w:color w:val="FF0000"/>
          <w:sz w:val="32"/>
          <w:szCs w:val="32"/>
          <w:cs/>
        </w:rPr>
        <w:t>การยกระดับคุณภาพ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</w:t>
      </w:r>
    </w:p>
    <w:p w14:paraId="7ED33147" w14:textId="0E5256B9" w:rsidR="004D51ED" w:rsidRPr="009C6D18" w:rsidRDefault="004D51ED" w:rsidP="004D51ED">
      <w:pPr>
        <w:pStyle w:val="af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9335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D9335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45F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</w:t>
      </w:r>
    </w:p>
    <w:p w14:paraId="07167B0A" w14:textId="6BF627FC" w:rsidR="004D51ED" w:rsidRPr="009C6D18" w:rsidRDefault="004D51ED" w:rsidP="004D51ED">
      <w:pPr>
        <w:pStyle w:val="a6"/>
        <w:tabs>
          <w:tab w:val="left" w:pos="1701"/>
          <w:tab w:val="left" w:pos="2127"/>
        </w:tabs>
        <w:spacing w:after="0" w:line="240" w:lineRule="auto"/>
        <w:ind w:left="1418" w:hanging="1418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</w:pPr>
      <w:r w:rsidRPr="00D9335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กลุ่มงานที่รับผิดชอบ</w:t>
      </w:r>
      <w:r w:rsidRPr="00D9335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93358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93358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ฝ่ายบริหาร</w:t>
      </w:r>
      <w:r w:rsidR="00145F41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</w:t>
      </w:r>
    </w:p>
    <w:p w14:paraId="047AE70F" w14:textId="77777777" w:rsidR="004D51ED" w:rsidRPr="00C57F4E" w:rsidRDefault="004D51ED" w:rsidP="004D51ED">
      <w:pPr>
        <w:pStyle w:val="a6"/>
        <w:tabs>
          <w:tab w:val="left" w:pos="1134"/>
          <w:tab w:val="left" w:pos="1701"/>
          <w:tab w:val="left" w:pos="2127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>————————————————————————————————————————-</w:t>
      </w:r>
    </w:p>
    <w:p w14:paraId="7274CB3A" w14:textId="77777777" w:rsidR="00742738" w:rsidRPr="00C57F4E" w:rsidRDefault="00FF6732" w:rsidP="004D51ED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1. 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5A574FF" w14:textId="7FCB0FDD" w:rsidR="00742738" w:rsidRPr="00C57F4E" w:rsidRDefault="00FF6732" w:rsidP="004D51ED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6171B" w14:textId="77777777" w:rsidR="00742738" w:rsidRPr="00C57F4E" w:rsidRDefault="00FF6732" w:rsidP="004D51ED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2. 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E3130B0" w14:textId="6BDDB8D8" w:rsidR="00742738" w:rsidRPr="00C57F4E" w:rsidRDefault="00C57F4E" w:rsidP="004D51ED">
      <w:pPr>
        <w:pStyle w:val="a7"/>
        <w:tabs>
          <w:tab w:val="left" w:pos="1134"/>
        </w:tabs>
        <w:spacing w:after="0" w:line="240" w:lineRule="auto"/>
        <w:ind w:left="0" w:firstLine="85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2.1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DD2C49">
        <w:rPr>
          <w:rFonts w:ascii="TH SarabunPSK" w:eastAsia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FF6732" w:rsidRPr="00C57F4E">
        <w:rPr>
          <w:rFonts w:ascii="TH SarabunPSK" w:eastAsia="TH SarabunPSK" w:hAnsi="TH SarabunPSK" w:cs="TH SarabunPSK" w:hint="cs"/>
          <w:sz w:val="32"/>
          <w:szCs w:val="32"/>
        </w:rPr>
        <w:br/>
        <w:t xml:space="preserve">            </w:t>
      </w:r>
      <w:r w:rsidR="00FF6732" w:rsidRPr="00C57F4E">
        <w:rPr>
          <w:rFonts w:ascii="TH SarabunPSK" w:hAnsi="TH SarabunPSK" w:cs="TH SarabunPSK" w:hint="cs"/>
          <w:sz w:val="32"/>
          <w:szCs w:val="32"/>
        </w:rPr>
        <w:t>2.2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DD2C49">
        <w:rPr>
          <w:rFonts w:ascii="TH SarabunPSK" w:eastAsia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14:paraId="3025AD86" w14:textId="77777777" w:rsidR="00742738" w:rsidRPr="00C57F4E" w:rsidRDefault="00FF6732" w:rsidP="004D51ED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sz w:val="10"/>
          <w:szCs w:val="10"/>
        </w:rPr>
        <w:br/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3. 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307EC280" w14:textId="77777777" w:rsidR="00742738" w:rsidRPr="00C57F4E" w:rsidRDefault="00FF6732" w:rsidP="004D51ED">
      <w:pPr>
        <w:pStyle w:val="a7"/>
        <w:tabs>
          <w:tab w:val="left" w:pos="1276"/>
          <w:tab w:val="left" w:pos="8520"/>
        </w:tabs>
        <w:spacing w:after="0" w:line="240" w:lineRule="auto"/>
        <w:ind w:left="0"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3.1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เชิงผลผลิต 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(Output) </w:t>
      </w:r>
    </w:p>
    <w:p w14:paraId="09F873A8" w14:textId="5C018E79" w:rsidR="00742738" w:rsidRPr="00C57F4E" w:rsidRDefault="00FF6732">
      <w:pPr>
        <w:pStyle w:val="a7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 w:rsidR="00C57F4E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D2C49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</w:p>
    <w:p w14:paraId="1B79AEA1" w14:textId="0781B614" w:rsidR="00742738" w:rsidRPr="00C57F4E" w:rsidRDefault="00FF6732">
      <w:pPr>
        <w:pStyle w:val="a7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 w:rsidR="00C57F4E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DD2C49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="00C57F4E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2923578F" w14:textId="77777777" w:rsidR="00742738" w:rsidRPr="00C57F4E" w:rsidRDefault="00FF6732">
      <w:pPr>
        <w:pStyle w:val="a7"/>
        <w:tabs>
          <w:tab w:val="left" w:pos="1276"/>
          <w:tab w:val="left" w:pos="8520"/>
        </w:tabs>
        <w:spacing w:after="0" w:line="240" w:lineRule="auto"/>
        <w:ind w:left="0"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3.2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เชิงผลลัพธ์ 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(Outcome) </w:t>
      </w:r>
    </w:p>
    <w:p w14:paraId="049ACAC2" w14:textId="77777777" w:rsidR="00DD2C49" w:rsidRPr="00C57F4E" w:rsidRDefault="00DD2C49" w:rsidP="00DD2C49">
      <w:pPr>
        <w:pStyle w:val="a7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16115D2" w14:textId="77777777" w:rsidR="00DD2C49" w:rsidRPr="00C57F4E" w:rsidRDefault="00DD2C49" w:rsidP="00DD2C49">
      <w:pPr>
        <w:pStyle w:val="a7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E0B529C" w14:textId="77777777" w:rsidR="00742738" w:rsidRPr="00C57F4E" w:rsidRDefault="00FF6732">
      <w:pPr>
        <w:pStyle w:val="a6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3.3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</w:p>
    <w:p w14:paraId="448EEC9C" w14:textId="3A17F5EA" w:rsidR="00DD2C49" w:rsidRPr="00C57F4E" w:rsidRDefault="00DD2C49" w:rsidP="00DD2C49">
      <w:pPr>
        <w:pStyle w:val="a7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0F7B01C" w14:textId="360C5710" w:rsidR="008F376A" w:rsidRDefault="00DD2C49" w:rsidP="008F376A">
      <w:pPr>
        <w:pStyle w:val="a7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274D928" w14:textId="77777777" w:rsidR="008F376A" w:rsidRPr="008F376A" w:rsidRDefault="008F376A" w:rsidP="008F376A">
      <w:pPr>
        <w:pStyle w:val="a7"/>
        <w:tabs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90DD6A1" w14:textId="77777777" w:rsidR="00742738" w:rsidRPr="00C57F4E" w:rsidRDefault="00FF6732">
      <w:pPr>
        <w:pStyle w:val="a6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3.4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069"/>
      </w:tblGrid>
      <w:tr w:rsidR="009605AF" w14:paraId="2F6427AD" w14:textId="77777777" w:rsidTr="00065DB6">
        <w:tc>
          <w:tcPr>
            <w:tcW w:w="4815" w:type="dxa"/>
            <w:gridSpan w:val="2"/>
            <w:vAlign w:val="center"/>
          </w:tcPr>
          <w:p w14:paraId="5EDEB87E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ดัชนีชี้วัดความสำเร็จ</w:t>
            </w:r>
          </w:p>
        </w:tc>
        <w:tc>
          <w:tcPr>
            <w:tcW w:w="2126" w:type="dxa"/>
            <w:vMerge w:val="restart"/>
          </w:tcPr>
          <w:p w14:paraId="2158B376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056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ประเมินความสำเร็จ</w:t>
            </w:r>
          </w:p>
        </w:tc>
        <w:tc>
          <w:tcPr>
            <w:tcW w:w="2069" w:type="dxa"/>
            <w:vMerge w:val="restart"/>
          </w:tcPr>
          <w:p w14:paraId="62E968BE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056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เครื่องมือวัดความสำเร็จ</w:t>
            </w:r>
          </w:p>
        </w:tc>
      </w:tr>
      <w:tr w:rsidR="009605AF" w14:paraId="7C4AB079" w14:textId="77777777" w:rsidTr="00065DB6">
        <w:tc>
          <w:tcPr>
            <w:tcW w:w="2547" w:type="dxa"/>
          </w:tcPr>
          <w:p w14:paraId="3052EBD8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เชิงปริมาณ</w:t>
            </w:r>
          </w:p>
        </w:tc>
        <w:tc>
          <w:tcPr>
            <w:tcW w:w="2268" w:type="dxa"/>
          </w:tcPr>
          <w:p w14:paraId="782E88B2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126" w:type="dxa"/>
            <w:vMerge/>
          </w:tcPr>
          <w:p w14:paraId="2C3EFC97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  <w:vMerge/>
          </w:tcPr>
          <w:p w14:paraId="076D044D" w14:textId="77777777" w:rsidR="009605AF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5AF" w:rsidRPr="00414A67" w14:paraId="6E179AE3" w14:textId="77777777" w:rsidTr="00065DB6">
        <w:tc>
          <w:tcPr>
            <w:tcW w:w="2547" w:type="dxa"/>
          </w:tcPr>
          <w:p w14:paraId="5860FC21" w14:textId="523A761F" w:rsidR="009605AF" w:rsidRPr="00414A67" w:rsidRDefault="009605AF" w:rsidP="00065DB6">
            <w:pPr>
              <w:pStyle w:val="af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B566AA" w14:textId="16FF10F6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Calibri" w:hAnsi="TH SarabunPSK" w:cs="TH SarabunPSK"/>
                <w:sz w:val="32"/>
                <w:szCs w:val="32"/>
                <w:bdr w:val="none" w:sz="0" w:space="0" w:color="auto"/>
                <w:cs/>
                <w:lang w:bidi="th-TH"/>
              </w:rPr>
            </w:pPr>
          </w:p>
        </w:tc>
        <w:tc>
          <w:tcPr>
            <w:tcW w:w="2126" w:type="dxa"/>
          </w:tcPr>
          <w:p w14:paraId="19305815" w14:textId="5F248494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EAFECAD" w14:textId="0EB55FAF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5AF" w:rsidRPr="00414A67" w14:paraId="7A4D9BA9" w14:textId="77777777" w:rsidTr="00065DB6">
        <w:tc>
          <w:tcPr>
            <w:tcW w:w="2547" w:type="dxa"/>
          </w:tcPr>
          <w:p w14:paraId="1A9DE1FD" w14:textId="606333D6" w:rsidR="009605AF" w:rsidRPr="00414A67" w:rsidRDefault="009605AF" w:rsidP="00065DB6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5F37390" w14:textId="27AAD968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Calibri" w:hAnsi="TH SarabunPSK" w:cs="TH SarabunPSK"/>
                <w:sz w:val="32"/>
                <w:szCs w:val="32"/>
                <w:bdr w:val="none" w:sz="0" w:space="0" w:color="auto"/>
                <w:cs/>
                <w:lang w:bidi="th-TH"/>
              </w:rPr>
            </w:pPr>
          </w:p>
        </w:tc>
        <w:tc>
          <w:tcPr>
            <w:tcW w:w="2126" w:type="dxa"/>
          </w:tcPr>
          <w:p w14:paraId="57A52E2F" w14:textId="4E6F876A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6E996DD" w14:textId="27D26B6A" w:rsidR="009605AF" w:rsidRPr="00414A67" w:rsidRDefault="009605AF" w:rsidP="00065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599A82" w14:textId="77777777" w:rsidR="009605AF" w:rsidRPr="005056BA" w:rsidRDefault="009605AF" w:rsidP="009605AF">
      <w:pPr>
        <w:ind w:firstLine="709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14:paraId="1E89274C" w14:textId="77777777" w:rsidR="009605AF" w:rsidRDefault="009605AF" w:rsidP="009605AF">
      <w:pPr>
        <w:pStyle w:val="a6"/>
        <w:tabs>
          <w:tab w:val="left" w:pos="1134"/>
        </w:tabs>
        <w:spacing w:after="0" w:line="240" w:lineRule="auto"/>
        <w:ind w:firstLine="284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3.5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>/</w:t>
      </w:r>
      <w:proofErr w:type="gramStart"/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ผู้ที่ได้รับประโยชน์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นักเรียนโรงเรียนเตรียมอุดมศึกษา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ภาคเหนือ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ปีการศึกษา 2567</w:t>
      </w:r>
    </w:p>
    <w:p w14:paraId="77D400D4" w14:textId="39B45F89" w:rsidR="009605AF" w:rsidRPr="00C57F4E" w:rsidRDefault="009605AF" w:rsidP="009605AF">
      <w:pPr>
        <w:pStyle w:val="a6"/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  <w:r w:rsidRPr="00C57F4E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2567</w:t>
      </w:r>
    </w:p>
    <w:p w14:paraId="201753E6" w14:textId="450266F8" w:rsidR="009605AF" w:rsidRPr="00553D4C" w:rsidRDefault="00292A6D" w:rsidP="009605AF">
      <w:pPr>
        <w:pStyle w:val="a6"/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9605AF"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9605AF"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 w:rsidR="009605AF"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ที่ดำเนินการ </w:t>
      </w:r>
      <w:r w:rsidR="009605AF">
        <w:rPr>
          <w:rFonts w:ascii="TH SarabunPSK" w:hAnsi="TH SarabunPSK" w:cs="TH SarabunPSK" w:hint="cs"/>
          <w:sz w:val="32"/>
          <w:szCs w:val="32"/>
          <w:cs/>
        </w:rPr>
        <w:t>โรงเรียนเตรียมอุดมศึกษา ภาคเหนือ</w:t>
      </w:r>
      <w:r w:rsidR="009605A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9605AF" w:rsidRPr="00553D4C">
        <w:rPr>
          <w:rFonts w:ascii="TH SarabunPSK" w:eastAsia="TH SarabunPSK" w:hAnsi="TH SarabunPSK" w:cs="TH SarabunPSK" w:hint="cs"/>
          <w:sz w:val="32"/>
          <w:szCs w:val="32"/>
          <w:cs/>
        </w:rPr>
        <w:t>จังหวัดพิษณุโลก</w:t>
      </w:r>
    </w:p>
    <w:p w14:paraId="39FA5B8C" w14:textId="0DFBF515" w:rsidR="009605AF" w:rsidRPr="004108CD" w:rsidRDefault="00292A6D" w:rsidP="009605AF">
      <w:pPr>
        <w:pStyle w:val="a6"/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</w:t>
      </w:r>
      <w:r w:rsidR="009605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040B8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5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หน่วยงานที่เกี่ยวข้อง </w:t>
      </w:r>
      <w:r w:rsidR="009605AF" w:rsidRPr="004108CD">
        <w:rPr>
          <w:rFonts w:ascii="TH SarabunPSK" w:eastAsia="TH SarabunPSK" w:hAnsi="TH SarabunPSK" w:cs="TH SarabunPSK" w:hint="cs"/>
          <w:i/>
          <w:iCs/>
          <w:color w:val="C00000"/>
          <w:sz w:val="32"/>
          <w:szCs w:val="32"/>
          <w:cs/>
        </w:rPr>
        <w:t>(หมายถึง ภาครัฐ เอกชน สถานประกอบการที่ร่วมมือในการดำเนินการโครงการนี้)</w:t>
      </w:r>
    </w:p>
    <w:p w14:paraId="3AD56545" w14:textId="77777777" w:rsidR="009605AF" w:rsidRDefault="009605AF" w:rsidP="009605AF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5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73043" w:rsidRPr="00FD24E0" w14:paraId="76A247E8" w14:textId="77777777" w:rsidTr="00B0528B">
        <w:trPr>
          <w:trHeight w:hRule="exact" w:val="356"/>
          <w:tblHeader/>
        </w:trPr>
        <w:tc>
          <w:tcPr>
            <w:tcW w:w="3856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98AC" w14:textId="77777777" w:rsidR="00073043" w:rsidRPr="00391D0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91D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52" w:type="dxa"/>
            <w:gridSpan w:val="6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CF8E" w14:textId="613A832A" w:rsidR="00073043" w:rsidRPr="00FD24E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  <w:r w:rsidR="0054407A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/</w:t>
            </w:r>
            <w:r w:rsidR="00292A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2567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            </w:t>
            </w:r>
          </w:p>
        </w:tc>
        <w:tc>
          <w:tcPr>
            <w:tcW w:w="2551" w:type="dxa"/>
            <w:gridSpan w:val="6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68F5" w14:textId="146E297E" w:rsidR="00073043" w:rsidRPr="00FD24E0" w:rsidRDefault="00073043" w:rsidP="005440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2</w:t>
            </w:r>
            <w:r w:rsidR="0054407A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292A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/</w:t>
            </w:r>
            <w:r w:rsidR="00292A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292A6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2567</w:t>
            </w:r>
            <w:r w:rsidR="00292A6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       </w:t>
            </w:r>
          </w:p>
        </w:tc>
      </w:tr>
      <w:tr w:rsidR="00073043" w:rsidRPr="00391D00" w14:paraId="26534616" w14:textId="77777777" w:rsidTr="00B0528B">
        <w:trPr>
          <w:trHeight w:hRule="exact" w:val="356"/>
          <w:tblHeader/>
        </w:trPr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4AAD855E" w14:textId="77777777" w:rsidR="00073043" w:rsidRPr="00C57F4E" w:rsidRDefault="00073043" w:rsidP="00B052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4B2D" w14:textId="77777777" w:rsidR="00073043" w:rsidRPr="00391D0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D2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ไตรมาสที่ </w:t>
            </w:r>
            <w:r w:rsidRPr="00FD24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E9FE" w14:textId="77777777" w:rsidR="00073043" w:rsidRPr="00391D0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D2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ไตรมาสที่ </w:t>
            </w:r>
            <w:r w:rsidRPr="00FD24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9DCD" w14:textId="77777777" w:rsidR="00073043" w:rsidRPr="00391D0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D2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ไตรมาสที่</w:t>
            </w:r>
            <w:r w:rsidRPr="00FD24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3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83EF" w14:textId="77777777" w:rsidR="00073043" w:rsidRPr="00391D00" w:rsidRDefault="00073043" w:rsidP="00B0528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D2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ไตรมาสที่ </w:t>
            </w:r>
            <w:r w:rsidRPr="00FD24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</w:p>
        </w:tc>
      </w:tr>
      <w:tr w:rsidR="000305CB" w14:paraId="2F4A66C0" w14:textId="77777777" w:rsidTr="00B0528B">
        <w:trPr>
          <w:trHeight w:hRule="exact" w:val="356"/>
          <w:tblHeader/>
        </w:trPr>
        <w:tc>
          <w:tcPr>
            <w:tcW w:w="3856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63B480CC" w14:textId="77777777" w:rsidR="000305CB" w:rsidRPr="00C57F4E" w:rsidRDefault="000305CB" w:rsidP="0003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04E7" w14:textId="0817D6AF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bidi="th-TH"/>
              </w:rPr>
              <w:t>เม.ย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CFE1" w14:textId="23C78DEC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พ.ค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F341" w14:textId="3F33449F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มิ.ย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0304" w14:textId="1CD88B49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ก.ค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9AC8" w14:textId="2FB07606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ส.ค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948A" w14:textId="3AF7E5D8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ก.ย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6094" w14:textId="5C087330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ต.ค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F492" w14:textId="3C44E905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พ.ย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409B" w14:textId="7B90B459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ธ.ค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63A9" w14:textId="01E3CC5A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ม.ค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23B5" w14:textId="32B296BB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ก.พ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C460" w14:textId="19BD35FE" w:rsidR="000305CB" w:rsidRDefault="000305CB" w:rsidP="000305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มี.ค</w:t>
            </w:r>
          </w:p>
        </w:tc>
      </w:tr>
      <w:tr w:rsidR="00073043" w:rsidRPr="00CB6133" w14:paraId="26E2B622" w14:textId="77777777" w:rsidTr="00B0528B">
        <w:trPr>
          <w:tblHeader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54549F5A" w14:textId="2C4BA1F1" w:rsidR="00073043" w:rsidRPr="00CB6133" w:rsidRDefault="00073043" w:rsidP="00317BE5">
            <w:pPr>
              <w:pStyle w:val="af0"/>
              <w:ind w:firstLine="29"/>
              <w:rPr>
                <w:rFonts w:ascii="TH SarabunPSK" w:hAnsi="TH SarabunPSK" w:cs="TH SarabunPSK"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2419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DFBC3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A6583" wp14:editId="2FF51AD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91135</wp:posOffset>
                      </wp:positionV>
                      <wp:extent cx="541020" cy="0"/>
                      <wp:effectExtent l="38100" t="76200" r="1143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D62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.35pt;margin-top:7.2pt;width:42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8441106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EFDE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2C806" wp14:editId="109070F0">
                      <wp:simplePos x="0" y="0"/>
                      <wp:positionH relativeFrom="column">
                        <wp:posOffset>-316052</wp:posOffset>
                      </wp:positionH>
                      <wp:positionV relativeFrom="paragraph">
                        <wp:posOffset>678205</wp:posOffset>
                      </wp:positionV>
                      <wp:extent cx="498764" cy="0"/>
                      <wp:effectExtent l="25400" t="63500" r="0" b="762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A19E3" id="ลูกศรเชื่อมต่อแบบตรง 5" o:spid="_x0000_s1026" type="#_x0000_t32" style="position:absolute;margin-left:-24.9pt;margin-top:53.4pt;width:39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E593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0EA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AC68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CAC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FD14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96A1A" wp14:editId="6B7822C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360375</wp:posOffset>
                      </wp:positionV>
                      <wp:extent cx="498475" cy="0"/>
                      <wp:effectExtent l="38100" t="76200" r="1587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B9D5C" id="ลูกศรเชื่อมต่อแบบตรง 9" o:spid="_x0000_s1026" type="#_x0000_t32" style="position:absolute;margin-left:-2pt;margin-top:28.4pt;width:39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B73D3" wp14:editId="4FF75AC4">
                      <wp:simplePos x="0" y="0"/>
                      <wp:positionH relativeFrom="column">
                        <wp:posOffset>-39903</wp:posOffset>
                      </wp:positionH>
                      <wp:positionV relativeFrom="paragraph">
                        <wp:posOffset>677012</wp:posOffset>
                      </wp:positionV>
                      <wp:extent cx="498764" cy="0"/>
                      <wp:effectExtent l="25400" t="63500" r="0" b="762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AD3DB" id="ลูกศรเชื่อมต่อแบบตรง 8" o:spid="_x0000_s1026" type="#_x0000_t32" style="position:absolute;margin-left:-3.15pt;margin-top:53.3pt;width:39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C39B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D4E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28E4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622F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771F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3043" w:rsidRPr="00CB6133" w14:paraId="3B722BF9" w14:textId="77777777" w:rsidTr="00B0528B">
        <w:trPr>
          <w:tblHeader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6271EFF8" w14:textId="6C906A59" w:rsidR="00073043" w:rsidRPr="00CB6133" w:rsidRDefault="00073043" w:rsidP="00317BE5">
            <w:pPr>
              <w:pStyle w:val="af0"/>
              <w:ind w:firstLine="29"/>
              <w:rPr>
                <w:rFonts w:ascii="TH SarabunPSK" w:hAnsi="TH SarabunPSK" w:cs="TH SarabunPSK"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F11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935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1D5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7D08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8CA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8A90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1E772" wp14:editId="49F8DCE0">
                      <wp:simplePos x="0" y="0"/>
                      <wp:positionH relativeFrom="column">
                        <wp:posOffset>-1112190</wp:posOffset>
                      </wp:positionH>
                      <wp:positionV relativeFrom="paragraph">
                        <wp:posOffset>140310</wp:posOffset>
                      </wp:positionV>
                      <wp:extent cx="1353312" cy="7315"/>
                      <wp:effectExtent l="38100" t="76200" r="18415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312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A6BBB" id="ลูกศรเชื่อมต่อแบบตรง 4" o:spid="_x0000_s1026" type="#_x0000_t32" style="position:absolute;margin-left:-87.55pt;margin-top:11.05pt;width:106.55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7540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3E5CC2" wp14:editId="52796115">
                      <wp:simplePos x="0" y="0"/>
                      <wp:positionH relativeFrom="column">
                        <wp:posOffset>194005</wp:posOffset>
                      </wp:positionH>
                      <wp:positionV relativeFrom="paragraph">
                        <wp:posOffset>126365</wp:posOffset>
                      </wp:positionV>
                      <wp:extent cx="1353185" cy="6985"/>
                      <wp:effectExtent l="38100" t="76200" r="18415" b="8826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12BA" id="ลูกศรเชื่อมต่อแบบตรง 7" o:spid="_x0000_s1026" type="#_x0000_t32" style="position:absolute;margin-left:15.3pt;margin-top:9.95pt;width:106.55pt;height:.5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084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07D3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EB71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13F6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89E7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3043" w:rsidRPr="00CB6133" w14:paraId="2A02A300" w14:textId="77777777" w:rsidTr="00B0528B">
        <w:trPr>
          <w:tblHeader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260DCD1F" w14:textId="7B4CC354" w:rsidR="00073043" w:rsidRPr="00CB6133" w:rsidRDefault="00073043" w:rsidP="00317BE5">
            <w:pPr>
              <w:pStyle w:val="af0"/>
              <w:ind w:firstLine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13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D3AF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CDF9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846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8E3DF8" wp14:editId="0CEC16AF">
                      <wp:simplePos x="0" y="0"/>
                      <wp:positionH relativeFrom="column">
                        <wp:posOffset>-320929</wp:posOffset>
                      </wp:positionH>
                      <wp:positionV relativeFrom="paragraph">
                        <wp:posOffset>412369</wp:posOffset>
                      </wp:positionV>
                      <wp:extent cx="1353185" cy="6985"/>
                      <wp:effectExtent l="38100" t="76200" r="18415" b="8826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7D629" id="ลูกศรเชื่อมต่อแบบตรง 12" o:spid="_x0000_s1026" type="#_x0000_t32" style="position:absolute;margin-left:-25.25pt;margin-top:32.45pt;width:106.55pt;height: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218F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74BE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785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B5E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4F34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79F9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2EE4E8" wp14:editId="1A106E00">
                      <wp:simplePos x="0" y="0"/>
                      <wp:positionH relativeFrom="column">
                        <wp:posOffset>-316307</wp:posOffset>
                      </wp:positionH>
                      <wp:positionV relativeFrom="paragraph">
                        <wp:posOffset>397739</wp:posOffset>
                      </wp:positionV>
                      <wp:extent cx="1353185" cy="6985"/>
                      <wp:effectExtent l="38100" t="76200" r="18415" b="8826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8F6F5" id="ลูกศรเชื่อมต่อแบบตรง 11" o:spid="_x0000_s1026" type="#_x0000_t32" style="position:absolute;margin-left:-24.9pt;margin-top:31.3pt;width:106.55pt;height: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8C80D" wp14:editId="7FFF4A39">
                      <wp:simplePos x="0" y="0"/>
                      <wp:positionH relativeFrom="column">
                        <wp:posOffset>-294361</wp:posOffset>
                      </wp:positionH>
                      <wp:positionV relativeFrom="paragraph">
                        <wp:posOffset>648386</wp:posOffset>
                      </wp:positionV>
                      <wp:extent cx="498764" cy="0"/>
                      <wp:effectExtent l="25400" t="63500" r="0" b="762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BAA9D" id="ลูกศรเชื่อมต่อแบบตรง 10" o:spid="_x0000_s1026" type="#_x0000_t32" style="position:absolute;margin-left:-23.2pt;margin-top:51.05pt;width:39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1781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85B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36EA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3043" w:rsidRPr="00CB6133" w14:paraId="232BA000" w14:textId="77777777" w:rsidTr="00B0528B">
        <w:trPr>
          <w:tblHeader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4233F15F" w14:textId="4AEE560A" w:rsidR="00073043" w:rsidRPr="00CB6133" w:rsidRDefault="00073043" w:rsidP="00317BE5">
            <w:pPr>
              <w:pStyle w:val="af0"/>
              <w:ind w:firstLine="29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B613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9018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C69B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F2A3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383F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AB58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F730D" wp14:editId="547DADC9">
                      <wp:simplePos x="0" y="0"/>
                      <wp:positionH relativeFrom="column">
                        <wp:posOffset>-860171</wp:posOffset>
                      </wp:positionH>
                      <wp:positionV relativeFrom="paragraph">
                        <wp:posOffset>147117</wp:posOffset>
                      </wp:positionV>
                      <wp:extent cx="1353185" cy="6985"/>
                      <wp:effectExtent l="38100" t="76200" r="18415" b="8826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85F95" id="ลูกศรเชื่อมต่อแบบตรง 13" o:spid="_x0000_s1026" type="#_x0000_t32" style="position:absolute;margin-left:-67.75pt;margin-top:11.6pt;width:106.55pt;height: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1C86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F41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9455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5E63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F02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0DFCB" wp14:editId="0F165E8B">
                      <wp:simplePos x="0" y="0"/>
                      <wp:positionH relativeFrom="column">
                        <wp:posOffset>-601447</wp:posOffset>
                      </wp:positionH>
                      <wp:positionV relativeFrom="paragraph">
                        <wp:posOffset>140132</wp:posOffset>
                      </wp:positionV>
                      <wp:extent cx="1353185" cy="6985"/>
                      <wp:effectExtent l="38100" t="76200" r="18415" b="8826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18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81F63" id="ลูกศรเชื่อมต่อแบบตรง 14" o:spid="_x0000_s1026" type="#_x0000_t32" style="position:absolute;margin-left:-47.35pt;margin-top:11.05pt;width:106.55pt;height:.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E3F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1B20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3043" w:rsidRPr="00CB6133" w14:paraId="5D5191FC" w14:textId="77777777" w:rsidTr="00B0528B">
        <w:trPr>
          <w:tblHeader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DFC3" w14:textId="3467A675" w:rsidR="00073043" w:rsidRPr="00CB6133" w:rsidRDefault="00073043" w:rsidP="00317BE5">
            <w:pPr>
              <w:pStyle w:val="af0"/>
              <w:ind w:firstLine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13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2BC9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7FB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0E3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03D2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319C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E87E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F3CD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EAFE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0537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DAE2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EA04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7418" w14:textId="77777777" w:rsidR="00073043" w:rsidRPr="00CB6133" w:rsidRDefault="00073043" w:rsidP="00B0528B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13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5AE45" wp14:editId="6E6B7A9C">
                      <wp:simplePos x="0" y="0"/>
                      <wp:positionH relativeFrom="column">
                        <wp:posOffset>-315036</wp:posOffset>
                      </wp:positionH>
                      <wp:positionV relativeFrom="paragraph">
                        <wp:posOffset>246050</wp:posOffset>
                      </wp:positionV>
                      <wp:extent cx="498764" cy="0"/>
                      <wp:effectExtent l="25400" t="63500" r="0" b="762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2FCBF" id="ลูกศรเชื่อมต่อแบบตรง 2" o:spid="_x0000_s1026" type="#_x0000_t32" style="position:absolute;margin-left:-24.8pt;margin-top:19.35pt;width:39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103EAC30" w14:textId="77777777" w:rsidR="000547C5" w:rsidRPr="00633841" w:rsidRDefault="000547C5">
      <w:pPr>
        <w:pStyle w:val="a6"/>
        <w:spacing w:after="0" w:line="240" w:lineRule="auto"/>
        <w:rPr>
          <w:rFonts w:ascii="TH SarabunPSK" w:eastAsia="TH SarabunPSK" w:hAnsi="TH SarabunPSK" w:cs="TH SarabunPSK"/>
          <w:sz w:val="10"/>
          <w:szCs w:val="10"/>
          <w:u w:val="single"/>
          <w:cs/>
        </w:rPr>
      </w:pPr>
    </w:p>
    <w:p w14:paraId="140D23EE" w14:textId="23FBB713" w:rsidR="00A50781" w:rsidRPr="00A50781" w:rsidRDefault="00A50781">
      <w:pPr>
        <w:pStyle w:val="a6"/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6"/>
          <w:szCs w:val="36"/>
          <w:cs/>
          <w:lang w:val="en-IN"/>
        </w:rPr>
      </w:pPr>
      <w:r w:rsidRPr="00A5078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cs/>
        </w:rPr>
        <w:t xml:space="preserve">(การเขียนกิจกรรม  ควรให้เป็นกระบวนการคุณภาพ </w:t>
      </w:r>
      <w:r w:rsidRPr="00A50781">
        <w:rPr>
          <w:rFonts w:ascii="TH SarabunPSK" w:hAnsi="TH SarabunPSK" w:cs="TH SarabunPSK"/>
          <w:b/>
          <w:bCs/>
          <w:i/>
          <w:iCs/>
          <w:color w:val="FF0000"/>
          <w:sz w:val="36"/>
          <w:szCs w:val="36"/>
          <w:lang w:val="en-IN"/>
        </w:rPr>
        <w:t xml:space="preserve">PDCA  (Plan-Do-Check-Act) </w:t>
      </w:r>
      <w:r w:rsidRPr="00A5078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cs/>
          <w:lang w:val="en-IN"/>
        </w:rPr>
        <w:t>เพื่อสอดคล้องกับงานประดันคุณภาพการศึกษา ของครูเฉลา)</w:t>
      </w:r>
    </w:p>
    <w:p w14:paraId="57281742" w14:textId="77777777" w:rsidR="00A50781" w:rsidRDefault="00A50781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B9717C" w14:textId="77777777" w:rsidR="00C43394" w:rsidRDefault="00C43394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43A4E0" w14:textId="77777777" w:rsidR="00C43394" w:rsidRDefault="00C43394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62C0CE" w14:textId="03291C99" w:rsidR="00742738" w:rsidRPr="00C57F4E" w:rsidRDefault="009605AF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FF6732"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proofErr w:type="gramStart"/>
      <w:r w:rsidR="00FF6732"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วงเงินงบประมาณทั้งหมด</w:t>
      </w:r>
      <w:r w:rsidR="00FF6732" w:rsidRPr="00C57F4E">
        <w:rPr>
          <w:rFonts w:ascii="TH SarabunPSK" w:hAnsi="TH SarabunPSK" w:cs="TH SarabunPSK" w:hint="cs"/>
          <w:sz w:val="32"/>
          <w:szCs w:val="32"/>
        </w:rPr>
        <w:t xml:space="preserve">  ...</w:t>
      </w:r>
      <w:r w:rsidR="00FD24E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F6732" w:rsidRPr="00C57F4E">
        <w:rPr>
          <w:rFonts w:ascii="TH SarabunPSK" w:hAnsi="TH SarabunPSK" w:cs="TH SarabunPSK" w:hint="cs"/>
          <w:sz w:val="32"/>
          <w:szCs w:val="32"/>
        </w:rPr>
        <w:t>..</w:t>
      </w:r>
      <w:proofErr w:type="gramEnd"/>
      <w:r w:rsidR="00FF6732" w:rsidRPr="00C57F4E">
        <w:rPr>
          <w:rFonts w:ascii="TH SarabunPSK" w:hAnsi="TH SarabunPSK" w:cs="TH SarabunPSK" w:hint="cs"/>
          <w:sz w:val="32"/>
          <w:szCs w:val="32"/>
        </w:rPr>
        <w:t xml:space="preserve"> </w:t>
      </w:r>
      <w:r w:rsidR="00FF6732" w:rsidRPr="00C57F4E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D24E0">
        <w:rPr>
          <w:rFonts w:ascii="TH SarabunPSK" w:hAnsi="TH SarabunPSK" w:cs="TH SarabunPSK"/>
          <w:sz w:val="32"/>
          <w:szCs w:val="32"/>
        </w:rPr>
        <w:t>(</w:t>
      </w:r>
      <w:r w:rsidR="00FD24E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FF6732" w:rsidRPr="00C57F4E">
        <w:rPr>
          <w:rFonts w:ascii="TH SarabunPSK" w:hAnsi="TH SarabunPSK" w:cs="TH SarabunPSK" w:hint="cs"/>
          <w:sz w:val="32"/>
          <w:szCs w:val="32"/>
        </w:rPr>
        <w:t>)</w:t>
      </w:r>
      <w:r w:rsidR="002E2A6B">
        <w:rPr>
          <w:rFonts w:ascii="TH SarabunPSK" w:hAnsi="TH SarabunPSK" w:cs="TH SarabunPSK"/>
          <w:sz w:val="32"/>
          <w:szCs w:val="32"/>
        </w:rPr>
        <w:t xml:space="preserve"> </w:t>
      </w:r>
      <w:r w:rsidR="002E2A6B">
        <w:rPr>
          <w:rFonts w:ascii="TH SarabunPSK" w:hAnsi="TH SarabunPSK" w:cs="TH SarabunPSK" w:hint="cs"/>
          <w:sz w:val="32"/>
          <w:szCs w:val="32"/>
          <w:cs/>
        </w:rPr>
        <w:t>โดยถัวจ่ายทุกรายการ</w:t>
      </w:r>
    </w:p>
    <w:tbl>
      <w:tblPr>
        <w:tblStyle w:val="TableNormal1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42738" w:rsidRPr="00C57F4E" w14:paraId="48C05874" w14:textId="77777777">
        <w:trPr>
          <w:trHeight w:val="36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B51CA" w14:textId="345742E5" w:rsidR="00742738" w:rsidRPr="00E94BB0" w:rsidRDefault="00E94BB0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D79A4" w14:textId="77777777" w:rsidR="00742738" w:rsidRPr="00C57F4E" w:rsidRDefault="00FF6732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</w:tr>
      <w:tr w:rsidR="00742738" w:rsidRPr="00C57F4E" w14:paraId="7A5E14B8" w14:textId="77777777">
        <w:trPr>
          <w:trHeight w:val="36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E25BF" w14:textId="063D0A48" w:rsidR="00742738" w:rsidRPr="00C57F4E" w:rsidRDefault="005777CC">
            <w:pPr>
              <w:pStyle w:val="a6"/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CE6E" w14:textId="77777777" w:rsidR="00742738" w:rsidRPr="00C57F4E" w:rsidRDefault="00742738">
            <w:pPr>
              <w:rPr>
                <w:rFonts w:ascii="TH SarabunPSK" w:hAnsi="TH SarabunPSK" w:cs="TH SarabunPSK"/>
              </w:rPr>
            </w:pPr>
          </w:p>
        </w:tc>
      </w:tr>
      <w:tr w:rsidR="00C27923" w:rsidRPr="00C57F4E" w14:paraId="5CD257D0" w14:textId="77777777" w:rsidTr="00FF601E">
        <w:trPr>
          <w:trHeight w:val="36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FA2F" w14:textId="77777777" w:rsidR="00C27923" w:rsidRDefault="00C27923" w:rsidP="00FF601E">
            <w:pPr>
              <w:pStyle w:val="a6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CE97" w14:textId="77777777" w:rsidR="00C27923" w:rsidRPr="00C57F4E" w:rsidRDefault="00C27923" w:rsidP="00FF601E">
            <w:pPr>
              <w:rPr>
                <w:rFonts w:ascii="TH SarabunPSK" w:hAnsi="TH SarabunPSK" w:cs="TH SarabunPSK"/>
              </w:rPr>
            </w:pPr>
          </w:p>
        </w:tc>
      </w:tr>
      <w:tr w:rsidR="00742738" w:rsidRPr="00C57F4E" w14:paraId="0A687FE6" w14:textId="77777777">
        <w:trPr>
          <w:trHeight w:val="36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D0FB" w14:textId="4D48725C" w:rsidR="00742738" w:rsidRPr="00C57F4E" w:rsidRDefault="005777CC" w:rsidP="00F46903">
            <w:pPr>
              <w:pStyle w:val="a6"/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เงินรายได้สถานศึกษา</w:t>
            </w:r>
            <w:r w:rsidR="00C27923">
              <w:rPr>
                <w:rFonts w:ascii="TH SarabunPSK" w:hAnsi="TH SarabunPSK" w:cs="TH SarabunPSK"/>
              </w:rPr>
              <w:t xml:space="preserve"> 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(ค่าจ้างครูชาวต่างชาติ 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,</w:t>
            </w:r>
            <w:r w:rsidR="00C27923" w:rsidRPr="00C27923">
              <w:rPr>
                <w:rFonts w:ascii="TH SarabunPSK" w:hAnsi="TH SarabunPSK" w:cs="TH SarabunPSK" w:hint="eastAsia"/>
                <w:i/>
                <w:iCs/>
                <w:color w:val="FF0000"/>
                <w:sz w:val="24"/>
                <w:szCs w:val="24"/>
                <w:cs/>
              </w:rPr>
              <w:t>จ้างครูเชี่ยวชาญ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 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, </w:t>
            </w:r>
            <w:r w:rsidR="00C27923" w:rsidRPr="00C27923">
              <w:rPr>
                <w:rFonts w:ascii="TH SarabunPSK" w:hAnsi="TH SarabunPSK" w:cs="TH SarabunPSK" w:hint="eastAsia"/>
                <w:i/>
                <w:iCs/>
                <w:color w:val="FF0000"/>
                <w:sz w:val="26"/>
                <w:szCs w:val="26"/>
                <w:cs/>
              </w:rPr>
              <w:t>สอนคอมพิวเตอร์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 , </w:t>
            </w:r>
            <w:r w:rsidR="00C27923" w:rsidRPr="00C27923">
              <w:rPr>
                <w:rFonts w:ascii="TH SarabunPSK" w:hAnsi="TH SarabunPSK" w:cs="TH SarabunPSK" w:hint="eastAsia"/>
                <w:i/>
                <w:iCs/>
                <w:color w:val="FF0000"/>
                <w:sz w:val="26"/>
                <w:szCs w:val="26"/>
                <w:cs/>
              </w:rPr>
              <w:t>จ้างบุคลากรสนับสนุน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 , </w:t>
            </w:r>
            <w:r w:rsidR="00C27923" w:rsidRPr="00C27923">
              <w:rPr>
                <w:rFonts w:ascii="TH SarabunPSK" w:hAnsi="TH SarabunPSK" w:cs="TH SarabunPSK" w:hint="eastAsia"/>
                <w:i/>
                <w:iCs/>
                <w:color w:val="FF0000"/>
                <w:sz w:val="26"/>
                <w:szCs w:val="26"/>
                <w:cs/>
              </w:rPr>
              <w:t>วิทยากรภายนอก</w:t>
            </w:r>
            <w:r w:rsidR="00C27923" w:rsidRPr="00C27923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 , แผนการเรียน</w:t>
            </w:r>
            <w:r w:rsidR="00F46903">
              <w:rPr>
                <w:rFonts w:ascii="TH SarabunPSK" w:hAnsi="TH SarabunPSK" w:cs="TH SarabunPSK"/>
                <w:i/>
                <w:iCs/>
                <w:color w:val="FF0000"/>
              </w:rPr>
              <w:t>…….…</w:t>
            </w:r>
            <w:r w:rsidR="003342FF" w:rsidRPr="00C27923">
              <w:rPr>
                <w:rFonts w:ascii="TH SarabunPSK" w:hAnsi="TH SarabunPSK" w:cs="TH SarabunPSK"/>
                <w:i/>
                <w:iCs/>
                <w:color w:val="FF0000"/>
              </w:rPr>
              <w:t>…</w:t>
            </w:r>
            <w:r w:rsidR="00C27923" w:rsidRPr="00C27923">
              <w:rPr>
                <w:rFonts w:ascii="TH SarabunPSK" w:hAnsi="TH SarabunPSK" w:cs="TH SarabunPSK"/>
                <w:i/>
                <w:iCs/>
                <w:color w:val="FF000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E3A7" w14:textId="77777777" w:rsidR="00742738" w:rsidRPr="00C57F4E" w:rsidRDefault="00742738">
            <w:pPr>
              <w:rPr>
                <w:rFonts w:ascii="TH SarabunPSK" w:hAnsi="TH SarabunPSK" w:cs="TH SarabunPSK"/>
              </w:rPr>
            </w:pPr>
          </w:p>
        </w:tc>
      </w:tr>
      <w:tr w:rsidR="00742738" w:rsidRPr="00C57F4E" w14:paraId="14F43237" w14:textId="77777777">
        <w:trPr>
          <w:trHeight w:val="36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4257" w14:textId="2AF3C8C3" w:rsidR="00742738" w:rsidRPr="00C57F4E" w:rsidRDefault="00FF6732">
            <w:pPr>
              <w:pStyle w:val="a6"/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  <w:r w:rsidR="004809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 (</w:t>
            </w:r>
            <w:r w:rsidR="0048096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0EEC2" w14:textId="77777777" w:rsidR="00742738" w:rsidRPr="00C57F4E" w:rsidRDefault="00742738">
            <w:pPr>
              <w:rPr>
                <w:rFonts w:ascii="TH SarabunPSK" w:hAnsi="TH SarabunPSK" w:cs="TH SarabunPSK"/>
              </w:rPr>
            </w:pPr>
          </w:p>
        </w:tc>
      </w:tr>
      <w:tr w:rsidR="00742738" w:rsidRPr="00C57F4E" w14:paraId="3B244D15" w14:textId="77777777">
        <w:tblPrEx>
          <w:shd w:val="clear" w:color="auto" w:fill="D0DDEF"/>
        </w:tblPrEx>
        <w:trPr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221F" w14:textId="77777777" w:rsidR="00742738" w:rsidRPr="00C57F4E" w:rsidRDefault="00FF6732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FDAB" w14:textId="77777777" w:rsidR="00742738" w:rsidRPr="00C57F4E" w:rsidRDefault="00742738">
            <w:pPr>
              <w:rPr>
                <w:rFonts w:ascii="TH SarabunPSK" w:hAnsi="TH SarabunPSK" w:cs="TH SarabunPSK"/>
              </w:rPr>
            </w:pPr>
          </w:p>
        </w:tc>
      </w:tr>
    </w:tbl>
    <w:p w14:paraId="7AADEECD" w14:textId="5CED3AD4" w:rsidR="00742738" w:rsidRDefault="00742738">
      <w:pPr>
        <w:pStyle w:val="a6"/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</w:p>
    <w:p w14:paraId="15669F19" w14:textId="5B3AC411" w:rsidR="00BB4A6A" w:rsidRPr="00C57F4E" w:rsidRDefault="009605AF">
      <w:pPr>
        <w:pStyle w:val="a6"/>
        <w:spacing w:after="160" w:line="259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FF6732"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</w:t>
      </w:r>
    </w:p>
    <w:tbl>
      <w:tblPr>
        <w:tblStyle w:val="TableNormal1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512"/>
        <w:gridCol w:w="1045"/>
        <w:gridCol w:w="1134"/>
        <w:gridCol w:w="1134"/>
        <w:gridCol w:w="1134"/>
        <w:gridCol w:w="709"/>
      </w:tblGrid>
      <w:tr w:rsidR="0004769D" w:rsidRPr="00C57F4E" w14:paraId="457C9609" w14:textId="18CDE5AC" w:rsidTr="0031512D">
        <w:trPr>
          <w:trHeight w:val="360"/>
          <w:tblHeader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4BBB" w14:textId="77777777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33D3" w14:textId="77777777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1F44" w14:textId="77777777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1F9D" w14:textId="77777777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38E73" w14:textId="77777777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F0BE25" w14:textId="7F9368FA" w:rsidR="0004769D" w:rsidRPr="00C57F4E" w:rsidRDefault="0004769D">
            <w:pPr>
              <w:pStyle w:val="a6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4769D" w:rsidRPr="00C57F4E" w14:paraId="5BE5CA67" w14:textId="07BB4FEF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4C351" w14:textId="116682B1" w:rsidR="0004769D" w:rsidRPr="00C57F4E" w:rsidRDefault="0004769D">
            <w:pPr>
              <w:pStyle w:val="a6"/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D16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FCB4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B26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A4B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F64A0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363309BB" w14:textId="7E82F64F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C2CA" w14:textId="77777777" w:rsidR="0004769D" w:rsidRPr="00C57F4E" w:rsidRDefault="0004769D">
            <w:pPr>
              <w:pStyle w:val="a6"/>
              <w:tabs>
                <w:tab w:val="left" w:pos="317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6C0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9F5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838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D77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303A0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F9E0168" w14:textId="322DCADF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91230" w14:textId="6569AB64" w:rsidR="0004769D" w:rsidRPr="00C57F4E" w:rsidRDefault="0004769D" w:rsidP="00FF673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ค่าตอบแทนวิทยากร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B1A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C057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F14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3AB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CCA1A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E9F9515" w14:textId="42637F4B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A97C" w14:textId="21E11144" w:rsidR="0004769D" w:rsidRPr="00C57F4E" w:rsidRDefault="0004769D" w:rsidP="00FF6732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A9E1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99F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839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C57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1731B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6F42DDD" w14:textId="5ADBAE0C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36CB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E06C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C67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5442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386B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B0D76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244A99E" w14:textId="73446A79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05C24" w14:textId="526033CC" w:rsidR="0004769D" w:rsidRPr="00C57F4E" w:rsidRDefault="0004769D" w:rsidP="00FF673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ค่าเบี้ยเลี้ยง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977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D6CA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B2D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B57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B59EE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50BDCAB8" w14:textId="2C9E53B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D0E3" w14:textId="4FAFE7A2" w:rsidR="0004769D" w:rsidRPr="00C57F4E" w:rsidRDefault="0004769D" w:rsidP="00FF673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ค่าที่พัก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810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17C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406B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EF9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FDA19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9561081" w14:textId="2D2CF419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6D966" w14:textId="2A56197B" w:rsidR="0004769D" w:rsidRPr="00C57F4E" w:rsidRDefault="0004769D" w:rsidP="00FF6732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ค่าพาหนะ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EEC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2DA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CA0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C26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9D3F8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95ACEAA" w14:textId="1B9B96E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4274F" w14:textId="441C3F2D" w:rsidR="0004769D" w:rsidRPr="00C57F4E" w:rsidRDefault="0004769D" w:rsidP="00FF6732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 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0B0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7CE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ECC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6B3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F8185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091BA070" w14:textId="5ACAC34E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75B6D" w14:textId="0AB083BB" w:rsidR="0004769D" w:rsidRPr="00C57F4E" w:rsidRDefault="0004769D" w:rsidP="00FF6732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ค่าอาหารกลางวัน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2E4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A3C4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7EA6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947F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B3714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4611D9A" w14:textId="120DD13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8EE8" w14:textId="77777777" w:rsidR="0004769D" w:rsidRPr="00C57F4E" w:rsidRDefault="0004769D" w:rsidP="00FF6732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ค่าเช่าสถานที่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ค่าบำรุงสถานที่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4FFD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6F53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A48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CAA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2000B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591C3ADA" w14:textId="61C7A51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4CBF" w14:textId="77777777" w:rsidR="0004769D" w:rsidRPr="00C57F4E" w:rsidRDefault="0004769D" w:rsidP="00FF6732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373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291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B3A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79BA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149FC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63AB5F2" w14:textId="0942288E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928A" w14:textId="30BA635E" w:rsidR="0004769D" w:rsidRPr="00C57F4E" w:rsidRDefault="0004769D">
            <w:pPr>
              <w:pStyle w:val="a6"/>
              <w:tabs>
                <w:tab w:val="left" w:pos="205"/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- 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ค่าจ้างเหมาดำเนินการต่าง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8DB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CF67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6A9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C1E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1A76D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34BC8AFC" w14:textId="744E4390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30EDB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D0D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5D1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E97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3C5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82D84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3D845A2E" w14:textId="2BAF3A03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BF2A" w14:textId="06E07554" w:rsidR="0004769D" w:rsidRPr="00C57F4E" w:rsidRDefault="0004769D" w:rsidP="00FF6732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768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5E71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04E1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297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515D6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0DA5B68B" w14:textId="587A24B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47247" w14:textId="42DEAB32" w:rsidR="0004769D" w:rsidRPr="00C57F4E" w:rsidRDefault="0004769D" w:rsidP="00FF6732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BFE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881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3CB0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464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61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B0C4D55" w14:textId="7A2781EE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9950" w14:textId="77777777" w:rsidR="0004769D" w:rsidRPr="00480960" w:rsidRDefault="0004769D">
            <w:pPr>
              <w:pStyle w:val="a6"/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รวมค่าใช้จ่ายกิจกรรมที่ </w:t>
            </w: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E48F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2CAD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0F3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CD09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16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5219DA5B" w14:textId="08C705B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B376" w14:textId="28A802D2" w:rsidR="0004769D" w:rsidRPr="00C57F4E" w:rsidRDefault="0004769D">
            <w:pPr>
              <w:pStyle w:val="a6"/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79D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8A3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C3AE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F6E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32390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FA50157" w14:textId="5FC1D62B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AC35A" w14:textId="77777777" w:rsidR="0004769D" w:rsidRPr="00C57F4E" w:rsidRDefault="0004769D">
            <w:pPr>
              <w:pStyle w:val="a6"/>
              <w:tabs>
                <w:tab w:val="left" w:pos="317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3BE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999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DD7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4E4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4224A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17E1129" w14:textId="4685369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30A2" w14:textId="60D6A1C3" w:rsidR="0004769D" w:rsidRPr="00C57F4E" w:rsidRDefault="0004769D" w:rsidP="00FF6732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ค่าตอบแทนวิทยากร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A26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097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730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646F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8C3ED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0F1A717" w14:textId="4253548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FCAF" w14:textId="25089779" w:rsidR="0004769D" w:rsidRPr="00C57F4E" w:rsidRDefault="0004769D" w:rsidP="00FF673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853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647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335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981B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DDE50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D637B09" w14:textId="08A91E29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3E8E3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A038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8C0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48D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8D1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F6B6B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69764E8" w14:textId="45CCE160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D885" w14:textId="55A7CA6F" w:rsidR="0004769D" w:rsidRPr="00C57F4E" w:rsidRDefault="0004769D" w:rsidP="00FF6732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ค่าเบี้ยเลี้ยง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62E6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CED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26C3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7C5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EEF79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8902CCA" w14:textId="6D9E36C5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C936" w14:textId="210DD71F" w:rsidR="0004769D" w:rsidRPr="00C57F4E" w:rsidRDefault="0004769D" w:rsidP="00FF6732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ค่าที่พัก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1E78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CB1E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21F7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F1B8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A8239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3A2F49E6" w14:textId="726B4E9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308F0" w14:textId="2B028F16" w:rsidR="0004769D" w:rsidRPr="00C57F4E" w:rsidRDefault="0004769D" w:rsidP="00FF6732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ค่าพาหนะ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ACAE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8147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9A0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3E4D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B21FA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2176AED" w14:textId="61749FEE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2DA11" w14:textId="1C381C21" w:rsidR="0004769D" w:rsidRPr="00C57F4E" w:rsidRDefault="0004769D" w:rsidP="00FF673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 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8C0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CB7D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AD8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333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2866F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8461FB2" w14:textId="73040FF0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CFAD" w14:textId="2F9BEF5D" w:rsidR="0004769D" w:rsidRPr="00C57F4E" w:rsidRDefault="0004769D" w:rsidP="00FF673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ค่าอาหารกลางวัน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07E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DCE1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8FF2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8C7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E4591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4CED5F68" w14:textId="3C3A4DE0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DC88" w14:textId="77777777" w:rsidR="0004769D" w:rsidRPr="00C57F4E" w:rsidRDefault="0004769D" w:rsidP="00FF6732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ค่าเช่าสถานที่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ค่าบำรุงสถานที่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B4AB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D106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86A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67E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CA5CB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0CFDFE6E" w14:textId="2553F096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00DB" w14:textId="77777777" w:rsidR="0004769D" w:rsidRPr="00C57F4E" w:rsidRDefault="0004769D" w:rsidP="00FF6732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B6D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05F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3B73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339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4179F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BCA9B9C" w14:textId="0AF1D467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8720" w14:textId="0C3A804E" w:rsidR="0004769D" w:rsidRPr="00C57F4E" w:rsidRDefault="0004769D">
            <w:pPr>
              <w:pStyle w:val="a6"/>
              <w:tabs>
                <w:tab w:val="left" w:pos="205"/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- 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ค่าจ้างเหมาดำเนินการต่าง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7CD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100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6F6A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CA3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6E1FB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44A97098" w14:textId="6DC2FD47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A4C9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E894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ABC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FB6D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D22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7B725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4C3F34C7" w14:textId="56DD926C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1612B" w14:textId="0BEF119A" w:rsidR="0004769D" w:rsidRPr="00C57F4E" w:rsidRDefault="0004769D" w:rsidP="00FF673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825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332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E47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654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4722F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081EC624" w14:textId="7D14F627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3C023" w14:textId="720EDC5E" w:rsidR="0004769D" w:rsidRPr="00C57F4E" w:rsidRDefault="0004769D" w:rsidP="00FF673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EC2F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B68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4A0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EBB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3E9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60B676C" w14:textId="7752DE0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6263" w14:textId="77777777" w:rsidR="0004769D" w:rsidRPr="00480960" w:rsidRDefault="0004769D">
            <w:pPr>
              <w:pStyle w:val="a6"/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รวมค่าใช้จ่ายกิจกรรมที่ </w:t>
            </w: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63BA" w14:textId="77777777" w:rsidR="0004769D" w:rsidRPr="0053445C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C8C2" w14:textId="77777777" w:rsidR="0004769D" w:rsidRPr="0053445C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B3CA" w14:textId="77777777" w:rsidR="0004769D" w:rsidRPr="0053445C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02DA" w14:textId="77777777" w:rsidR="0004769D" w:rsidRPr="0053445C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C04F" w14:textId="77777777" w:rsidR="0004769D" w:rsidRPr="0053445C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69D" w:rsidRPr="00C57F4E" w14:paraId="174D9931" w14:textId="070A63A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6862" w14:textId="562B65B8" w:rsidR="0004769D" w:rsidRPr="00C57F4E" w:rsidRDefault="0004769D">
            <w:pPr>
              <w:pStyle w:val="a6"/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 </w:t>
            </w:r>
            <w:r w:rsidRPr="00480960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  <w:r w:rsidRPr="004809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062C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92FD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D785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79A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9DC60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C30459B" w14:textId="23C3A609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B602" w14:textId="77777777" w:rsidR="0004769D" w:rsidRPr="00C57F4E" w:rsidRDefault="0004769D">
            <w:pPr>
              <w:pStyle w:val="a6"/>
              <w:tabs>
                <w:tab w:val="left" w:pos="317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2FF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DC3E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1AFC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B2A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C55B6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FF1709F" w14:textId="655101E5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B0BF9" w14:textId="59EA2373" w:rsidR="0004769D" w:rsidRPr="00C57F4E" w:rsidRDefault="0004769D" w:rsidP="00FF6732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ค่าตอบแทนวิทยากร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1FE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CA7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3613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40B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FC288D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45662F86" w14:textId="15090B29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A550F" w14:textId="065EEA4B" w:rsidR="0004769D" w:rsidRPr="00C57F4E" w:rsidRDefault="0004769D" w:rsidP="00FF673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E145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0D8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4A4E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F59C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FDD00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88C7F87" w14:textId="222275DC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F6F3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3CF3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9CC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DE7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DA2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10402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A74C735" w14:textId="4D7AF496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3FD2" w14:textId="024EE7DC" w:rsidR="0004769D" w:rsidRPr="00C57F4E" w:rsidRDefault="0004769D" w:rsidP="00FF6732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ค่าเบี้ยเลี้ยง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5D1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1FB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189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EE93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05EA1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34AF7260" w14:textId="5AF27F1F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FDE5" w14:textId="2821A7A2" w:rsidR="0004769D" w:rsidRPr="00C57F4E" w:rsidRDefault="0004769D" w:rsidP="00FF6732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ค่าที่พัก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F22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030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38B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B03D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03B16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208EC0C" w14:textId="3CB90233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9EEC" w14:textId="2E28BAFC" w:rsidR="0004769D" w:rsidRPr="00C57F4E" w:rsidRDefault="0004769D" w:rsidP="00FF6732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ค่าพาหนะ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999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588E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E02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E6C9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96333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74DED9B" w14:textId="3D36E8BF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4041" w14:textId="14696287" w:rsidR="0004769D" w:rsidRPr="00C57F4E" w:rsidRDefault="0004769D" w:rsidP="00FF6732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ค่าอาหารและเครื่องดื่ม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 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EAC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ED7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12B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DE52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8BAA3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39B1484" w14:textId="4F0E2772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10941" w14:textId="6B9A2AD0" w:rsidR="0004769D" w:rsidRPr="00C57F4E" w:rsidRDefault="0004769D" w:rsidP="00FF673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ค่าอาหารกลางวัน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(...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...x.</w:t>
            </w:r>
            <w:proofErr w:type="gramStart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proofErr w:type="gramEnd"/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05E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285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D8A3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D30E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90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2DDC09F7" w14:textId="042A035C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0809" w14:textId="77777777" w:rsidR="0004769D" w:rsidRPr="00C57F4E" w:rsidRDefault="0004769D" w:rsidP="00FF6732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ค่าเช่าสถานที่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ค่าบำรุงสถานที่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135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5E04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A7D6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CDCE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CF88CF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BEDB038" w14:textId="66C0435D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100F" w14:textId="77777777" w:rsidR="0004769D" w:rsidRPr="00C57F4E" w:rsidRDefault="0004769D" w:rsidP="00FF673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0CA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509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A763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E3C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E542A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37350EE" w14:textId="0E3A7116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4D81" w14:textId="29F59D5A" w:rsidR="0004769D" w:rsidRPr="00C57F4E" w:rsidRDefault="0004769D">
            <w:pPr>
              <w:pStyle w:val="a6"/>
              <w:tabs>
                <w:tab w:val="left" w:pos="205"/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- 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ค่าจ้างเหมาดำเนินการต่าง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01CC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C48F3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73929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8E48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1114DB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14CA6FFC" w14:textId="715A1AC7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47E1F" w14:textId="77777777" w:rsidR="0004769D" w:rsidRPr="00C57F4E" w:rsidRDefault="0004769D">
            <w:pPr>
              <w:pStyle w:val="a6"/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C57F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745E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66B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8D15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3575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24300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78EB2391" w14:textId="3F911078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E60C" w14:textId="77777777" w:rsidR="0004769D" w:rsidRPr="00C57F4E" w:rsidRDefault="0004769D" w:rsidP="00FF673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297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4CB2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3098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24B9A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31B1A6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668F8C72" w14:textId="7C78EFEA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5C99" w14:textId="77777777" w:rsidR="0004769D" w:rsidRPr="00C57F4E" w:rsidRDefault="0004769D" w:rsidP="00FF673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 (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 xml:space="preserve">....x 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  <w:r w:rsidRPr="00C57F4E">
              <w:rPr>
                <w:rFonts w:ascii="TH SarabunPSK" w:hAnsi="TH SarabunPSK" w:cs="TH SarabunPSK" w:hint="cs"/>
                <w:sz w:val="32"/>
                <w:szCs w:val="32"/>
              </w:rPr>
              <w:t>...)</w:t>
            </w:r>
          </w:p>
        </w:tc>
        <w:tc>
          <w:tcPr>
            <w:tcW w:w="10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3B37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57A88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8D2D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9BB1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034" w14:textId="77777777" w:rsidR="0004769D" w:rsidRPr="00C57F4E" w:rsidRDefault="0004769D">
            <w:pPr>
              <w:rPr>
                <w:rFonts w:ascii="TH SarabunPSK" w:hAnsi="TH SarabunPSK" w:cs="TH SarabunPSK"/>
              </w:rPr>
            </w:pPr>
          </w:p>
        </w:tc>
      </w:tr>
      <w:tr w:rsidR="0004769D" w:rsidRPr="00C57F4E" w14:paraId="0154DB40" w14:textId="6F783FD1" w:rsidTr="0031512D">
        <w:tblPrEx>
          <w:shd w:val="clear" w:color="auto" w:fill="D0DDEF"/>
        </w:tblPrEx>
        <w:trPr>
          <w:trHeight w:val="36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E5A1" w14:textId="77777777" w:rsidR="0004769D" w:rsidRPr="00480960" w:rsidRDefault="0004769D">
            <w:pPr>
              <w:pStyle w:val="a6"/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รวมค่าใช้จ่ายกิจกรรมที่ </w:t>
            </w:r>
            <w:r w:rsidRPr="004809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20C3" w14:textId="77777777" w:rsidR="0004769D" w:rsidRPr="00780F0E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B96D" w14:textId="77777777" w:rsidR="0004769D" w:rsidRPr="00780F0E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433F" w14:textId="77777777" w:rsidR="0004769D" w:rsidRPr="00780F0E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487A7" w14:textId="77777777" w:rsidR="0004769D" w:rsidRPr="00780F0E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2876" w14:textId="77777777" w:rsidR="0004769D" w:rsidRPr="00780F0E" w:rsidRDefault="00047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F4177D" w14:textId="77777777" w:rsidR="003F2EC4" w:rsidRDefault="003F2EC4" w:rsidP="00F406E2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FD2067A" w14:textId="13F6BBDF" w:rsidR="00F406E2" w:rsidRPr="00C57F4E" w:rsidRDefault="00553A8C" w:rsidP="00F406E2">
      <w:pPr>
        <w:pStyle w:val="a6"/>
        <w:spacing w:after="0" w:line="240" w:lineRule="auto"/>
        <w:rPr>
          <w:rFonts w:ascii="TH SarabunPSK" w:eastAsia="TH SarabunPSK" w:hAnsi="TH SarabunPSK" w:cs="TH SarabunPSK"/>
          <w:color w:val="FF0000"/>
          <w:sz w:val="32"/>
          <w:szCs w:val="32"/>
          <w:u w:color="FF0000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06E2" w:rsidRPr="00C57F4E">
        <w:rPr>
          <w:rFonts w:ascii="TH SarabunPSK" w:hAnsi="TH SarabunPSK" w:cs="TH SarabunPSK" w:hint="cs"/>
          <w:color w:val="FF0000"/>
          <w:sz w:val="32"/>
          <w:szCs w:val="32"/>
          <w:u w:color="FF0000"/>
        </w:rPr>
        <w:t>(</w:t>
      </w:r>
      <w:r w:rsidR="00F406E2" w:rsidRPr="00C57F4E"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หากไม่มีรายการใด กรุณานำออก</w:t>
      </w:r>
      <w:r w:rsidR="00F406E2" w:rsidRPr="00C57F4E">
        <w:rPr>
          <w:rFonts w:ascii="TH SarabunPSK" w:hAnsi="TH SarabunPSK" w:cs="TH SarabunPSK" w:hint="cs"/>
          <w:color w:val="FF0000"/>
          <w:sz w:val="32"/>
          <w:szCs w:val="32"/>
          <w:u w:color="FF0000"/>
        </w:rPr>
        <w:t>)</w:t>
      </w:r>
    </w:p>
    <w:p w14:paraId="274F47C5" w14:textId="77777777" w:rsidR="00F406E2" w:rsidRPr="00A74164" w:rsidRDefault="00F406E2" w:rsidP="00F406E2">
      <w:pPr>
        <w:pStyle w:val="a6"/>
        <w:spacing w:after="0" w:line="240" w:lineRule="auto"/>
        <w:rPr>
          <w:rFonts w:ascii="TH SarabunPSK" w:eastAsia="TH SarabunPSK" w:hAnsi="TH SarabunPSK" w:cs="TH SarabunPSK"/>
          <w:color w:val="2E74B5" w:themeColor="accent1" w:themeShade="BF"/>
          <w:sz w:val="32"/>
          <w:szCs w:val="32"/>
        </w:rPr>
      </w:pPr>
      <w:r w:rsidRPr="00A7416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หมายเหตุ </w:t>
      </w:r>
      <w:r w:rsidRPr="00A74164">
        <w:rPr>
          <w:rFonts w:ascii="TH SarabunPSK" w:hAnsi="TH SarabunPSK" w:cs="TH SarabunPSK" w:hint="cs"/>
          <w:color w:val="2E74B5" w:themeColor="accent1" w:themeShade="BF"/>
          <w:sz w:val="32"/>
          <w:szCs w:val="32"/>
        </w:rPr>
        <w:t>:</w:t>
      </w:r>
      <w:r w:rsidRPr="00A74164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</w:rPr>
        <w:t xml:space="preserve"> </w:t>
      </w:r>
      <w:r w:rsidRPr="00A7416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ค่าใช้จ่ายในการจัดประชุม</w:t>
      </w:r>
    </w:p>
    <w:p w14:paraId="2781150D" w14:textId="78453B01" w:rsidR="00F406E2" w:rsidRPr="00A74164" w:rsidRDefault="00F406E2" w:rsidP="00F406E2">
      <w:pPr>
        <w:pStyle w:val="a6"/>
        <w:tabs>
          <w:tab w:val="left" w:pos="1418"/>
          <w:tab w:val="left" w:pos="3686"/>
          <w:tab w:val="left" w:pos="6804"/>
        </w:tabs>
        <w:spacing w:after="0" w:line="240" w:lineRule="auto"/>
        <w:ind w:left="720"/>
        <w:rPr>
          <w:rFonts w:ascii="TH SarabunPSK" w:eastAsia="TH SarabunPSK" w:hAnsi="TH SarabunPSK" w:cs="TH SarabunPSK"/>
          <w:color w:val="2E74B5" w:themeColor="accent1" w:themeShade="BF"/>
          <w:sz w:val="32"/>
          <w:szCs w:val="32"/>
          <w:cs/>
        </w:rPr>
      </w:pP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   อาหารว่างและเครื่องดื่</w:t>
      </w:r>
      <w:r w:rsidR="00D10631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ม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 xml:space="preserve"> 3</w:t>
      </w:r>
      <w:r w:rsidR="00CD070D">
        <w:rPr>
          <w:rFonts w:ascii="TH SarabunPSK" w:eastAsia="TH SarabunPSK" w:hAnsi="TH SarabunPSK" w:cs="TH SarabunPSK"/>
          <w:color w:val="2E74B5" w:themeColor="accent1" w:themeShade="BF"/>
          <w:sz w:val="32"/>
          <w:szCs w:val="32"/>
        </w:rPr>
        <w:t>0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 xml:space="preserve"> 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บาท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>/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มื้อ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>/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คน   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ab/>
      </w:r>
      <w:r w:rsidRPr="00A74164">
        <w:rPr>
          <w:rFonts w:ascii="TH SarabunPSK" w:eastAsia="TH SarabunPSK" w:hAnsi="TH SarabunPSK" w:cs="TH SarabunPSK"/>
          <w:color w:val="2E74B5" w:themeColor="accent1" w:themeShade="BF"/>
          <w:sz w:val="32"/>
          <w:szCs w:val="32"/>
          <w:cs/>
        </w:rPr>
        <w:br/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   อาหารกลางว</w:t>
      </w:r>
      <w:r w:rsidR="00D10631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ัน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 xml:space="preserve">  </w:t>
      </w:r>
      <w:r w:rsidR="00186DDF">
        <w:rPr>
          <w:rFonts w:ascii="TH SarabunPSK" w:eastAsia="TH SarabunPSK" w:hAnsi="TH SarabunPSK" w:cs="TH SarabunPSK"/>
          <w:color w:val="2E74B5" w:themeColor="accent1" w:themeShade="BF"/>
          <w:sz w:val="32"/>
          <w:szCs w:val="32"/>
        </w:rPr>
        <w:t xml:space="preserve">50 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บาท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>/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>มื้อ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</w:rPr>
        <w:t>/</w:t>
      </w:r>
      <w:r w:rsidRPr="00A74164">
        <w:rPr>
          <w:rFonts w:ascii="TH SarabunPSK" w:eastAsia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คน </w:t>
      </w:r>
    </w:p>
    <w:p w14:paraId="4F91318D" w14:textId="77777777" w:rsidR="00D807EC" w:rsidRPr="00C57F4E" w:rsidRDefault="00F406E2" w:rsidP="00D807EC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406E2"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="00D807E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807EC"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D807EC"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การวิเคราะห์ความเสี่ยงของโครงการ</w:t>
      </w:r>
    </w:p>
    <w:p w14:paraId="1026C9B7" w14:textId="77777777" w:rsidR="00D807EC" w:rsidRDefault="00D807EC" w:rsidP="00D807EC">
      <w:pPr>
        <w:pStyle w:val="a6"/>
        <w:tabs>
          <w:tab w:val="left" w:pos="1418"/>
        </w:tabs>
        <w:spacing w:after="0" w:line="240" w:lineRule="auto"/>
        <w:ind w:left="720" w:firstLine="13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ปัจจัยความเสี่ยง</w:t>
      </w:r>
    </w:p>
    <w:p w14:paraId="7409B6DE" w14:textId="162C03C2" w:rsidR="00D807EC" w:rsidRPr="00D807EC" w:rsidRDefault="00D807EC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8ABC3" w14:textId="77777777" w:rsidR="00D807EC" w:rsidRDefault="00D807EC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แนวทางการบริหารความเสี่ยง</w:t>
      </w:r>
    </w:p>
    <w:p w14:paraId="459BBB89" w14:textId="77777777" w:rsidR="00D807EC" w:rsidRPr="00D807EC" w:rsidRDefault="00D807EC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297F0" w14:textId="77777777" w:rsidR="00D807EC" w:rsidRDefault="00D807EC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9D94660" w14:textId="77777777" w:rsidR="00BC33EB" w:rsidRDefault="00BC33EB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F6DB401" w14:textId="77777777" w:rsidR="00BC33EB" w:rsidRDefault="00BC33EB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35F487A" w14:textId="77777777" w:rsidR="00BC33EB" w:rsidRDefault="00BC33EB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9C2B13B" w14:textId="77777777" w:rsidR="00BC33EB" w:rsidRDefault="00BC33EB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D160F95" w14:textId="77777777" w:rsidR="00BC33EB" w:rsidRDefault="00BC33EB" w:rsidP="00D807EC">
      <w:pPr>
        <w:pStyle w:val="a6"/>
        <w:spacing w:after="0" w:line="240" w:lineRule="auto"/>
        <w:ind w:firstLine="85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8376B2B" w14:textId="77777777" w:rsidR="00BC33EB" w:rsidRPr="00C57F4E" w:rsidRDefault="00BC33EB" w:rsidP="00BC33EB">
      <w:pPr>
        <w:pStyle w:val="a6"/>
        <w:spacing w:after="160" w:line="259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 w:rsidRPr="00C57F4E">
        <w:rPr>
          <w:rFonts w:ascii="TH SarabunPSK" w:eastAsia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3B9500E4" wp14:editId="5E4FF814">
                <wp:extent cx="5727573" cy="24477"/>
                <wp:effectExtent l="0" t="0" r="0" b="0"/>
                <wp:docPr id="1073741825" name="officeArt object" descr="สี่เหลี่ย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24477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7C1823C" id="officeArt object" o:spid="_x0000_s1026" alt="สี่เหลี่ยม" style="width:451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" fillcolor="#404040" stroked="f" strokeweight="1pt">
                <v:stroke miterlimit="4"/>
                <w10:anchorlock/>
              </v:rect>
            </w:pict>
          </mc:Fallback>
        </mc:AlternateContent>
      </w:r>
    </w:p>
    <w:p w14:paraId="611727E9" w14:textId="77777777" w:rsidR="00BC33EB" w:rsidRPr="00C57F4E" w:rsidRDefault="00BC33EB" w:rsidP="00BC33EB">
      <w:pPr>
        <w:pStyle w:val="a6"/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double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ข้อมูลผู้รับผิดชอบ</w:t>
      </w:r>
    </w:p>
    <w:p w14:paraId="506306EF" w14:textId="77777777" w:rsidR="00BC33EB" w:rsidRPr="00C57F4E" w:rsidRDefault="00BC33EB" w:rsidP="00BC33EB">
      <w:pPr>
        <w:pStyle w:val="a6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สกุล </w:t>
      </w:r>
      <w:r>
        <w:rPr>
          <w:rFonts w:ascii="TH SarabunPSK" w:hAnsi="TH SarabunPSK" w:cs="TH SarabunPSK" w:hint="cs"/>
          <w:sz w:val="32"/>
          <w:szCs w:val="32"/>
          <w:cs/>
        </w:rPr>
        <w:t>นายทนง มงคลคำ</w:t>
      </w:r>
      <w:r w:rsidRPr="00C57F4E">
        <w:rPr>
          <w:rFonts w:ascii="TH SarabunPSK" w:eastAsia="TH SarabunPSK" w:hAnsi="TH SarabunPSK" w:cs="TH SarabunPSK" w:hint="cs"/>
          <w:b/>
          <w:bCs/>
          <w:sz w:val="32"/>
          <w:szCs w:val="32"/>
        </w:rPr>
        <w:tab/>
      </w:r>
      <w:r w:rsidRPr="00C57F4E">
        <w:rPr>
          <w:rFonts w:ascii="TH SarabunPSK" w:eastAsia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             </w:t>
      </w:r>
      <w:r w:rsidRPr="00C57F4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0850301808</w:t>
      </w:r>
    </w:p>
    <w:p w14:paraId="020DF13E" w14:textId="77777777" w:rsidR="00BC33EB" w:rsidRPr="00C57F4E" w:rsidRDefault="00BC33EB" w:rsidP="00BC33EB">
      <w:pPr>
        <w:pStyle w:val="a6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b/>
          <w:bCs/>
          <w:sz w:val="32"/>
          <w:szCs w:val="32"/>
        </w:rPr>
        <w:t xml:space="preserve">E-mail address </w:t>
      </w:r>
      <w:r w:rsidRPr="00C57F4E">
        <w:rPr>
          <w:rFonts w:ascii="TH SarabunPSK" w:hAnsi="TH SarabunPSK" w:cs="TH SarabunPSK" w:hint="cs"/>
          <w:sz w:val="32"/>
          <w:szCs w:val="32"/>
        </w:rPr>
        <w:t>………………………………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tab/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tab/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tab/>
      </w:r>
      <w:r w:rsidRPr="00C57F4E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...................................................</w:t>
      </w:r>
    </w:p>
    <w:p w14:paraId="6BEC9902" w14:textId="77777777" w:rsidR="00BC33EB" w:rsidRPr="00C57F4E" w:rsidRDefault="00BC33EB" w:rsidP="00BC33EB">
      <w:pPr>
        <w:pStyle w:val="a6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eastAsia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3CECFB85" wp14:editId="6A79F880">
                <wp:extent cx="5727573" cy="24477"/>
                <wp:effectExtent l="0" t="0" r="0" b="0"/>
                <wp:docPr id="1073741826" name="officeArt object" descr="สี่เหลี่ย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24477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3C894C0" id="officeArt object" o:spid="_x0000_s1026" alt="สี่เหลี่ยม" style="width:451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" fillcolor="#404040" stroked="f" strokeweight="1pt">
                <v:stroke miterlimit="4"/>
                <w10:anchorlock/>
              </v:rect>
            </w:pict>
          </mc:Fallback>
        </mc:AlternateContent>
      </w:r>
    </w:p>
    <w:p w14:paraId="6EB6D87D" w14:textId="77777777" w:rsidR="00BC33EB" w:rsidRPr="00F406E2" w:rsidRDefault="00BC33EB" w:rsidP="00BC33EB">
      <w:pPr>
        <w:pStyle w:val="a6"/>
        <w:spacing w:after="0"/>
        <w:rPr>
          <w:rFonts w:ascii="TH SarabunPSK" w:eastAsia="TH SarabunPSK" w:hAnsi="TH SarabunPSK" w:cs="TH SarabunPSK"/>
          <w:sz w:val="10"/>
          <w:szCs w:val="10"/>
        </w:rPr>
      </w:pPr>
    </w:p>
    <w:p w14:paraId="779C206E" w14:textId="77777777" w:rsidR="00BC33EB" w:rsidRPr="00F406E2" w:rsidRDefault="00BC33EB" w:rsidP="00BC33EB">
      <w:pPr>
        <w:pStyle w:val="a6"/>
        <w:spacing w:after="0"/>
        <w:rPr>
          <w:rFonts w:ascii="TH SarabunPSK" w:eastAsia="TH SarabunPSK" w:hAnsi="TH SarabunPSK" w:cs="TH SarabunPSK"/>
          <w:sz w:val="10"/>
          <w:szCs w:val="10"/>
        </w:rPr>
      </w:pPr>
    </w:p>
    <w:p w14:paraId="1F949FAD" w14:textId="77777777" w:rsidR="00742738" w:rsidRPr="00F406E2" w:rsidRDefault="00742738">
      <w:pPr>
        <w:pStyle w:val="a6"/>
        <w:spacing w:after="0"/>
        <w:rPr>
          <w:rFonts w:ascii="TH SarabunPSK" w:eastAsia="TH SarabunPSK" w:hAnsi="TH SarabunPSK" w:cs="TH SarabunPSK"/>
          <w:sz w:val="10"/>
          <w:szCs w:val="10"/>
        </w:rPr>
      </w:pPr>
    </w:p>
    <w:p w14:paraId="23BE6041" w14:textId="77777777" w:rsidR="00742738" w:rsidRPr="00F406E2" w:rsidRDefault="00742738">
      <w:pPr>
        <w:pStyle w:val="a6"/>
        <w:spacing w:after="0"/>
        <w:rPr>
          <w:rFonts w:ascii="TH SarabunPSK" w:eastAsia="TH SarabunPSK" w:hAnsi="TH SarabunPSK" w:cs="TH SarabunPSK"/>
          <w:sz w:val="10"/>
          <w:szCs w:val="10"/>
        </w:rPr>
      </w:pPr>
    </w:p>
    <w:p w14:paraId="064ADA87" w14:textId="72F4D2B1" w:rsidR="00742738" w:rsidRPr="00C57F4E" w:rsidRDefault="00FF6732">
      <w:pPr>
        <w:pStyle w:val="a6"/>
        <w:spacing w:after="0"/>
        <w:rPr>
          <w:rFonts w:ascii="TH SarabunPSK" w:eastAsia="TH SarabunPSK" w:hAnsi="TH SarabunPSK" w:cs="TH SarabunPSK"/>
          <w:sz w:val="32"/>
          <w:szCs w:val="32"/>
          <w:cs/>
        </w:rPr>
      </w:pPr>
      <w:r w:rsidRPr="00C57F4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...........................................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Pr="00C57F4E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ผู้ตรวจสอบโครงการ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br/>
        <w:t xml:space="preserve">         </w:t>
      </w:r>
      <w:r w:rsidRPr="00C57F4E">
        <w:rPr>
          <w:rFonts w:ascii="TH SarabunPSK" w:hAnsi="TH SarabunPSK" w:cs="TH SarabunPSK" w:hint="cs"/>
          <w:sz w:val="32"/>
          <w:szCs w:val="32"/>
        </w:rPr>
        <w:t>(.....................................)</w:t>
      </w:r>
      <w:r w:rsidRPr="00C57F4E">
        <w:rPr>
          <w:rFonts w:ascii="TH SarabunPSK" w:hAnsi="TH SarabunPSK" w:cs="TH SarabunPSK" w:hint="cs"/>
          <w:sz w:val="32"/>
          <w:szCs w:val="32"/>
        </w:rPr>
        <w:tab/>
      </w:r>
      <w:r w:rsidRPr="00C57F4E">
        <w:rPr>
          <w:rFonts w:ascii="TH SarabunPSK" w:hAnsi="TH SarabunPSK" w:cs="TH SarabunPSK" w:hint="cs"/>
          <w:sz w:val="32"/>
          <w:szCs w:val="32"/>
        </w:rPr>
        <w:tab/>
      </w:r>
      <w:r w:rsidRPr="00C57F4E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C57F4E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="00CD070D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CD070D">
        <w:rPr>
          <w:rFonts w:ascii="TH SarabunPSK" w:hAnsi="TH SarabunPSK" w:cs="TH SarabunPSK" w:hint="cs"/>
          <w:sz w:val="32"/>
          <w:szCs w:val="32"/>
          <w:cs/>
        </w:rPr>
        <w:t>นางสาวนภา</w:t>
      </w:r>
      <w:proofErr w:type="spellStart"/>
      <w:r w:rsidR="00CD070D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CD070D">
        <w:rPr>
          <w:rFonts w:ascii="TH SarabunPSK" w:hAnsi="TH SarabunPSK" w:cs="TH SarabunPSK" w:hint="cs"/>
          <w:sz w:val="32"/>
          <w:szCs w:val="32"/>
          <w:cs/>
        </w:rPr>
        <w:t>ณ  เพ็งสี</w:t>
      </w:r>
      <w:proofErr w:type="gramEnd"/>
      <w:r w:rsidRPr="00C57F4E">
        <w:rPr>
          <w:rFonts w:ascii="TH SarabunPSK" w:hAnsi="TH SarabunPSK" w:cs="TH SarabunPSK" w:hint="cs"/>
          <w:sz w:val="32"/>
          <w:szCs w:val="32"/>
        </w:rPr>
        <w:t>)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br/>
      </w:r>
      <w:r w:rsidRPr="00C57F4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C57F4E">
        <w:rPr>
          <w:rFonts w:ascii="TH SarabunPSK" w:hAnsi="TH SarabunPSK" w:cs="TH SarabunPSK" w:hint="cs"/>
          <w:sz w:val="32"/>
          <w:szCs w:val="32"/>
        </w:rPr>
        <w:t>..........</w:t>
      </w:r>
      <w:r w:rsidR="0048096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CD070D">
        <w:rPr>
          <w:rFonts w:ascii="TH SarabunPSK" w:hAnsi="TH SarabunPSK" w:cs="TH SarabunPSK"/>
          <w:sz w:val="32"/>
          <w:szCs w:val="32"/>
          <w:cs/>
        </w:rPr>
        <w:tab/>
      </w:r>
      <w:r w:rsidR="00CD070D">
        <w:rPr>
          <w:rFonts w:ascii="TH SarabunPSK" w:hAnsi="TH SarabunPSK" w:cs="TH SarabunPSK"/>
          <w:sz w:val="32"/>
          <w:szCs w:val="32"/>
          <w:cs/>
        </w:rPr>
        <w:tab/>
      </w:r>
      <w:r w:rsidR="004809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86DDF">
        <w:rPr>
          <w:rFonts w:ascii="TH SarabunPSK" w:hAnsi="TH SarabunPSK" w:cs="TH SarabunPSK" w:hint="cs"/>
          <w:sz w:val="32"/>
          <w:szCs w:val="32"/>
          <w:cs/>
        </w:rPr>
        <w:t xml:space="preserve">              หัวหน้าแผนงาน</w:t>
      </w:r>
    </w:p>
    <w:p w14:paraId="00AE2BE9" w14:textId="0FB678C9" w:rsidR="00742738" w:rsidRPr="00C57F4E" w:rsidRDefault="00742738">
      <w:pPr>
        <w:pStyle w:val="a6"/>
        <w:spacing w:after="0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34D74C55" w14:textId="7CF76587" w:rsidR="00742738" w:rsidRPr="00C57F4E" w:rsidRDefault="00FF6732">
      <w:pPr>
        <w:pStyle w:val="a6"/>
        <w:spacing w:after="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C57F4E">
        <w:rPr>
          <w:rFonts w:ascii="TH SarabunPSK" w:hAnsi="TH SarabunPSK" w:cs="TH SarabunPSK" w:hint="cs"/>
          <w:sz w:val="32"/>
          <w:szCs w:val="32"/>
        </w:rPr>
        <w:t xml:space="preserve">               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.................................................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br/>
      </w:r>
      <w:r w:rsidRPr="00C57F4E">
        <w:rPr>
          <w:rFonts w:ascii="TH SarabunPSK" w:hAnsi="TH SarabunPSK" w:cs="TH SarabunPSK" w:hint="cs"/>
          <w:sz w:val="32"/>
          <w:szCs w:val="32"/>
        </w:rPr>
        <w:t>(.</w:t>
      </w:r>
      <w:r w:rsidR="0048096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....................................)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br/>
      </w:r>
      <w:r w:rsidR="00E01C04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CD070D">
        <w:rPr>
          <w:rFonts w:ascii="TH SarabunPSK" w:eastAsia="TH SarabunPSK" w:hAnsi="TH SarabunPSK" w:cs="TH SarabunPSK" w:hint="cs"/>
          <w:sz w:val="32"/>
          <w:szCs w:val="32"/>
          <w:cs/>
        </w:rPr>
        <w:t>ฝ่าย..............</w:t>
      </w:r>
    </w:p>
    <w:p w14:paraId="429825AF" w14:textId="77777777" w:rsidR="00742738" w:rsidRPr="00F406E2" w:rsidRDefault="00742738">
      <w:pPr>
        <w:pStyle w:val="a6"/>
        <w:spacing w:after="0"/>
        <w:jc w:val="center"/>
        <w:rPr>
          <w:rFonts w:ascii="TH SarabunPSK" w:eastAsia="TH SarabunPSK" w:hAnsi="TH SarabunPSK" w:cs="TH SarabunPSK"/>
          <w:sz w:val="10"/>
          <w:szCs w:val="10"/>
        </w:rPr>
      </w:pPr>
    </w:p>
    <w:p w14:paraId="61EA7085" w14:textId="77777777" w:rsidR="00742738" w:rsidRPr="00C57F4E" w:rsidRDefault="00742738">
      <w:pPr>
        <w:pStyle w:val="a6"/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14:paraId="79EB7A7A" w14:textId="3EB04CC3" w:rsidR="00742738" w:rsidRPr="00C57F4E" w:rsidRDefault="00FF6732">
      <w:pPr>
        <w:pStyle w:val="a6"/>
        <w:tabs>
          <w:tab w:val="left" w:pos="1134"/>
        </w:tabs>
        <w:spacing w:after="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C57F4E">
        <w:rPr>
          <w:rFonts w:ascii="TH SarabunPSK" w:hAnsi="TH SarabunPSK" w:cs="TH SarabunPSK" w:hint="cs"/>
          <w:sz w:val="32"/>
          <w:szCs w:val="32"/>
        </w:rPr>
        <w:t xml:space="preserve">            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57F4E">
        <w:rPr>
          <w:rFonts w:ascii="TH SarabunPSK" w:hAnsi="TH SarabunPSK" w:cs="TH SarabunPSK" w:hint="cs"/>
          <w:sz w:val="32"/>
          <w:szCs w:val="32"/>
        </w:rPr>
        <w:t>..................................................</w:t>
      </w:r>
      <w:r w:rsidRPr="00C57F4E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  <w:r w:rsidRPr="00C57F4E">
        <w:rPr>
          <w:rFonts w:ascii="TH SarabunPSK" w:eastAsia="TH SarabunPSK" w:hAnsi="TH SarabunPSK" w:cs="TH SarabunPSK" w:hint="cs"/>
          <w:sz w:val="32"/>
          <w:szCs w:val="32"/>
        </w:rPr>
        <w:br/>
      </w:r>
      <w:r w:rsidRPr="00C57F4E">
        <w:rPr>
          <w:rFonts w:ascii="TH SarabunPSK" w:hAnsi="TH SarabunPSK" w:cs="TH SarabunPSK" w:hint="cs"/>
          <w:sz w:val="32"/>
          <w:szCs w:val="32"/>
        </w:rPr>
        <w:t>(</w:t>
      </w:r>
      <w:r w:rsidR="002530BF">
        <w:rPr>
          <w:rFonts w:ascii="TH SarabunPSK" w:hAnsi="TH SarabunPSK" w:cs="TH SarabunPSK" w:hint="cs"/>
          <w:sz w:val="32"/>
          <w:szCs w:val="32"/>
          <w:cs/>
        </w:rPr>
        <w:t>ดร.</w:t>
      </w:r>
      <w:r w:rsidR="00CD070D">
        <w:rPr>
          <w:rFonts w:ascii="TH SarabunPSK" w:hAnsi="TH SarabunPSK" w:cs="TH SarabunPSK" w:hint="cs"/>
          <w:sz w:val="32"/>
          <w:szCs w:val="32"/>
          <w:cs/>
        </w:rPr>
        <w:t>บุปผา  ทองน้อย</w:t>
      </w:r>
      <w:r w:rsidRPr="00C57F4E">
        <w:rPr>
          <w:rFonts w:ascii="TH SarabunPSK" w:hAnsi="TH SarabunPSK" w:cs="TH SarabunPSK" w:hint="cs"/>
          <w:sz w:val="32"/>
          <w:szCs w:val="32"/>
        </w:rPr>
        <w:t>)</w:t>
      </w:r>
    </w:p>
    <w:p w14:paraId="59C68431" w14:textId="0322BECF" w:rsidR="00742738" w:rsidRPr="00186DDF" w:rsidRDefault="00186DDF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6DD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ผู้อำนวยการโรงเรียนเตรียมอุดมศึกษา ภาคเหนือ</w:t>
      </w:r>
    </w:p>
    <w:p w14:paraId="4210F699" w14:textId="6D60DB6A" w:rsidR="00355A91" w:rsidRDefault="00355A91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</w:rPr>
      </w:pPr>
    </w:p>
    <w:p w14:paraId="33118EE0" w14:textId="48524982" w:rsidR="00355A91" w:rsidRDefault="00EB5CEB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6074" wp14:editId="7234299C">
                <wp:simplePos x="0" y="0"/>
                <wp:positionH relativeFrom="column">
                  <wp:posOffset>-101879</wp:posOffset>
                </wp:positionH>
                <wp:positionV relativeFrom="paragraph">
                  <wp:posOffset>184963</wp:posOffset>
                </wp:positionV>
                <wp:extent cx="6019800" cy="1076325"/>
                <wp:effectExtent l="0" t="0" r="19050" b="260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5EBD7F0" w14:textId="673CD612" w:rsidR="00C43394" w:rsidRPr="00C43394" w:rsidRDefault="00C43394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33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="005A19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3AC63E" w14:textId="1E9986FB" w:rsidR="005A1903" w:rsidRPr="005A1903" w:rsidRDefault="00C43394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="005A19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พิมพ์โครงการ</w:t>
                            </w:r>
                            <w:r w:rsidR="00B15F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="005A19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ปีการศึกษา 2567</w:t>
                            </w:r>
                            <w:r w:rsidR="005A1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A19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ส่งจำนวน 2 ชุด (เมื่อ ผอ.อนุมัติแล้วจะส่งคืนผู้รับผิดชอบ 1 ชุด)</w:t>
                            </w:r>
                          </w:p>
                          <w:p w14:paraId="30C75F50" w14:textId="77777777" w:rsidR="0028670F" w:rsidRDefault="005A1903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 ส่งรายงานผลการดำเนินงานตามแผนปฏิบัติการประจำ</w:t>
                            </w:r>
                            <w:r w:rsidR="000B2C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 2566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จำนวน 2 เล่ม</w:t>
                            </w:r>
                          </w:p>
                          <w:p w14:paraId="3DC2668B" w14:textId="0BEEABE1" w:rsidR="00C43394" w:rsidRDefault="0028670F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(แผนงาน 1 ชุด งานประกันคุณภาพ 1 ชุด</w:t>
                            </w:r>
                            <w:r w:rsidR="00612B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23BE63" w14:textId="1CCB8B22" w:rsidR="00C43394" w:rsidRDefault="005A1903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C433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 1 + 2 ส่ง</w:t>
                            </w:r>
                            <w:r w:rsidR="000B2CE3" w:rsidRPr="00F453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เป็นไฟล์ </w:t>
                            </w:r>
                            <w:r w:rsidR="000B2CE3" w:rsidRPr="00F453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Word</w:t>
                            </w:r>
                            <w:r w:rsidR="000B2C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CE3" w:rsidRPr="00F453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CE3" w:rsidRPr="00F453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92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e-mail</w:t>
                            </w:r>
                            <w:r w:rsidR="000B2C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243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B2CE3" w:rsidRPr="000B2C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B2CE3" w:rsidRPr="009243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plan.tn67@gmail.com</w:t>
                            </w:r>
                            <w:r w:rsidR="000B2CE3" w:rsidRPr="000B2CE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B2CE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14:paraId="2BAF0514" w14:textId="77777777" w:rsidR="005A1903" w:rsidRDefault="005A1903" w:rsidP="000B2CE3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C78108D" w14:textId="254BD5F3" w:rsidR="000B2CE3" w:rsidRPr="000B2CE3" w:rsidRDefault="000B2CE3" w:rsidP="00C43394">
                            <w:pPr>
                              <w:pStyle w:val="a6"/>
                              <w:tabs>
                                <w:tab w:val="left" w:pos="1134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B2CE3">
                              <w:rPr>
                                <w:rFonts w:ascii="TH SarabunPSK" w:hAnsi="TH SarabunPSK" w:cs="TH SarabunPSK" w:hint="cs"/>
                                <w:color w:val="FF00FF"/>
                                <w:sz w:val="40"/>
                                <w:szCs w:val="40"/>
                                <w:cs/>
                              </w:rPr>
                              <w:t>ภายในวันที่ 5 เมษายน 256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FF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66074" id="สี่เหลี่ยมผืนผ้า 3" o:spid="_x0000_s1026" style="position:absolute;left:0;text-align:left;margin-left:-8pt;margin-top:14.55pt;width:474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" strokecolor="#5b9bd5 [3204]" strokeweight="1pt">
                <v:stroke dashstyle="dash"/>
                <v:textbox style="mso-fit-shape-to-text:t" inset="1.27mm,1.27mm,1.27mm,1.27mm">
                  <w:txbxContent>
                    <w:p w14:paraId="15EBD7F0" w14:textId="673CD612" w:rsidR="00C43394" w:rsidRPr="00C43394" w:rsidRDefault="00C43394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433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="005A19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3AC63E" w14:textId="1E9986FB" w:rsidR="005A1903" w:rsidRPr="005A1903" w:rsidRDefault="00C43394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="005A19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พิมพ์โครงการ</w:t>
                      </w:r>
                      <w:r w:rsidR="00B15F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ฯ</w:t>
                      </w:r>
                      <w:r w:rsidR="005A19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ปีการศึกษา 2567</w:t>
                      </w:r>
                      <w:r w:rsidR="005A19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5A19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ส่งจำนวน 2 ชุด (เมื่อ ผอ.อนุมัติแล้วจะส่งคืนผู้รับผิดชอบ 1 ชุด)</w:t>
                      </w:r>
                    </w:p>
                    <w:p w14:paraId="30C75F50" w14:textId="77777777" w:rsidR="0028670F" w:rsidRDefault="005A1903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 ส่งรายงานผลการดำเนินงานตามแผนปฏิบัติการประจำ</w:t>
                      </w:r>
                      <w:r w:rsidR="000B2C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ปีการศึกษา 2566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จำนวน 2 เล่ม</w:t>
                      </w:r>
                    </w:p>
                    <w:p w14:paraId="3DC2668B" w14:textId="0BEEABE1" w:rsidR="00C43394" w:rsidRDefault="0028670F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(แผนงาน 1 ชุด งานประกันคุณภาพ 1 ชุด</w:t>
                      </w:r>
                      <w:r w:rsidR="00612B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7B23BE63" w14:textId="1CCB8B22" w:rsidR="00C43394" w:rsidRDefault="005A1903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="00C433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 1 + 2 ส่ง</w:t>
                      </w:r>
                      <w:r w:rsidR="000B2CE3" w:rsidRPr="00F453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เป็นไฟล์ </w:t>
                      </w:r>
                      <w:r w:rsidR="000B2CE3" w:rsidRPr="00F453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Word</w:t>
                      </w:r>
                      <w:r w:rsidR="000B2C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B2CE3" w:rsidRPr="00F453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B2CE3" w:rsidRPr="00F453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="0092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e-mail</w:t>
                      </w:r>
                      <w:r w:rsidR="000B2C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243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B2CE3" w:rsidRPr="000B2C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B2CE3" w:rsidRPr="009243F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plan.tn67@gmail.com</w:t>
                      </w:r>
                      <w:r w:rsidR="000B2CE3" w:rsidRPr="000B2CE3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  </w:t>
                      </w:r>
                      <w:r w:rsidR="000B2CE3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   </w:t>
                      </w:r>
                    </w:p>
                    <w:p w14:paraId="2BAF0514" w14:textId="77777777" w:rsidR="005A1903" w:rsidRDefault="005A1903" w:rsidP="000B2CE3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C78108D" w14:textId="254BD5F3" w:rsidR="000B2CE3" w:rsidRPr="000B2CE3" w:rsidRDefault="000B2CE3" w:rsidP="00C43394">
                      <w:pPr>
                        <w:pStyle w:val="a6"/>
                        <w:tabs>
                          <w:tab w:val="left" w:pos="1134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FF"/>
                          <w:sz w:val="40"/>
                          <w:szCs w:val="40"/>
                        </w:rPr>
                      </w:pPr>
                      <w:r w:rsidRPr="000B2CE3">
                        <w:rPr>
                          <w:rFonts w:ascii="TH SarabunPSK" w:hAnsi="TH SarabunPSK" w:cs="TH SarabunPSK" w:hint="cs"/>
                          <w:color w:val="FF00FF"/>
                          <w:sz w:val="40"/>
                          <w:szCs w:val="40"/>
                          <w:cs/>
                        </w:rPr>
                        <w:t>ภายในวันที่ 5 เมษายน 256</w:t>
                      </w:r>
                      <w:r>
                        <w:rPr>
                          <w:rFonts w:ascii="TH SarabunPSK" w:hAnsi="TH SarabunPSK" w:cs="TH SarabunPSK" w:hint="cs"/>
                          <w:color w:val="FF00FF"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44EA018" w14:textId="321AC708" w:rsidR="000B2CE3" w:rsidRDefault="000B2CE3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</w:rPr>
      </w:pPr>
    </w:p>
    <w:p w14:paraId="2A03C1C0" w14:textId="0A935463" w:rsidR="000B2CE3" w:rsidRDefault="000B2CE3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</w:rPr>
      </w:pPr>
    </w:p>
    <w:p w14:paraId="5FBD294A" w14:textId="120E238F" w:rsidR="00355A91" w:rsidRPr="00355A91" w:rsidRDefault="00355A91">
      <w:pPr>
        <w:pStyle w:val="a6"/>
        <w:tabs>
          <w:tab w:val="left" w:pos="1134"/>
        </w:tabs>
        <w:spacing w:after="0"/>
        <w:jc w:val="center"/>
        <w:rPr>
          <w:rFonts w:ascii="TH SarabunPSK" w:hAnsi="TH SarabunPSK" w:cs="TH SarabunPSK"/>
          <w:cs/>
        </w:rPr>
      </w:pPr>
    </w:p>
    <w:sectPr w:rsidR="00355A91" w:rsidRPr="00355A91" w:rsidSect="002E2A6B">
      <w:headerReference w:type="default" r:id="rId7"/>
      <w:pgSz w:w="11900" w:h="16840"/>
      <w:pgMar w:top="1134" w:right="1440" w:bottom="709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5D5" w14:textId="77777777" w:rsidR="00C2159A" w:rsidRDefault="00C2159A">
      <w:r>
        <w:separator/>
      </w:r>
    </w:p>
  </w:endnote>
  <w:endnote w:type="continuationSeparator" w:id="0">
    <w:p w14:paraId="3D482C77" w14:textId="77777777" w:rsidR="00C2159A" w:rsidRDefault="00C2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0E97" w14:textId="77777777" w:rsidR="00C2159A" w:rsidRDefault="00C2159A">
      <w:r>
        <w:separator/>
      </w:r>
    </w:p>
  </w:footnote>
  <w:footnote w:type="continuationSeparator" w:id="0">
    <w:p w14:paraId="7103532D" w14:textId="77777777" w:rsidR="00C2159A" w:rsidRDefault="00C2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5517" w14:textId="484AD01D" w:rsidR="00742738" w:rsidRDefault="00FF6732">
    <w:pPr>
      <w:pStyle w:val="a4"/>
      <w:tabs>
        <w:tab w:val="clear" w:pos="9360"/>
        <w:tab w:val="right" w:pos="9000"/>
      </w:tabs>
      <w:jc w:val="right"/>
    </w:pPr>
    <w:r>
      <w:rPr>
        <w:rFonts w:ascii="TH SarabunPSK" w:hAnsi="TH SarabunPSK"/>
        <w:sz w:val="32"/>
        <w:szCs w:val="32"/>
      </w:rPr>
      <w:fldChar w:fldCharType="begin"/>
    </w:r>
    <w:r>
      <w:rPr>
        <w:rFonts w:ascii="TH SarabunPSK" w:hAnsi="TH SarabunPSK"/>
        <w:sz w:val="32"/>
        <w:szCs w:val="32"/>
      </w:rPr>
      <w:instrText xml:space="preserve"> PAGE </w:instrText>
    </w:r>
    <w:r>
      <w:rPr>
        <w:rFonts w:ascii="TH SarabunPSK" w:hAnsi="TH SarabunPSK"/>
        <w:sz w:val="32"/>
        <w:szCs w:val="32"/>
      </w:rPr>
      <w:fldChar w:fldCharType="separate"/>
    </w:r>
    <w:r w:rsidR="00BD61F6">
      <w:rPr>
        <w:rFonts w:ascii="TH SarabunPSK" w:hAnsi="TH SarabunPSK"/>
        <w:noProof/>
        <w:sz w:val="32"/>
        <w:szCs w:val="32"/>
      </w:rPr>
      <w:t>6</w:t>
    </w:r>
    <w:r>
      <w:rPr>
        <w:rFonts w:ascii="TH SarabunPSK" w:hAnsi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2F8"/>
    <w:multiLevelType w:val="hybridMultilevel"/>
    <w:tmpl w:val="0F8E1954"/>
    <w:lvl w:ilvl="0" w:tplc="0B587022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24D6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ED314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6737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473C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8C1C16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24B90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80DB8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4F3B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CA517D"/>
    <w:multiLevelType w:val="hybridMultilevel"/>
    <w:tmpl w:val="C1D812FC"/>
    <w:lvl w:ilvl="0" w:tplc="8A881B1E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2922C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8E87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66E64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7D00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ECB2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CCAC6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829578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A23A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0E0754"/>
    <w:multiLevelType w:val="hybridMultilevel"/>
    <w:tmpl w:val="B5646132"/>
    <w:lvl w:ilvl="0" w:tplc="412EEDF6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443E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CDB7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8A894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4A20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225BB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0F4EA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A7C7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52F79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077D1C"/>
    <w:multiLevelType w:val="hybridMultilevel"/>
    <w:tmpl w:val="F4260C8C"/>
    <w:lvl w:ilvl="0" w:tplc="D45A04EA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C557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4C2D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BE50BC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C19B0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8988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61522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ADC3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A85F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A4BA3"/>
    <w:multiLevelType w:val="hybridMultilevel"/>
    <w:tmpl w:val="C8BC4D22"/>
    <w:lvl w:ilvl="0" w:tplc="A33CDBC0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6A92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A0259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E6CC2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695A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24FB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61DB2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260A2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2EBD0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D26BFC"/>
    <w:multiLevelType w:val="multilevel"/>
    <w:tmpl w:val="F092C85A"/>
    <w:styleLink w:val="6"/>
    <w:lvl w:ilvl="0">
      <w:start w:val="1"/>
      <w:numFmt w:val="decimal"/>
      <w:lvlText w:val="%1."/>
      <w:lvlJc w:val="left"/>
      <w:pPr>
        <w:tabs>
          <w:tab w:val="left" w:pos="1134"/>
          <w:tab w:val="left" w:pos="1418"/>
        </w:tabs>
        <w:ind w:left="171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134"/>
          <w:tab w:val="left" w:pos="1418"/>
        </w:tabs>
        <w:ind w:left="1728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418"/>
        </w:tabs>
        <w:ind w:left="207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2433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</w:tabs>
        <w:ind w:left="2433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</w:tabs>
        <w:ind w:left="2793" w:hanging="1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  <w:tab w:val="left" w:pos="1418"/>
        </w:tabs>
        <w:ind w:left="2793" w:hanging="1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</w:tabs>
        <w:ind w:left="3153" w:hanging="1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  <w:tab w:val="left" w:pos="1418"/>
        </w:tabs>
        <w:ind w:left="3153" w:hanging="1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076086"/>
    <w:multiLevelType w:val="hybridMultilevel"/>
    <w:tmpl w:val="877050A6"/>
    <w:lvl w:ilvl="0" w:tplc="695084A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C9E6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0C5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AAF2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C7A9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CE40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A6D6A6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6642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0741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993D5C"/>
    <w:multiLevelType w:val="hybridMultilevel"/>
    <w:tmpl w:val="64FCA556"/>
    <w:lvl w:ilvl="0" w:tplc="7468521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C0260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E4F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03DC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6705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8094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C52A0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297F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8445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CC6C48"/>
    <w:multiLevelType w:val="hybridMultilevel"/>
    <w:tmpl w:val="91224450"/>
    <w:lvl w:ilvl="0" w:tplc="0B449914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CB15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65C9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8F8B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902FDA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8439C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C1FA8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54580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C8A2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2421D34"/>
    <w:multiLevelType w:val="hybridMultilevel"/>
    <w:tmpl w:val="1D687E8A"/>
    <w:lvl w:ilvl="0" w:tplc="EC0ABE7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616E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25908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A92C4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8BE6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45390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8C54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3A8AFA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C9EF2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B15355"/>
    <w:multiLevelType w:val="hybridMultilevel"/>
    <w:tmpl w:val="4D16A2DE"/>
    <w:lvl w:ilvl="0" w:tplc="B686D1F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E2D3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6DB0E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C08B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5722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EFA98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C5FE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400DE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54263E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5B0E2C"/>
    <w:multiLevelType w:val="hybridMultilevel"/>
    <w:tmpl w:val="9D10E76C"/>
    <w:lvl w:ilvl="0" w:tplc="A7E22852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83B8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E8C1C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ED750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EB412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C2CB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A05F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8193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6DB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AB1E55"/>
    <w:multiLevelType w:val="hybridMultilevel"/>
    <w:tmpl w:val="B9BCF3EE"/>
    <w:lvl w:ilvl="0" w:tplc="9C6C74B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6A53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45C3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C373C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E2EAA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CA1B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2408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245A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C7318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B908F7"/>
    <w:multiLevelType w:val="hybridMultilevel"/>
    <w:tmpl w:val="5BFEBB2E"/>
    <w:lvl w:ilvl="0" w:tplc="6DFA827E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C4488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C8AFC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6B01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D4B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EB966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CE912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AC3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6F298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2712DC"/>
    <w:multiLevelType w:val="hybridMultilevel"/>
    <w:tmpl w:val="84C0524E"/>
    <w:lvl w:ilvl="0" w:tplc="E96C8DBE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EBF0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C405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ADEE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D29420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6C150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A60BC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30EDD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4AB06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A3119B"/>
    <w:multiLevelType w:val="multilevel"/>
    <w:tmpl w:val="F092C85A"/>
    <w:numStyleLink w:val="6"/>
  </w:abstractNum>
  <w:abstractNum w:abstractNumId="16" w15:restartNumberingAfterBreak="0">
    <w:nsid w:val="1E666817"/>
    <w:multiLevelType w:val="hybridMultilevel"/>
    <w:tmpl w:val="EB8286A6"/>
    <w:lvl w:ilvl="0" w:tplc="2312ABDA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09B8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86D96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6EDC2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C3B7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89EA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BC4D80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45264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6BA0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262154"/>
    <w:multiLevelType w:val="hybridMultilevel"/>
    <w:tmpl w:val="749E46C8"/>
    <w:lvl w:ilvl="0" w:tplc="B766731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0A5F5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A07CC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4E52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0828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EB84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654D6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A19E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6CC7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9560CBF"/>
    <w:multiLevelType w:val="hybridMultilevel"/>
    <w:tmpl w:val="709EC952"/>
    <w:styleLink w:val="3"/>
    <w:lvl w:ilvl="0" w:tplc="E85CC3AE">
      <w:start w:val="1"/>
      <w:numFmt w:val="decimal"/>
      <w:lvlText w:val="%1."/>
      <w:lvlJc w:val="left"/>
      <w:pPr>
        <w:tabs>
          <w:tab w:val="left" w:pos="1134"/>
          <w:tab w:val="num" w:pos="1701"/>
        </w:tabs>
        <w:ind w:left="283" w:firstLine="1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C45C8">
      <w:start w:val="1"/>
      <w:numFmt w:val="lowerLetter"/>
      <w:lvlText w:val="%2."/>
      <w:lvlJc w:val="left"/>
      <w:pPr>
        <w:tabs>
          <w:tab w:val="left" w:pos="1134"/>
          <w:tab w:val="num" w:pos="2160"/>
        </w:tabs>
        <w:ind w:left="742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C2E02">
      <w:start w:val="1"/>
      <w:numFmt w:val="lowerRoman"/>
      <w:lvlText w:val="%3."/>
      <w:lvlJc w:val="left"/>
      <w:pPr>
        <w:tabs>
          <w:tab w:val="left" w:pos="1134"/>
          <w:tab w:val="left" w:pos="1701"/>
          <w:tab w:val="num" w:pos="2858"/>
        </w:tabs>
        <w:ind w:left="144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284BE">
      <w:start w:val="1"/>
      <w:numFmt w:val="decimal"/>
      <w:lvlText w:val="%4."/>
      <w:lvlJc w:val="left"/>
      <w:pPr>
        <w:tabs>
          <w:tab w:val="left" w:pos="1134"/>
          <w:tab w:val="left" w:pos="1701"/>
          <w:tab w:val="num" w:pos="3578"/>
        </w:tabs>
        <w:ind w:left="216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E2CA0">
      <w:start w:val="1"/>
      <w:numFmt w:val="lowerLetter"/>
      <w:lvlText w:val="%5."/>
      <w:lvlJc w:val="left"/>
      <w:pPr>
        <w:tabs>
          <w:tab w:val="left" w:pos="1134"/>
          <w:tab w:val="left" w:pos="1701"/>
          <w:tab w:val="num" w:pos="4298"/>
        </w:tabs>
        <w:ind w:left="288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C3F4E">
      <w:start w:val="1"/>
      <w:numFmt w:val="lowerRoman"/>
      <w:lvlText w:val="%6."/>
      <w:lvlJc w:val="left"/>
      <w:pPr>
        <w:tabs>
          <w:tab w:val="left" w:pos="1134"/>
          <w:tab w:val="left" w:pos="1701"/>
          <w:tab w:val="num" w:pos="5018"/>
        </w:tabs>
        <w:ind w:left="360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4B0C">
      <w:start w:val="1"/>
      <w:numFmt w:val="decimal"/>
      <w:lvlText w:val="%7."/>
      <w:lvlJc w:val="left"/>
      <w:pPr>
        <w:tabs>
          <w:tab w:val="left" w:pos="1134"/>
          <w:tab w:val="left" w:pos="1701"/>
          <w:tab w:val="num" w:pos="5738"/>
        </w:tabs>
        <w:ind w:left="432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A4C54">
      <w:start w:val="1"/>
      <w:numFmt w:val="lowerLetter"/>
      <w:lvlText w:val="%8."/>
      <w:lvlJc w:val="left"/>
      <w:pPr>
        <w:tabs>
          <w:tab w:val="left" w:pos="1134"/>
          <w:tab w:val="left" w:pos="1701"/>
          <w:tab w:val="num" w:pos="6458"/>
        </w:tabs>
        <w:ind w:left="504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A414C">
      <w:start w:val="1"/>
      <w:numFmt w:val="lowerRoman"/>
      <w:lvlText w:val="%9."/>
      <w:lvlJc w:val="left"/>
      <w:pPr>
        <w:tabs>
          <w:tab w:val="left" w:pos="1134"/>
          <w:tab w:val="left" w:pos="1701"/>
          <w:tab w:val="num" w:pos="7178"/>
        </w:tabs>
        <w:ind w:left="576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7B2857"/>
    <w:multiLevelType w:val="hybridMultilevel"/>
    <w:tmpl w:val="BD5E4598"/>
    <w:lvl w:ilvl="0" w:tplc="59C4095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41DB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24FA4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C4552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7D1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60CF4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694D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CCC32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ACB78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46A0B9A"/>
    <w:multiLevelType w:val="hybridMultilevel"/>
    <w:tmpl w:val="A800B25A"/>
    <w:lvl w:ilvl="0" w:tplc="A2EE2BB4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E608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AF4C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AFAA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5A7C3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5E25B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CAEB4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0520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E482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086BCE"/>
    <w:multiLevelType w:val="hybridMultilevel"/>
    <w:tmpl w:val="F70C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2DE6"/>
    <w:multiLevelType w:val="hybridMultilevel"/>
    <w:tmpl w:val="F30824D6"/>
    <w:numStyleLink w:val="4"/>
  </w:abstractNum>
  <w:abstractNum w:abstractNumId="23" w15:restartNumberingAfterBreak="0">
    <w:nsid w:val="37F333EA"/>
    <w:multiLevelType w:val="hybridMultilevel"/>
    <w:tmpl w:val="91A4CE18"/>
    <w:lvl w:ilvl="0" w:tplc="2B30143E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2A6FC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46348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602DF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A254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8C228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27B0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49A54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FE4D5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88774D"/>
    <w:multiLevelType w:val="hybridMultilevel"/>
    <w:tmpl w:val="34DA1AD8"/>
    <w:numStyleLink w:val="2"/>
  </w:abstractNum>
  <w:abstractNum w:abstractNumId="25" w15:restartNumberingAfterBreak="0">
    <w:nsid w:val="3AAB7FF0"/>
    <w:multiLevelType w:val="hybridMultilevel"/>
    <w:tmpl w:val="CFB25CC8"/>
    <w:lvl w:ilvl="0" w:tplc="D5D8546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46E5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6CB7E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0747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F0B04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4B9C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8C96F2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268A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223C8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BD473A8"/>
    <w:multiLevelType w:val="hybridMultilevel"/>
    <w:tmpl w:val="8ADA5B1C"/>
    <w:lvl w:ilvl="0" w:tplc="CAF49F1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E43E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E0CB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7C9EB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CF852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3E781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05FA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2997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0EDB5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F11770"/>
    <w:multiLevelType w:val="hybridMultilevel"/>
    <w:tmpl w:val="B51A57A2"/>
    <w:lvl w:ilvl="0" w:tplc="487630A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0C28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AE1E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68D3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CEA7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AD41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A6DA5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0B25A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E964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9116D2"/>
    <w:multiLevelType w:val="hybridMultilevel"/>
    <w:tmpl w:val="35D8E798"/>
    <w:styleLink w:val="5"/>
    <w:lvl w:ilvl="0" w:tplc="45983FAE">
      <w:start w:val="1"/>
      <w:numFmt w:val="decimal"/>
      <w:lvlText w:val="%1."/>
      <w:lvlJc w:val="left"/>
      <w:pPr>
        <w:tabs>
          <w:tab w:val="left" w:pos="1134"/>
          <w:tab w:val="left" w:pos="1418"/>
        </w:tabs>
        <w:ind w:left="171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E7FCA">
      <w:start w:val="1"/>
      <w:numFmt w:val="lowerLetter"/>
      <w:lvlText w:val="%2."/>
      <w:lvlJc w:val="left"/>
      <w:pPr>
        <w:tabs>
          <w:tab w:val="left" w:pos="1134"/>
          <w:tab w:val="left" w:pos="1418"/>
        </w:tabs>
        <w:ind w:left="24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07BAE">
      <w:start w:val="1"/>
      <w:numFmt w:val="lowerRoman"/>
      <w:lvlText w:val="%3."/>
      <w:lvlJc w:val="left"/>
      <w:pPr>
        <w:tabs>
          <w:tab w:val="left" w:pos="1134"/>
          <w:tab w:val="left" w:pos="1418"/>
        </w:tabs>
        <w:ind w:left="315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61FBC">
      <w:start w:val="1"/>
      <w:numFmt w:val="decimal"/>
      <w:lvlText w:val="%4."/>
      <w:lvlJc w:val="left"/>
      <w:pPr>
        <w:tabs>
          <w:tab w:val="left" w:pos="1134"/>
          <w:tab w:val="left" w:pos="1418"/>
        </w:tabs>
        <w:ind w:left="387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8DDB6">
      <w:start w:val="1"/>
      <w:numFmt w:val="lowerLetter"/>
      <w:lvlText w:val="%5."/>
      <w:lvlJc w:val="left"/>
      <w:pPr>
        <w:tabs>
          <w:tab w:val="left" w:pos="1134"/>
          <w:tab w:val="left" w:pos="1418"/>
        </w:tabs>
        <w:ind w:left="459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28978">
      <w:start w:val="1"/>
      <w:numFmt w:val="lowerRoman"/>
      <w:lvlText w:val="%6."/>
      <w:lvlJc w:val="left"/>
      <w:pPr>
        <w:tabs>
          <w:tab w:val="left" w:pos="1134"/>
          <w:tab w:val="left" w:pos="1418"/>
        </w:tabs>
        <w:ind w:left="531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6679E4">
      <w:start w:val="1"/>
      <w:numFmt w:val="decimal"/>
      <w:lvlText w:val="%7."/>
      <w:lvlJc w:val="left"/>
      <w:pPr>
        <w:tabs>
          <w:tab w:val="left" w:pos="1134"/>
          <w:tab w:val="left" w:pos="1418"/>
        </w:tabs>
        <w:ind w:left="60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E09C6">
      <w:start w:val="1"/>
      <w:numFmt w:val="lowerLetter"/>
      <w:lvlText w:val="%8."/>
      <w:lvlJc w:val="left"/>
      <w:pPr>
        <w:tabs>
          <w:tab w:val="left" w:pos="1134"/>
          <w:tab w:val="left" w:pos="1418"/>
        </w:tabs>
        <w:ind w:left="675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04D70">
      <w:start w:val="1"/>
      <w:numFmt w:val="lowerRoman"/>
      <w:lvlText w:val="%9."/>
      <w:lvlJc w:val="left"/>
      <w:pPr>
        <w:tabs>
          <w:tab w:val="left" w:pos="1134"/>
          <w:tab w:val="left" w:pos="1418"/>
        </w:tabs>
        <w:ind w:left="747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32F30C5"/>
    <w:multiLevelType w:val="hybridMultilevel"/>
    <w:tmpl w:val="3F26257E"/>
    <w:lvl w:ilvl="0" w:tplc="AE6279F0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65AC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6BEA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2746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03BB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A826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C8F3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6211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45CE2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4675FFC"/>
    <w:multiLevelType w:val="hybridMultilevel"/>
    <w:tmpl w:val="709EC952"/>
    <w:numStyleLink w:val="3"/>
  </w:abstractNum>
  <w:abstractNum w:abstractNumId="31" w15:restartNumberingAfterBreak="0">
    <w:nsid w:val="4CEA688F"/>
    <w:multiLevelType w:val="hybridMultilevel"/>
    <w:tmpl w:val="F54264A2"/>
    <w:lvl w:ilvl="0" w:tplc="29422F7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7C79E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E3818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AFCC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868B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AA3EA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200E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E21C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7EAEF6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E4C00A5"/>
    <w:multiLevelType w:val="hybridMultilevel"/>
    <w:tmpl w:val="B9FC6BAE"/>
    <w:lvl w:ilvl="0" w:tplc="8A3CA10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EF57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2F01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C400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0B5C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02AB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2754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F6A05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581D8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0690502"/>
    <w:multiLevelType w:val="hybridMultilevel"/>
    <w:tmpl w:val="782A8620"/>
    <w:lvl w:ilvl="0" w:tplc="17381A1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0260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CCAD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CDDC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6F522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EA3D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41FA4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36389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CF686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14D383D"/>
    <w:multiLevelType w:val="hybridMultilevel"/>
    <w:tmpl w:val="90EC25CC"/>
    <w:lvl w:ilvl="0" w:tplc="750CE834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48269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E7CE0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0DA5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46F08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60EAA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0D94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03C6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EC380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1EB6B85"/>
    <w:multiLevelType w:val="hybridMultilevel"/>
    <w:tmpl w:val="230AB976"/>
    <w:lvl w:ilvl="0" w:tplc="7252403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0C1FE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84FF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401A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68066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8E44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6920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C594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458A2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23E4ADB"/>
    <w:multiLevelType w:val="hybridMultilevel"/>
    <w:tmpl w:val="1270A586"/>
    <w:lvl w:ilvl="0" w:tplc="AF70F58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655CA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8636E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861E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4A2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A4D56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A6B0A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C5D4E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419E8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646076F"/>
    <w:multiLevelType w:val="hybridMultilevel"/>
    <w:tmpl w:val="9970CCDE"/>
    <w:lvl w:ilvl="0" w:tplc="EEBC5F8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CE4A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C0280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C81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D8396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EFEB8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4F35A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6D9C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2A1C0E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8393EA0"/>
    <w:multiLevelType w:val="hybridMultilevel"/>
    <w:tmpl w:val="63AC28CE"/>
    <w:lvl w:ilvl="0" w:tplc="D0167A34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1E090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406A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0F48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0A9B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CBD94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18CD9A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82514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3E615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9943B56"/>
    <w:multiLevelType w:val="hybridMultilevel"/>
    <w:tmpl w:val="081A0C8C"/>
    <w:lvl w:ilvl="0" w:tplc="C762A9A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CEEF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612C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EAF28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A488E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AAD0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AC59C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AF48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66066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9E7381F"/>
    <w:multiLevelType w:val="hybridMultilevel"/>
    <w:tmpl w:val="6F767044"/>
    <w:lvl w:ilvl="0" w:tplc="4050A58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0E680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8ACE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4A50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AD15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0FC16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2B5A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8BAF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C355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DC51A2B"/>
    <w:multiLevelType w:val="hybridMultilevel"/>
    <w:tmpl w:val="21729786"/>
    <w:lvl w:ilvl="0" w:tplc="602CE286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037D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E9570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C7D1C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470D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323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45840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0378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AABBA0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EFA6355"/>
    <w:multiLevelType w:val="hybridMultilevel"/>
    <w:tmpl w:val="F30824D6"/>
    <w:styleLink w:val="4"/>
    <w:lvl w:ilvl="0" w:tplc="AD10D4F6">
      <w:start w:val="1"/>
      <w:numFmt w:val="decimal"/>
      <w:lvlText w:val="%1."/>
      <w:lvlJc w:val="left"/>
      <w:pPr>
        <w:tabs>
          <w:tab w:val="left" w:pos="1134"/>
        </w:tabs>
        <w:ind w:left="171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AA2FA">
      <w:start w:val="1"/>
      <w:numFmt w:val="lowerLetter"/>
      <w:lvlText w:val="%2."/>
      <w:lvlJc w:val="left"/>
      <w:pPr>
        <w:tabs>
          <w:tab w:val="left" w:pos="1134"/>
        </w:tabs>
        <w:ind w:left="24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282C48">
      <w:start w:val="1"/>
      <w:numFmt w:val="lowerRoman"/>
      <w:lvlText w:val="%3."/>
      <w:lvlJc w:val="left"/>
      <w:pPr>
        <w:tabs>
          <w:tab w:val="left" w:pos="1134"/>
        </w:tabs>
        <w:ind w:left="315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8C0F4">
      <w:start w:val="1"/>
      <w:numFmt w:val="decimal"/>
      <w:lvlText w:val="%4."/>
      <w:lvlJc w:val="left"/>
      <w:pPr>
        <w:tabs>
          <w:tab w:val="left" w:pos="1134"/>
        </w:tabs>
        <w:ind w:left="387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46904">
      <w:start w:val="1"/>
      <w:numFmt w:val="lowerLetter"/>
      <w:lvlText w:val="%5."/>
      <w:lvlJc w:val="left"/>
      <w:pPr>
        <w:tabs>
          <w:tab w:val="left" w:pos="1134"/>
        </w:tabs>
        <w:ind w:left="459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6E1F0">
      <w:start w:val="1"/>
      <w:numFmt w:val="lowerRoman"/>
      <w:lvlText w:val="%6."/>
      <w:lvlJc w:val="left"/>
      <w:pPr>
        <w:tabs>
          <w:tab w:val="left" w:pos="1134"/>
        </w:tabs>
        <w:ind w:left="531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634AE">
      <w:start w:val="1"/>
      <w:numFmt w:val="decimal"/>
      <w:lvlText w:val="%7."/>
      <w:lvlJc w:val="left"/>
      <w:pPr>
        <w:tabs>
          <w:tab w:val="left" w:pos="1134"/>
        </w:tabs>
        <w:ind w:left="60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477C4">
      <w:start w:val="1"/>
      <w:numFmt w:val="lowerLetter"/>
      <w:lvlText w:val="%8."/>
      <w:lvlJc w:val="left"/>
      <w:pPr>
        <w:tabs>
          <w:tab w:val="left" w:pos="1134"/>
        </w:tabs>
        <w:ind w:left="675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DC1F1C">
      <w:start w:val="1"/>
      <w:numFmt w:val="lowerRoman"/>
      <w:lvlText w:val="%9."/>
      <w:lvlJc w:val="left"/>
      <w:pPr>
        <w:tabs>
          <w:tab w:val="left" w:pos="1134"/>
        </w:tabs>
        <w:ind w:left="747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3115522"/>
    <w:multiLevelType w:val="hybridMultilevel"/>
    <w:tmpl w:val="A1A4A126"/>
    <w:lvl w:ilvl="0" w:tplc="E044350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02F38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64094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C87DC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677A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81C9C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095E4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CA548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4B09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6EB07A9"/>
    <w:multiLevelType w:val="hybridMultilevel"/>
    <w:tmpl w:val="0A9A356C"/>
    <w:lvl w:ilvl="0" w:tplc="DB607E06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A48FC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8C45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0E81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8EB94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129C08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C05E8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F497FA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6917C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B9C7D31"/>
    <w:multiLevelType w:val="hybridMultilevel"/>
    <w:tmpl w:val="34DA1AD8"/>
    <w:styleLink w:val="2"/>
    <w:lvl w:ilvl="0" w:tplc="50F66020">
      <w:start w:val="1"/>
      <w:numFmt w:val="decimal"/>
      <w:lvlText w:val="%1."/>
      <w:lvlJc w:val="left"/>
      <w:pPr>
        <w:tabs>
          <w:tab w:val="left" w:pos="1134"/>
          <w:tab w:val="num" w:pos="1701"/>
        </w:tabs>
        <w:ind w:left="283" w:firstLine="1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F06802">
      <w:start w:val="1"/>
      <w:numFmt w:val="lowerLetter"/>
      <w:lvlText w:val="%2."/>
      <w:lvlJc w:val="left"/>
      <w:pPr>
        <w:tabs>
          <w:tab w:val="left" w:pos="1134"/>
          <w:tab w:val="num" w:pos="2160"/>
        </w:tabs>
        <w:ind w:left="742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1422AC">
      <w:start w:val="1"/>
      <w:numFmt w:val="lowerRoman"/>
      <w:lvlText w:val="%3."/>
      <w:lvlJc w:val="left"/>
      <w:pPr>
        <w:tabs>
          <w:tab w:val="left" w:pos="1134"/>
          <w:tab w:val="left" w:pos="1701"/>
          <w:tab w:val="num" w:pos="2858"/>
        </w:tabs>
        <w:ind w:left="144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F2B91E">
      <w:start w:val="1"/>
      <w:numFmt w:val="decimal"/>
      <w:lvlText w:val="%4."/>
      <w:lvlJc w:val="left"/>
      <w:pPr>
        <w:tabs>
          <w:tab w:val="left" w:pos="1134"/>
          <w:tab w:val="left" w:pos="1701"/>
          <w:tab w:val="num" w:pos="3578"/>
        </w:tabs>
        <w:ind w:left="216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45EAC">
      <w:start w:val="1"/>
      <w:numFmt w:val="lowerLetter"/>
      <w:lvlText w:val="%5."/>
      <w:lvlJc w:val="left"/>
      <w:pPr>
        <w:tabs>
          <w:tab w:val="left" w:pos="1134"/>
          <w:tab w:val="left" w:pos="1701"/>
          <w:tab w:val="num" w:pos="4298"/>
        </w:tabs>
        <w:ind w:left="288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45C88">
      <w:start w:val="1"/>
      <w:numFmt w:val="lowerRoman"/>
      <w:lvlText w:val="%6."/>
      <w:lvlJc w:val="left"/>
      <w:pPr>
        <w:tabs>
          <w:tab w:val="left" w:pos="1134"/>
          <w:tab w:val="left" w:pos="1701"/>
          <w:tab w:val="num" w:pos="5018"/>
        </w:tabs>
        <w:ind w:left="360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44D8A">
      <w:start w:val="1"/>
      <w:numFmt w:val="decimal"/>
      <w:lvlText w:val="%7."/>
      <w:lvlJc w:val="left"/>
      <w:pPr>
        <w:tabs>
          <w:tab w:val="left" w:pos="1134"/>
          <w:tab w:val="left" w:pos="1701"/>
          <w:tab w:val="num" w:pos="5738"/>
        </w:tabs>
        <w:ind w:left="432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0B108">
      <w:start w:val="1"/>
      <w:numFmt w:val="lowerLetter"/>
      <w:lvlText w:val="%8."/>
      <w:lvlJc w:val="left"/>
      <w:pPr>
        <w:tabs>
          <w:tab w:val="left" w:pos="1134"/>
          <w:tab w:val="left" w:pos="1701"/>
          <w:tab w:val="num" w:pos="6458"/>
        </w:tabs>
        <w:ind w:left="5040" w:firstLine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A06EA">
      <w:start w:val="1"/>
      <w:numFmt w:val="lowerRoman"/>
      <w:lvlText w:val="%9."/>
      <w:lvlJc w:val="left"/>
      <w:pPr>
        <w:tabs>
          <w:tab w:val="left" w:pos="1134"/>
          <w:tab w:val="left" w:pos="1701"/>
          <w:tab w:val="num" w:pos="7178"/>
        </w:tabs>
        <w:ind w:left="5760" w:firstLine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CA84438"/>
    <w:multiLevelType w:val="hybridMultilevel"/>
    <w:tmpl w:val="A84639F8"/>
    <w:lvl w:ilvl="0" w:tplc="600E590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2223C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CBEDA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AE3A2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2C84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CC118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CBF48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E89732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4D092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CD73C4D"/>
    <w:multiLevelType w:val="hybridMultilevel"/>
    <w:tmpl w:val="09BCCF1C"/>
    <w:lvl w:ilvl="0" w:tplc="1AE043B2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619B6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6E8E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00C5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043AC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61EB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81A7A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AD52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4626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DFF211E"/>
    <w:multiLevelType w:val="hybridMultilevel"/>
    <w:tmpl w:val="35D8E798"/>
    <w:numStyleLink w:val="5"/>
  </w:abstractNum>
  <w:abstractNum w:abstractNumId="49" w15:restartNumberingAfterBreak="0">
    <w:nsid w:val="6EED5908"/>
    <w:multiLevelType w:val="hybridMultilevel"/>
    <w:tmpl w:val="8688AA38"/>
    <w:lvl w:ilvl="0" w:tplc="DA407A42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4D87C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C5C62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4D10E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8829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3CEC5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06C1E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C0D4B6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EA76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B22967"/>
    <w:multiLevelType w:val="hybridMultilevel"/>
    <w:tmpl w:val="32289DC4"/>
    <w:lvl w:ilvl="0" w:tplc="08FAC0A6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2AE4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EE016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AF28A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A0E72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2F04E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EB546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8EF9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8866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E9609A4"/>
    <w:multiLevelType w:val="hybridMultilevel"/>
    <w:tmpl w:val="0C8EFA90"/>
    <w:lvl w:ilvl="0" w:tplc="33AA77D8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C4AD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A2B5F8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60526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2E4BA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EB752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44BB8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6B75C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C2CEA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FFB2334"/>
    <w:multiLevelType w:val="hybridMultilevel"/>
    <w:tmpl w:val="63AAF83C"/>
    <w:lvl w:ilvl="0" w:tplc="A4D4F08C">
      <w:start w:val="1"/>
      <w:numFmt w:val="bullet"/>
      <w:lvlText w:val="-"/>
      <w:lvlJc w:val="left"/>
      <w:pPr>
        <w:ind w:left="205" w:hanging="205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76C0C2">
      <w:start w:val="1"/>
      <w:numFmt w:val="bullet"/>
      <w:lvlText w:val="o"/>
      <w:lvlJc w:val="left"/>
      <w:pPr>
        <w:ind w:left="7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81E90">
      <w:start w:val="1"/>
      <w:numFmt w:val="bullet"/>
      <w:lvlText w:val="▪"/>
      <w:lvlJc w:val="left"/>
      <w:pPr>
        <w:tabs>
          <w:tab w:val="left" w:pos="205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8534C">
      <w:start w:val="1"/>
      <w:numFmt w:val="bullet"/>
      <w:lvlText w:val="•"/>
      <w:lvlJc w:val="left"/>
      <w:pPr>
        <w:tabs>
          <w:tab w:val="left" w:pos="205"/>
        </w:tabs>
        <w:ind w:left="216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CB0A8">
      <w:start w:val="1"/>
      <w:numFmt w:val="bullet"/>
      <w:lvlText w:val="o"/>
      <w:lvlJc w:val="left"/>
      <w:pPr>
        <w:tabs>
          <w:tab w:val="left" w:pos="205"/>
        </w:tabs>
        <w:ind w:left="288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ADF40">
      <w:start w:val="1"/>
      <w:numFmt w:val="bullet"/>
      <w:lvlText w:val="▪"/>
      <w:lvlJc w:val="left"/>
      <w:pPr>
        <w:tabs>
          <w:tab w:val="left" w:pos="205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28E8">
      <w:start w:val="1"/>
      <w:numFmt w:val="bullet"/>
      <w:lvlText w:val="•"/>
      <w:lvlJc w:val="left"/>
      <w:pPr>
        <w:tabs>
          <w:tab w:val="left" w:pos="205"/>
        </w:tabs>
        <w:ind w:left="432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E26A0">
      <w:start w:val="1"/>
      <w:numFmt w:val="bullet"/>
      <w:lvlText w:val="o"/>
      <w:lvlJc w:val="left"/>
      <w:pPr>
        <w:tabs>
          <w:tab w:val="left" w:pos="205"/>
        </w:tabs>
        <w:ind w:left="5040" w:hanging="72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6F954">
      <w:start w:val="1"/>
      <w:numFmt w:val="bullet"/>
      <w:lvlText w:val="▪"/>
      <w:lvlJc w:val="left"/>
      <w:pPr>
        <w:tabs>
          <w:tab w:val="left" w:pos="205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5"/>
  </w:num>
  <w:num w:numId="2">
    <w:abstractNumId w:val="24"/>
  </w:num>
  <w:num w:numId="3">
    <w:abstractNumId w:val="18"/>
  </w:num>
  <w:num w:numId="4">
    <w:abstractNumId w:val="30"/>
  </w:num>
  <w:num w:numId="5">
    <w:abstractNumId w:val="42"/>
  </w:num>
  <w:num w:numId="6">
    <w:abstractNumId w:val="22"/>
  </w:num>
  <w:num w:numId="7">
    <w:abstractNumId w:val="28"/>
  </w:num>
  <w:num w:numId="8">
    <w:abstractNumId w:val="48"/>
  </w:num>
  <w:num w:numId="9">
    <w:abstractNumId w:val="5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num" w:pos="1701"/>
          </w:tabs>
          <w:ind w:left="283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134"/>
            <w:tab w:val="left" w:pos="1701"/>
          </w:tabs>
          <w:ind w:left="283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701"/>
          </w:tabs>
          <w:ind w:left="36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</w:tabs>
          <w:ind w:left="72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</w:tabs>
          <w:ind w:left="72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</w:tabs>
          <w:ind w:left="108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</w:tabs>
          <w:ind w:left="108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</w:tabs>
          <w:ind w:left="144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701"/>
          </w:tabs>
          <w:ind w:left="1440" w:firstLine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7"/>
  </w:num>
  <w:num w:numId="12">
    <w:abstractNumId w:val="26"/>
  </w:num>
  <w:num w:numId="13">
    <w:abstractNumId w:val="49"/>
  </w:num>
  <w:num w:numId="14">
    <w:abstractNumId w:val="13"/>
  </w:num>
  <w:num w:numId="15">
    <w:abstractNumId w:val="23"/>
  </w:num>
  <w:num w:numId="16">
    <w:abstractNumId w:val="51"/>
  </w:num>
  <w:num w:numId="17">
    <w:abstractNumId w:val="32"/>
  </w:num>
  <w:num w:numId="18">
    <w:abstractNumId w:val="34"/>
  </w:num>
  <w:num w:numId="19">
    <w:abstractNumId w:val="25"/>
  </w:num>
  <w:num w:numId="20">
    <w:abstractNumId w:val="0"/>
  </w:num>
  <w:num w:numId="21">
    <w:abstractNumId w:val="50"/>
  </w:num>
  <w:num w:numId="22">
    <w:abstractNumId w:val="4"/>
  </w:num>
  <w:num w:numId="23">
    <w:abstractNumId w:val="10"/>
  </w:num>
  <w:num w:numId="24">
    <w:abstractNumId w:val="35"/>
  </w:num>
  <w:num w:numId="25">
    <w:abstractNumId w:val="43"/>
  </w:num>
  <w:num w:numId="26">
    <w:abstractNumId w:val="41"/>
  </w:num>
  <w:num w:numId="27">
    <w:abstractNumId w:val="33"/>
  </w:num>
  <w:num w:numId="28">
    <w:abstractNumId w:val="8"/>
  </w:num>
  <w:num w:numId="29">
    <w:abstractNumId w:val="1"/>
  </w:num>
  <w:num w:numId="30">
    <w:abstractNumId w:val="52"/>
  </w:num>
  <w:num w:numId="31">
    <w:abstractNumId w:val="44"/>
  </w:num>
  <w:num w:numId="32">
    <w:abstractNumId w:val="9"/>
  </w:num>
  <w:num w:numId="33">
    <w:abstractNumId w:val="17"/>
  </w:num>
  <w:num w:numId="34">
    <w:abstractNumId w:val="6"/>
  </w:num>
  <w:num w:numId="35">
    <w:abstractNumId w:val="37"/>
  </w:num>
  <w:num w:numId="36">
    <w:abstractNumId w:val="29"/>
  </w:num>
  <w:num w:numId="37">
    <w:abstractNumId w:val="39"/>
  </w:num>
  <w:num w:numId="38">
    <w:abstractNumId w:val="36"/>
  </w:num>
  <w:num w:numId="39">
    <w:abstractNumId w:val="11"/>
  </w:num>
  <w:num w:numId="40">
    <w:abstractNumId w:val="2"/>
  </w:num>
  <w:num w:numId="41">
    <w:abstractNumId w:val="31"/>
  </w:num>
  <w:num w:numId="42">
    <w:abstractNumId w:val="40"/>
  </w:num>
  <w:num w:numId="43">
    <w:abstractNumId w:val="14"/>
  </w:num>
  <w:num w:numId="44">
    <w:abstractNumId w:val="27"/>
  </w:num>
  <w:num w:numId="45">
    <w:abstractNumId w:val="19"/>
  </w:num>
  <w:num w:numId="46">
    <w:abstractNumId w:val="16"/>
  </w:num>
  <w:num w:numId="47">
    <w:abstractNumId w:val="3"/>
  </w:num>
  <w:num w:numId="48">
    <w:abstractNumId w:val="20"/>
  </w:num>
  <w:num w:numId="49">
    <w:abstractNumId w:val="12"/>
  </w:num>
  <w:num w:numId="50">
    <w:abstractNumId w:val="46"/>
  </w:num>
  <w:num w:numId="51">
    <w:abstractNumId w:val="7"/>
  </w:num>
  <w:num w:numId="52">
    <w:abstractNumId w:val="38"/>
  </w:num>
  <w:num w:numId="53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38"/>
    <w:rsid w:val="000305CB"/>
    <w:rsid w:val="00040B88"/>
    <w:rsid w:val="0004769D"/>
    <w:rsid w:val="000547C5"/>
    <w:rsid w:val="00063953"/>
    <w:rsid w:val="00073043"/>
    <w:rsid w:val="00073896"/>
    <w:rsid w:val="000A41E6"/>
    <w:rsid w:val="000B2CE3"/>
    <w:rsid w:val="000B3A49"/>
    <w:rsid w:val="001049C1"/>
    <w:rsid w:val="00106418"/>
    <w:rsid w:val="00116448"/>
    <w:rsid w:val="00145F41"/>
    <w:rsid w:val="00146893"/>
    <w:rsid w:val="001550E5"/>
    <w:rsid w:val="00186DDF"/>
    <w:rsid w:val="001C41EC"/>
    <w:rsid w:val="001F3A12"/>
    <w:rsid w:val="00222F70"/>
    <w:rsid w:val="00232CF8"/>
    <w:rsid w:val="002530BF"/>
    <w:rsid w:val="002564B1"/>
    <w:rsid w:val="0027156B"/>
    <w:rsid w:val="00283229"/>
    <w:rsid w:val="002860A6"/>
    <w:rsid w:val="0028670F"/>
    <w:rsid w:val="00292723"/>
    <w:rsid w:val="00292A6D"/>
    <w:rsid w:val="002A449A"/>
    <w:rsid w:val="002A6AEB"/>
    <w:rsid w:val="002E2A6B"/>
    <w:rsid w:val="003072F5"/>
    <w:rsid w:val="0031512D"/>
    <w:rsid w:val="00317BE5"/>
    <w:rsid w:val="003342FF"/>
    <w:rsid w:val="00347C7D"/>
    <w:rsid w:val="00355A91"/>
    <w:rsid w:val="00390FF8"/>
    <w:rsid w:val="00391D00"/>
    <w:rsid w:val="003D0A66"/>
    <w:rsid w:val="003D7C2F"/>
    <w:rsid w:val="003F2EC4"/>
    <w:rsid w:val="00480960"/>
    <w:rsid w:val="00487DEC"/>
    <w:rsid w:val="004A0F97"/>
    <w:rsid w:val="004D51ED"/>
    <w:rsid w:val="00500D3E"/>
    <w:rsid w:val="005149A1"/>
    <w:rsid w:val="0053445C"/>
    <w:rsid w:val="0054407A"/>
    <w:rsid w:val="00553A8C"/>
    <w:rsid w:val="0055751B"/>
    <w:rsid w:val="005777CC"/>
    <w:rsid w:val="00597EB7"/>
    <w:rsid w:val="005A1903"/>
    <w:rsid w:val="005B2942"/>
    <w:rsid w:val="005C4593"/>
    <w:rsid w:val="00612BC0"/>
    <w:rsid w:val="00633841"/>
    <w:rsid w:val="0063391F"/>
    <w:rsid w:val="00644E28"/>
    <w:rsid w:val="00691109"/>
    <w:rsid w:val="006933C8"/>
    <w:rsid w:val="006B5E25"/>
    <w:rsid w:val="006F5883"/>
    <w:rsid w:val="00705642"/>
    <w:rsid w:val="00711164"/>
    <w:rsid w:val="00712A42"/>
    <w:rsid w:val="0071345C"/>
    <w:rsid w:val="00742738"/>
    <w:rsid w:val="00766E34"/>
    <w:rsid w:val="00780F0E"/>
    <w:rsid w:val="007A2A7D"/>
    <w:rsid w:val="007A6D24"/>
    <w:rsid w:val="007B6A50"/>
    <w:rsid w:val="00822091"/>
    <w:rsid w:val="008253F2"/>
    <w:rsid w:val="0082779A"/>
    <w:rsid w:val="008820F5"/>
    <w:rsid w:val="00891DD2"/>
    <w:rsid w:val="008C5DF2"/>
    <w:rsid w:val="008D787E"/>
    <w:rsid w:val="008E695C"/>
    <w:rsid w:val="008F376A"/>
    <w:rsid w:val="009243F4"/>
    <w:rsid w:val="0093798C"/>
    <w:rsid w:val="009605AF"/>
    <w:rsid w:val="009D75A5"/>
    <w:rsid w:val="00A20D58"/>
    <w:rsid w:val="00A50781"/>
    <w:rsid w:val="00A74164"/>
    <w:rsid w:val="00A81D8E"/>
    <w:rsid w:val="00AB2227"/>
    <w:rsid w:val="00B11A4B"/>
    <w:rsid w:val="00B15FEC"/>
    <w:rsid w:val="00B31A0A"/>
    <w:rsid w:val="00B90E28"/>
    <w:rsid w:val="00BB4A6A"/>
    <w:rsid w:val="00BC021E"/>
    <w:rsid w:val="00BC33EB"/>
    <w:rsid w:val="00BD5C37"/>
    <w:rsid w:val="00BD61F6"/>
    <w:rsid w:val="00C0509D"/>
    <w:rsid w:val="00C12BE7"/>
    <w:rsid w:val="00C2159A"/>
    <w:rsid w:val="00C27923"/>
    <w:rsid w:val="00C43394"/>
    <w:rsid w:val="00C57F4E"/>
    <w:rsid w:val="00C9225D"/>
    <w:rsid w:val="00CA31F2"/>
    <w:rsid w:val="00CD070D"/>
    <w:rsid w:val="00D10631"/>
    <w:rsid w:val="00D807EC"/>
    <w:rsid w:val="00D850D4"/>
    <w:rsid w:val="00D93358"/>
    <w:rsid w:val="00DB577E"/>
    <w:rsid w:val="00DD2C49"/>
    <w:rsid w:val="00DF1B79"/>
    <w:rsid w:val="00E01C04"/>
    <w:rsid w:val="00E24417"/>
    <w:rsid w:val="00E34145"/>
    <w:rsid w:val="00E94BB0"/>
    <w:rsid w:val="00EB5CEB"/>
    <w:rsid w:val="00F16433"/>
    <w:rsid w:val="00F205F5"/>
    <w:rsid w:val="00F32518"/>
    <w:rsid w:val="00F406E2"/>
    <w:rsid w:val="00F45781"/>
    <w:rsid w:val="00F46903"/>
    <w:rsid w:val="00FA1720"/>
    <w:rsid w:val="00FD24E0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68E3"/>
  <w15:docId w15:val="{AFE3EC58-6399-A24A-BA13-8316C7C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เนื้อหา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ได้นำเข้าลักษณะ 2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3"/>
      </w:numPr>
    </w:pPr>
  </w:style>
  <w:style w:type="numbering" w:customStyle="1" w:styleId="4">
    <w:name w:val="ได้นำเข้าลักษณะ 4"/>
    <w:pPr>
      <w:numPr>
        <w:numId w:val="5"/>
      </w:numPr>
    </w:pPr>
  </w:style>
  <w:style w:type="numbering" w:customStyle="1" w:styleId="5">
    <w:name w:val="ได้นำเข้าลักษณะ 5"/>
    <w:pPr>
      <w:numPr>
        <w:numId w:val="7"/>
      </w:numPr>
    </w:pPr>
  </w:style>
  <w:style w:type="numbering" w:customStyle="1" w:styleId="6">
    <w:name w:val="ได้นำเข้าลักษณะ 6"/>
    <w:pPr>
      <w:numPr>
        <w:numId w:val="9"/>
      </w:numPr>
    </w:pPr>
  </w:style>
  <w:style w:type="paragraph" w:styleId="a8">
    <w:name w:val="footer"/>
    <w:basedOn w:val="a"/>
    <w:link w:val="a9"/>
    <w:uiPriority w:val="99"/>
    <w:unhideWhenUsed/>
    <w:rsid w:val="0071345C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1345C"/>
    <w:rPr>
      <w:sz w:val="24"/>
      <w:szCs w:val="24"/>
      <w:lang w:bidi="ar-SA"/>
    </w:rPr>
  </w:style>
  <w:style w:type="character" w:styleId="aa">
    <w:name w:val="annotation reference"/>
    <w:basedOn w:val="a0"/>
    <w:uiPriority w:val="99"/>
    <w:semiHidden/>
    <w:unhideWhenUsed/>
    <w:rsid w:val="00A741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4164"/>
    <w:rPr>
      <w:sz w:val="20"/>
      <w:szCs w:val="20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A74164"/>
    <w:rPr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4164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A74164"/>
    <w:rPr>
      <w:b/>
      <w:bCs/>
      <w:lang w:bidi="ar-SA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B2C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B2CE3"/>
    <w:rPr>
      <w:color w:val="FF00FF" w:themeColor="followedHyperlink"/>
      <w:u w:val="single"/>
    </w:rPr>
  </w:style>
  <w:style w:type="paragraph" w:styleId="af0">
    <w:name w:val="No Spacing"/>
    <w:aliases w:val="No Indent"/>
    <w:link w:val="af1"/>
    <w:uiPriority w:val="1"/>
    <w:qFormat/>
    <w:rsid w:val="000730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rdia New"/>
      <w:szCs w:val="25"/>
      <w:bdr w:val="none" w:sz="0" w:space="0" w:color="auto"/>
    </w:rPr>
  </w:style>
  <w:style w:type="character" w:customStyle="1" w:styleId="af1">
    <w:name w:val="ไม่มีการเว้นระยะห่าง อักขระ"/>
    <w:aliases w:val="No Indent อักขระ"/>
    <w:link w:val="af0"/>
    <w:uiPriority w:val="1"/>
    <w:locked/>
    <w:rsid w:val="004D51ED"/>
    <w:rPr>
      <w:rFonts w:ascii="Calibri" w:eastAsia="Calibri" w:hAnsi="Calibri" w:cs="Cordia New"/>
      <w:szCs w:val="25"/>
      <w:bdr w:val="none" w:sz="0" w:space="0" w:color="auto"/>
    </w:rPr>
  </w:style>
  <w:style w:type="table" w:styleId="af2">
    <w:name w:val="Table Grid"/>
    <w:basedOn w:val="a1"/>
    <w:uiPriority w:val="39"/>
    <w:rsid w:val="0096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32518"/>
    <w:rPr>
      <w:rFonts w:ascii="Leelawadee" w:hAnsi="Leelawadee" w:cs="Leelawadee"/>
      <w:sz w:val="18"/>
      <w:szCs w:val="18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F32518"/>
    <w:rPr>
      <w:rFonts w:ascii="Leelawadee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Sineenat Ohec</dc:creator>
  <cp:lastModifiedBy>HP</cp:lastModifiedBy>
  <cp:revision>2</cp:revision>
  <cp:lastPrinted>2024-04-01T09:17:00Z</cp:lastPrinted>
  <dcterms:created xsi:type="dcterms:W3CDTF">2024-04-03T03:22:00Z</dcterms:created>
  <dcterms:modified xsi:type="dcterms:W3CDTF">2024-04-03T03:22:00Z</dcterms:modified>
</cp:coreProperties>
</file>