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C1FB" w14:textId="7649BF14" w:rsidR="00DA1497" w:rsidRPr="00895855" w:rsidRDefault="00D95F02" w:rsidP="0089585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  <w:r w:rsidR="009D38BC" w:rsidRPr="004D50D2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r w:rsidR="00494164" w:rsidRPr="004D50D2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9D38BC" w:rsidRPr="004D50D2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ผลการดำเนินการ</w:t>
      </w:r>
      <w:r w:rsidR="00DA1497" w:rsidRPr="004D50D2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DA1497" w:rsidRPr="004D50D2">
        <w:rPr>
          <w:rFonts w:ascii="TH SarabunPSK" w:hAnsi="TH SarabunPSK" w:cs="TH SarabunPSK"/>
          <w:b/>
          <w:bCs/>
          <w:sz w:val="36"/>
          <w:szCs w:val="36"/>
        </w:rPr>
        <w:t>/</w:t>
      </w:r>
      <w:r w:rsidR="00DA1497" w:rsidRPr="004D50D2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62649BBE" w14:textId="77777777" w:rsidR="009A4284" w:rsidRPr="004D50D2" w:rsidRDefault="00DA1497" w:rsidP="009A4284">
      <w:pPr>
        <w:pStyle w:val="a7"/>
        <w:ind w:left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</w:rPr>
        <w:t xml:space="preserve">    </w:t>
      </w:r>
      <w:r w:rsidR="009A4284" w:rsidRPr="004D50D2">
        <w:rPr>
          <w:rFonts w:ascii="TH SarabunPSK" w:hAnsi="TH SarabunPSK" w:cs="TH SarabunPSK"/>
          <w:sz w:val="36"/>
          <w:szCs w:val="36"/>
          <w:cs/>
        </w:rPr>
        <w:tab/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A868F1" w:rsidRPr="004D50D2">
        <w:rPr>
          <w:rFonts w:ascii="TH SarabunPSK" w:hAnsi="TH SarabunPSK" w:cs="TH SarabunPSK"/>
          <w:sz w:val="36"/>
          <w:szCs w:val="36"/>
          <w:cs/>
        </w:rPr>
        <w:t xml:space="preserve">. หน้าปก </w:t>
      </w:r>
    </w:p>
    <w:p w14:paraId="48B7A589" w14:textId="77777777" w:rsidR="009A4284" w:rsidRPr="004D50D2" w:rsidRDefault="009A4284" w:rsidP="009A4284">
      <w:pPr>
        <w:pStyle w:val="a7"/>
        <w:ind w:left="360" w:firstLine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2. คำนำ</w:t>
      </w:r>
    </w:p>
    <w:p w14:paraId="4856469F" w14:textId="77777777" w:rsidR="009A4284" w:rsidRPr="004D50D2" w:rsidRDefault="009A4284" w:rsidP="009A4284">
      <w:pPr>
        <w:pStyle w:val="a7"/>
        <w:ind w:left="360" w:firstLine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 xml:space="preserve">3. เรื่อง    </w:t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</w:p>
    <w:p w14:paraId="30E01109" w14:textId="02FF9459" w:rsidR="009A4284" w:rsidRPr="004D50D2" w:rsidRDefault="009A4284" w:rsidP="009A4284">
      <w:pPr>
        <w:pStyle w:val="a7"/>
        <w:ind w:left="360" w:firstLine="360"/>
        <w:rPr>
          <w:rFonts w:ascii="TH SarabunPSK" w:hAnsi="TH SarabunPSK" w:cs="TH SarabunPSK" w:hint="cs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4. บันทึกข้อความ</w:t>
      </w:r>
      <w:r w:rsidR="00760454" w:rsidRPr="004D50D2">
        <w:rPr>
          <w:rFonts w:ascii="TH SarabunPSK" w:hAnsi="TH SarabunPSK" w:cs="TH SarabunPSK"/>
          <w:sz w:val="36"/>
          <w:szCs w:val="36"/>
          <w:cs/>
        </w:rPr>
        <w:t>สรุป</w:t>
      </w:r>
      <w:r w:rsidRPr="004D50D2">
        <w:rPr>
          <w:rFonts w:ascii="TH SarabunPSK" w:hAnsi="TH SarabunPSK" w:cs="TH SarabunPSK"/>
          <w:sz w:val="36"/>
          <w:szCs w:val="36"/>
          <w:cs/>
        </w:rPr>
        <w:t xml:space="preserve">ผลการดำเนินโครงการ/กิจกรรมตามแผนปฏิบัติการ  ปีงบประมาณ </w:t>
      </w:r>
      <w:r w:rsidR="009D38BC" w:rsidRPr="004D50D2">
        <w:rPr>
          <w:rFonts w:ascii="TH SarabunPSK" w:hAnsi="TH SarabunPSK" w:cs="TH SarabunPSK"/>
          <w:sz w:val="36"/>
          <w:szCs w:val="36"/>
          <w:cs/>
        </w:rPr>
        <w:t xml:space="preserve">พ.ศ. </w:t>
      </w:r>
      <w:r w:rsidR="00240438" w:rsidRPr="004D50D2">
        <w:rPr>
          <w:rFonts w:ascii="TH SarabunPSK" w:hAnsi="TH SarabunPSK" w:cs="TH SarabunPSK"/>
          <w:sz w:val="36"/>
          <w:szCs w:val="36"/>
          <w:cs/>
        </w:rPr>
        <w:t>256</w:t>
      </w:r>
      <w:r w:rsidR="00335420">
        <w:rPr>
          <w:rFonts w:ascii="TH SarabunPSK" w:hAnsi="TH SarabunPSK" w:cs="TH SarabunPSK" w:hint="cs"/>
          <w:sz w:val="36"/>
          <w:szCs w:val="36"/>
          <w:cs/>
        </w:rPr>
        <w:t>6</w:t>
      </w:r>
    </w:p>
    <w:p w14:paraId="1EFA66DB" w14:textId="77777777" w:rsidR="009A4284" w:rsidRPr="004D50D2" w:rsidRDefault="009A4284" w:rsidP="009A4284">
      <w:pPr>
        <w:pStyle w:val="a7"/>
        <w:rPr>
          <w:rFonts w:ascii="TH SarabunPSK" w:hAnsi="TH SarabunPSK" w:cs="TH SarabunPSK"/>
          <w:sz w:val="36"/>
          <w:szCs w:val="36"/>
          <w:cs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5. แบบประเมินความพึงพอใจในการดำเนินโครงการ/กิจกรรม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 xml:space="preserve">   </w:t>
      </w:r>
      <w:r w:rsidR="00E74E27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D50D2">
        <w:rPr>
          <w:rFonts w:ascii="TH SarabunPSK" w:hAnsi="TH SarabunPSK" w:cs="TH SarabunPSK"/>
          <w:sz w:val="36"/>
          <w:szCs w:val="36"/>
          <w:cs/>
        </w:rPr>
        <w:t>ภาคผนวก</w:t>
      </w:r>
      <w:r w:rsidR="0020632E" w:rsidRPr="004D50D2">
        <w:rPr>
          <w:rFonts w:ascii="TH SarabunPSK" w:hAnsi="TH SarabunPSK" w:cs="TH SarabunPSK"/>
          <w:sz w:val="36"/>
          <w:szCs w:val="36"/>
        </w:rPr>
        <w:t xml:space="preserve">  ( </w:t>
      </w:r>
      <w:r w:rsidR="0020632E" w:rsidRPr="004D50D2">
        <w:rPr>
          <w:rFonts w:ascii="TH SarabunPSK" w:hAnsi="TH SarabunPSK" w:cs="TH SarabunPSK"/>
          <w:sz w:val="36"/>
          <w:szCs w:val="36"/>
          <w:cs/>
        </w:rPr>
        <w:t>ตัวอย่างขึ้นอยู่แต่ละกิจกรรม)</w:t>
      </w:r>
    </w:p>
    <w:p w14:paraId="07489835" w14:textId="77777777" w:rsidR="009A4284" w:rsidRPr="004D50D2" w:rsidRDefault="009A4284" w:rsidP="00E74E27">
      <w:pPr>
        <w:pStyle w:val="a7"/>
        <w:ind w:left="1080" w:firstLine="360"/>
        <w:rPr>
          <w:rFonts w:ascii="TH SarabunPSK" w:hAnsi="TH SarabunPSK" w:cs="TH SarabunPSK"/>
          <w:sz w:val="36"/>
          <w:szCs w:val="36"/>
          <w:cs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-</w:t>
      </w:r>
      <w:r w:rsidRPr="004D50D2">
        <w:rPr>
          <w:rFonts w:ascii="TH SarabunPSK" w:hAnsi="TH SarabunPSK" w:cs="TH SarabunPSK"/>
          <w:sz w:val="36"/>
          <w:szCs w:val="36"/>
        </w:rPr>
        <w:t xml:space="preserve"> </w:t>
      </w:r>
      <w:r w:rsidR="00E74E27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D50D2">
        <w:rPr>
          <w:rFonts w:ascii="TH SarabunPSK" w:hAnsi="TH SarabunPSK" w:cs="TH SarabunPSK"/>
          <w:sz w:val="36"/>
          <w:szCs w:val="36"/>
          <w:cs/>
        </w:rPr>
        <w:t>โครงการ</w:t>
      </w:r>
      <w:r w:rsidRPr="004D50D2">
        <w:rPr>
          <w:rFonts w:ascii="TH SarabunPSK" w:hAnsi="TH SarabunPSK" w:cs="TH SarabunPSK"/>
          <w:sz w:val="36"/>
          <w:szCs w:val="36"/>
        </w:rPr>
        <w:t>/</w:t>
      </w:r>
      <w:r w:rsidRPr="004D50D2">
        <w:rPr>
          <w:rFonts w:ascii="TH SarabunPSK" w:hAnsi="TH SarabunPSK" w:cs="TH SarabunPSK"/>
          <w:sz w:val="36"/>
          <w:szCs w:val="36"/>
          <w:cs/>
        </w:rPr>
        <w:t>กิจกรรม</w:t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</w:p>
    <w:p w14:paraId="0703E906" w14:textId="77777777" w:rsidR="009A4284" w:rsidRPr="004D50D2" w:rsidRDefault="009A4284" w:rsidP="00E74E27">
      <w:pPr>
        <w:pStyle w:val="a7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-  คำสั่งแต่งตั้งคณะกรรมการ/คณะทำงาน</w:t>
      </w:r>
    </w:p>
    <w:p w14:paraId="3C0F2E66" w14:textId="77777777" w:rsidR="00B37B5A" w:rsidRPr="004D50D2" w:rsidRDefault="009A4284" w:rsidP="004C0E68">
      <w:pPr>
        <w:pStyle w:val="a7"/>
        <w:ind w:left="144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-  รายชื่อหรือจำนวนผู้เข้าร่วมกิจกรรม</w:t>
      </w:r>
      <w:r w:rsidR="0054500E" w:rsidRPr="004D50D2">
        <w:rPr>
          <w:rFonts w:ascii="TH SarabunPSK" w:hAnsi="TH SarabunPSK" w:cs="TH SarabunPSK"/>
          <w:sz w:val="36"/>
          <w:szCs w:val="36"/>
          <w:cs/>
        </w:rPr>
        <w:t>( กรณีจัดอบรม,ประชุม)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>-  แบบประเมินผลการจัดโครงการ/กิจกรรม</w:t>
      </w:r>
      <w:r w:rsidRPr="004D50D2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 xml:space="preserve">-  เอกสารหลักฐาน อื่น ๆ เช่น ผลงานครู  ผลงานนักเรียน   เกียรติบัตร   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 xml:space="preserve">   ภาพถ่ายกิจกรรม เป็นต้น</w:t>
      </w:r>
      <w:r w:rsidR="004C0E68" w:rsidRPr="004D50D2">
        <w:rPr>
          <w:rFonts w:ascii="TH SarabunPSK" w:hAnsi="TH SarabunPSK" w:cs="TH SarabunPSK"/>
          <w:sz w:val="32"/>
          <w:szCs w:val="32"/>
          <w:cs/>
        </w:rPr>
        <w:br/>
      </w:r>
      <w:r w:rsidR="009A52D1" w:rsidRPr="004D50D2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="009A52D1" w:rsidRPr="004D50D2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95F02" w:rsidRPr="004D50D2">
        <w:rPr>
          <w:rFonts w:ascii="TH SarabunPSK" w:hAnsi="TH SarabunPSK" w:cs="TH SarabunPSK"/>
          <w:sz w:val="36"/>
          <w:szCs w:val="36"/>
          <w:cs/>
        </w:rPr>
        <w:t xml:space="preserve">การประเมินมาตรฐานตัวชี้วัดและรูปแบบ </w:t>
      </w:r>
      <w:r w:rsidR="00D95F02" w:rsidRPr="004D50D2">
        <w:rPr>
          <w:rFonts w:ascii="TH SarabunPSK" w:hAnsi="TH SarabunPSK" w:cs="TH SarabunPSK"/>
          <w:sz w:val="36"/>
          <w:szCs w:val="36"/>
        </w:rPr>
        <w:t xml:space="preserve">TRIAM Model </w:t>
      </w:r>
      <w:r w:rsidR="00D95F02" w:rsidRPr="004D50D2">
        <w:rPr>
          <w:rFonts w:ascii="TH SarabunPSK" w:hAnsi="TH SarabunPSK" w:cs="TH SarabunPSK"/>
          <w:sz w:val="36"/>
          <w:szCs w:val="36"/>
          <w:cs/>
        </w:rPr>
        <w:t>ใช้เกณฑ์ของงานประกันคุณภาพฯ</w:t>
      </w:r>
      <w:r w:rsidR="00D95F02" w:rsidRPr="004D50D2">
        <w:rPr>
          <w:rFonts w:ascii="TH SarabunPSK" w:hAnsi="TH SarabunPSK" w:cs="TH SarabunPSK"/>
          <w:sz w:val="36"/>
          <w:szCs w:val="36"/>
          <w:cs/>
        </w:rPr>
        <w:br/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               ระดับคุณภาพ </w:t>
      </w:r>
      <w:r w:rsidR="008714E1">
        <w:rPr>
          <w:rFonts w:ascii="TH SarabunPSK" w:hAnsi="TH SarabunPSK" w:cs="TH SarabunPSK"/>
          <w:sz w:val="36"/>
          <w:szCs w:val="36"/>
          <w:cs/>
        </w:rPr>
        <w:t>5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ระดับ 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4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- </w:t>
      </w:r>
      <w:r w:rsidR="008714E1">
        <w:rPr>
          <w:rFonts w:ascii="TH SarabunPSK" w:hAnsi="TH SarabunPSK" w:cs="TH SarabunPSK"/>
          <w:sz w:val="36"/>
          <w:szCs w:val="36"/>
          <w:cs/>
        </w:rPr>
        <w:t>5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ยอดเยี่ยม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80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100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B37B5A" w:rsidRPr="004D50D2">
        <w:rPr>
          <w:rFonts w:ascii="TH SarabunPSK" w:hAnsi="TH SarabunPSK" w:cs="TH SarabunPSK"/>
          <w:sz w:val="36"/>
          <w:szCs w:val="36"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3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-</w:t>
      </w:r>
      <w:r w:rsidR="008714E1">
        <w:rPr>
          <w:rFonts w:ascii="TH SarabunPSK" w:hAnsi="TH SarabunPSK" w:cs="TH SarabunPSK"/>
          <w:sz w:val="36"/>
          <w:szCs w:val="36"/>
          <w:cs/>
        </w:rPr>
        <w:t>4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ดีเลิศ     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70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79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2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-</w:t>
      </w:r>
      <w:r w:rsidR="008714E1">
        <w:rPr>
          <w:rFonts w:ascii="TH SarabunPSK" w:hAnsi="TH SarabunPSK" w:cs="TH SarabunPSK"/>
          <w:sz w:val="36"/>
          <w:szCs w:val="36"/>
          <w:cs/>
        </w:rPr>
        <w:t>3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ดี          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60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69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-</w:t>
      </w:r>
      <w:r w:rsidR="008714E1">
        <w:rPr>
          <w:rFonts w:ascii="TH SarabunPSK" w:hAnsi="TH SarabunPSK" w:cs="TH SarabunPSK"/>
          <w:sz w:val="36"/>
          <w:szCs w:val="36"/>
          <w:cs/>
        </w:rPr>
        <w:t>2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ปานกลาง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50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59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4C0E68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กำลังพัฒนา ( ร้อยละต่ำกว่า </w:t>
      </w:r>
      <w:r w:rsidR="008714E1">
        <w:rPr>
          <w:rFonts w:ascii="TH SarabunPSK" w:hAnsi="TH SarabunPSK" w:cs="TH SarabunPSK"/>
          <w:sz w:val="36"/>
          <w:szCs w:val="36"/>
          <w:cs/>
        </w:rPr>
        <w:t>50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</w:p>
    <w:p w14:paraId="2D73C0C5" w14:textId="56036F97" w:rsidR="00D95F02" w:rsidRPr="004D50D2" w:rsidRDefault="00895855" w:rsidP="004C0E68">
      <w:pPr>
        <w:tabs>
          <w:tab w:val="left" w:pos="0"/>
        </w:tabs>
        <w:ind w:left="72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CD363" wp14:editId="10B7CD40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400800" cy="1247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3E752" w14:textId="4EE287C9" w:rsidR="00895855" w:rsidRPr="00895855" w:rsidRDefault="0089585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หมายเหตุ ปริ้นท์เป็นรูปเล่มส่งที่ห้องแผนงานจำนวน 2 ชุด และส่งไฟล์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word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กับ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pdf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mail : </w:t>
                            </w:r>
                            <w:hyperlink r:id="rId5" w:history="1">
                              <w:r w:rsidRPr="00F70459">
                                <w:rPr>
                                  <w:rStyle w:val="ac"/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plan.tn67@gmail.com  </w:t>
                              </w:r>
                              <w:r w:rsidRPr="00F70459">
                                <w:rPr>
                                  <w:rStyle w:val="ac"/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ภายใน</w:t>
                              </w:r>
                            </w:hyperlink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วันที่ 31 มีนาคม พ.ศ. 2567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CD3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6.7pt;width:7in;height:98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" fillcolor="white [3201]" strokeweight=".5pt">
                <v:textbox>
                  <w:txbxContent>
                    <w:p w14:paraId="71C3E752" w14:textId="4EE287C9" w:rsidR="00895855" w:rsidRPr="00895855" w:rsidRDefault="0089585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หมายเหตุ ปริ้นท์เป็นรูปเล่มส่งที่ห้องแผนงานจำนวน 2 ชุด และส่งไฟล์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word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กับ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  <w:t>pdf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mail : </w:t>
                      </w:r>
                      <w:hyperlink r:id="rId6" w:history="1">
                        <w:r w:rsidRPr="00F70459">
                          <w:rPr>
                            <w:rStyle w:val="ac"/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 xml:space="preserve">plan.tn67@gmail.com  </w:t>
                        </w:r>
                        <w:r w:rsidRPr="00F70459">
                          <w:rPr>
                            <w:rStyle w:val="ac"/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ภายใน</w:t>
                        </w:r>
                      </w:hyperlink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วันที่ 31 มีนาคม พ.ศ. 2567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E68" w:rsidRPr="004D50D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(เอกสารหลักฐานต่างๆขึ้นอยู่กับแต่ละกิจกรรม</w:t>
      </w:r>
      <w:r w:rsidR="004C0E68" w:rsidRPr="004D50D2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  <w:r w:rsidR="00D95F02" w:rsidRPr="004D50D2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4CB70481" w14:textId="77777777" w:rsidR="004C0E68" w:rsidRPr="004D50D2" w:rsidRDefault="004C0E68" w:rsidP="00B37B5A">
      <w:pPr>
        <w:tabs>
          <w:tab w:val="left" w:pos="0"/>
        </w:tabs>
        <w:ind w:left="720"/>
        <w:rPr>
          <w:rFonts w:ascii="TH SarabunPSK" w:hAnsi="TH SarabunPSK" w:cs="TH SarabunPSK"/>
          <w:sz w:val="36"/>
          <w:szCs w:val="36"/>
        </w:rPr>
      </w:pPr>
    </w:p>
    <w:p w14:paraId="2434B8E2" w14:textId="77777777" w:rsidR="00DA1497" w:rsidRPr="004D50D2" w:rsidRDefault="0020632E" w:rsidP="0020632E">
      <w:pPr>
        <w:tabs>
          <w:tab w:val="left" w:pos="0"/>
        </w:tabs>
        <w:ind w:left="720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4D50D2">
        <w:rPr>
          <w:rFonts w:ascii="TH SarabunPSK" w:hAnsi="TH SarabunPSK" w:cs="TH SarabunPSK"/>
          <w:color w:val="FF0000"/>
          <w:sz w:val="36"/>
          <w:szCs w:val="36"/>
          <w:cs/>
        </w:rPr>
        <w:t>(หน้าปกออกแบบได้ตามความต้องการ)</w:t>
      </w:r>
    </w:p>
    <w:p w14:paraId="15A57EC9" w14:textId="497B9DA3" w:rsidR="00DA1497" w:rsidRPr="004D50D2" w:rsidRDefault="00494164" w:rsidP="00F169C6">
      <w:pPr>
        <w:spacing w:line="36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>สรุป</w:t>
      </w:r>
      <w:r w:rsidR="00DA1497" w:rsidRPr="004D50D2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ผลการดำเนินงานโครงการ .............................................</w:t>
      </w:r>
      <w:r w:rsidR="00403E67" w:rsidRPr="004D50D2">
        <w:rPr>
          <w:rFonts w:ascii="TH SarabunPSK" w:hAnsi="TH SarabunPSK" w:cs="TH SarabunPSK"/>
          <w:b/>
          <w:bCs/>
          <w:sz w:val="44"/>
          <w:szCs w:val="44"/>
        </w:rPr>
        <w:br/>
      </w:r>
      <w:r w:rsidR="00DA1497" w:rsidRPr="004D50D2">
        <w:rPr>
          <w:rFonts w:ascii="TH SarabunPSK" w:hAnsi="TH SarabunPSK" w:cs="TH SarabunPSK"/>
          <w:b/>
          <w:bCs/>
          <w:sz w:val="44"/>
          <w:szCs w:val="44"/>
          <w:cs/>
        </w:rPr>
        <w:t>กิจกรรม..........................................................................</w:t>
      </w:r>
      <w:r w:rsidR="00F67345" w:rsidRPr="004D50D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DA1497" w:rsidRPr="004D50D2">
        <w:rPr>
          <w:rFonts w:ascii="TH SarabunPSK" w:hAnsi="TH SarabunPSK" w:cs="TH SarabunPSK"/>
          <w:b/>
          <w:bCs/>
          <w:sz w:val="44"/>
          <w:szCs w:val="44"/>
        </w:rPr>
        <w:br/>
      </w:r>
      <w:r w:rsidR="00DA1497" w:rsidRPr="004D50D2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  <w:r w:rsidR="00812314" w:rsidRPr="004D50D2">
        <w:rPr>
          <w:rFonts w:ascii="TH SarabunPSK" w:hAnsi="TH SarabunPSK" w:cs="TH SarabunPSK"/>
          <w:b/>
          <w:bCs/>
          <w:sz w:val="44"/>
          <w:szCs w:val="44"/>
          <w:cs/>
        </w:rPr>
        <w:t>งบประมาณ</w:t>
      </w:r>
      <w:r w:rsidR="00233CA1" w:rsidRPr="004D50D2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</w:t>
      </w:r>
      <w:r w:rsidR="00DA1497" w:rsidRPr="004D50D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D944BB" w:rsidRPr="004D50D2">
        <w:rPr>
          <w:rFonts w:ascii="TH SarabunPSK" w:hAnsi="TH SarabunPSK" w:cs="TH SarabunPSK"/>
          <w:b/>
          <w:bCs/>
          <w:sz w:val="44"/>
          <w:szCs w:val="44"/>
          <w:cs/>
        </w:rPr>
        <w:t>256</w:t>
      </w:r>
      <w:r w:rsidR="00335420"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</w:p>
    <w:p w14:paraId="08FD9FD8" w14:textId="77777777" w:rsidR="00DA1497" w:rsidRPr="004D50D2" w:rsidRDefault="00FD592A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DB82F" wp14:editId="2DBFAFF4">
                <wp:simplePos x="0" y="0"/>
                <wp:positionH relativeFrom="column">
                  <wp:posOffset>1294130</wp:posOffset>
                </wp:positionH>
                <wp:positionV relativeFrom="paragraph">
                  <wp:posOffset>81280</wp:posOffset>
                </wp:positionV>
                <wp:extent cx="3390900" cy="31242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072E" id=" 2" o:spid="_x0000_s1026" style="position:absolute;margin-left:101.9pt;margin-top:6.4pt;width:267pt;height:2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">
                <v:path arrowok="t"/>
              </v:rect>
            </w:pict>
          </mc:Fallback>
        </mc:AlternateContent>
      </w:r>
    </w:p>
    <w:p w14:paraId="04E9C523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3C94E0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2821F5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AB598B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97036A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6AABC9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4D134A" w14:textId="77777777" w:rsidR="00F67345" w:rsidRPr="004D50D2" w:rsidRDefault="00F67345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E9CC7C" w14:textId="77777777" w:rsidR="00F67345" w:rsidRPr="004D50D2" w:rsidRDefault="00F67345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567948" w14:textId="77777777" w:rsidR="00F67345" w:rsidRPr="004D50D2" w:rsidRDefault="00F67345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777688" w14:textId="77777777" w:rsidR="00F67345" w:rsidRPr="004D50D2" w:rsidRDefault="00F67345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0AFBCC" w14:textId="77777777" w:rsidR="00F67345" w:rsidRPr="004D50D2" w:rsidRDefault="00F67345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6AAA62" w14:textId="77777777" w:rsidR="00F67345" w:rsidRPr="004D50D2" w:rsidRDefault="00F67345" w:rsidP="00F6734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B175361" w14:textId="77777777" w:rsidR="00403E67" w:rsidRPr="004D50D2" w:rsidRDefault="00AE21CE" w:rsidP="00DA149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14:paraId="78E6B203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480E02" w14:textId="77777777" w:rsidR="00403E67" w:rsidRPr="004D50D2" w:rsidRDefault="00812314" w:rsidP="00DA149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ชื่อ/ </w:t>
      </w:r>
      <w:r w:rsidR="009A4284" w:rsidRPr="004D50D2">
        <w:rPr>
          <w:rFonts w:ascii="TH SarabunPSK" w:hAnsi="TH SarabunPSK" w:cs="TH SarabunPSK"/>
          <w:b/>
          <w:bCs/>
          <w:sz w:val="44"/>
          <w:szCs w:val="44"/>
          <w:cs/>
        </w:rPr>
        <w:t>งาน</w:t>
      </w:r>
      <w:r w:rsidR="00233CA1" w:rsidRPr="004D50D2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 w:rsidR="00403E67" w:rsidRPr="004D50D2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 w:rsidR="009A4284" w:rsidRPr="004D50D2">
        <w:rPr>
          <w:rFonts w:ascii="TH SarabunPSK" w:hAnsi="TH SarabunPSK" w:cs="TH SarabunPSK"/>
          <w:b/>
          <w:bCs/>
          <w:sz w:val="44"/>
          <w:szCs w:val="44"/>
          <w:cs/>
        </w:rPr>
        <w:t>/กลุ่มงานบริหาร</w:t>
      </w:r>
      <w:r w:rsidR="00403E67" w:rsidRPr="004D50D2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</w:t>
      </w:r>
    </w:p>
    <w:p w14:paraId="784E325F" w14:textId="77777777" w:rsidR="00F67345" w:rsidRPr="004D50D2" w:rsidRDefault="00F67345" w:rsidP="00F169C6">
      <w:pPr>
        <w:spacing w:line="36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6AEF69EF" w14:textId="77777777" w:rsidR="00403E67" w:rsidRPr="004D50D2" w:rsidRDefault="00403E67" w:rsidP="00F169C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DD52AA" w:rsidRPr="004D50D2">
        <w:rPr>
          <w:rFonts w:ascii="TH SarabunPSK" w:hAnsi="TH SarabunPSK" w:cs="TH SarabunPSK"/>
          <w:b/>
          <w:bCs/>
          <w:sz w:val="44"/>
          <w:szCs w:val="44"/>
          <w:cs/>
        </w:rPr>
        <w:t>เตรียมอุดมศึกษา ภาคเหนือ</w:t>
      </w:r>
    </w:p>
    <w:p w14:paraId="7DBFE6BD" w14:textId="77777777" w:rsidR="00F67345" w:rsidRPr="004D50D2" w:rsidRDefault="00403E67" w:rsidP="00F169C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>สำนัก</w:t>
      </w:r>
      <w:r w:rsidR="007A63D7" w:rsidRPr="004D50D2">
        <w:rPr>
          <w:rFonts w:ascii="TH SarabunPSK" w:hAnsi="TH SarabunPSK" w:cs="TH SarabunPSK"/>
          <w:b/>
          <w:bCs/>
          <w:sz w:val="44"/>
          <w:szCs w:val="44"/>
          <w:cs/>
        </w:rPr>
        <w:t>งานเขตพื้นที่การศึกษามัธยมศึกษา</w:t>
      </w:r>
      <w:r w:rsidR="00DD52AA" w:rsidRPr="004D50D2">
        <w:rPr>
          <w:rFonts w:ascii="TH SarabunPSK" w:hAnsi="TH SarabunPSK" w:cs="TH SarabunPSK"/>
          <w:b/>
          <w:bCs/>
          <w:sz w:val="44"/>
          <w:szCs w:val="44"/>
          <w:cs/>
        </w:rPr>
        <w:t>พิษณุโลก อุตรดิตถ์</w:t>
      </w:r>
    </w:p>
    <w:p w14:paraId="4603D6AC" w14:textId="77777777" w:rsidR="00B22A53" w:rsidRPr="004D50D2" w:rsidRDefault="00F67345" w:rsidP="00F169C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>สังกัด</w:t>
      </w:r>
      <w:r w:rsidR="00B22A53" w:rsidRPr="004D50D2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1C4F619F" w14:textId="77777777" w:rsidR="00F67345" w:rsidRPr="004D50D2" w:rsidRDefault="00F67345" w:rsidP="00F169C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50D2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2C60E223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1BD0163C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18F1B425" w14:textId="1AA49D88" w:rsidR="00403E67" w:rsidRPr="004D50D2" w:rsidRDefault="00403E67" w:rsidP="00661867">
      <w:pPr>
        <w:ind w:right="-85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ab/>
      </w:r>
      <w:r w:rsidR="00494164" w:rsidRPr="004D50D2">
        <w:rPr>
          <w:rFonts w:ascii="TH SarabunPSK" w:hAnsi="TH SarabunPSK" w:cs="TH SarabunPSK"/>
          <w:sz w:val="32"/>
          <w:szCs w:val="32"/>
          <w:cs/>
        </w:rPr>
        <w:t>สรุป</w:t>
      </w:r>
      <w:r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F344CB" w:rsidRPr="004D50D2">
        <w:rPr>
          <w:rFonts w:ascii="TH SarabunPSK" w:eastAsia="Arial Unicode MS" w:hAnsi="TH SarabunPSK" w:cs="TH SarabunPSK"/>
          <w:sz w:val="32"/>
          <w:szCs w:val="32"/>
          <w:cs/>
        </w:rPr>
        <w:t>โครงการ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...................................................กิจกรรม</w:t>
      </w:r>
      <w:r w:rsidR="00967399" w:rsidRPr="004D50D2">
        <w:rPr>
          <w:rFonts w:ascii="TH SarabunPSK" w:hAnsi="TH SarabunPSK" w:cs="TH SarabunPSK"/>
          <w:sz w:val="32"/>
          <w:szCs w:val="32"/>
          <w:cs/>
        </w:rPr>
        <w:t>ที่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240438" w:rsidRPr="004D50D2">
        <w:rPr>
          <w:rFonts w:ascii="TH SarabunPSK" w:hAnsi="TH SarabunPSK" w:cs="TH SarabunPSK"/>
          <w:sz w:val="32"/>
          <w:szCs w:val="32"/>
          <w:cs/>
        </w:rPr>
        <w:t>256</w:t>
      </w:r>
      <w:r w:rsidR="00335420">
        <w:rPr>
          <w:rFonts w:ascii="TH SarabunPSK" w:hAnsi="TH SarabunPSK" w:cs="TH SarabunPSK" w:hint="cs"/>
          <w:sz w:val="32"/>
          <w:szCs w:val="32"/>
          <w:cs/>
        </w:rPr>
        <w:t>6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z w:val="32"/>
          <w:szCs w:val="32"/>
          <w:cs/>
        </w:rPr>
        <w:t>ฉบับนี้จัดทำขึ้น</w:t>
      </w:r>
      <w:r w:rsidR="006A0283" w:rsidRPr="004D50D2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Pr="004D50D2">
        <w:rPr>
          <w:rFonts w:ascii="TH SarabunPSK" w:hAnsi="TH SarabunPSK" w:cs="TH SarabunPSK"/>
          <w:sz w:val="32"/>
          <w:szCs w:val="32"/>
          <w:cs/>
        </w:rPr>
        <w:t>พื่อรายงานผลการดำเนิน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และ</w:t>
      </w:r>
      <w:r w:rsidRPr="004D50D2">
        <w:rPr>
          <w:rFonts w:ascii="TH SarabunPSK" w:hAnsi="TH SarabunPSK" w:cs="TH SarabunPSK"/>
          <w:sz w:val="32"/>
          <w:szCs w:val="32"/>
          <w:cs/>
        </w:rPr>
        <w:t>นำผลที่ได้จากการรายงานไปใช้</w:t>
      </w:r>
      <w:r w:rsidR="006A0283" w:rsidRPr="004D50D2">
        <w:rPr>
          <w:rFonts w:ascii="TH SarabunPSK" w:hAnsi="TH SarabunPSK" w:cs="TH SarabunPSK"/>
          <w:sz w:val="32"/>
          <w:szCs w:val="32"/>
          <w:cs/>
        </w:rPr>
        <w:t>เ</w:t>
      </w:r>
      <w:r w:rsidRPr="004D50D2">
        <w:rPr>
          <w:rFonts w:ascii="TH SarabunPSK" w:hAnsi="TH SarabunPSK" w:cs="TH SarabunPSK"/>
          <w:sz w:val="32"/>
          <w:szCs w:val="32"/>
          <w:cs/>
        </w:rPr>
        <w:t>ป็นข้อมูล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ในการ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>วางแผนพัฒนาการดำเนินการ</w:t>
      </w:r>
      <w:r w:rsidRPr="004D50D2">
        <w:rPr>
          <w:rFonts w:ascii="TH SarabunPSK" w:hAnsi="TH SarabunPSK" w:cs="TH SarabunPSK"/>
          <w:sz w:val="32"/>
          <w:szCs w:val="32"/>
          <w:cs/>
        </w:rPr>
        <w:t>ต่อไปให้มีประสิทธิภาพและประสิทธิผลมากขึ้น</w:t>
      </w:r>
    </w:p>
    <w:p w14:paraId="0B98B9B3" w14:textId="796989B2" w:rsidR="00AE21CE" w:rsidRPr="004D50D2" w:rsidRDefault="00403E67" w:rsidP="00661867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ในโอกาสนี้ 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ผู้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4D50D2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ผู้บริหาร คณะครู  นักเรียน ผู้ปกครอง คณะกรรมการสถานศึกษา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ขั้นพื้นฐาน สมาคมผู้ปกครอง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รูและผู้สนับสนุนการศึกษา เครือข่ายผู้ปกครอง และผู้เกี่ยวข้องทุกฝ่าย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ที่ให้ความร่วมมือในการดำเนิน</w:t>
      </w:r>
      <w:r w:rsidR="00842B77" w:rsidRPr="004D50D2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ตามโครงการ</w:t>
      </w:r>
      <w:r w:rsidR="006A0283" w:rsidRPr="004D50D2">
        <w:rPr>
          <w:rFonts w:ascii="TH SarabunPSK" w:hAnsi="TH SarabunPSK" w:cs="TH SarabunPSK"/>
          <w:spacing w:val="-6"/>
          <w:sz w:val="32"/>
          <w:szCs w:val="32"/>
          <w:cs/>
        </w:rPr>
        <w:t>/กิจกรรม</w:t>
      </w:r>
      <w:r w:rsidR="00AE21CE" w:rsidRPr="004D50D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60454" w:rsidRPr="004D50D2">
        <w:rPr>
          <w:rFonts w:ascii="TH SarabunPSK" w:hAnsi="TH SarabunPSK" w:cs="TH SarabunPSK"/>
          <w:spacing w:val="-6"/>
          <w:sz w:val="32"/>
          <w:szCs w:val="32"/>
          <w:cs/>
        </w:rPr>
        <w:t>และสรุป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="00AE21CE" w:rsidRPr="004D50D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ทำให้การดำเนิน</w:t>
      </w:r>
      <w:r w:rsidR="00842B77" w:rsidRPr="004D50D2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sz w:val="32"/>
          <w:szCs w:val="32"/>
          <w:cs/>
        </w:rPr>
        <w:t>บรรลุผลตามเป้าหมาย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ที่กำหนดเป็นอย่างดี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 xml:space="preserve"> ผู้รับผิดชอบจึงจัดทำสรุป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ต่อ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สถานศึกษาดังราย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ละเอียดที่ปรากฏในข้อมูลการสรุป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โครงการ..................................................กิจกรรม.......................................................</w:t>
      </w:r>
      <w:r w:rsidR="00D944BB" w:rsidRPr="004D50D2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240438" w:rsidRPr="004D50D2">
        <w:rPr>
          <w:rFonts w:ascii="TH SarabunPSK" w:hAnsi="TH SarabunPSK" w:cs="TH SarabunPSK"/>
          <w:sz w:val="32"/>
          <w:szCs w:val="32"/>
          <w:cs/>
        </w:rPr>
        <w:t>256</w:t>
      </w:r>
      <w:r w:rsidR="00335420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D18BBB9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38E6B526" w14:textId="77777777" w:rsidR="00F344CB" w:rsidRPr="004D50D2" w:rsidRDefault="00F344CB" w:rsidP="00403E67">
      <w:pPr>
        <w:rPr>
          <w:rFonts w:ascii="TH SarabunPSK" w:hAnsi="TH SarabunPSK" w:cs="TH SarabunPSK"/>
          <w:sz w:val="32"/>
          <w:szCs w:val="32"/>
        </w:rPr>
      </w:pPr>
    </w:p>
    <w:p w14:paraId="05C03FE9" w14:textId="77777777" w:rsidR="00403E67" w:rsidRPr="004D50D2" w:rsidRDefault="00F344CB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(......................................................)</w:t>
      </w:r>
    </w:p>
    <w:p w14:paraId="3B607D99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/กิจกรรม</w:t>
      </w:r>
    </w:p>
    <w:p w14:paraId="7FBF3A02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6621605A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297A3FD4" w14:textId="77777777" w:rsidR="00403E67" w:rsidRPr="004D50D2" w:rsidRDefault="00403E67" w:rsidP="00403E67">
      <w:pPr>
        <w:jc w:val="right"/>
        <w:rPr>
          <w:rFonts w:ascii="TH SarabunPSK" w:hAnsi="TH SarabunPSK" w:cs="TH SarabunPSK"/>
          <w:sz w:val="36"/>
          <w:szCs w:val="36"/>
        </w:rPr>
      </w:pPr>
    </w:p>
    <w:p w14:paraId="51EF6767" w14:textId="77777777" w:rsidR="00403E67" w:rsidRPr="004D50D2" w:rsidRDefault="00403E67" w:rsidP="00403E67">
      <w:pPr>
        <w:jc w:val="right"/>
        <w:rPr>
          <w:rFonts w:ascii="TH SarabunPSK" w:hAnsi="TH SarabunPSK" w:cs="TH SarabunPSK"/>
          <w:sz w:val="32"/>
          <w:szCs w:val="32"/>
        </w:rPr>
      </w:pPr>
    </w:p>
    <w:p w14:paraId="685ECDE1" w14:textId="77777777" w:rsidR="00403E67" w:rsidRPr="004D50D2" w:rsidRDefault="00403E67" w:rsidP="00403E67">
      <w:pPr>
        <w:jc w:val="right"/>
        <w:rPr>
          <w:rFonts w:ascii="TH SarabunPSK" w:hAnsi="TH SarabunPSK" w:cs="TH SarabunPSK"/>
          <w:sz w:val="32"/>
          <w:szCs w:val="32"/>
        </w:rPr>
      </w:pPr>
    </w:p>
    <w:p w14:paraId="180D2D6C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4C94454D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6F33763C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244BBEC7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08E2B030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7B8DD762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0B8CC26A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320B2112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70006ABB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5B0B74CE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618CD9D3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738D6F6E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13F8D1DD" w14:textId="77777777" w:rsidR="006A0283" w:rsidRPr="004D50D2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4B97CB59" w14:textId="77777777" w:rsidR="006A0283" w:rsidRPr="004D50D2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1960FACA" w14:textId="77777777" w:rsidR="006A0283" w:rsidRPr="004D50D2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3881C89D" w14:textId="77777777" w:rsidR="006A0283" w:rsidRPr="004D50D2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65F9EF79" w14:textId="77777777" w:rsidR="00403E67" w:rsidRPr="004D50D2" w:rsidRDefault="00B22A53" w:rsidP="00403E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03E67" w:rsidRPr="004D50D2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4064D6E3" w14:textId="77777777" w:rsidR="006A0283" w:rsidRPr="004D50D2" w:rsidRDefault="006A0283" w:rsidP="006A0283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br/>
        <w:t>คำนำ</w:t>
      </w:r>
    </w:p>
    <w:p w14:paraId="7794ABD0" w14:textId="77777777" w:rsidR="00403E67" w:rsidRPr="004D50D2" w:rsidRDefault="006A0283" w:rsidP="006A0283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</w:p>
    <w:p w14:paraId="1D90333D" w14:textId="507A6AE5" w:rsidR="00F149A0" w:rsidRPr="004D50D2" w:rsidRDefault="00F149A0" w:rsidP="00403E67">
      <w:pPr>
        <w:rPr>
          <w:rFonts w:ascii="TH SarabunPSK" w:hAnsi="TH SarabunPSK" w:cs="TH SarabunPSK" w:hint="cs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สรุป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 xml:space="preserve">ผลการดำเนินโครงการ/กิจกรรมตามแผนปฏิบัติการ ปีงบประมาณ </w:t>
      </w:r>
      <w:r w:rsidR="009D38BC" w:rsidRPr="004D50D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40438" w:rsidRPr="004D50D2">
        <w:rPr>
          <w:rFonts w:ascii="TH SarabunPSK" w:hAnsi="TH SarabunPSK" w:cs="TH SarabunPSK"/>
          <w:sz w:val="32"/>
          <w:szCs w:val="32"/>
          <w:cs/>
        </w:rPr>
        <w:t>256</w:t>
      </w:r>
      <w:r w:rsidR="00335420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400A7B8F" w14:textId="77777777" w:rsidR="00403E67" w:rsidRPr="004D50D2" w:rsidRDefault="00E021F7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แบบ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>ประเมินความพึงพอใจในการดำเนิน</w:t>
      </w:r>
      <w:r w:rsidRPr="004D50D2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br/>
      </w:r>
      <w:r w:rsidR="00403E67" w:rsidRPr="004D50D2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6D32F2F7" w14:textId="77777777" w:rsidR="00812314" w:rsidRPr="004D50D2" w:rsidRDefault="00403E67" w:rsidP="00812314">
      <w:pPr>
        <w:pStyle w:val="a7"/>
        <w:ind w:left="36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 xml:space="preserve">     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-</w:t>
      </w:r>
      <w:r w:rsidR="00812314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12314" w:rsidRPr="004D50D2">
        <w:rPr>
          <w:rFonts w:ascii="TH SarabunPSK" w:hAnsi="TH SarabunPSK" w:cs="TH SarabunPSK"/>
          <w:sz w:val="32"/>
          <w:szCs w:val="32"/>
        </w:rPr>
        <w:t>/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</w:p>
    <w:p w14:paraId="569FDBA6" w14:textId="77777777" w:rsidR="00812314" w:rsidRPr="004D50D2" w:rsidRDefault="00812314" w:rsidP="00812314">
      <w:pPr>
        <w:pStyle w:val="a7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   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คำสั่งแต่งตั้งคณะกรรมการ/คณะทำงาน</w:t>
      </w:r>
    </w:p>
    <w:p w14:paraId="4DBA5B20" w14:textId="77777777" w:rsidR="00403E67" w:rsidRPr="004D50D2" w:rsidRDefault="00812314" w:rsidP="00812314">
      <w:pPr>
        <w:pStyle w:val="a7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-  รายชื่อหรือจำนวนผู้เข้าร่วมกิจกรรม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-  แบบประเมิน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>ผล</w:t>
      </w:r>
      <w:r w:rsidRPr="004D50D2">
        <w:rPr>
          <w:rFonts w:ascii="TH SarabunPSK" w:hAnsi="TH SarabunPSK" w:cs="TH SarabunPSK"/>
          <w:sz w:val="32"/>
          <w:szCs w:val="32"/>
          <w:cs/>
        </w:rPr>
        <w:t>การจัดโครงการ/กิจกรรม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-  เอกสารหลักฐาน อื่น ๆ เช่น ผลงานครู  ผลงานนักเรียน   เกียรติบัตร   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   ภาพถ่ายกิจกรรม </w:t>
      </w:r>
      <w:r w:rsidR="009964EE" w:rsidRPr="004D50D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br/>
      </w:r>
    </w:p>
    <w:p w14:paraId="0146C314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B691B0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FC1FE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EC1DCF6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46CDF5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57EBB9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FAE921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CE776C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C83B4F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980DB4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52A197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DC040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95190A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E5A8A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44C07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B597F7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39607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EF6655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3591E9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2B78FB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CCE6C9" w14:textId="77777777" w:rsidR="00B86E2F" w:rsidRPr="004D50D2" w:rsidRDefault="000062FD" w:rsidP="00B86E2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sz w:val="36"/>
          <w:szCs w:val="36"/>
        </w:rPr>
        <w:lastRenderedPageBreak/>
        <w:t xml:space="preserve"> </w:t>
      </w:r>
    </w:p>
    <w:p w14:paraId="6BBE904C" w14:textId="77777777" w:rsidR="00B86E2F" w:rsidRPr="004D50D2" w:rsidRDefault="00FD592A" w:rsidP="00B86E2F">
      <w:pPr>
        <w:pStyle w:val="a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DCDE50E" wp14:editId="4ED91384">
            <wp:simplePos x="0" y="0"/>
            <wp:positionH relativeFrom="column">
              <wp:posOffset>43815</wp:posOffset>
            </wp:positionH>
            <wp:positionV relativeFrom="paragraph">
              <wp:posOffset>-314325</wp:posOffset>
            </wp:positionV>
            <wp:extent cx="518160" cy="541655"/>
            <wp:effectExtent l="0" t="0" r="0" b="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2F" w:rsidRPr="004D50D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8B2A74D" w14:textId="77777777" w:rsidR="00B86E2F" w:rsidRPr="004D50D2" w:rsidRDefault="00B86E2F" w:rsidP="00B86E2F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เตรียมอุดมศึกษา ภาคเหนือ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>อำเภอ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เมือง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จังหวัดพิษณุโลก</w:t>
      </w:r>
    </w:p>
    <w:p w14:paraId="48C8F9D5" w14:textId="77777777" w:rsidR="00B86E2F" w:rsidRPr="004D50D2" w:rsidRDefault="00B86E2F" w:rsidP="00B86E2F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50D2">
        <w:rPr>
          <w:rFonts w:ascii="TH SarabunPSK" w:hAnsi="TH SarabunPSK" w:cs="TH SarabunPSK"/>
          <w:sz w:val="32"/>
          <w:szCs w:val="32"/>
        </w:rPr>
        <w:t>……………</w:t>
      </w:r>
      <w:r w:rsidR="00F149A0" w:rsidRPr="004D50D2">
        <w:rPr>
          <w:rFonts w:ascii="TH SarabunPSK" w:hAnsi="TH SarabunPSK" w:cs="TH SarabunPSK"/>
          <w:sz w:val="32"/>
          <w:szCs w:val="32"/>
        </w:rPr>
        <w:t>/</w:t>
      </w:r>
      <w:r w:rsidRPr="004D50D2">
        <w:rPr>
          <w:rFonts w:ascii="TH SarabunPSK" w:hAnsi="TH SarabunPSK" w:cs="TH SarabunPSK"/>
          <w:sz w:val="32"/>
          <w:szCs w:val="32"/>
        </w:rPr>
        <w:t>………</w:t>
      </w:r>
      <w:r w:rsidR="009A4284" w:rsidRPr="004D50D2">
        <w:rPr>
          <w:rFonts w:ascii="TH SarabunPSK" w:hAnsi="TH SarabunPSK" w:cs="TH SarabunPSK"/>
          <w:sz w:val="32"/>
          <w:szCs w:val="32"/>
        </w:rPr>
        <w:t>.</w:t>
      </w:r>
      <w:r w:rsidRPr="004D50D2">
        <w:rPr>
          <w:rFonts w:ascii="TH SarabunPSK" w:hAnsi="TH SarabunPSK" w:cs="TH SarabunPSK"/>
          <w:sz w:val="32"/>
          <w:szCs w:val="32"/>
        </w:rPr>
        <w:t xml:space="preserve">……..                     </w:t>
      </w:r>
      <w:r w:rsidRPr="004D50D2">
        <w:rPr>
          <w:rFonts w:ascii="TH SarabunPSK" w:hAnsi="TH SarabunPSK" w:cs="TH SarabunPSK"/>
          <w:sz w:val="32"/>
          <w:szCs w:val="32"/>
        </w:rPr>
        <w:tab/>
      </w:r>
      <w:r w:rsidR="00FD49D0"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>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1253772" w14:textId="243F2311" w:rsidR="00B86E2F" w:rsidRPr="004D50D2" w:rsidRDefault="00B86E2F" w:rsidP="00B86E2F">
      <w:pPr>
        <w:pStyle w:val="ab"/>
        <w:pBdr>
          <w:bottom w:val="single" w:sz="6" w:space="1" w:color="auto"/>
        </w:pBdr>
        <w:rPr>
          <w:rFonts w:ascii="TH SarabunPSK" w:hAnsi="TH SarabunPSK" w:cs="TH SarabunPSK" w:hint="cs"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สรุปผล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>การดำเนินโครงการ/กิจกรรมตามแผนปฏิบัติการ</w:t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9D38BC" w:rsidRPr="004D50D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40438" w:rsidRPr="004D50D2">
        <w:rPr>
          <w:rFonts w:ascii="TH SarabunPSK" w:hAnsi="TH SarabunPSK" w:cs="TH SarabunPSK"/>
          <w:sz w:val="32"/>
          <w:szCs w:val="32"/>
          <w:cs/>
        </w:rPr>
        <w:t>256</w:t>
      </w:r>
      <w:r w:rsidR="00335420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BCCECCC" w14:textId="77777777" w:rsidR="00B86E2F" w:rsidRPr="004D50D2" w:rsidRDefault="00B86E2F" w:rsidP="00B86E2F">
      <w:pPr>
        <w:pStyle w:val="ab"/>
        <w:spacing w:before="120" w:after="24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4D50D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เตรียมอุดมศึกษา ภาคเหนือ</w:t>
      </w:r>
    </w:p>
    <w:p w14:paraId="2FA54CE4" w14:textId="77777777" w:rsidR="004B5528" w:rsidRPr="004D50D2" w:rsidRDefault="00B86E2F" w:rsidP="00F103B3">
      <w:pPr>
        <w:pStyle w:val="a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นาย/นาง/นางสาว............................................... งาน/กลุ่มสาระการเรียนรู้............................</w:t>
      </w:r>
    </w:p>
    <w:p w14:paraId="73838730" w14:textId="77777777" w:rsidR="004B5528" w:rsidRPr="004D50D2" w:rsidRDefault="00173A51" w:rsidP="00F103B3">
      <w:pPr>
        <w:pStyle w:val="a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ฝ่าย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D50D2">
        <w:rPr>
          <w:rFonts w:ascii="TH SarabunPSK" w:hAnsi="TH SarabunPSK" w:cs="TH SarabunPSK"/>
          <w:sz w:val="32"/>
          <w:szCs w:val="32"/>
          <w:cs/>
        </w:rPr>
        <w:t>งาน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B5528" w:rsidRPr="004D50D2">
        <w:rPr>
          <w:rFonts w:ascii="TH SarabunPSK" w:hAnsi="TH SarabunPSK" w:cs="TH SarabunPSK"/>
          <w:sz w:val="32"/>
          <w:szCs w:val="32"/>
        </w:rPr>
        <w:t>.............................</w:t>
      </w:r>
      <w:r w:rsidR="009736CF" w:rsidRPr="004D50D2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ได้รับอนุมัติให้ดำเนินโครงการ.....................................................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กิจกรรม............................................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 xml:space="preserve">.......ดำเนินโครงการ/กิจกรรม วันที่..............................ถึง.................................. </w:t>
      </w:r>
    </w:p>
    <w:p w14:paraId="17E63DC4" w14:textId="77777777" w:rsidR="00B86E2F" w:rsidRPr="004D50D2" w:rsidRDefault="00F149A0" w:rsidP="00F103B3">
      <w:pPr>
        <w:pStyle w:val="ab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ประเภทเงินที่ได้รับจัดสรร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</w:t>
      </w:r>
      <w:r w:rsidRPr="004D50D2">
        <w:rPr>
          <w:rFonts w:ascii="TH SarabunPSK" w:hAnsi="TH SarabunPSK" w:cs="TH SarabunPSK"/>
          <w:sz w:val="32"/>
          <w:szCs w:val="32"/>
          <w:cs/>
        </w:rPr>
        <w:t>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Pr="004D50D2">
        <w:rPr>
          <w:rFonts w:ascii="TH SarabunPSK" w:hAnsi="TH SarabunPSK" w:cs="TH SarabunPSK"/>
          <w:sz w:val="32"/>
          <w:szCs w:val="32"/>
          <w:cs/>
        </w:rPr>
        <w:t>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..(</w:t>
      </w:r>
      <w:r w:rsidRPr="004D50D2">
        <w:rPr>
          <w:rFonts w:ascii="TH SarabunPSK" w:hAnsi="TH SarabunPSK" w:cs="TH SarabunPSK"/>
          <w:sz w:val="32"/>
          <w:szCs w:val="32"/>
          <w:cs/>
        </w:rPr>
        <w:t>อุดหนุน/พัฒนา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ฯ</w:t>
      </w:r>
      <w:r w:rsidRPr="004D50D2">
        <w:rPr>
          <w:rFonts w:ascii="TH SarabunPSK" w:hAnsi="TH SarabunPSK" w:cs="TH SarabunPSK"/>
          <w:sz w:val="32"/>
          <w:szCs w:val="32"/>
          <w:cs/>
        </w:rPr>
        <w:t>/บำรุง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ฯ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).......</w:t>
      </w:r>
      <w:r w:rsidRPr="004D50D2">
        <w:rPr>
          <w:rFonts w:ascii="TH SarabunPSK" w:hAnsi="TH SarabunPSK" w:cs="TH SarabunPSK"/>
          <w:sz w:val="32"/>
          <w:szCs w:val="32"/>
          <w:cs/>
        </w:rPr>
        <w:t>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 xml:space="preserve">...........บาท  </w:t>
      </w:r>
    </w:p>
    <w:p w14:paraId="76DC4F75" w14:textId="77777777" w:rsidR="004B5528" w:rsidRPr="004D50D2" w:rsidRDefault="004B5528" w:rsidP="00F103B3">
      <w:pPr>
        <w:pStyle w:val="a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งบประมาณที่ใช้ไป..................................................บาท  งบประมาณคงเหลือ....................................................บาท</w:t>
      </w:r>
    </w:p>
    <w:p w14:paraId="7CE131BD" w14:textId="77777777" w:rsidR="004B5528" w:rsidRPr="004D50D2" w:rsidRDefault="004B5528" w:rsidP="00F103B3">
      <w:pPr>
        <w:pStyle w:val="ab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ข้าพเจ้าขอสรุปรายงานโครงการ/กิจกรรม ดังนี้</w:t>
      </w:r>
    </w:p>
    <w:p w14:paraId="663E11C6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วัตถุประสงค์ของโครงการ/กิจกรรม</w:t>
      </w:r>
    </w:p>
    <w:p w14:paraId="763CCB58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1551D6D3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7FAB06D5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3.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5F3223B2" w14:textId="77777777" w:rsidR="004B5528" w:rsidRPr="004D50D2" w:rsidRDefault="00D30391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ผลการดำเนินการ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 xml:space="preserve">ของโครงการ/กิจกรรม </w:t>
      </w:r>
    </w:p>
    <w:p w14:paraId="2190497E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7603AD8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01BE42AB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3.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7B10578F" w14:textId="77777777" w:rsidR="00F149A0" w:rsidRPr="004D50D2" w:rsidRDefault="00B86E2F" w:rsidP="00F103B3">
      <w:pPr>
        <w:pStyle w:val="ab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>ของโครงการ/กิจกรรม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</w:rPr>
        <w:t xml:space="preserve"> </w:t>
      </w:r>
    </w:p>
    <w:p w14:paraId="3CFC070E" w14:textId="77777777" w:rsidR="00B86E2F" w:rsidRPr="004D50D2" w:rsidRDefault="004B5528" w:rsidP="00F103B3">
      <w:pPr>
        <w:pStyle w:val="ab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</w:t>
      </w:r>
      <w:r w:rsidR="00B86E2F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 xml:space="preserve">บรรลุตามเป้าหมายที่ตั้งไว้    </w:t>
      </w:r>
      <w:r w:rsidR="00F149A0" w:rsidRPr="004D50D2">
        <w:rPr>
          <w:rFonts w:ascii="TH SarabunPSK" w:hAnsi="TH SarabunPSK" w:cs="TH SarabunPSK"/>
          <w:sz w:val="32"/>
          <w:szCs w:val="32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ab/>
      </w:r>
      <w:r w:rsidR="00B86E2F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ไม่บรรลุตามเป้าหมายที่ตั้งไว้</w:t>
      </w:r>
    </w:p>
    <w:p w14:paraId="2BA78977" w14:textId="77777777" w:rsidR="00132CDF" w:rsidRPr="004D50D2" w:rsidRDefault="00B86E2F" w:rsidP="00F103B3">
      <w:pPr>
        <w:pStyle w:val="ab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132CDF" w:rsidRPr="004D50D2">
        <w:rPr>
          <w:rFonts w:ascii="TH SarabunPSK" w:hAnsi="TH SarabunPSK" w:cs="TH SarabunPSK"/>
          <w:sz w:val="32"/>
          <w:szCs w:val="32"/>
          <w:cs/>
        </w:rPr>
        <w:t>ความพึงพอใจในการดำเนินการโครงการ/กิจกรรม</w:t>
      </w:r>
    </w:p>
    <w:p w14:paraId="55516ADA" w14:textId="77777777" w:rsidR="004B5528" w:rsidRPr="004D50D2" w:rsidRDefault="004B5528" w:rsidP="00F103B3">
      <w:pPr>
        <w:tabs>
          <w:tab w:val="left" w:pos="720"/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D49D0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มากที่สุด   </w:t>
      </w:r>
      <w:r w:rsidR="00FD49D0" w:rsidRPr="004D50D2">
        <w:rPr>
          <w:rFonts w:ascii="TH SarabunPSK" w:hAnsi="TH SarabunPSK" w:cs="TH SarabunPSK"/>
          <w:sz w:val="32"/>
          <w:szCs w:val="32"/>
        </w:rPr>
        <w:tab/>
      </w:r>
      <w:r w:rsidR="00F103B3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="00FD49D0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มาก   </w:t>
      </w:r>
      <w:r w:rsidR="00FD49D0" w:rsidRPr="004D50D2">
        <w:rPr>
          <w:rFonts w:ascii="TH SarabunPSK" w:hAnsi="TH SarabunPSK" w:cs="TH SarabunPSK"/>
          <w:sz w:val="32"/>
          <w:szCs w:val="32"/>
        </w:rPr>
        <w:tab/>
      </w:r>
      <w:r w:rsidR="00F103B3" w:rsidRPr="004D50D2">
        <w:rPr>
          <w:rFonts w:ascii="TH SarabunPSK" w:hAnsi="TH SarabunPSK" w:cs="TH SarabunPSK"/>
          <w:sz w:val="32"/>
          <w:szCs w:val="32"/>
        </w:rPr>
        <w:tab/>
      </w:r>
      <w:r w:rsidR="00FD49D0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ปานกลาง  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</w:p>
    <w:p w14:paraId="2F7D181F" w14:textId="77777777" w:rsidR="00FD49D0" w:rsidRPr="004D50D2" w:rsidRDefault="004B5528" w:rsidP="00F103B3">
      <w:pPr>
        <w:tabs>
          <w:tab w:val="left" w:pos="720"/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น้อย 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="00F103B3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ab/>
      </w:r>
    </w:p>
    <w:p w14:paraId="6D131874" w14:textId="77777777" w:rsidR="00D22A9E" w:rsidRPr="004D50D2" w:rsidRDefault="009835ED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ได้ผลของการดำเนินกิจกรรมมี</w:t>
      </w:r>
      <w:r w:rsidR="003704CF" w:rsidRPr="004D50D2">
        <w:rPr>
          <w:rFonts w:ascii="TH SarabunPSK" w:hAnsi="TH SarabunPSK" w:cs="TH SarabunPSK"/>
          <w:sz w:val="32"/>
          <w:szCs w:val="32"/>
          <w:cs/>
        </w:rPr>
        <w:t xml:space="preserve">ค่าเป้าหมาย ตามมาตรฐานการศึกษาขั้นพื้นฐาน ตัวชี้วัดปีการศึกษา </w:t>
      </w:r>
      <w:r w:rsidR="008714E1">
        <w:rPr>
          <w:rFonts w:ascii="TH SarabunPSK" w:hAnsi="TH SarabunPSK" w:cs="TH SarabunPSK"/>
          <w:sz w:val="32"/>
          <w:szCs w:val="32"/>
          <w:cs/>
        </w:rPr>
        <w:t>2564</w:t>
      </w:r>
    </w:p>
    <w:p w14:paraId="109E0704" w14:textId="77777777" w:rsidR="00D22A9E" w:rsidRPr="004D50D2" w:rsidRDefault="00D22A9E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 มาตรฐานที่ 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3704CF" w:rsidRPr="004D50D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3704CF" w:rsidRPr="004D50D2">
        <w:rPr>
          <w:rFonts w:ascii="TH SarabunPSK" w:hAnsi="TH SarabunPSK" w:cs="TH SarabunPSK"/>
          <w:sz w:val="32"/>
          <w:szCs w:val="32"/>
          <w:cs/>
        </w:rPr>
        <w:t>ร้อยละ........</w:t>
      </w:r>
      <w:r w:rsidRPr="004D50D2">
        <w:rPr>
          <w:rFonts w:ascii="TH SarabunPSK" w:hAnsi="TH SarabunPSK" w:cs="TH SarabunPSK"/>
          <w:sz w:val="32"/>
          <w:szCs w:val="32"/>
          <w:cs/>
        </w:rPr>
        <w:t>ระดับคุณภาพ 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>.......</w:t>
      </w:r>
    </w:p>
    <w:p w14:paraId="197FD516" w14:textId="77777777" w:rsidR="00D22A9E" w:rsidRPr="004D50D2" w:rsidRDefault="00D22A9E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>มาตรฐานที่ ..........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623994" w:rsidRPr="004D50D2">
        <w:rPr>
          <w:rFonts w:ascii="TH SarabunPSK" w:hAnsi="TH SarabunPSK" w:cs="TH SarabunPSK"/>
          <w:sz w:val="32"/>
          <w:szCs w:val="32"/>
          <w:cs/>
        </w:rPr>
        <w:t>ตัวชี้วัด ................. ร้อยละ........</w:t>
      </w:r>
      <w:r w:rsidRPr="004D50D2">
        <w:rPr>
          <w:rFonts w:ascii="TH SarabunPSK" w:hAnsi="TH SarabunPSK" w:cs="TH SarabunPSK"/>
          <w:sz w:val="32"/>
          <w:szCs w:val="32"/>
          <w:cs/>
        </w:rPr>
        <w:t>ระดับคุณภาพ 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81E5C0C" w14:textId="77777777" w:rsidR="004B5528" w:rsidRPr="004D50D2" w:rsidRDefault="004B5528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>มาตรฐานที่ 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623994" w:rsidRPr="004D50D2">
        <w:rPr>
          <w:rFonts w:ascii="TH SarabunPSK" w:hAnsi="TH SarabunPSK" w:cs="TH SarabunPSK"/>
          <w:sz w:val="32"/>
          <w:szCs w:val="32"/>
          <w:cs/>
        </w:rPr>
        <w:t>ตัวชี้วัด ................. ร้อยละ........</w:t>
      </w:r>
      <w:r w:rsidRPr="004D50D2">
        <w:rPr>
          <w:rFonts w:ascii="TH SarabunPSK" w:hAnsi="TH SarabunPSK" w:cs="TH SarabunPSK"/>
          <w:sz w:val="32"/>
          <w:szCs w:val="32"/>
          <w:cs/>
        </w:rPr>
        <w:t>ระดับคุณภาพ 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>........</w:t>
      </w:r>
    </w:p>
    <w:p w14:paraId="1FBE14E6" w14:textId="77777777" w:rsidR="001050CE" w:rsidRPr="004D50D2" w:rsidRDefault="001050CE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lastRenderedPageBreak/>
        <w:tab/>
      </w:r>
      <w:r w:rsidRPr="004D50D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4D50D2">
        <w:rPr>
          <w:rFonts w:ascii="TH SarabunPSK" w:hAnsi="TH SarabunPSK" w:cs="TH SarabunPSK"/>
          <w:sz w:val="32"/>
          <w:szCs w:val="32"/>
        </w:rPr>
        <w:t>/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กิจกรรม มีการบริหารจัดการด้วยวงจรคุณภาพ </w:t>
      </w:r>
      <w:r w:rsidRPr="004D50D2">
        <w:rPr>
          <w:rFonts w:ascii="TH SarabunPSK" w:hAnsi="TH SarabunPSK" w:cs="TH SarabunPSK"/>
          <w:sz w:val="32"/>
          <w:szCs w:val="32"/>
        </w:rPr>
        <w:t xml:space="preserve">PDCA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และรูปแบบการบริการ </w:t>
      </w:r>
      <w:r w:rsidRPr="004D50D2">
        <w:rPr>
          <w:rFonts w:ascii="TH SarabunPSK" w:hAnsi="TH SarabunPSK" w:cs="TH SarabunPSK"/>
          <w:sz w:val="32"/>
          <w:szCs w:val="32"/>
        </w:rPr>
        <w:t xml:space="preserve">TRIAM Model </w:t>
      </w:r>
      <w:r w:rsidRPr="004D50D2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="00AD63A3" w:rsidRPr="004D50D2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คิดเป็นร้อยละ.....................ระดับคุณภาพ...............................</w:t>
      </w:r>
    </w:p>
    <w:p w14:paraId="5A347B8B" w14:textId="77777777" w:rsidR="00071BE7" w:rsidRPr="004D50D2" w:rsidRDefault="00071BE7" w:rsidP="00F103B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2A7461FB" w14:textId="77777777" w:rsidR="004B5528" w:rsidRPr="004D50D2" w:rsidRDefault="004B5528" w:rsidP="009A428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ปัญหาอุปสรรคในการดำเนิน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>การของโครงการ/กิจกรรม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DFB5E5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1A51F89F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55BBAADA" w14:textId="77777777" w:rsidR="004B5528" w:rsidRPr="004D50D2" w:rsidRDefault="004B5528" w:rsidP="00F103B3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1B9644CA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6ED9B9D2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1BA8F39" w14:textId="77777777" w:rsidR="00661867" w:rsidRPr="004D50D2" w:rsidRDefault="00661867" w:rsidP="009A4284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D1540C4" w14:textId="77777777" w:rsidR="00B86E2F" w:rsidRPr="004D50D2" w:rsidRDefault="00B86E2F" w:rsidP="00F103B3">
      <w:pPr>
        <w:pStyle w:val="ab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13628ED9" w14:textId="77777777" w:rsidR="00B86E2F" w:rsidRPr="004D50D2" w:rsidRDefault="00B86E2F" w:rsidP="00F103B3">
      <w:pPr>
        <w:pStyle w:val="ab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70EE709" w14:textId="77777777" w:rsidR="00F103B3" w:rsidRPr="004D50D2" w:rsidRDefault="00F103B3" w:rsidP="00F103B3">
      <w:pPr>
        <w:pStyle w:val="a6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……………………………………...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...........ผู้รายงาน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21C213B2" w14:textId="77777777" w:rsidR="00F103B3" w:rsidRPr="004D50D2" w:rsidRDefault="00F103B3" w:rsidP="00F103B3">
      <w:pPr>
        <w:pStyle w:val="a6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(……………………………………………..)                 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</w:p>
    <w:p w14:paraId="2D7A5BD2" w14:textId="77777777" w:rsidR="00F103B3" w:rsidRPr="004D50D2" w:rsidRDefault="00F103B3" w:rsidP="00F103B3">
      <w:pPr>
        <w:pStyle w:val="a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ครู วิทยฐานะ.............................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215E0E" w14:textId="77777777" w:rsidR="00B86E2F" w:rsidRPr="004D50D2" w:rsidRDefault="00B86E2F" w:rsidP="00F103B3">
      <w:pPr>
        <w:spacing w:line="276" w:lineRule="auto"/>
        <w:rPr>
          <w:rFonts w:ascii="TH SarabunPSK" w:hAnsi="TH SarabunPSK" w:cs="TH SarabunPSK"/>
        </w:rPr>
      </w:pPr>
    </w:p>
    <w:p w14:paraId="7D2225F6" w14:textId="77777777" w:rsidR="00B86E2F" w:rsidRPr="004D50D2" w:rsidRDefault="00B86E2F" w:rsidP="00F103B3">
      <w:pPr>
        <w:spacing w:line="276" w:lineRule="auto"/>
        <w:rPr>
          <w:rFonts w:ascii="TH SarabunPSK" w:hAnsi="TH SarabunPSK" w:cs="TH SarabunPSK"/>
        </w:rPr>
      </w:pPr>
    </w:p>
    <w:p w14:paraId="22173745" w14:textId="77777777" w:rsidR="00F344CB" w:rsidRPr="004D50D2" w:rsidRDefault="00F344CB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453B16" w:rsidRPr="004D50D2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116211"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  <w:t>ความเห็นของ</w:t>
      </w:r>
      <w:r w:rsidR="002341E4" w:rsidRPr="004D50D2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453B16" w:rsidRPr="004D50D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6FB010EE" w14:textId="77777777" w:rsidR="00F344CB" w:rsidRPr="004D50D2" w:rsidRDefault="00F344CB" w:rsidP="00F103B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color w:val="FFFFFF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50866382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A4658A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D84DE1" w14:textId="77777777" w:rsidR="00B86E2F" w:rsidRPr="004D50D2" w:rsidRDefault="00B86E2F" w:rsidP="00F103B3">
      <w:pPr>
        <w:spacing w:line="276" w:lineRule="auto"/>
        <w:rPr>
          <w:rFonts w:ascii="TH SarabunPSK" w:hAnsi="TH SarabunPSK" w:cs="TH SarabunPSK"/>
        </w:rPr>
      </w:pPr>
    </w:p>
    <w:p w14:paraId="6C30760B" w14:textId="77777777" w:rsidR="00132CDF" w:rsidRPr="004D50D2" w:rsidRDefault="00132CDF" w:rsidP="00F103B3">
      <w:pPr>
        <w:pStyle w:val="a6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………..……</w:t>
      </w:r>
      <w:r w:rsidR="00F344CB"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……………………………….</w:t>
      </w:r>
    </w:p>
    <w:p w14:paraId="1A2D84E0" w14:textId="77777777" w:rsidR="00132CDF" w:rsidRPr="004D50D2" w:rsidRDefault="00F344CB" w:rsidP="00F103B3">
      <w:pPr>
        <w:pStyle w:val="a6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453B16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)                      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76045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</w:t>
      </w:r>
      <w:r w:rsidR="00453B16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ยทนง มงคลคำ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5F4F4909" w14:textId="77777777" w:rsidR="003976C6" w:rsidRPr="004D50D2" w:rsidRDefault="00453B16" w:rsidP="003976C6">
      <w:pPr>
        <w:pStyle w:val="a6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</w:t>
      </w:r>
      <w:r w:rsidR="003976C6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</w:t>
      </w:r>
      <w:r w:rsidR="00F344CB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หัวหน้างานแผนงาน</w:t>
      </w:r>
    </w:p>
    <w:p w14:paraId="7FB1B8EE" w14:textId="77777777" w:rsidR="003976C6" w:rsidRPr="004D50D2" w:rsidRDefault="003976C6" w:rsidP="003976C6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</w:t>
      </w:r>
      <w:r w:rsidR="0076045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</w:p>
    <w:p w14:paraId="60107A6B" w14:textId="77777777" w:rsidR="00132CDF" w:rsidRPr="004D50D2" w:rsidRDefault="00132CDF" w:rsidP="00F103B3">
      <w:pPr>
        <w:pStyle w:val="a6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33553BA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453B16" w:rsidRPr="004D50D2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ab/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5FDA063F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2E8C82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12719" w14:textId="77777777" w:rsidR="00132CDF" w:rsidRPr="004D50D2" w:rsidRDefault="00132CDF" w:rsidP="00F103B3">
      <w:pPr>
        <w:pStyle w:val="a6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0D5DC0C" w14:textId="6F480F1D" w:rsidR="00132CDF" w:rsidRPr="004D50D2" w:rsidRDefault="00132CDF" w:rsidP="00F103B3">
      <w:pPr>
        <w:pStyle w:val="a6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    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………..……………………………………..</w:t>
      </w:r>
      <w:r w:rsidR="00842B77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        </w:t>
      </w:r>
      <w:r w:rsidR="009D08E0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2341E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</w:t>
      </w:r>
      <w:r w:rsidR="00842B77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E57B0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DD52AA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(นา</w:t>
      </w:r>
      <w:r w:rsidR="003354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งบุปผา  ทองน้อย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37679CD7" w14:textId="77777777" w:rsidR="00132CDF" w:rsidRPr="004D50D2" w:rsidRDefault="00132CDF" w:rsidP="00F103B3">
      <w:pPr>
        <w:pStyle w:val="a6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</w:t>
      </w:r>
      <w:r w:rsidR="002341E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ฝ่ายบริหาร.......................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</w:t>
      </w:r>
      <w:r w:rsidR="00DD52AA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</w:t>
      </w:r>
      <w:r w:rsidR="00DD52AA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วยการโรงเรียนเตรียมอุดมศึกษา ภาคเหนือ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</w:p>
    <w:p w14:paraId="0DC86B64" w14:textId="55879BC0" w:rsidR="00AE1C28" w:rsidRPr="004D50D2" w:rsidRDefault="00D30391" w:rsidP="009A4284">
      <w:pPr>
        <w:pStyle w:val="a7"/>
        <w:spacing w:after="0" w:line="240" w:lineRule="auto"/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E1C28" w:rsidRPr="004D50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</w:t>
      </w:r>
      <w:r w:rsidR="00132CDF" w:rsidRPr="004D50D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E1C28" w:rsidRPr="004D50D2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</w:t>
      </w:r>
      <w:r w:rsidR="00D22A9E"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</w:t>
      </w:r>
      <w:r w:rsidR="00240438" w:rsidRPr="004D50D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3542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CCCA5BB" w14:textId="77777777" w:rsidR="008C0909" w:rsidRPr="004D50D2" w:rsidRDefault="008C0909" w:rsidP="00AE1C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</w:t>
      </w:r>
    </w:p>
    <w:p w14:paraId="31FEDEEF" w14:textId="77777777" w:rsidR="00D22A9E" w:rsidRPr="004D50D2" w:rsidRDefault="00AE1C28" w:rsidP="00436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 w:rsidR="005126A2"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 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9F5399" w:rsidRPr="004D50D2">
        <w:rPr>
          <w:rFonts w:ascii="TH SarabunPSK" w:hAnsi="TH SarabunPSK" w:cs="TH SarabunPSK"/>
          <w:sz w:val="32"/>
          <w:szCs w:val="32"/>
          <w:cs/>
        </w:rPr>
        <w:t>.....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BC0215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</w:t>
      </w:r>
    </w:p>
    <w:p w14:paraId="19BB5529" w14:textId="77777777" w:rsidR="00D22A9E" w:rsidRPr="004D50D2" w:rsidRDefault="00AE1C28" w:rsidP="00436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>............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</w:t>
      </w:r>
      <w:r w:rsidR="00BC0215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BED3AC" w14:textId="77777777" w:rsidR="00AE1C28" w:rsidRPr="004D50D2" w:rsidRDefault="009D38BC" w:rsidP="00436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งาน/กลุ่มสาระการเรียนรู้/</w:t>
      </w:r>
      <w:r w:rsidR="005126A2" w:rsidRPr="004D50D2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BC0215" w:rsidRPr="004D50D2">
        <w:rPr>
          <w:rFonts w:ascii="TH SarabunPSK" w:hAnsi="TH SarabunPSK" w:cs="TH SarabunPSK"/>
          <w:sz w:val="32"/>
          <w:szCs w:val="32"/>
          <w:cs/>
        </w:rPr>
        <w:t>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368B4" w:rsidRPr="004D50D2">
        <w:rPr>
          <w:rFonts w:ascii="TH SarabunPSK" w:hAnsi="TH SarabunPSK" w:cs="TH SarabunPSK"/>
          <w:sz w:val="32"/>
          <w:szCs w:val="32"/>
          <w:cs/>
        </w:rPr>
        <w:t>......</w:t>
      </w:r>
    </w:p>
    <w:p w14:paraId="2DCB35CB" w14:textId="77777777" w:rsidR="00AE1C28" w:rsidRPr="004D50D2" w:rsidRDefault="00AE1C28" w:rsidP="00AE1C28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โปรดใส่เครื่องหมาย (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z w:val="32"/>
          <w:szCs w:val="32"/>
          <w:cs/>
        </w:rPr>
        <w:t>/ ) ตามรายการที่เป็นจริงหรือเห็นว่าเหมาะสม</w:t>
      </w:r>
    </w:p>
    <w:p w14:paraId="67DB6B16" w14:textId="77777777" w:rsidR="00F474B8" w:rsidRPr="004D50D2" w:rsidRDefault="00F474B8" w:rsidP="009F5399">
      <w:pPr>
        <w:ind w:right="-89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เกณฑ์การให้คะแนนความพึงพอใจ</w:t>
      </w:r>
    </w:p>
    <w:p w14:paraId="67A809A0" w14:textId="77777777" w:rsidR="00CC3D98" w:rsidRPr="004D50D2" w:rsidRDefault="007A2D15" w:rsidP="00C91750">
      <w:pPr>
        <w:ind w:right="-897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854055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>5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มีความพึงพอใจมากที่สุด    </w:t>
      </w:r>
      <w:r w:rsidR="00C91750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8714E1">
        <w:rPr>
          <w:rFonts w:ascii="TH SarabunPSK" w:hAnsi="TH SarabunPSK" w:cs="TH SarabunPSK"/>
          <w:sz w:val="32"/>
          <w:szCs w:val="32"/>
          <w:cs/>
        </w:rPr>
        <w:t>4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ab/>
      </w:r>
      <w:r w:rsidR="005D334E" w:rsidRPr="004D50D2">
        <w:rPr>
          <w:rFonts w:ascii="TH SarabunPSK" w:hAnsi="TH SarabunPSK" w:cs="TH SarabunPSK"/>
          <w:sz w:val="32"/>
          <w:szCs w:val="32"/>
        </w:rPr>
        <w:br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8714E1">
        <w:rPr>
          <w:rFonts w:ascii="TH SarabunPSK" w:hAnsi="TH SarabunPSK" w:cs="TH SarabunPSK"/>
          <w:sz w:val="32"/>
          <w:szCs w:val="32"/>
          <w:cs/>
        </w:rPr>
        <w:t>3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4E1">
        <w:rPr>
          <w:rFonts w:ascii="TH SarabunPSK" w:hAnsi="TH SarabunPSK" w:cs="TH SarabunPSK"/>
          <w:sz w:val="32"/>
          <w:szCs w:val="32"/>
          <w:cs/>
        </w:rPr>
        <w:t>2</w:t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3456" w:rsidRPr="004D50D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>น้อย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8628C6" w14:textId="77777777" w:rsidR="00AE1C28" w:rsidRPr="004D50D2" w:rsidRDefault="007A2D15" w:rsidP="00C91750">
      <w:pPr>
        <w:spacing w:after="240"/>
        <w:ind w:right="-897"/>
        <w:rPr>
          <w:rFonts w:ascii="TH SarabunPSK" w:hAnsi="TH SarabunPSK" w:cs="TH SarabunPSK"/>
          <w:sz w:val="16"/>
          <w:szCs w:val="16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8714E1">
        <w:rPr>
          <w:rFonts w:ascii="TH SarabunPSK" w:hAnsi="TH SarabunPSK" w:cs="TH SarabunPSK"/>
          <w:sz w:val="32"/>
          <w:szCs w:val="32"/>
          <w:cs/>
        </w:rPr>
        <w:t>1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>น้อย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>ที่สุด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6F3456" w:rsidRPr="004D50D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  <w:gridCol w:w="567"/>
        <w:gridCol w:w="567"/>
        <w:gridCol w:w="567"/>
      </w:tblGrid>
      <w:tr w:rsidR="00D45E97" w:rsidRPr="004D50D2" w14:paraId="7FC7CB34" w14:textId="77777777" w:rsidTr="00D22A9E">
        <w:tc>
          <w:tcPr>
            <w:tcW w:w="7479" w:type="dxa"/>
            <w:vMerge w:val="restart"/>
            <w:vAlign w:val="center"/>
          </w:tcPr>
          <w:p w14:paraId="19D7121E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6ADEC8BC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D45E97" w:rsidRPr="004D50D2" w14:paraId="1611C665" w14:textId="77777777" w:rsidTr="00D22A9E">
        <w:tc>
          <w:tcPr>
            <w:tcW w:w="7479" w:type="dxa"/>
            <w:vMerge/>
          </w:tcPr>
          <w:p w14:paraId="2ECB9449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3047AE0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6DEAD2B7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64A2B389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50CE6EC1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1A7BAFBE" w14:textId="77777777" w:rsidR="00D45E97" w:rsidRPr="004D50D2" w:rsidRDefault="00D45E97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45E97" w:rsidRPr="004D50D2" w14:paraId="5D1F87D5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2F4D746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ความเหมาะสมของงบประมาณ</w:t>
            </w:r>
          </w:p>
        </w:tc>
        <w:tc>
          <w:tcPr>
            <w:tcW w:w="567" w:type="dxa"/>
            <w:vAlign w:val="center"/>
          </w:tcPr>
          <w:p w14:paraId="45F3765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80ECBC2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AAB8C2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22C49E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81BC9F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0148FF15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1DAAE068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ความเหมาะสมของโครงการ/กิจกรรม กับสภาพการดำเนินการจริง</w:t>
            </w:r>
          </w:p>
        </w:tc>
        <w:tc>
          <w:tcPr>
            <w:tcW w:w="567" w:type="dxa"/>
            <w:vAlign w:val="center"/>
          </w:tcPr>
          <w:p w14:paraId="3F6FAA1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9DCB93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3BAB87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D448C20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9C04CA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48963258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686E7163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ความร่วมมือของบุคลากร ผู้เกี่ยวข้องในการปฏิบัติงานโครงการ/กิจกรรม</w:t>
            </w:r>
          </w:p>
        </w:tc>
        <w:tc>
          <w:tcPr>
            <w:tcW w:w="567" w:type="dxa"/>
            <w:vAlign w:val="center"/>
          </w:tcPr>
          <w:p w14:paraId="7000DBF9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C03D22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9A2BF6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3965932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9E8872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6888434A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5163CE0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ปริมาณวัสดุอุปกรณ์เพียงพอสำหรับการดำเนินงานโครงการ/กิจกรรม</w:t>
            </w:r>
          </w:p>
        </w:tc>
        <w:tc>
          <w:tcPr>
            <w:tcW w:w="567" w:type="dxa"/>
            <w:vAlign w:val="center"/>
          </w:tcPr>
          <w:p w14:paraId="012A2E3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A3C1A2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EC4DF2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1B2BACE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0B55B9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623891AF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E8A62FF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ความเหมาะสมของสถานที่ที่ใช้ในการดำเนินงานโครงการ/กิจกรรม</w:t>
            </w:r>
          </w:p>
        </w:tc>
        <w:tc>
          <w:tcPr>
            <w:tcW w:w="567" w:type="dxa"/>
            <w:vAlign w:val="center"/>
          </w:tcPr>
          <w:p w14:paraId="2E04A6CE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380025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0E6340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A66860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A315938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1F4BFE8B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2F39C655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6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โครงการ/กิจกรรมมีการดำเนิน</w:t>
            </w:r>
            <w:r w:rsidR="002F24D3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ตามขั้นตอนและวิธีการดำเนิน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567" w:type="dxa"/>
            <w:vAlign w:val="center"/>
          </w:tcPr>
          <w:p w14:paraId="567A89F6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60B8F7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8B8DB0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8C7816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8BB94E6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579B1425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4170DCCF" w14:textId="77777777" w:rsidR="00D45E97" w:rsidRPr="004D50D2" w:rsidRDefault="009F5399" w:rsidP="007365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ขั้นตอนและวิธีการในการดำเนินการ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ใช้ทฤษฎีการบริหารจัดการแบบมีส่วนร่วม ร่วมแรง ร่วมใจ การสร้างเครือข่าย ใช้เทคโนโลยีสารสนเทศต่าง ๆ ให้ความร่วมมือช่วยในการบริหารจัดการ มีการกระจายอำนาจการบริหาร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1D3C186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3B400B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B8CD19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52390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163400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4ADAFA4F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7360A89B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ขั้นตอนและวิธีการดำเนินโครงการ</w:t>
            </w:r>
            <w:r w:rsidR="002F24D3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/กิจกรรม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มีการใช้รูปแบบ 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</w:rPr>
              <w:t xml:space="preserve">TRIAM Model 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เป็นกระบวนการในการทำงาน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E312D7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FA9B1C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C150132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CDBAAF6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23A8A5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6FB1069C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DC19186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FD49D0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="00950F14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เป็นไปตามวัตถุประสงค์ที่กำหนด</w:t>
            </w:r>
          </w:p>
        </w:tc>
        <w:tc>
          <w:tcPr>
            <w:tcW w:w="567" w:type="dxa"/>
            <w:vAlign w:val="center"/>
          </w:tcPr>
          <w:p w14:paraId="15F89FF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E1CA75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C4D40D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ABDA92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0F6C0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64239896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75579158" w14:textId="77777777" w:rsidR="00D45E97" w:rsidRPr="004D50D2" w:rsidRDefault="00950F14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ผลการดำเนินการ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</w:t>
            </w:r>
            <w:r w:rsidR="001200A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นไปตามเป้าหมายเชิงคุณภาพได้เป็น </w:t>
            </w:r>
            <w:r w:rsidR="001200AA" w:rsidRPr="004D50D2">
              <w:rPr>
                <w:rFonts w:ascii="TH SarabunPSK" w:hAnsi="TH SarabunPSK" w:cs="TH SarabunPSK"/>
                <w:sz w:val="32"/>
                <w:szCs w:val="32"/>
              </w:rPr>
              <w:t xml:space="preserve">TN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G1 – Great School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โรงเรียนเป็นเลิศ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 xml:space="preserve"> – Great Students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นักเรียนเป็นเลิศทางวิชาการ ด้านวิทยาศาสตร์ คณิตศาสตร์ ภาษาต่างประเทศ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Great Teachers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ครูและบุคลากรเป็นเลิศ เป็นครูมืออาชีพสร้างชุมชนเครือข่ายทางวิชาชีพ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(PLC)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อย่างเข้มแข็ง ครูมีคุณภาพตามเกณฑ์มาตรฐานวิชาชีพ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– Great Connections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เครือข่ายผู้สนับสนุนเป็นเลิศ เครือข่ายผู้สนับสนุนโรงเรียนมีความเข้มแข็งพร้อมให้ความร่วมมือกับทางโรงเรียน</w:t>
            </w:r>
          </w:p>
        </w:tc>
        <w:tc>
          <w:tcPr>
            <w:tcW w:w="567" w:type="dxa"/>
            <w:vAlign w:val="center"/>
          </w:tcPr>
          <w:p w14:paraId="3B6FD4C8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C42C13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FB3C8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C4E40A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112AA7F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06281A9B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4A19326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0F14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เป็นไปตามเป้าหมายเชิงปริมาณที่กำหนด</w:t>
            </w:r>
          </w:p>
        </w:tc>
        <w:tc>
          <w:tcPr>
            <w:tcW w:w="567" w:type="dxa"/>
            <w:vAlign w:val="center"/>
          </w:tcPr>
          <w:p w14:paraId="0596FEC9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CB920A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26E3B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FFAA1A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D19142F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2E29BA4A" w14:textId="77777777" w:rsidTr="009F5399">
        <w:trPr>
          <w:trHeight w:val="397"/>
        </w:trPr>
        <w:tc>
          <w:tcPr>
            <w:tcW w:w="7479" w:type="dxa"/>
          </w:tcPr>
          <w:p w14:paraId="4B916361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239E6D7C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DB0172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D32C42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55C282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3C998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DC7C35" w14:textId="77777777" w:rsidR="00794D49" w:rsidRPr="004D50D2" w:rsidRDefault="00AE1C28" w:rsidP="009F5399">
      <w:pPr>
        <w:spacing w:after="24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16"/>
          <w:szCs w:val="16"/>
          <w:cs/>
        </w:rPr>
        <w:lastRenderedPageBreak/>
        <w:br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สรุปผลการประเมินโดยเฉลี่ย </w:t>
      </w:r>
      <w:r w:rsidRPr="004D50D2">
        <w:rPr>
          <w:rFonts w:ascii="TH SarabunPSK" w:hAnsi="TH SarabunPSK" w:cs="TH SarabunPSK"/>
          <w:sz w:val="32"/>
          <w:szCs w:val="32"/>
        </w:rPr>
        <w:t>=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</w:p>
    <w:p w14:paraId="5295B021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4D50D2">
        <w:rPr>
          <w:rFonts w:ascii="TH SarabunPSK" w:hAnsi="TH SarabunPSK" w:cs="TH SarabunPSK"/>
          <w:sz w:val="32"/>
          <w:szCs w:val="32"/>
        </w:rPr>
        <w:t>4.50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>- 5.00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ab/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มีความพึงพอใจในระดับมากที่สุด</w:t>
      </w:r>
    </w:p>
    <w:p w14:paraId="5392C8A4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3.50 </w:t>
      </w:r>
      <w:r w:rsidR="00F474B8" w:rsidRPr="004D50D2">
        <w:rPr>
          <w:rFonts w:ascii="TH SarabunPSK" w:hAnsi="TH SarabunPSK" w:cs="TH SarabunPSK"/>
          <w:sz w:val="32"/>
          <w:szCs w:val="32"/>
        </w:rPr>
        <w:t>-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 4.49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</w:t>
      </w:r>
    </w:p>
    <w:p w14:paraId="41280F93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2.50 </w:t>
      </w:r>
      <w:r w:rsidR="00F474B8" w:rsidRPr="004D50D2">
        <w:rPr>
          <w:rFonts w:ascii="TH SarabunPSK" w:hAnsi="TH SarabunPSK" w:cs="TH SarabunPSK"/>
          <w:sz w:val="32"/>
          <w:szCs w:val="32"/>
        </w:rPr>
        <w:t>-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 3.49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มีความพึงพอใจในระดับปานกลาง</w:t>
      </w:r>
    </w:p>
    <w:p w14:paraId="38EA45A2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คะแนนเฉลี่ยระหว่าง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 1.50 -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 2.49</w:t>
      </w:r>
      <w:r w:rsidR="00794D49" w:rsidRPr="004D50D2">
        <w:rPr>
          <w:rFonts w:ascii="TH SarabunPSK" w:hAnsi="TH SarabunPSK" w:cs="TH SarabunPSK"/>
          <w:sz w:val="32"/>
          <w:szCs w:val="32"/>
        </w:rPr>
        <w:tab/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</w:t>
      </w:r>
    </w:p>
    <w:p w14:paraId="0E7E196B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 1.00 - </w:t>
      </w:r>
      <w:r w:rsidR="00794D49" w:rsidRPr="004D50D2">
        <w:rPr>
          <w:rFonts w:ascii="TH SarabunPSK" w:hAnsi="TH SarabunPSK" w:cs="TH SarabunPSK"/>
          <w:sz w:val="32"/>
          <w:szCs w:val="32"/>
        </w:rPr>
        <w:t>1.50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ab/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มีความพึงพอใจในระดับน้อยที่สุด</w:t>
      </w:r>
    </w:p>
    <w:p w14:paraId="16A1CEE1" w14:textId="77777777" w:rsidR="00794D49" w:rsidRPr="004D50D2" w:rsidRDefault="00794D49" w:rsidP="00AE1C28">
      <w:pPr>
        <w:rPr>
          <w:rFonts w:ascii="TH SarabunPSK" w:hAnsi="TH SarabunPSK" w:cs="TH SarabunPSK"/>
          <w:sz w:val="32"/>
          <w:szCs w:val="32"/>
        </w:rPr>
      </w:pPr>
    </w:p>
    <w:p w14:paraId="588A3945" w14:textId="77777777" w:rsidR="009F5399" w:rsidRPr="004D50D2" w:rsidRDefault="009F5399" w:rsidP="00AE1C28">
      <w:pPr>
        <w:rPr>
          <w:rFonts w:ascii="TH SarabunPSK" w:hAnsi="TH SarabunPSK" w:cs="TH SarabunPSK"/>
          <w:sz w:val="32"/>
          <w:szCs w:val="32"/>
        </w:rPr>
      </w:pPr>
    </w:p>
    <w:p w14:paraId="49C3FA5C" w14:textId="77777777" w:rsidR="00132CDF" w:rsidRPr="004D50D2" w:rsidRDefault="00950F14" w:rsidP="00D30391">
      <w:pPr>
        <w:pStyle w:val="a7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42B77" w:rsidRPr="004D50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</w:p>
    <w:p w14:paraId="7E6883A5" w14:textId="77777777" w:rsidR="009A4284" w:rsidRPr="004D50D2" w:rsidRDefault="009A4284" w:rsidP="009A4284">
      <w:pPr>
        <w:pStyle w:val="a7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80"/>
          <w:szCs w:val="280"/>
        </w:rPr>
      </w:pPr>
    </w:p>
    <w:p w14:paraId="353780A3" w14:textId="77777777" w:rsidR="009A4284" w:rsidRPr="004D50D2" w:rsidRDefault="009A4284" w:rsidP="009A4284">
      <w:pPr>
        <w:pStyle w:val="a7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20"/>
          <w:szCs w:val="220"/>
          <w:cs/>
        </w:rPr>
      </w:pPr>
      <w:r w:rsidRPr="004D50D2">
        <w:rPr>
          <w:rFonts w:ascii="TH SarabunPSK" w:hAnsi="TH SarabunPSK" w:cs="TH SarabunPSK"/>
          <w:b/>
          <w:bCs/>
          <w:sz w:val="220"/>
          <w:szCs w:val="220"/>
          <w:cs/>
        </w:rPr>
        <w:t>ภาคผนวก</w:t>
      </w:r>
    </w:p>
    <w:p w14:paraId="2D4EC495" w14:textId="77777777" w:rsidR="009A4284" w:rsidRPr="004D50D2" w:rsidRDefault="009A4284" w:rsidP="009A4284">
      <w:pPr>
        <w:pStyle w:val="a7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1D85A07" w14:textId="77777777" w:rsidR="009A4284" w:rsidRPr="004D50D2" w:rsidRDefault="009A4284" w:rsidP="009A4284">
      <w:pPr>
        <w:pStyle w:val="a6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</w:t>
      </w:r>
    </w:p>
    <w:p w14:paraId="2402867A" w14:textId="18948230" w:rsidR="00132CDF" w:rsidRPr="004D50D2" w:rsidRDefault="009A4284" w:rsidP="009A4284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32CDF" w:rsidRPr="004D50D2" w:rsidSect="00F344CB">
      <w:pgSz w:w="11906" w:h="16838"/>
      <w:pgMar w:top="1134" w:right="10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B9B"/>
    <w:multiLevelType w:val="hybridMultilevel"/>
    <w:tmpl w:val="0534052A"/>
    <w:lvl w:ilvl="0" w:tplc="8D543E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C0F063A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F4A4F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BA9456D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251E718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47A59E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1F294D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E92522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E360BA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4F6075"/>
    <w:multiLevelType w:val="multilevel"/>
    <w:tmpl w:val="23D296F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CBD5A53"/>
    <w:multiLevelType w:val="hybridMultilevel"/>
    <w:tmpl w:val="F6F6E98E"/>
    <w:lvl w:ilvl="0" w:tplc="66C872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506AD"/>
    <w:multiLevelType w:val="multilevel"/>
    <w:tmpl w:val="A5E0F2E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 w15:restartNumberingAfterBreak="0">
    <w:nsid w:val="2B081DD1"/>
    <w:multiLevelType w:val="multilevel"/>
    <w:tmpl w:val="0E181C1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3B561A86"/>
    <w:multiLevelType w:val="hybridMultilevel"/>
    <w:tmpl w:val="3188AB30"/>
    <w:lvl w:ilvl="0" w:tplc="0686A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C6D"/>
    <w:multiLevelType w:val="hybridMultilevel"/>
    <w:tmpl w:val="EB662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6F96"/>
    <w:multiLevelType w:val="hybridMultilevel"/>
    <w:tmpl w:val="B088EF2E"/>
    <w:lvl w:ilvl="0" w:tplc="B9CEBA54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111DE"/>
    <w:multiLevelType w:val="hybridMultilevel"/>
    <w:tmpl w:val="888C0936"/>
    <w:lvl w:ilvl="0" w:tplc="77823A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D7DE1"/>
    <w:multiLevelType w:val="hybridMultilevel"/>
    <w:tmpl w:val="5526222E"/>
    <w:lvl w:ilvl="0" w:tplc="92F8A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3EFE10B4">
      <w:numFmt w:val="none"/>
      <w:lvlText w:val=""/>
      <w:lvlJc w:val="left"/>
      <w:pPr>
        <w:tabs>
          <w:tab w:val="num" w:pos="360"/>
        </w:tabs>
      </w:pPr>
    </w:lvl>
    <w:lvl w:ilvl="2" w:tplc="43A09C54">
      <w:numFmt w:val="none"/>
      <w:lvlText w:val=""/>
      <w:lvlJc w:val="left"/>
      <w:pPr>
        <w:tabs>
          <w:tab w:val="num" w:pos="360"/>
        </w:tabs>
      </w:pPr>
    </w:lvl>
    <w:lvl w:ilvl="3" w:tplc="CD9C728A">
      <w:numFmt w:val="none"/>
      <w:lvlText w:val=""/>
      <w:lvlJc w:val="left"/>
      <w:pPr>
        <w:tabs>
          <w:tab w:val="num" w:pos="360"/>
        </w:tabs>
      </w:pPr>
    </w:lvl>
    <w:lvl w:ilvl="4" w:tplc="BAA02CFE">
      <w:numFmt w:val="none"/>
      <w:lvlText w:val=""/>
      <w:lvlJc w:val="left"/>
      <w:pPr>
        <w:tabs>
          <w:tab w:val="num" w:pos="360"/>
        </w:tabs>
      </w:pPr>
    </w:lvl>
    <w:lvl w:ilvl="5" w:tplc="727A3B2E">
      <w:numFmt w:val="none"/>
      <w:lvlText w:val=""/>
      <w:lvlJc w:val="left"/>
      <w:pPr>
        <w:tabs>
          <w:tab w:val="num" w:pos="360"/>
        </w:tabs>
      </w:pPr>
    </w:lvl>
    <w:lvl w:ilvl="6" w:tplc="AA42356A">
      <w:numFmt w:val="none"/>
      <w:lvlText w:val=""/>
      <w:lvlJc w:val="left"/>
      <w:pPr>
        <w:tabs>
          <w:tab w:val="num" w:pos="360"/>
        </w:tabs>
      </w:pPr>
    </w:lvl>
    <w:lvl w:ilvl="7" w:tplc="A0288FA8">
      <w:numFmt w:val="none"/>
      <w:lvlText w:val=""/>
      <w:lvlJc w:val="left"/>
      <w:pPr>
        <w:tabs>
          <w:tab w:val="num" w:pos="360"/>
        </w:tabs>
      </w:pPr>
    </w:lvl>
    <w:lvl w:ilvl="8" w:tplc="89B67F3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0C2940"/>
    <w:multiLevelType w:val="hybridMultilevel"/>
    <w:tmpl w:val="FAB24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600A"/>
    <w:multiLevelType w:val="hybridMultilevel"/>
    <w:tmpl w:val="66203974"/>
    <w:lvl w:ilvl="0" w:tplc="49DCEC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5C"/>
    <w:rsid w:val="00000AE3"/>
    <w:rsid w:val="000062FD"/>
    <w:rsid w:val="00007F86"/>
    <w:rsid w:val="00017579"/>
    <w:rsid w:val="000248DB"/>
    <w:rsid w:val="0004547F"/>
    <w:rsid w:val="00056761"/>
    <w:rsid w:val="00071BE7"/>
    <w:rsid w:val="00094D05"/>
    <w:rsid w:val="000B1C33"/>
    <w:rsid w:val="000B6706"/>
    <w:rsid w:val="000E4B2F"/>
    <w:rsid w:val="000E57B0"/>
    <w:rsid w:val="000F6FE0"/>
    <w:rsid w:val="000F70FD"/>
    <w:rsid w:val="00104D62"/>
    <w:rsid w:val="001050CE"/>
    <w:rsid w:val="00116211"/>
    <w:rsid w:val="001200AA"/>
    <w:rsid w:val="00132CDF"/>
    <w:rsid w:val="00145BBD"/>
    <w:rsid w:val="001518D3"/>
    <w:rsid w:val="0015423D"/>
    <w:rsid w:val="00160011"/>
    <w:rsid w:val="0016689A"/>
    <w:rsid w:val="00173A51"/>
    <w:rsid w:val="00191420"/>
    <w:rsid w:val="00196EA9"/>
    <w:rsid w:val="001A0A36"/>
    <w:rsid w:val="001A1BF8"/>
    <w:rsid w:val="001B414C"/>
    <w:rsid w:val="001C2145"/>
    <w:rsid w:val="001C5C8D"/>
    <w:rsid w:val="001C70B7"/>
    <w:rsid w:val="001D1495"/>
    <w:rsid w:val="001D5DF6"/>
    <w:rsid w:val="001D6E98"/>
    <w:rsid w:val="001E0B02"/>
    <w:rsid w:val="001E51F7"/>
    <w:rsid w:val="0020632E"/>
    <w:rsid w:val="00230E93"/>
    <w:rsid w:val="00233CA1"/>
    <w:rsid w:val="002341E4"/>
    <w:rsid w:val="00240438"/>
    <w:rsid w:val="00240A5A"/>
    <w:rsid w:val="002A747A"/>
    <w:rsid w:val="002F24D3"/>
    <w:rsid w:val="00316D9A"/>
    <w:rsid w:val="003242B6"/>
    <w:rsid w:val="00325C8F"/>
    <w:rsid w:val="00335420"/>
    <w:rsid w:val="0036466E"/>
    <w:rsid w:val="003704CF"/>
    <w:rsid w:val="003976C6"/>
    <w:rsid w:val="003C34F2"/>
    <w:rsid w:val="003E600F"/>
    <w:rsid w:val="003F1B74"/>
    <w:rsid w:val="00403B1F"/>
    <w:rsid w:val="00403E67"/>
    <w:rsid w:val="00404223"/>
    <w:rsid w:val="0042202D"/>
    <w:rsid w:val="00423BB0"/>
    <w:rsid w:val="004261C2"/>
    <w:rsid w:val="004368B4"/>
    <w:rsid w:val="004373D2"/>
    <w:rsid w:val="004529CF"/>
    <w:rsid w:val="00453B16"/>
    <w:rsid w:val="004567E3"/>
    <w:rsid w:val="00462997"/>
    <w:rsid w:val="0047301F"/>
    <w:rsid w:val="0047376B"/>
    <w:rsid w:val="00483E2D"/>
    <w:rsid w:val="00494164"/>
    <w:rsid w:val="004A1C0C"/>
    <w:rsid w:val="004B5528"/>
    <w:rsid w:val="004B7FE8"/>
    <w:rsid w:val="004C0E68"/>
    <w:rsid w:val="004D4291"/>
    <w:rsid w:val="004D50D2"/>
    <w:rsid w:val="004F34BB"/>
    <w:rsid w:val="00501B8A"/>
    <w:rsid w:val="005126A2"/>
    <w:rsid w:val="0051401E"/>
    <w:rsid w:val="00520006"/>
    <w:rsid w:val="005233C1"/>
    <w:rsid w:val="00524667"/>
    <w:rsid w:val="00525F94"/>
    <w:rsid w:val="00540759"/>
    <w:rsid w:val="005432C3"/>
    <w:rsid w:val="0054500E"/>
    <w:rsid w:val="00551D30"/>
    <w:rsid w:val="00571218"/>
    <w:rsid w:val="00591708"/>
    <w:rsid w:val="00593DA5"/>
    <w:rsid w:val="005957A3"/>
    <w:rsid w:val="005B21F5"/>
    <w:rsid w:val="005D334E"/>
    <w:rsid w:val="005F3259"/>
    <w:rsid w:val="00623994"/>
    <w:rsid w:val="00647C29"/>
    <w:rsid w:val="00661867"/>
    <w:rsid w:val="00672BF2"/>
    <w:rsid w:val="006A0283"/>
    <w:rsid w:val="006A50EF"/>
    <w:rsid w:val="006A62D6"/>
    <w:rsid w:val="006C197A"/>
    <w:rsid w:val="006E26DB"/>
    <w:rsid w:val="006F3456"/>
    <w:rsid w:val="006F44D1"/>
    <w:rsid w:val="007002A2"/>
    <w:rsid w:val="00725AE0"/>
    <w:rsid w:val="00726B89"/>
    <w:rsid w:val="0073653A"/>
    <w:rsid w:val="00745BFE"/>
    <w:rsid w:val="007570A5"/>
    <w:rsid w:val="00760454"/>
    <w:rsid w:val="00775436"/>
    <w:rsid w:val="007929B0"/>
    <w:rsid w:val="00794D49"/>
    <w:rsid w:val="007A04D4"/>
    <w:rsid w:val="007A2D15"/>
    <w:rsid w:val="007A63D7"/>
    <w:rsid w:val="007E185C"/>
    <w:rsid w:val="007F2F87"/>
    <w:rsid w:val="007F36E8"/>
    <w:rsid w:val="00800EFE"/>
    <w:rsid w:val="00801FDB"/>
    <w:rsid w:val="0081187F"/>
    <w:rsid w:val="00812314"/>
    <w:rsid w:val="00825FE1"/>
    <w:rsid w:val="00833DCC"/>
    <w:rsid w:val="00836229"/>
    <w:rsid w:val="0084071A"/>
    <w:rsid w:val="00842B77"/>
    <w:rsid w:val="00854055"/>
    <w:rsid w:val="0086749C"/>
    <w:rsid w:val="008714E1"/>
    <w:rsid w:val="00890ABC"/>
    <w:rsid w:val="00895855"/>
    <w:rsid w:val="008B06A9"/>
    <w:rsid w:val="008C0909"/>
    <w:rsid w:val="008D1C80"/>
    <w:rsid w:val="008D2B03"/>
    <w:rsid w:val="00921C87"/>
    <w:rsid w:val="00950F14"/>
    <w:rsid w:val="00953610"/>
    <w:rsid w:val="00953846"/>
    <w:rsid w:val="009646BE"/>
    <w:rsid w:val="00967399"/>
    <w:rsid w:val="00967756"/>
    <w:rsid w:val="009713B3"/>
    <w:rsid w:val="009736CF"/>
    <w:rsid w:val="00980D66"/>
    <w:rsid w:val="009835ED"/>
    <w:rsid w:val="009955A1"/>
    <w:rsid w:val="009964EE"/>
    <w:rsid w:val="009A0E1D"/>
    <w:rsid w:val="009A4284"/>
    <w:rsid w:val="009A52D1"/>
    <w:rsid w:val="009A5712"/>
    <w:rsid w:val="009B031E"/>
    <w:rsid w:val="009B6F62"/>
    <w:rsid w:val="009C54D6"/>
    <w:rsid w:val="009D08E0"/>
    <w:rsid w:val="009D38BC"/>
    <w:rsid w:val="009F4785"/>
    <w:rsid w:val="009F5399"/>
    <w:rsid w:val="00A02433"/>
    <w:rsid w:val="00A12BED"/>
    <w:rsid w:val="00A244FD"/>
    <w:rsid w:val="00A65A51"/>
    <w:rsid w:val="00A868F1"/>
    <w:rsid w:val="00A87D02"/>
    <w:rsid w:val="00AA279C"/>
    <w:rsid w:val="00AB2903"/>
    <w:rsid w:val="00AB3719"/>
    <w:rsid w:val="00AB46E8"/>
    <w:rsid w:val="00AB6E55"/>
    <w:rsid w:val="00AB7687"/>
    <w:rsid w:val="00AB78B1"/>
    <w:rsid w:val="00AD63A3"/>
    <w:rsid w:val="00AE1C28"/>
    <w:rsid w:val="00AE21CE"/>
    <w:rsid w:val="00B067A9"/>
    <w:rsid w:val="00B1717C"/>
    <w:rsid w:val="00B17F44"/>
    <w:rsid w:val="00B22A53"/>
    <w:rsid w:val="00B37B5A"/>
    <w:rsid w:val="00B410EF"/>
    <w:rsid w:val="00B42482"/>
    <w:rsid w:val="00B44E8E"/>
    <w:rsid w:val="00B71849"/>
    <w:rsid w:val="00B72FF6"/>
    <w:rsid w:val="00B86E2F"/>
    <w:rsid w:val="00BB64E2"/>
    <w:rsid w:val="00BC0215"/>
    <w:rsid w:val="00BC354A"/>
    <w:rsid w:val="00BD1D87"/>
    <w:rsid w:val="00BE6974"/>
    <w:rsid w:val="00C01752"/>
    <w:rsid w:val="00C14A0A"/>
    <w:rsid w:val="00C450B6"/>
    <w:rsid w:val="00C64862"/>
    <w:rsid w:val="00C76C31"/>
    <w:rsid w:val="00C821D6"/>
    <w:rsid w:val="00C908EF"/>
    <w:rsid w:val="00C91750"/>
    <w:rsid w:val="00CB69F2"/>
    <w:rsid w:val="00CC3D98"/>
    <w:rsid w:val="00CD1237"/>
    <w:rsid w:val="00CE0C9B"/>
    <w:rsid w:val="00CE1BE8"/>
    <w:rsid w:val="00CE27BD"/>
    <w:rsid w:val="00CF1C9F"/>
    <w:rsid w:val="00CF3387"/>
    <w:rsid w:val="00D22A9E"/>
    <w:rsid w:val="00D30391"/>
    <w:rsid w:val="00D45E97"/>
    <w:rsid w:val="00D91852"/>
    <w:rsid w:val="00D92752"/>
    <w:rsid w:val="00D93428"/>
    <w:rsid w:val="00D944BB"/>
    <w:rsid w:val="00D95F02"/>
    <w:rsid w:val="00DA1497"/>
    <w:rsid w:val="00DA3211"/>
    <w:rsid w:val="00DA4E61"/>
    <w:rsid w:val="00DB4163"/>
    <w:rsid w:val="00DB7C4A"/>
    <w:rsid w:val="00DC2D57"/>
    <w:rsid w:val="00DD52AA"/>
    <w:rsid w:val="00DE22D7"/>
    <w:rsid w:val="00DE5520"/>
    <w:rsid w:val="00DF5021"/>
    <w:rsid w:val="00E021F7"/>
    <w:rsid w:val="00E1006D"/>
    <w:rsid w:val="00E25169"/>
    <w:rsid w:val="00E504DE"/>
    <w:rsid w:val="00E53E58"/>
    <w:rsid w:val="00E63F72"/>
    <w:rsid w:val="00E70CF4"/>
    <w:rsid w:val="00E73C6D"/>
    <w:rsid w:val="00E74E27"/>
    <w:rsid w:val="00E75173"/>
    <w:rsid w:val="00E9662D"/>
    <w:rsid w:val="00EB031F"/>
    <w:rsid w:val="00EC30A9"/>
    <w:rsid w:val="00ED0885"/>
    <w:rsid w:val="00ED2E9D"/>
    <w:rsid w:val="00EE4397"/>
    <w:rsid w:val="00EE5B5E"/>
    <w:rsid w:val="00EF62C1"/>
    <w:rsid w:val="00F103B3"/>
    <w:rsid w:val="00F149A0"/>
    <w:rsid w:val="00F169C6"/>
    <w:rsid w:val="00F26A0C"/>
    <w:rsid w:val="00F338F4"/>
    <w:rsid w:val="00F33BB6"/>
    <w:rsid w:val="00F344CB"/>
    <w:rsid w:val="00F36229"/>
    <w:rsid w:val="00F474B8"/>
    <w:rsid w:val="00F51C89"/>
    <w:rsid w:val="00F61CD3"/>
    <w:rsid w:val="00F63739"/>
    <w:rsid w:val="00F6473B"/>
    <w:rsid w:val="00F65524"/>
    <w:rsid w:val="00F67345"/>
    <w:rsid w:val="00F8275C"/>
    <w:rsid w:val="00F85EE3"/>
    <w:rsid w:val="00FB4F60"/>
    <w:rsid w:val="00FB6143"/>
    <w:rsid w:val="00FD277B"/>
    <w:rsid w:val="00FD2BEA"/>
    <w:rsid w:val="00FD49D0"/>
    <w:rsid w:val="00FD592A"/>
    <w:rsid w:val="00FE630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E24E7"/>
  <w15:chartTrackingRefBased/>
  <w15:docId w15:val="{15871740-2F36-6A41-A33F-0B75B259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</w:rPr>
  </w:style>
  <w:style w:type="paragraph" w:styleId="5">
    <w:name w:val="heading 5"/>
    <w:basedOn w:val="a"/>
    <w:next w:val="a"/>
    <w:link w:val="50"/>
    <w:qFormat/>
    <w:rsid w:val="009B031E"/>
    <w:pPr>
      <w:keepNext/>
      <w:jc w:val="center"/>
      <w:outlineLvl w:val="4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91708"/>
    <w:pPr>
      <w:spacing w:before="240" w:after="60"/>
      <w:outlineLvl w:val="6"/>
    </w:pPr>
    <w:rPr>
      <w:rFonts w:ascii="Calibri" w:eastAsia="Times New Roman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6689A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A0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pPr>
      <w:jc w:val="center"/>
    </w:pPr>
    <w:rPr>
      <w:rFonts w:ascii="Cordia New" w:hAnsi="Cordia New" w:cs="Cordia New"/>
      <w:b/>
      <w:bCs/>
      <w:sz w:val="28"/>
      <w:szCs w:val="28"/>
    </w:rPr>
  </w:style>
  <w:style w:type="paragraph" w:styleId="a6">
    <w:name w:val="Subtitle"/>
    <w:basedOn w:val="a"/>
    <w:qFormat/>
    <w:rPr>
      <w:rFonts w:ascii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9B031E"/>
    <w:rPr>
      <w:rFonts w:ascii="AngsanaUPC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semiHidden/>
    <w:rsid w:val="00591708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16689A"/>
    <w:rPr>
      <w:rFonts w:ascii="Calibri" w:eastAsia="Times New Roman" w:hAnsi="Calibri" w:cs="Cordia New"/>
      <w:i/>
      <w:iCs/>
      <w:sz w:val="24"/>
      <w:szCs w:val="30"/>
    </w:rPr>
  </w:style>
  <w:style w:type="paragraph" w:styleId="a7">
    <w:name w:val="List Paragraph"/>
    <w:basedOn w:val="a"/>
    <w:uiPriority w:val="34"/>
    <w:qFormat/>
    <w:rsid w:val="00C14A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8">
    <w:name w:val="Normal (Web)"/>
    <w:basedOn w:val="a"/>
    <w:uiPriority w:val="99"/>
    <w:unhideWhenUsed/>
    <w:rsid w:val="00A868F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9">
    <w:name w:val="Balloon Text"/>
    <w:basedOn w:val="a"/>
    <w:link w:val="aa"/>
    <w:rsid w:val="004567E3"/>
    <w:rPr>
      <w:rFonts w:ascii="Tahoma" w:hAnsi="Tahoma"/>
      <w:sz w:val="16"/>
    </w:rPr>
  </w:style>
  <w:style w:type="character" w:customStyle="1" w:styleId="aa">
    <w:name w:val="ข้อความบอลลูน อักขระ"/>
    <w:link w:val="a9"/>
    <w:rsid w:val="004567E3"/>
    <w:rPr>
      <w:rFonts w:ascii="Tahoma" w:hAnsi="Tahoma"/>
      <w:sz w:val="16"/>
    </w:rPr>
  </w:style>
  <w:style w:type="paragraph" w:styleId="ab">
    <w:name w:val="No Spacing"/>
    <w:qFormat/>
    <w:rsid w:val="00B86E2F"/>
    <w:rPr>
      <w:rFonts w:ascii="Calibri" w:eastAsia="Calibri" w:hAnsi="Calibri"/>
      <w:sz w:val="22"/>
      <w:szCs w:val="28"/>
    </w:rPr>
  </w:style>
  <w:style w:type="character" w:styleId="ac">
    <w:name w:val="Hyperlink"/>
    <w:basedOn w:val="a0"/>
    <w:rsid w:val="0089585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.tn67@gmail.com%20%20&#3616;&#3634;&#3618;&#3651;&#3609;" TargetMode="External"/><Relationship Id="rId5" Type="http://schemas.openxmlformats.org/officeDocument/2006/relationships/hyperlink" Target="mailto:plan.tn67@gmail.com%20%20&#3616;&#3634;&#3618;&#3651;&#360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แบบรายงานผลการดำเนินงานตามโครงการ / กิจกรรมหลัก</vt:lpstr>
    </vt:vector>
  </TitlesOfParts>
  <Company>SCH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แบบรายงานผลการดำเนินงานตามโครงการ / กิจกรรมหลัก</dc:title>
  <dc:subject/>
  <dc:creator>sa</dc:creator>
  <cp:keywords/>
  <cp:lastModifiedBy>user</cp:lastModifiedBy>
  <cp:revision>4</cp:revision>
  <cp:lastPrinted>2021-06-10T03:50:00Z</cp:lastPrinted>
  <dcterms:created xsi:type="dcterms:W3CDTF">2024-01-08T05:10:00Z</dcterms:created>
  <dcterms:modified xsi:type="dcterms:W3CDTF">2024-01-08T05:15:00Z</dcterms:modified>
</cp:coreProperties>
</file>