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91E8" w14:textId="0B206D9E" w:rsidR="00F0008E" w:rsidRPr="00F0008E" w:rsidRDefault="00F0008E" w:rsidP="00F0008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C8B07" wp14:editId="55AC6C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4920" cy="1365885"/>
            <wp:effectExtent l="0" t="0" r="0" b="0"/>
            <wp:wrapSquare wrapText="bothSides"/>
            <wp:docPr id="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0E082324-EFFF-AD88-0ADE-7BBCC308B3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0E082324-EFFF-AD88-0ADE-7BBCC308B3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4" t="20502" r="15556" b="15980"/>
                    <a:stretch/>
                  </pic:blipFill>
                  <pic:spPr bwMode="auto">
                    <a:xfrm>
                      <a:off x="0" y="0"/>
                      <a:ext cx="1264920" cy="136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08E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แบบประเมินคุณลักษณะอันพึงประสงค์</w:t>
      </w:r>
    </w:p>
    <w:p w14:paraId="3C61C439" w14:textId="0F88D4CA" w:rsidR="00F0008E" w:rsidRPr="00F0008E" w:rsidRDefault="00F0008E" w:rsidP="00F0008E">
      <w:pPr>
        <w:rPr>
          <w:rFonts w:ascii="TH SarabunPSK" w:hAnsi="TH SarabunPSK" w:cs="TH SarabunPSK"/>
          <w:b/>
          <w:bCs/>
          <w:sz w:val="36"/>
          <w:szCs w:val="36"/>
        </w:rPr>
      </w:pPr>
      <w:r w:rsidRPr="00F0008E">
        <w:rPr>
          <w:rFonts w:ascii="TH SarabunPSK" w:hAnsi="TH SarabunPSK" w:cs="TH SarabunPSK" w:hint="cs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2551</w:t>
      </w:r>
    </w:p>
    <w:p w14:paraId="0F580C4C" w14:textId="7D4C8B04" w:rsidR="00F0008E" w:rsidRPr="00F0008E" w:rsidRDefault="00F0008E" w:rsidP="00F0008E">
      <w:pPr>
        <w:rPr>
          <w:rFonts w:ascii="TH SarabunPSK" w:hAnsi="TH SarabunPSK" w:cs="TH SarabunPSK"/>
          <w:b/>
          <w:bCs/>
          <w:sz w:val="36"/>
          <w:szCs w:val="36"/>
        </w:rPr>
      </w:pPr>
      <w:r w:rsidRPr="00F0008E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โรงเรียนเตรียมอุดมศึกษา ภาคเหนือ</w:t>
      </w:r>
    </w:p>
    <w:p w14:paraId="7C7E0B17" w14:textId="7A9B5913" w:rsidR="00F0008E" w:rsidRPr="00F0008E" w:rsidRDefault="00F0008E" w:rsidP="00F0008E">
      <w:pPr>
        <w:rPr>
          <w:rFonts w:ascii="TH SarabunPSK" w:hAnsi="TH SarabunPSK" w:cs="TH SarabunPSK"/>
          <w:b/>
          <w:bCs/>
          <w:sz w:val="36"/>
          <w:szCs w:val="36"/>
        </w:rPr>
      </w:pPr>
      <w:r w:rsidRPr="00F0008E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สำนักงานเขตพื้นที่การศึกษามัธยมศึกษาพิษณุโลก อุตรดิตถ์</w:t>
      </w:r>
    </w:p>
    <w:p w14:paraId="34B5226B" w14:textId="6FC74910" w:rsidR="00F0008E" w:rsidRDefault="00F0008E" w:rsidP="00F000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 ...........................  ภาคเรียนที่ ........................  ปีการศึกษา 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559"/>
        <w:gridCol w:w="1417"/>
        <w:gridCol w:w="1417"/>
      </w:tblGrid>
      <w:tr w:rsidR="00F0008E" w14:paraId="6DE4F710" w14:textId="77777777" w:rsidTr="00712FAC">
        <w:tc>
          <w:tcPr>
            <w:tcW w:w="9350" w:type="dxa"/>
            <w:gridSpan w:val="6"/>
          </w:tcPr>
          <w:p w14:paraId="067FBF92" w14:textId="5081BE4B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สรุปผลการประเมินคุณลักษณะอันพึงประสงค์</w:t>
            </w:r>
          </w:p>
        </w:tc>
      </w:tr>
      <w:tr w:rsidR="00F0008E" w14:paraId="18029397" w14:textId="77777777" w:rsidTr="00EE3D90">
        <w:tc>
          <w:tcPr>
            <w:tcW w:w="1413" w:type="dxa"/>
            <w:vMerge w:val="restart"/>
            <w:vAlign w:val="center"/>
          </w:tcPr>
          <w:p w14:paraId="03E71568" w14:textId="22EAB578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2126" w:type="dxa"/>
            <w:vAlign w:val="center"/>
          </w:tcPr>
          <w:p w14:paraId="532CDC2B" w14:textId="2D01268A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</w:tcPr>
          <w:p w14:paraId="6B042B36" w14:textId="77777777" w:rsidR="00F0008E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B074FF5" w14:textId="5C399434" w:rsidR="00EE3D90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(ดีเยี่ยม)</w:t>
            </w:r>
          </w:p>
        </w:tc>
        <w:tc>
          <w:tcPr>
            <w:tcW w:w="1559" w:type="dxa"/>
          </w:tcPr>
          <w:p w14:paraId="08417171" w14:textId="77777777" w:rsidR="00F0008E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293713F" w14:textId="3820153B" w:rsidR="00EE3D90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1417" w:type="dxa"/>
          </w:tcPr>
          <w:p w14:paraId="144F4BDB" w14:textId="77777777" w:rsidR="00F0008E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D6C78D8" w14:textId="4470954C" w:rsidR="00EE3D90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(ผ่าน)</w:t>
            </w:r>
          </w:p>
        </w:tc>
        <w:tc>
          <w:tcPr>
            <w:tcW w:w="1417" w:type="dxa"/>
          </w:tcPr>
          <w:p w14:paraId="3E2B11A8" w14:textId="77777777" w:rsidR="00F0008E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14:paraId="5564D314" w14:textId="435969C0" w:rsidR="00EE3D90" w:rsidRDefault="00EE3D90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(ไม่ผ่าน)</w:t>
            </w:r>
          </w:p>
        </w:tc>
      </w:tr>
      <w:tr w:rsidR="00F0008E" w14:paraId="225F0E85" w14:textId="77777777" w:rsidTr="00EE3D90">
        <w:tc>
          <w:tcPr>
            <w:tcW w:w="1413" w:type="dxa"/>
            <w:vMerge/>
          </w:tcPr>
          <w:p w14:paraId="35E4BBDB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079CA6" w14:textId="7818C54F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</w:tcPr>
          <w:p w14:paraId="761148D8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247DAF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F655C0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4482EA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08E" w14:paraId="5BF67F9A" w14:textId="77777777" w:rsidTr="00EE3D90">
        <w:tc>
          <w:tcPr>
            <w:tcW w:w="1413" w:type="dxa"/>
            <w:vMerge/>
          </w:tcPr>
          <w:p w14:paraId="33BCD10B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AC6CD5" w14:textId="31EE98BE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</w:tcPr>
          <w:p w14:paraId="0AD81F6B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39FF0D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FA4B85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C301730" w14:textId="77777777" w:rsidR="00F0008E" w:rsidRDefault="00F0008E" w:rsidP="00F000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4AE0D3" w14:textId="583AC44A" w:rsidR="00F0008E" w:rsidRDefault="00F0008E" w:rsidP="00F0008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89270B" w14:textId="0DD7B5C3" w:rsidR="00EE3D90" w:rsidRDefault="00EE3D90" w:rsidP="00F000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การอนุมัติผลการประเมินคุณลักษณะอันพึงประสงค์</w:t>
      </w:r>
    </w:p>
    <w:p w14:paraId="2764A659" w14:textId="5D9F9B93" w:rsidR="00EE3D90" w:rsidRDefault="00EE3D90" w:rsidP="00EE3D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เสนอมาเพื่อพิจารณา</w:t>
      </w:r>
    </w:p>
    <w:p w14:paraId="4F204452" w14:textId="4A512C84" w:rsidR="00EE3D90" w:rsidRDefault="00EE3D90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ลงชื่อ....................................................ครูประจำชั้น</w:t>
      </w:r>
    </w:p>
    <w:p w14:paraId="2725A2D0" w14:textId="65BF06EF" w:rsidR="004002EE" w:rsidRDefault="004002EE" w:rsidP="004002EE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ลงชื่อ....................................................ครูประจำชั้น</w:t>
      </w:r>
    </w:p>
    <w:p w14:paraId="1A0DF124" w14:textId="3A65E2F9" w:rsidR="00EE3D90" w:rsidRDefault="00EE3D90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ลงชื่อ....................................................รองผู้อำนวยการฝ่ายบริหารงานกิจการนักเรียน</w:t>
      </w:r>
    </w:p>
    <w:p w14:paraId="71C1414C" w14:textId="77777777" w:rsidR="002C025E" w:rsidRDefault="002C025E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D6DC687" w14:textId="3CB4CB8D" w:rsidR="00EE3D90" w:rsidRDefault="00EE3D90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ไม่อนุมัติ</w:t>
      </w:r>
    </w:p>
    <w:p w14:paraId="7EF1C393" w14:textId="6178A296" w:rsidR="00EE3D90" w:rsidRDefault="0050079A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</w:p>
    <w:p w14:paraId="6C02427C" w14:textId="2679F516" w:rsidR="0050079A" w:rsidRDefault="0050079A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(นายชัยลักษณ์  รักษา)</w:t>
      </w:r>
    </w:p>
    <w:p w14:paraId="15D2DBAE" w14:textId="09874BF7" w:rsidR="0050079A" w:rsidRDefault="0050079A" w:rsidP="0050079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ผู้อำนวยการโรงเรียนเตรียมอุดมศึกษา ภาคเหนือ</w:t>
      </w:r>
    </w:p>
    <w:p w14:paraId="6CD6FF14" w14:textId="14F4BD86" w:rsidR="00EE3D90" w:rsidRPr="00F0008E" w:rsidRDefault="001E11A8" w:rsidP="00EE3D9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..................../....................../...................</w:t>
      </w:r>
    </w:p>
    <w:sectPr w:rsidR="00EE3D90" w:rsidRPr="00F00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8E"/>
    <w:rsid w:val="001E11A8"/>
    <w:rsid w:val="002C025E"/>
    <w:rsid w:val="004002EE"/>
    <w:rsid w:val="0050079A"/>
    <w:rsid w:val="00E80EE7"/>
    <w:rsid w:val="00EE3D90"/>
    <w:rsid w:val="00F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8E90"/>
  <w15:chartTrackingRefBased/>
  <w15:docId w15:val="{CEDAFDE0-C351-446D-8E71-0A2AF7A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อรรจนี หล่อศรีเจริญกุล</dc:creator>
  <cp:keywords/>
  <dc:description/>
  <cp:lastModifiedBy>อรรจนี หล่อศรีเจริญกุล</cp:lastModifiedBy>
  <cp:revision>6</cp:revision>
  <dcterms:created xsi:type="dcterms:W3CDTF">2022-11-11T13:47:00Z</dcterms:created>
  <dcterms:modified xsi:type="dcterms:W3CDTF">2022-11-21T08:47:00Z</dcterms:modified>
</cp:coreProperties>
</file>