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0462FD" w14:textId="329ADFA9" w:rsidR="00815BEA" w:rsidRDefault="00815BEA">
      <w:pPr>
        <w:spacing w:after="0" w:line="240" w:lineRule="auto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05344" behindDoc="0" locked="0" layoutInCell="1" allowOverlap="1" wp14:anchorId="72B26AF0" wp14:editId="7FD0A74F">
            <wp:simplePos x="0" y="0"/>
            <wp:positionH relativeFrom="page">
              <wp:align>left</wp:align>
            </wp:positionH>
            <wp:positionV relativeFrom="paragraph">
              <wp:posOffset>-886881</wp:posOffset>
            </wp:positionV>
            <wp:extent cx="7541537" cy="10666982"/>
            <wp:effectExtent l="0" t="0" r="2540" b="1270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750" cy="1067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81FBF4" w14:textId="44740970" w:rsidR="00815BEA" w:rsidRDefault="00815BEA">
      <w:pPr>
        <w:spacing w:after="0" w:line="240" w:lineRule="auto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26B8089" w14:textId="77777777" w:rsidR="00815BEA" w:rsidRDefault="00815BEA">
      <w:pPr>
        <w:spacing w:after="0" w:line="240" w:lineRule="auto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BC06FCD" w14:textId="77777777" w:rsidR="00815BEA" w:rsidRDefault="00815BEA">
      <w:pPr>
        <w:spacing w:after="0" w:line="240" w:lineRule="auto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41AE0E6" w14:textId="77777777" w:rsidR="00815BEA" w:rsidRDefault="00815BEA">
      <w:pPr>
        <w:spacing w:after="0" w:line="240" w:lineRule="auto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7C29CD8" w14:textId="77777777" w:rsidR="00815BEA" w:rsidRDefault="00815BEA">
      <w:pPr>
        <w:spacing w:after="0" w:line="240" w:lineRule="auto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5D7CA05" w14:textId="77777777" w:rsidR="00815BEA" w:rsidRDefault="00815BEA">
      <w:pPr>
        <w:spacing w:after="0" w:line="240" w:lineRule="auto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597B184" w14:textId="77777777" w:rsidR="00815BEA" w:rsidRDefault="00815BEA">
      <w:pPr>
        <w:spacing w:after="0" w:line="240" w:lineRule="auto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999AE22" w14:textId="77777777" w:rsidR="00815BEA" w:rsidRDefault="00815BEA">
      <w:pPr>
        <w:spacing w:after="0" w:line="240" w:lineRule="auto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A404183" w14:textId="77777777" w:rsidR="00815BEA" w:rsidRDefault="00815BEA">
      <w:pPr>
        <w:spacing w:after="0" w:line="240" w:lineRule="auto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FA2736A" w14:textId="77777777" w:rsidR="00815BEA" w:rsidRDefault="00815BEA">
      <w:pPr>
        <w:spacing w:after="0" w:line="240" w:lineRule="auto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AFCBDF7" w14:textId="77777777" w:rsidR="00815BEA" w:rsidRDefault="00815BEA">
      <w:pPr>
        <w:spacing w:after="0" w:line="240" w:lineRule="auto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484D60A" w14:textId="77777777" w:rsidR="00815BEA" w:rsidRDefault="00815BEA">
      <w:pPr>
        <w:spacing w:after="0" w:line="240" w:lineRule="auto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38B6B8A" w14:textId="77777777" w:rsidR="00815BEA" w:rsidRDefault="00815BEA">
      <w:pPr>
        <w:spacing w:after="0" w:line="240" w:lineRule="auto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F3BA975" w14:textId="77777777" w:rsidR="00815BEA" w:rsidRDefault="00815BEA">
      <w:pPr>
        <w:spacing w:after="0" w:line="240" w:lineRule="auto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54E52F6" w14:textId="77777777" w:rsidR="00815BEA" w:rsidRDefault="00815BEA">
      <w:pPr>
        <w:spacing w:after="0" w:line="240" w:lineRule="auto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8C99AC0" w14:textId="77777777" w:rsidR="00815BEA" w:rsidRDefault="00815BEA">
      <w:pPr>
        <w:spacing w:after="0" w:line="240" w:lineRule="auto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DD1B1BF" w14:textId="77777777" w:rsidR="00815BEA" w:rsidRDefault="00815BEA">
      <w:pPr>
        <w:spacing w:after="0" w:line="240" w:lineRule="auto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933F353" w14:textId="77777777" w:rsidR="00815BEA" w:rsidRDefault="00815BEA">
      <w:pPr>
        <w:spacing w:after="0" w:line="240" w:lineRule="auto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BF226C2" w14:textId="77777777" w:rsidR="00815BEA" w:rsidRDefault="00815BEA">
      <w:pPr>
        <w:spacing w:after="0" w:line="240" w:lineRule="auto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BC74077" w14:textId="77777777" w:rsidR="00815BEA" w:rsidRDefault="00815BEA">
      <w:pPr>
        <w:spacing w:after="0" w:line="240" w:lineRule="auto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85FAB12" w14:textId="77777777" w:rsidR="00815BEA" w:rsidRDefault="00815BEA">
      <w:pPr>
        <w:spacing w:after="0" w:line="240" w:lineRule="auto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84455A5" w14:textId="77777777" w:rsidR="00815BEA" w:rsidRDefault="00815BEA">
      <w:pPr>
        <w:spacing w:after="0" w:line="240" w:lineRule="auto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3D7B330" w14:textId="77777777" w:rsidR="00815BEA" w:rsidRDefault="00815BEA">
      <w:pPr>
        <w:spacing w:after="0" w:line="240" w:lineRule="auto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93C79B8" w14:textId="77777777" w:rsidR="00815BEA" w:rsidRDefault="00815BEA">
      <w:pPr>
        <w:spacing w:after="0" w:line="240" w:lineRule="auto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48075D3" w14:textId="77777777" w:rsidR="00815BEA" w:rsidRDefault="00815BEA">
      <w:pPr>
        <w:spacing w:after="0" w:line="240" w:lineRule="auto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FDDF6BB" w14:textId="77777777" w:rsidR="00815BEA" w:rsidRDefault="00815BEA">
      <w:pPr>
        <w:spacing w:after="0" w:line="240" w:lineRule="auto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3D176D6" w14:textId="77777777" w:rsidR="00815BEA" w:rsidRDefault="00815BEA">
      <w:pPr>
        <w:spacing w:after="0" w:line="240" w:lineRule="auto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8FD44D6" w14:textId="77777777" w:rsidR="00815BEA" w:rsidRDefault="00815BEA">
      <w:pPr>
        <w:spacing w:after="0" w:line="240" w:lineRule="auto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AAA1135" w14:textId="77777777" w:rsidR="00815BEA" w:rsidRDefault="00815BEA">
      <w:pPr>
        <w:spacing w:after="0" w:line="240" w:lineRule="auto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4A96455" w14:textId="77777777" w:rsidR="00815BEA" w:rsidRDefault="00815BEA">
      <w:pPr>
        <w:spacing w:after="0" w:line="240" w:lineRule="auto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13E2107" w14:textId="77777777" w:rsidR="00815BEA" w:rsidRDefault="00815BEA">
      <w:pPr>
        <w:spacing w:after="0" w:line="240" w:lineRule="auto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67F57A0" w14:textId="77777777" w:rsidR="00815BEA" w:rsidRDefault="00815BEA">
      <w:pPr>
        <w:spacing w:after="0" w:line="240" w:lineRule="auto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7B2CD87" w14:textId="77777777" w:rsidR="00815BEA" w:rsidRDefault="00815BEA">
      <w:pPr>
        <w:spacing w:after="0" w:line="240" w:lineRule="auto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FE6BD44" w14:textId="77777777" w:rsidR="00815BEA" w:rsidRDefault="00815BEA">
      <w:pPr>
        <w:spacing w:after="0" w:line="240" w:lineRule="auto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BAAAD14" w14:textId="6183948D" w:rsidR="00BE75B0" w:rsidRPr="00263018" w:rsidRDefault="00561AFB">
      <w:pPr>
        <w:spacing w:after="0" w:line="240" w:lineRule="auto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263018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  <w:lang w:val="th-TH"/>
        </w:rPr>
        <w:lastRenderedPageBreak/>
        <w:drawing>
          <wp:inline distT="0" distB="0" distL="0" distR="0" wp14:anchorId="5AE7A4BC" wp14:editId="03A7A634">
            <wp:extent cx="1524000" cy="1143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419" cy="1143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E8C58" w14:textId="77777777" w:rsidR="00BE75B0" w:rsidRPr="00263018" w:rsidRDefault="00561AFB">
      <w:pPr>
        <w:spacing w:after="0" w:line="240" w:lineRule="auto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รายงานผลการประเมินตนเองของสถานศึกษา</w:t>
      </w:r>
    </w:p>
    <w:p w14:paraId="021AC8AA" w14:textId="77777777" w:rsidR="00BE75B0" w:rsidRPr="00263018" w:rsidRDefault="00561AFB">
      <w:pPr>
        <w:spacing w:after="0" w:line="240" w:lineRule="auto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(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Self - Assessment Report : SAR)</w:t>
      </w:r>
    </w:p>
    <w:p w14:paraId="5890DA2D" w14:textId="71D4240D" w:rsidR="00BE75B0" w:rsidRPr="00263018" w:rsidRDefault="00437884">
      <w:pPr>
        <w:spacing w:after="0" w:line="240" w:lineRule="auto"/>
        <w:contextualSpacing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ระดับ</w:t>
      </w:r>
      <w:r w:rsidR="00D60917"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 xml:space="preserve">ปฐมวัย 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 xml:space="preserve">ปีการศึกษา 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2567</w:t>
      </w:r>
    </w:p>
    <w:p w14:paraId="480EE7EF" w14:textId="77777777" w:rsidR="00BE75B0" w:rsidRPr="00263018" w:rsidRDefault="00BE75B0">
      <w:pPr>
        <w:spacing w:after="0" w:line="240" w:lineRule="auto"/>
        <w:contextualSpacing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EE4A8C4" w14:textId="1873932B" w:rsidR="00BE75B0" w:rsidRDefault="00BE75B0">
      <w:pPr>
        <w:spacing w:after="0" w:line="240" w:lineRule="auto"/>
        <w:contextualSpacing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4E1A640" w14:textId="7FB39F9E" w:rsidR="00815BEA" w:rsidRDefault="00815BEA">
      <w:pPr>
        <w:spacing w:after="0" w:line="240" w:lineRule="auto"/>
        <w:contextualSpacing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8FF5D59" w14:textId="67ACD700" w:rsidR="00815BEA" w:rsidRDefault="00815BEA">
      <w:pPr>
        <w:spacing w:after="0" w:line="240" w:lineRule="auto"/>
        <w:contextualSpacing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CC119A0" w14:textId="47010E47" w:rsidR="00815BEA" w:rsidRDefault="00815BEA">
      <w:pPr>
        <w:spacing w:after="0" w:line="240" w:lineRule="auto"/>
        <w:contextualSpacing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F822F4B" w14:textId="77777777" w:rsidR="00815BEA" w:rsidRPr="00263018" w:rsidRDefault="00815BEA">
      <w:pPr>
        <w:spacing w:after="0" w:line="240" w:lineRule="auto"/>
        <w:contextualSpacing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52B6B74" w14:textId="77777777" w:rsidR="00BE75B0" w:rsidRPr="00263018" w:rsidRDefault="00BE75B0">
      <w:pPr>
        <w:spacing w:after="0" w:line="240" w:lineRule="auto"/>
        <w:contextualSpacing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DC60B8C" w14:textId="77777777" w:rsidR="00BE75B0" w:rsidRPr="00263018" w:rsidRDefault="00BE75B0">
      <w:pPr>
        <w:spacing w:after="0" w:line="240" w:lineRule="auto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1B5BB80" w14:textId="77777777" w:rsidR="00BE75B0" w:rsidRPr="00263018" w:rsidRDefault="00BE75B0">
      <w:pPr>
        <w:spacing w:after="0" w:line="240" w:lineRule="auto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</w:p>
    <w:p w14:paraId="5076990A" w14:textId="77777777" w:rsidR="00D60917" w:rsidRPr="00263018" w:rsidRDefault="00D60917" w:rsidP="00D60917">
      <w:pPr>
        <w:spacing w:after="0" w:line="240" w:lineRule="auto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โรงเรียน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บ้านบางคลอง(ราษฎร์อุทิศ)</w:t>
      </w:r>
    </w:p>
    <w:p w14:paraId="70D9F1B1" w14:textId="77777777" w:rsidR="00D60917" w:rsidRPr="00263018" w:rsidRDefault="00D60917" w:rsidP="00D60917">
      <w:pPr>
        <w:spacing w:after="0" w:line="240" w:lineRule="auto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ตำบล ปากแคว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อำเภอ เมือง จังหวัดสุโขทัย</w:t>
      </w:r>
    </w:p>
    <w:p w14:paraId="741A0411" w14:textId="77777777" w:rsidR="00D60917" w:rsidRPr="00263018" w:rsidRDefault="00D60917" w:rsidP="00D60917">
      <w:pPr>
        <w:spacing w:after="0" w:line="240" w:lineRule="auto"/>
        <w:contextualSpacing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51AE841" w14:textId="77777777" w:rsidR="00D60917" w:rsidRPr="00263018" w:rsidRDefault="00D60917" w:rsidP="00D60917">
      <w:pPr>
        <w:spacing w:after="0" w:line="240" w:lineRule="auto"/>
        <w:contextualSpacing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44CC4A2" w14:textId="77777777" w:rsidR="00D60917" w:rsidRPr="00263018" w:rsidRDefault="00D60917" w:rsidP="00D60917">
      <w:pPr>
        <w:spacing w:after="0" w:line="240" w:lineRule="auto"/>
        <w:contextualSpacing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020251C" w14:textId="77777777" w:rsidR="00D60917" w:rsidRPr="00263018" w:rsidRDefault="00D60917" w:rsidP="00D60917">
      <w:pPr>
        <w:spacing w:after="0" w:line="240" w:lineRule="auto"/>
        <w:contextualSpacing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C3C8E18" w14:textId="77777777" w:rsidR="00D60917" w:rsidRPr="00263018" w:rsidRDefault="00D60917" w:rsidP="00D60917">
      <w:pPr>
        <w:spacing w:after="0" w:line="240" w:lineRule="auto"/>
        <w:contextualSpacing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A241046" w14:textId="049A15BF" w:rsidR="00D60917" w:rsidRDefault="00D60917" w:rsidP="00D60917">
      <w:pPr>
        <w:spacing w:after="0" w:line="240" w:lineRule="auto"/>
        <w:contextualSpacing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640E39B" w14:textId="22687306" w:rsidR="00815BEA" w:rsidRDefault="00815BEA" w:rsidP="00D60917">
      <w:pPr>
        <w:spacing w:after="0" w:line="240" w:lineRule="auto"/>
        <w:contextualSpacing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C116C1F" w14:textId="636DAAEA" w:rsidR="00815BEA" w:rsidRDefault="00815BEA" w:rsidP="00D60917">
      <w:pPr>
        <w:spacing w:after="0" w:line="240" w:lineRule="auto"/>
        <w:contextualSpacing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142C20E" w14:textId="791B4DE7" w:rsidR="00815BEA" w:rsidRDefault="00815BEA" w:rsidP="00D60917">
      <w:pPr>
        <w:spacing w:after="0" w:line="240" w:lineRule="auto"/>
        <w:contextualSpacing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7888750" w14:textId="3BBBD8C3" w:rsidR="00815BEA" w:rsidRDefault="00815BEA" w:rsidP="00D60917">
      <w:pPr>
        <w:spacing w:after="0" w:line="240" w:lineRule="auto"/>
        <w:contextualSpacing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0777C5E" w14:textId="72EAFF95" w:rsidR="00815BEA" w:rsidRDefault="00815BEA" w:rsidP="00D60917">
      <w:pPr>
        <w:spacing w:after="0" w:line="240" w:lineRule="auto"/>
        <w:contextualSpacing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C5BE460" w14:textId="2C550A6C" w:rsidR="00815BEA" w:rsidRDefault="00815BEA" w:rsidP="00D60917">
      <w:pPr>
        <w:spacing w:after="0" w:line="240" w:lineRule="auto"/>
        <w:contextualSpacing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57D9904" w14:textId="4E6408BE" w:rsidR="00815BEA" w:rsidRDefault="00815BEA" w:rsidP="00D60917">
      <w:pPr>
        <w:spacing w:after="0" w:line="240" w:lineRule="auto"/>
        <w:contextualSpacing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EB03624" w14:textId="7919EA1A" w:rsidR="00815BEA" w:rsidRDefault="00815BEA" w:rsidP="00D60917">
      <w:pPr>
        <w:spacing w:after="0" w:line="240" w:lineRule="auto"/>
        <w:contextualSpacing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5480EFB" w14:textId="77777777" w:rsidR="00815BEA" w:rsidRPr="00263018" w:rsidRDefault="00815BEA" w:rsidP="00D60917">
      <w:pPr>
        <w:spacing w:after="0" w:line="240" w:lineRule="auto"/>
        <w:contextualSpacing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4913A4C" w14:textId="77777777" w:rsidR="00D60917" w:rsidRPr="00263018" w:rsidRDefault="00D60917" w:rsidP="00D60917">
      <w:pPr>
        <w:spacing w:after="0" w:line="240" w:lineRule="auto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สำนักงานเขตพื้นที่การศึกษาประถมศึกษาสุโขทัย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เขต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1</w:t>
      </w:r>
    </w:p>
    <w:p w14:paraId="327672E4" w14:textId="77777777" w:rsidR="00D60917" w:rsidRPr="00263018" w:rsidRDefault="00D60917" w:rsidP="00D60917">
      <w:pPr>
        <w:spacing w:after="0" w:line="240" w:lineRule="auto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สำนักงานคณะกรรมการการศึกษาขั้นพื้นฐาน</w:t>
      </w:r>
    </w:p>
    <w:p w14:paraId="05226348" w14:textId="77777777" w:rsidR="00D60917" w:rsidRPr="00263018" w:rsidRDefault="00D60917" w:rsidP="00D60917">
      <w:pPr>
        <w:spacing w:after="0" w:line="240" w:lineRule="auto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กระทรวงศึกษาธิการ</w:t>
      </w:r>
    </w:p>
    <w:p w14:paraId="62916A41" w14:textId="13C28958" w:rsidR="00815BEA" w:rsidRDefault="00815BEA" w:rsidP="00815BEA">
      <w:pPr>
        <w:spacing w:after="0" w:line="240" w:lineRule="auto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976E861" w14:textId="77777777" w:rsidR="001516A2" w:rsidRPr="00263018" w:rsidRDefault="001516A2">
      <w:pPr>
        <w:spacing w:after="0" w:line="240" w:lineRule="auto"/>
        <w:contextualSpacing/>
        <w:jc w:val="both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8178D14" w14:textId="77777777" w:rsidR="00BE75B0" w:rsidRPr="00263018" w:rsidRDefault="00561AFB">
      <w:pPr>
        <w:spacing w:after="0" w:line="240" w:lineRule="auto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lastRenderedPageBreak/>
        <w:t>คำนำ</w:t>
      </w:r>
    </w:p>
    <w:p w14:paraId="3A115DA3" w14:textId="77777777" w:rsidR="00453AAE" w:rsidRPr="00263018" w:rsidRDefault="00453AAE" w:rsidP="00453AAE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742129A" w14:textId="6237EE52" w:rsidR="00453AAE" w:rsidRPr="00263018" w:rsidRDefault="00453AAE" w:rsidP="00453AAE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</w:t>
      </w:r>
      <w:r w:rsidRPr="00263018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รายงานการประเมินตนเองของสถานศึกษา ปีการศึกษา 25๖๗</w:t>
      </w:r>
      <w:r w:rsidRPr="00263018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 xml:space="preserve">  </w:t>
      </w:r>
      <w:r w:rsidRPr="00263018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โรงเรียนบ้านบางคลอง(ราษฎร์อุทิศ)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ฉบับนี้  จัดทำขึ้นตามกฎกระทรวง การประกันคุณภาพการศึกษา  พ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2561 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ข้อ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 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ะบุให้สถานศึกษาจัดส่งรายงานผลการประเมินตนเองให้แก่หน่วยงานต้นสังกัดหรือหน่วยงานที่กำกับดูแลสถานศึกษาเป็นประจำทุกปีเพื่อรายงานผลการดำเนินงานตามมาตรฐานการศึกษาที่สะท้อนผลการพัฒนาคุณภาพการศึกษา ซึ่งเป็นผลสำเร็จจากการบริหารจัดการศึกษาที่สอดคล้องกับมาตรฐานการศึกษา  ในระดับปฐมวัย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มาตรฐาน  ได้แก่ คุณภาพของเด็ก  กระบวนการบริหารและการจัดการ  การจัดประสบการณ์ที่เน้นเด็กเป็นสำคัญ  เพื่อนำเสนอรายงานผลการจัดการศึกษาในรอบปีที่ผ่านมาต่อหน่วยงานต้นสังกัด  หน่วยงานที่เกี่ยวข้อง  ตลอดจนเผยแพร่ต่อสาธารณชนได้รับทราบ และเตรียมความพร้อมในการรับการประเมินภายนอก  โดยสำนักงานรับรองมาตรฐานการศึกษาและประเมินคุณภาพการศึกษา (องค์การมหาชน) ต่อไป</w:t>
      </w:r>
    </w:p>
    <w:p w14:paraId="740BBB58" w14:textId="1F1C6E86" w:rsidR="00BE62A0" w:rsidRPr="00263018" w:rsidRDefault="00453AAE" w:rsidP="00453AAE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ขอขอบคุณคณะครูและผู้ปกครองนักเรียน คณะกรรมการสถานศึกษาขั้นพื้นฐาน และผู้ที่มีส่วนเกี่ยวข้องทุกฝ่ายที่มีส่วนร่วมในการจัดทำรายงานการประเมินตนเองของสถานศึกษา ปีการศึกษา 256๗  </w:t>
      </w:r>
      <w:r w:rsidRPr="00263018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ฉบับนี้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คณะผู้จัดทำหวังเป็นอย่างยิ่งว่าเอกสารรายงานฉบับนี้  จะเป็นประโยชน์ต่อการนำไปใช้ในการพัฒนาคุณภาพการศึกษาของโรงเรียนบ้านบางคลอง (ราษฎร์อุทิศ)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ในปีการศึกษา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>256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๘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ต่อไป</w:t>
      </w:r>
    </w:p>
    <w:p w14:paraId="011F23E5" w14:textId="77777777" w:rsidR="00BE62A0" w:rsidRPr="00263018" w:rsidRDefault="00BE62A0" w:rsidP="00BE62A0">
      <w:pPr>
        <w:tabs>
          <w:tab w:val="left" w:pos="1080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2B0C4A9" w14:textId="77777777" w:rsidR="00BE62A0" w:rsidRPr="00263018" w:rsidRDefault="00BE62A0" w:rsidP="00BE62A0">
      <w:pPr>
        <w:pStyle w:val="aa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นายบุญเกิด  เผือกใต้</w:t>
      </w:r>
    </w:p>
    <w:p w14:paraId="72755146" w14:textId="77777777" w:rsidR="00BE62A0" w:rsidRPr="00263018" w:rsidRDefault="00BE62A0" w:rsidP="00BE62A0">
      <w:pPr>
        <w:pStyle w:val="aa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      ผู้อำนวยการโรงเรียนบ้านบางคลอง (ราษฎร์อุทิศ)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19BBD385" w14:textId="77777777" w:rsidR="00BE62A0" w:rsidRPr="00263018" w:rsidRDefault="00BE62A0" w:rsidP="00BE62A0">
      <w:pPr>
        <w:spacing w:after="0" w:line="240" w:lineRule="auto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๑๗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มิถุนายน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256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๘</w:t>
      </w:r>
    </w:p>
    <w:p w14:paraId="55AE5288" w14:textId="77777777" w:rsidR="00BE62A0" w:rsidRPr="00263018" w:rsidRDefault="00BE62A0" w:rsidP="00BE62A0">
      <w:pPr>
        <w:spacing w:after="0" w:line="240" w:lineRule="auto"/>
        <w:contextualSpacing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A8C0511" w14:textId="77777777" w:rsidR="00BE75B0" w:rsidRPr="00263018" w:rsidRDefault="00BE75B0" w:rsidP="00BE62A0">
      <w:pPr>
        <w:spacing w:after="0" w:line="240" w:lineRule="auto"/>
        <w:contextualSpacing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8AB3DFC" w14:textId="77777777" w:rsidR="00BE75B0" w:rsidRPr="00263018" w:rsidRDefault="00BE75B0">
      <w:pPr>
        <w:spacing w:after="0" w:line="240" w:lineRule="auto"/>
        <w:contextualSpacing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C75BA18" w14:textId="77777777" w:rsidR="00BE75B0" w:rsidRPr="00263018" w:rsidRDefault="00BE75B0">
      <w:pPr>
        <w:spacing w:after="0" w:line="240" w:lineRule="auto"/>
        <w:contextualSpacing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B712AD8" w14:textId="77777777" w:rsidR="00BE75B0" w:rsidRPr="00263018" w:rsidRDefault="00BE75B0">
      <w:pPr>
        <w:spacing w:after="0" w:line="240" w:lineRule="auto"/>
        <w:contextualSpacing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F8591B0" w14:textId="77777777" w:rsidR="00BE75B0" w:rsidRPr="00263018" w:rsidRDefault="00BE75B0">
      <w:pPr>
        <w:spacing w:after="0" w:line="240" w:lineRule="auto"/>
        <w:contextualSpacing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232D21A" w14:textId="77777777" w:rsidR="00BE75B0" w:rsidRPr="00263018" w:rsidRDefault="00BE75B0">
      <w:pPr>
        <w:spacing w:after="0" w:line="240" w:lineRule="auto"/>
        <w:contextualSpacing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2B2D5A8" w14:textId="77777777" w:rsidR="00BE75B0" w:rsidRPr="00263018" w:rsidRDefault="00BE75B0">
      <w:pPr>
        <w:spacing w:after="0" w:line="240" w:lineRule="auto"/>
        <w:contextualSpacing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1BB804C" w14:textId="77777777" w:rsidR="00BE75B0" w:rsidRPr="00263018" w:rsidRDefault="00BE75B0">
      <w:pPr>
        <w:spacing w:after="0" w:line="240" w:lineRule="auto"/>
        <w:contextualSpacing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135D487" w14:textId="77777777" w:rsidR="00BE75B0" w:rsidRPr="00263018" w:rsidRDefault="00BE75B0">
      <w:pPr>
        <w:spacing w:after="0" w:line="240" w:lineRule="auto"/>
        <w:contextualSpacing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9270E9E" w14:textId="77777777" w:rsidR="00BE75B0" w:rsidRPr="00263018" w:rsidRDefault="00BE75B0">
      <w:pPr>
        <w:spacing w:after="0" w:line="240" w:lineRule="auto"/>
        <w:contextualSpacing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A68997D" w14:textId="77777777" w:rsidR="00BE75B0" w:rsidRPr="00263018" w:rsidRDefault="00BE75B0">
      <w:pPr>
        <w:spacing w:after="0" w:line="240" w:lineRule="auto"/>
        <w:contextualSpacing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9D5454C" w14:textId="77777777" w:rsidR="00BE75B0" w:rsidRPr="00263018" w:rsidRDefault="00BE75B0">
      <w:pPr>
        <w:spacing w:after="0" w:line="240" w:lineRule="auto"/>
        <w:contextualSpacing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5D05C3D" w14:textId="77777777" w:rsidR="00BE75B0" w:rsidRPr="00263018" w:rsidRDefault="00BE75B0">
      <w:pPr>
        <w:spacing w:after="0" w:line="240" w:lineRule="auto"/>
        <w:contextualSpacing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1D4DDE3" w14:textId="78B347C7" w:rsidR="003938B0" w:rsidRDefault="00696201" w:rsidP="00BE62A0">
      <w:pPr>
        <w:spacing w:after="0" w:line="240" w:lineRule="auto"/>
        <w:contextualSpacing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</w:p>
    <w:p w14:paraId="10D58885" w14:textId="6AE30718" w:rsidR="00815BEA" w:rsidRDefault="00815BEA" w:rsidP="00BE62A0">
      <w:pPr>
        <w:spacing w:after="0" w:line="240" w:lineRule="auto"/>
        <w:contextualSpacing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2940713" w14:textId="77777777" w:rsidR="00815BEA" w:rsidRPr="00263018" w:rsidRDefault="00815BEA" w:rsidP="00BE62A0">
      <w:pPr>
        <w:spacing w:after="0" w:line="240" w:lineRule="auto"/>
        <w:contextualSpacing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AA0ACFC" w14:textId="77777777" w:rsidR="00BE75B0" w:rsidRPr="00263018" w:rsidRDefault="00561AFB">
      <w:pPr>
        <w:spacing w:after="0" w:line="240" w:lineRule="auto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lastRenderedPageBreak/>
        <w:t>สารบัญ</w:t>
      </w:r>
    </w:p>
    <w:p w14:paraId="11191917" w14:textId="77777777" w:rsidR="00BE75B0" w:rsidRPr="00263018" w:rsidRDefault="00561AFB">
      <w:pPr>
        <w:spacing w:after="0" w:line="240" w:lineRule="auto"/>
        <w:contextualSpacing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0AE43D28" w14:textId="77777777" w:rsidR="00BE75B0" w:rsidRPr="00263018" w:rsidRDefault="00561AFB">
      <w:pPr>
        <w:spacing w:after="0" w:line="240" w:lineRule="auto"/>
        <w:contextualSpacing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        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หน้า</w:t>
      </w:r>
    </w:p>
    <w:p w14:paraId="4AE7D1B9" w14:textId="77777777" w:rsidR="00BE75B0" w:rsidRPr="00263018" w:rsidRDefault="00561AFB">
      <w:pPr>
        <w:spacing w:after="0" w:line="240" w:lineRule="auto"/>
        <w:contextualSpacing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คำนำ</w:t>
      </w:r>
    </w:p>
    <w:p w14:paraId="3A65800C" w14:textId="068638CC" w:rsidR="00BE75B0" w:rsidRPr="00263018" w:rsidRDefault="00561AFB">
      <w:pPr>
        <w:spacing w:after="0" w:line="240" w:lineRule="auto"/>
        <w:contextualSpacing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สารบัญ</w:t>
      </w:r>
    </w:p>
    <w:p w14:paraId="62EE1E08" w14:textId="63F977F1" w:rsidR="00BE75B0" w:rsidRPr="00263018" w:rsidRDefault="00561AFB">
      <w:pPr>
        <w:spacing w:after="0" w:line="240" w:lineRule="auto"/>
        <w:contextualSpacing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ส่วนที่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บทสรุปสำหรับผู้บริหาร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7A2C7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                                                         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7A2C70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</w:p>
    <w:p w14:paraId="6402F24B" w14:textId="6F13E604" w:rsidR="00BE75B0" w:rsidRPr="00263018" w:rsidRDefault="00561AFB">
      <w:pPr>
        <w:spacing w:after="0" w:line="240" w:lineRule="auto"/>
        <w:contextualSpacing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ส่วนที่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ข้อมูลของการประเมินตนเองของสถานศึกษา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7A2C70">
        <w:rPr>
          <w:rFonts w:ascii="TH SarabunIT๙" w:hAnsi="TH SarabunIT๙" w:cs="TH SarabunIT๙"/>
          <w:color w:val="000000" w:themeColor="text1"/>
          <w:sz w:val="32"/>
          <w:szCs w:val="32"/>
        </w:rPr>
        <w:t>8</w:t>
      </w:r>
    </w:p>
    <w:p w14:paraId="60161BD5" w14:textId="3E8FAE77" w:rsidR="00BE75B0" w:rsidRPr="00263018" w:rsidRDefault="00561AFB">
      <w:pPr>
        <w:spacing w:after="0" w:line="240" w:lineRule="auto"/>
        <w:ind w:firstLine="720"/>
        <w:contextualSpacing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 xml:space="preserve">ตอนที่ 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1 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ข้อมูลพื้นฐาน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="007A2C7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                                                                   8</w:t>
      </w:r>
    </w:p>
    <w:p w14:paraId="4B36AC7F" w14:textId="47524E58" w:rsidR="00BE75B0" w:rsidRPr="00263018" w:rsidRDefault="00561AFB">
      <w:pPr>
        <w:pStyle w:val="a8"/>
        <w:numPr>
          <w:ilvl w:val="0"/>
          <w:numId w:val="1"/>
        </w:numPr>
        <w:spacing w:after="0" w:line="240" w:lineRule="auto"/>
        <w:ind w:left="180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ข้อมูลทั่วไป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7A2C7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                                                               8</w:t>
      </w:r>
    </w:p>
    <w:p w14:paraId="0B84501E" w14:textId="558230DD" w:rsidR="00BE75B0" w:rsidRPr="00263018" w:rsidRDefault="00561AFB">
      <w:pPr>
        <w:pStyle w:val="a8"/>
        <w:numPr>
          <w:ilvl w:val="0"/>
          <w:numId w:val="1"/>
        </w:numPr>
        <w:spacing w:after="0" w:line="240" w:lineRule="auto"/>
        <w:ind w:left="180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ข้อมูล</w:t>
      </w:r>
      <w:r w:rsidRPr="00263018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th-TH"/>
        </w:rPr>
        <w:t>หลักสูตรที่จัดการเรียนการสอน</w:t>
      </w:r>
      <w:r w:rsidRPr="00263018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/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โครงสร้างหลักสูตรสถานศึกษา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7A2C7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9</w:t>
      </w:r>
    </w:p>
    <w:p w14:paraId="6E02496A" w14:textId="21893E3E" w:rsidR="00BE75B0" w:rsidRPr="00263018" w:rsidRDefault="00561AFB">
      <w:pPr>
        <w:pStyle w:val="a8"/>
        <w:numPr>
          <w:ilvl w:val="0"/>
          <w:numId w:val="1"/>
        </w:numPr>
        <w:spacing w:after="0" w:line="240" w:lineRule="auto"/>
        <w:ind w:left="180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ข้อมูลข้าราชการครูและบุคลากรทางการศึกษา</w:t>
      </w:r>
      <w:r w:rsidR="007A2C7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                                            9</w:t>
      </w:r>
    </w:p>
    <w:p w14:paraId="68C76263" w14:textId="3EF1D49B" w:rsidR="00BE75B0" w:rsidRPr="00263018" w:rsidRDefault="00561AFB">
      <w:pPr>
        <w:pStyle w:val="a8"/>
        <w:numPr>
          <w:ilvl w:val="0"/>
          <w:numId w:val="1"/>
        </w:numPr>
        <w:spacing w:after="0" w:line="240" w:lineRule="auto"/>
        <w:ind w:left="180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ข้อมูลนักเรียน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</w:t>
      </w:r>
      <w:r w:rsidR="007A2C7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10</w:t>
      </w:r>
    </w:p>
    <w:p w14:paraId="44166BF9" w14:textId="674076CA" w:rsidR="00BE75B0" w:rsidRPr="00263018" w:rsidRDefault="00561AFB">
      <w:pPr>
        <w:pStyle w:val="a8"/>
        <w:numPr>
          <w:ilvl w:val="0"/>
          <w:numId w:val="1"/>
        </w:numPr>
        <w:spacing w:after="0" w:line="240" w:lineRule="auto"/>
        <w:ind w:left="180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ข้อมูลอาคารสถานที่</w:t>
      </w:r>
      <w:r w:rsidR="007A2C7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                                                                           10</w:t>
      </w:r>
    </w:p>
    <w:p w14:paraId="2B38FA89" w14:textId="48DCE008" w:rsidR="00BE75B0" w:rsidRPr="00263018" w:rsidRDefault="00561AFB">
      <w:pPr>
        <w:pStyle w:val="a8"/>
        <w:numPr>
          <w:ilvl w:val="0"/>
          <w:numId w:val="1"/>
        </w:numPr>
        <w:spacing w:after="0" w:line="240" w:lineRule="auto"/>
        <w:ind w:left="180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ข้อมูลงบประมาณ</w:t>
      </w:r>
      <w:r w:rsidR="007A2C7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                                                                              10</w:t>
      </w:r>
    </w:p>
    <w:p w14:paraId="43F033C2" w14:textId="6B7E1BB7" w:rsidR="00BE75B0" w:rsidRPr="00263018" w:rsidRDefault="00561AFB">
      <w:pPr>
        <w:pStyle w:val="a8"/>
        <w:numPr>
          <w:ilvl w:val="0"/>
          <w:numId w:val="1"/>
        </w:numPr>
        <w:spacing w:after="0" w:line="240" w:lineRule="auto"/>
        <w:ind w:left="180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ข้อมูลแหล่งเรียนรู้ภายในและภายนอกสถานศึกษา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7A2C7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12</w:t>
      </w:r>
    </w:p>
    <w:p w14:paraId="70FE7915" w14:textId="12C3DD99" w:rsidR="00BE75B0" w:rsidRPr="00263018" w:rsidRDefault="00561AFB">
      <w:pPr>
        <w:pStyle w:val="a8"/>
        <w:numPr>
          <w:ilvl w:val="0"/>
          <w:numId w:val="1"/>
        </w:numPr>
        <w:tabs>
          <w:tab w:val="left" w:pos="993"/>
        </w:tabs>
        <w:spacing w:after="0" w:line="240" w:lineRule="auto"/>
        <w:ind w:left="180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ข้อมูลสภาพชุมชน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/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หน่วยงานภายนอกที่มีส่วนร่วมในการจัดการศึกษา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7A2C7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12</w:t>
      </w:r>
    </w:p>
    <w:p w14:paraId="6D781223" w14:textId="1BE4EE84" w:rsidR="00BE75B0" w:rsidRPr="00263018" w:rsidRDefault="00561AFB">
      <w:pPr>
        <w:pStyle w:val="a8"/>
        <w:numPr>
          <w:ilvl w:val="0"/>
          <w:numId w:val="1"/>
        </w:numPr>
        <w:tabs>
          <w:tab w:val="left" w:pos="993"/>
        </w:tabs>
        <w:spacing w:after="0" w:line="240" w:lineRule="auto"/>
        <w:ind w:left="180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การดำเนินงานตามนโยบายและจุดเน้น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7A2C7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                     12</w:t>
      </w:r>
    </w:p>
    <w:p w14:paraId="4590CF89" w14:textId="5D2AE62D" w:rsidR="007A2C70" w:rsidRPr="007A2C70" w:rsidRDefault="005718AE" w:rsidP="005718AE">
      <w:pPr>
        <w:pStyle w:val="p1"/>
        <w:numPr>
          <w:ilvl w:val="0"/>
          <w:numId w:val="1"/>
        </w:numPr>
        <w:tabs>
          <w:tab w:val="left" w:pos="1843"/>
        </w:tabs>
        <w:spacing w:line="240" w:lineRule="atLeast"/>
        <w:ind w:left="1560" w:hanging="142"/>
        <w:rPr>
          <w:rStyle w:val="s1"/>
          <w:rFonts w:ascii="TH SarabunIT๙" w:hAnsi="TH SarabunIT๙" w:cs="TH SarabunIT๙"/>
          <w:color w:val="000000" w:themeColor="text1"/>
          <w:sz w:val="32"/>
          <w:szCs w:val="32"/>
        </w:rPr>
      </w:pPr>
      <w:r w:rsidRPr="00263018">
        <w:rPr>
          <w:rStyle w:val="s1"/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ตารางแสดงค่าเฉลี่ยร้อยละผลการประเมินพัฒนาการของนักเรียน </w:t>
      </w:r>
      <w:r w:rsidR="007A2C70">
        <w:rPr>
          <w:rStyle w:val="s1"/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                    13</w:t>
      </w:r>
    </w:p>
    <w:p w14:paraId="3DC72DBC" w14:textId="47168248" w:rsidR="005718AE" w:rsidRPr="00263018" w:rsidRDefault="005718AE" w:rsidP="007A2C70">
      <w:pPr>
        <w:pStyle w:val="p1"/>
        <w:tabs>
          <w:tab w:val="left" w:pos="1843"/>
        </w:tabs>
        <w:spacing w:line="240" w:lineRule="atLeast"/>
        <w:ind w:left="1560"/>
        <w:rPr>
          <w:rStyle w:val="s1"/>
          <w:rFonts w:ascii="TH SarabunIT๙" w:hAnsi="TH SarabunIT๙" w:cs="TH SarabunIT๙"/>
          <w:color w:val="000000" w:themeColor="text1"/>
          <w:sz w:val="32"/>
          <w:szCs w:val="32"/>
        </w:rPr>
      </w:pPr>
      <w:r w:rsidRPr="00263018">
        <w:rPr>
          <w:rStyle w:val="s1"/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ชั้นอนุบาลปีที่ </w:t>
      </w:r>
      <w:r w:rsidRPr="00263018">
        <w:rPr>
          <w:rStyle w:val="s1"/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2 </w:t>
      </w:r>
      <w:r w:rsidR="007A2C70">
        <w:rPr>
          <w:rStyle w:val="s1"/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63018">
        <w:rPr>
          <w:rStyle w:val="s1"/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โรงเรียน</w:t>
      </w:r>
      <w:r w:rsidR="005D7C19" w:rsidRPr="00263018">
        <w:rPr>
          <w:rStyle w:val="s1"/>
          <w:rFonts w:ascii="TH SarabunIT๙" w:hAnsi="TH SarabunIT๙" w:cs="TH SarabunIT๙"/>
          <w:color w:val="000000" w:themeColor="text1"/>
          <w:sz w:val="32"/>
          <w:szCs w:val="32"/>
          <w:cs/>
        </w:rPr>
        <w:t>บ้านบางคลอง(ราษฎร์อุทิศ)</w:t>
      </w:r>
      <w:r w:rsidRPr="00263018">
        <w:rPr>
          <w:rStyle w:val="s1"/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63018">
        <w:rPr>
          <w:rStyle w:val="s1"/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ปีการศึกษา </w:t>
      </w:r>
      <w:r w:rsidRPr="00263018">
        <w:rPr>
          <w:rStyle w:val="s1"/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2567 </w:t>
      </w:r>
    </w:p>
    <w:p w14:paraId="57C01C00" w14:textId="77777777" w:rsidR="00BE75B0" w:rsidRPr="00263018" w:rsidRDefault="00561AFB">
      <w:pPr>
        <w:spacing w:after="0" w:line="240" w:lineRule="auto"/>
        <w:ind w:firstLine="720"/>
        <w:contextualSpacing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 xml:space="preserve">ตอนที่ 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2 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ผลการประเมินตนเอง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</w:p>
    <w:p w14:paraId="7FFF0CE1" w14:textId="06A25385" w:rsidR="00BE75B0" w:rsidRPr="00263018" w:rsidRDefault="00561AFB">
      <w:pPr>
        <w:pStyle w:val="a8"/>
        <w:numPr>
          <w:ilvl w:val="0"/>
          <w:numId w:val="2"/>
        </w:num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สรุปผลการประเมินมาตรฐานการศึกษาของสถานศึกษาในภาพรวม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7A2C7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D6291B">
        <w:rPr>
          <w:rFonts w:ascii="TH SarabunIT๙" w:hAnsi="TH SarabunIT๙" w:cs="TH SarabunIT๙"/>
          <w:color w:val="000000" w:themeColor="text1"/>
          <w:sz w:val="32"/>
          <w:szCs w:val="32"/>
        </w:rPr>
        <w:t>30</w:t>
      </w:r>
    </w:p>
    <w:p w14:paraId="769E0E9E" w14:textId="187D0369" w:rsidR="00BE75B0" w:rsidRPr="00263018" w:rsidRDefault="00561AFB">
      <w:pPr>
        <w:pStyle w:val="a8"/>
        <w:numPr>
          <w:ilvl w:val="0"/>
          <w:numId w:val="2"/>
        </w:num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ผลการประเมินรายมาตรฐาน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D6291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                                          30</w:t>
      </w:r>
    </w:p>
    <w:p w14:paraId="28A3BF68" w14:textId="28BBEC44" w:rsidR="00BE75B0" w:rsidRPr="00263018" w:rsidRDefault="00561AFB">
      <w:pPr>
        <w:pStyle w:val="a8"/>
        <w:numPr>
          <w:ilvl w:val="0"/>
          <w:numId w:val="3"/>
        </w:num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มาตรฐานที่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1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คุณภาพของ</w:t>
      </w:r>
      <w:r w:rsidR="005718AE"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เด็ก</w:t>
      </w:r>
      <w:r w:rsidR="00D6291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                                    30 </w:t>
      </w:r>
    </w:p>
    <w:p w14:paraId="516E84ED" w14:textId="3BF0FCA3" w:rsidR="00815BEA" w:rsidRPr="00160CFF" w:rsidRDefault="00815BEA" w:rsidP="00815BEA">
      <w:pPr>
        <w:pStyle w:val="a8"/>
        <w:numPr>
          <w:ilvl w:val="0"/>
          <w:numId w:val="3"/>
        </w:numPr>
        <w:spacing w:after="0" w:line="240" w:lineRule="auto"/>
        <w:ind w:right="-142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มาตรฐานที่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2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กระบวนการบริหารและการจัดการ</w:t>
      </w:r>
      <w:r w:rsidR="00D6291B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                                   33</w:t>
      </w:r>
    </w:p>
    <w:p w14:paraId="17EE51CA" w14:textId="1AC2A06C" w:rsidR="00815BEA" w:rsidRPr="00160CFF" w:rsidRDefault="00815BEA" w:rsidP="00815BEA">
      <w:pPr>
        <w:pStyle w:val="a8"/>
        <w:numPr>
          <w:ilvl w:val="0"/>
          <w:numId w:val="3"/>
        </w:numPr>
        <w:spacing w:after="0" w:line="240" w:lineRule="auto"/>
        <w:ind w:right="-142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มาตรฐานที่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3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กระบวนการจัดการเรียนการสอนที่เน้นผู้เรียนเป็นสำคัญ</w:t>
      </w:r>
      <w:r w:rsidR="00D6291B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          34</w:t>
      </w:r>
    </w:p>
    <w:p w14:paraId="37B33C25" w14:textId="2202C840" w:rsidR="00BE75B0" w:rsidRPr="00263018" w:rsidRDefault="00561AFB">
      <w:pPr>
        <w:pStyle w:val="a8"/>
        <w:numPr>
          <w:ilvl w:val="0"/>
          <w:numId w:val="2"/>
        </w:num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จุดเด่น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D6291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34</w:t>
      </w:r>
    </w:p>
    <w:p w14:paraId="72172909" w14:textId="77777777" w:rsidR="00BE75B0" w:rsidRPr="00263018" w:rsidRDefault="00561AFB">
      <w:pPr>
        <w:pStyle w:val="a8"/>
        <w:numPr>
          <w:ilvl w:val="0"/>
          <w:numId w:val="2"/>
        </w:num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จุดควรพัฒนา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7910ECA7" w14:textId="77777777" w:rsidR="00815BEA" w:rsidRDefault="00815BEA" w:rsidP="00815BEA">
      <w:pPr>
        <w:spacing w:after="0" w:line="240" w:lineRule="auto"/>
        <w:ind w:left="144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3E2E66E" w14:textId="197A04A5" w:rsidR="00BE75B0" w:rsidRPr="00815BEA" w:rsidRDefault="00561AFB" w:rsidP="00815BEA">
      <w:pPr>
        <w:spacing w:after="0" w:line="240" w:lineRule="auto"/>
        <w:ind w:left="144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15BE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42AEFBC7" w14:textId="77777777" w:rsidR="00BE75B0" w:rsidRPr="00263018" w:rsidRDefault="00BE75B0">
      <w:pPr>
        <w:pStyle w:val="a8"/>
        <w:spacing w:after="0" w:line="240" w:lineRule="auto"/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DFDD7C2" w14:textId="77777777" w:rsidR="00BE75B0" w:rsidRPr="00263018" w:rsidRDefault="00BE75B0">
      <w:pPr>
        <w:pStyle w:val="a8"/>
        <w:spacing w:after="0" w:line="240" w:lineRule="auto"/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E4B1ED8" w14:textId="77777777" w:rsidR="00BE75B0" w:rsidRPr="00263018" w:rsidRDefault="00BE75B0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E4D88A3" w14:textId="0FC7C329" w:rsidR="003938B0" w:rsidRPr="00263018" w:rsidRDefault="003938B0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D96C818" w14:textId="1C873682" w:rsidR="005D7C19" w:rsidRPr="00263018" w:rsidRDefault="005D7C19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79E5406" w14:textId="77777777" w:rsidR="005D7C19" w:rsidRPr="00263018" w:rsidRDefault="005D7C19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61CDC56" w14:textId="77777777" w:rsidR="003938B0" w:rsidRPr="00263018" w:rsidRDefault="003938B0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2EB177D" w14:textId="379112BF" w:rsidR="00BE75B0" w:rsidRDefault="00BE75B0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388F61D" w14:textId="77777777" w:rsidR="00D6291B" w:rsidRPr="00263018" w:rsidRDefault="00D6291B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FF0FA24" w14:textId="77777777" w:rsidR="00BE75B0" w:rsidRPr="00263018" w:rsidRDefault="00561AFB">
      <w:pPr>
        <w:spacing w:after="0" w:line="240" w:lineRule="auto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สารบัญ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(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ต่อ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)</w:t>
      </w:r>
    </w:p>
    <w:p w14:paraId="6AB907D9" w14:textId="77777777" w:rsidR="00BE75B0" w:rsidRPr="00263018" w:rsidRDefault="00561AFB">
      <w:pPr>
        <w:spacing w:after="0" w:line="240" w:lineRule="auto"/>
        <w:contextualSpacing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lastRenderedPageBreak/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576F08B1" w14:textId="77777777" w:rsidR="00BE75B0" w:rsidRPr="00263018" w:rsidRDefault="00561AFB">
      <w:pPr>
        <w:spacing w:after="0" w:line="240" w:lineRule="auto"/>
        <w:contextualSpacing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        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หน้า</w:t>
      </w:r>
    </w:p>
    <w:p w14:paraId="59AD479D" w14:textId="77777777" w:rsidR="00BE75B0" w:rsidRPr="00263018" w:rsidRDefault="00561AFB">
      <w:pPr>
        <w:pStyle w:val="a8"/>
        <w:spacing w:after="0" w:line="240" w:lineRule="auto"/>
        <w:ind w:left="1800" w:hanging="180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ภาคผนวก</w:t>
      </w:r>
    </w:p>
    <w:p w14:paraId="67A13FA7" w14:textId="77777777" w:rsidR="00BE75B0" w:rsidRPr="00263018" w:rsidRDefault="00561AFB">
      <w:pPr>
        <w:spacing w:after="0" w:line="240" w:lineRule="auto"/>
        <w:contextualSpacing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-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ประกาศมาตรฐานการศึกษาของสถานศึกษา</w:t>
      </w:r>
    </w:p>
    <w:p w14:paraId="3013DFE8" w14:textId="77777777" w:rsidR="00BE75B0" w:rsidRPr="00263018" w:rsidRDefault="00561AFB">
      <w:pPr>
        <w:spacing w:after="0" w:line="240" w:lineRule="auto"/>
        <w:ind w:firstLine="720"/>
        <w:contextualSpacing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-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ประกาศค่าเป้าหมายตามมาตรฐานการศึกษาของสถานศึกษา ปีการศึกษา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2567</w:t>
      </w:r>
    </w:p>
    <w:p w14:paraId="058192E3" w14:textId="77777777" w:rsidR="00BE75B0" w:rsidRPr="00263018" w:rsidRDefault="00561AFB">
      <w:pPr>
        <w:spacing w:after="0" w:line="240" w:lineRule="auto"/>
        <w:ind w:firstLine="720"/>
        <w:contextualSpacing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-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เกณฑ์การประเมิน</w:t>
      </w:r>
    </w:p>
    <w:p w14:paraId="56ECCC81" w14:textId="77777777" w:rsidR="00BE75B0" w:rsidRPr="00263018" w:rsidRDefault="00561AFB">
      <w:pPr>
        <w:spacing w:after="0" w:line="240" w:lineRule="auto"/>
        <w:ind w:firstLine="720"/>
        <w:contextualSpacing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-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คำสั่งแต่งตั้งคณะกรรมการดำเนินงานประเมินคุณภาพภายในของสถานศึกษา</w:t>
      </w:r>
    </w:p>
    <w:p w14:paraId="057F12AF" w14:textId="392F5DF2" w:rsidR="00BE75B0" w:rsidRPr="00263018" w:rsidRDefault="00561AFB" w:rsidP="005718AE">
      <w:pPr>
        <w:spacing w:after="0" w:line="240" w:lineRule="auto"/>
        <w:ind w:firstLine="720"/>
        <w:contextualSpacing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-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ผลการประเมินคุณภาพภายนอกรอบสี่</w:t>
      </w:r>
    </w:p>
    <w:p w14:paraId="76FC79E5" w14:textId="77777777" w:rsidR="00BE75B0" w:rsidRPr="00263018" w:rsidRDefault="00561AFB">
      <w:pPr>
        <w:spacing w:after="0" w:line="240" w:lineRule="auto"/>
        <w:ind w:firstLine="720"/>
        <w:contextualSpacing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-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อื่น ๆ ตามที่สถานศึกษาต้องการแนบเพิ่มเติม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4EDD3A7B" w14:textId="77777777" w:rsidR="00BE75B0" w:rsidRPr="00263018" w:rsidRDefault="00561AFB">
      <w:pPr>
        <w:spacing w:after="0" w:line="240" w:lineRule="auto"/>
        <w:ind w:firstLine="720"/>
        <w:contextualSpacing/>
        <w:rPr>
          <w:rFonts w:ascii="TH SarabunIT๙" w:hAnsi="TH SarabunIT๙" w:cs="TH SarabunIT๙"/>
          <w:color w:val="000000" w:themeColor="text1"/>
          <w:sz w:val="32"/>
          <w:szCs w:val="32"/>
          <w:cs/>
        </w:rPr>
        <w:sectPr w:rsidR="00BE75B0" w:rsidRPr="00263018">
          <w:headerReference w:type="default" r:id="rId11"/>
          <w:footerReference w:type="default" r:id="rId12"/>
          <w:pgSz w:w="11906" w:h="16838"/>
          <w:pgMar w:top="1440" w:right="1133" w:bottom="810" w:left="1418" w:header="708" w:footer="708" w:gutter="0"/>
          <w:pgNumType w:start="1"/>
          <w:cols w:space="708"/>
          <w:docGrid w:linePitch="360"/>
        </w:sect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-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คิวอาร์โค้ชต่างๆ</w:t>
      </w:r>
    </w:p>
    <w:p w14:paraId="36E77F06" w14:textId="77777777" w:rsidR="001316D8" w:rsidRPr="00263018" w:rsidRDefault="001316D8" w:rsidP="001316D8">
      <w:pPr>
        <w:tabs>
          <w:tab w:val="left" w:pos="284"/>
          <w:tab w:val="left" w:pos="993"/>
        </w:tabs>
        <w:spacing w:after="0" w:line="240" w:lineRule="auto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lastRenderedPageBreak/>
        <w:t xml:space="preserve">ส่วนที่ 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1</w:t>
      </w:r>
    </w:p>
    <w:p w14:paraId="6A00D455" w14:textId="77777777" w:rsidR="001316D8" w:rsidRPr="00263018" w:rsidRDefault="001316D8" w:rsidP="001316D8">
      <w:pPr>
        <w:tabs>
          <w:tab w:val="left" w:pos="993"/>
        </w:tabs>
        <w:spacing w:after="0" w:line="240" w:lineRule="auto"/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บทสรุปสำหรับผู้บริหาร</w:t>
      </w:r>
    </w:p>
    <w:p w14:paraId="3CDEA1D6" w14:textId="77777777" w:rsidR="001316D8" w:rsidRPr="00263018" w:rsidRDefault="001316D8" w:rsidP="001316D8">
      <w:pPr>
        <w:tabs>
          <w:tab w:val="left" w:pos="99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3F36A3B" w14:textId="7F5A9F95" w:rsidR="001316D8" w:rsidRPr="00263018" w:rsidRDefault="001316D8" w:rsidP="001316D8">
      <w:pPr>
        <w:tabs>
          <w:tab w:val="left" w:pos="99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โรงเรียน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บ้านบางคลอง(ราษฎร์อทิศ)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ตั้งอยู่เลขที่ 28 ตำบล ปากแคว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อำเภอ เมือง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จังหวัดสุโขทัย                               สังกัด สำนักงานเขตพื้นที่การศึกษาประถมศึกษาสุโขทัย เขต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email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u w:val="single"/>
        </w:rPr>
        <w:t>banbangklongradutid@gmail.com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 website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u w:val="single"/>
        </w:rPr>
        <w:t>https://bangklongschool.com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ผู้อำนวยการโรงเรียน คือ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นายบุญเกิด เผือกใต้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โทรศัพท์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088-2075661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 เปิดสอนระดับชั้นอบุบาล 2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ถึงชั้นประถมศึกษาปีที่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>6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จำนวนนักเรียนทั้งหมด 49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คน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ข้อมูล ณ วันที่ 17 พฤษภาคม 2567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จำนวนผู้บริหารสถานศึกษา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คน จำนวนครูผู้สอน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>6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คน จำนวนบุคลากรทางการศึกษา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คน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ผลการประเมินคุณภาพภายนอกรอบสี่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/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ผลการประเมินคุณภาพภายนอกรอบสี่ภายใต้สถานการณ์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COVID –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19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อยู่ในระดับ</w:t>
      </w:r>
      <w:r w:rsidR="005D7C19"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ดี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โดยด้านคุณภาพผู้เรียน อยู่ในระดับ</w:t>
      </w:r>
      <w:r w:rsidR="005D7C19"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 </w:t>
      </w:r>
      <w:r w:rsidR="005D7C19"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ดี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ด้านกระบวนการบริหารและการจัดการ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อยู่ในระดับ</w:t>
      </w:r>
      <w:r w:rsidR="005D7C19"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ดี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และด้านกระบวนการจัดการเรียนการสอนที่เน้นผู้เรียนเป็นสำคัญ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อยู่ในระดับ</w:t>
      </w:r>
      <w:r w:rsidR="005D7C19"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ดี</w:t>
      </w:r>
    </w:p>
    <w:p w14:paraId="6C3F2AF4" w14:textId="77777777" w:rsidR="001316D8" w:rsidRPr="00263018" w:rsidRDefault="001316D8" w:rsidP="001316D8">
      <w:pPr>
        <w:tabs>
          <w:tab w:val="left" w:pos="99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จากการพัฒนาคุณภาพการศึกษาตามมาตรฐานการศึกษาของสถานศึกษา ประจำปีการศึกษา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>256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๗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มีผลการประเมินคุณภาพภายในของสถานศึกษาตามมาตรฐานการศึกษา ระดับการศึกษาขั้นพื้นฐาน ดังตาราง</w:t>
      </w:r>
    </w:p>
    <w:p w14:paraId="4E5FC475" w14:textId="77777777" w:rsidR="001316D8" w:rsidRPr="00263018" w:rsidRDefault="001316D8" w:rsidP="001316D8">
      <w:pPr>
        <w:tabs>
          <w:tab w:val="left" w:pos="99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487"/>
        <w:gridCol w:w="3084"/>
      </w:tblGrid>
      <w:tr w:rsidR="005D7C19" w:rsidRPr="00263018" w14:paraId="17D75CC8" w14:textId="77777777" w:rsidTr="00C76F8F">
        <w:tc>
          <w:tcPr>
            <w:tcW w:w="6487" w:type="dxa"/>
          </w:tcPr>
          <w:p w14:paraId="4B00930C" w14:textId="77777777" w:rsidR="001316D8" w:rsidRPr="00263018" w:rsidRDefault="001316D8" w:rsidP="00C76F8F">
            <w:pPr>
              <w:tabs>
                <w:tab w:val="left" w:pos="993"/>
              </w:tabs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มาตรฐานการศึกษา</w:t>
            </w:r>
          </w:p>
        </w:tc>
        <w:tc>
          <w:tcPr>
            <w:tcW w:w="3084" w:type="dxa"/>
          </w:tcPr>
          <w:p w14:paraId="70160554" w14:textId="77777777" w:rsidR="001316D8" w:rsidRPr="00263018" w:rsidRDefault="001316D8" w:rsidP="00C76F8F">
            <w:pPr>
              <w:tabs>
                <w:tab w:val="left" w:pos="993"/>
              </w:tabs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 xml:space="preserve">ผลการประเมิน </w:t>
            </w: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(</w:t>
            </w: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ระดับคุณภาพ</w:t>
            </w: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  <w:tr w:rsidR="005D7C19" w:rsidRPr="00263018" w14:paraId="47C198E1" w14:textId="77777777" w:rsidTr="00C76F8F">
        <w:tc>
          <w:tcPr>
            <w:tcW w:w="6487" w:type="dxa"/>
          </w:tcPr>
          <w:p w14:paraId="3C0F2279" w14:textId="77777777" w:rsidR="001316D8" w:rsidRPr="00263018" w:rsidRDefault="001316D8" w:rsidP="00C76F8F">
            <w:pPr>
              <w:tabs>
                <w:tab w:val="left" w:pos="993"/>
              </w:tabs>
              <w:spacing w:after="0" w:line="240" w:lineRule="auto"/>
              <w:contextualSpacing/>
              <w:rPr>
                <w:rFonts w:ascii="TH SarabunIT๙" w:hAnsi="TH SarabunIT๙" w:cs="TH SarabunIT๙"/>
                <w:color w:val="000000" w:themeColor="text1"/>
                <w:spacing w:val="-2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 xml:space="preserve">มาตรฐานที่ </w:t>
            </w:r>
            <w:r w:rsidRPr="00263018">
              <w:rPr>
                <w:rFonts w:ascii="TH SarabunIT๙" w:hAnsi="TH SarabunIT๙" w:cs="TH SarabunIT๙"/>
                <w:color w:val="000000" w:themeColor="text1"/>
                <w:spacing w:val="-2"/>
                <w:sz w:val="32"/>
                <w:szCs w:val="32"/>
                <w:cs/>
              </w:rPr>
              <w:t xml:space="preserve">1 </w:t>
            </w:r>
            <w:r w:rsidRPr="00263018">
              <w:rPr>
                <w:rFonts w:ascii="TH SarabunIT๙" w:hAnsi="TH SarabunIT๙" w:cs="TH SarabunIT๙"/>
                <w:color w:val="000000" w:themeColor="text1"/>
                <w:spacing w:val="-2"/>
                <w:sz w:val="32"/>
                <w:szCs w:val="32"/>
                <w:cs/>
                <w:lang w:val="th-TH"/>
              </w:rPr>
              <w:t>คุณภาพของผู้เรียน</w:t>
            </w:r>
          </w:p>
          <w:p w14:paraId="2BAA502E" w14:textId="77777777" w:rsidR="001316D8" w:rsidRPr="00263018" w:rsidRDefault="001316D8" w:rsidP="00C76F8F">
            <w:pPr>
              <w:tabs>
                <w:tab w:val="left" w:pos="993"/>
              </w:tabs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        1.1 </w:t>
            </w: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ผลสัมฤทธิ์ทางวิชาการของผู้เรียน</w:t>
            </w:r>
          </w:p>
          <w:p w14:paraId="3FD2AE7B" w14:textId="77777777" w:rsidR="001316D8" w:rsidRPr="00263018" w:rsidRDefault="001316D8" w:rsidP="00C76F8F">
            <w:pPr>
              <w:tabs>
                <w:tab w:val="left" w:pos="993"/>
              </w:tabs>
              <w:spacing w:after="0" w:line="240" w:lineRule="auto"/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        1.2</w:t>
            </w: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คุณลักษณะที่พึงประสงค์ของผู้เรียน</w:t>
            </w:r>
          </w:p>
        </w:tc>
        <w:tc>
          <w:tcPr>
            <w:tcW w:w="3084" w:type="dxa"/>
          </w:tcPr>
          <w:p w14:paraId="107C8040" w14:textId="77777777" w:rsidR="001316D8" w:rsidRPr="00263018" w:rsidRDefault="001316D8" w:rsidP="00C76F8F">
            <w:pPr>
              <w:tabs>
                <w:tab w:val="left" w:pos="993"/>
              </w:tabs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ยอดเยี่ยม</w:t>
            </w:r>
          </w:p>
          <w:p w14:paraId="1350C961" w14:textId="77777777" w:rsidR="001316D8" w:rsidRPr="00263018" w:rsidRDefault="001316D8" w:rsidP="00C76F8F">
            <w:pPr>
              <w:tabs>
                <w:tab w:val="left" w:pos="993"/>
              </w:tabs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ยอดเยี่ยม</w:t>
            </w:r>
          </w:p>
          <w:p w14:paraId="1D4A5593" w14:textId="77777777" w:rsidR="001316D8" w:rsidRPr="00263018" w:rsidRDefault="001316D8" w:rsidP="00C76F8F">
            <w:pPr>
              <w:tabs>
                <w:tab w:val="left" w:pos="993"/>
              </w:tabs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ยอดเยี่ยม</w:t>
            </w:r>
          </w:p>
        </w:tc>
      </w:tr>
      <w:tr w:rsidR="005D7C19" w:rsidRPr="00263018" w14:paraId="014386E3" w14:textId="77777777" w:rsidTr="00C76F8F">
        <w:tc>
          <w:tcPr>
            <w:tcW w:w="6487" w:type="dxa"/>
          </w:tcPr>
          <w:p w14:paraId="6912DD95" w14:textId="77777777" w:rsidR="001316D8" w:rsidRPr="00263018" w:rsidRDefault="001316D8" w:rsidP="00C76F8F">
            <w:pPr>
              <w:tabs>
                <w:tab w:val="left" w:pos="921"/>
              </w:tabs>
              <w:spacing w:after="0" w:line="240" w:lineRule="auto"/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 xml:space="preserve">มาตรฐานที่ </w:t>
            </w: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2 </w:t>
            </w: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กระบวนการบริหารและการจัดการ</w:t>
            </w:r>
          </w:p>
        </w:tc>
        <w:tc>
          <w:tcPr>
            <w:tcW w:w="3084" w:type="dxa"/>
          </w:tcPr>
          <w:p w14:paraId="13CB81E9" w14:textId="77777777" w:rsidR="001316D8" w:rsidRPr="00263018" w:rsidRDefault="001316D8" w:rsidP="00C76F8F">
            <w:pPr>
              <w:tabs>
                <w:tab w:val="left" w:pos="993"/>
              </w:tabs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ยอดเยี่ยม</w:t>
            </w:r>
          </w:p>
        </w:tc>
      </w:tr>
      <w:tr w:rsidR="005D7C19" w:rsidRPr="00263018" w14:paraId="0909168C" w14:textId="77777777" w:rsidTr="00C76F8F">
        <w:tc>
          <w:tcPr>
            <w:tcW w:w="6487" w:type="dxa"/>
          </w:tcPr>
          <w:p w14:paraId="169A71A2" w14:textId="77777777" w:rsidR="001316D8" w:rsidRPr="00263018" w:rsidRDefault="001316D8" w:rsidP="00C76F8F">
            <w:pPr>
              <w:tabs>
                <w:tab w:val="left" w:pos="993"/>
              </w:tabs>
              <w:spacing w:after="0" w:line="240" w:lineRule="auto"/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 xml:space="preserve">มาตรฐานที่ </w:t>
            </w: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3 </w:t>
            </w: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กระบวนการจัดการเรียนการสอนที่เน้นผู้เรียนเป็นสำคัญ</w:t>
            </w:r>
          </w:p>
        </w:tc>
        <w:tc>
          <w:tcPr>
            <w:tcW w:w="3084" w:type="dxa"/>
          </w:tcPr>
          <w:p w14:paraId="3E060C0D" w14:textId="77777777" w:rsidR="001316D8" w:rsidRPr="00263018" w:rsidRDefault="001316D8" w:rsidP="00C76F8F">
            <w:pPr>
              <w:tabs>
                <w:tab w:val="left" w:pos="993"/>
              </w:tabs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ยอดเยี่ยม</w:t>
            </w:r>
          </w:p>
        </w:tc>
      </w:tr>
      <w:tr w:rsidR="00263018" w:rsidRPr="00263018" w14:paraId="37AD6298" w14:textId="77777777" w:rsidTr="00C76F8F">
        <w:tc>
          <w:tcPr>
            <w:tcW w:w="6487" w:type="dxa"/>
          </w:tcPr>
          <w:p w14:paraId="3CB29D20" w14:textId="77777777" w:rsidR="001316D8" w:rsidRPr="00263018" w:rsidRDefault="001316D8" w:rsidP="00C76F8F">
            <w:pPr>
              <w:tabs>
                <w:tab w:val="left" w:pos="993"/>
              </w:tabs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ผลการประเมินคุณภาพภายในของสถานศึกษาในภาพรวม</w:t>
            </w:r>
          </w:p>
        </w:tc>
        <w:tc>
          <w:tcPr>
            <w:tcW w:w="3084" w:type="dxa"/>
          </w:tcPr>
          <w:p w14:paraId="2B42AB2B" w14:textId="77777777" w:rsidR="001316D8" w:rsidRPr="00263018" w:rsidRDefault="001316D8" w:rsidP="00C76F8F">
            <w:pPr>
              <w:tabs>
                <w:tab w:val="left" w:pos="993"/>
              </w:tabs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ยอดเยี่ยม</w:t>
            </w:r>
          </w:p>
        </w:tc>
      </w:tr>
    </w:tbl>
    <w:p w14:paraId="11AC301F" w14:textId="77777777" w:rsidR="001316D8" w:rsidRPr="00263018" w:rsidRDefault="001316D8" w:rsidP="001316D8">
      <w:pPr>
        <w:tabs>
          <w:tab w:val="left" w:pos="993"/>
        </w:tabs>
        <w:spacing w:after="0" w:line="240" w:lineRule="auto"/>
        <w:contextualSpacing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5BED301" w14:textId="77777777" w:rsidR="001316D8" w:rsidRPr="00263018" w:rsidRDefault="001316D8" w:rsidP="001316D8">
      <w:pPr>
        <w:tabs>
          <w:tab w:val="left" w:pos="99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b/>
          <w:bCs/>
          <w:color w:val="000000" w:themeColor="text1"/>
          <w:spacing w:val="-2"/>
          <w:sz w:val="32"/>
          <w:szCs w:val="32"/>
        </w:rPr>
      </w:pP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 xml:space="preserve">มาตรฐานที่ </w:t>
      </w:r>
      <w:r w:rsidRPr="00263018">
        <w:rPr>
          <w:rFonts w:ascii="TH SarabunIT๙" w:hAnsi="TH SarabunIT๙" w:cs="TH SarabunIT๙"/>
          <w:b/>
          <w:bCs/>
          <w:color w:val="000000" w:themeColor="text1"/>
          <w:spacing w:val="-2"/>
          <w:sz w:val="32"/>
          <w:szCs w:val="32"/>
          <w:cs/>
        </w:rPr>
        <w:t xml:space="preserve">1 </w:t>
      </w:r>
      <w:r w:rsidRPr="00263018">
        <w:rPr>
          <w:rFonts w:ascii="TH SarabunIT๙" w:hAnsi="TH SarabunIT๙" w:cs="TH SarabunIT๙"/>
          <w:b/>
          <w:bCs/>
          <w:color w:val="000000" w:themeColor="text1"/>
          <w:spacing w:val="-2"/>
          <w:sz w:val="32"/>
          <w:szCs w:val="32"/>
          <w:cs/>
          <w:lang w:val="th-TH"/>
        </w:rPr>
        <w:t xml:space="preserve">คุณภาพของผู้เรียน ระดับคุณภาพ </w:t>
      </w:r>
      <w:r w:rsidRPr="00263018">
        <w:rPr>
          <w:rFonts w:ascii="TH SarabunIT๙" w:hAnsi="TH SarabunIT๙" w:cs="TH SarabunIT๙"/>
          <w:b/>
          <w:bCs/>
          <w:color w:val="000000" w:themeColor="text1"/>
          <w:spacing w:val="-2"/>
          <w:sz w:val="32"/>
          <w:szCs w:val="32"/>
          <w:cs/>
        </w:rPr>
        <w:t>ยอดเยี่ยม</w:t>
      </w:r>
    </w:p>
    <w:p w14:paraId="341B4E96" w14:textId="77777777" w:rsidR="005D7C19" w:rsidRPr="00263018" w:rsidRDefault="005D7C19" w:rsidP="005D7C19">
      <w:pPr>
        <w:tabs>
          <w:tab w:val="left" w:pos="709"/>
        </w:tabs>
        <w:spacing w:after="0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th-TH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263018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th-TH"/>
        </w:rPr>
        <w:t xml:space="preserve">    เด็กมีพัฒนาการด้านร่างกายแข็งแรง</w:t>
      </w:r>
      <w:r w:rsidRPr="00263018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</w:t>
      </w:r>
      <w:r w:rsidRPr="00263018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th-TH"/>
        </w:rPr>
        <w:t>มีสุขนิสัยที่ดี และดูแลความปลอดภัยของตนเองได้</w:t>
      </w:r>
      <w:r w:rsidRPr="00263018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</w:t>
      </w:r>
      <w:r w:rsidRPr="00263018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th-TH"/>
        </w:rPr>
        <w:t>เด็กร้อยละ</w:t>
      </w:r>
      <w:r w:rsidRPr="00263018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</w:t>
      </w:r>
      <w:r w:rsidRPr="00263018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100</w:t>
      </w:r>
      <w:r w:rsidRPr="00263018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</w:t>
      </w:r>
      <w:r w:rsidRPr="00263018">
        <w:rPr>
          <w:rFonts w:ascii="TH SarabunIT๙" w:eastAsia="Calibri" w:hAnsi="TH SarabunIT๙" w:cs="TH SarabunIT๙"/>
          <w:color w:val="000000" w:themeColor="text1"/>
          <w:spacing w:val="-4"/>
          <w:sz w:val="32"/>
          <w:szCs w:val="32"/>
          <w:cs/>
          <w:lang w:val="th-TH"/>
        </w:rPr>
        <w:t>มีน้ำหนักส่วนสูงเป็นไปตามเกณฑ์มาตรฐานของกรมอนามัย</w:t>
      </w:r>
      <w:r w:rsidRPr="00263018">
        <w:rPr>
          <w:rFonts w:ascii="TH SarabunIT๙" w:eastAsia="Calibri" w:hAnsi="TH SarabunIT๙" w:cs="TH SarabunIT๙"/>
          <w:color w:val="000000" w:themeColor="text1"/>
          <w:spacing w:val="-4"/>
          <w:sz w:val="32"/>
          <w:szCs w:val="32"/>
        </w:rPr>
        <w:t xml:space="preserve"> </w:t>
      </w:r>
      <w:r w:rsidRPr="00263018">
        <w:rPr>
          <w:rFonts w:ascii="TH SarabunIT๙" w:eastAsia="Calibri" w:hAnsi="TH SarabunIT๙" w:cs="TH SarabunIT๙"/>
          <w:color w:val="000000" w:themeColor="text1"/>
          <w:spacing w:val="-4"/>
          <w:sz w:val="32"/>
          <w:szCs w:val="32"/>
          <w:cs/>
          <w:lang w:val="th-TH"/>
        </w:rPr>
        <w:t>เด็กร้อยละ</w:t>
      </w:r>
      <w:r w:rsidRPr="00263018">
        <w:rPr>
          <w:rFonts w:ascii="TH SarabunIT๙" w:eastAsia="Calibri" w:hAnsi="TH SarabunIT๙" w:cs="TH SarabunIT๙"/>
          <w:color w:val="000000" w:themeColor="text1"/>
          <w:spacing w:val="-4"/>
          <w:sz w:val="32"/>
          <w:szCs w:val="32"/>
        </w:rPr>
        <w:t xml:space="preserve"> 100 </w:t>
      </w:r>
      <w:r w:rsidRPr="00263018">
        <w:rPr>
          <w:rFonts w:ascii="TH SarabunIT๙" w:eastAsia="Calibri" w:hAnsi="TH SarabunIT๙" w:cs="TH SarabunIT๙"/>
          <w:color w:val="000000" w:themeColor="text1"/>
          <w:spacing w:val="-4"/>
          <w:sz w:val="32"/>
          <w:szCs w:val="32"/>
          <w:cs/>
          <w:lang w:val="th-TH"/>
        </w:rPr>
        <w:t>สามารถล้างมือเจ็ดขั้นตอนได้</w:t>
      </w:r>
      <w:r w:rsidRPr="00263018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เด็กร้อยละ ๑๐๐ สามารถออกจากรถยนต์ได้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เด็กร้อยละ ๑๐๐ สามารถว่ายน้ำได้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เด็กร้อยละ ๑๐๐ สามารถเต้นประกอบเพลงได้</w:t>
      </w:r>
      <w:r w:rsidRPr="00263018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th-TH"/>
        </w:rPr>
        <w:t xml:space="preserve"> 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เด็กร้อยละ ๑๐๐ สามารถต่อคิวในการรับหรือซื้อของได้ เด็กร้อยละ ๑๐๐ สามารถปฏิบัติตามกฎกติกาของห้องเรียน เด็กร้อยละ ๙๐.91 มีผลการประเมินความรับผิดชอบในการปฏิบัติหน้าที่ประจำวันของตนเองอยู่ในระดับดีมาก เด็กร้อยละ 10๐ แสดงการไหว้ได้ในระดับดีมาก</w:t>
      </w:r>
      <w:r w:rsidRPr="00263018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th-TH"/>
        </w:rPr>
        <w:t xml:space="preserve"> 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เด็กร้อยละ 90.91 สามารถตั้งคำถาม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เพื่อหาความรู้ที่ต้องการ</w:t>
      </w:r>
      <w:r w:rsidRPr="00263018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th-TH"/>
        </w:rPr>
        <w:t xml:space="preserve">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เด็กร้อยละ ๙๐.91 มีผลจากการร่วมกิจกรรมบ้านนักวิทยาศาสตร์น้อยอยู่ในระดับ ดี</w:t>
      </w:r>
      <w:r w:rsidRPr="00263018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th-TH"/>
        </w:rPr>
        <w:t xml:space="preserve"> 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เด็กร้อยละ 100  สามารถวาดภาพและเล่าเรื่องจากภาพได้</w:t>
      </w:r>
      <w:r w:rsidRPr="00263018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th-TH"/>
        </w:rPr>
        <w:t xml:space="preserve">  </w:t>
      </w:r>
    </w:p>
    <w:p w14:paraId="16A28ED6" w14:textId="3AE93F4B" w:rsidR="005D7C19" w:rsidRDefault="005D7C19" w:rsidP="005D7C19">
      <w:pPr>
        <w:pStyle w:val="aa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โรงเรียนได้มีการจัดทำโครงการต่างๆ ในการสนับสนุนคุณภาพ เช่น โครงการพัฒนาผู้เรียนระดับปฐมวัยโครงการบ้านนักวิทยาศาสตร์น้อยประเทศไทย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โครงการส่งเสริมคุณธรรมจริยธรรม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โครงการพัฒนาความสามารถด้านการเรียนรู้และการสื่อสาร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โครงการการพัฒนาระบบดูแลช่วยเหลือนักเรียน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เป็นต้น</w:t>
      </w:r>
    </w:p>
    <w:p w14:paraId="212DFD89" w14:textId="7C6429B6" w:rsidR="008C1B7B" w:rsidRDefault="008C1B7B" w:rsidP="005D7C19">
      <w:pPr>
        <w:pStyle w:val="aa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9A12D1F" w14:textId="77777777" w:rsidR="008C1B7B" w:rsidRPr="00263018" w:rsidRDefault="008C1B7B" w:rsidP="005D7C19">
      <w:pPr>
        <w:pStyle w:val="aa"/>
        <w:ind w:firstLine="720"/>
        <w:jc w:val="thaiDistribute"/>
        <w:rPr>
          <w:rStyle w:val="Heading5"/>
          <w:rFonts w:ascii="TH SarabunIT๙" w:eastAsiaTheme="minorHAnsi" w:hAnsi="TH SarabunIT๙" w:cs="TH SarabunIT๙"/>
          <w:b w:val="0"/>
          <w:bCs w:val="0"/>
          <w:color w:val="000000" w:themeColor="text1"/>
          <w:cs/>
        </w:rPr>
      </w:pPr>
    </w:p>
    <w:p w14:paraId="5E0D7D8D" w14:textId="77777777" w:rsidR="001316D8" w:rsidRPr="00263018" w:rsidRDefault="001316D8" w:rsidP="001316D8">
      <w:pPr>
        <w:tabs>
          <w:tab w:val="left" w:pos="99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b/>
          <w:bCs/>
          <w:color w:val="000000" w:themeColor="text1"/>
          <w:spacing w:val="-2"/>
          <w:sz w:val="32"/>
          <w:szCs w:val="32"/>
          <w:cs/>
          <w:lang w:val="th-TH"/>
        </w:rPr>
      </w:pPr>
    </w:p>
    <w:p w14:paraId="46966629" w14:textId="77777777" w:rsidR="001316D8" w:rsidRPr="00263018" w:rsidRDefault="001316D8" w:rsidP="001316D8">
      <w:pPr>
        <w:tabs>
          <w:tab w:val="left" w:pos="99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b/>
          <w:bCs/>
          <w:color w:val="000000" w:themeColor="text1"/>
          <w:spacing w:val="-2"/>
          <w:sz w:val="32"/>
          <w:szCs w:val="32"/>
          <w:lang w:val="th-TH"/>
        </w:rPr>
      </w:pPr>
      <w:r w:rsidRPr="00263018">
        <w:rPr>
          <w:rFonts w:ascii="TH SarabunIT๙" w:hAnsi="TH SarabunIT๙" w:cs="TH SarabunIT๙"/>
          <w:b/>
          <w:bCs/>
          <w:color w:val="000000" w:themeColor="text1"/>
          <w:spacing w:val="-2"/>
          <w:sz w:val="32"/>
          <w:szCs w:val="32"/>
          <w:cs/>
          <w:lang w:val="th-TH"/>
        </w:rPr>
        <w:lastRenderedPageBreak/>
        <w:t>จุดเด่น</w:t>
      </w:r>
    </w:p>
    <w:p w14:paraId="364BC64C" w14:textId="13390A18" w:rsidR="005D7C19" w:rsidRPr="00263018" w:rsidRDefault="005D7C19" w:rsidP="005D7C19">
      <w:pPr>
        <w:pStyle w:val="aa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</w:t>
      </w:r>
      <w:r w:rsidR="008C1B7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โรงเรียนได้รับตราพระราชทานบ้านนักวิทยาศาสตร์น้อย ประเทศไทย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และนักเรียนในระดับปฐมวัย ผ่านเกณฑ์การประเมินพัฒนาการ ตามคุณลักษณ์ในเกณฑ์ดีมากทุกคน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เด็กนักเรียนในระดับชั้นอนุบาล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ผ่านการประเมินพัฒนาการจบช่วงชั้น ใช้เกณฑ์ของ สพฐ. โดยคณะกรรมการประเมินผลการประเมินพัฒนาการทั้ง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ด้าน ผ่านเกณฑ์ดีมากทุกคน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และผู้ปกครองครอบครัว ชุมชนและทุกฝ่ายที่เกี่ยวข้องมีส่วนร่วมในการส่งเสริมพัฒนาการ</w:t>
      </w:r>
      <w:r w:rsidR="008C1B7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ของเด็ก</w:t>
      </w:r>
    </w:p>
    <w:p w14:paraId="4AD27597" w14:textId="77777777" w:rsidR="001316D8" w:rsidRPr="00263018" w:rsidRDefault="001316D8" w:rsidP="001316D8">
      <w:pPr>
        <w:tabs>
          <w:tab w:val="left" w:pos="99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b/>
          <w:bCs/>
          <w:color w:val="000000" w:themeColor="text1"/>
          <w:spacing w:val="-2"/>
          <w:sz w:val="32"/>
          <w:szCs w:val="32"/>
        </w:rPr>
      </w:pPr>
      <w:r w:rsidRPr="00263018">
        <w:rPr>
          <w:rFonts w:ascii="TH SarabunIT๙" w:hAnsi="TH SarabunIT๙" w:cs="TH SarabunIT๙"/>
          <w:b/>
          <w:bCs/>
          <w:color w:val="000000" w:themeColor="text1"/>
          <w:spacing w:val="-2"/>
          <w:sz w:val="32"/>
          <w:szCs w:val="32"/>
          <w:cs/>
          <w:lang w:val="th-TH"/>
        </w:rPr>
        <w:t>จุดที่ควรพัฒนา</w:t>
      </w:r>
    </w:p>
    <w:p w14:paraId="65140FAD" w14:textId="77777777" w:rsidR="005D7C19" w:rsidRPr="00263018" w:rsidRDefault="005D7C19" w:rsidP="005D7C19">
      <w:pPr>
        <w:pStyle w:val="aa"/>
        <w:rPr>
          <w:rStyle w:val="Heading5"/>
          <w:rFonts w:ascii="TH SarabunIT๙" w:hAnsi="TH SarabunIT๙" w:cs="TH SarabunIT๙"/>
          <w:color w:val="000000" w:themeColor="text1"/>
          <w:cs/>
        </w:rPr>
      </w:pPr>
      <w:r w:rsidRPr="00263018">
        <w:rPr>
          <w:rStyle w:val="Heading5"/>
          <w:rFonts w:ascii="TH SarabunIT๙" w:hAnsi="TH SarabunIT๙" w:cs="TH SarabunIT๙"/>
          <w:color w:val="000000" w:themeColor="text1"/>
          <w:cs/>
        </w:rPr>
        <w:t>3.  แนวทางการพัฒนาให้สูงขึ้น</w:t>
      </w:r>
    </w:p>
    <w:p w14:paraId="4DAA3E2F" w14:textId="77777777" w:rsidR="005D7C19" w:rsidRPr="00263018" w:rsidRDefault="005D7C19" w:rsidP="005D7C19">
      <w:pPr>
        <w:pStyle w:val="aa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-  ส่งคุณครูเข้าร่วมอบรม หาความรู้เพิ่มเติมเพื่อนำมาปรับปรุงการจัดการเรียนการสอน</w:t>
      </w:r>
    </w:p>
    <w:p w14:paraId="17205EDA" w14:textId="77777777" w:rsidR="005D7C19" w:rsidRPr="00263018" w:rsidRDefault="005D7C19" w:rsidP="005D7C19">
      <w:pPr>
        <w:pStyle w:val="aa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-  </w:t>
      </w:r>
      <w:r w:rsidRPr="00263018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ส่งคุณครูเข้าร่วมโครงการจากโรงเรียนในกลุ่มลุ่มน้ำยมเพื่อนำมาปรับปรุงการจัดการเรียนการสอน</w:t>
      </w:r>
    </w:p>
    <w:p w14:paraId="1AC654D4" w14:textId="77777777" w:rsidR="001316D8" w:rsidRPr="00263018" w:rsidRDefault="001316D8" w:rsidP="001316D8">
      <w:pPr>
        <w:tabs>
          <w:tab w:val="left" w:pos="993"/>
        </w:tabs>
        <w:spacing w:before="120" w:after="0" w:line="240" w:lineRule="auto"/>
        <w:contextualSpacing/>
        <w:jc w:val="thaiDistribute"/>
        <w:rPr>
          <w:rFonts w:ascii="TH SarabunIT๙" w:hAnsi="TH SarabunIT๙" w:cs="TH SarabunIT๙"/>
          <w:b/>
          <w:bCs/>
          <w:color w:val="000000" w:themeColor="text1"/>
          <w:spacing w:val="-2"/>
          <w:sz w:val="32"/>
          <w:szCs w:val="32"/>
        </w:rPr>
      </w:pP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 xml:space="preserve">มาตรฐานที่ 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2 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กระบวนการบริหารและการจัดการ</w:t>
      </w:r>
      <w:r w:rsidRPr="00263018">
        <w:rPr>
          <w:rFonts w:ascii="TH SarabunIT๙" w:hAnsi="TH SarabunIT๙" w:cs="TH SarabunIT๙"/>
          <w:b/>
          <w:bCs/>
          <w:color w:val="000000" w:themeColor="text1"/>
          <w:spacing w:val="-2"/>
          <w:sz w:val="32"/>
          <w:szCs w:val="32"/>
          <w:cs/>
        </w:rPr>
        <w:t xml:space="preserve"> </w:t>
      </w:r>
      <w:r w:rsidRPr="00263018">
        <w:rPr>
          <w:rFonts w:ascii="TH SarabunIT๙" w:hAnsi="TH SarabunIT๙" w:cs="TH SarabunIT๙"/>
          <w:b/>
          <w:bCs/>
          <w:color w:val="000000" w:themeColor="text1"/>
          <w:spacing w:val="-2"/>
          <w:sz w:val="32"/>
          <w:szCs w:val="32"/>
          <w:cs/>
          <w:lang w:val="th-TH"/>
        </w:rPr>
        <w:t xml:space="preserve">ระดับคุณภาพ </w:t>
      </w:r>
      <w:r w:rsidRPr="00263018">
        <w:rPr>
          <w:rFonts w:ascii="TH SarabunIT๙" w:hAnsi="TH SarabunIT๙" w:cs="TH SarabunIT๙"/>
          <w:b/>
          <w:bCs/>
          <w:color w:val="000000" w:themeColor="text1"/>
          <w:spacing w:val="-2"/>
          <w:sz w:val="32"/>
          <w:szCs w:val="32"/>
          <w:cs/>
        </w:rPr>
        <w:t>ยอดเยี่ยม</w:t>
      </w:r>
    </w:p>
    <w:p w14:paraId="62D7C90C" w14:textId="77777777" w:rsidR="005D7C19" w:rsidRPr="00263018" w:rsidRDefault="005D7C19" w:rsidP="005D7C19">
      <w:pPr>
        <w:pStyle w:val="aa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การจัดการศึกษาปฐมวัยของโรงเรียนบ้านบางคลอง(ราษฎร์อุทิศ)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ได้มีการกำหนดเป้าหมาย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วิสัยทัศน์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และพันธกิจของสถานศึกษาไว้อย่างชัดเจน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พัฒนาวิชาการที่เน้นคุณภาพผู้เรียนรอบด้านตามหลักสูตรสถานศึกษาปฐมวัย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ได้มีการพัฒนาหลักสูตรการศึกษาปฐมวัยให้สอดคล้องกับบริบทของท้องถิ่น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มีการปรับปรุงหลักสูตรที่มุ่งพัฒนาเด็กทุกด้าน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ทั้งด้านร่างกาย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อารมณ์จิตใจ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สังคม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และสติปัญญา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เพื่อให้ผู้เรียนมีความสุขในการเรียนรู้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และโรงเรียนได้จัดโครงการพัฒนาครูด้วยการส่งเสริมให้ครู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บุคลากรเข้าอบรมจากหน่วยงานต่าง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ๆ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มีความรู้ความเข้าใจเป้าหมายการจัดการศึกษาและหลักสูตรการศึกษาปฐมวัยและการจัดกิจกรรมการเรียนรู้ที่เน้นผู้เรียนเป็นสำคัญ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กำหนดให้ครูทุกคนได้วิเคราะห์ศักยภาพเด็ก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ศึกษาเด็กเป็นรายบุคคล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จัดกิจกรรมการเรียนรู้ที่เน้นเด็กเป็นสำคัญพร้อมทั้งจัดสภาพแวดล้อมและสื่อการเรียนรู้อย่างปลอดภัย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เพียงพอกับความต้องการของเด็กส่งเสริมครูในการพัฒนาสื่อเทคโนโลยีสารสนเทศและสื่อการเรียนรู้เพื่อสนับสนุนการจัดประสบการณ์ปฐมวัย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0B48B312" w14:textId="77777777" w:rsidR="005D7C19" w:rsidRPr="00263018" w:rsidRDefault="005D7C19" w:rsidP="005D7C19">
      <w:pPr>
        <w:pStyle w:val="aa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F0A679E" w14:textId="77777777" w:rsidR="005D7C19" w:rsidRPr="00263018" w:rsidRDefault="005D7C19" w:rsidP="005D7C19">
      <w:pPr>
        <w:pStyle w:val="aa"/>
        <w:rPr>
          <w:rStyle w:val="Heading5"/>
          <w:rFonts w:ascii="TH SarabunIT๙" w:hAnsi="TH SarabunIT๙" w:cs="TH SarabunIT๙"/>
          <w:color w:val="000000" w:themeColor="text1"/>
          <w:cs/>
        </w:rPr>
      </w:pPr>
      <w:r w:rsidRPr="00263018">
        <w:rPr>
          <w:rStyle w:val="Heading5"/>
          <w:rFonts w:ascii="TH SarabunIT๙" w:hAnsi="TH SarabunIT๙" w:cs="TH SarabunIT๙"/>
          <w:color w:val="000000" w:themeColor="text1"/>
          <w:cs/>
        </w:rPr>
        <w:t xml:space="preserve">2. จุดเด่น </w:t>
      </w:r>
    </w:p>
    <w:p w14:paraId="4D360D70" w14:textId="77777777" w:rsidR="005D7C19" w:rsidRPr="00263018" w:rsidRDefault="005D7C19" w:rsidP="005D7C19">
      <w:pPr>
        <w:pStyle w:val="aa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ได้รับการคัดเลือกจากเขตพื้นที่ในกระบวนการที่จัดกิจกรรมที่เป็นแบบอย่างที่ดี  โรงเรียนในโครงการบ้านนักวิทยาศาสตร์น้อย ประเทศไทย  </w:t>
      </w:r>
    </w:p>
    <w:p w14:paraId="2DAE510A" w14:textId="77777777" w:rsidR="005D7C19" w:rsidRPr="00263018" w:rsidRDefault="005D7C19" w:rsidP="005D7C19">
      <w:pPr>
        <w:pStyle w:val="aa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367ADD3" w14:textId="77777777" w:rsidR="005D7C19" w:rsidRPr="00263018" w:rsidRDefault="005D7C19" w:rsidP="005D7C19">
      <w:pPr>
        <w:pStyle w:val="aa"/>
        <w:rPr>
          <w:rStyle w:val="Heading5"/>
          <w:rFonts w:ascii="TH SarabunIT๙" w:hAnsi="TH SarabunIT๙" w:cs="TH SarabunIT๙"/>
          <w:color w:val="000000" w:themeColor="text1"/>
          <w:cs/>
        </w:rPr>
      </w:pP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3.</w:t>
      </w:r>
      <w:r w:rsidRPr="00263018">
        <w:rPr>
          <w:rStyle w:val="Heading5"/>
          <w:rFonts w:ascii="TH SarabunIT๙" w:hAnsi="TH SarabunIT๙" w:cs="TH SarabunIT๙"/>
          <w:color w:val="000000" w:themeColor="text1"/>
          <w:cs/>
        </w:rPr>
        <w:t xml:space="preserve"> แนวทางการพัฒนาให้สูงขึ้น </w:t>
      </w:r>
    </w:p>
    <w:p w14:paraId="0B842C2E" w14:textId="77777777" w:rsidR="005D7C19" w:rsidRPr="00263018" w:rsidRDefault="005D7C19" w:rsidP="005D7C19">
      <w:pPr>
        <w:pStyle w:val="aa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ส่งเสริมให้ครูมีความเชี่ยวชาญด้านการจัดประสบการณ์  จัดสภาพแวดล้อมและสื่อเพื่อการเรียนรู้อย่างปลอดภัย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และพอเพียง</w:t>
      </w:r>
    </w:p>
    <w:p w14:paraId="3411A2C3" w14:textId="77777777" w:rsidR="001316D8" w:rsidRPr="00263018" w:rsidRDefault="001316D8" w:rsidP="001316D8">
      <w:pPr>
        <w:tabs>
          <w:tab w:val="left" w:pos="99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b/>
          <w:bCs/>
          <w:color w:val="000000" w:themeColor="text1"/>
          <w:spacing w:val="-2"/>
          <w:sz w:val="32"/>
          <w:szCs w:val="32"/>
        </w:rPr>
      </w:pPr>
      <w:r w:rsidRPr="00263018">
        <w:rPr>
          <w:rFonts w:ascii="TH SarabunIT๙" w:hAnsi="TH SarabunIT๙" w:cs="TH SarabunIT๙"/>
          <w:b/>
          <w:bCs/>
          <w:color w:val="000000" w:themeColor="text1"/>
          <w:spacing w:val="-2"/>
          <w:sz w:val="32"/>
          <w:szCs w:val="32"/>
          <w:cs/>
          <w:lang w:val="th-TH"/>
        </w:rPr>
        <w:t>แผนการดำเนินงานเพื่อยกระดับคุณภาพการศึกษาให้สูงขึ้น</w:t>
      </w:r>
    </w:p>
    <w:p w14:paraId="239DDB73" w14:textId="77777777" w:rsidR="001316D8" w:rsidRPr="00263018" w:rsidRDefault="001316D8" w:rsidP="001316D8">
      <w:pPr>
        <w:tabs>
          <w:tab w:val="left" w:pos="99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b/>
          <w:bCs/>
          <w:color w:val="000000" w:themeColor="text1"/>
          <w:spacing w:val="-2"/>
          <w:sz w:val="32"/>
          <w:szCs w:val="32"/>
        </w:rPr>
      </w:pPr>
      <w:r w:rsidRPr="00263018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 xml:space="preserve">           </w:t>
      </w:r>
      <w:r w:rsidRPr="00263018">
        <w:rPr>
          <w:rStyle w:val="Heading5"/>
          <w:rFonts w:ascii="TH SarabunIT๙" w:hAnsi="TH SarabunIT๙" w:cs="TH SarabunIT๙"/>
          <w:b w:val="0"/>
          <w:bCs w:val="0"/>
          <w:color w:val="000000" w:themeColor="text1"/>
          <w:cs/>
        </w:rPr>
        <w:t>เพื่อให้บรรลุตามกระบวนการบริหารและการจัดการคุณภาพของสถานศึกษาในโรงเรียน การดำเนินการวิเคราะห์สภาพปัญหา  ผลการจัดการศึกษาที่ผ่านมา  โดยใช้ข้อมูลฐานในการกำหนดเป้าหมายวิสัยทัศน์และพันธกิจอย่างชัดเจน  ในดำเนินการพัฒนาวิชาการที่เน้นคุณภาพผู้เรียนรอบด้าน  ตามหลักสูตรสถานศึกษาทุกกลุ่มเป้าหมาย  เชื่อมโยงกับชีวิตจริง จัดทำแผนพัฒนาคุณภาพ</w:t>
      </w:r>
    </w:p>
    <w:p w14:paraId="79F87EA0" w14:textId="77777777" w:rsidR="001316D8" w:rsidRPr="00263018" w:rsidRDefault="001316D8" w:rsidP="001316D8">
      <w:pPr>
        <w:tabs>
          <w:tab w:val="left" w:pos="99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b/>
          <w:bCs/>
          <w:color w:val="000000" w:themeColor="text1"/>
          <w:spacing w:val="-2"/>
          <w:sz w:val="32"/>
          <w:szCs w:val="32"/>
          <w:cs/>
        </w:rPr>
      </w:pPr>
    </w:p>
    <w:p w14:paraId="4D1EB4A3" w14:textId="1747B900" w:rsidR="001316D8" w:rsidRPr="00263018" w:rsidRDefault="001316D8" w:rsidP="001316D8">
      <w:pPr>
        <w:tabs>
          <w:tab w:val="left" w:pos="99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b/>
          <w:bCs/>
          <w:color w:val="000000" w:themeColor="text1"/>
          <w:spacing w:val="-2"/>
          <w:sz w:val="32"/>
          <w:szCs w:val="32"/>
          <w:cs/>
        </w:rPr>
      </w:pP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 xml:space="preserve">มาตรฐานที่ 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3 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 xml:space="preserve">กระบวนการจัดการเรียนการสอนที่เน้นผู้เรียนเป็นสำคัญ </w:t>
      </w:r>
      <w:r w:rsidRPr="00263018">
        <w:rPr>
          <w:rFonts w:ascii="TH SarabunIT๙" w:hAnsi="TH SarabunIT๙" w:cs="TH SarabunIT๙"/>
          <w:b/>
          <w:bCs/>
          <w:color w:val="000000" w:themeColor="text1"/>
          <w:spacing w:val="-2"/>
          <w:sz w:val="32"/>
          <w:szCs w:val="32"/>
          <w:cs/>
          <w:lang w:val="th-TH"/>
        </w:rPr>
        <w:t xml:space="preserve">ระดับคุณภาพ </w:t>
      </w:r>
      <w:r w:rsidR="008C1B7B">
        <w:rPr>
          <w:rFonts w:ascii="TH SarabunIT๙" w:hAnsi="TH SarabunIT๙" w:cs="TH SarabunIT๙" w:hint="cs"/>
          <w:b/>
          <w:bCs/>
          <w:color w:val="000000" w:themeColor="text1"/>
          <w:spacing w:val="-2"/>
          <w:sz w:val="32"/>
          <w:szCs w:val="32"/>
          <w:cs/>
        </w:rPr>
        <w:t>ดีเยี่ยม</w:t>
      </w:r>
    </w:p>
    <w:p w14:paraId="4C216013" w14:textId="77777777" w:rsidR="005D7C19" w:rsidRPr="00263018" w:rsidRDefault="005D7C19" w:rsidP="005D7C19">
      <w:pPr>
        <w:pStyle w:val="aa"/>
        <w:ind w:firstLine="720"/>
        <w:jc w:val="thaiDistribute"/>
        <w:rPr>
          <w:rStyle w:val="Heading5"/>
          <w:rFonts w:ascii="TH SarabunIT๙" w:hAnsi="TH SarabunIT๙" w:cs="TH SarabunIT๙"/>
          <w:color w:val="000000" w:themeColor="text1"/>
          <w:cs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โรงเรียนบ้านบางคลอง(ราษฎร์อุทิศ)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มีการจัดประสบการณ์การเรียนรู้ส่งเสริมให้เด็กได้ประสบการณ์โดยตรง จากการเรียนผ่านการเล่น โดยลงมือปฏิบัติจริงด้วยตนเองและการเรียนรู้รายกลุ่ม  เพื่อก่อให้เกิดความมีน้ำใจ ความสามัคคี การแบ่งปันและการรอคอย  เพื่อส่งผลให้เด็กเกิดการเรียนรู้ได้อย่างมีความสุข การจัดบรรยากาศในชั้น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lastRenderedPageBreak/>
        <w:t>เรียน ส่งเสริมความสนใจให้แก่ผู้เรียน  ชั้นเรียนมีบรรยากาศเต็มไปด้วยความอบอุ่น ความเห็นอกเห็นใจ มีความเอื้อเผื่อเผื่อแต่ต่อกันและกัน  มีห้องเรียนที่มีบรรยากาศแจ่มใส  กว้างขวางเหมาะสม  มีมุมส่งเสริมประสบการณ์การเรียนรู้  มีการตกแต่งห้องเรียนให้สดใสและมีสื่อการเรียนรู้ที่เอื้อต่อการจัดประสบการณ์การเรียนการสอน</w:t>
      </w:r>
    </w:p>
    <w:p w14:paraId="376FA15A" w14:textId="77777777" w:rsidR="005D7C19" w:rsidRPr="00263018" w:rsidRDefault="005D7C19" w:rsidP="005D7C19">
      <w:pPr>
        <w:pStyle w:val="aa"/>
        <w:jc w:val="thaiDistribute"/>
        <w:rPr>
          <w:rStyle w:val="Heading5"/>
          <w:rFonts w:ascii="TH SarabunIT๙" w:hAnsi="TH SarabunIT๙" w:cs="TH SarabunIT๙"/>
          <w:color w:val="000000" w:themeColor="text1"/>
          <w:cs/>
        </w:rPr>
      </w:pPr>
    </w:p>
    <w:p w14:paraId="508DDB7A" w14:textId="77777777" w:rsidR="005D7C19" w:rsidRPr="00263018" w:rsidRDefault="005D7C19" w:rsidP="005D7C19">
      <w:pPr>
        <w:pStyle w:val="aa"/>
        <w:jc w:val="thaiDistribute"/>
        <w:rPr>
          <w:rStyle w:val="Heading5"/>
          <w:rFonts w:ascii="TH SarabunIT๙" w:hAnsi="TH SarabunIT๙" w:cs="TH SarabunIT๙"/>
          <w:color w:val="000000" w:themeColor="text1"/>
          <w:cs/>
        </w:rPr>
      </w:pPr>
      <w:r w:rsidRPr="00263018">
        <w:rPr>
          <w:rStyle w:val="Heading5"/>
          <w:rFonts w:ascii="TH SarabunIT๙" w:hAnsi="TH SarabunIT๙" w:cs="TH SarabunIT๙"/>
          <w:color w:val="000000" w:themeColor="text1"/>
          <w:cs/>
        </w:rPr>
        <w:t>2. จุดเด่น</w:t>
      </w:r>
    </w:p>
    <w:p w14:paraId="6D29B2BB" w14:textId="0E95E07E" w:rsidR="005D7C19" w:rsidRPr="00263018" w:rsidRDefault="005D7C19" w:rsidP="005D7C19">
      <w:pPr>
        <w:pStyle w:val="aa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ครูมีความมุ่งมั่น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ตั้งใจในการพัฒนากระบวนการจัดการเรียนการสอนที่เน้นผู้เรียนเป็นสำคัญ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8C1B7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ครูทุกคนมีการจัดทำวิจัยในชั้นเรียนเพื่อแก้ปัญหาและพัฒนาผู้เรียนอย่างต่อเนื่อง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ครูมีความรู้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ความสามารถในกระบวนการจัดการเรียนการสอน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และส่งเสริมพัฒนาการของเด็กได้ครบทุกด้าน เป็นโรงเรียนในโครงการบ้านนักวิทยาศาสตร์น้อยประเทศไทยรับตราพระราชทานบ้านนักวิทยาศาสตร์น้อย ประเทศไทย</w:t>
      </w:r>
    </w:p>
    <w:p w14:paraId="73BAA0D9" w14:textId="77777777" w:rsidR="005D7C19" w:rsidRPr="00263018" w:rsidRDefault="005D7C19" w:rsidP="005D7C19">
      <w:pPr>
        <w:pStyle w:val="aa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9B99AD8" w14:textId="77777777" w:rsidR="005D7C19" w:rsidRPr="00263018" w:rsidRDefault="005D7C19" w:rsidP="005D7C19">
      <w:pPr>
        <w:pStyle w:val="aa"/>
        <w:jc w:val="thaiDistribute"/>
        <w:rPr>
          <w:rStyle w:val="Heading5"/>
          <w:rFonts w:ascii="TH SarabunIT๙" w:hAnsi="TH SarabunIT๙" w:cs="TH SarabunIT๙"/>
          <w:b w:val="0"/>
          <w:bCs w:val="0"/>
          <w:color w:val="000000" w:themeColor="text1"/>
          <w:cs/>
        </w:rPr>
      </w:pPr>
      <w:r w:rsidRPr="00263018">
        <w:rPr>
          <w:rStyle w:val="Heading5"/>
          <w:rFonts w:ascii="TH SarabunIT๙" w:hAnsi="TH SarabunIT๙" w:cs="TH SarabunIT๙"/>
          <w:color w:val="000000" w:themeColor="text1"/>
          <w:cs/>
        </w:rPr>
        <w:t>3.  แนวทางการพัฒนาให้สูงขึ้น</w:t>
      </w:r>
    </w:p>
    <w:p w14:paraId="40762D9B" w14:textId="77777777" w:rsidR="005D7C19" w:rsidRPr="00263018" w:rsidRDefault="005D7C19" w:rsidP="005D7C19">
      <w:pPr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ปรับปรุงหลักสุตรสถานศึกษาปฐมวัย  ให้เหมาะสมกับบริบทของโรงเรียนและสอดคล้องกับหลักสูตรแกนกลาง  พร้อมนำภูมิปัญญาท้องถิ่นมามีส่วนร่วมในการจัดกิจกรรมการเรียนการสอนให้กับเด็กปฐมวัย</w:t>
      </w:r>
    </w:p>
    <w:p w14:paraId="10C064AF" w14:textId="77777777" w:rsidR="005D7C19" w:rsidRPr="00263018" w:rsidRDefault="005D7C19" w:rsidP="005D7C19">
      <w:pPr>
        <w:pStyle w:val="a8"/>
        <w:spacing w:before="120" w:after="0"/>
        <w:ind w:left="0" w:right="-142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FE34B17" w14:textId="77777777" w:rsidR="005D7C19" w:rsidRPr="00263018" w:rsidRDefault="005D7C19" w:rsidP="005D7C19">
      <w:pPr>
        <w:pStyle w:val="a8"/>
        <w:spacing w:before="120" w:after="0"/>
        <w:ind w:left="0" w:right="-142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DC49011" w14:textId="77777777" w:rsidR="005D7C19" w:rsidRPr="00263018" w:rsidRDefault="005D7C19" w:rsidP="005D7C19">
      <w:pPr>
        <w:pStyle w:val="a8"/>
        <w:spacing w:before="120" w:after="0"/>
        <w:ind w:left="0" w:right="-142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8D7A66E" w14:textId="77777777" w:rsidR="005D7C19" w:rsidRPr="00263018" w:rsidRDefault="005D7C19" w:rsidP="005D7C19">
      <w:pPr>
        <w:pStyle w:val="a8"/>
        <w:spacing w:before="120" w:after="0"/>
        <w:ind w:left="0" w:right="-142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418A407" w14:textId="77777777" w:rsidR="005D7C19" w:rsidRPr="00263018" w:rsidRDefault="005D7C19" w:rsidP="005D7C19">
      <w:pPr>
        <w:pStyle w:val="a8"/>
        <w:spacing w:before="120" w:after="0"/>
        <w:ind w:left="0" w:right="-142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05960C2" w14:textId="77777777" w:rsidR="005D7C19" w:rsidRPr="00263018" w:rsidRDefault="005D7C19" w:rsidP="005D7C19">
      <w:pPr>
        <w:pStyle w:val="a8"/>
        <w:spacing w:before="120" w:after="0"/>
        <w:ind w:left="0" w:right="-142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FE1BF81" w14:textId="77777777" w:rsidR="005D7C19" w:rsidRPr="00263018" w:rsidRDefault="005D7C19" w:rsidP="005D7C19">
      <w:pPr>
        <w:pStyle w:val="a8"/>
        <w:spacing w:before="120" w:after="0"/>
        <w:ind w:left="0" w:right="-142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9765366" w14:textId="6DD13982" w:rsidR="001316D8" w:rsidRPr="00263018" w:rsidRDefault="001316D8" w:rsidP="001316D8">
      <w:pPr>
        <w:pStyle w:val="a8"/>
        <w:spacing w:before="120" w:after="0"/>
        <w:ind w:left="0" w:right="-142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E9822CC" w14:textId="7D7B953E" w:rsidR="005D7C19" w:rsidRPr="00263018" w:rsidRDefault="005D7C19" w:rsidP="001316D8">
      <w:pPr>
        <w:pStyle w:val="a8"/>
        <w:spacing w:before="120" w:after="0"/>
        <w:ind w:left="0" w:right="-142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9196104" w14:textId="2DAB82BD" w:rsidR="005D7C19" w:rsidRPr="00263018" w:rsidRDefault="005D7C19" w:rsidP="001316D8">
      <w:pPr>
        <w:pStyle w:val="a8"/>
        <w:spacing w:before="120" w:after="0"/>
        <w:ind w:left="0" w:right="-142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7C34D8D" w14:textId="0A82D93E" w:rsidR="005D7C19" w:rsidRPr="00263018" w:rsidRDefault="005D7C19" w:rsidP="001316D8">
      <w:pPr>
        <w:pStyle w:val="a8"/>
        <w:spacing w:before="120" w:after="0"/>
        <w:ind w:left="0" w:right="-142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8D4C9C8" w14:textId="764DE893" w:rsidR="005D7C19" w:rsidRPr="00263018" w:rsidRDefault="005D7C19" w:rsidP="001316D8">
      <w:pPr>
        <w:pStyle w:val="a8"/>
        <w:spacing w:before="120" w:after="0"/>
        <w:ind w:left="0" w:right="-142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5E05753" w14:textId="2A82D1D0" w:rsidR="005D7C19" w:rsidRPr="00263018" w:rsidRDefault="005D7C19" w:rsidP="001316D8">
      <w:pPr>
        <w:pStyle w:val="a8"/>
        <w:spacing w:before="120" w:after="0"/>
        <w:ind w:left="0" w:right="-142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7B7D70D" w14:textId="62C1FA4B" w:rsidR="005D7C19" w:rsidRPr="00263018" w:rsidRDefault="005D7C19" w:rsidP="001316D8">
      <w:pPr>
        <w:pStyle w:val="a8"/>
        <w:spacing w:before="120" w:after="0"/>
        <w:ind w:left="0" w:right="-142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6ABF0BA" w14:textId="4D3EF579" w:rsidR="005D7C19" w:rsidRPr="00263018" w:rsidRDefault="005D7C19" w:rsidP="001316D8">
      <w:pPr>
        <w:pStyle w:val="a8"/>
        <w:spacing w:before="120" w:after="0"/>
        <w:ind w:left="0" w:right="-142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35BFE00" w14:textId="7B2BEDB5" w:rsidR="005D7C19" w:rsidRPr="00263018" w:rsidRDefault="005D7C19" w:rsidP="001316D8">
      <w:pPr>
        <w:pStyle w:val="a8"/>
        <w:spacing w:before="120" w:after="0"/>
        <w:ind w:left="0" w:right="-142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F4B434B" w14:textId="65618EE7" w:rsidR="005D7C19" w:rsidRPr="00263018" w:rsidRDefault="005D7C19" w:rsidP="001316D8">
      <w:pPr>
        <w:pStyle w:val="a8"/>
        <w:spacing w:before="120" w:after="0"/>
        <w:ind w:left="0" w:right="-142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AB41B04" w14:textId="1A7D6643" w:rsidR="005D7C19" w:rsidRPr="00263018" w:rsidRDefault="005D7C19" w:rsidP="001316D8">
      <w:pPr>
        <w:pStyle w:val="a8"/>
        <w:spacing w:before="120" w:after="0"/>
        <w:ind w:left="0" w:right="-142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7C8CAD7" w14:textId="4D1A8447" w:rsidR="005D7C19" w:rsidRPr="00263018" w:rsidRDefault="005D7C19" w:rsidP="001316D8">
      <w:pPr>
        <w:pStyle w:val="a8"/>
        <w:spacing w:before="120" w:after="0"/>
        <w:ind w:left="0" w:right="-142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D518065" w14:textId="0AB76C0D" w:rsidR="005D7C19" w:rsidRPr="00263018" w:rsidRDefault="005D7C19" w:rsidP="001316D8">
      <w:pPr>
        <w:pStyle w:val="a8"/>
        <w:spacing w:before="120" w:after="0"/>
        <w:ind w:left="0" w:right="-142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9B8DB88" w14:textId="03CABBB7" w:rsidR="005D7C19" w:rsidRPr="00263018" w:rsidRDefault="005D7C19" w:rsidP="001316D8">
      <w:pPr>
        <w:pStyle w:val="a8"/>
        <w:spacing w:before="120" w:after="0"/>
        <w:ind w:left="0" w:right="-142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38FFDA7" w14:textId="77777777" w:rsidR="005D7C19" w:rsidRPr="00263018" w:rsidRDefault="005D7C19" w:rsidP="001316D8">
      <w:pPr>
        <w:pStyle w:val="a8"/>
        <w:spacing w:before="120" w:after="0"/>
        <w:ind w:left="0" w:right="-142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B6A7AE5" w14:textId="77777777" w:rsidR="001316D8" w:rsidRPr="00263018" w:rsidRDefault="001316D8" w:rsidP="001316D8">
      <w:pPr>
        <w:pStyle w:val="a8"/>
        <w:spacing w:before="120" w:after="0"/>
        <w:ind w:left="0" w:right="-142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EF9935C" w14:textId="77777777" w:rsidR="001316D8" w:rsidRPr="00263018" w:rsidRDefault="001316D8" w:rsidP="001316D8">
      <w:pPr>
        <w:pStyle w:val="a8"/>
        <w:spacing w:before="120" w:after="0"/>
        <w:ind w:left="0" w:right="-142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797070A" w14:textId="77777777" w:rsidR="001316D8" w:rsidRPr="00263018" w:rsidRDefault="001316D8" w:rsidP="001316D8">
      <w:pPr>
        <w:pStyle w:val="a8"/>
        <w:spacing w:before="120" w:after="0"/>
        <w:ind w:left="0" w:right="-142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7F5E392" w14:textId="77777777" w:rsidR="001316D8" w:rsidRPr="00263018" w:rsidRDefault="001316D8" w:rsidP="001316D8">
      <w:pPr>
        <w:pStyle w:val="a8"/>
        <w:spacing w:after="0"/>
        <w:ind w:left="0" w:right="-143" w:firstLine="284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</w:pP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ส่วนที่ 2</w:t>
      </w:r>
    </w:p>
    <w:p w14:paraId="0F28492F" w14:textId="77777777" w:rsidR="001316D8" w:rsidRPr="00263018" w:rsidRDefault="001316D8" w:rsidP="001316D8">
      <w:pPr>
        <w:pStyle w:val="a8"/>
        <w:spacing w:after="0"/>
        <w:ind w:left="0" w:right="-143" w:firstLine="284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</w:pP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ข้อมูลของการประเมินตนเองของสถานศึกษา</w:t>
      </w:r>
    </w:p>
    <w:p w14:paraId="178C4E31" w14:textId="77777777" w:rsidR="001316D8" w:rsidRPr="00263018" w:rsidRDefault="001316D8" w:rsidP="001316D8">
      <w:pPr>
        <w:pStyle w:val="a8"/>
        <w:spacing w:after="0"/>
        <w:ind w:left="0" w:right="-143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</w:pPr>
    </w:p>
    <w:p w14:paraId="7CA07787" w14:textId="77777777" w:rsidR="001316D8" w:rsidRPr="00263018" w:rsidRDefault="001316D8" w:rsidP="001316D8">
      <w:pPr>
        <w:pStyle w:val="a8"/>
        <w:spacing w:after="0"/>
        <w:ind w:left="0" w:right="-14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๒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๑ ข้อมูลพื้นฐานของสถานศึกษา</w:t>
      </w:r>
    </w:p>
    <w:p w14:paraId="33166C0E" w14:textId="77777777" w:rsidR="001316D8" w:rsidRPr="00263018" w:rsidRDefault="001316D8" w:rsidP="001316D8">
      <w:pPr>
        <w:pStyle w:val="aa"/>
        <w:ind w:right="396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ประวัติโดยย่อของโรงเรียนบ้านบางคลอง(ราษฎร์อุทิศ)  ตั้งอยู่ที่หมู่บ้านบางคลอง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ทิศตะวันตกของแม่น้ำยม  เลขที่ ๒๘  หมู่ ๖  ถนนสุโขทัย–วังไม้ขอน  ต.ปากแคว  อ.เมือง  จ.สุโขทัย  รหัสไปรษณีย์ ๖๔๐๐๐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ก่อตั้งเมื่อวันที่  ๑๑ พฤษภาคม  พ.ศ. ๒๕๐๐  โดยมีนายสำรวย  ศิลปชัย และคณะ ผู้ริเริ่มก่อตั้งโรงเรียนครั้งแรกในที่ดินของ นายทองใบ เทศกาล  ตั้งอยู่ หมู่ ๖ ตำบลปากแคว อำเภอเมือง จังหวัดสุโขทัย ในพื้นที่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๑ ไร่  ๒  งาน  เปิดทำการสอน  เมื่อวันที่  ๒๔  มิถุนายน พ.ศ. ๒๕๐๐  คณะกรรมการศึกษาได้ย้ายอาคารเรียนไปตั้งในที่ดินของนายชม  พยัคฆ์  มีเนื้อที่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 ไร่    ๑ งาน  ซึ่งตั้งอยู่ในเขตหมู่ ๗  ตำบลทับผึ้ง  อำเภอศรีสำโรง จังหวัดสุโขทัย ต่อมาได้ซื้อที่เพิ่มเติม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รวมเป็นเนื้อที่  ๒ ไร่  ๒๐ ตารางวา ได้ขึ้นทะเบียนเป็นที่ราชพัสดุ 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เลขที่ ๔๙๔ </w:t>
      </w:r>
    </w:p>
    <w:p w14:paraId="7E3C3238" w14:textId="77777777" w:rsidR="001316D8" w:rsidRPr="00263018" w:rsidRDefault="001316D8" w:rsidP="001316D8">
      <w:pPr>
        <w:pStyle w:val="aa"/>
        <w:ind w:right="396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ปี พ.ศ. ๒๕๒๕  โรงเรียนได้รับอนุมัติงบประมาณ เพื่อสร้างอาคารเรียน แบบ ๐๑๗  อาคารขนาด ๔  ห้องเรียน ๑ หลัง  ซึ่งโรงเรียนไม่มีพื้นที่ตั้งเพียงพอที่จะก่อสร้าง จึงได้ย้ายมาสร้างในที่ดินของ นายเปรียง  ปานชัย  มีพื้นที่ ๔  ไร่ ๖๐ ตารางวา  ในโฉนดเลขที่ ๑๑๕๘๕  ที่ตั้งอยู่หมู่ ๖  ตำบลปากแคว  อำเภอเมือง จังหวัดสุโขทัย ในปัจจุบัน ขึ้นทะเบียนเป็นที่ราชพัสดุ ในปีการศึกษา ๒๕๕๒  โรงเรียนได้ศึกษาข้อมูลและดำเนินการจดทะเบียนเปลี่ยนแปลงกรรมสิทธิ์เป็นกรรมสิทธิ์ของกระทรวงการคลัง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โดยนายชนนันท์  ขันธ์ทอง  ผู้อำนวยการโรงเรียนบ้านบางคลอง(ราษฎร์อุทิศ)  ได้รับแต่งตั้งเป็นผู้รับมอบแทนกระทรวงการคลัง  เพื่อใช้ในราชการโรงเรียนบ้านบางคลอง(ราษฎร์อุทิศ) ต่อไป และพร้อมนี้ ได้นำอาคารสถานที่ขึ้นทะเบียน เป็นที่ราชพัสดุ  เมื่อวันที่ ๙ มีนาคม พ.ศ. ๒๕๕๓  ณ สำนักงานที่ดินจังหวัดสุโขทัยและสำนักงานธนารักษ์พื้นที่สุโขทัย </w:t>
      </w:r>
    </w:p>
    <w:p w14:paraId="665F8614" w14:textId="77777777" w:rsidR="001316D8" w:rsidRPr="00263018" w:rsidRDefault="001316D8" w:rsidP="001316D8">
      <w:pPr>
        <w:pStyle w:val="aa"/>
        <w:tabs>
          <w:tab w:val="left" w:pos="284"/>
        </w:tabs>
        <w:spacing w:before="120" w:after="120"/>
        <w:ind w:right="-13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ที่ตั้ง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๒๘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หมู่ ๖ ตำบลปากแคว อำเภอเมือง จังหวัดสุโขทัย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</w:p>
    <w:p w14:paraId="79A7914B" w14:textId="77777777" w:rsidR="001316D8" w:rsidRPr="00263018" w:rsidRDefault="001316D8" w:rsidP="001316D8">
      <w:pPr>
        <w:pStyle w:val="aa"/>
        <w:spacing w:before="120" w:after="120"/>
        <w:jc w:val="thaiDistribute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</w:pP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ขนาดพื้นที่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63018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เนื้อที่ ๔ ไร่ ๖๐ ตารางวา</w:t>
      </w:r>
    </w:p>
    <w:p w14:paraId="2C7DD6E5" w14:textId="77777777" w:rsidR="001316D8" w:rsidRPr="00263018" w:rsidRDefault="001316D8" w:rsidP="001316D8">
      <w:pPr>
        <w:pStyle w:val="aa"/>
        <w:spacing w:before="120" w:after="120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ช่องทางการติดต่อ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เบอร์โทร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087-2075661 </w:t>
      </w:r>
    </w:p>
    <w:p w14:paraId="72A9D15A" w14:textId="77777777" w:rsidR="001316D8" w:rsidRPr="00263018" w:rsidRDefault="001316D8" w:rsidP="001316D8">
      <w:pPr>
        <w:pStyle w:val="aa"/>
        <w:spacing w:before="120" w:after="120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263018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  <w:t>E-mail</w:t>
      </w:r>
      <w:r w:rsidRPr="00263018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hyperlink r:id="rId13" w:history="1">
        <w:r w:rsidRPr="00263018">
          <w:rPr>
            <w:rStyle w:val="ac"/>
            <w:rFonts w:ascii="TH SarabunIT๙" w:eastAsia="Calibri" w:hAnsi="TH SarabunIT๙" w:cs="TH SarabunIT๙"/>
            <w:color w:val="000000" w:themeColor="text1"/>
            <w:sz w:val="32"/>
            <w:szCs w:val="32"/>
          </w:rPr>
          <w:t>banbangklongradutid@gmail</w:t>
        </w:r>
        <w:r w:rsidRPr="00263018">
          <w:rPr>
            <w:rStyle w:val="ac"/>
            <w:rFonts w:ascii="TH SarabunIT๙" w:eastAsia="Calibri" w:hAnsi="TH SarabunIT๙" w:cs="TH SarabunIT๙"/>
            <w:color w:val="000000" w:themeColor="text1"/>
            <w:sz w:val="32"/>
            <w:szCs w:val="32"/>
            <w:cs/>
          </w:rPr>
          <w:t>.</w:t>
        </w:r>
        <w:r w:rsidRPr="00263018">
          <w:rPr>
            <w:rStyle w:val="ac"/>
            <w:rFonts w:ascii="TH SarabunIT๙" w:eastAsia="Calibri" w:hAnsi="TH SarabunIT๙" w:cs="TH SarabunIT๙"/>
            <w:color w:val="000000" w:themeColor="text1"/>
            <w:sz w:val="32"/>
            <w:szCs w:val="32"/>
          </w:rPr>
          <w:t>com</w:t>
        </w:r>
      </w:hyperlink>
      <w:r w:rsidRPr="00263018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             </w:t>
      </w:r>
    </w:p>
    <w:p w14:paraId="77D15271" w14:textId="77777777" w:rsidR="001316D8" w:rsidRPr="00263018" w:rsidRDefault="001316D8" w:rsidP="001316D8">
      <w:pPr>
        <w:spacing w:after="0"/>
        <w:ind w:right="-143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Website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</w:t>
      </w:r>
      <w:r w:rsidRPr="00263018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 </w:t>
      </w:r>
      <w:hyperlink r:id="rId14" w:history="1">
        <w:r w:rsidRPr="00263018">
          <w:rPr>
            <w:rStyle w:val="ac"/>
            <w:rFonts w:ascii="TH SarabunIT๙" w:eastAsia="Calibri" w:hAnsi="TH SarabunIT๙" w:cs="TH SarabunIT๙"/>
            <w:color w:val="000000" w:themeColor="text1"/>
            <w:sz w:val="32"/>
            <w:szCs w:val="32"/>
          </w:rPr>
          <w:t>https://bangklongschool.com/</w:t>
        </w:r>
      </w:hyperlink>
    </w:p>
    <w:p w14:paraId="3454B6DB" w14:textId="77777777" w:rsidR="001316D8" w:rsidRPr="00263018" w:rsidRDefault="001316D8" w:rsidP="001316D8">
      <w:pPr>
        <w:pStyle w:val="aa"/>
        <w:spacing w:after="24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0F7C880" w14:textId="77777777" w:rsidR="001316D8" w:rsidRPr="00263018" w:rsidRDefault="001316D8" w:rsidP="001316D8">
      <w:pPr>
        <w:pStyle w:val="aa"/>
        <w:spacing w:after="24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CD3A148" w14:textId="77777777" w:rsidR="001316D8" w:rsidRPr="00263018" w:rsidRDefault="001316D8" w:rsidP="001316D8">
      <w:pPr>
        <w:pStyle w:val="aa"/>
        <w:spacing w:after="24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DDF0545" w14:textId="77777777" w:rsidR="001316D8" w:rsidRPr="00263018" w:rsidRDefault="001316D8" w:rsidP="001316D8">
      <w:pPr>
        <w:pStyle w:val="aa"/>
        <w:spacing w:after="24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FDA1828" w14:textId="77777777" w:rsidR="001316D8" w:rsidRPr="00263018" w:rsidRDefault="001316D8" w:rsidP="001316D8">
      <w:pPr>
        <w:pStyle w:val="aa"/>
        <w:spacing w:after="24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CDDAC8A" w14:textId="16029C8E" w:rsidR="001316D8" w:rsidRPr="00263018" w:rsidRDefault="001316D8" w:rsidP="001316D8">
      <w:pPr>
        <w:pStyle w:val="aa"/>
        <w:spacing w:after="24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D3C9F7E" w14:textId="77777777" w:rsidR="005D7C19" w:rsidRPr="00263018" w:rsidRDefault="005D7C19" w:rsidP="001316D8">
      <w:pPr>
        <w:pStyle w:val="aa"/>
        <w:spacing w:after="24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F312DA3" w14:textId="77777777" w:rsidR="001316D8" w:rsidRPr="00263018" w:rsidRDefault="001316D8" w:rsidP="001316D8">
      <w:pPr>
        <w:pStyle w:val="aa"/>
        <w:spacing w:after="24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แผนที่โรงเรียน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</w:p>
    <w:p w14:paraId="6CB0714C" w14:textId="77777777" w:rsidR="001316D8" w:rsidRPr="00263018" w:rsidRDefault="001316D8" w:rsidP="001316D8">
      <w:pPr>
        <w:pStyle w:val="aa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1285E102" wp14:editId="3515B39D">
            <wp:simplePos x="0" y="0"/>
            <wp:positionH relativeFrom="margin">
              <wp:posOffset>362585</wp:posOffset>
            </wp:positionH>
            <wp:positionV relativeFrom="paragraph">
              <wp:posOffset>98425</wp:posOffset>
            </wp:positionV>
            <wp:extent cx="5082881" cy="3038475"/>
            <wp:effectExtent l="76200" t="76200" r="137160" b="123825"/>
            <wp:wrapNone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89" t="17152" r="10526" b="15885"/>
                    <a:stretch/>
                  </pic:blipFill>
                  <pic:spPr bwMode="auto">
                    <a:xfrm>
                      <a:off x="0" y="0"/>
                      <a:ext cx="5082881" cy="3038475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F75B75" w14:textId="77777777" w:rsidR="001316D8" w:rsidRPr="00263018" w:rsidRDefault="001316D8" w:rsidP="001316D8">
      <w:pPr>
        <w:pStyle w:val="aa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</w:p>
    <w:p w14:paraId="777C723D" w14:textId="77777777" w:rsidR="001316D8" w:rsidRPr="00263018" w:rsidRDefault="001316D8" w:rsidP="001316D8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C378D16" w14:textId="77777777" w:rsidR="001316D8" w:rsidRPr="00263018" w:rsidRDefault="001316D8" w:rsidP="001316D8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98561E" wp14:editId="1B2C8CB3">
                <wp:simplePos x="0" y="0"/>
                <wp:positionH relativeFrom="column">
                  <wp:posOffset>1600835</wp:posOffset>
                </wp:positionH>
                <wp:positionV relativeFrom="paragraph">
                  <wp:posOffset>146685</wp:posOffset>
                </wp:positionV>
                <wp:extent cx="1333500" cy="523875"/>
                <wp:effectExtent l="0" t="0" r="19050" b="28575"/>
                <wp:wrapNone/>
                <wp:docPr id="48" name="สี่เหลี่ยมผืนผ้า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523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97B579" w14:textId="77777777" w:rsidR="001316D8" w:rsidRPr="00BE5EC9" w:rsidRDefault="001316D8" w:rsidP="001316D8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</w:rPr>
                            </w:pPr>
                            <w:r w:rsidRPr="00BE5EC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cs/>
                              </w:rPr>
                              <w:t>โรงเรียนบ้านบางคลอง</w:t>
                            </w:r>
                          </w:p>
                          <w:p w14:paraId="1319D407" w14:textId="77777777" w:rsidR="001316D8" w:rsidRPr="00BE5EC9" w:rsidRDefault="001316D8" w:rsidP="001316D8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 w:rsidRPr="00BE5EC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cs/>
                              </w:rPr>
                              <w:t>(ราษฎร์อุทิศ)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98561E" id="สี่เหลี่ยมผืนผ้า 48" o:spid="_x0000_s1026" style="position:absolute;left:0;text-align:left;margin-left:126.05pt;margin-top:11.55pt;width:105pt;height:4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" fillcolor="white [3201]" strokecolor="white [3212]" strokeweight="1pt">
                <v:stroke opacity="0"/>
                <v:textbox>
                  <w:txbxContent>
                    <w:p w14:paraId="6C97B579" w14:textId="77777777" w:rsidR="001316D8" w:rsidRPr="00BE5EC9" w:rsidRDefault="001316D8" w:rsidP="001316D8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</w:rPr>
                      </w:pPr>
                      <w:r w:rsidRPr="00BE5EC9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cs/>
                        </w:rPr>
                        <w:t>โรงเรียนบ้านบางคลอง</w:t>
                      </w:r>
                    </w:p>
                    <w:p w14:paraId="1319D407" w14:textId="77777777" w:rsidR="001316D8" w:rsidRPr="00BE5EC9" w:rsidRDefault="001316D8" w:rsidP="001316D8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cs/>
                        </w:rPr>
                      </w:pPr>
                      <w:r w:rsidRPr="00BE5EC9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cs/>
                        </w:rPr>
                        <w:t>(ราษฎร์อุทิศ)</w:t>
                      </w:r>
                    </w:p>
                  </w:txbxContent>
                </v:textbox>
              </v:rect>
            </w:pict>
          </mc:Fallback>
        </mc:AlternateContent>
      </w:r>
    </w:p>
    <w:p w14:paraId="7A2C79CD" w14:textId="77777777" w:rsidR="001316D8" w:rsidRPr="00263018" w:rsidRDefault="001316D8" w:rsidP="001316D8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749B492" w14:textId="77777777" w:rsidR="001316D8" w:rsidRPr="00263018" w:rsidRDefault="001316D8" w:rsidP="001316D8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1A10BB3" w14:textId="77777777" w:rsidR="001316D8" w:rsidRPr="00263018" w:rsidRDefault="001316D8" w:rsidP="001316D8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A4A9085" w14:textId="77777777" w:rsidR="001316D8" w:rsidRPr="00263018" w:rsidRDefault="001316D8" w:rsidP="001316D8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9970487" w14:textId="77777777" w:rsidR="001316D8" w:rsidRPr="00263018" w:rsidRDefault="001316D8" w:rsidP="001316D8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1957596" w14:textId="77777777" w:rsidR="001316D8" w:rsidRPr="00263018" w:rsidRDefault="001316D8" w:rsidP="001316D8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DCCE90A" w14:textId="77777777" w:rsidR="001316D8" w:rsidRPr="00263018" w:rsidRDefault="001316D8" w:rsidP="001316D8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วิสัยทัศน์ (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VISION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)</w:t>
      </w:r>
    </w:p>
    <w:p w14:paraId="0914EDB1" w14:textId="77777777" w:rsidR="001316D8" w:rsidRPr="00263018" w:rsidRDefault="001316D8" w:rsidP="001316D8">
      <w:pPr>
        <w:pStyle w:val="aa"/>
        <w:ind w:firstLine="720"/>
        <w:jc w:val="thaiDistribute"/>
        <w:rPr>
          <w:rFonts w:ascii="TH SarabunIT๙" w:hAnsi="TH SarabunIT๙" w:cs="TH SarabunIT๙"/>
          <w:i/>
          <w:iCs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โรงเรียนบ้านบางคลอง(ราษฎร์อุทิศ) มุ่งพัฒนาผู้เรียนทุกคนให้เป็นมนุษย์ที่มีความสมดุล ทั้งด้านร่างกาย ความรู้ คุณธรรม มีจิตสำนึกในความเป็นพลเมืองไทยและพลโลก ยึดมั่นในการปกครองตามระบอบประชาธิปไตยอันมีพระมหากษัตริย์เป็นประมุข มีความรู้และทักษะพื้นฐาน รวมทั้ง เจตคติ ที่จำเป็นต่อการศึกษา ต่อการประกอบอาชีพและการศึกษาตลอดชีวิต  โดยมุ่งเน้นผู้เรียนเป็นสำคัญ บนพื้นฐานความเชื่อว่า ทุกคนสามารถเรียนรู้และพัฒนาตนเองได้เต็มศักยภาพ  </w:t>
      </w:r>
    </w:p>
    <w:p w14:paraId="02EF569A" w14:textId="77777777" w:rsidR="001316D8" w:rsidRPr="00263018" w:rsidRDefault="001316D8" w:rsidP="001316D8">
      <w:pPr>
        <w:pStyle w:val="9"/>
        <w:rPr>
          <w:rFonts w:ascii="TH SarabunIT๙" w:hAnsi="TH SarabunIT๙" w:cs="TH SarabunIT๙"/>
          <w:i w:val="0"/>
          <w:iCs w:val="0"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b/>
          <w:bCs/>
          <w:i w:val="0"/>
          <w:iCs w:val="0"/>
          <w:color w:val="000000" w:themeColor="text1"/>
          <w:sz w:val="32"/>
          <w:szCs w:val="32"/>
          <w:cs/>
        </w:rPr>
        <w:t>พันธกิจ</w:t>
      </w:r>
    </w:p>
    <w:p w14:paraId="32DA075F" w14:textId="77777777" w:rsidR="001316D8" w:rsidRPr="00263018" w:rsidRDefault="001316D8" w:rsidP="001316D8">
      <w:pPr>
        <w:tabs>
          <w:tab w:val="left" w:pos="851"/>
        </w:tabs>
        <w:spacing w:after="0"/>
        <w:ind w:left="453" w:firstLine="398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๑. ส่งเสริมพัฒนาผู้เรียนให้มีคุณภาพตามมาตรฐานการศึกษา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71598E8B" w14:textId="77777777" w:rsidR="001316D8" w:rsidRPr="00263018" w:rsidRDefault="001316D8" w:rsidP="001316D8">
      <w:pPr>
        <w:pStyle w:val="a8"/>
        <w:tabs>
          <w:tab w:val="left" w:pos="851"/>
        </w:tabs>
        <w:ind w:left="813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๒. จัดสภาพแวดล้อมที่น่าอยู่เอื้อต่อการเรียนรู้</w:t>
      </w:r>
    </w:p>
    <w:p w14:paraId="13BE62D5" w14:textId="77777777" w:rsidR="001316D8" w:rsidRPr="00263018" w:rsidRDefault="001316D8" w:rsidP="001316D8">
      <w:pPr>
        <w:pStyle w:val="a8"/>
        <w:tabs>
          <w:tab w:val="left" w:pos="851"/>
        </w:tabs>
        <w:ind w:left="81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๓. ส่งเสริมให้ผู้เรียนมีทักษะชีวิตตามหลักปรัชญาของเศรษฐกิจพอเพียง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09E2546F" w14:textId="77777777" w:rsidR="001316D8" w:rsidRPr="00263018" w:rsidRDefault="001316D8" w:rsidP="001316D8">
      <w:pPr>
        <w:pStyle w:val="a8"/>
        <w:tabs>
          <w:tab w:val="left" w:pos="851"/>
        </w:tabs>
        <w:ind w:left="81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๔. ส่งเสริมการอนุรักษ์วัฒนธรรมไทยไปพร้อมกับการก้าวทันเทคโนโลยี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4ACDCBA3" w14:textId="77777777" w:rsidR="001316D8" w:rsidRPr="00263018" w:rsidRDefault="001316D8" w:rsidP="001316D8">
      <w:pPr>
        <w:pStyle w:val="a8"/>
        <w:tabs>
          <w:tab w:val="left" w:pos="851"/>
        </w:tabs>
        <w:ind w:left="81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๕. ส่งเสริมพัฒนาผู้เรียนให้มีคุณธรรมจริยธรรมพร้อมเป็นคนดีในสังคม</w:t>
      </w:r>
    </w:p>
    <w:p w14:paraId="540A1796" w14:textId="77777777" w:rsidR="001316D8" w:rsidRPr="00263018" w:rsidRDefault="001316D8" w:rsidP="001316D8">
      <w:pPr>
        <w:spacing w:after="0"/>
        <w:ind w:right="-14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เอกลักษณ์ </w:t>
      </w:r>
    </w:p>
    <w:p w14:paraId="2237BA7F" w14:textId="77777777" w:rsidR="001316D8" w:rsidRPr="00263018" w:rsidRDefault="001316D8" w:rsidP="001316D8">
      <w:pPr>
        <w:spacing w:after="120"/>
        <w:ind w:right="-143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โรงเรียนคุณธรรม นำหน้า</w:t>
      </w:r>
    </w:p>
    <w:p w14:paraId="4EFA6E48" w14:textId="77777777" w:rsidR="001316D8" w:rsidRPr="00263018" w:rsidRDefault="001316D8" w:rsidP="001316D8">
      <w:pPr>
        <w:spacing w:after="0"/>
        <w:ind w:right="-14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อัตลักษณ์</w:t>
      </w:r>
    </w:p>
    <w:p w14:paraId="78659951" w14:textId="77777777" w:rsidR="001316D8" w:rsidRPr="00263018" w:rsidRDefault="001316D8" w:rsidP="001316D8">
      <w:pPr>
        <w:spacing w:after="120"/>
        <w:ind w:right="-143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การเรียนเลิศล้ำ คุณธรรมนำหน้า การกีฬาเด่นดัง </w:t>
      </w:r>
    </w:p>
    <w:p w14:paraId="6CB7BE78" w14:textId="77777777" w:rsidR="001316D8" w:rsidRPr="00263018" w:rsidRDefault="001316D8" w:rsidP="001316D8">
      <w:pPr>
        <w:tabs>
          <w:tab w:val="left" w:pos="1399"/>
        </w:tabs>
        <w:spacing w:before="120" w:after="0"/>
        <w:ind w:right="-142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0130025" w14:textId="77777777" w:rsidR="001316D8" w:rsidRPr="00263018" w:rsidRDefault="001316D8" w:rsidP="001316D8">
      <w:pPr>
        <w:tabs>
          <w:tab w:val="left" w:pos="1399"/>
        </w:tabs>
        <w:spacing w:before="120" w:after="0"/>
        <w:ind w:right="-142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3F983B3" w14:textId="77777777" w:rsidR="001316D8" w:rsidRPr="00263018" w:rsidRDefault="001316D8" w:rsidP="001316D8">
      <w:pPr>
        <w:shd w:val="clear" w:color="auto" w:fill="FFFFFF" w:themeFill="background1"/>
        <w:spacing w:before="120" w:after="0"/>
        <w:ind w:right="-142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>โครงสร้างการบริหาร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(ภาพผังโครงการบริหาร ๔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ฝ่าย)</w:t>
      </w:r>
    </w:p>
    <w:p w14:paraId="263E5853" w14:textId="77777777" w:rsidR="001316D8" w:rsidRPr="00263018" w:rsidRDefault="001316D8" w:rsidP="001316D8">
      <w:pPr>
        <w:spacing w:before="120" w:after="0"/>
        <w:ind w:right="-142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263018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171E73AA" wp14:editId="064802EC">
            <wp:simplePos x="0" y="0"/>
            <wp:positionH relativeFrom="margin">
              <wp:posOffset>-181595</wp:posOffset>
            </wp:positionH>
            <wp:positionV relativeFrom="paragraph">
              <wp:posOffset>173311</wp:posOffset>
            </wp:positionV>
            <wp:extent cx="6554081" cy="3752850"/>
            <wp:effectExtent l="0" t="0" r="0" b="0"/>
            <wp:wrapNone/>
            <wp:docPr id="346" name="ไดอะแกรม 34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CF2A04" w14:textId="77777777" w:rsidR="001316D8" w:rsidRPr="00263018" w:rsidRDefault="001316D8" w:rsidP="001316D8">
      <w:pPr>
        <w:spacing w:before="240" w:after="0"/>
        <w:ind w:right="-142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68BA854" w14:textId="77777777" w:rsidR="001316D8" w:rsidRPr="00263018" w:rsidRDefault="001316D8" w:rsidP="001316D8">
      <w:pPr>
        <w:spacing w:before="240" w:after="0"/>
        <w:ind w:right="-142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6C5864B" w14:textId="77777777" w:rsidR="001316D8" w:rsidRPr="00263018" w:rsidRDefault="001316D8" w:rsidP="001316D8">
      <w:pPr>
        <w:spacing w:before="240" w:after="0"/>
        <w:ind w:right="-142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2BDB4AD" w14:textId="77777777" w:rsidR="001316D8" w:rsidRPr="00263018" w:rsidRDefault="001316D8" w:rsidP="001316D8">
      <w:pPr>
        <w:spacing w:before="240" w:after="0"/>
        <w:ind w:right="-142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2C92AFD" w14:textId="77777777" w:rsidR="001316D8" w:rsidRPr="00263018" w:rsidRDefault="001316D8" w:rsidP="001316D8">
      <w:pPr>
        <w:spacing w:before="240" w:after="0"/>
        <w:ind w:right="-142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A82F317" w14:textId="77777777" w:rsidR="001316D8" w:rsidRPr="00263018" w:rsidRDefault="001316D8" w:rsidP="001316D8">
      <w:pPr>
        <w:spacing w:before="240" w:after="0"/>
        <w:ind w:right="-142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CB4A8A0" w14:textId="77777777" w:rsidR="001316D8" w:rsidRPr="00263018" w:rsidRDefault="001316D8" w:rsidP="001316D8">
      <w:pPr>
        <w:spacing w:before="240" w:after="0"/>
        <w:ind w:right="-142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9B5D1D8" w14:textId="77777777" w:rsidR="001316D8" w:rsidRPr="00263018" w:rsidRDefault="001316D8" w:rsidP="001316D8">
      <w:pPr>
        <w:spacing w:before="240" w:after="0"/>
        <w:ind w:right="-142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F4055DC" w14:textId="77777777" w:rsidR="001316D8" w:rsidRPr="00263018" w:rsidRDefault="001316D8" w:rsidP="001316D8">
      <w:pPr>
        <w:spacing w:before="240" w:after="0"/>
        <w:ind w:right="-142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13A4DA20" wp14:editId="3650AE8E">
            <wp:simplePos x="0" y="0"/>
            <wp:positionH relativeFrom="margin">
              <wp:align>left</wp:align>
            </wp:positionH>
            <wp:positionV relativeFrom="paragraph">
              <wp:posOffset>711200</wp:posOffset>
            </wp:positionV>
            <wp:extent cx="6118860" cy="3320415"/>
            <wp:effectExtent l="0" t="0" r="0" b="0"/>
            <wp:wrapThrough wrapText="bothSides">
              <wp:wrapPolygon edited="0">
                <wp:start x="0" y="0"/>
                <wp:lineTo x="0" y="21439"/>
                <wp:lineTo x="21519" y="21439"/>
                <wp:lineTo x="21519" y="0"/>
                <wp:lineTo x="0" y="0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9655791749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2AC5A4" w14:textId="19BF8F8D" w:rsidR="001316D8" w:rsidRPr="00263018" w:rsidRDefault="001316D8" w:rsidP="001316D8">
      <w:pPr>
        <w:spacing w:before="240" w:after="0"/>
        <w:ind w:right="-142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4F2C18D" w14:textId="4FF83A4E" w:rsidR="005D7C19" w:rsidRPr="00263018" w:rsidRDefault="005D7C19" w:rsidP="001316D8">
      <w:pPr>
        <w:spacing w:before="240" w:after="0"/>
        <w:ind w:right="-142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0E19463" w14:textId="42DB3846" w:rsidR="005D7C19" w:rsidRPr="00263018" w:rsidRDefault="005D7C19" w:rsidP="001316D8">
      <w:pPr>
        <w:spacing w:before="240" w:after="0"/>
        <w:ind w:right="-142"/>
        <w:rPr>
          <w:rFonts w:ascii="TH SarabunIT๙" w:hAnsi="TH SarabunIT๙" w:cs="TH SarabunIT๙"/>
          <w:b/>
          <w:bCs/>
          <w:caps/>
          <w:color w:val="000000" w:themeColor="text1"/>
          <w:sz w:val="32"/>
          <w:szCs w:val="32"/>
        </w:rPr>
      </w:pPr>
    </w:p>
    <w:p w14:paraId="6DED13EB" w14:textId="77777777" w:rsidR="001316D8" w:rsidRPr="00263018" w:rsidRDefault="001316D8" w:rsidP="001316D8">
      <w:pPr>
        <w:spacing w:before="120" w:after="0"/>
        <w:ind w:right="-142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 xml:space="preserve">ตารางแสดงข้อมูลครู </w:t>
      </w:r>
    </w:p>
    <w:tbl>
      <w:tblPr>
        <w:tblStyle w:val="a7"/>
        <w:tblW w:w="10060" w:type="dxa"/>
        <w:tblLook w:val="04A0" w:firstRow="1" w:lastRow="0" w:firstColumn="1" w:lastColumn="0" w:noHBand="0" w:noVBand="1"/>
      </w:tblPr>
      <w:tblGrid>
        <w:gridCol w:w="704"/>
        <w:gridCol w:w="2708"/>
        <w:gridCol w:w="1828"/>
        <w:gridCol w:w="1559"/>
        <w:gridCol w:w="1985"/>
        <w:gridCol w:w="1276"/>
      </w:tblGrid>
      <w:tr w:rsidR="005D7C19" w:rsidRPr="00263018" w14:paraId="3E86B168" w14:textId="77777777" w:rsidTr="00C76F8F">
        <w:tc>
          <w:tcPr>
            <w:tcW w:w="704" w:type="dxa"/>
          </w:tcPr>
          <w:p w14:paraId="3B221B94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ลำดับที่</w:t>
            </w:r>
          </w:p>
        </w:tc>
        <w:tc>
          <w:tcPr>
            <w:tcW w:w="2708" w:type="dxa"/>
          </w:tcPr>
          <w:p w14:paraId="2688C453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 xml:space="preserve">ชื่อ </w:t>
            </w: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สกุล</w:t>
            </w:r>
          </w:p>
        </w:tc>
        <w:tc>
          <w:tcPr>
            <w:tcW w:w="1828" w:type="dxa"/>
          </w:tcPr>
          <w:p w14:paraId="67E06989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วิทยะฐานะ</w:t>
            </w:r>
          </w:p>
        </w:tc>
        <w:tc>
          <w:tcPr>
            <w:tcW w:w="1559" w:type="dxa"/>
          </w:tcPr>
          <w:p w14:paraId="273D8E41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วิชาเอก</w:t>
            </w:r>
          </w:p>
        </w:tc>
        <w:tc>
          <w:tcPr>
            <w:tcW w:w="1985" w:type="dxa"/>
          </w:tcPr>
          <w:p w14:paraId="7F871326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ประจำชั้น</w:t>
            </w:r>
          </w:p>
        </w:tc>
        <w:tc>
          <w:tcPr>
            <w:tcW w:w="1276" w:type="dxa"/>
          </w:tcPr>
          <w:p w14:paraId="7BF69A34" w14:textId="77777777" w:rsidR="001316D8" w:rsidRPr="00263018" w:rsidRDefault="001316D8" w:rsidP="00C76F8F">
            <w:pPr>
              <w:spacing w:after="0"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ชั่วโมงที่สอน</w:t>
            </w:r>
          </w:p>
        </w:tc>
      </w:tr>
      <w:tr w:rsidR="005D7C19" w:rsidRPr="00263018" w14:paraId="30DF7887" w14:textId="77777777" w:rsidTr="00C76F8F">
        <w:tc>
          <w:tcPr>
            <w:tcW w:w="704" w:type="dxa"/>
          </w:tcPr>
          <w:p w14:paraId="5050A7A4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๑</w:t>
            </w:r>
          </w:p>
        </w:tc>
        <w:tc>
          <w:tcPr>
            <w:tcW w:w="2708" w:type="dxa"/>
          </w:tcPr>
          <w:p w14:paraId="413C15A5" w14:textId="77777777" w:rsidR="001316D8" w:rsidRPr="00263018" w:rsidRDefault="001316D8" w:rsidP="00C76F8F">
            <w:pPr>
              <w:spacing w:after="0"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นายบุญเกิด  เผือกใต้</w:t>
            </w:r>
          </w:p>
        </w:tc>
        <w:tc>
          <w:tcPr>
            <w:tcW w:w="1828" w:type="dxa"/>
          </w:tcPr>
          <w:p w14:paraId="39173754" w14:textId="77777777" w:rsidR="001316D8" w:rsidRPr="00263018" w:rsidRDefault="001316D8" w:rsidP="00C76F8F">
            <w:pPr>
              <w:spacing w:after="0"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ผู้อำนวยการ</w:t>
            </w:r>
          </w:p>
        </w:tc>
        <w:tc>
          <w:tcPr>
            <w:tcW w:w="1559" w:type="dxa"/>
          </w:tcPr>
          <w:p w14:paraId="4AB269EE" w14:textId="77777777" w:rsidR="001316D8" w:rsidRPr="00263018" w:rsidRDefault="001316D8" w:rsidP="00C76F8F">
            <w:pPr>
              <w:spacing w:after="0"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บริหารการศึกษา</w:t>
            </w:r>
          </w:p>
        </w:tc>
        <w:tc>
          <w:tcPr>
            <w:tcW w:w="1985" w:type="dxa"/>
          </w:tcPr>
          <w:p w14:paraId="3996B630" w14:textId="77777777" w:rsidR="001316D8" w:rsidRPr="00263018" w:rsidRDefault="001316D8" w:rsidP="00C76F8F">
            <w:pPr>
              <w:spacing w:after="0"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ผู้อำนวยการ</w:t>
            </w:r>
          </w:p>
        </w:tc>
        <w:tc>
          <w:tcPr>
            <w:tcW w:w="1276" w:type="dxa"/>
          </w:tcPr>
          <w:p w14:paraId="65D82A66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๕</w:t>
            </w:r>
          </w:p>
        </w:tc>
      </w:tr>
      <w:tr w:rsidR="005D7C19" w:rsidRPr="00263018" w14:paraId="3DF1191F" w14:textId="77777777" w:rsidTr="00C76F8F">
        <w:tc>
          <w:tcPr>
            <w:tcW w:w="704" w:type="dxa"/>
          </w:tcPr>
          <w:p w14:paraId="081F94FC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๒</w:t>
            </w:r>
          </w:p>
        </w:tc>
        <w:tc>
          <w:tcPr>
            <w:tcW w:w="2708" w:type="dxa"/>
          </w:tcPr>
          <w:p w14:paraId="3EA33507" w14:textId="77777777" w:rsidR="001316D8" w:rsidRPr="00263018" w:rsidRDefault="001316D8" w:rsidP="00C76F8F">
            <w:pPr>
              <w:spacing w:after="0"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นางเพ็ญศรี  ผู้อินทร์เที่ยง</w:t>
            </w:r>
          </w:p>
        </w:tc>
        <w:tc>
          <w:tcPr>
            <w:tcW w:w="1828" w:type="dxa"/>
          </w:tcPr>
          <w:p w14:paraId="16363133" w14:textId="77777777" w:rsidR="001316D8" w:rsidRPr="00263018" w:rsidRDefault="001316D8" w:rsidP="00C76F8F">
            <w:pPr>
              <w:spacing w:after="0"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ครูชำนาญการพิเศษ</w:t>
            </w:r>
          </w:p>
        </w:tc>
        <w:tc>
          <w:tcPr>
            <w:tcW w:w="1559" w:type="dxa"/>
          </w:tcPr>
          <w:p w14:paraId="380A3B55" w14:textId="77777777" w:rsidR="001316D8" w:rsidRPr="00263018" w:rsidRDefault="001316D8" w:rsidP="00C76F8F">
            <w:pPr>
              <w:spacing w:after="0"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การศึกษาปฐมวัย</w:t>
            </w:r>
          </w:p>
        </w:tc>
        <w:tc>
          <w:tcPr>
            <w:tcW w:w="1985" w:type="dxa"/>
          </w:tcPr>
          <w:p w14:paraId="7B93027E" w14:textId="77777777" w:rsidR="001316D8" w:rsidRPr="00263018" w:rsidRDefault="001316D8" w:rsidP="00C76F8F">
            <w:pPr>
              <w:spacing w:after="0"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อนุบาล 2 และ 3</w:t>
            </w:r>
          </w:p>
        </w:tc>
        <w:tc>
          <w:tcPr>
            <w:tcW w:w="1276" w:type="dxa"/>
          </w:tcPr>
          <w:p w14:paraId="51D39B13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๓๐</w:t>
            </w:r>
          </w:p>
        </w:tc>
      </w:tr>
      <w:tr w:rsidR="005D7C19" w:rsidRPr="00263018" w14:paraId="1659B401" w14:textId="77777777" w:rsidTr="00C76F8F">
        <w:tc>
          <w:tcPr>
            <w:tcW w:w="704" w:type="dxa"/>
          </w:tcPr>
          <w:p w14:paraId="655D7F58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๓</w:t>
            </w:r>
          </w:p>
        </w:tc>
        <w:tc>
          <w:tcPr>
            <w:tcW w:w="2708" w:type="dxa"/>
          </w:tcPr>
          <w:p w14:paraId="4EEB3EF1" w14:textId="77777777" w:rsidR="001316D8" w:rsidRPr="00263018" w:rsidRDefault="001316D8" w:rsidP="00C76F8F">
            <w:pPr>
              <w:spacing w:after="0"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นางสาวเรณู  เมฆตานี</w:t>
            </w:r>
          </w:p>
        </w:tc>
        <w:tc>
          <w:tcPr>
            <w:tcW w:w="1828" w:type="dxa"/>
          </w:tcPr>
          <w:p w14:paraId="31DA7393" w14:textId="77777777" w:rsidR="001316D8" w:rsidRPr="00263018" w:rsidRDefault="001316D8" w:rsidP="00C76F8F">
            <w:pPr>
              <w:spacing w:after="0"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ครูชำนาญการพิเศษ</w:t>
            </w:r>
          </w:p>
        </w:tc>
        <w:tc>
          <w:tcPr>
            <w:tcW w:w="1559" w:type="dxa"/>
          </w:tcPr>
          <w:p w14:paraId="2490A7F2" w14:textId="77777777" w:rsidR="001316D8" w:rsidRPr="00263018" w:rsidRDefault="001316D8" w:rsidP="00C76F8F">
            <w:pPr>
              <w:spacing w:after="0"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985" w:type="dxa"/>
          </w:tcPr>
          <w:p w14:paraId="5C87A4B6" w14:textId="77777777" w:rsidR="001316D8" w:rsidRPr="00263018" w:rsidRDefault="001316D8" w:rsidP="00C76F8F">
            <w:pPr>
              <w:spacing w:after="0"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ประถมศึกษาปีที่ ๑-2</w:t>
            </w:r>
          </w:p>
        </w:tc>
        <w:tc>
          <w:tcPr>
            <w:tcW w:w="1276" w:type="dxa"/>
          </w:tcPr>
          <w:p w14:paraId="5AC6C3FD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๓๐</w:t>
            </w:r>
          </w:p>
        </w:tc>
      </w:tr>
      <w:tr w:rsidR="005D7C19" w:rsidRPr="00263018" w14:paraId="45ADC23E" w14:textId="77777777" w:rsidTr="00C76F8F">
        <w:trPr>
          <w:trHeight w:val="197"/>
        </w:trPr>
        <w:tc>
          <w:tcPr>
            <w:tcW w:w="704" w:type="dxa"/>
          </w:tcPr>
          <w:p w14:paraId="0A5B3DD8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2708" w:type="dxa"/>
          </w:tcPr>
          <w:p w14:paraId="696032C6" w14:textId="77777777" w:rsidR="001316D8" w:rsidRPr="00263018" w:rsidRDefault="001316D8" w:rsidP="00C76F8F">
            <w:pPr>
              <w:spacing w:after="0"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นางสาวอัญชนาภรณ์ สอนตัน</w:t>
            </w:r>
          </w:p>
        </w:tc>
        <w:tc>
          <w:tcPr>
            <w:tcW w:w="1828" w:type="dxa"/>
          </w:tcPr>
          <w:p w14:paraId="2A88D5AF" w14:textId="77777777" w:rsidR="001316D8" w:rsidRPr="00263018" w:rsidRDefault="001316D8" w:rsidP="00C76F8F">
            <w:pPr>
              <w:spacing w:after="0"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ครูผู้ช่วย</w:t>
            </w:r>
          </w:p>
        </w:tc>
        <w:tc>
          <w:tcPr>
            <w:tcW w:w="1559" w:type="dxa"/>
          </w:tcPr>
          <w:p w14:paraId="5E7A68CC" w14:textId="77777777" w:rsidR="001316D8" w:rsidRPr="00263018" w:rsidRDefault="001316D8" w:rsidP="00C76F8F">
            <w:pPr>
              <w:spacing w:after="0"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ประถมศึกษา</w:t>
            </w:r>
          </w:p>
        </w:tc>
        <w:tc>
          <w:tcPr>
            <w:tcW w:w="1985" w:type="dxa"/>
          </w:tcPr>
          <w:p w14:paraId="19134C3A" w14:textId="77777777" w:rsidR="001316D8" w:rsidRPr="00263018" w:rsidRDefault="001316D8" w:rsidP="00C76F8F">
            <w:pPr>
              <w:spacing w:after="0"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ประถมศึกษาปีที่ 3</w:t>
            </w:r>
          </w:p>
        </w:tc>
        <w:tc>
          <w:tcPr>
            <w:tcW w:w="1276" w:type="dxa"/>
          </w:tcPr>
          <w:p w14:paraId="1460190D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๓๐</w:t>
            </w:r>
          </w:p>
        </w:tc>
      </w:tr>
    </w:tbl>
    <w:p w14:paraId="3601990B" w14:textId="77777777" w:rsidR="001316D8" w:rsidRPr="00263018" w:rsidRDefault="001316D8" w:rsidP="001316D8">
      <w:pPr>
        <w:spacing w:before="120" w:after="0"/>
        <w:ind w:right="-142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ตารางแสดงข้อมูลบุคลากร อื่น ๆ</w:t>
      </w:r>
    </w:p>
    <w:tbl>
      <w:tblPr>
        <w:tblStyle w:val="a7"/>
        <w:tblW w:w="10060" w:type="dxa"/>
        <w:tblLook w:val="04A0" w:firstRow="1" w:lastRow="0" w:firstColumn="1" w:lastColumn="0" w:noHBand="0" w:noVBand="1"/>
      </w:tblPr>
      <w:tblGrid>
        <w:gridCol w:w="704"/>
        <w:gridCol w:w="2552"/>
        <w:gridCol w:w="1842"/>
        <w:gridCol w:w="2410"/>
        <w:gridCol w:w="2552"/>
      </w:tblGrid>
      <w:tr w:rsidR="005D7C19" w:rsidRPr="00263018" w14:paraId="08CF64C5" w14:textId="77777777" w:rsidTr="00C76F8F">
        <w:tc>
          <w:tcPr>
            <w:tcW w:w="704" w:type="dxa"/>
          </w:tcPr>
          <w:p w14:paraId="765910A3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ลำดับที่</w:t>
            </w:r>
          </w:p>
        </w:tc>
        <w:tc>
          <w:tcPr>
            <w:tcW w:w="2552" w:type="dxa"/>
          </w:tcPr>
          <w:p w14:paraId="51E02EA8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 xml:space="preserve">ชื่อ </w:t>
            </w: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สกุล</w:t>
            </w:r>
          </w:p>
        </w:tc>
        <w:tc>
          <w:tcPr>
            <w:tcW w:w="1842" w:type="dxa"/>
          </w:tcPr>
          <w:p w14:paraId="206ABD2C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วุฒิการศึกษา</w:t>
            </w:r>
          </w:p>
        </w:tc>
        <w:tc>
          <w:tcPr>
            <w:tcW w:w="2410" w:type="dxa"/>
          </w:tcPr>
          <w:p w14:paraId="39E8082B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ตำแหน่ง</w:t>
            </w:r>
          </w:p>
        </w:tc>
        <w:tc>
          <w:tcPr>
            <w:tcW w:w="2552" w:type="dxa"/>
          </w:tcPr>
          <w:p w14:paraId="158E2287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ประเภทการจ้าง</w:t>
            </w:r>
          </w:p>
        </w:tc>
      </w:tr>
      <w:tr w:rsidR="005D7C19" w:rsidRPr="00263018" w14:paraId="5DA52776" w14:textId="77777777" w:rsidTr="00C76F8F">
        <w:tc>
          <w:tcPr>
            <w:tcW w:w="704" w:type="dxa"/>
          </w:tcPr>
          <w:p w14:paraId="1759973C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๑.</w:t>
            </w:r>
          </w:p>
        </w:tc>
        <w:tc>
          <w:tcPr>
            <w:tcW w:w="2552" w:type="dxa"/>
          </w:tcPr>
          <w:p w14:paraId="630B9F14" w14:textId="77777777" w:rsidR="001316D8" w:rsidRPr="00263018" w:rsidRDefault="001316D8" w:rsidP="00C76F8F">
            <w:pPr>
              <w:spacing w:after="0"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นางสาวสมาพร  ศรีสุวรรณ์</w:t>
            </w:r>
          </w:p>
        </w:tc>
        <w:tc>
          <w:tcPr>
            <w:tcW w:w="1842" w:type="dxa"/>
          </w:tcPr>
          <w:p w14:paraId="4FE2AAA4" w14:textId="77777777" w:rsidR="001316D8" w:rsidRPr="00263018" w:rsidRDefault="001316D8" w:rsidP="00C76F8F">
            <w:pPr>
              <w:spacing w:after="0"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ค.บ.</w:t>
            </w:r>
          </w:p>
        </w:tc>
        <w:tc>
          <w:tcPr>
            <w:tcW w:w="2410" w:type="dxa"/>
          </w:tcPr>
          <w:p w14:paraId="45B93064" w14:textId="77777777" w:rsidR="001316D8" w:rsidRPr="00263018" w:rsidRDefault="001316D8" w:rsidP="00C76F8F">
            <w:pPr>
              <w:spacing w:after="0"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2552" w:type="dxa"/>
          </w:tcPr>
          <w:p w14:paraId="6C824BDC" w14:textId="77777777" w:rsidR="001316D8" w:rsidRPr="00263018" w:rsidRDefault="001316D8" w:rsidP="00C76F8F">
            <w:pPr>
              <w:spacing w:after="0"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งบประมาณ สพฐ. </w:t>
            </w:r>
          </w:p>
        </w:tc>
      </w:tr>
      <w:tr w:rsidR="005D7C19" w:rsidRPr="00263018" w14:paraId="463B0FE7" w14:textId="77777777" w:rsidTr="00C76F8F">
        <w:tc>
          <w:tcPr>
            <w:tcW w:w="704" w:type="dxa"/>
          </w:tcPr>
          <w:p w14:paraId="23E7D37A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2.</w:t>
            </w:r>
          </w:p>
        </w:tc>
        <w:tc>
          <w:tcPr>
            <w:tcW w:w="2552" w:type="dxa"/>
          </w:tcPr>
          <w:p w14:paraId="0FA8C198" w14:textId="77777777" w:rsidR="001316D8" w:rsidRPr="00263018" w:rsidRDefault="001316D8" w:rsidP="00C76F8F">
            <w:pPr>
              <w:spacing w:after="0"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นายสมชาติ  วิโรจน์พิพัฒน์</w:t>
            </w:r>
          </w:p>
        </w:tc>
        <w:tc>
          <w:tcPr>
            <w:tcW w:w="1842" w:type="dxa"/>
          </w:tcPr>
          <w:p w14:paraId="5817A8A1" w14:textId="77777777" w:rsidR="001316D8" w:rsidRPr="00263018" w:rsidRDefault="001316D8" w:rsidP="00C76F8F">
            <w:pPr>
              <w:spacing w:after="0"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ค.บ.</w:t>
            </w:r>
          </w:p>
        </w:tc>
        <w:tc>
          <w:tcPr>
            <w:tcW w:w="2410" w:type="dxa"/>
          </w:tcPr>
          <w:p w14:paraId="1EACFC1C" w14:textId="77777777" w:rsidR="001316D8" w:rsidRPr="00263018" w:rsidRDefault="001316D8" w:rsidP="00C76F8F">
            <w:pPr>
              <w:spacing w:after="0"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ครูอัตราจ้าง</w:t>
            </w:r>
          </w:p>
        </w:tc>
        <w:tc>
          <w:tcPr>
            <w:tcW w:w="2552" w:type="dxa"/>
          </w:tcPr>
          <w:p w14:paraId="6D508CEB" w14:textId="77777777" w:rsidR="001316D8" w:rsidRPr="00263018" w:rsidRDefault="001316D8" w:rsidP="00C76F8F">
            <w:pPr>
              <w:spacing w:after="0"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เงินรายได้สถานศึกษา</w:t>
            </w:r>
          </w:p>
        </w:tc>
      </w:tr>
      <w:tr w:rsidR="005D7C19" w:rsidRPr="00263018" w14:paraId="46F889BD" w14:textId="77777777" w:rsidTr="00C76F8F">
        <w:tc>
          <w:tcPr>
            <w:tcW w:w="704" w:type="dxa"/>
          </w:tcPr>
          <w:p w14:paraId="62DDE68F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3.</w:t>
            </w:r>
          </w:p>
        </w:tc>
        <w:tc>
          <w:tcPr>
            <w:tcW w:w="2552" w:type="dxa"/>
          </w:tcPr>
          <w:p w14:paraId="75E2ED63" w14:textId="77777777" w:rsidR="001316D8" w:rsidRPr="00263018" w:rsidRDefault="001316D8" w:rsidP="00C76F8F">
            <w:pPr>
              <w:spacing w:after="0"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นายวีรภัทร  เผือกใต้</w:t>
            </w:r>
          </w:p>
        </w:tc>
        <w:tc>
          <w:tcPr>
            <w:tcW w:w="1842" w:type="dxa"/>
          </w:tcPr>
          <w:p w14:paraId="1DB9EF52" w14:textId="77777777" w:rsidR="001316D8" w:rsidRPr="00263018" w:rsidRDefault="001316D8" w:rsidP="00C76F8F">
            <w:pPr>
              <w:spacing w:after="0"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ก.ศ.บ.</w:t>
            </w:r>
          </w:p>
        </w:tc>
        <w:tc>
          <w:tcPr>
            <w:tcW w:w="2410" w:type="dxa"/>
          </w:tcPr>
          <w:p w14:paraId="011ED61D" w14:textId="77777777" w:rsidR="001316D8" w:rsidRPr="00263018" w:rsidRDefault="001316D8" w:rsidP="00C76F8F">
            <w:pPr>
              <w:spacing w:after="0"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ครูอัตราจ้าง</w:t>
            </w:r>
          </w:p>
        </w:tc>
        <w:tc>
          <w:tcPr>
            <w:tcW w:w="2552" w:type="dxa"/>
          </w:tcPr>
          <w:p w14:paraId="1708C84A" w14:textId="77777777" w:rsidR="001316D8" w:rsidRPr="00263018" w:rsidRDefault="001316D8" w:rsidP="00C76F8F">
            <w:pPr>
              <w:spacing w:after="0"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เงินในโครงการ</w:t>
            </w:r>
          </w:p>
        </w:tc>
      </w:tr>
      <w:tr w:rsidR="00263018" w:rsidRPr="00263018" w14:paraId="19D11210" w14:textId="77777777" w:rsidTr="00C76F8F">
        <w:tc>
          <w:tcPr>
            <w:tcW w:w="704" w:type="dxa"/>
          </w:tcPr>
          <w:p w14:paraId="47C8E83F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</w:t>
            </w:r>
          </w:p>
        </w:tc>
        <w:tc>
          <w:tcPr>
            <w:tcW w:w="2552" w:type="dxa"/>
          </w:tcPr>
          <w:p w14:paraId="01828D1C" w14:textId="77777777" w:rsidR="001316D8" w:rsidRPr="00263018" w:rsidRDefault="001316D8" w:rsidP="00C76F8F">
            <w:pPr>
              <w:spacing w:after="0"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นายวินัย  อยู่มา</w:t>
            </w:r>
          </w:p>
        </w:tc>
        <w:tc>
          <w:tcPr>
            <w:tcW w:w="1842" w:type="dxa"/>
          </w:tcPr>
          <w:p w14:paraId="086C24F2" w14:textId="77777777" w:rsidR="001316D8" w:rsidRPr="00263018" w:rsidRDefault="001316D8" w:rsidP="00C76F8F">
            <w:pPr>
              <w:spacing w:after="0"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ม.6</w:t>
            </w:r>
          </w:p>
        </w:tc>
        <w:tc>
          <w:tcPr>
            <w:tcW w:w="2410" w:type="dxa"/>
          </w:tcPr>
          <w:p w14:paraId="37D20D1D" w14:textId="77777777" w:rsidR="001316D8" w:rsidRPr="00263018" w:rsidRDefault="001316D8" w:rsidP="00C76F8F">
            <w:pPr>
              <w:spacing w:after="0"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ช่างไม้ระดับ 4</w:t>
            </w:r>
          </w:p>
        </w:tc>
        <w:tc>
          <w:tcPr>
            <w:tcW w:w="2552" w:type="dxa"/>
          </w:tcPr>
          <w:p w14:paraId="104DF588" w14:textId="77777777" w:rsidR="001316D8" w:rsidRPr="00263018" w:rsidRDefault="001316D8" w:rsidP="00C76F8F">
            <w:pPr>
              <w:spacing w:after="0"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งบประมาณ สพฐ.</w:t>
            </w:r>
          </w:p>
        </w:tc>
      </w:tr>
    </w:tbl>
    <w:p w14:paraId="04AEB75F" w14:textId="77777777" w:rsidR="001316D8" w:rsidRPr="00263018" w:rsidRDefault="001316D8" w:rsidP="001316D8">
      <w:pPr>
        <w:tabs>
          <w:tab w:val="left" w:pos="993"/>
        </w:tabs>
        <w:spacing w:after="0" w:line="240" w:lineRule="auto"/>
        <w:contextualSpacing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</w:pPr>
    </w:p>
    <w:p w14:paraId="3DBD7CE5" w14:textId="77777777" w:rsidR="001316D8" w:rsidRPr="00263018" w:rsidRDefault="001316D8" w:rsidP="001316D8">
      <w:pPr>
        <w:tabs>
          <w:tab w:val="left" w:pos="993"/>
        </w:tabs>
        <w:spacing w:after="0" w:line="240" w:lineRule="auto"/>
        <w:contextualSpacing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หมายเหตุ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A3"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63018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th-TH"/>
        </w:rPr>
        <w:t>มีจำนวนครูครบทุกระดับชั้น และทุกรายวิชา</w:t>
      </w:r>
    </w:p>
    <w:p w14:paraId="296D3EAD" w14:textId="77777777" w:rsidR="001316D8" w:rsidRPr="00263018" w:rsidRDefault="001316D8" w:rsidP="001316D8">
      <w:pPr>
        <w:tabs>
          <w:tab w:val="left" w:pos="993"/>
        </w:tabs>
        <w:spacing w:after="0" w:line="240" w:lineRule="auto"/>
        <w:contextualSpacing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A3"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63018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th-TH"/>
        </w:rPr>
        <w:t>มีจำนวนครูครบทุกระดับชั้นแต่ไม่ครบทุกรายวิชา หรือมีครูไม่ครบทุกระดับชั้นแต่ครบทุกรายวิชา</w:t>
      </w:r>
    </w:p>
    <w:p w14:paraId="5F0A3263" w14:textId="77777777" w:rsidR="001316D8" w:rsidRPr="00263018" w:rsidRDefault="001316D8" w:rsidP="001316D8">
      <w:pPr>
        <w:tabs>
          <w:tab w:val="left" w:pos="993"/>
        </w:tabs>
        <w:spacing w:after="0" w:line="240" w:lineRule="auto"/>
        <w:contextualSpacing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</w:pPr>
      <w:r w:rsidRPr="00263018">
        <w:rPr>
          <w:rFonts w:ascii="TH SarabunIT๙" w:hAnsi="TH SarabunIT๙" w:cs="TH SarabunIT๙"/>
          <w:noProof/>
          <w:color w:val="000000" w:themeColor="text1"/>
          <w:sz w:val="32"/>
          <w:szCs w:val="32"/>
          <w:lang w:val="th-TH"/>
        </w:rPr>
        <w:drawing>
          <wp:anchor distT="0" distB="0" distL="114300" distR="114300" simplePos="0" relativeHeight="251667456" behindDoc="0" locked="0" layoutInCell="1" allowOverlap="1" wp14:anchorId="50454883" wp14:editId="0CFBBC02">
            <wp:simplePos x="0" y="0"/>
            <wp:positionH relativeFrom="margin">
              <wp:posOffset>646577</wp:posOffset>
            </wp:positionH>
            <wp:positionV relativeFrom="paragraph">
              <wp:posOffset>9281</wp:posOffset>
            </wp:positionV>
            <wp:extent cx="189865" cy="189865"/>
            <wp:effectExtent l="0" t="0" r="635" b="635"/>
            <wp:wrapNone/>
            <wp:docPr id="1" name="กราฟิก 1" descr="เครื่องหมายถูก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กราฟิก 1" descr="เครื่องหมายถูก ด้วยสีเติมแบบทึบ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 2" w:char="F0A3"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63018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th-TH"/>
        </w:rPr>
        <w:t>มีจำนวนครูไม่ครบทุกระดับชั้น และไม่ครบทุกรายวิชา</w:t>
      </w:r>
    </w:p>
    <w:p w14:paraId="253BDB01" w14:textId="77777777" w:rsidR="001316D8" w:rsidRPr="00263018" w:rsidRDefault="001316D8" w:rsidP="001316D8">
      <w:pPr>
        <w:spacing w:before="120" w:after="0"/>
        <w:ind w:right="-595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044D8371" w14:textId="77777777" w:rsidR="001316D8" w:rsidRPr="00263018" w:rsidRDefault="001316D8" w:rsidP="001316D8">
      <w:pPr>
        <w:spacing w:before="120" w:after="0"/>
        <w:ind w:right="-595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2CB843DE" w14:textId="77777777" w:rsidR="001316D8" w:rsidRPr="00263018" w:rsidRDefault="001316D8" w:rsidP="001316D8">
      <w:pPr>
        <w:spacing w:before="120" w:after="0"/>
        <w:ind w:right="-595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34106FDE" w14:textId="77777777" w:rsidR="001316D8" w:rsidRPr="00263018" w:rsidRDefault="001316D8" w:rsidP="001316D8">
      <w:pPr>
        <w:spacing w:before="120" w:after="0"/>
        <w:ind w:right="-595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75A077C7" w14:textId="77777777" w:rsidR="001316D8" w:rsidRPr="00263018" w:rsidRDefault="001316D8" w:rsidP="001316D8">
      <w:pPr>
        <w:spacing w:before="120" w:after="0"/>
        <w:ind w:right="-595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28200F38" w14:textId="77777777" w:rsidR="001316D8" w:rsidRPr="00263018" w:rsidRDefault="001316D8" w:rsidP="001316D8">
      <w:pPr>
        <w:spacing w:before="120" w:after="0"/>
        <w:ind w:right="-595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70F4AFFB" w14:textId="77777777" w:rsidR="001316D8" w:rsidRPr="00263018" w:rsidRDefault="001316D8" w:rsidP="001316D8">
      <w:pPr>
        <w:spacing w:before="120" w:after="0"/>
        <w:ind w:right="-595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76102BD0" w14:textId="77777777" w:rsidR="001316D8" w:rsidRPr="00263018" w:rsidRDefault="001316D8" w:rsidP="001316D8">
      <w:pPr>
        <w:spacing w:before="120" w:after="0"/>
        <w:ind w:right="-595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656DBFAC" w14:textId="77777777" w:rsidR="001316D8" w:rsidRPr="00263018" w:rsidRDefault="001316D8" w:rsidP="001316D8">
      <w:pPr>
        <w:spacing w:before="120" w:after="0"/>
        <w:ind w:right="-595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3E5F2617" w14:textId="77777777" w:rsidR="001316D8" w:rsidRPr="00263018" w:rsidRDefault="001316D8" w:rsidP="001316D8">
      <w:pPr>
        <w:spacing w:before="120" w:after="0"/>
        <w:ind w:right="-595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63451CD1" w14:textId="77777777" w:rsidR="001316D8" w:rsidRPr="00263018" w:rsidRDefault="001316D8" w:rsidP="001316D8">
      <w:pPr>
        <w:spacing w:before="120" w:after="0"/>
        <w:ind w:right="-595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6D6F5D4F" w14:textId="77777777" w:rsidR="001316D8" w:rsidRPr="00263018" w:rsidRDefault="001316D8" w:rsidP="001316D8">
      <w:pPr>
        <w:spacing w:before="120" w:after="0"/>
        <w:ind w:right="-595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645B824E" w14:textId="77777777" w:rsidR="001316D8" w:rsidRPr="00263018" w:rsidRDefault="001316D8" w:rsidP="001316D8">
      <w:pPr>
        <w:spacing w:before="120" w:after="0"/>
        <w:ind w:right="-595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25A2C5AD" w14:textId="5FEC9B12" w:rsidR="001316D8" w:rsidRPr="00263018" w:rsidRDefault="001316D8" w:rsidP="001316D8">
      <w:pPr>
        <w:spacing w:before="120" w:after="0"/>
        <w:ind w:right="-595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1305DED4" w14:textId="77777777" w:rsidR="005D7C19" w:rsidRPr="00263018" w:rsidRDefault="005D7C19" w:rsidP="001316D8">
      <w:pPr>
        <w:spacing w:before="120" w:after="0"/>
        <w:ind w:right="-595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7086416E" w14:textId="77777777" w:rsidR="001316D8" w:rsidRPr="00263018" w:rsidRDefault="001316D8" w:rsidP="001316D8">
      <w:pPr>
        <w:spacing w:before="120" w:after="0"/>
        <w:ind w:right="-595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ตารางแสดงข้อมูลนักเรียน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และห้องเรียนทั้งหมดในสถานศึกษา</w:t>
      </w:r>
    </w:p>
    <w:tbl>
      <w:tblPr>
        <w:tblStyle w:val="a7"/>
        <w:tblW w:w="10201" w:type="dxa"/>
        <w:tblLook w:val="04A0" w:firstRow="1" w:lastRow="0" w:firstColumn="1" w:lastColumn="0" w:noHBand="0" w:noVBand="1"/>
      </w:tblPr>
      <w:tblGrid>
        <w:gridCol w:w="702"/>
        <w:gridCol w:w="2270"/>
        <w:gridCol w:w="2126"/>
        <w:gridCol w:w="1701"/>
        <w:gridCol w:w="1701"/>
        <w:gridCol w:w="1701"/>
      </w:tblGrid>
      <w:tr w:rsidR="005D7C19" w:rsidRPr="00263018" w14:paraId="006913F0" w14:textId="77777777" w:rsidTr="00C76F8F">
        <w:tc>
          <w:tcPr>
            <w:tcW w:w="702" w:type="dxa"/>
            <w:vMerge w:val="restart"/>
          </w:tcPr>
          <w:p w14:paraId="69891304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ลำดับที่</w:t>
            </w:r>
          </w:p>
        </w:tc>
        <w:tc>
          <w:tcPr>
            <w:tcW w:w="2270" w:type="dxa"/>
            <w:vMerge w:val="restart"/>
          </w:tcPr>
          <w:p w14:paraId="4AAB7C9C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ระดับชั้น</w:t>
            </w:r>
          </w:p>
        </w:tc>
        <w:tc>
          <w:tcPr>
            <w:tcW w:w="2126" w:type="dxa"/>
            <w:vMerge w:val="restart"/>
          </w:tcPr>
          <w:p w14:paraId="2FD845B0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จำนวนห้องเรียน</w:t>
            </w:r>
          </w:p>
        </w:tc>
        <w:tc>
          <w:tcPr>
            <w:tcW w:w="5103" w:type="dxa"/>
            <w:gridSpan w:val="3"/>
          </w:tcPr>
          <w:p w14:paraId="16F642B0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จำนวนนักเรียน</w:t>
            </w:r>
          </w:p>
        </w:tc>
      </w:tr>
      <w:tr w:rsidR="005D7C19" w:rsidRPr="00263018" w14:paraId="77A74841" w14:textId="77777777" w:rsidTr="00C76F8F">
        <w:tc>
          <w:tcPr>
            <w:tcW w:w="702" w:type="dxa"/>
            <w:vMerge/>
          </w:tcPr>
          <w:p w14:paraId="5A2E81ED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270" w:type="dxa"/>
            <w:vMerge/>
          </w:tcPr>
          <w:p w14:paraId="453B5397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26" w:type="dxa"/>
            <w:vMerge/>
          </w:tcPr>
          <w:p w14:paraId="10029EB3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4F8F0082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ชาย</w:t>
            </w:r>
          </w:p>
        </w:tc>
        <w:tc>
          <w:tcPr>
            <w:tcW w:w="1701" w:type="dxa"/>
          </w:tcPr>
          <w:p w14:paraId="3C136001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หญิง</w:t>
            </w:r>
          </w:p>
        </w:tc>
        <w:tc>
          <w:tcPr>
            <w:tcW w:w="1701" w:type="dxa"/>
          </w:tcPr>
          <w:p w14:paraId="4E56EBF7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รวม</w:t>
            </w:r>
          </w:p>
        </w:tc>
      </w:tr>
      <w:tr w:rsidR="005D7C19" w:rsidRPr="00263018" w14:paraId="464BB99B" w14:textId="77777777" w:rsidTr="00C76F8F">
        <w:tc>
          <w:tcPr>
            <w:tcW w:w="702" w:type="dxa"/>
          </w:tcPr>
          <w:p w14:paraId="678BEA89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๑</w:t>
            </w:r>
          </w:p>
        </w:tc>
        <w:tc>
          <w:tcPr>
            <w:tcW w:w="2270" w:type="dxa"/>
          </w:tcPr>
          <w:p w14:paraId="7DB16C99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อนุบาล ๒</w:t>
            </w:r>
          </w:p>
        </w:tc>
        <w:tc>
          <w:tcPr>
            <w:tcW w:w="2126" w:type="dxa"/>
          </w:tcPr>
          <w:p w14:paraId="1AA019D4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B0B9164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701" w:type="dxa"/>
          </w:tcPr>
          <w:p w14:paraId="55D565B8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701" w:type="dxa"/>
          </w:tcPr>
          <w:p w14:paraId="76AC2D1D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</w:tr>
      <w:tr w:rsidR="005D7C19" w:rsidRPr="00263018" w14:paraId="6A395209" w14:textId="77777777" w:rsidTr="00C76F8F">
        <w:tc>
          <w:tcPr>
            <w:tcW w:w="702" w:type="dxa"/>
          </w:tcPr>
          <w:p w14:paraId="621C43C0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๒</w:t>
            </w:r>
          </w:p>
        </w:tc>
        <w:tc>
          <w:tcPr>
            <w:tcW w:w="2270" w:type="dxa"/>
          </w:tcPr>
          <w:p w14:paraId="716011C9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อนุบาล ๓</w:t>
            </w:r>
          </w:p>
        </w:tc>
        <w:tc>
          <w:tcPr>
            <w:tcW w:w="2126" w:type="dxa"/>
          </w:tcPr>
          <w:p w14:paraId="0D974196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7EBBCAD1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5609E07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701" w:type="dxa"/>
          </w:tcPr>
          <w:p w14:paraId="669B2DCF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</w:tr>
      <w:tr w:rsidR="005D7C19" w:rsidRPr="00263018" w14:paraId="197890D3" w14:textId="77777777" w:rsidTr="00C76F8F">
        <w:tc>
          <w:tcPr>
            <w:tcW w:w="702" w:type="dxa"/>
          </w:tcPr>
          <w:p w14:paraId="340D1C6E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๓</w:t>
            </w:r>
          </w:p>
        </w:tc>
        <w:tc>
          <w:tcPr>
            <w:tcW w:w="2270" w:type="dxa"/>
          </w:tcPr>
          <w:p w14:paraId="760876C8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ประถมศึกษาปีที่ ๑</w:t>
            </w:r>
          </w:p>
        </w:tc>
        <w:tc>
          <w:tcPr>
            <w:tcW w:w="2126" w:type="dxa"/>
          </w:tcPr>
          <w:p w14:paraId="3DC1DA28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50DB01FA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701" w:type="dxa"/>
          </w:tcPr>
          <w:p w14:paraId="7CE7BEAA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701" w:type="dxa"/>
          </w:tcPr>
          <w:p w14:paraId="618A80B5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6</w:t>
            </w:r>
          </w:p>
        </w:tc>
      </w:tr>
      <w:tr w:rsidR="005D7C19" w:rsidRPr="00263018" w14:paraId="0F68BE50" w14:textId="77777777" w:rsidTr="00C76F8F">
        <w:tc>
          <w:tcPr>
            <w:tcW w:w="702" w:type="dxa"/>
          </w:tcPr>
          <w:p w14:paraId="4158A5CD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๔</w:t>
            </w:r>
          </w:p>
        </w:tc>
        <w:tc>
          <w:tcPr>
            <w:tcW w:w="2270" w:type="dxa"/>
          </w:tcPr>
          <w:p w14:paraId="00DD7754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ประถมศึกษาปีที่ ๒</w:t>
            </w:r>
          </w:p>
        </w:tc>
        <w:tc>
          <w:tcPr>
            <w:tcW w:w="2126" w:type="dxa"/>
          </w:tcPr>
          <w:p w14:paraId="4B377A6D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2A60882F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5455372F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6432E42F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</w:tr>
      <w:tr w:rsidR="005D7C19" w:rsidRPr="00263018" w14:paraId="7A003123" w14:textId="77777777" w:rsidTr="00C76F8F">
        <w:tc>
          <w:tcPr>
            <w:tcW w:w="702" w:type="dxa"/>
          </w:tcPr>
          <w:p w14:paraId="4059B15E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2270" w:type="dxa"/>
          </w:tcPr>
          <w:p w14:paraId="4BF646BA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ประถมศึกษาปีที่ ๓</w:t>
            </w:r>
          </w:p>
        </w:tc>
        <w:tc>
          <w:tcPr>
            <w:tcW w:w="2126" w:type="dxa"/>
          </w:tcPr>
          <w:p w14:paraId="420436C5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36B5FE4E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701" w:type="dxa"/>
          </w:tcPr>
          <w:p w14:paraId="7EE9CEE6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701" w:type="dxa"/>
          </w:tcPr>
          <w:p w14:paraId="6AB34237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7</w:t>
            </w:r>
          </w:p>
        </w:tc>
      </w:tr>
      <w:tr w:rsidR="005D7C19" w:rsidRPr="00263018" w14:paraId="02AAA2DD" w14:textId="77777777" w:rsidTr="00C76F8F">
        <w:tc>
          <w:tcPr>
            <w:tcW w:w="702" w:type="dxa"/>
          </w:tcPr>
          <w:p w14:paraId="746A00E6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๖</w:t>
            </w:r>
          </w:p>
        </w:tc>
        <w:tc>
          <w:tcPr>
            <w:tcW w:w="2270" w:type="dxa"/>
          </w:tcPr>
          <w:p w14:paraId="21B17B0E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ประถมศึกษาปีที่ ๔</w:t>
            </w:r>
          </w:p>
        </w:tc>
        <w:tc>
          <w:tcPr>
            <w:tcW w:w="2126" w:type="dxa"/>
          </w:tcPr>
          <w:p w14:paraId="30CA9989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6770E140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701" w:type="dxa"/>
          </w:tcPr>
          <w:p w14:paraId="707E5533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7</w:t>
            </w:r>
          </w:p>
        </w:tc>
        <w:tc>
          <w:tcPr>
            <w:tcW w:w="1701" w:type="dxa"/>
          </w:tcPr>
          <w:p w14:paraId="39977685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12</w:t>
            </w:r>
          </w:p>
        </w:tc>
      </w:tr>
      <w:tr w:rsidR="005D7C19" w:rsidRPr="00263018" w14:paraId="1FF66802" w14:textId="77777777" w:rsidTr="00C76F8F">
        <w:tc>
          <w:tcPr>
            <w:tcW w:w="702" w:type="dxa"/>
          </w:tcPr>
          <w:p w14:paraId="6736A3E4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๗</w:t>
            </w:r>
          </w:p>
        </w:tc>
        <w:tc>
          <w:tcPr>
            <w:tcW w:w="2270" w:type="dxa"/>
          </w:tcPr>
          <w:p w14:paraId="363A5718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ประถมศึกษาปีที่ ๕</w:t>
            </w:r>
          </w:p>
        </w:tc>
        <w:tc>
          <w:tcPr>
            <w:tcW w:w="2126" w:type="dxa"/>
          </w:tcPr>
          <w:p w14:paraId="772C0876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6F4D816A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7</w:t>
            </w:r>
          </w:p>
        </w:tc>
        <w:tc>
          <w:tcPr>
            <w:tcW w:w="1701" w:type="dxa"/>
          </w:tcPr>
          <w:p w14:paraId="0B6AA4BD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701" w:type="dxa"/>
          </w:tcPr>
          <w:p w14:paraId="153EA96D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</w:t>
            </w:r>
          </w:p>
        </w:tc>
      </w:tr>
      <w:tr w:rsidR="005D7C19" w:rsidRPr="00263018" w14:paraId="5CF5AB65" w14:textId="77777777" w:rsidTr="00C76F8F">
        <w:tc>
          <w:tcPr>
            <w:tcW w:w="702" w:type="dxa"/>
          </w:tcPr>
          <w:p w14:paraId="4B00CB0D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๘</w:t>
            </w:r>
          </w:p>
        </w:tc>
        <w:tc>
          <w:tcPr>
            <w:tcW w:w="2270" w:type="dxa"/>
          </w:tcPr>
          <w:p w14:paraId="787A7FA5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ประถมศึกษาปีที่ ๖</w:t>
            </w:r>
          </w:p>
        </w:tc>
        <w:tc>
          <w:tcPr>
            <w:tcW w:w="2126" w:type="dxa"/>
          </w:tcPr>
          <w:p w14:paraId="0E7FD98D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59C9AC65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701" w:type="dxa"/>
          </w:tcPr>
          <w:p w14:paraId="28E7850C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701" w:type="dxa"/>
          </w:tcPr>
          <w:p w14:paraId="54E7D57B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7</w:t>
            </w:r>
          </w:p>
        </w:tc>
      </w:tr>
      <w:tr w:rsidR="005D7C19" w:rsidRPr="00263018" w14:paraId="56EF5279" w14:textId="77777777" w:rsidTr="00C76F8F">
        <w:tc>
          <w:tcPr>
            <w:tcW w:w="702" w:type="dxa"/>
          </w:tcPr>
          <w:p w14:paraId="57BD281E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๙</w:t>
            </w:r>
          </w:p>
        </w:tc>
        <w:tc>
          <w:tcPr>
            <w:tcW w:w="2270" w:type="dxa"/>
          </w:tcPr>
          <w:p w14:paraId="0EB8EC5B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มัธยมศึกษาปีที่ ๑</w:t>
            </w:r>
          </w:p>
        </w:tc>
        <w:tc>
          <w:tcPr>
            <w:tcW w:w="2126" w:type="dxa"/>
          </w:tcPr>
          <w:p w14:paraId="67501049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701" w:type="dxa"/>
          </w:tcPr>
          <w:p w14:paraId="058DA753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701" w:type="dxa"/>
          </w:tcPr>
          <w:p w14:paraId="2658D6B9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701" w:type="dxa"/>
          </w:tcPr>
          <w:p w14:paraId="39323A32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</w:tr>
      <w:tr w:rsidR="005D7C19" w:rsidRPr="00263018" w14:paraId="63D67E86" w14:textId="77777777" w:rsidTr="00C76F8F">
        <w:tc>
          <w:tcPr>
            <w:tcW w:w="702" w:type="dxa"/>
          </w:tcPr>
          <w:p w14:paraId="363BE2A5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๑๐</w:t>
            </w:r>
          </w:p>
        </w:tc>
        <w:tc>
          <w:tcPr>
            <w:tcW w:w="2270" w:type="dxa"/>
          </w:tcPr>
          <w:p w14:paraId="3272A2FE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มัธยมศึกษาปีที่ ๒</w:t>
            </w:r>
          </w:p>
        </w:tc>
        <w:tc>
          <w:tcPr>
            <w:tcW w:w="2126" w:type="dxa"/>
          </w:tcPr>
          <w:p w14:paraId="72E3B5F3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701" w:type="dxa"/>
          </w:tcPr>
          <w:p w14:paraId="24C816A7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701" w:type="dxa"/>
          </w:tcPr>
          <w:p w14:paraId="2B19C362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701" w:type="dxa"/>
          </w:tcPr>
          <w:p w14:paraId="166961B8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</w:tr>
      <w:tr w:rsidR="005D7C19" w:rsidRPr="00263018" w14:paraId="4424060E" w14:textId="77777777" w:rsidTr="00C76F8F">
        <w:tc>
          <w:tcPr>
            <w:tcW w:w="702" w:type="dxa"/>
          </w:tcPr>
          <w:p w14:paraId="36C0BABD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๑๑</w:t>
            </w:r>
          </w:p>
        </w:tc>
        <w:tc>
          <w:tcPr>
            <w:tcW w:w="2270" w:type="dxa"/>
          </w:tcPr>
          <w:p w14:paraId="1AC8B942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มัธยมศึกษาปีที่ ๓</w:t>
            </w:r>
          </w:p>
        </w:tc>
        <w:tc>
          <w:tcPr>
            <w:tcW w:w="2126" w:type="dxa"/>
          </w:tcPr>
          <w:p w14:paraId="2177CF3A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701" w:type="dxa"/>
          </w:tcPr>
          <w:p w14:paraId="0C55AB08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701" w:type="dxa"/>
          </w:tcPr>
          <w:p w14:paraId="4D8F05E8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701" w:type="dxa"/>
          </w:tcPr>
          <w:p w14:paraId="02E2715F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</w:tr>
      <w:tr w:rsidR="005D7C19" w:rsidRPr="00263018" w14:paraId="5C86B8DF" w14:textId="77777777" w:rsidTr="00C76F8F">
        <w:tc>
          <w:tcPr>
            <w:tcW w:w="702" w:type="dxa"/>
          </w:tcPr>
          <w:p w14:paraId="350917F0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๑๒</w:t>
            </w:r>
          </w:p>
        </w:tc>
        <w:tc>
          <w:tcPr>
            <w:tcW w:w="2270" w:type="dxa"/>
          </w:tcPr>
          <w:p w14:paraId="38E81C4B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ห้องปฏิบัติการคอมพิวเตอร์</w:t>
            </w:r>
          </w:p>
        </w:tc>
        <w:tc>
          <w:tcPr>
            <w:tcW w:w="2126" w:type="dxa"/>
          </w:tcPr>
          <w:p w14:paraId="3B923560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73166C54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3E46C528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3C066613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5D7C19" w:rsidRPr="00263018" w14:paraId="0A0D91F1" w14:textId="77777777" w:rsidTr="00C76F8F">
        <w:tc>
          <w:tcPr>
            <w:tcW w:w="702" w:type="dxa"/>
          </w:tcPr>
          <w:p w14:paraId="376F3846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๑๓</w:t>
            </w:r>
          </w:p>
        </w:tc>
        <w:tc>
          <w:tcPr>
            <w:tcW w:w="2270" w:type="dxa"/>
          </w:tcPr>
          <w:p w14:paraId="40CEB989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ห้องปฏิบัติการวิทยาศาสตร์</w:t>
            </w:r>
          </w:p>
        </w:tc>
        <w:tc>
          <w:tcPr>
            <w:tcW w:w="2126" w:type="dxa"/>
          </w:tcPr>
          <w:p w14:paraId="55B08A05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70ABC611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08DA7BBB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40C96AA8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5D7C19" w:rsidRPr="00263018" w14:paraId="7B31F48A" w14:textId="77777777" w:rsidTr="00C76F8F">
        <w:tc>
          <w:tcPr>
            <w:tcW w:w="702" w:type="dxa"/>
          </w:tcPr>
          <w:p w14:paraId="45A47509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๑๔</w:t>
            </w:r>
          </w:p>
        </w:tc>
        <w:tc>
          <w:tcPr>
            <w:tcW w:w="2270" w:type="dxa"/>
          </w:tcPr>
          <w:p w14:paraId="512AB3BC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ห้องปฏิบัติการภาษา</w:t>
            </w: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(</w:t>
            </w: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อังกฤษ</w:t>
            </w: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2126" w:type="dxa"/>
          </w:tcPr>
          <w:p w14:paraId="6E3E087D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5CD89167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7B4F0F21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230468B7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5D7C19" w:rsidRPr="00263018" w14:paraId="6632D078" w14:textId="77777777" w:rsidTr="00C76F8F">
        <w:tc>
          <w:tcPr>
            <w:tcW w:w="702" w:type="dxa"/>
          </w:tcPr>
          <w:p w14:paraId="467F5DF3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๑๕</w:t>
            </w:r>
          </w:p>
        </w:tc>
        <w:tc>
          <w:tcPr>
            <w:tcW w:w="2270" w:type="dxa"/>
          </w:tcPr>
          <w:p w14:paraId="1F440B05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ห้องสมุด</w:t>
            </w:r>
          </w:p>
        </w:tc>
        <w:tc>
          <w:tcPr>
            <w:tcW w:w="2126" w:type="dxa"/>
          </w:tcPr>
          <w:p w14:paraId="10678D32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6FA06A7D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78222781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515287DB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5D7C19" w:rsidRPr="00263018" w14:paraId="0DEF7F8E" w14:textId="77777777" w:rsidTr="00C76F8F">
        <w:tc>
          <w:tcPr>
            <w:tcW w:w="702" w:type="dxa"/>
          </w:tcPr>
          <w:p w14:paraId="46748BB9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๑๖</w:t>
            </w:r>
          </w:p>
        </w:tc>
        <w:tc>
          <w:tcPr>
            <w:tcW w:w="2270" w:type="dxa"/>
          </w:tcPr>
          <w:p w14:paraId="002102EA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ห้องพยาบาล</w:t>
            </w:r>
          </w:p>
        </w:tc>
        <w:tc>
          <w:tcPr>
            <w:tcW w:w="2126" w:type="dxa"/>
          </w:tcPr>
          <w:p w14:paraId="0D798229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09830663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0298BB3F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38541D29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5D7C19" w:rsidRPr="00263018" w14:paraId="1CBF4E09" w14:textId="77777777" w:rsidTr="00C76F8F">
        <w:tc>
          <w:tcPr>
            <w:tcW w:w="2972" w:type="dxa"/>
            <w:gridSpan w:val="2"/>
          </w:tcPr>
          <w:p w14:paraId="37FD161F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รวม</w:t>
            </w:r>
          </w:p>
        </w:tc>
        <w:tc>
          <w:tcPr>
            <w:tcW w:w="2126" w:type="dxa"/>
          </w:tcPr>
          <w:p w14:paraId="03466B32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๙</w:t>
            </w:r>
          </w:p>
        </w:tc>
        <w:tc>
          <w:tcPr>
            <w:tcW w:w="1701" w:type="dxa"/>
            <w:shd w:val="clear" w:color="auto" w:fill="auto"/>
          </w:tcPr>
          <w:p w14:paraId="3F8B1F07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๒๙</w:t>
            </w:r>
          </w:p>
        </w:tc>
        <w:tc>
          <w:tcPr>
            <w:tcW w:w="1701" w:type="dxa"/>
            <w:shd w:val="clear" w:color="auto" w:fill="auto"/>
          </w:tcPr>
          <w:p w14:paraId="57321C6C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๒๐</w:t>
            </w:r>
          </w:p>
        </w:tc>
        <w:tc>
          <w:tcPr>
            <w:tcW w:w="1701" w:type="dxa"/>
            <w:shd w:val="clear" w:color="auto" w:fill="auto"/>
          </w:tcPr>
          <w:p w14:paraId="387933A7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๔๙</w:t>
            </w:r>
          </w:p>
        </w:tc>
      </w:tr>
    </w:tbl>
    <w:p w14:paraId="722163DE" w14:textId="77777777" w:rsidR="001316D8" w:rsidRPr="00263018" w:rsidRDefault="001316D8" w:rsidP="001316D8">
      <w:pPr>
        <w:spacing w:before="120" w:after="0"/>
        <w:ind w:right="-142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ตารางแสดงข้อมูลจำนวนห้องเรียนพิเศษ</w:t>
      </w:r>
    </w:p>
    <w:tbl>
      <w:tblPr>
        <w:tblStyle w:val="a7"/>
        <w:tblpPr w:leftFromText="180" w:rightFromText="180" w:vertAnchor="text" w:horzAnchor="margin" w:tblpY="38"/>
        <w:tblW w:w="10201" w:type="dxa"/>
        <w:tblLook w:val="04A0" w:firstRow="1" w:lastRow="0" w:firstColumn="1" w:lastColumn="0" w:noHBand="0" w:noVBand="1"/>
      </w:tblPr>
      <w:tblGrid>
        <w:gridCol w:w="813"/>
        <w:gridCol w:w="1309"/>
        <w:gridCol w:w="1701"/>
        <w:gridCol w:w="6378"/>
      </w:tblGrid>
      <w:tr w:rsidR="005D7C19" w:rsidRPr="00263018" w14:paraId="68E4DFA0" w14:textId="77777777" w:rsidTr="00C76F8F">
        <w:trPr>
          <w:trHeight w:val="341"/>
        </w:trPr>
        <w:tc>
          <w:tcPr>
            <w:tcW w:w="813" w:type="dxa"/>
          </w:tcPr>
          <w:p w14:paraId="0601291F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ลำดับที่</w:t>
            </w:r>
          </w:p>
        </w:tc>
        <w:tc>
          <w:tcPr>
            <w:tcW w:w="1309" w:type="dxa"/>
          </w:tcPr>
          <w:p w14:paraId="75934C45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ชื่อห้องเรียน</w:t>
            </w:r>
          </w:p>
        </w:tc>
        <w:tc>
          <w:tcPr>
            <w:tcW w:w="1701" w:type="dxa"/>
          </w:tcPr>
          <w:p w14:paraId="2EE1F43F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ระดับชั้น</w:t>
            </w:r>
          </w:p>
        </w:tc>
        <w:tc>
          <w:tcPr>
            <w:tcW w:w="6378" w:type="dxa"/>
          </w:tcPr>
          <w:p w14:paraId="2D63CE0F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จำนวนห้องเรียน</w:t>
            </w:r>
          </w:p>
        </w:tc>
      </w:tr>
      <w:tr w:rsidR="005D7C19" w:rsidRPr="00263018" w14:paraId="6BD73510" w14:textId="77777777" w:rsidTr="00C76F8F">
        <w:tc>
          <w:tcPr>
            <w:tcW w:w="813" w:type="dxa"/>
          </w:tcPr>
          <w:p w14:paraId="2F63F696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๑</w:t>
            </w:r>
          </w:p>
        </w:tc>
        <w:tc>
          <w:tcPr>
            <w:tcW w:w="1309" w:type="dxa"/>
          </w:tcPr>
          <w:p w14:paraId="28F79CD4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701" w:type="dxa"/>
          </w:tcPr>
          <w:p w14:paraId="3E483DAB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6378" w:type="dxa"/>
          </w:tcPr>
          <w:p w14:paraId="74729BFD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</w:tr>
      <w:tr w:rsidR="005D7C19" w:rsidRPr="00263018" w14:paraId="349E2B7A" w14:textId="77777777" w:rsidTr="00C76F8F">
        <w:tc>
          <w:tcPr>
            <w:tcW w:w="813" w:type="dxa"/>
          </w:tcPr>
          <w:p w14:paraId="3A1BA644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๒</w:t>
            </w:r>
          </w:p>
        </w:tc>
        <w:tc>
          <w:tcPr>
            <w:tcW w:w="1309" w:type="dxa"/>
          </w:tcPr>
          <w:p w14:paraId="51C6577E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701" w:type="dxa"/>
          </w:tcPr>
          <w:p w14:paraId="41175FFB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6378" w:type="dxa"/>
          </w:tcPr>
          <w:p w14:paraId="38C9E68B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</w:tr>
      <w:tr w:rsidR="005D7C19" w:rsidRPr="00263018" w14:paraId="7EBC2AAB" w14:textId="77777777" w:rsidTr="00C76F8F">
        <w:tc>
          <w:tcPr>
            <w:tcW w:w="813" w:type="dxa"/>
          </w:tcPr>
          <w:p w14:paraId="32F6BE03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๓</w:t>
            </w:r>
          </w:p>
        </w:tc>
        <w:tc>
          <w:tcPr>
            <w:tcW w:w="1309" w:type="dxa"/>
          </w:tcPr>
          <w:p w14:paraId="3EE45900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701" w:type="dxa"/>
          </w:tcPr>
          <w:p w14:paraId="59371BA8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6378" w:type="dxa"/>
          </w:tcPr>
          <w:p w14:paraId="322CE0E3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</w:tr>
      <w:tr w:rsidR="005D7C19" w:rsidRPr="00263018" w14:paraId="7DC43178" w14:textId="77777777" w:rsidTr="00C76F8F">
        <w:tc>
          <w:tcPr>
            <w:tcW w:w="813" w:type="dxa"/>
          </w:tcPr>
          <w:p w14:paraId="13BDE9E5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N</w:t>
            </w:r>
          </w:p>
        </w:tc>
        <w:tc>
          <w:tcPr>
            <w:tcW w:w="1309" w:type="dxa"/>
          </w:tcPr>
          <w:p w14:paraId="77C2AEC2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701" w:type="dxa"/>
          </w:tcPr>
          <w:p w14:paraId="02B74E01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6378" w:type="dxa"/>
          </w:tcPr>
          <w:p w14:paraId="4D3823DA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</w:tr>
    </w:tbl>
    <w:p w14:paraId="7B6A7000" w14:textId="77777777" w:rsidR="005D7C19" w:rsidRPr="00263018" w:rsidRDefault="005D7C19" w:rsidP="001316D8">
      <w:pPr>
        <w:spacing w:after="0"/>
        <w:ind w:right="-142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68E72303" w14:textId="77777777" w:rsidR="005D7C19" w:rsidRPr="00263018" w:rsidRDefault="005D7C19" w:rsidP="001316D8">
      <w:pPr>
        <w:spacing w:after="0"/>
        <w:ind w:right="-142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9509F9C" w14:textId="77777777" w:rsidR="005D7C19" w:rsidRPr="00263018" w:rsidRDefault="005D7C19" w:rsidP="001316D8">
      <w:pPr>
        <w:spacing w:after="0"/>
        <w:ind w:right="-142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77F8DDE" w14:textId="77777777" w:rsidR="005D7C19" w:rsidRPr="00263018" w:rsidRDefault="005D7C19" w:rsidP="001316D8">
      <w:pPr>
        <w:spacing w:after="0"/>
        <w:ind w:right="-142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345B715" w14:textId="77777777" w:rsidR="005D7C19" w:rsidRPr="00263018" w:rsidRDefault="005D7C19" w:rsidP="001316D8">
      <w:pPr>
        <w:spacing w:after="0"/>
        <w:ind w:right="-142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5354186" w14:textId="77777777" w:rsidR="005D7C19" w:rsidRPr="00263018" w:rsidRDefault="005D7C19" w:rsidP="001316D8">
      <w:pPr>
        <w:spacing w:after="0"/>
        <w:ind w:right="-142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C166E94" w14:textId="77777777" w:rsidR="005D7C19" w:rsidRPr="00263018" w:rsidRDefault="005D7C19" w:rsidP="001316D8">
      <w:pPr>
        <w:spacing w:after="0"/>
        <w:ind w:right="-142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AAAC02D" w14:textId="571F6FF2" w:rsidR="001316D8" w:rsidRPr="00263018" w:rsidRDefault="001316D8" w:rsidP="001316D8">
      <w:pPr>
        <w:spacing w:after="0"/>
        <w:ind w:right="-142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263018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  <w:lang w:val="th-TH"/>
        </w:rPr>
        <w:drawing>
          <wp:anchor distT="0" distB="0" distL="114300" distR="114300" simplePos="0" relativeHeight="251668480" behindDoc="0" locked="0" layoutInCell="1" allowOverlap="1" wp14:anchorId="30685A37" wp14:editId="2E59C061">
            <wp:simplePos x="0" y="0"/>
            <wp:positionH relativeFrom="column">
              <wp:posOffset>5732487</wp:posOffset>
            </wp:positionH>
            <wp:positionV relativeFrom="paragraph">
              <wp:posOffset>1743026</wp:posOffset>
            </wp:positionV>
            <wp:extent cx="133643" cy="133643"/>
            <wp:effectExtent l="0" t="0" r="0" b="0"/>
            <wp:wrapNone/>
            <wp:docPr id="2" name="กราฟิก 2" descr="เครื่องหมายถูก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กราฟิก 2" descr="เครื่องหมายถูก ด้วยสีเติมแบบทึบ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43" cy="133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ตารางแสดงข้อมูลสำคัญของสถานศึกษา</w:t>
      </w:r>
    </w:p>
    <w:tbl>
      <w:tblPr>
        <w:tblStyle w:val="a7"/>
        <w:tblW w:w="10201" w:type="dxa"/>
        <w:tblLook w:val="04A0" w:firstRow="1" w:lastRow="0" w:firstColumn="1" w:lastColumn="0" w:noHBand="0" w:noVBand="1"/>
      </w:tblPr>
      <w:tblGrid>
        <w:gridCol w:w="2689"/>
        <w:gridCol w:w="2693"/>
        <w:gridCol w:w="2693"/>
        <w:gridCol w:w="2126"/>
      </w:tblGrid>
      <w:tr w:rsidR="005D7C19" w:rsidRPr="00263018" w14:paraId="49A87B92" w14:textId="77777777" w:rsidTr="00C76F8F">
        <w:trPr>
          <w:trHeight w:val="341"/>
        </w:trPr>
        <w:tc>
          <w:tcPr>
            <w:tcW w:w="2689" w:type="dxa"/>
          </w:tcPr>
          <w:p w14:paraId="339B7AA8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ประเภท</w:t>
            </w:r>
          </w:p>
        </w:tc>
        <w:tc>
          <w:tcPr>
            <w:tcW w:w="2693" w:type="dxa"/>
          </w:tcPr>
          <w:p w14:paraId="6EBD3F9E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อัตราส่วน ครู ต่อ นักเรียน</w:t>
            </w:r>
          </w:p>
        </w:tc>
        <w:tc>
          <w:tcPr>
            <w:tcW w:w="2693" w:type="dxa"/>
          </w:tcPr>
          <w:p w14:paraId="6D3E8044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อัตราส่วน เด็ก ต่อ ห้องเรียน</w:t>
            </w:r>
          </w:p>
        </w:tc>
        <w:tc>
          <w:tcPr>
            <w:tcW w:w="2126" w:type="dxa"/>
          </w:tcPr>
          <w:p w14:paraId="11CB91E3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จำนวนครูครบชั้น</w:t>
            </w:r>
          </w:p>
        </w:tc>
      </w:tr>
      <w:tr w:rsidR="005D7C19" w:rsidRPr="00263018" w14:paraId="6DD351DC" w14:textId="77777777" w:rsidTr="00C76F8F">
        <w:tc>
          <w:tcPr>
            <w:tcW w:w="2689" w:type="dxa"/>
          </w:tcPr>
          <w:p w14:paraId="5F995C2A" w14:textId="77777777" w:rsidR="001316D8" w:rsidRPr="00263018" w:rsidRDefault="001316D8" w:rsidP="00C76F8F">
            <w:pPr>
              <w:spacing w:after="0" w:line="240" w:lineRule="auto"/>
              <w:ind w:right="-6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การศึกษาปฐมวัย</w:t>
            </w:r>
          </w:p>
        </w:tc>
        <w:tc>
          <w:tcPr>
            <w:tcW w:w="2693" w:type="dxa"/>
          </w:tcPr>
          <w:p w14:paraId="1971A614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1/5</w:t>
            </w:r>
          </w:p>
        </w:tc>
        <w:tc>
          <w:tcPr>
            <w:tcW w:w="2693" w:type="dxa"/>
          </w:tcPr>
          <w:p w14:paraId="37FD198B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5/1</w:t>
            </w:r>
          </w:p>
        </w:tc>
        <w:tc>
          <w:tcPr>
            <w:tcW w:w="2126" w:type="dxa"/>
          </w:tcPr>
          <w:p w14:paraId="03C9BFE4" w14:textId="77777777" w:rsidR="001316D8" w:rsidRPr="00263018" w:rsidRDefault="001316D8" w:rsidP="00C76F8F">
            <w:pPr>
              <w:spacing w:after="0"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noProof/>
                <w:color w:val="000000" w:themeColor="text1"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4361F42" wp14:editId="6B59EE88">
                      <wp:simplePos x="0" y="0"/>
                      <wp:positionH relativeFrom="column">
                        <wp:posOffset>536575</wp:posOffset>
                      </wp:positionH>
                      <wp:positionV relativeFrom="paragraph">
                        <wp:posOffset>69850</wp:posOffset>
                      </wp:positionV>
                      <wp:extent cx="90170" cy="90170"/>
                      <wp:effectExtent l="0" t="0" r="24130" b="24130"/>
                      <wp:wrapNone/>
                      <wp:docPr id="9" name="สี่เหลี่ยมผืนผ้า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170" cy="9017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6DDABBF" id="สี่เหลี่ยมผืนผ้า 9" o:spid="_x0000_s1026" style="position:absolute;margin-left:42.25pt;margin-top:5.5pt;width:7.1pt;height:7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" fillcolor="white [3201]" strokecolor="#70ad47 [3209]" strokeweight="1pt"/>
                  </w:pict>
                </mc:Fallback>
              </mc:AlternateContent>
            </w:r>
            <w:r w:rsidRPr="00263018">
              <w:rPr>
                <w:rFonts w:ascii="TH SarabunIT๙" w:hAnsi="TH SarabunIT๙" w:cs="TH SarabunIT๙"/>
                <w:noProof/>
                <w:color w:val="000000" w:themeColor="text1"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420C326" wp14:editId="27EB90CD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70485</wp:posOffset>
                      </wp:positionV>
                      <wp:extent cx="90170" cy="90170"/>
                      <wp:effectExtent l="0" t="0" r="24130" b="24130"/>
                      <wp:wrapNone/>
                      <wp:docPr id="10" name="สี่เหลี่ยมผืนผ้า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170" cy="9017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9C91951" id="สี่เหลี่ยมผืนผ้า 10" o:spid="_x0000_s1026" style="position:absolute;margin-left:-.55pt;margin-top:5.55pt;width:7.1pt;height:7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" fillcolor="white [3201]" strokecolor="#70ad47 [3209]" strokeweight="1pt"/>
                  </w:pict>
                </mc:Fallback>
              </mc:AlternateContent>
            </w: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ครบ        ไม่ครบ</w:t>
            </w:r>
          </w:p>
        </w:tc>
      </w:tr>
      <w:tr w:rsidR="00263018" w:rsidRPr="00263018" w14:paraId="6282847B" w14:textId="77777777" w:rsidTr="00C76F8F">
        <w:tc>
          <w:tcPr>
            <w:tcW w:w="2689" w:type="dxa"/>
          </w:tcPr>
          <w:p w14:paraId="5EF8626D" w14:textId="77777777" w:rsidR="001316D8" w:rsidRPr="00263018" w:rsidRDefault="001316D8" w:rsidP="00C76F8F">
            <w:pPr>
              <w:spacing w:after="0" w:line="240" w:lineRule="auto"/>
              <w:ind w:right="-6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ระดับการศึกษาขั้นพื้นฐาน</w:t>
            </w:r>
          </w:p>
        </w:tc>
        <w:tc>
          <w:tcPr>
            <w:tcW w:w="2693" w:type="dxa"/>
          </w:tcPr>
          <w:p w14:paraId="79E4D306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1/8</w:t>
            </w:r>
          </w:p>
        </w:tc>
        <w:tc>
          <w:tcPr>
            <w:tcW w:w="2693" w:type="dxa"/>
          </w:tcPr>
          <w:p w14:paraId="5A808ECE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8/1</w:t>
            </w:r>
          </w:p>
        </w:tc>
        <w:tc>
          <w:tcPr>
            <w:tcW w:w="2126" w:type="dxa"/>
          </w:tcPr>
          <w:p w14:paraId="10F357F8" w14:textId="77777777" w:rsidR="001316D8" w:rsidRPr="00263018" w:rsidRDefault="001316D8" w:rsidP="00C76F8F">
            <w:pPr>
              <w:spacing w:after="0"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32"/>
                <w:szCs w:val="32"/>
                <w:lang w:val="th-TH"/>
              </w:rPr>
              <w:drawing>
                <wp:anchor distT="0" distB="0" distL="114300" distR="114300" simplePos="0" relativeHeight="251669504" behindDoc="0" locked="0" layoutInCell="1" allowOverlap="1" wp14:anchorId="131ED607" wp14:editId="21057DF2">
                  <wp:simplePos x="0" y="0"/>
                  <wp:positionH relativeFrom="column">
                    <wp:posOffset>523191</wp:posOffset>
                  </wp:positionH>
                  <wp:positionV relativeFrom="paragraph">
                    <wp:posOffset>65405</wp:posOffset>
                  </wp:positionV>
                  <wp:extent cx="148590" cy="148590"/>
                  <wp:effectExtent l="0" t="0" r="3810" b="3810"/>
                  <wp:wrapNone/>
                  <wp:docPr id="3" name="กราฟิก 3" descr="เครื่องหมายถูก ด้วยสีเติมแบบทึ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กราฟิก 2" descr="เครื่องหมายถูก ด้วยสีเติมแบบทึบ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63018">
              <w:rPr>
                <w:rFonts w:ascii="TH SarabunIT๙" w:hAnsi="TH SarabunIT๙" w:cs="TH SarabunIT๙"/>
                <w:noProof/>
                <w:color w:val="000000" w:themeColor="text1"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ABD779E" wp14:editId="01A2C5EA">
                      <wp:simplePos x="0" y="0"/>
                      <wp:positionH relativeFrom="column">
                        <wp:posOffset>536575</wp:posOffset>
                      </wp:positionH>
                      <wp:positionV relativeFrom="paragraph">
                        <wp:posOffset>102235</wp:posOffset>
                      </wp:positionV>
                      <wp:extent cx="90170" cy="90170"/>
                      <wp:effectExtent l="0" t="0" r="24130" b="24130"/>
                      <wp:wrapNone/>
                      <wp:docPr id="19" name="สี่เหลี่ยมผืนผ้า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170" cy="9017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F1599DF" id="สี่เหลี่ยมผืนผ้า 19" o:spid="_x0000_s1026" style="position:absolute;margin-left:42.25pt;margin-top:8.05pt;width:7.1pt;height:7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" fillcolor="white [3201]" strokecolor="#70ad47 [3209]" strokeweight="1pt"/>
                  </w:pict>
                </mc:Fallback>
              </mc:AlternateContent>
            </w:r>
            <w:r w:rsidRPr="00263018">
              <w:rPr>
                <w:rFonts w:ascii="TH SarabunIT๙" w:hAnsi="TH SarabunIT๙" w:cs="TH SarabunIT๙"/>
                <w:noProof/>
                <w:color w:val="000000" w:themeColor="text1"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C8F497E" wp14:editId="00035C6B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103505</wp:posOffset>
                      </wp:positionV>
                      <wp:extent cx="90170" cy="90170"/>
                      <wp:effectExtent l="0" t="0" r="24130" b="24130"/>
                      <wp:wrapNone/>
                      <wp:docPr id="22" name="สี่เหลี่ยมผืนผ้า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170" cy="9017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62F699" id="สี่เหลี่ยมผืนผ้า 22" o:spid="_x0000_s1026" style="position:absolute;margin-left:-.55pt;margin-top:8.15pt;width:7.1pt;height:7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" fillcolor="white [3201]" strokecolor="#70ad47 [3209]" strokeweight="1pt"/>
                  </w:pict>
                </mc:Fallback>
              </mc:AlternateContent>
            </w: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ครบ       ไม่ครบ</w:t>
            </w:r>
          </w:p>
        </w:tc>
      </w:tr>
    </w:tbl>
    <w:p w14:paraId="44215626" w14:textId="77777777" w:rsidR="001316D8" w:rsidRPr="00263018" w:rsidRDefault="001316D8" w:rsidP="001316D8">
      <w:pPr>
        <w:spacing w:before="120" w:after="0"/>
        <w:ind w:right="-142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4DF2C61F" w14:textId="77777777" w:rsidR="001316D8" w:rsidRPr="00263018" w:rsidRDefault="001316D8" w:rsidP="001316D8">
      <w:pPr>
        <w:spacing w:before="120" w:after="0"/>
        <w:ind w:right="-142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5A776B0" w14:textId="77777777" w:rsidR="001316D8" w:rsidRPr="00263018" w:rsidRDefault="001316D8" w:rsidP="001316D8">
      <w:pPr>
        <w:spacing w:before="120" w:after="0"/>
        <w:ind w:right="-142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ตารางแสดงข้อมูลอาคารเรียน</w:t>
      </w:r>
    </w:p>
    <w:tbl>
      <w:tblPr>
        <w:tblStyle w:val="a7"/>
        <w:tblW w:w="10201" w:type="dxa"/>
        <w:tblLook w:val="04A0" w:firstRow="1" w:lastRow="0" w:firstColumn="1" w:lastColumn="0" w:noHBand="0" w:noVBand="1"/>
      </w:tblPr>
      <w:tblGrid>
        <w:gridCol w:w="1555"/>
        <w:gridCol w:w="1701"/>
        <w:gridCol w:w="3260"/>
        <w:gridCol w:w="3685"/>
      </w:tblGrid>
      <w:tr w:rsidR="005D7C19" w:rsidRPr="00263018" w14:paraId="38E12281" w14:textId="77777777" w:rsidTr="00C76F8F">
        <w:trPr>
          <w:trHeight w:val="341"/>
        </w:trPr>
        <w:tc>
          <w:tcPr>
            <w:tcW w:w="1555" w:type="dxa"/>
          </w:tcPr>
          <w:p w14:paraId="34813F91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ชื่ออาคาร</w:t>
            </w:r>
          </w:p>
        </w:tc>
        <w:tc>
          <w:tcPr>
            <w:tcW w:w="1701" w:type="dxa"/>
          </w:tcPr>
          <w:p w14:paraId="5D705A71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ประเภท</w:t>
            </w:r>
          </w:p>
        </w:tc>
        <w:tc>
          <w:tcPr>
            <w:tcW w:w="3260" w:type="dxa"/>
          </w:tcPr>
          <w:p w14:paraId="3A4A86CE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รายละเอียด</w:t>
            </w:r>
          </w:p>
        </w:tc>
        <w:tc>
          <w:tcPr>
            <w:tcW w:w="3685" w:type="dxa"/>
          </w:tcPr>
          <w:p w14:paraId="582259F0" w14:textId="77777777" w:rsidR="001316D8" w:rsidRPr="00263018" w:rsidRDefault="001316D8" w:rsidP="00C76F8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การใช้งาน</w:t>
            </w:r>
          </w:p>
        </w:tc>
      </w:tr>
      <w:tr w:rsidR="005D7C19" w:rsidRPr="00263018" w14:paraId="5D1005CC" w14:textId="77777777" w:rsidTr="00C76F8F">
        <w:tc>
          <w:tcPr>
            <w:tcW w:w="1555" w:type="dxa"/>
          </w:tcPr>
          <w:p w14:paraId="2FF5924B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อาคาร เมตตา</w:t>
            </w:r>
          </w:p>
        </w:tc>
        <w:tc>
          <w:tcPr>
            <w:tcW w:w="1701" w:type="dxa"/>
          </w:tcPr>
          <w:p w14:paraId="7AFA2281" w14:textId="77777777" w:rsidR="001316D8" w:rsidRPr="00263018" w:rsidRDefault="001316D8" w:rsidP="00C76F8F">
            <w:pPr>
              <w:spacing w:after="0"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อาคารเรียน</w:t>
            </w:r>
          </w:p>
          <w:p w14:paraId="690AB834" w14:textId="77777777" w:rsidR="001316D8" w:rsidRPr="00263018" w:rsidRDefault="001316D8" w:rsidP="00C76F8F">
            <w:pPr>
              <w:spacing w:after="0"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แบบ 017</w:t>
            </w:r>
          </w:p>
        </w:tc>
        <w:tc>
          <w:tcPr>
            <w:tcW w:w="3260" w:type="dxa"/>
          </w:tcPr>
          <w:p w14:paraId="5B49A125" w14:textId="77777777" w:rsidR="001316D8" w:rsidRPr="00263018" w:rsidRDefault="001316D8" w:rsidP="00C76F8F">
            <w:pPr>
              <w:spacing w:after="0"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พื้นที่ใช้สอย ๖๓๐</w:t>
            </w: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ตร.ม.ขนาด กว้าง ๘.๔๐ เมตร ยาว ๓๖.๐๐</w:t>
            </w: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เมตร</w:t>
            </w:r>
          </w:p>
        </w:tc>
        <w:tc>
          <w:tcPr>
            <w:tcW w:w="3685" w:type="dxa"/>
          </w:tcPr>
          <w:p w14:paraId="32B7E4C1" w14:textId="77777777" w:rsidR="001316D8" w:rsidRPr="00263018" w:rsidRDefault="001316D8" w:rsidP="00C76F8F">
            <w:pPr>
              <w:spacing w:after="0"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ชั้นบน ๔</w:t>
            </w: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ห้องเรียน ใช้งาน 3 ห้องเรียน</w:t>
            </w:r>
          </w:p>
          <w:p w14:paraId="53CF918F" w14:textId="77777777" w:rsidR="001316D8" w:rsidRPr="00263018" w:rsidRDefault="001316D8" w:rsidP="00C76F8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ชั้นล่าง </w:t>
            </w: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ห้องเรียน ใช้งาน </w:t>
            </w: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ห้องเรียน</w:t>
            </w:r>
          </w:p>
        </w:tc>
      </w:tr>
      <w:tr w:rsidR="005D7C19" w:rsidRPr="00263018" w14:paraId="1637EB93" w14:textId="77777777" w:rsidTr="00C76F8F">
        <w:tc>
          <w:tcPr>
            <w:tcW w:w="1555" w:type="dxa"/>
          </w:tcPr>
          <w:p w14:paraId="4ABB3DB3" w14:textId="77777777" w:rsidR="001316D8" w:rsidRPr="00263018" w:rsidRDefault="001316D8" w:rsidP="00C76F8F">
            <w:pPr>
              <w:spacing w:after="0" w:line="240" w:lineRule="auto"/>
              <w:ind w:right="-14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อาคาร อุเบกขา</w:t>
            </w:r>
          </w:p>
        </w:tc>
        <w:tc>
          <w:tcPr>
            <w:tcW w:w="1701" w:type="dxa"/>
          </w:tcPr>
          <w:p w14:paraId="0C3AC6A9" w14:textId="77777777" w:rsidR="001316D8" w:rsidRPr="00263018" w:rsidRDefault="001316D8" w:rsidP="00C76F8F">
            <w:pPr>
              <w:spacing w:after="0"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อาคารเรียน </w:t>
            </w:r>
          </w:p>
          <w:p w14:paraId="45E3F193" w14:textId="77777777" w:rsidR="001316D8" w:rsidRPr="00263018" w:rsidRDefault="001316D8" w:rsidP="00C76F8F">
            <w:pPr>
              <w:spacing w:after="0"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สปช. ๑๐๕</w:t>
            </w: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/</w:t>
            </w: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๒๙</w:t>
            </w:r>
          </w:p>
        </w:tc>
        <w:tc>
          <w:tcPr>
            <w:tcW w:w="3260" w:type="dxa"/>
          </w:tcPr>
          <w:p w14:paraId="54B7665F" w14:textId="77777777" w:rsidR="001316D8" w:rsidRPr="00263018" w:rsidRDefault="001316D8" w:rsidP="00C76F8F">
            <w:pPr>
              <w:spacing w:after="0"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พื้นที่ใช้สอย ๖๓๐</w:t>
            </w: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ตร.ม.ขนาด กว้าง ๘.๔๐ เมตร ยาว ๓๖.๐๐</w:t>
            </w: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เมตร</w:t>
            </w:r>
          </w:p>
        </w:tc>
        <w:tc>
          <w:tcPr>
            <w:tcW w:w="3685" w:type="dxa"/>
          </w:tcPr>
          <w:p w14:paraId="1ADF3FC7" w14:textId="77777777" w:rsidR="001316D8" w:rsidRPr="00263018" w:rsidRDefault="001316D8" w:rsidP="00C76F8F">
            <w:pPr>
              <w:spacing w:after="0"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ชั้นบน ๓</w:t>
            </w: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ห้องเรียน ๑</w:t>
            </w: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ห้องธุรการ</w:t>
            </w:r>
          </w:p>
          <w:p w14:paraId="019E730A" w14:textId="77777777" w:rsidR="001316D8" w:rsidRPr="00263018" w:rsidRDefault="001316D8" w:rsidP="00C76F8F">
            <w:pPr>
              <w:spacing w:after="0" w:line="240" w:lineRule="auto"/>
              <w:ind w:right="-14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ชั้นล่าง ๔ ห้องเรียน</w:t>
            </w:r>
          </w:p>
          <w:p w14:paraId="36AFED86" w14:textId="77777777" w:rsidR="001316D8" w:rsidRPr="00263018" w:rsidRDefault="001316D8" w:rsidP="00C76F8F">
            <w:pPr>
              <w:spacing w:after="0" w:line="240" w:lineRule="auto"/>
              <w:ind w:right="-16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ใช้งาน ๔ ห้องเรียน</w:t>
            </w:r>
          </w:p>
        </w:tc>
      </w:tr>
    </w:tbl>
    <w:p w14:paraId="7A5526B0" w14:textId="77777777" w:rsidR="001316D8" w:rsidRPr="00263018" w:rsidRDefault="001316D8" w:rsidP="001316D8">
      <w:pPr>
        <w:tabs>
          <w:tab w:val="left" w:pos="360"/>
          <w:tab w:val="left" w:pos="540"/>
          <w:tab w:val="left" w:pos="993"/>
        </w:tabs>
        <w:spacing w:after="0" w:line="240" w:lineRule="auto"/>
        <w:contextualSpacing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ข้อมูลสภาพชุมชน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/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หน่วยงานภายนอกที่มีส่วนร่วมในการจัดการศึกษา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</w:p>
    <w:p w14:paraId="2FBA284C" w14:textId="77777777" w:rsidR="001316D8" w:rsidRPr="00263018" w:rsidRDefault="001316D8" w:rsidP="001316D8">
      <w:pPr>
        <w:tabs>
          <w:tab w:val="left" w:pos="99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000000" w:themeColor="text1"/>
          <w:spacing w:val="-2"/>
          <w:sz w:val="32"/>
          <w:szCs w:val="32"/>
        </w:rPr>
      </w:pPr>
      <w:r w:rsidRPr="00263018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3A8B6EA" w14:textId="77777777" w:rsidR="001316D8" w:rsidRPr="00263018" w:rsidRDefault="001316D8" w:rsidP="001316D8">
      <w:pPr>
        <w:tabs>
          <w:tab w:val="left" w:pos="709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263018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263018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th-TH"/>
        </w:rPr>
        <w:t>การมีส่วนร่วมของผู้ปกครอง</w:t>
      </w:r>
      <w:r w:rsidRPr="00263018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</w:p>
    <w:p w14:paraId="4A7DF78A" w14:textId="77777777" w:rsidR="001316D8" w:rsidRPr="00263018" w:rsidRDefault="001316D8" w:rsidP="001316D8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  <w:lang w:val="th-TH"/>
        </w:rPr>
        <w:drawing>
          <wp:anchor distT="0" distB="0" distL="114300" distR="114300" simplePos="0" relativeHeight="251670528" behindDoc="0" locked="0" layoutInCell="1" allowOverlap="1" wp14:anchorId="1BFD1432" wp14:editId="56FC72CB">
            <wp:simplePos x="0" y="0"/>
            <wp:positionH relativeFrom="column">
              <wp:posOffset>492125</wp:posOffset>
            </wp:positionH>
            <wp:positionV relativeFrom="paragraph">
              <wp:posOffset>2980</wp:posOffset>
            </wp:positionV>
            <wp:extent cx="196947" cy="196947"/>
            <wp:effectExtent l="0" t="0" r="0" b="0"/>
            <wp:wrapNone/>
            <wp:docPr id="5" name="กราฟิก 5" descr="เครื่องหมายถูก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กราฟิก 2" descr="เครื่องหมายถูก ด้วยสีเติมแบบทึบ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47" cy="196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3018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263018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 2" w:char="F0A3"/>
      </w:r>
      <w:r w:rsidRPr="00263018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263018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th-TH"/>
        </w:rPr>
        <w:t xml:space="preserve">ผู้ปกครองร้อยละ </w:t>
      </w:r>
      <w:r w:rsidRPr="00263018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>80</w:t>
      </w:r>
      <w:r w:rsidRPr="00263018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63018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th-TH"/>
        </w:rPr>
        <w:t>ขึ้นไป เข้าร่วมประชุมหรือกิจกรรมของสถานศึกษา</w:t>
      </w:r>
    </w:p>
    <w:p w14:paraId="5D8E3C60" w14:textId="77777777" w:rsidR="001316D8" w:rsidRPr="00263018" w:rsidRDefault="001316D8" w:rsidP="001316D8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63018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 2" w:char="F0A3"/>
      </w:r>
      <w:r w:rsidRPr="00263018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263018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th-TH"/>
        </w:rPr>
        <w:t xml:space="preserve">ผู้ปกครองร้อยละ </w:t>
      </w:r>
      <w:r w:rsidRPr="00263018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50 - 79 </w:t>
      </w:r>
      <w:r w:rsidRPr="00263018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th-TH"/>
        </w:rPr>
        <w:t>เข้าร่วมประชุมหรือกิจกรรมของสถานศึกษา</w:t>
      </w:r>
    </w:p>
    <w:p w14:paraId="34AF2783" w14:textId="77777777" w:rsidR="001316D8" w:rsidRPr="00263018" w:rsidRDefault="001316D8" w:rsidP="001316D8">
      <w:pPr>
        <w:spacing w:line="240" w:lineRule="auto"/>
        <w:ind w:firstLine="720"/>
        <w:contextualSpacing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263018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 2" w:char="F0A3"/>
      </w:r>
      <w:r w:rsidRPr="00263018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263018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th-TH"/>
        </w:rPr>
        <w:t xml:space="preserve">ผู้ปกครองน้อยกว่าร้อยละ </w:t>
      </w:r>
      <w:r w:rsidRPr="00263018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50 </w:t>
      </w:r>
      <w:r w:rsidRPr="00263018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th-TH"/>
        </w:rPr>
        <w:t>เข้าร่วมประชุมหรือกิจกรรมของสถานศึกษา</w:t>
      </w:r>
    </w:p>
    <w:p w14:paraId="3E8B9100" w14:textId="77777777" w:rsidR="001316D8" w:rsidRPr="00263018" w:rsidRDefault="001316D8" w:rsidP="001316D8">
      <w:pPr>
        <w:spacing w:line="240" w:lineRule="auto"/>
        <w:ind w:firstLine="720"/>
        <w:contextualSpacing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263018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63018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th-TH"/>
        </w:rPr>
        <w:t>การมีส่วนร่วมของคณะ กรรมการสถานศึกษาขั้นพื้นฐาน</w:t>
      </w:r>
    </w:p>
    <w:p w14:paraId="0B4680A0" w14:textId="77777777" w:rsidR="001316D8" w:rsidRPr="00263018" w:rsidRDefault="001316D8" w:rsidP="001316D8">
      <w:pPr>
        <w:spacing w:line="240" w:lineRule="auto"/>
        <w:ind w:firstLine="720"/>
        <w:contextualSpacing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  <w:lang w:val="th-TH"/>
        </w:rPr>
        <w:drawing>
          <wp:anchor distT="0" distB="0" distL="114300" distR="114300" simplePos="0" relativeHeight="251671552" behindDoc="0" locked="0" layoutInCell="1" allowOverlap="1" wp14:anchorId="2DCCB8FD" wp14:editId="21E19EF9">
            <wp:simplePos x="0" y="0"/>
            <wp:positionH relativeFrom="column">
              <wp:posOffset>482747</wp:posOffset>
            </wp:positionH>
            <wp:positionV relativeFrom="paragraph">
              <wp:posOffset>228502</wp:posOffset>
            </wp:positionV>
            <wp:extent cx="196947" cy="196947"/>
            <wp:effectExtent l="0" t="0" r="0" b="0"/>
            <wp:wrapNone/>
            <wp:docPr id="7" name="กราฟิก 7" descr="เครื่องหมายถูก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กราฟิก 2" descr="เครื่องหมายถูก ด้วยสีเติมแบบทึบ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47" cy="196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3018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 2" w:char="F0A3"/>
      </w:r>
      <w:r w:rsidRPr="00263018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263018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th-TH"/>
        </w:rPr>
        <w:t xml:space="preserve">คณะกรรมการสถานศึกษาเข้าร่วมประชุมกับสถานศึกษา อย่างน้อย </w:t>
      </w:r>
      <w:r w:rsidRPr="00263018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>4</w:t>
      </w:r>
      <w:r w:rsidRPr="00263018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63018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th-TH"/>
        </w:rPr>
        <w:t>ครั้งต่อปี</w:t>
      </w:r>
    </w:p>
    <w:p w14:paraId="2AC12283" w14:textId="77777777" w:rsidR="001316D8" w:rsidRPr="00263018" w:rsidRDefault="001316D8" w:rsidP="001316D8">
      <w:pPr>
        <w:spacing w:line="240" w:lineRule="auto"/>
        <w:ind w:firstLine="720"/>
        <w:contextualSpacing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263018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 2" w:char="F0A3"/>
      </w:r>
      <w:r w:rsidRPr="00263018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263018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th-TH"/>
        </w:rPr>
        <w:t xml:space="preserve">คณะกรรมการสถานศึกษาเข้าร่วมประชุมกับสถานศึกษา </w:t>
      </w:r>
      <w:r w:rsidRPr="00263018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2-3 </w:t>
      </w:r>
      <w:r w:rsidRPr="00263018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th-TH"/>
        </w:rPr>
        <w:t>ครั้งต่อปี</w:t>
      </w:r>
    </w:p>
    <w:p w14:paraId="4E55D1C2" w14:textId="77777777" w:rsidR="001316D8" w:rsidRPr="00263018" w:rsidRDefault="001316D8" w:rsidP="001316D8">
      <w:pPr>
        <w:spacing w:line="240" w:lineRule="auto"/>
        <w:ind w:firstLine="720"/>
        <w:contextualSpacing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263018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 2" w:char="F0A3"/>
      </w:r>
      <w:r w:rsidRPr="00263018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263018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th-TH"/>
        </w:rPr>
        <w:t xml:space="preserve">คณะกรรมการสถานศึกษาเข้าร่วมประชุมกับสถานศึกษา น้อยกว่า </w:t>
      </w:r>
      <w:r w:rsidRPr="00263018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2 </w:t>
      </w:r>
      <w:r w:rsidRPr="00263018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th-TH"/>
        </w:rPr>
        <w:t>ครั้งต่อปี</w:t>
      </w:r>
    </w:p>
    <w:p w14:paraId="4D5CD4F8" w14:textId="77777777" w:rsidR="001316D8" w:rsidRPr="00263018" w:rsidRDefault="001316D8" w:rsidP="001316D8">
      <w:pPr>
        <w:spacing w:line="240" w:lineRule="auto"/>
        <w:ind w:firstLine="720"/>
        <w:contextualSpacing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  <w:lang w:val="th-TH"/>
        </w:rPr>
        <w:drawing>
          <wp:anchor distT="0" distB="0" distL="114300" distR="114300" simplePos="0" relativeHeight="251672576" behindDoc="0" locked="0" layoutInCell="1" allowOverlap="1" wp14:anchorId="679C80DC" wp14:editId="7A085FEB">
            <wp:simplePos x="0" y="0"/>
            <wp:positionH relativeFrom="column">
              <wp:posOffset>485238</wp:posOffset>
            </wp:positionH>
            <wp:positionV relativeFrom="paragraph">
              <wp:posOffset>224595</wp:posOffset>
            </wp:positionV>
            <wp:extent cx="182880" cy="182880"/>
            <wp:effectExtent l="0" t="0" r="7620" b="7620"/>
            <wp:wrapNone/>
            <wp:docPr id="8" name="กราฟิก 8" descr="เครื่องหมายถูก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กราฟิก 2" descr="เครื่องหมายถูก ด้วยสีเติมแบบทึบ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3018">
        <w:rPr>
          <w:rFonts w:ascii="TH SarabunIT๙" w:eastAsia="Calibri" w:hAnsi="TH SarabunIT๙" w:cs="TH SarabunIT๙"/>
          <w:color w:val="000000" w:themeColor="text1"/>
          <w:spacing w:val="-14"/>
          <w:sz w:val="32"/>
          <w:szCs w:val="32"/>
          <w:cs/>
        </w:rPr>
        <w:t xml:space="preserve"> </w:t>
      </w:r>
      <w:r w:rsidRPr="00263018">
        <w:rPr>
          <w:rFonts w:ascii="TH SarabunIT๙" w:eastAsia="Calibri" w:hAnsi="TH SarabunIT๙" w:cs="TH SarabunIT๙"/>
          <w:color w:val="000000" w:themeColor="text1"/>
          <w:spacing w:val="-14"/>
          <w:sz w:val="32"/>
          <w:szCs w:val="32"/>
          <w:cs/>
          <w:lang w:val="th-TH"/>
        </w:rPr>
        <w:t xml:space="preserve">การสนับสนุนจากหน่วยงาน </w:t>
      </w:r>
      <w:r w:rsidRPr="00263018">
        <w:rPr>
          <w:rFonts w:ascii="TH SarabunIT๙" w:eastAsia="Calibri" w:hAnsi="TH SarabunIT๙" w:cs="TH SarabunIT๙"/>
          <w:color w:val="000000" w:themeColor="text1"/>
          <w:spacing w:val="-14"/>
          <w:sz w:val="32"/>
          <w:szCs w:val="32"/>
          <w:cs/>
        </w:rPr>
        <w:t>/</w:t>
      </w:r>
      <w:r w:rsidRPr="00263018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th-TH"/>
        </w:rPr>
        <w:t>องค์กรที่เกี่ยวข้อง</w:t>
      </w:r>
    </w:p>
    <w:p w14:paraId="7D631198" w14:textId="77777777" w:rsidR="001316D8" w:rsidRPr="00263018" w:rsidRDefault="001316D8" w:rsidP="001316D8">
      <w:pPr>
        <w:spacing w:line="240" w:lineRule="auto"/>
        <w:ind w:firstLine="720"/>
        <w:contextualSpacing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263018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 2" w:char="F0A3"/>
      </w:r>
      <w:r w:rsidRPr="00263018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263018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th-TH"/>
        </w:rPr>
        <w:t>ได้รับการสนับสนุนเพียงพอ และส่งผลต่อการพัฒนาสถานศึกษา</w:t>
      </w:r>
    </w:p>
    <w:p w14:paraId="5CA6FCD0" w14:textId="77777777" w:rsidR="001316D8" w:rsidRPr="00263018" w:rsidRDefault="001316D8" w:rsidP="001316D8">
      <w:pPr>
        <w:spacing w:line="240" w:lineRule="auto"/>
        <w:ind w:firstLine="720"/>
        <w:contextualSpacing/>
        <w:rPr>
          <w:rFonts w:ascii="TH SarabunIT๙" w:eastAsia="Calibri" w:hAnsi="TH SarabunIT๙" w:cs="TH SarabunIT๙"/>
          <w:color w:val="000000" w:themeColor="text1"/>
          <w:spacing w:val="-6"/>
          <w:sz w:val="32"/>
          <w:szCs w:val="32"/>
        </w:rPr>
      </w:pPr>
      <w:r w:rsidRPr="00263018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 2" w:char="F0A3"/>
      </w:r>
      <w:r w:rsidRPr="00263018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263018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th-TH"/>
        </w:rPr>
        <w:t>ได้รับการสนับสนุนเพียงพอ แต่ไม่ส่งผลต่อการพัฒนาสถานศึกษา</w:t>
      </w:r>
      <w:r w:rsidRPr="00263018">
        <w:rPr>
          <w:rFonts w:ascii="TH SarabunIT๙" w:eastAsia="Calibri" w:hAnsi="TH SarabunIT๙" w:cs="TH SarabunIT๙"/>
          <w:color w:val="000000" w:themeColor="text1"/>
          <w:spacing w:val="-6"/>
          <w:sz w:val="32"/>
          <w:szCs w:val="32"/>
          <w:cs/>
          <w:lang w:val="th-TH"/>
        </w:rPr>
        <w:t>หรือ ได้รับการสนับสนุนไม่เพียงพอ แต่ส่งผลต่อการพัฒนาสถานศึกษา</w:t>
      </w:r>
    </w:p>
    <w:p w14:paraId="0D3D9680" w14:textId="77777777" w:rsidR="001316D8" w:rsidRPr="00263018" w:rsidRDefault="001316D8" w:rsidP="001316D8">
      <w:pPr>
        <w:spacing w:line="240" w:lineRule="auto"/>
        <w:ind w:firstLine="720"/>
        <w:contextualSpacing/>
        <w:rPr>
          <w:rFonts w:ascii="TH SarabunIT๙" w:hAnsi="TH SarabunIT๙" w:cs="TH SarabunIT๙"/>
          <w:color w:val="000000" w:themeColor="text1"/>
          <w:spacing w:val="-2"/>
          <w:sz w:val="32"/>
          <w:szCs w:val="32"/>
        </w:rPr>
      </w:pPr>
      <w:r w:rsidRPr="00263018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ym w:font="Wingdings 2" w:char="F0A3"/>
      </w:r>
      <w:r w:rsidRPr="00263018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263018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val="th-TH"/>
        </w:rPr>
        <w:t>ได้รับการสนับสนุนไม่เพียงพอ และไม่ส่งผลต่อการพัฒนาสถานศึกษา</w:t>
      </w:r>
    </w:p>
    <w:p w14:paraId="0EC3654D" w14:textId="77777777" w:rsidR="001316D8" w:rsidRPr="00263018" w:rsidRDefault="001316D8" w:rsidP="001316D8">
      <w:pPr>
        <w:tabs>
          <w:tab w:val="left" w:pos="360"/>
          <w:tab w:val="left" w:pos="540"/>
          <w:tab w:val="left" w:pos="993"/>
        </w:tabs>
        <w:spacing w:after="0" w:line="240" w:lineRule="auto"/>
        <w:contextualSpacing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การดำเนินงานตามนโยบายและจุดเน้น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สพฐ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</w:p>
    <w:p w14:paraId="7911E24F" w14:textId="77777777" w:rsidR="001316D8" w:rsidRPr="00263018" w:rsidRDefault="001316D8" w:rsidP="001316D8">
      <w:pPr>
        <w:tabs>
          <w:tab w:val="left" w:pos="99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000000" w:themeColor="text1"/>
          <w:spacing w:val="-2"/>
          <w:sz w:val="32"/>
          <w:szCs w:val="32"/>
        </w:rPr>
      </w:pPr>
      <w:r w:rsidRPr="00263018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E23D867" w14:textId="77777777" w:rsidR="001316D8" w:rsidRPr="00263018" w:rsidRDefault="001316D8" w:rsidP="001316D8">
      <w:pPr>
        <w:tabs>
          <w:tab w:val="left" w:pos="99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color w:val="000000" w:themeColor="text1"/>
          <w:spacing w:val="-2"/>
          <w:sz w:val="32"/>
          <w:szCs w:val="32"/>
        </w:rPr>
      </w:pPr>
      <w:r w:rsidRPr="00263018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lastRenderedPageBreak/>
        <w:t>...........................................................................................................................................................................................</w:t>
      </w:r>
    </w:p>
    <w:p w14:paraId="0031A9E2" w14:textId="77777777" w:rsidR="001316D8" w:rsidRPr="00263018" w:rsidRDefault="001316D8" w:rsidP="001316D8">
      <w:pPr>
        <w:tabs>
          <w:tab w:val="left" w:pos="360"/>
          <w:tab w:val="left" w:pos="540"/>
          <w:tab w:val="left" w:pos="993"/>
        </w:tabs>
        <w:spacing w:after="0" w:line="240" w:lineRule="auto"/>
        <w:contextualSpacing/>
        <w:rPr>
          <w:rFonts w:ascii="TH SarabunIT๙" w:hAnsi="TH SarabunIT๙" w:cs="TH SarabunIT๙"/>
          <w:color w:val="000000" w:themeColor="text1"/>
          <w:spacing w:val="-2"/>
          <w:sz w:val="32"/>
          <w:szCs w:val="32"/>
        </w:rPr>
      </w:pPr>
      <w:r w:rsidRPr="00263018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</w:t>
      </w:r>
    </w:p>
    <w:p w14:paraId="0C4EFB00" w14:textId="77777777" w:rsidR="001316D8" w:rsidRPr="00263018" w:rsidRDefault="001316D8" w:rsidP="001316D8">
      <w:pPr>
        <w:tabs>
          <w:tab w:val="left" w:pos="360"/>
          <w:tab w:val="left" w:pos="540"/>
          <w:tab w:val="left" w:pos="993"/>
        </w:tabs>
        <w:spacing w:after="0" w:line="240" w:lineRule="auto"/>
        <w:contextualSpacing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0CB510CB" w14:textId="77777777" w:rsidR="00BE75B0" w:rsidRPr="00263018" w:rsidRDefault="00561AFB" w:rsidP="005D7C19">
      <w:pPr>
        <w:pStyle w:val="p1"/>
        <w:spacing w:line="240" w:lineRule="atLeast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63018">
        <w:rPr>
          <w:rStyle w:val="s1"/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 xml:space="preserve">ตารางแสดงค่าเฉลี่ยร้อยละผลการประเมินพัฒนาการของนักเรียน ชั้นอนุบาลปีที่ </w:t>
      </w:r>
      <w:r w:rsidRPr="00263018">
        <w:rPr>
          <w:rStyle w:val="s1"/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2</w:t>
      </w:r>
    </w:p>
    <w:p w14:paraId="1951F30C" w14:textId="66CCD071" w:rsidR="00BE75B0" w:rsidRPr="00263018" w:rsidRDefault="00561AFB">
      <w:pPr>
        <w:pStyle w:val="p1"/>
        <w:spacing w:line="240" w:lineRule="atLeast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63018">
        <w:rPr>
          <w:rStyle w:val="s1"/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โรงเรียน</w:t>
      </w:r>
      <w:r w:rsidR="005D7C19" w:rsidRPr="00263018">
        <w:rPr>
          <w:rStyle w:val="s1"/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บ้านบางคลอง(ราษฎร์อุทิศ)</w:t>
      </w:r>
      <w:r w:rsidRPr="00263018">
        <w:rPr>
          <w:rStyle w:val="s1"/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263018">
        <w:rPr>
          <w:rStyle w:val="s1"/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 xml:space="preserve">ปีการศึกษา </w:t>
      </w:r>
      <w:r w:rsidRPr="00263018">
        <w:rPr>
          <w:rStyle w:val="s1"/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2567 </w:t>
      </w:r>
      <w:r w:rsidRPr="00263018">
        <w:rPr>
          <w:rStyle w:val="s1"/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จำแนกตามระดับคุณภาพ</w:t>
      </w:r>
    </w:p>
    <w:tbl>
      <w:tblPr>
        <w:tblStyle w:val="a7"/>
        <w:tblpPr w:leftFromText="180" w:rightFromText="180" w:vertAnchor="text" w:horzAnchor="page" w:tblpX="1573" w:tblpY="456"/>
        <w:tblOverlap w:val="never"/>
        <w:tblW w:w="0" w:type="auto"/>
        <w:tblLook w:val="04A0" w:firstRow="1" w:lastRow="0" w:firstColumn="1" w:lastColumn="0" w:noHBand="0" w:noVBand="1"/>
      </w:tblPr>
      <w:tblGrid>
        <w:gridCol w:w="2256"/>
        <w:gridCol w:w="1086"/>
        <w:gridCol w:w="1087"/>
        <w:gridCol w:w="1087"/>
        <w:gridCol w:w="1087"/>
        <w:gridCol w:w="1087"/>
        <w:gridCol w:w="1087"/>
      </w:tblGrid>
      <w:tr w:rsidR="005D7C19" w:rsidRPr="00263018" w14:paraId="57DA6A0E" w14:textId="77777777">
        <w:tc>
          <w:tcPr>
            <w:tcW w:w="2256" w:type="dxa"/>
            <w:vMerge w:val="restart"/>
            <w:shd w:val="clear" w:color="auto" w:fill="A5A5A5" w:themeFill="accent3"/>
            <w:vAlign w:val="center"/>
          </w:tcPr>
          <w:p w14:paraId="77E5C8C8" w14:textId="77777777" w:rsidR="00BE75B0" w:rsidRPr="00263018" w:rsidRDefault="00561AFB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พัฒนาการ</w:t>
            </w:r>
          </w:p>
        </w:tc>
        <w:tc>
          <w:tcPr>
            <w:tcW w:w="6521" w:type="dxa"/>
            <w:gridSpan w:val="6"/>
            <w:shd w:val="clear" w:color="auto" w:fill="A5A5A5" w:themeFill="accent3"/>
            <w:vAlign w:val="center"/>
          </w:tcPr>
          <w:p w14:paraId="45548E0D" w14:textId="3091B753" w:rsidR="00BE75B0" w:rsidRPr="00263018" w:rsidRDefault="00561AFB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ผลการประเมินพัฒนาการเด็ก</w:t>
            </w: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 xml:space="preserve">ชั้นอนุบาลปีที่ </w:t>
            </w: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2 (</w:t>
            </w:r>
            <w:r w:rsidR="005D7C19"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5D7C19"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4 </w:t>
            </w: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คน</w:t>
            </w: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  <w:tr w:rsidR="005D7C19" w:rsidRPr="00263018" w14:paraId="570660CC" w14:textId="77777777">
        <w:tc>
          <w:tcPr>
            <w:tcW w:w="2256" w:type="dxa"/>
            <w:vMerge/>
            <w:shd w:val="clear" w:color="auto" w:fill="A5A5A5" w:themeFill="accent3"/>
            <w:vAlign w:val="center"/>
          </w:tcPr>
          <w:p w14:paraId="7123730D" w14:textId="77777777" w:rsidR="00BE75B0" w:rsidRPr="00263018" w:rsidRDefault="00BE75B0">
            <w:pPr>
              <w:pStyle w:val="p1"/>
              <w:spacing w:line="240" w:lineRule="atLeast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173" w:type="dxa"/>
            <w:gridSpan w:val="2"/>
            <w:shd w:val="clear" w:color="auto" w:fill="BDD6EE" w:themeFill="accent1" w:themeFillTint="66"/>
            <w:vAlign w:val="center"/>
          </w:tcPr>
          <w:p w14:paraId="78019D00" w14:textId="77777777" w:rsidR="00BE75B0" w:rsidRPr="00263018" w:rsidRDefault="00561AFB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ดี</w:t>
            </w:r>
          </w:p>
        </w:tc>
        <w:tc>
          <w:tcPr>
            <w:tcW w:w="2174" w:type="dxa"/>
            <w:gridSpan w:val="2"/>
            <w:shd w:val="clear" w:color="auto" w:fill="BDD6EE" w:themeFill="accent1" w:themeFillTint="66"/>
            <w:vAlign w:val="center"/>
          </w:tcPr>
          <w:p w14:paraId="70F0FCC3" w14:textId="77777777" w:rsidR="00BE75B0" w:rsidRPr="00263018" w:rsidRDefault="00561AFB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ปานกลาง</w:t>
            </w:r>
          </w:p>
        </w:tc>
        <w:tc>
          <w:tcPr>
            <w:tcW w:w="2174" w:type="dxa"/>
            <w:gridSpan w:val="2"/>
            <w:shd w:val="clear" w:color="auto" w:fill="BDD6EE" w:themeFill="accent1" w:themeFillTint="66"/>
            <w:vAlign w:val="center"/>
          </w:tcPr>
          <w:p w14:paraId="681DB71A" w14:textId="77777777" w:rsidR="00BE75B0" w:rsidRPr="00263018" w:rsidRDefault="00561AFB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ควรเสริม</w:t>
            </w:r>
          </w:p>
        </w:tc>
      </w:tr>
      <w:tr w:rsidR="005D7C19" w:rsidRPr="00263018" w14:paraId="32C78001" w14:textId="77777777" w:rsidTr="005D7C19">
        <w:trPr>
          <w:trHeight w:val="667"/>
        </w:trPr>
        <w:tc>
          <w:tcPr>
            <w:tcW w:w="2256" w:type="dxa"/>
            <w:vMerge/>
            <w:shd w:val="clear" w:color="auto" w:fill="A5A5A5" w:themeFill="accent3"/>
          </w:tcPr>
          <w:p w14:paraId="2ABC51B8" w14:textId="77777777" w:rsidR="00BE75B0" w:rsidRPr="00263018" w:rsidRDefault="00BE75B0">
            <w:pPr>
              <w:pStyle w:val="p1"/>
              <w:spacing w:line="240" w:lineRule="atLeast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86" w:type="dxa"/>
            <w:shd w:val="clear" w:color="auto" w:fill="BDD6EE" w:themeFill="accent1" w:themeFillTint="66"/>
            <w:vAlign w:val="center"/>
          </w:tcPr>
          <w:p w14:paraId="1597D0FE" w14:textId="77777777" w:rsidR="00BE75B0" w:rsidRPr="00263018" w:rsidRDefault="00561AFB">
            <w:pPr>
              <w:spacing w:after="0" w:line="24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จำนวน</w:t>
            </w:r>
          </w:p>
          <w:p w14:paraId="7C396F3F" w14:textId="77777777" w:rsidR="00BE75B0" w:rsidRPr="00263018" w:rsidRDefault="00561AFB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(</w:t>
            </w: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คน</w:t>
            </w: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087" w:type="dxa"/>
            <w:shd w:val="clear" w:color="auto" w:fill="BDD6EE" w:themeFill="accent1" w:themeFillTint="66"/>
            <w:vAlign w:val="center"/>
          </w:tcPr>
          <w:p w14:paraId="426DAEF6" w14:textId="77777777" w:rsidR="00BE75B0" w:rsidRPr="00263018" w:rsidRDefault="00561AFB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ร้อยละ</w:t>
            </w:r>
          </w:p>
        </w:tc>
        <w:tc>
          <w:tcPr>
            <w:tcW w:w="1087" w:type="dxa"/>
            <w:shd w:val="clear" w:color="auto" w:fill="BDD6EE" w:themeFill="accent1" w:themeFillTint="66"/>
            <w:vAlign w:val="center"/>
          </w:tcPr>
          <w:p w14:paraId="04DDDC93" w14:textId="77777777" w:rsidR="00BE75B0" w:rsidRPr="00263018" w:rsidRDefault="00561AFB">
            <w:pPr>
              <w:spacing w:after="0" w:line="24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จำนวน</w:t>
            </w:r>
          </w:p>
          <w:p w14:paraId="4E63B8A3" w14:textId="77777777" w:rsidR="00BE75B0" w:rsidRPr="00263018" w:rsidRDefault="00561AFB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(</w:t>
            </w: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คน</w:t>
            </w: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087" w:type="dxa"/>
            <w:shd w:val="clear" w:color="auto" w:fill="BDD6EE" w:themeFill="accent1" w:themeFillTint="66"/>
            <w:vAlign w:val="center"/>
          </w:tcPr>
          <w:p w14:paraId="62AF18C2" w14:textId="77777777" w:rsidR="00BE75B0" w:rsidRPr="00263018" w:rsidRDefault="00561AFB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ร้อยละ</w:t>
            </w:r>
          </w:p>
        </w:tc>
        <w:tc>
          <w:tcPr>
            <w:tcW w:w="1087" w:type="dxa"/>
            <w:shd w:val="clear" w:color="auto" w:fill="BDD6EE" w:themeFill="accent1" w:themeFillTint="66"/>
            <w:vAlign w:val="center"/>
          </w:tcPr>
          <w:p w14:paraId="7255B89E" w14:textId="77777777" w:rsidR="00BE75B0" w:rsidRPr="00263018" w:rsidRDefault="00561AFB">
            <w:pPr>
              <w:spacing w:after="0" w:line="24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จำนวน</w:t>
            </w:r>
          </w:p>
          <w:p w14:paraId="5D98860D" w14:textId="77777777" w:rsidR="00BE75B0" w:rsidRPr="00263018" w:rsidRDefault="00561AFB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(</w:t>
            </w: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คน</w:t>
            </w: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087" w:type="dxa"/>
            <w:shd w:val="clear" w:color="auto" w:fill="BDD6EE" w:themeFill="accent1" w:themeFillTint="66"/>
            <w:vAlign w:val="center"/>
          </w:tcPr>
          <w:p w14:paraId="3F5B75EB" w14:textId="77777777" w:rsidR="00BE75B0" w:rsidRPr="00263018" w:rsidRDefault="00561AFB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ร้อยละ</w:t>
            </w:r>
          </w:p>
        </w:tc>
      </w:tr>
      <w:tr w:rsidR="005D7C19" w:rsidRPr="00263018" w14:paraId="740755C2" w14:textId="77777777">
        <w:tc>
          <w:tcPr>
            <w:tcW w:w="2256" w:type="dxa"/>
          </w:tcPr>
          <w:p w14:paraId="2A8672B8" w14:textId="77777777" w:rsidR="005D7C19" w:rsidRPr="00263018" w:rsidRDefault="005D7C19" w:rsidP="005D7C19">
            <w:pPr>
              <w:pStyle w:val="p1"/>
              <w:spacing w:line="240" w:lineRule="atLeast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ด้านสติปัญญา</w:t>
            </w:r>
          </w:p>
        </w:tc>
        <w:tc>
          <w:tcPr>
            <w:tcW w:w="1086" w:type="dxa"/>
            <w:shd w:val="clear" w:color="auto" w:fill="FFFFFF" w:themeFill="background1"/>
            <w:vAlign w:val="center"/>
          </w:tcPr>
          <w:p w14:paraId="02EBB3D8" w14:textId="36DFABB2" w:rsidR="005D7C19" w:rsidRPr="00263018" w:rsidRDefault="005D7C19" w:rsidP="005D7C19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087" w:type="dxa"/>
            <w:shd w:val="clear" w:color="auto" w:fill="FFFFFF" w:themeFill="background1"/>
            <w:vAlign w:val="center"/>
          </w:tcPr>
          <w:p w14:paraId="275F2562" w14:textId="68D1457F" w:rsidR="005D7C19" w:rsidRPr="00263018" w:rsidRDefault="005D7C19" w:rsidP="005D7C19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100</w:t>
            </w:r>
          </w:p>
        </w:tc>
        <w:tc>
          <w:tcPr>
            <w:tcW w:w="1087" w:type="dxa"/>
            <w:shd w:val="clear" w:color="auto" w:fill="FFFFFF" w:themeFill="background1"/>
            <w:vAlign w:val="center"/>
          </w:tcPr>
          <w:p w14:paraId="0829F820" w14:textId="7B268E69" w:rsidR="005D7C19" w:rsidRPr="00263018" w:rsidRDefault="005D7C19" w:rsidP="005D7C19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087" w:type="dxa"/>
            <w:shd w:val="clear" w:color="auto" w:fill="FFFFFF" w:themeFill="background1"/>
            <w:vAlign w:val="center"/>
          </w:tcPr>
          <w:p w14:paraId="4D208DBC" w14:textId="113248AF" w:rsidR="005D7C19" w:rsidRPr="00263018" w:rsidRDefault="005D7C19" w:rsidP="005D7C19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100</w:t>
            </w:r>
          </w:p>
        </w:tc>
        <w:tc>
          <w:tcPr>
            <w:tcW w:w="1087" w:type="dxa"/>
            <w:shd w:val="clear" w:color="auto" w:fill="FFFFFF" w:themeFill="background1"/>
            <w:vAlign w:val="center"/>
          </w:tcPr>
          <w:p w14:paraId="74EA4248" w14:textId="2ECCFE86" w:rsidR="005D7C19" w:rsidRPr="00263018" w:rsidRDefault="005D7C19" w:rsidP="005D7C19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087" w:type="dxa"/>
            <w:shd w:val="clear" w:color="auto" w:fill="FFFFFF" w:themeFill="background1"/>
            <w:vAlign w:val="center"/>
          </w:tcPr>
          <w:p w14:paraId="59FDADF4" w14:textId="094D2E27" w:rsidR="005D7C19" w:rsidRPr="00263018" w:rsidRDefault="005D7C19" w:rsidP="005D7C19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100</w:t>
            </w:r>
          </w:p>
        </w:tc>
      </w:tr>
      <w:tr w:rsidR="005D7C19" w:rsidRPr="00263018" w14:paraId="110383C3" w14:textId="77777777" w:rsidTr="00FB0D4B">
        <w:tc>
          <w:tcPr>
            <w:tcW w:w="2256" w:type="dxa"/>
          </w:tcPr>
          <w:p w14:paraId="5871F7CC" w14:textId="77777777" w:rsidR="005D7C19" w:rsidRPr="00263018" w:rsidRDefault="005D7C19" w:rsidP="005D7C19">
            <w:pPr>
              <w:pStyle w:val="p1"/>
              <w:spacing w:line="240" w:lineRule="atLeast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ด้านร่างก</w:t>
            </w:r>
            <w:r w:rsidRPr="00263018"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า</w:t>
            </w: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ย</w:t>
            </w:r>
          </w:p>
        </w:tc>
        <w:tc>
          <w:tcPr>
            <w:tcW w:w="1086" w:type="dxa"/>
            <w:vAlign w:val="center"/>
          </w:tcPr>
          <w:p w14:paraId="273C44EC" w14:textId="7296E322" w:rsidR="005D7C19" w:rsidRPr="00263018" w:rsidRDefault="005D7C19" w:rsidP="005D7C19">
            <w:pPr>
              <w:spacing w:after="0" w:line="240" w:lineRule="atLeast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087" w:type="dxa"/>
          </w:tcPr>
          <w:p w14:paraId="4E2CD638" w14:textId="7B376EFF" w:rsidR="005D7C19" w:rsidRPr="00263018" w:rsidRDefault="005D7C19" w:rsidP="005D7C19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100</w:t>
            </w:r>
          </w:p>
        </w:tc>
        <w:tc>
          <w:tcPr>
            <w:tcW w:w="1087" w:type="dxa"/>
            <w:vAlign w:val="center"/>
          </w:tcPr>
          <w:p w14:paraId="2922FCEF" w14:textId="19144D9A" w:rsidR="005D7C19" w:rsidRPr="00263018" w:rsidRDefault="005D7C19" w:rsidP="005D7C19">
            <w:pPr>
              <w:spacing w:after="0" w:line="240" w:lineRule="atLeast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087" w:type="dxa"/>
          </w:tcPr>
          <w:p w14:paraId="3E4E2774" w14:textId="68B77229" w:rsidR="005D7C19" w:rsidRPr="00263018" w:rsidRDefault="005D7C19" w:rsidP="005D7C19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100</w:t>
            </w:r>
          </w:p>
        </w:tc>
        <w:tc>
          <w:tcPr>
            <w:tcW w:w="1087" w:type="dxa"/>
            <w:vAlign w:val="center"/>
          </w:tcPr>
          <w:p w14:paraId="574C63AF" w14:textId="4E12D198" w:rsidR="005D7C19" w:rsidRPr="00263018" w:rsidRDefault="005D7C19" w:rsidP="005D7C19">
            <w:pPr>
              <w:spacing w:after="0" w:line="240" w:lineRule="atLeast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087" w:type="dxa"/>
          </w:tcPr>
          <w:p w14:paraId="2899028C" w14:textId="60362FEA" w:rsidR="005D7C19" w:rsidRPr="00263018" w:rsidRDefault="005D7C19" w:rsidP="005D7C19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100</w:t>
            </w:r>
          </w:p>
        </w:tc>
      </w:tr>
      <w:tr w:rsidR="005D7C19" w:rsidRPr="00263018" w14:paraId="05EE7C85" w14:textId="77777777">
        <w:tc>
          <w:tcPr>
            <w:tcW w:w="2256" w:type="dxa"/>
          </w:tcPr>
          <w:p w14:paraId="4EE28D95" w14:textId="77777777" w:rsidR="005D7C19" w:rsidRPr="00263018" w:rsidRDefault="005D7C19" w:rsidP="005D7C19">
            <w:pPr>
              <w:pStyle w:val="p1"/>
              <w:spacing w:line="240" w:lineRule="atLeast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ด้านอารมณ์และจิตใจ</w:t>
            </w:r>
          </w:p>
        </w:tc>
        <w:tc>
          <w:tcPr>
            <w:tcW w:w="1086" w:type="dxa"/>
          </w:tcPr>
          <w:p w14:paraId="645E5A61" w14:textId="5B038FF4" w:rsidR="005D7C19" w:rsidRPr="00263018" w:rsidRDefault="005D7C19" w:rsidP="005D7C19">
            <w:pPr>
              <w:spacing w:after="0" w:line="240" w:lineRule="atLeast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087" w:type="dxa"/>
          </w:tcPr>
          <w:p w14:paraId="12BE1F7F" w14:textId="483B0305" w:rsidR="005D7C19" w:rsidRPr="00263018" w:rsidRDefault="005D7C19" w:rsidP="005D7C19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100</w:t>
            </w:r>
          </w:p>
        </w:tc>
        <w:tc>
          <w:tcPr>
            <w:tcW w:w="1087" w:type="dxa"/>
          </w:tcPr>
          <w:p w14:paraId="22CAFFF7" w14:textId="7C3A14D2" w:rsidR="005D7C19" w:rsidRPr="00263018" w:rsidRDefault="005D7C19" w:rsidP="005D7C19">
            <w:pPr>
              <w:spacing w:after="0" w:line="240" w:lineRule="atLeast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087" w:type="dxa"/>
          </w:tcPr>
          <w:p w14:paraId="60CA5C61" w14:textId="6B6C3465" w:rsidR="005D7C19" w:rsidRPr="00263018" w:rsidRDefault="005D7C19" w:rsidP="005D7C19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100</w:t>
            </w:r>
          </w:p>
        </w:tc>
        <w:tc>
          <w:tcPr>
            <w:tcW w:w="1087" w:type="dxa"/>
          </w:tcPr>
          <w:p w14:paraId="4E46D12D" w14:textId="363E6C1B" w:rsidR="005D7C19" w:rsidRPr="00263018" w:rsidRDefault="005D7C19" w:rsidP="005D7C19">
            <w:pPr>
              <w:spacing w:after="0" w:line="240" w:lineRule="atLeast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087" w:type="dxa"/>
          </w:tcPr>
          <w:p w14:paraId="0DD38052" w14:textId="324DB741" w:rsidR="005D7C19" w:rsidRPr="00263018" w:rsidRDefault="005D7C19" w:rsidP="005D7C19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100</w:t>
            </w:r>
          </w:p>
        </w:tc>
      </w:tr>
      <w:tr w:rsidR="005D7C19" w:rsidRPr="00263018" w14:paraId="37BBF25D" w14:textId="77777777">
        <w:tc>
          <w:tcPr>
            <w:tcW w:w="2256" w:type="dxa"/>
          </w:tcPr>
          <w:p w14:paraId="292BACAC" w14:textId="77777777" w:rsidR="005D7C19" w:rsidRPr="00263018" w:rsidRDefault="005D7C19" w:rsidP="005D7C19">
            <w:pPr>
              <w:pStyle w:val="p1"/>
              <w:spacing w:line="240" w:lineRule="atLeast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ด้านสังคม</w:t>
            </w:r>
          </w:p>
        </w:tc>
        <w:tc>
          <w:tcPr>
            <w:tcW w:w="1086" w:type="dxa"/>
          </w:tcPr>
          <w:p w14:paraId="0B8BF85D" w14:textId="4EE762D9" w:rsidR="005D7C19" w:rsidRPr="00263018" w:rsidRDefault="005D7C19" w:rsidP="005D7C19">
            <w:pPr>
              <w:spacing w:after="0" w:line="240" w:lineRule="atLeast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087" w:type="dxa"/>
          </w:tcPr>
          <w:p w14:paraId="13C3ABE7" w14:textId="76C960AD" w:rsidR="005D7C19" w:rsidRPr="00263018" w:rsidRDefault="005D7C19" w:rsidP="005D7C19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100</w:t>
            </w:r>
          </w:p>
        </w:tc>
        <w:tc>
          <w:tcPr>
            <w:tcW w:w="1087" w:type="dxa"/>
          </w:tcPr>
          <w:p w14:paraId="54A68586" w14:textId="2767B564" w:rsidR="005D7C19" w:rsidRPr="00263018" w:rsidRDefault="005D7C19" w:rsidP="005D7C19">
            <w:pPr>
              <w:spacing w:after="0" w:line="240" w:lineRule="atLeast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087" w:type="dxa"/>
          </w:tcPr>
          <w:p w14:paraId="135D3FE5" w14:textId="208F4EFA" w:rsidR="005D7C19" w:rsidRPr="00263018" w:rsidRDefault="005D7C19" w:rsidP="005D7C19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100</w:t>
            </w:r>
          </w:p>
        </w:tc>
        <w:tc>
          <w:tcPr>
            <w:tcW w:w="1087" w:type="dxa"/>
          </w:tcPr>
          <w:p w14:paraId="7B690257" w14:textId="341386DE" w:rsidR="005D7C19" w:rsidRPr="00263018" w:rsidRDefault="005D7C19" w:rsidP="005D7C19">
            <w:pPr>
              <w:spacing w:after="0" w:line="240" w:lineRule="atLeast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087" w:type="dxa"/>
          </w:tcPr>
          <w:p w14:paraId="068BAEC2" w14:textId="17C249AD" w:rsidR="005D7C19" w:rsidRPr="00263018" w:rsidRDefault="005D7C19" w:rsidP="005D7C19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100</w:t>
            </w:r>
          </w:p>
        </w:tc>
      </w:tr>
    </w:tbl>
    <w:p w14:paraId="404DA1DE" w14:textId="77777777" w:rsidR="00BE75B0" w:rsidRPr="00263018" w:rsidRDefault="00BE75B0">
      <w:pPr>
        <w:pStyle w:val="a8"/>
        <w:spacing w:before="120" w:after="0"/>
        <w:ind w:left="0" w:right="-142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D479172" w14:textId="77777777" w:rsidR="00BE75B0" w:rsidRPr="00263018" w:rsidRDefault="00BE75B0">
      <w:pPr>
        <w:pStyle w:val="a8"/>
        <w:spacing w:before="120" w:after="0"/>
        <w:ind w:left="0" w:right="-142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DA3AD6A" w14:textId="77777777" w:rsidR="00BE75B0" w:rsidRPr="00263018" w:rsidRDefault="00BE75B0">
      <w:pPr>
        <w:pStyle w:val="a8"/>
        <w:spacing w:before="120" w:after="0"/>
        <w:ind w:left="0" w:right="-142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B407DAB" w14:textId="77777777" w:rsidR="00BE75B0" w:rsidRPr="00263018" w:rsidRDefault="00BE75B0">
      <w:pPr>
        <w:pStyle w:val="a8"/>
        <w:spacing w:before="120" w:after="0"/>
        <w:ind w:left="0" w:right="-142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421F1E0" w14:textId="77777777" w:rsidR="00BE75B0" w:rsidRPr="00263018" w:rsidRDefault="00BE75B0">
      <w:pPr>
        <w:pStyle w:val="a8"/>
        <w:spacing w:before="120" w:after="0"/>
        <w:ind w:left="0" w:right="-142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548CF4E" w14:textId="77777777" w:rsidR="00BE75B0" w:rsidRPr="00263018" w:rsidRDefault="00BE75B0">
      <w:pPr>
        <w:pStyle w:val="a8"/>
        <w:spacing w:before="120" w:after="0"/>
        <w:ind w:left="0" w:right="-142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545AE43" w14:textId="77777777" w:rsidR="00BE75B0" w:rsidRPr="00263018" w:rsidRDefault="00BE75B0">
      <w:pPr>
        <w:pStyle w:val="a8"/>
        <w:spacing w:before="120" w:after="0"/>
        <w:ind w:left="0" w:right="-142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D3B32C2" w14:textId="77777777" w:rsidR="00BE75B0" w:rsidRPr="00263018" w:rsidRDefault="00BE75B0">
      <w:pPr>
        <w:pStyle w:val="a8"/>
        <w:spacing w:before="120" w:after="0"/>
        <w:ind w:left="0" w:right="-142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316FE0A" w14:textId="77777777" w:rsidR="00BE75B0" w:rsidRPr="00263018" w:rsidRDefault="00BE75B0">
      <w:pPr>
        <w:pStyle w:val="a8"/>
        <w:spacing w:before="120" w:after="0"/>
        <w:ind w:left="0" w:right="-142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C8BF941" w14:textId="77777777" w:rsidR="005D7C19" w:rsidRPr="00263018" w:rsidRDefault="005D7C19" w:rsidP="005D7C19">
      <w:pPr>
        <w:pStyle w:val="a8"/>
        <w:spacing w:before="120" w:after="0"/>
        <w:ind w:left="0" w:right="-142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41C9D01" w14:textId="586457DF" w:rsidR="00BE75B0" w:rsidRPr="00263018" w:rsidRDefault="00561AFB" w:rsidP="005D7C19">
      <w:pPr>
        <w:pStyle w:val="a8"/>
        <w:spacing w:before="120" w:after="0"/>
        <w:ind w:left="0" w:right="-142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แผนภูมิแท่งแสดงพัฒนาการชั้นอนุบาลปีที่ 2</w:t>
      </w:r>
    </w:p>
    <w:p w14:paraId="5A95575A" w14:textId="2E44FCA0" w:rsidR="005D7C19" w:rsidRPr="00263018" w:rsidRDefault="005D7C19">
      <w:pPr>
        <w:pStyle w:val="a8"/>
        <w:spacing w:before="120" w:after="0"/>
        <w:ind w:left="0" w:right="-142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26301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79C534E" wp14:editId="63CDA77A">
            <wp:extent cx="5869172" cy="3487479"/>
            <wp:effectExtent l="0" t="0" r="17780" b="17780"/>
            <wp:docPr id="11" name="แผนภูมิ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28BFDAE6" w14:textId="77777777" w:rsidR="00BE75B0" w:rsidRPr="00263018" w:rsidRDefault="00BE75B0">
      <w:pPr>
        <w:pStyle w:val="p1"/>
        <w:spacing w:line="240" w:lineRule="atLeast"/>
        <w:jc w:val="both"/>
        <w:rPr>
          <w:rStyle w:val="s1"/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</w:pPr>
    </w:p>
    <w:p w14:paraId="7C1BEB04" w14:textId="77777777" w:rsidR="005D7C19" w:rsidRPr="00263018" w:rsidRDefault="005D7C19">
      <w:pPr>
        <w:pStyle w:val="p1"/>
        <w:spacing w:line="240" w:lineRule="atLeast"/>
        <w:jc w:val="center"/>
        <w:rPr>
          <w:rStyle w:val="s1"/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5473F697" w14:textId="77777777" w:rsidR="005D7C19" w:rsidRPr="00263018" w:rsidRDefault="005D7C19">
      <w:pPr>
        <w:pStyle w:val="p1"/>
        <w:spacing w:line="240" w:lineRule="atLeast"/>
        <w:jc w:val="center"/>
        <w:rPr>
          <w:rStyle w:val="s1"/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343DAEE4" w14:textId="77777777" w:rsidR="005D7C19" w:rsidRPr="00263018" w:rsidRDefault="005D7C19">
      <w:pPr>
        <w:pStyle w:val="p1"/>
        <w:spacing w:line="240" w:lineRule="atLeast"/>
        <w:jc w:val="center"/>
        <w:rPr>
          <w:rStyle w:val="s1"/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5703F4CA" w14:textId="77777777" w:rsidR="005D7C19" w:rsidRPr="00263018" w:rsidRDefault="005D7C19">
      <w:pPr>
        <w:pStyle w:val="p1"/>
        <w:spacing w:line="240" w:lineRule="atLeast"/>
        <w:jc w:val="center"/>
        <w:rPr>
          <w:rStyle w:val="s1"/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2CA05076" w14:textId="77777777" w:rsidR="005D7C19" w:rsidRPr="00263018" w:rsidRDefault="005D7C19">
      <w:pPr>
        <w:pStyle w:val="p1"/>
        <w:spacing w:line="240" w:lineRule="atLeast"/>
        <w:jc w:val="center"/>
        <w:rPr>
          <w:rStyle w:val="s1"/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12472A77" w14:textId="77777777" w:rsidR="005D7C19" w:rsidRPr="00263018" w:rsidRDefault="005D7C19">
      <w:pPr>
        <w:pStyle w:val="p1"/>
        <w:spacing w:line="240" w:lineRule="atLeast"/>
        <w:jc w:val="center"/>
        <w:rPr>
          <w:rStyle w:val="s1"/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36711D84" w14:textId="77777777" w:rsidR="005D7C19" w:rsidRPr="00263018" w:rsidRDefault="005D7C19">
      <w:pPr>
        <w:pStyle w:val="p1"/>
        <w:spacing w:line="240" w:lineRule="atLeast"/>
        <w:jc w:val="center"/>
        <w:rPr>
          <w:rStyle w:val="s1"/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2E812952" w14:textId="77777777" w:rsidR="005D7C19" w:rsidRPr="00263018" w:rsidRDefault="005D7C19">
      <w:pPr>
        <w:pStyle w:val="p1"/>
        <w:spacing w:line="240" w:lineRule="atLeast"/>
        <w:jc w:val="center"/>
        <w:rPr>
          <w:rStyle w:val="s1"/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633D717C" w14:textId="2C861284" w:rsidR="00BE75B0" w:rsidRPr="00263018" w:rsidRDefault="00561AFB">
      <w:pPr>
        <w:pStyle w:val="p1"/>
        <w:spacing w:line="240" w:lineRule="atLeast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63018">
        <w:rPr>
          <w:rStyle w:val="s1"/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 xml:space="preserve">ตารางแสดงค่าเฉลี่ยร้อยละผลการประเมินพัฒนาการของนักเรียน ชั้นอนุบาลปีที่ </w:t>
      </w:r>
      <w:r w:rsidRPr="00263018">
        <w:rPr>
          <w:rStyle w:val="s1"/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3</w:t>
      </w:r>
    </w:p>
    <w:p w14:paraId="47378A46" w14:textId="15B9EB75" w:rsidR="00BE75B0" w:rsidRPr="00263018" w:rsidRDefault="00561AFB">
      <w:pPr>
        <w:pStyle w:val="p1"/>
        <w:spacing w:line="240" w:lineRule="atLeast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63018">
        <w:rPr>
          <w:rStyle w:val="s1"/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โรงเรียน</w:t>
      </w:r>
      <w:r w:rsidR="005D7C19" w:rsidRPr="00263018">
        <w:rPr>
          <w:rStyle w:val="s1"/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โรงเรียน</w:t>
      </w:r>
      <w:r w:rsidR="005D7C19" w:rsidRPr="00263018">
        <w:rPr>
          <w:rStyle w:val="s1"/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บ้านบางคลอง(ราษฎร์อุทิศ) </w:t>
      </w:r>
      <w:r w:rsidRPr="00263018">
        <w:rPr>
          <w:rStyle w:val="s1"/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 xml:space="preserve">ปีการศึกษา </w:t>
      </w:r>
      <w:r w:rsidRPr="00263018">
        <w:rPr>
          <w:rStyle w:val="s1"/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2567 </w:t>
      </w:r>
      <w:r w:rsidRPr="00263018">
        <w:rPr>
          <w:rStyle w:val="s1"/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จำแนกตามระดับคุณภาพ</w:t>
      </w:r>
    </w:p>
    <w:tbl>
      <w:tblPr>
        <w:tblStyle w:val="a7"/>
        <w:tblpPr w:leftFromText="180" w:rightFromText="180" w:vertAnchor="text" w:horzAnchor="page" w:tblpX="1573" w:tblpY="456"/>
        <w:tblOverlap w:val="never"/>
        <w:tblW w:w="0" w:type="auto"/>
        <w:tblLook w:val="04A0" w:firstRow="1" w:lastRow="0" w:firstColumn="1" w:lastColumn="0" w:noHBand="0" w:noVBand="1"/>
      </w:tblPr>
      <w:tblGrid>
        <w:gridCol w:w="2256"/>
        <w:gridCol w:w="1086"/>
        <w:gridCol w:w="1087"/>
        <w:gridCol w:w="1087"/>
        <w:gridCol w:w="1087"/>
        <w:gridCol w:w="1087"/>
        <w:gridCol w:w="1087"/>
      </w:tblGrid>
      <w:tr w:rsidR="005D7C19" w:rsidRPr="00263018" w14:paraId="4C6125F7" w14:textId="77777777">
        <w:tc>
          <w:tcPr>
            <w:tcW w:w="2256" w:type="dxa"/>
            <w:vMerge w:val="restart"/>
            <w:shd w:val="clear" w:color="auto" w:fill="A5A5A5" w:themeFill="accent3"/>
            <w:vAlign w:val="center"/>
          </w:tcPr>
          <w:p w14:paraId="38C06C4F" w14:textId="77777777" w:rsidR="00BE75B0" w:rsidRPr="00263018" w:rsidRDefault="00561AFB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พัฒนาการ</w:t>
            </w:r>
          </w:p>
        </w:tc>
        <w:tc>
          <w:tcPr>
            <w:tcW w:w="6521" w:type="dxa"/>
            <w:gridSpan w:val="6"/>
            <w:shd w:val="clear" w:color="auto" w:fill="A5A5A5" w:themeFill="accent3"/>
            <w:vAlign w:val="center"/>
          </w:tcPr>
          <w:p w14:paraId="4907D41D" w14:textId="77777777" w:rsidR="00BE75B0" w:rsidRPr="00263018" w:rsidRDefault="00561AFB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 xml:space="preserve">ผลการประเมินพัฒนาการนักเรียน ชั้นอนุบาลปีที่ </w:t>
            </w: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2 (.............</w:t>
            </w: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คน</w:t>
            </w: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  <w:tr w:rsidR="005D7C19" w:rsidRPr="00263018" w14:paraId="5D0E8F5E" w14:textId="77777777">
        <w:tc>
          <w:tcPr>
            <w:tcW w:w="2256" w:type="dxa"/>
            <w:vMerge/>
            <w:shd w:val="clear" w:color="auto" w:fill="A5A5A5" w:themeFill="accent3"/>
            <w:vAlign w:val="center"/>
          </w:tcPr>
          <w:p w14:paraId="45FA4EDF" w14:textId="77777777" w:rsidR="00BE75B0" w:rsidRPr="00263018" w:rsidRDefault="00BE75B0">
            <w:pPr>
              <w:pStyle w:val="p1"/>
              <w:spacing w:line="240" w:lineRule="atLeast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173" w:type="dxa"/>
            <w:gridSpan w:val="2"/>
            <w:shd w:val="clear" w:color="auto" w:fill="BDD6EE" w:themeFill="accent1" w:themeFillTint="66"/>
            <w:vAlign w:val="center"/>
          </w:tcPr>
          <w:p w14:paraId="2EB08832" w14:textId="77777777" w:rsidR="00BE75B0" w:rsidRPr="00263018" w:rsidRDefault="00561AFB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ดี</w:t>
            </w:r>
          </w:p>
        </w:tc>
        <w:tc>
          <w:tcPr>
            <w:tcW w:w="2174" w:type="dxa"/>
            <w:gridSpan w:val="2"/>
            <w:shd w:val="clear" w:color="auto" w:fill="BDD6EE" w:themeFill="accent1" w:themeFillTint="66"/>
            <w:vAlign w:val="center"/>
          </w:tcPr>
          <w:p w14:paraId="4565AF12" w14:textId="77777777" w:rsidR="00BE75B0" w:rsidRPr="00263018" w:rsidRDefault="00561AFB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ปานกลาง</w:t>
            </w:r>
          </w:p>
        </w:tc>
        <w:tc>
          <w:tcPr>
            <w:tcW w:w="2174" w:type="dxa"/>
            <w:gridSpan w:val="2"/>
            <w:shd w:val="clear" w:color="auto" w:fill="BDD6EE" w:themeFill="accent1" w:themeFillTint="66"/>
            <w:vAlign w:val="center"/>
          </w:tcPr>
          <w:p w14:paraId="68FA1543" w14:textId="77777777" w:rsidR="00BE75B0" w:rsidRPr="00263018" w:rsidRDefault="00561AFB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ควรเสริม</w:t>
            </w:r>
          </w:p>
        </w:tc>
      </w:tr>
      <w:tr w:rsidR="005D7C19" w:rsidRPr="00263018" w14:paraId="54B7166E" w14:textId="77777777">
        <w:tc>
          <w:tcPr>
            <w:tcW w:w="2256" w:type="dxa"/>
            <w:vMerge/>
            <w:shd w:val="clear" w:color="auto" w:fill="A5A5A5" w:themeFill="accent3"/>
          </w:tcPr>
          <w:p w14:paraId="129EF5CC" w14:textId="77777777" w:rsidR="00BE75B0" w:rsidRPr="00263018" w:rsidRDefault="00BE75B0">
            <w:pPr>
              <w:pStyle w:val="p1"/>
              <w:spacing w:line="240" w:lineRule="atLeast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86" w:type="dxa"/>
            <w:shd w:val="clear" w:color="auto" w:fill="BDD6EE" w:themeFill="accent1" w:themeFillTint="66"/>
            <w:vAlign w:val="center"/>
          </w:tcPr>
          <w:p w14:paraId="7748551E" w14:textId="77777777" w:rsidR="00BE75B0" w:rsidRPr="00263018" w:rsidRDefault="00561AFB">
            <w:pPr>
              <w:spacing w:after="0" w:line="24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จำนวน</w:t>
            </w:r>
          </w:p>
          <w:p w14:paraId="2CF66114" w14:textId="77777777" w:rsidR="00BE75B0" w:rsidRPr="00263018" w:rsidRDefault="00561AFB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(</w:t>
            </w: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คน</w:t>
            </w: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087" w:type="dxa"/>
            <w:shd w:val="clear" w:color="auto" w:fill="BDD6EE" w:themeFill="accent1" w:themeFillTint="66"/>
            <w:vAlign w:val="center"/>
          </w:tcPr>
          <w:p w14:paraId="02F6F571" w14:textId="77777777" w:rsidR="00BE75B0" w:rsidRPr="00263018" w:rsidRDefault="00561AFB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ร้อยละ</w:t>
            </w:r>
          </w:p>
        </w:tc>
        <w:tc>
          <w:tcPr>
            <w:tcW w:w="1087" w:type="dxa"/>
            <w:shd w:val="clear" w:color="auto" w:fill="BDD6EE" w:themeFill="accent1" w:themeFillTint="66"/>
            <w:vAlign w:val="center"/>
          </w:tcPr>
          <w:p w14:paraId="573293DE" w14:textId="77777777" w:rsidR="00BE75B0" w:rsidRPr="00263018" w:rsidRDefault="00561AFB">
            <w:pPr>
              <w:spacing w:after="0" w:line="24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จำนวน</w:t>
            </w:r>
          </w:p>
          <w:p w14:paraId="4A5F7EBF" w14:textId="77777777" w:rsidR="00BE75B0" w:rsidRPr="00263018" w:rsidRDefault="00561AFB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(</w:t>
            </w: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คน</w:t>
            </w: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087" w:type="dxa"/>
            <w:shd w:val="clear" w:color="auto" w:fill="BDD6EE" w:themeFill="accent1" w:themeFillTint="66"/>
            <w:vAlign w:val="center"/>
          </w:tcPr>
          <w:p w14:paraId="4C8E40B9" w14:textId="77777777" w:rsidR="00BE75B0" w:rsidRPr="00263018" w:rsidRDefault="00561AFB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ร้อยละ</w:t>
            </w:r>
          </w:p>
        </w:tc>
        <w:tc>
          <w:tcPr>
            <w:tcW w:w="1087" w:type="dxa"/>
            <w:shd w:val="clear" w:color="auto" w:fill="BDD6EE" w:themeFill="accent1" w:themeFillTint="66"/>
            <w:vAlign w:val="center"/>
          </w:tcPr>
          <w:p w14:paraId="0855E329" w14:textId="77777777" w:rsidR="00BE75B0" w:rsidRPr="00263018" w:rsidRDefault="00561AFB">
            <w:pPr>
              <w:spacing w:after="0" w:line="24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จำนวน</w:t>
            </w:r>
          </w:p>
          <w:p w14:paraId="61F84939" w14:textId="77777777" w:rsidR="00BE75B0" w:rsidRPr="00263018" w:rsidRDefault="00561AFB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(</w:t>
            </w: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คน</w:t>
            </w: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087" w:type="dxa"/>
            <w:shd w:val="clear" w:color="auto" w:fill="BDD6EE" w:themeFill="accent1" w:themeFillTint="66"/>
            <w:vAlign w:val="center"/>
          </w:tcPr>
          <w:p w14:paraId="0D1E0BCB" w14:textId="77777777" w:rsidR="00BE75B0" w:rsidRPr="00263018" w:rsidRDefault="00561AFB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ร้อยละ</w:t>
            </w:r>
          </w:p>
        </w:tc>
      </w:tr>
      <w:tr w:rsidR="005D7C19" w:rsidRPr="00263018" w14:paraId="3B804F83" w14:textId="77777777">
        <w:tc>
          <w:tcPr>
            <w:tcW w:w="2256" w:type="dxa"/>
          </w:tcPr>
          <w:p w14:paraId="0EE44FD5" w14:textId="77777777" w:rsidR="005D7C19" w:rsidRPr="00263018" w:rsidRDefault="005D7C19" w:rsidP="005D7C19">
            <w:pPr>
              <w:pStyle w:val="p1"/>
              <w:spacing w:line="240" w:lineRule="atLeast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ด้านสติปัญญา</w:t>
            </w:r>
          </w:p>
        </w:tc>
        <w:tc>
          <w:tcPr>
            <w:tcW w:w="1086" w:type="dxa"/>
            <w:shd w:val="clear" w:color="auto" w:fill="FFFFFF" w:themeFill="background1"/>
            <w:vAlign w:val="center"/>
          </w:tcPr>
          <w:p w14:paraId="67D757FF" w14:textId="188AB5CF" w:rsidR="005D7C19" w:rsidRPr="00263018" w:rsidRDefault="005D7C19" w:rsidP="005D7C19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087" w:type="dxa"/>
            <w:shd w:val="clear" w:color="auto" w:fill="FFFFFF" w:themeFill="background1"/>
            <w:vAlign w:val="center"/>
          </w:tcPr>
          <w:p w14:paraId="4B57C5A0" w14:textId="315E87F6" w:rsidR="005D7C19" w:rsidRPr="00263018" w:rsidRDefault="005D7C19" w:rsidP="005D7C19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1</w:t>
            </w:r>
            <w:r w:rsidRPr="00263018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00</w:t>
            </w:r>
          </w:p>
        </w:tc>
        <w:tc>
          <w:tcPr>
            <w:tcW w:w="1087" w:type="dxa"/>
            <w:shd w:val="clear" w:color="auto" w:fill="FFFFFF" w:themeFill="background1"/>
            <w:vAlign w:val="center"/>
          </w:tcPr>
          <w:p w14:paraId="01456BDD" w14:textId="72EA4F2F" w:rsidR="005D7C19" w:rsidRPr="00263018" w:rsidRDefault="005D7C19" w:rsidP="005D7C19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087" w:type="dxa"/>
            <w:shd w:val="clear" w:color="auto" w:fill="FFFFFF" w:themeFill="background1"/>
            <w:vAlign w:val="center"/>
          </w:tcPr>
          <w:p w14:paraId="5F479D81" w14:textId="21ECBD61" w:rsidR="005D7C19" w:rsidRPr="00263018" w:rsidRDefault="005D7C19" w:rsidP="005D7C19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1</w:t>
            </w:r>
            <w:r w:rsidRPr="00263018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00</w:t>
            </w:r>
          </w:p>
        </w:tc>
        <w:tc>
          <w:tcPr>
            <w:tcW w:w="1087" w:type="dxa"/>
            <w:shd w:val="clear" w:color="auto" w:fill="FFFFFF" w:themeFill="background1"/>
            <w:vAlign w:val="center"/>
          </w:tcPr>
          <w:p w14:paraId="59723BC0" w14:textId="1461629E" w:rsidR="005D7C19" w:rsidRPr="00263018" w:rsidRDefault="005D7C19" w:rsidP="005D7C19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087" w:type="dxa"/>
            <w:shd w:val="clear" w:color="auto" w:fill="FFFFFF" w:themeFill="background1"/>
            <w:vAlign w:val="center"/>
          </w:tcPr>
          <w:p w14:paraId="0E6B0A8C" w14:textId="7710FEFE" w:rsidR="005D7C19" w:rsidRPr="00263018" w:rsidRDefault="005D7C19" w:rsidP="005D7C19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1</w:t>
            </w:r>
            <w:r w:rsidRPr="00263018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00</w:t>
            </w:r>
          </w:p>
        </w:tc>
      </w:tr>
      <w:tr w:rsidR="005D7C19" w:rsidRPr="00263018" w14:paraId="696E11BC" w14:textId="77777777" w:rsidTr="0065071B">
        <w:tc>
          <w:tcPr>
            <w:tcW w:w="2256" w:type="dxa"/>
          </w:tcPr>
          <w:p w14:paraId="44772656" w14:textId="77777777" w:rsidR="005D7C19" w:rsidRPr="00263018" w:rsidRDefault="005D7C19" w:rsidP="005D7C19">
            <w:pPr>
              <w:pStyle w:val="p1"/>
              <w:spacing w:line="240" w:lineRule="atLeast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ด้านร่างก</w:t>
            </w:r>
            <w:r w:rsidRPr="00263018"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า</w:t>
            </w: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ย</w:t>
            </w:r>
          </w:p>
        </w:tc>
        <w:tc>
          <w:tcPr>
            <w:tcW w:w="1086" w:type="dxa"/>
          </w:tcPr>
          <w:p w14:paraId="2A06919A" w14:textId="7F9A80BA" w:rsidR="005D7C19" w:rsidRPr="00263018" w:rsidRDefault="005D7C19" w:rsidP="005D7C19">
            <w:pPr>
              <w:spacing w:after="0" w:line="240" w:lineRule="atLeast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087" w:type="dxa"/>
          </w:tcPr>
          <w:p w14:paraId="590C8B0C" w14:textId="08FA8E84" w:rsidR="005D7C19" w:rsidRPr="00263018" w:rsidRDefault="005D7C19" w:rsidP="005D7C19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1</w:t>
            </w:r>
            <w:r w:rsidRPr="00263018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00</w:t>
            </w:r>
          </w:p>
        </w:tc>
        <w:tc>
          <w:tcPr>
            <w:tcW w:w="1087" w:type="dxa"/>
          </w:tcPr>
          <w:p w14:paraId="513F3DD9" w14:textId="6FDF46CD" w:rsidR="005D7C19" w:rsidRPr="00263018" w:rsidRDefault="005D7C19" w:rsidP="005D7C19">
            <w:pPr>
              <w:spacing w:after="0" w:line="240" w:lineRule="atLeast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087" w:type="dxa"/>
          </w:tcPr>
          <w:p w14:paraId="02349CA8" w14:textId="5B4C6F83" w:rsidR="005D7C19" w:rsidRPr="00263018" w:rsidRDefault="005D7C19" w:rsidP="005D7C19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1</w:t>
            </w:r>
            <w:r w:rsidRPr="00263018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00</w:t>
            </w:r>
          </w:p>
        </w:tc>
        <w:tc>
          <w:tcPr>
            <w:tcW w:w="1087" w:type="dxa"/>
          </w:tcPr>
          <w:p w14:paraId="376A7EF2" w14:textId="19A1A6D0" w:rsidR="005D7C19" w:rsidRPr="00263018" w:rsidRDefault="005D7C19" w:rsidP="005D7C19">
            <w:pPr>
              <w:spacing w:after="0" w:line="240" w:lineRule="atLeast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087" w:type="dxa"/>
          </w:tcPr>
          <w:p w14:paraId="0B94E050" w14:textId="50F5EEC2" w:rsidR="005D7C19" w:rsidRPr="00263018" w:rsidRDefault="005D7C19" w:rsidP="005D7C19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1</w:t>
            </w:r>
            <w:r w:rsidRPr="00263018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00</w:t>
            </w:r>
          </w:p>
        </w:tc>
      </w:tr>
      <w:tr w:rsidR="005D7C19" w:rsidRPr="00263018" w14:paraId="15FFF7FB" w14:textId="77777777">
        <w:tc>
          <w:tcPr>
            <w:tcW w:w="2256" w:type="dxa"/>
          </w:tcPr>
          <w:p w14:paraId="3EAB4DBC" w14:textId="77777777" w:rsidR="005D7C19" w:rsidRPr="00263018" w:rsidRDefault="005D7C19" w:rsidP="005D7C19">
            <w:pPr>
              <w:pStyle w:val="p1"/>
              <w:spacing w:line="240" w:lineRule="atLeast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ด้านอารมณ์และจิตใจ</w:t>
            </w:r>
          </w:p>
        </w:tc>
        <w:tc>
          <w:tcPr>
            <w:tcW w:w="1086" w:type="dxa"/>
          </w:tcPr>
          <w:p w14:paraId="4CD2097A" w14:textId="4B19FE9B" w:rsidR="005D7C19" w:rsidRPr="00263018" w:rsidRDefault="005D7C19" w:rsidP="005D7C19">
            <w:pPr>
              <w:spacing w:after="0" w:line="240" w:lineRule="atLeast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087" w:type="dxa"/>
          </w:tcPr>
          <w:p w14:paraId="30C2618A" w14:textId="4184DD17" w:rsidR="005D7C19" w:rsidRPr="00263018" w:rsidRDefault="005D7C19" w:rsidP="005D7C19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1</w:t>
            </w:r>
            <w:r w:rsidRPr="00263018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00</w:t>
            </w:r>
          </w:p>
        </w:tc>
        <w:tc>
          <w:tcPr>
            <w:tcW w:w="1087" w:type="dxa"/>
          </w:tcPr>
          <w:p w14:paraId="2C24CB44" w14:textId="3721F820" w:rsidR="005D7C19" w:rsidRPr="00263018" w:rsidRDefault="005D7C19" w:rsidP="005D7C19">
            <w:pPr>
              <w:spacing w:after="0" w:line="240" w:lineRule="atLeast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087" w:type="dxa"/>
          </w:tcPr>
          <w:p w14:paraId="1A96CB45" w14:textId="717F15CB" w:rsidR="005D7C19" w:rsidRPr="00263018" w:rsidRDefault="005D7C19" w:rsidP="005D7C19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1</w:t>
            </w:r>
            <w:r w:rsidRPr="00263018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00</w:t>
            </w:r>
          </w:p>
        </w:tc>
        <w:tc>
          <w:tcPr>
            <w:tcW w:w="1087" w:type="dxa"/>
          </w:tcPr>
          <w:p w14:paraId="2600C832" w14:textId="66C7A7FC" w:rsidR="005D7C19" w:rsidRPr="00263018" w:rsidRDefault="005D7C19" w:rsidP="005D7C19">
            <w:pPr>
              <w:spacing w:after="0" w:line="240" w:lineRule="atLeast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087" w:type="dxa"/>
          </w:tcPr>
          <w:p w14:paraId="070CED80" w14:textId="324FAA56" w:rsidR="005D7C19" w:rsidRPr="00263018" w:rsidRDefault="005D7C19" w:rsidP="005D7C19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1</w:t>
            </w:r>
            <w:r w:rsidRPr="00263018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00</w:t>
            </w:r>
          </w:p>
        </w:tc>
      </w:tr>
      <w:tr w:rsidR="005D7C19" w:rsidRPr="00263018" w14:paraId="7833839B" w14:textId="77777777">
        <w:tc>
          <w:tcPr>
            <w:tcW w:w="2256" w:type="dxa"/>
          </w:tcPr>
          <w:p w14:paraId="17D91FAB" w14:textId="77777777" w:rsidR="005D7C19" w:rsidRPr="00263018" w:rsidRDefault="005D7C19" w:rsidP="005D7C19">
            <w:pPr>
              <w:pStyle w:val="p1"/>
              <w:spacing w:line="240" w:lineRule="atLeast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ด้านสังคม</w:t>
            </w:r>
          </w:p>
        </w:tc>
        <w:tc>
          <w:tcPr>
            <w:tcW w:w="1086" w:type="dxa"/>
          </w:tcPr>
          <w:p w14:paraId="7FA0A188" w14:textId="7EAC3799" w:rsidR="005D7C19" w:rsidRPr="00263018" w:rsidRDefault="005D7C19" w:rsidP="005D7C19">
            <w:pPr>
              <w:spacing w:after="0" w:line="240" w:lineRule="atLeast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087" w:type="dxa"/>
          </w:tcPr>
          <w:p w14:paraId="5061EA5F" w14:textId="46ED8EE5" w:rsidR="005D7C19" w:rsidRPr="00263018" w:rsidRDefault="005D7C19" w:rsidP="005D7C19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1</w:t>
            </w:r>
            <w:r w:rsidRPr="00263018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00</w:t>
            </w:r>
          </w:p>
        </w:tc>
        <w:tc>
          <w:tcPr>
            <w:tcW w:w="1087" w:type="dxa"/>
          </w:tcPr>
          <w:p w14:paraId="5769240A" w14:textId="030B1B85" w:rsidR="005D7C19" w:rsidRPr="00263018" w:rsidRDefault="005D7C19" w:rsidP="005D7C19">
            <w:pPr>
              <w:spacing w:after="0" w:line="240" w:lineRule="atLeast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087" w:type="dxa"/>
          </w:tcPr>
          <w:p w14:paraId="77987230" w14:textId="06DE2C97" w:rsidR="005D7C19" w:rsidRPr="00263018" w:rsidRDefault="005D7C19" w:rsidP="005D7C19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1</w:t>
            </w:r>
            <w:r w:rsidRPr="00263018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00</w:t>
            </w:r>
          </w:p>
        </w:tc>
        <w:tc>
          <w:tcPr>
            <w:tcW w:w="1087" w:type="dxa"/>
          </w:tcPr>
          <w:p w14:paraId="2E61A47C" w14:textId="6A21D5D8" w:rsidR="005D7C19" w:rsidRPr="00263018" w:rsidRDefault="005D7C19" w:rsidP="005D7C19">
            <w:pPr>
              <w:spacing w:after="0" w:line="240" w:lineRule="atLeast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087" w:type="dxa"/>
          </w:tcPr>
          <w:p w14:paraId="72EFE510" w14:textId="6FA663D2" w:rsidR="005D7C19" w:rsidRPr="00263018" w:rsidRDefault="005D7C19" w:rsidP="005D7C19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1</w:t>
            </w:r>
            <w:r w:rsidRPr="00263018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00</w:t>
            </w:r>
          </w:p>
        </w:tc>
      </w:tr>
    </w:tbl>
    <w:p w14:paraId="6B4CC79E" w14:textId="77777777" w:rsidR="00BE75B0" w:rsidRPr="00263018" w:rsidRDefault="00BE75B0">
      <w:pPr>
        <w:pStyle w:val="a8"/>
        <w:numPr>
          <w:ilvl w:val="0"/>
          <w:numId w:val="4"/>
        </w:numPr>
        <w:spacing w:before="120" w:after="0"/>
        <w:ind w:left="426" w:right="-142" w:hanging="14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B92F168" w14:textId="77777777" w:rsidR="00BE75B0" w:rsidRPr="00263018" w:rsidRDefault="00BE75B0">
      <w:pPr>
        <w:pStyle w:val="a8"/>
        <w:numPr>
          <w:ilvl w:val="0"/>
          <w:numId w:val="4"/>
        </w:numPr>
        <w:spacing w:before="120" w:after="0"/>
        <w:ind w:left="426" w:right="-142" w:hanging="14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F440A1B" w14:textId="77777777" w:rsidR="00BE75B0" w:rsidRPr="00263018" w:rsidRDefault="00BE75B0">
      <w:pPr>
        <w:pStyle w:val="a8"/>
        <w:numPr>
          <w:ilvl w:val="0"/>
          <w:numId w:val="4"/>
        </w:numPr>
        <w:spacing w:before="120" w:after="0"/>
        <w:ind w:left="426" w:right="-142" w:hanging="14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0449A3C" w14:textId="77777777" w:rsidR="00BE75B0" w:rsidRPr="00263018" w:rsidRDefault="00BE75B0">
      <w:pPr>
        <w:pStyle w:val="a8"/>
        <w:numPr>
          <w:ilvl w:val="0"/>
          <w:numId w:val="4"/>
        </w:numPr>
        <w:spacing w:before="120" w:after="0"/>
        <w:ind w:left="426" w:right="-142" w:hanging="14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2DD9CE7" w14:textId="77777777" w:rsidR="00BE75B0" w:rsidRPr="00263018" w:rsidRDefault="00BE75B0">
      <w:pPr>
        <w:pStyle w:val="a8"/>
        <w:numPr>
          <w:ilvl w:val="0"/>
          <w:numId w:val="4"/>
        </w:numPr>
        <w:spacing w:before="120" w:after="0"/>
        <w:ind w:left="426" w:right="-142" w:hanging="14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AD93118" w14:textId="77777777" w:rsidR="00BE75B0" w:rsidRPr="00263018" w:rsidRDefault="00BE75B0">
      <w:pPr>
        <w:pStyle w:val="a8"/>
        <w:numPr>
          <w:ilvl w:val="0"/>
          <w:numId w:val="4"/>
        </w:numPr>
        <w:spacing w:before="120" w:after="0"/>
        <w:ind w:left="426" w:right="-142" w:hanging="14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93D5284" w14:textId="77777777" w:rsidR="00BE75B0" w:rsidRPr="00263018" w:rsidRDefault="00BE75B0">
      <w:pPr>
        <w:pStyle w:val="a8"/>
        <w:numPr>
          <w:ilvl w:val="0"/>
          <w:numId w:val="4"/>
        </w:numPr>
        <w:spacing w:before="120" w:after="0"/>
        <w:ind w:left="426" w:right="-142" w:hanging="14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09361E7" w14:textId="77777777" w:rsidR="00BE75B0" w:rsidRPr="00263018" w:rsidRDefault="00BE75B0">
      <w:pPr>
        <w:pStyle w:val="a8"/>
        <w:numPr>
          <w:ilvl w:val="0"/>
          <w:numId w:val="4"/>
        </w:numPr>
        <w:spacing w:before="120" w:after="0"/>
        <w:ind w:left="426" w:right="-142" w:hanging="14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0A16024" w14:textId="77777777" w:rsidR="005D7C19" w:rsidRPr="00263018" w:rsidRDefault="005D7C19" w:rsidP="005D7C19">
      <w:pPr>
        <w:pStyle w:val="a8"/>
        <w:spacing w:before="120" w:after="0"/>
        <w:ind w:left="426" w:right="-142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11FAD7E" w14:textId="49F20870" w:rsidR="00BE75B0" w:rsidRPr="00263018" w:rsidRDefault="00561AFB" w:rsidP="005D7C19">
      <w:pPr>
        <w:pStyle w:val="a8"/>
        <w:spacing w:before="120" w:after="0"/>
        <w:ind w:left="426" w:right="-142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แผนภูมิแท่งแสดงพัฒนาการชั้นอนุบาลปีที่ 3</w:t>
      </w:r>
    </w:p>
    <w:p w14:paraId="653A95D7" w14:textId="1D0B2213" w:rsidR="005D7C19" w:rsidRPr="00263018" w:rsidRDefault="005D7C19" w:rsidP="005D7C19">
      <w:pPr>
        <w:pStyle w:val="a8"/>
        <w:spacing w:before="120" w:after="0"/>
        <w:ind w:left="426" w:right="-142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F26F79C" wp14:editId="24F60B2B">
            <wp:extent cx="5869172" cy="3487479"/>
            <wp:effectExtent l="0" t="0" r="17780" b="17780"/>
            <wp:docPr id="12" name="แผนภูมิ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574F74B1" w14:textId="77777777" w:rsidR="00BE75B0" w:rsidRPr="00263018" w:rsidRDefault="00BE75B0">
      <w:pPr>
        <w:spacing w:after="0" w:line="240" w:lineRule="atLeast"/>
        <w:rPr>
          <w:rFonts w:ascii="TH SarabunIT๙" w:eastAsiaTheme="minorEastAsia" w:hAnsi="TH SarabunIT๙" w:cs="TH SarabunIT๙"/>
          <w:b/>
          <w:bCs/>
          <w:color w:val="000000" w:themeColor="text1"/>
          <w:sz w:val="32"/>
          <w:szCs w:val="32"/>
          <w:cs/>
        </w:rPr>
      </w:pPr>
    </w:p>
    <w:p w14:paraId="3CC66B64" w14:textId="77777777" w:rsidR="005D7C19" w:rsidRPr="00263018" w:rsidRDefault="005D7C19">
      <w:pPr>
        <w:pStyle w:val="p1"/>
        <w:spacing w:line="240" w:lineRule="atLeast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1F9D65B8" w14:textId="77777777" w:rsidR="005D7C19" w:rsidRPr="00263018" w:rsidRDefault="005D7C19">
      <w:pPr>
        <w:pStyle w:val="p1"/>
        <w:spacing w:line="240" w:lineRule="atLeast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553DEB35" w14:textId="77777777" w:rsidR="005D7C19" w:rsidRPr="00263018" w:rsidRDefault="005D7C19">
      <w:pPr>
        <w:pStyle w:val="p1"/>
        <w:spacing w:line="240" w:lineRule="atLeast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049141B8" w14:textId="77777777" w:rsidR="005D7C19" w:rsidRPr="00263018" w:rsidRDefault="005D7C19">
      <w:pPr>
        <w:pStyle w:val="p1"/>
        <w:spacing w:line="240" w:lineRule="atLeast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428130FB" w14:textId="77777777" w:rsidR="005D7C19" w:rsidRPr="00263018" w:rsidRDefault="005D7C19">
      <w:pPr>
        <w:pStyle w:val="p1"/>
        <w:spacing w:line="240" w:lineRule="atLeast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63DFCC59" w14:textId="77777777" w:rsidR="005D7C19" w:rsidRPr="00263018" w:rsidRDefault="005D7C19">
      <w:pPr>
        <w:pStyle w:val="p1"/>
        <w:spacing w:line="240" w:lineRule="atLeast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30BEF200" w14:textId="77777777" w:rsidR="005D7C19" w:rsidRPr="00263018" w:rsidRDefault="005D7C19">
      <w:pPr>
        <w:pStyle w:val="p1"/>
        <w:spacing w:line="240" w:lineRule="atLeast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21AFB748" w14:textId="77777777" w:rsidR="005D7C19" w:rsidRPr="00263018" w:rsidRDefault="005D7C19">
      <w:pPr>
        <w:pStyle w:val="p1"/>
        <w:spacing w:line="240" w:lineRule="atLeast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1E3C93CD" w14:textId="2856B6CE" w:rsidR="00BE75B0" w:rsidRPr="00263018" w:rsidRDefault="00561AFB">
      <w:pPr>
        <w:pStyle w:val="p1"/>
        <w:spacing w:line="240" w:lineRule="atLeast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ตารางแสดงค่าเฉลี่ยร้อยละผลการประเมินพัฒนาการนักเรียน ระดับการศึกษาชั้นปรมวัย</w:t>
      </w:r>
    </w:p>
    <w:p w14:paraId="14FEEFB9" w14:textId="02703F7B" w:rsidR="00BE75B0" w:rsidRPr="00263018" w:rsidRDefault="00561AFB">
      <w:pPr>
        <w:pStyle w:val="p1"/>
        <w:spacing w:line="240" w:lineRule="atLeast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(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 xml:space="preserve">ชั้นอนุบาลปีที่ 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2-3) 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โรงเรียน</w:t>
      </w:r>
      <w:r w:rsidR="005D7C19"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บ้านบางคลอง(ราษฎร์อุทิศ)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 xml:space="preserve">ปีการศึกษา 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2567 </w:t>
      </w:r>
    </w:p>
    <w:p w14:paraId="133F544B" w14:textId="650DF6C1" w:rsidR="00BE75B0" w:rsidRPr="00263018" w:rsidRDefault="00561AFB">
      <w:pPr>
        <w:pStyle w:val="p1"/>
        <w:spacing w:line="240" w:lineRule="atLeast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 xml:space="preserve">จำแนกตามระดับคุณภาพ 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(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จำนวน</w:t>
      </w:r>
      <w:r w:rsidR="005D7C19"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5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คน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)</w:t>
      </w:r>
    </w:p>
    <w:tbl>
      <w:tblPr>
        <w:tblStyle w:val="a7"/>
        <w:tblW w:w="0" w:type="auto"/>
        <w:tblInd w:w="279" w:type="dxa"/>
        <w:tblLook w:val="04A0" w:firstRow="1" w:lastRow="0" w:firstColumn="1" w:lastColumn="0" w:noHBand="0" w:noVBand="1"/>
      </w:tblPr>
      <w:tblGrid>
        <w:gridCol w:w="1972"/>
        <w:gridCol w:w="1086"/>
        <w:gridCol w:w="1087"/>
        <w:gridCol w:w="1087"/>
        <w:gridCol w:w="1087"/>
        <w:gridCol w:w="1087"/>
        <w:gridCol w:w="1949"/>
      </w:tblGrid>
      <w:tr w:rsidR="005D7C19" w:rsidRPr="00263018" w14:paraId="5C6159C7" w14:textId="77777777" w:rsidTr="00956588">
        <w:tc>
          <w:tcPr>
            <w:tcW w:w="1972" w:type="dxa"/>
            <w:vMerge w:val="restart"/>
            <w:shd w:val="clear" w:color="auto" w:fill="FFE149"/>
            <w:vAlign w:val="center"/>
          </w:tcPr>
          <w:p w14:paraId="7F916AAE" w14:textId="77777777" w:rsidR="00BE75B0" w:rsidRPr="00263018" w:rsidRDefault="00561AFB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พัฒนาการ</w:t>
            </w:r>
          </w:p>
        </w:tc>
        <w:tc>
          <w:tcPr>
            <w:tcW w:w="7383" w:type="dxa"/>
            <w:gridSpan w:val="6"/>
            <w:shd w:val="clear" w:color="auto" w:fill="FFE149"/>
            <w:vAlign w:val="center"/>
          </w:tcPr>
          <w:p w14:paraId="08B68036" w14:textId="77777777" w:rsidR="00BE75B0" w:rsidRPr="00263018" w:rsidRDefault="00561AFB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ผลการประเมินพัฒนาการนักเรียน ระดับปฐมวัย</w:t>
            </w:r>
          </w:p>
        </w:tc>
      </w:tr>
      <w:tr w:rsidR="005D7C19" w:rsidRPr="00263018" w14:paraId="672F53E2" w14:textId="77777777" w:rsidTr="00956588">
        <w:tc>
          <w:tcPr>
            <w:tcW w:w="1972" w:type="dxa"/>
            <w:vMerge/>
            <w:shd w:val="clear" w:color="auto" w:fill="FFE149"/>
            <w:vAlign w:val="center"/>
          </w:tcPr>
          <w:p w14:paraId="1DBE100C" w14:textId="77777777" w:rsidR="00BE75B0" w:rsidRPr="00263018" w:rsidRDefault="00BE75B0">
            <w:pPr>
              <w:pStyle w:val="p1"/>
              <w:spacing w:line="240" w:lineRule="atLeast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173" w:type="dxa"/>
            <w:gridSpan w:val="2"/>
            <w:shd w:val="clear" w:color="auto" w:fill="FFE149"/>
            <w:vAlign w:val="center"/>
          </w:tcPr>
          <w:p w14:paraId="1F7A4D4A" w14:textId="77777777" w:rsidR="00BE75B0" w:rsidRPr="00263018" w:rsidRDefault="00561AFB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ดี</w:t>
            </w:r>
          </w:p>
        </w:tc>
        <w:tc>
          <w:tcPr>
            <w:tcW w:w="2174" w:type="dxa"/>
            <w:gridSpan w:val="2"/>
            <w:shd w:val="clear" w:color="auto" w:fill="FFE149"/>
            <w:vAlign w:val="center"/>
          </w:tcPr>
          <w:p w14:paraId="31F3DAD0" w14:textId="77777777" w:rsidR="00BE75B0" w:rsidRPr="00263018" w:rsidRDefault="00561AFB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ปานกลาง</w:t>
            </w:r>
          </w:p>
        </w:tc>
        <w:tc>
          <w:tcPr>
            <w:tcW w:w="3036" w:type="dxa"/>
            <w:gridSpan w:val="2"/>
            <w:shd w:val="clear" w:color="auto" w:fill="FFE149"/>
            <w:vAlign w:val="center"/>
          </w:tcPr>
          <w:p w14:paraId="731E299D" w14:textId="77777777" w:rsidR="00BE75B0" w:rsidRPr="00263018" w:rsidRDefault="00561AFB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ควรเสริม</w:t>
            </w:r>
          </w:p>
        </w:tc>
      </w:tr>
      <w:tr w:rsidR="005D7C19" w:rsidRPr="00263018" w14:paraId="4395A08C" w14:textId="77777777" w:rsidTr="00956588">
        <w:tc>
          <w:tcPr>
            <w:tcW w:w="1972" w:type="dxa"/>
            <w:vMerge/>
          </w:tcPr>
          <w:p w14:paraId="1DB1FC04" w14:textId="77777777" w:rsidR="00BE75B0" w:rsidRPr="00263018" w:rsidRDefault="00BE75B0">
            <w:pPr>
              <w:pStyle w:val="p1"/>
              <w:spacing w:line="240" w:lineRule="atLeast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86" w:type="dxa"/>
            <w:shd w:val="clear" w:color="auto" w:fill="FFF2CC" w:themeFill="accent4" w:themeFillTint="33"/>
            <w:vAlign w:val="center"/>
          </w:tcPr>
          <w:p w14:paraId="501DE30B" w14:textId="77777777" w:rsidR="00BE75B0" w:rsidRPr="00263018" w:rsidRDefault="00561AFB">
            <w:pPr>
              <w:spacing w:after="0" w:line="24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จำนวน</w:t>
            </w:r>
          </w:p>
          <w:p w14:paraId="259C02AD" w14:textId="77777777" w:rsidR="00BE75B0" w:rsidRPr="00263018" w:rsidRDefault="00561AFB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(</w:t>
            </w: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คน</w:t>
            </w: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087" w:type="dxa"/>
            <w:shd w:val="clear" w:color="auto" w:fill="FFF2CC" w:themeFill="accent4" w:themeFillTint="33"/>
            <w:vAlign w:val="center"/>
          </w:tcPr>
          <w:p w14:paraId="6D1F6CFA" w14:textId="77777777" w:rsidR="00BE75B0" w:rsidRPr="00263018" w:rsidRDefault="00561AFB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ร้อยละ</w:t>
            </w:r>
          </w:p>
        </w:tc>
        <w:tc>
          <w:tcPr>
            <w:tcW w:w="1087" w:type="dxa"/>
            <w:shd w:val="clear" w:color="auto" w:fill="FFF2CC" w:themeFill="accent4" w:themeFillTint="33"/>
            <w:vAlign w:val="center"/>
          </w:tcPr>
          <w:p w14:paraId="69A4B39F" w14:textId="77777777" w:rsidR="00BE75B0" w:rsidRPr="00263018" w:rsidRDefault="00561AFB">
            <w:pPr>
              <w:spacing w:after="0" w:line="24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จำนวน</w:t>
            </w:r>
          </w:p>
          <w:p w14:paraId="6E8BBDE4" w14:textId="77777777" w:rsidR="00BE75B0" w:rsidRPr="00263018" w:rsidRDefault="00561AFB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(</w:t>
            </w: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คน</w:t>
            </w: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087" w:type="dxa"/>
            <w:shd w:val="clear" w:color="auto" w:fill="FFF2CC" w:themeFill="accent4" w:themeFillTint="33"/>
            <w:vAlign w:val="center"/>
          </w:tcPr>
          <w:p w14:paraId="0200B996" w14:textId="77777777" w:rsidR="00BE75B0" w:rsidRPr="00263018" w:rsidRDefault="00561AFB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ร้อยละ</w:t>
            </w:r>
          </w:p>
        </w:tc>
        <w:tc>
          <w:tcPr>
            <w:tcW w:w="1087" w:type="dxa"/>
            <w:shd w:val="clear" w:color="auto" w:fill="FFF2CC" w:themeFill="accent4" w:themeFillTint="33"/>
            <w:vAlign w:val="center"/>
          </w:tcPr>
          <w:p w14:paraId="70DC5661" w14:textId="77777777" w:rsidR="00BE75B0" w:rsidRPr="00263018" w:rsidRDefault="00561AFB">
            <w:pPr>
              <w:spacing w:after="0" w:line="240" w:lineRule="atLeast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จำนวน</w:t>
            </w:r>
          </w:p>
          <w:p w14:paraId="4FEAAB7E" w14:textId="77777777" w:rsidR="00BE75B0" w:rsidRPr="00263018" w:rsidRDefault="00561AFB">
            <w:pPr>
              <w:pStyle w:val="p1"/>
              <w:spacing w:line="240" w:lineRule="atLeast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(</w:t>
            </w: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คน</w:t>
            </w: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949" w:type="dxa"/>
            <w:shd w:val="clear" w:color="auto" w:fill="FFF2CC" w:themeFill="accent4" w:themeFillTint="33"/>
            <w:vAlign w:val="center"/>
          </w:tcPr>
          <w:p w14:paraId="78C1F309" w14:textId="77777777" w:rsidR="00BE75B0" w:rsidRPr="00263018" w:rsidRDefault="00561AFB">
            <w:pPr>
              <w:pStyle w:val="p1"/>
              <w:spacing w:line="240" w:lineRule="atLeast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ร้อยละ</w:t>
            </w:r>
          </w:p>
        </w:tc>
      </w:tr>
      <w:tr w:rsidR="005D7C19" w:rsidRPr="00263018" w14:paraId="572FBC9A" w14:textId="77777777" w:rsidTr="00956588">
        <w:tc>
          <w:tcPr>
            <w:tcW w:w="1972" w:type="dxa"/>
          </w:tcPr>
          <w:p w14:paraId="5E3CF37F" w14:textId="77777777" w:rsidR="005D7C19" w:rsidRPr="00263018" w:rsidRDefault="005D7C19" w:rsidP="005D7C19">
            <w:pPr>
              <w:pStyle w:val="p1"/>
              <w:spacing w:line="240" w:lineRule="atLeast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ด้านร่างก</w:t>
            </w:r>
            <w:r w:rsidRPr="00263018"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า</w:t>
            </w: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ย</w:t>
            </w:r>
          </w:p>
        </w:tc>
        <w:tc>
          <w:tcPr>
            <w:tcW w:w="1086" w:type="dxa"/>
            <w:vAlign w:val="center"/>
          </w:tcPr>
          <w:p w14:paraId="63564AC4" w14:textId="5DFF1000" w:rsidR="005D7C19" w:rsidRPr="00263018" w:rsidRDefault="005D7C19" w:rsidP="005D7C19">
            <w:pPr>
              <w:spacing w:after="0" w:line="240" w:lineRule="atLeast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087" w:type="dxa"/>
          </w:tcPr>
          <w:p w14:paraId="007F362C" w14:textId="113F3F2A" w:rsidR="005D7C19" w:rsidRPr="00263018" w:rsidRDefault="005D7C19" w:rsidP="005D7C19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100</w:t>
            </w:r>
          </w:p>
        </w:tc>
        <w:tc>
          <w:tcPr>
            <w:tcW w:w="1087" w:type="dxa"/>
            <w:vAlign w:val="center"/>
          </w:tcPr>
          <w:p w14:paraId="2B4DD7DB" w14:textId="2DE1904D" w:rsidR="005D7C19" w:rsidRPr="00263018" w:rsidRDefault="005D7C19" w:rsidP="005D7C19">
            <w:pPr>
              <w:spacing w:after="0" w:line="240" w:lineRule="atLeast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087" w:type="dxa"/>
          </w:tcPr>
          <w:p w14:paraId="645EA3EE" w14:textId="0DEAB256" w:rsidR="005D7C19" w:rsidRPr="00263018" w:rsidRDefault="005D7C19" w:rsidP="005D7C19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100</w:t>
            </w:r>
          </w:p>
        </w:tc>
        <w:tc>
          <w:tcPr>
            <w:tcW w:w="1087" w:type="dxa"/>
            <w:vAlign w:val="center"/>
          </w:tcPr>
          <w:p w14:paraId="1DC3CFB8" w14:textId="30E1599C" w:rsidR="005D7C19" w:rsidRPr="00263018" w:rsidRDefault="005D7C19" w:rsidP="005D7C19">
            <w:pPr>
              <w:spacing w:after="0" w:line="240" w:lineRule="atLeast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949" w:type="dxa"/>
          </w:tcPr>
          <w:p w14:paraId="7C04975D" w14:textId="7F7ADB65" w:rsidR="005D7C19" w:rsidRPr="00263018" w:rsidRDefault="005D7C19" w:rsidP="005D7C19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100</w:t>
            </w:r>
          </w:p>
        </w:tc>
      </w:tr>
      <w:tr w:rsidR="005D7C19" w:rsidRPr="00263018" w14:paraId="0586A44A" w14:textId="77777777" w:rsidTr="00956588">
        <w:tc>
          <w:tcPr>
            <w:tcW w:w="1972" w:type="dxa"/>
          </w:tcPr>
          <w:p w14:paraId="5D63367C" w14:textId="77777777" w:rsidR="005D7C19" w:rsidRPr="00263018" w:rsidRDefault="005D7C19" w:rsidP="005D7C19">
            <w:pPr>
              <w:pStyle w:val="p1"/>
              <w:spacing w:line="240" w:lineRule="atLeast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ด้านอารมณ์และจิตใจ</w:t>
            </w:r>
          </w:p>
        </w:tc>
        <w:tc>
          <w:tcPr>
            <w:tcW w:w="1086" w:type="dxa"/>
            <w:vAlign w:val="center"/>
          </w:tcPr>
          <w:p w14:paraId="422E2B62" w14:textId="6CD49E7E" w:rsidR="005D7C19" w:rsidRPr="00263018" w:rsidRDefault="005D7C19" w:rsidP="005D7C19">
            <w:pPr>
              <w:spacing w:after="0" w:line="240" w:lineRule="atLeast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087" w:type="dxa"/>
          </w:tcPr>
          <w:p w14:paraId="00431D81" w14:textId="7D13E6F6" w:rsidR="005D7C19" w:rsidRPr="00263018" w:rsidRDefault="005D7C19" w:rsidP="005D7C19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100</w:t>
            </w:r>
          </w:p>
        </w:tc>
        <w:tc>
          <w:tcPr>
            <w:tcW w:w="1087" w:type="dxa"/>
            <w:vAlign w:val="center"/>
          </w:tcPr>
          <w:p w14:paraId="29CF9B9B" w14:textId="3EAA1890" w:rsidR="005D7C19" w:rsidRPr="00263018" w:rsidRDefault="005D7C19" w:rsidP="005D7C19">
            <w:pPr>
              <w:spacing w:after="0" w:line="240" w:lineRule="atLeast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087" w:type="dxa"/>
          </w:tcPr>
          <w:p w14:paraId="1C915690" w14:textId="401C8FA3" w:rsidR="005D7C19" w:rsidRPr="00263018" w:rsidRDefault="005D7C19" w:rsidP="005D7C19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100</w:t>
            </w:r>
          </w:p>
        </w:tc>
        <w:tc>
          <w:tcPr>
            <w:tcW w:w="1087" w:type="dxa"/>
            <w:vAlign w:val="center"/>
          </w:tcPr>
          <w:p w14:paraId="0EB29E98" w14:textId="5164B244" w:rsidR="005D7C19" w:rsidRPr="00263018" w:rsidRDefault="005D7C19" w:rsidP="005D7C19">
            <w:pPr>
              <w:spacing w:after="0" w:line="240" w:lineRule="atLeast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949" w:type="dxa"/>
          </w:tcPr>
          <w:p w14:paraId="757ADD3F" w14:textId="6C0E6350" w:rsidR="005D7C19" w:rsidRPr="00263018" w:rsidRDefault="005D7C19" w:rsidP="005D7C19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100</w:t>
            </w:r>
          </w:p>
        </w:tc>
      </w:tr>
      <w:tr w:rsidR="005D7C19" w:rsidRPr="00263018" w14:paraId="5E34BD76" w14:textId="77777777" w:rsidTr="00956588">
        <w:tc>
          <w:tcPr>
            <w:tcW w:w="1972" w:type="dxa"/>
          </w:tcPr>
          <w:p w14:paraId="19595BAA" w14:textId="77777777" w:rsidR="005D7C19" w:rsidRPr="00263018" w:rsidRDefault="005D7C19" w:rsidP="005D7C19">
            <w:pPr>
              <w:pStyle w:val="p1"/>
              <w:spacing w:line="240" w:lineRule="atLeast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ด้านสังคม</w:t>
            </w:r>
          </w:p>
        </w:tc>
        <w:tc>
          <w:tcPr>
            <w:tcW w:w="1086" w:type="dxa"/>
            <w:vAlign w:val="center"/>
          </w:tcPr>
          <w:p w14:paraId="141E45C1" w14:textId="641C5EF5" w:rsidR="005D7C19" w:rsidRPr="00263018" w:rsidRDefault="005D7C19" w:rsidP="005D7C19">
            <w:pPr>
              <w:spacing w:after="0" w:line="240" w:lineRule="atLeast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087" w:type="dxa"/>
          </w:tcPr>
          <w:p w14:paraId="6866AB0B" w14:textId="079BB2BA" w:rsidR="005D7C19" w:rsidRPr="00263018" w:rsidRDefault="005D7C19" w:rsidP="005D7C19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100</w:t>
            </w:r>
          </w:p>
        </w:tc>
        <w:tc>
          <w:tcPr>
            <w:tcW w:w="1087" w:type="dxa"/>
            <w:vAlign w:val="center"/>
          </w:tcPr>
          <w:p w14:paraId="45BCAC19" w14:textId="1BB8CD0E" w:rsidR="005D7C19" w:rsidRPr="00263018" w:rsidRDefault="005D7C19" w:rsidP="005D7C19">
            <w:pPr>
              <w:spacing w:after="0" w:line="240" w:lineRule="atLeast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087" w:type="dxa"/>
          </w:tcPr>
          <w:p w14:paraId="72231285" w14:textId="4B3ED453" w:rsidR="005D7C19" w:rsidRPr="00263018" w:rsidRDefault="005D7C19" w:rsidP="005D7C19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100</w:t>
            </w:r>
          </w:p>
        </w:tc>
        <w:tc>
          <w:tcPr>
            <w:tcW w:w="1087" w:type="dxa"/>
            <w:vAlign w:val="center"/>
          </w:tcPr>
          <w:p w14:paraId="468A778B" w14:textId="780DF535" w:rsidR="005D7C19" w:rsidRPr="00263018" w:rsidRDefault="005D7C19" w:rsidP="005D7C19">
            <w:pPr>
              <w:spacing w:after="0" w:line="240" w:lineRule="atLeast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949" w:type="dxa"/>
          </w:tcPr>
          <w:p w14:paraId="4918F9D2" w14:textId="6A19BB74" w:rsidR="005D7C19" w:rsidRPr="00263018" w:rsidRDefault="005D7C19" w:rsidP="005D7C19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100</w:t>
            </w:r>
          </w:p>
        </w:tc>
      </w:tr>
      <w:tr w:rsidR="005D7C19" w:rsidRPr="00263018" w14:paraId="1CC816B5" w14:textId="77777777" w:rsidTr="00956588">
        <w:tc>
          <w:tcPr>
            <w:tcW w:w="1972" w:type="dxa"/>
          </w:tcPr>
          <w:p w14:paraId="28553F58" w14:textId="77777777" w:rsidR="005D7C19" w:rsidRPr="00263018" w:rsidRDefault="005D7C19" w:rsidP="005D7C19">
            <w:pPr>
              <w:pStyle w:val="p1"/>
              <w:spacing w:line="240" w:lineRule="atLeast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ด้านสติปัญญา</w:t>
            </w:r>
          </w:p>
        </w:tc>
        <w:tc>
          <w:tcPr>
            <w:tcW w:w="1086" w:type="dxa"/>
            <w:vAlign w:val="center"/>
          </w:tcPr>
          <w:p w14:paraId="696BE6E3" w14:textId="3982F8CE" w:rsidR="005D7C19" w:rsidRPr="00263018" w:rsidRDefault="005D7C19" w:rsidP="005D7C19">
            <w:pPr>
              <w:spacing w:after="0" w:line="240" w:lineRule="atLeast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087" w:type="dxa"/>
          </w:tcPr>
          <w:p w14:paraId="6B857D16" w14:textId="59424323" w:rsidR="005D7C19" w:rsidRPr="00263018" w:rsidRDefault="005D7C19" w:rsidP="005D7C19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100</w:t>
            </w:r>
          </w:p>
        </w:tc>
        <w:tc>
          <w:tcPr>
            <w:tcW w:w="1087" w:type="dxa"/>
            <w:vAlign w:val="center"/>
          </w:tcPr>
          <w:p w14:paraId="7B1CA109" w14:textId="58360DC1" w:rsidR="005D7C19" w:rsidRPr="00263018" w:rsidRDefault="005D7C19" w:rsidP="005D7C19">
            <w:pPr>
              <w:spacing w:after="0" w:line="240" w:lineRule="atLeast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087" w:type="dxa"/>
          </w:tcPr>
          <w:p w14:paraId="145AD3C7" w14:textId="09D3263F" w:rsidR="005D7C19" w:rsidRPr="00263018" w:rsidRDefault="005D7C19" w:rsidP="005D7C19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100</w:t>
            </w:r>
          </w:p>
        </w:tc>
        <w:tc>
          <w:tcPr>
            <w:tcW w:w="1087" w:type="dxa"/>
            <w:vAlign w:val="center"/>
          </w:tcPr>
          <w:p w14:paraId="7B7B365B" w14:textId="492C1790" w:rsidR="005D7C19" w:rsidRPr="00263018" w:rsidRDefault="005D7C19" w:rsidP="005D7C19">
            <w:pPr>
              <w:spacing w:after="0" w:line="240" w:lineRule="atLeast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949" w:type="dxa"/>
          </w:tcPr>
          <w:p w14:paraId="40E142AF" w14:textId="3ED1D433" w:rsidR="005D7C19" w:rsidRPr="00263018" w:rsidRDefault="005D7C19" w:rsidP="005D7C19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100</w:t>
            </w:r>
          </w:p>
        </w:tc>
      </w:tr>
      <w:tr w:rsidR="005D7C19" w:rsidRPr="00263018" w14:paraId="2005F305" w14:textId="77777777" w:rsidTr="00956588">
        <w:tc>
          <w:tcPr>
            <w:tcW w:w="1972" w:type="dxa"/>
            <w:shd w:val="clear" w:color="auto" w:fill="FFE149"/>
            <w:vAlign w:val="center"/>
          </w:tcPr>
          <w:p w14:paraId="431BDD25" w14:textId="77777777" w:rsidR="005D7C19" w:rsidRPr="00263018" w:rsidRDefault="005D7C19" w:rsidP="005D7C19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รวมเฉลี่ย</w:t>
            </w:r>
          </w:p>
        </w:tc>
        <w:tc>
          <w:tcPr>
            <w:tcW w:w="1086" w:type="dxa"/>
            <w:shd w:val="clear" w:color="auto" w:fill="FFE149"/>
            <w:vAlign w:val="center"/>
          </w:tcPr>
          <w:p w14:paraId="1EFFA18C" w14:textId="20DBC891" w:rsidR="005D7C19" w:rsidRPr="00263018" w:rsidRDefault="005D7C19" w:rsidP="005D7C19">
            <w:pPr>
              <w:spacing w:after="0" w:line="24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087" w:type="dxa"/>
            <w:shd w:val="clear" w:color="auto" w:fill="FFE149"/>
          </w:tcPr>
          <w:p w14:paraId="4FE527D0" w14:textId="5C14D156" w:rsidR="005D7C19" w:rsidRPr="00263018" w:rsidRDefault="005D7C19" w:rsidP="005D7C19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100</w:t>
            </w:r>
          </w:p>
        </w:tc>
        <w:tc>
          <w:tcPr>
            <w:tcW w:w="1087" w:type="dxa"/>
            <w:shd w:val="clear" w:color="auto" w:fill="FFE149"/>
            <w:vAlign w:val="center"/>
          </w:tcPr>
          <w:p w14:paraId="253539FF" w14:textId="2400DCC4" w:rsidR="005D7C19" w:rsidRPr="00263018" w:rsidRDefault="005D7C19" w:rsidP="005D7C19">
            <w:pPr>
              <w:spacing w:after="0" w:line="24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087" w:type="dxa"/>
            <w:shd w:val="clear" w:color="auto" w:fill="FFE149"/>
          </w:tcPr>
          <w:p w14:paraId="05FEA08A" w14:textId="470B3EA7" w:rsidR="005D7C19" w:rsidRPr="00263018" w:rsidRDefault="005D7C19" w:rsidP="005D7C19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100</w:t>
            </w:r>
          </w:p>
        </w:tc>
        <w:tc>
          <w:tcPr>
            <w:tcW w:w="1087" w:type="dxa"/>
            <w:shd w:val="clear" w:color="auto" w:fill="FFE149"/>
            <w:vAlign w:val="center"/>
          </w:tcPr>
          <w:p w14:paraId="14618AC1" w14:textId="6F2C4A58" w:rsidR="005D7C19" w:rsidRPr="00263018" w:rsidRDefault="005D7C19" w:rsidP="005D7C19">
            <w:pPr>
              <w:spacing w:after="0" w:line="24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949" w:type="dxa"/>
            <w:shd w:val="clear" w:color="auto" w:fill="FFE149"/>
          </w:tcPr>
          <w:p w14:paraId="7D14BF90" w14:textId="04BDE62C" w:rsidR="005D7C19" w:rsidRPr="00263018" w:rsidRDefault="005D7C19" w:rsidP="005D7C19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100</w:t>
            </w:r>
          </w:p>
        </w:tc>
      </w:tr>
    </w:tbl>
    <w:p w14:paraId="1F48DC76" w14:textId="77777777" w:rsidR="00BE75B0" w:rsidRPr="00263018" w:rsidRDefault="00BE75B0">
      <w:pPr>
        <w:pStyle w:val="p1"/>
        <w:spacing w:line="240" w:lineRule="atLeast"/>
        <w:ind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</w:p>
    <w:p w14:paraId="493E65F2" w14:textId="34883A17" w:rsidR="00BE75B0" w:rsidRPr="00263018" w:rsidRDefault="00561AFB" w:rsidP="005D7C19">
      <w:pPr>
        <w:pStyle w:val="a8"/>
        <w:spacing w:before="120" w:after="0"/>
        <w:ind w:left="426" w:right="-142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แผนภูมิแท่งผลการประเมินพัฒนาการเด็กปฐมวัย ปีที่ 2-3 ปีการศึกษา 2567</w:t>
      </w:r>
    </w:p>
    <w:p w14:paraId="7712F640" w14:textId="0CD58F8E" w:rsidR="00956588" w:rsidRPr="00263018" w:rsidRDefault="00956588" w:rsidP="005D7C19">
      <w:pPr>
        <w:pStyle w:val="a8"/>
        <w:spacing w:before="120" w:after="0"/>
        <w:ind w:left="426" w:right="-142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3CAD89C2" wp14:editId="58861E58">
            <wp:simplePos x="0" y="0"/>
            <wp:positionH relativeFrom="column">
              <wp:posOffset>311964</wp:posOffset>
            </wp:positionH>
            <wp:positionV relativeFrom="paragraph">
              <wp:posOffset>221017</wp:posOffset>
            </wp:positionV>
            <wp:extent cx="5707073" cy="3329126"/>
            <wp:effectExtent l="0" t="0" r="8255" b="508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073" cy="3329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64CF0B" w14:textId="242A7BA1" w:rsidR="00956588" w:rsidRPr="00263018" w:rsidRDefault="00956588" w:rsidP="005D7C19">
      <w:pPr>
        <w:pStyle w:val="a8"/>
        <w:spacing w:before="120" w:after="0"/>
        <w:ind w:left="426" w:right="-142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9D9CEE6" w14:textId="62BF9F60" w:rsidR="00BE75B0" w:rsidRPr="00263018" w:rsidRDefault="00BE75B0">
      <w:pPr>
        <w:spacing w:after="0" w:line="240" w:lineRule="atLeast"/>
        <w:rPr>
          <w:rFonts w:ascii="TH SarabunIT๙" w:eastAsiaTheme="minorEastAsia" w:hAnsi="TH SarabunIT๙" w:cs="TH SarabunIT๙"/>
          <w:b/>
          <w:bCs/>
          <w:color w:val="000000" w:themeColor="text1"/>
          <w:sz w:val="32"/>
          <w:szCs w:val="32"/>
        </w:rPr>
      </w:pPr>
    </w:p>
    <w:p w14:paraId="1A248930" w14:textId="06AFC6EA" w:rsidR="00956588" w:rsidRPr="00263018" w:rsidRDefault="00956588">
      <w:pPr>
        <w:spacing w:after="0" w:line="240" w:lineRule="atLeast"/>
        <w:rPr>
          <w:rFonts w:ascii="TH SarabunIT๙" w:eastAsiaTheme="minorEastAsia" w:hAnsi="TH SarabunIT๙" w:cs="TH SarabunIT๙"/>
          <w:b/>
          <w:bCs/>
          <w:color w:val="000000" w:themeColor="text1"/>
          <w:sz w:val="32"/>
          <w:szCs w:val="32"/>
        </w:rPr>
      </w:pPr>
    </w:p>
    <w:p w14:paraId="206EB5A2" w14:textId="523ACB49" w:rsidR="00956588" w:rsidRPr="00263018" w:rsidRDefault="00956588">
      <w:pPr>
        <w:spacing w:after="0" w:line="240" w:lineRule="atLeast"/>
        <w:rPr>
          <w:rFonts w:ascii="TH SarabunIT๙" w:eastAsiaTheme="minorEastAsia" w:hAnsi="TH SarabunIT๙" w:cs="TH SarabunIT๙"/>
          <w:b/>
          <w:bCs/>
          <w:color w:val="000000" w:themeColor="text1"/>
          <w:sz w:val="32"/>
          <w:szCs w:val="32"/>
        </w:rPr>
      </w:pPr>
    </w:p>
    <w:p w14:paraId="34959BA4" w14:textId="6A80C089" w:rsidR="00956588" w:rsidRPr="00263018" w:rsidRDefault="00956588">
      <w:pPr>
        <w:spacing w:after="0" w:line="240" w:lineRule="atLeast"/>
        <w:rPr>
          <w:rFonts w:ascii="TH SarabunIT๙" w:eastAsiaTheme="minorEastAsia" w:hAnsi="TH SarabunIT๙" w:cs="TH SarabunIT๙"/>
          <w:b/>
          <w:bCs/>
          <w:color w:val="000000" w:themeColor="text1"/>
          <w:sz w:val="32"/>
          <w:szCs w:val="32"/>
        </w:rPr>
      </w:pPr>
    </w:p>
    <w:p w14:paraId="68673F6E" w14:textId="5BF93BDF" w:rsidR="00956588" w:rsidRPr="00263018" w:rsidRDefault="00956588">
      <w:pPr>
        <w:spacing w:after="0" w:line="240" w:lineRule="atLeast"/>
        <w:rPr>
          <w:rFonts w:ascii="TH SarabunIT๙" w:eastAsiaTheme="minorEastAsia" w:hAnsi="TH SarabunIT๙" w:cs="TH SarabunIT๙"/>
          <w:b/>
          <w:bCs/>
          <w:color w:val="000000" w:themeColor="text1"/>
          <w:sz w:val="32"/>
          <w:szCs w:val="32"/>
        </w:rPr>
      </w:pPr>
    </w:p>
    <w:p w14:paraId="037ABCD9" w14:textId="16AB745A" w:rsidR="00956588" w:rsidRPr="00263018" w:rsidRDefault="00956588">
      <w:pPr>
        <w:spacing w:after="0" w:line="240" w:lineRule="atLeast"/>
        <w:rPr>
          <w:rFonts w:ascii="TH SarabunIT๙" w:eastAsiaTheme="minorEastAsia" w:hAnsi="TH SarabunIT๙" w:cs="TH SarabunIT๙"/>
          <w:b/>
          <w:bCs/>
          <w:color w:val="000000" w:themeColor="text1"/>
          <w:sz w:val="32"/>
          <w:szCs w:val="32"/>
        </w:rPr>
      </w:pPr>
    </w:p>
    <w:p w14:paraId="4A9B57EB" w14:textId="4488A731" w:rsidR="00956588" w:rsidRPr="00263018" w:rsidRDefault="00956588">
      <w:pPr>
        <w:spacing w:after="0" w:line="240" w:lineRule="atLeast"/>
        <w:rPr>
          <w:rFonts w:ascii="TH SarabunIT๙" w:eastAsiaTheme="minorEastAsia" w:hAnsi="TH SarabunIT๙" w:cs="TH SarabunIT๙"/>
          <w:b/>
          <w:bCs/>
          <w:color w:val="000000" w:themeColor="text1"/>
          <w:sz w:val="32"/>
          <w:szCs w:val="32"/>
        </w:rPr>
      </w:pPr>
    </w:p>
    <w:p w14:paraId="4982CDF4" w14:textId="3A23EA99" w:rsidR="00956588" w:rsidRPr="00263018" w:rsidRDefault="00956588">
      <w:pPr>
        <w:spacing w:after="0" w:line="240" w:lineRule="atLeast"/>
        <w:rPr>
          <w:rFonts w:ascii="TH SarabunIT๙" w:eastAsiaTheme="minorEastAsia" w:hAnsi="TH SarabunIT๙" w:cs="TH SarabunIT๙"/>
          <w:b/>
          <w:bCs/>
          <w:color w:val="000000" w:themeColor="text1"/>
          <w:sz w:val="32"/>
          <w:szCs w:val="32"/>
        </w:rPr>
      </w:pPr>
    </w:p>
    <w:p w14:paraId="0EEBCB13" w14:textId="06DA4311" w:rsidR="00956588" w:rsidRPr="00263018" w:rsidRDefault="00956588">
      <w:pPr>
        <w:spacing w:after="0" w:line="240" w:lineRule="atLeast"/>
        <w:rPr>
          <w:rFonts w:ascii="TH SarabunIT๙" w:eastAsiaTheme="minorEastAsia" w:hAnsi="TH SarabunIT๙" w:cs="TH SarabunIT๙"/>
          <w:b/>
          <w:bCs/>
          <w:color w:val="000000" w:themeColor="text1"/>
          <w:sz w:val="32"/>
          <w:szCs w:val="32"/>
        </w:rPr>
      </w:pPr>
    </w:p>
    <w:p w14:paraId="7E4B8843" w14:textId="32B76F2C" w:rsidR="00956588" w:rsidRPr="00263018" w:rsidRDefault="00956588">
      <w:pPr>
        <w:spacing w:after="0" w:line="240" w:lineRule="atLeast"/>
        <w:rPr>
          <w:rFonts w:ascii="TH SarabunIT๙" w:eastAsiaTheme="minorEastAsia" w:hAnsi="TH SarabunIT๙" w:cs="TH SarabunIT๙"/>
          <w:b/>
          <w:bCs/>
          <w:color w:val="000000" w:themeColor="text1"/>
          <w:sz w:val="32"/>
          <w:szCs w:val="32"/>
        </w:rPr>
      </w:pPr>
    </w:p>
    <w:p w14:paraId="4230B623" w14:textId="61C83DAC" w:rsidR="00956588" w:rsidRPr="00263018" w:rsidRDefault="00956588">
      <w:pPr>
        <w:spacing w:after="0" w:line="240" w:lineRule="atLeast"/>
        <w:rPr>
          <w:rFonts w:ascii="TH SarabunIT๙" w:eastAsiaTheme="minorEastAsia" w:hAnsi="TH SarabunIT๙" w:cs="TH SarabunIT๙"/>
          <w:b/>
          <w:bCs/>
          <w:color w:val="000000" w:themeColor="text1"/>
          <w:sz w:val="32"/>
          <w:szCs w:val="32"/>
        </w:rPr>
      </w:pPr>
    </w:p>
    <w:p w14:paraId="59F2CAF8" w14:textId="526183FA" w:rsidR="00956588" w:rsidRPr="00263018" w:rsidRDefault="00956588">
      <w:pPr>
        <w:spacing w:after="0" w:line="240" w:lineRule="atLeast"/>
        <w:rPr>
          <w:rFonts w:ascii="TH SarabunIT๙" w:eastAsiaTheme="minorEastAsia" w:hAnsi="TH SarabunIT๙" w:cs="TH SarabunIT๙"/>
          <w:b/>
          <w:bCs/>
          <w:color w:val="000000" w:themeColor="text1"/>
          <w:sz w:val="32"/>
          <w:szCs w:val="32"/>
        </w:rPr>
      </w:pPr>
    </w:p>
    <w:p w14:paraId="0210FFA4" w14:textId="612BE6AE" w:rsidR="00956588" w:rsidRPr="00263018" w:rsidRDefault="00956588">
      <w:pPr>
        <w:spacing w:after="0" w:line="240" w:lineRule="atLeast"/>
        <w:rPr>
          <w:rFonts w:ascii="TH SarabunIT๙" w:eastAsiaTheme="minorEastAsia" w:hAnsi="TH SarabunIT๙" w:cs="TH SarabunIT๙"/>
          <w:b/>
          <w:bCs/>
          <w:color w:val="000000" w:themeColor="text1"/>
          <w:sz w:val="32"/>
          <w:szCs w:val="32"/>
        </w:rPr>
      </w:pPr>
    </w:p>
    <w:p w14:paraId="6C3D9294" w14:textId="112D21CB" w:rsidR="00956588" w:rsidRPr="00263018" w:rsidRDefault="00956588">
      <w:pPr>
        <w:spacing w:after="0" w:line="240" w:lineRule="atLeast"/>
        <w:rPr>
          <w:rFonts w:ascii="TH SarabunIT๙" w:eastAsiaTheme="minorEastAsia" w:hAnsi="TH SarabunIT๙" w:cs="TH SarabunIT๙"/>
          <w:b/>
          <w:bCs/>
          <w:color w:val="000000" w:themeColor="text1"/>
          <w:sz w:val="32"/>
          <w:szCs w:val="32"/>
        </w:rPr>
      </w:pPr>
    </w:p>
    <w:p w14:paraId="0B761D20" w14:textId="4D4806D4" w:rsidR="00956588" w:rsidRPr="00263018" w:rsidRDefault="00956588">
      <w:pPr>
        <w:spacing w:after="0" w:line="240" w:lineRule="atLeast"/>
        <w:rPr>
          <w:rFonts w:ascii="TH SarabunIT๙" w:eastAsiaTheme="minorEastAsia" w:hAnsi="TH SarabunIT๙" w:cs="TH SarabunIT๙"/>
          <w:b/>
          <w:bCs/>
          <w:color w:val="000000" w:themeColor="text1"/>
          <w:sz w:val="32"/>
          <w:szCs w:val="32"/>
        </w:rPr>
      </w:pPr>
    </w:p>
    <w:p w14:paraId="5F3AC150" w14:textId="6C171325" w:rsidR="00956588" w:rsidRPr="00263018" w:rsidRDefault="00956588">
      <w:pPr>
        <w:spacing w:after="0" w:line="240" w:lineRule="atLeast"/>
        <w:rPr>
          <w:rFonts w:ascii="TH SarabunIT๙" w:eastAsiaTheme="minorEastAsia" w:hAnsi="TH SarabunIT๙" w:cs="TH SarabunIT๙"/>
          <w:b/>
          <w:bCs/>
          <w:color w:val="000000" w:themeColor="text1"/>
          <w:sz w:val="32"/>
          <w:szCs w:val="32"/>
        </w:rPr>
      </w:pPr>
    </w:p>
    <w:p w14:paraId="4C4660A9" w14:textId="42F714BA" w:rsidR="00956588" w:rsidRPr="00263018" w:rsidRDefault="00956588">
      <w:pPr>
        <w:spacing w:after="0" w:line="240" w:lineRule="atLeast"/>
        <w:rPr>
          <w:rFonts w:ascii="TH SarabunIT๙" w:eastAsiaTheme="minorEastAsia" w:hAnsi="TH SarabunIT๙" w:cs="TH SarabunIT๙"/>
          <w:b/>
          <w:bCs/>
          <w:color w:val="000000" w:themeColor="text1"/>
          <w:sz w:val="32"/>
          <w:szCs w:val="32"/>
        </w:rPr>
      </w:pPr>
    </w:p>
    <w:p w14:paraId="1BE2FB8A" w14:textId="6DD89A0C" w:rsidR="00956588" w:rsidRPr="00263018" w:rsidRDefault="00956588">
      <w:pPr>
        <w:spacing w:after="0" w:line="240" w:lineRule="atLeast"/>
        <w:rPr>
          <w:rFonts w:ascii="TH SarabunIT๙" w:eastAsiaTheme="minorEastAsia" w:hAnsi="TH SarabunIT๙" w:cs="TH SarabunIT๙"/>
          <w:b/>
          <w:bCs/>
          <w:color w:val="000000" w:themeColor="text1"/>
          <w:sz w:val="32"/>
          <w:szCs w:val="32"/>
        </w:rPr>
      </w:pPr>
    </w:p>
    <w:p w14:paraId="299AB20D" w14:textId="2EAD6195" w:rsidR="00956588" w:rsidRPr="00263018" w:rsidRDefault="00956588">
      <w:pPr>
        <w:spacing w:after="0" w:line="240" w:lineRule="atLeast"/>
        <w:rPr>
          <w:rFonts w:ascii="TH SarabunIT๙" w:eastAsiaTheme="minorEastAsia" w:hAnsi="TH SarabunIT๙" w:cs="TH SarabunIT๙"/>
          <w:b/>
          <w:bCs/>
          <w:color w:val="000000" w:themeColor="text1"/>
          <w:sz w:val="32"/>
          <w:szCs w:val="32"/>
        </w:rPr>
      </w:pPr>
    </w:p>
    <w:p w14:paraId="4C856832" w14:textId="34FB228D" w:rsidR="00956588" w:rsidRPr="00263018" w:rsidRDefault="00956588">
      <w:pPr>
        <w:spacing w:after="0" w:line="240" w:lineRule="atLeast"/>
        <w:rPr>
          <w:rFonts w:ascii="TH SarabunIT๙" w:eastAsiaTheme="minorEastAsia" w:hAnsi="TH SarabunIT๙" w:cs="TH SarabunIT๙"/>
          <w:b/>
          <w:bCs/>
          <w:color w:val="000000" w:themeColor="text1"/>
          <w:sz w:val="32"/>
          <w:szCs w:val="32"/>
        </w:rPr>
      </w:pPr>
    </w:p>
    <w:p w14:paraId="216953A4" w14:textId="77777777" w:rsidR="00956588" w:rsidRPr="00263018" w:rsidRDefault="00956588">
      <w:pPr>
        <w:spacing w:after="0" w:line="240" w:lineRule="atLeast"/>
        <w:rPr>
          <w:rFonts w:ascii="TH SarabunIT๙" w:eastAsiaTheme="minorEastAsia" w:hAnsi="TH SarabunIT๙" w:cs="TH SarabunIT๙"/>
          <w:b/>
          <w:bCs/>
          <w:color w:val="000000" w:themeColor="text1"/>
          <w:sz w:val="32"/>
          <w:szCs w:val="32"/>
          <w:cs/>
        </w:rPr>
      </w:pPr>
    </w:p>
    <w:p w14:paraId="3FA31536" w14:textId="77777777" w:rsidR="005D7C19" w:rsidRPr="00263018" w:rsidRDefault="005D7C19" w:rsidP="001B4B63">
      <w:pPr>
        <w:pStyle w:val="p1"/>
        <w:spacing w:line="240" w:lineRule="atLeast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ตารางแสดงค่าเฉลี่ยร้อยละผลการประเมินพัฒนาการนักเรียน ระดับการศึกษาชั้นปรมวัย</w:t>
      </w:r>
    </w:p>
    <w:p w14:paraId="6E718F28" w14:textId="77777777" w:rsidR="005D7C19" w:rsidRPr="00263018" w:rsidRDefault="005D7C19" w:rsidP="001B4B63">
      <w:pPr>
        <w:pStyle w:val="p1"/>
        <w:spacing w:line="240" w:lineRule="atLeast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(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 xml:space="preserve">ชั้นอนุบาลปีที่ 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2-3) 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โรงเรียน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บ้านบางคลอง(ราษฎร์อุทิศ) 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 xml:space="preserve">ปีการศึกษา 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2567 </w:t>
      </w:r>
    </w:p>
    <w:p w14:paraId="158DE9DE" w14:textId="77777777" w:rsidR="005D7C19" w:rsidRPr="00263018" w:rsidRDefault="005D7C19" w:rsidP="005D7C19">
      <w:pPr>
        <w:pStyle w:val="p1"/>
        <w:spacing w:line="240" w:lineRule="atLeast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 xml:space="preserve">จำแนกตามระดับคุณภาพ 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(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จำนวน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5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คน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)</w:t>
      </w:r>
    </w:p>
    <w:tbl>
      <w:tblPr>
        <w:tblStyle w:val="a7"/>
        <w:tblW w:w="0" w:type="auto"/>
        <w:tblInd w:w="279" w:type="dxa"/>
        <w:tblLook w:val="04A0" w:firstRow="1" w:lastRow="0" w:firstColumn="1" w:lastColumn="0" w:noHBand="0" w:noVBand="1"/>
      </w:tblPr>
      <w:tblGrid>
        <w:gridCol w:w="1977"/>
        <w:gridCol w:w="1086"/>
        <w:gridCol w:w="1087"/>
        <w:gridCol w:w="1087"/>
        <w:gridCol w:w="1087"/>
        <w:gridCol w:w="1087"/>
        <w:gridCol w:w="1944"/>
      </w:tblGrid>
      <w:tr w:rsidR="005D7C19" w:rsidRPr="00263018" w14:paraId="36838967" w14:textId="77777777" w:rsidTr="00956588">
        <w:tc>
          <w:tcPr>
            <w:tcW w:w="1977" w:type="dxa"/>
            <w:vMerge w:val="restart"/>
            <w:shd w:val="clear" w:color="auto" w:fill="FFE149"/>
            <w:vAlign w:val="center"/>
          </w:tcPr>
          <w:p w14:paraId="1B377001" w14:textId="77777777" w:rsidR="00BE75B0" w:rsidRPr="00263018" w:rsidRDefault="00561AFB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พัฒนาการ</w:t>
            </w:r>
          </w:p>
        </w:tc>
        <w:tc>
          <w:tcPr>
            <w:tcW w:w="7378" w:type="dxa"/>
            <w:gridSpan w:val="6"/>
            <w:shd w:val="clear" w:color="auto" w:fill="FFE149"/>
            <w:vAlign w:val="center"/>
          </w:tcPr>
          <w:p w14:paraId="38D09F7E" w14:textId="77777777" w:rsidR="00BE75B0" w:rsidRPr="00263018" w:rsidRDefault="00561AFB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ผลการประเมินพัฒนาการนักเรียน ระดับปฐมวัย</w:t>
            </w:r>
          </w:p>
        </w:tc>
      </w:tr>
      <w:tr w:rsidR="005D7C19" w:rsidRPr="00263018" w14:paraId="799584C4" w14:textId="77777777" w:rsidTr="00956588">
        <w:tc>
          <w:tcPr>
            <w:tcW w:w="1977" w:type="dxa"/>
            <w:vMerge/>
            <w:shd w:val="clear" w:color="auto" w:fill="FFE149"/>
            <w:vAlign w:val="center"/>
          </w:tcPr>
          <w:p w14:paraId="6F3B0C15" w14:textId="77777777" w:rsidR="00BE75B0" w:rsidRPr="00263018" w:rsidRDefault="00BE75B0">
            <w:pPr>
              <w:pStyle w:val="p1"/>
              <w:spacing w:line="240" w:lineRule="atLeast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173" w:type="dxa"/>
            <w:gridSpan w:val="2"/>
            <w:shd w:val="clear" w:color="auto" w:fill="FFE149"/>
            <w:vAlign w:val="center"/>
          </w:tcPr>
          <w:p w14:paraId="474B6F66" w14:textId="77777777" w:rsidR="00BE75B0" w:rsidRPr="00263018" w:rsidRDefault="00561AFB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ดี</w:t>
            </w:r>
          </w:p>
        </w:tc>
        <w:tc>
          <w:tcPr>
            <w:tcW w:w="2174" w:type="dxa"/>
            <w:gridSpan w:val="2"/>
            <w:shd w:val="clear" w:color="auto" w:fill="FFE149"/>
            <w:vAlign w:val="center"/>
          </w:tcPr>
          <w:p w14:paraId="33FD79F1" w14:textId="77777777" w:rsidR="00BE75B0" w:rsidRPr="00263018" w:rsidRDefault="00561AFB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ปานกลาง</w:t>
            </w:r>
          </w:p>
        </w:tc>
        <w:tc>
          <w:tcPr>
            <w:tcW w:w="3031" w:type="dxa"/>
            <w:gridSpan w:val="2"/>
            <w:shd w:val="clear" w:color="auto" w:fill="FFE149"/>
            <w:vAlign w:val="center"/>
          </w:tcPr>
          <w:p w14:paraId="1E3BDCE2" w14:textId="77777777" w:rsidR="00BE75B0" w:rsidRPr="00263018" w:rsidRDefault="00561AFB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ควรเสริม</w:t>
            </w:r>
          </w:p>
        </w:tc>
      </w:tr>
      <w:tr w:rsidR="005D7C19" w:rsidRPr="00263018" w14:paraId="4EA492D1" w14:textId="77777777" w:rsidTr="00956588">
        <w:tc>
          <w:tcPr>
            <w:tcW w:w="1977" w:type="dxa"/>
            <w:vMerge/>
          </w:tcPr>
          <w:p w14:paraId="78135C05" w14:textId="77777777" w:rsidR="00BE75B0" w:rsidRPr="00263018" w:rsidRDefault="00BE75B0">
            <w:pPr>
              <w:pStyle w:val="p1"/>
              <w:spacing w:line="240" w:lineRule="atLeast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86" w:type="dxa"/>
            <w:shd w:val="clear" w:color="auto" w:fill="FFF2CC" w:themeFill="accent4" w:themeFillTint="33"/>
            <w:vAlign w:val="center"/>
          </w:tcPr>
          <w:p w14:paraId="19BE1FBC" w14:textId="77777777" w:rsidR="00BE75B0" w:rsidRPr="00263018" w:rsidRDefault="00561AFB">
            <w:pPr>
              <w:spacing w:after="0" w:line="24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จำนวน</w:t>
            </w:r>
          </w:p>
          <w:p w14:paraId="2DD422C6" w14:textId="77777777" w:rsidR="00BE75B0" w:rsidRPr="00263018" w:rsidRDefault="00561AFB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(</w:t>
            </w: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คน</w:t>
            </w: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087" w:type="dxa"/>
            <w:shd w:val="clear" w:color="auto" w:fill="FFF2CC" w:themeFill="accent4" w:themeFillTint="33"/>
            <w:vAlign w:val="center"/>
          </w:tcPr>
          <w:p w14:paraId="3E46D79A" w14:textId="77777777" w:rsidR="00BE75B0" w:rsidRPr="00263018" w:rsidRDefault="00561AFB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ร้อยละ</w:t>
            </w:r>
          </w:p>
        </w:tc>
        <w:tc>
          <w:tcPr>
            <w:tcW w:w="1087" w:type="dxa"/>
            <w:shd w:val="clear" w:color="auto" w:fill="FFF2CC" w:themeFill="accent4" w:themeFillTint="33"/>
            <w:vAlign w:val="center"/>
          </w:tcPr>
          <w:p w14:paraId="3ECA0856" w14:textId="77777777" w:rsidR="00BE75B0" w:rsidRPr="00263018" w:rsidRDefault="00561AFB">
            <w:pPr>
              <w:spacing w:after="0" w:line="24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จำนวน</w:t>
            </w:r>
          </w:p>
          <w:p w14:paraId="67AE9977" w14:textId="77777777" w:rsidR="00BE75B0" w:rsidRPr="00263018" w:rsidRDefault="00561AFB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(</w:t>
            </w: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คน</w:t>
            </w: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087" w:type="dxa"/>
            <w:shd w:val="clear" w:color="auto" w:fill="FFF2CC" w:themeFill="accent4" w:themeFillTint="33"/>
            <w:vAlign w:val="center"/>
          </w:tcPr>
          <w:p w14:paraId="30425C59" w14:textId="77777777" w:rsidR="00BE75B0" w:rsidRPr="00263018" w:rsidRDefault="00561AFB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ร้อยละ</w:t>
            </w:r>
          </w:p>
        </w:tc>
        <w:tc>
          <w:tcPr>
            <w:tcW w:w="1087" w:type="dxa"/>
            <w:shd w:val="clear" w:color="auto" w:fill="FFF2CC" w:themeFill="accent4" w:themeFillTint="33"/>
            <w:vAlign w:val="center"/>
          </w:tcPr>
          <w:p w14:paraId="7CDD8E4E" w14:textId="77777777" w:rsidR="00BE75B0" w:rsidRPr="00263018" w:rsidRDefault="00561AFB">
            <w:pPr>
              <w:spacing w:after="0" w:line="240" w:lineRule="atLeast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จำนวน</w:t>
            </w:r>
          </w:p>
          <w:p w14:paraId="5AA94D95" w14:textId="77777777" w:rsidR="00BE75B0" w:rsidRPr="00263018" w:rsidRDefault="00561AFB">
            <w:pPr>
              <w:pStyle w:val="p1"/>
              <w:spacing w:line="240" w:lineRule="atLeast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(</w:t>
            </w: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คน</w:t>
            </w: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944" w:type="dxa"/>
            <w:shd w:val="clear" w:color="auto" w:fill="FFF2CC" w:themeFill="accent4" w:themeFillTint="33"/>
            <w:vAlign w:val="center"/>
          </w:tcPr>
          <w:p w14:paraId="2C1221B9" w14:textId="77777777" w:rsidR="00BE75B0" w:rsidRPr="00263018" w:rsidRDefault="00561AFB">
            <w:pPr>
              <w:pStyle w:val="p1"/>
              <w:spacing w:line="240" w:lineRule="atLeast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ร้อยละ</w:t>
            </w:r>
          </w:p>
        </w:tc>
      </w:tr>
      <w:tr w:rsidR="005D7C19" w:rsidRPr="00263018" w14:paraId="4AB2723B" w14:textId="77777777" w:rsidTr="00956588">
        <w:tc>
          <w:tcPr>
            <w:tcW w:w="1977" w:type="dxa"/>
          </w:tcPr>
          <w:p w14:paraId="1AA14940" w14:textId="77777777" w:rsidR="005D7C19" w:rsidRPr="00263018" w:rsidRDefault="005D7C19" w:rsidP="005D7C19">
            <w:pPr>
              <w:pStyle w:val="p1"/>
              <w:spacing w:line="240" w:lineRule="atLeast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ด้านร่างก</w:t>
            </w:r>
            <w:r w:rsidRPr="00263018"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า</w:t>
            </w: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ย</w:t>
            </w:r>
          </w:p>
        </w:tc>
        <w:tc>
          <w:tcPr>
            <w:tcW w:w="1086" w:type="dxa"/>
            <w:vAlign w:val="center"/>
          </w:tcPr>
          <w:p w14:paraId="3883D040" w14:textId="595CE37C" w:rsidR="005D7C19" w:rsidRPr="00263018" w:rsidRDefault="005D7C19" w:rsidP="005D7C19">
            <w:pPr>
              <w:spacing w:after="0" w:line="240" w:lineRule="atLeast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087" w:type="dxa"/>
          </w:tcPr>
          <w:p w14:paraId="33D90357" w14:textId="3E023E24" w:rsidR="005D7C19" w:rsidRPr="00263018" w:rsidRDefault="005D7C19" w:rsidP="005D7C19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100</w:t>
            </w:r>
          </w:p>
        </w:tc>
        <w:tc>
          <w:tcPr>
            <w:tcW w:w="1087" w:type="dxa"/>
            <w:vAlign w:val="center"/>
          </w:tcPr>
          <w:p w14:paraId="2761DD26" w14:textId="3F2E6150" w:rsidR="005D7C19" w:rsidRPr="00263018" w:rsidRDefault="005D7C19" w:rsidP="005D7C19">
            <w:pPr>
              <w:spacing w:after="0" w:line="240" w:lineRule="atLeast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087" w:type="dxa"/>
          </w:tcPr>
          <w:p w14:paraId="706DCBA6" w14:textId="5854355E" w:rsidR="005D7C19" w:rsidRPr="00263018" w:rsidRDefault="005D7C19" w:rsidP="005D7C19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100</w:t>
            </w:r>
          </w:p>
        </w:tc>
        <w:tc>
          <w:tcPr>
            <w:tcW w:w="1087" w:type="dxa"/>
            <w:vAlign w:val="center"/>
          </w:tcPr>
          <w:p w14:paraId="3F2A9F22" w14:textId="06E486DB" w:rsidR="005D7C19" w:rsidRPr="00263018" w:rsidRDefault="005D7C19" w:rsidP="005D7C19">
            <w:pPr>
              <w:spacing w:after="0" w:line="240" w:lineRule="atLeast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944" w:type="dxa"/>
          </w:tcPr>
          <w:p w14:paraId="6127B0B1" w14:textId="5973D220" w:rsidR="005D7C19" w:rsidRPr="00263018" w:rsidRDefault="005D7C19" w:rsidP="005D7C19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100</w:t>
            </w:r>
          </w:p>
        </w:tc>
      </w:tr>
      <w:tr w:rsidR="005D7C19" w:rsidRPr="00263018" w14:paraId="616DF926" w14:textId="77777777" w:rsidTr="00956588">
        <w:tc>
          <w:tcPr>
            <w:tcW w:w="1977" w:type="dxa"/>
          </w:tcPr>
          <w:p w14:paraId="3AD52BE8" w14:textId="77777777" w:rsidR="005D7C19" w:rsidRPr="00263018" w:rsidRDefault="005D7C19" w:rsidP="005D7C19">
            <w:pPr>
              <w:pStyle w:val="p1"/>
              <w:spacing w:line="240" w:lineRule="atLeast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ด้านอารมณ์และจิตใจ</w:t>
            </w:r>
          </w:p>
        </w:tc>
        <w:tc>
          <w:tcPr>
            <w:tcW w:w="1086" w:type="dxa"/>
            <w:vAlign w:val="center"/>
          </w:tcPr>
          <w:p w14:paraId="1F024165" w14:textId="7E3B54A7" w:rsidR="005D7C19" w:rsidRPr="00263018" w:rsidRDefault="005D7C19" w:rsidP="005D7C19">
            <w:pPr>
              <w:spacing w:after="0" w:line="240" w:lineRule="atLeast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087" w:type="dxa"/>
          </w:tcPr>
          <w:p w14:paraId="34937890" w14:textId="32C61B66" w:rsidR="005D7C19" w:rsidRPr="00263018" w:rsidRDefault="005D7C19" w:rsidP="005D7C19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100</w:t>
            </w:r>
          </w:p>
        </w:tc>
        <w:tc>
          <w:tcPr>
            <w:tcW w:w="1087" w:type="dxa"/>
            <w:vAlign w:val="center"/>
          </w:tcPr>
          <w:p w14:paraId="188500FC" w14:textId="6258B91E" w:rsidR="005D7C19" w:rsidRPr="00263018" w:rsidRDefault="005D7C19" w:rsidP="005D7C19">
            <w:pPr>
              <w:spacing w:after="0" w:line="240" w:lineRule="atLeast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087" w:type="dxa"/>
          </w:tcPr>
          <w:p w14:paraId="418380C3" w14:textId="443FCC43" w:rsidR="005D7C19" w:rsidRPr="00263018" w:rsidRDefault="005D7C19" w:rsidP="005D7C19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100</w:t>
            </w:r>
          </w:p>
        </w:tc>
        <w:tc>
          <w:tcPr>
            <w:tcW w:w="1087" w:type="dxa"/>
            <w:vAlign w:val="center"/>
          </w:tcPr>
          <w:p w14:paraId="6CEFA209" w14:textId="3AD60E85" w:rsidR="005D7C19" w:rsidRPr="00263018" w:rsidRDefault="005D7C19" w:rsidP="005D7C19">
            <w:pPr>
              <w:spacing w:after="0" w:line="240" w:lineRule="atLeast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944" w:type="dxa"/>
          </w:tcPr>
          <w:p w14:paraId="4028345F" w14:textId="01D5C1E7" w:rsidR="005D7C19" w:rsidRPr="00263018" w:rsidRDefault="005D7C19" w:rsidP="005D7C19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100</w:t>
            </w:r>
          </w:p>
        </w:tc>
      </w:tr>
      <w:tr w:rsidR="005D7C19" w:rsidRPr="00263018" w14:paraId="68ECCA42" w14:textId="77777777" w:rsidTr="00956588">
        <w:tc>
          <w:tcPr>
            <w:tcW w:w="1977" w:type="dxa"/>
          </w:tcPr>
          <w:p w14:paraId="52FC226F" w14:textId="77777777" w:rsidR="005D7C19" w:rsidRPr="00263018" w:rsidRDefault="005D7C19" w:rsidP="005D7C19">
            <w:pPr>
              <w:pStyle w:val="p1"/>
              <w:spacing w:line="240" w:lineRule="atLeast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ด้านสังคม</w:t>
            </w:r>
          </w:p>
        </w:tc>
        <w:tc>
          <w:tcPr>
            <w:tcW w:w="1086" w:type="dxa"/>
            <w:vAlign w:val="center"/>
          </w:tcPr>
          <w:p w14:paraId="2DC1F14A" w14:textId="41590238" w:rsidR="005D7C19" w:rsidRPr="00263018" w:rsidRDefault="005D7C19" w:rsidP="005D7C19">
            <w:pPr>
              <w:spacing w:after="0" w:line="240" w:lineRule="atLeast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087" w:type="dxa"/>
          </w:tcPr>
          <w:p w14:paraId="04526C1E" w14:textId="1B53472D" w:rsidR="005D7C19" w:rsidRPr="00263018" w:rsidRDefault="005D7C19" w:rsidP="005D7C19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100</w:t>
            </w:r>
          </w:p>
        </w:tc>
        <w:tc>
          <w:tcPr>
            <w:tcW w:w="1087" w:type="dxa"/>
            <w:vAlign w:val="center"/>
          </w:tcPr>
          <w:p w14:paraId="690A7245" w14:textId="3FFDB7BA" w:rsidR="005D7C19" w:rsidRPr="00263018" w:rsidRDefault="005D7C19" w:rsidP="005D7C19">
            <w:pPr>
              <w:spacing w:after="0" w:line="240" w:lineRule="atLeast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087" w:type="dxa"/>
          </w:tcPr>
          <w:p w14:paraId="50CEA3D2" w14:textId="194EED1B" w:rsidR="005D7C19" w:rsidRPr="00263018" w:rsidRDefault="005D7C19" w:rsidP="005D7C19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100</w:t>
            </w:r>
          </w:p>
        </w:tc>
        <w:tc>
          <w:tcPr>
            <w:tcW w:w="1087" w:type="dxa"/>
            <w:vAlign w:val="center"/>
          </w:tcPr>
          <w:p w14:paraId="226F9891" w14:textId="673B2EDD" w:rsidR="005D7C19" w:rsidRPr="00263018" w:rsidRDefault="005D7C19" w:rsidP="005D7C19">
            <w:pPr>
              <w:spacing w:after="0" w:line="240" w:lineRule="atLeast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944" w:type="dxa"/>
          </w:tcPr>
          <w:p w14:paraId="2E3CAE05" w14:textId="63C470F3" w:rsidR="005D7C19" w:rsidRPr="00263018" w:rsidRDefault="005D7C19" w:rsidP="005D7C19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100</w:t>
            </w:r>
          </w:p>
        </w:tc>
      </w:tr>
      <w:tr w:rsidR="005D7C19" w:rsidRPr="00263018" w14:paraId="6CC2CBEA" w14:textId="77777777" w:rsidTr="00956588">
        <w:tc>
          <w:tcPr>
            <w:tcW w:w="1977" w:type="dxa"/>
          </w:tcPr>
          <w:p w14:paraId="5F183B03" w14:textId="77777777" w:rsidR="005D7C19" w:rsidRPr="00263018" w:rsidRDefault="005D7C19" w:rsidP="005D7C19">
            <w:pPr>
              <w:pStyle w:val="p1"/>
              <w:spacing w:line="240" w:lineRule="atLeast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ด้านสติปัญญา</w:t>
            </w:r>
          </w:p>
        </w:tc>
        <w:tc>
          <w:tcPr>
            <w:tcW w:w="1086" w:type="dxa"/>
            <w:vAlign w:val="center"/>
          </w:tcPr>
          <w:p w14:paraId="3F9CD7A7" w14:textId="3D0B5A3F" w:rsidR="005D7C19" w:rsidRPr="00263018" w:rsidRDefault="005D7C19" w:rsidP="005D7C19">
            <w:pPr>
              <w:spacing w:after="0" w:line="240" w:lineRule="atLeast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087" w:type="dxa"/>
          </w:tcPr>
          <w:p w14:paraId="7F09FB47" w14:textId="33F5D2A3" w:rsidR="005D7C19" w:rsidRPr="00263018" w:rsidRDefault="005D7C19" w:rsidP="005D7C19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100</w:t>
            </w:r>
          </w:p>
        </w:tc>
        <w:tc>
          <w:tcPr>
            <w:tcW w:w="1087" w:type="dxa"/>
            <w:vAlign w:val="center"/>
          </w:tcPr>
          <w:p w14:paraId="3CF9DC49" w14:textId="762F97C1" w:rsidR="005D7C19" w:rsidRPr="00263018" w:rsidRDefault="005D7C19" w:rsidP="005D7C19">
            <w:pPr>
              <w:spacing w:after="0" w:line="240" w:lineRule="atLeast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087" w:type="dxa"/>
          </w:tcPr>
          <w:p w14:paraId="5884C259" w14:textId="4928C0B1" w:rsidR="005D7C19" w:rsidRPr="00263018" w:rsidRDefault="005D7C19" w:rsidP="005D7C19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100</w:t>
            </w:r>
          </w:p>
        </w:tc>
        <w:tc>
          <w:tcPr>
            <w:tcW w:w="1087" w:type="dxa"/>
            <w:vAlign w:val="center"/>
          </w:tcPr>
          <w:p w14:paraId="7820A466" w14:textId="15119144" w:rsidR="005D7C19" w:rsidRPr="00263018" w:rsidRDefault="005D7C19" w:rsidP="005D7C19">
            <w:pPr>
              <w:spacing w:after="0" w:line="240" w:lineRule="atLeast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944" w:type="dxa"/>
          </w:tcPr>
          <w:p w14:paraId="174FD59E" w14:textId="0A22C2BD" w:rsidR="005D7C19" w:rsidRPr="00263018" w:rsidRDefault="005D7C19" w:rsidP="005D7C19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100</w:t>
            </w:r>
          </w:p>
        </w:tc>
      </w:tr>
      <w:tr w:rsidR="005D7C19" w:rsidRPr="00263018" w14:paraId="6F9BFB35" w14:textId="77777777" w:rsidTr="00956588">
        <w:tc>
          <w:tcPr>
            <w:tcW w:w="1977" w:type="dxa"/>
            <w:shd w:val="clear" w:color="auto" w:fill="FFE149"/>
            <w:vAlign w:val="center"/>
          </w:tcPr>
          <w:p w14:paraId="0815AEB9" w14:textId="77777777" w:rsidR="005D7C19" w:rsidRPr="00263018" w:rsidRDefault="005D7C19" w:rsidP="005D7C19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รวมเฉลี่ย</w:t>
            </w:r>
          </w:p>
        </w:tc>
        <w:tc>
          <w:tcPr>
            <w:tcW w:w="1086" w:type="dxa"/>
            <w:shd w:val="clear" w:color="auto" w:fill="FFE149"/>
            <w:vAlign w:val="center"/>
          </w:tcPr>
          <w:p w14:paraId="42DC9319" w14:textId="6EF99283" w:rsidR="005D7C19" w:rsidRPr="00263018" w:rsidRDefault="005D7C19" w:rsidP="005D7C19">
            <w:pPr>
              <w:spacing w:after="0" w:line="24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087" w:type="dxa"/>
            <w:shd w:val="clear" w:color="auto" w:fill="FFE149"/>
          </w:tcPr>
          <w:p w14:paraId="23040026" w14:textId="19EC5312" w:rsidR="005D7C19" w:rsidRPr="00263018" w:rsidRDefault="005D7C19" w:rsidP="005D7C19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100</w:t>
            </w:r>
          </w:p>
        </w:tc>
        <w:tc>
          <w:tcPr>
            <w:tcW w:w="1087" w:type="dxa"/>
            <w:shd w:val="clear" w:color="auto" w:fill="FFE149"/>
            <w:vAlign w:val="center"/>
          </w:tcPr>
          <w:p w14:paraId="6B867204" w14:textId="7C8342C1" w:rsidR="005D7C19" w:rsidRPr="00263018" w:rsidRDefault="005D7C19" w:rsidP="005D7C19">
            <w:pPr>
              <w:spacing w:after="0" w:line="24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087" w:type="dxa"/>
            <w:shd w:val="clear" w:color="auto" w:fill="FFE149"/>
          </w:tcPr>
          <w:p w14:paraId="1FD0F6D8" w14:textId="1CB6F112" w:rsidR="005D7C19" w:rsidRPr="00263018" w:rsidRDefault="005D7C19" w:rsidP="005D7C19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100</w:t>
            </w:r>
          </w:p>
        </w:tc>
        <w:tc>
          <w:tcPr>
            <w:tcW w:w="1087" w:type="dxa"/>
            <w:shd w:val="clear" w:color="auto" w:fill="FFE149"/>
            <w:vAlign w:val="center"/>
          </w:tcPr>
          <w:p w14:paraId="2E9A8BD2" w14:textId="241A4976" w:rsidR="005D7C19" w:rsidRPr="00263018" w:rsidRDefault="005D7C19" w:rsidP="005D7C19">
            <w:pPr>
              <w:spacing w:after="0" w:line="24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944" w:type="dxa"/>
            <w:shd w:val="clear" w:color="auto" w:fill="FFE149"/>
          </w:tcPr>
          <w:p w14:paraId="79F2B879" w14:textId="33C41844" w:rsidR="005D7C19" w:rsidRPr="00263018" w:rsidRDefault="005D7C19" w:rsidP="005D7C19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100</w:t>
            </w:r>
          </w:p>
        </w:tc>
      </w:tr>
    </w:tbl>
    <w:p w14:paraId="4E0106D5" w14:textId="77777777" w:rsidR="00BE75B0" w:rsidRPr="00263018" w:rsidRDefault="00BE75B0">
      <w:pPr>
        <w:pStyle w:val="p1"/>
        <w:spacing w:line="240" w:lineRule="atLeast"/>
        <w:ind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</w:p>
    <w:p w14:paraId="186FE67C" w14:textId="1015A068" w:rsidR="00BE75B0" w:rsidRPr="00263018" w:rsidRDefault="00561AFB" w:rsidP="00956588">
      <w:pPr>
        <w:pStyle w:val="p1"/>
        <w:spacing w:line="240" w:lineRule="atLeast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แผนภูมิแท่ง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ผลการประเมินพัฒนาการเด็ก ระดับการศึกษาชั้นปฐมวัย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ปีการศึกษา 2567</w:t>
      </w:r>
    </w:p>
    <w:p w14:paraId="17E9D301" w14:textId="6FA84B9C" w:rsidR="00BE75B0" w:rsidRPr="00263018" w:rsidRDefault="00956588">
      <w:pPr>
        <w:pStyle w:val="p1"/>
        <w:spacing w:line="240" w:lineRule="atLeast"/>
        <w:jc w:val="both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263018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3B6448ED" wp14:editId="2669A4D2">
            <wp:simplePos x="0" y="0"/>
            <wp:positionH relativeFrom="margin">
              <wp:align>right</wp:align>
            </wp:positionH>
            <wp:positionV relativeFrom="paragraph">
              <wp:posOffset>204044</wp:posOffset>
            </wp:positionV>
            <wp:extent cx="5706745" cy="3328670"/>
            <wp:effectExtent l="0" t="0" r="8255" b="508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6745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508A6F" w14:textId="77777777" w:rsidR="00BE75B0" w:rsidRPr="00263018" w:rsidRDefault="00BE75B0">
      <w:pPr>
        <w:pStyle w:val="p1"/>
        <w:spacing w:line="240" w:lineRule="atLeast"/>
        <w:jc w:val="both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</w:p>
    <w:p w14:paraId="2CDB793A" w14:textId="77777777" w:rsidR="00BE75B0" w:rsidRPr="00263018" w:rsidRDefault="00BE75B0">
      <w:pPr>
        <w:pStyle w:val="p1"/>
        <w:spacing w:line="240" w:lineRule="atLeast"/>
        <w:jc w:val="both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</w:p>
    <w:p w14:paraId="7AC662AF" w14:textId="7965DACC" w:rsidR="00BE75B0" w:rsidRPr="00263018" w:rsidRDefault="00BE75B0">
      <w:pPr>
        <w:pStyle w:val="p1"/>
        <w:spacing w:line="240" w:lineRule="atLeast"/>
        <w:jc w:val="both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</w:p>
    <w:p w14:paraId="27C4E024" w14:textId="77777777" w:rsidR="00BE75B0" w:rsidRPr="00263018" w:rsidRDefault="00BE75B0">
      <w:pPr>
        <w:pStyle w:val="p1"/>
        <w:spacing w:line="240" w:lineRule="atLeast"/>
        <w:jc w:val="both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</w:p>
    <w:p w14:paraId="46D795A0" w14:textId="5E2F36F0" w:rsidR="00BE75B0" w:rsidRPr="00263018" w:rsidRDefault="00BE75B0">
      <w:pPr>
        <w:pStyle w:val="p1"/>
        <w:spacing w:line="240" w:lineRule="atLeast"/>
        <w:jc w:val="both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</w:p>
    <w:p w14:paraId="5793FF14" w14:textId="77777777" w:rsidR="00BE75B0" w:rsidRPr="00263018" w:rsidRDefault="00BE75B0">
      <w:pPr>
        <w:pStyle w:val="p1"/>
        <w:spacing w:line="240" w:lineRule="atLeast"/>
        <w:jc w:val="both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</w:p>
    <w:p w14:paraId="63AD87F1" w14:textId="77777777" w:rsidR="00BE75B0" w:rsidRPr="00263018" w:rsidRDefault="00561AFB">
      <w:pPr>
        <w:pStyle w:val="p1"/>
        <w:spacing w:line="240" w:lineRule="atLeast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ตาราง แสดงการเปรียบเทียบค่าเฉลี่ยร้อยละผลการประเมินพัฒนาการของเด็ก</w:t>
      </w:r>
    </w:p>
    <w:p w14:paraId="76FDF9FB" w14:textId="77777777" w:rsidR="00956588" w:rsidRPr="00263018" w:rsidRDefault="00956588">
      <w:pPr>
        <w:pStyle w:val="p1"/>
        <w:spacing w:line="240" w:lineRule="atLeast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342CDBBF" w14:textId="77777777" w:rsidR="00956588" w:rsidRPr="00263018" w:rsidRDefault="00956588">
      <w:pPr>
        <w:pStyle w:val="p1"/>
        <w:spacing w:line="240" w:lineRule="atLeast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18D8A3B4" w14:textId="77777777" w:rsidR="00956588" w:rsidRPr="00263018" w:rsidRDefault="00956588">
      <w:pPr>
        <w:pStyle w:val="p1"/>
        <w:spacing w:line="240" w:lineRule="atLeast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6FB33D99" w14:textId="77777777" w:rsidR="00956588" w:rsidRPr="00263018" w:rsidRDefault="00956588">
      <w:pPr>
        <w:pStyle w:val="p1"/>
        <w:spacing w:line="240" w:lineRule="atLeast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20A6CB22" w14:textId="77777777" w:rsidR="00956588" w:rsidRPr="00263018" w:rsidRDefault="00956588">
      <w:pPr>
        <w:pStyle w:val="p1"/>
        <w:spacing w:line="240" w:lineRule="atLeast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51297238" w14:textId="77777777" w:rsidR="00956588" w:rsidRPr="00263018" w:rsidRDefault="00956588">
      <w:pPr>
        <w:pStyle w:val="p1"/>
        <w:spacing w:line="240" w:lineRule="atLeast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7D403BE0" w14:textId="77777777" w:rsidR="00956588" w:rsidRPr="00263018" w:rsidRDefault="00956588">
      <w:pPr>
        <w:pStyle w:val="p1"/>
        <w:spacing w:line="240" w:lineRule="atLeast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2CD03CAB" w14:textId="77777777" w:rsidR="00956588" w:rsidRPr="00263018" w:rsidRDefault="00956588">
      <w:pPr>
        <w:pStyle w:val="p1"/>
        <w:spacing w:line="240" w:lineRule="atLeast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5CD02CD7" w14:textId="77777777" w:rsidR="00956588" w:rsidRPr="00263018" w:rsidRDefault="00956588">
      <w:pPr>
        <w:pStyle w:val="p1"/>
        <w:spacing w:line="240" w:lineRule="atLeast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1299C556" w14:textId="77777777" w:rsidR="00956588" w:rsidRPr="00263018" w:rsidRDefault="00956588">
      <w:pPr>
        <w:pStyle w:val="p1"/>
        <w:spacing w:line="240" w:lineRule="atLeast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5A498202" w14:textId="77777777" w:rsidR="00956588" w:rsidRPr="00263018" w:rsidRDefault="00956588">
      <w:pPr>
        <w:pStyle w:val="p1"/>
        <w:spacing w:line="240" w:lineRule="atLeast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0B40F534" w14:textId="77777777" w:rsidR="00956588" w:rsidRPr="00263018" w:rsidRDefault="00956588">
      <w:pPr>
        <w:pStyle w:val="p1"/>
        <w:spacing w:line="240" w:lineRule="atLeast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10C07ABB" w14:textId="77777777" w:rsidR="00956588" w:rsidRPr="00263018" w:rsidRDefault="00956588">
      <w:pPr>
        <w:pStyle w:val="p1"/>
        <w:spacing w:line="240" w:lineRule="atLeast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4CB79F7F" w14:textId="77777777" w:rsidR="00956588" w:rsidRPr="00263018" w:rsidRDefault="00956588">
      <w:pPr>
        <w:pStyle w:val="p1"/>
        <w:spacing w:line="240" w:lineRule="atLeast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val="th-TH"/>
        </w:rPr>
      </w:pPr>
    </w:p>
    <w:p w14:paraId="1345150D" w14:textId="26D20330" w:rsidR="00BE75B0" w:rsidRPr="00263018" w:rsidRDefault="00561AFB">
      <w:pPr>
        <w:pStyle w:val="p1"/>
        <w:spacing w:line="240" w:lineRule="atLeast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ระดับชั้นปรมวัย โรงเรียน</w:t>
      </w:r>
      <w:r w:rsidR="00956588"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บ้านบางคลอง(ราษฎร์อุทิศ</w:t>
      </w:r>
      <w:r w:rsidR="008C1B7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)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 xml:space="preserve">ปีการศึกษา 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2565 - 2567</w:t>
      </w:r>
    </w:p>
    <w:p w14:paraId="5C4547CC" w14:textId="77777777" w:rsidR="00BE75B0" w:rsidRPr="00263018" w:rsidRDefault="00561AFB">
      <w:pPr>
        <w:pStyle w:val="p1"/>
        <w:spacing w:line="240" w:lineRule="atLeast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จำแนกตามด้านพัฒนาการของนักเรียน</w:t>
      </w:r>
    </w:p>
    <w:tbl>
      <w:tblPr>
        <w:tblStyle w:val="a7"/>
        <w:tblW w:w="0" w:type="auto"/>
        <w:tblInd w:w="704" w:type="dxa"/>
        <w:tblLook w:val="04A0" w:firstRow="1" w:lastRow="0" w:firstColumn="1" w:lastColumn="0" w:noHBand="0" w:noVBand="1"/>
      </w:tblPr>
      <w:tblGrid>
        <w:gridCol w:w="3544"/>
        <w:gridCol w:w="1509"/>
        <w:gridCol w:w="1510"/>
        <w:gridCol w:w="1510"/>
      </w:tblGrid>
      <w:tr w:rsidR="005D7C19" w:rsidRPr="00263018" w14:paraId="7092F937" w14:textId="77777777" w:rsidTr="00956588">
        <w:tc>
          <w:tcPr>
            <w:tcW w:w="3544" w:type="dxa"/>
            <w:vMerge w:val="restart"/>
            <w:shd w:val="clear" w:color="auto" w:fill="FFE149"/>
            <w:vAlign w:val="center"/>
          </w:tcPr>
          <w:p w14:paraId="68E0402A" w14:textId="77777777" w:rsidR="00BE75B0" w:rsidRPr="00263018" w:rsidRDefault="00561AFB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ด้านพัฒนาการของนักเรียน</w:t>
            </w:r>
          </w:p>
        </w:tc>
        <w:tc>
          <w:tcPr>
            <w:tcW w:w="4529" w:type="dxa"/>
            <w:gridSpan w:val="3"/>
            <w:shd w:val="clear" w:color="auto" w:fill="FFE149"/>
            <w:vAlign w:val="center"/>
          </w:tcPr>
          <w:p w14:paraId="7E0A6A0A" w14:textId="39619545" w:rsidR="00BE75B0" w:rsidRPr="00263018" w:rsidRDefault="00561AFB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ปีการศึกษา</w:t>
            </w:r>
          </w:p>
        </w:tc>
      </w:tr>
      <w:tr w:rsidR="005D7C19" w:rsidRPr="00263018" w14:paraId="1D9E1229" w14:textId="77777777" w:rsidTr="00956588">
        <w:tc>
          <w:tcPr>
            <w:tcW w:w="3544" w:type="dxa"/>
            <w:vMerge/>
            <w:vAlign w:val="center"/>
          </w:tcPr>
          <w:p w14:paraId="516FAF49" w14:textId="77777777" w:rsidR="00BE75B0" w:rsidRPr="00263018" w:rsidRDefault="00BE75B0">
            <w:pPr>
              <w:pStyle w:val="p1"/>
              <w:spacing w:line="240" w:lineRule="atLeast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09" w:type="dxa"/>
            <w:shd w:val="clear" w:color="auto" w:fill="FFF2CC" w:themeFill="accent4" w:themeFillTint="33"/>
            <w:vAlign w:val="center"/>
          </w:tcPr>
          <w:p w14:paraId="44A46A8C" w14:textId="77777777" w:rsidR="00BE75B0" w:rsidRPr="00263018" w:rsidRDefault="00561AFB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2565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72984D54" w14:textId="420DBEA4" w:rsidR="00BE75B0" w:rsidRPr="00263018" w:rsidRDefault="00561AFB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2566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57DB92DD" w14:textId="77777777" w:rsidR="00BE75B0" w:rsidRPr="00263018" w:rsidRDefault="00561AFB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2567</w:t>
            </w:r>
          </w:p>
        </w:tc>
      </w:tr>
      <w:tr w:rsidR="005D7C19" w:rsidRPr="00263018" w14:paraId="696F5A9B" w14:textId="77777777" w:rsidTr="00956588">
        <w:tc>
          <w:tcPr>
            <w:tcW w:w="3544" w:type="dxa"/>
            <w:vAlign w:val="center"/>
          </w:tcPr>
          <w:p w14:paraId="542B7B9F" w14:textId="77777777" w:rsidR="00BE75B0" w:rsidRPr="00263018" w:rsidRDefault="00561AFB">
            <w:pPr>
              <w:pStyle w:val="p1"/>
              <w:spacing w:line="240" w:lineRule="atLeast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ด้านร่างกาย</w:t>
            </w:r>
          </w:p>
        </w:tc>
        <w:tc>
          <w:tcPr>
            <w:tcW w:w="1509" w:type="dxa"/>
            <w:vAlign w:val="center"/>
          </w:tcPr>
          <w:p w14:paraId="23325C9A" w14:textId="77777777" w:rsidR="00BE75B0" w:rsidRPr="00263018" w:rsidRDefault="00561AFB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</w:p>
        </w:tc>
        <w:tc>
          <w:tcPr>
            <w:tcW w:w="1510" w:type="dxa"/>
            <w:vAlign w:val="center"/>
          </w:tcPr>
          <w:p w14:paraId="5E17519E" w14:textId="7DFB4B6A" w:rsidR="00BE75B0" w:rsidRPr="00263018" w:rsidRDefault="00561AFB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</w:p>
        </w:tc>
        <w:tc>
          <w:tcPr>
            <w:tcW w:w="1510" w:type="dxa"/>
            <w:vAlign w:val="center"/>
          </w:tcPr>
          <w:p w14:paraId="3FA2F3CA" w14:textId="77777777" w:rsidR="00BE75B0" w:rsidRPr="00263018" w:rsidRDefault="00561AFB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</w:p>
        </w:tc>
      </w:tr>
      <w:tr w:rsidR="005D7C19" w:rsidRPr="00263018" w14:paraId="42F2A4EE" w14:textId="77777777" w:rsidTr="00956588">
        <w:tc>
          <w:tcPr>
            <w:tcW w:w="3544" w:type="dxa"/>
            <w:vAlign w:val="center"/>
          </w:tcPr>
          <w:p w14:paraId="6FF3DE6C" w14:textId="77777777" w:rsidR="00BE75B0" w:rsidRPr="00263018" w:rsidRDefault="00561AFB">
            <w:pPr>
              <w:pStyle w:val="p1"/>
              <w:spacing w:line="240" w:lineRule="atLeast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ด้านอารมณ์ จิตใจ</w:t>
            </w:r>
          </w:p>
        </w:tc>
        <w:tc>
          <w:tcPr>
            <w:tcW w:w="1509" w:type="dxa"/>
            <w:vAlign w:val="center"/>
          </w:tcPr>
          <w:p w14:paraId="79A8C792" w14:textId="77777777" w:rsidR="00BE75B0" w:rsidRPr="00263018" w:rsidRDefault="00561AFB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</w:p>
        </w:tc>
        <w:tc>
          <w:tcPr>
            <w:tcW w:w="1510" w:type="dxa"/>
            <w:vAlign w:val="center"/>
          </w:tcPr>
          <w:p w14:paraId="5AFD336F" w14:textId="77777777" w:rsidR="00BE75B0" w:rsidRPr="00263018" w:rsidRDefault="00561AFB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</w:p>
        </w:tc>
        <w:tc>
          <w:tcPr>
            <w:tcW w:w="1510" w:type="dxa"/>
            <w:vAlign w:val="center"/>
          </w:tcPr>
          <w:p w14:paraId="3EAB0BDB" w14:textId="77777777" w:rsidR="00BE75B0" w:rsidRPr="00263018" w:rsidRDefault="00561AFB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</w:p>
        </w:tc>
      </w:tr>
      <w:tr w:rsidR="005D7C19" w:rsidRPr="00263018" w14:paraId="1F518944" w14:textId="77777777" w:rsidTr="00956588">
        <w:tc>
          <w:tcPr>
            <w:tcW w:w="3544" w:type="dxa"/>
            <w:vAlign w:val="center"/>
          </w:tcPr>
          <w:p w14:paraId="71AE062A" w14:textId="77777777" w:rsidR="00BE75B0" w:rsidRPr="00263018" w:rsidRDefault="00561AFB">
            <w:pPr>
              <w:pStyle w:val="p1"/>
              <w:spacing w:line="240" w:lineRule="atLeast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ด้านสังคม</w:t>
            </w:r>
          </w:p>
        </w:tc>
        <w:tc>
          <w:tcPr>
            <w:tcW w:w="1509" w:type="dxa"/>
            <w:vAlign w:val="center"/>
          </w:tcPr>
          <w:p w14:paraId="3C2F72F1" w14:textId="77777777" w:rsidR="00BE75B0" w:rsidRPr="00263018" w:rsidRDefault="00561AFB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</w:p>
        </w:tc>
        <w:tc>
          <w:tcPr>
            <w:tcW w:w="1510" w:type="dxa"/>
            <w:vAlign w:val="center"/>
          </w:tcPr>
          <w:p w14:paraId="035960CB" w14:textId="77777777" w:rsidR="00BE75B0" w:rsidRPr="00263018" w:rsidRDefault="00561AFB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</w:p>
        </w:tc>
        <w:tc>
          <w:tcPr>
            <w:tcW w:w="1510" w:type="dxa"/>
            <w:vAlign w:val="center"/>
          </w:tcPr>
          <w:p w14:paraId="16E30C0A" w14:textId="77777777" w:rsidR="00BE75B0" w:rsidRPr="00263018" w:rsidRDefault="00561AFB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</w:p>
        </w:tc>
      </w:tr>
      <w:tr w:rsidR="005D7C19" w:rsidRPr="00263018" w14:paraId="12D59F4D" w14:textId="77777777" w:rsidTr="00956588">
        <w:tc>
          <w:tcPr>
            <w:tcW w:w="3544" w:type="dxa"/>
            <w:vAlign w:val="center"/>
          </w:tcPr>
          <w:p w14:paraId="160BC0EF" w14:textId="77777777" w:rsidR="00BE75B0" w:rsidRPr="00263018" w:rsidRDefault="00561AFB">
            <w:pPr>
              <w:pStyle w:val="p1"/>
              <w:spacing w:line="240" w:lineRule="atLeast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ด้านสติปัญญา</w:t>
            </w:r>
          </w:p>
        </w:tc>
        <w:tc>
          <w:tcPr>
            <w:tcW w:w="1509" w:type="dxa"/>
            <w:vAlign w:val="center"/>
          </w:tcPr>
          <w:p w14:paraId="5BF55263" w14:textId="77777777" w:rsidR="00BE75B0" w:rsidRPr="00263018" w:rsidRDefault="00561AFB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</w:p>
        </w:tc>
        <w:tc>
          <w:tcPr>
            <w:tcW w:w="1510" w:type="dxa"/>
            <w:vAlign w:val="center"/>
          </w:tcPr>
          <w:p w14:paraId="6D667754" w14:textId="77777777" w:rsidR="00BE75B0" w:rsidRPr="00263018" w:rsidRDefault="00561AFB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</w:p>
        </w:tc>
        <w:tc>
          <w:tcPr>
            <w:tcW w:w="1510" w:type="dxa"/>
            <w:vAlign w:val="center"/>
          </w:tcPr>
          <w:p w14:paraId="0EFCC9C7" w14:textId="77777777" w:rsidR="00BE75B0" w:rsidRPr="00263018" w:rsidRDefault="00561AFB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</w:p>
        </w:tc>
      </w:tr>
      <w:tr w:rsidR="005D7C19" w:rsidRPr="00263018" w14:paraId="734FB5BF" w14:textId="77777777" w:rsidTr="00956588">
        <w:tc>
          <w:tcPr>
            <w:tcW w:w="3544" w:type="dxa"/>
            <w:shd w:val="clear" w:color="auto" w:fill="FFE149"/>
            <w:vAlign w:val="center"/>
          </w:tcPr>
          <w:p w14:paraId="284D15CE" w14:textId="77777777" w:rsidR="00BE75B0" w:rsidRPr="00263018" w:rsidRDefault="00561AFB">
            <w:pPr>
              <w:pStyle w:val="p1"/>
              <w:spacing w:line="240" w:lineRule="atLeast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 xml:space="preserve">รวมค่าเฉลี่ย </w:t>
            </w: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4 </w:t>
            </w: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ด้าน</w:t>
            </w:r>
          </w:p>
        </w:tc>
        <w:tc>
          <w:tcPr>
            <w:tcW w:w="1509" w:type="dxa"/>
            <w:shd w:val="clear" w:color="auto" w:fill="FFE149"/>
            <w:vAlign w:val="center"/>
          </w:tcPr>
          <w:p w14:paraId="304A4898" w14:textId="77777777" w:rsidR="00BE75B0" w:rsidRPr="00263018" w:rsidRDefault="00561AFB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</w:p>
        </w:tc>
        <w:tc>
          <w:tcPr>
            <w:tcW w:w="1510" w:type="dxa"/>
            <w:shd w:val="clear" w:color="auto" w:fill="FFE149"/>
            <w:vAlign w:val="center"/>
          </w:tcPr>
          <w:p w14:paraId="2CCFB102" w14:textId="77777777" w:rsidR="00BE75B0" w:rsidRPr="00263018" w:rsidRDefault="00561AFB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</w:p>
        </w:tc>
        <w:tc>
          <w:tcPr>
            <w:tcW w:w="1510" w:type="dxa"/>
            <w:shd w:val="clear" w:color="auto" w:fill="FFE149"/>
            <w:vAlign w:val="center"/>
          </w:tcPr>
          <w:p w14:paraId="36C65FA3" w14:textId="77777777" w:rsidR="00BE75B0" w:rsidRPr="00263018" w:rsidRDefault="00561AFB">
            <w:pPr>
              <w:pStyle w:val="p1"/>
              <w:spacing w:line="24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</w:p>
        </w:tc>
      </w:tr>
    </w:tbl>
    <w:p w14:paraId="53FC4FCE" w14:textId="77777777" w:rsidR="00BE75B0" w:rsidRPr="00263018" w:rsidRDefault="00BE75B0">
      <w:pPr>
        <w:pStyle w:val="a8"/>
        <w:spacing w:before="120" w:after="0"/>
        <w:ind w:left="0" w:right="-142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18E6F93" w14:textId="4D1FD4C6" w:rsidR="00BE75B0" w:rsidRPr="00263018" w:rsidRDefault="00561AFB" w:rsidP="00956588">
      <w:pPr>
        <w:pStyle w:val="a8"/>
        <w:spacing w:before="120" w:after="0"/>
        <w:ind w:left="426" w:right="-142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แผนภูมิแท่งแสดงผลพัฒนาการเด็กปฐมวัย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ปีการศึกษา 2565 </w:t>
      </w:r>
      <w:r w:rsidR="00956588"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–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2567</w:t>
      </w:r>
    </w:p>
    <w:p w14:paraId="53DBC1FB" w14:textId="5ECB23BB" w:rsidR="00956588" w:rsidRPr="00263018" w:rsidRDefault="00956588" w:rsidP="00956588">
      <w:pPr>
        <w:pStyle w:val="a8"/>
        <w:spacing w:before="120" w:after="0"/>
        <w:ind w:left="426" w:right="-142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05B16CC" w14:textId="5932813A" w:rsidR="00BE75B0" w:rsidRPr="00263018" w:rsidRDefault="00956588">
      <w:pPr>
        <w:pStyle w:val="a8"/>
        <w:spacing w:before="120" w:after="0"/>
        <w:ind w:left="283" w:right="-142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676672" behindDoc="0" locked="0" layoutInCell="1" allowOverlap="1" wp14:anchorId="310F57C5" wp14:editId="01946AFC">
            <wp:simplePos x="0" y="0"/>
            <wp:positionH relativeFrom="margin">
              <wp:align>center</wp:align>
            </wp:positionH>
            <wp:positionV relativeFrom="paragraph">
              <wp:posOffset>10437</wp:posOffset>
            </wp:positionV>
            <wp:extent cx="5725035" cy="3497802"/>
            <wp:effectExtent l="0" t="0" r="9525" b="762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035" cy="3497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521708" w14:textId="494A7755" w:rsidR="00956588" w:rsidRPr="00263018" w:rsidRDefault="00956588">
      <w:pPr>
        <w:pStyle w:val="a8"/>
        <w:spacing w:before="120" w:after="0"/>
        <w:ind w:left="283" w:right="-142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8D0C129" w14:textId="0B8F0E1A" w:rsidR="00956588" w:rsidRPr="00263018" w:rsidRDefault="00956588">
      <w:pPr>
        <w:pStyle w:val="a8"/>
        <w:spacing w:before="120" w:after="0"/>
        <w:ind w:left="283" w:right="-142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A1CA482" w14:textId="07DFD763" w:rsidR="00956588" w:rsidRPr="00263018" w:rsidRDefault="00956588">
      <w:pPr>
        <w:pStyle w:val="a8"/>
        <w:spacing w:before="120" w:after="0"/>
        <w:ind w:left="283" w:right="-142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156A15F" w14:textId="63797A06" w:rsidR="00956588" w:rsidRPr="00263018" w:rsidRDefault="00956588">
      <w:pPr>
        <w:pStyle w:val="a8"/>
        <w:spacing w:before="120" w:after="0"/>
        <w:ind w:left="283" w:right="-142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64B2114" w14:textId="4B40E17E" w:rsidR="00956588" w:rsidRPr="00263018" w:rsidRDefault="00956588">
      <w:pPr>
        <w:pStyle w:val="a8"/>
        <w:spacing w:before="120" w:after="0"/>
        <w:ind w:left="283" w:right="-142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31787D3" w14:textId="08C27675" w:rsidR="00956588" w:rsidRPr="00263018" w:rsidRDefault="00956588">
      <w:pPr>
        <w:pStyle w:val="a8"/>
        <w:spacing w:before="120" w:after="0"/>
        <w:ind w:left="283" w:right="-142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74720F3" w14:textId="6EC7D7D3" w:rsidR="00956588" w:rsidRPr="00263018" w:rsidRDefault="00956588">
      <w:pPr>
        <w:pStyle w:val="a8"/>
        <w:spacing w:before="120" w:after="0"/>
        <w:ind w:left="283" w:right="-142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3AFB9C9" w14:textId="0776F883" w:rsidR="00956588" w:rsidRPr="00263018" w:rsidRDefault="00956588">
      <w:pPr>
        <w:pStyle w:val="a8"/>
        <w:spacing w:before="120" w:after="0"/>
        <w:ind w:left="283" w:right="-142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A287EAC" w14:textId="7E907874" w:rsidR="00956588" w:rsidRPr="00263018" w:rsidRDefault="00956588">
      <w:pPr>
        <w:pStyle w:val="a8"/>
        <w:spacing w:before="120" w:after="0"/>
        <w:ind w:left="283" w:right="-142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769F09B" w14:textId="06402488" w:rsidR="00956588" w:rsidRPr="00263018" w:rsidRDefault="00956588">
      <w:pPr>
        <w:pStyle w:val="a8"/>
        <w:spacing w:before="120" w:after="0"/>
        <w:ind w:left="283" w:right="-142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5C62E0D" w14:textId="7EE18ED9" w:rsidR="00956588" w:rsidRPr="00263018" w:rsidRDefault="00956588">
      <w:pPr>
        <w:pStyle w:val="a8"/>
        <w:spacing w:before="120" w:after="0"/>
        <w:ind w:left="283" w:right="-142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E320AC7" w14:textId="50D43627" w:rsidR="00956588" w:rsidRPr="00263018" w:rsidRDefault="00956588">
      <w:pPr>
        <w:pStyle w:val="a8"/>
        <w:spacing w:before="120" w:after="0"/>
        <w:ind w:left="283" w:right="-142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82E6968" w14:textId="278EA28F" w:rsidR="00956588" w:rsidRPr="00263018" w:rsidRDefault="00956588">
      <w:pPr>
        <w:pStyle w:val="a8"/>
        <w:spacing w:before="120" w:after="0"/>
        <w:ind w:left="283" w:right="-142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5FF1175" w14:textId="454D703F" w:rsidR="00956588" w:rsidRPr="00263018" w:rsidRDefault="00956588">
      <w:pPr>
        <w:pStyle w:val="a8"/>
        <w:spacing w:before="120" w:after="0"/>
        <w:ind w:left="283" w:right="-142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6D80A50" w14:textId="69106857" w:rsidR="00956588" w:rsidRPr="00263018" w:rsidRDefault="00956588">
      <w:pPr>
        <w:pStyle w:val="a8"/>
        <w:spacing w:before="120" w:after="0"/>
        <w:ind w:left="283" w:right="-142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57FC42C" w14:textId="01959B6A" w:rsidR="00956588" w:rsidRPr="00263018" w:rsidRDefault="00956588">
      <w:pPr>
        <w:pStyle w:val="a8"/>
        <w:spacing w:before="120" w:after="0"/>
        <w:ind w:left="283" w:right="-142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377D34C" w14:textId="06F207BF" w:rsidR="00956588" w:rsidRPr="00263018" w:rsidRDefault="00956588">
      <w:pPr>
        <w:pStyle w:val="a8"/>
        <w:spacing w:before="120" w:after="0"/>
        <w:ind w:left="283" w:right="-142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E1FD001" w14:textId="757B70E1" w:rsidR="00956588" w:rsidRPr="00263018" w:rsidRDefault="00956588">
      <w:pPr>
        <w:pStyle w:val="a8"/>
        <w:spacing w:before="120" w:after="0"/>
        <w:ind w:left="283" w:right="-142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BA662A0" w14:textId="59224367" w:rsidR="00956588" w:rsidRPr="00263018" w:rsidRDefault="00956588">
      <w:pPr>
        <w:pStyle w:val="a8"/>
        <w:spacing w:before="120" w:after="0"/>
        <w:ind w:left="283" w:right="-142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F4AA0D7" w14:textId="77D620A0" w:rsidR="00956588" w:rsidRPr="00263018" w:rsidRDefault="00956588" w:rsidP="00956588">
      <w:pPr>
        <w:spacing w:before="120" w:after="0"/>
        <w:ind w:right="-142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CAE9022" w14:textId="77777777" w:rsidR="00956588" w:rsidRPr="00263018" w:rsidRDefault="00956588" w:rsidP="00956588">
      <w:pPr>
        <w:spacing w:before="120" w:after="0"/>
        <w:ind w:right="-142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8295C12" w14:textId="77777777" w:rsidR="00956588" w:rsidRPr="00263018" w:rsidRDefault="00956588">
      <w:pPr>
        <w:pStyle w:val="a8"/>
        <w:spacing w:before="120" w:after="0"/>
        <w:ind w:left="283" w:right="-142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1865305" w14:textId="77777777" w:rsidR="00BE75B0" w:rsidRPr="00263018" w:rsidRDefault="00561AFB">
      <w:pPr>
        <w:tabs>
          <w:tab w:val="left" w:pos="993"/>
        </w:tabs>
        <w:spacing w:after="0" w:line="240" w:lineRule="auto"/>
        <w:contextualSpacing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 xml:space="preserve">ตอนที่ 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2 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ผลการประเมินตนเอง</w:t>
      </w:r>
    </w:p>
    <w:p w14:paraId="16D4E63F" w14:textId="77777777" w:rsidR="00956588" w:rsidRPr="00263018" w:rsidRDefault="00561AFB" w:rsidP="00956588">
      <w:pPr>
        <w:spacing w:after="0"/>
        <w:ind w:left="284" w:right="-142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1</w:t>
      </w:r>
      <w:r w:rsidR="00956588" w:rsidRPr="00263018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มาตรฐานที่ ๑ ผลลัพธ์คุณภาพของเด็กปฐมวัย</w:t>
      </w:r>
      <w:r w:rsidR="00956588" w:rsidRPr="0026301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956588" w:rsidRPr="00263018">
        <w:rPr>
          <w:rFonts w:ascii="TH SarabunIT๙" w:hAnsi="TH SarabunIT๙" w:cs="TH SarabunIT๙"/>
          <w:b/>
          <w:bCs/>
          <w:sz w:val="32"/>
          <w:szCs w:val="32"/>
          <w:cs/>
        </w:rPr>
        <w:t>ระดับคุณภาพ ยอดเยี่ยม</w:t>
      </w:r>
    </w:p>
    <w:p w14:paraId="0091BA29" w14:textId="77777777" w:rsidR="00956588" w:rsidRPr="00263018" w:rsidRDefault="00956588" w:rsidP="00956588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63018">
        <w:rPr>
          <w:rFonts w:ascii="TH SarabunIT๙" w:hAnsi="TH SarabunIT๙" w:cs="TH SarabunIT๙"/>
          <w:sz w:val="32"/>
          <w:szCs w:val="32"/>
          <w:cs/>
        </w:rPr>
        <w:t>สถานศึกษาได้ดำเนินการพัฒนาเพื่อให้เด็กเจริญเติบโตสมวัย มีน้ำหนัก ส่วนสูงและรูปร่างสมส่วนตามเกณฑ์มาตรฐานของกรมอนามัย</w:t>
      </w:r>
      <w:r w:rsidRPr="00263018">
        <w:rPr>
          <w:rFonts w:ascii="TH SarabunIT๙" w:hAnsi="TH SarabunIT๙" w:cs="TH SarabunIT๙"/>
          <w:sz w:val="32"/>
          <w:szCs w:val="32"/>
        </w:rPr>
        <w:t xml:space="preserve"> </w:t>
      </w:r>
      <w:r w:rsidRPr="00263018">
        <w:rPr>
          <w:rFonts w:ascii="TH SarabunIT๙" w:hAnsi="TH SarabunIT๙" w:cs="TH SarabunIT๙"/>
          <w:sz w:val="32"/>
          <w:szCs w:val="32"/>
          <w:cs/>
        </w:rPr>
        <w:t>กล้ามเนื้อมัดใหญ่มีความแข็งแรง เคลื่อนไหวและทรงตัวได้ดี ใช้กล้ามเนื้อมัดเล็กได้ดี มีการใช้มือกับตาประสานสัมพันธ์ได้</w:t>
      </w:r>
      <w:r w:rsidRPr="00263018">
        <w:rPr>
          <w:rFonts w:ascii="TH SarabunIT๙" w:hAnsi="TH SarabunIT๙" w:cs="TH SarabunIT๙"/>
          <w:sz w:val="32"/>
          <w:szCs w:val="32"/>
        </w:rPr>
        <w:t xml:space="preserve"> </w:t>
      </w:r>
      <w:r w:rsidRPr="00263018">
        <w:rPr>
          <w:rFonts w:ascii="TH SarabunIT๙" w:hAnsi="TH SarabunIT๙" w:cs="TH SarabunIT๙"/>
          <w:sz w:val="32"/>
          <w:szCs w:val="32"/>
          <w:cs/>
        </w:rPr>
        <w:t>เหมาะสมตามวัย มีสุขภาวะที่ดี สามารถดูแลรักษาความสะอาดของร่างกายและช่องปาก ช่วยเหลือตนเองได้</w:t>
      </w:r>
      <w:r w:rsidRPr="00263018">
        <w:rPr>
          <w:rFonts w:ascii="TH SarabunIT๙" w:hAnsi="TH SarabunIT๙" w:cs="TH SarabunIT๙"/>
          <w:sz w:val="32"/>
          <w:szCs w:val="32"/>
        </w:rPr>
        <w:t xml:space="preserve"> </w:t>
      </w:r>
      <w:r w:rsidRPr="00263018">
        <w:rPr>
          <w:rFonts w:ascii="TH SarabunIT๙" w:hAnsi="TH SarabunIT๙" w:cs="TH SarabunIT๙"/>
          <w:sz w:val="32"/>
          <w:szCs w:val="32"/>
          <w:cs/>
        </w:rPr>
        <w:t>และเลือกรับประทานอาหารที่มีประโยชน์โดยมีกิจกรรมเคลื่อนไหวทุกวัน</w:t>
      </w:r>
      <w:r w:rsidRPr="00263018">
        <w:rPr>
          <w:rFonts w:ascii="TH SarabunIT๙" w:hAnsi="TH SarabunIT๙" w:cs="TH SarabunIT๙"/>
          <w:sz w:val="32"/>
          <w:szCs w:val="32"/>
        </w:rPr>
        <w:t xml:space="preserve"> </w:t>
      </w:r>
      <w:r w:rsidRPr="00263018">
        <w:rPr>
          <w:rFonts w:ascii="TH SarabunIT๙" w:hAnsi="TH SarabunIT๙" w:cs="TH SarabunIT๙"/>
          <w:sz w:val="32"/>
          <w:szCs w:val="32"/>
          <w:cs/>
        </w:rPr>
        <w:t>(</w:t>
      </w:r>
      <w:r w:rsidRPr="00263018">
        <w:rPr>
          <w:rFonts w:ascii="TH SarabunIT๙" w:hAnsi="TH SarabunIT๙" w:cs="TH SarabunIT๙"/>
          <w:sz w:val="32"/>
          <w:szCs w:val="32"/>
        </w:rPr>
        <w:t>QR Code :</w:t>
      </w:r>
      <w:r w:rsidRPr="00263018">
        <w:rPr>
          <w:rFonts w:ascii="TH SarabunIT๙" w:hAnsi="TH SarabunIT๙" w:cs="TH SarabunIT๙"/>
          <w:sz w:val="32"/>
          <w:szCs w:val="32"/>
          <w:cs/>
        </w:rPr>
        <w:t xml:space="preserve"> ลำดับที่</w:t>
      </w:r>
      <w:r w:rsidRPr="00263018">
        <w:rPr>
          <w:rFonts w:ascii="TH SarabunIT๙" w:hAnsi="TH SarabunIT๙" w:cs="TH SarabunIT๙"/>
          <w:sz w:val="32"/>
          <w:szCs w:val="32"/>
        </w:rPr>
        <w:t xml:space="preserve"> 12 : </w:t>
      </w:r>
      <w:r w:rsidRPr="00263018">
        <w:rPr>
          <w:rFonts w:ascii="TH SarabunIT๙" w:hAnsi="TH SarabunIT๙" w:cs="TH SarabunIT๙"/>
          <w:sz w:val="32"/>
          <w:szCs w:val="32"/>
          <w:cs/>
        </w:rPr>
        <w:t xml:space="preserve">หน้าที่ </w:t>
      </w:r>
      <w:r w:rsidRPr="00263018">
        <w:rPr>
          <w:rFonts w:ascii="TH SarabunIT๙" w:hAnsi="TH SarabunIT๙" w:cs="TH SarabunIT๙"/>
          <w:sz w:val="32"/>
          <w:szCs w:val="32"/>
        </w:rPr>
        <w:t>44</w:t>
      </w:r>
      <w:r w:rsidRPr="00263018">
        <w:rPr>
          <w:rFonts w:ascii="TH SarabunIT๙" w:hAnsi="TH SarabunIT๙" w:cs="TH SarabunIT๙"/>
          <w:sz w:val="32"/>
          <w:szCs w:val="32"/>
          <w:cs/>
        </w:rPr>
        <w:t>)  ในการพัฒนาเด็กเพื่อให้มีความสามารถในการจำ การบอกเล่าประสบการณ์ของตนเอง การเล่าเรื่องราวเกี่ยวกับบุคคลอื่น สถานที่ สิ่งแวดล้อมและสิ่งต่าง ๆ รอบตัวได้สมวัย มีความสามารถในการคิด และการใช้เหตุผลในการแก้ปัญหาได้สมวัย มีพื้นฐานด้านคณิตศาสตร์ สามารถสังเกต รู้จักจำแนกสิ่งของและเปรียบเทียบจำนวนเข้าใจมิติสัมพันธ์ของพื้นที่ เวลา และเรียงลำดับเหตุการณ์ได้ มีจินตนาการและความคิดสร้างสรรค์ที่แสดงออกสมวัย และมีความพยายามในการทำกิจกรรมให้สำเร็จโดยมีกิจกรรมบ้านวิทยาศาสตร์น้อย</w:t>
      </w:r>
      <w:r w:rsidRPr="00263018">
        <w:rPr>
          <w:rFonts w:ascii="TH SarabunIT๙" w:hAnsi="TH SarabunIT๙" w:cs="TH SarabunIT๙"/>
          <w:sz w:val="32"/>
          <w:szCs w:val="32"/>
        </w:rPr>
        <w:t xml:space="preserve"> </w:t>
      </w:r>
      <w:r w:rsidRPr="00263018">
        <w:rPr>
          <w:rFonts w:ascii="TH SarabunIT๙" w:hAnsi="TH SarabunIT๙" w:cs="TH SarabunIT๙"/>
          <w:sz w:val="32"/>
          <w:szCs w:val="32"/>
          <w:cs/>
        </w:rPr>
        <w:t>(</w:t>
      </w:r>
      <w:r w:rsidRPr="00263018">
        <w:rPr>
          <w:rFonts w:ascii="TH SarabunIT๙" w:hAnsi="TH SarabunIT๙" w:cs="TH SarabunIT๙"/>
          <w:sz w:val="32"/>
          <w:szCs w:val="32"/>
        </w:rPr>
        <w:t>QR Code :</w:t>
      </w:r>
      <w:r w:rsidRPr="00263018">
        <w:rPr>
          <w:rFonts w:ascii="TH SarabunIT๙" w:hAnsi="TH SarabunIT๙" w:cs="TH SarabunIT๙"/>
          <w:sz w:val="32"/>
          <w:szCs w:val="32"/>
          <w:cs/>
        </w:rPr>
        <w:t xml:space="preserve"> ลำดับที่</w:t>
      </w:r>
      <w:r w:rsidRPr="00263018">
        <w:rPr>
          <w:rFonts w:ascii="TH SarabunIT๙" w:hAnsi="TH SarabunIT๙" w:cs="TH SarabunIT๙"/>
          <w:sz w:val="32"/>
          <w:szCs w:val="32"/>
        </w:rPr>
        <w:t xml:space="preserve"> 9 : </w:t>
      </w:r>
      <w:r w:rsidRPr="00263018">
        <w:rPr>
          <w:rFonts w:ascii="TH SarabunIT๙" w:hAnsi="TH SarabunIT๙" w:cs="TH SarabunIT๙"/>
          <w:sz w:val="32"/>
          <w:szCs w:val="32"/>
          <w:cs/>
        </w:rPr>
        <w:t xml:space="preserve">หน้าที่ </w:t>
      </w:r>
      <w:r w:rsidRPr="00263018">
        <w:rPr>
          <w:rFonts w:ascii="TH SarabunIT๙" w:hAnsi="TH SarabunIT๙" w:cs="TH SarabunIT๙"/>
          <w:sz w:val="32"/>
          <w:szCs w:val="32"/>
        </w:rPr>
        <w:t>44</w:t>
      </w:r>
      <w:r w:rsidRPr="00263018">
        <w:rPr>
          <w:rFonts w:ascii="TH SarabunIT๙" w:hAnsi="TH SarabunIT๙" w:cs="TH SarabunIT๙"/>
          <w:sz w:val="32"/>
          <w:szCs w:val="32"/>
          <w:cs/>
        </w:rPr>
        <w:t>)  ในการพัฒนาเด็กเพื่อให้เด็กสามารถพูดสื่อสารโต้ตอบ ตั้งคำถาม เล่าเรื่อง แสดงความคิดเห็น สื่อความหมายบอกความต้องการด้วยคำพูดและท่าทางได้เหมาะสมกับวัย สามารถบอกเล่าเรื่องราว รูปภาพ และสัญลักษณ์ได้</w:t>
      </w:r>
      <w:r w:rsidRPr="00263018">
        <w:rPr>
          <w:rFonts w:ascii="TH SarabunIT๙" w:hAnsi="TH SarabunIT๙" w:cs="TH SarabunIT๙"/>
          <w:sz w:val="32"/>
          <w:szCs w:val="32"/>
        </w:rPr>
        <w:t xml:space="preserve"> </w:t>
      </w:r>
      <w:r w:rsidRPr="00263018">
        <w:rPr>
          <w:rFonts w:ascii="TH SarabunIT๙" w:hAnsi="TH SarabunIT๙" w:cs="TH SarabunIT๙"/>
          <w:sz w:val="32"/>
          <w:szCs w:val="32"/>
          <w:cs/>
        </w:rPr>
        <w:t>วาดภาพ ขีดเขียนตามลำดับขั้นตอน รู้จักตัวอักษร ออกเสียงตัวอักษร และอ่านเบื้องต้นได้สมวัยโดยมีกิจกรรมพูดโต้ตอบกับบุคคลได้ดีในการพัฒนาเด็กเพื่อให้เด็กแสดงความร่าเริง แจ่มใส แสดงความรู้สึกที่ดีต่อตนเองและผู้อื่น รู้สึกมั่นคงปลอดภัยรู้จักการดูแลความปลอดภัยของตนเอง มีความระมัดระวังอันตรายจากอุบัติเหตุต่างๆ เข้าใจความรู้สึกของตนเองและคำนึงถึงความรู้สึกของผู้อื่น สามารถอดทนรอคอย ยับยั้งชั่งใจ ปฏิบัติตามข้อตกลงที่กำหนดควบคุมอารมณ์และพฤติกรรมได้อย่างเหมาะสม มีความสนใจและเข้าร่วมกิจกรรมต่างๆ และปรับตัวเข้ากับสถานการณ์ใหม่ได้เหมาะสมตามวัย</w:t>
      </w:r>
      <w:r w:rsidRPr="00263018">
        <w:rPr>
          <w:rFonts w:ascii="TH SarabunIT๙" w:hAnsi="TH SarabunIT๙" w:cs="TH SarabunIT๙"/>
          <w:sz w:val="32"/>
          <w:szCs w:val="32"/>
        </w:rPr>
        <w:t xml:space="preserve"> </w:t>
      </w:r>
      <w:r w:rsidRPr="00263018">
        <w:rPr>
          <w:rFonts w:ascii="TH SarabunIT๙" w:hAnsi="TH SarabunIT๙" w:cs="TH SarabunIT๙"/>
          <w:sz w:val="32"/>
          <w:szCs w:val="32"/>
          <w:cs/>
        </w:rPr>
        <w:t>(</w:t>
      </w:r>
      <w:r w:rsidRPr="00263018">
        <w:rPr>
          <w:rFonts w:ascii="TH SarabunIT๙" w:hAnsi="TH SarabunIT๙" w:cs="TH SarabunIT๙"/>
          <w:sz w:val="32"/>
          <w:szCs w:val="32"/>
        </w:rPr>
        <w:t>QR Code :</w:t>
      </w:r>
      <w:r w:rsidRPr="00263018">
        <w:rPr>
          <w:rFonts w:ascii="TH SarabunIT๙" w:hAnsi="TH SarabunIT๙" w:cs="TH SarabunIT๙"/>
          <w:sz w:val="32"/>
          <w:szCs w:val="32"/>
          <w:cs/>
        </w:rPr>
        <w:t xml:space="preserve"> ลำดับที่</w:t>
      </w:r>
      <w:r w:rsidRPr="00263018">
        <w:rPr>
          <w:rFonts w:ascii="TH SarabunIT๙" w:hAnsi="TH SarabunIT๙" w:cs="TH SarabunIT๙"/>
          <w:sz w:val="32"/>
          <w:szCs w:val="32"/>
        </w:rPr>
        <w:t xml:space="preserve"> 10 : </w:t>
      </w:r>
      <w:r w:rsidRPr="00263018">
        <w:rPr>
          <w:rFonts w:ascii="TH SarabunIT๙" w:hAnsi="TH SarabunIT๙" w:cs="TH SarabunIT๙"/>
          <w:sz w:val="32"/>
          <w:szCs w:val="32"/>
          <w:cs/>
        </w:rPr>
        <w:t xml:space="preserve">หน้าที่ </w:t>
      </w:r>
      <w:r w:rsidRPr="00263018">
        <w:rPr>
          <w:rFonts w:ascii="TH SarabunIT๙" w:hAnsi="TH SarabunIT๙" w:cs="TH SarabunIT๙"/>
          <w:sz w:val="32"/>
          <w:szCs w:val="32"/>
        </w:rPr>
        <w:t>44</w:t>
      </w:r>
      <w:r w:rsidRPr="00263018">
        <w:rPr>
          <w:rFonts w:ascii="TH SarabunIT๙" w:hAnsi="TH SarabunIT๙" w:cs="TH SarabunIT๙"/>
          <w:sz w:val="32"/>
          <w:szCs w:val="32"/>
          <w:cs/>
        </w:rPr>
        <w:t>) โดยมีกิจกรรมรอคอยของเด็กปฐมวัยในการพัฒนาเด็กเพื่อให้เด็กสามารถแสดงการยอมรับความแตกต่างระหว่างบุคคล มีปฏิสัมพันธ์กับผู้อื่น เล่นและทำงานร่วมกับผู้อื่นและแก้ไขข้อขัดแย้งได้เหมาะสมตามวัย มีค่านิยมที่พึงประสงค์ตามวัย มีความเมตตา กรุณาเห็นใจผู้อื่น รู้จักแบ่งปัน มีวินัยในตนเอง มีความซื่อสัตย์ มีความรับผิดชอบต่อตนเองและผู้อื่น มีความภาคภูมิใจในการเป็นสมาชิกที่ดีของครอบครัวและชุมชน และปฏิบัติตนเป็นพลเมืองดีของสังคมได้อย่างเหมาะสมกับวัยโดยมีกิจกรรมมีวินัยในตนเองเหมาะสมกับวัย</w:t>
      </w:r>
      <w:r w:rsidRPr="00263018">
        <w:rPr>
          <w:rFonts w:ascii="TH SarabunIT๙" w:hAnsi="TH SarabunIT๙" w:cs="TH SarabunIT๙"/>
          <w:sz w:val="32"/>
          <w:szCs w:val="32"/>
        </w:rPr>
        <w:t xml:space="preserve"> </w:t>
      </w:r>
      <w:r w:rsidRPr="00263018">
        <w:rPr>
          <w:rFonts w:ascii="TH SarabunIT๙" w:hAnsi="TH SarabunIT๙" w:cs="TH SarabunIT๙"/>
          <w:sz w:val="32"/>
          <w:szCs w:val="32"/>
          <w:cs/>
        </w:rPr>
        <w:t>(</w:t>
      </w:r>
      <w:r w:rsidRPr="00263018">
        <w:rPr>
          <w:rFonts w:ascii="TH SarabunIT๙" w:hAnsi="TH SarabunIT๙" w:cs="TH SarabunIT๙"/>
          <w:sz w:val="32"/>
          <w:szCs w:val="32"/>
        </w:rPr>
        <w:t>QR Code :</w:t>
      </w:r>
      <w:r w:rsidRPr="00263018">
        <w:rPr>
          <w:rFonts w:ascii="TH SarabunIT๙" w:hAnsi="TH SarabunIT๙" w:cs="TH SarabunIT๙"/>
          <w:sz w:val="32"/>
          <w:szCs w:val="32"/>
          <w:cs/>
        </w:rPr>
        <w:t xml:space="preserve"> ลำดับที่</w:t>
      </w:r>
      <w:r w:rsidRPr="00263018">
        <w:rPr>
          <w:rFonts w:ascii="TH SarabunIT๙" w:hAnsi="TH SarabunIT๙" w:cs="TH SarabunIT๙"/>
          <w:sz w:val="32"/>
          <w:szCs w:val="32"/>
        </w:rPr>
        <w:t xml:space="preserve"> 10 : </w:t>
      </w:r>
      <w:r w:rsidRPr="00263018">
        <w:rPr>
          <w:rFonts w:ascii="TH SarabunIT๙" w:hAnsi="TH SarabunIT๙" w:cs="TH SarabunIT๙"/>
          <w:sz w:val="32"/>
          <w:szCs w:val="32"/>
          <w:cs/>
        </w:rPr>
        <w:t xml:space="preserve">หน้าที่ </w:t>
      </w:r>
      <w:r w:rsidRPr="00263018">
        <w:rPr>
          <w:rFonts w:ascii="TH SarabunIT๙" w:hAnsi="TH SarabunIT๙" w:cs="TH SarabunIT๙"/>
          <w:sz w:val="32"/>
          <w:szCs w:val="32"/>
        </w:rPr>
        <w:t>44</w:t>
      </w:r>
      <w:r w:rsidRPr="00263018">
        <w:rPr>
          <w:rFonts w:ascii="TH SarabunIT๙" w:hAnsi="TH SarabunIT๙" w:cs="TH SarabunIT๙"/>
          <w:sz w:val="32"/>
          <w:szCs w:val="32"/>
          <w:cs/>
        </w:rPr>
        <w:t>) โดยมีผลการดำเนินงานดังนี้</w:t>
      </w:r>
    </w:p>
    <w:p w14:paraId="719F5E01" w14:textId="77777777" w:rsidR="00956588" w:rsidRPr="00263018" w:rsidRDefault="00956588" w:rsidP="00956588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E64587" w14:textId="77777777" w:rsidR="00956588" w:rsidRPr="00263018" w:rsidRDefault="00956588" w:rsidP="00956588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06001E" w14:textId="77777777" w:rsidR="00956588" w:rsidRPr="00263018" w:rsidRDefault="00956588" w:rsidP="00956588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3F61F5" w14:textId="77777777" w:rsidR="00956588" w:rsidRPr="00263018" w:rsidRDefault="00956588" w:rsidP="00956588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9DAC6C" w14:textId="77777777" w:rsidR="00956588" w:rsidRPr="00263018" w:rsidRDefault="00956588" w:rsidP="00956588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ECA2D1" w14:textId="77777777" w:rsidR="00956588" w:rsidRPr="00263018" w:rsidRDefault="00956588" w:rsidP="00956588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2F283B" w14:textId="77777777" w:rsidR="00956588" w:rsidRPr="00263018" w:rsidRDefault="00956588" w:rsidP="00956588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274663" w14:textId="562421EE" w:rsidR="00956588" w:rsidRPr="00263018" w:rsidRDefault="00956588" w:rsidP="00956588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3686D8" w14:textId="1DDFEF14" w:rsidR="007F1AB5" w:rsidRPr="00263018" w:rsidRDefault="007F1AB5" w:rsidP="00956588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C40D9F" w14:textId="7AAB8C5D" w:rsidR="00956588" w:rsidRPr="00263018" w:rsidRDefault="00956588" w:rsidP="00956588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34C432" w14:textId="77777777" w:rsidR="007F1AB5" w:rsidRPr="00263018" w:rsidRDefault="007F1AB5" w:rsidP="00956588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4B5572" w14:textId="77777777" w:rsidR="00956588" w:rsidRPr="00263018" w:rsidRDefault="00956588" w:rsidP="00956588">
      <w:pPr>
        <w:pStyle w:val="aa"/>
        <w:spacing w:before="120" w:after="120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 w:rsidRPr="00263018"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cs/>
        </w:rPr>
        <w:t>ข้อมูลหลักฐาน และเอกสารเชิงประจักษ์ที่สนับสนุนคุณภาพ</w:t>
      </w:r>
    </w:p>
    <w:tbl>
      <w:tblPr>
        <w:tblStyle w:val="a7"/>
        <w:tblW w:w="9781" w:type="dxa"/>
        <w:tblInd w:w="-147" w:type="dxa"/>
        <w:tblLook w:val="04A0" w:firstRow="1" w:lastRow="0" w:firstColumn="1" w:lastColumn="0" w:noHBand="0" w:noVBand="1"/>
      </w:tblPr>
      <w:tblGrid>
        <w:gridCol w:w="2155"/>
        <w:gridCol w:w="7626"/>
      </w:tblGrid>
      <w:tr w:rsidR="00956588" w:rsidRPr="00263018" w14:paraId="7BB114D3" w14:textId="77777777" w:rsidTr="001B4B63">
        <w:tc>
          <w:tcPr>
            <w:tcW w:w="9781" w:type="dxa"/>
            <w:gridSpan w:val="2"/>
          </w:tcPr>
          <w:p w14:paraId="3319B13C" w14:textId="77777777" w:rsidR="00956588" w:rsidRPr="00263018" w:rsidRDefault="00956588" w:rsidP="001B4B63">
            <w:pPr>
              <w:tabs>
                <w:tab w:val="left" w:pos="709"/>
                <w:tab w:val="left" w:pos="141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bookmarkStart w:id="0" w:name="_Hlk169549814"/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มาตรฐานที่ ๑ คุณภาพของเด็ก</w:t>
            </w:r>
          </w:p>
        </w:tc>
      </w:tr>
      <w:bookmarkEnd w:id="0"/>
      <w:tr w:rsidR="007F1AB5" w:rsidRPr="00263018" w14:paraId="43B80FDF" w14:textId="77777777" w:rsidTr="001B4B63">
        <w:tc>
          <w:tcPr>
            <w:tcW w:w="2448" w:type="dxa"/>
            <w:shd w:val="clear" w:color="auto" w:fill="FFFFFF" w:themeFill="background1"/>
          </w:tcPr>
          <w:p w14:paraId="5378CE2C" w14:textId="77777777" w:rsidR="00956588" w:rsidRPr="00263018" w:rsidRDefault="00956588" w:rsidP="001B4B63">
            <w:pPr>
              <w:ind w:right="-142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26301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7333" w:type="dxa"/>
            <w:shd w:val="clear" w:color="auto" w:fill="FFFFFF" w:themeFill="background1"/>
          </w:tcPr>
          <w:p w14:paraId="5C8A60FF" w14:textId="77777777" w:rsidR="00956588" w:rsidRPr="00263018" w:rsidRDefault="00956588" w:rsidP="001B4B63">
            <w:pPr>
              <w:ind w:right="-142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26301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263018" w:rsidRPr="00263018" w14:paraId="1DCB438C" w14:textId="77777777" w:rsidTr="001B4B63">
        <w:tc>
          <w:tcPr>
            <w:tcW w:w="2448" w:type="dxa"/>
          </w:tcPr>
          <w:p w14:paraId="0745B3CF" w14:textId="77777777" w:rsidR="00956588" w:rsidRPr="00263018" w:rsidRDefault="00956588" w:rsidP="001B4B63">
            <w:pPr>
              <w:tabs>
                <w:tab w:val="left" w:pos="709"/>
                <w:tab w:val="left" w:pos="1418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๑. เด็กร้อยละ ๘๐ มีน้ำหนักส่วนสูงเป็นไปตามเกณฑ์มาตรฐานของ</w:t>
            </w:r>
          </w:p>
          <w:p w14:paraId="180FBEDA" w14:textId="77777777" w:rsidR="00956588" w:rsidRPr="00263018" w:rsidRDefault="00956588" w:rsidP="001B4B63">
            <w:pPr>
              <w:tabs>
                <w:tab w:val="left" w:pos="709"/>
                <w:tab w:val="left" w:pos="1418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กรมอนามัย</w:t>
            </w:r>
          </w:p>
          <w:p w14:paraId="2F1982F2" w14:textId="77777777" w:rsidR="00956588" w:rsidRPr="00263018" w:rsidRDefault="00956588" w:rsidP="001B4B63">
            <w:pPr>
              <w:ind w:right="-142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333" w:type="dxa"/>
          </w:tcPr>
          <w:p w14:paraId="00C137EA" w14:textId="77777777" w:rsidR="00956588" w:rsidRPr="00263018" w:rsidRDefault="00956588" w:rsidP="001B4B63">
            <w:pPr>
              <w:tabs>
                <w:tab w:val="left" w:pos="709"/>
                <w:tab w:val="left" w:pos="141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เด็กร้อยละ 100 มีน้ำหนักส่วนสูงเป็นไปตามเกณฑ์มาตรฐานของกรมอนามัย มีผลการดำเนินงานสูงกว่าเป้าหมาย โดยทางโรงเรียนได้จัดอาหารเสริมนมและอาหารที่มีประโยชน์ถูกหลักโภชนาการ จัดกิจกรรมกลางแจ้งให้เด็กได้ออกกำลังกายและมีการชั่งน้ำหนักและวัดส่วนสูงปีละ 4 ครั้ง        </w:t>
            </w:r>
          </w:p>
          <w:p w14:paraId="55B7D2A1" w14:textId="2A2CBCB9" w:rsidR="00956588" w:rsidRPr="00263018" w:rsidRDefault="007F1AB5" w:rsidP="00263018">
            <w:pPr>
              <w:tabs>
                <w:tab w:val="left" w:pos="709"/>
                <w:tab w:val="left" w:pos="1418"/>
              </w:tabs>
              <w:ind w:right="-245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5EE35D78" wp14:editId="476BBC19">
                  <wp:extent cx="4703618" cy="3020060"/>
                  <wp:effectExtent l="0" t="0" r="1905" b="8890"/>
                  <wp:docPr id="30" name="แผนภูมิ 3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8"/>
                    </a:graphicData>
                  </a:graphic>
                </wp:inline>
              </w:drawing>
            </w:r>
          </w:p>
          <w:p w14:paraId="08185DE2" w14:textId="77777777" w:rsidR="00956588" w:rsidRPr="00263018" w:rsidRDefault="00956588" w:rsidP="001B4B63">
            <w:pPr>
              <w:tabs>
                <w:tab w:val="left" w:pos="709"/>
                <w:tab w:val="left" w:pos="141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</w:t>
            </w:r>
            <w:bookmarkStart w:id="1" w:name="_Hlk169553155"/>
            <w:r w:rsidRPr="0026301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จากแผนภูมิ พบว่า ร้อยละของเด็กที่มีน้ำหนักในเกณฑ์ปกติ จำนวน </w:t>
            </w:r>
            <w:r w:rsidRPr="00263018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26301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คน </w:t>
            </w:r>
            <w:r w:rsidRPr="00263018">
              <w:rPr>
                <w:rFonts w:ascii="TH SarabunIT๙" w:hAnsi="TH SarabunIT๙" w:cs="TH SarabunIT๙"/>
                <w:sz w:val="32"/>
                <w:szCs w:val="32"/>
              </w:rPr>
              <w:t xml:space="preserve">         </w:t>
            </w:r>
            <w:r w:rsidRPr="0026301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คิดเป็นร้อยละ  100  เกินเป้าหมายที่ตั้งไว้  อยู่ในระดับยอดเยี่ยม</w:t>
            </w:r>
            <w:bookmarkEnd w:id="1"/>
          </w:p>
          <w:p w14:paraId="29D65017" w14:textId="77777777" w:rsidR="00956588" w:rsidRPr="00263018" w:rsidRDefault="00956588" w:rsidP="001B4B63">
            <w:pPr>
              <w:tabs>
                <w:tab w:val="left" w:pos="709"/>
                <w:tab w:val="left" w:pos="141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63018" w:rsidRPr="00263018" w14:paraId="4A02B05E" w14:textId="77777777" w:rsidTr="001B4B63">
        <w:trPr>
          <w:trHeight w:val="4819"/>
        </w:trPr>
        <w:tc>
          <w:tcPr>
            <w:tcW w:w="2448" w:type="dxa"/>
          </w:tcPr>
          <w:p w14:paraId="19EB0663" w14:textId="77777777" w:rsidR="00956588" w:rsidRPr="00263018" w:rsidRDefault="00956588" w:rsidP="001B4B63">
            <w:pPr>
              <w:tabs>
                <w:tab w:val="left" w:pos="709"/>
                <w:tab w:val="left" w:pos="1418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๒. เด็กร้อยละ ๑๐๐ สามารถล้างมือเจ็ดขั้นตอนได้</w:t>
            </w:r>
          </w:p>
          <w:p w14:paraId="6860C41A" w14:textId="77777777" w:rsidR="00956588" w:rsidRPr="00263018" w:rsidRDefault="00956588" w:rsidP="001B4B63">
            <w:pPr>
              <w:tabs>
                <w:tab w:val="left" w:pos="709"/>
                <w:tab w:val="left" w:pos="1418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333" w:type="dxa"/>
          </w:tcPr>
          <w:p w14:paraId="1AE50B14" w14:textId="7CE35BE6" w:rsidR="00956588" w:rsidRPr="00263018" w:rsidRDefault="00956588" w:rsidP="007F1AB5">
            <w:pPr>
              <w:tabs>
                <w:tab w:val="left" w:pos="709"/>
                <w:tab w:val="left" w:pos="141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โรงเรียนได้จัดกิจกรรมโครงการป้องกันโรคติดต่อในโรงเรียน มีการจัดกิจกรรม ๕ ฐาน โดยได้รับการสนับสนุนจากองค์การบริหารส่วนตำบล    ปากแคว และมี</w:t>
            </w: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จัดกิจกรรมการล้างมือเจ็ดขั้นตอนก่อนเข้าทำกิจกรรม 6กิจกรรมหลักทุกวัน </w:t>
            </w:r>
            <w:r w:rsidRPr="00263018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๑๐๐  โดยมีผลการประเมินดังนี้</w:t>
            </w:r>
          </w:p>
          <w:p w14:paraId="6EA2BE0D" w14:textId="241EA1AC" w:rsidR="00956588" w:rsidRPr="00263018" w:rsidRDefault="007F1AB5" w:rsidP="007F1AB5">
            <w:pPr>
              <w:tabs>
                <w:tab w:val="left" w:pos="709"/>
                <w:tab w:val="left" w:pos="141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54754BF9" wp14:editId="02FEEAAB">
                  <wp:extent cx="4703618" cy="3020060"/>
                  <wp:effectExtent l="0" t="0" r="1905" b="8890"/>
                  <wp:docPr id="31" name="แผนภูมิ 3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9"/>
                    </a:graphicData>
                  </a:graphic>
                </wp:inline>
              </w:drawing>
            </w:r>
          </w:p>
          <w:p w14:paraId="6C4FBC96" w14:textId="462D1BFA" w:rsidR="007F1AB5" w:rsidRPr="00263018" w:rsidRDefault="00956588" w:rsidP="007F1AB5">
            <w:pPr>
              <w:tabs>
                <w:tab w:val="left" w:pos="709"/>
                <w:tab w:val="left" w:pos="141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</w:t>
            </w:r>
            <w:bookmarkStart w:id="2" w:name="_Hlk169553706"/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จากผลการประเมินพบว่า  เด็กที่มีความสามารถในการล้างมือเจ็ดขั้นตอนก่อนเข้าทำกิจกรรมได้ในระดับยอดเยี่ยม มีจำนวนร้อยละ ๑๐๐ </w:t>
            </w:r>
            <w:r w:rsidRPr="00263018">
              <w:rPr>
                <w:rFonts w:ascii="TH SarabunIT๙" w:hAnsi="TH SarabunIT๙" w:cs="TH SarabunIT๙"/>
                <w:sz w:val="32"/>
                <w:szCs w:val="32"/>
                <w:cs/>
              </w:rPr>
              <w:t>บรรลุเป้าหมายที่ตั้งไว้ ในระดับยอดเยี่ย</w:t>
            </w:r>
            <w:bookmarkEnd w:id="2"/>
            <w:r w:rsidR="007F1AB5" w:rsidRPr="00263018">
              <w:rPr>
                <w:rFonts w:ascii="TH SarabunIT๙" w:hAnsi="TH SarabunIT๙" w:cs="TH SarabunIT๙"/>
                <w:sz w:val="32"/>
                <w:szCs w:val="32"/>
                <w:cs/>
              </w:rPr>
              <w:t>ม</w:t>
            </w:r>
          </w:p>
        </w:tc>
      </w:tr>
      <w:tr w:rsidR="00263018" w:rsidRPr="00263018" w14:paraId="279D3A8B" w14:textId="77777777" w:rsidTr="001B4B63">
        <w:tc>
          <w:tcPr>
            <w:tcW w:w="2448" w:type="dxa"/>
          </w:tcPr>
          <w:p w14:paraId="6434D2F3" w14:textId="77777777" w:rsidR="00956588" w:rsidRPr="00263018" w:rsidRDefault="00956588" w:rsidP="001B4B63">
            <w:pPr>
              <w:ind w:right="-142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26301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7333" w:type="dxa"/>
          </w:tcPr>
          <w:p w14:paraId="598D9515" w14:textId="77777777" w:rsidR="00956588" w:rsidRPr="00263018" w:rsidRDefault="00956588" w:rsidP="001B4B63">
            <w:pPr>
              <w:ind w:right="-142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26301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263018" w:rsidRPr="00263018" w14:paraId="1F9C30A9" w14:textId="77777777" w:rsidTr="001B4B63">
        <w:tc>
          <w:tcPr>
            <w:tcW w:w="2448" w:type="dxa"/>
          </w:tcPr>
          <w:p w14:paraId="55DBC042" w14:textId="77777777" w:rsidR="00956588" w:rsidRPr="00263018" w:rsidRDefault="00956588" w:rsidP="001B4B63">
            <w:pPr>
              <w:tabs>
                <w:tab w:val="left" w:pos="709"/>
                <w:tab w:val="left" w:pos="1418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๓. เด็กร้อยละ ๑๐๐ สามารถออกจากรถยนต์ได้</w:t>
            </w:r>
          </w:p>
          <w:p w14:paraId="6A6B950B" w14:textId="77777777" w:rsidR="00956588" w:rsidRPr="00263018" w:rsidRDefault="00956588" w:rsidP="001B4B63">
            <w:pPr>
              <w:tabs>
                <w:tab w:val="left" w:pos="709"/>
                <w:tab w:val="left" w:pos="1418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333" w:type="dxa"/>
          </w:tcPr>
          <w:p w14:paraId="3C41A482" w14:textId="4C74724A" w:rsidR="00956588" w:rsidRDefault="00956588" w:rsidP="001B4B63">
            <w:pPr>
              <w:tabs>
                <w:tab w:val="left" w:pos="709"/>
                <w:tab w:val="left" w:pos="141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โรงเรียนได้จัดกิจกรรมเสริมทักษะชีวิตประจำวันร่วมกับเด็กปฐมวัย ศูนย์พัฒนาเด็กเล็กปฐมวัย อบต.ปากแคว</w:t>
            </w:r>
            <w:r w:rsidRPr="0026301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6301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โดยการสร้างสถานการณ์และบทบาทสมมุติ </w:t>
            </w: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เด็กร้อยละ ๑๐๐  สามารถออกจากรถยนต์ได้ </w:t>
            </w:r>
            <w:r w:rsidRPr="00263018">
              <w:rPr>
                <w:rFonts w:ascii="TH SarabunIT๙" w:hAnsi="TH SarabunIT๙" w:cs="TH SarabunIT๙"/>
                <w:sz w:val="32"/>
                <w:szCs w:val="32"/>
                <w:cs/>
              </w:rPr>
              <w:t>โดยมีผลการประเมิน ดังนี้</w:t>
            </w:r>
          </w:p>
          <w:p w14:paraId="74F31C37" w14:textId="2D8E5594" w:rsidR="00263018" w:rsidRDefault="00263018" w:rsidP="001B4B63">
            <w:pPr>
              <w:tabs>
                <w:tab w:val="left" w:pos="709"/>
                <w:tab w:val="left" w:pos="141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75E24F" w14:textId="6D77DED7" w:rsidR="00263018" w:rsidRDefault="00263018" w:rsidP="001B4B63">
            <w:pPr>
              <w:tabs>
                <w:tab w:val="left" w:pos="709"/>
                <w:tab w:val="left" w:pos="141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7A6AD5" w14:textId="36FDECA5" w:rsidR="00956588" w:rsidRPr="00263018" w:rsidRDefault="00263018" w:rsidP="007F1AB5">
            <w:pPr>
              <w:tabs>
                <w:tab w:val="left" w:pos="709"/>
                <w:tab w:val="left" w:pos="141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drawing>
                <wp:inline distT="0" distB="0" distL="0" distR="0" wp14:anchorId="6823C83A" wp14:editId="674AE962">
                  <wp:extent cx="4530437" cy="2701637"/>
                  <wp:effectExtent l="0" t="0" r="3810" b="3810"/>
                  <wp:docPr id="34" name="แผนภูมิ 3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0"/>
                    </a:graphicData>
                  </a:graphic>
                </wp:inline>
              </w:drawing>
            </w:r>
          </w:p>
          <w:p w14:paraId="10B234B1" w14:textId="107FA489" w:rsidR="00956588" w:rsidRPr="00263018" w:rsidRDefault="00956588" w:rsidP="001B4B63">
            <w:pPr>
              <w:tabs>
                <w:tab w:val="left" w:pos="709"/>
                <w:tab w:val="left" w:pos="1418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</w:t>
            </w:r>
            <w:bookmarkStart w:id="3" w:name="_Hlk169553876"/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จากผลการประเมินพบว่า  เด็กที่มีความสามารถออกจากรถยนต์ได้ มีจำนวนร้อยละ ๑๐๐ </w:t>
            </w: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26301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บรรลุเป้าหมายที่ตั้งไว้ </w:t>
            </w: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อยู่ในระดับยอดเยี่ยม</w:t>
            </w:r>
            <w:bookmarkEnd w:id="3"/>
          </w:p>
        </w:tc>
      </w:tr>
      <w:tr w:rsidR="00956588" w:rsidRPr="00263018" w14:paraId="112D1592" w14:textId="77777777" w:rsidTr="001B4B63">
        <w:tc>
          <w:tcPr>
            <w:tcW w:w="9781" w:type="dxa"/>
            <w:gridSpan w:val="2"/>
          </w:tcPr>
          <w:p w14:paraId="46038C60" w14:textId="77777777" w:rsidR="00956588" w:rsidRPr="00263018" w:rsidRDefault="00956588" w:rsidP="001B4B63">
            <w:pPr>
              <w:tabs>
                <w:tab w:val="left" w:pos="709"/>
                <w:tab w:val="left" w:pos="141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bookmarkStart w:id="4" w:name="_Hlk169554019"/>
            <w:bookmarkStart w:id="5" w:name="_Hlk169553911"/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มาตรฐานที่ ๑ คุณภาพของเด็ก</w:t>
            </w:r>
            <w:r w:rsidRPr="0026301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(ต่อ)</w:t>
            </w:r>
            <w:bookmarkEnd w:id="4"/>
          </w:p>
        </w:tc>
      </w:tr>
      <w:bookmarkEnd w:id="5"/>
      <w:tr w:rsidR="007F1AB5" w:rsidRPr="00263018" w14:paraId="2BA0DA96" w14:textId="77777777" w:rsidTr="001B4B63">
        <w:tc>
          <w:tcPr>
            <w:tcW w:w="2448" w:type="dxa"/>
            <w:shd w:val="clear" w:color="auto" w:fill="FFFFFF" w:themeFill="background1"/>
          </w:tcPr>
          <w:p w14:paraId="09A13B96" w14:textId="77777777" w:rsidR="00956588" w:rsidRPr="00263018" w:rsidRDefault="00956588" w:rsidP="001B4B63">
            <w:pPr>
              <w:tabs>
                <w:tab w:val="left" w:pos="709"/>
                <w:tab w:val="left" w:pos="1418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4. เด็กร้อยละ ๑๐๐ สามารถมีทักษะพื้นฐาน ว่ายน้ำได้</w:t>
            </w:r>
          </w:p>
          <w:p w14:paraId="0977B027" w14:textId="77777777" w:rsidR="00956588" w:rsidRPr="00263018" w:rsidRDefault="00956588" w:rsidP="001B4B63">
            <w:pPr>
              <w:tabs>
                <w:tab w:val="left" w:pos="709"/>
                <w:tab w:val="left" w:pos="1418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333" w:type="dxa"/>
            <w:shd w:val="clear" w:color="auto" w:fill="FFFFFF" w:themeFill="background1"/>
          </w:tcPr>
          <w:p w14:paraId="4FAD86A8" w14:textId="77777777" w:rsidR="00956588" w:rsidRPr="00263018" w:rsidRDefault="00956588" w:rsidP="002D3EAB">
            <w:pPr>
              <w:tabs>
                <w:tab w:val="left" w:pos="709"/>
                <w:tab w:val="left" w:pos="1418"/>
              </w:tabs>
              <w:spacing w:after="0"/>
              <w:ind w:left="709" w:hanging="709"/>
              <w:rPr>
                <w:rFonts w:ascii="TH SarabunIT๙" w:hAnsi="TH SarabunIT๙" w:cs="TH SarabunIT๙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โรงเรียนได้รับการสนับสนุนจัดกิจกรรมโครงการว่ายน้ำเป็นเล่นน้ำได้ </w:t>
            </w:r>
          </w:p>
          <w:p w14:paraId="4F13C79A" w14:textId="77777777" w:rsidR="00956588" w:rsidRPr="00263018" w:rsidRDefault="00956588" w:rsidP="002D3EAB">
            <w:pPr>
              <w:tabs>
                <w:tab w:val="left" w:pos="709"/>
                <w:tab w:val="left" w:pos="1418"/>
              </w:tabs>
              <w:spacing w:after="0"/>
              <w:ind w:left="709" w:hanging="709"/>
              <w:rPr>
                <w:rFonts w:ascii="TH SarabunIT๙" w:hAnsi="TH SarabunIT๙" w:cs="TH SarabunIT๙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sz w:val="32"/>
                <w:szCs w:val="32"/>
                <w:cs/>
              </w:rPr>
              <w:t>และได้จัดกิจกรรมนำนักเรียนไปเรียนว่ายน้ำที่สระว่ายน้ำ</w:t>
            </w: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เด็กร้อยละ ๑๐๐ </w:t>
            </w:r>
          </w:p>
          <w:p w14:paraId="44DD405A" w14:textId="77777777" w:rsidR="00956588" w:rsidRPr="00263018" w:rsidRDefault="00956588" w:rsidP="002D3EAB">
            <w:pPr>
              <w:tabs>
                <w:tab w:val="left" w:pos="709"/>
                <w:tab w:val="left" w:pos="1418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สามารถมีทักษะพื้นฐานว่ายน้ำได้ เช่น การเดินในน้ำ การเป่าน้ำ การลอยตัว</w:t>
            </w:r>
          </w:p>
          <w:p w14:paraId="76FA9BA0" w14:textId="77607A40" w:rsidR="00956588" w:rsidRPr="00263018" w:rsidRDefault="00956588" w:rsidP="002D3EAB">
            <w:pPr>
              <w:tabs>
                <w:tab w:val="left" w:pos="709"/>
                <w:tab w:val="left" w:pos="1418"/>
              </w:tabs>
              <w:spacing w:after="0"/>
              <w:ind w:left="709" w:hanging="709"/>
              <w:rPr>
                <w:rFonts w:ascii="TH SarabunIT๙" w:hAnsi="TH SarabunIT๙" w:cs="TH SarabunIT๙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การพุ่งลอยตัวได้ </w:t>
            </w: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263018">
              <w:rPr>
                <w:rFonts w:ascii="TH SarabunIT๙" w:hAnsi="TH SarabunIT๙" w:cs="TH SarabunIT๙"/>
                <w:sz w:val="32"/>
                <w:szCs w:val="32"/>
                <w:cs/>
              </w:rPr>
              <w:t>โดยมีผลการประเมินดังนี้</w:t>
            </w:r>
          </w:p>
          <w:p w14:paraId="4B3EDFB6" w14:textId="461929B3" w:rsidR="002D3EAB" w:rsidRPr="00263018" w:rsidRDefault="002D3EAB" w:rsidP="002D3EAB">
            <w:pPr>
              <w:tabs>
                <w:tab w:val="left" w:pos="709"/>
                <w:tab w:val="left" w:pos="1418"/>
              </w:tabs>
              <w:spacing w:after="0"/>
              <w:ind w:left="709" w:hanging="709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4E619709" wp14:editId="6EC07BD8">
                  <wp:extent cx="4530437" cy="2701637"/>
                  <wp:effectExtent l="0" t="0" r="3810" b="3810"/>
                  <wp:docPr id="35" name="แผนภูมิ 3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1"/>
                    </a:graphicData>
                  </a:graphic>
                </wp:inline>
              </w:drawing>
            </w:r>
          </w:p>
          <w:p w14:paraId="163B82DE" w14:textId="77777777" w:rsidR="00263018" w:rsidRDefault="00956588" w:rsidP="002D3EAB">
            <w:pPr>
              <w:tabs>
                <w:tab w:val="left" w:pos="709"/>
                <w:tab w:val="left" w:pos="1418"/>
              </w:tabs>
              <w:ind w:left="709" w:hanging="709"/>
              <w:rPr>
                <w:rFonts w:ascii="TH SarabunIT๙" w:hAnsi="TH SarabunIT๙" w:cs="TH SarabunIT๙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bookmarkStart w:id="6" w:name="_Hlk169553992"/>
            <w:r w:rsidR="002D3EAB" w:rsidRPr="00263018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ากผลการประเมินพบว่า    เด็กมีทักษะพื้นฐานว่ายน้ำได้   มีจำนวนร้อยละ 100 </w:t>
            </w:r>
            <w:r w:rsidRPr="0026301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452FF350" w14:textId="559A299E" w:rsidR="00956588" w:rsidRPr="00263018" w:rsidRDefault="00956588" w:rsidP="002D3EAB">
            <w:pPr>
              <w:tabs>
                <w:tab w:val="left" w:pos="709"/>
                <w:tab w:val="left" w:pos="1418"/>
              </w:tabs>
              <w:ind w:left="709" w:hanging="709"/>
              <w:rPr>
                <w:rFonts w:ascii="TH SarabunIT๙" w:hAnsi="TH SarabunIT๙" w:cs="TH SarabunIT๙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sz w:val="32"/>
                <w:szCs w:val="32"/>
                <w:cs/>
              </w:rPr>
              <w:t>อยู่ในระดับยอดเยี่ยม</w:t>
            </w:r>
            <w:bookmarkEnd w:id="6"/>
          </w:p>
          <w:p w14:paraId="5B962F49" w14:textId="135182DF" w:rsidR="002D3EAB" w:rsidRPr="00263018" w:rsidRDefault="002D3EAB" w:rsidP="001B4B63">
            <w:pPr>
              <w:tabs>
                <w:tab w:val="left" w:pos="709"/>
                <w:tab w:val="left" w:pos="141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56588" w:rsidRPr="00263018" w14:paraId="5E05F827" w14:textId="77777777" w:rsidTr="001B4B63">
        <w:tc>
          <w:tcPr>
            <w:tcW w:w="9781" w:type="dxa"/>
            <w:gridSpan w:val="2"/>
          </w:tcPr>
          <w:p w14:paraId="54EE88E1" w14:textId="77777777" w:rsidR="00956588" w:rsidRPr="00263018" w:rsidRDefault="00956588" w:rsidP="001B4B63">
            <w:pPr>
              <w:tabs>
                <w:tab w:val="left" w:pos="709"/>
                <w:tab w:val="left" w:pos="141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มาตรฐานที่ ๑ คุณภาพของเด็ก</w:t>
            </w:r>
            <w:r w:rsidRPr="0026301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(ต่อ)</w:t>
            </w:r>
          </w:p>
        </w:tc>
      </w:tr>
      <w:tr w:rsidR="00263018" w:rsidRPr="00263018" w14:paraId="2F2D5918" w14:textId="77777777" w:rsidTr="001B4B63">
        <w:trPr>
          <w:trHeight w:val="5566"/>
        </w:trPr>
        <w:tc>
          <w:tcPr>
            <w:tcW w:w="2448" w:type="dxa"/>
          </w:tcPr>
          <w:p w14:paraId="260DD6E6" w14:textId="77777777" w:rsidR="00956588" w:rsidRPr="00263018" w:rsidRDefault="00956588" w:rsidP="001B4B63">
            <w:pPr>
              <w:tabs>
                <w:tab w:val="left" w:pos="709"/>
                <w:tab w:val="left" w:pos="1418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5. เด็กร้อยละ ๑๐๐ สามารถ</w:t>
            </w:r>
          </w:p>
          <w:p w14:paraId="7BF9EA27" w14:textId="77777777" w:rsidR="00956588" w:rsidRPr="00263018" w:rsidRDefault="00956588" w:rsidP="001B4B63">
            <w:pPr>
              <w:tabs>
                <w:tab w:val="left" w:pos="709"/>
                <w:tab w:val="left" w:pos="1418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เต้นประกอบเพลงได้</w:t>
            </w:r>
          </w:p>
          <w:p w14:paraId="3D98C7A4" w14:textId="77777777" w:rsidR="00956588" w:rsidRPr="00263018" w:rsidRDefault="00956588" w:rsidP="001B4B63">
            <w:pPr>
              <w:tabs>
                <w:tab w:val="left" w:pos="709"/>
                <w:tab w:val="left" w:pos="1418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333" w:type="dxa"/>
          </w:tcPr>
          <w:p w14:paraId="292FA097" w14:textId="77777777" w:rsidR="00956588" w:rsidRPr="00263018" w:rsidRDefault="00956588" w:rsidP="001B4B63">
            <w:pPr>
              <w:tabs>
                <w:tab w:val="left" w:pos="709"/>
                <w:tab w:val="left" w:pos="141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26301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คุณครูประจำชั้นได้จัดกิจกรรมหน้าเสาธงชาติหลังเข้าแถวเคารพธงชาติทุกเช้าและในห้องเรียน </w:t>
            </w: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เด็กร้อยละ ๑๐๐ สามารถเต้นประกอบเพลงได้</w:t>
            </w:r>
            <w:r w:rsidRPr="0026301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63018">
              <w:rPr>
                <w:rFonts w:ascii="TH SarabunIT๙" w:hAnsi="TH SarabunIT๙" w:cs="TH SarabunIT๙"/>
                <w:sz w:val="32"/>
                <w:szCs w:val="32"/>
                <w:cs/>
              </w:rPr>
              <w:t>โดยมีผลการประเมินดังนี้</w:t>
            </w:r>
          </w:p>
          <w:p w14:paraId="32F97CC0" w14:textId="6049DDD3" w:rsidR="00263018" w:rsidRPr="00263018" w:rsidRDefault="00956588" w:rsidP="001B4B63">
            <w:pPr>
              <w:tabs>
                <w:tab w:val="left" w:pos="709"/>
                <w:tab w:val="left" w:pos="141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="00CF55F1" w:rsidRPr="00263018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32720C87" wp14:editId="1D6CD95C">
                  <wp:extent cx="4608214" cy="2701290"/>
                  <wp:effectExtent l="0" t="0" r="1905" b="3810"/>
                  <wp:docPr id="43" name="แผนภูมิ 4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2"/>
                    </a:graphicData>
                  </a:graphic>
                </wp:inline>
              </w:drawing>
            </w:r>
          </w:p>
          <w:p w14:paraId="79D3032A" w14:textId="28339E07" w:rsidR="00956588" w:rsidRPr="00263018" w:rsidRDefault="00956588" w:rsidP="001B4B63">
            <w:pPr>
              <w:tabs>
                <w:tab w:val="left" w:pos="709"/>
                <w:tab w:val="left" w:pos="141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</w:t>
            </w:r>
            <w:bookmarkStart w:id="7" w:name="_Hlk169554143"/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จากผลการประเมินพบว่า  เด็กที่มีความสามารถเต้นประกอบเพลงได้ มีจำนวนร้อยละ ๑๐๐ </w:t>
            </w:r>
            <w:r w:rsidRPr="00263018">
              <w:rPr>
                <w:rFonts w:ascii="TH SarabunIT๙" w:hAnsi="TH SarabunIT๙" w:cs="TH SarabunIT๙"/>
                <w:sz w:val="32"/>
                <w:szCs w:val="32"/>
                <w:cs/>
              </w:rPr>
              <w:t>บรรลุเป้าหมายที่ตั้งไว้</w:t>
            </w:r>
            <w:r w:rsidRPr="00263018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อยู่ในระดับยอดเยี่ยม</w:t>
            </w:r>
            <w:r w:rsidRPr="00263018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bookmarkEnd w:id="7"/>
          </w:p>
        </w:tc>
      </w:tr>
      <w:tr w:rsidR="00263018" w:rsidRPr="00263018" w14:paraId="3CB5D4B9" w14:textId="77777777" w:rsidTr="001B4B63">
        <w:tc>
          <w:tcPr>
            <w:tcW w:w="2448" w:type="dxa"/>
          </w:tcPr>
          <w:p w14:paraId="79BFCADA" w14:textId="77777777" w:rsidR="00956588" w:rsidRPr="00263018" w:rsidRDefault="00956588" w:rsidP="001B4B63">
            <w:pPr>
              <w:tabs>
                <w:tab w:val="left" w:pos="709"/>
                <w:tab w:val="left" w:pos="1418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6. เด็กร้อยละ ๑๐๐ สามารถต่อคิวในการรับหรือซื้อของได้</w:t>
            </w:r>
          </w:p>
        </w:tc>
        <w:tc>
          <w:tcPr>
            <w:tcW w:w="7333" w:type="dxa"/>
          </w:tcPr>
          <w:p w14:paraId="4DD604EE" w14:textId="77777777" w:rsidR="00956588" w:rsidRPr="00263018" w:rsidRDefault="00956588" w:rsidP="001B4B63">
            <w:pPr>
              <w:tabs>
                <w:tab w:val="left" w:pos="709"/>
                <w:tab w:val="left" w:pos="141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โรงเรียนได้ให้นักเรียนทุกคนเดินจงกลม สมาธิ เข้าห้องเรียนทุกเช้า และในการต่อคิวการรับประทานอาหารกลางวันและซื้อของได้ ร้อยละ ๑๐๐  โดยมีผลการประเมินดังนี้</w:t>
            </w:r>
            <w:r w:rsidRPr="0026301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CF4E33A" w14:textId="5A7005B4" w:rsidR="00263018" w:rsidRPr="00263018" w:rsidRDefault="00CF55F1" w:rsidP="001B4B63">
            <w:pPr>
              <w:tabs>
                <w:tab w:val="left" w:pos="709"/>
                <w:tab w:val="left" w:pos="141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5EE44F9C" wp14:editId="73A198D6">
                  <wp:extent cx="4608214" cy="2701290"/>
                  <wp:effectExtent l="0" t="0" r="1905" b="3810"/>
                  <wp:docPr id="45" name="แผนภูมิ 4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3"/>
                    </a:graphicData>
                  </a:graphic>
                </wp:inline>
              </w:drawing>
            </w:r>
          </w:p>
          <w:p w14:paraId="6C20ADBB" w14:textId="1697AD73" w:rsidR="00956588" w:rsidRPr="00CF55F1" w:rsidRDefault="00956588" w:rsidP="001B4B63">
            <w:pPr>
              <w:tabs>
                <w:tab w:val="left" w:pos="709"/>
                <w:tab w:val="left" w:pos="1418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</w:t>
            </w:r>
            <w:bookmarkStart w:id="8" w:name="_Hlk169554344"/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จากผลการประเมินพบว่า  เด็กที่มีความสามารถต่อคิวในการรับหรือซื้อของได้ มีจำนวนร้อยละ ๑๐๐ </w:t>
            </w:r>
            <w:r w:rsidRPr="00263018">
              <w:rPr>
                <w:rFonts w:ascii="TH SarabunIT๙" w:hAnsi="TH SarabunIT๙" w:cs="TH SarabunIT๙"/>
                <w:sz w:val="32"/>
                <w:szCs w:val="32"/>
                <w:cs/>
              </w:rPr>
              <w:t>บรรลุเป้าหมายที่ตั้งไว้</w:t>
            </w:r>
            <w:r w:rsidRPr="00263018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อยู่ในระดับยอดเยี่ยม</w:t>
            </w:r>
            <w:bookmarkEnd w:id="8"/>
          </w:p>
        </w:tc>
      </w:tr>
    </w:tbl>
    <w:p w14:paraId="5F776319" w14:textId="77777777" w:rsidR="00956588" w:rsidRPr="00263018" w:rsidRDefault="00956588" w:rsidP="00956588">
      <w:pPr>
        <w:pStyle w:val="aa"/>
        <w:rPr>
          <w:rStyle w:val="Heading5"/>
          <w:rFonts w:ascii="TH SarabunIT๙" w:hAnsi="TH SarabunIT๙" w:cs="TH SarabunIT๙"/>
          <w:cs/>
        </w:rPr>
      </w:pPr>
    </w:p>
    <w:tbl>
      <w:tblPr>
        <w:tblStyle w:val="a7"/>
        <w:tblW w:w="9781" w:type="dxa"/>
        <w:tblInd w:w="-147" w:type="dxa"/>
        <w:tblLook w:val="04A0" w:firstRow="1" w:lastRow="0" w:firstColumn="1" w:lastColumn="0" w:noHBand="0" w:noVBand="1"/>
      </w:tblPr>
      <w:tblGrid>
        <w:gridCol w:w="2635"/>
        <w:gridCol w:w="7146"/>
      </w:tblGrid>
      <w:tr w:rsidR="00956588" w:rsidRPr="00263018" w14:paraId="5EDCE869" w14:textId="77777777" w:rsidTr="001B4B63">
        <w:tc>
          <w:tcPr>
            <w:tcW w:w="9781" w:type="dxa"/>
            <w:gridSpan w:val="2"/>
          </w:tcPr>
          <w:p w14:paraId="02219EFC" w14:textId="77777777" w:rsidR="00956588" w:rsidRPr="00263018" w:rsidRDefault="00956588" w:rsidP="001B4B63">
            <w:pPr>
              <w:tabs>
                <w:tab w:val="left" w:pos="709"/>
                <w:tab w:val="left" w:pos="1418"/>
              </w:tabs>
              <w:ind w:left="709" w:hanging="70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bookmarkStart w:id="9" w:name="_Hlk169554809"/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มาตรฐานที่ ๑ คุณภาพของเด็ก</w:t>
            </w:r>
            <w:r w:rsidRPr="0026301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(ต่อ)</w:t>
            </w:r>
            <w:bookmarkEnd w:id="9"/>
          </w:p>
        </w:tc>
      </w:tr>
      <w:tr w:rsidR="00956588" w:rsidRPr="00263018" w14:paraId="29DE53D6" w14:textId="77777777" w:rsidTr="001B4B63">
        <w:tc>
          <w:tcPr>
            <w:tcW w:w="3261" w:type="dxa"/>
            <w:shd w:val="clear" w:color="auto" w:fill="FFFFFF" w:themeFill="background1"/>
          </w:tcPr>
          <w:p w14:paraId="5BCCED32" w14:textId="77777777" w:rsidR="00956588" w:rsidRPr="00263018" w:rsidRDefault="00956588" w:rsidP="001B4B63">
            <w:pPr>
              <w:ind w:right="-142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26301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6520" w:type="dxa"/>
            <w:shd w:val="clear" w:color="auto" w:fill="FFFFFF" w:themeFill="background1"/>
          </w:tcPr>
          <w:p w14:paraId="5FB47AF8" w14:textId="77777777" w:rsidR="00956588" w:rsidRPr="00263018" w:rsidRDefault="00956588" w:rsidP="001B4B63">
            <w:pPr>
              <w:ind w:right="-142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26301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956588" w:rsidRPr="00263018" w14:paraId="29042A3B" w14:textId="77777777" w:rsidTr="001B4B63">
        <w:tc>
          <w:tcPr>
            <w:tcW w:w="3261" w:type="dxa"/>
          </w:tcPr>
          <w:p w14:paraId="5143071E" w14:textId="77777777" w:rsidR="00956588" w:rsidRPr="00263018" w:rsidRDefault="00956588" w:rsidP="001B4B63">
            <w:pPr>
              <w:tabs>
                <w:tab w:val="left" w:pos="709"/>
                <w:tab w:val="left" w:pos="1418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10. เด็กร้อยละ ๘๕ สามารถ</w:t>
            </w:r>
          </w:p>
          <w:p w14:paraId="1374E397" w14:textId="77777777" w:rsidR="00956588" w:rsidRPr="00263018" w:rsidRDefault="00956588" w:rsidP="001B4B63">
            <w:pPr>
              <w:tabs>
                <w:tab w:val="left" w:pos="709"/>
                <w:tab w:val="left" w:pos="1418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ตั้งคำถามเพื่อหาความรู้ที่ต้องการ</w:t>
            </w:r>
          </w:p>
          <w:p w14:paraId="064BDB98" w14:textId="77777777" w:rsidR="00956588" w:rsidRPr="00263018" w:rsidRDefault="00956588" w:rsidP="001B4B63">
            <w:pPr>
              <w:tabs>
                <w:tab w:val="left" w:pos="709"/>
                <w:tab w:val="left" w:pos="1418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520" w:type="dxa"/>
          </w:tcPr>
          <w:p w14:paraId="2734117D" w14:textId="77777777" w:rsidR="00956588" w:rsidRPr="00263018" w:rsidRDefault="00956588" w:rsidP="001B4B63">
            <w:pPr>
              <w:tabs>
                <w:tab w:val="left" w:pos="709"/>
                <w:tab w:val="left" w:pos="141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โรงเรียนได้ประเมินผลในการจัดการเรียนการสอนโดยผู้อำนวยการได้ออกนิเทศการสอนตลอดทั้งกิจกรรม </w:t>
            </w:r>
            <w:r w:rsidRPr="00263018">
              <w:rPr>
                <w:rFonts w:ascii="TH SarabunIT๙" w:hAnsi="TH SarabunIT๙" w:cs="TH SarabunIT๙"/>
                <w:sz w:val="32"/>
                <w:szCs w:val="32"/>
              </w:rPr>
              <w:t>PLC</w:t>
            </w:r>
            <w:r w:rsidRPr="0026301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ในการดำเนินงาน </w:t>
            </w: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เด็กร้อยละ ๘๕ สามารถตั้งคำถามเพื่อหาความรู้ที่ต้องการ</w:t>
            </w:r>
            <w:r w:rsidRPr="0026301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โดยมีผลการประเมินดังนี้</w:t>
            </w:r>
          </w:p>
          <w:p w14:paraId="17DB5F83" w14:textId="1891D925" w:rsidR="00956588" w:rsidRPr="00263018" w:rsidRDefault="00CF55F1" w:rsidP="00CF55F1">
            <w:pPr>
              <w:tabs>
                <w:tab w:val="left" w:pos="709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75BD11B1" wp14:editId="3CD9B29A">
                  <wp:extent cx="4390931" cy="2652665"/>
                  <wp:effectExtent l="0" t="0" r="10160" b="14605"/>
                  <wp:docPr id="46" name="แผนภูมิ 4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4"/>
                    </a:graphicData>
                  </a:graphic>
                </wp:inline>
              </w:drawing>
            </w:r>
          </w:p>
          <w:p w14:paraId="55F4BD04" w14:textId="2C1C24C1" w:rsidR="00956588" w:rsidRPr="00263018" w:rsidRDefault="00956588" w:rsidP="001B4B63">
            <w:pPr>
              <w:tabs>
                <w:tab w:val="left" w:pos="709"/>
                <w:tab w:val="left" w:pos="141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</w:t>
            </w:r>
            <w:bookmarkStart w:id="10" w:name="_Hlk169554910"/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จากผลการประเมินพบว่า  เด็กมีสามารถในการตั้งคำถามเพื่อหาความรู้ที่ต้องการ มีจำนวนร้อยละ </w:t>
            </w: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90.91</w:t>
            </w: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6301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อยู่ในระดับยอดเยี่ยม</w:t>
            </w:r>
            <w:bookmarkEnd w:id="10"/>
          </w:p>
        </w:tc>
      </w:tr>
      <w:tr w:rsidR="00956588" w:rsidRPr="00263018" w14:paraId="127DC032" w14:textId="77777777" w:rsidTr="001B4B63">
        <w:tc>
          <w:tcPr>
            <w:tcW w:w="3261" w:type="dxa"/>
            <w:shd w:val="clear" w:color="auto" w:fill="FFFFFF" w:themeFill="background1"/>
          </w:tcPr>
          <w:p w14:paraId="1FD4E2DE" w14:textId="77777777" w:rsidR="00956588" w:rsidRPr="00263018" w:rsidRDefault="00956588" w:rsidP="001B4B63">
            <w:pPr>
              <w:tabs>
                <w:tab w:val="left" w:pos="709"/>
                <w:tab w:val="left" w:pos="1418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๑1. เด็กร้อยละ ๘๕ มีผลจากการร่วมกิจกรรมบ้านนักวิทยาศาสตร์น้อยอยู่ในระดับดี</w:t>
            </w:r>
          </w:p>
          <w:p w14:paraId="4510126D" w14:textId="77777777" w:rsidR="00956588" w:rsidRPr="00263018" w:rsidRDefault="00956588" w:rsidP="001B4B63">
            <w:pPr>
              <w:tabs>
                <w:tab w:val="left" w:pos="709"/>
                <w:tab w:val="left" w:pos="1418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149FA6C8" w14:textId="0F586727" w:rsidR="00956588" w:rsidRDefault="00956588" w:rsidP="001B4B63">
            <w:pPr>
              <w:tabs>
                <w:tab w:val="left" w:pos="709"/>
                <w:tab w:val="left" w:pos="141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โรงเรียนได้มีการจัดโครงการบ้านนักวิทยาศาสตร์น้อยเป็นประจำทุกปีและเข้าร่วมในการจัดกิจกรรมกลุ่มลุ่มน้ำยมทุกครั้ง ที่มีการจัดกิจกรรม และมีการประเมินผลตามมาตรฐานการศึกษาระดับปฐมวัย ทุกกิจกรรม </w:t>
            </w: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ทำให้เด็กนักเรียนที่ตั้งไว้เกิน ทำให้มีผลจากการร่วมกิจกรรมบ้านนักวิทยาศาสตร์น้อย ร้อยละ ๘๕  อยู่ในระดับดี</w:t>
            </w:r>
            <w:r w:rsidRPr="00263018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263018">
              <w:rPr>
                <w:rFonts w:ascii="TH SarabunIT๙" w:hAnsi="TH SarabunIT๙" w:cs="TH SarabunIT๙"/>
                <w:sz w:val="32"/>
                <w:szCs w:val="32"/>
                <w:cs/>
              </w:rPr>
              <w:t>โดยมีผลการประเมินดังนี้</w:t>
            </w:r>
          </w:p>
          <w:p w14:paraId="00F6ADFF" w14:textId="78D43486" w:rsidR="00956588" w:rsidRPr="00263018" w:rsidRDefault="00CF55F1" w:rsidP="001B4B63">
            <w:pPr>
              <w:tabs>
                <w:tab w:val="left" w:pos="709"/>
                <w:tab w:val="left" w:pos="141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drawing>
                <wp:inline distT="0" distB="0" distL="0" distR="0" wp14:anchorId="0EB4AAE5" wp14:editId="4502A032">
                  <wp:extent cx="4363771" cy="2534971"/>
                  <wp:effectExtent l="0" t="0" r="17780" b="17780"/>
                  <wp:docPr id="49" name="แผนภูมิ 4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5"/>
                    </a:graphicData>
                  </a:graphic>
                </wp:inline>
              </w:drawing>
            </w:r>
            <w:bookmarkStart w:id="11" w:name="_Hlk169555048"/>
            <w:r w:rsidR="00956588"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  </w:t>
            </w:r>
            <w:r w:rsidR="00956588"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จากผลการประเมินพบว่า  เด็กที่มีผลจากการร่วมกิจกรรมบ้านนักวิทยาศาสตร์น้อย มีจำนวนร้อยละ 100 </w:t>
            </w:r>
            <w:r w:rsidR="00956588" w:rsidRPr="0026301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อยู่ในระดับดี</w:t>
            </w:r>
            <w:bookmarkEnd w:id="11"/>
          </w:p>
        </w:tc>
      </w:tr>
    </w:tbl>
    <w:p w14:paraId="7D42E640" w14:textId="77777777" w:rsidR="00956588" w:rsidRPr="00263018" w:rsidRDefault="00956588" w:rsidP="00956588">
      <w:pPr>
        <w:pStyle w:val="aa"/>
        <w:rPr>
          <w:rStyle w:val="Heading5"/>
          <w:rFonts w:ascii="TH SarabunIT๙" w:hAnsi="TH SarabunIT๙" w:cs="TH SarabunIT๙"/>
        </w:rPr>
      </w:pPr>
    </w:p>
    <w:tbl>
      <w:tblPr>
        <w:tblStyle w:val="a7"/>
        <w:tblW w:w="9781" w:type="dxa"/>
        <w:tblInd w:w="-147" w:type="dxa"/>
        <w:tblLook w:val="04A0" w:firstRow="1" w:lastRow="0" w:firstColumn="1" w:lastColumn="0" w:noHBand="0" w:noVBand="1"/>
      </w:tblPr>
      <w:tblGrid>
        <w:gridCol w:w="2448"/>
        <w:gridCol w:w="7333"/>
      </w:tblGrid>
      <w:tr w:rsidR="00956588" w:rsidRPr="00263018" w14:paraId="2110B772" w14:textId="77777777" w:rsidTr="001B4B63">
        <w:tc>
          <w:tcPr>
            <w:tcW w:w="9781" w:type="dxa"/>
            <w:gridSpan w:val="2"/>
          </w:tcPr>
          <w:p w14:paraId="0A88116A" w14:textId="77777777" w:rsidR="00956588" w:rsidRPr="00263018" w:rsidRDefault="00956588" w:rsidP="001B4B63">
            <w:pPr>
              <w:tabs>
                <w:tab w:val="left" w:pos="709"/>
                <w:tab w:val="left" w:pos="141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มาตรฐานที่ ๑ คุณภาพของเด็ก</w:t>
            </w:r>
            <w:r w:rsidRPr="0026301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(ต่อ)</w:t>
            </w:r>
          </w:p>
        </w:tc>
      </w:tr>
      <w:tr w:rsidR="00956588" w:rsidRPr="00263018" w14:paraId="0648490D" w14:textId="77777777" w:rsidTr="001B4B63">
        <w:tc>
          <w:tcPr>
            <w:tcW w:w="2448" w:type="dxa"/>
          </w:tcPr>
          <w:p w14:paraId="195A6323" w14:textId="77777777" w:rsidR="00956588" w:rsidRPr="00263018" w:rsidRDefault="00956588" w:rsidP="001B4B63">
            <w:pPr>
              <w:tabs>
                <w:tab w:val="left" w:pos="709"/>
                <w:tab w:val="left" w:pos="1418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7. เด็กร้อยละ ๑๐๐ สามารถปฏิบัติตามกฎกติกาของห้องเรียน</w:t>
            </w:r>
          </w:p>
          <w:p w14:paraId="3B99FD92" w14:textId="77777777" w:rsidR="00956588" w:rsidRPr="00263018" w:rsidRDefault="00956588" w:rsidP="001B4B63">
            <w:pPr>
              <w:tabs>
                <w:tab w:val="left" w:pos="709"/>
                <w:tab w:val="left" w:pos="1418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DA1AB4C" w14:textId="77777777" w:rsidR="00956588" w:rsidRPr="00263018" w:rsidRDefault="00956588" w:rsidP="001B4B63">
            <w:pPr>
              <w:tabs>
                <w:tab w:val="left" w:pos="709"/>
                <w:tab w:val="left" w:pos="1418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E35539B" w14:textId="77777777" w:rsidR="00956588" w:rsidRPr="00263018" w:rsidRDefault="00956588" w:rsidP="001B4B63">
            <w:pPr>
              <w:tabs>
                <w:tab w:val="left" w:pos="709"/>
                <w:tab w:val="left" w:pos="1418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ED548B6" w14:textId="77777777" w:rsidR="00956588" w:rsidRPr="00263018" w:rsidRDefault="00956588" w:rsidP="001B4B63">
            <w:pPr>
              <w:tabs>
                <w:tab w:val="left" w:pos="709"/>
                <w:tab w:val="left" w:pos="1418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7533B12" w14:textId="77777777" w:rsidR="00956588" w:rsidRPr="00263018" w:rsidRDefault="00956588" w:rsidP="001B4B63">
            <w:pPr>
              <w:tabs>
                <w:tab w:val="left" w:pos="709"/>
                <w:tab w:val="left" w:pos="1418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F0DE9EB" w14:textId="77777777" w:rsidR="00956588" w:rsidRPr="00263018" w:rsidRDefault="00956588" w:rsidP="001B4B63">
            <w:pPr>
              <w:tabs>
                <w:tab w:val="left" w:pos="709"/>
                <w:tab w:val="left" w:pos="1418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3D3C80C" w14:textId="77777777" w:rsidR="00956588" w:rsidRPr="00263018" w:rsidRDefault="00956588" w:rsidP="001B4B63">
            <w:pPr>
              <w:tabs>
                <w:tab w:val="left" w:pos="709"/>
                <w:tab w:val="left" w:pos="1418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EAE2895" w14:textId="77777777" w:rsidR="00956588" w:rsidRPr="00263018" w:rsidRDefault="00956588" w:rsidP="001B4B63">
            <w:pPr>
              <w:tabs>
                <w:tab w:val="left" w:pos="709"/>
                <w:tab w:val="left" w:pos="1418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74A9B2F" w14:textId="77777777" w:rsidR="00956588" w:rsidRPr="00263018" w:rsidRDefault="00956588" w:rsidP="001B4B63">
            <w:pPr>
              <w:tabs>
                <w:tab w:val="left" w:pos="709"/>
                <w:tab w:val="left" w:pos="1418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333" w:type="dxa"/>
          </w:tcPr>
          <w:p w14:paraId="04304DB1" w14:textId="77777777" w:rsidR="00956588" w:rsidRPr="00263018" w:rsidRDefault="00956588" w:rsidP="001B4B63">
            <w:pPr>
              <w:tabs>
                <w:tab w:val="left" w:pos="709"/>
                <w:tab w:val="left" w:pos="141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คุณครูประจำชั้นจะมีข้อตกลงในชั้นเรียนทุกห้องทุกชั้น </w:t>
            </w: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เด็กร้อยละ ๑๐๐  สามารถปฏิบัติตามกฎกติกาของห้องเรียน </w:t>
            </w:r>
            <w:r w:rsidRPr="00263018">
              <w:rPr>
                <w:rFonts w:ascii="TH SarabunIT๙" w:hAnsi="TH SarabunIT๙" w:cs="TH SarabunIT๙"/>
                <w:sz w:val="32"/>
                <w:szCs w:val="32"/>
                <w:cs/>
              </w:rPr>
              <w:t>โดยมีผลการประเมินดังนี้</w:t>
            </w:r>
          </w:p>
          <w:p w14:paraId="4216E247" w14:textId="0294A786" w:rsidR="00263018" w:rsidRPr="00263018" w:rsidRDefault="00956588" w:rsidP="00CF55F1">
            <w:pPr>
              <w:tabs>
                <w:tab w:val="left" w:pos="709"/>
                <w:tab w:val="left" w:pos="141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="00CF55F1" w:rsidRPr="00263018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3074A10E" wp14:editId="066EDD9A">
                  <wp:extent cx="4363771" cy="2534971"/>
                  <wp:effectExtent l="0" t="0" r="17780" b="17780"/>
                  <wp:docPr id="50" name="แผนภูมิ 5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6"/>
                    </a:graphicData>
                  </a:graphic>
                </wp:inline>
              </w:drawing>
            </w:r>
          </w:p>
          <w:p w14:paraId="3907A0C4" w14:textId="77777777" w:rsidR="00956588" w:rsidRPr="00263018" w:rsidRDefault="00956588" w:rsidP="00263018">
            <w:pPr>
              <w:tabs>
                <w:tab w:val="left" w:pos="709"/>
                <w:tab w:val="left" w:pos="1418"/>
              </w:tabs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bookmarkStart w:id="12" w:name="_Hlk169554439"/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จากผลการประเมินพบว่า เด็กที่มีความสามารถปฏิบัติตามกฎกติกาของห้องเรียน </w:t>
            </w:r>
          </w:p>
          <w:p w14:paraId="1499371F" w14:textId="77777777" w:rsidR="00CF55F1" w:rsidRDefault="00956588" w:rsidP="00263018">
            <w:pPr>
              <w:tabs>
                <w:tab w:val="left" w:pos="709"/>
                <w:tab w:val="left" w:pos="1420"/>
              </w:tabs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มีจำนวนร้อยละ ๑๐๐ </w:t>
            </w:r>
            <w:r w:rsidRPr="0026301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บรรลุเป้าหมายที่ตั้งไว้ </w:t>
            </w: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อยู่ในระดับยอดเยี่ย</w:t>
            </w:r>
            <w:bookmarkEnd w:id="12"/>
            <w:r w:rsidR="00CF55F1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ม</w:t>
            </w:r>
          </w:p>
          <w:p w14:paraId="579B1DC0" w14:textId="77777777" w:rsidR="00CF55F1" w:rsidRDefault="00CF55F1" w:rsidP="00263018">
            <w:pPr>
              <w:tabs>
                <w:tab w:val="left" w:pos="709"/>
                <w:tab w:val="left" w:pos="1420"/>
              </w:tabs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4AF5B23" w14:textId="74D143C9" w:rsidR="00CF55F1" w:rsidRPr="00CF55F1" w:rsidRDefault="00CF55F1" w:rsidP="00263018">
            <w:pPr>
              <w:tabs>
                <w:tab w:val="left" w:pos="709"/>
                <w:tab w:val="left" w:pos="1420"/>
              </w:tabs>
              <w:spacing w:after="1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956588" w:rsidRPr="00263018" w14:paraId="060203B9" w14:textId="77777777" w:rsidTr="001B4B63">
        <w:tc>
          <w:tcPr>
            <w:tcW w:w="2448" w:type="dxa"/>
          </w:tcPr>
          <w:p w14:paraId="1E272A9A" w14:textId="77777777" w:rsidR="00956588" w:rsidRPr="00263018" w:rsidRDefault="00956588" w:rsidP="001B4B63">
            <w:pPr>
              <w:tabs>
                <w:tab w:val="left" w:pos="709"/>
                <w:tab w:val="left" w:pos="1418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8. เด็กร้อยละ ๙๐ มีผลการประเมินความรับผิดชอบในการปฏิบัติหน้าที่ประจำวันของตนเองอยู่ในระดับดีมาก</w:t>
            </w:r>
          </w:p>
          <w:p w14:paraId="5F9A163B" w14:textId="77777777" w:rsidR="00956588" w:rsidRPr="00263018" w:rsidRDefault="00956588" w:rsidP="001B4B63">
            <w:pPr>
              <w:tabs>
                <w:tab w:val="left" w:pos="709"/>
                <w:tab w:val="left" w:pos="1418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553CFCB" w14:textId="77777777" w:rsidR="00956588" w:rsidRPr="00263018" w:rsidRDefault="00956588" w:rsidP="001B4B63">
            <w:pPr>
              <w:tabs>
                <w:tab w:val="left" w:pos="709"/>
                <w:tab w:val="left" w:pos="1418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B5769F9" w14:textId="77777777" w:rsidR="00956588" w:rsidRPr="00263018" w:rsidRDefault="00956588" w:rsidP="001B4B63">
            <w:pPr>
              <w:tabs>
                <w:tab w:val="left" w:pos="709"/>
                <w:tab w:val="left" w:pos="1418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3895D63" w14:textId="77777777" w:rsidR="00956588" w:rsidRPr="00263018" w:rsidRDefault="00956588" w:rsidP="001B4B63">
            <w:pPr>
              <w:tabs>
                <w:tab w:val="left" w:pos="709"/>
                <w:tab w:val="left" w:pos="1418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7D0500C" w14:textId="77777777" w:rsidR="00956588" w:rsidRPr="00263018" w:rsidRDefault="00956588" w:rsidP="001B4B63">
            <w:pPr>
              <w:tabs>
                <w:tab w:val="left" w:pos="709"/>
                <w:tab w:val="left" w:pos="1418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D9B8EDD" w14:textId="77777777" w:rsidR="00956588" w:rsidRPr="00263018" w:rsidRDefault="00956588" w:rsidP="001B4B63">
            <w:pPr>
              <w:tabs>
                <w:tab w:val="left" w:pos="709"/>
                <w:tab w:val="left" w:pos="1418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2C8E69D" w14:textId="77777777" w:rsidR="00956588" w:rsidRPr="00263018" w:rsidRDefault="00956588" w:rsidP="001B4B63">
            <w:pPr>
              <w:tabs>
                <w:tab w:val="left" w:pos="709"/>
                <w:tab w:val="left" w:pos="1418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333" w:type="dxa"/>
          </w:tcPr>
          <w:p w14:paraId="4043E057" w14:textId="0662E5CA" w:rsidR="00956588" w:rsidRDefault="00956588" w:rsidP="001B4B63">
            <w:pPr>
              <w:tabs>
                <w:tab w:val="left" w:pos="709"/>
                <w:tab w:val="left" w:pos="141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โรงเรียนได้จัดให้มีข้อตกลงประจำห้องเรียนและมีเวรเขตรับผิดชอบและเวรห้องเรียน ตลอดทั้งการปฏิบัติงานในหน้าที่ประจำวัน และเด็กร้อยละ ๙๐มีผลการประเมินความรับผิดชอบในการปฏิบัติหน้าที่ประจำวันของตนเอง</w:t>
            </w:r>
            <w:r w:rsidRPr="0026301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63018">
              <w:rPr>
                <w:rFonts w:ascii="TH SarabunIT๙" w:hAnsi="TH SarabunIT๙" w:cs="TH SarabunIT๙"/>
                <w:sz w:val="32"/>
                <w:szCs w:val="32"/>
                <w:cs/>
              </w:rPr>
              <w:t>โดยมีผลการประเมินดังนี้</w:t>
            </w:r>
          </w:p>
          <w:p w14:paraId="7CBAFE6D" w14:textId="534713FA" w:rsidR="00CF55F1" w:rsidRPr="00CF55F1" w:rsidRDefault="00CF55F1" w:rsidP="002D3EAB">
            <w:pPr>
              <w:tabs>
                <w:tab w:val="left" w:pos="709"/>
                <w:tab w:val="left" w:pos="141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5BD17536" wp14:editId="76CB0D04">
                  <wp:extent cx="4363771" cy="2534971"/>
                  <wp:effectExtent l="0" t="0" r="17780" b="17780"/>
                  <wp:docPr id="51" name="แผนภูมิ 5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7"/>
                    </a:graphicData>
                  </a:graphic>
                </wp:inline>
              </w:drawing>
            </w:r>
          </w:p>
          <w:p w14:paraId="47E06150" w14:textId="0CBEF96F" w:rsidR="00956588" w:rsidRPr="00263018" w:rsidRDefault="00956588" w:rsidP="001B4B63">
            <w:pPr>
              <w:tabs>
                <w:tab w:val="left" w:pos="709"/>
                <w:tab w:val="left" w:pos="1418"/>
              </w:tabs>
              <w:ind w:right="-108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bookmarkStart w:id="13" w:name="_Hlk169554694"/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จากผลการประเมินพบว่า  เด็กที่มีผลการประเมินความรับผิดชอบในการปฏิบัติหน้าที่ประจำวันของตนเอง มีจำนวนร้อยละ 100 </w:t>
            </w:r>
            <w:r w:rsidRPr="00263018">
              <w:rPr>
                <w:rFonts w:ascii="TH SarabunIT๙" w:hAnsi="TH SarabunIT๙" w:cs="TH SarabunIT๙"/>
                <w:sz w:val="32"/>
                <w:szCs w:val="32"/>
                <w:cs/>
              </w:rPr>
              <w:t>อยู่ในระดับยอดเยี่ยม</w:t>
            </w:r>
            <w:bookmarkEnd w:id="13"/>
          </w:p>
        </w:tc>
      </w:tr>
    </w:tbl>
    <w:p w14:paraId="06C56B51" w14:textId="77777777" w:rsidR="00956588" w:rsidRPr="00263018" w:rsidRDefault="00956588" w:rsidP="00956588">
      <w:pPr>
        <w:pStyle w:val="aa"/>
        <w:rPr>
          <w:rStyle w:val="Heading5"/>
          <w:rFonts w:ascii="TH SarabunIT๙" w:hAnsi="TH SarabunIT๙" w:cs="TH SarabunIT๙"/>
        </w:rPr>
      </w:pPr>
    </w:p>
    <w:tbl>
      <w:tblPr>
        <w:tblStyle w:val="a7"/>
        <w:tblW w:w="9781" w:type="dxa"/>
        <w:tblInd w:w="-147" w:type="dxa"/>
        <w:tblLook w:val="04A0" w:firstRow="1" w:lastRow="0" w:firstColumn="1" w:lastColumn="0" w:noHBand="0" w:noVBand="1"/>
      </w:tblPr>
      <w:tblGrid>
        <w:gridCol w:w="3119"/>
        <w:gridCol w:w="6662"/>
      </w:tblGrid>
      <w:tr w:rsidR="00956588" w:rsidRPr="00263018" w14:paraId="0B9F9213" w14:textId="77777777" w:rsidTr="001B4B63">
        <w:tc>
          <w:tcPr>
            <w:tcW w:w="9781" w:type="dxa"/>
            <w:gridSpan w:val="2"/>
          </w:tcPr>
          <w:p w14:paraId="5EB2C795" w14:textId="77777777" w:rsidR="00956588" w:rsidRPr="00263018" w:rsidRDefault="00956588" w:rsidP="001B4B63">
            <w:pPr>
              <w:tabs>
                <w:tab w:val="left" w:pos="709"/>
                <w:tab w:val="left" w:pos="141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มาตรฐานที่ ๑ คุณภาพของเด็ก</w:t>
            </w:r>
            <w:r w:rsidRPr="0026301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(ต่อ)</w:t>
            </w:r>
          </w:p>
        </w:tc>
      </w:tr>
      <w:tr w:rsidR="00956588" w:rsidRPr="00263018" w14:paraId="321D151E" w14:textId="77777777" w:rsidTr="001B4B63">
        <w:tc>
          <w:tcPr>
            <w:tcW w:w="3119" w:type="dxa"/>
          </w:tcPr>
          <w:p w14:paraId="03B38872" w14:textId="77777777" w:rsidR="00956588" w:rsidRPr="00263018" w:rsidRDefault="00956588" w:rsidP="001B4B63">
            <w:pPr>
              <w:tabs>
                <w:tab w:val="left" w:pos="709"/>
                <w:tab w:val="left" w:pos="1418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9. เด็กร้อยละ ๙๐ แสดงการไหว้ได้ในระดับดีมาก</w:t>
            </w:r>
          </w:p>
          <w:p w14:paraId="198630F8" w14:textId="77777777" w:rsidR="00956588" w:rsidRPr="00263018" w:rsidRDefault="00956588" w:rsidP="001B4B63">
            <w:pPr>
              <w:tabs>
                <w:tab w:val="left" w:pos="709"/>
                <w:tab w:val="left" w:pos="1418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662" w:type="dxa"/>
          </w:tcPr>
          <w:p w14:paraId="4C114C5F" w14:textId="77777777" w:rsidR="00956588" w:rsidRPr="00263018" w:rsidRDefault="00956588" w:rsidP="001B4B63">
            <w:pPr>
              <w:tabs>
                <w:tab w:val="left" w:pos="709"/>
                <w:tab w:val="left" w:pos="141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โรงเรียนได้จัดโครงการคุณธรรมความดี และมีศูนย์คุณธรรมความดี ตลอดทั้งทุกเช้าจะมีการเคารพรุ่นพี่รุ่นน้องในการเข้าแถวทุกเช้าเป็นระเบียบและมีวินัย </w:t>
            </w: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เด็กร้อยละ ๙๐ แสดงการไหว้ได้ในระดับดีมาก</w:t>
            </w:r>
            <w:r w:rsidRPr="0026301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63018">
              <w:rPr>
                <w:rFonts w:ascii="TH SarabunIT๙" w:hAnsi="TH SarabunIT๙" w:cs="TH SarabunIT๙"/>
                <w:sz w:val="32"/>
                <w:szCs w:val="32"/>
                <w:cs/>
              </w:rPr>
              <w:t>โดยมีผลการประเมินดังนี้</w:t>
            </w:r>
            <w:r w:rsidRPr="0026301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6FE64F7" w14:textId="7593EA2F" w:rsidR="00956588" w:rsidRPr="00263018" w:rsidRDefault="00CF55F1" w:rsidP="001B4B63">
            <w:pPr>
              <w:tabs>
                <w:tab w:val="left" w:pos="709"/>
                <w:tab w:val="left" w:pos="141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237AF589" wp14:editId="671B1AE8">
                  <wp:extent cx="3956364" cy="1982709"/>
                  <wp:effectExtent l="0" t="0" r="6350" b="17780"/>
                  <wp:docPr id="52" name="แผนภูมิ 5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8"/>
                    </a:graphicData>
                  </a:graphic>
                </wp:inline>
              </w:drawing>
            </w:r>
          </w:p>
          <w:p w14:paraId="2CF79BB4" w14:textId="64FBD451" w:rsidR="002D3EAB" w:rsidRPr="00CF55F1" w:rsidRDefault="00956588" w:rsidP="001B4B63">
            <w:pPr>
              <w:tabs>
                <w:tab w:val="left" w:pos="709"/>
                <w:tab w:val="left" w:pos="1418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</w:t>
            </w:r>
            <w:bookmarkStart w:id="14" w:name="_Hlk169554791"/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จากผลการประเมินพบว่า  เด็กที่มีความสามารถแสดงการไหว้ได้ มีจำนวนร้อยละ 100 อยู่ในระดับยอดเยี่ยม</w:t>
            </w:r>
            <w:bookmarkEnd w:id="14"/>
          </w:p>
        </w:tc>
      </w:tr>
      <w:tr w:rsidR="00956588" w:rsidRPr="00263018" w14:paraId="7FDC9954" w14:textId="77777777" w:rsidTr="001B4B63">
        <w:trPr>
          <w:trHeight w:val="342"/>
        </w:trPr>
        <w:tc>
          <w:tcPr>
            <w:tcW w:w="9781" w:type="dxa"/>
            <w:gridSpan w:val="2"/>
          </w:tcPr>
          <w:p w14:paraId="20BFF9BD" w14:textId="77777777" w:rsidR="00956588" w:rsidRPr="00263018" w:rsidRDefault="00956588" w:rsidP="001B4B63">
            <w:pPr>
              <w:tabs>
                <w:tab w:val="left" w:pos="709"/>
                <w:tab w:val="left" w:pos="1418"/>
              </w:tabs>
              <w:ind w:left="709" w:hanging="70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มาตรฐานที่ ๑ คุณภาพของเด็ก</w:t>
            </w:r>
            <w:r w:rsidRPr="0026301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(ต่อ)</w:t>
            </w:r>
          </w:p>
        </w:tc>
      </w:tr>
      <w:tr w:rsidR="00956588" w:rsidRPr="00263018" w14:paraId="68AD1CDE" w14:textId="77777777" w:rsidTr="001B4B63">
        <w:trPr>
          <w:trHeight w:val="342"/>
        </w:trPr>
        <w:tc>
          <w:tcPr>
            <w:tcW w:w="3119" w:type="dxa"/>
            <w:shd w:val="clear" w:color="auto" w:fill="FFFFFF" w:themeFill="background1"/>
          </w:tcPr>
          <w:p w14:paraId="4CF32B45" w14:textId="77777777" w:rsidR="00956588" w:rsidRPr="00263018" w:rsidRDefault="00956588" w:rsidP="001B4B63">
            <w:pPr>
              <w:ind w:right="-142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26301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6662" w:type="dxa"/>
            <w:shd w:val="clear" w:color="auto" w:fill="FFFFFF" w:themeFill="background1"/>
          </w:tcPr>
          <w:p w14:paraId="27CFC45E" w14:textId="77777777" w:rsidR="00956588" w:rsidRPr="00263018" w:rsidRDefault="00956588" w:rsidP="002D3EAB">
            <w:pPr>
              <w:ind w:right="-142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26301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956588" w:rsidRPr="00263018" w14:paraId="7E811030" w14:textId="77777777" w:rsidTr="001B4B63">
        <w:trPr>
          <w:trHeight w:val="6408"/>
        </w:trPr>
        <w:tc>
          <w:tcPr>
            <w:tcW w:w="3119" w:type="dxa"/>
          </w:tcPr>
          <w:p w14:paraId="54395EDE" w14:textId="77777777" w:rsidR="00956588" w:rsidRPr="00263018" w:rsidRDefault="00956588" w:rsidP="001B4B63">
            <w:pPr>
              <w:tabs>
                <w:tab w:val="left" w:pos="709"/>
                <w:tab w:val="left" w:pos="1418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12. เด็กร้อยละ ๘๕ สามารถวาดภาพและเล่าเรื่องจากภาพได้</w:t>
            </w:r>
          </w:p>
        </w:tc>
        <w:tc>
          <w:tcPr>
            <w:tcW w:w="6662" w:type="dxa"/>
          </w:tcPr>
          <w:p w14:paraId="37F94BE8" w14:textId="64652686" w:rsidR="00956588" w:rsidRPr="00263018" w:rsidRDefault="00956588" w:rsidP="001B4B63">
            <w:pPr>
              <w:pStyle w:val="ad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26301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โรงเรียนได้ประเมินผลในการจัดการเรียนการสอนระหว่างเรียนและประเมินผลในกิจกรรมการจากการสังเกตการณ์วัดผลของคุณครูประจำชั้นตลอดทั้งโรงเรียนได้เขาร่วมกิจกรรม </w:t>
            </w:r>
            <w:r w:rsidRPr="00263018">
              <w:rPr>
                <w:rFonts w:ascii="TH SarabunIT๙" w:hAnsi="TH SarabunIT๙" w:cs="TH SarabunIT๙"/>
                <w:sz w:val="32"/>
                <w:szCs w:val="32"/>
              </w:rPr>
              <w:t>PLC</w:t>
            </w:r>
            <w:r w:rsidRPr="0026301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ระหว่างห้องเรียน อนุบาล 2 - 3 และชั้น ป.๑ ร่วมกัน </w:t>
            </w: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เด็กร้อยละ ๘๕ สามารถวาดภาพและเล่าเรื่องจากภาพได้</w:t>
            </w:r>
            <w:r w:rsidRPr="00263018">
              <w:rPr>
                <w:rFonts w:ascii="TH SarabunIT๙" w:hAnsi="TH SarabunIT๙" w:cs="TH SarabunIT๙"/>
                <w:sz w:val="32"/>
                <w:szCs w:val="32"/>
                <w:cs/>
              </w:rPr>
              <w:t>ใน ระดับดีมาก</w:t>
            </w:r>
            <w:r w:rsidRPr="00263018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263018">
              <w:rPr>
                <w:rFonts w:ascii="TH SarabunIT๙" w:hAnsi="TH SarabunIT๙" w:cs="TH SarabunIT๙"/>
                <w:sz w:val="32"/>
                <w:szCs w:val="32"/>
                <w:cs/>
              </w:rPr>
              <w:t>โดยมีผลการประเมินดังนี้</w:t>
            </w:r>
          </w:p>
          <w:p w14:paraId="170B34DF" w14:textId="66E4742E" w:rsidR="00956588" w:rsidRPr="00263018" w:rsidRDefault="00CF55F1" w:rsidP="00CF55F1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333DC39D" wp14:editId="62E3F3D6">
                  <wp:extent cx="3956364" cy="1982709"/>
                  <wp:effectExtent l="0" t="0" r="6350" b="17780"/>
                  <wp:docPr id="53" name="แผนภูมิ 5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9"/>
                    </a:graphicData>
                  </a:graphic>
                </wp:inline>
              </w:drawing>
            </w:r>
          </w:p>
          <w:p w14:paraId="23F80FC0" w14:textId="77777777" w:rsidR="00956588" w:rsidRPr="00263018" w:rsidRDefault="00956588" w:rsidP="001B4B63">
            <w:pPr>
              <w:pStyle w:val="ad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</w:t>
            </w:r>
            <w:bookmarkStart w:id="15" w:name="_Hlk169555157"/>
            <w:r w:rsidRPr="002630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จากผลการประเมินพบว่า  เด็กที่มีสามารถวาดภาพและเล่าเรื่องจากภาพได้ ร้อยละ 90.91 </w:t>
            </w:r>
            <w:r w:rsidRPr="0026301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อยู่ในระดับดีมาก</w:t>
            </w:r>
            <w:bookmarkEnd w:id="15"/>
          </w:p>
        </w:tc>
      </w:tr>
    </w:tbl>
    <w:p w14:paraId="3A961191" w14:textId="77777777" w:rsidR="00263018" w:rsidRDefault="00263018" w:rsidP="00956588">
      <w:pPr>
        <w:pStyle w:val="aa"/>
        <w:rPr>
          <w:rStyle w:val="Heading5"/>
          <w:rFonts w:ascii="TH SarabunIT๙" w:hAnsi="TH SarabunIT๙" w:cs="TH SarabunIT๙"/>
        </w:rPr>
      </w:pPr>
    </w:p>
    <w:p w14:paraId="7CC16414" w14:textId="4F99035C" w:rsidR="00956588" w:rsidRPr="00263018" w:rsidRDefault="00956588" w:rsidP="00956588">
      <w:pPr>
        <w:pStyle w:val="aa"/>
        <w:rPr>
          <w:rStyle w:val="Heading5"/>
          <w:rFonts w:ascii="TH SarabunIT๙" w:hAnsi="TH SarabunIT๙" w:cs="TH SarabunIT๙"/>
          <w:cs/>
        </w:rPr>
      </w:pPr>
      <w:r w:rsidRPr="00263018">
        <w:rPr>
          <w:rStyle w:val="Heading5"/>
          <w:rFonts w:ascii="TH SarabunIT๙" w:hAnsi="TH SarabunIT๙" w:cs="TH SarabunIT๙"/>
          <w:cs/>
        </w:rPr>
        <w:t>2. จุดเด่น</w:t>
      </w:r>
    </w:p>
    <w:p w14:paraId="222949CE" w14:textId="77777777" w:rsidR="00956588" w:rsidRPr="00263018" w:rsidRDefault="00956588" w:rsidP="00956588">
      <w:pPr>
        <w:pStyle w:val="a8"/>
        <w:tabs>
          <w:tab w:val="left" w:pos="8364"/>
        </w:tabs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63018">
        <w:rPr>
          <w:rFonts w:ascii="TH SarabunIT๙" w:eastAsia="Yu Gothic Light" w:hAnsi="TH SarabunIT๙" w:cs="TH SarabunIT๙"/>
          <w:sz w:val="32"/>
          <w:szCs w:val="32"/>
          <w:cs/>
        </w:rPr>
        <w:t xml:space="preserve"> 1</w:t>
      </w:r>
      <w:r w:rsidRPr="00263018">
        <w:rPr>
          <w:rStyle w:val="Bodytext2"/>
          <w:rFonts w:ascii="TH SarabunIT๙" w:hAnsi="TH SarabunIT๙" w:cs="TH SarabunIT๙"/>
          <w:color w:val="auto"/>
          <w:sz w:val="32"/>
          <w:szCs w:val="32"/>
          <w:cs/>
        </w:rPr>
        <w:t>) พัฒนาให้</w:t>
      </w:r>
      <w:r w:rsidRPr="00263018">
        <w:rPr>
          <w:rFonts w:ascii="TH SarabunIT๙" w:hAnsi="TH SarabunIT๙" w:cs="TH SarabunIT๙"/>
          <w:sz w:val="32"/>
          <w:szCs w:val="32"/>
          <w:cs/>
        </w:rPr>
        <w:t xml:space="preserve">นักเรียนมีทักษะในการสื่อสาร การคิดจำแนก แยกแยะ </w:t>
      </w:r>
    </w:p>
    <w:p w14:paraId="2501251A" w14:textId="6DDB4D3A" w:rsidR="00956588" w:rsidRPr="00263018" w:rsidRDefault="00956588" w:rsidP="00956588">
      <w:pPr>
        <w:pStyle w:val="a8"/>
        <w:tabs>
          <w:tab w:val="left" w:pos="8364"/>
        </w:tabs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63018">
        <w:rPr>
          <w:rFonts w:ascii="TH SarabunIT๙" w:eastAsia="Yu Gothic Light" w:hAnsi="TH SarabunIT๙" w:cs="TH SarabunIT๙"/>
          <w:sz w:val="32"/>
          <w:szCs w:val="32"/>
          <w:cs/>
        </w:rPr>
        <w:t xml:space="preserve"> 2</w:t>
      </w:r>
      <w:r w:rsidRPr="00263018">
        <w:rPr>
          <w:rStyle w:val="Bodytext2"/>
          <w:rFonts w:ascii="TH SarabunIT๙" w:hAnsi="TH SarabunIT๙" w:cs="TH SarabunIT๙"/>
          <w:color w:val="auto"/>
          <w:sz w:val="32"/>
          <w:szCs w:val="32"/>
          <w:cs/>
        </w:rPr>
        <w:t>) พัฒนาให้</w:t>
      </w:r>
      <w:r w:rsidRPr="00263018">
        <w:rPr>
          <w:rFonts w:ascii="TH SarabunIT๙" w:hAnsi="TH SarabunIT๙" w:cs="TH SarabunIT๙"/>
          <w:sz w:val="32"/>
          <w:szCs w:val="32"/>
          <w:cs/>
        </w:rPr>
        <w:t>นักเรียน มีการรักษาสุขภาพกาย สุขภาพจิต อารมณ์ และสังคม แสดงออกอย่าง</w:t>
      </w:r>
      <w:r w:rsidRPr="00263018">
        <w:rPr>
          <w:rFonts w:ascii="TH SarabunIT๙" w:hAnsi="TH SarabunIT๙" w:cs="TH SarabunIT๙"/>
          <w:w w:val="98"/>
          <w:sz w:val="32"/>
          <w:szCs w:val="32"/>
          <w:cs/>
        </w:rPr>
        <w:t>เหมาะสม</w:t>
      </w:r>
      <w:r w:rsidR="008C1B7B">
        <w:rPr>
          <w:rFonts w:ascii="TH SarabunIT๙" w:hAnsi="TH SarabunIT๙" w:cs="TH SarabunIT๙" w:hint="cs"/>
          <w:w w:val="98"/>
          <w:sz w:val="32"/>
          <w:szCs w:val="32"/>
          <w:cs/>
        </w:rPr>
        <w:t xml:space="preserve">      </w:t>
      </w:r>
      <w:r w:rsidRPr="00263018">
        <w:rPr>
          <w:rFonts w:ascii="TH SarabunIT๙" w:hAnsi="TH SarabunIT๙" w:cs="TH SarabunIT๙"/>
          <w:w w:val="98"/>
          <w:sz w:val="32"/>
          <w:szCs w:val="32"/>
          <w:cs/>
        </w:rPr>
        <w:t>ในแต่ละช่วงวัย</w:t>
      </w:r>
    </w:p>
    <w:p w14:paraId="37F911F0" w14:textId="77777777" w:rsidR="00956588" w:rsidRPr="00263018" w:rsidRDefault="00956588" w:rsidP="00956588">
      <w:pPr>
        <w:pStyle w:val="aa"/>
        <w:jc w:val="thaiDistribute"/>
        <w:rPr>
          <w:rStyle w:val="Heading5"/>
          <w:rFonts w:ascii="TH SarabunIT๙" w:hAnsi="TH SarabunIT๙" w:cs="TH SarabunIT๙"/>
          <w:b w:val="0"/>
          <w:bCs w:val="0"/>
          <w:cs/>
        </w:rPr>
      </w:pPr>
      <w:r w:rsidRPr="00263018">
        <w:rPr>
          <w:rStyle w:val="Heading5"/>
          <w:rFonts w:ascii="TH SarabunIT๙" w:hAnsi="TH SarabunIT๙" w:cs="TH SarabunIT๙"/>
          <w:cs/>
        </w:rPr>
        <w:t>3.  แนวทางการพัฒนาให้สูงขึ้น</w:t>
      </w:r>
    </w:p>
    <w:p w14:paraId="69320691" w14:textId="77777777" w:rsidR="00956588" w:rsidRPr="00263018" w:rsidRDefault="00956588" w:rsidP="0095658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63018">
        <w:rPr>
          <w:rFonts w:ascii="TH SarabunIT๙" w:hAnsi="TH SarabunIT๙" w:cs="TH SarabunIT๙"/>
          <w:sz w:val="32"/>
          <w:szCs w:val="32"/>
          <w:cs/>
        </w:rPr>
        <w:t xml:space="preserve">  ปรับปรุงหลักสุตรสถานศึกษาปฐมวัย  ให้เหมาะสมกับบริบทของโรงเรียนและสอดคล้องกับหลักสูตรแกนกลาง  พร้อมนำภูมิปัญญาท้องถิ่นมามีส่วนร่วมในการจัดกิจกรรมการเรียนการสอนให้กับเด็กปฐมวัย</w:t>
      </w:r>
    </w:p>
    <w:p w14:paraId="3F32D579" w14:textId="77777777" w:rsidR="00956588" w:rsidRPr="00263018" w:rsidRDefault="00956588" w:rsidP="0095658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6301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นวัตกรรม / </w:t>
      </w:r>
      <w:r w:rsidRPr="00263018">
        <w:rPr>
          <w:rFonts w:ascii="TH SarabunIT๙" w:hAnsi="TH SarabunIT๙" w:cs="TH SarabunIT๙"/>
          <w:b/>
          <w:bCs/>
          <w:sz w:val="32"/>
          <w:szCs w:val="32"/>
        </w:rPr>
        <w:t>Best Practice</w:t>
      </w:r>
      <w:r w:rsidRPr="0026301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035B8154" w14:textId="5C33C51E" w:rsidR="00BE75B0" w:rsidRPr="00263018" w:rsidRDefault="00956588" w:rsidP="002D3EAB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6301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63018">
        <w:rPr>
          <w:rFonts w:ascii="TH SarabunIT๙" w:hAnsi="TH SarabunIT๙" w:cs="TH SarabunIT๙"/>
          <w:sz w:val="32"/>
          <w:szCs w:val="32"/>
          <w:cs/>
        </w:rPr>
        <w:tab/>
        <w:t xml:space="preserve"> คำคล้องจองประกอบภาพตามหน่วยแผนการจัดประสบการณ์</w:t>
      </w:r>
    </w:p>
    <w:p w14:paraId="687D2DF5" w14:textId="77777777" w:rsidR="00BE75B0" w:rsidRPr="00263018" w:rsidRDefault="00561AFB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3. 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จุดเด่น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</w:p>
    <w:p w14:paraId="255903EC" w14:textId="6CC522BE" w:rsidR="00BE75B0" w:rsidRPr="00263018" w:rsidRDefault="00561AFB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color w:val="000000" w:themeColor="text1"/>
          <w:spacing w:val="-2"/>
          <w:sz w:val="32"/>
          <w:szCs w:val="32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มาตรฐานที่ </w:t>
      </w:r>
      <w:r w:rsidRPr="00263018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 xml:space="preserve">1 </w:t>
      </w:r>
      <w:r w:rsidRPr="00263018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  <w:lang w:val="th-TH"/>
        </w:rPr>
        <w:t>คุณภาพของ</w:t>
      </w:r>
      <w:r w:rsidR="00D4568C" w:rsidRPr="00263018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  <w:lang w:val="th-TH"/>
        </w:rPr>
        <w:t>เด็ก</w:t>
      </w:r>
    </w:p>
    <w:p w14:paraId="3502CD66" w14:textId="1B063F6F" w:rsidR="002D3EAB" w:rsidRPr="00263018" w:rsidRDefault="002D3EAB" w:rsidP="002D3EAB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263018">
        <w:rPr>
          <w:rFonts w:ascii="TH SarabunIT๙" w:hAnsi="TH SarabunIT๙" w:cs="TH SarabunIT๙"/>
          <w:sz w:val="32"/>
          <w:szCs w:val="32"/>
          <w:cs/>
        </w:rPr>
        <w:t xml:space="preserve">             โรงเรียนได้รับตราพระราชทานบ้านนักวิทยาศาสตร์น้อย ประเทศไทย</w:t>
      </w:r>
      <w:r w:rsidRPr="00263018">
        <w:rPr>
          <w:rFonts w:ascii="TH SarabunIT๙" w:hAnsi="TH SarabunIT๙" w:cs="TH SarabunIT๙"/>
          <w:sz w:val="32"/>
          <w:szCs w:val="32"/>
        </w:rPr>
        <w:t xml:space="preserve"> </w:t>
      </w:r>
      <w:r w:rsidRPr="00263018">
        <w:rPr>
          <w:rFonts w:ascii="TH SarabunIT๙" w:hAnsi="TH SarabunIT๙" w:cs="TH SarabunIT๙"/>
          <w:sz w:val="32"/>
          <w:szCs w:val="32"/>
          <w:cs/>
        </w:rPr>
        <w:t>และนักเรียนในระดับปฐมวัย ผ่านเกณฑ์การประเมินพัฒนาการ ตามคุณลักษณ์ในเกณฑ์ดีมากทุกคน</w:t>
      </w:r>
      <w:r w:rsidRPr="00263018">
        <w:rPr>
          <w:rFonts w:ascii="TH SarabunIT๙" w:hAnsi="TH SarabunIT๙" w:cs="TH SarabunIT๙"/>
          <w:sz w:val="32"/>
          <w:szCs w:val="32"/>
        </w:rPr>
        <w:t xml:space="preserve"> </w:t>
      </w:r>
      <w:r w:rsidRPr="00263018">
        <w:rPr>
          <w:rFonts w:ascii="TH SarabunIT๙" w:hAnsi="TH SarabunIT๙" w:cs="TH SarabunIT๙"/>
          <w:sz w:val="32"/>
          <w:szCs w:val="32"/>
          <w:cs/>
        </w:rPr>
        <w:t xml:space="preserve"> เด็กนักเรียนในระดับชั้นอนุบาล </w:t>
      </w:r>
      <w:r w:rsidRPr="00263018">
        <w:rPr>
          <w:rFonts w:ascii="TH SarabunIT๙" w:hAnsi="TH SarabunIT๙" w:cs="TH SarabunIT๙"/>
          <w:sz w:val="32"/>
          <w:szCs w:val="32"/>
        </w:rPr>
        <w:t>3</w:t>
      </w:r>
      <w:r w:rsidRPr="00263018">
        <w:rPr>
          <w:rFonts w:ascii="TH SarabunIT๙" w:hAnsi="TH SarabunIT๙" w:cs="TH SarabunIT๙"/>
          <w:sz w:val="32"/>
          <w:szCs w:val="32"/>
          <w:cs/>
        </w:rPr>
        <w:t xml:space="preserve"> ผ่านการประเมินพัฒนาการจบช่วงชั้น ใช้เกณฑ์ของ สพฐ. โดยคณะกรรมการประเมินผลการประเมินพัฒนาการทั้ง </w:t>
      </w:r>
      <w:r w:rsidRPr="00263018">
        <w:rPr>
          <w:rFonts w:ascii="TH SarabunIT๙" w:hAnsi="TH SarabunIT๙" w:cs="TH SarabunIT๙"/>
          <w:sz w:val="32"/>
          <w:szCs w:val="32"/>
        </w:rPr>
        <w:t xml:space="preserve">4 </w:t>
      </w:r>
      <w:r w:rsidRPr="00263018">
        <w:rPr>
          <w:rFonts w:ascii="TH SarabunIT๙" w:hAnsi="TH SarabunIT๙" w:cs="TH SarabunIT๙"/>
          <w:sz w:val="32"/>
          <w:szCs w:val="32"/>
          <w:cs/>
        </w:rPr>
        <w:t xml:space="preserve">ด้าน </w:t>
      </w:r>
      <w:r w:rsidRPr="00263018">
        <w:rPr>
          <w:rFonts w:ascii="TH SarabunIT๙" w:hAnsi="TH SarabunIT๙" w:cs="TH SarabunIT๙"/>
          <w:sz w:val="32"/>
          <w:szCs w:val="32"/>
          <w:cs/>
        </w:rPr>
        <w:lastRenderedPageBreak/>
        <w:t>ผ่านเกณฑ์ดีมากทุกคน</w:t>
      </w:r>
      <w:r w:rsidRPr="00263018">
        <w:rPr>
          <w:rFonts w:ascii="TH SarabunIT๙" w:hAnsi="TH SarabunIT๙" w:cs="TH SarabunIT๙"/>
          <w:sz w:val="32"/>
          <w:szCs w:val="32"/>
        </w:rPr>
        <w:t xml:space="preserve"> </w:t>
      </w:r>
      <w:r w:rsidRPr="00263018">
        <w:rPr>
          <w:rFonts w:ascii="TH SarabunIT๙" w:hAnsi="TH SarabunIT๙" w:cs="TH SarabunIT๙"/>
          <w:sz w:val="32"/>
          <w:szCs w:val="32"/>
          <w:cs/>
        </w:rPr>
        <w:t>และผู้ปกครองครอบครัว ชุมชนและทุกฝ่ายที่เกี่ยวข้องมีส่วนร่วมในการส่งเสริมพัฒนาการ   ของเด็ก</w:t>
      </w:r>
    </w:p>
    <w:p w14:paraId="605F9361" w14:textId="438A8AFC" w:rsidR="00BE75B0" w:rsidRPr="00263018" w:rsidRDefault="00BE75B0">
      <w:pPr>
        <w:spacing w:after="0" w:line="240" w:lineRule="auto"/>
        <w:contextualSpacing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DA5E474" w14:textId="35BBCA50" w:rsidR="00BE75B0" w:rsidRPr="00263018" w:rsidRDefault="00561AFB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color w:val="000000" w:themeColor="text1"/>
          <w:spacing w:val="-2"/>
          <w:sz w:val="32"/>
          <w:szCs w:val="32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มาตรฐานที่ </w:t>
      </w:r>
      <w:r w:rsidRPr="00263018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 xml:space="preserve">2 </w:t>
      </w:r>
      <w:r w:rsidR="00D4568C" w:rsidRPr="00263018">
        <w:rPr>
          <w:rFonts w:ascii="TH SarabunIT๙" w:eastAsiaTheme="minorEastAsia" w:hAnsi="TH SarabunIT๙" w:cs="TH SarabunIT๙"/>
          <w:color w:val="000000" w:themeColor="text1"/>
          <w:sz w:val="32"/>
          <w:szCs w:val="32"/>
          <w:cs/>
        </w:rPr>
        <w:t>กระบวนการบริหารและการจัดการ</w:t>
      </w:r>
    </w:p>
    <w:p w14:paraId="2959AE6A" w14:textId="3CB4281C" w:rsidR="002D3EAB" w:rsidRPr="00263018" w:rsidRDefault="002D3EAB" w:rsidP="002D3EAB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263018">
        <w:rPr>
          <w:rFonts w:ascii="TH SarabunIT๙" w:hAnsi="TH SarabunIT๙" w:cs="TH SarabunIT๙"/>
          <w:sz w:val="32"/>
          <w:szCs w:val="32"/>
          <w:cs/>
        </w:rPr>
        <w:t xml:space="preserve">               ได้รับการคัดเลือกจากเขตพื้นที่ในกระบวนการที่จัดกิจกรรมที่เป็นแบบอย่างที่ดี  โรงเรียนในโครงการบ้านนักวิทยาศาสตร์น้อย ประเทศไทย  </w:t>
      </w:r>
    </w:p>
    <w:p w14:paraId="02A756DD" w14:textId="1C746326" w:rsidR="00BE75B0" w:rsidRPr="00263018" w:rsidRDefault="00561AFB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color w:val="000000" w:themeColor="text1"/>
          <w:spacing w:val="-2"/>
          <w:sz w:val="32"/>
          <w:szCs w:val="32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มาตรฐานที่ </w:t>
      </w:r>
      <w:r w:rsidRPr="00263018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 xml:space="preserve">3 </w:t>
      </w:r>
      <w:r w:rsidR="00D4568C"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การจัดประสบกำรณ์ที่เน้นเด็กเป็นสำคัญ</w:t>
      </w:r>
    </w:p>
    <w:p w14:paraId="4E9F4D90" w14:textId="15EB360D" w:rsidR="002D3EAB" w:rsidRPr="00263018" w:rsidRDefault="002D3EAB" w:rsidP="002D3EAB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263018">
        <w:rPr>
          <w:rFonts w:ascii="TH SarabunIT๙" w:hAnsi="TH SarabunIT๙" w:cs="TH SarabunIT๙"/>
          <w:sz w:val="32"/>
          <w:szCs w:val="32"/>
          <w:cs/>
        </w:rPr>
        <w:t xml:space="preserve">               ครูมีความมุ่งมั่น</w:t>
      </w:r>
      <w:r w:rsidRPr="00263018">
        <w:rPr>
          <w:rFonts w:ascii="TH SarabunIT๙" w:hAnsi="TH SarabunIT๙" w:cs="TH SarabunIT๙"/>
          <w:sz w:val="32"/>
          <w:szCs w:val="32"/>
        </w:rPr>
        <w:t xml:space="preserve"> </w:t>
      </w:r>
      <w:r w:rsidRPr="00263018">
        <w:rPr>
          <w:rFonts w:ascii="TH SarabunIT๙" w:hAnsi="TH SarabunIT๙" w:cs="TH SarabunIT๙"/>
          <w:sz w:val="32"/>
          <w:szCs w:val="32"/>
          <w:cs/>
        </w:rPr>
        <w:t>ตั้งใจในการพัฒนากระบวนการจัดการเรียนการสอนที่เน้นผู้เรียนเป็นสำคัญ</w:t>
      </w:r>
      <w:r w:rsidRPr="00263018">
        <w:rPr>
          <w:rFonts w:ascii="TH SarabunIT๙" w:hAnsi="TH SarabunIT๙" w:cs="TH SarabunIT๙"/>
          <w:sz w:val="32"/>
          <w:szCs w:val="32"/>
        </w:rPr>
        <w:t xml:space="preserve"> </w:t>
      </w:r>
      <w:r w:rsidRPr="00263018">
        <w:rPr>
          <w:rFonts w:ascii="TH SarabunIT๙" w:hAnsi="TH SarabunIT๙" w:cs="TH SarabunIT๙"/>
          <w:sz w:val="32"/>
          <w:szCs w:val="32"/>
          <w:cs/>
        </w:rPr>
        <w:t>ครูทุกคนมีการจัดทำวิจัยในชั้นเรียนเพื่อแก้ปัญหาและพัฒนาผู้เรียนอย่างต่อเนื่อง</w:t>
      </w:r>
      <w:r w:rsidRPr="00263018">
        <w:rPr>
          <w:rFonts w:ascii="TH SarabunIT๙" w:hAnsi="TH SarabunIT๙" w:cs="TH SarabunIT๙"/>
          <w:sz w:val="32"/>
          <w:szCs w:val="32"/>
        </w:rPr>
        <w:t xml:space="preserve"> </w:t>
      </w:r>
      <w:r w:rsidRPr="00263018">
        <w:rPr>
          <w:rFonts w:ascii="TH SarabunIT๙" w:hAnsi="TH SarabunIT๙" w:cs="TH SarabunIT๙"/>
          <w:sz w:val="32"/>
          <w:szCs w:val="32"/>
          <w:cs/>
        </w:rPr>
        <w:t>ครูมีความรู้</w:t>
      </w:r>
      <w:r w:rsidRPr="00263018">
        <w:rPr>
          <w:rFonts w:ascii="TH SarabunIT๙" w:hAnsi="TH SarabunIT๙" w:cs="TH SarabunIT๙"/>
          <w:sz w:val="32"/>
          <w:szCs w:val="32"/>
        </w:rPr>
        <w:t xml:space="preserve"> </w:t>
      </w:r>
      <w:r w:rsidRPr="00263018">
        <w:rPr>
          <w:rFonts w:ascii="TH SarabunIT๙" w:hAnsi="TH SarabunIT๙" w:cs="TH SarabunIT๙"/>
          <w:sz w:val="32"/>
          <w:szCs w:val="32"/>
          <w:cs/>
        </w:rPr>
        <w:t>ความสามารถในกระบวนการจัดการเรียนการสอน</w:t>
      </w:r>
      <w:r w:rsidRPr="00263018">
        <w:rPr>
          <w:rFonts w:ascii="TH SarabunIT๙" w:hAnsi="TH SarabunIT๙" w:cs="TH SarabunIT๙"/>
          <w:sz w:val="32"/>
          <w:szCs w:val="32"/>
        </w:rPr>
        <w:t xml:space="preserve"> </w:t>
      </w:r>
      <w:r w:rsidRPr="00263018">
        <w:rPr>
          <w:rFonts w:ascii="TH SarabunIT๙" w:hAnsi="TH SarabunIT๙" w:cs="TH SarabunIT๙"/>
          <w:sz w:val="32"/>
          <w:szCs w:val="32"/>
          <w:cs/>
        </w:rPr>
        <w:t>และส่งเสริมพัฒนาการของเด็กได้ครบทุกด้าน เป็นโรงเรียนในโครงการบ้านนักวิทยาศาสตร์น้อยประเทศไทยรับตราพระราชทานบ้านนักวิทยาศาสตร์น้อย ประเทศไทย</w:t>
      </w:r>
    </w:p>
    <w:p w14:paraId="0A0F0749" w14:textId="77777777" w:rsidR="00BE75B0" w:rsidRPr="00263018" w:rsidRDefault="00561AFB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4. 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จุดควรพัฒนา</w:t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263018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</w:p>
    <w:p w14:paraId="7D972686" w14:textId="52CEA3B5" w:rsidR="00BE75B0" w:rsidRPr="00263018" w:rsidRDefault="00561AFB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color w:val="000000" w:themeColor="text1"/>
          <w:spacing w:val="-2"/>
          <w:sz w:val="32"/>
          <w:szCs w:val="32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มาตรฐานที่ </w:t>
      </w:r>
      <w:r w:rsidRPr="00263018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 xml:space="preserve">1 </w:t>
      </w:r>
      <w:r w:rsidR="00D4568C" w:rsidRPr="00263018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  <w:lang w:val="th-TH"/>
        </w:rPr>
        <w:t>คุณภาพของเด็ก</w:t>
      </w:r>
    </w:p>
    <w:p w14:paraId="74E20839" w14:textId="1DA5AF71" w:rsidR="002D3EAB" w:rsidRPr="00263018" w:rsidRDefault="002D3EAB" w:rsidP="002D3EAB">
      <w:pPr>
        <w:pStyle w:val="aa"/>
        <w:rPr>
          <w:rFonts w:ascii="TH SarabunIT๙" w:hAnsi="TH SarabunIT๙" w:cs="TH SarabunIT๙"/>
          <w:sz w:val="32"/>
          <w:szCs w:val="32"/>
        </w:rPr>
      </w:pPr>
      <w:r w:rsidRPr="00263018">
        <w:rPr>
          <w:rFonts w:ascii="TH SarabunIT๙" w:hAnsi="TH SarabunIT๙" w:cs="TH SarabunIT๙"/>
          <w:sz w:val="32"/>
          <w:szCs w:val="32"/>
          <w:cs/>
        </w:rPr>
        <w:t xml:space="preserve">               ส่งคุณครูเข้าร่วมอบรม หาความรู้เพิ่มเติมเพื่อนำมาปรับปรุงการจัดการเรียนการสอน</w:t>
      </w:r>
    </w:p>
    <w:p w14:paraId="1E625DC8" w14:textId="6A461522" w:rsidR="002D3EAB" w:rsidRPr="00263018" w:rsidRDefault="002D3EAB" w:rsidP="002D3EAB">
      <w:pPr>
        <w:pStyle w:val="aa"/>
        <w:rPr>
          <w:rFonts w:ascii="TH SarabunIT๙" w:hAnsi="TH SarabunIT๙" w:cs="TH SarabunIT๙"/>
          <w:sz w:val="32"/>
          <w:szCs w:val="32"/>
        </w:rPr>
      </w:pPr>
      <w:r w:rsidRPr="00263018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 w:rsidRPr="00263018">
        <w:rPr>
          <w:rFonts w:ascii="TH SarabunIT๙" w:hAnsi="TH SarabunIT๙" w:cs="TH SarabunIT๙"/>
          <w:spacing w:val="-10"/>
          <w:sz w:val="32"/>
          <w:szCs w:val="32"/>
          <w:cs/>
        </w:rPr>
        <w:t>ส่งคุณครูเข้าร่วมโครงการจากโรงเรียนในกลุ่มลุ่มน้ำยมเพื่อนำมาปรับปรุงการจัดการเรียนการสอน</w:t>
      </w:r>
    </w:p>
    <w:p w14:paraId="45519F13" w14:textId="654413D7" w:rsidR="00BE75B0" w:rsidRPr="00263018" w:rsidRDefault="00561AFB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color w:val="000000" w:themeColor="text1"/>
          <w:spacing w:val="-2"/>
          <w:sz w:val="32"/>
          <w:szCs w:val="32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มาตรฐานที่ </w:t>
      </w:r>
      <w:r w:rsidRPr="00263018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 xml:space="preserve">2 </w:t>
      </w:r>
      <w:r w:rsidR="00D4568C" w:rsidRPr="00263018">
        <w:rPr>
          <w:rFonts w:ascii="TH SarabunIT๙" w:eastAsiaTheme="minorEastAsia" w:hAnsi="TH SarabunIT๙" w:cs="TH SarabunIT๙"/>
          <w:color w:val="000000" w:themeColor="text1"/>
          <w:sz w:val="32"/>
          <w:szCs w:val="32"/>
          <w:cs/>
        </w:rPr>
        <w:t>กระบวนการบริหารและการจัดการ</w:t>
      </w:r>
    </w:p>
    <w:p w14:paraId="4BD2A7EB" w14:textId="3CD6A435" w:rsidR="00BE75B0" w:rsidRPr="00263018" w:rsidRDefault="002D3EAB" w:rsidP="002D3EAB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263018">
        <w:rPr>
          <w:rFonts w:ascii="TH SarabunIT๙" w:hAnsi="TH SarabunIT๙" w:cs="TH SarabunIT๙"/>
          <w:sz w:val="32"/>
          <w:szCs w:val="32"/>
          <w:cs/>
        </w:rPr>
        <w:t xml:space="preserve">               ส่งเสริมให้ครูมีความเชี่ยวชาญด้านการจัดประสบการณ์  จัดสภาพแวดล้อมและสื่อเพื่อการเรียนรู้อย่างปลอดภัย</w:t>
      </w:r>
      <w:r w:rsidRPr="00263018">
        <w:rPr>
          <w:rFonts w:ascii="TH SarabunIT๙" w:hAnsi="TH SarabunIT๙" w:cs="TH SarabunIT๙"/>
          <w:sz w:val="32"/>
          <w:szCs w:val="32"/>
        </w:rPr>
        <w:t xml:space="preserve"> </w:t>
      </w:r>
      <w:r w:rsidRPr="00263018">
        <w:rPr>
          <w:rFonts w:ascii="TH SarabunIT๙" w:hAnsi="TH SarabunIT๙" w:cs="TH SarabunIT๙"/>
          <w:sz w:val="32"/>
          <w:szCs w:val="32"/>
          <w:cs/>
        </w:rPr>
        <w:t>และพอเพียง</w:t>
      </w:r>
    </w:p>
    <w:p w14:paraId="6B80CBCB" w14:textId="4CF00206" w:rsidR="00BE75B0" w:rsidRPr="00263018" w:rsidRDefault="00561AFB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color w:val="000000" w:themeColor="text1"/>
          <w:spacing w:val="-2"/>
          <w:sz w:val="32"/>
          <w:szCs w:val="32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 xml:space="preserve">มาตรฐานที่ </w:t>
      </w:r>
      <w:r w:rsidRPr="00263018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 xml:space="preserve">3 </w:t>
      </w:r>
      <w:r w:rsidR="00D4568C"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การจัดประสบกำรณ์ที่เน้นเด็กเป็นสำคัญ</w:t>
      </w:r>
    </w:p>
    <w:p w14:paraId="6AB4396B" w14:textId="53A8A962" w:rsidR="00263018" w:rsidRDefault="002D3EAB" w:rsidP="001C6C2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63018">
        <w:rPr>
          <w:rFonts w:ascii="TH SarabunIT๙" w:hAnsi="TH SarabunIT๙" w:cs="TH SarabunIT๙"/>
          <w:sz w:val="32"/>
          <w:szCs w:val="32"/>
          <w:cs/>
        </w:rPr>
        <w:t>ปรับปรุงหลักสุตรสถานศึกษาปฐมวัย  ให้เหมาะสมกับบริบทของโรงเรียนและสอดคล้องกับหลักสูตรแกนกลาง  พร้อมนำภูมิปัญญาท้องถิ่นมามีส่วนร่วมในการจัดกิจกรรมการเรียนการสอนให้กับเด็กปฐมว</w:t>
      </w:r>
      <w:r w:rsidR="00263018">
        <w:rPr>
          <w:rFonts w:ascii="TH SarabunIT๙" w:hAnsi="TH SarabunIT๙" w:cs="TH SarabunIT๙" w:hint="cs"/>
          <w:sz w:val="32"/>
          <w:szCs w:val="32"/>
          <w:cs/>
        </w:rPr>
        <w:t xml:space="preserve">ัย </w:t>
      </w:r>
    </w:p>
    <w:p w14:paraId="0876E47B" w14:textId="5427E7EC" w:rsidR="001C6C20" w:rsidRDefault="001C6C20" w:rsidP="001C6C2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CE83A5" w14:textId="77777777" w:rsidR="007A2C70" w:rsidRDefault="007A2C70" w:rsidP="007A2C70">
      <w:pPr>
        <w:spacing w:before="120" w:after="0"/>
        <w:ind w:right="-142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5D51D16" w14:textId="77777777" w:rsidR="007A2C70" w:rsidRDefault="007A2C70" w:rsidP="007A2C70">
      <w:pPr>
        <w:spacing w:before="120" w:after="0"/>
        <w:ind w:right="-142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68C4D4A" w14:textId="77777777" w:rsidR="007A2C70" w:rsidRDefault="007A2C70" w:rsidP="007A2C70">
      <w:pPr>
        <w:spacing w:before="120" w:after="0"/>
        <w:ind w:right="-142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A4E88F7" w14:textId="77777777" w:rsidR="007A2C70" w:rsidRDefault="007A2C70" w:rsidP="007A2C70">
      <w:pPr>
        <w:spacing w:before="120" w:after="0"/>
        <w:ind w:right="-142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1E18CE0" w14:textId="77777777" w:rsidR="007A2C70" w:rsidRDefault="007A2C70" w:rsidP="007A2C70">
      <w:pPr>
        <w:spacing w:before="120" w:after="0"/>
        <w:ind w:right="-142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3D07D6D" w14:textId="77777777" w:rsidR="007A2C70" w:rsidRDefault="007A2C70" w:rsidP="007A2C70">
      <w:pPr>
        <w:spacing w:before="120" w:after="0"/>
        <w:ind w:right="-142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6036581" w14:textId="77777777" w:rsidR="007A2C70" w:rsidRDefault="007A2C70" w:rsidP="007A2C70">
      <w:pPr>
        <w:spacing w:before="120" w:after="0"/>
        <w:ind w:right="-142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B8157C7" w14:textId="77777777" w:rsidR="007A2C70" w:rsidRDefault="007A2C70" w:rsidP="007A2C70">
      <w:pPr>
        <w:spacing w:before="120" w:after="0"/>
        <w:ind w:right="-142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F24A68B" w14:textId="77777777" w:rsidR="007A2C70" w:rsidRDefault="007A2C70" w:rsidP="007A2C70">
      <w:pPr>
        <w:spacing w:before="120" w:after="0"/>
        <w:ind w:right="-142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C7F45F9" w14:textId="77777777" w:rsidR="007A2C70" w:rsidRDefault="007A2C70" w:rsidP="007A2C70">
      <w:pPr>
        <w:spacing w:before="120" w:after="0"/>
        <w:ind w:right="-142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1710D00" w14:textId="77777777" w:rsidR="007A2C70" w:rsidRDefault="007A2C70" w:rsidP="007A2C70">
      <w:pPr>
        <w:spacing w:before="120" w:after="0"/>
        <w:ind w:right="-142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FFEDE81" w14:textId="79AC48C8" w:rsidR="007A2C70" w:rsidRPr="00DE1640" w:rsidRDefault="007A2C70" w:rsidP="007A2C70">
      <w:pPr>
        <w:spacing w:before="120" w:after="0"/>
        <w:ind w:right="-142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E164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มาตรฐานที่ ๒ กระบวนการบริหารและจัดการ  ระดับคุณภาพ </w:t>
      </w:r>
      <w:r w:rsidRPr="00DE1640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DE1640">
        <w:rPr>
          <w:rFonts w:ascii="TH SarabunPSK" w:hAnsi="TH SarabunPSK" w:cs="TH SarabunPSK" w:hint="cs"/>
          <w:b/>
          <w:bCs/>
          <w:sz w:val="32"/>
          <w:szCs w:val="32"/>
          <w:cs/>
        </w:rPr>
        <w:t>ยอดเยี่ยม</w:t>
      </w:r>
    </w:p>
    <w:p w14:paraId="5FAAC2F1" w14:textId="56EA9F5D" w:rsidR="007A2C70" w:rsidRPr="00DE1640" w:rsidRDefault="007A2C70" w:rsidP="007A2C70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DE1640">
        <w:rPr>
          <w:rFonts w:ascii="TH SarabunPSK" w:hAnsi="TH SarabunPSK" w:cs="TH SarabunPSK" w:hint="cs"/>
          <w:sz w:val="32"/>
          <w:szCs w:val="32"/>
          <w:cs/>
        </w:rPr>
        <w:t>สถานศึกษาได้ดำเนินกิจกรรมโดย</w:t>
      </w:r>
      <w:r w:rsidRPr="00DE1640">
        <w:rPr>
          <w:rFonts w:ascii="TH SarabunIT๙" w:hAnsi="TH SarabunIT๙" w:cs="TH SarabunIT๙"/>
          <w:sz w:val="32"/>
          <w:szCs w:val="32"/>
          <w:cs/>
        </w:rPr>
        <w:t>ผู้มีส่วนเกี่ยวข้องทุกฝ่ายทั้งภายในและภายนอกมีส่วนร่วมในการกำหนดวิสัยทัศน์ พันธกิจและค่านิยมของสถานศึกษาที่สะท้อนผลลัพธ์การเรียนรู้ของผู้เรียนตามหลักสูตรสถานศึกษา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 xml:space="preserve">  โดยมีโครงการคุณลักษณะอันพึงประสงค์ของปฐมวัย</w:t>
      </w:r>
      <w:r w:rsidRPr="00DE1640">
        <w:rPr>
          <w:rFonts w:ascii="TH SarabunIT๙" w:hAnsi="TH SarabunIT๙" w:cs="TH SarabunIT๙"/>
          <w:sz w:val="32"/>
          <w:szCs w:val="32"/>
        </w:rPr>
        <w:t xml:space="preserve"> 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DE1640">
        <w:rPr>
          <w:rFonts w:ascii="TH SarabunIT๙" w:hAnsi="TH SarabunIT๙" w:cs="TH SarabunIT๙"/>
          <w:sz w:val="32"/>
          <w:szCs w:val="32"/>
        </w:rPr>
        <w:t>QR Code :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 xml:space="preserve"> ลำดับที่</w:t>
      </w:r>
      <w:r w:rsidRPr="00DE1640">
        <w:rPr>
          <w:rFonts w:ascii="TH SarabunIT๙" w:hAnsi="TH SarabunIT๙" w:cs="TH SarabunIT๙"/>
          <w:sz w:val="32"/>
          <w:szCs w:val="32"/>
        </w:rPr>
        <w:t xml:space="preserve"> 2 : 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 xml:space="preserve">หน้าที่ </w:t>
      </w:r>
      <w:r w:rsidRPr="00DE1640">
        <w:rPr>
          <w:rFonts w:ascii="TH SarabunIT๙" w:hAnsi="TH SarabunIT๙" w:cs="TH SarabunIT๙"/>
          <w:sz w:val="32"/>
          <w:szCs w:val="32"/>
        </w:rPr>
        <w:t>44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DE1640">
        <w:rPr>
          <w:rFonts w:ascii="TH SarabunIT๙" w:hAnsi="TH SarabunIT๙" w:cs="TH SarabunIT๙"/>
          <w:sz w:val="32"/>
          <w:szCs w:val="32"/>
          <w:cs/>
        </w:rPr>
        <w:t>สถาน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>ศึกษา</w:t>
      </w:r>
      <w:r w:rsidRPr="00DE1640">
        <w:rPr>
          <w:rFonts w:ascii="TH SarabunIT๙" w:hAnsi="TH SarabunIT๙" w:cs="TH SarabunIT๙"/>
          <w:sz w:val="32"/>
          <w:szCs w:val="32"/>
          <w:cs/>
        </w:rPr>
        <w:t xml:space="preserve">จัดให้ผู้มีส่วนเกี่ยวข้องทุกฝ่ายทั้งภายในและภายนอกกำหนดและสื่อสารวิสัยทัศน์ พันธกิจ และค่านิยมที่สะท้อนให้เห็นถึงการอบรมเลี้ยงดูเด็กปฐมวัยให้มีพัฒนาการทุกด้านอย่างเหมาะสมตามวัย </w:t>
      </w:r>
      <w:r w:rsidRPr="00DE1640">
        <w:rPr>
          <w:rFonts w:ascii="TH SarabunIT๙" w:hAnsi="TH SarabunIT๙" w:cs="TH SarabunIT๙"/>
          <w:spacing w:val="-4"/>
          <w:sz w:val="32"/>
          <w:szCs w:val="32"/>
          <w:cs/>
        </w:rPr>
        <w:t>มีสวัสดิภาพ</w:t>
      </w:r>
      <w:r w:rsidRPr="00DE1640">
        <w:rPr>
          <w:rFonts w:ascii="TH SarabunIT๙" w:hAnsi="TH SarabunIT๙" w:cs="TH SarabunIT๙"/>
          <w:sz w:val="32"/>
          <w:szCs w:val="32"/>
          <w:cs/>
        </w:rPr>
        <w:t>และความปลอดภัย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>โดยมีโครงการคุณลักษณะอันพึงประสงค์ของปฐมวัย</w:t>
      </w:r>
      <w:r w:rsidRPr="00DE1640">
        <w:rPr>
          <w:rFonts w:ascii="TH SarabunIT๙" w:hAnsi="TH SarabunIT๙" w:cs="TH SarabunIT๙"/>
          <w:sz w:val="32"/>
          <w:szCs w:val="32"/>
        </w:rPr>
        <w:t xml:space="preserve"> 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DE1640">
        <w:rPr>
          <w:rFonts w:ascii="TH SarabunIT๙" w:hAnsi="TH SarabunIT๙" w:cs="TH SarabunIT๙"/>
          <w:sz w:val="32"/>
          <w:szCs w:val="32"/>
        </w:rPr>
        <w:t>QR Code :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 xml:space="preserve"> ลำดับที่</w:t>
      </w:r>
      <w:r w:rsidRPr="00DE1640">
        <w:rPr>
          <w:rFonts w:ascii="TH SarabunIT๙" w:hAnsi="TH SarabunIT๙" w:cs="TH SarabunIT๙"/>
          <w:sz w:val="32"/>
          <w:szCs w:val="32"/>
        </w:rPr>
        <w:t xml:space="preserve"> 2 : 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 xml:space="preserve">หน้าที่ </w:t>
      </w:r>
      <w:r w:rsidRPr="00DE1640">
        <w:rPr>
          <w:rFonts w:ascii="TH SarabunIT๙" w:hAnsi="TH SarabunIT๙" w:cs="TH SarabunIT๙"/>
          <w:sz w:val="32"/>
          <w:szCs w:val="32"/>
        </w:rPr>
        <w:t>44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>) ได้มีการ</w:t>
      </w:r>
      <w:r w:rsidRPr="00DE1640">
        <w:rPr>
          <w:rFonts w:ascii="TH SarabunIT๙" w:hAnsi="TH SarabunIT๙" w:cs="TH SarabunIT๙"/>
          <w:sz w:val="32"/>
          <w:szCs w:val="32"/>
          <w:cs/>
        </w:rPr>
        <w:t>กำหนดกลยุทธ์และเป้าหมายที่สอดคล้องกับวิสัยทัศน์ พันธกิจมีการจัดทำแผนการพัฒนาคุณภาพการจัดการศึกษาปฐมวัยและแผนปฏิบัติการ มีการดำเนินงานตามแผนให้บรรลุเป้าหมายที่กำหนด มีการกำกับติดตามการดำเนินงานตามแผน มีการประเมินคุณภาพภายในและนำผลจากการประเมินไปพัฒนาคุณภาพ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E1640">
        <w:rPr>
          <w:rFonts w:ascii="TH SarabunIT๙" w:hAnsi="TH SarabunIT๙" w:cs="TH SarabunIT๙"/>
          <w:sz w:val="32"/>
          <w:szCs w:val="32"/>
          <w:cs/>
        </w:rPr>
        <w:t>การจัดการศึกษาอย่างต่อเนื่อง รวมทั้งมีการนำผลการประเมินคุณภาพภายนอกครั้งก่อนมาเป็นส่วนหนึ่งในการปรับปรุงพัฒนาคุณภาพการจัดการศึกษาตามข้อเสนอแนะอย่างเป็นรูปธรรม และรายงานผลการดำเนินงานของสถานศึกษาต่อสาธารณชนและผู้ที่มีส่วนเกี่ยวข้อง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 xml:space="preserve"> โดยมีการวัดประเมินผลของเด็กปฐมวัย</w:t>
      </w:r>
      <w:r w:rsidRPr="00DE1640">
        <w:rPr>
          <w:rFonts w:ascii="TH SarabunIT๙" w:hAnsi="TH SarabunIT๙" w:cs="TH SarabunIT๙"/>
          <w:sz w:val="32"/>
          <w:szCs w:val="32"/>
        </w:rPr>
        <w:t xml:space="preserve"> 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DE1640">
        <w:rPr>
          <w:rFonts w:ascii="TH SarabunIT๙" w:hAnsi="TH SarabunIT๙" w:cs="TH SarabunIT๙"/>
          <w:sz w:val="32"/>
          <w:szCs w:val="32"/>
        </w:rPr>
        <w:t>QR Code :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 xml:space="preserve"> ลำดับที่</w:t>
      </w:r>
      <w:r w:rsidRPr="00DE1640">
        <w:rPr>
          <w:rFonts w:ascii="TH SarabunIT๙" w:hAnsi="TH SarabunIT๙" w:cs="TH SarabunIT๙"/>
          <w:sz w:val="32"/>
          <w:szCs w:val="32"/>
        </w:rPr>
        <w:t xml:space="preserve"> 4 : 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 xml:space="preserve">หน้าที่ </w:t>
      </w:r>
      <w:r w:rsidRPr="00DE1640">
        <w:rPr>
          <w:rFonts w:ascii="TH SarabunIT๙" w:hAnsi="TH SarabunIT๙" w:cs="TH SarabunIT๙"/>
          <w:sz w:val="32"/>
          <w:szCs w:val="32"/>
        </w:rPr>
        <w:t>44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E1640">
        <w:rPr>
          <w:rFonts w:ascii="TH SarabunIT๙" w:hAnsi="TH SarabunIT๙" w:cs="TH SarabunIT๙"/>
          <w:sz w:val="32"/>
          <w:szCs w:val="32"/>
        </w:rPr>
        <w:t xml:space="preserve"> </w:t>
      </w:r>
      <w:r w:rsidRPr="00DE1640">
        <w:rPr>
          <w:rFonts w:ascii="TH SarabunIT๙" w:hAnsi="TH SarabunIT๙" w:cs="TH SarabunIT๙"/>
          <w:sz w:val="32"/>
          <w:szCs w:val="32"/>
          <w:cs/>
        </w:rPr>
        <w:t>ผู้บริหารมีภาวะผู้นำทางวิชาการ มีกระบวนการบริหารจัดการด้วยหลักธรรมาภิบาล สามารถสร้างแรงบันดาลใจและความร่วมมือของบุคลากรในการปฏิบัติงานด้วยความรับผิดชอบ และรับฟังข้อคิดเห็น ข้อเสนอแนะของผู้มีส่วนเกี่ยวข้องทุกฝ่าย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>โดยมีนำผลการประเมินมาพัฒนาเด็กปฐมวัย (</w:t>
      </w:r>
      <w:r w:rsidRPr="00DE1640">
        <w:rPr>
          <w:rFonts w:ascii="TH SarabunIT๙" w:hAnsi="TH SarabunIT๙" w:cs="TH SarabunIT๙"/>
          <w:sz w:val="32"/>
          <w:szCs w:val="32"/>
        </w:rPr>
        <w:t>QR Code :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 xml:space="preserve"> ลำดับที่</w:t>
      </w:r>
      <w:r w:rsidRPr="00DE1640">
        <w:rPr>
          <w:rFonts w:ascii="TH SarabunIT๙" w:hAnsi="TH SarabunIT๙" w:cs="TH SarabunIT๙"/>
          <w:sz w:val="32"/>
          <w:szCs w:val="32"/>
        </w:rPr>
        <w:t xml:space="preserve"> 4 : 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 xml:space="preserve">หน้าที่ </w:t>
      </w:r>
      <w:r w:rsidRPr="00DE1640">
        <w:rPr>
          <w:rFonts w:ascii="TH SarabunIT๙" w:hAnsi="TH SarabunIT๙" w:cs="TH SarabunIT๙"/>
          <w:sz w:val="32"/>
          <w:szCs w:val="32"/>
        </w:rPr>
        <w:t>44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E1640">
        <w:rPr>
          <w:rFonts w:ascii="TH SarabunIT๙" w:hAnsi="TH SarabunIT๙" w:cs="TH SarabunIT๙"/>
          <w:sz w:val="32"/>
          <w:szCs w:val="32"/>
        </w:rPr>
        <w:t xml:space="preserve"> </w:t>
      </w:r>
      <w:r w:rsidRPr="00DE1640">
        <w:rPr>
          <w:rFonts w:ascii="TH SarabunIT๙" w:hAnsi="TH SarabunIT๙" w:cs="TH SarabunIT๙"/>
          <w:sz w:val="32"/>
          <w:szCs w:val="32"/>
          <w:cs/>
        </w:rPr>
        <w:t>ผู้บริหาร ครู ผู้ดูแลเด็ก และบุคลากรทางการศึกษาได้รับการพัฒนาวิชาชีพ มีการแลกเปลี่ยนเรียนรู้ทางวิชาชีพการพัฒนาความรู้และทักษะในการจัดการความเสี่ยง และการคุ้มครองความปลอดภัยของเด็กจากการถูกรังแกหรือการถูกคุกคาม</w:t>
      </w:r>
      <w:r w:rsidRPr="00DE1640">
        <w:rPr>
          <w:rFonts w:ascii="TH SarabunIT๙" w:hAnsi="TH SarabunIT๙" w:cs="TH SarabunIT๙"/>
          <w:sz w:val="32"/>
          <w:szCs w:val="32"/>
        </w:rPr>
        <w:t xml:space="preserve"> 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>โดยมีโครงการช่วยเหลือเด็กปฐมวัย</w:t>
      </w:r>
      <w:r w:rsidRPr="00DE1640">
        <w:rPr>
          <w:rFonts w:ascii="TH SarabunIT๙" w:hAnsi="TH SarabunIT๙" w:cs="TH SarabunIT๙"/>
          <w:sz w:val="32"/>
          <w:szCs w:val="32"/>
        </w:rPr>
        <w:t xml:space="preserve"> 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DE1640">
        <w:rPr>
          <w:rFonts w:ascii="TH SarabunIT๙" w:hAnsi="TH SarabunIT๙" w:cs="TH SarabunIT๙"/>
          <w:sz w:val="32"/>
          <w:szCs w:val="32"/>
        </w:rPr>
        <w:t>QR Code :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 xml:space="preserve"> ลำดับที่</w:t>
      </w:r>
      <w:r w:rsidRPr="00DE1640">
        <w:rPr>
          <w:rFonts w:ascii="TH SarabunIT๙" w:hAnsi="TH SarabunIT๙" w:cs="TH SarabunIT๙"/>
          <w:sz w:val="32"/>
          <w:szCs w:val="32"/>
        </w:rPr>
        <w:t xml:space="preserve"> 8 : 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 xml:space="preserve">หน้าที่ </w:t>
      </w:r>
      <w:r w:rsidRPr="00DE1640">
        <w:rPr>
          <w:rFonts w:ascii="TH SarabunIT๙" w:hAnsi="TH SarabunIT๙" w:cs="TH SarabunIT๙"/>
          <w:sz w:val="32"/>
          <w:szCs w:val="32"/>
        </w:rPr>
        <w:t>44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E1640">
        <w:rPr>
          <w:rFonts w:ascii="TH SarabunIT๙" w:hAnsi="TH SarabunIT๙" w:cs="TH SarabunIT๙"/>
          <w:sz w:val="32"/>
          <w:szCs w:val="32"/>
        </w:rPr>
        <w:t xml:space="preserve"> </w:t>
      </w:r>
      <w:r w:rsidRPr="00DE1640">
        <w:rPr>
          <w:rFonts w:ascii="TH SarabunIT๙" w:hAnsi="TH SarabunIT๙" w:cs="TH SarabunIT๙"/>
          <w:sz w:val="32"/>
          <w:szCs w:val="32"/>
          <w:cs/>
        </w:rPr>
        <w:t>ผู้บริหาร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Pr="00DE1640">
        <w:rPr>
          <w:rFonts w:ascii="TH SarabunIT๙" w:hAnsi="TH SarabunIT๙" w:cs="TH SarabunIT๙"/>
          <w:sz w:val="32"/>
          <w:szCs w:val="32"/>
          <w:cs/>
        </w:rPr>
        <w:t>นิเทศและประเมินการปฏิบัติงานของครู ผู้ดูแลเด็กและนำผลการประเมินไปใช้ในการพัฒนาคุณภาพการจัดประสบการณ์การเรียนรู้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 xml:space="preserve">  โดยมีโครงการนำผลการประเมินมาพัฒนาเด็กปฐมวัย (</w:t>
      </w:r>
      <w:r w:rsidRPr="00DE1640">
        <w:rPr>
          <w:rFonts w:ascii="TH SarabunIT๙" w:hAnsi="TH SarabunIT๙" w:cs="TH SarabunIT๙"/>
          <w:sz w:val="32"/>
          <w:szCs w:val="32"/>
        </w:rPr>
        <w:t>QR Code :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 xml:space="preserve"> ลำดับที่</w:t>
      </w:r>
      <w:r w:rsidRPr="00DE1640">
        <w:rPr>
          <w:rFonts w:ascii="TH SarabunIT๙" w:hAnsi="TH SarabunIT๙" w:cs="TH SarabunIT๙"/>
          <w:sz w:val="32"/>
          <w:szCs w:val="32"/>
        </w:rPr>
        <w:t xml:space="preserve"> 4 : 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 xml:space="preserve">หน้าที่ </w:t>
      </w:r>
      <w:r w:rsidRPr="00DE1640">
        <w:rPr>
          <w:rFonts w:ascii="TH SarabunIT๙" w:hAnsi="TH SarabunIT๙" w:cs="TH SarabunIT๙"/>
          <w:sz w:val="32"/>
          <w:szCs w:val="32"/>
        </w:rPr>
        <w:t>44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E1640">
        <w:rPr>
          <w:rFonts w:ascii="TH SarabunIT๙" w:hAnsi="TH SarabunIT๙" w:cs="TH SarabunIT๙"/>
          <w:sz w:val="32"/>
          <w:szCs w:val="32"/>
        </w:rPr>
        <w:t xml:space="preserve"> </w:t>
      </w:r>
      <w:r w:rsidRPr="00DE1640">
        <w:rPr>
          <w:rFonts w:ascii="TH SarabunIT๙" w:hAnsi="TH SarabunIT๙" w:cs="TH SarabunIT๙"/>
          <w:sz w:val="32"/>
          <w:szCs w:val="32"/>
          <w:cs/>
        </w:rPr>
        <w:t>จัดสภาพแวดล้อมด้านอาคารสถานที่ สนามเด็กเล่น เครื่องเล่นให้มีความมั่นคงและปลอดภัย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E1640">
        <w:rPr>
          <w:rFonts w:ascii="TH SarabunIT๙" w:hAnsi="TH SarabunIT๙" w:cs="TH SarabunIT๙"/>
          <w:sz w:val="32"/>
          <w:szCs w:val="32"/>
          <w:cs/>
        </w:rPr>
        <w:t>ถูกสุขอนามัย มีพื้นที่สำหรับทำกิจกรรมการเรียนรู้ มีแหล่งเรียนรู้ทั้งภายในและภายนอกห้องเรียน และสิ่งอำนวยความสะดวกที่เอื้อต่อการจัดกิจกรรมส่งเสริมการจัดประสบการณ์การเรียนรู้และพัฒนาการของเด็ก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E1640">
        <w:rPr>
          <w:rFonts w:ascii="TH SarabunIT๙" w:hAnsi="TH SarabunIT๙" w:cs="TH SarabunIT๙"/>
          <w:sz w:val="32"/>
          <w:szCs w:val="32"/>
          <w:cs/>
        </w:rPr>
        <w:t>มีการประเมินความเสี่ยง ตรวจสอบความปลอดภัย และบำรุงรักษาอาคารสถานที่และสิ่งอำนวยความสะดวก</w:t>
      </w:r>
      <w:r w:rsidRPr="00DE1640">
        <w:rPr>
          <w:rFonts w:ascii="TH SarabunIT๙" w:hAnsi="TH SarabunIT๙" w:cs="TH SarabunIT๙"/>
          <w:sz w:val="32"/>
          <w:szCs w:val="32"/>
        </w:rPr>
        <w:t xml:space="preserve"> 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>โดยมีโครงการประเมินความปลอดภัยของเด็กปฐมวัย (</w:t>
      </w:r>
      <w:r w:rsidRPr="00DE1640">
        <w:rPr>
          <w:rFonts w:ascii="TH SarabunIT๙" w:hAnsi="TH SarabunIT๙" w:cs="TH SarabunIT๙"/>
          <w:sz w:val="32"/>
          <w:szCs w:val="32"/>
        </w:rPr>
        <w:t>QR Code :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 xml:space="preserve"> ลำดับที่</w:t>
      </w:r>
      <w:r w:rsidRPr="00DE1640">
        <w:rPr>
          <w:rFonts w:ascii="TH SarabunIT๙" w:hAnsi="TH SarabunIT๙" w:cs="TH SarabunIT๙"/>
          <w:sz w:val="32"/>
          <w:szCs w:val="32"/>
        </w:rPr>
        <w:t xml:space="preserve"> 8 : 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 xml:space="preserve">หน้าที่ </w:t>
      </w:r>
      <w:r w:rsidRPr="00DE1640">
        <w:rPr>
          <w:rFonts w:ascii="TH SarabunIT๙" w:hAnsi="TH SarabunIT๙" w:cs="TH SarabunIT๙"/>
          <w:sz w:val="32"/>
          <w:szCs w:val="32"/>
        </w:rPr>
        <w:t>44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E1640">
        <w:rPr>
          <w:rFonts w:ascii="TH SarabunIT๙" w:hAnsi="TH SarabunIT๙" w:cs="TH SarabunIT๙"/>
          <w:sz w:val="32"/>
          <w:szCs w:val="32"/>
        </w:rPr>
        <w:t xml:space="preserve"> </w:t>
      </w:r>
      <w:r w:rsidRPr="00DE1640">
        <w:rPr>
          <w:rFonts w:ascii="TH SarabunIT๙" w:hAnsi="TH SarabunIT๙" w:cs="TH SarabunIT๙"/>
          <w:sz w:val="32"/>
          <w:szCs w:val="32"/>
          <w:cs/>
        </w:rPr>
        <w:t>สถานพัฒนาเด็กปฐมวัยมีสื่อ วัสดุ อุปกรณ์ เทคโนโลยี เครื่องเล่นที่เพียงพอและปลอดภัยสำหรับใช้จัดกิจกรรมการเรียนรู้ตามพัฒนาการของเด็ก และจัดสภาพแวดล้อมให้ใช้สื่อส่งเสริมการเรียนรู้อย่างมีปฏิสัมพันธ์</w:t>
      </w:r>
      <w:r w:rsidRPr="00DE1640">
        <w:rPr>
          <w:rFonts w:ascii="TH SarabunIT๙" w:hAnsi="TH SarabunIT๙" w:cs="TH SarabunIT๙"/>
          <w:sz w:val="32"/>
          <w:szCs w:val="32"/>
        </w:rPr>
        <w:t xml:space="preserve"> 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 xml:space="preserve"> โดยมีโครงการคุณภาพของสื่อ ปลอดภัย เหมาะสมกับเด็กปฐมวัย</w:t>
      </w:r>
      <w:r w:rsidRPr="00DE1640">
        <w:rPr>
          <w:rFonts w:ascii="TH SarabunIT๙" w:hAnsi="TH SarabunIT๙" w:cs="TH SarabunIT๙"/>
          <w:sz w:val="32"/>
          <w:szCs w:val="32"/>
        </w:rPr>
        <w:t xml:space="preserve"> 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DE1640">
        <w:rPr>
          <w:rFonts w:ascii="TH SarabunIT๙" w:hAnsi="TH SarabunIT๙" w:cs="TH SarabunIT๙"/>
          <w:sz w:val="32"/>
          <w:szCs w:val="32"/>
        </w:rPr>
        <w:t>QR Code :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 xml:space="preserve"> ลำดับที่</w:t>
      </w:r>
      <w:r w:rsidRPr="00DE1640">
        <w:rPr>
          <w:rFonts w:ascii="TH SarabunIT๙" w:hAnsi="TH SarabunIT๙" w:cs="TH SarabunIT๙"/>
          <w:sz w:val="32"/>
          <w:szCs w:val="32"/>
        </w:rPr>
        <w:t xml:space="preserve"> 11 : 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 xml:space="preserve">หน้าที่ </w:t>
      </w:r>
      <w:r w:rsidRPr="00DE1640">
        <w:rPr>
          <w:rFonts w:ascii="TH SarabunIT๙" w:hAnsi="TH SarabunIT๙" w:cs="TH SarabunIT๙"/>
          <w:sz w:val="32"/>
          <w:szCs w:val="32"/>
        </w:rPr>
        <w:t>44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E1640">
        <w:rPr>
          <w:rFonts w:ascii="TH SarabunIT๙" w:hAnsi="TH SarabunIT๙" w:cs="TH SarabunIT๙"/>
          <w:sz w:val="32"/>
          <w:szCs w:val="32"/>
        </w:rPr>
        <w:t xml:space="preserve"> </w:t>
      </w:r>
      <w:r w:rsidRPr="00DE1640">
        <w:rPr>
          <w:rFonts w:ascii="TH SarabunIT๙" w:hAnsi="TH SarabunIT๙" w:cs="TH SarabunIT๙"/>
          <w:sz w:val="32"/>
          <w:szCs w:val="32"/>
          <w:cs/>
        </w:rPr>
        <w:t>มีระบบ มาตรการ แนวทางการป้องกันในการควบคุมโรคติดต่อและมีการติดตามเฝ้าระวังป้องกันการเกิดอุบัติเหตุ ภัยพิบัติ และอัคคีภัยร่วมกับผู้ปกครอง ชุมชนและหน่วยงานภายนอก</w:t>
      </w:r>
      <w:r w:rsidRPr="00DE1640">
        <w:rPr>
          <w:rFonts w:ascii="TH SarabunIT๙" w:hAnsi="TH SarabunIT๙" w:cs="TH SarabunIT๙"/>
          <w:sz w:val="32"/>
          <w:szCs w:val="32"/>
        </w:rPr>
        <w:t xml:space="preserve"> </w:t>
      </w:r>
      <w:r w:rsidRPr="00DE1640">
        <w:rPr>
          <w:rFonts w:ascii="TH SarabunIT๙" w:hAnsi="TH SarabunIT๙" w:cs="TH SarabunIT๙"/>
          <w:sz w:val="32"/>
          <w:szCs w:val="32"/>
          <w:cs/>
        </w:rPr>
        <w:t xml:space="preserve">มีการประเมินความเสี่ยง สามารถตรวจสอบระบบป้องกันภัยและการควบคุมโรคติดต่อ 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>ซั</w:t>
      </w:r>
      <w:r w:rsidRPr="00DE1640">
        <w:rPr>
          <w:rFonts w:ascii="TH SarabunIT๙" w:hAnsi="TH SarabunIT๙" w:cs="TH SarabunIT๙"/>
          <w:sz w:val="32"/>
          <w:szCs w:val="32"/>
          <w:cs/>
        </w:rPr>
        <w:t>กซ้อมขั้นตอนในการรักษาความปลอดภัยและปรับปรุงมาตรการดำเนินงานทุกด้าน</w:t>
      </w:r>
      <w:r w:rsidRPr="00DE1640">
        <w:rPr>
          <w:rFonts w:ascii="TH SarabunIT๙" w:hAnsi="TH SarabunIT๙" w:cs="TH SarabunIT๙"/>
          <w:sz w:val="32"/>
          <w:szCs w:val="32"/>
        </w:rPr>
        <w:t xml:space="preserve"> 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>โดยมีโครงการป้องกันอุบัติเหตุเด็กปฐมวัย</w:t>
      </w:r>
      <w:r w:rsidRPr="00DE1640">
        <w:rPr>
          <w:rFonts w:ascii="TH SarabunIT๙" w:hAnsi="TH SarabunIT๙" w:cs="TH SarabunIT๙"/>
          <w:sz w:val="32"/>
          <w:szCs w:val="32"/>
        </w:rPr>
        <w:t xml:space="preserve"> 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DE1640">
        <w:rPr>
          <w:rFonts w:ascii="TH SarabunIT๙" w:hAnsi="TH SarabunIT๙" w:cs="TH SarabunIT๙"/>
          <w:sz w:val="32"/>
          <w:szCs w:val="32"/>
        </w:rPr>
        <w:t>QR Code :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 xml:space="preserve"> ลำดับที่</w:t>
      </w:r>
      <w:r w:rsidRPr="00DE1640">
        <w:rPr>
          <w:rFonts w:ascii="TH SarabunIT๙" w:hAnsi="TH SarabunIT๙" w:cs="TH SarabunIT๙"/>
          <w:sz w:val="32"/>
          <w:szCs w:val="32"/>
        </w:rPr>
        <w:t xml:space="preserve"> 13 : 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 xml:space="preserve">หน้าที่ </w:t>
      </w:r>
      <w:r w:rsidRPr="00DE1640">
        <w:rPr>
          <w:rFonts w:ascii="TH SarabunIT๙" w:hAnsi="TH SarabunIT๙" w:cs="TH SarabunIT๙"/>
          <w:sz w:val="32"/>
          <w:szCs w:val="32"/>
        </w:rPr>
        <w:t>44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E1640">
        <w:rPr>
          <w:rFonts w:ascii="TH SarabunIT๙" w:hAnsi="TH SarabunIT๙" w:cs="TH SarabunIT๙"/>
          <w:sz w:val="32"/>
          <w:szCs w:val="32"/>
        </w:rPr>
        <w:t xml:space="preserve"> </w:t>
      </w:r>
      <w:r w:rsidRPr="00DE1640">
        <w:rPr>
          <w:rFonts w:ascii="TH SarabunIT๙" w:hAnsi="TH SarabunIT๙" w:cs="TH SarabunIT๙"/>
          <w:sz w:val="32"/>
          <w:szCs w:val="32"/>
          <w:cs/>
        </w:rPr>
        <w:t xml:space="preserve">มีการจัดการโภชนาการที่ดี มีน้ำดื่มน้ำใช้ที่สะอาดเพียงพอ มีห้องน้ำสถานที่รับประทานอาหาร และมุมของใช้ส่วนตัวที่ถูกสุขลักษณะ มีห้องหรือมุมปฐมพยาบาล ยาเวชภัณฑ์และอุปกรณ์ที่จำเป็นสำหรับการปฐมพยาบาลเด็ก 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E1640">
        <w:rPr>
          <w:rFonts w:ascii="TH SarabunIT๙" w:hAnsi="TH SarabunIT๙" w:cs="TH SarabunIT๙"/>
          <w:sz w:val="32"/>
          <w:szCs w:val="32"/>
          <w:cs/>
        </w:rPr>
        <w:t>มีการตรวจสุขภาพอนามัยประจำวัน จัดให้มีบริการตรวจสุขภาพร่างกายและสุขภาพช่องปากประจำปี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E1640">
        <w:rPr>
          <w:rFonts w:ascii="TH SarabunIT๙" w:hAnsi="TH SarabunIT๙" w:cs="TH SarabunIT๙"/>
          <w:sz w:val="32"/>
          <w:szCs w:val="32"/>
          <w:cs/>
        </w:rPr>
        <w:t>มีมาตรการป้องกันความเจ็บป่วยของเด็ก และจัดกิจกรรมส่งเสริมให้เด็กมีสุขภาพแข็งแรงและพัฒนาการเหมาะสมตามวัย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 xml:space="preserve"> โดยมีโครงการห้อง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lastRenderedPageBreak/>
        <w:t>พยาบาล การดูแลตนเองขั้นพื้นฐาน</w:t>
      </w:r>
      <w:r w:rsidRPr="00DE1640">
        <w:rPr>
          <w:rFonts w:ascii="TH SarabunIT๙" w:hAnsi="TH SarabunIT๙" w:cs="TH SarabunIT๙"/>
          <w:sz w:val="32"/>
          <w:szCs w:val="32"/>
        </w:rPr>
        <w:t xml:space="preserve"> 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DE1640">
        <w:rPr>
          <w:rFonts w:ascii="TH SarabunIT๙" w:hAnsi="TH SarabunIT๙" w:cs="TH SarabunIT๙"/>
          <w:sz w:val="32"/>
          <w:szCs w:val="32"/>
        </w:rPr>
        <w:t>QR Code :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 xml:space="preserve"> ลำดับที่</w:t>
      </w:r>
      <w:r w:rsidRPr="00DE1640">
        <w:rPr>
          <w:rFonts w:ascii="TH SarabunIT๙" w:hAnsi="TH SarabunIT๙" w:cs="TH SarabunIT๙"/>
          <w:sz w:val="32"/>
          <w:szCs w:val="32"/>
        </w:rPr>
        <w:t xml:space="preserve"> 5 : 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 xml:space="preserve">หน้าที่ </w:t>
      </w:r>
      <w:r w:rsidRPr="00DE1640">
        <w:rPr>
          <w:rFonts w:ascii="TH SarabunIT๙" w:hAnsi="TH SarabunIT๙" w:cs="TH SarabunIT๙"/>
          <w:sz w:val="32"/>
          <w:szCs w:val="32"/>
        </w:rPr>
        <w:t>44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E1640">
        <w:rPr>
          <w:rFonts w:ascii="TH SarabunIT๙" w:hAnsi="TH SarabunIT๙" w:cs="TH SarabunIT๙"/>
          <w:sz w:val="32"/>
          <w:szCs w:val="32"/>
          <w:cs/>
        </w:rPr>
        <w:t>มีการเฝ้าระวัง พิจารณาและคัดกรองเบื้องต้นเพื่อให้ความช่วยเหลือระยะแรกแก่เด็กที่ต้องการความช่วยเหลือเป็นพิเศษ ครู ผู้ดูแลเด็กสังเกตและบันทึกลักษณะพฤติกรรมของเด็กอย่างต่อเนื่อง มีการสอบถามข้อมูลจากผู้ปกครองเกี่ยวกับพฤติกรรมของเด็ก และมีกระบวนการส่งต่อให้ดำเนินการช่วยเหลือตามขั้นตอน เพื่อให้เด็กได้ รับโอกาสในการพัฒนาอย่างมีคุณภาพโดยผู้ปกครองมีส่วนร่วม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 xml:space="preserve"> โดยมีโครงการประชุมผู้ปกครองร่วมพัฒนาเด็กและทำกิจกรรมร่วมกัน</w:t>
      </w:r>
      <w:r w:rsidRPr="00DE1640">
        <w:rPr>
          <w:rFonts w:ascii="TH SarabunIT๙" w:hAnsi="TH SarabunIT๙" w:cs="TH SarabunIT๙"/>
          <w:sz w:val="32"/>
          <w:szCs w:val="32"/>
        </w:rPr>
        <w:t xml:space="preserve"> 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DE1640">
        <w:rPr>
          <w:rFonts w:ascii="TH SarabunIT๙" w:hAnsi="TH SarabunIT๙" w:cs="TH SarabunIT๙"/>
          <w:sz w:val="32"/>
          <w:szCs w:val="32"/>
        </w:rPr>
        <w:t>QR Code :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 xml:space="preserve"> ลำดับที่</w:t>
      </w:r>
      <w:r w:rsidRPr="00DE1640">
        <w:rPr>
          <w:rFonts w:ascii="TH SarabunIT๙" w:hAnsi="TH SarabunIT๙" w:cs="TH SarabunIT๙"/>
          <w:sz w:val="32"/>
          <w:szCs w:val="32"/>
        </w:rPr>
        <w:t xml:space="preserve"> 1 : 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 xml:space="preserve">หน้าที่ </w:t>
      </w:r>
      <w:r w:rsidRPr="00DE1640">
        <w:rPr>
          <w:rFonts w:ascii="TH SarabunIT๙" w:hAnsi="TH SarabunIT๙" w:cs="TH SarabunIT๙"/>
          <w:sz w:val="32"/>
          <w:szCs w:val="32"/>
        </w:rPr>
        <w:t>44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DE1640">
        <w:rPr>
          <w:rFonts w:ascii="TH SarabunIT๙" w:hAnsi="TH SarabunIT๙" w:cs="TH SarabunIT๙"/>
          <w:sz w:val="32"/>
          <w:szCs w:val="32"/>
          <w:cs/>
        </w:rPr>
        <w:t>มีการสร้างความสัมพันธ์ระหว่างบ้าน ชุมชน และหน่วยงานภายนอกสื่อสารให้ความรู้ สร้างความเข้าใจแก่ผู้ปกครองและชุมชนให้มีส่วนร่วมในการดูแลสุขอนามัย สวัสดิภาพความปลอดภัยของเด็ก มีการส่งเสริมการจัดประสบการณ์การเรียนรู้และพัฒนาเด็กให้เจริญเติบโต</w:t>
      </w:r>
      <w:r w:rsidRPr="00DE1640">
        <w:rPr>
          <w:rFonts w:ascii="TH SarabunIT๙" w:hAnsi="TH SarabunIT๙" w:cs="TH SarabunIT๙"/>
          <w:sz w:val="32"/>
          <w:szCs w:val="32"/>
        </w:rPr>
        <w:t xml:space="preserve">            </w:t>
      </w:r>
      <w:r w:rsidRPr="00DE1640">
        <w:rPr>
          <w:rFonts w:ascii="TH SarabunIT๙" w:hAnsi="TH SarabunIT๙" w:cs="TH SarabunIT๙"/>
          <w:sz w:val="32"/>
          <w:szCs w:val="32"/>
          <w:cs/>
        </w:rPr>
        <w:t>มีการสร้างเครือข่ายสนับสนุนการแลกเปลี่ยนเรียนรู้ การดำเนินการร่วมกันของผู้บริหาร ครู ผู้ดูแลเด็กผู้ปกครอง บุคคล องค์กร และหน่วยงานต่างๆ ที่อยู่ในชุมชน</w:t>
      </w:r>
      <w:r w:rsidRPr="00DE1640">
        <w:rPr>
          <w:rFonts w:ascii="TH SarabunIT๙" w:hAnsi="TH SarabunIT๙" w:cs="TH SarabunIT๙"/>
          <w:sz w:val="32"/>
          <w:szCs w:val="32"/>
        </w:rPr>
        <w:t xml:space="preserve"> </w:t>
      </w:r>
      <w:r w:rsidRPr="00DE1640">
        <w:rPr>
          <w:rFonts w:ascii="TH SarabunIT๙" w:hAnsi="TH SarabunIT๙" w:cs="TH SarabunIT๙"/>
          <w:sz w:val="32"/>
          <w:szCs w:val="32"/>
          <w:cs/>
        </w:rPr>
        <w:t xml:space="preserve"> ให้มีส่วนร่วมในการพัฒนาคุณภาพการจัดการศึกษาปฐมวัย</w:t>
      </w:r>
      <w:r w:rsidRPr="00DE1640">
        <w:rPr>
          <w:rFonts w:ascii="TH SarabunIT๙" w:hAnsi="TH SarabunIT๙" w:cs="TH SarabunIT๙"/>
          <w:sz w:val="32"/>
          <w:szCs w:val="32"/>
        </w:rPr>
        <w:t xml:space="preserve"> 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>โดยมีโครงการ บ้าน ชุมชน หน่วยงานร่วมกันพัฒนาเด็กปฐมวัย (</w:t>
      </w:r>
      <w:r w:rsidRPr="00DE1640">
        <w:rPr>
          <w:rFonts w:ascii="TH SarabunIT๙" w:hAnsi="TH SarabunIT๙" w:cs="TH SarabunIT๙"/>
          <w:sz w:val="32"/>
          <w:szCs w:val="32"/>
        </w:rPr>
        <w:t>QR Code :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 xml:space="preserve"> ลำดับที่</w:t>
      </w:r>
      <w:r w:rsidRPr="00DE1640">
        <w:rPr>
          <w:rFonts w:ascii="TH SarabunIT๙" w:hAnsi="TH SarabunIT๙" w:cs="TH SarabunIT๙"/>
          <w:sz w:val="32"/>
          <w:szCs w:val="32"/>
        </w:rPr>
        <w:t xml:space="preserve"> 3 : 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 xml:space="preserve">หน้าที่ </w:t>
      </w:r>
      <w:r w:rsidRPr="00DE1640">
        <w:rPr>
          <w:rFonts w:ascii="TH SarabunIT๙" w:hAnsi="TH SarabunIT๙" w:cs="TH SarabunIT๙"/>
          <w:sz w:val="32"/>
          <w:szCs w:val="32"/>
        </w:rPr>
        <w:t>44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E1640">
        <w:rPr>
          <w:rFonts w:ascii="TH SarabunIT๙" w:hAnsi="TH SarabunIT๙" w:cs="TH SarabunIT๙"/>
          <w:sz w:val="32"/>
          <w:szCs w:val="32"/>
        </w:rPr>
        <w:t xml:space="preserve"> 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E1640">
        <w:rPr>
          <w:rFonts w:ascii="TH SarabunPSK" w:hAnsi="TH SarabunPSK" w:cs="TH SarabunPSK"/>
          <w:sz w:val="32"/>
          <w:szCs w:val="32"/>
          <w:cs/>
        </w:rPr>
        <w:t>โดยมีผลการดำเนินงานดังนี้</w:t>
      </w:r>
    </w:p>
    <w:p w14:paraId="35058DB7" w14:textId="77777777" w:rsidR="007A2C70" w:rsidRPr="00DE1640" w:rsidRDefault="007A2C70" w:rsidP="007A2C70">
      <w:pPr>
        <w:keepNext/>
        <w:keepLines/>
        <w:spacing w:before="120" w:after="120" w:line="276" w:lineRule="auto"/>
        <w:ind w:right="-6"/>
        <w:rPr>
          <w:rFonts w:ascii="TH SarabunIT๙" w:hAnsi="TH SarabunIT๙" w:cs="TH SarabunIT๙"/>
          <w:sz w:val="32"/>
          <w:szCs w:val="32"/>
        </w:rPr>
      </w:pPr>
      <w:r w:rsidRPr="00DE1640"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cs/>
        </w:rPr>
        <w:t>1. ข้อมูลหลักฐาน และเอกสารเชิงประจักษ์ที่สนับสนุนคุณภาพ</w:t>
      </w:r>
    </w:p>
    <w:tbl>
      <w:tblPr>
        <w:tblStyle w:val="61"/>
        <w:tblW w:w="9493" w:type="dxa"/>
        <w:tblLook w:val="04A0" w:firstRow="1" w:lastRow="0" w:firstColumn="1" w:lastColumn="0" w:noHBand="0" w:noVBand="1"/>
      </w:tblPr>
      <w:tblGrid>
        <w:gridCol w:w="2547"/>
        <w:gridCol w:w="6946"/>
      </w:tblGrid>
      <w:tr w:rsidR="007A2C70" w:rsidRPr="00540C16" w14:paraId="5D65C30F" w14:textId="77777777" w:rsidTr="001B4B63">
        <w:trPr>
          <w:trHeight w:val="375"/>
        </w:trPr>
        <w:tc>
          <w:tcPr>
            <w:tcW w:w="9493" w:type="dxa"/>
            <w:gridSpan w:val="2"/>
          </w:tcPr>
          <w:p w14:paraId="311A6A1E" w14:textId="77777777" w:rsidR="007A2C70" w:rsidRPr="00540C16" w:rsidRDefault="007A2C70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40C1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มาตรฐานที่ ๒ กระบวนการบริหารจัดการ</w:t>
            </w:r>
          </w:p>
        </w:tc>
      </w:tr>
      <w:tr w:rsidR="007A2C70" w:rsidRPr="00540C16" w14:paraId="4FA22937" w14:textId="77777777" w:rsidTr="001B4B63">
        <w:trPr>
          <w:trHeight w:val="375"/>
        </w:trPr>
        <w:tc>
          <w:tcPr>
            <w:tcW w:w="2547" w:type="dxa"/>
          </w:tcPr>
          <w:p w14:paraId="23F8FF33" w14:textId="77777777" w:rsidR="007A2C70" w:rsidRPr="00540C16" w:rsidRDefault="007A2C70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40C1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6946" w:type="dxa"/>
          </w:tcPr>
          <w:p w14:paraId="22631ED2" w14:textId="77777777" w:rsidR="007A2C70" w:rsidRPr="00540C16" w:rsidRDefault="007A2C70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40C1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7A2C70" w:rsidRPr="00540C16" w14:paraId="28917B3E" w14:textId="77777777" w:rsidTr="001B4B63">
        <w:trPr>
          <w:trHeight w:val="375"/>
        </w:trPr>
        <w:tc>
          <w:tcPr>
            <w:tcW w:w="2547" w:type="dxa"/>
          </w:tcPr>
          <w:p w14:paraId="1B141566" w14:textId="77777777" w:rsidR="007A2C70" w:rsidRPr="00540C16" w:rsidRDefault="007A2C70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40C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 w:rsidRPr="00540C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มีหลักสูตรครอบคลุมทั้ง ๔ ด้าน และสอดคล้องกับบริบทของสถานศึกษา</w:t>
            </w:r>
          </w:p>
        </w:tc>
        <w:tc>
          <w:tcPr>
            <w:tcW w:w="6946" w:type="dxa"/>
          </w:tcPr>
          <w:p w14:paraId="6C85AB8A" w14:textId="77777777" w:rsidR="007A2C70" w:rsidRDefault="007A2C70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40C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มีการจัดทำหลักสูตรสานศึกษาที่ยึดหยุ่น สอดคล้องกับหลักสูตรปฐมวัย และบริบททองถิ่น มีระบบบริหารคุณภาพที่ส่งผลต่อการพัฒนาผู้เรียนโดยชุมชน</w:t>
            </w:r>
          </w:p>
          <w:p w14:paraId="5F12C3E5" w14:textId="77777777" w:rsidR="007A2C70" w:rsidRPr="00540C16" w:rsidRDefault="007A2C70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40C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มีส่วนร่วม</w:t>
            </w:r>
            <w:r w:rsidRPr="00540C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14:paraId="6DF1FE48" w14:textId="77777777" w:rsidR="007A2C70" w:rsidRPr="00540C16" w:rsidRDefault="007A2C70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40C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มีการจัดครูที่เหมาะสม หรือเพียงพอกับชั้นเรียน</w:t>
            </w:r>
          </w:p>
          <w:p w14:paraId="77B5050B" w14:textId="77777777" w:rsidR="007A2C70" w:rsidRPr="00540C16" w:rsidRDefault="007A2C70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40C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ชั้นอนุบาลปีที่ ๒ มีจำนวน ๑ ห้องเรียนมีครูประจำชั้น จำนวน ๑ คน</w:t>
            </w:r>
          </w:p>
          <w:p w14:paraId="768F5E9E" w14:textId="77777777" w:rsidR="007A2C70" w:rsidRPr="00540C16" w:rsidRDefault="007A2C70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40C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ชั้นอนุบาลปีที่ ๓ มีจำนวน ๑ ห้องเรียนมีครูประจำชั้น จำนวน ๑ คน</w:t>
            </w:r>
          </w:p>
          <w:p w14:paraId="752DDBB1" w14:textId="77777777" w:rsidR="007A2C70" w:rsidRPr="00540C16" w:rsidRDefault="007A2C70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40C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 มีสภาพแวดล้อมที่ปลอดภัย</w:t>
            </w:r>
          </w:p>
          <w:p w14:paraId="7B51FEB9" w14:textId="77777777" w:rsidR="007A2C70" w:rsidRPr="00540C16" w:rsidRDefault="007A2C70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40C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</w:t>
            </w:r>
            <w:r w:rsidRPr="00540C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โรงเรียนมีการปรับปรุงสถานที่พัฒนาสิ่งแวดล้อมอยู่ตลอดเวลา</w:t>
            </w:r>
          </w:p>
          <w:p w14:paraId="13A5EEEE" w14:textId="77777777" w:rsidR="007A2C70" w:rsidRPr="00540C16" w:rsidRDefault="007A2C70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40C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สถานการโควิดมีการกำหนดจุดเว้นระยะห่างทั้งในห้องเรียนและนอกห้องเรียน</w:t>
            </w:r>
            <w:r w:rsidRPr="00540C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</w:p>
          <w:p w14:paraId="5FCBCD57" w14:textId="77777777" w:rsidR="007A2C70" w:rsidRPr="00540C16" w:rsidRDefault="007A2C70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40C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มีบริการสื่อสารสนเทศเพื่อการจัดการเรียนการสอนเกณฑ์การประเมิน ได้รับการยอมรับจากชุมชนและหน่วยงานที่เกี่ยวข้อง</w:t>
            </w:r>
          </w:p>
        </w:tc>
      </w:tr>
      <w:tr w:rsidR="007A2C70" w:rsidRPr="00540C16" w14:paraId="068E9028" w14:textId="77777777" w:rsidTr="001B4B63">
        <w:trPr>
          <w:trHeight w:val="375"/>
        </w:trPr>
        <w:tc>
          <w:tcPr>
            <w:tcW w:w="2547" w:type="dxa"/>
          </w:tcPr>
          <w:p w14:paraId="7031BDEE" w14:textId="77777777" w:rsidR="007A2C70" w:rsidRPr="00540C16" w:rsidRDefault="007A2C70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๒.</w:t>
            </w:r>
            <w:r w:rsidRPr="00540C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ส่งเสริมให้ครูทุกคนมีทักษะในการจัดการเรียนรู้ด้านปฐมวัย</w:t>
            </w:r>
          </w:p>
        </w:tc>
        <w:tc>
          <w:tcPr>
            <w:tcW w:w="6946" w:type="dxa"/>
          </w:tcPr>
          <w:p w14:paraId="3F504D72" w14:textId="77777777" w:rsidR="007A2C70" w:rsidRPr="00540C16" w:rsidRDefault="007A2C70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40C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-  มีการจัดโครงการพัฒนาครูที่อยู่ในแผนปฏิบัติการประจำปี </w:t>
            </w:r>
          </w:p>
          <w:p w14:paraId="06B7DD2B" w14:textId="77777777" w:rsidR="007A2C70" w:rsidRPr="00540C16" w:rsidRDefault="007A2C70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40C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-  ครูทุกคนจัดทำแผนการจัดประสบการณ์ และดำเนินการ </w:t>
            </w:r>
          </w:p>
          <w:p w14:paraId="56AC6A6D" w14:textId="77777777" w:rsidR="007A2C70" w:rsidRDefault="007A2C70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40C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 มีการพัฒนาครูด้วยการอบรมด้านการจัดการเรียนการสอน ครูได้นำความรู้</w:t>
            </w:r>
          </w:p>
          <w:p w14:paraId="2F7BAD18" w14:textId="77777777" w:rsidR="007A2C70" w:rsidRDefault="007A2C70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40C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lastRenderedPageBreak/>
              <w:t>มาพัฒนาการจัดประสบการณ์</w:t>
            </w:r>
          </w:p>
          <w:p w14:paraId="36AC2EDC" w14:textId="77777777" w:rsidR="007A2C70" w:rsidRPr="00540C16" w:rsidRDefault="007A2C70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7A2C70" w:rsidRPr="00540C16" w14:paraId="636FCB96" w14:textId="77777777" w:rsidTr="001B4B63">
        <w:trPr>
          <w:trHeight w:val="375"/>
        </w:trPr>
        <w:tc>
          <w:tcPr>
            <w:tcW w:w="2547" w:type="dxa"/>
          </w:tcPr>
          <w:p w14:paraId="263D0707" w14:textId="77777777" w:rsidR="007A2C70" w:rsidRDefault="007A2C70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40C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lastRenderedPageBreak/>
              <w:t>๓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 w:rsidRPr="00540C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จัดครูให้เหมาะสม</w:t>
            </w:r>
          </w:p>
          <w:p w14:paraId="0E436FBD" w14:textId="77777777" w:rsidR="007A2C70" w:rsidRPr="00540C16" w:rsidRDefault="007A2C70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40C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กับชั้นเรียน</w:t>
            </w:r>
          </w:p>
        </w:tc>
        <w:tc>
          <w:tcPr>
            <w:tcW w:w="6946" w:type="dxa"/>
          </w:tcPr>
          <w:p w14:paraId="4C22511E" w14:textId="77777777" w:rsidR="007A2C70" w:rsidRPr="00540C16" w:rsidRDefault="007A2C70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40C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 ชั้นอนุบาลปีที่ ๒ มีจำนวน ๑ ห้องเรียนมีครูประจำชั้น จำนวน ๑ คน</w:t>
            </w:r>
          </w:p>
          <w:p w14:paraId="5B8ED339" w14:textId="77777777" w:rsidR="007A2C70" w:rsidRDefault="007A2C70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40C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 ชั้นอนุบาลปีที่ ๓ มีจำนวน ๑ ห้องเรียนมีครูประจำชั้น จำนวน ๑ คน</w:t>
            </w:r>
          </w:p>
          <w:p w14:paraId="114A1E0E" w14:textId="77777777" w:rsidR="007A2C70" w:rsidRPr="00540C16" w:rsidRDefault="007A2C70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</w:tbl>
    <w:p w14:paraId="52E224CA" w14:textId="77777777" w:rsidR="007A2C70" w:rsidRPr="00DE1640" w:rsidRDefault="007A2C70" w:rsidP="007A2C70">
      <w:pPr>
        <w:pStyle w:val="aa"/>
        <w:rPr>
          <w:rStyle w:val="Heading5"/>
          <w:rFonts w:ascii="TH SarabunIT๙" w:hAnsi="TH SarabunIT๙" w:cs="TH SarabunIT๙"/>
          <w:sz w:val="24"/>
          <w:szCs w:val="24"/>
        </w:rPr>
      </w:pPr>
    </w:p>
    <w:tbl>
      <w:tblPr>
        <w:tblStyle w:val="61"/>
        <w:tblW w:w="9493" w:type="dxa"/>
        <w:tblLook w:val="04A0" w:firstRow="1" w:lastRow="0" w:firstColumn="1" w:lastColumn="0" w:noHBand="0" w:noVBand="1"/>
      </w:tblPr>
      <w:tblGrid>
        <w:gridCol w:w="2547"/>
        <w:gridCol w:w="6946"/>
      </w:tblGrid>
      <w:tr w:rsidR="007A2C70" w:rsidRPr="00540C16" w14:paraId="451CDC23" w14:textId="77777777" w:rsidTr="001B4B63">
        <w:trPr>
          <w:trHeight w:val="375"/>
        </w:trPr>
        <w:tc>
          <w:tcPr>
            <w:tcW w:w="9493" w:type="dxa"/>
            <w:gridSpan w:val="2"/>
          </w:tcPr>
          <w:p w14:paraId="48AA376B" w14:textId="77777777" w:rsidR="007A2C70" w:rsidRPr="00540C16" w:rsidRDefault="007A2C70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40C1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มาตรฐานที่ ๒ กระบวนการบริหารจัดการ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(ต่อ)</w:t>
            </w:r>
          </w:p>
        </w:tc>
      </w:tr>
      <w:tr w:rsidR="007A2C70" w:rsidRPr="00540C16" w14:paraId="3CB32BE6" w14:textId="77777777" w:rsidTr="001B4B63">
        <w:trPr>
          <w:trHeight w:val="375"/>
        </w:trPr>
        <w:tc>
          <w:tcPr>
            <w:tcW w:w="2547" w:type="dxa"/>
          </w:tcPr>
          <w:p w14:paraId="7F360380" w14:textId="77777777" w:rsidR="007A2C70" w:rsidRPr="00540C16" w:rsidRDefault="007A2C70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40C1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6946" w:type="dxa"/>
          </w:tcPr>
          <w:p w14:paraId="56314F11" w14:textId="77777777" w:rsidR="007A2C70" w:rsidRPr="00540C16" w:rsidRDefault="007A2C70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40C1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7A2C70" w:rsidRPr="00540C16" w14:paraId="467057F4" w14:textId="77777777" w:rsidTr="001B4B63">
        <w:trPr>
          <w:trHeight w:val="375"/>
        </w:trPr>
        <w:tc>
          <w:tcPr>
            <w:tcW w:w="2547" w:type="dxa"/>
          </w:tcPr>
          <w:p w14:paraId="40A7DF89" w14:textId="77777777" w:rsidR="007A2C70" w:rsidRDefault="007A2C70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40C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 w:rsidRPr="00540C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มีอินเตอร์เน็ตความเร็วสูงให้ครูใช้งานเพื่อสร้างหรือจัดหาสื่อการสนับสนุนการจัดประสบการณ์</w:t>
            </w:r>
          </w:p>
          <w:p w14:paraId="03376177" w14:textId="77777777" w:rsidR="007A2C70" w:rsidRPr="00540C16" w:rsidRDefault="007A2C70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6946" w:type="dxa"/>
          </w:tcPr>
          <w:p w14:paraId="7EA2CBC6" w14:textId="77777777" w:rsidR="007A2C70" w:rsidRPr="00540C16" w:rsidRDefault="007A2C70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40C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 มีผลการประเมินความพึงพอใจการใช้งานอินเตอร์เน็ต ในระดับดีมาก มีการนำเทคโนโลยีด้านอินเตอร์มาใช้งานการจัดการเรียนการสอน</w:t>
            </w:r>
          </w:p>
        </w:tc>
      </w:tr>
      <w:tr w:rsidR="007A2C70" w:rsidRPr="00540C16" w14:paraId="21DA5996" w14:textId="77777777" w:rsidTr="001B4B63">
        <w:trPr>
          <w:trHeight w:val="375"/>
        </w:trPr>
        <w:tc>
          <w:tcPr>
            <w:tcW w:w="2547" w:type="dxa"/>
          </w:tcPr>
          <w:p w14:paraId="5EEB0122" w14:textId="77777777" w:rsidR="007A2C70" w:rsidRPr="00540C16" w:rsidRDefault="007A2C70" w:rsidP="001B4B63">
            <w:pPr>
              <w:tabs>
                <w:tab w:val="left" w:pos="480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40C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๕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 w:rsidRPr="00540C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มีระบบประกันคุณภาพภายในของสถานศึกษาที่มีคุณภาพอยู่ในระดับดี</w:t>
            </w:r>
          </w:p>
        </w:tc>
        <w:tc>
          <w:tcPr>
            <w:tcW w:w="6946" w:type="dxa"/>
          </w:tcPr>
          <w:p w14:paraId="789758DA" w14:textId="77777777" w:rsidR="007A2C70" w:rsidRDefault="007A2C70" w:rsidP="001B4B63">
            <w:pPr>
              <w:tabs>
                <w:tab w:val="left" w:pos="709"/>
              </w:tabs>
              <w:ind w:left="-108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40C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 มีการจัดทำโครงการพัฒนาอยู่ในแผนปฏิบัติการประจำปี มีการดำเนินงานอย่าง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</w:t>
            </w:r>
          </w:p>
          <w:p w14:paraId="6138ABCA" w14:textId="77777777" w:rsidR="007A2C70" w:rsidRDefault="007A2C70" w:rsidP="001B4B63">
            <w:pPr>
              <w:tabs>
                <w:tab w:val="left" w:pos="709"/>
              </w:tabs>
              <w:ind w:left="-108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540C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เป็นระบบ การมีส่วนร่วมของชุมชน ผู้ปกครอง และนักเรียน หน่วยงานต้นสังกัด ผลการประเมินตนเองอยู่ในระดับ ดีเลิศ ส่งผลให้ผลสัมฤทธิ์ทางการเรียนเพิ่มขึ้น</w:t>
            </w:r>
          </w:p>
          <w:p w14:paraId="56234351" w14:textId="77777777" w:rsidR="007A2C70" w:rsidRPr="00540C16" w:rsidRDefault="007A2C70" w:rsidP="001B4B63">
            <w:pPr>
              <w:tabs>
                <w:tab w:val="left" w:pos="709"/>
              </w:tabs>
              <w:ind w:left="-108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7A2C70" w:rsidRPr="00540C16" w14:paraId="7C963169" w14:textId="77777777" w:rsidTr="001B4B63">
        <w:trPr>
          <w:trHeight w:val="375"/>
        </w:trPr>
        <w:tc>
          <w:tcPr>
            <w:tcW w:w="2547" w:type="dxa"/>
          </w:tcPr>
          <w:p w14:paraId="50AB9D31" w14:textId="77777777" w:rsidR="007A2C70" w:rsidRPr="00540C16" w:rsidRDefault="007A2C70" w:rsidP="001B4B63">
            <w:pPr>
              <w:tabs>
                <w:tab w:val="left" w:pos="480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40C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๖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 w:rsidRPr="00540C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มีการจัดทำข้อมูลเด็กรายบุคคล เพื่อพัฒนาผู้เรียนร่วมกับผู้ปกครอง</w:t>
            </w:r>
          </w:p>
        </w:tc>
        <w:tc>
          <w:tcPr>
            <w:tcW w:w="6946" w:type="dxa"/>
          </w:tcPr>
          <w:p w14:paraId="62BA4880" w14:textId="77777777" w:rsidR="007A2C70" w:rsidRDefault="007A2C70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40C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 มีการนำข้อมูลรายบุคคลไปเป็นเครื่องมือในการจัดประสบการณ์ มีผลการ</w:t>
            </w:r>
          </w:p>
          <w:p w14:paraId="1F7C3F54" w14:textId="77777777" w:rsidR="007A2C70" w:rsidRPr="00540C16" w:rsidRDefault="007A2C70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40C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ดำเนินการจัดประสบการณ์ที่ส่งผลให้ผู้เรียนมีการพัฒนาเพิ่มขึ้น</w:t>
            </w:r>
          </w:p>
        </w:tc>
      </w:tr>
    </w:tbl>
    <w:p w14:paraId="28F27651" w14:textId="77777777" w:rsidR="007A2C70" w:rsidRPr="0055212B" w:rsidRDefault="007A2C70" w:rsidP="007A2C70">
      <w:pPr>
        <w:pStyle w:val="aa"/>
        <w:rPr>
          <w:rStyle w:val="Heading5"/>
          <w:rFonts w:ascii="TH SarabunIT๙" w:eastAsiaTheme="minorHAnsi" w:hAnsi="TH SarabunIT๙" w:cs="TH SarabunIT๙"/>
          <w:b w:val="0"/>
          <w:bCs w:val="0"/>
          <w:sz w:val="22"/>
          <w:szCs w:val="28"/>
          <w:cs/>
        </w:rPr>
      </w:pPr>
      <w:r w:rsidRPr="0058379E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               </w:t>
      </w:r>
    </w:p>
    <w:p w14:paraId="78B1CDED" w14:textId="77777777" w:rsidR="007A2C70" w:rsidRPr="0058379E" w:rsidRDefault="007A2C70" w:rsidP="007A2C70">
      <w:pPr>
        <w:pStyle w:val="aa"/>
        <w:rPr>
          <w:rStyle w:val="Heading5"/>
          <w:rFonts w:ascii="TH SarabunIT๙" w:hAnsi="TH SarabunIT๙" w:cs="TH SarabunIT๙"/>
          <w:cs/>
        </w:rPr>
      </w:pPr>
      <w:r w:rsidRPr="0058379E">
        <w:rPr>
          <w:rStyle w:val="Heading5"/>
          <w:rFonts w:ascii="TH SarabunIT๙" w:hAnsi="TH SarabunIT๙" w:cs="TH SarabunIT๙"/>
          <w:cs/>
        </w:rPr>
        <w:t xml:space="preserve">2. จุดเด่น </w:t>
      </w:r>
    </w:p>
    <w:p w14:paraId="5835E865" w14:textId="77777777" w:rsidR="007A2C70" w:rsidRDefault="007A2C70" w:rsidP="007A2C70">
      <w:pPr>
        <w:pStyle w:val="aa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8379E">
        <w:rPr>
          <w:rFonts w:ascii="TH SarabunIT๙" w:hAnsi="TH SarabunIT๙" w:cs="TH SarabunIT๙"/>
          <w:sz w:val="32"/>
          <w:szCs w:val="32"/>
          <w:cs/>
        </w:rPr>
        <w:t xml:space="preserve">ได้รับการคัดเลือกจากเขตพื้นที่ในกระบวนการที่จัดกิจกรรมที่เป็นแบบอย่างที่ดี  โรงเรียนในโครงการบ้านนักวิทยาศาสตร์น้อย ประเทศไทย </w:t>
      </w:r>
    </w:p>
    <w:p w14:paraId="272148BA" w14:textId="77777777" w:rsidR="007A2C70" w:rsidRPr="0058379E" w:rsidRDefault="007A2C70" w:rsidP="007A2C70">
      <w:pPr>
        <w:pStyle w:val="aa"/>
        <w:rPr>
          <w:rStyle w:val="Heading5"/>
          <w:rFonts w:ascii="TH SarabunIT๙" w:hAnsi="TH SarabunIT๙" w:cs="TH SarabunIT๙"/>
          <w:cs/>
        </w:rPr>
      </w:pPr>
      <w:r w:rsidRPr="0058379E">
        <w:rPr>
          <w:rFonts w:ascii="TH SarabunIT๙" w:hAnsi="TH SarabunIT๙" w:cs="TH SarabunIT๙"/>
          <w:b/>
          <w:bCs/>
          <w:sz w:val="32"/>
          <w:szCs w:val="32"/>
          <w:cs/>
        </w:rPr>
        <w:t>3.</w:t>
      </w:r>
      <w:r w:rsidRPr="0058379E">
        <w:rPr>
          <w:rStyle w:val="Heading5"/>
          <w:rFonts w:ascii="TH SarabunIT๙" w:hAnsi="TH SarabunIT๙" w:cs="TH SarabunIT๙"/>
          <w:cs/>
        </w:rPr>
        <w:t xml:space="preserve"> แนวทางการพัฒนาให้สูงขึ้น </w:t>
      </w:r>
    </w:p>
    <w:p w14:paraId="42EFDFD6" w14:textId="77777777" w:rsidR="007A2C70" w:rsidRPr="0058379E" w:rsidRDefault="007A2C70" w:rsidP="007A2C70">
      <w:pPr>
        <w:pStyle w:val="aa"/>
        <w:rPr>
          <w:rFonts w:ascii="TH SarabunIT๙" w:hAnsi="TH SarabunIT๙" w:cs="TH SarabunIT๙"/>
          <w:sz w:val="32"/>
          <w:szCs w:val="32"/>
        </w:rPr>
      </w:pPr>
      <w:r w:rsidRPr="0058379E">
        <w:rPr>
          <w:rFonts w:ascii="TH SarabunIT๙" w:hAnsi="TH SarabunIT๙" w:cs="TH SarabunIT๙"/>
          <w:sz w:val="32"/>
          <w:szCs w:val="32"/>
          <w:cs/>
        </w:rPr>
        <w:t xml:space="preserve">      ส่งเสริมให้ครูมีความเชี่ยวชาญด้านการจัดประสบการณ์  จัดสภาพแวดล้อมและสื่อเพื่อการเรียนรู้</w:t>
      </w:r>
    </w:p>
    <w:p w14:paraId="76DC2FDE" w14:textId="77777777" w:rsidR="007A2C70" w:rsidRDefault="007A2C70" w:rsidP="007A2C70">
      <w:pPr>
        <w:spacing w:before="120" w:after="0"/>
        <w:ind w:right="-142" w:firstLine="454"/>
        <w:rPr>
          <w:rFonts w:ascii="TH SarabunPSK" w:hAnsi="TH SarabunPSK" w:cs="TH SarabunPSK"/>
          <w:b/>
          <w:bCs/>
          <w:color w:val="538135" w:themeColor="accent6" w:themeShade="BF"/>
          <w:sz w:val="32"/>
          <w:szCs w:val="32"/>
        </w:rPr>
      </w:pPr>
    </w:p>
    <w:p w14:paraId="78255FCA" w14:textId="77777777" w:rsidR="007A2C70" w:rsidRDefault="007A2C70" w:rsidP="007A2C70">
      <w:pPr>
        <w:spacing w:before="120" w:after="0"/>
        <w:ind w:right="-142" w:firstLine="454"/>
        <w:rPr>
          <w:rFonts w:ascii="TH SarabunPSK" w:hAnsi="TH SarabunPSK" w:cs="TH SarabunPSK"/>
          <w:b/>
          <w:bCs/>
          <w:color w:val="538135" w:themeColor="accent6" w:themeShade="BF"/>
          <w:sz w:val="32"/>
          <w:szCs w:val="32"/>
        </w:rPr>
      </w:pPr>
    </w:p>
    <w:p w14:paraId="481AC21D" w14:textId="77777777" w:rsidR="007A2C70" w:rsidRDefault="007A2C70" w:rsidP="007A2C70">
      <w:pPr>
        <w:spacing w:before="120" w:after="0"/>
        <w:ind w:right="-142"/>
        <w:rPr>
          <w:rFonts w:ascii="TH SarabunPSK" w:hAnsi="TH SarabunPSK" w:cs="TH SarabunPSK"/>
          <w:b/>
          <w:bCs/>
          <w:color w:val="538135" w:themeColor="accent6" w:themeShade="BF"/>
          <w:sz w:val="32"/>
          <w:szCs w:val="32"/>
        </w:rPr>
      </w:pPr>
    </w:p>
    <w:p w14:paraId="4595A4E2" w14:textId="77777777" w:rsidR="007A2C70" w:rsidRPr="005B6B00" w:rsidRDefault="007A2C70" w:rsidP="007A2C70">
      <w:pPr>
        <w:spacing w:before="120" w:after="0"/>
        <w:ind w:right="-142" w:firstLine="45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B6B0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มาตรฐานที่ ๓ การจัดประสบการณ์ที่เน้นเด็กเป็นสำคัญ ระดับคุณภาพ </w:t>
      </w:r>
      <w:r w:rsidRPr="005B6B00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5B6B00">
        <w:rPr>
          <w:rFonts w:ascii="TH SarabunPSK" w:hAnsi="TH SarabunPSK" w:cs="TH SarabunPSK" w:hint="cs"/>
          <w:b/>
          <w:bCs/>
          <w:sz w:val="32"/>
          <w:szCs w:val="32"/>
          <w:cs/>
        </w:rPr>
        <w:t>ยอดเยี่ยม</w:t>
      </w:r>
    </w:p>
    <w:p w14:paraId="18E33D7B" w14:textId="77777777" w:rsidR="007A2C70" w:rsidRPr="00DE1640" w:rsidRDefault="007A2C70" w:rsidP="007A2C70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5B6B00">
        <w:rPr>
          <w:rFonts w:ascii="TH SarabunIT๙" w:hAnsi="TH SarabunIT๙" w:cs="TH SarabunIT๙"/>
          <w:sz w:val="32"/>
          <w:szCs w:val="32"/>
          <w:cs/>
        </w:rPr>
        <w:t>สถานศึกษา</w:t>
      </w:r>
      <w:r w:rsidRPr="005B6B00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5B6B00">
        <w:rPr>
          <w:rFonts w:ascii="TH SarabunIT๙" w:hAnsi="TH SarabunIT๙" w:cs="TH SarabunIT๙"/>
          <w:sz w:val="32"/>
          <w:szCs w:val="32"/>
          <w:cs/>
        </w:rPr>
        <w:t>หลักสูตรของสถานพัฒนาเด็กปฐมวัยมีความสอดคล้องกับวิสัยทัศน์และ</w:t>
      </w:r>
      <w:r w:rsidRPr="00DE1640">
        <w:rPr>
          <w:rFonts w:ascii="TH SarabunIT๙" w:hAnsi="TH SarabunIT๙" w:cs="TH SarabunIT๙"/>
          <w:sz w:val="32"/>
          <w:szCs w:val="32"/>
          <w:cs/>
        </w:rPr>
        <w:t>เป้าหมายการจัดการศึกษาปฐมวัยที่มุ่งส่งเสริมการเรียนรู้และพัฒนาการทุกด้านของเด็ก มีการจัดทำแผนการจัด</w:t>
      </w:r>
      <w:r w:rsidRPr="00DE1640">
        <w:rPr>
          <w:rFonts w:ascii="TH SarabunIT๙" w:hAnsi="TH SarabunIT๙" w:cs="TH SarabunIT๙"/>
          <w:spacing w:val="-2"/>
          <w:sz w:val="32"/>
          <w:szCs w:val="32"/>
          <w:cs/>
        </w:rPr>
        <w:t>ประสบการณ์การเรียนรู้ตามหลักสูตรโดยคำนึงถึงพัฒนาการตามวัย ความสนใจ ความสามารถที่เหมาะสมกับวัย</w:t>
      </w:r>
      <w:r w:rsidRPr="00DE1640">
        <w:rPr>
          <w:rFonts w:ascii="TH SarabunIT๙" w:hAnsi="TH SarabunIT๙" w:cs="TH SarabunIT๙"/>
          <w:sz w:val="32"/>
          <w:szCs w:val="32"/>
          <w:cs/>
        </w:rPr>
        <w:t xml:space="preserve"> ความแตกต่างระหว่างบุคคล บริบทสังคม และวัฒนธรรม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>โดยมีโครงการพัฒนาเด็กทั้ง</w:t>
      </w:r>
      <w:r w:rsidRPr="00DE1640">
        <w:rPr>
          <w:rFonts w:ascii="TH SarabunIT๙" w:hAnsi="TH SarabunIT๙" w:cs="TH SarabunIT๙"/>
          <w:sz w:val="32"/>
          <w:szCs w:val="32"/>
        </w:rPr>
        <w:t xml:space="preserve"> 4 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Pr="00DE1640">
        <w:rPr>
          <w:rFonts w:ascii="TH SarabunIT๙" w:hAnsi="TH SarabunIT๙" w:cs="TH SarabunIT๙"/>
          <w:sz w:val="32"/>
          <w:szCs w:val="32"/>
        </w:rPr>
        <w:t xml:space="preserve"> 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DE1640">
        <w:rPr>
          <w:rFonts w:ascii="TH SarabunIT๙" w:hAnsi="TH SarabunIT๙" w:cs="TH SarabunIT๙"/>
          <w:sz w:val="32"/>
          <w:szCs w:val="32"/>
        </w:rPr>
        <w:t>QR Code :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 xml:space="preserve"> ลำดับที่</w:t>
      </w:r>
      <w:r w:rsidRPr="00DE1640">
        <w:rPr>
          <w:rFonts w:ascii="TH SarabunIT๙" w:hAnsi="TH SarabunIT๙" w:cs="TH SarabunIT๙"/>
          <w:sz w:val="32"/>
          <w:szCs w:val="32"/>
        </w:rPr>
        <w:t xml:space="preserve"> 7 : 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 xml:space="preserve">หน้าที่ </w:t>
      </w:r>
      <w:r w:rsidRPr="00DE1640">
        <w:rPr>
          <w:rFonts w:ascii="TH SarabunIT๙" w:hAnsi="TH SarabunIT๙" w:cs="TH SarabunIT๙"/>
          <w:sz w:val="32"/>
          <w:szCs w:val="32"/>
        </w:rPr>
        <w:t>44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E1640">
        <w:rPr>
          <w:rFonts w:ascii="TH SarabunIT๙" w:hAnsi="TH SarabunIT๙" w:cs="TH SarabunIT๙"/>
          <w:sz w:val="32"/>
          <w:szCs w:val="32"/>
        </w:rPr>
        <w:t xml:space="preserve"> </w:t>
      </w:r>
      <w:r w:rsidRPr="00DE1640">
        <w:rPr>
          <w:rFonts w:ascii="TH SarabunIT๙" w:hAnsi="TH SarabunIT๙" w:cs="TH SarabunIT๙"/>
          <w:sz w:val="32"/>
          <w:szCs w:val="32"/>
          <w:cs/>
        </w:rPr>
        <w:t>ครู ผู้ดูแลเด็ก ผู้ปกครอง และผู้มีส่วนเกี่ยวข้องมีการจัดประสบการณ์การเรียนรู้ผ่านการเล่นเพื่อพัฒนาเด็กปฐมวัยครบทุกด้าน จัดกิจกรรมบูรณาการพัฒนาเจตคติที่ดีและคุณลักษณะพึงประสงค์</w:t>
      </w:r>
      <w:r w:rsidRPr="00DE1640">
        <w:rPr>
          <w:rFonts w:ascii="TH SarabunIT๙" w:hAnsi="TH SarabunIT๙" w:cs="TH SarabunIT๙"/>
          <w:sz w:val="32"/>
          <w:szCs w:val="32"/>
        </w:rPr>
        <w:t xml:space="preserve"> </w:t>
      </w:r>
      <w:r w:rsidRPr="00DE1640">
        <w:rPr>
          <w:rFonts w:ascii="TH SarabunIT๙" w:hAnsi="TH SarabunIT๙" w:cs="TH SarabunIT๙"/>
          <w:sz w:val="32"/>
          <w:szCs w:val="32"/>
          <w:cs/>
        </w:rPr>
        <w:t>ที่เหมาะสมกับวัยและพัฒนาการ ปลูกฝั่งคุณธรรม ความรับผิดชอบ และความมีวินัยในตนเอง</w:t>
      </w:r>
      <w:r w:rsidRPr="00DE1640">
        <w:rPr>
          <w:rFonts w:ascii="TH SarabunIT๙" w:hAnsi="TH SarabunIT๙" w:cs="TH SarabunIT๙"/>
          <w:sz w:val="32"/>
          <w:szCs w:val="32"/>
        </w:rPr>
        <w:t xml:space="preserve"> </w:t>
      </w:r>
      <w:r w:rsidRPr="00DE1640">
        <w:rPr>
          <w:rFonts w:ascii="TH SarabunIT๙" w:hAnsi="TH SarabunIT๙" w:cs="TH SarabunIT๙"/>
          <w:sz w:val="32"/>
          <w:szCs w:val="32"/>
          <w:cs/>
        </w:rPr>
        <w:t xml:space="preserve"> โดยคำนึงถึงพื้นฐานทางอารมณ์ ภาวะจิตใจของเด็ก และหลักการเรียนรู้อย่างมีความสุขในสภาพแวดล้อมที่ทำให้เด็กเกิดความรู้สึกอบอุ่นและปลอดภัย</w:t>
      </w:r>
      <w:r w:rsidRPr="00DE1640">
        <w:rPr>
          <w:rFonts w:ascii="TH SarabunIT๙" w:hAnsi="TH SarabunIT๙" w:cs="TH SarabunIT๙"/>
          <w:sz w:val="32"/>
          <w:szCs w:val="32"/>
        </w:rPr>
        <w:t xml:space="preserve"> 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>โดยมีโครงการเล่นเพื่อพัฒนาเด็กปฐมวัย (</w:t>
      </w:r>
      <w:r w:rsidRPr="00DE1640">
        <w:rPr>
          <w:rFonts w:ascii="TH SarabunIT๙" w:hAnsi="TH SarabunIT๙" w:cs="TH SarabunIT๙"/>
          <w:sz w:val="32"/>
          <w:szCs w:val="32"/>
        </w:rPr>
        <w:t>QR Code :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 xml:space="preserve"> ลำดับที่</w:t>
      </w:r>
      <w:r w:rsidRPr="00DE1640">
        <w:rPr>
          <w:rFonts w:ascii="TH SarabunIT๙" w:hAnsi="TH SarabunIT๙" w:cs="TH SarabunIT๙"/>
          <w:sz w:val="32"/>
          <w:szCs w:val="32"/>
        </w:rPr>
        <w:t xml:space="preserve"> 7 : 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 xml:space="preserve">หน้าที่ </w:t>
      </w:r>
      <w:r w:rsidRPr="00DE1640">
        <w:rPr>
          <w:rFonts w:ascii="TH SarabunIT๙" w:hAnsi="TH SarabunIT๙" w:cs="TH SarabunIT๙"/>
          <w:sz w:val="32"/>
          <w:szCs w:val="32"/>
        </w:rPr>
        <w:t>44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E1640">
        <w:rPr>
          <w:rFonts w:ascii="TH SarabunPSK" w:hAnsi="TH SarabunPSK" w:cs="TH SarabunPSK"/>
          <w:sz w:val="32"/>
          <w:szCs w:val="32"/>
        </w:rPr>
        <w:t xml:space="preserve">  </w:t>
      </w:r>
      <w:r w:rsidRPr="00DE1640">
        <w:rPr>
          <w:rFonts w:ascii="TH SarabunIT๙" w:hAnsi="TH SarabunIT๙" w:cs="TH SarabunIT๙"/>
          <w:sz w:val="32"/>
          <w:szCs w:val="32"/>
          <w:cs/>
        </w:rPr>
        <w:t>ครู ผู้ดูแลเด็ก และผู้มีส่วนเกี่ยวข้องมีวิธีการวัดและประเมินผลเกี่ยวกับการเจริญเติบโตและพัฒนาการของเด็ก ประเมินพัฒนาการทุกด้านอย่างเป็นระบบ มีสารสนเทศเพื่อติดตามเฝ้าระวังเกี่ยวกับการเจริญเติบโตของเด็ก โดยร่วมมือกับผู้ปกครองเพื่อส่งเสริมและพัฒนาการเรียนรู้ของเด็กทุกคนอย่างสม่ำเสมอ</w:t>
      </w:r>
      <w:r w:rsidRPr="00DE1640">
        <w:rPr>
          <w:rFonts w:ascii="TH SarabunIT๙" w:hAnsi="TH SarabunIT๙" w:cs="TH SarabunIT๙"/>
          <w:sz w:val="32"/>
          <w:szCs w:val="32"/>
        </w:rPr>
        <w:t xml:space="preserve"> </w:t>
      </w:r>
      <w:r w:rsidRPr="00DE1640">
        <w:rPr>
          <w:rFonts w:ascii="TH SarabunIT๙" w:hAnsi="TH SarabunIT๙" w:cs="TH SarabunIT๙"/>
          <w:sz w:val="32"/>
          <w:szCs w:val="32"/>
          <w:cs/>
        </w:rPr>
        <w:t xml:space="preserve"> เพื่อนำผลการประเมินมาเป็นข้อมูลในการช่วยเหลือเด็กอย่างเหมาะสมเป็นรายบุคคลและรายงานผลการประเมินพัฒนาการให้ผู้ที่เกี่ยวข้องทราบ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 xml:space="preserve"> โดยมีโครงการวัดผลประเมินผลเด็กปฐมวัยเพื่อนำผลมาพัฒนา (</w:t>
      </w:r>
      <w:r w:rsidRPr="00DE1640">
        <w:rPr>
          <w:rFonts w:ascii="TH SarabunIT๙" w:hAnsi="TH SarabunIT๙" w:cs="TH SarabunIT๙"/>
          <w:sz w:val="32"/>
          <w:szCs w:val="32"/>
        </w:rPr>
        <w:t>QR Code :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 xml:space="preserve"> ลำดับที่</w:t>
      </w:r>
      <w:r w:rsidRPr="00DE1640">
        <w:rPr>
          <w:rFonts w:ascii="TH SarabunIT๙" w:hAnsi="TH SarabunIT๙" w:cs="TH SarabunIT๙"/>
          <w:sz w:val="32"/>
          <w:szCs w:val="32"/>
        </w:rPr>
        <w:t xml:space="preserve"> 6 : 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 xml:space="preserve">หน้าที่ </w:t>
      </w:r>
      <w:r w:rsidRPr="00DE1640">
        <w:rPr>
          <w:rFonts w:ascii="TH SarabunIT๙" w:hAnsi="TH SarabunIT๙" w:cs="TH SarabunIT๙"/>
          <w:sz w:val="32"/>
          <w:szCs w:val="32"/>
        </w:rPr>
        <w:t>44</w:t>
      </w:r>
      <w:r w:rsidRPr="00DE1640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E1640">
        <w:rPr>
          <w:rFonts w:ascii="TH SarabunPSK" w:hAnsi="TH SarabunPSK" w:cs="TH SarabunPSK"/>
          <w:sz w:val="32"/>
          <w:szCs w:val="32"/>
        </w:rPr>
        <w:t xml:space="preserve"> </w:t>
      </w:r>
      <w:r w:rsidRPr="00DE1640">
        <w:rPr>
          <w:rFonts w:ascii="TH SarabunPSK" w:hAnsi="TH SarabunPSK" w:cs="TH SarabunPSK"/>
          <w:sz w:val="32"/>
          <w:szCs w:val="32"/>
          <w:cs/>
        </w:rPr>
        <w:t>โดยมีผลการดำเนินงานดังนี้</w:t>
      </w:r>
    </w:p>
    <w:p w14:paraId="60BA672E" w14:textId="77777777" w:rsidR="007A2C70" w:rsidRPr="00540C16" w:rsidRDefault="007A2C70" w:rsidP="007A2C70">
      <w:pPr>
        <w:spacing w:after="0"/>
        <w:ind w:right="-142"/>
        <w:rPr>
          <w:rFonts w:ascii="TH SarabunIT๙" w:hAnsi="TH SarabunIT๙" w:cs="TH SarabunIT๙"/>
          <w:sz w:val="32"/>
          <w:szCs w:val="32"/>
          <w:cs/>
        </w:rPr>
      </w:pPr>
    </w:p>
    <w:p w14:paraId="6A154532" w14:textId="77777777" w:rsidR="007A2C70" w:rsidRDefault="007A2C70" w:rsidP="007A2C70">
      <w:pPr>
        <w:keepNext/>
        <w:keepLines/>
        <w:spacing w:after="120" w:line="276" w:lineRule="auto"/>
        <w:ind w:right="-6"/>
        <w:rPr>
          <w:rFonts w:ascii="TH SarabunIT๙" w:hAnsi="TH SarabunIT๙" w:cs="TH SarabunIT๙"/>
          <w:color w:val="C00000"/>
          <w:sz w:val="32"/>
          <w:szCs w:val="32"/>
        </w:rPr>
      </w:pPr>
      <w:r w:rsidRPr="0058379E"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cs/>
        </w:rPr>
        <w:t>1. ข้อมูลหลักฐาน และเอกสารเชิงประจักษ์ที่สนับสนุนคุณภาพ</w:t>
      </w:r>
    </w:p>
    <w:tbl>
      <w:tblPr>
        <w:tblStyle w:val="61"/>
        <w:tblW w:w="9493" w:type="dxa"/>
        <w:tblLook w:val="04A0" w:firstRow="1" w:lastRow="0" w:firstColumn="1" w:lastColumn="0" w:noHBand="0" w:noVBand="1"/>
      </w:tblPr>
      <w:tblGrid>
        <w:gridCol w:w="3256"/>
        <w:gridCol w:w="6237"/>
      </w:tblGrid>
      <w:tr w:rsidR="007A2C70" w:rsidRPr="00540C16" w14:paraId="74D0E73C" w14:textId="77777777" w:rsidTr="001B4B63">
        <w:tc>
          <w:tcPr>
            <w:tcW w:w="9493" w:type="dxa"/>
            <w:gridSpan w:val="2"/>
          </w:tcPr>
          <w:p w14:paraId="4D0C882C" w14:textId="77777777" w:rsidR="007A2C70" w:rsidRPr="00540C16" w:rsidRDefault="007A2C70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40C1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มาตรฐานที่ ๓ กระบวนการบริหารจัดการ</w:t>
            </w:r>
          </w:p>
        </w:tc>
      </w:tr>
      <w:tr w:rsidR="007A2C70" w:rsidRPr="00540C16" w14:paraId="03B648E4" w14:textId="77777777" w:rsidTr="001B4B63">
        <w:tc>
          <w:tcPr>
            <w:tcW w:w="3256" w:type="dxa"/>
          </w:tcPr>
          <w:p w14:paraId="0D43CE2E" w14:textId="77777777" w:rsidR="007A2C70" w:rsidRPr="00540C16" w:rsidRDefault="007A2C70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40C1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6237" w:type="dxa"/>
          </w:tcPr>
          <w:p w14:paraId="7D49650B" w14:textId="77777777" w:rsidR="007A2C70" w:rsidRPr="00540C16" w:rsidRDefault="007A2C70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40C1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7A2C70" w:rsidRPr="00540C16" w14:paraId="25203B9A" w14:textId="77777777" w:rsidTr="001B4B63">
        <w:trPr>
          <w:trHeight w:val="1535"/>
        </w:trPr>
        <w:tc>
          <w:tcPr>
            <w:tcW w:w="3256" w:type="dxa"/>
          </w:tcPr>
          <w:p w14:paraId="031709E8" w14:textId="77777777" w:rsidR="007A2C70" w:rsidRDefault="007A2C70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40C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 w:rsidRPr="00540C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ครูทุกคนมีแผนการจัดประสบการณ์ที่มีคุณภาพอยู่ในระดับดีขึ้นไป</w:t>
            </w:r>
          </w:p>
          <w:p w14:paraId="25E3A9CD" w14:textId="77777777" w:rsidR="007A2C70" w:rsidRPr="00540C16" w:rsidRDefault="007A2C70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6237" w:type="dxa"/>
          </w:tcPr>
          <w:p w14:paraId="29F5F0DF" w14:textId="77777777" w:rsidR="007A2C70" w:rsidRPr="00540C16" w:rsidRDefault="007A2C70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0C1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 จัดทำแผนประสบการณ์ตามหลักสูตรสถานศึกษา</w:t>
            </w:r>
            <w:r w:rsidRPr="00540C1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</w:t>
            </w:r>
          </w:p>
          <w:p w14:paraId="5B266BDC" w14:textId="77777777" w:rsidR="007A2C70" w:rsidRPr="00540C16" w:rsidRDefault="007A2C70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0C1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 จัดกิจกรรมโครงงาน</w:t>
            </w:r>
          </w:p>
          <w:p w14:paraId="6C04B062" w14:textId="77777777" w:rsidR="007A2C70" w:rsidRPr="00540C16" w:rsidRDefault="007A2C70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40C16">
              <w:rPr>
                <w:rFonts w:ascii="TH SarabunIT๙" w:hAnsi="TH SarabunIT๙" w:cs="TH SarabunIT๙"/>
                <w:sz w:val="32"/>
                <w:szCs w:val="32"/>
                <w:cs/>
              </w:rPr>
              <w:t>-  ครูทุกคนใช้แผนการจัดการเรียนรู้ที่เน้นผู้เรียนเป็นสำคัญ</w:t>
            </w:r>
            <w:r w:rsidRPr="00540C16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</w:p>
          <w:p w14:paraId="0AEF9B29" w14:textId="77777777" w:rsidR="007A2C70" w:rsidRPr="00684D17" w:rsidRDefault="007A2C70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40C16">
              <w:rPr>
                <w:rFonts w:ascii="TH SarabunIT๙" w:hAnsi="TH SarabunIT๙" w:cs="TH SarabunIT๙"/>
                <w:sz w:val="32"/>
                <w:szCs w:val="32"/>
                <w:cs/>
              </w:rPr>
              <w:t>-  มีการจัดทำวิจัยในชั้นเรียนภาคเรียนละอย่างน้อย ๑ เรื่อ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</w:p>
        </w:tc>
      </w:tr>
      <w:tr w:rsidR="007A2C70" w:rsidRPr="00540C16" w14:paraId="62C21A6F" w14:textId="77777777" w:rsidTr="001B4B63">
        <w:trPr>
          <w:trHeight w:val="1592"/>
        </w:trPr>
        <w:tc>
          <w:tcPr>
            <w:tcW w:w="3256" w:type="dxa"/>
          </w:tcPr>
          <w:p w14:paraId="609B5644" w14:textId="77777777" w:rsidR="007A2C70" w:rsidRDefault="007A2C70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40C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 w:rsidRPr="00540C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ครูทุกคนมีความสามารถในการจัดประสบการณ์บ้านนักวิทยาศาสตร์น้อย</w:t>
            </w:r>
          </w:p>
          <w:p w14:paraId="424947F1" w14:textId="77777777" w:rsidR="007A2C70" w:rsidRPr="00DB5C6F" w:rsidRDefault="007A2C70" w:rsidP="001B4B6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37" w:type="dxa"/>
          </w:tcPr>
          <w:p w14:paraId="1059CF35" w14:textId="77777777" w:rsidR="007A2C70" w:rsidRPr="00540C16" w:rsidRDefault="007A2C70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0C1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 จัดกิจกรรมที่สอดคล้องกับหลักสูตรสถานศึกษา</w:t>
            </w:r>
            <w:r w:rsidRPr="00540C1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</w:t>
            </w:r>
          </w:p>
          <w:p w14:paraId="606ED1E2" w14:textId="77777777" w:rsidR="007A2C70" w:rsidRPr="00540C16" w:rsidRDefault="007A2C70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0C1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 จัดกิจกรรมโครงงานวิทยาศาสตร์อย่างน้อย ๑ เรื่อง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(๒ วั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ฏ</w:t>
            </w:r>
            <w:r w:rsidRPr="00540C1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จักร)</w:t>
            </w:r>
          </w:p>
          <w:p w14:paraId="1676BCB2" w14:textId="77777777" w:rsidR="007A2C70" w:rsidRPr="00540C16" w:rsidRDefault="007A2C70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40C1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 จัดทำกิจกรรมการทดลองวิทยาศาสตร์ ๒๐ กิจกรรม</w:t>
            </w:r>
            <w:r w:rsidRPr="00540C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</w:p>
          <w:p w14:paraId="6431BA39" w14:textId="77777777" w:rsidR="007A2C70" w:rsidRPr="00540C16" w:rsidRDefault="007A2C70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40C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-   ครูมีการศึกษาหาความรู้เพิ่มเติมจากสื่อต่างเช่น การอบรมออนไลน์ </w:t>
            </w:r>
          </w:p>
        </w:tc>
      </w:tr>
      <w:tr w:rsidR="007A2C70" w:rsidRPr="00540C16" w14:paraId="3DC27D76" w14:textId="77777777" w:rsidTr="001B4B63">
        <w:trPr>
          <w:trHeight w:val="928"/>
        </w:trPr>
        <w:tc>
          <w:tcPr>
            <w:tcW w:w="3256" w:type="dxa"/>
          </w:tcPr>
          <w:p w14:paraId="4B7D0C95" w14:textId="77777777" w:rsidR="007A2C70" w:rsidRPr="00540C16" w:rsidRDefault="007A2C70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๓.</w:t>
            </w:r>
            <w:r w:rsidRPr="00540C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ทุกห้องเรียนมีโทรทัศน์ที่เป็นสื่อเทคโนโลยีในการจัดประสบการณ์</w:t>
            </w:r>
          </w:p>
        </w:tc>
        <w:tc>
          <w:tcPr>
            <w:tcW w:w="6237" w:type="dxa"/>
          </w:tcPr>
          <w:p w14:paraId="17589E6D" w14:textId="77777777" w:rsidR="007A2C70" w:rsidRPr="00540C16" w:rsidRDefault="007A2C70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40C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 มีการสำรวจสื่อเทคโนโลยีในห้องเรียนและดำเ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นินการอำนวยความสะดวก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จัด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ให้มี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โทรทัศน์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ทุก</w:t>
            </w:r>
            <w:r w:rsidRPr="00540C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ห้อง มีอินเตอร์เน็ตใช้อย่างทั่วถึง </w:t>
            </w:r>
          </w:p>
        </w:tc>
      </w:tr>
      <w:tr w:rsidR="007A2C70" w:rsidRPr="00540C16" w14:paraId="7343290E" w14:textId="77777777" w:rsidTr="001B4B63">
        <w:trPr>
          <w:trHeight w:val="1209"/>
        </w:trPr>
        <w:tc>
          <w:tcPr>
            <w:tcW w:w="3256" w:type="dxa"/>
          </w:tcPr>
          <w:p w14:paraId="6953E4BE" w14:textId="77777777" w:rsidR="007A2C70" w:rsidRPr="00540C16" w:rsidRDefault="007A2C70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40C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lastRenderedPageBreak/>
              <w:t>๔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 w:rsidRPr="00540C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ห้องเรียนทุกห้องเรียนมีผลก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ารประเมินความสะอาดและเป็นระเบีย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บ</w:t>
            </w:r>
          </w:p>
        </w:tc>
        <w:tc>
          <w:tcPr>
            <w:tcW w:w="6237" w:type="dxa"/>
          </w:tcPr>
          <w:p w14:paraId="527B34CC" w14:textId="77777777" w:rsidR="007A2C70" w:rsidRPr="00540C16" w:rsidRDefault="007A2C70" w:rsidP="001B4B63">
            <w:pPr>
              <w:ind w:right="-142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</w:t>
            </w:r>
            <w:r w:rsidRPr="0051113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จัดให้มีคณะกรรมการนักเรียนตรวจประเมินความสะอาด</w:t>
            </w:r>
            <w:r w:rsidRPr="0058379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ตามเวรและห้องเรียนและรายงานผลหน้าเสาธงทุกเช้า</w:t>
            </w:r>
          </w:p>
          <w:p w14:paraId="5BA565E7" w14:textId="77777777" w:rsidR="007A2C70" w:rsidRPr="00540C16" w:rsidRDefault="007A2C70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</w:tbl>
    <w:p w14:paraId="728AEBA1" w14:textId="77777777" w:rsidR="007A2C70" w:rsidRDefault="007A2C70" w:rsidP="007A2C70">
      <w:pPr>
        <w:pStyle w:val="aa"/>
        <w:jc w:val="thaiDistribute"/>
        <w:rPr>
          <w:rStyle w:val="Heading5"/>
          <w:rFonts w:ascii="TH SarabunIT๙" w:hAnsi="TH SarabunIT๙" w:cs="TH SarabunIT๙"/>
        </w:rPr>
      </w:pPr>
    </w:p>
    <w:tbl>
      <w:tblPr>
        <w:tblStyle w:val="61"/>
        <w:tblW w:w="9493" w:type="dxa"/>
        <w:tblLook w:val="04A0" w:firstRow="1" w:lastRow="0" w:firstColumn="1" w:lastColumn="0" w:noHBand="0" w:noVBand="1"/>
      </w:tblPr>
      <w:tblGrid>
        <w:gridCol w:w="3256"/>
        <w:gridCol w:w="6237"/>
      </w:tblGrid>
      <w:tr w:rsidR="007A2C70" w:rsidRPr="00540C16" w14:paraId="4B719804" w14:textId="77777777" w:rsidTr="001B4B63">
        <w:trPr>
          <w:trHeight w:val="473"/>
        </w:trPr>
        <w:tc>
          <w:tcPr>
            <w:tcW w:w="9493" w:type="dxa"/>
            <w:gridSpan w:val="2"/>
          </w:tcPr>
          <w:p w14:paraId="567E6EE8" w14:textId="77777777" w:rsidR="007A2C70" w:rsidRPr="00540C16" w:rsidRDefault="007A2C70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0C1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มาตรฐานที่ ๓ กระบวนการบริหารจัดการ</w:t>
            </w:r>
            <w:r w:rsidRPr="005D12C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(ต่อ)</w:t>
            </w:r>
          </w:p>
        </w:tc>
      </w:tr>
      <w:tr w:rsidR="007A2C70" w:rsidRPr="00540C16" w14:paraId="402AA2C0" w14:textId="77777777" w:rsidTr="001B4B63">
        <w:trPr>
          <w:trHeight w:val="410"/>
        </w:trPr>
        <w:tc>
          <w:tcPr>
            <w:tcW w:w="3256" w:type="dxa"/>
          </w:tcPr>
          <w:p w14:paraId="5FE1B435" w14:textId="77777777" w:rsidR="007A2C70" w:rsidRPr="00540C16" w:rsidRDefault="007A2C70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40C1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6237" w:type="dxa"/>
          </w:tcPr>
          <w:p w14:paraId="70CB3E87" w14:textId="77777777" w:rsidR="007A2C70" w:rsidRPr="00540C16" w:rsidRDefault="007A2C70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40C1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7A2C70" w:rsidRPr="00540C16" w14:paraId="6818C168" w14:textId="77777777" w:rsidTr="001B4B63">
        <w:trPr>
          <w:trHeight w:val="131"/>
        </w:trPr>
        <w:tc>
          <w:tcPr>
            <w:tcW w:w="3256" w:type="dxa"/>
          </w:tcPr>
          <w:p w14:paraId="3EB27432" w14:textId="77777777" w:rsidR="007A2C70" w:rsidRPr="00540C16" w:rsidRDefault="007A2C70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40C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๕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 w:rsidRPr="00540C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เด็กทุกคนได้รับการจัดประสบการณ์ที่แสดงถึงความรับผิดชอบต่อหน้าที่ของตนเองด้วยการปฏิบัติหน้าที่ประจำวันในการด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ูแลชั้นเรียนของตนเองและบริเวณที่</w:t>
            </w:r>
            <w:r w:rsidRPr="00540C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เป็นส่วนรวมของโรงเรียน</w:t>
            </w:r>
          </w:p>
        </w:tc>
        <w:tc>
          <w:tcPr>
            <w:tcW w:w="6237" w:type="dxa"/>
          </w:tcPr>
          <w:p w14:paraId="5F2070D6" w14:textId="77777777" w:rsidR="007A2C70" w:rsidRPr="00540C16" w:rsidRDefault="007A2C70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40C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ครูทุกคนใช้แผนการจัดการเรียนรู้ที่เน้นผู้เรียนเป็นสำคัญ ซึ่งมีการจัดหน่วยการเรียนให้สอดคล้องให้เกิดความรับผิดชอบต่อหน้าที่ของตนเอง </w:t>
            </w:r>
          </w:p>
          <w:p w14:paraId="7A95B74D" w14:textId="77777777" w:rsidR="007A2C70" w:rsidRDefault="007A2C70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40C16">
              <w:rPr>
                <w:rFonts w:ascii="TH SarabunIT๙" w:hAnsi="TH SarabunIT๙" w:cs="TH SarabunIT๙"/>
                <w:sz w:val="32"/>
                <w:szCs w:val="32"/>
                <w:cs/>
              </w:rPr>
              <w:t>- ครูสังเกตและบันทึกลงแผนการสอนหลังเด็กๆทำกิจกรรมเสร็จว่าได้มีการรับผิดชอบดูแลบริเวณที่ตนเองทำกิจกรรมได้อย่างเรียบร้อย</w:t>
            </w:r>
          </w:p>
          <w:p w14:paraId="5CA604F3" w14:textId="77777777" w:rsidR="007A2C70" w:rsidRPr="00540C16" w:rsidRDefault="007A2C70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7A2C70" w:rsidRPr="00540C16" w14:paraId="273F02F3" w14:textId="77777777" w:rsidTr="001B4B63">
        <w:trPr>
          <w:trHeight w:val="131"/>
        </w:trPr>
        <w:tc>
          <w:tcPr>
            <w:tcW w:w="3256" w:type="dxa"/>
          </w:tcPr>
          <w:p w14:paraId="18C09889" w14:textId="77777777" w:rsidR="007A2C70" w:rsidRPr="00540C16" w:rsidRDefault="007A2C70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40C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๖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 w:rsidRPr="00540C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เด็กทุกคนได้รับการจัดประสบการณ์ตรงที่แสดงถึงการดูแลตนเองด้านความปลอดภัยในกรณีที่ถูกลืมไว้ในรถยนต์</w:t>
            </w:r>
          </w:p>
        </w:tc>
        <w:tc>
          <w:tcPr>
            <w:tcW w:w="6237" w:type="dxa"/>
          </w:tcPr>
          <w:p w14:paraId="2FA88CDF" w14:textId="77777777" w:rsidR="007A2C70" w:rsidRPr="00540C16" w:rsidRDefault="007A2C70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40C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- มีการเข้าร่วมกิจกรรมกับทางศูนย์พัฒนาเด็กเล็กเรื่องการช่วยเหลือและเอาตัวรอดเมื่อติดอยู่ในรถยนต์</w:t>
            </w:r>
          </w:p>
          <w:p w14:paraId="70311D54" w14:textId="77777777" w:rsidR="007A2C70" w:rsidRPr="00540C16" w:rsidRDefault="007A2C70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40C1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มีการจัดการเรียนรู้ เอาตัวรอดเมื่อกรณีถูกลืมไว้ในรถยนต์ในหน่วยการเรียนความปลอดภัยไว้ก่อน</w:t>
            </w:r>
          </w:p>
        </w:tc>
      </w:tr>
      <w:tr w:rsidR="007A2C70" w:rsidRPr="00540C16" w14:paraId="0EA0A8D0" w14:textId="77777777" w:rsidTr="001B4B63">
        <w:trPr>
          <w:trHeight w:val="1543"/>
        </w:trPr>
        <w:tc>
          <w:tcPr>
            <w:tcW w:w="3256" w:type="dxa"/>
          </w:tcPr>
          <w:p w14:paraId="3760D941" w14:textId="77777777" w:rsidR="007A2C70" w:rsidRPr="00540C16" w:rsidRDefault="007A2C70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๗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</w:t>
            </w: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เด็กทุกคนได้รับการจัดประสบการณ์ตรงในการพัฒนาทักษะการว่ายน้ำ</w:t>
            </w:r>
          </w:p>
        </w:tc>
        <w:tc>
          <w:tcPr>
            <w:tcW w:w="6237" w:type="dxa"/>
          </w:tcPr>
          <w:p w14:paraId="197B5634" w14:textId="77777777" w:rsidR="007A2C70" w:rsidRPr="0058379E" w:rsidRDefault="007A2C70" w:rsidP="001B4B63">
            <w:pPr>
              <w:tabs>
                <w:tab w:val="left" w:pos="709"/>
                <w:tab w:val="left" w:pos="1418"/>
              </w:tabs>
              <w:ind w:left="709" w:hanging="709"/>
              <w:rPr>
                <w:rFonts w:ascii="TH SarabunIT๙" w:hAnsi="TH SarabunIT๙" w:cs="TH SarabunIT๙"/>
                <w:sz w:val="32"/>
                <w:szCs w:val="32"/>
              </w:rPr>
            </w:pPr>
            <w:r w:rsidRPr="0058379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โรงเรียนได้รับการสนับสนุนจัดกิจกรรมโครงการว่ายน้ำเป็นเล่นน้ำได้ </w:t>
            </w:r>
          </w:p>
          <w:p w14:paraId="2BA6B639" w14:textId="77777777" w:rsidR="007A2C70" w:rsidRDefault="007A2C70" w:rsidP="001B4B63">
            <w:pPr>
              <w:tabs>
                <w:tab w:val="left" w:pos="709"/>
                <w:tab w:val="left" w:pos="1418"/>
              </w:tabs>
              <w:ind w:left="709" w:hanging="709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8379E">
              <w:rPr>
                <w:rFonts w:ascii="TH SarabunIT๙" w:hAnsi="TH SarabunIT๙" w:cs="TH SarabunIT๙"/>
                <w:sz w:val="32"/>
                <w:szCs w:val="32"/>
                <w:cs/>
              </w:rPr>
              <w:t>และได้จัดกิจกรรมนำนักเรียนไปเรียนว่ายน้ำที่สระว่ายน้ำ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นักเรียน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มี</w:t>
            </w:r>
          </w:p>
          <w:p w14:paraId="35A97E6D" w14:textId="77777777" w:rsidR="007A2C70" w:rsidRDefault="007A2C70" w:rsidP="001B4B63">
            <w:pPr>
              <w:tabs>
                <w:tab w:val="left" w:pos="709"/>
                <w:tab w:val="left" w:pos="1418"/>
              </w:tabs>
              <w:ind w:left="709" w:hanging="709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8379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ทักษะพื้นฐ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าน</w:t>
            </w:r>
            <w:r w:rsidRPr="0058379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ว่ายน้ำได้ เช่น การเดินในน้ำ การเป่าน้ำ การลอยตัว </w:t>
            </w:r>
          </w:p>
          <w:p w14:paraId="4263EDA5" w14:textId="77777777" w:rsidR="007A2C70" w:rsidRPr="00E15CE6" w:rsidRDefault="007A2C70" w:rsidP="001B4B63">
            <w:pPr>
              <w:tabs>
                <w:tab w:val="left" w:pos="709"/>
                <w:tab w:val="left" w:pos="1418"/>
              </w:tabs>
              <w:ind w:left="709" w:hanging="709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8379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การพุ่งลอยตัวได้ </w:t>
            </w:r>
          </w:p>
        </w:tc>
      </w:tr>
    </w:tbl>
    <w:p w14:paraId="4478ED2F" w14:textId="77777777" w:rsidR="007A2C70" w:rsidRPr="00392ACA" w:rsidRDefault="007A2C70" w:rsidP="007A2C70">
      <w:pPr>
        <w:keepNext/>
        <w:keepLines/>
        <w:spacing w:after="120" w:line="276" w:lineRule="auto"/>
        <w:ind w:right="-6"/>
        <w:rPr>
          <w:rFonts w:ascii="TH SarabunIT๙" w:hAnsi="TH SarabunIT๙" w:cs="TH SarabunIT๙"/>
          <w:color w:val="C00000"/>
          <w:sz w:val="32"/>
          <w:szCs w:val="32"/>
        </w:rPr>
      </w:pPr>
      <w:r>
        <w:rPr>
          <w:rFonts w:ascii="TH SarabunIT๙" w:hAnsi="TH SarabunIT๙" w:cs="TH SarabunIT๙" w:hint="cs"/>
          <w:color w:val="C00000"/>
          <w:sz w:val="32"/>
          <w:szCs w:val="32"/>
          <w:cs/>
        </w:rPr>
        <w:t xml:space="preserve"> </w:t>
      </w:r>
    </w:p>
    <w:p w14:paraId="6E2FF1B3" w14:textId="77777777" w:rsidR="007A2C70" w:rsidRPr="0058379E" w:rsidRDefault="007A2C70" w:rsidP="007A2C70">
      <w:pPr>
        <w:pStyle w:val="aa"/>
        <w:jc w:val="thaiDistribute"/>
        <w:rPr>
          <w:rStyle w:val="Heading5"/>
          <w:rFonts w:ascii="TH SarabunIT๙" w:hAnsi="TH SarabunIT๙" w:cs="TH SarabunIT๙"/>
          <w:cs/>
        </w:rPr>
      </w:pPr>
      <w:r w:rsidRPr="0058379E">
        <w:rPr>
          <w:rStyle w:val="Heading5"/>
          <w:rFonts w:ascii="TH SarabunIT๙" w:hAnsi="TH SarabunIT๙" w:cs="TH SarabunIT๙"/>
          <w:cs/>
        </w:rPr>
        <w:t>2. จุดเด่น</w:t>
      </w:r>
    </w:p>
    <w:p w14:paraId="405840C3" w14:textId="77777777" w:rsidR="007A2C70" w:rsidRPr="0058379E" w:rsidRDefault="007A2C70" w:rsidP="007A2C70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58379E">
        <w:rPr>
          <w:rFonts w:ascii="TH SarabunIT๙" w:hAnsi="TH SarabunIT๙" w:cs="TH SarabunIT๙"/>
          <w:sz w:val="32"/>
          <w:szCs w:val="32"/>
          <w:cs/>
        </w:rPr>
        <w:t xml:space="preserve">            ครูมีความมุ่งมั่น</w:t>
      </w:r>
      <w:r w:rsidRPr="0058379E">
        <w:rPr>
          <w:rFonts w:ascii="TH SarabunIT๙" w:hAnsi="TH SarabunIT๙" w:cs="TH SarabunIT๙"/>
          <w:sz w:val="32"/>
          <w:szCs w:val="32"/>
        </w:rPr>
        <w:t xml:space="preserve"> </w:t>
      </w:r>
      <w:r w:rsidRPr="0058379E">
        <w:rPr>
          <w:rFonts w:ascii="TH SarabunIT๙" w:hAnsi="TH SarabunIT๙" w:cs="TH SarabunIT๙"/>
          <w:sz w:val="32"/>
          <w:szCs w:val="32"/>
          <w:cs/>
        </w:rPr>
        <w:t>ตั้งใจในการพัฒนากระบวนการจัดการเรียนการสอนที่เน้นผู้เรียนเป็นสำคัญ   ครูทุกคนมีการจัดทำวิจัยในชั้นเรียนเพื่อแก้ปัญหาและพัฒนาผู้เรียนอย่างต่อเนื่อง</w:t>
      </w:r>
      <w:r w:rsidRPr="0058379E">
        <w:rPr>
          <w:rFonts w:ascii="TH SarabunIT๙" w:hAnsi="TH SarabunIT๙" w:cs="TH SarabunIT๙"/>
          <w:sz w:val="32"/>
          <w:szCs w:val="32"/>
        </w:rPr>
        <w:t xml:space="preserve"> </w:t>
      </w:r>
      <w:r w:rsidRPr="0058379E">
        <w:rPr>
          <w:rFonts w:ascii="TH SarabunIT๙" w:hAnsi="TH SarabunIT๙" w:cs="TH SarabunIT๙"/>
          <w:sz w:val="32"/>
          <w:szCs w:val="32"/>
          <w:cs/>
        </w:rPr>
        <w:t>ครูมีความรู้</w:t>
      </w:r>
      <w:r w:rsidRPr="0058379E">
        <w:rPr>
          <w:rFonts w:ascii="TH SarabunIT๙" w:hAnsi="TH SarabunIT๙" w:cs="TH SarabunIT๙"/>
          <w:sz w:val="32"/>
          <w:szCs w:val="32"/>
        </w:rPr>
        <w:t xml:space="preserve"> </w:t>
      </w:r>
      <w:r w:rsidRPr="0058379E">
        <w:rPr>
          <w:rFonts w:ascii="TH SarabunIT๙" w:hAnsi="TH SarabunIT๙" w:cs="TH SarabunIT๙"/>
          <w:sz w:val="32"/>
          <w:szCs w:val="32"/>
          <w:cs/>
        </w:rPr>
        <w:t>ความสามารถในกระบวนการจัดการเรียนการสอน</w:t>
      </w:r>
      <w:r w:rsidRPr="0058379E">
        <w:rPr>
          <w:rFonts w:ascii="TH SarabunIT๙" w:hAnsi="TH SarabunIT๙" w:cs="TH SarabunIT๙"/>
          <w:sz w:val="32"/>
          <w:szCs w:val="32"/>
        </w:rPr>
        <w:t xml:space="preserve"> </w:t>
      </w:r>
      <w:r w:rsidRPr="0058379E">
        <w:rPr>
          <w:rFonts w:ascii="TH SarabunIT๙" w:hAnsi="TH SarabunIT๙" w:cs="TH SarabunIT๙"/>
          <w:sz w:val="32"/>
          <w:szCs w:val="32"/>
          <w:cs/>
        </w:rPr>
        <w:t>และส่งเสริมพัฒนาการของเด็กได้ครบทุกด้าน เป็นโรงเรียนในโครงการบ้านนักวิทยาศาสตร์น้อยประเทศไทยรับตราพระราชทานบ้านนักวิทยาศาสตร์น้อย ประเทศไทย</w:t>
      </w:r>
    </w:p>
    <w:p w14:paraId="14B93F80" w14:textId="77777777" w:rsidR="007A2C70" w:rsidRPr="0058379E" w:rsidRDefault="007A2C70" w:rsidP="007A2C70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C5CFFE" w14:textId="77777777" w:rsidR="007A2C70" w:rsidRPr="0058379E" w:rsidRDefault="007A2C70" w:rsidP="007A2C70">
      <w:pPr>
        <w:pStyle w:val="aa"/>
        <w:jc w:val="thaiDistribute"/>
        <w:rPr>
          <w:rStyle w:val="Heading5"/>
          <w:rFonts w:ascii="TH SarabunIT๙" w:hAnsi="TH SarabunIT๙" w:cs="TH SarabunIT๙"/>
          <w:b w:val="0"/>
          <w:bCs w:val="0"/>
          <w:cs/>
        </w:rPr>
      </w:pPr>
      <w:r w:rsidRPr="0058379E">
        <w:rPr>
          <w:rStyle w:val="Heading5"/>
          <w:rFonts w:ascii="TH SarabunIT๙" w:hAnsi="TH SarabunIT๙" w:cs="TH SarabunIT๙"/>
          <w:cs/>
        </w:rPr>
        <w:t>3.  แนวทางการพัฒนาให้สูงขึ้น</w:t>
      </w:r>
    </w:p>
    <w:p w14:paraId="70AB0E9F" w14:textId="2B17E2B7" w:rsidR="001C6C20" w:rsidRPr="00D6291B" w:rsidRDefault="007A2C70" w:rsidP="00D6291B">
      <w:pPr>
        <w:ind w:firstLine="720"/>
        <w:jc w:val="thaiDistribute"/>
        <w:rPr>
          <w:rFonts w:ascii="TH SarabunIT๙" w:eastAsia="AngsanaUPC" w:hAnsi="TH SarabunIT๙" w:cs="TH SarabunIT๙"/>
          <w:color w:val="000000"/>
          <w:sz w:val="32"/>
          <w:szCs w:val="32"/>
          <w:lang w:val="th-TH" w:eastAsia="th-TH"/>
        </w:rPr>
      </w:pPr>
      <w:r w:rsidRPr="0058379E">
        <w:rPr>
          <w:rFonts w:ascii="TH SarabunIT๙" w:hAnsi="TH SarabunIT๙" w:cs="TH SarabunIT๙"/>
          <w:sz w:val="32"/>
          <w:szCs w:val="32"/>
          <w:cs/>
        </w:rPr>
        <w:t xml:space="preserve">  ปรับปรุงหลักสุตรสถานศึกษาปฐมวัย  ให้เหมาะสมกับบริบทของโรงเรียนและสอดคล้องกับหลักสูตรแกนทาง  พร้อมนำภูมิปัญญาท้องถิ่นมามีส่วนร่วมในการจัดกิจกรรมการเรียนการสอนให้กับเด็กปฐมวัย</w:t>
      </w:r>
    </w:p>
    <w:p w14:paraId="584BBEDB" w14:textId="5B6E38B8" w:rsidR="00BE75B0" w:rsidRPr="00263018" w:rsidRDefault="00BE75B0" w:rsidP="001C6C20">
      <w:pPr>
        <w:spacing w:after="0"/>
        <w:ind w:right="-142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6CE5C2EE" w14:textId="7D6DE22F" w:rsidR="00BE75B0" w:rsidRPr="00263018" w:rsidRDefault="002D3EAB">
      <w:pPr>
        <w:spacing w:after="0"/>
        <w:ind w:right="-142"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263018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692032" behindDoc="0" locked="0" layoutInCell="1" allowOverlap="1" wp14:anchorId="722BF611" wp14:editId="79556DB6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1008000" cy="1105200"/>
            <wp:effectExtent l="0" t="0" r="1905" b="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0" cy="11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08A5B3" w14:textId="5A36A53C" w:rsidR="002D3EAB" w:rsidRPr="00263018" w:rsidRDefault="002D3EAB" w:rsidP="002D3EAB">
      <w:pPr>
        <w:spacing w:after="0"/>
        <w:ind w:right="-142" w:firstLine="720"/>
        <w:rPr>
          <w:rFonts w:ascii="TH SarabunIT๙" w:hAnsi="TH SarabunIT๙" w:cs="TH SarabunIT๙"/>
          <w:color w:val="000000" w:themeColor="text1"/>
          <w:sz w:val="32"/>
          <w:szCs w:val="32"/>
          <w:lang w:val="x-none"/>
        </w:rPr>
      </w:pPr>
    </w:p>
    <w:p w14:paraId="2EC9AFED" w14:textId="77777777" w:rsidR="002D3EAB" w:rsidRPr="00263018" w:rsidRDefault="002D3EAB" w:rsidP="002D3EAB">
      <w:pPr>
        <w:spacing w:after="0"/>
        <w:ind w:right="-142" w:firstLine="720"/>
        <w:rPr>
          <w:rFonts w:ascii="TH SarabunIT๙" w:hAnsi="TH SarabunIT๙" w:cs="TH SarabunIT๙"/>
          <w:color w:val="000000" w:themeColor="text1"/>
          <w:sz w:val="32"/>
          <w:szCs w:val="32"/>
          <w:lang w:val="x-none"/>
        </w:rPr>
      </w:pPr>
    </w:p>
    <w:p w14:paraId="0A6EE028" w14:textId="77777777" w:rsidR="002D3EAB" w:rsidRPr="00263018" w:rsidRDefault="002D3EAB" w:rsidP="002D3EAB">
      <w:pPr>
        <w:spacing w:after="0"/>
        <w:ind w:right="-142" w:firstLine="720"/>
        <w:rPr>
          <w:rFonts w:ascii="TH SarabunIT๙" w:hAnsi="TH SarabunIT๙" w:cs="TH SarabunIT๙"/>
          <w:color w:val="000000" w:themeColor="text1"/>
          <w:sz w:val="32"/>
          <w:szCs w:val="32"/>
          <w:lang w:val="x-none"/>
        </w:rPr>
      </w:pPr>
    </w:p>
    <w:p w14:paraId="5A9A15D4" w14:textId="77777777" w:rsidR="002D3EAB" w:rsidRPr="00263018" w:rsidRDefault="002D3EAB" w:rsidP="002D3EAB">
      <w:pPr>
        <w:spacing w:after="0"/>
        <w:ind w:right="-142" w:firstLine="720"/>
        <w:jc w:val="center"/>
        <w:rPr>
          <w:rFonts w:ascii="TH SarabunIT๙" w:hAnsi="TH SarabunIT๙" w:cs="TH SarabunIT๙"/>
          <w:color w:val="000000" w:themeColor="text1"/>
          <w:sz w:val="32"/>
          <w:szCs w:val="32"/>
          <w:lang w:val="x-none"/>
        </w:rPr>
      </w:pPr>
    </w:p>
    <w:p w14:paraId="644441CD" w14:textId="70B85F92" w:rsidR="002D3EAB" w:rsidRPr="00263018" w:rsidRDefault="002D3EAB" w:rsidP="002D3EAB">
      <w:pPr>
        <w:spacing w:after="0"/>
        <w:ind w:right="-142"/>
        <w:rPr>
          <w:rFonts w:ascii="TH SarabunIT๙" w:hAnsi="TH SarabunIT๙" w:cs="TH SarabunIT๙"/>
          <w:color w:val="000000" w:themeColor="text1"/>
          <w:sz w:val="32"/>
          <w:szCs w:val="32"/>
          <w:lang w:val="x-none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                           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>คำสั่งโรงเรียนบ้านบางคลอง(ราษฎร์อุทิศ)</w:t>
      </w:r>
    </w:p>
    <w:p w14:paraId="299D42DF" w14:textId="44CC82C0" w:rsidR="002D3EAB" w:rsidRPr="00263018" w:rsidRDefault="002D3EAB" w:rsidP="002D3EAB">
      <w:pPr>
        <w:spacing w:after="0"/>
        <w:ind w:right="-142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                             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>ที่ 33 / 256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</w:rPr>
        <w:t>8</w:t>
      </w:r>
    </w:p>
    <w:p w14:paraId="111B1FFC" w14:textId="77777777" w:rsidR="002D3EAB" w:rsidRPr="00263018" w:rsidRDefault="002D3EAB" w:rsidP="002D3EAB">
      <w:pPr>
        <w:spacing w:after="0"/>
        <w:ind w:right="-142" w:firstLine="720"/>
        <w:jc w:val="center"/>
        <w:rPr>
          <w:rFonts w:ascii="TH SarabunIT๙" w:hAnsi="TH SarabunIT๙" w:cs="TH SarabunIT๙"/>
          <w:color w:val="000000" w:themeColor="text1"/>
          <w:sz w:val="32"/>
          <w:szCs w:val="32"/>
          <w:lang w:val="x-none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 xml:space="preserve">เรื่อง แต่งตั้งคณะกรรมการจัดทำรายงานคุณภาพการศึกษาของสถานศึกษา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lang w:val="x-none"/>
        </w:rPr>
        <w:t>SAR</w:t>
      </w:r>
    </w:p>
    <w:p w14:paraId="58A6B826" w14:textId="77777777" w:rsidR="002D3EAB" w:rsidRPr="00263018" w:rsidRDefault="002D3EAB" w:rsidP="002D3EAB">
      <w:pPr>
        <w:spacing w:after="0"/>
        <w:ind w:right="-142" w:firstLine="720"/>
        <w:jc w:val="center"/>
        <w:rPr>
          <w:rFonts w:ascii="TH SarabunIT๙" w:hAnsi="TH SarabunIT๙" w:cs="TH SarabunIT๙"/>
          <w:color w:val="000000" w:themeColor="text1"/>
          <w:sz w:val="32"/>
          <w:szCs w:val="32"/>
          <w:lang w:val="x-none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>ระดับการศึกษาปฐมวัยและระดับการศึกษาขั้นพื้นฐาน ประจำปีการศึกษา ๒๕6๗</w:t>
      </w:r>
    </w:p>
    <w:p w14:paraId="0EF36D17" w14:textId="77777777" w:rsidR="002D3EAB" w:rsidRPr="00263018" w:rsidRDefault="002D3EAB" w:rsidP="002D3EAB">
      <w:pPr>
        <w:spacing w:after="0"/>
        <w:ind w:right="-142" w:firstLine="720"/>
        <w:jc w:val="center"/>
        <w:rPr>
          <w:rFonts w:ascii="TH SarabunIT๙" w:hAnsi="TH SarabunIT๙" w:cs="TH SarabunIT๙"/>
          <w:color w:val="000000" w:themeColor="text1"/>
          <w:sz w:val="32"/>
          <w:szCs w:val="32"/>
          <w:lang w:val="x-none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>****************</w:t>
      </w:r>
    </w:p>
    <w:p w14:paraId="2BACB252" w14:textId="32333FC1" w:rsidR="002D3EAB" w:rsidRPr="00263018" w:rsidRDefault="002D3EAB" w:rsidP="002D3EAB">
      <w:pPr>
        <w:spacing w:after="0"/>
        <w:ind w:right="-142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lang w:val="x-none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 xml:space="preserve">เพื่อให้การจัดทำรายงานคุณภาพการศึกษาของสถานศึกษา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lang w:val="x-none"/>
        </w:rPr>
        <w:t xml:space="preserve">SAR 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>ประจำปีการศึกษา ๒</w:t>
      </w:r>
      <w:r w:rsidR="00263018" w:rsidRPr="0026301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๕๖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>๗  ของโรงเรียนบ้านบางคลอง (ราษฎร์อุทิศ) ดำเนินไปอย่างมีประสิทธิภาพ  เป็นไปตามกฎกระทรวง ระบบ หลักเกณฑ์ และวิธีการประเมินคุณภาพการศึกษาภายในสถานศึกษา พ.ศ.๒๕๕๓ และกฎกระทรวงการประกันคุณภาพการศึกษา พ.ศ.2561 อาศัยอำนาจตามมาตรา ๓๙ แห่งพระราชบัญญัติระเบียบบริหารราชการกระทรวงศึกษาธิการ พ.ศ.๒๕๔๖ และมาตรา ๒๗ แห่งพระราชบัญญัติระเบียบข้าราชการครูและบุคลากรทางการศึกษา พ.ศ. ๒๕๔๗ เพื่อให้ได้ผลการประเมิน และนำมาวางแผน พัฒนา ปรับปรุงและแก้ไข โดยให้รายงานผล และรายงานคุณภาพการศึกษาของสถานศึกษา(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lang w:val="x-none"/>
        </w:rPr>
        <w:t xml:space="preserve">SAR)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 xml:space="preserve">ต่อไป ดังนี้ </w:t>
      </w:r>
    </w:p>
    <w:p w14:paraId="1B41B8A7" w14:textId="77777777" w:rsidR="002D3EAB" w:rsidRPr="00263018" w:rsidRDefault="002D3EAB" w:rsidP="002D3EAB">
      <w:pPr>
        <w:spacing w:after="0"/>
        <w:ind w:right="-142" w:firstLine="720"/>
        <w:rPr>
          <w:rFonts w:ascii="TH SarabunIT๙" w:hAnsi="TH SarabunIT๙" w:cs="TH SarabunIT๙"/>
          <w:color w:val="000000" w:themeColor="text1"/>
          <w:sz w:val="32"/>
          <w:szCs w:val="32"/>
          <w:lang w:val="x-none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>คณะกรรมการที่ปรึกษา  มีหน้าที่ ให้คำปรึกษาประสานงานการจัดทำรายงานคุณภาพการศึกษาของสถานศึกษา (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lang w:val="x-none"/>
        </w:rPr>
        <w:t>SAR)</w:t>
      </w:r>
    </w:p>
    <w:p w14:paraId="43558F5F" w14:textId="0B42DD61" w:rsidR="002D3EAB" w:rsidRPr="00263018" w:rsidRDefault="002D3EAB" w:rsidP="002D3EAB">
      <w:pPr>
        <w:spacing w:after="0"/>
        <w:ind w:right="-142" w:firstLine="720"/>
        <w:rPr>
          <w:rFonts w:ascii="TH SarabunIT๙" w:hAnsi="TH SarabunIT๙" w:cs="TH SarabunIT๙"/>
          <w:color w:val="000000" w:themeColor="text1"/>
          <w:sz w:val="32"/>
          <w:szCs w:val="32"/>
          <w:lang w:val="x-none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>1.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ab/>
        <w:t>นายเสกสันต์ พยัคฆ์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ab/>
        <w:t>ประธานคณะกรรมการ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ab/>
        <w:t xml:space="preserve"> </w:t>
      </w:r>
      <w:r w:rsidR="00263018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x-none"/>
        </w:rPr>
        <w:t xml:space="preserve">           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>ประธานคณะกรรมการ</w:t>
      </w:r>
    </w:p>
    <w:p w14:paraId="446A0BE6" w14:textId="24CB10D1" w:rsidR="002D3EAB" w:rsidRPr="00263018" w:rsidRDefault="002D3EAB" w:rsidP="002D3EAB">
      <w:pPr>
        <w:spacing w:after="0"/>
        <w:ind w:right="-142" w:firstLine="720"/>
        <w:rPr>
          <w:rFonts w:ascii="TH SarabunIT๙" w:hAnsi="TH SarabunIT๙" w:cs="TH SarabunIT๙"/>
          <w:color w:val="000000" w:themeColor="text1"/>
          <w:sz w:val="32"/>
          <w:szCs w:val="32"/>
          <w:lang w:val="x-none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>2.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ab/>
        <w:t>นางสาวทองหล่อ เพชรมี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ab/>
        <w:t>ผู้แทนองค์กรชุมชน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ab/>
        <w:t xml:space="preserve">                </w:t>
      </w:r>
      <w:r w:rsidR="00263018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x-none"/>
        </w:rPr>
        <w:t xml:space="preserve">            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>กรรมการ</w:t>
      </w:r>
    </w:p>
    <w:p w14:paraId="33574EF9" w14:textId="016B3B64" w:rsidR="002D3EAB" w:rsidRPr="00263018" w:rsidRDefault="002D3EAB" w:rsidP="002D3EAB">
      <w:pPr>
        <w:spacing w:after="0"/>
        <w:ind w:right="-142" w:firstLine="720"/>
        <w:rPr>
          <w:rFonts w:ascii="TH SarabunIT๙" w:hAnsi="TH SarabunIT๙" w:cs="TH SarabunIT๙"/>
          <w:color w:val="000000" w:themeColor="text1"/>
          <w:sz w:val="32"/>
          <w:szCs w:val="32"/>
          <w:lang w:val="x-none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>3.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ab/>
        <w:t>นายประทิน ชำญเพาะ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ab/>
        <w:t>ผู้ทรงคุณวุฒิ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ab/>
        <w:t xml:space="preserve">                </w:t>
      </w:r>
      <w:r w:rsidR="00263018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x-none"/>
        </w:rPr>
        <w:t xml:space="preserve">                     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 xml:space="preserve"> กรรมการ</w:t>
      </w:r>
    </w:p>
    <w:p w14:paraId="377D66D2" w14:textId="484B9220" w:rsidR="002D3EAB" w:rsidRPr="00263018" w:rsidRDefault="002D3EAB" w:rsidP="002D3EAB">
      <w:pPr>
        <w:spacing w:after="0"/>
        <w:ind w:right="-142" w:firstLine="720"/>
        <w:rPr>
          <w:rFonts w:ascii="TH SarabunIT๙" w:hAnsi="TH SarabunIT๙" w:cs="TH SarabunIT๙"/>
          <w:color w:val="000000" w:themeColor="text1"/>
          <w:sz w:val="32"/>
          <w:szCs w:val="32"/>
          <w:lang w:val="x-none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>4.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ab/>
        <w:t>นางศรีวิลัย  บรรเทา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ab/>
        <w:t>ผู้แทนองค์กรปกครองส่วนท้องถิ่น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ab/>
        <w:t xml:space="preserve">         </w:t>
      </w:r>
      <w:r w:rsid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ab/>
      </w:r>
      <w:r w:rsidR="00263018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x-none"/>
        </w:rPr>
        <w:t xml:space="preserve">      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 xml:space="preserve"> กรรมการ</w:t>
      </w:r>
    </w:p>
    <w:p w14:paraId="60DE6140" w14:textId="6ED0E340" w:rsidR="002D3EAB" w:rsidRPr="00263018" w:rsidRDefault="002D3EAB" w:rsidP="002D3EAB">
      <w:pPr>
        <w:spacing w:after="0"/>
        <w:ind w:right="-142" w:firstLine="720"/>
        <w:rPr>
          <w:rFonts w:ascii="TH SarabunIT๙" w:hAnsi="TH SarabunIT๙" w:cs="TH SarabunIT๙"/>
          <w:color w:val="000000" w:themeColor="text1"/>
          <w:sz w:val="32"/>
          <w:szCs w:val="32"/>
          <w:lang w:val="x-none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>5.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ab/>
        <w:t>นายปิยศักดิ์ ชำนาญจุ้ย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ab/>
        <w:t>ผู้แทนศิษย์เก่า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ab/>
        <w:t xml:space="preserve">                 </w:t>
      </w:r>
      <w:r w:rsidR="00263018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x-none"/>
        </w:rPr>
        <w:t xml:space="preserve">                     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>กรรมการ</w:t>
      </w:r>
    </w:p>
    <w:p w14:paraId="4E45C1B8" w14:textId="2D83E626" w:rsidR="002D3EAB" w:rsidRPr="00263018" w:rsidRDefault="002D3EAB" w:rsidP="002D3EAB">
      <w:pPr>
        <w:spacing w:after="0"/>
        <w:ind w:right="-142" w:firstLine="720"/>
        <w:rPr>
          <w:rFonts w:ascii="TH SarabunIT๙" w:hAnsi="TH SarabunIT๙" w:cs="TH SarabunIT๙"/>
          <w:color w:val="000000" w:themeColor="text1"/>
          <w:sz w:val="32"/>
          <w:szCs w:val="32"/>
          <w:lang w:val="x-none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>6.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ab/>
        <w:t>นางสาวพรเพ็ญ ปานดำ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ab/>
        <w:t>ผู้แทนผู้ปกครอง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ab/>
        <w:t xml:space="preserve">                 </w:t>
      </w:r>
      <w:r w:rsidR="00263018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x-none"/>
        </w:rPr>
        <w:t xml:space="preserve">                      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>กรรมการ</w:t>
      </w:r>
    </w:p>
    <w:p w14:paraId="65259824" w14:textId="2859FCDD" w:rsidR="002D3EAB" w:rsidRPr="00263018" w:rsidRDefault="002D3EAB" w:rsidP="002D3EAB">
      <w:pPr>
        <w:spacing w:after="0"/>
        <w:ind w:right="-142" w:firstLine="720"/>
        <w:rPr>
          <w:rFonts w:ascii="TH SarabunIT๙" w:hAnsi="TH SarabunIT๙" w:cs="TH SarabunIT๙"/>
          <w:color w:val="000000" w:themeColor="text1"/>
          <w:sz w:val="32"/>
          <w:szCs w:val="32"/>
          <w:lang w:val="x-none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>7.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ab/>
        <w:t>นางเพ็ญศรี ผู้อินทร์เที่ยง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ab/>
        <w:t>ผู้แทนครู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ab/>
        <w:t xml:space="preserve">                 </w:t>
      </w:r>
      <w:r w:rsidR="00263018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x-none"/>
        </w:rPr>
        <w:t xml:space="preserve">                      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>กรรมการ</w:t>
      </w:r>
    </w:p>
    <w:p w14:paraId="43073D87" w14:textId="166F881E" w:rsidR="002D3EAB" w:rsidRPr="00263018" w:rsidRDefault="002D3EAB" w:rsidP="00263018">
      <w:pPr>
        <w:spacing w:after="0"/>
        <w:ind w:right="-142" w:firstLine="720"/>
        <w:rPr>
          <w:rFonts w:ascii="TH SarabunIT๙" w:hAnsi="TH SarabunIT๙" w:cs="TH SarabunIT๙"/>
          <w:color w:val="000000" w:themeColor="text1"/>
          <w:sz w:val="32"/>
          <w:szCs w:val="32"/>
          <w:lang w:val="x-none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>8.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ab/>
        <w:t>นายบุญเกิด  เผือกใต้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ab/>
        <w:t>กรรมการและเลขานุการ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ab/>
      </w:r>
      <w:r w:rsidR="00263018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x-none"/>
        </w:rPr>
        <w:t xml:space="preserve">           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>กรรมการและเลขานุการ</w:t>
      </w:r>
    </w:p>
    <w:p w14:paraId="07D034BF" w14:textId="77777777" w:rsidR="002D3EAB" w:rsidRPr="00263018" w:rsidRDefault="002D3EAB" w:rsidP="002D3EAB">
      <w:pPr>
        <w:spacing w:after="0"/>
        <w:ind w:right="-142" w:firstLine="720"/>
        <w:rPr>
          <w:rFonts w:ascii="TH SarabunIT๙" w:hAnsi="TH SarabunIT๙" w:cs="TH SarabunIT๙"/>
          <w:color w:val="000000" w:themeColor="text1"/>
          <w:sz w:val="32"/>
          <w:szCs w:val="32"/>
          <w:lang w:val="x-none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>1. คณะกรรมการฝ่าย ระดับการศึกษาปฐมวัย มีหน้าที่ วิเคราะห์จัดเตรียมข้อมูลและจัดทำรายงานประเมินตนเอง (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lang w:val="x-none"/>
        </w:rPr>
        <w:t xml:space="preserve">SAR) 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>มาตรฐานที่ 1 คุณภาพของเด็ก  มาตรฐานที่ 2 กระบวนการบริหารและการจัดการ  มาตรฐานที่ 3  การจัดประสบการณ์ที่เน้นเด็กเป็นสำคัญ                          ประกอบด้วย</w:t>
      </w:r>
    </w:p>
    <w:p w14:paraId="5984288D" w14:textId="77777777" w:rsidR="002D3EAB" w:rsidRPr="00263018" w:rsidRDefault="002D3EAB" w:rsidP="002D3EAB">
      <w:pPr>
        <w:spacing w:after="0"/>
        <w:ind w:right="-142" w:firstLine="720"/>
        <w:rPr>
          <w:rFonts w:ascii="TH SarabunIT๙" w:hAnsi="TH SarabunIT๙" w:cs="TH SarabunIT๙"/>
          <w:color w:val="000000" w:themeColor="text1"/>
          <w:sz w:val="32"/>
          <w:szCs w:val="32"/>
          <w:lang w:val="x-none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 xml:space="preserve">    ๑. นางเพ็ญศรี  ผู้อินทร์เที่ยง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ab/>
        <w:t>ครูชำนาญการพิเศษ                        ประธานกรรมการ</w:t>
      </w:r>
    </w:p>
    <w:p w14:paraId="3E1486A9" w14:textId="77777777" w:rsidR="002D3EAB" w:rsidRPr="00263018" w:rsidRDefault="002D3EAB" w:rsidP="002D3EAB">
      <w:pPr>
        <w:spacing w:after="0"/>
        <w:ind w:right="-142" w:firstLine="720"/>
        <w:rPr>
          <w:rFonts w:ascii="TH SarabunIT๙" w:hAnsi="TH SarabunIT๙" w:cs="TH SarabunIT๙"/>
          <w:color w:val="000000" w:themeColor="text1"/>
          <w:sz w:val="32"/>
          <w:szCs w:val="32"/>
          <w:lang w:val="x-none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 xml:space="preserve">    2. นางสาวอัญชนาภรณ์ สอนตัน         ครูผู้ช่วย                                               กรรมการ</w:t>
      </w:r>
    </w:p>
    <w:p w14:paraId="347EC847" w14:textId="77777777" w:rsidR="002D3EAB" w:rsidRPr="00263018" w:rsidRDefault="002D3EAB" w:rsidP="002D3EAB">
      <w:pPr>
        <w:spacing w:after="0"/>
        <w:ind w:right="-142" w:firstLine="720"/>
        <w:rPr>
          <w:rFonts w:ascii="TH SarabunIT๙" w:hAnsi="TH SarabunIT๙" w:cs="TH SarabunIT๙"/>
          <w:color w:val="000000" w:themeColor="text1"/>
          <w:sz w:val="32"/>
          <w:szCs w:val="32"/>
          <w:lang w:val="x-none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 xml:space="preserve">    3. นางสาวเรณู เมฆตานี                   ครูชำนาญการพิเศษ                กรรมการและเลขานุการ            </w:t>
      </w:r>
    </w:p>
    <w:p w14:paraId="6A7849C7" w14:textId="77777777" w:rsidR="00263018" w:rsidRDefault="00263018" w:rsidP="002D3EAB">
      <w:pPr>
        <w:spacing w:after="0"/>
        <w:ind w:right="-142" w:firstLine="720"/>
        <w:rPr>
          <w:rFonts w:ascii="TH SarabunIT๙" w:hAnsi="TH SarabunIT๙" w:cs="TH SarabunIT๙"/>
          <w:color w:val="000000" w:themeColor="text1"/>
          <w:sz w:val="32"/>
          <w:szCs w:val="32"/>
          <w:lang w:val="x-none"/>
        </w:rPr>
      </w:pPr>
    </w:p>
    <w:p w14:paraId="30506A68" w14:textId="77777777" w:rsidR="00263018" w:rsidRDefault="00263018" w:rsidP="002D3EAB">
      <w:pPr>
        <w:spacing w:after="0"/>
        <w:ind w:right="-142" w:firstLine="720"/>
        <w:rPr>
          <w:rFonts w:ascii="TH SarabunIT๙" w:hAnsi="TH SarabunIT๙" w:cs="TH SarabunIT๙"/>
          <w:color w:val="000000" w:themeColor="text1"/>
          <w:sz w:val="32"/>
          <w:szCs w:val="32"/>
          <w:lang w:val="x-none"/>
        </w:rPr>
      </w:pPr>
    </w:p>
    <w:p w14:paraId="7ED61F2F" w14:textId="23B34AFC" w:rsidR="002D3EAB" w:rsidRPr="00263018" w:rsidRDefault="002D3EAB" w:rsidP="00263018">
      <w:pPr>
        <w:spacing w:after="0"/>
        <w:ind w:right="-142" w:firstLine="720"/>
        <w:jc w:val="right"/>
        <w:rPr>
          <w:rFonts w:ascii="TH SarabunIT๙" w:hAnsi="TH SarabunIT๙" w:cs="TH SarabunIT๙"/>
          <w:color w:val="000000" w:themeColor="text1"/>
          <w:sz w:val="32"/>
          <w:szCs w:val="32"/>
          <w:lang w:val="x-none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lastRenderedPageBreak/>
        <w:t>/2.คณะกรรมการ...</w:t>
      </w:r>
    </w:p>
    <w:p w14:paraId="777754A4" w14:textId="77777777" w:rsidR="002D3EAB" w:rsidRPr="00263018" w:rsidRDefault="002D3EAB" w:rsidP="002D3EAB">
      <w:pPr>
        <w:spacing w:after="0"/>
        <w:ind w:right="-142" w:firstLine="720"/>
        <w:rPr>
          <w:rFonts w:ascii="TH SarabunIT๙" w:hAnsi="TH SarabunIT๙" w:cs="TH SarabunIT๙"/>
          <w:color w:val="000000" w:themeColor="text1"/>
          <w:sz w:val="32"/>
          <w:szCs w:val="32"/>
          <w:lang w:val="x-none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>2. คณะกรรมการฝ่าย ระดับการศึกษาขั้นพื้นฐาน</w:t>
      </w:r>
    </w:p>
    <w:p w14:paraId="37F72079" w14:textId="77777777" w:rsidR="002D3EAB" w:rsidRPr="00263018" w:rsidRDefault="002D3EAB" w:rsidP="002D3EAB">
      <w:pPr>
        <w:spacing w:after="0"/>
        <w:ind w:right="-142" w:firstLine="720"/>
        <w:rPr>
          <w:rFonts w:ascii="TH SarabunIT๙" w:hAnsi="TH SarabunIT๙" w:cs="TH SarabunIT๙"/>
          <w:color w:val="000000" w:themeColor="text1"/>
          <w:sz w:val="32"/>
          <w:szCs w:val="32"/>
          <w:lang w:val="x-none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>2.1 มาตรฐานที่ 1 คุณภาพของผู้เรียน  มีหน้าที่ วิเคราะห์จัดเตรียมข้อมูลและจัดทำรายงานประเมินตนเอง (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lang w:val="x-none"/>
        </w:rPr>
        <w:t xml:space="preserve">SAR)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>ดังนี้ 1. ข้อมูลหลักฐาน และเอกสารเชิงประจักษ์ที่สนับสนุนคุณภาพ 2. ผลสัมฤทธิ์ทางวิชาการของผู้เรียน3. คุณลักษณะที่พึงประสงค์ของผู้เรียน 4. จุดเด่น  5. แนวทางการพัฒนาให้สูงขึ้น  ประกอบด้วย</w:t>
      </w:r>
    </w:p>
    <w:p w14:paraId="1EA59667" w14:textId="0C35E246" w:rsidR="002D3EAB" w:rsidRPr="00263018" w:rsidRDefault="002D3EAB" w:rsidP="002D3EAB">
      <w:pPr>
        <w:spacing w:after="0"/>
        <w:ind w:right="-142" w:firstLine="720"/>
        <w:rPr>
          <w:rFonts w:ascii="TH SarabunIT๙" w:hAnsi="TH SarabunIT๙" w:cs="TH SarabunIT๙"/>
          <w:color w:val="000000" w:themeColor="text1"/>
          <w:sz w:val="32"/>
          <w:szCs w:val="32"/>
          <w:lang w:val="x-none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 xml:space="preserve">1. นางสาวอัญชนาภรณ์ สอนตัน        ครูผู้ช่วย                                       </w:t>
      </w:r>
      <w:r w:rsidR="00263018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x-none"/>
        </w:rPr>
        <w:t xml:space="preserve">    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 xml:space="preserve">  ประธานกรรมการ</w:t>
      </w:r>
    </w:p>
    <w:p w14:paraId="5187BC18" w14:textId="06E0C8B3" w:rsidR="002D3EAB" w:rsidRPr="00263018" w:rsidRDefault="002D3EAB" w:rsidP="002D3EAB">
      <w:pPr>
        <w:spacing w:after="0"/>
        <w:ind w:right="-142" w:firstLine="720"/>
        <w:rPr>
          <w:rFonts w:ascii="TH SarabunIT๙" w:hAnsi="TH SarabunIT๙" w:cs="TH SarabunIT๙"/>
          <w:color w:val="000000" w:themeColor="text1"/>
          <w:sz w:val="32"/>
          <w:szCs w:val="32"/>
          <w:lang w:val="x-none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 xml:space="preserve">    2. นางสาวเรณู  เมฆตานี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ab/>
        <w:t>ครูชำนาญการพิเศษ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ab/>
        <w:t xml:space="preserve">        </w:t>
      </w:r>
      <w:r w:rsidR="00263018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x-none"/>
        </w:rPr>
        <w:t xml:space="preserve">           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>กรรมการ</w:t>
      </w:r>
    </w:p>
    <w:p w14:paraId="5F47B3EB" w14:textId="530C90DD" w:rsidR="002D3EAB" w:rsidRPr="00263018" w:rsidRDefault="002D3EAB" w:rsidP="002D3EAB">
      <w:pPr>
        <w:spacing w:after="0"/>
        <w:ind w:right="-142" w:firstLine="720"/>
        <w:rPr>
          <w:rFonts w:ascii="TH SarabunIT๙" w:hAnsi="TH SarabunIT๙" w:cs="TH SarabunIT๙"/>
          <w:color w:val="000000" w:themeColor="text1"/>
          <w:sz w:val="32"/>
          <w:szCs w:val="32"/>
          <w:lang w:val="x-none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 xml:space="preserve">    3. นางสาวสมาพร  ศรีสุวรรณ์           พนักงานราชการ                                      </w:t>
      </w:r>
      <w:r w:rsidR="00263018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x-none"/>
        </w:rPr>
        <w:t xml:space="preserve">   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 xml:space="preserve">กรรมการ                      </w:t>
      </w:r>
    </w:p>
    <w:p w14:paraId="5CCE17FC" w14:textId="77777777" w:rsidR="002D3EAB" w:rsidRPr="00263018" w:rsidRDefault="002D3EAB" w:rsidP="002D3EAB">
      <w:pPr>
        <w:spacing w:after="0"/>
        <w:ind w:right="-142" w:firstLine="720"/>
        <w:rPr>
          <w:rFonts w:ascii="TH SarabunIT๙" w:hAnsi="TH SarabunIT๙" w:cs="TH SarabunIT๙"/>
          <w:color w:val="000000" w:themeColor="text1"/>
          <w:sz w:val="32"/>
          <w:szCs w:val="32"/>
          <w:lang w:val="x-none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 xml:space="preserve">    4. นางสาวกัลยากร จันทร์คง             ครูชำนาญการ                                เลขานุการกรรมการ                      </w:t>
      </w:r>
    </w:p>
    <w:p w14:paraId="697B01AD" w14:textId="77777777" w:rsidR="002D3EAB" w:rsidRPr="00263018" w:rsidRDefault="002D3EAB" w:rsidP="002D3EAB">
      <w:pPr>
        <w:spacing w:after="0"/>
        <w:ind w:right="-142" w:firstLine="720"/>
        <w:rPr>
          <w:rFonts w:ascii="TH SarabunIT๙" w:hAnsi="TH SarabunIT๙" w:cs="TH SarabunIT๙"/>
          <w:color w:val="000000" w:themeColor="text1"/>
          <w:sz w:val="32"/>
          <w:szCs w:val="32"/>
          <w:lang w:val="x-none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>2.2 มาตรฐานที่ 2  กระบวนการบริหารและการจัดการ  มีหน้าที่ วิเคราะห์จัดเตรียมข้อมูลและจัดทำรายงานประเมินตนเอง (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lang w:val="x-none"/>
        </w:rPr>
        <w:t xml:space="preserve">SAR)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>ดังนี้ 1. ข้อมูลหลักฐาน และเอกสารเชิงประจักษ์ที่สนับสนุนคุณภาพ 2. ผลสัมฤทธิ์ทางวิชาการของผู้เรียน 3. คุณลักษณะที่พึงประสงค์ของผู้เรียน  4. จุดเด่น  5.  แนวทางการพัฒนาให้สูงขึ้น  ประกอบด้วย</w:t>
      </w:r>
    </w:p>
    <w:p w14:paraId="2EFC2F9A" w14:textId="250FB45C" w:rsidR="002D3EAB" w:rsidRPr="00263018" w:rsidRDefault="002D3EAB" w:rsidP="002D3EAB">
      <w:pPr>
        <w:spacing w:after="0"/>
        <w:ind w:right="-142" w:firstLine="720"/>
        <w:rPr>
          <w:rFonts w:ascii="TH SarabunIT๙" w:hAnsi="TH SarabunIT๙" w:cs="TH SarabunIT๙"/>
          <w:color w:val="000000" w:themeColor="text1"/>
          <w:sz w:val="32"/>
          <w:szCs w:val="32"/>
          <w:lang w:val="x-none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 xml:space="preserve">1. นางสาวอัญชนาภรณ์ สอนตัน        ครูผู้ช่วย                                         </w:t>
      </w:r>
      <w:r w:rsidR="00263018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x-none"/>
        </w:rPr>
        <w:t xml:space="preserve">    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>ประธานกรรมการ</w:t>
      </w:r>
    </w:p>
    <w:p w14:paraId="1BBAF40D" w14:textId="66870024" w:rsidR="002D3EAB" w:rsidRPr="00263018" w:rsidRDefault="002D3EAB" w:rsidP="002D3EAB">
      <w:pPr>
        <w:spacing w:after="0"/>
        <w:ind w:right="-142" w:firstLine="720"/>
        <w:rPr>
          <w:rFonts w:ascii="TH SarabunIT๙" w:hAnsi="TH SarabunIT๙" w:cs="TH SarabunIT๙"/>
          <w:color w:val="000000" w:themeColor="text1"/>
          <w:sz w:val="32"/>
          <w:szCs w:val="32"/>
          <w:lang w:val="x-none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 xml:space="preserve">    2. นางสาวเรณู  เมฆตานี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ab/>
        <w:t>ครูชำนาญการพิเศษ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ab/>
        <w:t xml:space="preserve">     </w:t>
      </w:r>
      <w:r w:rsidR="00263018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x-none"/>
        </w:rPr>
        <w:t xml:space="preserve">           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 xml:space="preserve">   กรรมการ</w:t>
      </w:r>
    </w:p>
    <w:p w14:paraId="6E3146AD" w14:textId="641D534C" w:rsidR="002D3EAB" w:rsidRPr="00263018" w:rsidRDefault="002D3EAB" w:rsidP="002D3EAB">
      <w:pPr>
        <w:spacing w:after="0"/>
        <w:ind w:right="-142" w:firstLine="720"/>
        <w:rPr>
          <w:rFonts w:ascii="TH SarabunIT๙" w:hAnsi="TH SarabunIT๙" w:cs="TH SarabunIT๙"/>
          <w:color w:val="000000" w:themeColor="text1"/>
          <w:sz w:val="32"/>
          <w:szCs w:val="32"/>
          <w:lang w:val="x-none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 xml:space="preserve">    3. นางสาวสมาพร  ศรีสุวรรณ์           พนักงานราชการ                                   </w:t>
      </w:r>
      <w:r w:rsidR="00263018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x-none"/>
        </w:rPr>
        <w:t xml:space="preserve"> 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 xml:space="preserve">      กรรมการ                      </w:t>
      </w:r>
    </w:p>
    <w:p w14:paraId="73713E46" w14:textId="54116BDE" w:rsidR="002D3EAB" w:rsidRPr="00263018" w:rsidRDefault="002D3EAB" w:rsidP="002D3EAB">
      <w:pPr>
        <w:spacing w:after="0"/>
        <w:ind w:right="-142" w:firstLine="720"/>
        <w:rPr>
          <w:rFonts w:ascii="TH SarabunIT๙" w:hAnsi="TH SarabunIT๙" w:cs="TH SarabunIT๙"/>
          <w:color w:val="000000" w:themeColor="text1"/>
          <w:sz w:val="32"/>
          <w:szCs w:val="32"/>
          <w:lang w:val="x-none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 xml:space="preserve">    4. นางสาวกัลยากร จันทร์คง             ครูชำนาญการ                              </w:t>
      </w:r>
      <w:r w:rsidR="00263018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x-none"/>
        </w:rPr>
        <w:t xml:space="preserve">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 xml:space="preserve">  เลขานุการกรรมการ                      </w:t>
      </w:r>
    </w:p>
    <w:p w14:paraId="5A6F0521" w14:textId="77777777" w:rsidR="002D3EAB" w:rsidRPr="00263018" w:rsidRDefault="002D3EAB" w:rsidP="002D3EAB">
      <w:pPr>
        <w:spacing w:after="0"/>
        <w:ind w:right="-142" w:firstLine="720"/>
        <w:rPr>
          <w:rFonts w:ascii="TH SarabunIT๙" w:hAnsi="TH SarabunIT๙" w:cs="TH SarabunIT๙"/>
          <w:color w:val="000000" w:themeColor="text1"/>
          <w:sz w:val="32"/>
          <w:szCs w:val="32"/>
          <w:lang w:val="x-none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>2.3 มาตรฐานที่ 3  การจัดประสบการณ์ที่เน้นเด็กเป็นสำคัญ มีหน้าที่  วิเคราะห์จัดเตรียมข้อมูลและจัดทำรายงานประเมินตนเอง (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lang w:val="x-none"/>
        </w:rPr>
        <w:t xml:space="preserve">SAR)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>ดังนี้  1. ข้อมูลหลักฐาน และเอกสารเชิงประจักษ์ที่สนับสนุนคุณภาพ  2. ผลสัมฤทธิ์ทางวิชาการของผู้เรียน 3. คุณลักษณะที่พึงประสงค์ของผู้เรียน  4. จุดเด่น  5. แนวทางการพัฒนาให้สูงขึ้น  ประกอบด้วย</w:t>
      </w:r>
    </w:p>
    <w:p w14:paraId="7024AD02" w14:textId="63705930" w:rsidR="002D3EAB" w:rsidRPr="00263018" w:rsidRDefault="002D3EAB" w:rsidP="002D3EAB">
      <w:pPr>
        <w:spacing w:after="0"/>
        <w:ind w:right="-142" w:firstLine="720"/>
        <w:rPr>
          <w:rFonts w:ascii="TH SarabunIT๙" w:hAnsi="TH SarabunIT๙" w:cs="TH SarabunIT๙"/>
          <w:color w:val="000000" w:themeColor="text1"/>
          <w:sz w:val="32"/>
          <w:szCs w:val="32"/>
          <w:lang w:val="x-none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 xml:space="preserve">1. นางสาวอัญชนาภรณ์ สอนตัน        ครูผู้ช่วย                                    </w:t>
      </w:r>
      <w:r w:rsidR="00263018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x-none"/>
        </w:rPr>
        <w:t xml:space="preserve">      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 xml:space="preserve">     ประธานกรรมการ</w:t>
      </w:r>
    </w:p>
    <w:p w14:paraId="4A0E26C1" w14:textId="5BEE5BC9" w:rsidR="002D3EAB" w:rsidRPr="00263018" w:rsidRDefault="002D3EAB" w:rsidP="002D3EAB">
      <w:pPr>
        <w:spacing w:after="0"/>
        <w:ind w:right="-142" w:firstLine="720"/>
        <w:rPr>
          <w:rFonts w:ascii="TH SarabunIT๙" w:hAnsi="TH SarabunIT๙" w:cs="TH SarabunIT๙"/>
          <w:color w:val="000000" w:themeColor="text1"/>
          <w:sz w:val="32"/>
          <w:szCs w:val="32"/>
          <w:lang w:val="x-none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 xml:space="preserve">    2. นางสาวเรณู  เมฆตานี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ab/>
        <w:t>ครูชำนาญการพิเศษ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ab/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ab/>
        <w:t xml:space="preserve">        </w:t>
      </w:r>
      <w:r w:rsidR="00263018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x-none"/>
        </w:rPr>
        <w:t xml:space="preserve">             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>กรรมการ</w:t>
      </w:r>
    </w:p>
    <w:p w14:paraId="1BF18BDD" w14:textId="20FE3ED7" w:rsidR="002D3EAB" w:rsidRPr="00263018" w:rsidRDefault="002D3EAB" w:rsidP="002D3EAB">
      <w:pPr>
        <w:spacing w:after="0"/>
        <w:ind w:right="-142" w:firstLine="720"/>
        <w:rPr>
          <w:rFonts w:ascii="TH SarabunIT๙" w:hAnsi="TH SarabunIT๙" w:cs="TH SarabunIT๙"/>
          <w:color w:val="000000" w:themeColor="text1"/>
          <w:sz w:val="32"/>
          <w:szCs w:val="32"/>
          <w:lang w:val="x-none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 xml:space="preserve">    3. นางสาวสมาพร  ศรีสุวรรณ์           พนักงานราชการ                                   </w:t>
      </w:r>
      <w:r w:rsidR="00263018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x-none"/>
        </w:rPr>
        <w:t xml:space="preserve">    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 xml:space="preserve">    กรรมการ                      </w:t>
      </w:r>
    </w:p>
    <w:p w14:paraId="1C8F5748" w14:textId="5FCCBE1D" w:rsidR="002D3EAB" w:rsidRPr="00263018" w:rsidRDefault="002D3EAB" w:rsidP="002D3EAB">
      <w:pPr>
        <w:spacing w:after="0"/>
        <w:ind w:right="-142" w:firstLine="720"/>
        <w:rPr>
          <w:rFonts w:ascii="TH SarabunIT๙" w:hAnsi="TH SarabunIT๙" w:cs="TH SarabunIT๙"/>
          <w:color w:val="000000" w:themeColor="text1"/>
          <w:sz w:val="32"/>
          <w:szCs w:val="32"/>
          <w:lang w:val="x-none"/>
        </w:rPr>
      </w:pP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 xml:space="preserve">    4. นางสาวกัลยากร จันทร์คง             ครูชำนาญการ                               </w:t>
      </w:r>
      <w:r w:rsidR="00263018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x-none"/>
        </w:rPr>
        <w:t xml:space="preserve">   </w:t>
      </w:r>
      <w:r w:rsidRPr="00263018"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  <w:t xml:space="preserve"> เลขานุการกรรมการ                      </w:t>
      </w:r>
    </w:p>
    <w:p w14:paraId="42142F43" w14:textId="77777777" w:rsidR="002D3EAB" w:rsidRPr="00263018" w:rsidRDefault="002D3EAB" w:rsidP="002D3EAB">
      <w:pPr>
        <w:spacing w:after="0"/>
        <w:ind w:right="-142" w:firstLine="720"/>
        <w:rPr>
          <w:rFonts w:ascii="TH SarabunIT๙" w:hAnsi="TH SarabunIT๙" w:cs="TH SarabunIT๙"/>
          <w:color w:val="000000" w:themeColor="text1"/>
          <w:sz w:val="32"/>
          <w:szCs w:val="32"/>
          <w:lang w:val="x-none"/>
        </w:rPr>
      </w:pPr>
    </w:p>
    <w:p w14:paraId="1B65E978" w14:textId="77777777" w:rsidR="002D3EAB" w:rsidRPr="00263018" w:rsidRDefault="002D3EAB" w:rsidP="002D3EAB">
      <w:pPr>
        <w:spacing w:after="0"/>
        <w:ind w:right="-142" w:firstLine="720"/>
        <w:rPr>
          <w:rFonts w:ascii="TH SarabunIT๙" w:hAnsi="TH SarabunIT๙" w:cs="TH SarabunIT๙"/>
          <w:color w:val="000000" w:themeColor="text1"/>
          <w:sz w:val="32"/>
          <w:szCs w:val="32"/>
          <w:lang w:val="x-none"/>
        </w:rPr>
      </w:pPr>
    </w:p>
    <w:p w14:paraId="45740977" w14:textId="77777777" w:rsidR="00BE75B0" w:rsidRPr="00263018" w:rsidRDefault="00BE75B0">
      <w:pPr>
        <w:spacing w:after="0"/>
        <w:ind w:right="-142" w:firstLine="720"/>
        <w:rPr>
          <w:rFonts w:ascii="TH SarabunIT๙" w:hAnsi="TH SarabunIT๙" w:cs="TH SarabunIT๙"/>
          <w:color w:val="000000" w:themeColor="text1"/>
          <w:sz w:val="32"/>
          <w:szCs w:val="32"/>
          <w:cs/>
          <w:lang w:val="x-none"/>
        </w:rPr>
      </w:pPr>
    </w:p>
    <w:p w14:paraId="0F9BEE61" w14:textId="77777777" w:rsidR="00BE75B0" w:rsidRPr="00263018" w:rsidRDefault="00BE75B0">
      <w:pPr>
        <w:spacing w:after="0"/>
        <w:ind w:right="-142"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6C14B20A" w14:textId="77777777" w:rsidR="00BE75B0" w:rsidRPr="00263018" w:rsidRDefault="00BE75B0">
      <w:pPr>
        <w:spacing w:after="0"/>
        <w:ind w:right="-142"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70FF0950" w14:textId="77777777" w:rsidR="00BE75B0" w:rsidRPr="00263018" w:rsidRDefault="00BE75B0">
      <w:pPr>
        <w:spacing w:after="0"/>
        <w:ind w:right="-142"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0315409F" w14:textId="77777777" w:rsidR="00BE75B0" w:rsidRPr="00263018" w:rsidRDefault="00BE75B0">
      <w:pPr>
        <w:spacing w:after="0"/>
        <w:ind w:right="-142"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615CBF4B" w14:textId="77777777" w:rsidR="00BE75B0" w:rsidRPr="00263018" w:rsidRDefault="00BE75B0">
      <w:pPr>
        <w:spacing w:after="0"/>
        <w:ind w:right="-142"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3E238E8B" w14:textId="77777777" w:rsidR="00BE75B0" w:rsidRPr="00263018" w:rsidRDefault="00BE75B0">
      <w:pPr>
        <w:spacing w:after="0"/>
        <w:ind w:right="-142"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7520435C" w14:textId="180EEEDA" w:rsidR="00BE75B0" w:rsidRDefault="00BE75B0">
      <w:pPr>
        <w:spacing w:after="0"/>
        <w:ind w:right="-142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FEDD739" w14:textId="77777777" w:rsidR="00263018" w:rsidRPr="00263018" w:rsidRDefault="00263018">
      <w:pPr>
        <w:spacing w:after="0"/>
        <w:ind w:right="-142"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71C50A98" w14:textId="77777777" w:rsidR="00BE75B0" w:rsidRPr="00263018" w:rsidRDefault="00BE75B0">
      <w:pPr>
        <w:spacing w:after="0"/>
        <w:ind w:right="-142"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2F3451E5" w14:textId="77777777" w:rsidR="00BE75B0" w:rsidRPr="00263018" w:rsidRDefault="00BE75B0">
      <w:pPr>
        <w:spacing w:after="0"/>
        <w:ind w:right="-142"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05368E98" w14:textId="59E4AE3B" w:rsidR="00BE75B0" w:rsidRPr="00263018" w:rsidRDefault="00263018">
      <w:pPr>
        <w:spacing w:after="0"/>
        <w:ind w:right="-142"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60CFF">
        <w:rPr>
          <w:noProof/>
          <w:color w:val="000000" w:themeColor="text1"/>
        </w:rPr>
        <w:drawing>
          <wp:anchor distT="0" distB="0" distL="114300" distR="114300" simplePos="0" relativeHeight="251696128" behindDoc="0" locked="0" layoutInCell="1" allowOverlap="1" wp14:anchorId="611CB260" wp14:editId="34FCE9F9">
            <wp:simplePos x="0" y="0"/>
            <wp:positionH relativeFrom="margin">
              <wp:align>center</wp:align>
            </wp:positionH>
            <wp:positionV relativeFrom="paragraph">
              <wp:posOffset>-47908</wp:posOffset>
            </wp:positionV>
            <wp:extent cx="975867" cy="1039091"/>
            <wp:effectExtent l="0" t="0" r="0" b="8890"/>
            <wp:wrapNone/>
            <wp:docPr id="405291227" name="รูปภาพ 405291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40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67" cy="103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71647A" w14:textId="7A7EDD4C" w:rsidR="00263018" w:rsidRPr="00160CFF" w:rsidRDefault="00263018" w:rsidP="00263018">
      <w:pPr>
        <w:spacing w:after="0"/>
        <w:ind w:left="454" w:right="-142" w:firstLine="266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D2856C5" w14:textId="798E0F0F" w:rsidR="00263018" w:rsidRPr="00160CFF" w:rsidRDefault="00263018" w:rsidP="00263018">
      <w:pPr>
        <w:spacing w:after="0"/>
        <w:ind w:left="454" w:right="-142" w:firstLine="266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5F956AC1" w14:textId="77777777" w:rsidR="00263018" w:rsidRPr="00160CFF" w:rsidRDefault="00263018" w:rsidP="00263018">
      <w:pPr>
        <w:pStyle w:val="aa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22D47E2" w14:textId="77777777" w:rsidR="00263018" w:rsidRPr="00160CFF" w:rsidRDefault="00263018" w:rsidP="00263018">
      <w:pPr>
        <w:pStyle w:val="aa"/>
        <w:spacing w:before="12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ประกาศโรงเรียนบ้านบางคลอง(ราษฎร์อุทิศ)</w:t>
      </w:r>
    </w:p>
    <w:p w14:paraId="1B419435" w14:textId="7D3D2B58" w:rsidR="00263018" w:rsidRPr="00160CFF" w:rsidRDefault="00263018" w:rsidP="00263018">
      <w:pPr>
        <w:pStyle w:val="aa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 มาตรฐานการศึกษาและเป้าหมายความสำเร็จ ระดับ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ปฐมวัย</w:t>
      </w:r>
    </w:p>
    <w:p w14:paraId="7E46C58F" w14:textId="77777777" w:rsidR="00263018" w:rsidRPr="00160CFF" w:rsidRDefault="00263018" w:rsidP="00263018">
      <w:pPr>
        <w:pStyle w:val="aa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>…………………………………………………………</w:t>
      </w:r>
    </w:p>
    <w:p w14:paraId="7C160A2A" w14:textId="77777777" w:rsidR="00263018" w:rsidRPr="00160CFF" w:rsidRDefault="00263018" w:rsidP="00263018">
      <w:pPr>
        <w:pStyle w:val="aa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ตามกฎกระทรวงการประกันคุณภาพการศึกษา พ.ศ.๒๕๖๑ ข้อ ๓ ที่กำหนดให้สถานศึกษาต้องมีมาตรฐานการศึกษาของสถานศึกษานั้น ในการประชุมครั้งที่ ๑  เมื่อวันที่ ๑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๗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พฤษภาคม พ.ศ.๒๕๖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๗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คณะกรรมการสถานศึกษาของโรงเรียนบ้านบางคลอง(ราษฎร์อุทิศ) มีมติเห็นชอบร่างมาตรฐานการศึกษาและเป้าหมายความสำเร็จที่ทางโรงเรียนได้เสนอมาจึงประกาศ เรื่อง มาตรฐานการศึกษาและเป้าหมายความสำเร็จตามมาตรฐานการศึกษาของโรงเรียนบ้านบางคลอง(ราษฎร์อุทิศ) ระดับปฐมวัย เพื่อเป็นกลไก ในการพัฒนาร่วมกันระหว่างโรงเรียนบ้านบางคลอง(ราษฎร์อุทิศ) กับผู้มีส่วนเกี่ยวข้อง และสร้างความเชื่อมั่นให้แก่ชุมชน ตามเอกสารแนบท้ายประกาศนี้ </w:t>
      </w:r>
    </w:p>
    <w:p w14:paraId="7490D9FA" w14:textId="77777777" w:rsidR="00263018" w:rsidRPr="00160CFF" w:rsidRDefault="00263018" w:rsidP="00263018">
      <w:pPr>
        <w:pStyle w:val="aa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4073B3C" w14:textId="77777777" w:rsidR="00263018" w:rsidRPr="00160CFF" w:rsidRDefault="00263018" w:rsidP="00263018">
      <w:pPr>
        <w:pStyle w:val="aa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ทั้งนี้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ตั้งแต่ปีการศึกษา ๒๕๖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๗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เป็นต้นไป  จนกว่าจะมีการเปลี่ยนแปลงในเวลาที่เหมาะสม ต่อไป</w:t>
      </w:r>
    </w:p>
    <w:p w14:paraId="547870E5" w14:textId="77777777" w:rsidR="00263018" w:rsidRPr="00160CFF" w:rsidRDefault="00263018" w:rsidP="00263018">
      <w:pPr>
        <w:pStyle w:val="aa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B8FE406" w14:textId="77777777" w:rsidR="00263018" w:rsidRPr="00160CFF" w:rsidRDefault="00263018" w:rsidP="00263018">
      <w:pPr>
        <w:pStyle w:val="aa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ประกาศ ณ วันที่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๑๗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เดือน พฤษภาคม พ.ศ.๒๕๖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๗</w:t>
      </w:r>
    </w:p>
    <w:p w14:paraId="4A2B840F" w14:textId="1A5FB734" w:rsidR="00263018" w:rsidRPr="00160CFF" w:rsidRDefault="00263018" w:rsidP="00263018">
      <w:pPr>
        <w:pStyle w:val="aa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276110A" w14:textId="3F12E7B3" w:rsidR="00263018" w:rsidRPr="00160CFF" w:rsidRDefault="00263018" w:rsidP="00263018">
      <w:pPr>
        <w:pStyle w:val="aa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06785B18" w14:textId="6503F35F" w:rsidR="00263018" w:rsidRPr="00160CFF" w:rsidRDefault="00263018" w:rsidP="00263018">
      <w:pPr>
        <w:tabs>
          <w:tab w:val="left" w:pos="1710"/>
        </w:tabs>
        <w:rPr>
          <w:rFonts w:ascii="TH SarabunIT๙" w:hAnsi="TH SarabunIT๙" w:cs="TH SarabunIT๙"/>
          <w:noProof/>
          <w:color w:val="000000" w:themeColor="text1"/>
        </w:rPr>
      </w:pPr>
      <w:r w:rsidRPr="00160CFF">
        <w:rPr>
          <w:noProof/>
          <w:color w:val="000000" w:themeColor="text1"/>
        </w:rPr>
        <w:drawing>
          <wp:anchor distT="0" distB="0" distL="114300" distR="114300" simplePos="0" relativeHeight="251694080" behindDoc="0" locked="0" layoutInCell="1" allowOverlap="1" wp14:anchorId="7D54C714" wp14:editId="639C672A">
            <wp:simplePos x="0" y="0"/>
            <wp:positionH relativeFrom="margin">
              <wp:align>center</wp:align>
            </wp:positionH>
            <wp:positionV relativeFrom="paragraph">
              <wp:posOffset>5375</wp:posOffset>
            </wp:positionV>
            <wp:extent cx="1461770" cy="686435"/>
            <wp:effectExtent l="0" t="0" r="0" b="0"/>
            <wp:wrapNone/>
            <wp:docPr id="37" name="รูปภาพ 37" descr="E:\บ้านบางคลอง ร\ลายเซ็นต์\ผอ.บุญเกิด3-removebg-preview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รูปภาพ 3078" descr="E:\บ้านบางคลอง ร\ลายเซ็นต์\ผอ.บุญเกิด3-removebg-preview.png"/>
                    <pic:cNvPicPr/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ackgroundRemoval t="10000" b="90000" l="10000" r="900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0CFF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                                 </w:t>
      </w:r>
    </w:p>
    <w:p w14:paraId="524B4C83" w14:textId="77777777" w:rsidR="00263018" w:rsidRPr="00160CFF" w:rsidRDefault="00263018" w:rsidP="00263018">
      <w:pPr>
        <w:tabs>
          <w:tab w:val="left" w:pos="1710"/>
        </w:tabs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DC30F2E" w14:textId="77777777" w:rsidR="00263018" w:rsidRPr="00160CFF" w:rsidRDefault="00263018" w:rsidP="00263018">
      <w:pPr>
        <w:pStyle w:val="aa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(นาย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บุญเกิด  เผือกใต้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)</w:t>
      </w:r>
    </w:p>
    <w:p w14:paraId="19090CE0" w14:textId="06BB4150" w:rsidR="00BE75B0" w:rsidRPr="00263018" w:rsidRDefault="00263018" w:rsidP="00263018">
      <w:pPr>
        <w:spacing w:after="0"/>
        <w:ind w:right="-142"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ผู้อำนวยการโรงเรียนบ้านบางคลอง (ราษฎร์อุทิศ</w:t>
      </w:r>
    </w:p>
    <w:p w14:paraId="0B3FB4EF" w14:textId="65A8B572" w:rsidR="00BE75B0" w:rsidRPr="00263018" w:rsidRDefault="00263018">
      <w:pPr>
        <w:spacing w:after="0"/>
        <w:ind w:right="-142"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14:paraId="260CFA36" w14:textId="321A8FF5" w:rsidR="00BE75B0" w:rsidRDefault="00BE75B0">
      <w:pPr>
        <w:spacing w:after="0"/>
        <w:ind w:right="-14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0118052" w14:textId="7A74AD37" w:rsidR="00263018" w:rsidRDefault="00263018">
      <w:pPr>
        <w:spacing w:after="0"/>
        <w:ind w:right="-14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926189B" w14:textId="758AD570" w:rsidR="00263018" w:rsidRDefault="00263018">
      <w:pPr>
        <w:spacing w:after="0"/>
        <w:ind w:right="-14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A2B0F70" w14:textId="10FC2F4E" w:rsidR="00263018" w:rsidRDefault="00263018">
      <w:pPr>
        <w:spacing w:after="0"/>
        <w:ind w:right="-14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5AF813A" w14:textId="28FD6943" w:rsidR="00263018" w:rsidRDefault="00263018">
      <w:pPr>
        <w:spacing w:after="0"/>
        <w:ind w:right="-14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CBBE4FE" w14:textId="6F4C99D8" w:rsidR="00263018" w:rsidRDefault="00263018">
      <w:pPr>
        <w:spacing w:after="0"/>
        <w:ind w:right="-14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8B6EECC" w14:textId="4CF407B6" w:rsidR="00263018" w:rsidRDefault="00263018">
      <w:pPr>
        <w:spacing w:after="0"/>
        <w:ind w:right="-14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8D8B7C5" w14:textId="3D0ED490" w:rsidR="00263018" w:rsidRDefault="00263018">
      <w:pPr>
        <w:spacing w:after="0"/>
        <w:ind w:right="-14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CFD638A" w14:textId="1FE08D10" w:rsidR="00263018" w:rsidRDefault="00263018">
      <w:pPr>
        <w:spacing w:after="0"/>
        <w:ind w:right="-14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4904FE5" w14:textId="2F55B6B2" w:rsidR="00263018" w:rsidRDefault="00263018">
      <w:pPr>
        <w:spacing w:after="0"/>
        <w:ind w:right="-14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F224CF4" w14:textId="71EF1157" w:rsidR="00263018" w:rsidRDefault="00263018">
      <w:pPr>
        <w:spacing w:after="0"/>
        <w:ind w:right="-14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4F06CAB" w14:textId="77777777" w:rsidR="00263018" w:rsidRPr="0058379E" w:rsidRDefault="00263018" w:rsidP="00263018">
      <w:pPr>
        <w:tabs>
          <w:tab w:val="left" w:pos="709"/>
        </w:tabs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906746">
        <w:rPr>
          <w:rFonts w:cs="Cordia New"/>
          <w:noProof/>
          <w:cs/>
        </w:rPr>
        <w:lastRenderedPageBreak/>
        <w:drawing>
          <wp:inline distT="0" distB="0" distL="0" distR="0" wp14:anchorId="21196F46" wp14:editId="67CEA459">
            <wp:extent cx="951195" cy="1249510"/>
            <wp:effectExtent l="0" t="0" r="1905" b="8255"/>
            <wp:docPr id="38" name="รูปภาพ 38" descr="D:\บคร\ปีการศึกษา 2565\โลโก้รร.บ้านบางคลอง(ราษฎร์อุทิศ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บคร\ปีการศึกษา 2565\โลโก้รร.บ้านบางคลอง(ราษฎร์อุทิศ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974" cy="125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5C159" w14:textId="77777777" w:rsidR="00263018" w:rsidRPr="0058379E" w:rsidRDefault="00263018" w:rsidP="00263018">
      <w:pPr>
        <w:tabs>
          <w:tab w:val="left" w:pos="709"/>
        </w:tabs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58379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เอกสารแนบท้ายประกาศโรงเรียนบ้านบางคลอง(ราษฎร์อุทิศ)</w:t>
      </w:r>
    </w:p>
    <w:p w14:paraId="14575C76" w14:textId="77777777" w:rsidR="00263018" w:rsidRPr="0058379E" w:rsidRDefault="00263018" w:rsidP="00263018">
      <w:pPr>
        <w:tabs>
          <w:tab w:val="left" w:pos="709"/>
        </w:tabs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8379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 มาตรฐานการศึกษาและเป้าหมายความสำเร็จ ระดับปฐมวัย</w:t>
      </w:r>
    </w:p>
    <w:p w14:paraId="7682C845" w14:textId="77777777" w:rsidR="00263018" w:rsidRPr="0058379E" w:rsidRDefault="00263018" w:rsidP="00263018">
      <w:pPr>
        <w:tabs>
          <w:tab w:val="left" w:pos="709"/>
        </w:tabs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ประกาศ ณ วันที่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๒๐ </w:t>
      </w:r>
      <w:r w:rsidRPr="0058379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เดือน 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พฤษภาคม พ.ศ.๒๕๖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๖</w:t>
      </w:r>
    </w:p>
    <w:p w14:paraId="124A021E" w14:textId="77777777" w:rsidR="00263018" w:rsidRPr="0058379E" w:rsidRDefault="00263018" w:rsidP="00263018">
      <w:pPr>
        <w:tabs>
          <w:tab w:val="left" w:pos="709"/>
        </w:tabs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837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</w:t>
      </w:r>
    </w:p>
    <w:p w14:paraId="3C4006E6" w14:textId="77777777" w:rsidR="00263018" w:rsidRPr="0058379E" w:rsidRDefault="00263018" w:rsidP="00263018">
      <w:pPr>
        <w:tabs>
          <w:tab w:val="left" w:pos="709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8379E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5837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โรงเรียนบ้านบางคลอง (ราษฎร์อุทิศ) กำหนดมาตรฐานการศึกษาระดับปฐมวัยโดยกำหนดเป้าหมายความสำเร็จของสถานศึกษาโดยรวมอยู่ในระดับดีเลิศ โดยมีเป้าหมายของแต่ละมาตรฐานดังนี้</w:t>
      </w:r>
    </w:p>
    <w:p w14:paraId="7F5582C3" w14:textId="77777777" w:rsidR="00263018" w:rsidRPr="0058379E" w:rsidRDefault="00263018" w:rsidP="00263018">
      <w:pPr>
        <w:tabs>
          <w:tab w:val="left" w:pos="709"/>
        </w:tabs>
        <w:spacing w:after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837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58379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มาตรฐานที่ ๑ คุณภาพของเด็ก</w:t>
      </w:r>
    </w:p>
    <w:p w14:paraId="0E86718C" w14:textId="77777777" w:rsidR="00263018" w:rsidRPr="0058379E" w:rsidRDefault="00263018" w:rsidP="00263018">
      <w:pPr>
        <w:tabs>
          <w:tab w:val="left" w:pos="709"/>
          <w:tab w:val="left" w:pos="1418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8379E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58379E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5837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๑. เด็กร้อยละ ๘๐ มีน้ำหนักส่วนสูงเป็นไปตามเกณฑ์มาตรฐานของกรมอนามัย</w:t>
      </w:r>
    </w:p>
    <w:p w14:paraId="56BEC154" w14:textId="77777777" w:rsidR="00263018" w:rsidRPr="0058379E" w:rsidRDefault="00263018" w:rsidP="00263018">
      <w:pPr>
        <w:tabs>
          <w:tab w:val="left" w:pos="709"/>
          <w:tab w:val="left" w:pos="1418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837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5837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 เด็กร้อยละ ๑๐๐ สามารถล้างมือเจ็ดขั้นตอนได้</w:t>
      </w:r>
    </w:p>
    <w:p w14:paraId="6F0B9991" w14:textId="77777777" w:rsidR="00263018" w:rsidRDefault="00263018" w:rsidP="00263018">
      <w:pPr>
        <w:tabs>
          <w:tab w:val="left" w:pos="709"/>
          <w:tab w:val="left" w:pos="1418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837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5837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๓. เด็กร้อยละ ๑๐๐ สามารถออกจากรถยนต์ได้</w:t>
      </w:r>
    </w:p>
    <w:p w14:paraId="2B0F38A7" w14:textId="77777777" w:rsidR="00263018" w:rsidRPr="0058379E" w:rsidRDefault="00263018" w:rsidP="00263018">
      <w:pPr>
        <w:tabs>
          <w:tab w:val="left" w:pos="709"/>
          <w:tab w:val="left" w:pos="1418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4</w:t>
      </w:r>
      <w:r w:rsidRPr="005837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เด็กร้อยละ ๑๐๐ สามารถมีทักษะพื้นฐานว่ายน้ำได้</w:t>
      </w:r>
    </w:p>
    <w:p w14:paraId="01FD2495" w14:textId="77777777" w:rsidR="00263018" w:rsidRPr="0058379E" w:rsidRDefault="00263018" w:rsidP="00263018">
      <w:pPr>
        <w:tabs>
          <w:tab w:val="left" w:pos="709"/>
          <w:tab w:val="left" w:pos="1418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58379E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58379E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5</w:t>
      </w:r>
      <w:r w:rsidRPr="005837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เด็กร้อยละ ๑๐๐ สามารถเต้นประกอบเพลงได้</w:t>
      </w:r>
    </w:p>
    <w:p w14:paraId="6771074C" w14:textId="77777777" w:rsidR="00263018" w:rsidRPr="0058379E" w:rsidRDefault="00263018" w:rsidP="00263018">
      <w:pPr>
        <w:tabs>
          <w:tab w:val="left" w:pos="709"/>
          <w:tab w:val="left" w:pos="1418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6</w:t>
      </w:r>
      <w:r w:rsidRPr="005837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เด็กร้อยละ ๑๐๐ สามารถต่อคิวในการรับหรือซื้อของได้</w:t>
      </w:r>
    </w:p>
    <w:p w14:paraId="7631DE07" w14:textId="77777777" w:rsidR="00263018" w:rsidRDefault="00263018" w:rsidP="00263018">
      <w:pPr>
        <w:tabs>
          <w:tab w:val="left" w:pos="709"/>
          <w:tab w:val="left" w:pos="1418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837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5837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7</w:t>
      </w:r>
      <w:r w:rsidRPr="005837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เด็กร้อยละ ๑๐๐ สามารถปฏิบัติตามกฎกติกาของห้องเรียน</w:t>
      </w:r>
    </w:p>
    <w:p w14:paraId="721FA734" w14:textId="77777777" w:rsidR="00263018" w:rsidRPr="0058379E" w:rsidRDefault="00263018" w:rsidP="00263018">
      <w:pPr>
        <w:tabs>
          <w:tab w:val="left" w:pos="709"/>
          <w:tab w:val="left" w:pos="1418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8</w:t>
      </w:r>
      <w:r w:rsidRPr="005837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เด็กร้อยละ ๙๐ มีผลการประเมินความรับผิดชอบในการปฏิบัติหน้าที่ประจำวันของตนเองอยู่ในระดับดีมาก</w:t>
      </w:r>
    </w:p>
    <w:p w14:paraId="435E6F0D" w14:textId="77777777" w:rsidR="00263018" w:rsidRPr="0058379E" w:rsidRDefault="00263018" w:rsidP="00263018">
      <w:pPr>
        <w:tabs>
          <w:tab w:val="left" w:pos="709"/>
          <w:tab w:val="left" w:pos="1418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837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5837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9</w:t>
      </w:r>
      <w:r w:rsidRPr="005837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เด็กร้อยละ 10</w:t>
      </w:r>
      <w:r w:rsidRPr="005837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๐ แสดงการไหว้ได้ในระดับดีมาก</w:t>
      </w:r>
    </w:p>
    <w:p w14:paraId="18D714A0" w14:textId="77777777" w:rsidR="00263018" w:rsidRPr="0058379E" w:rsidRDefault="00263018" w:rsidP="00263018">
      <w:pPr>
        <w:tabs>
          <w:tab w:val="left" w:pos="709"/>
          <w:tab w:val="left" w:pos="1418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837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5837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5837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10</w:t>
      </w:r>
      <w:r w:rsidRPr="005837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เด็กร้อยละ ๘0</w:t>
      </w:r>
      <w:r w:rsidRPr="005837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สามารถตั้งคำถามเพื่อหาความรู้ที่ต้องการ</w:t>
      </w:r>
    </w:p>
    <w:p w14:paraId="0E3EFBDF" w14:textId="77777777" w:rsidR="00263018" w:rsidRPr="0058379E" w:rsidRDefault="00263018" w:rsidP="00263018">
      <w:pPr>
        <w:tabs>
          <w:tab w:val="left" w:pos="709"/>
          <w:tab w:val="left" w:pos="1418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837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5837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๑1</w:t>
      </w:r>
      <w:r w:rsidRPr="005837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เด็กร้อยละ 90</w:t>
      </w:r>
      <w:r w:rsidRPr="005837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มีผลจากการร่วมกิจกรรมบ้านนักวิทยาศาสตร์น้อยอยู่ในระดับ ดี</w:t>
      </w:r>
    </w:p>
    <w:p w14:paraId="215140E7" w14:textId="77777777" w:rsidR="00263018" w:rsidRPr="0058379E" w:rsidRDefault="00263018" w:rsidP="00263018">
      <w:pPr>
        <w:tabs>
          <w:tab w:val="left" w:pos="709"/>
          <w:tab w:val="left" w:pos="1418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837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5837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5837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12</w:t>
      </w:r>
      <w:r w:rsidRPr="005837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เด็กร้อยละ ๘๕ สามารถวาดภาพและเล่าเรื่องจากภาพได้</w:t>
      </w:r>
    </w:p>
    <w:p w14:paraId="45339BCF" w14:textId="77777777" w:rsidR="00263018" w:rsidRPr="0058379E" w:rsidRDefault="00263018" w:rsidP="00263018">
      <w:pPr>
        <w:tabs>
          <w:tab w:val="left" w:pos="709"/>
        </w:tabs>
        <w:spacing w:after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837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58379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มาตรฐานที่ ๒ กระบวนการบริหารจัดการ</w:t>
      </w:r>
    </w:p>
    <w:p w14:paraId="67ED2F63" w14:textId="77777777" w:rsidR="00263018" w:rsidRPr="0058379E" w:rsidRDefault="00263018" w:rsidP="00263018">
      <w:pPr>
        <w:tabs>
          <w:tab w:val="left" w:pos="709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8379E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58379E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58379E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5837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๑. มีหลักสูตรครอบคลุมทั้ง ๔ ด้าน และสอดคล้องกับบริบทของสถานศึกษา</w:t>
      </w:r>
    </w:p>
    <w:p w14:paraId="113FC4FB" w14:textId="77777777" w:rsidR="00263018" w:rsidRPr="0058379E" w:rsidRDefault="00263018" w:rsidP="00263018">
      <w:pPr>
        <w:tabs>
          <w:tab w:val="left" w:pos="709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837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5837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5837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 ส่งเสริมให้ครูทุกคนมีทักษะในการจัดการเรียนรู้ด้านปฐมวัย</w:t>
      </w:r>
    </w:p>
    <w:p w14:paraId="567486C2" w14:textId="77777777" w:rsidR="00263018" w:rsidRPr="0058379E" w:rsidRDefault="00263018" w:rsidP="00263018">
      <w:pPr>
        <w:tabs>
          <w:tab w:val="left" w:pos="709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837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5837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5837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๓. จัดครูให้เหมาะสมกับชั้นเรียน</w:t>
      </w:r>
    </w:p>
    <w:p w14:paraId="4F629572" w14:textId="77777777" w:rsidR="00263018" w:rsidRPr="0058379E" w:rsidRDefault="00263018" w:rsidP="00263018">
      <w:pPr>
        <w:tabs>
          <w:tab w:val="left" w:pos="709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837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5837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5837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๔. มีอินเตอร์เน็ตความเร็วสูงให้ครูใช้งานเพื่อสร้างหรือจัดหาสื่อการสนับสนุนการจัดประสบการณ์</w:t>
      </w:r>
    </w:p>
    <w:p w14:paraId="140C0F82" w14:textId="77777777" w:rsidR="00263018" w:rsidRPr="0058379E" w:rsidRDefault="00263018" w:rsidP="00263018">
      <w:pPr>
        <w:tabs>
          <w:tab w:val="left" w:pos="709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837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5837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5837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๕. มีระบบประกันคุณภาพภายในของสถานศึกษาที่มีคุณภาพอยู่ในระดับดี</w:t>
      </w:r>
    </w:p>
    <w:p w14:paraId="2DBBA094" w14:textId="77777777" w:rsidR="00263018" w:rsidRDefault="00263018" w:rsidP="00263018">
      <w:pPr>
        <w:tabs>
          <w:tab w:val="left" w:pos="709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837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5837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5837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๖. มีการจัดทำข้อมูลเด็กรายบุคคล เพื่อพัฒนาผู้เรียนร่วมกับผู้ปกครอง</w:t>
      </w:r>
    </w:p>
    <w:p w14:paraId="120C2A01" w14:textId="77777777" w:rsidR="00263018" w:rsidRDefault="00263018" w:rsidP="00263018">
      <w:pPr>
        <w:tabs>
          <w:tab w:val="left" w:pos="709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7B432D7" w14:textId="77777777" w:rsidR="00263018" w:rsidRDefault="00263018" w:rsidP="00263018">
      <w:pPr>
        <w:tabs>
          <w:tab w:val="left" w:pos="709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70F5113" w14:textId="77777777" w:rsidR="00263018" w:rsidRPr="0058379E" w:rsidRDefault="00263018" w:rsidP="00263018">
      <w:pPr>
        <w:tabs>
          <w:tab w:val="left" w:pos="709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1A62032" w14:textId="77777777" w:rsidR="00263018" w:rsidRPr="0058379E" w:rsidRDefault="00263018" w:rsidP="00263018">
      <w:pPr>
        <w:tabs>
          <w:tab w:val="left" w:pos="709"/>
        </w:tabs>
        <w:spacing w:after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837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lastRenderedPageBreak/>
        <w:tab/>
      </w:r>
      <w:r w:rsidRPr="0058379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มาตรฐานที่ ๓ การจัดประสบการณ์ที่เน้นเด็กเป็นสำคัญ</w:t>
      </w:r>
    </w:p>
    <w:p w14:paraId="5D2DCCEB" w14:textId="77777777" w:rsidR="00263018" w:rsidRPr="0058379E" w:rsidRDefault="00263018" w:rsidP="00263018">
      <w:pPr>
        <w:tabs>
          <w:tab w:val="left" w:pos="709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837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5837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5837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๑. ครูทุกคนมีแผนการจัดประสบการณ์ที่มีคุณภาพอยู่ในระดับดีขึ้นไป</w:t>
      </w:r>
    </w:p>
    <w:p w14:paraId="411B3A66" w14:textId="77777777" w:rsidR="00263018" w:rsidRPr="0058379E" w:rsidRDefault="00263018" w:rsidP="00263018">
      <w:pPr>
        <w:tabs>
          <w:tab w:val="left" w:pos="709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837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5837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5837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 ครูทุกคนมีความสามารถในการจัดประสบการณ์บ้านนักวิทยาศาสตร์น้อย</w:t>
      </w:r>
    </w:p>
    <w:p w14:paraId="4C9C36FE" w14:textId="77777777" w:rsidR="00263018" w:rsidRPr="0058379E" w:rsidRDefault="00263018" w:rsidP="00263018">
      <w:pPr>
        <w:tabs>
          <w:tab w:val="left" w:pos="709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837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5837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5837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๓. ทุกห้องเรียนมีโทรทัศน์ที่เป็นสื่อเทคโนโลยีในการจัดประสบการณ์</w:t>
      </w:r>
    </w:p>
    <w:p w14:paraId="1FF6833F" w14:textId="77777777" w:rsidR="00263018" w:rsidRPr="0058379E" w:rsidRDefault="00263018" w:rsidP="00263018">
      <w:pPr>
        <w:tabs>
          <w:tab w:val="left" w:pos="709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837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5837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5837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๔. ห้องเรียนทุกห้องเรียนมีผลการประเมินความสะอาดและเป็นระเบียบอยู่ในระดับ               ดี ขึ้นไป</w:t>
      </w:r>
    </w:p>
    <w:p w14:paraId="4F15BA9D" w14:textId="77777777" w:rsidR="00263018" w:rsidRPr="0058379E" w:rsidRDefault="00263018" w:rsidP="00263018">
      <w:pPr>
        <w:tabs>
          <w:tab w:val="left" w:pos="709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837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5837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5837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๕. เด็กทุกคนได้รับการจัดประสบการณ์ที่แสดงถึงความรับผิดชอบต่อหน้าที่ของตนเองด้วยการปฏิบัติหน้าที่ประจำวันในการดูแลชั้นเรียนของตนเองและบริเวณที่เป็นส่วนรวมของโรงเรียน</w:t>
      </w:r>
    </w:p>
    <w:p w14:paraId="0FA4F1C1" w14:textId="77777777" w:rsidR="00263018" w:rsidRPr="0058379E" w:rsidRDefault="00263018" w:rsidP="00263018">
      <w:pPr>
        <w:tabs>
          <w:tab w:val="left" w:pos="709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837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5837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5837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๖. เด็กทุกคนได้รับการจัดประสบการณ์ตรงที่แสดงถึงการดุแลตนเองด้านความปลอดภัยในกรณีที่ถูกลืมไว้ในรถยนต์</w:t>
      </w:r>
    </w:p>
    <w:p w14:paraId="45DB2EFD" w14:textId="77777777" w:rsidR="00263018" w:rsidRPr="0058379E" w:rsidRDefault="00263018" w:rsidP="00263018">
      <w:pPr>
        <w:tabs>
          <w:tab w:val="left" w:pos="709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837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5837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5837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๗. เด็กทุกคนได้รับการจัดประสบการณ์ตรงในการพัฒนาทักษะการว่ายน้ำ</w:t>
      </w:r>
    </w:p>
    <w:p w14:paraId="04A66A65" w14:textId="77777777" w:rsidR="00263018" w:rsidRPr="0058379E" w:rsidRDefault="00263018" w:rsidP="00263018">
      <w:pPr>
        <w:tabs>
          <w:tab w:val="left" w:pos="709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F4C46EE" w14:textId="77777777" w:rsidR="00263018" w:rsidRPr="0058379E" w:rsidRDefault="00263018" w:rsidP="00263018">
      <w:pPr>
        <w:tabs>
          <w:tab w:val="left" w:pos="709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837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**************************************</w:t>
      </w:r>
    </w:p>
    <w:p w14:paraId="2C4A190A" w14:textId="77777777" w:rsidR="00263018" w:rsidRPr="0058379E" w:rsidRDefault="00263018" w:rsidP="00263018">
      <w:pPr>
        <w:tabs>
          <w:tab w:val="left" w:pos="709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1AF62C9" w14:textId="77777777" w:rsidR="00263018" w:rsidRDefault="00263018" w:rsidP="00263018">
      <w:pPr>
        <w:tabs>
          <w:tab w:val="left" w:pos="709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06D7DCE" w14:textId="77777777" w:rsidR="00263018" w:rsidRDefault="00263018" w:rsidP="00263018">
      <w:pPr>
        <w:tabs>
          <w:tab w:val="left" w:pos="709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38017EE" w14:textId="77777777" w:rsidR="00263018" w:rsidRDefault="00263018" w:rsidP="00263018">
      <w:pPr>
        <w:tabs>
          <w:tab w:val="left" w:pos="709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4230C56" w14:textId="77777777" w:rsidR="00263018" w:rsidRPr="0058379E" w:rsidRDefault="00263018" w:rsidP="00263018">
      <w:pPr>
        <w:tabs>
          <w:tab w:val="left" w:pos="709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F9CF0EC" w14:textId="77777777" w:rsidR="00263018" w:rsidRPr="0058379E" w:rsidRDefault="00263018" w:rsidP="00263018">
      <w:pPr>
        <w:tabs>
          <w:tab w:val="left" w:pos="709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2D3519E" w14:textId="77777777" w:rsidR="00263018" w:rsidRPr="0058379E" w:rsidRDefault="00263018" w:rsidP="00263018">
      <w:pPr>
        <w:tabs>
          <w:tab w:val="left" w:pos="709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FEF09F7" w14:textId="77777777" w:rsidR="00263018" w:rsidRPr="0058379E" w:rsidRDefault="00263018" w:rsidP="00263018">
      <w:pPr>
        <w:tabs>
          <w:tab w:val="left" w:pos="709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05E3453" w14:textId="77777777" w:rsidR="00263018" w:rsidRPr="0058379E" w:rsidRDefault="00263018" w:rsidP="00263018">
      <w:pPr>
        <w:tabs>
          <w:tab w:val="left" w:pos="709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90A4E0F" w14:textId="77777777" w:rsidR="00263018" w:rsidRPr="0058379E" w:rsidRDefault="00263018" w:rsidP="00263018">
      <w:pPr>
        <w:tabs>
          <w:tab w:val="left" w:pos="709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B6183AB" w14:textId="77777777" w:rsidR="00263018" w:rsidRPr="0058379E" w:rsidRDefault="00263018" w:rsidP="00263018">
      <w:pPr>
        <w:tabs>
          <w:tab w:val="left" w:pos="709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7051860" w14:textId="77777777" w:rsidR="00263018" w:rsidRPr="0058379E" w:rsidRDefault="00263018" w:rsidP="00263018">
      <w:pPr>
        <w:tabs>
          <w:tab w:val="left" w:pos="709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985123D" w14:textId="77777777" w:rsidR="00263018" w:rsidRPr="0058379E" w:rsidRDefault="00263018" w:rsidP="00263018">
      <w:pPr>
        <w:tabs>
          <w:tab w:val="left" w:pos="709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B793B9A" w14:textId="4AB348C9" w:rsidR="00263018" w:rsidRDefault="00263018">
      <w:pPr>
        <w:spacing w:after="0"/>
        <w:ind w:right="-14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AFC2B1F" w14:textId="170F37E1" w:rsidR="00263018" w:rsidRDefault="00263018">
      <w:pPr>
        <w:spacing w:after="0"/>
        <w:ind w:right="-14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DDF70A1" w14:textId="3FF0ABAD" w:rsidR="00263018" w:rsidRDefault="00263018">
      <w:pPr>
        <w:spacing w:after="0"/>
        <w:ind w:right="-14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EF6E7DD" w14:textId="3129BEDC" w:rsidR="00263018" w:rsidRDefault="00263018">
      <w:pPr>
        <w:spacing w:after="0"/>
        <w:ind w:right="-14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98BD2E4" w14:textId="74264DEA" w:rsidR="00263018" w:rsidRDefault="00263018">
      <w:pPr>
        <w:spacing w:after="0"/>
        <w:ind w:right="-14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C880915" w14:textId="09D16D3C" w:rsidR="00263018" w:rsidRDefault="00263018">
      <w:pPr>
        <w:spacing w:after="0"/>
        <w:ind w:right="-14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2583AFD" w14:textId="4DDBCB7C" w:rsidR="00263018" w:rsidRDefault="00263018">
      <w:pPr>
        <w:spacing w:after="0"/>
        <w:ind w:right="-14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41A2A25" w14:textId="7ACF759A" w:rsidR="00263018" w:rsidRDefault="00263018">
      <w:pPr>
        <w:spacing w:after="0"/>
        <w:ind w:right="-14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3DF7C93" w14:textId="2FBACEF9" w:rsidR="00263018" w:rsidRDefault="00263018">
      <w:pPr>
        <w:spacing w:after="0"/>
        <w:ind w:right="-14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CA2E972" w14:textId="00E27CBB" w:rsidR="00263018" w:rsidRDefault="00263018">
      <w:pPr>
        <w:spacing w:after="0"/>
        <w:ind w:right="-14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BD7BBE6" w14:textId="6E500F3D" w:rsidR="00263018" w:rsidRDefault="00263018">
      <w:pPr>
        <w:spacing w:after="0"/>
        <w:ind w:right="-14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26992B0" w14:textId="77777777" w:rsidR="00263018" w:rsidRPr="00E3087A" w:rsidRDefault="00263018" w:rsidP="00263018">
      <w:pPr>
        <w:pStyle w:val="aa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E3087A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แนวทางการสร้างเครื่องมือ</w:t>
      </w:r>
      <w:r w:rsidRPr="00E308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ในการประเมินรายมาตรฐาน และภาพรวมของระบบประกันคุณภาพ</w:t>
      </w:r>
    </w:p>
    <w:p w14:paraId="472D35C4" w14:textId="77777777" w:rsidR="00263018" w:rsidRPr="00E3087A" w:rsidRDefault="00263018" w:rsidP="00263018">
      <w:pPr>
        <w:pStyle w:val="aa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E308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ภายในสถานศึกษาของสถานศึกษา สังกัดสำนักงานเขตพื้นที่การศึกษาประถมศึกษาสุโขทัยเขต ๑</w:t>
      </w:r>
    </w:p>
    <w:p w14:paraId="2C747326" w14:textId="77777777" w:rsidR="00263018" w:rsidRPr="00E3087A" w:rsidRDefault="00263018" w:rsidP="00263018">
      <w:pPr>
        <w:tabs>
          <w:tab w:val="left" w:pos="709"/>
        </w:tabs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E308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ตามประกาศมาตรฐานและค่าเป้าหมายของโรงเรียนบ้านบางคลอง (ราษฎร์อุทิศ) </w:t>
      </w:r>
    </w:p>
    <w:p w14:paraId="0A725592" w14:textId="77777777" w:rsidR="00263018" w:rsidRPr="00E3087A" w:rsidRDefault="00263018" w:rsidP="00263018">
      <w:pPr>
        <w:tabs>
          <w:tab w:val="left" w:pos="709"/>
        </w:tabs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ประจำปีการศึกษา ๒๕๖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๖</w:t>
      </w:r>
    </w:p>
    <w:p w14:paraId="5F497091" w14:textId="77777777" w:rsidR="00263018" w:rsidRPr="00E3087A" w:rsidRDefault="00263018" w:rsidP="00263018">
      <w:pPr>
        <w:tabs>
          <w:tab w:val="left" w:pos="709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3087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E308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โรงเรียนบ้านบางคลอง (ราษฎร์อุทิศ)</w:t>
      </w:r>
      <w:r w:rsidRPr="00E308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E308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กำหนดมาตรฐานการศึกษาระดับ</w:t>
      </w:r>
      <w:r w:rsidRPr="00E3087A">
        <w:rPr>
          <w:rFonts w:ascii="TH SarabunIT๙" w:hAnsi="TH SarabunIT๙" w:cs="TH SarabunIT๙"/>
          <w:sz w:val="32"/>
          <w:szCs w:val="32"/>
          <w:cs/>
        </w:rPr>
        <w:t>ปฐมวัย</w:t>
      </w:r>
      <w:r w:rsidRPr="00E308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โดยกำหนดเป้าหมายความสำเร็จของสถานศึกษาโดยรวมอยู่ในระดับดีเลิศ โดยมีเป้าหมายของแต่ละมาตรฐานดังนี้</w:t>
      </w:r>
    </w:p>
    <w:p w14:paraId="1F70632A" w14:textId="77777777" w:rsidR="00263018" w:rsidRPr="00E3087A" w:rsidRDefault="00263018" w:rsidP="00263018">
      <w:pPr>
        <w:tabs>
          <w:tab w:val="left" w:pos="709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3087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E308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มาตรฐานทั้ง ๓ มาตรฐาน มีการให้น้ำหนักคะแนนไว้ดังนี้</w:t>
      </w:r>
    </w:p>
    <w:p w14:paraId="3598F8BB" w14:textId="77777777" w:rsidR="00263018" w:rsidRPr="00E3087A" w:rsidRDefault="00263018" w:rsidP="00263018">
      <w:pPr>
        <w:tabs>
          <w:tab w:val="left" w:pos="709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308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E308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E308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มาตรฐานที่ ๑ ให้ค่าน้ำหนักคะแนนไว้ที่ ๔๐ คะแนน</w:t>
      </w:r>
    </w:p>
    <w:p w14:paraId="488AF9CC" w14:textId="77777777" w:rsidR="00263018" w:rsidRPr="00E3087A" w:rsidRDefault="00263018" w:rsidP="00263018">
      <w:pPr>
        <w:tabs>
          <w:tab w:val="left" w:pos="709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308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E308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E308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มาตรฐานที่ ๒ ให้ค่าน้ำหนักคะแนนไว้ที่ ๓๐ คะแนน</w:t>
      </w:r>
    </w:p>
    <w:p w14:paraId="169DD51D" w14:textId="77777777" w:rsidR="00263018" w:rsidRPr="00E3087A" w:rsidRDefault="00263018" w:rsidP="00263018">
      <w:pPr>
        <w:tabs>
          <w:tab w:val="left" w:pos="709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308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E308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E308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มาตรฐานที่ ๓ ให้ค่าน้ำหนักคะแนนไว้ที่ ๓๐ คะแนน</w:t>
      </w:r>
    </w:p>
    <w:p w14:paraId="40057062" w14:textId="77777777" w:rsidR="00263018" w:rsidRPr="00E3087A" w:rsidRDefault="00263018" w:rsidP="00263018">
      <w:pPr>
        <w:tabs>
          <w:tab w:val="left" w:pos="709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3087A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E308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รวมคะแนนทั้งหมดคือ ๑๐๐  คะแนน</w:t>
      </w:r>
      <w:r w:rsidRPr="00E3087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E308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และมีเกณฑ์การประเมิน ดังนี้</w:t>
      </w:r>
    </w:p>
    <w:p w14:paraId="2BB537F2" w14:textId="77777777" w:rsidR="00263018" w:rsidRPr="00E3087A" w:rsidRDefault="00263018" w:rsidP="00263018">
      <w:pPr>
        <w:tabs>
          <w:tab w:val="left" w:pos="709"/>
        </w:tabs>
        <w:spacing w:after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E308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  <w:t>เกณฑ์การประเมินคุณภาพรวมของมาตรฐาน</w:t>
      </w:r>
    </w:p>
    <w:p w14:paraId="622FF84F" w14:textId="77777777" w:rsidR="00263018" w:rsidRPr="00E3087A" w:rsidRDefault="00263018" w:rsidP="00263018">
      <w:pPr>
        <w:tabs>
          <w:tab w:val="left" w:pos="709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308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E308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E308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เป็นการนำคะแนนทั้ง ๓ มาตรฐานมารวมเพื่อประเมินเป็นระดับคุณภาพ ดังนี้</w:t>
      </w:r>
    </w:p>
    <w:p w14:paraId="6555CDC8" w14:textId="77777777" w:rsidR="00263018" w:rsidRPr="00E3087A" w:rsidRDefault="00263018" w:rsidP="00263018">
      <w:pPr>
        <w:tabs>
          <w:tab w:val="left" w:pos="709"/>
          <w:tab w:val="left" w:pos="1418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308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E308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E308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ผลการประเมิน ๘๐ – ๑๐๐  </w:t>
      </w:r>
      <w:r w:rsidRPr="00E308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ระดับคุณภาพ คือ ยอดเยี่ยม</w:t>
      </w:r>
      <w:r w:rsidRPr="00E308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27C45EC1" w14:textId="77777777" w:rsidR="00263018" w:rsidRPr="00E3087A" w:rsidRDefault="00263018" w:rsidP="00263018">
      <w:pPr>
        <w:tabs>
          <w:tab w:val="left" w:pos="709"/>
          <w:tab w:val="left" w:pos="1418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308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E308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ผลการประเมิน ๗๐ – ๗๙  </w:t>
      </w:r>
      <w:r w:rsidRPr="00E308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ระดับคุณภาพ คือ ดีเลิศ</w:t>
      </w:r>
    </w:p>
    <w:p w14:paraId="3373D793" w14:textId="77777777" w:rsidR="00263018" w:rsidRPr="00E3087A" w:rsidRDefault="00263018" w:rsidP="00263018">
      <w:pPr>
        <w:tabs>
          <w:tab w:val="left" w:pos="709"/>
          <w:tab w:val="left" w:pos="1418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308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E308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ผลการประเมิน ๖๐ – ๖๙  </w:t>
      </w:r>
      <w:r w:rsidRPr="00E308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ระดับคุณภาพ คือ ดี</w:t>
      </w:r>
    </w:p>
    <w:p w14:paraId="7E21E47C" w14:textId="77777777" w:rsidR="00263018" w:rsidRPr="00E3087A" w:rsidRDefault="00263018" w:rsidP="00263018">
      <w:pPr>
        <w:tabs>
          <w:tab w:val="left" w:pos="709"/>
          <w:tab w:val="left" w:pos="1418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308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E308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ผลการประเมิน ๕๐ – ๕๙</w:t>
      </w:r>
      <w:r w:rsidRPr="00E308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E308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ระดับคุณภาพ คือ ปานกลาง</w:t>
      </w:r>
    </w:p>
    <w:p w14:paraId="75477130" w14:textId="77777777" w:rsidR="00263018" w:rsidRDefault="00263018" w:rsidP="00263018">
      <w:pPr>
        <w:tabs>
          <w:tab w:val="left" w:pos="709"/>
          <w:tab w:val="left" w:pos="1418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308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E308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ผลการประเมิน ๐ – ๔๙  </w:t>
      </w:r>
      <w:r w:rsidRPr="00E308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E308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ระดับคุณภาพ คือ กำลังพัฒนา</w:t>
      </w:r>
    </w:p>
    <w:p w14:paraId="50CE404A" w14:textId="77777777" w:rsidR="00263018" w:rsidRPr="007961C3" w:rsidRDefault="00263018" w:rsidP="00263018">
      <w:pPr>
        <w:tabs>
          <w:tab w:val="left" w:pos="709"/>
          <w:tab w:val="left" w:pos="1418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tbl>
      <w:tblPr>
        <w:tblStyle w:val="a7"/>
        <w:tblW w:w="9186" w:type="dxa"/>
        <w:tblInd w:w="137" w:type="dxa"/>
        <w:tblLook w:val="04A0" w:firstRow="1" w:lastRow="0" w:firstColumn="1" w:lastColumn="0" w:noHBand="0" w:noVBand="1"/>
      </w:tblPr>
      <w:tblGrid>
        <w:gridCol w:w="2552"/>
        <w:gridCol w:w="3685"/>
        <w:gridCol w:w="1687"/>
        <w:gridCol w:w="1262"/>
      </w:tblGrid>
      <w:tr w:rsidR="00263018" w:rsidRPr="00E3087A" w14:paraId="1931DA04" w14:textId="77777777" w:rsidTr="001B4B63">
        <w:tc>
          <w:tcPr>
            <w:tcW w:w="2552" w:type="dxa"/>
            <w:vAlign w:val="center"/>
          </w:tcPr>
          <w:p w14:paraId="1385287C" w14:textId="77777777" w:rsidR="00263018" w:rsidRPr="00B023F4" w:rsidRDefault="00263018" w:rsidP="00263018">
            <w:pPr>
              <w:tabs>
                <w:tab w:val="left" w:pos="709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023F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มาตรฐานที่ / ข้อที่</w:t>
            </w:r>
          </w:p>
        </w:tc>
        <w:tc>
          <w:tcPr>
            <w:tcW w:w="3685" w:type="dxa"/>
            <w:vMerge w:val="restart"/>
            <w:vAlign w:val="center"/>
          </w:tcPr>
          <w:p w14:paraId="766EC91A" w14:textId="77777777" w:rsidR="00263018" w:rsidRPr="00B023F4" w:rsidRDefault="00263018" w:rsidP="00263018">
            <w:pPr>
              <w:tabs>
                <w:tab w:val="left" w:pos="709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B023F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รูปแบบการประเมิน</w:t>
            </w:r>
          </w:p>
        </w:tc>
        <w:tc>
          <w:tcPr>
            <w:tcW w:w="1687" w:type="dxa"/>
          </w:tcPr>
          <w:p w14:paraId="1325E328" w14:textId="77777777" w:rsidR="00263018" w:rsidRPr="00B023F4" w:rsidRDefault="00263018" w:rsidP="00263018">
            <w:pPr>
              <w:tabs>
                <w:tab w:val="left" w:pos="709"/>
              </w:tabs>
              <w:spacing w:after="0"/>
              <w:ind w:left="-108" w:right="-94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B023F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ค่าน้ำหนักคะแนน</w:t>
            </w:r>
          </w:p>
        </w:tc>
        <w:tc>
          <w:tcPr>
            <w:tcW w:w="1262" w:type="dxa"/>
          </w:tcPr>
          <w:p w14:paraId="2F8840FC" w14:textId="77777777" w:rsidR="00263018" w:rsidRPr="00B023F4" w:rsidRDefault="00263018" w:rsidP="00263018">
            <w:pPr>
              <w:tabs>
                <w:tab w:val="left" w:pos="709"/>
              </w:tabs>
              <w:spacing w:after="0"/>
              <w:ind w:right="-136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023F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คะแนนที่ได้</w:t>
            </w:r>
          </w:p>
        </w:tc>
      </w:tr>
      <w:tr w:rsidR="00263018" w:rsidRPr="00E3087A" w14:paraId="6B5B4FF6" w14:textId="77777777" w:rsidTr="001B4B63">
        <w:tc>
          <w:tcPr>
            <w:tcW w:w="2552" w:type="dxa"/>
          </w:tcPr>
          <w:p w14:paraId="28859675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E3087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คุณภาพ</w:t>
            </w: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ด้าน</w:t>
            </w:r>
            <w:r w:rsidRPr="00E3087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ที่ ๑</w:t>
            </w:r>
          </w:p>
          <w:p w14:paraId="27E9D987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3087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คุณภาพของเด็ก</w:t>
            </w:r>
          </w:p>
        </w:tc>
        <w:tc>
          <w:tcPr>
            <w:tcW w:w="3685" w:type="dxa"/>
            <w:vMerge/>
          </w:tcPr>
          <w:p w14:paraId="514ACD69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687" w:type="dxa"/>
            <w:vAlign w:val="center"/>
          </w:tcPr>
          <w:p w14:paraId="3DB705EB" w14:textId="77777777" w:rsidR="00263018" w:rsidRPr="00B023F4" w:rsidRDefault="00263018" w:rsidP="00263018">
            <w:pPr>
              <w:tabs>
                <w:tab w:val="left" w:pos="709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023F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๔๐</w:t>
            </w:r>
          </w:p>
        </w:tc>
        <w:tc>
          <w:tcPr>
            <w:tcW w:w="1262" w:type="dxa"/>
            <w:vAlign w:val="center"/>
          </w:tcPr>
          <w:p w14:paraId="316ADADE" w14:textId="77777777" w:rsidR="00263018" w:rsidRPr="00841EAB" w:rsidRDefault="00263018" w:rsidP="00263018">
            <w:pPr>
              <w:tabs>
                <w:tab w:val="left" w:pos="709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41EAB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40</w:t>
            </w:r>
          </w:p>
        </w:tc>
      </w:tr>
      <w:tr w:rsidR="00263018" w:rsidRPr="00E3087A" w14:paraId="7AF41FD1" w14:textId="77777777" w:rsidTr="001B4B63">
        <w:tc>
          <w:tcPr>
            <w:tcW w:w="2552" w:type="dxa"/>
          </w:tcPr>
          <w:p w14:paraId="29177DFD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๑. เด็กร้อยละ ๘๐ </w:t>
            </w:r>
          </w:p>
          <w:p w14:paraId="054922DD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มีน้ำหนักส่วนสูงเป็นไป  ตามเกณฑ์มาตรฐาน     ของกรมอนามัย</w:t>
            </w:r>
          </w:p>
        </w:tc>
        <w:tc>
          <w:tcPr>
            <w:tcW w:w="3685" w:type="dxa"/>
          </w:tcPr>
          <w:p w14:paraId="61CB247E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เด็กร้อยละ ๘๐ - ๑๐๐ ระดับคะแนน ๔ </w:t>
            </w:r>
          </w:p>
          <w:p w14:paraId="4943D60E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เด็กร้อยละ ๗๐ - ๗๙ ระดับคะแนน ๓  </w:t>
            </w:r>
          </w:p>
          <w:p w14:paraId="4A77C096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เด็กร้อยละ ๖๐ - ๖๙ ระดับคะแนน ๒  </w:t>
            </w:r>
          </w:p>
          <w:p w14:paraId="6F240ABD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เด็กร้อยละ ๕๐ </w:t>
            </w: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๕๙ ระดับคะแนน ๑   </w:t>
            </w:r>
          </w:p>
          <w:p w14:paraId="54BCE31B" w14:textId="77777777" w:rsidR="00263018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เด็กกว่าร้อยละ ๕๐ ระดับคะแนน ๐</w:t>
            </w:r>
          </w:p>
          <w:p w14:paraId="6D6152C1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687" w:type="dxa"/>
          </w:tcPr>
          <w:p w14:paraId="49B0AF0C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1262" w:type="dxa"/>
          </w:tcPr>
          <w:p w14:paraId="1A383FCB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</w:p>
        </w:tc>
      </w:tr>
      <w:tr w:rsidR="00263018" w:rsidRPr="00E3087A" w14:paraId="1A13A1DC" w14:textId="77777777" w:rsidTr="001B4B63">
        <w:tc>
          <w:tcPr>
            <w:tcW w:w="2552" w:type="dxa"/>
          </w:tcPr>
          <w:p w14:paraId="0275834D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ind w:right="-108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๒. เด็กร้อยละ ๑๐๐ </w:t>
            </w:r>
          </w:p>
          <w:p w14:paraId="713AC383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ind w:right="-108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สามารถล้างมือเจ็ดขั้นตอนได้</w:t>
            </w:r>
          </w:p>
        </w:tc>
        <w:tc>
          <w:tcPr>
            <w:tcW w:w="3685" w:type="dxa"/>
          </w:tcPr>
          <w:p w14:paraId="766B6EAD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เด็กร้อยละ ๑๐๐ ระดับคะแนน ๔ </w:t>
            </w:r>
          </w:p>
          <w:p w14:paraId="1281DDF5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เด็กร้อยละ ๘๐ - ๙๙ ระดับคะแนน ๓  </w:t>
            </w:r>
          </w:p>
          <w:p w14:paraId="1B2CC444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เด็กร้อยละ ๗๐ - ๗๙ ระดับคะแนน ๒  </w:t>
            </w:r>
          </w:p>
          <w:p w14:paraId="1F722A64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เด็กร้อยละ ๖๐ </w:t>
            </w: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– </w:t>
            </w: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๖๙ ระดับคะแนน ๑   </w:t>
            </w:r>
          </w:p>
          <w:p w14:paraId="5F6C026C" w14:textId="3E842723" w:rsidR="00263018" w:rsidRPr="00E3087A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น้อยกว่าร้อยละ ๖๐ ระดับคะแนน ๐</w:t>
            </w:r>
          </w:p>
        </w:tc>
        <w:tc>
          <w:tcPr>
            <w:tcW w:w="1687" w:type="dxa"/>
          </w:tcPr>
          <w:p w14:paraId="4DA5C5C5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1262" w:type="dxa"/>
          </w:tcPr>
          <w:p w14:paraId="6BA0FCEB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</w:p>
        </w:tc>
      </w:tr>
    </w:tbl>
    <w:p w14:paraId="7E352A58" w14:textId="77777777" w:rsidR="00263018" w:rsidRDefault="00263018" w:rsidP="00263018">
      <w:pPr>
        <w:tabs>
          <w:tab w:val="center" w:pos="4550"/>
        </w:tabs>
        <w:spacing w:before="160"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7"/>
        <w:tblW w:w="9186" w:type="dxa"/>
        <w:tblInd w:w="137" w:type="dxa"/>
        <w:tblLook w:val="04A0" w:firstRow="1" w:lastRow="0" w:firstColumn="1" w:lastColumn="0" w:noHBand="0" w:noVBand="1"/>
      </w:tblPr>
      <w:tblGrid>
        <w:gridCol w:w="2552"/>
        <w:gridCol w:w="3685"/>
        <w:gridCol w:w="1687"/>
        <w:gridCol w:w="1262"/>
      </w:tblGrid>
      <w:tr w:rsidR="00263018" w:rsidRPr="00E3087A" w14:paraId="73F41A77" w14:textId="77777777" w:rsidTr="001B4B63">
        <w:tc>
          <w:tcPr>
            <w:tcW w:w="2552" w:type="dxa"/>
          </w:tcPr>
          <w:p w14:paraId="58A65F5D" w14:textId="77777777" w:rsidR="00263018" w:rsidRPr="00B023F4" w:rsidRDefault="00263018" w:rsidP="00263018">
            <w:pPr>
              <w:tabs>
                <w:tab w:val="left" w:pos="709"/>
              </w:tabs>
              <w:spacing w:after="0"/>
              <w:ind w:right="-108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023F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มาตรฐานที่ / ข้อที่</w:t>
            </w:r>
          </w:p>
        </w:tc>
        <w:tc>
          <w:tcPr>
            <w:tcW w:w="3685" w:type="dxa"/>
            <w:vMerge w:val="restart"/>
            <w:vAlign w:val="center"/>
          </w:tcPr>
          <w:p w14:paraId="01A5541F" w14:textId="77777777" w:rsidR="00263018" w:rsidRPr="00B023F4" w:rsidRDefault="00263018" w:rsidP="00263018">
            <w:pPr>
              <w:tabs>
                <w:tab w:val="left" w:pos="709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023F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รูปแบบการประเมิน</w:t>
            </w:r>
          </w:p>
        </w:tc>
        <w:tc>
          <w:tcPr>
            <w:tcW w:w="1687" w:type="dxa"/>
            <w:vMerge w:val="restart"/>
            <w:vAlign w:val="center"/>
          </w:tcPr>
          <w:p w14:paraId="3E98DADD" w14:textId="77777777" w:rsidR="00263018" w:rsidRPr="00B023F4" w:rsidRDefault="00263018" w:rsidP="00263018">
            <w:pPr>
              <w:tabs>
                <w:tab w:val="left" w:pos="709"/>
              </w:tabs>
              <w:spacing w:after="0"/>
              <w:ind w:right="-94" w:hanging="108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023F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ค่าน้ำหนักคะแนน</w:t>
            </w:r>
          </w:p>
        </w:tc>
        <w:tc>
          <w:tcPr>
            <w:tcW w:w="1262" w:type="dxa"/>
            <w:vMerge w:val="restart"/>
            <w:vAlign w:val="center"/>
          </w:tcPr>
          <w:p w14:paraId="09113392" w14:textId="77777777" w:rsidR="00263018" w:rsidRPr="00B023F4" w:rsidRDefault="00263018" w:rsidP="00263018">
            <w:pPr>
              <w:tabs>
                <w:tab w:val="left" w:pos="709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023F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คะแนนที่ได้</w:t>
            </w:r>
          </w:p>
        </w:tc>
      </w:tr>
      <w:tr w:rsidR="00263018" w:rsidRPr="00E3087A" w14:paraId="18C885EC" w14:textId="77777777" w:rsidTr="001B4B63">
        <w:tc>
          <w:tcPr>
            <w:tcW w:w="2552" w:type="dxa"/>
          </w:tcPr>
          <w:p w14:paraId="76A82A6F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E3087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คุณภาพ</w:t>
            </w: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ด้าน</w:t>
            </w:r>
            <w:r w:rsidRPr="00E3087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ที่ ๑</w:t>
            </w:r>
          </w:p>
          <w:p w14:paraId="2C70D10C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ind w:left="-113" w:right="-108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E3087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คุณภาพของเด็ก</w:t>
            </w:r>
          </w:p>
        </w:tc>
        <w:tc>
          <w:tcPr>
            <w:tcW w:w="3685" w:type="dxa"/>
            <w:vMerge/>
          </w:tcPr>
          <w:p w14:paraId="7F108269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687" w:type="dxa"/>
            <w:vMerge/>
            <w:vAlign w:val="center"/>
          </w:tcPr>
          <w:p w14:paraId="3767FA2B" w14:textId="77777777" w:rsidR="00263018" w:rsidRPr="00B023F4" w:rsidRDefault="00263018" w:rsidP="00263018">
            <w:pPr>
              <w:tabs>
                <w:tab w:val="left" w:pos="709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62" w:type="dxa"/>
            <w:vMerge/>
          </w:tcPr>
          <w:p w14:paraId="2AF51F8F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263018" w:rsidRPr="00E3087A" w14:paraId="47D11E8F" w14:textId="77777777" w:rsidTr="001B4B63">
        <w:tc>
          <w:tcPr>
            <w:tcW w:w="2552" w:type="dxa"/>
          </w:tcPr>
          <w:p w14:paraId="5FC66176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๓. เด็กร้อยละ ๑๐๐ สามารถออกจากรถยนต์ได้</w:t>
            </w:r>
          </w:p>
        </w:tc>
        <w:tc>
          <w:tcPr>
            <w:tcW w:w="3685" w:type="dxa"/>
          </w:tcPr>
          <w:p w14:paraId="5895C495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เด็กร้อยละ ๑๐๐ ระดับคะแนน ๔ </w:t>
            </w:r>
          </w:p>
          <w:p w14:paraId="04A3645F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เด็กร้อยละ ๘๐ - ๙๙ ระดับคะแนน ๓  </w:t>
            </w:r>
          </w:p>
          <w:p w14:paraId="0B4E34A1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เด็กร้อยละ ๗๐ - ๗๙ ระดับคะแนน ๒  </w:t>
            </w:r>
          </w:p>
          <w:p w14:paraId="5245CD18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เด็กร้อยละ ๖๐ </w:t>
            </w: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– </w:t>
            </w: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๖๙ ระดับคะแนน ๑   </w:t>
            </w:r>
          </w:p>
          <w:p w14:paraId="5AD9EBEE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น้อยกว่าร้อยละ ๖๐ ระดับคะแนน ๐</w:t>
            </w:r>
          </w:p>
        </w:tc>
        <w:tc>
          <w:tcPr>
            <w:tcW w:w="1687" w:type="dxa"/>
          </w:tcPr>
          <w:p w14:paraId="753CFDF9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1262" w:type="dxa"/>
          </w:tcPr>
          <w:p w14:paraId="3FE8249B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</w:p>
        </w:tc>
      </w:tr>
      <w:tr w:rsidR="00263018" w:rsidRPr="00E3087A" w14:paraId="4D514261" w14:textId="77777777" w:rsidTr="001B4B63">
        <w:tc>
          <w:tcPr>
            <w:tcW w:w="2552" w:type="dxa"/>
          </w:tcPr>
          <w:p w14:paraId="3C8E1C08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ind w:right="-108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4. เด็กร้อยละ ๑๐๐ สามารถว่ายน้ำได้</w:t>
            </w:r>
          </w:p>
        </w:tc>
        <w:tc>
          <w:tcPr>
            <w:tcW w:w="3685" w:type="dxa"/>
          </w:tcPr>
          <w:p w14:paraId="32D62EB5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เด็กร้อยละ ๑๐๐ ระดับคะแนน ๓</w:t>
            </w:r>
          </w:p>
          <w:p w14:paraId="5DCA9A63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เด็กร้อยละ ๘๐ - ๙๙ ระดับคะแนน ๒.๕</w:t>
            </w:r>
          </w:p>
          <w:p w14:paraId="4091B07D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เด็กร้อยละ ๗๐ - ๗๙ ระดับคะแนน ๒  </w:t>
            </w:r>
          </w:p>
          <w:p w14:paraId="302C9429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ind w:right="-222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เด็กร้อยละ ๖๐ </w:t>
            </w: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– </w:t>
            </w: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๖๙ ระดับคะแนน ๑.๕   </w:t>
            </w:r>
          </w:p>
          <w:p w14:paraId="393CC030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น้อยกว่าร้อยละ ๖๐ ระดับคะแนน ๑   </w:t>
            </w:r>
          </w:p>
        </w:tc>
        <w:tc>
          <w:tcPr>
            <w:tcW w:w="1687" w:type="dxa"/>
          </w:tcPr>
          <w:p w14:paraId="6AA5BC5D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1262" w:type="dxa"/>
          </w:tcPr>
          <w:p w14:paraId="73382E33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</w:p>
        </w:tc>
      </w:tr>
      <w:tr w:rsidR="00263018" w:rsidRPr="00E3087A" w14:paraId="335B8BDF" w14:textId="77777777" w:rsidTr="001B4B63">
        <w:tc>
          <w:tcPr>
            <w:tcW w:w="2552" w:type="dxa"/>
          </w:tcPr>
          <w:p w14:paraId="416C53C9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ind w:right="-108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5. เด็กร้อยละ ๑๐๐ สามารถเต้นประกอบเพลงได้</w:t>
            </w:r>
          </w:p>
        </w:tc>
        <w:tc>
          <w:tcPr>
            <w:tcW w:w="3685" w:type="dxa"/>
          </w:tcPr>
          <w:p w14:paraId="73D729F9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เด็กร้อยละ ๑๐๐ ระดับคะแนน ๔ </w:t>
            </w:r>
          </w:p>
          <w:p w14:paraId="20721B23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เด็กร้อยละ ๘๐ - ๙๙ ระดับคะแนน ๓  </w:t>
            </w:r>
          </w:p>
          <w:p w14:paraId="5487D3EC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เด็กร้อยละ ๗๐ - ๗๙ ระดับคะแนน ๒  </w:t>
            </w:r>
          </w:p>
          <w:p w14:paraId="79D9E623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เด็กร้อยละ ๖๐ </w:t>
            </w: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– </w:t>
            </w: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๖๙ ระดับคะแนน ๑   </w:t>
            </w:r>
          </w:p>
          <w:p w14:paraId="375ED203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น้อยกว่าร้อยละ ๖๐ ระดับคะแนน ๐</w:t>
            </w:r>
          </w:p>
        </w:tc>
        <w:tc>
          <w:tcPr>
            <w:tcW w:w="1687" w:type="dxa"/>
          </w:tcPr>
          <w:p w14:paraId="4BAB9C53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1262" w:type="dxa"/>
          </w:tcPr>
          <w:p w14:paraId="1198F0D3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</w:p>
        </w:tc>
      </w:tr>
      <w:tr w:rsidR="00263018" w:rsidRPr="00E3087A" w14:paraId="0285B07C" w14:textId="77777777" w:rsidTr="001B4B63">
        <w:tc>
          <w:tcPr>
            <w:tcW w:w="2552" w:type="dxa"/>
          </w:tcPr>
          <w:p w14:paraId="5A11ACD9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6. เด็กร้อยละ ๑๐๐ สามารถต่อคิวในการรับ</w:t>
            </w:r>
          </w:p>
          <w:p w14:paraId="7320DB91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หรือซื้อของได้</w:t>
            </w:r>
          </w:p>
        </w:tc>
        <w:tc>
          <w:tcPr>
            <w:tcW w:w="3685" w:type="dxa"/>
          </w:tcPr>
          <w:p w14:paraId="4E94489B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เด็กร้อยละ ๑๐๐ ระดับคะแนน ๓</w:t>
            </w:r>
          </w:p>
          <w:p w14:paraId="29B230C3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เด็กร้อยละ ๘๐ - ๙๙ ระดับคะแนน ๒.๕</w:t>
            </w:r>
          </w:p>
          <w:p w14:paraId="34056323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เด็กร้อยละ ๗๐ - ๗๙ ระดับคะแนน ๒  </w:t>
            </w:r>
          </w:p>
          <w:p w14:paraId="4DB8F554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ind w:right="-8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เด็กร้อยละ ๖๐ </w:t>
            </w: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– </w:t>
            </w: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๖๙ ระดับคะแนน ๑.๕   </w:t>
            </w:r>
          </w:p>
          <w:p w14:paraId="4BA87985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น้อยกว่าร้อยละ ๖๐ ระดับคะแนน ๑   </w:t>
            </w:r>
          </w:p>
        </w:tc>
        <w:tc>
          <w:tcPr>
            <w:tcW w:w="1687" w:type="dxa"/>
          </w:tcPr>
          <w:p w14:paraId="194AD3A3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1262" w:type="dxa"/>
          </w:tcPr>
          <w:p w14:paraId="66A5D267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</w:p>
        </w:tc>
      </w:tr>
      <w:tr w:rsidR="00263018" w:rsidRPr="00E3087A" w14:paraId="6AD873BB" w14:textId="77777777" w:rsidTr="001B4B63">
        <w:tc>
          <w:tcPr>
            <w:tcW w:w="2552" w:type="dxa"/>
          </w:tcPr>
          <w:p w14:paraId="5DD02A36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7. เด็กร้อยละ ๑๐๐ สามารถปฏิบัติตามกฎกติกาของห้องเรียน</w:t>
            </w:r>
          </w:p>
        </w:tc>
        <w:tc>
          <w:tcPr>
            <w:tcW w:w="3685" w:type="dxa"/>
          </w:tcPr>
          <w:p w14:paraId="15F0370F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เด็กร้อยละ ๑๐๐ ระดับคะแนน ๓</w:t>
            </w:r>
          </w:p>
          <w:p w14:paraId="3B7CF1F9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เด็กร้อยละ ๘๐ - ๙๙ ระดับคะแนน ๒.๕</w:t>
            </w:r>
          </w:p>
          <w:p w14:paraId="435BA7C9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เด็กร้อยละ ๗๐ - ๗๙ ระดับคะแนน ๒  </w:t>
            </w:r>
          </w:p>
          <w:p w14:paraId="2E40AB0E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ind w:right="-8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เด็กร้อยละ ๖๐ </w:t>
            </w: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– </w:t>
            </w: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๖๙ ระดับคะแนน ๑.๕   </w:t>
            </w:r>
          </w:p>
          <w:p w14:paraId="01EEF42F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น้อยกว่าร้อยละ ๖๐ ระดับคะแนน ๑   </w:t>
            </w:r>
          </w:p>
        </w:tc>
        <w:tc>
          <w:tcPr>
            <w:tcW w:w="1687" w:type="dxa"/>
          </w:tcPr>
          <w:p w14:paraId="471A561D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1262" w:type="dxa"/>
          </w:tcPr>
          <w:p w14:paraId="5866625D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</w:p>
        </w:tc>
      </w:tr>
      <w:tr w:rsidR="00263018" w:rsidRPr="00E3087A" w14:paraId="2171AD95" w14:textId="77777777" w:rsidTr="001B4B63">
        <w:tc>
          <w:tcPr>
            <w:tcW w:w="2552" w:type="dxa"/>
          </w:tcPr>
          <w:p w14:paraId="0CDCC6FF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๘. เด็กร้อยละ ๙๐ </w:t>
            </w:r>
          </w:p>
          <w:p w14:paraId="0CCAD412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มีผลการประเมินความรับผิดชอบในการปฏิบัติหน้าที่ประจำวันของตนเองอยู่ในระดับดีมาก</w:t>
            </w:r>
          </w:p>
        </w:tc>
        <w:tc>
          <w:tcPr>
            <w:tcW w:w="3685" w:type="dxa"/>
          </w:tcPr>
          <w:p w14:paraId="5C366930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เด็กร้อยละ ๙๐ - ๑๐๐ ระดับคะแนน ๓ </w:t>
            </w:r>
          </w:p>
          <w:p w14:paraId="2E6E4E8D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ind w:right="-8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เด็กร้อยละ ๘๐ – ๘๙ ระดับคะแนน ๒.๕  </w:t>
            </w:r>
          </w:p>
          <w:p w14:paraId="58C83137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เด็กร้อยละ ๗๐ – ๗๙ ระดับคะแนน ๒  </w:t>
            </w:r>
          </w:p>
          <w:p w14:paraId="1314FB73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ind w:right="-8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เด็กร้อยละ ๖๐ </w:t>
            </w: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– </w:t>
            </w: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๖๙ ระดับคะแนน ๑.๕   </w:t>
            </w:r>
          </w:p>
          <w:p w14:paraId="32A11FFE" w14:textId="77777777" w:rsidR="00263018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น้อยกว่าร้อยละ ๖๐ ระดับคะแนน ๑</w:t>
            </w:r>
          </w:p>
          <w:p w14:paraId="26FF36E8" w14:textId="3E7892B6" w:rsidR="00263018" w:rsidRPr="00E3087A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1687" w:type="dxa"/>
          </w:tcPr>
          <w:p w14:paraId="27EA2ABD" w14:textId="61C0DA03" w:rsidR="00263018" w:rsidRPr="00E3087A" w:rsidRDefault="00263018" w:rsidP="00263018">
            <w:pPr>
              <w:tabs>
                <w:tab w:val="left" w:pos="709"/>
              </w:tabs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1262" w:type="dxa"/>
          </w:tcPr>
          <w:p w14:paraId="5D7660F0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</w:tr>
      <w:tr w:rsidR="00263018" w:rsidRPr="00E3087A" w14:paraId="4FCC50B7" w14:textId="77777777" w:rsidTr="001B4B63">
        <w:tc>
          <w:tcPr>
            <w:tcW w:w="2552" w:type="dxa"/>
          </w:tcPr>
          <w:p w14:paraId="211CF12A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9</w:t>
            </w: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เด็กร้อยละ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</w:t>
            </w: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๐ </w:t>
            </w:r>
          </w:p>
          <w:p w14:paraId="6E5CAF66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ind w:left="-113" w:right="-108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แสดงการไหว้ได้ในระดับดีมาก</w:t>
            </w:r>
          </w:p>
        </w:tc>
        <w:tc>
          <w:tcPr>
            <w:tcW w:w="3685" w:type="dxa"/>
          </w:tcPr>
          <w:p w14:paraId="74C1BF68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เด็กร้อยละ ๙๐ - ๑๐๐ ระดับคะแนน ๓ </w:t>
            </w:r>
          </w:p>
          <w:p w14:paraId="47D8F397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ind w:right="-8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เด็กร้อยละ ๘๐ – ๘๙ ระดับคะแนน ๒.๕  </w:t>
            </w:r>
          </w:p>
          <w:p w14:paraId="6905B69A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เด็กร้อยละ ๗๐ – ๗๙ ระดับคะแนน ๒  </w:t>
            </w:r>
          </w:p>
          <w:p w14:paraId="1B3B2E7B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ind w:right="-8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เด็กร้อยละ ๖๐ </w:t>
            </w: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– </w:t>
            </w: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๖๙ ระดับคะแนน ๑.๕   </w:t>
            </w:r>
          </w:p>
          <w:p w14:paraId="4872D3D0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น้อยกว่าร้อยละ ๖๐ ระดับคะแนน ๑   </w:t>
            </w:r>
          </w:p>
        </w:tc>
        <w:tc>
          <w:tcPr>
            <w:tcW w:w="1687" w:type="dxa"/>
          </w:tcPr>
          <w:p w14:paraId="7834B610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1262" w:type="dxa"/>
          </w:tcPr>
          <w:p w14:paraId="19398C69" w14:textId="77777777" w:rsidR="00263018" w:rsidRPr="00E3087A" w:rsidRDefault="00263018" w:rsidP="00263018">
            <w:pPr>
              <w:tabs>
                <w:tab w:val="left" w:pos="709"/>
              </w:tabs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</w:tr>
      <w:tr w:rsidR="00263018" w:rsidRPr="00E3087A" w14:paraId="3388EABC" w14:textId="77777777" w:rsidTr="001B4B63">
        <w:tc>
          <w:tcPr>
            <w:tcW w:w="2552" w:type="dxa"/>
          </w:tcPr>
          <w:p w14:paraId="6C415BA3" w14:textId="77777777" w:rsidR="00263018" w:rsidRPr="00B023F4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023F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มาตรฐานที่ / ข้อที่</w:t>
            </w:r>
          </w:p>
        </w:tc>
        <w:tc>
          <w:tcPr>
            <w:tcW w:w="3685" w:type="dxa"/>
            <w:vMerge w:val="restart"/>
            <w:vAlign w:val="center"/>
          </w:tcPr>
          <w:p w14:paraId="22657048" w14:textId="77777777" w:rsidR="00263018" w:rsidRPr="00B023F4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023F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รูปแบบการประเมิน</w:t>
            </w:r>
          </w:p>
        </w:tc>
        <w:tc>
          <w:tcPr>
            <w:tcW w:w="1687" w:type="dxa"/>
            <w:vMerge w:val="restart"/>
            <w:vAlign w:val="center"/>
          </w:tcPr>
          <w:p w14:paraId="28913B92" w14:textId="77777777" w:rsidR="00263018" w:rsidRPr="00B023F4" w:rsidRDefault="00263018" w:rsidP="001B4B63">
            <w:pPr>
              <w:tabs>
                <w:tab w:val="left" w:pos="709"/>
              </w:tabs>
              <w:ind w:right="-122" w:hanging="108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023F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ค่าน้ำหนักคะแนน</w:t>
            </w:r>
          </w:p>
        </w:tc>
        <w:tc>
          <w:tcPr>
            <w:tcW w:w="1262" w:type="dxa"/>
            <w:vMerge w:val="restart"/>
            <w:vAlign w:val="center"/>
          </w:tcPr>
          <w:p w14:paraId="66A71977" w14:textId="77777777" w:rsidR="00263018" w:rsidRPr="00B023F4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023F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คะแนนที่ได้</w:t>
            </w:r>
          </w:p>
        </w:tc>
      </w:tr>
      <w:tr w:rsidR="00263018" w:rsidRPr="00E3087A" w14:paraId="1EAA1DB5" w14:textId="77777777" w:rsidTr="001B4B63">
        <w:tc>
          <w:tcPr>
            <w:tcW w:w="2552" w:type="dxa"/>
          </w:tcPr>
          <w:p w14:paraId="26A1F57B" w14:textId="77777777" w:rsidR="00263018" w:rsidRPr="00E3087A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E3087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คุณภาพ</w:t>
            </w: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ด้าน</w:t>
            </w:r>
            <w:r w:rsidRPr="00E3087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ที่ ๑</w:t>
            </w:r>
          </w:p>
          <w:p w14:paraId="2E533897" w14:textId="77777777" w:rsidR="00263018" w:rsidRPr="00E3087A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E3087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คุณภาพของเด็ก</w:t>
            </w:r>
          </w:p>
        </w:tc>
        <w:tc>
          <w:tcPr>
            <w:tcW w:w="3685" w:type="dxa"/>
            <w:vMerge/>
          </w:tcPr>
          <w:p w14:paraId="49AEC894" w14:textId="77777777" w:rsidR="00263018" w:rsidRPr="00E3087A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687" w:type="dxa"/>
            <w:vMerge/>
            <w:vAlign w:val="center"/>
          </w:tcPr>
          <w:p w14:paraId="5151B9CB" w14:textId="77777777" w:rsidR="00263018" w:rsidRPr="00E3087A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62" w:type="dxa"/>
            <w:vMerge/>
          </w:tcPr>
          <w:p w14:paraId="47518D64" w14:textId="77777777" w:rsidR="00263018" w:rsidRPr="00E3087A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263018" w:rsidRPr="00E3087A" w14:paraId="61E7F90E" w14:textId="77777777" w:rsidTr="001B4B63">
        <w:tc>
          <w:tcPr>
            <w:tcW w:w="2552" w:type="dxa"/>
          </w:tcPr>
          <w:p w14:paraId="7F425D33" w14:textId="77777777" w:rsidR="00263018" w:rsidRPr="00E3087A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</w:t>
            </w: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เด็กร้อยละ ๘0</w:t>
            </w: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สามารถตั้งคำถาม</w:t>
            </w: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เพื่อหาความรู้ที่ต้องการ</w:t>
            </w:r>
          </w:p>
        </w:tc>
        <w:tc>
          <w:tcPr>
            <w:tcW w:w="3685" w:type="dxa"/>
          </w:tcPr>
          <w:p w14:paraId="2FFE736D" w14:textId="77777777" w:rsidR="00263018" w:rsidRPr="00E3087A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เด็กร้อยละ ๘0</w:t>
            </w: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- ๑๐๐ ระดับคะแนน ๓</w:t>
            </w:r>
          </w:p>
          <w:p w14:paraId="4F9EE6DA" w14:textId="77777777" w:rsidR="00263018" w:rsidRPr="00E3087A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เด็กร้อยละ ๗0 - 79</w:t>
            </w: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ระดับคะแนน ๒.๕  </w:t>
            </w:r>
          </w:p>
          <w:p w14:paraId="1E0B1343" w14:textId="77777777" w:rsidR="00263018" w:rsidRPr="00E3087A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เด็กร้อยละ ๖0 - 69</w:t>
            </w: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ระดับคะแนน ๒  </w:t>
            </w:r>
          </w:p>
          <w:p w14:paraId="29EEB18E" w14:textId="77777777" w:rsidR="00263018" w:rsidRPr="00E3087A" w:rsidRDefault="00263018" w:rsidP="001B4B63">
            <w:pPr>
              <w:tabs>
                <w:tab w:val="left" w:pos="709"/>
              </w:tabs>
              <w:ind w:right="-8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เด็กร้อยละ ๕0</w:t>
            </w: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–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59</w:t>
            </w: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ระดับคะแนน ๑.๕  </w:t>
            </w:r>
          </w:p>
          <w:p w14:paraId="451E619D" w14:textId="77777777" w:rsidR="00263018" w:rsidRPr="00E3087A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น้อยกว่าร้อยละ ๕0</w:t>
            </w: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ระดับคะแนน ๑   </w:t>
            </w:r>
          </w:p>
        </w:tc>
        <w:tc>
          <w:tcPr>
            <w:tcW w:w="1687" w:type="dxa"/>
          </w:tcPr>
          <w:p w14:paraId="39939363" w14:textId="77777777" w:rsidR="00263018" w:rsidRPr="00E3087A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1262" w:type="dxa"/>
          </w:tcPr>
          <w:p w14:paraId="6D89FE26" w14:textId="77777777" w:rsidR="00263018" w:rsidRPr="00E3087A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</w:tr>
      <w:tr w:rsidR="00263018" w:rsidRPr="00E3087A" w14:paraId="532E6C33" w14:textId="77777777" w:rsidTr="001B4B63">
        <w:tc>
          <w:tcPr>
            <w:tcW w:w="2552" w:type="dxa"/>
          </w:tcPr>
          <w:p w14:paraId="1B4A74AA" w14:textId="77777777" w:rsidR="00263018" w:rsidRPr="00463DAE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3DAE">
              <w:rPr>
                <w:rFonts w:ascii="TH SarabunIT๙" w:hAnsi="TH SarabunIT๙" w:cs="TH SarabunIT๙"/>
                <w:sz w:val="32"/>
                <w:szCs w:val="32"/>
                <w:cs/>
              </w:rPr>
              <w:t>๑๑. เด็กร้อยละ ๙๐ มีผลจากการร่วมกิจกรรมบ้านนักวิทยาศาสตร์น้อยอยู่ในระดับ ดี</w:t>
            </w:r>
          </w:p>
        </w:tc>
        <w:tc>
          <w:tcPr>
            <w:tcW w:w="3685" w:type="dxa"/>
          </w:tcPr>
          <w:p w14:paraId="126A6ACA" w14:textId="77777777" w:rsidR="00263018" w:rsidRPr="00E3087A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เด็กร้อยละ ๙๐ - ๑๐๐ ระดับคะแนน ๓ </w:t>
            </w:r>
          </w:p>
          <w:p w14:paraId="178F705F" w14:textId="77777777" w:rsidR="00263018" w:rsidRPr="00E3087A" w:rsidRDefault="00263018" w:rsidP="001B4B63">
            <w:pPr>
              <w:tabs>
                <w:tab w:val="left" w:pos="709"/>
              </w:tabs>
              <w:ind w:right="-8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เด็กร้อยละ ๘๐ – ๘๙ ระดับคะแนน ๒.๕  </w:t>
            </w:r>
          </w:p>
          <w:p w14:paraId="74D6ADB2" w14:textId="77777777" w:rsidR="00263018" w:rsidRPr="00E3087A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เด็กร้อยละ ๗๐ – ๗๙ ระดับคะแนน ๒  </w:t>
            </w:r>
          </w:p>
          <w:p w14:paraId="6AD286EA" w14:textId="77777777" w:rsidR="00263018" w:rsidRPr="00E3087A" w:rsidRDefault="00263018" w:rsidP="001B4B63">
            <w:pPr>
              <w:tabs>
                <w:tab w:val="left" w:pos="709"/>
              </w:tabs>
              <w:ind w:right="-8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เด็กร้อยละ ๖๐ </w:t>
            </w: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– </w:t>
            </w: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๖๙ ระดับคะแนน ๑.๕   </w:t>
            </w:r>
          </w:p>
          <w:p w14:paraId="298EA596" w14:textId="77777777" w:rsidR="00263018" w:rsidRPr="00E3087A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น้อยกว่าร้อยละ ๖๐ ระดับคะแนน ๑   </w:t>
            </w:r>
          </w:p>
        </w:tc>
        <w:tc>
          <w:tcPr>
            <w:tcW w:w="1687" w:type="dxa"/>
          </w:tcPr>
          <w:p w14:paraId="60733897" w14:textId="77777777" w:rsidR="00263018" w:rsidRPr="00E3087A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1262" w:type="dxa"/>
          </w:tcPr>
          <w:p w14:paraId="3F4EF589" w14:textId="77777777" w:rsidR="00263018" w:rsidRPr="00E3087A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</w:tr>
      <w:tr w:rsidR="00263018" w:rsidRPr="00E3087A" w14:paraId="388C2F12" w14:textId="77777777" w:rsidTr="001B4B63">
        <w:tc>
          <w:tcPr>
            <w:tcW w:w="2552" w:type="dxa"/>
          </w:tcPr>
          <w:p w14:paraId="36F9BBCA" w14:textId="77777777" w:rsidR="00263018" w:rsidRPr="00463DAE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3DAE">
              <w:rPr>
                <w:rFonts w:ascii="TH SarabunIT๙" w:hAnsi="TH SarabunIT๙" w:cs="TH SarabunIT๙"/>
                <w:sz w:val="32"/>
                <w:szCs w:val="32"/>
                <w:cs/>
              </w:rPr>
              <w:t>12. เด็กร้อยละ ๘๕ สามารถวาดภาพและเล่าเรื่องจากภาพได้</w:t>
            </w:r>
          </w:p>
        </w:tc>
        <w:tc>
          <w:tcPr>
            <w:tcW w:w="3685" w:type="dxa"/>
          </w:tcPr>
          <w:p w14:paraId="25A6175D" w14:textId="77777777" w:rsidR="00263018" w:rsidRPr="00E3087A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เด็กร้อยละ ๙๐ - ๑๐๐ ระดับคะแนน ๓ </w:t>
            </w:r>
          </w:p>
          <w:p w14:paraId="6FDB2299" w14:textId="77777777" w:rsidR="00263018" w:rsidRPr="00E3087A" w:rsidRDefault="00263018" w:rsidP="001B4B63">
            <w:pPr>
              <w:tabs>
                <w:tab w:val="left" w:pos="709"/>
              </w:tabs>
              <w:ind w:right="-8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เด็กร้อยละ ๘๐ – ๘๙ ระดับคะแนน ๒.๕  </w:t>
            </w:r>
          </w:p>
          <w:p w14:paraId="44CB434A" w14:textId="77777777" w:rsidR="00263018" w:rsidRPr="00E3087A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เด็กร้อยละ ๗๐ – ๗๙ ระดับคะแนน ๒  </w:t>
            </w:r>
          </w:p>
          <w:p w14:paraId="44E14387" w14:textId="77777777" w:rsidR="00263018" w:rsidRPr="00E3087A" w:rsidRDefault="00263018" w:rsidP="001B4B63">
            <w:pPr>
              <w:tabs>
                <w:tab w:val="left" w:pos="709"/>
              </w:tabs>
              <w:ind w:right="-8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เด็กร้อยละ ๖๐ </w:t>
            </w: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– </w:t>
            </w: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๖๙ ระดับคะแนน ๑.๕   </w:t>
            </w:r>
          </w:p>
          <w:p w14:paraId="10E85D20" w14:textId="77777777" w:rsidR="00263018" w:rsidRPr="00E3087A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น้อยกว่าร้อยละ ๖๐ ระดับคะแนน ๑   </w:t>
            </w:r>
          </w:p>
        </w:tc>
        <w:tc>
          <w:tcPr>
            <w:tcW w:w="1687" w:type="dxa"/>
          </w:tcPr>
          <w:p w14:paraId="3D494840" w14:textId="77777777" w:rsidR="00263018" w:rsidRPr="00E3087A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E3087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1262" w:type="dxa"/>
          </w:tcPr>
          <w:p w14:paraId="3F659EDC" w14:textId="77777777" w:rsidR="00263018" w:rsidRPr="00E3087A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</w:tr>
    </w:tbl>
    <w:p w14:paraId="74F69483" w14:textId="6A551EE0" w:rsidR="00263018" w:rsidRDefault="00263018" w:rsidP="00263018">
      <w:pPr>
        <w:tabs>
          <w:tab w:val="left" w:pos="709"/>
          <w:tab w:val="left" w:pos="1418"/>
        </w:tabs>
        <w:spacing w:after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E8E5BC7" w14:textId="1663CA6C" w:rsidR="00263018" w:rsidRDefault="00263018" w:rsidP="00263018">
      <w:pPr>
        <w:tabs>
          <w:tab w:val="left" w:pos="709"/>
          <w:tab w:val="left" w:pos="1418"/>
        </w:tabs>
        <w:spacing w:after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D593EA5" w14:textId="33C4F644" w:rsidR="00263018" w:rsidRDefault="00263018" w:rsidP="00263018">
      <w:pPr>
        <w:tabs>
          <w:tab w:val="left" w:pos="709"/>
          <w:tab w:val="left" w:pos="1418"/>
        </w:tabs>
        <w:spacing w:after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6285CA1" w14:textId="77777777" w:rsidR="00263018" w:rsidRDefault="00263018" w:rsidP="00263018">
      <w:pPr>
        <w:tabs>
          <w:tab w:val="left" w:pos="709"/>
          <w:tab w:val="left" w:pos="1418"/>
        </w:tabs>
        <w:spacing w:after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2AC50AA" w14:textId="77777777" w:rsidR="00263018" w:rsidRDefault="00263018" w:rsidP="00263018">
      <w:pPr>
        <w:tabs>
          <w:tab w:val="center" w:pos="4550"/>
        </w:tabs>
        <w:spacing w:before="160"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  <w:lang w:val="th-TH"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A181980" wp14:editId="69972042">
                <wp:simplePos x="0" y="0"/>
                <wp:positionH relativeFrom="column">
                  <wp:posOffset>1342390</wp:posOffset>
                </wp:positionH>
                <wp:positionV relativeFrom="paragraph">
                  <wp:posOffset>245745</wp:posOffset>
                </wp:positionV>
                <wp:extent cx="1120536" cy="354088"/>
                <wp:effectExtent l="0" t="0" r="22860" b="0"/>
                <wp:wrapNone/>
                <wp:docPr id="13833168" name="กลุ่ม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0536" cy="354088"/>
                          <a:chOff x="0" y="0"/>
                          <a:chExt cx="1120536" cy="354088"/>
                        </a:xfrm>
                      </wpg:grpSpPr>
                      <wps:wsp>
                        <wps:cNvPr id="1417229736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280134" y="0"/>
                            <a:ext cx="526976" cy="354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E9869C" w14:textId="77777777" w:rsidR="00263018" w:rsidRPr="003F573A" w:rsidRDefault="00263018" w:rsidP="00263018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๔๐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75920969" name="ตัวเชื่อมต่อตรง 1"/>
                        <wps:cNvCnPr/>
                        <wps:spPr>
                          <a:xfrm>
                            <a:off x="0" y="100425"/>
                            <a:ext cx="1120536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181980" id="กลุ่ม 2" o:spid="_x0000_s1027" style="position:absolute;left:0;text-align:left;margin-left:105.7pt;margin-top:19.35pt;width:88.25pt;height:27.9pt;z-index:251698176" coordsize="11205,3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2801;width:5270;height:3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" filled="f" stroked="f">
                  <v:textbox>
                    <w:txbxContent>
                      <w:p w14:paraId="1DE9869C" w14:textId="77777777" w:rsidR="00263018" w:rsidRPr="003F573A" w:rsidRDefault="00263018" w:rsidP="00263018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๔๐</w:t>
                        </w:r>
                      </w:p>
                    </w:txbxContent>
                  </v:textbox>
                </v:shape>
                <v:line id="ตัวเชื่อมต่อตรง 1" o:spid="_x0000_s1029" style="position:absolute;visibility:visible;mso-wrap-style:square" from="0,1004" to="11205,1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" strokecolor="#5b9bd5 [3204]" strokeweight=".5pt">
                  <v:stroke joinstyle="miter"/>
                </v:line>
              </v:group>
            </w:pict>
          </mc:Fallback>
        </mc:AlternateConten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ผลประเมิน</w:t>
      </w:r>
      <w:r w:rsidRPr="003C451F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มาตรฐานที่ ๑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= </w:t>
      </w:r>
      <w:r w:rsidRPr="00747B3F">
        <w:rPr>
          <w:rFonts w:ascii="TH SarabunPSK" w:hAnsi="TH SarabunPSK" w:cs="TH SarabunPSK" w:hint="cs"/>
          <w:sz w:val="32"/>
          <w:szCs w:val="32"/>
          <w:cs/>
        </w:rPr>
        <w:t xml:space="preserve">๔๐ </w:t>
      </w:r>
      <w:r w:rsidRPr="00747B3F">
        <w:rPr>
          <w:rFonts w:ascii="TH SarabunPSK" w:hAnsi="TH SarabunPSK" w:cs="TH SarabunPSK"/>
          <w:sz w:val="32"/>
          <w:szCs w:val="32"/>
        </w:rPr>
        <w:t xml:space="preserve">X </w:t>
      </w:r>
      <w:r w:rsidRPr="00747B3F">
        <w:rPr>
          <w:rFonts w:ascii="TH SarabunPSK" w:hAnsi="TH SarabunPSK" w:cs="TH SarabunPSK" w:hint="cs"/>
          <w:sz w:val="32"/>
          <w:szCs w:val="32"/>
          <w:cs/>
        </w:rPr>
        <w:t xml:space="preserve">๑๐๐  </w:t>
      </w:r>
      <w:r w:rsidRPr="00747B3F">
        <w:rPr>
          <w:rFonts w:ascii="TH SarabunPSK" w:hAnsi="TH SarabunPSK" w:cs="TH SarabunPSK"/>
          <w:sz w:val="32"/>
          <w:szCs w:val="32"/>
        </w:rPr>
        <w:t xml:space="preserve">= </w:t>
      </w:r>
      <w:r w:rsidRPr="00747B3F">
        <w:rPr>
          <w:rFonts w:ascii="TH SarabunIT๙" w:hAnsi="TH SarabunIT๙" w:cs="TH SarabunIT๙"/>
          <w:sz w:val="32"/>
          <w:szCs w:val="32"/>
        </w:rPr>
        <w:t>100</w:t>
      </w:r>
    </w:p>
    <w:p w14:paraId="179F52F7" w14:textId="77777777" w:rsidR="00263018" w:rsidRDefault="00263018" w:rsidP="00263018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63E92F7" w14:textId="77777777" w:rsidR="00263018" w:rsidRPr="007961C3" w:rsidRDefault="00263018" w:rsidP="00263018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เกณฑ์ประเมิน</w:t>
      </w:r>
      <w:r w:rsidRPr="003C451F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มาตรฐานที่ ๑ ผลลัพธ์คุณภาพของเด็กปฐมวัย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                      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005"/>
        <w:gridCol w:w="3006"/>
      </w:tblGrid>
      <w:tr w:rsidR="00263018" w14:paraId="62AC69B0" w14:textId="77777777" w:rsidTr="001B4B63">
        <w:tc>
          <w:tcPr>
            <w:tcW w:w="3005" w:type="dxa"/>
            <w:shd w:val="clear" w:color="auto" w:fill="B4C6E7" w:themeFill="accent5" w:themeFillTint="66"/>
          </w:tcPr>
          <w:p w14:paraId="3998E147" w14:textId="77777777" w:rsidR="00263018" w:rsidRDefault="00263018" w:rsidP="001B4B6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คะแนน</w:t>
            </w:r>
          </w:p>
        </w:tc>
        <w:tc>
          <w:tcPr>
            <w:tcW w:w="3006" w:type="dxa"/>
            <w:shd w:val="clear" w:color="auto" w:fill="B4C6E7" w:themeFill="accent5" w:themeFillTint="66"/>
          </w:tcPr>
          <w:p w14:paraId="39072893" w14:textId="77777777" w:rsidR="00263018" w:rsidRDefault="00263018" w:rsidP="001B4B6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ความหมาย</w:t>
            </w:r>
          </w:p>
        </w:tc>
      </w:tr>
      <w:tr w:rsidR="00263018" w14:paraId="2FA79B07" w14:textId="77777777" w:rsidTr="001B4B63">
        <w:tc>
          <w:tcPr>
            <w:tcW w:w="3005" w:type="dxa"/>
          </w:tcPr>
          <w:p w14:paraId="0B5F806C" w14:textId="77777777" w:rsidR="00263018" w:rsidRDefault="00263018" w:rsidP="001B4B6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๘๐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-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๑๐๐</w:t>
            </w:r>
          </w:p>
        </w:tc>
        <w:tc>
          <w:tcPr>
            <w:tcW w:w="3006" w:type="dxa"/>
          </w:tcPr>
          <w:p w14:paraId="69CE6FE5" w14:textId="77777777" w:rsidR="00263018" w:rsidRDefault="00263018" w:rsidP="001B4B6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ยอดเยี่ยม</w:t>
            </w:r>
          </w:p>
        </w:tc>
      </w:tr>
      <w:tr w:rsidR="00263018" w14:paraId="5BDE303A" w14:textId="77777777" w:rsidTr="001B4B63">
        <w:tc>
          <w:tcPr>
            <w:tcW w:w="3005" w:type="dxa"/>
          </w:tcPr>
          <w:p w14:paraId="4BF33887" w14:textId="77777777" w:rsidR="00263018" w:rsidRDefault="00263018" w:rsidP="001B4B6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๗๐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-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๗๙</w:t>
            </w:r>
          </w:p>
        </w:tc>
        <w:tc>
          <w:tcPr>
            <w:tcW w:w="3006" w:type="dxa"/>
          </w:tcPr>
          <w:p w14:paraId="4CCC7CD7" w14:textId="77777777" w:rsidR="00263018" w:rsidRDefault="00263018" w:rsidP="001B4B6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ดีเลิศ</w:t>
            </w:r>
          </w:p>
        </w:tc>
      </w:tr>
      <w:tr w:rsidR="00263018" w14:paraId="541B52E0" w14:textId="77777777" w:rsidTr="001B4B63">
        <w:tc>
          <w:tcPr>
            <w:tcW w:w="3005" w:type="dxa"/>
          </w:tcPr>
          <w:p w14:paraId="75ECFF07" w14:textId="77777777" w:rsidR="00263018" w:rsidRDefault="00263018" w:rsidP="001B4B6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๖๐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–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๖๙</w:t>
            </w:r>
          </w:p>
        </w:tc>
        <w:tc>
          <w:tcPr>
            <w:tcW w:w="3006" w:type="dxa"/>
          </w:tcPr>
          <w:p w14:paraId="2000A735" w14:textId="77777777" w:rsidR="00263018" w:rsidRDefault="00263018" w:rsidP="001B4B6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ดี</w:t>
            </w:r>
          </w:p>
        </w:tc>
      </w:tr>
      <w:tr w:rsidR="00263018" w14:paraId="56A60AC5" w14:textId="77777777" w:rsidTr="001B4B63">
        <w:tc>
          <w:tcPr>
            <w:tcW w:w="3005" w:type="dxa"/>
          </w:tcPr>
          <w:p w14:paraId="3747452D" w14:textId="77777777" w:rsidR="00263018" w:rsidRDefault="00263018" w:rsidP="001B4B6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๕๐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-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๕๙</w:t>
            </w:r>
          </w:p>
        </w:tc>
        <w:tc>
          <w:tcPr>
            <w:tcW w:w="3006" w:type="dxa"/>
          </w:tcPr>
          <w:p w14:paraId="4435951B" w14:textId="77777777" w:rsidR="00263018" w:rsidRDefault="00263018" w:rsidP="001B4B6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ปานกลาง</w:t>
            </w:r>
          </w:p>
        </w:tc>
      </w:tr>
      <w:tr w:rsidR="00263018" w14:paraId="34D447FF" w14:textId="77777777" w:rsidTr="001B4B63">
        <w:tc>
          <w:tcPr>
            <w:tcW w:w="3005" w:type="dxa"/>
          </w:tcPr>
          <w:p w14:paraId="3AF7F8DD" w14:textId="77777777" w:rsidR="00263018" w:rsidRDefault="00263018" w:rsidP="001B4B6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๐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-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๔๙</w:t>
            </w:r>
          </w:p>
        </w:tc>
        <w:tc>
          <w:tcPr>
            <w:tcW w:w="3006" w:type="dxa"/>
          </w:tcPr>
          <w:p w14:paraId="56131332" w14:textId="77777777" w:rsidR="00263018" w:rsidRDefault="00263018" w:rsidP="001B4B6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กำลังพัฒนา</w:t>
            </w:r>
          </w:p>
        </w:tc>
      </w:tr>
    </w:tbl>
    <w:p w14:paraId="4EDACB84" w14:textId="77777777" w:rsidR="00263018" w:rsidRPr="00952073" w:rsidRDefault="00263018" w:rsidP="00263018">
      <w:pPr>
        <w:spacing w:before="160" w:after="0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952073">
        <w:rPr>
          <w:rFonts w:ascii="TH SarabunPSK" w:hAnsi="TH SarabunPSK" w:cs="TH SarabunPSK" w:hint="cs"/>
          <w:sz w:val="32"/>
          <w:szCs w:val="32"/>
          <w:cs/>
        </w:rPr>
        <w:t xml:space="preserve">ผลการประเมินในมาตรฐานที่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952073">
        <w:rPr>
          <w:rFonts w:ascii="TH SarabunPSK" w:hAnsi="TH SarabunPSK" w:cs="TH SarabunPSK" w:hint="cs"/>
          <w:sz w:val="32"/>
          <w:szCs w:val="32"/>
          <w:cs/>
        </w:rPr>
        <w:t xml:space="preserve"> คือ</w:t>
      </w:r>
      <w:r w:rsidRPr="0095207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อยู่ในระดับ</w:t>
      </w:r>
      <w:r w:rsidRPr="00952073">
        <w:rPr>
          <w:rFonts w:ascii="TH SarabunPSK" w:hAnsi="TH SarabunPSK" w:cs="TH SarabunPSK" w:hint="cs"/>
          <w:sz w:val="32"/>
          <w:szCs w:val="32"/>
          <w:cs/>
        </w:rPr>
        <w:t>ยอดเยี่ยม</w:t>
      </w:r>
    </w:p>
    <w:p w14:paraId="3ABE648A" w14:textId="77777777" w:rsidR="00263018" w:rsidRPr="00E3087A" w:rsidRDefault="00263018" w:rsidP="00263018">
      <w:pPr>
        <w:tabs>
          <w:tab w:val="left" w:pos="3135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523D6F4" w14:textId="77777777" w:rsidR="00263018" w:rsidRDefault="00263018" w:rsidP="00263018">
      <w:pPr>
        <w:tabs>
          <w:tab w:val="left" w:pos="709"/>
          <w:tab w:val="left" w:pos="1418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AFA19CB" w14:textId="77777777" w:rsidR="00263018" w:rsidRDefault="00263018" w:rsidP="00263018">
      <w:pPr>
        <w:tabs>
          <w:tab w:val="left" w:pos="709"/>
          <w:tab w:val="left" w:pos="1418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7BC61B5" w14:textId="757662BA" w:rsidR="00263018" w:rsidRDefault="00263018" w:rsidP="00263018">
      <w:pPr>
        <w:tabs>
          <w:tab w:val="left" w:pos="709"/>
          <w:tab w:val="left" w:pos="1418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9B67C65" w14:textId="48CF0E3A" w:rsidR="00263018" w:rsidRDefault="00263018" w:rsidP="00263018">
      <w:pPr>
        <w:tabs>
          <w:tab w:val="left" w:pos="709"/>
          <w:tab w:val="left" w:pos="1418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A619140" w14:textId="1C0E1759" w:rsidR="00263018" w:rsidRDefault="00263018" w:rsidP="00263018">
      <w:pPr>
        <w:tabs>
          <w:tab w:val="left" w:pos="709"/>
          <w:tab w:val="left" w:pos="1418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3A275AA" w14:textId="6A88EDC5" w:rsidR="00263018" w:rsidRDefault="00263018" w:rsidP="00263018">
      <w:pPr>
        <w:tabs>
          <w:tab w:val="left" w:pos="709"/>
          <w:tab w:val="left" w:pos="1418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21697CD" w14:textId="57CA6944" w:rsidR="00263018" w:rsidRDefault="00263018" w:rsidP="00263018">
      <w:pPr>
        <w:tabs>
          <w:tab w:val="left" w:pos="709"/>
          <w:tab w:val="left" w:pos="1418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B352EB9" w14:textId="124E1A98" w:rsidR="00263018" w:rsidRDefault="00263018" w:rsidP="00263018">
      <w:pPr>
        <w:tabs>
          <w:tab w:val="left" w:pos="709"/>
          <w:tab w:val="left" w:pos="1418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95EF336" w14:textId="2AA54F16" w:rsidR="00263018" w:rsidRDefault="00263018" w:rsidP="00263018">
      <w:pPr>
        <w:tabs>
          <w:tab w:val="left" w:pos="709"/>
          <w:tab w:val="left" w:pos="1418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2D7CB1F" w14:textId="4B982CB8" w:rsidR="00263018" w:rsidRDefault="00263018" w:rsidP="00263018">
      <w:pPr>
        <w:tabs>
          <w:tab w:val="left" w:pos="709"/>
          <w:tab w:val="left" w:pos="1418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7F85B1F" w14:textId="7DCC8AA7" w:rsidR="00263018" w:rsidRDefault="00263018" w:rsidP="00263018">
      <w:pPr>
        <w:tabs>
          <w:tab w:val="left" w:pos="709"/>
          <w:tab w:val="left" w:pos="1418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AF01311" w14:textId="57184A51" w:rsidR="00263018" w:rsidRDefault="00263018" w:rsidP="00263018">
      <w:pPr>
        <w:tabs>
          <w:tab w:val="left" w:pos="709"/>
          <w:tab w:val="left" w:pos="1418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9E7E8C8" w14:textId="30DA14F4" w:rsidR="00263018" w:rsidRDefault="00263018" w:rsidP="00263018">
      <w:pPr>
        <w:tabs>
          <w:tab w:val="left" w:pos="709"/>
          <w:tab w:val="left" w:pos="1418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9629561" w14:textId="160981AF" w:rsidR="00263018" w:rsidRDefault="00263018" w:rsidP="00263018">
      <w:pPr>
        <w:tabs>
          <w:tab w:val="left" w:pos="709"/>
          <w:tab w:val="left" w:pos="1418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5C0C914" w14:textId="4FEEC813" w:rsidR="00263018" w:rsidRDefault="00263018" w:rsidP="00263018">
      <w:pPr>
        <w:tabs>
          <w:tab w:val="left" w:pos="709"/>
          <w:tab w:val="left" w:pos="1418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67E6981" w14:textId="0AA24339" w:rsidR="00263018" w:rsidRDefault="00263018" w:rsidP="00263018">
      <w:pPr>
        <w:tabs>
          <w:tab w:val="left" w:pos="709"/>
          <w:tab w:val="left" w:pos="1418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DF98E84" w14:textId="39DD2942" w:rsidR="00263018" w:rsidRDefault="00263018" w:rsidP="00263018">
      <w:pPr>
        <w:tabs>
          <w:tab w:val="left" w:pos="709"/>
          <w:tab w:val="left" w:pos="1418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4849181" w14:textId="77777777" w:rsidR="00263018" w:rsidRDefault="00263018" w:rsidP="00263018">
      <w:pPr>
        <w:tabs>
          <w:tab w:val="left" w:pos="709"/>
          <w:tab w:val="left" w:pos="1418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0FD11E2" w14:textId="77777777" w:rsidR="00263018" w:rsidRPr="00981B64" w:rsidRDefault="00263018" w:rsidP="00263018">
      <w:pPr>
        <w:tabs>
          <w:tab w:val="left" w:pos="709"/>
          <w:tab w:val="left" w:pos="1418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7A3B644" w14:textId="77777777" w:rsidR="00263018" w:rsidRPr="00981B64" w:rsidRDefault="00263018" w:rsidP="00263018">
      <w:pPr>
        <w:tabs>
          <w:tab w:val="left" w:pos="709"/>
          <w:tab w:val="left" w:pos="1418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tbl>
      <w:tblPr>
        <w:tblStyle w:val="a7"/>
        <w:tblW w:w="9692" w:type="dxa"/>
        <w:tblInd w:w="-289" w:type="dxa"/>
        <w:tblLook w:val="04A0" w:firstRow="1" w:lastRow="0" w:firstColumn="1" w:lastColumn="0" w:noHBand="0" w:noVBand="1"/>
      </w:tblPr>
      <w:tblGrid>
        <w:gridCol w:w="2502"/>
        <w:gridCol w:w="4757"/>
        <w:gridCol w:w="1280"/>
        <w:gridCol w:w="1153"/>
      </w:tblGrid>
      <w:tr w:rsidR="00263018" w:rsidRPr="00981B64" w14:paraId="29686112" w14:textId="77777777" w:rsidTr="001B4B63">
        <w:tc>
          <w:tcPr>
            <w:tcW w:w="2502" w:type="dxa"/>
            <w:vAlign w:val="center"/>
          </w:tcPr>
          <w:p w14:paraId="2E93F3CC" w14:textId="77777777" w:rsidR="00263018" w:rsidRPr="00B023F4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023F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มาตรฐานที่ / ข้อที่</w:t>
            </w:r>
          </w:p>
        </w:tc>
        <w:tc>
          <w:tcPr>
            <w:tcW w:w="4757" w:type="dxa"/>
            <w:vMerge w:val="restart"/>
            <w:vAlign w:val="center"/>
          </w:tcPr>
          <w:p w14:paraId="7CFC94B6" w14:textId="77777777" w:rsidR="00263018" w:rsidRPr="00B023F4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B023F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รูปแบบการประเมิน</w:t>
            </w:r>
          </w:p>
        </w:tc>
        <w:tc>
          <w:tcPr>
            <w:tcW w:w="1280" w:type="dxa"/>
          </w:tcPr>
          <w:p w14:paraId="00E20A23" w14:textId="77777777" w:rsidR="00263018" w:rsidRPr="00B023F4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B023F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ค่าน้ำหนักคะแนน</w:t>
            </w:r>
          </w:p>
        </w:tc>
        <w:tc>
          <w:tcPr>
            <w:tcW w:w="1153" w:type="dxa"/>
          </w:tcPr>
          <w:p w14:paraId="7AAB8DE5" w14:textId="77777777" w:rsidR="00263018" w:rsidRDefault="00263018" w:rsidP="001B4B63">
            <w:pPr>
              <w:tabs>
                <w:tab w:val="left" w:pos="709"/>
              </w:tabs>
              <w:ind w:right="-159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B023F4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</w:p>
          <w:p w14:paraId="226F7857" w14:textId="77777777" w:rsidR="00263018" w:rsidRPr="00B023F4" w:rsidRDefault="00263018" w:rsidP="001B4B63">
            <w:pPr>
              <w:tabs>
                <w:tab w:val="left" w:pos="709"/>
              </w:tabs>
              <w:ind w:right="-159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023F4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ที่ได้</w:t>
            </w:r>
          </w:p>
        </w:tc>
      </w:tr>
      <w:tr w:rsidR="00263018" w:rsidRPr="00981B64" w14:paraId="3A9DF67A" w14:textId="77777777" w:rsidTr="001B4B63">
        <w:tc>
          <w:tcPr>
            <w:tcW w:w="2502" w:type="dxa"/>
          </w:tcPr>
          <w:p w14:paraId="2460C39C" w14:textId="77777777" w:rsidR="00263018" w:rsidRPr="00981B64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3087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คุณภาพ</w:t>
            </w: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ด้าน</w:t>
            </w:r>
            <w:r w:rsidRPr="00981B6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ที่ ๒ กระบวนการบริหารจัดการ</w:t>
            </w:r>
          </w:p>
        </w:tc>
        <w:tc>
          <w:tcPr>
            <w:tcW w:w="4757" w:type="dxa"/>
            <w:vMerge/>
          </w:tcPr>
          <w:p w14:paraId="2F3D09DF" w14:textId="77777777" w:rsidR="00263018" w:rsidRPr="00981B64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80" w:type="dxa"/>
            <w:vAlign w:val="center"/>
          </w:tcPr>
          <w:p w14:paraId="53B06D74" w14:textId="77777777" w:rsidR="00263018" w:rsidRPr="00B023F4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023F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๓๐</w:t>
            </w:r>
          </w:p>
        </w:tc>
        <w:tc>
          <w:tcPr>
            <w:tcW w:w="1153" w:type="dxa"/>
            <w:vAlign w:val="center"/>
          </w:tcPr>
          <w:p w14:paraId="3263D2E2" w14:textId="77777777" w:rsidR="00263018" w:rsidRPr="00981B64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26</w:t>
            </w:r>
          </w:p>
        </w:tc>
      </w:tr>
      <w:tr w:rsidR="00263018" w:rsidRPr="00981B64" w14:paraId="5A0DD0E7" w14:textId="77777777" w:rsidTr="00263018">
        <w:trPr>
          <w:trHeight w:val="2684"/>
        </w:trPr>
        <w:tc>
          <w:tcPr>
            <w:tcW w:w="2502" w:type="dxa"/>
          </w:tcPr>
          <w:p w14:paraId="59058002" w14:textId="77777777" w:rsidR="00263018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</w:t>
            </w: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มีหลักสูตรครอบคลุมทั้ง ๔ ด้าน และสอดคล้องกับบริบทของสถานศึกษา</w:t>
            </w:r>
          </w:p>
          <w:p w14:paraId="430CB6D3" w14:textId="77777777" w:rsidR="00263018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59CE9E48" w14:textId="77777777" w:rsidR="00263018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669B23FE" w14:textId="77777777" w:rsidR="00263018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68C0C06E" w14:textId="77777777" w:rsidR="00263018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45A33126" w14:textId="77777777" w:rsidR="00263018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20A15BF1" w14:textId="77777777" w:rsidR="00263018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6950FDEC" w14:textId="77777777" w:rsidR="00263018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632A2A9D" w14:textId="77777777" w:rsidR="00263018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63B1A7BE" w14:textId="77777777" w:rsidR="00263018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317D14A4" w14:textId="77777777" w:rsidR="00263018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268DB1A5" w14:textId="77777777" w:rsidR="00263018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24E4C728" w14:textId="77777777" w:rsidR="00263018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77B9168E" w14:textId="77777777" w:rsidR="00263018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12A33B4D" w14:textId="77777777" w:rsidR="00263018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1B26BA3D" w14:textId="77777777" w:rsidR="00263018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37C371A7" w14:textId="77777777" w:rsidR="00263018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5FEBF60C" w14:textId="77777777" w:rsidR="00263018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7A4B1727" w14:textId="77777777" w:rsidR="00263018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0B827522" w14:textId="77777777" w:rsidR="00263018" w:rsidRPr="00263018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757" w:type="dxa"/>
          </w:tcPr>
          <w:tbl>
            <w:tblPr>
              <w:tblStyle w:val="a7"/>
              <w:tblpPr w:leftFromText="180" w:rightFromText="180" w:horzAnchor="margin" w:tblpY="213"/>
              <w:tblOverlap w:val="never"/>
              <w:tblW w:w="4531" w:type="dxa"/>
              <w:tblLook w:val="04A0" w:firstRow="1" w:lastRow="0" w:firstColumn="1" w:lastColumn="0" w:noHBand="0" w:noVBand="1"/>
            </w:tblPr>
            <w:tblGrid>
              <w:gridCol w:w="846"/>
              <w:gridCol w:w="3685"/>
            </w:tblGrid>
            <w:tr w:rsidR="00263018" w:rsidRPr="00981B64" w14:paraId="53AD11CE" w14:textId="77777777" w:rsidTr="001B4B63">
              <w:tc>
                <w:tcPr>
                  <w:tcW w:w="846" w:type="dxa"/>
                </w:tcPr>
                <w:p w14:paraId="26D4610F" w14:textId="77777777" w:rsidR="00263018" w:rsidRPr="00981B64" w:rsidRDefault="00263018" w:rsidP="001B4B63">
                  <w:pPr>
                    <w:tabs>
                      <w:tab w:val="left" w:pos="709"/>
                    </w:tabs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คะแนนที่ได้</w:t>
                  </w:r>
                </w:p>
              </w:tc>
              <w:tc>
                <w:tcPr>
                  <w:tcW w:w="3685" w:type="dxa"/>
                </w:tcPr>
                <w:p w14:paraId="3C9C4FC5" w14:textId="77777777" w:rsidR="00263018" w:rsidRPr="00981B64" w:rsidRDefault="00263018" w:rsidP="001B4B63">
                  <w:pPr>
                    <w:tabs>
                      <w:tab w:val="left" w:pos="709"/>
                    </w:tabs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เกณฑ์การประเมิน</w:t>
                  </w:r>
                </w:p>
              </w:tc>
            </w:tr>
            <w:tr w:rsidR="00263018" w:rsidRPr="00981B64" w14:paraId="20455603" w14:textId="77777777" w:rsidTr="001B4B63">
              <w:tc>
                <w:tcPr>
                  <w:tcW w:w="846" w:type="dxa"/>
                </w:tcPr>
                <w:p w14:paraId="3190F27D" w14:textId="77777777" w:rsidR="00263018" w:rsidRPr="00981B64" w:rsidRDefault="00263018" w:rsidP="001B4B63">
                  <w:pPr>
                    <w:tabs>
                      <w:tab w:val="left" w:pos="709"/>
                    </w:tabs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๕</w:t>
                  </w:r>
                </w:p>
              </w:tc>
              <w:tc>
                <w:tcPr>
                  <w:tcW w:w="3685" w:type="dxa"/>
                </w:tcPr>
                <w:p w14:paraId="20B37968" w14:textId="77777777" w:rsidR="00263018" w:rsidRPr="00981B64" w:rsidRDefault="00263018" w:rsidP="001B4B63">
                  <w:pPr>
                    <w:tabs>
                      <w:tab w:val="left" w:pos="709"/>
                    </w:tabs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มีหลักสูตรส</w:t>
                  </w:r>
                  <w:r>
                    <w:rPr>
                      <w:rFonts w:ascii="TH SarabunIT๙" w:hAnsi="TH SarabunIT๙" w:cs="TH SarabunIT๙" w:hint="cs"/>
                      <w:color w:val="000000" w:themeColor="text1"/>
                      <w:sz w:val="32"/>
                      <w:szCs w:val="32"/>
                      <w:cs/>
                    </w:rPr>
                    <w:t>ถ</w:t>
                  </w: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านศึกษาที่ยึดหยุ่น สอดคล้องกับหลักสูตรปฐมวัย และบริบทท</w:t>
                  </w:r>
                  <w:r>
                    <w:rPr>
                      <w:rFonts w:ascii="TH SarabunIT๙" w:hAnsi="TH SarabunIT๙" w:cs="TH SarabunIT๙" w:hint="cs"/>
                      <w:color w:val="000000" w:themeColor="text1"/>
                      <w:sz w:val="32"/>
                      <w:szCs w:val="32"/>
                      <w:cs/>
                    </w:rPr>
                    <w:t>้</w:t>
                  </w: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องถิ่น มีระบบบริหารคุณภาพที่ส่งผลต่อการพัฒนาผู้เรียนโดยชุมชนมีส่วนร่วม</w:t>
                  </w: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มีครูที่เหมาะสม หรือเพียงพอกับชั้นเรียน มีสภาพแวดล</w:t>
                  </w:r>
                  <w:r>
                    <w:rPr>
                      <w:rFonts w:ascii="TH SarabunIT๙" w:hAnsi="TH SarabunIT๙" w:cs="TH SarabunIT๙" w:hint="cs"/>
                      <w:color w:val="000000" w:themeColor="text1"/>
                      <w:sz w:val="32"/>
                      <w:szCs w:val="32"/>
                      <w:cs/>
                    </w:rPr>
                    <w:t>้</w:t>
                  </w: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อมที่ปลอดภัย</w:t>
                  </w: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 xml:space="preserve">มีบริการสื่อสารสนเทศเพื่อการจัดการเรียนการสอนเกณฑ์การประเมิน </w:t>
                  </w:r>
                  <w:r>
                    <w:rPr>
                      <w:rFonts w:ascii="TH SarabunIT๙" w:hAnsi="TH SarabunIT๙" w:cs="TH SarabunIT๙" w:hint="cs"/>
                      <w:color w:val="000000" w:themeColor="text1"/>
                      <w:sz w:val="32"/>
                      <w:szCs w:val="32"/>
                      <w:cs/>
                    </w:rPr>
                    <w:t xml:space="preserve">   </w:t>
                  </w: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ได้รับการยอมรับจากชุมชนและหน่วยงานที่เกี่ยวข้อง</w:t>
                  </w:r>
                </w:p>
              </w:tc>
            </w:tr>
            <w:tr w:rsidR="00263018" w:rsidRPr="00981B64" w14:paraId="0E10532B" w14:textId="77777777" w:rsidTr="001B4B63">
              <w:tc>
                <w:tcPr>
                  <w:tcW w:w="846" w:type="dxa"/>
                </w:tcPr>
                <w:p w14:paraId="1F0172A8" w14:textId="77777777" w:rsidR="00263018" w:rsidRPr="00981B64" w:rsidRDefault="00263018" w:rsidP="001B4B63">
                  <w:pPr>
                    <w:tabs>
                      <w:tab w:val="left" w:pos="709"/>
                    </w:tabs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๔</w:t>
                  </w:r>
                </w:p>
              </w:tc>
              <w:tc>
                <w:tcPr>
                  <w:tcW w:w="3685" w:type="dxa"/>
                </w:tcPr>
                <w:p w14:paraId="1598480A" w14:textId="77777777" w:rsidR="00263018" w:rsidRPr="00981B64" w:rsidRDefault="00263018" w:rsidP="001B4B63">
                  <w:pPr>
                    <w:tabs>
                      <w:tab w:val="left" w:pos="709"/>
                    </w:tabs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มีหลักสูตรส</w:t>
                  </w:r>
                  <w:r>
                    <w:rPr>
                      <w:rFonts w:ascii="TH SarabunIT๙" w:hAnsi="TH SarabunIT๙" w:cs="TH SarabunIT๙" w:hint="cs"/>
                      <w:color w:val="000000" w:themeColor="text1"/>
                      <w:sz w:val="32"/>
                      <w:szCs w:val="32"/>
                      <w:cs/>
                    </w:rPr>
                    <w:t>ถ</w:t>
                  </w: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านศึกษาที่ยึดหยุ่น สอดคล้องกับหลักสูตรปฐมวัยและบริบทท</w:t>
                  </w:r>
                  <w:r>
                    <w:rPr>
                      <w:rFonts w:ascii="TH SarabunIT๙" w:hAnsi="TH SarabunIT๙" w:cs="TH SarabunIT๙" w:hint="cs"/>
                      <w:color w:val="000000" w:themeColor="text1"/>
                      <w:sz w:val="32"/>
                      <w:szCs w:val="32"/>
                      <w:cs/>
                    </w:rPr>
                    <w:t>้</w:t>
                  </w: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องถิ่น มีระบบบริหารคุณภาพที่ส่งผลต่อการพัฒนาผู้เรียนโดยชุมชนมีส่วนร่วม</w:t>
                  </w: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มีครูที่เหมาะสม หรือเพียงพอกับชั้นเรียน มีสภาพแวดล</w:t>
                  </w:r>
                  <w:r>
                    <w:rPr>
                      <w:rFonts w:ascii="TH SarabunIT๙" w:hAnsi="TH SarabunIT๙" w:cs="TH SarabunIT๙" w:hint="cs"/>
                      <w:color w:val="000000" w:themeColor="text1"/>
                      <w:sz w:val="32"/>
                      <w:szCs w:val="32"/>
                      <w:cs/>
                    </w:rPr>
                    <w:t>้</w:t>
                  </w: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อม</w:t>
                  </w:r>
                  <w:r>
                    <w:rPr>
                      <w:rFonts w:ascii="TH SarabunIT๙" w:hAnsi="TH SarabunIT๙" w:cs="TH SarabunIT๙" w:hint="cs"/>
                      <w:color w:val="000000" w:themeColor="text1"/>
                      <w:sz w:val="32"/>
                      <w:szCs w:val="32"/>
                      <w:cs/>
                    </w:rPr>
                    <w:t xml:space="preserve"> </w:t>
                  </w: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ที่ปลอดภัย</w:t>
                  </w: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มีบริการสื่อสารสนเทศเพื่อการจัดการเรียนการสอน</w:t>
                  </w:r>
                </w:p>
              </w:tc>
            </w:tr>
            <w:tr w:rsidR="00263018" w:rsidRPr="00981B64" w14:paraId="033DC773" w14:textId="77777777" w:rsidTr="001B4B63">
              <w:tc>
                <w:tcPr>
                  <w:tcW w:w="846" w:type="dxa"/>
                </w:tcPr>
                <w:p w14:paraId="2353608E" w14:textId="77777777" w:rsidR="00263018" w:rsidRPr="00981B64" w:rsidRDefault="00263018" w:rsidP="001B4B63">
                  <w:pPr>
                    <w:tabs>
                      <w:tab w:val="left" w:pos="709"/>
                    </w:tabs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๓</w:t>
                  </w:r>
                </w:p>
              </w:tc>
              <w:tc>
                <w:tcPr>
                  <w:tcW w:w="3685" w:type="dxa"/>
                </w:tcPr>
                <w:p w14:paraId="50ABE972" w14:textId="77777777" w:rsidR="00263018" w:rsidRDefault="00263018" w:rsidP="001B4B63">
                  <w:pPr>
                    <w:tabs>
                      <w:tab w:val="left" w:pos="709"/>
                    </w:tabs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มีหลักสูตรส</w:t>
                  </w:r>
                  <w:r>
                    <w:rPr>
                      <w:rFonts w:ascii="TH SarabunIT๙" w:hAnsi="TH SarabunIT๙" w:cs="TH SarabunIT๙" w:hint="cs"/>
                      <w:color w:val="000000" w:themeColor="text1"/>
                      <w:sz w:val="32"/>
                      <w:szCs w:val="32"/>
                      <w:cs/>
                    </w:rPr>
                    <w:t>ถ</w:t>
                  </w: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านศึกษาที่ยึดหยุ่น สอดคล้องกับหลักสูตรปฐมวัย และบริบทท</w:t>
                  </w:r>
                  <w:r>
                    <w:rPr>
                      <w:rFonts w:ascii="TH SarabunIT๙" w:hAnsi="TH SarabunIT๙" w:cs="TH SarabunIT๙" w:hint="cs"/>
                      <w:color w:val="000000" w:themeColor="text1"/>
                      <w:sz w:val="32"/>
                      <w:szCs w:val="32"/>
                      <w:cs/>
                    </w:rPr>
                    <w:t>้</w:t>
                  </w: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 xml:space="preserve">องถิ่น </w:t>
                  </w:r>
                  <w:r>
                    <w:rPr>
                      <w:rFonts w:ascii="TH SarabunIT๙" w:hAnsi="TH SarabunIT๙" w:cs="TH SarabunIT๙" w:hint="cs"/>
                      <w:color w:val="000000" w:themeColor="text1"/>
                      <w:sz w:val="32"/>
                      <w:szCs w:val="32"/>
                      <w:cs/>
                    </w:rPr>
                    <w:t xml:space="preserve"> </w:t>
                  </w: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มีระบบบริหารคุณภาพที่ส่งผลต่อการพัฒนาผู้เรียน</w:t>
                  </w: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มีครูที่เหมาะสม หรือเพียงพอกับชั้นเรียน มีสภาพแวดลอม</w:t>
                  </w:r>
                </w:p>
                <w:p w14:paraId="6E27ADA7" w14:textId="77777777" w:rsidR="00263018" w:rsidRPr="00981B64" w:rsidRDefault="00263018" w:rsidP="001B4B63">
                  <w:pPr>
                    <w:tabs>
                      <w:tab w:val="left" w:pos="709"/>
                    </w:tabs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ที่ปลอดภัย</w:t>
                  </w:r>
                </w:p>
              </w:tc>
            </w:tr>
            <w:tr w:rsidR="00263018" w:rsidRPr="00981B64" w14:paraId="712E31D2" w14:textId="77777777" w:rsidTr="001B4B63">
              <w:tc>
                <w:tcPr>
                  <w:tcW w:w="846" w:type="dxa"/>
                </w:tcPr>
                <w:p w14:paraId="741929EA" w14:textId="77777777" w:rsidR="00263018" w:rsidRPr="00981B64" w:rsidRDefault="00263018" w:rsidP="001B4B63">
                  <w:pPr>
                    <w:tabs>
                      <w:tab w:val="left" w:pos="709"/>
                    </w:tabs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๒</w:t>
                  </w:r>
                </w:p>
              </w:tc>
              <w:tc>
                <w:tcPr>
                  <w:tcW w:w="3685" w:type="dxa"/>
                </w:tcPr>
                <w:p w14:paraId="0469FD7C" w14:textId="77777777" w:rsidR="00263018" w:rsidRPr="00981B64" w:rsidRDefault="00263018" w:rsidP="001B4B63">
                  <w:pPr>
                    <w:tabs>
                      <w:tab w:val="left" w:pos="709"/>
                    </w:tabs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มีหลักสูตรส</w:t>
                  </w:r>
                  <w:r>
                    <w:rPr>
                      <w:rFonts w:ascii="TH SarabunIT๙" w:hAnsi="TH SarabunIT๙" w:cs="TH SarabunIT๙" w:hint="cs"/>
                      <w:color w:val="000000" w:themeColor="text1"/>
                      <w:sz w:val="32"/>
                      <w:szCs w:val="32"/>
                      <w:cs/>
                    </w:rPr>
                    <w:t>ถ</w:t>
                  </w: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านศึกษาที่ยึดหยุ่น สอดคล้องกับหลักสูตรปฐมวัยและบริบท</w:t>
                  </w: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lastRenderedPageBreak/>
                    <w:t>ท</w:t>
                  </w:r>
                  <w:r>
                    <w:rPr>
                      <w:rFonts w:ascii="TH SarabunIT๙" w:hAnsi="TH SarabunIT๙" w:cs="TH SarabunIT๙" w:hint="cs"/>
                      <w:color w:val="000000" w:themeColor="text1"/>
                      <w:sz w:val="32"/>
                      <w:szCs w:val="32"/>
                      <w:cs/>
                    </w:rPr>
                    <w:t>้</w:t>
                  </w: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องถิ่น มีระบบบริหารคุณภาพไม่ส่งผลต่อการพัฒนาผู้เรียน</w:t>
                  </w:r>
                </w:p>
              </w:tc>
            </w:tr>
            <w:tr w:rsidR="00263018" w:rsidRPr="00981B64" w14:paraId="496DE3C5" w14:textId="77777777" w:rsidTr="001B4B63">
              <w:tc>
                <w:tcPr>
                  <w:tcW w:w="846" w:type="dxa"/>
                </w:tcPr>
                <w:p w14:paraId="143A32D6" w14:textId="77777777" w:rsidR="00263018" w:rsidRPr="00981B64" w:rsidRDefault="00263018" w:rsidP="001B4B63">
                  <w:pPr>
                    <w:tabs>
                      <w:tab w:val="left" w:pos="709"/>
                    </w:tabs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lastRenderedPageBreak/>
                    <w:t>๑</w:t>
                  </w:r>
                </w:p>
              </w:tc>
              <w:tc>
                <w:tcPr>
                  <w:tcW w:w="3685" w:type="dxa"/>
                </w:tcPr>
                <w:p w14:paraId="17BD04CD" w14:textId="77777777" w:rsidR="00263018" w:rsidRPr="00981B64" w:rsidRDefault="00263018" w:rsidP="001B4B63">
                  <w:pPr>
                    <w:tabs>
                      <w:tab w:val="left" w:pos="709"/>
                    </w:tabs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มีหลักสูตรส</w:t>
                  </w:r>
                  <w:r>
                    <w:rPr>
                      <w:rFonts w:ascii="TH SarabunIT๙" w:hAnsi="TH SarabunIT๙" w:cs="TH SarabunIT๙" w:hint="cs"/>
                      <w:color w:val="000000" w:themeColor="text1"/>
                      <w:sz w:val="32"/>
                      <w:szCs w:val="32"/>
                      <w:cs/>
                    </w:rPr>
                    <w:t>ถ</w:t>
                  </w: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านศึกษาที่ไม่ยึดหยุ่น ไม่สอดคล้องกับหลักสูตรปฐมวัย และบริบทท</w:t>
                  </w:r>
                  <w:r>
                    <w:rPr>
                      <w:rFonts w:ascii="TH SarabunIT๙" w:hAnsi="TH SarabunIT๙" w:cs="TH SarabunIT๙" w:hint="cs"/>
                      <w:color w:val="000000" w:themeColor="text1"/>
                      <w:sz w:val="32"/>
                      <w:szCs w:val="32"/>
                      <w:cs/>
                    </w:rPr>
                    <w:t>้</w:t>
                  </w: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องถิ่น</w:t>
                  </w:r>
                </w:p>
              </w:tc>
            </w:tr>
          </w:tbl>
          <w:p w14:paraId="17C7D85B" w14:textId="45D14138" w:rsidR="00263018" w:rsidRPr="00981B64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80" w:type="dxa"/>
          </w:tcPr>
          <w:p w14:paraId="68C3E217" w14:textId="77777777" w:rsidR="00263018" w:rsidRPr="00981B64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๕</w:t>
            </w:r>
          </w:p>
        </w:tc>
        <w:tc>
          <w:tcPr>
            <w:tcW w:w="1153" w:type="dxa"/>
          </w:tcPr>
          <w:p w14:paraId="3DC56DB0" w14:textId="77777777" w:rsidR="00263018" w:rsidRPr="00981B64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</w:tr>
    </w:tbl>
    <w:p w14:paraId="5F141132" w14:textId="77777777" w:rsidR="00263018" w:rsidRDefault="00263018" w:rsidP="00263018">
      <w:pPr>
        <w:tabs>
          <w:tab w:val="left" w:pos="709"/>
          <w:tab w:val="left" w:pos="1418"/>
        </w:tabs>
        <w:spacing w:before="120" w:after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tbl>
      <w:tblPr>
        <w:tblStyle w:val="a7"/>
        <w:tblW w:w="9431" w:type="dxa"/>
        <w:tblInd w:w="-289" w:type="dxa"/>
        <w:tblLook w:val="04A0" w:firstRow="1" w:lastRow="0" w:firstColumn="1" w:lastColumn="0" w:noHBand="0" w:noVBand="1"/>
      </w:tblPr>
      <w:tblGrid>
        <w:gridCol w:w="2411"/>
        <w:gridCol w:w="4616"/>
        <w:gridCol w:w="1291"/>
        <w:gridCol w:w="1113"/>
      </w:tblGrid>
      <w:tr w:rsidR="00263018" w:rsidRPr="00981B64" w14:paraId="6F18DD85" w14:textId="77777777" w:rsidTr="001B4B63">
        <w:tc>
          <w:tcPr>
            <w:tcW w:w="2411" w:type="dxa"/>
            <w:vAlign w:val="center"/>
          </w:tcPr>
          <w:p w14:paraId="1FE49EDB" w14:textId="77777777" w:rsidR="00263018" w:rsidRPr="006A03B9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A03B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มาตรฐานที่ / ข้อที่</w:t>
            </w:r>
          </w:p>
        </w:tc>
        <w:tc>
          <w:tcPr>
            <w:tcW w:w="4616" w:type="dxa"/>
            <w:vMerge w:val="restart"/>
            <w:vAlign w:val="center"/>
          </w:tcPr>
          <w:p w14:paraId="20AEFC6C" w14:textId="77777777" w:rsidR="00263018" w:rsidRPr="006A03B9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A03B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รูปแบบการประเมิน</w:t>
            </w:r>
          </w:p>
        </w:tc>
        <w:tc>
          <w:tcPr>
            <w:tcW w:w="1291" w:type="dxa"/>
            <w:vMerge w:val="restart"/>
            <w:vAlign w:val="center"/>
          </w:tcPr>
          <w:p w14:paraId="74166BEF" w14:textId="77777777" w:rsidR="00263018" w:rsidRPr="006A03B9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A03B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ค่าน้ำหนักคะแนน</w:t>
            </w:r>
          </w:p>
        </w:tc>
        <w:tc>
          <w:tcPr>
            <w:tcW w:w="1113" w:type="dxa"/>
            <w:vMerge w:val="restart"/>
            <w:vAlign w:val="center"/>
          </w:tcPr>
          <w:p w14:paraId="1B37B294" w14:textId="77777777" w:rsidR="00263018" w:rsidRDefault="00263018" w:rsidP="001B4B63">
            <w:pPr>
              <w:tabs>
                <w:tab w:val="left" w:pos="709"/>
              </w:tabs>
              <w:ind w:right="-159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A03B9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</w:p>
          <w:p w14:paraId="42CA89E5" w14:textId="77777777" w:rsidR="00263018" w:rsidRPr="006A03B9" w:rsidRDefault="00263018" w:rsidP="001B4B63">
            <w:pPr>
              <w:tabs>
                <w:tab w:val="left" w:pos="709"/>
              </w:tabs>
              <w:ind w:right="-159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A03B9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ที่ได้</w:t>
            </w:r>
          </w:p>
        </w:tc>
      </w:tr>
      <w:tr w:rsidR="00263018" w:rsidRPr="00981B64" w14:paraId="220C6A3F" w14:textId="77777777" w:rsidTr="001B4B63">
        <w:tc>
          <w:tcPr>
            <w:tcW w:w="2411" w:type="dxa"/>
            <w:vAlign w:val="center"/>
          </w:tcPr>
          <w:p w14:paraId="27F73486" w14:textId="77777777" w:rsidR="00263018" w:rsidRPr="006A03B9" w:rsidRDefault="00263018" w:rsidP="001B4B63">
            <w:pPr>
              <w:tabs>
                <w:tab w:val="left" w:pos="709"/>
              </w:tabs>
              <w:ind w:hanging="108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E3087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คุณภาพ</w:t>
            </w: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ด้าน</w:t>
            </w:r>
            <w:r w:rsidRPr="006A03B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ที่ ๒</w:t>
            </w:r>
          </w:p>
          <w:p w14:paraId="51A6C03C" w14:textId="77777777" w:rsidR="00263018" w:rsidRPr="006A03B9" w:rsidRDefault="00263018" w:rsidP="001B4B63">
            <w:pPr>
              <w:tabs>
                <w:tab w:val="left" w:pos="709"/>
              </w:tabs>
              <w:ind w:right="-108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A03B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กระบวนการบริหารจัดการ</w:t>
            </w:r>
          </w:p>
        </w:tc>
        <w:tc>
          <w:tcPr>
            <w:tcW w:w="4616" w:type="dxa"/>
            <w:vMerge/>
            <w:vAlign w:val="center"/>
          </w:tcPr>
          <w:p w14:paraId="0529A98C" w14:textId="77777777" w:rsidR="00263018" w:rsidRPr="006A03B9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91" w:type="dxa"/>
            <w:vMerge/>
            <w:vAlign w:val="center"/>
          </w:tcPr>
          <w:p w14:paraId="2A5A1AFB" w14:textId="77777777" w:rsidR="00263018" w:rsidRPr="006A03B9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13" w:type="dxa"/>
            <w:vMerge/>
            <w:vAlign w:val="center"/>
          </w:tcPr>
          <w:p w14:paraId="5DC9CEB9" w14:textId="77777777" w:rsidR="00263018" w:rsidRPr="006A03B9" w:rsidRDefault="00263018" w:rsidP="001B4B63">
            <w:pPr>
              <w:tabs>
                <w:tab w:val="left" w:pos="709"/>
              </w:tabs>
              <w:ind w:right="-159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263018" w:rsidRPr="00981B64" w14:paraId="03289BC3" w14:textId="77777777" w:rsidTr="00263018">
        <w:trPr>
          <w:trHeight w:val="3392"/>
        </w:trPr>
        <w:tc>
          <w:tcPr>
            <w:tcW w:w="2411" w:type="dxa"/>
          </w:tcPr>
          <w:p w14:paraId="5154C0F6" w14:textId="77777777" w:rsidR="00263018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2.</w:t>
            </w: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ส่งเสริมให้ครูทุกคน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มีทักษะในการจัดการเรียนรู้ด้านปฐมวัย</w:t>
            </w:r>
          </w:p>
          <w:p w14:paraId="3B7B818C" w14:textId="77777777" w:rsidR="00263018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C25AC15" w14:textId="77777777" w:rsidR="00263018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C475B67" w14:textId="77777777" w:rsidR="00263018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88A339D" w14:textId="77777777" w:rsidR="00263018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8EB0CE3" w14:textId="77777777" w:rsidR="00263018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C5A4E3D" w14:textId="77777777" w:rsidR="00263018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F78319B" w14:textId="77777777" w:rsidR="00263018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113F108" w14:textId="77777777" w:rsidR="00263018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512A510" w14:textId="77777777" w:rsidR="00263018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7531288" w14:textId="77777777" w:rsidR="00263018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8FABC55" w14:textId="77777777" w:rsidR="00263018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617C2F4" w14:textId="77777777" w:rsidR="00263018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89EB55A" w14:textId="77777777" w:rsidR="00263018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BA005B3" w14:textId="77777777" w:rsidR="00263018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5079338" w14:textId="77777777" w:rsidR="00263018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EA7BA76" w14:textId="77777777" w:rsidR="00263018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3A92918" w14:textId="77777777" w:rsidR="00263018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B9A4A98" w14:textId="77777777" w:rsidR="00263018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92C90FE" w14:textId="77777777" w:rsidR="00263018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DC35011" w14:textId="77777777" w:rsidR="00263018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616" w:type="dxa"/>
          </w:tcPr>
          <w:tbl>
            <w:tblPr>
              <w:tblStyle w:val="a7"/>
              <w:tblpPr w:leftFromText="180" w:rightFromText="180" w:horzAnchor="margin" w:tblpY="213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846"/>
              <w:gridCol w:w="3507"/>
            </w:tblGrid>
            <w:tr w:rsidR="00263018" w:rsidRPr="00981B64" w14:paraId="18A2D194" w14:textId="77777777" w:rsidTr="001B4B63">
              <w:trPr>
                <w:trHeight w:val="904"/>
              </w:trPr>
              <w:tc>
                <w:tcPr>
                  <w:tcW w:w="837" w:type="dxa"/>
                </w:tcPr>
                <w:p w14:paraId="08E37651" w14:textId="77777777" w:rsidR="00263018" w:rsidRPr="00981B64" w:rsidRDefault="00263018" w:rsidP="001B4B63">
                  <w:pPr>
                    <w:tabs>
                      <w:tab w:val="left" w:pos="709"/>
                    </w:tabs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lastRenderedPageBreak/>
                    <w:t>คะแนนที่ได้</w:t>
                  </w:r>
                </w:p>
              </w:tc>
              <w:tc>
                <w:tcPr>
                  <w:tcW w:w="3507" w:type="dxa"/>
                  <w:vAlign w:val="center"/>
                </w:tcPr>
                <w:p w14:paraId="193EC89C" w14:textId="77777777" w:rsidR="00263018" w:rsidRPr="00981B64" w:rsidRDefault="00263018" w:rsidP="001B4B63">
                  <w:pPr>
                    <w:tabs>
                      <w:tab w:val="left" w:pos="709"/>
                    </w:tabs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เกณฑ์การประเมิน</w:t>
                  </w:r>
                </w:p>
              </w:tc>
            </w:tr>
            <w:tr w:rsidR="00263018" w:rsidRPr="00981B64" w14:paraId="4653CF41" w14:textId="77777777" w:rsidTr="001B4B63">
              <w:trPr>
                <w:trHeight w:val="3165"/>
              </w:trPr>
              <w:tc>
                <w:tcPr>
                  <w:tcW w:w="837" w:type="dxa"/>
                </w:tcPr>
                <w:p w14:paraId="394EEA7D" w14:textId="77777777" w:rsidR="00263018" w:rsidRPr="00981B64" w:rsidRDefault="00263018" w:rsidP="001B4B63">
                  <w:pPr>
                    <w:tabs>
                      <w:tab w:val="left" w:pos="709"/>
                    </w:tabs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๕</w:t>
                  </w:r>
                </w:p>
              </w:tc>
              <w:tc>
                <w:tcPr>
                  <w:tcW w:w="3507" w:type="dxa"/>
                </w:tcPr>
                <w:p w14:paraId="2386A171" w14:textId="77777777" w:rsidR="00263018" w:rsidRDefault="00263018" w:rsidP="001B4B63">
                  <w:pPr>
                    <w:tabs>
                      <w:tab w:val="left" w:pos="709"/>
                    </w:tabs>
                    <w:ind w:right="-108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 xml:space="preserve">มีโครงการที่อยู่ในแผนปฏิบัติการประจำปี </w:t>
                  </w:r>
                </w:p>
                <w:p w14:paraId="7EEC3254" w14:textId="77777777" w:rsidR="00263018" w:rsidRPr="00981B64" w:rsidRDefault="00263018" w:rsidP="001B4B63">
                  <w:pPr>
                    <w:tabs>
                      <w:tab w:val="left" w:pos="709"/>
                    </w:tabs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มีการดำเนินงานที่มีระบบและบรรลุเป้าหมาย ครูทุกคนมีแผนการจัดประสบการณ์ และดำเนินการ มีการพัฒนาครูด้วยการอบรม</w:t>
                  </w:r>
                  <w:r>
                    <w:rPr>
                      <w:rFonts w:ascii="TH SarabunIT๙" w:hAnsi="TH SarabunIT๙" w:cs="TH SarabunIT๙" w:hint="cs"/>
                      <w:color w:val="000000" w:themeColor="text1"/>
                      <w:sz w:val="32"/>
                      <w:szCs w:val="32"/>
                      <w:cs/>
                    </w:rPr>
                    <w:t xml:space="preserve">  </w:t>
                  </w: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ด้านการจัดการเรียนการสอน ครูได้นำความรู้มาพัฒนาการจัดประสบการณ์</w:t>
                  </w:r>
                </w:p>
              </w:tc>
            </w:tr>
            <w:tr w:rsidR="00263018" w:rsidRPr="00981B64" w14:paraId="0A22F06D" w14:textId="77777777" w:rsidTr="001B4B63">
              <w:trPr>
                <w:trHeight w:val="2732"/>
              </w:trPr>
              <w:tc>
                <w:tcPr>
                  <w:tcW w:w="837" w:type="dxa"/>
                </w:tcPr>
                <w:p w14:paraId="1842CB81" w14:textId="77777777" w:rsidR="00263018" w:rsidRPr="00981B64" w:rsidRDefault="00263018" w:rsidP="001B4B63">
                  <w:pPr>
                    <w:tabs>
                      <w:tab w:val="left" w:pos="709"/>
                    </w:tabs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๔</w:t>
                  </w:r>
                </w:p>
              </w:tc>
              <w:tc>
                <w:tcPr>
                  <w:tcW w:w="3507" w:type="dxa"/>
                </w:tcPr>
                <w:p w14:paraId="5585D400" w14:textId="77777777" w:rsidR="00263018" w:rsidRPr="00981B64" w:rsidRDefault="00263018" w:rsidP="001B4B63">
                  <w:pPr>
                    <w:tabs>
                      <w:tab w:val="left" w:pos="709"/>
                    </w:tabs>
                    <w:ind w:right="-108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 xml:space="preserve">มีโครงการที่อยู่ในแผนปฏิบัติการประจำปี </w:t>
                  </w:r>
                  <w:r>
                    <w:rPr>
                      <w:rFonts w:ascii="TH SarabunIT๙" w:hAnsi="TH SarabunIT๙" w:cs="TH SarabunIT๙" w:hint="cs"/>
                      <w:color w:val="000000" w:themeColor="text1"/>
                      <w:sz w:val="32"/>
                      <w:szCs w:val="32"/>
                      <w:cs/>
                    </w:rPr>
                    <w:t xml:space="preserve">    </w:t>
                  </w: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มีการดำเนินงานที่มีระบบ</w:t>
                  </w:r>
                  <w:r>
                    <w:rPr>
                      <w:rFonts w:ascii="TH SarabunIT๙" w:hAnsi="TH SarabunIT๙" w:cs="TH SarabunIT๙" w:hint="cs"/>
                      <w:color w:val="000000" w:themeColor="text1"/>
                      <w:sz w:val="32"/>
                      <w:szCs w:val="32"/>
                      <w:cs/>
                    </w:rPr>
                    <w:t>แ</w:t>
                  </w: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ละบรรลุเป้าหมาย ครูทุกคนมีแผนการจัดประสบการณ์ และดำเนินการ มีการพัฒนาครูด้วยการอบรม</w:t>
                  </w:r>
                  <w:r>
                    <w:rPr>
                      <w:rFonts w:ascii="TH SarabunIT๙" w:hAnsi="TH SarabunIT๙" w:cs="TH SarabunIT๙" w:hint="cs"/>
                      <w:color w:val="000000" w:themeColor="text1"/>
                      <w:sz w:val="32"/>
                      <w:szCs w:val="32"/>
                      <w:cs/>
                    </w:rPr>
                    <w:t xml:space="preserve">  </w:t>
                  </w: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ด้านการจัดการเรียนการสอน</w:t>
                  </w:r>
                </w:p>
              </w:tc>
            </w:tr>
            <w:tr w:rsidR="00263018" w:rsidRPr="00981B64" w14:paraId="4B0673BC" w14:textId="77777777" w:rsidTr="00263018">
              <w:trPr>
                <w:trHeight w:val="699"/>
              </w:trPr>
              <w:tc>
                <w:tcPr>
                  <w:tcW w:w="837" w:type="dxa"/>
                </w:tcPr>
                <w:p w14:paraId="796E32B4" w14:textId="77777777" w:rsidR="00263018" w:rsidRPr="00981B64" w:rsidRDefault="00263018" w:rsidP="001B4B63">
                  <w:pPr>
                    <w:tabs>
                      <w:tab w:val="left" w:pos="709"/>
                    </w:tabs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๓</w:t>
                  </w:r>
                </w:p>
              </w:tc>
              <w:tc>
                <w:tcPr>
                  <w:tcW w:w="3507" w:type="dxa"/>
                </w:tcPr>
                <w:p w14:paraId="139C0A92" w14:textId="77777777" w:rsidR="00263018" w:rsidRDefault="00263018" w:rsidP="001B4B63">
                  <w:pPr>
                    <w:tabs>
                      <w:tab w:val="left" w:pos="709"/>
                    </w:tabs>
                    <w:ind w:right="-108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 xml:space="preserve">มีโครงการที่อยู่ในแผนปฏิบัติการประจำปี </w:t>
                  </w:r>
                  <w:r>
                    <w:rPr>
                      <w:rFonts w:ascii="TH SarabunIT๙" w:hAnsi="TH SarabunIT๙" w:cs="TH SarabunIT๙" w:hint="cs"/>
                      <w:color w:val="000000" w:themeColor="text1"/>
                      <w:sz w:val="32"/>
                      <w:szCs w:val="32"/>
                      <w:cs/>
                    </w:rPr>
                    <w:t xml:space="preserve"> </w:t>
                  </w: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 xml:space="preserve">มีการดำเนินงานที่มีระบบ </w:t>
                  </w:r>
                </w:p>
                <w:p w14:paraId="644E3B29" w14:textId="77777777" w:rsidR="00263018" w:rsidRDefault="00263018" w:rsidP="001B4B63">
                  <w:pPr>
                    <w:tabs>
                      <w:tab w:val="left" w:pos="709"/>
                    </w:tabs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และบรรลุเป้าหมาย ครูทุกคนมีแผนการ</w:t>
                  </w:r>
                </w:p>
                <w:p w14:paraId="28406F9C" w14:textId="77777777" w:rsidR="00263018" w:rsidRPr="00981B64" w:rsidRDefault="00263018" w:rsidP="001B4B63">
                  <w:pPr>
                    <w:tabs>
                      <w:tab w:val="left" w:pos="709"/>
                    </w:tabs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lastRenderedPageBreak/>
                    <w:t>จัดประสบการณ์ และดำเนินการ</w:t>
                  </w:r>
                </w:p>
              </w:tc>
            </w:tr>
            <w:tr w:rsidR="00263018" w:rsidRPr="00981B64" w14:paraId="44499168" w14:textId="77777777" w:rsidTr="001B4B63">
              <w:trPr>
                <w:trHeight w:val="1356"/>
              </w:trPr>
              <w:tc>
                <w:tcPr>
                  <w:tcW w:w="837" w:type="dxa"/>
                </w:tcPr>
                <w:p w14:paraId="5192D8C0" w14:textId="77777777" w:rsidR="00263018" w:rsidRPr="00981B64" w:rsidRDefault="00263018" w:rsidP="001B4B63">
                  <w:pPr>
                    <w:tabs>
                      <w:tab w:val="left" w:pos="709"/>
                    </w:tabs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lastRenderedPageBreak/>
                    <w:t>๒</w:t>
                  </w:r>
                </w:p>
              </w:tc>
              <w:tc>
                <w:tcPr>
                  <w:tcW w:w="3507" w:type="dxa"/>
                </w:tcPr>
                <w:p w14:paraId="09921558" w14:textId="77777777" w:rsidR="00263018" w:rsidRPr="00981B64" w:rsidRDefault="00263018" w:rsidP="001B4B63">
                  <w:pPr>
                    <w:tabs>
                      <w:tab w:val="left" w:pos="709"/>
                    </w:tabs>
                    <w:ind w:right="-108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 xml:space="preserve">มีโครงการที่อยู่ในแผนปฏิบัติการประจำปี </w:t>
                  </w:r>
                  <w:r>
                    <w:rPr>
                      <w:rFonts w:ascii="TH SarabunIT๙" w:hAnsi="TH SarabunIT๙" w:cs="TH SarabunIT๙" w:hint="cs"/>
                      <w:color w:val="000000" w:themeColor="text1"/>
                      <w:sz w:val="32"/>
                      <w:szCs w:val="32"/>
                      <w:cs/>
                    </w:rPr>
                    <w:t xml:space="preserve"> </w:t>
                  </w: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มีการดำเนินงานที่มีระบบและบรรลุเป้าหมาย</w:t>
                  </w:r>
                </w:p>
              </w:tc>
            </w:tr>
            <w:tr w:rsidR="00263018" w:rsidRPr="00981B64" w14:paraId="579E14E7" w14:textId="77777777" w:rsidTr="001B4B63">
              <w:trPr>
                <w:trHeight w:val="433"/>
              </w:trPr>
              <w:tc>
                <w:tcPr>
                  <w:tcW w:w="837" w:type="dxa"/>
                </w:tcPr>
                <w:p w14:paraId="555C24B6" w14:textId="77777777" w:rsidR="00263018" w:rsidRPr="00981B64" w:rsidRDefault="00263018" w:rsidP="001B4B63">
                  <w:pPr>
                    <w:tabs>
                      <w:tab w:val="left" w:pos="709"/>
                    </w:tabs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๑</w:t>
                  </w:r>
                </w:p>
              </w:tc>
              <w:tc>
                <w:tcPr>
                  <w:tcW w:w="3507" w:type="dxa"/>
                </w:tcPr>
                <w:p w14:paraId="4AF94377" w14:textId="77777777" w:rsidR="00263018" w:rsidRPr="00981B64" w:rsidRDefault="00263018" w:rsidP="001B4B63">
                  <w:pPr>
                    <w:tabs>
                      <w:tab w:val="left" w:pos="709"/>
                    </w:tabs>
                    <w:ind w:right="-108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มีโครงการที่อยู่ในแผนปฏิบัติการประจำปี</w:t>
                  </w:r>
                </w:p>
              </w:tc>
            </w:tr>
          </w:tbl>
          <w:p w14:paraId="4D7E9A10" w14:textId="77777777" w:rsidR="00263018" w:rsidRDefault="00263018" w:rsidP="001B4B63">
            <w:pPr>
              <w:ind w:right="-108"/>
              <w:rPr>
                <w:rFonts w:ascii="TH SarabunIT๙" w:hAnsi="TH SarabunIT๙" w:cs="TH SarabunIT๙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291" w:type="dxa"/>
          </w:tcPr>
          <w:p w14:paraId="0CE93075" w14:textId="77777777" w:rsidR="00263018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๕</w:t>
            </w:r>
          </w:p>
          <w:p w14:paraId="68F4A768" w14:textId="77777777" w:rsidR="00263018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CC735BF" w14:textId="77777777" w:rsidR="00263018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165A89E" w14:textId="77777777" w:rsidR="00263018" w:rsidRPr="00981B64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13" w:type="dxa"/>
          </w:tcPr>
          <w:p w14:paraId="44029322" w14:textId="77777777" w:rsidR="00263018" w:rsidRDefault="00263018" w:rsidP="001B4B63">
            <w:pPr>
              <w:tabs>
                <w:tab w:val="left" w:pos="709"/>
              </w:tabs>
              <w:ind w:right="-159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</w:p>
          <w:p w14:paraId="31D3621C" w14:textId="77777777" w:rsidR="00263018" w:rsidRDefault="00263018" w:rsidP="001B4B63">
            <w:pPr>
              <w:tabs>
                <w:tab w:val="left" w:pos="709"/>
              </w:tabs>
              <w:ind w:right="-159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5678F16" w14:textId="77777777" w:rsidR="00263018" w:rsidRDefault="00263018" w:rsidP="001B4B63">
            <w:pPr>
              <w:tabs>
                <w:tab w:val="left" w:pos="709"/>
              </w:tabs>
              <w:ind w:right="-159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0E8FA56" w14:textId="77777777" w:rsidR="00263018" w:rsidRDefault="00263018" w:rsidP="001B4B63">
            <w:pPr>
              <w:tabs>
                <w:tab w:val="left" w:pos="709"/>
              </w:tabs>
              <w:ind w:right="-159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4D889B0" w14:textId="77777777" w:rsidR="00263018" w:rsidRDefault="00263018" w:rsidP="001B4B63">
            <w:pPr>
              <w:tabs>
                <w:tab w:val="left" w:pos="709"/>
              </w:tabs>
              <w:ind w:right="-159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226F39D" w14:textId="77777777" w:rsidR="00263018" w:rsidRDefault="00263018" w:rsidP="001B4B63">
            <w:pPr>
              <w:tabs>
                <w:tab w:val="left" w:pos="709"/>
              </w:tabs>
              <w:ind w:right="-159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B5C9D3B" w14:textId="77777777" w:rsidR="00263018" w:rsidRDefault="00263018" w:rsidP="001B4B63">
            <w:pPr>
              <w:tabs>
                <w:tab w:val="left" w:pos="709"/>
              </w:tabs>
              <w:ind w:right="-159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B08E069" w14:textId="77777777" w:rsidR="00263018" w:rsidRDefault="00263018" w:rsidP="001B4B63">
            <w:pPr>
              <w:tabs>
                <w:tab w:val="left" w:pos="709"/>
              </w:tabs>
              <w:ind w:right="-159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E95FF45" w14:textId="77777777" w:rsidR="00263018" w:rsidRDefault="00263018" w:rsidP="001B4B63">
            <w:pPr>
              <w:tabs>
                <w:tab w:val="left" w:pos="709"/>
              </w:tabs>
              <w:ind w:right="-159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B6F062E" w14:textId="77777777" w:rsidR="00263018" w:rsidRDefault="00263018" w:rsidP="001B4B63">
            <w:pPr>
              <w:tabs>
                <w:tab w:val="left" w:pos="709"/>
              </w:tabs>
              <w:ind w:right="-159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D4D0653" w14:textId="77777777" w:rsidR="00263018" w:rsidRDefault="00263018" w:rsidP="001B4B63">
            <w:pPr>
              <w:tabs>
                <w:tab w:val="left" w:pos="709"/>
              </w:tabs>
              <w:ind w:right="-159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EF88269" w14:textId="77777777" w:rsidR="00263018" w:rsidRDefault="00263018" w:rsidP="001B4B63">
            <w:pPr>
              <w:tabs>
                <w:tab w:val="left" w:pos="709"/>
              </w:tabs>
              <w:ind w:right="-159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EAFAAF8" w14:textId="77777777" w:rsidR="00263018" w:rsidRDefault="00263018" w:rsidP="001B4B63">
            <w:pPr>
              <w:tabs>
                <w:tab w:val="left" w:pos="709"/>
              </w:tabs>
              <w:ind w:right="-159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43EC81A" w14:textId="77777777" w:rsidR="00263018" w:rsidRDefault="00263018" w:rsidP="001B4B63">
            <w:pPr>
              <w:tabs>
                <w:tab w:val="left" w:pos="709"/>
              </w:tabs>
              <w:ind w:right="-159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78F8FBF" w14:textId="77777777" w:rsidR="00263018" w:rsidRDefault="00263018" w:rsidP="001B4B63">
            <w:pPr>
              <w:tabs>
                <w:tab w:val="left" w:pos="709"/>
              </w:tabs>
              <w:ind w:right="-159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98A676E" w14:textId="77777777" w:rsidR="00263018" w:rsidRDefault="00263018" w:rsidP="001B4B63">
            <w:pPr>
              <w:tabs>
                <w:tab w:val="left" w:pos="709"/>
              </w:tabs>
              <w:ind w:right="-159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DAEC704" w14:textId="77777777" w:rsidR="00263018" w:rsidRDefault="00263018" w:rsidP="001B4B63">
            <w:pPr>
              <w:tabs>
                <w:tab w:val="left" w:pos="709"/>
              </w:tabs>
              <w:ind w:right="-159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515DF6A" w14:textId="77777777" w:rsidR="00263018" w:rsidRDefault="00263018" w:rsidP="001B4B63">
            <w:pPr>
              <w:tabs>
                <w:tab w:val="left" w:pos="709"/>
              </w:tabs>
              <w:ind w:right="-159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263018" w:rsidRPr="00981B64" w14:paraId="00898CB2" w14:textId="77777777" w:rsidTr="001B4B63">
        <w:tc>
          <w:tcPr>
            <w:tcW w:w="2411" w:type="dxa"/>
            <w:vAlign w:val="center"/>
          </w:tcPr>
          <w:p w14:paraId="47EC286F" w14:textId="77777777" w:rsidR="00263018" w:rsidRPr="00FE0676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E067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มาตรฐานที่ / ข้อที่</w:t>
            </w:r>
          </w:p>
        </w:tc>
        <w:tc>
          <w:tcPr>
            <w:tcW w:w="4616" w:type="dxa"/>
            <w:vMerge w:val="restart"/>
            <w:vAlign w:val="center"/>
          </w:tcPr>
          <w:p w14:paraId="49D804B1" w14:textId="77777777" w:rsidR="00263018" w:rsidRPr="00FE0676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E067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รูปแบบการประเมิน</w:t>
            </w:r>
          </w:p>
        </w:tc>
        <w:tc>
          <w:tcPr>
            <w:tcW w:w="1291" w:type="dxa"/>
            <w:vMerge w:val="restart"/>
            <w:vAlign w:val="center"/>
          </w:tcPr>
          <w:p w14:paraId="7F38C706" w14:textId="77777777" w:rsidR="00263018" w:rsidRPr="00FE0676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E067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ค่าน้ำหนักคะแนน</w:t>
            </w:r>
          </w:p>
        </w:tc>
        <w:tc>
          <w:tcPr>
            <w:tcW w:w="1113" w:type="dxa"/>
            <w:vMerge w:val="restart"/>
            <w:vAlign w:val="center"/>
          </w:tcPr>
          <w:p w14:paraId="40383162" w14:textId="77777777" w:rsidR="00263018" w:rsidRDefault="00263018" w:rsidP="001B4B63">
            <w:pPr>
              <w:tabs>
                <w:tab w:val="left" w:pos="709"/>
              </w:tabs>
              <w:ind w:right="-79" w:hanging="17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E0676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</w:p>
          <w:p w14:paraId="46CB4E59" w14:textId="77777777" w:rsidR="00263018" w:rsidRPr="00FE0676" w:rsidRDefault="00263018" w:rsidP="001B4B63">
            <w:pPr>
              <w:tabs>
                <w:tab w:val="left" w:pos="709"/>
              </w:tabs>
              <w:ind w:right="-79" w:hanging="17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E0676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ที่ได้</w:t>
            </w:r>
          </w:p>
        </w:tc>
      </w:tr>
      <w:tr w:rsidR="00263018" w:rsidRPr="00981B64" w14:paraId="07CA1F02" w14:textId="77777777" w:rsidTr="001B4B63">
        <w:tc>
          <w:tcPr>
            <w:tcW w:w="2411" w:type="dxa"/>
          </w:tcPr>
          <w:p w14:paraId="37E72C68" w14:textId="77777777" w:rsidR="00263018" w:rsidRDefault="00263018" w:rsidP="001B4B63">
            <w:pPr>
              <w:tabs>
                <w:tab w:val="left" w:pos="709"/>
              </w:tabs>
              <w:ind w:left="-108" w:right="-89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E3087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คุณภาพ</w:t>
            </w: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ด้าน</w:t>
            </w:r>
            <w:r w:rsidRPr="00981B6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ที่ ๒ </w:t>
            </w:r>
          </w:p>
          <w:p w14:paraId="3A9F5DE9" w14:textId="77777777" w:rsidR="00263018" w:rsidRPr="00981B64" w:rsidRDefault="00263018" w:rsidP="001B4B63">
            <w:pPr>
              <w:tabs>
                <w:tab w:val="left" w:pos="709"/>
              </w:tabs>
              <w:ind w:left="-108" w:right="-295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981B6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กระบวนการบริหารจัดการ</w:t>
            </w:r>
          </w:p>
        </w:tc>
        <w:tc>
          <w:tcPr>
            <w:tcW w:w="4616" w:type="dxa"/>
            <w:vMerge/>
          </w:tcPr>
          <w:p w14:paraId="0EE28791" w14:textId="77777777" w:rsidR="00263018" w:rsidRPr="00981B64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91" w:type="dxa"/>
            <w:vMerge/>
            <w:vAlign w:val="center"/>
          </w:tcPr>
          <w:p w14:paraId="237789F0" w14:textId="77777777" w:rsidR="00263018" w:rsidRPr="00FE0676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13" w:type="dxa"/>
            <w:vMerge/>
          </w:tcPr>
          <w:p w14:paraId="3BF381DF" w14:textId="77777777" w:rsidR="00263018" w:rsidRPr="00981B64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263018" w:rsidRPr="00981B64" w14:paraId="00BDAEC9" w14:textId="77777777" w:rsidTr="001B4B63">
        <w:tc>
          <w:tcPr>
            <w:tcW w:w="2411" w:type="dxa"/>
          </w:tcPr>
          <w:p w14:paraId="70143EC7" w14:textId="77777777" w:rsidR="00263018" w:rsidRPr="00981B64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</w:t>
            </w: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จัดครูให้เหมาะสม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กับชั้นเรียน</w:t>
            </w:r>
          </w:p>
        </w:tc>
        <w:tc>
          <w:tcPr>
            <w:tcW w:w="4616" w:type="dxa"/>
          </w:tcPr>
          <w:tbl>
            <w:tblPr>
              <w:tblStyle w:val="a7"/>
              <w:tblpPr w:leftFromText="180" w:rightFromText="180" w:horzAnchor="margin" w:tblpY="213"/>
              <w:tblOverlap w:val="never"/>
              <w:tblW w:w="4390" w:type="dxa"/>
              <w:tblLook w:val="04A0" w:firstRow="1" w:lastRow="0" w:firstColumn="1" w:lastColumn="0" w:noHBand="0" w:noVBand="1"/>
            </w:tblPr>
            <w:tblGrid>
              <w:gridCol w:w="774"/>
              <w:gridCol w:w="3616"/>
            </w:tblGrid>
            <w:tr w:rsidR="00263018" w:rsidRPr="00981B64" w14:paraId="6C5B8F85" w14:textId="77777777" w:rsidTr="001B4B63">
              <w:tc>
                <w:tcPr>
                  <w:tcW w:w="774" w:type="dxa"/>
                </w:tcPr>
                <w:p w14:paraId="53B95B31" w14:textId="77777777" w:rsidR="00263018" w:rsidRPr="00A60BCE" w:rsidRDefault="00263018" w:rsidP="001B4B63">
                  <w:pPr>
                    <w:ind w:left="-113" w:right="-108"/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H SarabunIT๙" w:hAnsi="TH SarabunIT๙" w:cs="TH SarabunIT๙" w:hint="cs"/>
                      <w:color w:val="000000" w:themeColor="text1"/>
                      <w:sz w:val="24"/>
                      <w:szCs w:val="24"/>
                      <w:cs/>
                    </w:rPr>
                    <w:t xml:space="preserve"> </w:t>
                  </w:r>
                  <w:r w:rsidRPr="00A60BCE">
                    <w:rPr>
                      <w:rFonts w:ascii="TH SarabunIT๙" w:hAnsi="TH SarabunIT๙" w:cs="TH SarabunIT๙"/>
                      <w:color w:val="000000" w:themeColor="text1"/>
                      <w:sz w:val="24"/>
                      <w:szCs w:val="24"/>
                      <w:cs/>
                    </w:rPr>
                    <w:t>คะแนนที่ได้</w:t>
                  </w:r>
                </w:p>
              </w:tc>
              <w:tc>
                <w:tcPr>
                  <w:tcW w:w="3616" w:type="dxa"/>
                </w:tcPr>
                <w:p w14:paraId="08EC4D3B" w14:textId="77777777" w:rsidR="00263018" w:rsidRPr="00981B64" w:rsidRDefault="00263018" w:rsidP="001B4B63">
                  <w:pPr>
                    <w:tabs>
                      <w:tab w:val="left" w:pos="709"/>
                    </w:tabs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เกณฑ์การประเมิน</w:t>
                  </w:r>
                </w:p>
              </w:tc>
            </w:tr>
            <w:tr w:rsidR="00263018" w:rsidRPr="00981B64" w14:paraId="17474674" w14:textId="77777777" w:rsidTr="001B4B63">
              <w:tc>
                <w:tcPr>
                  <w:tcW w:w="774" w:type="dxa"/>
                </w:tcPr>
                <w:p w14:paraId="0F9DDF46" w14:textId="77777777" w:rsidR="00263018" w:rsidRPr="00981B64" w:rsidRDefault="00263018" w:rsidP="001B4B63">
                  <w:pPr>
                    <w:tabs>
                      <w:tab w:val="left" w:pos="709"/>
                    </w:tabs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๕</w:t>
                  </w:r>
                </w:p>
              </w:tc>
              <w:tc>
                <w:tcPr>
                  <w:tcW w:w="3616" w:type="dxa"/>
                </w:tcPr>
                <w:p w14:paraId="368B40F2" w14:textId="77777777" w:rsidR="00263018" w:rsidRPr="00981B64" w:rsidRDefault="00263018" w:rsidP="001B4B63">
                  <w:pPr>
                    <w:tabs>
                      <w:tab w:val="left" w:pos="709"/>
                    </w:tabs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 xml:space="preserve">มีโครงการที่อยู่ในแผนปฏิบัติการประจำปี </w:t>
                  </w:r>
                  <w:r>
                    <w:rPr>
                      <w:rFonts w:ascii="TH SarabunIT๙" w:hAnsi="TH SarabunIT๙" w:cs="TH SarabunIT๙" w:hint="cs"/>
                      <w:color w:val="000000" w:themeColor="text1"/>
                      <w:sz w:val="32"/>
                      <w:szCs w:val="32"/>
                      <w:cs/>
                    </w:rPr>
                    <w:t xml:space="preserve">    </w:t>
                  </w: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มีการดำเนินงานอย่างเป็นระบบ โดยชุมชน</w:t>
                  </w:r>
                  <w:r>
                    <w:rPr>
                      <w:rFonts w:ascii="TH SarabunIT๙" w:hAnsi="TH SarabunIT๙" w:cs="TH SarabunIT๙" w:hint="cs"/>
                      <w:color w:val="000000" w:themeColor="text1"/>
                      <w:sz w:val="32"/>
                      <w:szCs w:val="32"/>
                      <w:cs/>
                    </w:rPr>
                    <w:t xml:space="preserve">   </w:t>
                  </w: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มีส่วนร่วมในการดำเนินงาน มีผลการดำเนินโครงการอยู่ในระดับ ดีมาก</w:t>
                  </w:r>
                </w:p>
              </w:tc>
            </w:tr>
            <w:tr w:rsidR="00263018" w:rsidRPr="00981B64" w14:paraId="5C2E694F" w14:textId="77777777" w:rsidTr="001B4B63">
              <w:tc>
                <w:tcPr>
                  <w:tcW w:w="774" w:type="dxa"/>
                </w:tcPr>
                <w:p w14:paraId="24668F02" w14:textId="77777777" w:rsidR="00263018" w:rsidRPr="00981B64" w:rsidRDefault="00263018" w:rsidP="001B4B63">
                  <w:pPr>
                    <w:tabs>
                      <w:tab w:val="left" w:pos="709"/>
                    </w:tabs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๔</w:t>
                  </w:r>
                </w:p>
              </w:tc>
              <w:tc>
                <w:tcPr>
                  <w:tcW w:w="3616" w:type="dxa"/>
                </w:tcPr>
                <w:p w14:paraId="0D89026B" w14:textId="77777777" w:rsidR="00263018" w:rsidRPr="00981B64" w:rsidRDefault="00263018" w:rsidP="001B4B63">
                  <w:pPr>
                    <w:tabs>
                      <w:tab w:val="left" w:pos="709"/>
                    </w:tabs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 xml:space="preserve">มีโครงการที่อยู่ในแผนปฏิบัติการประจำปี </w:t>
                  </w:r>
                  <w:r>
                    <w:rPr>
                      <w:rFonts w:ascii="TH SarabunIT๙" w:hAnsi="TH SarabunIT๙" w:cs="TH SarabunIT๙" w:hint="cs"/>
                      <w:color w:val="000000" w:themeColor="text1"/>
                      <w:sz w:val="32"/>
                      <w:szCs w:val="32"/>
                      <w:cs/>
                    </w:rPr>
                    <w:t xml:space="preserve">    </w:t>
                  </w: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มีการดำเนินงานอย่างเป็นระบบ โดยชุมชน</w:t>
                  </w:r>
                  <w:r>
                    <w:rPr>
                      <w:rFonts w:ascii="TH SarabunIT๙" w:hAnsi="TH SarabunIT๙" w:cs="TH SarabunIT๙" w:hint="cs"/>
                      <w:color w:val="000000" w:themeColor="text1"/>
                      <w:sz w:val="32"/>
                      <w:szCs w:val="32"/>
                      <w:cs/>
                    </w:rPr>
                    <w:t xml:space="preserve">   </w:t>
                  </w: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มีส่วนร่วมในการดำเนินงาน</w:t>
                  </w:r>
                </w:p>
              </w:tc>
            </w:tr>
            <w:tr w:rsidR="00263018" w:rsidRPr="00981B64" w14:paraId="69079021" w14:textId="77777777" w:rsidTr="001B4B63">
              <w:tc>
                <w:tcPr>
                  <w:tcW w:w="774" w:type="dxa"/>
                </w:tcPr>
                <w:p w14:paraId="7B8ADC81" w14:textId="77777777" w:rsidR="00263018" w:rsidRPr="00981B64" w:rsidRDefault="00263018" w:rsidP="001B4B63">
                  <w:pPr>
                    <w:tabs>
                      <w:tab w:val="left" w:pos="709"/>
                    </w:tabs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๓</w:t>
                  </w:r>
                </w:p>
              </w:tc>
              <w:tc>
                <w:tcPr>
                  <w:tcW w:w="3616" w:type="dxa"/>
                </w:tcPr>
                <w:p w14:paraId="193A34C8" w14:textId="77777777" w:rsidR="00263018" w:rsidRPr="00981B64" w:rsidRDefault="00263018" w:rsidP="001B4B63">
                  <w:pPr>
                    <w:tabs>
                      <w:tab w:val="left" w:pos="709"/>
                    </w:tabs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 xml:space="preserve">มีโครงการที่อยู่ในแผนปฏิบัติการประจำปี </w:t>
                  </w:r>
                  <w:r>
                    <w:rPr>
                      <w:rFonts w:ascii="TH SarabunIT๙" w:hAnsi="TH SarabunIT๙" w:cs="TH SarabunIT๙" w:hint="cs"/>
                      <w:color w:val="000000" w:themeColor="text1"/>
                      <w:sz w:val="32"/>
                      <w:szCs w:val="32"/>
                      <w:cs/>
                    </w:rPr>
                    <w:t xml:space="preserve">    </w:t>
                  </w: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 xml:space="preserve">มีการดำเนินงานอย่างเป็นระบบ </w:t>
                  </w:r>
                </w:p>
              </w:tc>
            </w:tr>
            <w:tr w:rsidR="00263018" w:rsidRPr="00981B64" w14:paraId="2FF39C44" w14:textId="77777777" w:rsidTr="001B4B63">
              <w:tc>
                <w:tcPr>
                  <w:tcW w:w="774" w:type="dxa"/>
                </w:tcPr>
                <w:p w14:paraId="62313A06" w14:textId="77777777" w:rsidR="00263018" w:rsidRPr="00981B64" w:rsidRDefault="00263018" w:rsidP="001B4B63">
                  <w:pPr>
                    <w:tabs>
                      <w:tab w:val="left" w:pos="709"/>
                    </w:tabs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๒</w:t>
                  </w:r>
                </w:p>
              </w:tc>
              <w:tc>
                <w:tcPr>
                  <w:tcW w:w="3616" w:type="dxa"/>
                </w:tcPr>
                <w:p w14:paraId="158BD192" w14:textId="77777777" w:rsidR="00263018" w:rsidRPr="00981B64" w:rsidRDefault="00263018" w:rsidP="001B4B63">
                  <w:pPr>
                    <w:tabs>
                      <w:tab w:val="left" w:pos="709"/>
                    </w:tabs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มีโครงการที่อยู่ในแผนปฏิบัติการประจำปี มีการดำเนินงานอย่างเป็นระบบ</w:t>
                  </w:r>
                </w:p>
              </w:tc>
            </w:tr>
            <w:tr w:rsidR="00263018" w:rsidRPr="00981B64" w14:paraId="0C55BB92" w14:textId="77777777" w:rsidTr="001B4B63">
              <w:trPr>
                <w:trHeight w:val="489"/>
              </w:trPr>
              <w:tc>
                <w:tcPr>
                  <w:tcW w:w="774" w:type="dxa"/>
                </w:tcPr>
                <w:p w14:paraId="2FBEA875" w14:textId="77777777" w:rsidR="00263018" w:rsidRPr="00981B64" w:rsidRDefault="00263018" w:rsidP="001B4B63">
                  <w:pPr>
                    <w:tabs>
                      <w:tab w:val="left" w:pos="709"/>
                    </w:tabs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๑</w:t>
                  </w:r>
                </w:p>
              </w:tc>
              <w:tc>
                <w:tcPr>
                  <w:tcW w:w="3616" w:type="dxa"/>
                </w:tcPr>
                <w:p w14:paraId="40515C7B" w14:textId="77777777" w:rsidR="00263018" w:rsidRPr="00981B64" w:rsidRDefault="00263018" w:rsidP="001B4B63">
                  <w:pPr>
                    <w:tabs>
                      <w:tab w:val="left" w:pos="709"/>
                    </w:tabs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มีโครงการที่อยู่ในแผนปฏิบัติการประจำปี</w:t>
                  </w:r>
                </w:p>
              </w:tc>
            </w:tr>
          </w:tbl>
          <w:p w14:paraId="50097E32" w14:textId="77777777" w:rsidR="00263018" w:rsidRPr="00981B64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91" w:type="dxa"/>
          </w:tcPr>
          <w:p w14:paraId="173B19CF" w14:textId="77777777" w:rsidR="00263018" w:rsidRPr="00981B64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1113" w:type="dxa"/>
          </w:tcPr>
          <w:p w14:paraId="5159E547" w14:textId="77777777" w:rsidR="00263018" w:rsidRPr="00981B64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</w:tr>
      <w:tr w:rsidR="00263018" w:rsidRPr="00981B64" w14:paraId="4071E0E0" w14:textId="77777777" w:rsidTr="001B4B63">
        <w:tc>
          <w:tcPr>
            <w:tcW w:w="2411" w:type="dxa"/>
          </w:tcPr>
          <w:p w14:paraId="07E70E45" w14:textId="77777777" w:rsidR="00263018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</w:t>
            </w: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มีอินเตอร์เน็ตความเร็วสูงให้ครูใช้งานเพื่อสร้างหรือจัดหาสื่อการสนับสนุนการจัดประสบการณ์</w:t>
            </w:r>
          </w:p>
          <w:p w14:paraId="461B17DA" w14:textId="77777777" w:rsidR="00263018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86EE0AD" w14:textId="77777777" w:rsidR="00263018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0ADF9CD" w14:textId="77777777" w:rsidR="00263018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D552D13" w14:textId="77777777" w:rsidR="00263018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7AF18A1" w14:textId="77777777" w:rsidR="00263018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350B375" w14:textId="77777777" w:rsidR="00263018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A01303F" w14:textId="77777777" w:rsidR="00263018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AA4C931" w14:textId="77777777" w:rsidR="00263018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EC7214A" w14:textId="77777777" w:rsidR="00263018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5897E80" w14:textId="77777777" w:rsidR="00263018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6C6B252" w14:textId="77777777" w:rsidR="00263018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616" w:type="dxa"/>
          </w:tcPr>
          <w:tbl>
            <w:tblPr>
              <w:tblStyle w:val="a7"/>
              <w:tblpPr w:leftFromText="180" w:rightFromText="180" w:horzAnchor="margin" w:tblpY="213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846"/>
              <w:gridCol w:w="3402"/>
            </w:tblGrid>
            <w:tr w:rsidR="00263018" w:rsidRPr="00981B64" w14:paraId="1D7B0F78" w14:textId="77777777" w:rsidTr="001B4B63">
              <w:tc>
                <w:tcPr>
                  <w:tcW w:w="846" w:type="dxa"/>
                </w:tcPr>
                <w:p w14:paraId="0FB3A1A6" w14:textId="77777777" w:rsidR="00263018" w:rsidRPr="00981B64" w:rsidRDefault="00263018" w:rsidP="001B4B63">
                  <w:pPr>
                    <w:tabs>
                      <w:tab w:val="left" w:pos="709"/>
                    </w:tabs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lastRenderedPageBreak/>
                    <w:t>คะแนนที่ได้</w:t>
                  </w:r>
                </w:p>
              </w:tc>
              <w:tc>
                <w:tcPr>
                  <w:tcW w:w="3402" w:type="dxa"/>
                  <w:vAlign w:val="center"/>
                </w:tcPr>
                <w:p w14:paraId="794D1712" w14:textId="77777777" w:rsidR="00263018" w:rsidRPr="00981B64" w:rsidRDefault="00263018" w:rsidP="001B4B63">
                  <w:pPr>
                    <w:tabs>
                      <w:tab w:val="left" w:pos="709"/>
                    </w:tabs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เกณฑ์การประเมิน</w:t>
                  </w:r>
                </w:p>
              </w:tc>
            </w:tr>
            <w:tr w:rsidR="00263018" w:rsidRPr="00981B64" w14:paraId="7052F8C1" w14:textId="77777777" w:rsidTr="001B4B63">
              <w:tc>
                <w:tcPr>
                  <w:tcW w:w="846" w:type="dxa"/>
                </w:tcPr>
                <w:p w14:paraId="150D20E0" w14:textId="77777777" w:rsidR="00263018" w:rsidRPr="00981B64" w:rsidRDefault="00263018" w:rsidP="001B4B63">
                  <w:pPr>
                    <w:tabs>
                      <w:tab w:val="left" w:pos="709"/>
                    </w:tabs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๕</w:t>
                  </w:r>
                </w:p>
              </w:tc>
              <w:tc>
                <w:tcPr>
                  <w:tcW w:w="3402" w:type="dxa"/>
                </w:tcPr>
                <w:p w14:paraId="33B2E048" w14:textId="77777777" w:rsidR="00263018" w:rsidRPr="00981B64" w:rsidRDefault="00263018" w:rsidP="001B4B63">
                  <w:pPr>
                    <w:tabs>
                      <w:tab w:val="left" w:pos="709"/>
                    </w:tabs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มีโครงการพัฒนาอยู่ในแผนปฏิบัติการประจำปี ที่เกิดจากการมีส่วนร่วมของ</w:t>
                  </w: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lastRenderedPageBreak/>
                    <w:t>ผู้มีส่วนเกี่ยวข้อง มีการดำเนินงานอย่างเป็นระบบ มีผลการประเมินโครงการอยู่ในระดับดีมาก มีผลการประเมินความพึงพอใจการใช้งานอินเตอร์เน็ต ในระดับดีมาก มีการนำเทคโนโลยีด้านอินเตอร์มาใช้งานการจัดการเรียนการสอน</w:t>
                  </w:r>
                </w:p>
              </w:tc>
            </w:tr>
            <w:tr w:rsidR="00263018" w:rsidRPr="00981B64" w14:paraId="3FD7F988" w14:textId="77777777" w:rsidTr="001B4B63">
              <w:tc>
                <w:tcPr>
                  <w:tcW w:w="846" w:type="dxa"/>
                </w:tcPr>
                <w:p w14:paraId="3A1DF2B5" w14:textId="77777777" w:rsidR="00263018" w:rsidRPr="00981B64" w:rsidRDefault="00263018" w:rsidP="001B4B63">
                  <w:pPr>
                    <w:tabs>
                      <w:tab w:val="left" w:pos="709"/>
                    </w:tabs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lastRenderedPageBreak/>
                    <w:t>๔</w:t>
                  </w:r>
                </w:p>
              </w:tc>
              <w:tc>
                <w:tcPr>
                  <w:tcW w:w="3402" w:type="dxa"/>
                </w:tcPr>
                <w:p w14:paraId="29F4E77E" w14:textId="77777777" w:rsidR="00263018" w:rsidRDefault="00263018" w:rsidP="001B4B63">
                  <w:pPr>
                    <w:tabs>
                      <w:tab w:val="left" w:pos="709"/>
                    </w:tabs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มีโครงการพัฒนาอยู่ในแผนปฏิบัติการประจำปี ที่เกิดจากการมีส่วนร่วมของผู้มีส่วนเกี่ยวข้อง มีการดำเนินงานอย่างเป็นระบบ มีผลการประเมินโครงการอยู่ในระดับดีมาก</w:t>
                  </w:r>
                </w:p>
                <w:p w14:paraId="3361892B" w14:textId="77777777" w:rsidR="00263018" w:rsidRPr="00981B64" w:rsidRDefault="00263018" w:rsidP="001B4B63">
                  <w:pPr>
                    <w:tabs>
                      <w:tab w:val="left" w:pos="709"/>
                    </w:tabs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มีผลการประเมินความพึงพอใจการ</w:t>
                  </w:r>
                </w:p>
              </w:tc>
            </w:tr>
          </w:tbl>
          <w:p w14:paraId="408004FB" w14:textId="77777777" w:rsidR="00263018" w:rsidRDefault="00263018" w:rsidP="00263018">
            <w:pPr>
              <w:ind w:right="-108"/>
              <w:rPr>
                <w:rFonts w:ascii="TH SarabunIT๙" w:hAnsi="TH SarabunIT๙" w:cs="TH SarabunIT๙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291" w:type="dxa"/>
          </w:tcPr>
          <w:p w14:paraId="0A4BDFDD" w14:textId="77777777" w:rsidR="00263018" w:rsidRPr="00981B64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๕</w:t>
            </w:r>
          </w:p>
        </w:tc>
        <w:tc>
          <w:tcPr>
            <w:tcW w:w="1113" w:type="dxa"/>
          </w:tcPr>
          <w:p w14:paraId="1BD7CA20" w14:textId="77777777" w:rsidR="00263018" w:rsidRPr="00981B64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</w:tr>
      <w:tr w:rsidR="00263018" w:rsidRPr="00981B64" w14:paraId="3DB383BA" w14:textId="77777777" w:rsidTr="001B4B63">
        <w:tc>
          <w:tcPr>
            <w:tcW w:w="2411" w:type="dxa"/>
            <w:vAlign w:val="center"/>
          </w:tcPr>
          <w:p w14:paraId="6BCCD481" w14:textId="77777777" w:rsidR="00263018" w:rsidRPr="00FE0676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E067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มาตรฐานที่ / ข้อที่</w:t>
            </w:r>
          </w:p>
        </w:tc>
        <w:tc>
          <w:tcPr>
            <w:tcW w:w="4616" w:type="dxa"/>
            <w:vMerge w:val="restart"/>
            <w:vAlign w:val="center"/>
          </w:tcPr>
          <w:p w14:paraId="2C013E9E" w14:textId="77777777" w:rsidR="00263018" w:rsidRPr="00FE0676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E067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รูปแบบการประเมิน</w:t>
            </w:r>
          </w:p>
        </w:tc>
        <w:tc>
          <w:tcPr>
            <w:tcW w:w="1291" w:type="dxa"/>
            <w:vMerge w:val="restart"/>
            <w:vAlign w:val="center"/>
          </w:tcPr>
          <w:p w14:paraId="46CC00A6" w14:textId="77777777" w:rsidR="00263018" w:rsidRPr="00FE0676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E067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ค่าน้ำหนักคะแนน</w:t>
            </w:r>
          </w:p>
        </w:tc>
        <w:tc>
          <w:tcPr>
            <w:tcW w:w="1113" w:type="dxa"/>
            <w:vMerge w:val="restart"/>
            <w:vAlign w:val="center"/>
          </w:tcPr>
          <w:p w14:paraId="1B41C490" w14:textId="77777777" w:rsidR="00263018" w:rsidRDefault="00263018" w:rsidP="001B4B63">
            <w:pPr>
              <w:tabs>
                <w:tab w:val="left" w:pos="709"/>
              </w:tabs>
              <w:ind w:hanging="157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E0676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คะแนน</w:t>
            </w:r>
          </w:p>
          <w:p w14:paraId="451E7D23" w14:textId="77777777" w:rsidR="00263018" w:rsidRPr="00FE0676" w:rsidRDefault="00263018" w:rsidP="001B4B63">
            <w:pPr>
              <w:tabs>
                <w:tab w:val="left" w:pos="709"/>
              </w:tabs>
              <w:ind w:hanging="157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E0676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ที่ได้</w:t>
            </w:r>
          </w:p>
        </w:tc>
      </w:tr>
      <w:tr w:rsidR="00263018" w:rsidRPr="00981B64" w14:paraId="73BDD397" w14:textId="77777777" w:rsidTr="001B4B63">
        <w:tc>
          <w:tcPr>
            <w:tcW w:w="2411" w:type="dxa"/>
            <w:vAlign w:val="center"/>
          </w:tcPr>
          <w:p w14:paraId="2AD15282" w14:textId="77777777" w:rsidR="00263018" w:rsidRDefault="00263018" w:rsidP="001B4B63">
            <w:pPr>
              <w:tabs>
                <w:tab w:val="left" w:pos="709"/>
              </w:tabs>
              <w:ind w:hanging="108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E3087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คุณภาพ</w:t>
            </w: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ด้าน</w:t>
            </w: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ที่ ๒</w:t>
            </w:r>
          </w:p>
          <w:p w14:paraId="3B571A32" w14:textId="77777777" w:rsidR="00263018" w:rsidRPr="00981B64" w:rsidRDefault="00263018" w:rsidP="001B4B63">
            <w:pPr>
              <w:tabs>
                <w:tab w:val="left" w:pos="709"/>
              </w:tabs>
              <w:ind w:right="-89" w:hanging="108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981B6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กระบวนการบริหารจัดการ</w:t>
            </w:r>
          </w:p>
        </w:tc>
        <w:tc>
          <w:tcPr>
            <w:tcW w:w="4616" w:type="dxa"/>
            <w:vMerge/>
          </w:tcPr>
          <w:p w14:paraId="1794C942" w14:textId="77777777" w:rsidR="00263018" w:rsidRPr="00981B64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91" w:type="dxa"/>
            <w:vMerge/>
            <w:vAlign w:val="center"/>
          </w:tcPr>
          <w:p w14:paraId="41F99B54" w14:textId="77777777" w:rsidR="00263018" w:rsidRPr="00FE0676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13" w:type="dxa"/>
            <w:vMerge/>
          </w:tcPr>
          <w:p w14:paraId="1FC8C1C1" w14:textId="77777777" w:rsidR="00263018" w:rsidRPr="00981B64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263018" w:rsidRPr="00981B64" w14:paraId="6C0861B9" w14:textId="77777777" w:rsidTr="001B4B63">
        <w:tc>
          <w:tcPr>
            <w:tcW w:w="2411" w:type="dxa"/>
          </w:tcPr>
          <w:p w14:paraId="546B36D3" w14:textId="77777777" w:rsidR="00263018" w:rsidRPr="00981B64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616" w:type="dxa"/>
          </w:tcPr>
          <w:tbl>
            <w:tblPr>
              <w:tblStyle w:val="a7"/>
              <w:tblpPr w:leftFromText="180" w:rightFromText="180" w:horzAnchor="margin" w:tblpY="213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846"/>
              <w:gridCol w:w="3393"/>
            </w:tblGrid>
            <w:tr w:rsidR="00263018" w:rsidRPr="00981B64" w14:paraId="5CA4B725" w14:textId="77777777" w:rsidTr="001B4B63">
              <w:tc>
                <w:tcPr>
                  <w:tcW w:w="846" w:type="dxa"/>
                </w:tcPr>
                <w:p w14:paraId="302316F1" w14:textId="77777777" w:rsidR="00263018" w:rsidRPr="00981B64" w:rsidRDefault="00263018" w:rsidP="001B4B63">
                  <w:pPr>
                    <w:tabs>
                      <w:tab w:val="left" w:pos="709"/>
                    </w:tabs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คะแนนที่ได้</w:t>
                  </w:r>
                </w:p>
              </w:tc>
              <w:tc>
                <w:tcPr>
                  <w:tcW w:w="3393" w:type="dxa"/>
                  <w:vAlign w:val="center"/>
                </w:tcPr>
                <w:p w14:paraId="4D33F0AB" w14:textId="77777777" w:rsidR="00263018" w:rsidRPr="00981B64" w:rsidRDefault="00263018" w:rsidP="001B4B63">
                  <w:pPr>
                    <w:tabs>
                      <w:tab w:val="left" w:pos="709"/>
                    </w:tabs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เกณฑ์การประเมิน</w:t>
                  </w:r>
                </w:p>
              </w:tc>
            </w:tr>
            <w:tr w:rsidR="00263018" w:rsidRPr="00981B64" w14:paraId="2C65E118" w14:textId="77777777" w:rsidTr="001B4B63">
              <w:tc>
                <w:tcPr>
                  <w:tcW w:w="846" w:type="dxa"/>
                </w:tcPr>
                <w:p w14:paraId="3612FD47" w14:textId="77777777" w:rsidR="00263018" w:rsidRPr="00981B64" w:rsidRDefault="00263018" w:rsidP="001B4B63">
                  <w:pPr>
                    <w:tabs>
                      <w:tab w:val="left" w:pos="709"/>
                    </w:tabs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</w:p>
              </w:tc>
              <w:tc>
                <w:tcPr>
                  <w:tcW w:w="3393" w:type="dxa"/>
                </w:tcPr>
                <w:p w14:paraId="118B69C8" w14:textId="77777777" w:rsidR="00263018" w:rsidRPr="00981B64" w:rsidRDefault="00263018" w:rsidP="001B4B63">
                  <w:pPr>
                    <w:tabs>
                      <w:tab w:val="left" w:pos="709"/>
                    </w:tabs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ใช้งานอินเตอร์เน็ต ในระดับดีมาก</w:t>
                  </w:r>
                </w:p>
              </w:tc>
            </w:tr>
            <w:tr w:rsidR="00263018" w:rsidRPr="00981B64" w14:paraId="75119C73" w14:textId="77777777" w:rsidTr="001B4B63">
              <w:tc>
                <w:tcPr>
                  <w:tcW w:w="846" w:type="dxa"/>
                </w:tcPr>
                <w:p w14:paraId="5B791B7A" w14:textId="77777777" w:rsidR="00263018" w:rsidRPr="00981B64" w:rsidRDefault="00263018" w:rsidP="001B4B63">
                  <w:pPr>
                    <w:tabs>
                      <w:tab w:val="left" w:pos="709"/>
                    </w:tabs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๓</w:t>
                  </w:r>
                </w:p>
              </w:tc>
              <w:tc>
                <w:tcPr>
                  <w:tcW w:w="3393" w:type="dxa"/>
                </w:tcPr>
                <w:p w14:paraId="501FF548" w14:textId="77777777" w:rsidR="00263018" w:rsidRPr="00981B64" w:rsidRDefault="00263018" w:rsidP="001B4B63">
                  <w:pPr>
                    <w:tabs>
                      <w:tab w:val="left" w:pos="709"/>
                    </w:tabs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 xml:space="preserve"> มีโครงการพัฒนาอยู่ในแผนปฏิบัติการประจำปี ที่เกิดจากการมีส่วนร่วมของผู้มีส่วนเกี่ยวข้อง มีการดำเนินงานอย่างเป็นระบบ</w:t>
                  </w:r>
                  <w:r>
                    <w:rPr>
                      <w:rFonts w:ascii="TH SarabunIT๙" w:hAnsi="TH SarabunIT๙" w:cs="TH SarabunIT๙" w:hint="cs"/>
                      <w:color w:val="000000" w:themeColor="text1"/>
                      <w:sz w:val="32"/>
                      <w:szCs w:val="32"/>
                      <w:cs/>
                    </w:rPr>
                    <w:t xml:space="preserve">   </w:t>
                  </w: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 xml:space="preserve"> มีผลการประเมินโครงการอยู่ในระดับดีมาก</w:t>
                  </w:r>
                </w:p>
              </w:tc>
            </w:tr>
            <w:tr w:rsidR="00263018" w:rsidRPr="00981B64" w14:paraId="629DF577" w14:textId="77777777" w:rsidTr="001B4B63">
              <w:tc>
                <w:tcPr>
                  <w:tcW w:w="846" w:type="dxa"/>
                </w:tcPr>
                <w:p w14:paraId="3FABEB0D" w14:textId="77777777" w:rsidR="00263018" w:rsidRPr="00981B64" w:rsidRDefault="00263018" w:rsidP="001B4B63">
                  <w:pPr>
                    <w:tabs>
                      <w:tab w:val="left" w:pos="709"/>
                    </w:tabs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๒</w:t>
                  </w:r>
                </w:p>
              </w:tc>
              <w:tc>
                <w:tcPr>
                  <w:tcW w:w="3393" w:type="dxa"/>
                </w:tcPr>
                <w:p w14:paraId="4165348E" w14:textId="77777777" w:rsidR="00263018" w:rsidRPr="00981B64" w:rsidRDefault="00263018" w:rsidP="001B4B63">
                  <w:pPr>
                    <w:tabs>
                      <w:tab w:val="left" w:pos="709"/>
                    </w:tabs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มีโครงการพัฒนาอยู่ในแผนปฏิบัติการประจำปี ที่เกิดจากการมีส่วนร่วมของผู้มีส่วนเกี่ยวข้อง มีการดำเนินงานอย่างเป็นระบบ</w:t>
                  </w:r>
                </w:p>
              </w:tc>
            </w:tr>
            <w:tr w:rsidR="00263018" w:rsidRPr="00981B64" w14:paraId="0DD8C38B" w14:textId="77777777" w:rsidTr="001B4B63">
              <w:tc>
                <w:tcPr>
                  <w:tcW w:w="846" w:type="dxa"/>
                </w:tcPr>
                <w:p w14:paraId="60DEB3D0" w14:textId="77777777" w:rsidR="00263018" w:rsidRPr="00981B64" w:rsidRDefault="00263018" w:rsidP="001B4B63">
                  <w:pPr>
                    <w:tabs>
                      <w:tab w:val="left" w:pos="709"/>
                    </w:tabs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lastRenderedPageBreak/>
                    <w:t>๑</w:t>
                  </w:r>
                </w:p>
              </w:tc>
              <w:tc>
                <w:tcPr>
                  <w:tcW w:w="3393" w:type="dxa"/>
                </w:tcPr>
                <w:p w14:paraId="5AA52DBE" w14:textId="77777777" w:rsidR="00263018" w:rsidRPr="00981B64" w:rsidRDefault="00263018" w:rsidP="001B4B63">
                  <w:pPr>
                    <w:tabs>
                      <w:tab w:val="left" w:pos="709"/>
                    </w:tabs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มีโครงการพัฒนาอยู่ในแผนปฏิบัติการประจำปี</w:t>
                  </w:r>
                </w:p>
              </w:tc>
            </w:tr>
          </w:tbl>
          <w:p w14:paraId="4FD26617" w14:textId="77777777" w:rsidR="00263018" w:rsidRPr="00AF56F2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91" w:type="dxa"/>
          </w:tcPr>
          <w:p w14:paraId="55A35BD8" w14:textId="77777777" w:rsidR="00263018" w:rsidRPr="00981B64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13" w:type="dxa"/>
          </w:tcPr>
          <w:p w14:paraId="77073EFD" w14:textId="77777777" w:rsidR="00263018" w:rsidRPr="00981B64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263018" w:rsidRPr="00981B64" w14:paraId="087A61E9" w14:textId="77777777" w:rsidTr="001B4B63">
        <w:trPr>
          <w:trHeight w:val="2684"/>
        </w:trPr>
        <w:tc>
          <w:tcPr>
            <w:tcW w:w="2411" w:type="dxa"/>
          </w:tcPr>
          <w:p w14:paraId="1899F31D" w14:textId="77777777" w:rsidR="00263018" w:rsidRPr="00981B64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๕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</w:t>
            </w: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มีระบบประกันคุณภาพภายในของสถานศึกษาที่มีคุณภาพอยู่ในระดับดี</w:t>
            </w:r>
          </w:p>
        </w:tc>
        <w:tc>
          <w:tcPr>
            <w:tcW w:w="4616" w:type="dxa"/>
          </w:tcPr>
          <w:tbl>
            <w:tblPr>
              <w:tblStyle w:val="a7"/>
              <w:tblpPr w:leftFromText="180" w:rightFromText="180" w:horzAnchor="margin" w:tblpY="213"/>
              <w:tblOverlap w:val="never"/>
              <w:tblW w:w="4106" w:type="dxa"/>
              <w:tblLook w:val="04A0" w:firstRow="1" w:lastRow="0" w:firstColumn="1" w:lastColumn="0" w:noHBand="0" w:noVBand="1"/>
            </w:tblPr>
            <w:tblGrid>
              <w:gridCol w:w="846"/>
              <w:gridCol w:w="3260"/>
            </w:tblGrid>
            <w:tr w:rsidR="00263018" w:rsidRPr="00981B64" w14:paraId="7B64B49E" w14:textId="77777777" w:rsidTr="001B4B63">
              <w:tc>
                <w:tcPr>
                  <w:tcW w:w="846" w:type="dxa"/>
                </w:tcPr>
                <w:p w14:paraId="65107194" w14:textId="77777777" w:rsidR="00263018" w:rsidRPr="00981B64" w:rsidRDefault="00263018" w:rsidP="001B4B63">
                  <w:pPr>
                    <w:tabs>
                      <w:tab w:val="left" w:pos="709"/>
                    </w:tabs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คะแนนที่ได้</w:t>
                  </w:r>
                </w:p>
              </w:tc>
              <w:tc>
                <w:tcPr>
                  <w:tcW w:w="3260" w:type="dxa"/>
                  <w:vAlign w:val="center"/>
                </w:tcPr>
                <w:p w14:paraId="42E236FF" w14:textId="77777777" w:rsidR="00263018" w:rsidRPr="00981B64" w:rsidRDefault="00263018" w:rsidP="001B4B63">
                  <w:pPr>
                    <w:tabs>
                      <w:tab w:val="left" w:pos="709"/>
                    </w:tabs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เกณฑ์การประเมิน</w:t>
                  </w:r>
                </w:p>
              </w:tc>
            </w:tr>
            <w:tr w:rsidR="00263018" w:rsidRPr="00981B64" w14:paraId="7B7ED2B4" w14:textId="77777777" w:rsidTr="001B4B63">
              <w:tc>
                <w:tcPr>
                  <w:tcW w:w="846" w:type="dxa"/>
                </w:tcPr>
                <w:p w14:paraId="61720563" w14:textId="77777777" w:rsidR="00263018" w:rsidRPr="00981B64" w:rsidRDefault="00263018" w:rsidP="001B4B63">
                  <w:pPr>
                    <w:tabs>
                      <w:tab w:val="left" w:pos="709"/>
                    </w:tabs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๕</w:t>
                  </w:r>
                </w:p>
              </w:tc>
              <w:tc>
                <w:tcPr>
                  <w:tcW w:w="3260" w:type="dxa"/>
                </w:tcPr>
                <w:p w14:paraId="6E4587B2" w14:textId="77777777" w:rsidR="00263018" w:rsidRDefault="00263018" w:rsidP="001B4B63">
                  <w:pPr>
                    <w:tabs>
                      <w:tab w:val="left" w:pos="709"/>
                    </w:tabs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มีโครงการพัฒนาอยู่ในแผนปฏิบัติการประจำปี มีการดำเนินงานอย่างเป็นระบบ การมีส่วนร่วมของชุมชน ผู้ปกครอง และนักเรียน หน่วยงานต้นสังกัด ผลการประเมินตนเอง</w:t>
                  </w:r>
                  <w:r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 xml:space="preserve">อยู่ในระดับ </w:t>
                  </w:r>
                  <w:r>
                    <w:rPr>
                      <w:rFonts w:ascii="TH SarabunIT๙" w:hAnsi="TH SarabunIT๙" w:cs="TH SarabunIT๙" w:hint="cs"/>
                      <w:color w:val="000000" w:themeColor="text1"/>
                      <w:sz w:val="32"/>
                      <w:szCs w:val="32"/>
                      <w:cs/>
                    </w:rPr>
                    <w:t xml:space="preserve">  </w:t>
                  </w: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ดีเลิศ ส่งผลให้ผลสัมฤทธิ์</w:t>
                  </w:r>
                </w:p>
                <w:p w14:paraId="7C73A49B" w14:textId="77777777" w:rsidR="00263018" w:rsidRPr="00981B64" w:rsidRDefault="00263018" w:rsidP="001B4B63">
                  <w:pPr>
                    <w:tabs>
                      <w:tab w:val="left" w:pos="709"/>
                    </w:tabs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ทางการเรียนเพิ่มขึ้น</w:t>
                  </w:r>
                </w:p>
              </w:tc>
            </w:tr>
            <w:tr w:rsidR="00263018" w:rsidRPr="00981B64" w14:paraId="51F17146" w14:textId="77777777" w:rsidTr="001B4B63">
              <w:trPr>
                <w:trHeight w:val="2237"/>
              </w:trPr>
              <w:tc>
                <w:tcPr>
                  <w:tcW w:w="846" w:type="dxa"/>
                </w:tcPr>
                <w:p w14:paraId="4B664218" w14:textId="77777777" w:rsidR="00263018" w:rsidRPr="00981B64" w:rsidRDefault="00263018" w:rsidP="001B4B63">
                  <w:pPr>
                    <w:tabs>
                      <w:tab w:val="left" w:pos="709"/>
                    </w:tabs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๔</w:t>
                  </w:r>
                </w:p>
              </w:tc>
              <w:tc>
                <w:tcPr>
                  <w:tcW w:w="3260" w:type="dxa"/>
                </w:tcPr>
                <w:p w14:paraId="2D02728E" w14:textId="77777777" w:rsidR="00263018" w:rsidRPr="00981B64" w:rsidRDefault="00263018" w:rsidP="001B4B63">
                  <w:pPr>
                    <w:tabs>
                      <w:tab w:val="left" w:pos="709"/>
                    </w:tabs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มีโครงการพัฒนาอยู่ในแผนปฏิบัติการประจำปี มีการดำเนินงานอย่างเป็นระบบ การมีส่วนร่วมของชุมชน ผู้ปกครอง และนักเรียน หน่วยงานต้นสังกัด ผลการประเมินตนเอง</w:t>
                  </w:r>
                  <w:r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อยู่ในระดับ ดีเลิศ</w:t>
                  </w:r>
                </w:p>
              </w:tc>
            </w:tr>
          </w:tbl>
          <w:p w14:paraId="36937368" w14:textId="77777777" w:rsidR="00263018" w:rsidRPr="00981B64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91" w:type="dxa"/>
          </w:tcPr>
          <w:p w14:paraId="51BF229D" w14:textId="77777777" w:rsidR="00263018" w:rsidRPr="00981B64" w:rsidRDefault="00263018" w:rsidP="001B4B63">
            <w:pPr>
              <w:tabs>
                <w:tab w:val="left" w:pos="941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1113" w:type="dxa"/>
          </w:tcPr>
          <w:p w14:paraId="2C9FC5F7" w14:textId="77777777" w:rsidR="00263018" w:rsidRPr="00981B64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</w:tr>
    </w:tbl>
    <w:p w14:paraId="5A0ADE91" w14:textId="77777777" w:rsidR="00263018" w:rsidRDefault="00263018" w:rsidP="00263018">
      <w:pPr>
        <w:tabs>
          <w:tab w:val="left" w:pos="709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E093FFB" w14:textId="77777777" w:rsidR="00263018" w:rsidRDefault="00263018" w:rsidP="00263018">
      <w:pPr>
        <w:tabs>
          <w:tab w:val="left" w:pos="709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3E8822E" w14:textId="77777777" w:rsidR="00263018" w:rsidRDefault="00263018" w:rsidP="00263018">
      <w:pPr>
        <w:tabs>
          <w:tab w:val="left" w:pos="709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9D7249C" w14:textId="77777777" w:rsidR="00263018" w:rsidRDefault="00263018" w:rsidP="00263018">
      <w:pPr>
        <w:tabs>
          <w:tab w:val="left" w:pos="709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tbl>
      <w:tblPr>
        <w:tblStyle w:val="a7"/>
        <w:tblW w:w="9356" w:type="dxa"/>
        <w:tblInd w:w="-289" w:type="dxa"/>
        <w:tblLook w:val="04A0" w:firstRow="1" w:lastRow="0" w:firstColumn="1" w:lastColumn="0" w:noHBand="0" w:noVBand="1"/>
      </w:tblPr>
      <w:tblGrid>
        <w:gridCol w:w="2459"/>
        <w:gridCol w:w="4629"/>
        <w:gridCol w:w="1134"/>
        <w:gridCol w:w="1134"/>
      </w:tblGrid>
      <w:tr w:rsidR="00263018" w:rsidRPr="00981B64" w14:paraId="635AE5A2" w14:textId="77777777" w:rsidTr="001B4B63">
        <w:tc>
          <w:tcPr>
            <w:tcW w:w="2459" w:type="dxa"/>
            <w:vAlign w:val="center"/>
          </w:tcPr>
          <w:p w14:paraId="0DA43EEE" w14:textId="77777777" w:rsidR="00263018" w:rsidRPr="00FE0676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E067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มาตรฐานที่ / ข้อที่</w:t>
            </w:r>
          </w:p>
        </w:tc>
        <w:tc>
          <w:tcPr>
            <w:tcW w:w="4629" w:type="dxa"/>
            <w:vMerge w:val="restart"/>
            <w:vAlign w:val="center"/>
          </w:tcPr>
          <w:p w14:paraId="710EE429" w14:textId="77777777" w:rsidR="00263018" w:rsidRPr="00FE0676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E067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รูปแบบการประเมิน</w:t>
            </w:r>
          </w:p>
        </w:tc>
        <w:tc>
          <w:tcPr>
            <w:tcW w:w="1134" w:type="dxa"/>
            <w:vMerge w:val="restart"/>
            <w:vAlign w:val="center"/>
          </w:tcPr>
          <w:p w14:paraId="6353DF78" w14:textId="77777777" w:rsidR="00263018" w:rsidRPr="00FE0676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E067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ค่าน้ำหนักคะแนน</w:t>
            </w:r>
          </w:p>
        </w:tc>
        <w:tc>
          <w:tcPr>
            <w:tcW w:w="1134" w:type="dxa"/>
            <w:vMerge w:val="restart"/>
            <w:vAlign w:val="center"/>
          </w:tcPr>
          <w:p w14:paraId="23B0F20F" w14:textId="77777777" w:rsidR="00263018" w:rsidRDefault="00263018" w:rsidP="001B4B63">
            <w:pPr>
              <w:tabs>
                <w:tab w:val="left" w:pos="709"/>
              </w:tabs>
              <w:ind w:right="-108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E0676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</w:p>
          <w:p w14:paraId="5642FFC4" w14:textId="77777777" w:rsidR="00263018" w:rsidRPr="00FE0676" w:rsidRDefault="00263018" w:rsidP="001B4B63">
            <w:pPr>
              <w:tabs>
                <w:tab w:val="left" w:pos="709"/>
              </w:tabs>
              <w:ind w:right="-108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E0676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ที่ได้</w:t>
            </w:r>
          </w:p>
        </w:tc>
      </w:tr>
      <w:tr w:rsidR="00263018" w:rsidRPr="00981B64" w14:paraId="1FAD3337" w14:textId="77777777" w:rsidTr="001B4B63">
        <w:tc>
          <w:tcPr>
            <w:tcW w:w="2459" w:type="dxa"/>
          </w:tcPr>
          <w:p w14:paraId="3128531E" w14:textId="77777777" w:rsidR="00263018" w:rsidRPr="00FE0676" w:rsidRDefault="00263018" w:rsidP="001B4B63">
            <w:pPr>
              <w:tabs>
                <w:tab w:val="left" w:pos="709"/>
              </w:tabs>
              <w:ind w:right="-54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E3087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คุณภาพ</w:t>
            </w: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ด้าน</w:t>
            </w:r>
            <w:r w:rsidRPr="00FE067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ที่ ๒ กระบวนการบริหารจัดการ</w:t>
            </w:r>
          </w:p>
        </w:tc>
        <w:tc>
          <w:tcPr>
            <w:tcW w:w="4629" w:type="dxa"/>
            <w:vMerge/>
          </w:tcPr>
          <w:p w14:paraId="73096283" w14:textId="77777777" w:rsidR="00263018" w:rsidRPr="00FE0676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  <w:vMerge/>
            <w:vAlign w:val="center"/>
          </w:tcPr>
          <w:p w14:paraId="4A1539C5" w14:textId="77777777" w:rsidR="00263018" w:rsidRPr="00FE0676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14:paraId="2B560FE9" w14:textId="77777777" w:rsidR="00263018" w:rsidRPr="00981B64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263018" w:rsidRPr="00981B64" w14:paraId="777D871C" w14:textId="77777777" w:rsidTr="00263018">
        <w:trPr>
          <w:trHeight w:val="1550"/>
        </w:trPr>
        <w:tc>
          <w:tcPr>
            <w:tcW w:w="2459" w:type="dxa"/>
          </w:tcPr>
          <w:p w14:paraId="52928917" w14:textId="77777777" w:rsidR="00263018" w:rsidRPr="00981B64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629" w:type="dxa"/>
          </w:tcPr>
          <w:tbl>
            <w:tblPr>
              <w:tblStyle w:val="a7"/>
              <w:tblpPr w:leftFromText="180" w:rightFromText="180" w:horzAnchor="margin" w:tblpY="213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638"/>
              <w:gridCol w:w="3610"/>
            </w:tblGrid>
            <w:tr w:rsidR="00263018" w:rsidRPr="00981B64" w14:paraId="01C18AE7" w14:textId="77777777" w:rsidTr="001B4B63">
              <w:tc>
                <w:tcPr>
                  <w:tcW w:w="638" w:type="dxa"/>
                </w:tcPr>
                <w:p w14:paraId="5AA21577" w14:textId="77777777" w:rsidR="00263018" w:rsidRPr="00981B64" w:rsidRDefault="00263018" w:rsidP="001B4B63">
                  <w:pPr>
                    <w:tabs>
                      <w:tab w:val="left" w:pos="709"/>
                    </w:tabs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๓</w:t>
                  </w:r>
                </w:p>
              </w:tc>
              <w:tc>
                <w:tcPr>
                  <w:tcW w:w="3610" w:type="dxa"/>
                </w:tcPr>
                <w:p w14:paraId="171E5578" w14:textId="77777777" w:rsidR="00263018" w:rsidRPr="00981B64" w:rsidRDefault="00263018" w:rsidP="001B4B63">
                  <w:pPr>
                    <w:tabs>
                      <w:tab w:val="left" w:pos="709"/>
                    </w:tabs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มีโครงการพัฒนาอยู่ในแผนปฏิบัติการประจำปี มีการดำเนินงานอย่างเป็นระบบ การมีส่วนร่วมของชุมชน ผู้ปกครอง และนักเรียน หน่วยงานต้นสังกัด</w:t>
                  </w:r>
                </w:p>
              </w:tc>
            </w:tr>
            <w:tr w:rsidR="00263018" w:rsidRPr="00981B64" w14:paraId="4AC7950A" w14:textId="77777777" w:rsidTr="001B4B63">
              <w:tc>
                <w:tcPr>
                  <w:tcW w:w="638" w:type="dxa"/>
                </w:tcPr>
                <w:p w14:paraId="78FA7D22" w14:textId="77777777" w:rsidR="00263018" w:rsidRPr="00981B64" w:rsidRDefault="00263018" w:rsidP="001B4B63">
                  <w:pPr>
                    <w:tabs>
                      <w:tab w:val="left" w:pos="709"/>
                    </w:tabs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๒</w:t>
                  </w:r>
                </w:p>
              </w:tc>
              <w:tc>
                <w:tcPr>
                  <w:tcW w:w="3610" w:type="dxa"/>
                </w:tcPr>
                <w:p w14:paraId="3C9F6A8E" w14:textId="77777777" w:rsidR="00263018" w:rsidRPr="00981B64" w:rsidRDefault="00263018" w:rsidP="001B4B63">
                  <w:pPr>
                    <w:tabs>
                      <w:tab w:val="left" w:pos="709"/>
                    </w:tabs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มีโครงการพัฒนาอยู่ในแผนปฏิบัติการประจำปี มีการดำเนินงานอย่างเป็นระบบ</w:t>
                  </w:r>
                </w:p>
              </w:tc>
            </w:tr>
            <w:tr w:rsidR="00263018" w:rsidRPr="00981B64" w14:paraId="195B6DCD" w14:textId="77777777" w:rsidTr="001B4B63">
              <w:tc>
                <w:tcPr>
                  <w:tcW w:w="638" w:type="dxa"/>
                </w:tcPr>
                <w:p w14:paraId="65AD7719" w14:textId="77777777" w:rsidR="00263018" w:rsidRPr="00981B64" w:rsidRDefault="00263018" w:rsidP="001B4B63">
                  <w:pPr>
                    <w:tabs>
                      <w:tab w:val="left" w:pos="709"/>
                    </w:tabs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lastRenderedPageBreak/>
                    <w:t>๑</w:t>
                  </w:r>
                </w:p>
              </w:tc>
              <w:tc>
                <w:tcPr>
                  <w:tcW w:w="3610" w:type="dxa"/>
                </w:tcPr>
                <w:p w14:paraId="4ABEEB73" w14:textId="77777777" w:rsidR="00263018" w:rsidRPr="00981B64" w:rsidRDefault="00263018" w:rsidP="001B4B63">
                  <w:pPr>
                    <w:tabs>
                      <w:tab w:val="left" w:pos="709"/>
                    </w:tabs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มีโครงการพัฒนาอยู่ในแผนปฏิบัติการประจำปี</w:t>
                  </w:r>
                </w:p>
              </w:tc>
            </w:tr>
          </w:tbl>
          <w:p w14:paraId="63900ED6" w14:textId="618D93AB" w:rsidR="00263018" w:rsidRPr="00263018" w:rsidRDefault="00263018" w:rsidP="0026301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28961EE1" w14:textId="77777777" w:rsidR="00263018" w:rsidRPr="00981B64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222B703D" w14:textId="77777777" w:rsidR="00263018" w:rsidRPr="00981B64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263018" w:rsidRPr="00981B64" w14:paraId="1E22D5D6" w14:textId="77777777" w:rsidTr="001B4B63">
        <w:trPr>
          <w:trHeight w:val="2684"/>
        </w:trPr>
        <w:tc>
          <w:tcPr>
            <w:tcW w:w="2459" w:type="dxa"/>
          </w:tcPr>
          <w:p w14:paraId="25B52ACB" w14:textId="77777777" w:rsidR="00263018" w:rsidRPr="00981B64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๖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</w:t>
            </w: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มีการจัดทำข้อมูลเด็กรายบุคคล เพื่อพัฒนาผู้เรียนร่วมกับผู้ปกครอง</w:t>
            </w:r>
          </w:p>
        </w:tc>
        <w:tc>
          <w:tcPr>
            <w:tcW w:w="4629" w:type="dxa"/>
          </w:tcPr>
          <w:tbl>
            <w:tblPr>
              <w:tblStyle w:val="a7"/>
              <w:tblpPr w:leftFromText="180" w:rightFromText="180" w:horzAnchor="margin" w:tblpY="213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846"/>
              <w:gridCol w:w="3557"/>
            </w:tblGrid>
            <w:tr w:rsidR="00263018" w:rsidRPr="00981B64" w14:paraId="7D232614" w14:textId="77777777" w:rsidTr="001B4B63">
              <w:tc>
                <w:tcPr>
                  <w:tcW w:w="846" w:type="dxa"/>
                </w:tcPr>
                <w:p w14:paraId="32377DB2" w14:textId="77777777" w:rsidR="00263018" w:rsidRPr="00981B64" w:rsidRDefault="00263018" w:rsidP="001B4B63">
                  <w:pPr>
                    <w:tabs>
                      <w:tab w:val="left" w:pos="709"/>
                    </w:tabs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คะแนนที่ได้</w:t>
                  </w:r>
                </w:p>
              </w:tc>
              <w:tc>
                <w:tcPr>
                  <w:tcW w:w="3557" w:type="dxa"/>
                </w:tcPr>
                <w:p w14:paraId="15DDE83D" w14:textId="77777777" w:rsidR="00263018" w:rsidRPr="00981B64" w:rsidRDefault="00263018" w:rsidP="001B4B63">
                  <w:pPr>
                    <w:tabs>
                      <w:tab w:val="left" w:pos="709"/>
                    </w:tabs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เกณฑ์การประเมิน</w:t>
                  </w:r>
                </w:p>
              </w:tc>
            </w:tr>
            <w:tr w:rsidR="00263018" w:rsidRPr="00981B64" w14:paraId="0B90233A" w14:textId="77777777" w:rsidTr="001B4B63">
              <w:tc>
                <w:tcPr>
                  <w:tcW w:w="846" w:type="dxa"/>
                </w:tcPr>
                <w:p w14:paraId="4878B6C4" w14:textId="77777777" w:rsidR="00263018" w:rsidRPr="00981B64" w:rsidRDefault="00263018" w:rsidP="001B4B63">
                  <w:pPr>
                    <w:tabs>
                      <w:tab w:val="left" w:pos="709"/>
                    </w:tabs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๕</w:t>
                  </w:r>
                </w:p>
              </w:tc>
              <w:tc>
                <w:tcPr>
                  <w:tcW w:w="3557" w:type="dxa"/>
                </w:tcPr>
                <w:p w14:paraId="5A084D73" w14:textId="77777777" w:rsidR="00263018" w:rsidRPr="00981B64" w:rsidRDefault="00263018" w:rsidP="001B4B63">
                  <w:pPr>
                    <w:tabs>
                      <w:tab w:val="left" w:pos="709"/>
                    </w:tabs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มีโครงการพัฒนาอยู่ในแผนปฏิบัติการประจำปี มีการดำเนินงานอย่างเป็นระบบ ชุมชน ผู้ปกครอง มีส่วนร่วมในการดำเนินงาน มีการนำข้อมูลรายบุคคลไปเป็นเครื่องมือในการจัดประสบการณ์ มีผลการดำเนินการจัดประสบการณ์ที่ส่งผลให้ผู้เรียนมีการพัฒนาเพิ่มขึ้น</w:t>
                  </w:r>
                </w:p>
              </w:tc>
            </w:tr>
            <w:tr w:rsidR="00263018" w:rsidRPr="00981B64" w14:paraId="1A9D1C73" w14:textId="77777777" w:rsidTr="001B4B63">
              <w:tc>
                <w:tcPr>
                  <w:tcW w:w="846" w:type="dxa"/>
                </w:tcPr>
                <w:p w14:paraId="33A41182" w14:textId="77777777" w:rsidR="00263018" w:rsidRPr="00981B64" w:rsidRDefault="00263018" w:rsidP="001B4B63">
                  <w:pPr>
                    <w:tabs>
                      <w:tab w:val="left" w:pos="709"/>
                    </w:tabs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๔</w:t>
                  </w:r>
                </w:p>
              </w:tc>
              <w:tc>
                <w:tcPr>
                  <w:tcW w:w="3557" w:type="dxa"/>
                </w:tcPr>
                <w:p w14:paraId="38406CDD" w14:textId="77777777" w:rsidR="00263018" w:rsidRPr="00981B64" w:rsidRDefault="00263018" w:rsidP="001B4B63">
                  <w:pPr>
                    <w:tabs>
                      <w:tab w:val="left" w:pos="709"/>
                    </w:tabs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มีโครงการพัฒนาอยู่ในแผนปฏิบัติการประจำปี มีการดำเนินงานอย่างเป็นระบบ ชุมชน ผู้ปกครอง มีส่วนร่วมในการดำเนินงาน มีการนำข้อมูลรายบุคคลไปเป็นเครื่องมือในการจัดประสบการณ์</w:t>
                  </w:r>
                </w:p>
              </w:tc>
            </w:tr>
            <w:tr w:rsidR="00263018" w:rsidRPr="00981B64" w14:paraId="10254027" w14:textId="77777777" w:rsidTr="001B4B63">
              <w:tc>
                <w:tcPr>
                  <w:tcW w:w="846" w:type="dxa"/>
                </w:tcPr>
                <w:p w14:paraId="18592A2B" w14:textId="77777777" w:rsidR="00263018" w:rsidRPr="00981B64" w:rsidRDefault="00263018" w:rsidP="001B4B63">
                  <w:pPr>
                    <w:tabs>
                      <w:tab w:val="left" w:pos="709"/>
                    </w:tabs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๓</w:t>
                  </w:r>
                </w:p>
              </w:tc>
              <w:tc>
                <w:tcPr>
                  <w:tcW w:w="3557" w:type="dxa"/>
                </w:tcPr>
                <w:p w14:paraId="2FB3648D" w14:textId="77777777" w:rsidR="00263018" w:rsidRPr="00981B64" w:rsidRDefault="00263018" w:rsidP="001B4B63">
                  <w:pPr>
                    <w:tabs>
                      <w:tab w:val="left" w:pos="709"/>
                    </w:tabs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มีโครงการพัฒนาอยู่ในแผนปฏิบัติการประจำปี มีการดำเนินงานอย่างเป็นระบบ ชุมชน ผู้ปกครอง มีส่วนร่วมในการดำเนินงาน</w:t>
                  </w:r>
                </w:p>
              </w:tc>
            </w:tr>
            <w:tr w:rsidR="00263018" w:rsidRPr="00981B64" w14:paraId="2689EE91" w14:textId="77777777" w:rsidTr="001B4B63">
              <w:tc>
                <w:tcPr>
                  <w:tcW w:w="846" w:type="dxa"/>
                </w:tcPr>
                <w:p w14:paraId="001AE439" w14:textId="77777777" w:rsidR="00263018" w:rsidRPr="00981B64" w:rsidRDefault="00263018" w:rsidP="001B4B63">
                  <w:pPr>
                    <w:tabs>
                      <w:tab w:val="left" w:pos="709"/>
                    </w:tabs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๒</w:t>
                  </w:r>
                </w:p>
              </w:tc>
              <w:tc>
                <w:tcPr>
                  <w:tcW w:w="3557" w:type="dxa"/>
                </w:tcPr>
                <w:p w14:paraId="22B22032" w14:textId="77777777" w:rsidR="00263018" w:rsidRPr="00981B64" w:rsidRDefault="00263018" w:rsidP="001B4B63">
                  <w:pPr>
                    <w:tabs>
                      <w:tab w:val="left" w:pos="709"/>
                    </w:tabs>
                    <w:ind w:right="-95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มีโครงการพัฒนาอยู่ในแผนปฏิบัติการประจำปี มีการดำเนินงานอย่างเป็นระบบ</w:t>
                  </w:r>
                </w:p>
              </w:tc>
            </w:tr>
            <w:tr w:rsidR="00263018" w:rsidRPr="00981B64" w14:paraId="6AB2CD13" w14:textId="77777777" w:rsidTr="001B4B63">
              <w:tc>
                <w:tcPr>
                  <w:tcW w:w="846" w:type="dxa"/>
                </w:tcPr>
                <w:p w14:paraId="1491EEB8" w14:textId="77777777" w:rsidR="00263018" w:rsidRPr="00981B64" w:rsidRDefault="00263018" w:rsidP="001B4B63">
                  <w:pPr>
                    <w:tabs>
                      <w:tab w:val="left" w:pos="709"/>
                    </w:tabs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๑</w:t>
                  </w:r>
                </w:p>
              </w:tc>
              <w:tc>
                <w:tcPr>
                  <w:tcW w:w="3557" w:type="dxa"/>
                </w:tcPr>
                <w:p w14:paraId="3D7FCB9B" w14:textId="77777777" w:rsidR="00263018" w:rsidRPr="00981B64" w:rsidRDefault="00263018" w:rsidP="001B4B63">
                  <w:pPr>
                    <w:tabs>
                      <w:tab w:val="left" w:pos="709"/>
                    </w:tabs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981B64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มีโครงการพัฒนาอยู่ในแผนปฏิบัติการประจำปี</w:t>
                  </w:r>
                </w:p>
              </w:tc>
            </w:tr>
          </w:tbl>
          <w:p w14:paraId="687254F3" w14:textId="77777777" w:rsidR="00263018" w:rsidRPr="00893D39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0531E292" w14:textId="77777777" w:rsidR="00263018" w:rsidRPr="00981B64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1134" w:type="dxa"/>
          </w:tcPr>
          <w:p w14:paraId="65CDAAEB" w14:textId="77777777" w:rsidR="00263018" w:rsidRPr="00981B64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</w:tr>
    </w:tbl>
    <w:p w14:paraId="39722BC3" w14:textId="77777777" w:rsidR="00263018" w:rsidRDefault="00263018" w:rsidP="00263018">
      <w:pPr>
        <w:tabs>
          <w:tab w:val="left" w:pos="709"/>
          <w:tab w:val="left" w:pos="1418"/>
        </w:tabs>
        <w:spacing w:before="120" w:after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42BBC63" w14:textId="4E8E019F" w:rsidR="00263018" w:rsidRDefault="00263018" w:rsidP="00263018">
      <w:pPr>
        <w:tabs>
          <w:tab w:val="left" w:pos="709"/>
          <w:tab w:val="left" w:pos="1418"/>
        </w:tabs>
        <w:spacing w:before="120" w:after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8E1050F" w14:textId="2B8BD130" w:rsidR="00263018" w:rsidRDefault="00263018" w:rsidP="00263018">
      <w:pPr>
        <w:tabs>
          <w:tab w:val="left" w:pos="709"/>
          <w:tab w:val="left" w:pos="1418"/>
        </w:tabs>
        <w:spacing w:before="120" w:after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DE4F5E1" w14:textId="77777777" w:rsidR="00263018" w:rsidRDefault="00263018" w:rsidP="00263018">
      <w:pPr>
        <w:tabs>
          <w:tab w:val="left" w:pos="709"/>
          <w:tab w:val="left" w:pos="1418"/>
        </w:tabs>
        <w:spacing w:before="120" w:after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05D4D4B" w14:textId="77777777" w:rsidR="00263018" w:rsidRDefault="00263018" w:rsidP="00263018">
      <w:pPr>
        <w:tabs>
          <w:tab w:val="left" w:pos="709"/>
          <w:tab w:val="left" w:pos="1418"/>
        </w:tabs>
        <w:spacing w:before="120" w:after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2CE82C1" w14:textId="77777777" w:rsidR="00263018" w:rsidRDefault="00263018" w:rsidP="00263018">
      <w:pPr>
        <w:spacing w:before="160"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  <w:lang w:val="th-TH"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65BD7F3B" wp14:editId="31C6F2EB">
                <wp:simplePos x="0" y="0"/>
                <wp:positionH relativeFrom="column">
                  <wp:posOffset>1514475</wp:posOffset>
                </wp:positionH>
                <wp:positionV relativeFrom="paragraph">
                  <wp:posOffset>95250</wp:posOffset>
                </wp:positionV>
                <wp:extent cx="1120536" cy="354088"/>
                <wp:effectExtent l="0" t="0" r="22860" b="0"/>
                <wp:wrapNone/>
                <wp:docPr id="1524622412" name="กลุ่ม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0536" cy="354088"/>
                          <a:chOff x="0" y="0"/>
                          <a:chExt cx="1120536" cy="354088"/>
                        </a:xfrm>
                      </wpg:grpSpPr>
                      <wps:wsp>
                        <wps:cNvPr id="1412826767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280134" y="0"/>
                            <a:ext cx="526976" cy="354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593058" w14:textId="77777777" w:rsidR="00263018" w:rsidRPr="003F573A" w:rsidRDefault="00263018" w:rsidP="00263018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๓๐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47244211" name="ตัวเชื่อมต่อตรง 1"/>
                        <wps:cNvCnPr/>
                        <wps:spPr>
                          <a:xfrm>
                            <a:off x="0" y="100425"/>
                            <a:ext cx="1120536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BD7F3B" id="_x0000_s1030" style="position:absolute;left:0;text-align:left;margin-left:119.25pt;margin-top:7.5pt;width:88.25pt;height:27.9pt;z-index:251699200" coordsize="11205,3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">
                <v:shape id="_x0000_s1031" type="#_x0000_t202" style="position:absolute;left:2801;width:5270;height:3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" filled="f" stroked="f">
                  <v:textbox>
                    <w:txbxContent>
                      <w:p w14:paraId="34593058" w14:textId="77777777" w:rsidR="00263018" w:rsidRPr="003F573A" w:rsidRDefault="00263018" w:rsidP="00263018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๓๐</w:t>
                        </w:r>
                      </w:p>
                    </w:txbxContent>
                  </v:textbox>
                </v:shape>
                <v:line id="ตัวเชื่อมต่อตรง 1" o:spid="_x0000_s1032" style="position:absolute;visibility:visible;mso-wrap-style:square" from="0,1004" to="11205,1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" strokecolor="#5b9bd5 [3204]" strokeweight=".5pt">
                  <v:stroke joinstyle="miter"/>
                </v:line>
              </v:group>
            </w:pict>
          </mc:Fallback>
        </mc:AlternateConten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ผลประเมิน</w:t>
      </w:r>
      <w:r w:rsidRPr="003C451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มาตรฐานที่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๒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=    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๒๖</w:t>
      </w:r>
      <w:r w:rsidRPr="007A249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X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๑๐๐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Pr="00817F88">
        <w:rPr>
          <w:rFonts w:ascii="TH SarabunIT๙" w:hAnsi="TH SarabunIT๙" w:cs="TH SarabunIT๙"/>
          <w:color w:val="000000" w:themeColor="text1"/>
          <w:sz w:val="32"/>
          <w:szCs w:val="32"/>
        </w:rPr>
        <w:t>=  86.66</w:t>
      </w:r>
    </w:p>
    <w:p w14:paraId="377AE9C6" w14:textId="77777777" w:rsidR="00263018" w:rsidRDefault="00263018" w:rsidP="00263018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1672B99" w14:textId="77777777" w:rsidR="00263018" w:rsidRDefault="00263018" w:rsidP="00263018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เกณฑ์ประเมิน</w:t>
      </w:r>
      <w:r w:rsidRPr="003C451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มาตรฐานที่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๒</w:t>
      </w:r>
      <w:r w:rsidRPr="003C451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ผลลัพธ์คุณภาพของเด็กปฐมวัย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005"/>
        <w:gridCol w:w="3006"/>
      </w:tblGrid>
      <w:tr w:rsidR="00263018" w14:paraId="17417738" w14:textId="77777777" w:rsidTr="001B4B63">
        <w:tc>
          <w:tcPr>
            <w:tcW w:w="3005" w:type="dxa"/>
            <w:shd w:val="clear" w:color="auto" w:fill="B4C6E7" w:themeFill="accent5" w:themeFillTint="66"/>
          </w:tcPr>
          <w:p w14:paraId="6E0037D0" w14:textId="77777777" w:rsidR="00263018" w:rsidRDefault="00263018" w:rsidP="001B4B6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คะแนน</w:t>
            </w:r>
          </w:p>
        </w:tc>
        <w:tc>
          <w:tcPr>
            <w:tcW w:w="3006" w:type="dxa"/>
            <w:shd w:val="clear" w:color="auto" w:fill="B4C6E7" w:themeFill="accent5" w:themeFillTint="66"/>
          </w:tcPr>
          <w:p w14:paraId="196A1F5A" w14:textId="77777777" w:rsidR="00263018" w:rsidRDefault="00263018" w:rsidP="001B4B6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ความหมาย</w:t>
            </w:r>
          </w:p>
        </w:tc>
      </w:tr>
      <w:tr w:rsidR="00263018" w14:paraId="1BCBC669" w14:textId="77777777" w:rsidTr="001B4B63">
        <w:tc>
          <w:tcPr>
            <w:tcW w:w="3005" w:type="dxa"/>
          </w:tcPr>
          <w:p w14:paraId="458769AC" w14:textId="77777777" w:rsidR="00263018" w:rsidRDefault="00263018" w:rsidP="001B4B6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๘๐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-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๑๐๐</w:t>
            </w:r>
          </w:p>
        </w:tc>
        <w:tc>
          <w:tcPr>
            <w:tcW w:w="3006" w:type="dxa"/>
          </w:tcPr>
          <w:p w14:paraId="76EDCC83" w14:textId="77777777" w:rsidR="00263018" w:rsidRDefault="00263018" w:rsidP="001B4B6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ยอดเยี่ยม</w:t>
            </w:r>
          </w:p>
        </w:tc>
      </w:tr>
      <w:tr w:rsidR="00263018" w14:paraId="579463D0" w14:textId="77777777" w:rsidTr="001B4B63">
        <w:tc>
          <w:tcPr>
            <w:tcW w:w="3005" w:type="dxa"/>
          </w:tcPr>
          <w:p w14:paraId="738777B1" w14:textId="77777777" w:rsidR="00263018" w:rsidRDefault="00263018" w:rsidP="001B4B6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๗๐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-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๗๙</w:t>
            </w:r>
          </w:p>
        </w:tc>
        <w:tc>
          <w:tcPr>
            <w:tcW w:w="3006" w:type="dxa"/>
          </w:tcPr>
          <w:p w14:paraId="2F07C16E" w14:textId="77777777" w:rsidR="00263018" w:rsidRDefault="00263018" w:rsidP="001B4B6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ดีเลิศ</w:t>
            </w:r>
          </w:p>
        </w:tc>
      </w:tr>
      <w:tr w:rsidR="00263018" w14:paraId="2D1BF921" w14:textId="77777777" w:rsidTr="001B4B63">
        <w:tc>
          <w:tcPr>
            <w:tcW w:w="3005" w:type="dxa"/>
          </w:tcPr>
          <w:p w14:paraId="72C60E02" w14:textId="77777777" w:rsidR="00263018" w:rsidRDefault="00263018" w:rsidP="001B4B6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๖๐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–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๖๙</w:t>
            </w:r>
          </w:p>
        </w:tc>
        <w:tc>
          <w:tcPr>
            <w:tcW w:w="3006" w:type="dxa"/>
          </w:tcPr>
          <w:p w14:paraId="33144EB3" w14:textId="77777777" w:rsidR="00263018" w:rsidRDefault="00263018" w:rsidP="001B4B6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ดี</w:t>
            </w:r>
          </w:p>
        </w:tc>
      </w:tr>
      <w:tr w:rsidR="00263018" w14:paraId="322FFF94" w14:textId="77777777" w:rsidTr="001B4B63">
        <w:tc>
          <w:tcPr>
            <w:tcW w:w="3005" w:type="dxa"/>
          </w:tcPr>
          <w:p w14:paraId="25312122" w14:textId="77777777" w:rsidR="00263018" w:rsidRDefault="00263018" w:rsidP="001B4B6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๕๐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-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๕๙</w:t>
            </w:r>
          </w:p>
        </w:tc>
        <w:tc>
          <w:tcPr>
            <w:tcW w:w="3006" w:type="dxa"/>
          </w:tcPr>
          <w:p w14:paraId="68D0ED64" w14:textId="77777777" w:rsidR="00263018" w:rsidRDefault="00263018" w:rsidP="001B4B6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ปานกลาง</w:t>
            </w:r>
          </w:p>
        </w:tc>
      </w:tr>
      <w:tr w:rsidR="00263018" w14:paraId="3AB01BD9" w14:textId="77777777" w:rsidTr="001B4B63">
        <w:tc>
          <w:tcPr>
            <w:tcW w:w="3005" w:type="dxa"/>
          </w:tcPr>
          <w:p w14:paraId="766C99F8" w14:textId="77777777" w:rsidR="00263018" w:rsidRDefault="00263018" w:rsidP="001B4B6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๐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-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๔๙</w:t>
            </w:r>
          </w:p>
        </w:tc>
        <w:tc>
          <w:tcPr>
            <w:tcW w:w="3006" w:type="dxa"/>
          </w:tcPr>
          <w:p w14:paraId="3F5BAAB1" w14:textId="77777777" w:rsidR="00263018" w:rsidRDefault="00263018" w:rsidP="001B4B6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กำลังพัฒนา</w:t>
            </w:r>
          </w:p>
        </w:tc>
      </w:tr>
    </w:tbl>
    <w:p w14:paraId="11291B9E" w14:textId="77777777" w:rsidR="00263018" w:rsidRPr="00952073" w:rsidRDefault="00263018" w:rsidP="00263018">
      <w:pPr>
        <w:spacing w:before="160"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52073">
        <w:rPr>
          <w:rFonts w:ascii="TH SarabunPSK" w:hAnsi="TH SarabunPSK" w:cs="TH SarabunPSK" w:hint="cs"/>
          <w:sz w:val="32"/>
          <w:szCs w:val="32"/>
          <w:cs/>
        </w:rPr>
        <w:t xml:space="preserve">ผลการประเมินในมาตรฐานที่ </w:t>
      </w:r>
      <w:r w:rsidRPr="00952073">
        <w:rPr>
          <w:rFonts w:ascii="TH SarabunIT๙" w:hAnsi="TH SarabunIT๙" w:cs="TH SarabunIT๙"/>
          <w:sz w:val="32"/>
          <w:szCs w:val="32"/>
          <w:cs/>
        </w:rPr>
        <w:t>2</w:t>
      </w:r>
      <w:r w:rsidRPr="00952073">
        <w:rPr>
          <w:rFonts w:ascii="TH SarabunPSK" w:hAnsi="TH SarabunPSK" w:cs="TH SarabunPSK" w:hint="cs"/>
          <w:sz w:val="32"/>
          <w:szCs w:val="32"/>
          <w:cs/>
        </w:rPr>
        <w:t xml:space="preserve"> คือ</w:t>
      </w:r>
      <w:r w:rsidRPr="0095207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อยู่ในระดับ</w:t>
      </w:r>
      <w:r w:rsidRPr="00952073">
        <w:rPr>
          <w:rFonts w:ascii="TH SarabunPSK" w:hAnsi="TH SarabunPSK" w:cs="TH SarabunPSK" w:hint="cs"/>
          <w:sz w:val="32"/>
          <w:szCs w:val="32"/>
          <w:cs/>
        </w:rPr>
        <w:t>ยอดเยี่ยม</w:t>
      </w:r>
    </w:p>
    <w:p w14:paraId="71153052" w14:textId="77777777" w:rsidR="00263018" w:rsidRDefault="00263018" w:rsidP="00263018">
      <w:pPr>
        <w:tabs>
          <w:tab w:val="left" w:pos="709"/>
          <w:tab w:val="left" w:pos="1418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4EBB545" w14:textId="77777777" w:rsidR="00263018" w:rsidRDefault="00263018" w:rsidP="00263018">
      <w:pPr>
        <w:tabs>
          <w:tab w:val="left" w:pos="709"/>
          <w:tab w:val="left" w:pos="1418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195FF17" w14:textId="77777777" w:rsidR="00263018" w:rsidRDefault="00263018" w:rsidP="00263018">
      <w:pPr>
        <w:tabs>
          <w:tab w:val="left" w:pos="709"/>
          <w:tab w:val="left" w:pos="1418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2680C32" w14:textId="77777777" w:rsidR="00263018" w:rsidRDefault="00263018" w:rsidP="00263018">
      <w:pPr>
        <w:tabs>
          <w:tab w:val="left" w:pos="709"/>
          <w:tab w:val="left" w:pos="1418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CA890F1" w14:textId="77777777" w:rsidR="00263018" w:rsidRDefault="00263018" w:rsidP="00263018">
      <w:pPr>
        <w:tabs>
          <w:tab w:val="left" w:pos="709"/>
          <w:tab w:val="left" w:pos="1418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9CD188F" w14:textId="77777777" w:rsidR="00263018" w:rsidRDefault="00263018" w:rsidP="00263018">
      <w:pPr>
        <w:tabs>
          <w:tab w:val="left" w:pos="709"/>
          <w:tab w:val="left" w:pos="1418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C3409D5" w14:textId="77777777" w:rsidR="00263018" w:rsidRDefault="00263018" w:rsidP="00263018">
      <w:pPr>
        <w:tabs>
          <w:tab w:val="left" w:pos="709"/>
          <w:tab w:val="left" w:pos="1418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369E8BA" w14:textId="77777777" w:rsidR="00263018" w:rsidRDefault="00263018" w:rsidP="00263018">
      <w:pPr>
        <w:tabs>
          <w:tab w:val="left" w:pos="709"/>
          <w:tab w:val="left" w:pos="1418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111F1D3" w14:textId="77777777" w:rsidR="00263018" w:rsidRDefault="00263018" w:rsidP="00263018">
      <w:pPr>
        <w:tabs>
          <w:tab w:val="left" w:pos="709"/>
          <w:tab w:val="left" w:pos="1418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87705B8" w14:textId="77777777" w:rsidR="00263018" w:rsidRDefault="00263018" w:rsidP="00263018">
      <w:pPr>
        <w:tabs>
          <w:tab w:val="left" w:pos="709"/>
          <w:tab w:val="left" w:pos="1418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923240F" w14:textId="77777777" w:rsidR="00263018" w:rsidRDefault="00263018" w:rsidP="00263018">
      <w:pPr>
        <w:tabs>
          <w:tab w:val="left" w:pos="709"/>
          <w:tab w:val="left" w:pos="1418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42B2079" w14:textId="77777777" w:rsidR="00263018" w:rsidRDefault="00263018" w:rsidP="00263018">
      <w:pPr>
        <w:tabs>
          <w:tab w:val="left" w:pos="709"/>
          <w:tab w:val="left" w:pos="1418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589B7AB" w14:textId="77777777" w:rsidR="00263018" w:rsidRDefault="00263018" w:rsidP="00263018">
      <w:pPr>
        <w:tabs>
          <w:tab w:val="left" w:pos="709"/>
          <w:tab w:val="left" w:pos="1418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F5802AB" w14:textId="77777777" w:rsidR="00263018" w:rsidRDefault="00263018" w:rsidP="00263018">
      <w:pPr>
        <w:tabs>
          <w:tab w:val="left" w:pos="709"/>
          <w:tab w:val="left" w:pos="1418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E6B5B60" w14:textId="77777777" w:rsidR="00263018" w:rsidRDefault="00263018" w:rsidP="00263018">
      <w:pPr>
        <w:tabs>
          <w:tab w:val="left" w:pos="709"/>
          <w:tab w:val="left" w:pos="1418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79D3217" w14:textId="77777777" w:rsidR="00263018" w:rsidRDefault="00263018" w:rsidP="00263018">
      <w:pPr>
        <w:tabs>
          <w:tab w:val="left" w:pos="709"/>
          <w:tab w:val="left" w:pos="1418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4976963" w14:textId="77777777" w:rsidR="00263018" w:rsidRDefault="00263018" w:rsidP="00263018">
      <w:pPr>
        <w:tabs>
          <w:tab w:val="left" w:pos="709"/>
          <w:tab w:val="left" w:pos="1418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FB2A3F3" w14:textId="77777777" w:rsidR="00263018" w:rsidRDefault="00263018" w:rsidP="00263018">
      <w:pPr>
        <w:tabs>
          <w:tab w:val="left" w:pos="709"/>
          <w:tab w:val="left" w:pos="1418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34888D4" w14:textId="77777777" w:rsidR="00263018" w:rsidRDefault="00263018" w:rsidP="00263018">
      <w:pPr>
        <w:tabs>
          <w:tab w:val="left" w:pos="709"/>
          <w:tab w:val="left" w:pos="1418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0B607E7" w14:textId="77777777" w:rsidR="00263018" w:rsidRDefault="00263018" w:rsidP="00263018">
      <w:pPr>
        <w:tabs>
          <w:tab w:val="left" w:pos="709"/>
          <w:tab w:val="left" w:pos="1418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25A0F6B" w14:textId="77777777" w:rsidR="00263018" w:rsidRDefault="00263018" w:rsidP="00263018">
      <w:pPr>
        <w:tabs>
          <w:tab w:val="left" w:pos="709"/>
          <w:tab w:val="left" w:pos="1418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40E684C" w14:textId="77777777" w:rsidR="00263018" w:rsidRDefault="00263018" w:rsidP="00263018">
      <w:pPr>
        <w:tabs>
          <w:tab w:val="left" w:pos="709"/>
          <w:tab w:val="left" w:pos="1418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7C3D8CB" w14:textId="77777777" w:rsidR="00263018" w:rsidRDefault="00263018" w:rsidP="00263018">
      <w:pPr>
        <w:tabs>
          <w:tab w:val="left" w:pos="709"/>
          <w:tab w:val="left" w:pos="1418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F60AB86" w14:textId="77777777" w:rsidR="00263018" w:rsidRDefault="00263018" w:rsidP="00263018">
      <w:pPr>
        <w:tabs>
          <w:tab w:val="left" w:pos="709"/>
          <w:tab w:val="left" w:pos="1418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tbl>
      <w:tblPr>
        <w:tblStyle w:val="a7"/>
        <w:tblW w:w="9315" w:type="dxa"/>
        <w:tblInd w:w="-289" w:type="dxa"/>
        <w:tblLook w:val="04A0" w:firstRow="1" w:lastRow="0" w:firstColumn="1" w:lastColumn="0" w:noHBand="0" w:noVBand="1"/>
      </w:tblPr>
      <w:tblGrid>
        <w:gridCol w:w="2511"/>
        <w:gridCol w:w="4577"/>
        <w:gridCol w:w="1124"/>
        <w:gridCol w:w="1103"/>
      </w:tblGrid>
      <w:tr w:rsidR="00263018" w:rsidRPr="00981B64" w14:paraId="55555E0A" w14:textId="77777777" w:rsidTr="001B4B63">
        <w:tc>
          <w:tcPr>
            <w:tcW w:w="2511" w:type="dxa"/>
            <w:vAlign w:val="center"/>
          </w:tcPr>
          <w:p w14:paraId="6AA13454" w14:textId="77777777" w:rsidR="00263018" w:rsidRPr="00FE0676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E067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มาตรฐานที่ / ข้อที่</w:t>
            </w:r>
          </w:p>
        </w:tc>
        <w:tc>
          <w:tcPr>
            <w:tcW w:w="4577" w:type="dxa"/>
            <w:vMerge w:val="restart"/>
            <w:vAlign w:val="center"/>
          </w:tcPr>
          <w:p w14:paraId="45617613" w14:textId="77777777" w:rsidR="00263018" w:rsidRPr="00FE0676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E067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รูปแบบการประเมิน</w:t>
            </w:r>
          </w:p>
        </w:tc>
        <w:tc>
          <w:tcPr>
            <w:tcW w:w="1124" w:type="dxa"/>
          </w:tcPr>
          <w:p w14:paraId="46FB7E89" w14:textId="77777777" w:rsidR="00263018" w:rsidRPr="00FE0676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E067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ค่าน้ำหนักคะแนน</w:t>
            </w:r>
          </w:p>
        </w:tc>
        <w:tc>
          <w:tcPr>
            <w:tcW w:w="1103" w:type="dxa"/>
            <w:vAlign w:val="center"/>
          </w:tcPr>
          <w:p w14:paraId="39321A1F" w14:textId="77777777" w:rsidR="00263018" w:rsidRDefault="00263018" w:rsidP="001B4B63">
            <w:pPr>
              <w:tabs>
                <w:tab w:val="left" w:pos="709"/>
              </w:tabs>
              <w:ind w:right="-159" w:hanging="88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E0676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</w:p>
          <w:p w14:paraId="5220F49F" w14:textId="77777777" w:rsidR="00263018" w:rsidRPr="00FE0676" w:rsidRDefault="00263018" w:rsidP="001B4B63">
            <w:pPr>
              <w:tabs>
                <w:tab w:val="left" w:pos="709"/>
              </w:tabs>
              <w:ind w:right="-159" w:hanging="88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E0676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ที่ได้</w:t>
            </w:r>
          </w:p>
        </w:tc>
      </w:tr>
      <w:tr w:rsidR="00263018" w:rsidRPr="00981B64" w14:paraId="0840FB0C" w14:textId="77777777" w:rsidTr="001B4B63">
        <w:tc>
          <w:tcPr>
            <w:tcW w:w="2511" w:type="dxa"/>
          </w:tcPr>
          <w:p w14:paraId="47057D26" w14:textId="77777777" w:rsidR="00263018" w:rsidRPr="00981B64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3087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คุณภาพ</w:t>
            </w: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ด้าน</w:t>
            </w:r>
            <w:r w:rsidRPr="00981B6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ที่ ๓ </w:t>
            </w:r>
            <w:r w:rsidRPr="005B6B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การจัดประสบการณ์ที่เน้นเด็กเป็นสำคัญ</w:t>
            </w:r>
          </w:p>
        </w:tc>
        <w:tc>
          <w:tcPr>
            <w:tcW w:w="4577" w:type="dxa"/>
            <w:vMerge/>
          </w:tcPr>
          <w:p w14:paraId="389EFAA4" w14:textId="77777777" w:rsidR="00263018" w:rsidRPr="00981B64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24" w:type="dxa"/>
            <w:vAlign w:val="center"/>
          </w:tcPr>
          <w:p w14:paraId="46022544" w14:textId="77777777" w:rsidR="00263018" w:rsidRPr="007C24A2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C24A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๓๐</w:t>
            </w:r>
          </w:p>
        </w:tc>
        <w:tc>
          <w:tcPr>
            <w:tcW w:w="1103" w:type="dxa"/>
            <w:vAlign w:val="center"/>
          </w:tcPr>
          <w:p w14:paraId="5B5C8AAD" w14:textId="77777777" w:rsidR="00263018" w:rsidRPr="00981B64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26</w:t>
            </w:r>
          </w:p>
        </w:tc>
      </w:tr>
      <w:tr w:rsidR="00263018" w:rsidRPr="00981B64" w14:paraId="44E32317" w14:textId="77777777" w:rsidTr="001B4B63">
        <w:trPr>
          <w:trHeight w:val="1863"/>
        </w:trPr>
        <w:tc>
          <w:tcPr>
            <w:tcW w:w="2511" w:type="dxa"/>
          </w:tcPr>
          <w:p w14:paraId="3FEBB9ED" w14:textId="77777777" w:rsidR="00263018" w:rsidRPr="00981B64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</w:t>
            </w: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ครูทุกคนมีแผนการจัดประสบการณ์ที่มีคุณภาพอยู่ในระดับดีขึ้นไป</w:t>
            </w:r>
          </w:p>
        </w:tc>
        <w:tc>
          <w:tcPr>
            <w:tcW w:w="4577" w:type="dxa"/>
          </w:tcPr>
          <w:p w14:paraId="51488646" w14:textId="77777777" w:rsidR="00263018" w:rsidRPr="00981B64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ครูมีแผน ฯ ร้อยละ ๑๐๐  ระดับคะแนน ๕</w:t>
            </w:r>
          </w:p>
          <w:p w14:paraId="665408B7" w14:textId="77777777" w:rsidR="00263018" w:rsidRPr="00981B64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ครูมีแผน ฯ ร้อยละ ๘๐ - ๙๙ ระดับคะแนน ๔ </w:t>
            </w:r>
          </w:p>
          <w:p w14:paraId="40DF33CA" w14:textId="77777777" w:rsidR="00263018" w:rsidRPr="00981B64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ครูมีแผน ฯ ร้อยละ ๗๐ - ๗๙ ระดับคะแนน ๓  </w:t>
            </w:r>
          </w:p>
          <w:p w14:paraId="4DD2A805" w14:textId="77777777" w:rsidR="00263018" w:rsidRPr="00981B64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ครูมีแผน ฯ ร้อยละ ๖๐ </w:t>
            </w: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– </w:t>
            </w: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๖๙ ระดับคะแนน ๒   </w:t>
            </w:r>
          </w:p>
          <w:p w14:paraId="2584A747" w14:textId="77777777" w:rsidR="00263018" w:rsidRPr="00981B64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น้อยกว่าร้อยละ ๖๐ ระดับคะแนน ๑   </w:t>
            </w:r>
          </w:p>
        </w:tc>
        <w:tc>
          <w:tcPr>
            <w:tcW w:w="1124" w:type="dxa"/>
          </w:tcPr>
          <w:p w14:paraId="6D121200" w14:textId="77777777" w:rsidR="00263018" w:rsidRPr="00981B64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1103" w:type="dxa"/>
          </w:tcPr>
          <w:p w14:paraId="69498794" w14:textId="77777777" w:rsidR="00263018" w:rsidRPr="00981B64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</w:tr>
      <w:tr w:rsidR="00263018" w:rsidRPr="00981B64" w14:paraId="38D72AF3" w14:textId="77777777" w:rsidTr="001B4B63">
        <w:trPr>
          <w:trHeight w:val="1832"/>
        </w:trPr>
        <w:tc>
          <w:tcPr>
            <w:tcW w:w="2511" w:type="dxa"/>
          </w:tcPr>
          <w:p w14:paraId="58C5F987" w14:textId="77777777" w:rsidR="00263018" w:rsidRPr="00981B64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</w:t>
            </w: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ครูทุกคนมีความสามารถในการจัดประสบการณ์บ้านนักวิทยาศาสตร์น้อย</w:t>
            </w:r>
          </w:p>
        </w:tc>
        <w:tc>
          <w:tcPr>
            <w:tcW w:w="4577" w:type="dxa"/>
          </w:tcPr>
          <w:p w14:paraId="3E029785" w14:textId="77777777" w:rsidR="00263018" w:rsidRPr="00981B64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ครูร้อยละ ๑๐๐  ระดับคะแนน ๕</w:t>
            </w:r>
          </w:p>
          <w:p w14:paraId="047B9D3D" w14:textId="77777777" w:rsidR="00263018" w:rsidRPr="00981B64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ครูร้อยละ ๘๐ - ๙๙ ระดับคะแนน ๔ </w:t>
            </w:r>
          </w:p>
          <w:p w14:paraId="154BF16C" w14:textId="77777777" w:rsidR="00263018" w:rsidRPr="00981B64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ครูร้อยละ ๗๐ - ๗๙ ระดับคะแนน ๓  </w:t>
            </w:r>
          </w:p>
          <w:p w14:paraId="1D7981EC" w14:textId="77777777" w:rsidR="00263018" w:rsidRPr="00981B64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ครูร้อยละ ๖๐ </w:t>
            </w: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– </w:t>
            </w: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๖๙ ระดับคะแนน ๒   </w:t>
            </w:r>
          </w:p>
          <w:p w14:paraId="5979EB5D" w14:textId="77777777" w:rsidR="00263018" w:rsidRPr="00981B64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น้อยกว่าร้อยละ ๖๐ ระดับคะแนน ๑   </w:t>
            </w:r>
          </w:p>
        </w:tc>
        <w:tc>
          <w:tcPr>
            <w:tcW w:w="1124" w:type="dxa"/>
          </w:tcPr>
          <w:p w14:paraId="35472434" w14:textId="77777777" w:rsidR="00263018" w:rsidRPr="00981B64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1103" w:type="dxa"/>
          </w:tcPr>
          <w:p w14:paraId="0544BB6E" w14:textId="77777777" w:rsidR="00263018" w:rsidRPr="00981B64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</w:tr>
      <w:tr w:rsidR="00263018" w:rsidRPr="00981B64" w14:paraId="58E718BC" w14:textId="77777777" w:rsidTr="001B4B63">
        <w:trPr>
          <w:trHeight w:val="1546"/>
        </w:trPr>
        <w:tc>
          <w:tcPr>
            <w:tcW w:w="2511" w:type="dxa"/>
          </w:tcPr>
          <w:p w14:paraId="31978AC3" w14:textId="77777777" w:rsidR="00263018" w:rsidRPr="00981B64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๓. ทุกห้องเรียนมีโทรทัศน์ที่เป็นสื่อเทคโนโลยีในการจัดประสบการณ์</w:t>
            </w:r>
          </w:p>
        </w:tc>
        <w:tc>
          <w:tcPr>
            <w:tcW w:w="4577" w:type="dxa"/>
          </w:tcPr>
          <w:p w14:paraId="1DB3368E" w14:textId="77777777" w:rsidR="00263018" w:rsidRPr="00981B64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ห้องเรียนร้อยละ ๑๐๐  ระดับคะแนน ๔</w:t>
            </w:r>
          </w:p>
          <w:p w14:paraId="7F40A5A5" w14:textId="77777777" w:rsidR="00263018" w:rsidRPr="00981B64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ห้องเรียนร้อยละ ๙๐ - ๙๙  ระดับคะแนน ๓.๕</w:t>
            </w:r>
          </w:p>
          <w:p w14:paraId="6E1FB6C1" w14:textId="77777777" w:rsidR="00263018" w:rsidRPr="00981B64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ห้องเรียนร้อยละ ๘๐ - ๘๙  ระดับคะแนน ๓</w:t>
            </w:r>
          </w:p>
          <w:p w14:paraId="51B30838" w14:textId="77777777" w:rsidR="00263018" w:rsidRPr="00981B64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ห้องเรียนร้อยละ ๗๐ - ๗๙  ระดับคะแนน ๒.๕</w:t>
            </w:r>
          </w:p>
          <w:p w14:paraId="5C4F1ACB" w14:textId="77777777" w:rsidR="00263018" w:rsidRPr="00981B64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ห้องเรียนร้อยละ ๖๐ - ๖๙  ระดับคะแนน ๒</w:t>
            </w:r>
          </w:p>
          <w:p w14:paraId="61C3BE67" w14:textId="77777777" w:rsidR="00263018" w:rsidRPr="00981B64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ห้องเรียนร้อยละ ๕๐ - ๕๙  ระดับคะแนน ๑.๕</w:t>
            </w:r>
          </w:p>
          <w:p w14:paraId="2D6C5B66" w14:textId="77777777" w:rsidR="00263018" w:rsidRPr="00981B64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น้อยกว่าร้อยละ ๕๐  ระดับคะแนน ๑</w:t>
            </w:r>
          </w:p>
        </w:tc>
        <w:tc>
          <w:tcPr>
            <w:tcW w:w="1124" w:type="dxa"/>
          </w:tcPr>
          <w:p w14:paraId="30FB13B3" w14:textId="77777777" w:rsidR="00263018" w:rsidRPr="00981B64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1103" w:type="dxa"/>
          </w:tcPr>
          <w:p w14:paraId="2B2F83FC" w14:textId="77777777" w:rsidR="00263018" w:rsidRPr="00981B64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</w:tr>
      <w:tr w:rsidR="00263018" w:rsidRPr="00981B64" w14:paraId="24A2C0FD" w14:textId="77777777" w:rsidTr="001B4B63">
        <w:trPr>
          <w:trHeight w:val="131"/>
        </w:trPr>
        <w:tc>
          <w:tcPr>
            <w:tcW w:w="2511" w:type="dxa"/>
          </w:tcPr>
          <w:p w14:paraId="34ACDB5C" w14:textId="77777777" w:rsidR="00263018" w:rsidRDefault="00263018" w:rsidP="001B4B63">
            <w:pPr>
              <w:tabs>
                <w:tab w:val="left" w:pos="709"/>
              </w:tabs>
              <w:ind w:right="-108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</w:t>
            </w: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ห้องเรียนทุกห้องเรียน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มีผลการประเมินความสะอาดและเป็นระเบียบ</w:t>
            </w:r>
          </w:p>
          <w:p w14:paraId="666823F3" w14:textId="77777777" w:rsidR="00263018" w:rsidRPr="00981B64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อยู่ในระดับ ดี ขึ้นไป</w:t>
            </w:r>
          </w:p>
        </w:tc>
        <w:tc>
          <w:tcPr>
            <w:tcW w:w="4577" w:type="dxa"/>
          </w:tcPr>
          <w:p w14:paraId="4437FEB7" w14:textId="77777777" w:rsidR="00263018" w:rsidRPr="00981B64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ห้องเรียนร้อยละ ๑๐๐  ระดับคะแนน ๔</w:t>
            </w:r>
          </w:p>
          <w:p w14:paraId="3333795D" w14:textId="77777777" w:rsidR="00263018" w:rsidRPr="00981B64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ห้องเรียนร้อยละ ๙๐ - ๙๙  ระดับคะแนน ๓.๕</w:t>
            </w:r>
          </w:p>
          <w:p w14:paraId="58C3B82E" w14:textId="77777777" w:rsidR="00263018" w:rsidRPr="00981B64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ห้องเรียนร้อยละ ๘๐ - ๘๙  ระดับคะแนน ๓</w:t>
            </w:r>
          </w:p>
          <w:p w14:paraId="677D9CEB" w14:textId="77777777" w:rsidR="00263018" w:rsidRPr="00981B64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ห้องเรียนร้อยละ ๗๐ - ๗๙  ระดับคะแนน ๒.๕</w:t>
            </w:r>
          </w:p>
          <w:p w14:paraId="58F9C5E7" w14:textId="77777777" w:rsidR="00263018" w:rsidRPr="00981B64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ห้องเรียนร้อยละ ๖๐ - ๖๙  ระดับคะแนน ๒</w:t>
            </w:r>
          </w:p>
          <w:p w14:paraId="012A034B" w14:textId="77777777" w:rsidR="00263018" w:rsidRPr="00981B64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ห้องเรียนร้อยละ ๕๐ - ๕๙  ระดับคะแนน ๑.๕</w:t>
            </w:r>
          </w:p>
          <w:p w14:paraId="43CCF597" w14:textId="77777777" w:rsidR="00263018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น้อยกว่าร้อยละ ๕๐  ระดับคะแนน ๑</w:t>
            </w:r>
          </w:p>
          <w:p w14:paraId="28F6752E" w14:textId="77777777" w:rsidR="00263018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1FA240E" w14:textId="77777777" w:rsidR="00263018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445E55B" w14:textId="77777777" w:rsidR="00263018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87CBDB5" w14:textId="77777777" w:rsidR="00263018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486A6F0" w14:textId="77777777" w:rsidR="00263018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CBF2B63" w14:textId="77777777" w:rsidR="00263018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CF06BDF" w14:textId="77777777" w:rsidR="00263018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E675468" w14:textId="77777777" w:rsidR="00263018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D1DE023" w14:textId="77777777" w:rsidR="00263018" w:rsidRPr="00981B64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24" w:type="dxa"/>
          </w:tcPr>
          <w:p w14:paraId="0E2C8E10" w14:textId="77777777" w:rsidR="00263018" w:rsidRPr="00981B64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๔</w:t>
            </w:r>
          </w:p>
        </w:tc>
        <w:tc>
          <w:tcPr>
            <w:tcW w:w="1103" w:type="dxa"/>
          </w:tcPr>
          <w:p w14:paraId="5E52AC24" w14:textId="77777777" w:rsidR="00263018" w:rsidRPr="00981B64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</w:tr>
      <w:tr w:rsidR="00263018" w:rsidRPr="00981B64" w14:paraId="493E05C8" w14:textId="77777777" w:rsidTr="001B4B63">
        <w:trPr>
          <w:trHeight w:val="131"/>
        </w:trPr>
        <w:tc>
          <w:tcPr>
            <w:tcW w:w="2511" w:type="dxa"/>
            <w:vAlign w:val="center"/>
          </w:tcPr>
          <w:p w14:paraId="12D27092" w14:textId="77777777" w:rsidR="00263018" w:rsidRPr="00FE0676" w:rsidRDefault="00263018" w:rsidP="001B4B63">
            <w:pPr>
              <w:tabs>
                <w:tab w:val="left" w:pos="709"/>
              </w:tabs>
              <w:ind w:right="-108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E067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มาตรฐานที่ / ข้อที่</w:t>
            </w:r>
          </w:p>
        </w:tc>
        <w:tc>
          <w:tcPr>
            <w:tcW w:w="4577" w:type="dxa"/>
            <w:vMerge w:val="restart"/>
            <w:vAlign w:val="center"/>
          </w:tcPr>
          <w:p w14:paraId="2E354F88" w14:textId="77777777" w:rsidR="00263018" w:rsidRPr="00FE0676" w:rsidRDefault="00263018" w:rsidP="00263018">
            <w:pPr>
              <w:tabs>
                <w:tab w:val="left" w:pos="709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E067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รูปแบบการประเมิน</w:t>
            </w:r>
          </w:p>
        </w:tc>
        <w:tc>
          <w:tcPr>
            <w:tcW w:w="1124" w:type="dxa"/>
            <w:vMerge w:val="restart"/>
            <w:vAlign w:val="center"/>
          </w:tcPr>
          <w:p w14:paraId="4E38DA9D" w14:textId="77777777" w:rsidR="00263018" w:rsidRPr="00FE0676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E067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ค่าน้ำหนักคะแนน</w:t>
            </w:r>
          </w:p>
        </w:tc>
        <w:tc>
          <w:tcPr>
            <w:tcW w:w="1103" w:type="dxa"/>
            <w:vMerge w:val="restart"/>
            <w:vAlign w:val="center"/>
          </w:tcPr>
          <w:p w14:paraId="76279A70" w14:textId="77777777" w:rsidR="00263018" w:rsidRDefault="00263018" w:rsidP="001B4B63">
            <w:pPr>
              <w:tabs>
                <w:tab w:val="left" w:pos="709"/>
              </w:tabs>
              <w:ind w:right="-159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E0676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</w:p>
          <w:p w14:paraId="685CBFFC" w14:textId="77777777" w:rsidR="00263018" w:rsidRPr="00FE0676" w:rsidRDefault="00263018" w:rsidP="001B4B63">
            <w:pPr>
              <w:tabs>
                <w:tab w:val="left" w:pos="709"/>
              </w:tabs>
              <w:ind w:right="-159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E0676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ที่ได้</w:t>
            </w:r>
          </w:p>
        </w:tc>
      </w:tr>
      <w:tr w:rsidR="00263018" w:rsidRPr="00981B64" w14:paraId="6BC2DD3C" w14:textId="77777777" w:rsidTr="001B4B63">
        <w:trPr>
          <w:trHeight w:val="131"/>
        </w:trPr>
        <w:tc>
          <w:tcPr>
            <w:tcW w:w="2511" w:type="dxa"/>
          </w:tcPr>
          <w:p w14:paraId="6B709E53" w14:textId="77777777" w:rsidR="00263018" w:rsidRDefault="00263018" w:rsidP="001B4B63">
            <w:pPr>
              <w:tabs>
                <w:tab w:val="left" w:pos="709"/>
              </w:tabs>
              <w:ind w:right="-108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E3087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คุณภาพ</w:t>
            </w: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ด้าน</w:t>
            </w:r>
            <w:r w:rsidRPr="00981B6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ที่ ๓</w:t>
            </w:r>
          </w:p>
          <w:p w14:paraId="5A76B9BB" w14:textId="77777777" w:rsidR="00263018" w:rsidRPr="00981B64" w:rsidRDefault="00263018" w:rsidP="001B4B63">
            <w:pPr>
              <w:tabs>
                <w:tab w:val="left" w:pos="709"/>
              </w:tabs>
              <w:ind w:right="-108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81B6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กระบวนการบริหารจัดการ</w:t>
            </w:r>
            <w:r w:rsidRPr="005B6B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การจัดประสบการณ์ที่เน้นเด็กเป็นสำคัญ</w:t>
            </w:r>
          </w:p>
        </w:tc>
        <w:tc>
          <w:tcPr>
            <w:tcW w:w="4577" w:type="dxa"/>
            <w:vMerge/>
          </w:tcPr>
          <w:p w14:paraId="17C02436" w14:textId="77777777" w:rsidR="00263018" w:rsidRPr="00981B64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24" w:type="dxa"/>
            <w:vMerge/>
            <w:vAlign w:val="center"/>
          </w:tcPr>
          <w:p w14:paraId="4139E6F6" w14:textId="77777777" w:rsidR="00263018" w:rsidRPr="00FE0676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03" w:type="dxa"/>
            <w:vMerge/>
          </w:tcPr>
          <w:p w14:paraId="655E3FCF" w14:textId="77777777" w:rsidR="00263018" w:rsidRPr="00981B64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263018" w:rsidRPr="00981B64" w14:paraId="3D7D88C2" w14:textId="77777777" w:rsidTr="001B4B63">
        <w:trPr>
          <w:trHeight w:val="131"/>
        </w:trPr>
        <w:tc>
          <w:tcPr>
            <w:tcW w:w="2511" w:type="dxa"/>
          </w:tcPr>
          <w:p w14:paraId="2DAE3C5C" w14:textId="77777777" w:rsidR="00263018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๕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</w:t>
            </w: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เด็กทุกคนได้รับการจัดประสบการณ์ที่แสดงถึงความรับผิดชอบต่อหน้าที่ของตนเองด้วยการปฏิบัติหน้าที่ประจำวันในการดูแลชั้นเรียนของตนเองและบริเวณที่เป็นส่วนรวม</w:t>
            </w:r>
          </w:p>
          <w:p w14:paraId="104E6F1D" w14:textId="77777777" w:rsidR="00263018" w:rsidRPr="00981B64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ของโรงเรียน</w:t>
            </w:r>
          </w:p>
        </w:tc>
        <w:tc>
          <w:tcPr>
            <w:tcW w:w="4577" w:type="dxa"/>
          </w:tcPr>
          <w:p w14:paraId="2C096F46" w14:textId="77777777" w:rsidR="00263018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ผลการประเมินนักเรียนตามกิจกรรม/โครงการ </w:t>
            </w:r>
          </w:p>
          <w:p w14:paraId="00FE8BB4" w14:textId="77777777" w:rsidR="00263018" w:rsidRPr="00981B64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ที่มีผลว่า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ผ่าน</w:t>
            </w:r>
          </w:p>
          <w:p w14:paraId="40421F81" w14:textId="77777777" w:rsidR="00263018" w:rsidRPr="00981B64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ร้อยละ ๑๐๐  ระดับคะแนน ๔</w:t>
            </w:r>
          </w:p>
          <w:p w14:paraId="43BF6AA9" w14:textId="77777777" w:rsidR="00263018" w:rsidRPr="00981B64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ร้อยละ ๙๐ - ๙๙  ระดับคะแนน ๓.๕</w:t>
            </w:r>
          </w:p>
          <w:p w14:paraId="216BAFAF" w14:textId="77777777" w:rsidR="00263018" w:rsidRPr="00981B64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ร้อยละ ๘๐ - ๘๙  ระดับคะแนน ๓</w:t>
            </w:r>
          </w:p>
          <w:p w14:paraId="3B3FA1B2" w14:textId="77777777" w:rsidR="00263018" w:rsidRPr="00981B64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ร้อยละ ๗๐ - ๗๙  ระดับคะแนน ๒.๕</w:t>
            </w:r>
          </w:p>
          <w:p w14:paraId="132AEA55" w14:textId="77777777" w:rsidR="00263018" w:rsidRPr="00981B64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ร้อยละ ๖๐ - ๖๙  ระดับคะแนน ๒</w:t>
            </w:r>
          </w:p>
          <w:p w14:paraId="706C68FC" w14:textId="77777777" w:rsidR="00263018" w:rsidRPr="00981B64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ร้อยละ ๕๐ - ๕๙  ระดับคะแนน ๑.๕</w:t>
            </w:r>
          </w:p>
          <w:p w14:paraId="0A048EE6" w14:textId="77777777" w:rsidR="00263018" w:rsidRPr="00981B64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น้อยกว่าร้อยละ ๕๐  ระดับคะแนน ๑</w:t>
            </w:r>
          </w:p>
        </w:tc>
        <w:tc>
          <w:tcPr>
            <w:tcW w:w="1124" w:type="dxa"/>
          </w:tcPr>
          <w:p w14:paraId="6BEAD110" w14:textId="77777777" w:rsidR="00263018" w:rsidRPr="00981B64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1103" w:type="dxa"/>
          </w:tcPr>
          <w:p w14:paraId="2A6345E7" w14:textId="77777777" w:rsidR="00263018" w:rsidRPr="00981B64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3.5</w:t>
            </w:r>
          </w:p>
        </w:tc>
      </w:tr>
      <w:tr w:rsidR="00263018" w:rsidRPr="00981B64" w14:paraId="2E3F6815" w14:textId="77777777" w:rsidTr="001B4B63">
        <w:trPr>
          <w:trHeight w:val="131"/>
        </w:trPr>
        <w:tc>
          <w:tcPr>
            <w:tcW w:w="2511" w:type="dxa"/>
          </w:tcPr>
          <w:p w14:paraId="13F44C27" w14:textId="77777777" w:rsidR="00263018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๖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</w:t>
            </w: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เด็กทุกคนได้รับการจัดประสบการณ์ตรงที่แสดงถึงการด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ู</w:t>
            </w: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แลตนเองด้านความปลอดภัยในกรณีที่ถูกลืม</w:t>
            </w:r>
          </w:p>
          <w:p w14:paraId="1E1A2732" w14:textId="77777777" w:rsidR="00263018" w:rsidRPr="00981B64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ไว้ในรถยนต์</w:t>
            </w:r>
          </w:p>
        </w:tc>
        <w:tc>
          <w:tcPr>
            <w:tcW w:w="4577" w:type="dxa"/>
          </w:tcPr>
          <w:p w14:paraId="6C5E7763" w14:textId="77777777" w:rsidR="00263018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ผลการประเมินนักเรียนตามกิจกรรม/โครงการ </w:t>
            </w:r>
          </w:p>
          <w:p w14:paraId="7F170314" w14:textId="77777777" w:rsidR="00263018" w:rsidRPr="00981B64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ที่มีผลว่า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ผ่าน</w:t>
            </w:r>
          </w:p>
          <w:p w14:paraId="30DE08AF" w14:textId="77777777" w:rsidR="00263018" w:rsidRPr="00981B64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ร้อยละ ๑๐๐  ระดับคะแนน ๔</w:t>
            </w:r>
          </w:p>
          <w:p w14:paraId="50FFE323" w14:textId="77777777" w:rsidR="00263018" w:rsidRPr="00981B64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ร้อยละ ๙๐ - ๙๙  ระดับคะแนน ๓.๕</w:t>
            </w:r>
          </w:p>
          <w:p w14:paraId="03B98D16" w14:textId="77777777" w:rsidR="00263018" w:rsidRPr="00981B64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ร้อยละ ๘๐ - ๘๙  ระดับคะแนน ๓</w:t>
            </w:r>
          </w:p>
          <w:p w14:paraId="00663088" w14:textId="77777777" w:rsidR="00263018" w:rsidRPr="00981B64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ร้อยละ ๗๐ - ๗๙  ระดับคะแนน ๒.๕</w:t>
            </w:r>
          </w:p>
          <w:p w14:paraId="6B6072F9" w14:textId="77777777" w:rsidR="00263018" w:rsidRPr="00981B64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ร้อยละ ๖๐ - ๖๙  ระดับคะแนน ๒</w:t>
            </w:r>
          </w:p>
          <w:p w14:paraId="6E27A2AE" w14:textId="77777777" w:rsidR="00263018" w:rsidRPr="00981B64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ร้อยละ ๕๐ - ๕๙  ระดับคะแนน ๑.๕</w:t>
            </w:r>
          </w:p>
          <w:p w14:paraId="0198EEEA" w14:textId="77777777" w:rsidR="00263018" w:rsidRPr="00981B64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น้อยกว่าร้อยละ ๕๐  ระดับคะแนน ๑</w:t>
            </w:r>
          </w:p>
        </w:tc>
        <w:tc>
          <w:tcPr>
            <w:tcW w:w="1124" w:type="dxa"/>
          </w:tcPr>
          <w:p w14:paraId="63124AAB" w14:textId="77777777" w:rsidR="00263018" w:rsidRPr="00981B64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1103" w:type="dxa"/>
          </w:tcPr>
          <w:p w14:paraId="4FC75CC9" w14:textId="77777777" w:rsidR="00263018" w:rsidRPr="00981B64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</w:tr>
      <w:tr w:rsidR="00263018" w:rsidRPr="00981B64" w14:paraId="181617A9" w14:textId="77777777" w:rsidTr="001B4B63">
        <w:trPr>
          <w:trHeight w:val="131"/>
        </w:trPr>
        <w:tc>
          <w:tcPr>
            <w:tcW w:w="2511" w:type="dxa"/>
          </w:tcPr>
          <w:p w14:paraId="5188B808" w14:textId="77777777" w:rsidR="00263018" w:rsidRPr="00981B64" w:rsidRDefault="00263018" w:rsidP="001B4B63">
            <w:pPr>
              <w:tabs>
                <w:tab w:val="left" w:pos="70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๗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</w:t>
            </w: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เด็กทุกคนได้รับการจัดประสบการณ์ตรงในการพัฒนาทักษะการว่ายน้ำ</w:t>
            </w:r>
          </w:p>
        </w:tc>
        <w:tc>
          <w:tcPr>
            <w:tcW w:w="4577" w:type="dxa"/>
          </w:tcPr>
          <w:p w14:paraId="0508F2E9" w14:textId="77777777" w:rsidR="00263018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ผลการประเมินนักเรียนตามกิจกรรม/โครงการ </w:t>
            </w:r>
          </w:p>
          <w:p w14:paraId="435B8C9E" w14:textId="77777777" w:rsidR="00263018" w:rsidRPr="00981B64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ที่มีผลว่า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ผ่าน</w:t>
            </w:r>
          </w:p>
          <w:p w14:paraId="2A2E572D" w14:textId="77777777" w:rsidR="00263018" w:rsidRPr="00981B64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ร้อยละ ๑๐๐  ระดับคะแนน ๔</w:t>
            </w:r>
          </w:p>
          <w:p w14:paraId="4ED321A7" w14:textId="77777777" w:rsidR="00263018" w:rsidRPr="00981B64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ร้อยละ ๙๐ - ๙๙  ระดับคะแนน ๓.๕</w:t>
            </w:r>
          </w:p>
          <w:p w14:paraId="14BEE860" w14:textId="77777777" w:rsidR="00263018" w:rsidRPr="00981B64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ร้อยละ ๘๐ - ๘๙  ระดับคะแนน ๓</w:t>
            </w:r>
          </w:p>
          <w:p w14:paraId="7AE56325" w14:textId="77777777" w:rsidR="00263018" w:rsidRPr="00981B64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ร้อยละ ๗๐ - ๗๙  ระดับคะแนน ๒.๕</w:t>
            </w:r>
          </w:p>
          <w:p w14:paraId="4D196C17" w14:textId="77777777" w:rsidR="00263018" w:rsidRPr="00981B64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ร้อยละ ๖๐ - ๖๙  ระดับคะแนน ๒</w:t>
            </w:r>
          </w:p>
          <w:p w14:paraId="63548CB0" w14:textId="77777777" w:rsidR="00263018" w:rsidRPr="00981B64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ร้อยละ ๕๐ - ๕๙  ระดับคะแนน ๑.๕</w:t>
            </w:r>
          </w:p>
          <w:p w14:paraId="3DA63014" w14:textId="77777777" w:rsidR="00263018" w:rsidRPr="00981B64" w:rsidRDefault="00263018" w:rsidP="00263018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น้อยกว่าร้อยละ ๕๐  ระดับคะแนน ๑</w:t>
            </w:r>
          </w:p>
        </w:tc>
        <w:tc>
          <w:tcPr>
            <w:tcW w:w="1124" w:type="dxa"/>
          </w:tcPr>
          <w:p w14:paraId="2B8F3793" w14:textId="77777777" w:rsidR="00263018" w:rsidRPr="00981B64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81B6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๔</w:t>
            </w:r>
          </w:p>
        </w:tc>
        <w:tc>
          <w:tcPr>
            <w:tcW w:w="1103" w:type="dxa"/>
          </w:tcPr>
          <w:p w14:paraId="3053C0BE" w14:textId="77777777" w:rsidR="00263018" w:rsidRPr="00981B64" w:rsidRDefault="00263018" w:rsidP="001B4B63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3.5</w:t>
            </w:r>
          </w:p>
        </w:tc>
      </w:tr>
    </w:tbl>
    <w:p w14:paraId="686C7D14" w14:textId="77777777" w:rsidR="00263018" w:rsidRDefault="00263018" w:rsidP="00263018">
      <w:pPr>
        <w:spacing w:before="160"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50745EE" w14:textId="77777777" w:rsidR="00263018" w:rsidRPr="00817F88" w:rsidRDefault="00263018" w:rsidP="00263018">
      <w:pPr>
        <w:spacing w:before="160"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3861FE35" wp14:editId="2262131E">
                <wp:simplePos x="0" y="0"/>
                <wp:positionH relativeFrom="column">
                  <wp:posOffset>1495425</wp:posOffset>
                </wp:positionH>
                <wp:positionV relativeFrom="paragraph">
                  <wp:posOffset>231140</wp:posOffset>
                </wp:positionV>
                <wp:extent cx="1120140" cy="353695"/>
                <wp:effectExtent l="0" t="0" r="22860" b="0"/>
                <wp:wrapNone/>
                <wp:docPr id="2058291846" name="กลุ่ม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0140" cy="353695"/>
                          <a:chOff x="0" y="0"/>
                          <a:chExt cx="1120536" cy="354088"/>
                        </a:xfrm>
                      </wpg:grpSpPr>
                      <wps:wsp>
                        <wps:cNvPr id="836976642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280134" y="0"/>
                            <a:ext cx="526976" cy="354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8B0D1C" w14:textId="77777777" w:rsidR="00263018" w:rsidRPr="003F573A" w:rsidRDefault="00263018" w:rsidP="00263018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๓๐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60605937" name="ตัวเชื่อมต่อตรง 1"/>
                        <wps:cNvCnPr/>
                        <wps:spPr>
                          <a:xfrm>
                            <a:off x="0" y="100425"/>
                            <a:ext cx="1120536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61FE35" id="_x0000_s1033" style="position:absolute;left:0;text-align:left;margin-left:117.75pt;margin-top:18.2pt;width:88.2pt;height:27.85pt;z-index:251700224" coordsize="11205,3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">
                <v:shape id="_x0000_s1034" type="#_x0000_t202" style="position:absolute;left:2801;width:5270;height:3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" filled="f" stroked="f">
                  <v:textbox>
                    <w:txbxContent>
                      <w:p w14:paraId="108B0D1C" w14:textId="77777777" w:rsidR="00263018" w:rsidRPr="003F573A" w:rsidRDefault="00263018" w:rsidP="00263018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๓๐</w:t>
                        </w:r>
                      </w:p>
                    </w:txbxContent>
                  </v:textbox>
                </v:shape>
                <v:line id="ตัวเชื่อมต่อตรง 1" o:spid="_x0000_s1035" style="position:absolute;visibility:visible;mso-wrap-style:square" from="0,1004" to="11205,1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" strokecolor="#5b9bd5 [3204]" strokeweight=".5pt">
                  <v:stroke joinstyle="miter"/>
                </v:line>
              </v:group>
            </w:pict>
          </mc:Fallback>
        </mc:AlternateConten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ผลประเมิน</w:t>
      </w:r>
      <w:r w:rsidRPr="003C451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มาตรฐานที่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๓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= </w:t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    </w:t>
      </w:r>
      <w:r w:rsidRPr="00817F88">
        <w:rPr>
          <w:rFonts w:ascii="TH SarabunIT๙" w:hAnsi="TH SarabunIT๙" w:cs="TH SarabunIT๙"/>
          <w:sz w:val="32"/>
          <w:szCs w:val="32"/>
          <w:cs/>
        </w:rPr>
        <w:t xml:space="preserve">๒๖ </w:t>
      </w:r>
      <w:r w:rsidRPr="00817F88">
        <w:rPr>
          <w:rFonts w:ascii="TH SarabunIT๙" w:hAnsi="TH SarabunIT๙" w:cs="TH SarabunIT๙"/>
          <w:sz w:val="32"/>
          <w:szCs w:val="32"/>
        </w:rPr>
        <w:t xml:space="preserve">X </w:t>
      </w:r>
      <w:r w:rsidRPr="00817F88">
        <w:rPr>
          <w:rFonts w:ascii="TH SarabunIT๙" w:hAnsi="TH SarabunIT๙" w:cs="TH SarabunIT๙"/>
          <w:sz w:val="32"/>
          <w:szCs w:val="32"/>
          <w:cs/>
        </w:rPr>
        <w:t>๑๐๐</w:t>
      </w:r>
      <w:r w:rsidRPr="00817F88">
        <w:rPr>
          <w:rFonts w:ascii="TH SarabunIT๙" w:hAnsi="TH SarabunIT๙" w:cs="TH SarabunIT๙"/>
          <w:sz w:val="32"/>
          <w:szCs w:val="32"/>
        </w:rPr>
        <w:t xml:space="preserve">    =  86.66</w:t>
      </w:r>
    </w:p>
    <w:p w14:paraId="231270E3" w14:textId="77777777" w:rsidR="00263018" w:rsidRDefault="00263018" w:rsidP="00263018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5817B80" w14:textId="77777777" w:rsidR="00263018" w:rsidRDefault="00263018" w:rsidP="00263018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เกณฑ์ประเมิน</w:t>
      </w:r>
      <w:r w:rsidRPr="003C451F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มาตรฐานที่ ๑ ผลลัพธ์คุณภาพของเด็กปฐมวัย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705"/>
        <w:gridCol w:w="2706"/>
      </w:tblGrid>
      <w:tr w:rsidR="00263018" w14:paraId="2F59503B" w14:textId="77777777" w:rsidTr="001B4B63">
        <w:trPr>
          <w:trHeight w:val="294"/>
        </w:trPr>
        <w:tc>
          <w:tcPr>
            <w:tcW w:w="2705" w:type="dxa"/>
            <w:shd w:val="clear" w:color="auto" w:fill="B4C6E7" w:themeFill="accent5" w:themeFillTint="66"/>
          </w:tcPr>
          <w:p w14:paraId="236B9878" w14:textId="77777777" w:rsidR="00263018" w:rsidRDefault="00263018" w:rsidP="001B4B6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คะแนน</w:t>
            </w:r>
          </w:p>
        </w:tc>
        <w:tc>
          <w:tcPr>
            <w:tcW w:w="2706" w:type="dxa"/>
            <w:shd w:val="clear" w:color="auto" w:fill="B4C6E7" w:themeFill="accent5" w:themeFillTint="66"/>
          </w:tcPr>
          <w:p w14:paraId="71C50B8F" w14:textId="77777777" w:rsidR="00263018" w:rsidRDefault="00263018" w:rsidP="001B4B6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ความหมาย</w:t>
            </w:r>
          </w:p>
        </w:tc>
      </w:tr>
      <w:tr w:rsidR="00263018" w14:paraId="608D50FC" w14:textId="77777777" w:rsidTr="001B4B63">
        <w:trPr>
          <w:trHeight w:val="294"/>
        </w:trPr>
        <w:tc>
          <w:tcPr>
            <w:tcW w:w="2705" w:type="dxa"/>
          </w:tcPr>
          <w:p w14:paraId="1067B4D6" w14:textId="77777777" w:rsidR="00263018" w:rsidRDefault="00263018" w:rsidP="001B4B6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๘๐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-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๑๐๐</w:t>
            </w:r>
          </w:p>
        </w:tc>
        <w:tc>
          <w:tcPr>
            <w:tcW w:w="2706" w:type="dxa"/>
          </w:tcPr>
          <w:p w14:paraId="75914191" w14:textId="77777777" w:rsidR="00263018" w:rsidRDefault="00263018" w:rsidP="001B4B6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ยอดเยี่ยม</w:t>
            </w:r>
          </w:p>
        </w:tc>
      </w:tr>
      <w:tr w:rsidR="00263018" w14:paraId="5EE4523B" w14:textId="77777777" w:rsidTr="001B4B63">
        <w:trPr>
          <w:trHeight w:val="294"/>
        </w:trPr>
        <w:tc>
          <w:tcPr>
            <w:tcW w:w="2705" w:type="dxa"/>
          </w:tcPr>
          <w:p w14:paraId="2868B063" w14:textId="77777777" w:rsidR="00263018" w:rsidRDefault="00263018" w:rsidP="001B4B6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๗๐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-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๗๙</w:t>
            </w:r>
          </w:p>
        </w:tc>
        <w:tc>
          <w:tcPr>
            <w:tcW w:w="2706" w:type="dxa"/>
          </w:tcPr>
          <w:p w14:paraId="53437B76" w14:textId="77777777" w:rsidR="00263018" w:rsidRDefault="00263018" w:rsidP="001B4B6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ดีเลิศ</w:t>
            </w:r>
          </w:p>
        </w:tc>
      </w:tr>
      <w:tr w:rsidR="00263018" w14:paraId="71DDA1FD" w14:textId="77777777" w:rsidTr="001B4B63">
        <w:trPr>
          <w:trHeight w:val="294"/>
        </w:trPr>
        <w:tc>
          <w:tcPr>
            <w:tcW w:w="2705" w:type="dxa"/>
          </w:tcPr>
          <w:p w14:paraId="78337EA4" w14:textId="77777777" w:rsidR="00263018" w:rsidRDefault="00263018" w:rsidP="001B4B6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๖๐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–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๖๙</w:t>
            </w:r>
          </w:p>
        </w:tc>
        <w:tc>
          <w:tcPr>
            <w:tcW w:w="2706" w:type="dxa"/>
          </w:tcPr>
          <w:p w14:paraId="6A8E5848" w14:textId="77777777" w:rsidR="00263018" w:rsidRDefault="00263018" w:rsidP="001B4B6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ดี</w:t>
            </w:r>
          </w:p>
        </w:tc>
      </w:tr>
      <w:tr w:rsidR="00263018" w14:paraId="406C4F8B" w14:textId="77777777" w:rsidTr="001B4B63">
        <w:trPr>
          <w:trHeight w:val="294"/>
        </w:trPr>
        <w:tc>
          <w:tcPr>
            <w:tcW w:w="2705" w:type="dxa"/>
          </w:tcPr>
          <w:p w14:paraId="5E9C4CF6" w14:textId="77777777" w:rsidR="00263018" w:rsidRDefault="00263018" w:rsidP="001B4B6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๕๐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-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๕๙</w:t>
            </w:r>
          </w:p>
        </w:tc>
        <w:tc>
          <w:tcPr>
            <w:tcW w:w="2706" w:type="dxa"/>
          </w:tcPr>
          <w:p w14:paraId="2D41627E" w14:textId="77777777" w:rsidR="00263018" w:rsidRDefault="00263018" w:rsidP="001B4B6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ปานกลาง</w:t>
            </w:r>
          </w:p>
        </w:tc>
      </w:tr>
      <w:tr w:rsidR="00263018" w14:paraId="1C6F2F3F" w14:textId="77777777" w:rsidTr="001B4B63">
        <w:trPr>
          <w:trHeight w:val="294"/>
        </w:trPr>
        <w:tc>
          <w:tcPr>
            <w:tcW w:w="2705" w:type="dxa"/>
          </w:tcPr>
          <w:p w14:paraId="1634642F" w14:textId="77777777" w:rsidR="00263018" w:rsidRDefault="00263018" w:rsidP="001B4B6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๐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-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๔๙</w:t>
            </w:r>
          </w:p>
        </w:tc>
        <w:tc>
          <w:tcPr>
            <w:tcW w:w="2706" w:type="dxa"/>
          </w:tcPr>
          <w:p w14:paraId="72F42CFF" w14:textId="77777777" w:rsidR="00263018" w:rsidRDefault="00263018" w:rsidP="001B4B6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กำลังพัฒนา</w:t>
            </w:r>
          </w:p>
        </w:tc>
      </w:tr>
    </w:tbl>
    <w:p w14:paraId="70743A0F" w14:textId="0838911A" w:rsidR="00263018" w:rsidRDefault="00263018" w:rsidP="00263018">
      <w:pPr>
        <w:spacing w:before="160" w:after="0"/>
        <w:jc w:val="thaiDistribute"/>
        <w:rPr>
          <w:rFonts w:ascii="TH SarabunPSK" w:hAnsi="TH SarabunPSK" w:cs="TH SarabunPSK"/>
          <w:sz w:val="32"/>
          <w:szCs w:val="32"/>
        </w:rPr>
      </w:pPr>
      <w:r w:rsidRPr="00952073">
        <w:rPr>
          <w:rFonts w:ascii="TH SarabunPSK" w:hAnsi="TH SarabunPSK" w:cs="TH SarabunPSK" w:hint="cs"/>
          <w:sz w:val="32"/>
          <w:szCs w:val="32"/>
          <w:cs/>
        </w:rPr>
        <w:t xml:space="preserve">ผลการประเมินในมาตรฐานที่ </w:t>
      </w:r>
      <w:r w:rsidRPr="00952073">
        <w:rPr>
          <w:rFonts w:ascii="TH SarabunIT๙" w:hAnsi="TH SarabunIT๙" w:cs="TH SarabunIT๙"/>
          <w:sz w:val="32"/>
          <w:szCs w:val="32"/>
          <w:cs/>
        </w:rPr>
        <w:t>3</w:t>
      </w:r>
      <w:r w:rsidRPr="00952073">
        <w:rPr>
          <w:rFonts w:ascii="TH SarabunPSK" w:hAnsi="TH SarabunPSK" w:cs="TH SarabunPSK" w:hint="cs"/>
          <w:sz w:val="32"/>
          <w:szCs w:val="32"/>
          <w:cs/>
        </w:rPr>
        <w:t xml:space="preserve"> คือ</w:t>
      </w:r>
      <w:r w:rsidRPr="00952073">
        <w:rPr>
          <w:rFonts w:ascii="TH SarabunPSK" w:hAnsi="TH SarabunPSK" w:cs="TH SarabunPSK"/>
          <w:sz w:val="32"/>
          <w:szCs w:val="32"/>
        </w:rPr>
        <w:t xml:space="preserve"> </w:t>
      </w:r>
      <w:r w:rsidRPr="00952073">
        <w:rPr>
          <w:rFonts w:ascii="TH SarabunPSK" w:hAnsi="TH SarabunPSK" w:cs="TH SarabunPSK" w:hint="cs"/>
          <w:sz w:val="32"/>
          <w:szCs w:val="32"/>
          <w:cs/>
        </w:rPr>
        <w:t>ยอดเยี่ยม</w:t>
      </w:r>
    </w:p>
    <w:p w14:paraId="7D233655" w14:textId="4AE85B4E" w:rsidR="00263018" w:rsidRDefault="00263018" w:rsidP="00263018">
      <w:pPr>
        <w:spacing w:before="160"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F03A610" w14:textId="5A068EC6" w:rsidR="00263018" w:rsidRDefault="00263018" w:rsidP="00263018">
      <w:pPr>
        <w:spacing w:before="160"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8A02F66" w14:textId="4447445B" w:rsidR="00263018" w:rsidRDefault="00263018" w:rsidP="00263018">
      <w:pPr>
        <w:spacing w:before="160"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D162AE6" w14:textId="5678C392" w:rsidR="00263018" w:rsidRDefault="00263018" w:rsidP="00263018">
      <w:pPr>
        <w:spacing w:before="160"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1F3A85B" w14:textId="2B8E8F9D" w:rsidR="00263018" w:rsidRDefault="00263018" w:rsidP="00263018">
      <w:pPr>
        <w:spacing w:before="160"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7284AE3" w14:textId="7FCD9990" w:rsidR="00263018" w:rsidRDefault="00263018" w:rsidP="00263018">
      <w:pPr>
        <w:spacing w:before="160"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D8924DF" w14:textId="615846B7" w:rsidR="00263018" w:rsidRDefault="00263018" w:rsidP="00263018">
      <w:pPr>
        <w:spacing w:before="160"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29DD42B" w14:textId="4BE1287F" w:rsidR="00263018" w:rsidRDefault="00263018" w:rsidP="00263018">
      <w:pPr>
        <w:spacing w:before="160"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7DB76CB" w14:textId="5968F760" w:rsidR="00263018" w:rsidRDefault="00263018" w:rsidP="00263018">
      <w:pPr>
        <w:spacing w:before="160"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AE70F78" w14:textId="7D493027" w:rsidR="00263018" w:rsidRDefault="00263018" w:rsidP="00263018">
      <w:pPr>
        <w:spacing w:before="160"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BC945E5" w14:textId="77777777" w:rsidR="00263018" w:rsidRDefault="00263018" w:rsidP="00263018">
      <w:pPr>
        <w:spacing w:before="160"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5E437CD" w14:textId="77777777" w:rsidR="00263018" w:rsidRPr="00952073" w:rsidRDefault="00263018" w:rsidP="00263018">
      <w:pPr>
        <w:spacing w:before="160" w:after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0F3D921C" w14:textId="77777777" w:rsidR="00263018" w:rsidRDefault="00263018" w:rsidP="00263018">
      <w:pPr>
        <w:spacing w:after="0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B238F3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lastRenderedPageBreak/>
        <w:t>เกณฑ์การประเมินระบบประกันคุณภาพการศึกษาระดั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บปฐมวัย</w:t>
      </w:r>
    </w:p>
    <w:tbl>
      <w:tblPr>
        <w:tblStyle w:val="aff1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226"/>
        <w:gridCol w:w="705"/>
        <w:gridCol w:w="846"/>
      </w:tblGrid>
      <w:tr w:rsidR="00263018" w14:paraId="4EC709B0" w14:textId="77777777" w:rsidTr="001B4B63">
        <w:tc>
          <w:tcPr>
            <w:tcW w:w="87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AFF75" w14:textId="77777777" w:rsidR="00263018" w:rsidRDefault="00263018" w:rsidP="001B4B63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คะแนนเต็ม คือ </w:t>
            </w:r>
            <w:r w:rsidRPr="00073625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100</w:t>
            </w:r>
            <w:r w:rsidRPr="00073625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คะแนน</w:t>
            </w:r>
          </w:p>
        </w:tc>
      </w:tr>
      <w:tr w:rsidR="00263018" w14:paraId="1B66DEF2" w14:textId="77777777" w:rsidTr="001B4B63"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B8B24" w14:textId="77777777" w:rsidR="00263018" w:rsidRDefault="00263018" w:rsidP="001B4B63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มาตรฐานที่ ๑ ผลลัพธ์ของการเรียนรู้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5B4A0" w14:textId="77777777" w:rsidR="00263018" w:rsidRDefault="00263018" w:rsidP="001B4B63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F4215" w14:textId="77777777" w:rsidR="00263018" w:rsidRDefault="00263018" w:rsidP="001B4B63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คะแนน</w:t>
            </w:r>
          </w:p>
        </w:tc>
      </w:tr>
      <w:tr w:rsidR="00263018" w14:paraId="6E5B710A" w14:textId="77777777" w:rsidTr="001B4B63"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3B00C" w14:textId="77777777" w:rsidR="00263018" w:rsidRDefault="00263018" w:rsidP="001B4B63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มาตรฐานที่ ๒ การพัฒนาคุณภาพการบริหารจัดการสถานศึกษา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596CC" w14:textId="77777777" w:rsidR="00263018" w:rsidRDefault="00263018" w:rsidP="001B4B63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๓๐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6F32B" w14:textId="77777777" w:rsidR="00263018" w:rsidRDefault="00263018" w:rsidP="001B4B63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คะแนน</w:t>
            </w:r>
          </w:p>
        </w:tc>
      </w:tr>
      <w:tr w:rsidR="00263018" w14:paraId="74E8D79F" w14:textId="77777777" w:rsidTr="001B4B63"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C8438" w14:textId="77777777" w:rsidR="00263018" w:rsidRPr="00E950DE" w:rsidRDefault="00263018" w:rsidP="001B4B63">
            <w:pPr>
              <w:tabs>
                <w:tab w:val="left" w:pos="709"/>
              </w:tabs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E950D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มาตรฐานที่ ๓ </w:t>
            </w:r>
            <w:r w:rsidRPr="00E950D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มาตรฐานที่ </w:t>
            </w:r>
            <w:r w:rsidRPr="00E950DE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กระบวนการจัดการเรียนการสอนที่เน้นผู้เรียนเป็นสำคัญ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  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939D4" w14:textId="77777777" w:rsidR="00263018" w:rsidRDefault="00263018" w:rsidP="001B4B63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๓๐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C398F" w14:textId="77777777" w:rsidR="00263018" w:rsidRDefault="00263018" w:rsidP="001B4B63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คะแนน</w:t>
            </w:r>
          </w:p>
        </w:tc>
      </w:tr>
      <w:tr w:rsidR="00263018" w14:paraId="0E7552D4" w14:textId="77777777" w:rsidTr="001B4B63"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4E334" w14:textId="77777777" w:rsidR="00263018" w:rsidRDefault="00263018" w:rsidP="001B4B63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CFFDC" w14:textId="77777777" w:rsidR="00263018" w:rsidRDefault="00263018" w:rsidP="001B4B63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๑๐๐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056B8" w14:textId="77777777" w:rsidR="00263018" w:rsidRDefault="00263018" w:rsidP="001B4B63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คะแนน</w:t>
            </w:r>
          </w:p>
          <w:p w14:paraId="436B825F" w14:textId="77777777" w:rsidR="00263018" w:rsidRDefault="00263018" w:rsidP="001B4B63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263018" w14:paraId="3354103D" w14:textId="77777777" w:rsidTr="001B4B63">
        <w:tc>
          <w:tcPr>
            <w:tcW w:w="72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5F73A19" w14:textId="77777777" w:rsidR="00263018" w:rsidRDefault="00263018" w:rsidP="001B4B63">
            <w:pPr>
              <w:jc w:val="center"/>
              <w:rPr>
                <w:noProof/>
              </w:rPr>
            </w:pPr>
          </w:p>
          <w:p w14:paraId="387CBBEE" w14:textId="77777777" w:rsidR="00263018" w:rsidRPr="00073625" w:rsidRDefault="00263018" w:rsidP="001B4B63">
            <w:pPr>
              <w:jc w:val="center"/>
              <w:rPr>
                <w:noProof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442740D" w14:textId="77777777" w:rsidR="00263018" w:rsidRDefault="00263018" w:rsidP="001B4B63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46AE15A" w14:textId="77777777" w:rsidR="00263018" w:rsidRDefault="00263018" w:rsidP="001B4B63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</w:tbl>
    <w:p w14:paraId="3AFFC622" w14:textId="77777777" w:rsidR="00263018" w:rsidRDefault="00263018" w:rsidP="00263018">
      <w:pPr>
        <w:spacing w:after="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33050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278433E7" wp14:editId="15C7DBC5">
                <wp:simplePos x="0" y="0"/>
                <wp:positionH relativeFrom="column">
                  <wp:posOffset>0</wp:posOffset>
                </wp:positionH>
                <wp:positionV relativeFrom="paragraph">
                  <wp:posOffset>45720</wp:posOffset>
                </wp:positionV>
                <wp:extent cx="2071082" cy="1404620"/>
                <wp:effectExtent l="0" t="0" r="24765" b="13970"/>
                <wp:wrapNone/>
                <wp:docPr id="51596297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1082" cy="140462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9D088" w14:textId="77777777" w:rsidR="00263018" w:rsidRDefault="00263018" w:rsidP="00263018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ผลการประเมินระบบประกันคุณภาพการศึกษา</w:t>
                            </w:r>
                            <w:r w:rsidRPr="00AA5811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ระดับ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ปฐมวัย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8433E7" id="กล่องข้อความ 2" o:spid="_x0000_s1036" type="#_x0000_t202" style="position:absolute;margin-left:0;margin-top:3.6pt;width:163.1pt;height:110.6pt;z-index:251701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" filled="f" strokecolor="black [3213]" strokeweight=".25pt">
                <v:textbox style="mso-fit-shape-to-text:t">
                  <w:txbxContent>
                    <w:p w14:paraId="4E79D088" w14:textId="77777777" w:rsidR="00263018" w:rsidRDefault="00263018" w:rsidP="00263018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ผลการประเมินระบบประกันคุณภาพการศึกษา</w:t>
                      </w:r>
                      <w:r w:rsidRPr="00AA5811"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ระดับ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ปฐมวัย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Calibri" w:hAnsi="TH SarabunPSK" w:cs="TH SarabunPSK" w:hint="cs"/>
          <w:color w:val="000000"/>
          <w:sz w:val="32"/>
          <w:szCs w:val="32"/>
        </w:rPr>
        <w:t xml:space="preserve"> 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 xml:space="preserve">                                                 </w:t>
      </w:r>
    </w:p>
    <w:p w14:paraId="0160D541" w14:textId="77777777" w:rsidR="00263018" w:rsidRPr="00073625" w:rsidRDefault="00263018" w:rsidP="00263018">
      <w:pPr>
        <w:tabs>
          <w:tab w:val="left" w:pos="6360"/>
        </w:tabs>
        <w:spacing w:after="0"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F46C68C" wp14:editId="493BA241">
                <wp:simplePos x="0" y="0"/>
                <wp:positionH relativeFrom="margin">
                  <wp:posOffset>2145665</wp:posOffset>
                </wp:positionH>
                <wp:positionV relativeFrom="paragraph">
                  <wp:posOffset>273472</wp:posOffset>
                </wp:positionV>
                <wp:extent cx="1540933" cy="8467"/>
                <wp:effectExtent l="0" t="0" r="21590" b="29845"/>
                <wp:wrapNone/>
                <wp:docPr id="1289193536" name="ตัวเชื่อมต่อตร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0933" cy="846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2A6423" id="ตัวเชื่อมต่อตรง 1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8.95pt,21.55pt" to="290.3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" strokecolor="#5b9bd5 [3204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H SarabunPSK" w:eastAsia="Calibri" w:hAnsi="TH SarabunPSK" w:cs="TH SarabunPSK" w:hint="cs"/>
          <w:color w:val="000000"/>
          <w:sz w:val="32"/>
          <w:szCs w:val="32"/>
        </w:rPr>
        <w:t xml:space="preserve"> 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 xml:space="preserve">                                                </w:t>
      </w:r>
      <w:r w:rsidRPr="00073625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= </w:t>
      </w:r>
      <w:r w:rsidRPr="00073625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(</w:t>
      </w:r>
      <w:r>
        <w:rPr>
          <w:rFonts w:ascii="TH SarabunIT๙" w:eastAsia="Calibri" w:hAnsi="TH SarabunIT๙" w:cs="TH SarabunIT๙"/>
          <w:color w:val="000000"/>
          <w:sz w:val="32"/>
          <w:szCs w:val="32"/>
        </w:rPr>
        <w:t>4</w:t>
      </w:r>
      <w:r w:rsidRPr="00073625">
        <w:rPr>
          <w:rFonts w:ascii="TH SarabunIT๙" w:eastAsia="Calibri" w:hAnsi="TH SarabunIT๙" w:cs="TH SarabunIT๙"/>
          <w:color w:val="000000"/>
          <w:sz w:val="32"/>
          <w:szCs w:val="32"/>
        </w:rPr>
        <w:t>0 + 2</w:t>
      </w:r>
      <w:r>
        <w:rPr>
          <w:rFonts w:ascii="TH SarabunIT๙" w:eastAsia="Calibri" w:hAnsi="TH SarabunIT๙" w:cs="TH SarabunIT๙"/>
          <w:color w:val="000000"/>
          <w:sz w:val="32"/>
          <w:szCs w:val="32"/>
        </w:rPr>
        <w:t>6</w:t>
      </w:r>
      <w:r w:rsidRPr="00073625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+ </w:t>
      </w:r>
      <w:r>
        <w:rPr>
          <w:rFonts w:ascii="TH SarabunIT๙" w:eastAsia="Calibri" w:hAnsi="TH SarabunIT๙" w:cs="TH SarabunIT๙"/>
          <w:color w:val="000000"/>
          <w:sz w:val="32"/>
          <w:szCs w:val="32"/>
        </w:rPr>
        <w:t>26</w:t>
      </w:r>
      <w:r w:rsidRPr="00073625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) </w:t>
      </w:r>
      <w:r w:rsidRPr="00073625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x 100 = </w:t>
      </w: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๙๒</w:t>
      </w:r>
      <w:r w:rsidRPr="00073625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  <w:r w:rsidRPr="00073625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คะแนน</w:t>
      </w:r>
    </w:p>
    <w:p w14:paraId="7AE1DC5A" w14:textId="77777777" w:rsidR="00263018" w:rsidRPr="00073625" w:rsidRDefault="00263018" w:rsidP="00263018">
      <w:pPr>
        <w:tabs>
          <w:tab w:val="center" w:pos="4393"/>
        </w:tabs>
        <w:spacing w:after="0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073625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  <w:r w:rsidRPr="00073625">
        <w:rPr>
          <w:rFonts w:ascii="TH SarabunIT๙" w:eastAsia="Calibri" w:hAnsi="TH SarabunIT๙" w:cs="TH SarabunIT๙"/>
          <w:color w:val="000000"/>
          <w:sz w:val="32"/>
          <w:szCs w:val="32"/>
        </w:rPr>
        <w:tab/>
        <w:t xml:space="preserve"> 100</w:t>
      </w:r>
    </w:p>
    <w:p w14:paraId="45CF5C50" w14:textId="77777777" w:rsidR="00263018" w:rsidRDefault="00263018" w:rsidP="00263018">
      <w:pPr>
        <w:spacing w:after="0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3F153291" w14:textId="77777777" w:rsidR="00263018" w:rsidRDefault="00263018" w:rsidP="00263018">
      <w:pPr>
        <w:spacing w:after="0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แล้วจึงนำมาพิจารณาตามเกณฑ์ ดังนี้</w:t>
      </w:r>
    </w:p>
    <w:tbl>
      <w:tblPr>
        <w:tblStyle w:val="aff1"/>
        <w:tblW w:w="0" w:type="auto"/>
        <w:tblInd w:w="0" w:type="dxa"/>
        <w:tblLook w:val="04A0" w:firstRow="1" w:lastRow="0" w:firstColumn="1" w:lastColumn="0" w:noHBand="0" w:noVBand="1"/>
      </w:tblPr>
      <w:tblGrid>
        <w:gridCol w:w="3005"/>
        <w:gridCol w:w="3006"/>
      </w:tblGrid>
      <w:tr w:rsidR="00263018" w14:paraId="5744B5E8" w14:textId="77777777" w:rsidTr="001B4B63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hideMark/>
          </w:tcPr>
          <w:p w14:paraId="2B41C5C9" w14:textId="77777777" w:rsidR="00263018" w:rsidRDefault="00263018" w:rsidP="001B4B63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คะแนน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hideMark/>
          </w:tcPr>
          <w:p w14:paraId="154D7315" w14:textId="77777777" w:rsidR="00263018" w:rsidRDefault="00263018" w:rsidP="001B4B63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ความหมาย</w:t>
            </w:r>
          </w:p>
        </w:tc>
      </w:tr>
      <w:tr w:rsidR="00263018" w14:paraId="21999F23" w14:textId="77777777" w:rsidTr="001B4B63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377DA" w14:textId="77777777" w:rsidR="00263018" w:rsidRDefault="00263018" w:rsidP="001B4B63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๘๐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 xml:space="preserve"> - 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๑๐๐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98F41" w14:textId="77777777" w:rsidR="00263018" w:rsidRDefault="00263018" w:rsidP="001B4B63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ยอดเยี่ยม</w:t>
            </w:r>
          </w:p>
        </w:tc>
      </w:tr>
      <w:tr w:rsidR="00263018" w14:paraId="4CAB0443" w14:textId="77777777" w:rsidTr="001B4B63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AC920" w14:textId="77777777" w:rsidR="00263018" w:rsidRDefault="00263018" w:rsidP="001B4B63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๗๐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 xml:space="preserve"> - 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๗๙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28813" w14:textId="77777777" w:rsidR="00263018" w:rsidRDefault="00263018" w:rsidP="001B4B63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ดีเลิศ</w:t>
            </w:r>
          </w:p>
        </w:tc>
      </w:tr>
      <w:tr w:rsidR="00263018" w14:paraId="1795347C" w14:textId="77777777" w:rsidTr="001B4B63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F637E" w14:textId="77777777" w:rsidR="00263018" w:rsidRDefault="00263018" w:rsidP="001B4B63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๖๐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 xml:space="preserve"> – 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๖๙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8BADB" w14:textId="77777777" w:rsidR="00263018" w:rsidRDefault="00263018" w:rsidP="001B4B63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ดี</w:t>
            </w:r>
          </w:p>
        </w:tc>
      </w:tr>
      <w:tr w:rsidR="00263018" w14:paraId="3EA7D677" w14:textId="77777777" w:rsidTr="001B4B63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B331E" w14:textId="77777777" w:rsidR="00263018" w:rsidRDefault="00263018" w:rsidP="001B4B63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๕๐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 xml:space="preserve"> - 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๕๙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4D6F9" w14:textId="77777777" w:rsidR="00263018" w:rsidRDefault="00263018" w:rsidP="001B4B63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ปานกลาง</w:t>
            </w:r>
          </w:p>
        </w:tc>
      </w:tr>
      <w:tr w:rsidR="00263018" w14:paraId="32A194D4" w14:textId="77777777" w:rsidTr="001B4B63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B5C10" w14:textId="77777777" w:rsidR="00263018" w:rsidRDefault="00263018" w:rsidP="001B4B63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๐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 xml:space="preserve"> - 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๔๙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79A91" w14:textId="77777777" w:rsidR="00263018" w:rsidRDefault="00263018" w:rsidP="001B4B63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กำลังพัฒนา</w:t>
            </w:r>
          </w:p>
        </w:tc>
      </w:tr>
    </w:tbl>
    <w:p w14:paraId="7BD74EEC" w14:textId="77777777" w:rsidR="00263018" w:rsidRDefault="00263018" w:rsidP="00263018">
      <w:pPr>
        <w:spacing w:after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0DFB9FA2" w14:textId="77777777" w:rsidR="00263018" w:rsidRPr="005A7B83" w:rsidRDefault="00263018" w:rsidP="00263018">
      <w:pPr>
        <w:spacing w:after="0"/>
        <w:rPr>
          <w:rFonts w:ascii="TH SarabunIT๙" w:eastAsia="Calibri" w:hAnsi="TH SarabunIT๙" w:cs="TH SarabunIT๙"/>
          <w:color w:val="002060"/>
          <w:sz w:val="24"/>
          <w:szCs w:val="24"/>
          <w:cs/>
        </w:rPr>
      </w:pPr>
      <w:r w:rsidRPr="005A7B83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ผลการประเมินระบบประกันคุณภาพการศึกษาระดับขั้นพื้นฐานอยู่ในระดับ</w:t>
      </w:r>
      <w:r w:rsidRPr="005A7B83">
        <w:rPr>
          <w:rFonts w:ascii="TH SarabunIT๙" w:eastAsia="Calibri" w:hAnsi="TH SarabunIT๙" w:cs="TH SarabunIT๙" w:hint="cs"/>
          <w:color w:val="002060"/>
          <w:sz w:val="24"/>
          <w:szCs w:val="24"/>
          <w:cs/>
        </w:rPr>
        <w:t xml:space="preserve"> </w:t>
      </w:r>
      <w:r w:rsidRPr="005A7B83">
        <w:rPr>
          <w:rFonts w:ascii="TH SarabunIT๙" w:eastAsia="Calibri" w:hAnsi="TH SarabunIT๙" w:cs="TH SarabunIT๙"/>
          <w:sz w:val="32"/>
          <w:szCs w:val="32"/>
          <w:cs/>
        </w:rPr>
        <w:t>ยอดเยี่ยม</w:t>
      </w:r>
    </w:p>
    <w:p w14:paraId="0927D2E9" w14:textId="77777777" w:rsidR="00263018" w:rsidRDefault="00263018" w:rsidP="00263018">
      <w:pPr>
        <w:spacing w:before="160" w:after="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7D2EBF1" w14:textId="77777777" w:rsidR="00263018" w:rsidRDefault="00263018" w:rsidP="00263018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1B25856" w14:textId="738B5A99" w:rsidR="00263018" w:rsidRDefault="00263018" w:rsidP="00263018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41F9BE3" w14:textId="0BAC3A7F" w:rsidR="00263018" w:rsidRDefault="00263018" w:rsidP="00263018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94CC43F" w14:textId="411181DF" w:rsidR="00263018" w:rsidRDefault="00263018" w:rsidP="00263018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7B031CF" w14:textId="1D73BE53" w:rsidR="00263018" w:rsidRDefault="00263018" w:rsidP="00263018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C592DBF" w14:textId="77777777" w:rsidR="00263018" w:rsidRDefault="00263018" w:rsidP="00263018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1F3C8A3" w14:textId="77777777" w:rsidR="00263018" w:rsidRPr="00A9665E" w:rsidRDefault="00263018" w:rsidP="00263018">
      <w:pPr>
        <w:jc w:val="center"/>
        <w:rPr>
          <w:sz w:val="40"/>
          <w:szCs w:val="40"/>
        </w:rPr>
      </w:pPr>
      <w:r w:rsidRPr="00316B55">
        <w:rPr>
          <w:rFonts w:ascii="TH SarabunIT๙" w:eastAsia="Calibri" w:hAnsi="TH SarabunIT๙" w:cs="TH SarabunIT๙"/>
          <w:b/>
          <w:bCs/>
          <w:sz w:val="40"/>
          <w:szCs w:val="40"/>
          <w:cs/>
        </w:rPr>
        <w:lastRenderedPageBreak/>
        <w:t>วิธีการเผยแพร่รายงานผลการประเมินตนเองของสถานศึกษา</w:t>
      </w:r>
    </w:p>
    <w:p w14:paraId="4064F68C" w14:textId="77777777" w:rsidR="00263018" w:rsidRDefault="00263018" w:rsidP="00263018">
      <w:pPr>
        <w:spacing w:before="120" w:after="0"/>
        <w:rPr>
          <w:rFonts w:ascii="TH SarabunIT๙" w:eastAsia="Calibri" w:hAnsi="TH SarabunIT๙" w:cs="TH SarabunIT๙"/>
          <w:b/>
          <w:bCs/>
          <w:sz w:val="36"/>
          <w:szCs w:val="36"/>
        </w:rPr>
      </w:pPr>
      <w:r>
        <w:rPr>
          <w:rFonts w:ascii="TH SarabunIT๙" w:eastAsia="Calibri" w:hAnsi="TH SarabunIT๙" w:cs="TH SarabunIT๙"/>
          <w:b/>
          <w:bCs/>
          <w:sz w:val="36"/>
          <w:szCs w:val="36"/>
          <w:cs/>
        </w:rPr>
        <w:tab/>
      </w:r>
      <w:r w:rsidRPr="008E7E76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โรงเรียน</w:t>
      </w:r>
      <w:r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บ้านบางคลอง(ราษฎร์อุทิศ )</w:t>
      </w:r>
      <w:r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ได้ดำ</w:t>
      </w:r>
      <w:r w:rsidRPr="008E7E76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 xml:space="preserve">เนินการเผยแพร่รายงานผลการประเมินตนเองของสถานศึกษา ปีการศึกษา </w:t>
      </w:r>
      <w:r w:rsidRPr="008E7E76">
        <w:rPr>
          <w:rFonts w:ascii="TH SarabunIT๙" w:eastAsia="Calibri" w:hAnsi="TH SarabunIT๙" w:cs="TH SarabunIT๙"/>
          <w:b/>
          <w:bCs/>
          <w:sz w:val="36"/>
          <w:szCs w:val="36"/>
        </w:rPr>
        <w:t xml:space="preserve">2565 </w:t>
      </w:r>
      <w:r w:rsidRPr="008E7E76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ต่อสาธารณชน ดังนี้</w:t>
      </w:r>
    </w:p>
    <w:p w14:paraId="7C5330D2" w14:textId="77777777" w:rsidR="00263018" w:rsidRPr="008E7E76" w:rsidRDefault="00263018" w:rsidP="00263018">
      <w:pPr>
        <w:spacing w:before="120" w:after="0"/>
        <w:rPr>
          <w:rFonts w:ascii="TH SarabunIT๙" w:eastAsia="Calibri" w:hAnsi="TH SarabunIT๙" w:cs="TH SarabunIT๙"/>
          <w:sz w:val="36"/>
          <w:szCs w:val="36"/>
        </w:rPr>
      </w:pPr>
      <w:r>
        <w:rPr>
          <w:rFonts w:ascii="TH SarabunIT๙" w:eastAsia="Calibri" w:hAnsi="TH SarabunIT๙" w:cs="TH SarabunIT๙"/>
          <w:sz w:val="36"/>
          <w:szCs w:val="36"/>
        </w:rPr>
        <w:tab/>
      </w:r>
      <w:r>
        <w:rPr>
          <w:rFonts w:ascii="TH SarabunIT๙" w:eastAsia="Calibri" w:hAnsi="TH SarabunIT๙" w:cs="TH SarabunIT๙"/>
          <w:sz w:val="36"/>
          <w:szCs w:val="36"/>
        </w:rPr>
        <w:tab/>
      </w:r>
      <w:r w:rsidRPr="008E7E76">
        <w:rPr>
          <w:rFonts w:ascii="TH SarabunIT๙" w:eastAsia="Calibri" w:hAnsi="TH SarabunIT๙" w:cs="TH SarabunIT๙"/>
          <w:sz w:val="36"/>
          <w:szCs w:val="36"/>
        </w:rPr>
        <w:t xml:space="preserve">1. </w:t>
      </w:r>
      <w:r w:rsidRPr="008E7E76">
        <w:rPr>
          <w:rFonts w:ascii="TH SarabunIT๙" w:eastAsia="Calibri" w:hAnsi="TH SarabunIT๙" w:cs="TH SarabunIT๙"/>
          <w:sz w:val="36"/>
          <w:szCs w:val="36"/>
          <w:cs/>
        </w:rPr>
        <w:t xml:space="preserve">เผยแพร่ต่อสำนักงานเขตพื้นที่การศึกษาประถมศึกษาสุโขทัย เขต </w:t>
      </w:r>
      <w:r w:rsidRPr="008E7E76">
        <w:rPr>
          <w:rFonts w:ascii="TH SarabunIT๙" w:eastAsia="Calibri" w:hAnsi="TH SarabunIT๙" w:cs="TH SarabunIT๙"/>
          <w:sz w:val="36"/>
          <w:szCs w:val="36"/>
        </w:rPr>
        <w:t>1</w:t>
      </w:r>
    </w:p>
    <w:p w14:paraId="1E84F1EF" w14:textId="77777777" w:rsidR="00263018" w:rsidRPr="008E7E76" w:rsidRDefault="00263018" w:rsidP="00263018">
      <w:pPr>
        <w:spacing w:before="120" w:after="0"/>
        <w:rPr>
          <w:rFonts w:ascii="TH SarabunIT๙" w:eastAsia="Calibri" w:hAnsi="TH SarabunIT๙" w:cs="TH SarabunIT๙"/>
          <w:sz w:val="36"/>
          <w:szCs w:val="36"/>
        </w:rPr>
      </w:pPr>
      <w:r>
        <w:rPr>
          <w:rFonts w:ascii="TH SarabunIT๙" w:eastAsia="Calibri" w:hAnsi="TH SarabunIT๙" w:cs="TH SarabunIT๙"/>
          <w:sz w:val="36"/>
          <w:szCs w:val="36"/>
        </w:rPr>
        <w:tab/>
      </w:r>
      <w:r>
        <w:rPr>
          <w:rFonts w:ascii="TH SarabunIT๙" w:eastAsia="Calibri" w:hAnsi="TH SarabunIT๙" w:cs="TH SarabunIT๙"/>
          <w:sz w:val="36"/>
          <w:szCs w:val="36"/>
        </w:rPr>
        <w:tab/>
      </w:r>
      <w:r w:rsidRPr="008E7E76">
        <w:rPr>
          <w:rFonts w:ascii="TH SarabunIT๙" w:eastAsia="Calibri" w:hAnsi="TH SarabunIT๙" w:cs="TH SarabunIT๙"/>
          <w:sz w:val="36"/>
          <w:szCs w:val="36"/>
        </w:rPr>
        <w:t>2.</w:t>
      </w:r>
      <w:r w:rsidRPr="008E7E76">
        <w:t xml:space="preserve"> </w:t>
      </w:r>
      <w:r w:rsidRPr="008E7E76">
        <w:rPr>
          <w:rFonts w:ascii="TH SarabunIT๙" w:eastAsia="Calibri" w:hAnsi="TH SarabunIT๙" w:cs="TH SarabunIT๙"/>
          <w:sz w:val="36"/>
          <w:szCs w:val="36"/>
          <w:cs/>
        </w:rPr>
        <w:t>เผยแพร่ต่อที่ประชุมคณะกรรมการสถานศึกษา</w:t>
      </w:r>
    </w:p>
    <w:p w14:paraId="6D422B39" w14:textId="77777777" w:rsidR="00263018" w:rsidRPr="008E7E76" w:rsidRDefault="00263018" w:rsidP="00263018">
      <w:pPr>
        <w:spacing w:before="120" w:after="0"/>
        <w:rPr>
          <w:rFonts w:ascii="TH SarabunIT๙" w:eastAsia="Calibri" w:hAnsi="TH SarabunIT๙" w:cs="TH SarabunIT๙"/>
          <w:sz w:val="36"/>
          <w:szCs w:val="36"/>
        </w:rPr>
      </w:pPr>
      <w:r>
        <w:rPr>
          <w:rFonts w:ascii="TH SarabunIT๙" w:eastAsia="Calibri" w:hAnsi="TH SarabunIT๙" w:cs="TH SarabunIT๙"/>
          <w:sz w:val="36"/>
          <w:szCs w:val="36"/>
        </w:rPr>
        <w:tab/>
      </w:r>
      <w:r>
        <w:rPr>
          <w:rFonts w:ascii="TH SarabunIT๙" w:eastAsia="Calibri" w:hAnsi="TH SarabunIT๙" w:cs="TH SarabunIT๙"/>
          <w:sz w:val="36"/>
          <w:szCs w:val="36"/>
        </w:rPr>
        <w:tab/>
      </w:r>
      <w:r w:rsidRPr="008E7E76">
        <w:rPr>
          <w:rFonts w:ascii="TH SarabunIT๙" w:eastAsia="Calibri" w:hAnsi="TH SarabunIT๙" w:cs="TH SarabunIT๙"/>
          <w:sz w:val="36"/>
          <w:szCs w:val="36"/>
        </w:rPr>
        <w:t xml:space="preserve">3. </w:t>
      </w:r>
      <w:r w:rsidRPr="008E7E76">
        <w:rPr>
          <w:rFonts w:ascii="TH SarabunIT๙" w:eastAsia="Calibri" w:hAnsi="TH SarabunIT๙" w:cs="TH SarabunIT๙"/>
          <w:sz w:val="36"/>
          <w:szCs w:val="36"/>
          <w:cs/>
        </w:rPr>
        <w:t>เผยแพร่ในกลุ่มโรงเรียน</w:t>
      </w:r>
    </w:p>
    <w:p w14:paraId="1E811BE6" w14:textId="77777777" w:rsidR="00263018" w:rsidRPr="008E7E76" w:rsidRDefault="00263018" w:rsidP="00263018">
      <w:pPr>
        <w:spacing w:before="120" w:after="0"/>
        <w:rPr>
          <w:rFonts w:ascii="TH SarabunIT๙" w:eastAsia="Calibri" w:hAnsi="TH SarabunIT๙" w:cs="TH SarabunIT๙"/>
          <w:sz w:val="36"/>
          <w:szCs w:val="36"/>
          <w:cs/>
        </w:rPr>
      </w:pPr>
      <w:r>
        <w:rPr>
          <w:rFonts w:ascii="TH SarabunIT๙" w:eastAsia="Calibri" w:hAnsi="TH SarabunIT๙" w:cs="TH SarabunIT๙"/>
          <w:sz w:val="36"/>
          <w:szCs w:val="36"/>
          <w:cs/>
        </w:rPr>
        <w:tab/>
      </w:r>
      <w:r>
        <w:rPr>
          <w:rFonts w:ascii="TH SarabunIT๙" w:eastAsia="Calibri" w:hAnsi="TH SarabunIT๙" w:cs="TH SarabunIT๙"/>
          <w:sz w:val="36"/>
          <w:szCs w:val="36"/>
          <w:cs/>
        </w:rPr>
        <w:tab/>
      </w:r>
      <w:r w:rsidRPr="008E7E76">
        <w:rPr>
          <w:rFonts w:ascii="TH SarabunIT๙" w:eastAsia="Calibri" w:hAnsi="TH SarabunIT๙" w:cs="TH SarabunIT๙" w:hint="cs"/>
          <w:sz w:val="36"/>
          <w:szCs w:val="36"/>
          <w:cs/>
        </w:rPr>
        <w:t xml:space="preserve">4. เว็ปไซค์ </w:t>
      </w:r>
      <w:r w:rsidRPr="008E7E76">
        <w:rPr>
          <w:rFonts w:ascii="TH SarabunIT๙" w:eastAsia="Calibri" w:hAnsi="TH SarabunIT๙" w:cs="TH SarabunIT๙"/>
          <w:sz w:val="36"/>
          <w:szCs w:val="36"/>
        </w:rPr>
        <w:t>http://bangklongschool.com/</w:t>
      </w:r>
    </w:p>
    <w:p w14:paraId="0BA39721" w14:textId="1C784849" w:rsidR="00263018" w:rsidRDefault="00263018">
      <w:pPr>
        <w:spacing w:after="0"/>
        <w:ind w:right="-14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D79CB18" w14:textId="547148DC" w:rsidR="00263018" w:rsidRDefault="00263018">
      <w:pPr>
        <w:spacing w:after="0"/>
        <w:ind w:right="-14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9050467" w14:textId="7086AD25" w:rsidR="00263018" w:rsidRDefault="00263018">
      <w:pPr>
        <w:spacing w:after="0"/>
        <w:ind w:right="-14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9AD5A73" w14:textId="0A73F148" w:rsidR="00263018" w:rsidRDefault="00263018">
      <w:pPr>
        <w:spacing w:after="0"/>
        <w:ind w:right="-14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CFC023E" w14:textId="0AEEC903" w:rsidR="00263018" w:rsidRDefault="00263018">
      <w:pPr>
        <w:spacing w:after="0"/>
        <w:ind w:right="-14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5A22C52" w14:textId="398AEA0E" w:rsidR="00263018" w:rsidRDefault="00263018">
      <w:pPr>
        <w:spacing w:after="0"/>
        <w:ind w:right="-14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141F1A1" w14:textId="79DF7F75" w:rsidR="00263018" w:rsidRDefault="00263018">
      <w:pPr>
        <w:spacing w:after="0"/>
        <w:ind w:right="-14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E29A0C5" w14:textId="6E096361" w:rsidR="00263018" w:rsidRDefault="00263018">
      <w:pPr>
        <w:spacing w:after="0"/>
        <w:ind w:right="-14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9367AD1" w14:textId="3A12AA6C" w:rsidR="00263018" w:rsidRDefault="00263018">
      <w:pPr>
        <w:spacing w:after="0"/>
        <w:ind w:right="-14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920CCDE" w14:textId="7A606678" w:rsidR="00263018" w:rsidRDefault="00263018">
      <w:pPr>
        <w:spacing w:after="0"/>
        <w:ind w:right="-14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F47F351" w14:textId="664E4FA7" w:rsidR="00263018" w:rsidRDefault="00263018">
      <w:pPr>
        <w:spacing w:after="0"/>
        <w:ind w:right="-14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552A2B7" w14:textId="2E3939A6" w:rsidR="00263018" w:rsidRDefault="00263018">
      <w:pPr>
        <w:spacing w:after="0"/>
        <w:ind w:right="-14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4654FBF" w14:textId="1DB1464E" w:rsidR="00263018" w:rsidRDefault="00263018">
      <w:pPr>
        <w:spacing w:after="0"/>
        <w:ind w:right="-14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4E2D1BD" w14:textId="7C950A5C" w:rsidR="00263018" w:rsidRDefault="00263018">
      <w:pPr>
        <w:spacing w:after="0"/>
        <w:ind w:right="-14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CBB6F4B" w14:textId="3DA98476" w:rsidR="00263018" w:rsidRDefault="00263018">
      <w:pPr>
        <w:spacing w:after="0"/>
        <w:ind w:right="-14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B4B7238" w14:textId="08698F89" w:rsidR="00263018" w:rsidRDefault="00263018">
      <w:pPr>
        <w:spacing w:after="0"/>
        <w:ind w:right="-14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4B42F4B" w14:textId="1F8736C0" w:rsidR="00263018" w:rsidRDefault="00263018">
      <w:pPr>
        <w:spacing w:after="0"/>
        <w:ind w:right="-14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14C29CF" w14:textId="01ECBDAC" w:rsidR="00263018" w:rsidRDefault="00263018">
      <w:pPr>
        <w:spacing w:after="0"/>
        <w:ind w:right="-14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235304B" w14:textId="7D8AB205" w:rsidR="00263018" w:rsidRDefault="00263018">
      <w:pPr>
        <w:spacing w:after="0"/>
        <w:ind w:right="-14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CDC55A3" w14:textId="3BCE36BE" w:rsidR="00263018" w:rsidRDefault="00263018">
      <w:pPr>
        <w:spacing w:after="0"/>
        <w:ind w:right="-14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116D968" w14:textId="149F6870" w:rsidR="00263018" w:rsidRDefault="00263018">
      <w:pPr>
        <w:spacing w:after="0"/>
        <w:ind w:right="-14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2765BB1" w14:textId="51A86852" w:rsidR="00263018" w:rsidRDefault="00263018">
      <w:pPr>
        <w:spacing w:after="0"/>
        <w:ind w:right="-14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4B6F585" w14:textId="39F5C017" w:rsidR="00263018" w:rsidRDefault="00263018">
      <w:pPr>
        <w:spacing w:after="0"/>
        <w:ind w:right="-14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3D704DB" w14:textId="0AE1F883" w:rsidR="00263018" w:rsidRDefault="00263018">
      <w:pPr>
        <w:spacing w:after="0"/>
        <w:ind w:right="-14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A0780D9" w14:textId="2CE6D4B5" w:rsidR="00263018" w:rsidRDefault="00263018">
      <w:pPr>
        <w:spacing w:after="0"/>
        <w:ind w:right="-14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E7AEF5C" w14:textId="3D3D5A77" w:rsidR="00263018" w:rsidRDefault="00263018">
      <w:pPr>
        <w:spacing w:after="0"/>
        <w:ind w:right="-14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C3B7920" w14:textId="4CFE79D6" w:rsidR="00263018" w:rsidRPr="00160CFF" w:rsidRDefault="00263018" w:rsidP="00263018">
      <w:pPr>
        <w:ind w:hanging="22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160CFF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lastRenderedPageBreak/>
        <w:t>บัญชีคิวอาร์โค้ดเอกสารเพิ่มเติม</w:t>
      </w:r>
    </w:p>
    <w:p w14:paraId="50A293B8" w14:textId="77777777" w:rsidR="00263018" w:rsidRPr="00160CFF" w:rsidRDefault="00263018" w:rsidP="00263018">
      <w:pPr>
        <w:ind w:hanging="22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0809E48C" w14:textId="0C99765D" w:rsidR="00263018" w:rsidRPr="00160CFF" w:rsidRDefault="00263018" w:rsidP="00263018">
      <w:pPr>
        <w:ind w:hanging="22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60CFF">
        <w:rPr>
          <w:noProof/>
          <w:color w:val="000000" w:themeColor="text1"/>
        </w:rPr>
        <w:drawing>
          <wp:anchor distT="0" distB="0" distL="114300" distR="114300" simplePos="0" relativeHeight="251704320" behindDoc="0" locked="0" layoutInCell="1" allowOverlap="1" wp14:anchorId="7F84E410" wp14:editId="07FA278A">
            <wp:simplePos x="0" y="0"/>
            <wp:positionH relativeFrom="column">
              <wp:posOffset>1424871</wp:posOffset>
            </wp:positionH>
            <wp:positionV relativeFrom="paragraph">
              <wp:posOffset>207431</wp:posOffset>
            </wp:positionV>
            <wp:extent cx="3304514" cy="3304514"/>
            <wp:effectExtent l="0" t="0" r="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14" cy="330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917525" w14:textId="091D429A" w:rsidR="00263018" w:rsidRPr="00160CFF" w:rsidRDefault="00263018" w:rsidP="00263018">
      <w:pPr>
        <w:spacing w:after="0"/>
        <w:ind w:right="-142"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2D4805AD" w14:textId="1B651DF5" w:rsidR="00263018" w:rsidRPr="00160CFF" w:rsidRDefault="00263018" w:rsidP="00263018">
      <w:pPr>
        <w:spacing w:after="0"/>
        <w:ind w:right="-142"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3F0E93CA" w14:textId="17612762" w:rsidR="00263018" w:rsidRPr="00160CFF" w:rsidRDefault="00263018" w:rsidP="00263018">
      <w:pPr>
        <w:spacing w:after="0"/>
        <w:ind w:right="-142"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2D489356" w14:textId="77777777" w:rsidR="00263018" w:rsidRPr="00160CFF" w:rsidRDefault="00263018" w:rsidP="00263018">
      <w:pPr>
        <w:spacing w:after="0"/>
        <w:ind w:right="-142"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544913BF" w14:textId="77777777" w:rsidR="00263018" w:rsidRPr="00160CFF" w:rsidRDefault="00263018" w:rsidP="00263018">
      <w:pPr>
        <w:spacing w:after="0"/>
        <w:ind w:right="-142"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1287677F" w14:textId="62A50C20" w:rsidR="00263018" w:rsidRPr="00160CFF" w:rsidRDefault="00263018" w:rsidP="00263018">
      <w:pPr>
        <w:spacing w:after="0"/>
        <w:ind w:right="-142"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6F9A3632" w14:textId="625E2A0A" w:rsidR="00263018" w:rsidRPr="00160CFF" w:rsidRDefault="00263018" w:rsidP="00263018">
      <w:pPr>
        <w:spacing w:after="0"/>
        <w:ind w:right="-142"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0A1E0BD0" w14:textId="5E096D4F" w:rsidR="00263018" w:rsidRPr="00160CFF" w:rsidRDefault="00263018" w:rsidP="00263018">
      <w:pPr>
        <w:spacing w:after="0"/>
        <w:ind w:right="-142"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3DB7D08D" w14:textId="601A4D3C" w:rsidR="00263018" w:rsidRPr="00160CFF" w:rsidRDefault="00263018" w:rsidP="00263018">
      <w:pPr>
        <w:spacing w:after="0"/>
        <w:ind w:right="-142"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4FC88E95" w14:textId="76CBDDC5" w:rsidR="00263018" w:rsidRPr="00160CFF" w:rsidRDefault="00263018" w:rsidP="00263018">
      <w:pPr>
        <w:spacing w:after="0"/>
        <w:ind w:right="-142"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5C12D068" w14:textId="77777777" w:rsidR="00263018" w:rsidRPr="00160CFF" w:rsidRDefault="00263018" w:rsidP="00263018">
      <w:pPr>
        <w:spacing w:after="0"/>
        <w:ind w:right="-142"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58D1FD4C" w14:textId="77777777" w:rsidR="00263018" w:rsidRPr="00160CFF" w:rsidRDefault="00263018" w:rsidP="00263018">
      <w:pPr>
        <w:spacing w:after="0"/>
        <w:ind w:right="-142"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0AEF2C72" w14:textId="0A02CD5A" w:rsidR="00263018" w:rsidRPr="00160CFF" w:rsidRDefault="00263018" w:rsidP="00263018">
      <w:pPr>
        <w:spacing w:after="0"/>
        <w:ind w:right="-142"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1488D11B" w14:textId="77777777" w:rsidR="00263018" w:rsidRPr="00160CFF" w:rsidRDefault="00263018" w:rsidP="00263018">
      <w:pPr>
        <w:spacing w:after="0"/>
        <w:ind w:right="-142"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5FCABB6B" w14:textId="7C5D7FFE" w:rsidR="00263018" w:rsidRDefault="00263018" w:rsidP="00263018">
      <w:pPr>
        <w:tabs>
          <w:tab w:val="left" w:pos="6585"/>
        </w:tabs>
        <w:spacing w:after="0"/>
        <w:ind w:right="-142" w:firstLine="720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  <w:t xml:space="preserve">                           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</w:t>
      </w:r>
      <w:r w:rsidRPr="00160CFF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โครงการ ปีการศึกษา 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2567</w:t>
      </w:r>
    </w:p>
    <w:p w14:paraId="2A043906" w14:textId="77777777" w:rsidR="000E65C1" w:rsidRDefault="000E65C1" w:rsidP="00263018">
      <w:pPr>
        <w:tabs>
          <w:tab w:val="left" w:pos="6585"/>
        </w:tabs>
        <w:spacing w:after="0"/>
        <w:ind w:right="-142" w:firstLine="720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6BD40752" w14:textId="19C2CD0A" w:rsidR="001C6C20" w:rsidRPr="00160CFF" w:rsidRDefault="001C6C20" w:rsidP="00263018">
      <w:pPr>
        <w:tabs>
          <w:tab w:val="left" w:pos="6585"/>
        </w:tabs>
        <w:spacing w:after="0"/>
        <w:ind w:right="-142" w:firstLine="720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75C449FD" w14:textId="0657690C" w:rsidR="00263018" w:rsidRDefault="00263018">
      <w:pPr>
        <w:spacing w:after="0"/>
        <w:ind w:right="-14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265A7D5" w14:textId="70E4723D" w:rsidR="00263018" w:rsidRDefault="00263018">
      <w:pPr>
        <w:spacing w:after="0"/>
        <w:ind w:right="-14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6FF8287" w14:textId="133F2BF8" w:rsidR="00263018" w:rsidRDefault="00263018">
      <w:pPr>
        <w:spacing w:after="0"/>
        <w:ind w:right="-14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9868209" w14:textId="38379545" w:rsidR="00263018" w:rsidRDefault="00263018">
      <w:pPr>
        <w:spacing w:after="0"/>
        <w:ind w:right="-14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766579A" w14:textId="22CB7D53" w:rsidR="00263018" w:rsidRDefault="00263018">
      <w:pPr>
        <w:spacing w:after="0"/>
        <w:ind w:right="-14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393A8B9" w14:textId="02BCBDAB" w:rsidR="001C6C20" w:rsidRPr="001C6C20" w:rsidRDefault="001C6C20" w:rsidP="001C6C20">
      <w:pPr>
        <w:rPr>
          <w:rFonts w:ascii="TH SarabunIT๙" w:hAnsi="TH SarabunIT๙" w:cs="TH SarabunIT๙"/>
          <w:sz w:val="32"/>
          <w:szCs w:val="32"/>
        </w:rPr>
      </w:pPr>
    </w:p>
    <w:p w14:paraId="1DC4F15C" w14:textId="276C1EA8" w:rsidR="001C6C20" w:rsidRPr="001C6C20" w:rsidRDefault="001C6C20" w:rsidP="001C6C20">
      <w:pPr>
        <w:rPr>
          <w:rFonts w:ascii="TH SarabunIT๙" w:hAnsi="TH SarabunIT๙" w:cs="TH SarabunIT๙"/>
          <w:sz w:val="32"/>
          <w:szCs w:val="32"/>
        </w:rPr>
      </w:pPr>
    </w:p>
    <w:p w14:paraId="79E0E167" w14:textId="43342C78" w:rsidR="001C6C20" w:rsidRPr="001C6C20" w:rsidRDefault="001C6C20" w:rsidP="001C6C20">
      <w:pPr>
        <w:rPr>
          <w:rFonts w:ascii="TH SarabunIT๙" w:hAnsi="TH SarabunIT๙" w:cs="TH SarabunIT๙"/>
          <w:sz w:val="32"/>
          <w:szCs w:val="32"/>
        </w:rPr>
      </w:pPr>
    </w:p>
    <w:p w14:paraId="439AE1C4" w14:textId="27D404CE" w:rsidR="001C6C20" w:rsidRPr="001C6C20" w:rsidRDefault="001C6C20" w:rsidP="001C6C20">
      <w:pPr>
        <w:rPr>
          <w:rFonts w:ascii="TH SarabunIT๙" w:hAnsi="TH SarabunIT๙" w:cs="TH SarabunIT๙"/>
          <w:sz w:val="32"/>
          <w:szCs w:val="32"/>
        </w:rPr>
      </w:pPr>
    </w:p>
    <w:p w14:paraId="0BC91C32" w14:textId="3D4B56F9" w:rsidR="001C6C20" w:rsidRPr="001C6C20" w:rsidRDefault="001C6C20" w:rsidP="001C6C20">
      <w:pPr>
        <w:rPr>
          <w:rFonts w:ascii="TH SarabunIT๙" w:hAnsi="TH SarabunIT๙" w:cs="TH SarabunIT๙"/>
          <w:sz w:val="32"/>
          <w:szCs w:val="32"/>
        </w:rPr>
      </w:pPr>
    </w:p>
    <w:p w14:paraId="0E5459C3" w14:textId="5504565F" w:rsidR="001C6C20" w:rsidRDefault="001C6C20" w:rsidP="001C6C20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2724DC2" w14:textId="1DFED849" w:rsidR="001C6C20" w:rsidRDefault="001C6C20" w:rsidP="001C6C2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F87F770" w14:textId="77777777" w:rsidR="00CD30E6" w:rsidRPr="00160CFF" w:rsidRDefault="00CD30E6" w:rsidP="00CD30E6">
      <w:pPr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160CFF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ค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ณะผู้จัดทำ</w:t>
      </w:r>
    </w:p>
    <w:p w14:paraId="2E2C6133" w14:textId="77777777" w:rsidR="00CD30E6" w:rsidRPr="00160CFF" w:rsidRDefault="00CD30E6" w:rsidP="00CD30E6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ที่ปรึกษา </w:t>
      </w:r>
    </w:p>
    <w:p w14:paraId="7799AF60" w14:textId="4AE96435" w:rsidR="00CD30E6" w:rsidRPr="00160CFF" w:rsidRDefault="00CD30E6" w:rsidP="00CD30E6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นาย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สมเจตต์ บัวเทียน</w:t>
      </w:r>
      <w:r w:rsidRPr="00160CFF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   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ประธานคณะกรรมการสถานศึกษา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ระดับปฐมวัย</w:t>
      </w:r>
    </w:p>
    <w:p w14:paraId="5DE9EB83" w14:textId="77777777" w:rsidR="00CD30E6" w:rsidRPr="00160CFF" w:rsidRDefault="00CD30E6" w:rsidP="00CD30E6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คณะทำงาน</w:t>
      </w:r>
    </w:p>
    <w:p w14:paraId="71FCE152" w14:textId="77777777" w:rsidR="00CD30E6" w:rsidRPr="00160CFF" w:rsidRDefault="00CD30E6" w:rsidP="00CD30E6">
      <w:pPr>
        <w:pStyle w:val="a8"/>
        <w:numPr>
          <w:ilvl w:val="0"/>
          <w:numId w:val="28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นายบุญเกิด  เผือกใต้    ผู้อำนวยการโรงเรียนบ้านบางคลอง(ราษฎร์อุทิศ)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ประธานกรรมการ</w:t>
      </w:r>
    </w:p>
    <w:p w14:paraId="0D5CF3BD" w14:textId="77777777" w:rsidR="00CD30E6" w:rsidRPr="00160CFF" w:rsidRDefault="00CD30E6" w:rsidP="00CD30E6">
      <w:pPr>
        <w:pStyle w:val="a8"/>
        <w:numPr>
          <w:ilvl w:val="0"/>
          <w:numId w:val="28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นางเพ็ญศรี  ผู้อินทร์เที่ยง      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ครูชำนาญการพิเศษ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รองประธานกรรมการ</w:t>
      </w:r>
    </w:p>
    <w:p w14:paraId="41FF5155" w14:textId="77777777" w:rsidR="00CD30E6" w:rsidRPr="00160CFF" w:rsidRDefault="00CD30E6" w:rsidP="00CD30E6">
      <w:pPr>
        <w:pStyle w:val="a8"/>
        <w:numPr>
          <w:ilvl w:val="0"/>
          <w:numId w:val="28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นางสาวเรณู  เมฆตานี          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ครูชำนาญการพิเศษ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กรรมกา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</w:t>
      </w:r>
    </w:p>
    <w:p w14:paraId="7AE00224" w14:textId="77777777" w:rsidR="00CD30E6" w:rsidRPr="00160CFF" w:rsidRDefault="00CD30E6" w:rsidP="00CD30E6">
      <w:pPr>
        <w:pStyle w:val="a8"/>
        <w:numPr>
          <w:ilvl w:val="0"/>
          <w:numId w:val="28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นางสาวสมาพร  ศรีสุวรรณ์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พนักงานราชการ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 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กรรมการ</w:t>
      </w:r>
    </w:p>
    <w:p w14:paraId="7EBF1E3A" w14:textId="77777777" w:rsidR="00CD30E6" w:rsidRPr="00160CFF" w:rsidRDefault="00CD30E6" w:rsidP="00CD30E6">
      <w:pPr>
        <w:pStyle w:val="a8"/>
        <w:numPr>
          <w:ilvl w:val="0"/>
          <w:numId w:val="28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นางกัลยกร     จันทร์คง          ครูชำนาญการ                                                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กรรมการ</w:t>
      </w:r>
    </w:p>
    <w:p w14:paraId="04F7A0B8" w14:textId="77777777" w:rsidR="00CD30E6" w:rsidRPr="00160CFF" w:rsidRDefault="00CD30E6" w:rsidP="00CD30E6">
      <w:pPr>
        <w:pStyle w:val="a8"/>
        <w:numPr>
          <w:ilvl w:val="0"/>
          <w:numId w:val="28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ยสมชาติ   วิโรจน์พิพัฒน์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ครู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อัตราจ้าง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</w:t>
      </w: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กรรมการ</w:t>
      </w:r>
    </w:p>
    <w:p w14:paraId="2ADD59E2" w14:textId="77777777" w:rsidR="00CD30E6" w:rsidRPr="00160CFF" w:rsidRDefault="00CD30E6" w:rsidP="00CD30E6">
      <w:pPr>
        <w:pStyle w:val="a8"/>
        <w:numPr>
          <w:ilvl w:val="0"/>
          <w:numId w:val="28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นายวีรภัทร  เผือกใต้              ครูอัตราจ้าง                                                   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กรรมการ</w:t>
      </w:r>
    </w:p>
    <w:p w14:paraId="08CDFEEF" w14:textId="77777777" w:rsidR="00CD30E6" w:rsidRPr="00160CFF" w:rsidRDefault="00CD30E6" w:rsidP="00CD30E6">
      <w:pPr>
        <w:pStyle w:val="a8"/>
        <w:numPr>
          <w:ilvl w:val="0"/>
          <w:numId w:val="28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นางสาวอินทิรา อรุณจันทร์       ครูธุรการ                                                       กรรมการ</w:t>
      </w:r>
    </w:p>
    <w:p w14:paraId="61B9C368" w14:textId="77777777" w:rsidR="00CD30E6" w:rsidRPr="00160CFF" w:rsidRDefault="00CD30E6" w:rsidP="00CD30E6">
      <w:pPr>
        <w:pStyle w:val="a8"/>
        <w:numPr>
          <w:ilvl w:val="0"/>
          <w:numId w:val="28"/>
        </w:numPr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</w:pPr>
      <w:r w:rsidRPr="00160C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นางสาวอัญชนาภรณ์ สอนตัน    ครูผู้ช่วย                                     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กรรมการและเลขานุการ</w:t>
      </w:r>
      <w:r w:rsidRPr="00160C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</w:p>
    <w:p w14:paraId="54BC1BEB" w14:textId="74ACCFF4" w:rsidR="00CD30E6" w:rsidRDefault="00CD30E6" w:rsidP="001C6C2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4B2BD2D" w14:textId="781032CC" w:rsidR="00AC5C71" w:rsidRDefault="00AC5C71" w:rsidP="001C6C2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079B8F1" w14:textId="78B8C0B3" w:rsidR="00AC5C71" w:rsidRDefault="00AC5C71" w:rsidP="001C6C2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2C59A59" w14:textId="51BF23F8" w:rsidR="00AC5C71" w:rsidRDefault="00AC5C71" w:rsidP="001C6C2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CD3C08E" w14:textId="528ECACC" w:rsidR="00AC5C71" w:rsidRDefault="00AC5C71" w:rsidP="001C6C2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B06CB53" w14:textId="5EB31979" w:rsidR="00AC5C71" w:rsidRDefault="00AC5C71" w:rsidP="001C6C2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7E52D7F" w14:textId="4E0F2240" w:rsidR="00AC5C71" w:rsidRDefault="00AC5C71" w:rsidP="001C6C2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5A1C52C" w14:textId="1A15ED3F" w:rsidR="00AC5C71" w:rsidRDefault="00AC5C71" w:rsidP="001C6C2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63B4F92" w14:textId="3C686B08" w:rsidR="00AC5C71" w:rsidRDefault="00AC5C71" w:rsidP="001C6C2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CDEE754" w14:textId="5E5D37B0" w:rsidR="00AC5C71" w:rsidRDefault="00AC5C71" w:rsidP="001C6C2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92E414A" w14:textId="3E8B925E" w:rsidR="00AC5C71" w:rsidRDefault="00AC5C71" w:rsidP="001C6C2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B7AFBDD" w14:textId="081D0D5A" w:rsidR="00AC5C71" w:rsidRDefault="00AC5C71" w:rsidP="001C6C2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D95F4C9" w14:textId="5CDC9A9C" w:rsidR="00AC5C71" w:rsidRDefault="00AC5C71" w:rsidP="001C6C2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624397A" w14:textId="376AC5D1" w:rsidR="00AC5C71" w:rsidRPr="00CD30E6" w:rsidRDefault="00AC5C71" w:rsidP="001C6C20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706368" behindDoc="0" locked="0" layoutInCell="1" allowOverlap="1" wp14:anchorId="1633A53D" wp14:editId="346CC41E">
            <wp:simplePos x="0" y="0"/>
            <wp:positionH relativeFrom="page">
              <wp:align>left</wp:align>
            </wp:positionH>
            <wp:positionV relativeFrom="paragraph">
              <wp:posOffset>-896293</wp:posOffset>
            </wp:positionV>
            <wp:extent cx="7595857" cy="10744057"/>
            <wp:effectExtent l="0" t="0" r="5715" b="635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รูปภาพ 42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9653" cy="10749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5C71" w:rsidRPr="00CD30E6">
      <w:headerReference w:type="even" r:id="rId47"/>
      <w:headerReference w:type="default" r:id="rId48"/>
      <w:footerReference w:type="default" r:id="rId49"/>
      <w:headerReference w:type="first" r:id="rId50"/>
      <w:pgSz w:w="11907" w:h="16840"/>
      <w:pgMar w:top="1440" w:right="936" w:bottom="1440" w:left="1291" w:header="709" w:footer="709" w:gutter="0"/>
      <w:pgNumType w:fmt="thaiNumber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A9FA9C" w14:textId="77777777" w:rsidR="00BF5FFD" w:rsidRDefault="00BF5FFD">
      <w:pPr>
        <w:spacing w:line="240" w:lineRule="auto"/>
      </w:pPr>
      <w:r>
        <w:separator/>
      </w:r>
    </w:p>
  </w:endnote>
  <w:endnote w:type="continuationSeparator" w:id="0">
    <w:p w14:paraId="47D1159D" w14:textId="77777777" w:rsidR="00BF5FFD" w:rsidRDefault="00BF5FF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UPC"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SarabunPSK">
    <w:altName w:val="Browallia New"/>
    <w:panose1 w:val="020B0500040200020003"/>
    <w:charset w:val="00"/>
    <w:family w:val="roman"/>
    <w:notTrueType/>
    <w:pitch w:val="default"/>
  </w:font>
  <w:font w:name="THSarabunPSK-Bold">
    <w:panose1 w:val="020B0500040200020003"/>
    <w:charset w:val="00"/>
    <w:family w:val="roman"/>
    <w:notTrueType/>
    <w:pitch w:val="default"/>
  </w:font>
  <w:font w:name="Quark-Bold">
    <w:altName w:val="Cambria"/>
    <w:panose1 w:val="00000000000000000000"/>
    <w:charset w:val="00"/>
    <w:family w:val="roman"/>
    <w:notTrueType/>
    <w:pitch w:val="default"/>
  </w:font>
  <w:font w:name="EACEactThai">
    <w:altName w:val="Cambria"/>
    <w:panose1 w:val="00000000000000000000"/>
    <w:charset w:val="00"/>
    <w:family w:val="roman"/>
    <w:notTrueType/>
    <w:pitch w:val="default"/>
  </w:font>
  <w:font w:name="DBHelvethaicaX-57Cond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charset w:val="DE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6FDF5" w14:textId="77777777" w:rsidR="00BE75B0" w:rsidRDefault="00BE75B0">
    <w:pPr>
      <w:pStyle w:val="a3"/>
      <w:jc w:val="center"/>
    </w:pPr>
  </w:p>
  <w:p w14:paraId="6B79672F" w14:textId="77777777" w:rsidR="00BE75B0" w:rsidRDefault="00BE75B0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7E52D" w14:textId="77777777" w:rsidR="00BE75B0" w:rsidRDefault="00561AFB">
    <w:pPr>
      <w:pStyle w:val="a3"/>
      <w:jc w:val="right"/>
      <w:rPr>
        <w:rFonts w:ascii="TH SarabunPSK" w:hAnsi="TH SarabunPSK" w:cs="TH SarabunPSK"/>
        <w:i/>
        <w:iCs/>
        <w:color w:val="0070C0"/>
        <w:sz w:val="20"/>
        <w:szCs w:val="24"/>
      </w:rPr>
    </w:pPr>
    <w:r>
      <w:rPr>
        <w:rFonts w:ascii="TH SarabunPSK" w:hAnsi="TH SarabunPSK" w:cs="TH SarabunPSK" w:hint="cs"/>
        <w:i/>
        <w:iCs/>
        <w:color w:val="0070C0"/>
        <w:sz w:val="20"/>
        <w:szCs w:val="24"/>
        <w:cs/>
      </w:rPr>
      <w:t xml:space="preserve">  </w:t>
    </w:r>
    <w:r>
      <w:rPr>
        <w:rFonts w:ascii="TH SarabunPSK" w:hAnsi="TH SarabunPSK" w:cs="TH SarabunPSK" w:hint="cs"/>
        <w:i/>
        <w:iCs/>
        <w:color w:val="0070C0"/>
        <w:sz w:val="20"/>
        <w:szCs w:val="24"/>
        <w:cs/>
        <w:lang w:val="th-TH"/>
      </w:rPr>
      <w:t xml:space="preserve">สำนักงานเขตพื้นที่การศึกษาประถมศึกษาสุโขทัย เขต ๑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EC3FB5" w14:textId="77777777" w:rsidR="00BF5FFD" w:rsidRDefault="00BF5FFD">
      <w:pPr>
        <w:spacing w:after="0"/>
      </w:pPr>
      <w:r>
        <w:separator/>
      </w:r>
    </w:p>
  </w:footnote>
  <w:footnote w:type="continuationSeparator" w:id="0">
    <w:p w14:paraId="16DC3933" w14:textId="77777777" w:rsidR="00BF5FFD" w:rsidRDefault="00BF5FF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B78ED" w14:textId="77777777" w:rsidR="00BE75B0" w:rsidRDefault="00BE75B0">
    <w:pPr>
      <w:pStyle w:val="a5"/>
      <w:jc w:val="right"/>
    </w:pPr>
  </w:p>
  <w:p w14:paraId="271ADD83" w14:textId="77777777" w:rsidR="00BE75B0" w:rsidRDefault="00BE75B0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4B0C4" w14:textId="77777777" w:rsidR="00BE75B0" w:rsidRDefault="00BF5FFD">
    <w:pPr>
      <w:pStyle w:val="a5"/>
    </w:pPr>
    <w:r>
      <w:pict w14:anchorId="678A203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5863704" o:spid="_x0000_s1032" type="#_x0000_t136" style="position:absolute;margin-left:0;margin-top:0;width:419.65pt;height:69.9pt;rotation:315;z-index:-251656192;mso-position-horizontal:center;mso-position-horizontal-relative:margin;mso-position-vertical:center;mso-position-vertical-relative:margin;mso-width-relative:page;mso-height-relative:page" o:allowincell="f" fillcolor="#c5e0b3" stroked="f">
          <v:fill opacity=".5"/>
          <v:textpath style="font-family:&quot;TH Baijam&quot;;font-size:1pt" fitpath="t" string="สพป.สุโขทัย เขต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B9F0E" w14:textId="77777777" w:rsidR="00BE75B0" w:rsidRDefault="00BF5FFD">
    <w:pPr>
      <w:pStyle w:val="a5"/>
      <w:ind w:right="-165"/>
      <w:jc w:val="right"/>
      <w:rPr>
        <w:rFonts w:ascii="TH SarabunPSK" w:hAnsi="TH SarabunPSK" w:cs="TH SarabunPSK"/>
        <w:i/>
        <w:iCs/>
        <w:color w:val="0070C0"/>
        <w:sz w:val="24"/>
        <w:szCs w:val="24"/>
      </w:rPr>
    </w:pPr>
    <w:r>
      <w:rPr>
        <w:color w:val="0070C0"/>
      </w:rPr>
      <w:pict w14:anchorId="3901E71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5863705" o:spid="_x0000_s1033" type="#_x0000_t136" style="position:absolute;left:0;text-align:left;margin-left:0;margin-top:0;width:419.65pt;height:69.9pt;rotation:315;z-index:-251655168;mso-position-horizontal:center;mso-position-horizontal-relative:margin;mso-position-vertical:center;mso-position-vertical-relative:margin;mso-width-relative:page;mso-height-relative:page" o:allowincell="f" fillcolor="#c5e0b3" stroked="f">
          <v:fill opacity=".5"/>
          <v:textpath style="font-family:&quot;TH Baijam&quot;;font-size:1pt" fitpath="t" string="สพป.สุโขทัย เขต 1"/>
          <w10:wrap anchorx="margin" anchory="margin"/>
        </v:shape>
      </w:pict>
    </w:r>
    <w:r w:rsidR="00561AFB">
      <w:rPr>
        <w:rFonts w:ascii="TH SarabunPSK" w:hAnsi="TH SarabunPSK" w:cs="TH SarabunPSK" w:hint="cs"/>
        <w:i/>
        <w:iCs/>
        <w:color w:val="0070C0"/>
        <w:sz w:val="24"/>
        <w:szCs w:val="24"/>
        <w:cs/>
      </w:rPr>
      <w:t xml:space="preserve">  </w:t>
    </w:r>
    <w:r w:rsidR="00561AFB">
      <w:rPr>
        <w:rFonts w:ascii="TH SarabunPSK" w:hAnsi="TH SarabunPSK" w:cs="TH SarabunPSK" w:hint="cs"/>
        <w:i/>
        <w:iCs/>
        <w:color w:val="0070C0"/>
        <w:sz w:val="24"/>
        <w:szCs w:val="24"/>
        <w:cs/>
        <w:lang w:val="th-TH"/>
      </w:rPr>
      <w:t xml:space="preserve">แนวทางการเขียนรายงานผลการประเมินตนเองของสถานศึกษา   หน้าที่ </w:t>
    </w:r>
    <w:sdt>
      <w:sdtPr>
        <w:rPr>
          <w:rFonts w:ascii="TH SarabunPSK" w:hAnsi="TH SarabunPSK" w:cs="TH SarabunPSK" w:hint="cs"/>
          <w:i/>
          <w:iCs/>
          <w:color w:val="0070C0"/>
          <w:sz w:val="24"/>
          <w:szCs w:val="24"/>
        </w:rPr>
        <w:id w:val="550584326"/>
      </w:sdtPr>
      <w:sdtEndPr>
        <w:rPr>
          <w:highlight w:val="yellow"/>
        </w:rPr>
      </w:sdtEndPr>
      <w:sdtContent>
        <w:r w:rsidR="00561AFB">
          <w:rPr>
            <w:rFonts w:ascii="TH SarabunPSK" w:hAnsi="TH SarabunPSK" w:cs="TH SarabunPSK" w:hint="cs"/>
            <w:i/>
            <w:iCs/>
            <w:color w:val="0070C0"/>
            <w:sz w:val="24"/>
            <w:szCs w:val="24"/>
          </w:rPr>
          <w:fldChar w:fldCharType="begin"/>
        </w:r>
        <w:r w:rsidR="00561AFB">
          <w:rPr>
            <w:rFonts w:ascii="TH SarabunPSK" w:hAnsi="TH SarabunPSK" w:cs="TH SarabunPSK" w:hint="cs"/>
            <w:i/>
            <w:iCs/>
            <w:color w:val="0070C0"/>
            <w:sz w:val="24"/>
            <w:szCs w:val="24"/>
          </w:rPr>
          <w:instrText>PAGE   \* MERGEFORMAT</w:instrText>
        </w:r>
        <w:r w:rsidR="00561AFB">
          <w:rPr>
            <w:rFonts w:ascii="TH SarabunPSK" w:hAnsi="TH SarabunPSK" w:cs="TH SarabunPSK" w:hint="cs"/>
            <w:i/>
            <w:iCs/>
            <w:color w:val="0070C0"/>
            <w:sz w:val="24"/>
            <w:szCs w:val="24"/>
          </w:rPr>
          <w:fldChar w:fldCharType="separate"/>
        </w:r>
        <w:r w:rsidR="00561AFB">
          <w:rPr>
            <w:rFonts w:ascii="TH SarabunPSK" w:hAnsi="TH SarabunPSK" w:cs="TH SarabunPSK" w:hint="cs"/>
            <w:i/>
            <w:iCs/>
            <w:color w:val="0070C0"/>
            <w:sz w:val="24"/>
            <w:szCs w:val="24"/>
            <w:lang w:val="th-TH"/>
          </w:rPr>
          <w:t>4</w:t>
        </w:r>
        <w:r w:rsidR="00561AFB">
          <w:rPr>
            <w:rFonts w:ascii="TH SarabunPSK" w:hAnsi="TH SarabunPSK" w:cs="TH SarabunPSK" w:hint="cs"/>
            <w:i/>
            <w:iCs/>
            <w:color w:val="0070C0"/>
            <w:sz w:val="24"/>
            <w:szCs w:val="24"/>
            <w:cs/>
            <w:lang w:val="th-TH"/>
          </w:rPr>
          <w:t>๙</w:t>
        </w:r>
        <w:r w:rsidR="00561AFB">
          <w:rPr>
            <w:rFonts w:ascii="TH SarabunPSK" w:hAnsi="TH SarabunPSK" w:cs="TH SarabunPSK" w:hint="cs"/>
            <w:i/>
            <w:iCs/>
            <w:color w:val="0070C0"/>
            <w:sz w:val="24"/>
            <w:szCs w:val="24"/>
          </w:rPr>
          <w:fldChar w:fldCharType="end"/>
        </w:r>
        <w:r w:rsidR="00561AFB">
          <w:rPr>
            <w:rFonts w:ascii="TH SarabunPSK" w:hAnsi="TH SarabunPSK" w:cs="TH SarabunPSK" w:hint="cs"/>
            <w:i/>
            <w:iCs/>
            <w:color w:val="0070C0"/>
            <w:sz w:val="24"/>
            <w:szCs w:val="24"/>
            <w:highlight w:val="yellow"/>
          </w:rPr>
          <w:t xml:space="preserve"> </w:t>
        </w:r>
      </w:sdtContent>
    </w:sdt>
  </w:p>
  <w:p w14:paraId="52F19E79" w14:textId="77777777" w:rsidR="00BE75B0" w:rsidRDefault="00BE75B0">
    <w:pPr>
      <w:pStyle w:val="a5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4DDC3" w14:textId="77777777" w:rsidR="00BE75B0" w:rsidRDefault="00BF5FFD">
    <w:pPr>
      <w:pStyle w:val="a5"/>
    </w:pPr>
    <w:r>
      <w:pict w14:anchorId="190A6D4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5863703" o:spid="_x0000_s1031" type="#_x0000_t136" style="position:absolute;margin-left:0;margin-top:0;width:419.65pt;height:69.9pt;rotation:315;z-index:-251657216;mso-position-horizontal:center;mso-position-horizontal-relative:margin;mso-position-vertical:center;mso-position-vertical-relative:margin;mso-width-relative:page;mso-height-relative:page" o:allowincell="f" fillcolor="#c5e0b3" stroked="f">
          <v:fill opacity=".5"/>
          <v:textpath style="font-family:&quot;TH Baijam&quot;;font-size:1pt" fitpath="t" string="สพป.สุโขทัย เขต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36A3B"/>
    <w:multiLevelType w:val="hybridMultilevel"/>
    <w:tmpl w:val="02A60F6E"/>
    <w:lvl w:ilvl="0" w:tplc="D938DE56">
      <w:start w:val="1"/>
      <w:numFmt w:val="decimal"/>
      <w:lvlText w:val="%1."/>
      <w:lvlJc w:val="left"/>
      <w:pPr>
        <w:ind w:left="720" w:hanging="360"/>
      </w:pPr>
      <w:rPr>
        <w:rFonts w:eastAsia="AngsanaUPC"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B6C62"/>
    <w:multiLevelType w:val="multilevel"/>
    <w:tmpl w:val="088B6C62"/>
    <w:lvl w:ilvl="0">
      <w:start w:val="1"/>
      <w:numFmt w:val="decimal"/>
      <w:lvlText w:val="%1."/>
      <w:lvlJc w:val="left"/>
      <w:pPr>
        <w:ind w:left="1636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E306AD6"/>
    <w:multiLevelType w:val="hybridMultilevel"/>
    <w:tmpl w:val="2F9242CE"/>
    <w:lvl w:ilvl="0" w:tplc="8A82FFD4">
      <w:start w:val="1"/>
      <w:numFmt w:val="decimal"/>
      <w:lvlText w:val="%1)"/>
      <w:lvlJc w:val="left"/>
      <w:pPr>
        <w:ind w:left="180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10B0692"/>
    <w:multiLevelType w:val="multilevel"/>
    <w:tmpl w:val="088B6C62"/>
    <w:lvl w:ilvl="0">
      <w:start w:val="1"/>
      <w:numFmt w:val="decimal"/>
      <w:lvlText w:val="%1."/>
      <w:lvlJc w:val="left"/>
      <w:pPr>
        <w:ind w:left="192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42C1C00"/>
    <w:multiLevelType w:val="hybridMultilevel"/>
    <w:tmpl w:val="524CC592"/>
    <w:lvl w:ilvl="0" w:tplc="08A8500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CE74B2"/>
    <w:multiLevelType w:val="hybridMultilevel"/>
    <w:tmpl w:val="4B98597C"/>
    <w:lvl w:ilvl="0" w:tplc="57BE9AF2"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4739DF"/>
    <w:multiLevelType w:val="hybridMultilevel"/>
    <w:tmpl w:val="00A415B8"/>
    <w:lvl w:ilvl="0" w:tplc="69C040A2">
      <w:start w:val="1"/>
      <w:numFmt w:val="thaiNumbers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B46144"/>
    <w:multiLevelType w:val="multilevel"/>
    <w:tmpl w:val="772AE404"/>
    <w:lvl w:ilvl="0">
      <w:start w:val="1"/>
      <w:numFmt w:val="decimal"/>
      <w:lvlText w:val="%1."/>
      <w:lvlJc w:val="left"/>
      <w:pPr>
        <w:ind w:left="720" w:hanging="360"/>
      </w:pPr>
      <w:rPr>
        <w:rFonts w:eastAsia="AngsanaUPC" w:hint="default"/>
        <w:b/>
        <w:color w:val="000000"/>
      </w:rPr>
    </w:lvl>
    <w:lvl w:ilvl="1">
      <w:start w:val="1"/>
      <w:numFmt w:val="decimal"/>
      <w:isLgl/>
      <w:lvlText w:val="%1.%2"/>
      <w:lvlJc w:val="left"/>
      <w:pPr>
        <w:ind w:left="116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0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4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8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88" w:hanging="1800"/>
      </w:pPr>
      <w:rPr>
        <w:rFonts w:hint="default"/>
      </w:rPr>
    </w:lvl>
  </w:abstractNum>
  <w:abstractNum w:abstractNumId="8" w15:restartNumberingAfterBreak="0">
    <w:nsid w:val="241D23AD"/>
    <w:multiLevelType w:val="hybridMultilevel"/>
    <w:tmpl w:val="A2B0A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9176DB"/>
    <w:multiLevelType w:val="hybridMultilevel"/>
    <w:tmpl w:val="02A60F6E"/>
    <w:lvl w:ilvl="0" w:tplc="D938DE56">
      <w:start w:val="1"/>
      <w:numFmt w:val="decimal"/>
      <w:lvlText w:val="%1."/>
      <w:lvlJc w:val="left"/>
      <w:pPr>
        <w:ind w:left="720" w:hanging="360"/>
      </w:pPr>
      <w:rPr>
        <w:rFonts w:eastAsia="AngsanaUPC"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FB504B"/>
    <w:multiLevelType w:val="multilevel"/>
    <w:tmpl w:val="28FB504B"/>
    <w:lvl w:ilvl="0">
      <w:start w:val="1"/>
      <w:numFmt w:val="decimal"/>
      <w:lvlText w:val="%1."/>
      <w:lvlJc w:val="left"/>
      <w:pPr>
        <w:ind w:left="1800" w:hanging="360"/>
      </w:pPr>
      <w:rPr>
        <w:rFonts w:ascii="TH SarabunPSK" w:eastAsiaTheme="minorHAnsi" w:hAnsi="TH SarabunPSK" w:cs="TH SarabunPSK"/>
        <w:lang w:bidi="th-TH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DAB4375"/>
    <w:multiLevelType w:val="hybridMultilevel"/>
    <w:tmpl w:val="8E783BFA"/>
    <w:lvl w:ilvl="0" w:tplc="E5B87FA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F156D64"/>
    <w:multiLevelType w:val="multilevel"/>
    <w:tmpl w:val="2F156D64"/>
    <w:lvl w:ilvl="0">
      <w:start w:val="2"/>
      <w:numFmt w:val="bullet"/>
      <w:lvlText w:val="-"/>
      <w:lvlJc w:val="left"/>
      <w:pPr>
        <w:ind w:left="2160" w:hanging="360"/>
      </w:pPr>
      <w:rPr>
        <w:rFonts w:ascii="TH SarabunPSK" w:eastAsiaTheme="minorEastAsia" w:hAnsi="TH SarabunPSK" w:cs="TH SarabunPSK" w:hint="default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369E096C"/>
    <w:multiLevelType w:val="hybridMultilevel"/>
    <w:tmpl w:val="6F0A5290"/>
    <w:lvl w:ilvl="0" w:tplc="D938DE56">
      <w:start w:val="1"/>
      <w:numFmt w:val="decimal"/>
      <w:lvlText w:val="%1."/>
      <w:lvlJc w:val="left"/>
      <w:pPr>
        <w:ind w:left="720" w:hanging="360"/>
      </w:pPr>
      <w:rPr>
        <w:rFonts w:eastAsia="AngsanaUPC"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956F58"/>
    <w:multiLevelType w:val="hybridMultilevel"/>
    <w:tmpl w:val="451EE62E"/>
    <w:lvl w:ilvl="0" w:tplc="5F943F0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473F75EB"/>
    <w:multiLevelType w:val="hybridMultilevel"/>
    <w:tmpl w:val="41B8B0F0"/>
    <w:lvl w:ilvl="0" w:tplc="01E4E5CC">
      <w:start w:val="2"/>
      <w:numFmt w:val="bullet"/>
      <w:lvlText w:val="-"/>
      <w:lvlJc w:val="left"/>
      <w:pPr>
        <w:ind w:left="63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6" w15:restartNumberingAfterBreak="0">
    <w:nsid w:val="47B06326"/>
    <w:multiLevelType w:val="multilevel"/>
    <w:tmpl w:val="E05819E4"/>
    <w:lvl w:ilvl="0">
      <w:start w:val="1"/>
      <w:numFmt w:val="decimal"/>
      <w:lvlText w:val="%1."/>
      <w:lvlJc w:val="left"/>
      <w:pPr>
        <w:ind w:left="785" w:hanging="360"/>
      </w:pPr>
      <w:rPr>
        <w:rFonts w:eastAsia="AngsanaUPC" w:hint="default"/>
        <w:b/>
        <w:color w:val="000000"/>
      </w:rPr>
    </w:lvl>
    <w:lvl w:ilvl="1">
      <w:start w:val="1"/>
      <w:numFmt w:val="decimal"/>
      <w:isLgl/>
      <w:lvlText w:val="%1.%2"/>
      <w:lvlJc w:val="left"/>
      <w:pPr>
        <w:ind w:left="1236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3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1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4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5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68" w:hanging="1800"/>
      </w:pPr>
      <w:rPr>
        <w:rFonts w:hint="default"/>
      </w:rPr>
    </w:lvl>
  </w:abstractNum>
  <w:abstractNum w:abstractNumId="17" w15:restartNumberingAfterBreak="0">
    <w:nsid w:val="4DDE0ECB"/>
    <w:multiLevelType w:val="hybridMultilevel"/>
    <w:tmpl w:val="02A60F6E"/>
    <w:lvl w:ilvl="0" w:tplc="D938DE56">
      <w:start w:val="1"/>
      <w:numFmt w:val="decimal"/>
      <w:lvlText w:val="%1."/>
      <w:lvlJc w:val="left"/>
      <w:pPr>
        <w:ind w:left="720" w:hanging="360"/>
      </w:pPr>
      <w:rPr>
        <w:rFonts w:eastAsia="AngsanaUPC"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7D4785"/>
    <w:multiLevelType w:val="hybridMultilevel"/>
    <w:tmpl w:val="EC565B6C"/>
    <w:lvl w:ilvl="0" w:tplc="A70CFF3C">
      <w:start w:val="1"/>
      <w:numFmt w:val="thaiNumbers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BF31BB"/>
    <w:multiLevelType w:val="hybridMultilevel"/>
    <w:tmpl w:val="C2DE7A0A"/>
    <w:lvl w:ilvl="0" w:tplc="57BE9AF2">
      <w:numFmt w:val="bullet"/>
      <w:lvlText w:val="-"/>
      <w:lvlJc w:val="left"/>
      <w:pPr>
        <w:ind w:left="108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ED2080C"/>
    <w:multiLevelType w:val="hybridMultilevel"/>
    <w:tmpl w:val="9780AFBA"/>
    <w:lvl w:ilvl="0" w:tplc="BE34490A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58B05B8"/>
    <w:multiLevelType w:val="hybridMultilevel"/>
    <w:tmpl w:val="F6B8B1AE"/>
    <w:lvl w:ilvl="0" w:tplc="78F6E3CE">
      <w:start w:val="1"/>
      <w:numFmt w:val="thaiNumbers"/>
      <w:lvlText w:val="%1)"/>
      <w:lvlJc w:val="left"/>
      <w:pPr>
        <w:ind w:left="1425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145" w:hanging="360"/>
      </w:pPr>
    </w:lvl>
    <w:lvl w:ilvl="2" w:tplc="0409001B" w:tentative="1">
      <w:start w:val="1"/>
      <w:numFmt w:val="lowerRoman"/>
      <w:lvlText w:val="%3."/>
      <w:lvlJc w:val="right"/>
      <w:pPr>
        <w:ind w:left="2865" w:hanging="180"/>
      </w:pPr>
    </w:lvl>
    <w:lvl w:ilvl="3" w:tplc="0409000F" w:tentative="1">
      <w:start w:val="1"/>
      <w:numFmt w:val="decimal"/>
      <w:lvlText w:val="%4."/>
      <w:lvlJc w:val="left"/>
      <w:pPr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2" w15:restartNumberingAfterBreak="0">
    <w:nsid w:val="63EB7F79"/>
    <w:multiLevelType w:val="multilevel"/>
    <w:tmpl w:val="63EB7F79"/>
    <w:lvl w:ilvl="0">
      <w:start w:val="1"/>
      <w:numFmt w:val="bullet"/>
      <w:lvlText w:val="-"/>
      <w:lvlJc w:val="left"/>
      <w:pPr>
        <w:ind w:left="7732" w:hanging="360"/>
      </w:pPr>
      <w:rPr>
        <w:rFonts w:ascii="Browallia New" w:eastAsiaTheme="minorHAnsi" w:hAnsi="Browallia New" w:cs="Browallia New" w:hint="default"/>
      </w:rPr>
    </w:lvl>
    <w:lvl w:ilvl="1">
      <w:start w:val="1"/>
      <w:numFmt w:val="bullet"/>
      <w:lvlText w:val="o"/>
      <w:lvlJc w:val="left"/>
      <w:pPr>
        <w:ind w:left="153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5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7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9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1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3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5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73" w:hanging="360"/>
      </w:pPr>
      <w:rPr>
        <w:rFonts w:ascii="Wingdings" w:hAnsi="Wingdings" w:hint="default"/>
      </w:rPr>
    </w:lvl>
  </w:abstractNum>
  <w:abstractNum w:abstractNumId="23" w15:restartNumberingAfterBreak="0">
    <w:nsid w:val="688F0CF6"/>
    <w:multiLevelType w:val="hybridMultilevel"/>
    <w:tmpl w:val="78003CCA"/>
    <w:lvl w:ilvl="0" w:tplc="846A5348">
      <w:start w:val="2"/>
      <w:numFmt w:val="thaiNumbers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6B295ACF"/>
    <w:multiLevelType w:val="hybridMultilevel"/>
    <w:tmpl w:val="586218C6"/>
    <w:lvl w:ilvl="0" w:tplc="CD1C23C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BB0114A"/>
    <w:multiLevelType w:val="hybridMultilevel"/>
    <w:tmpl w:val="B31818D2"/>
    <w:lvl w:ilvl="0" w:tplc="3950FA36">
      <w:start w:val="1"/>
      <w:numFmt w:val="thaiNumbers"/>
      <w:lvlText w:val="%1."/>
      <w:lvlJc w:val="left"/>
      <w:pPr>
        <w:ind w:left="30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774" w:hanging="360"/>
      </w:pPr>
    </w:lvl>
    <w:lvl w:ilvl="2" w:tplc="0409001B" w:tentative="1">
      <w:start w:val="1"/>
      <w:numFmt w:val="lowerRoman"/>
      <w:lvlText w:val="%3."/>
      <w:lvlJc w:val="right"/>
      <w:pPr>
        <w:ind w:left="4494" w:hanging="180"/>
      </w:pPr>
    </w:lvl>
    <w:lvl w:ilvl="3" w:tplc="0409000F" w:tentative="1">
      <w:start w:val="1"/>
      <w:numFmt w:val="decimal"/>
      <w:lvlText w:val="%4."/>
      <w:lvlJc w:val="left"/>
      <w:pPr>
        <w:ind w:left="5214" w:hanging="360"/>
      </w:pPr>
    </w:lvl>
    <w:lvl w:ilvl="4" w:tplc="04090019" w:tentative="1">
      <w:start w:val="1"/>
      <w:numFmt w:val="lowerLetter"/>
      <w:lvlText w:val="%5."/>
      <w:lvlJc w:val="left"/>
      <w:pPr>
        <w:ind w:left="5934" w:hanging="360"/>
      </w:pPr>
    </w:lvl>
    <w:lvl w:ilvl="5" w:tplc="0409001B" w:tentative="1">
      <w:start w:val="1"/>
      <w:numFmt w:val="lowerRoman"/>
      <w:lvlText w:val="%6."/>
      <w:lvlJc w:val="right"/>
      <w:pPr>
        <w:ind w:left="6654" w:hanging="180"/>
      </w:pPr>
    </w:lvl>
    <w:lvl w:ilvl="6" w:tplc="0409000F" w:tentative="1">
      <w:start w:val="1"/>
      <w:numFmt w:val="decimal"/>
      <w:lvlText w:val="%7."/>
      <w:lvlJc w:val="left"/>
      <w:pPr>
        <w:ind w:left="7374" w:hanging="360"/>
      </w:pPr>
    </w:lvl>
    <w:lvl w:ilvl="7" w:tplc="04090019" w:tentative="1">
      <w:start w:val="1"/>
      <w:numFmt w:val="lowerLetter"/>
      <w:lvlText w:val="%8."/>
      <w:lvlJc w:val="left"/>
      <w:pPr>
        <w:ind w:left="8094" w:hanging="360"/>
      </w:pPr>
    </w:lvl>
    <w:lvl w:ilvl="8" w:tplc="040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26" w15:restartNumberingAfterBreak="0">
    <w:nsid w:val="6DFB06AB"/>
    <w:multiLevelType w:val="hybridMultilevel"/>
    <w:tmpl w:val="5F0CC9E6"/>
    <w:lvl w:ilvl="0" w:tplc="49D24F7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ED8177D"/>
    <w:multiLevelType w:val="multilevel"/>
    <w:tmpl w:val="B28056A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4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1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104" w:hanging="1800"/>
      </w:pPr>
      <w:rPr>
        <w:rFonts w:hint="default"/>
      </w:rPr>
    </w:lvl>
  </w:abstractNum>
  <w:abstractNum w:abstractNumId="28" w15:restartNumberingAfterBreak="0">
    <w:nsid w:val="7BC86DA0"/>
    <w:multiLevelType w:val="hybridMultilevel"/>
    <w:tmpl w:val="27C2CAB6"/>
    <w:lvl w:ilvl="0" w:tplc="8E46A972">
      <w:start w:val="1"/>
      <w:numFmt w:val="thaiNumbers"/>
      <w:lvlText w:val="%1."/>
      <w:lvlJc w:val="left"/>
      <w:pPr>
        <w:ind w:left="432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num w:numId="1" w16cid:durableId="1686059045">
    <w:abstractNumId w:val="1"/>
  </w:num>
  <w:num w:numId="2" w16cid:durableId="1828277776">
    <w:abstractNumId w:val="10"/>
  </w:num>
  <w:num w:numId="3" w16cid:durableId="181626247">
    <w:abstractNumId w:val="12"/>
  </w:num>
  <w:num w:numId="4" w16cid:durableId="913389932">
    <w:abstractNumId w:val="22"/>
  </w:num>
  <w:num w:numId="5" w16cid:durableId="1095053695">
    <w:abstractNumId w:val="3"/>
  </w:num>
  <w:num w:numId="6" w16cid:durableId="896089911">
    <w:abstractNumId w:val="20"/>
  </w:num>
  <w:num w:numId="7" w16cid:durableId="1483691688">
    <w:abstractNumId w:val="25"/>
  </w:num>
  <w:num w:numId="8" w16cid:durableId="1085685182">
    <w:abstractNumId w:val="26"/>
  </w:num>
  <w:num w:numId="9" w16cid:durableId="1499888038">
    <w:abstractNumId w:val="24"/>
  </w:num>
  <w:num w:numId="10" w16cid:durableId="472408877">
    <w:abstractNumId w:val="21"/>
  </w:num>
  <w:num w:numId="11" w16cid:durableId="2037996834">
    <w:abstractNumId w:val="23"/>
  </w:num>
  <w:num w:numId="12" w16cid:durableId="555363439">
    <w:abstractNumId w:val="0"/>
  </w:num>
  <w:num w:numId="13" w16cid:durableId="1300459526">
    <w:abstractNumId w:val="9"/>
  </w:num>
  <w:num w:numId="14" w16cid:durableId="1456754869">
    <w:abstractNumId w:val="17"/>
  </w:num>
  <w:num w:numId="15" w16cid:durableId="1821188151">
    <w:abstractNumId w:val="7"/>
  </w:num>
  <w:num w:numId="16" w16cid:durableId="87310603">
    <w:abstractNumId w:val="13"/>
  </w:num>
  <w:num w:numId="17" w16cid:durableId="46221157">
    <w:abstractNumId w:val="16"/>
  </w:num>
  <w:num w:numId="18" w16cid:durableId="728765580">
    <w:abstractNumId w:val="19"/>
  </w:num>
  <w:num w:numId="19" w16cid:durableId="75981405">
    <w:abstractNumId w:val="5"/>
  </w:num>
  <w:num w:numId="20" w16cid:durableId="1446194890">
    <w:abstractNumId w:val="2"/>
  </w:num>
  <w:num w:numId="21" w16cid:durableId="1097749557">
    <w:abstractNumId w:val="14"/>
  </w:num>
  <w:num w:numId="22" w16cid:durableId="922764489">
    <w:abstractNumId w:val="8"/>
  </w:num>
  <w:num w:numId="23" w16cid:durableId="616570571">
    <w:abstractNumId w:val="27"/>
  </w:num>
  <w:num w:numId="24" w16cid:durableId="74326534">
    <w:abstractNumId w:val="28"/>
  </w:num>
  <w:num w:numId="25" w16cid:durableId="1807816525">
    <w:abstractNumId w:val="11"/>
  </w:num>
  <w:num w:numId="26" w16cid:durableId="204372310">
    <w:abstractNumId w:val="6"/>
  </w:num>
  <w:num w:numId="27" w16cid:durableId="742334833">
    <w:abstractNumId w:val="4"/>
  </w:num>
  <w:num w:numId="28" w16cid:durableId="572130722">
    <w:abstractNumId w:val="18"/>
  </w:num>
  <w:num w:numId="29" w16cid:durableId="147653037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noPunctuationKerning/>
  <w:characterSpacingControl w:val="doNotCompress"/>
  <w:hdrShapeDefaults>
    <o:shapedefaults v:ext="edit" spidmax="2050" fillcolor="white">
      <v:fill color="whit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307"/>
    <w:rsid w:val="00002422"/>
    <w:rsid w:val="000071D7"/>
    <w:rsid w:val="00010774"/>
    <w:rsid w:val="00024A96"/>
    <w:rsid w:val="00024BFE"/>
    <w:rsid w:val="00025FBC"/>
    <w:rsid w:val="00030285"/>
    <w:rsid w:val="00031893"/>
    <w:rsid w:val="000453CB"/>
    <w:rsid w:val="00047929"/>
    <w:rsid w:val="00062C30"/>
    <w:rsid w:val="0006356E"/>
    <w:rsid w:val="000647C7"/>
    <w:rsid w:val="00074122"/>
    <w:rsid w:val="00091586"/>
    <w:rsid w:val="00092E65"/>
    <w:rsid w:val="000930F5"/>
    <w:rsid w:val="00093F44"/>
    <w:rsid w:val="000A2744"/>
    <w:rsid w:val="000B2BD7"/>
    <w:rsid w:val="000B311E"/>
    <w:rsid w:val="000B421D"/>
    <w:rsid w:val="000B45D5"/>
    <w:rsid w:val="000B7E94"/>
    <w:rsid w:val="000E262F"/>
    <w:rsid w:val="000E65C1"/>
    <w:rsid w:val="000F5ADD"/>
    <w:rsid w:val="001039A2"/>
    <w:rsid w:val="00103FD5"/>
    <w:rsid w:val="0010431D"/>
    <w:rsid w:val="001047B3"/>
    <w:rsid w:val="001128E1"/>
    <w:rsid w:val="00114310"/>
    <w:rsid w:val="001146FC"/>
    <w:rsid w:val="00115515"/>
    <w:rsid w:val="00120993"/>
    <w:rsid w:val="00124307"/>
    <w:rsid w:val="001316D8"/>
    <w:rsid w:val="00141C5A"/>
    <w:rsid w:val="00142794"/>
    <w:rsid w:val="001516A2"/>
    <w:rsid w:val="00153FEA"/>
    <w:rsid w:val="001546AF"/>
    <w:rsid w:val="00156E23"/>
    <w:rsid w:val="0015718C"/>
    <w:rsid w:val="00157235"/>
    <w:rsid w:val="00166D87"/>
    <w:rsid w:val="00174DB9"/>
    <w:rsid w:val="001845FC"/>
    <w:rsid w:val="00192F4A"/>
    <w:rsid w:val="00194CF4"/>
    <w:rsid w:val="001966F5"/>
    <w:rsid w:val="001A4D96"/>
    <w:rsid w:val="001A6EDB"/>
    <w:rsid w:val="001A6F50"/>
    <w:rsid w:val="001B5DE5"/>
    <w:rsid w:val="001C3BEC"/>
    <w:rsid w:val="001C6423"/>
    <w:rsid w:val="001C6C20"/>
    <w:rsid w:val="001D0667"/>
    <w:rsid w:val="001D0E5D"/>
    <w:rsid w:val="001E3259"/>
    <w:rsid w:val="001E551D"/>
    <w:rsid w:val="001F1CBC"/>
    <w:rsid w:val="001F5BDD"/>
    <w:rsid w:val="001F63B6"/>
    <w:rsid w:val="001F7157"/>
    <w:rsid w:val="0020388D"/>
    <w:rsid w:val="002116A0"/>
    <w:rsid w:val="00214524"/>
    <w:rsid w:val="002168B7"/>
    <w:rsid w:val="00216CAF"/>
    <w:rsid w:val="00226EF1"/>
    <w:rsid w:val="00227095"/>
    <w:rsid w:val="00240461"/>
    <w:rsid w:val="00247C76"/>
    <w:rsid w:val="00251650"/>
    <w:rsid w:val="00253E35"/>
    <w:rsid w:val="00256B85"/>
    <w:rsid w:val="00261560"/>
    <w:rsid w:val="00263018"/>
    <w:rsid w:val="002637B8"/>
    <w:rsid w:val="00265328"/>
    <w:rsid w:val="00267406"/>
    <w:rsid w:val="0027040E"/>
    <w:rsid w:val="00276332"/>
    <w:rsid w:val="00277754"/>
    <w:rsid w:val="002806BE"/>
    <w:rsid w:val="00283B6F"/>
    <w:rsid w:val="00285CED"/>
    <w:rsid w:val="002906D6"/>
    <w:rsid w:val="002913E8"/>
    <w:rsid w:val="00296F25"/>
    <w:rsid w:val="002A51C6"/>
    <w:rsid w:val="002A550F"/>
    <w:rsid w:val="002A565B"/>
    <w:rsid w:val="002A76F2"/>
    <w:rsid w:val="002B6206"/>
    <w:rsid w:val="002C40CF"/>
    <w:rsid w:val="002C64D1"/>
    <w:rsid w:val="002C6D97"/>
    <w:rsid w:val="002D2C1B"/>
    <w:rsid w:val="002D2EA3"/>
    <w:rsid w:val="002D3EAB"/>
    <w:rsid w:val="002D5031"/>
    <w:rsid w:val="002E0AFC"/>
    <w:rsid w:val="002E3AAF"/>
    <w:rsid w:val="002F20D9"/>
    <w:rsid w:val="003063EF"/>
    <w:rsid w:val="00312094"/>
    <w:rsid w:val="00314794"/>
    <w:rsid w:val="00317893"/>
    <w:rsid w:val="00326581"/>
    <w:rsid w:val="00327777"/>
    <w:rsid w:val="00330179"/>
    <w:rsid w:val="00330E88"/>
    <w:rsid w:val="003320F2"/>
    <w:rsid w:val="00336C4B"/>
    <w:rsid w:val="00337E06"/>
    <w:rsid w:val="003458E4"/>
    <w:rsid w:val="003551DD"/>
    <w:rsid w:val="003612AF"/>
    <w:rsid w:val="00363EA8"/>
    <w:rsid w:val="0038149D"/>
    <w:rsid w:val="0038154C"/>
    <w:rsid w:val="0039084B"/>
    <w:rsid w:val="0039134E"/>
    <w:rsid w:val="003938B0"/>
    <w:rsid w:val="0039474F"/>
    <w:rsid w:val="003A10C6"/>
    <w:rsid w:val="003A1FB6"/>
    <w:rsid w:val="003A6456"/>
    <w:rsid w:val="003C4C8D"/>
    <w:rsid w:val="003C77C4"/>
    <w:rsid w:val="003E3179"/>
    <w:rsid w:val="003F3F50"/>
    <w:rsid w:val="003F4D0F"/>
    <w:rsid w:val="003F6D3F"/>
    <w:rsid w:val="0040179E"/>
    <w:rsid w:val="004212AF"/>
    <w:rsid w:val="0042275F"/>
    <w:rsid w:val="00426760"/>
    <w:rsid w:val="00433E80"/>
    <w:rsid w:val="00434F45"/>
    <w:rsid w:val="00437884"/>
    <w:rsid w:val="00453AAE"/>
    <w:rsid w:val="00455736"/>
    <w:rsid w:val="00455FDA"/>
    <w:rsid w:val="004565B0"/>
    <w:rsid w:val="00457508"/>
    <w:rsid w:val="00467E70"/>
    <w:rsid w:val="0047128B"/>
    <w:rsid w:val="00471C55"/>
    <w:rsid w:val="0047484D"/>
    <w:rsid w:val="00482B2C"/>
    <w:rsid w:val="00497495"/>
    <w:rsid w:val="004A2246"/>
    <w:rsid w:val="004A31D4"/>
    <w:rsid w:val="004A551B"/>
    <w:rsid w:val="004B3BD4"/>
    <w:rsid w:val="004C5CC8"/>
    <w:rsid w:val="004D5FDD"/>
    <w:rsid w:val="004D6DC6"/>
    <w:rsid w:val="004E17AB"/>
    <w:rsid w:val="004E52AC"/>
    <w:rsid w:val="004F7345"/>
    <w:rsid w:val="004F7FBC"/>
    <w:rsid w:val="00501D78"/>
    <w:rsid w:val="00501DCD"/>
    <w:rsid w:val="0051034F"/>
    <w:rsid w:val="00515E56"/>
    <w:rsid w:val="00521A5F"/>
    <w:rsid w:val="00523EF0"/>
    <w:rsid w:val="00524A0B"/>
    <w:rsid w:val="00525098"/>
    <w:rsid w:val="00525871"/>
    <w:rsid w:val="0053182C"/>
    <w:rsid w:val="00532462"/>
    <w:rsid w:val="005411A9"/>
    <w:rsid w:val="00543F71"/>
    <w:rsid w:val="00544C0D"/>
    <w:rsid w:val="00547EC8"/>
    <w:rsid w:val="00551C8E"/>
    <w:rsid w:val="00560877"/>
    <w:rsid w:val="00561AFB"/>
    <w:rsid w:val="00570C73"/>
    <w:rsid w:val="005718AE"/>
    <w:rsid w:val="00576061"/>
    <w:rsid w:val="005A0CB4"/>
    <w:rsid w:val="005C24E0"/>
    <w:rsid w:val="005D7C19"/>
    <w:rsid w:val="005E3D82"/>
    <w:rsid w:val="005E56E7"/>
    <w:rsid w:val="005E6A6E"/>
    <w:rsid w:val="005E6D2C"/>
    <w:rsid w:val="00600DAF"/>
    <w:rsid w:val="0061298F"/>
    <w:rsid w:val="00613650"/>
    <w:rsid w:val="00613E68"/>
    <w:rsid w:val="00614252"/>
    <w:rsid w:val="0061584C"/>
    <w:rsid w:val="00621E14"/>
    <w:rsid w:val="0062208B"/>
    <w:rsid w:val="006239CC"/>
    <w:rsid w:val="00635DD1"/>
    <w:rsid w:val="00637761"/>
    <w:rsid w:val="00653C39"/>
    <w:rsid w:val="006616B5"/>
    <w:rsid w:val="00666646"/>
    <w:rsid w:val="0066707E"/>
    <w:rsid w:val="00672631"/>
    <w:rsid w:val="006760FB"/>
    <w:rsid w:val="0068111A"/>
    <w:rsid w:val="00684725"/>
    <w:rsid w:val="00693E77"/>
    <w:rsid w:val="00694247"/>
    <w:rsid w:val="00696201"/>
    <w:rsid w:val="006962D0"/>
    <w:rsid w:val="006A5E97"/>
    <w:rsid w:val="006A7990"/>
    <w:rsid w:val="006B0172"/>
    <w:rsid w:val="006B0BBC"/>
    <w:rsid w:val="006B0C3D"/>
    <w:rsid w:val="006B6CB3"/>
    <w:rsid w:val="006C4F23"/>
    <w:rsid w:val="006D165B"/>
    <w:rsid w:val="006D2E9F"/>
    <w:rsid w:val="006D54EC"/>
    <w:rsid w:val="006D63C0"/>
    <w:rsid w:val="006D6DAE"/>
    <w:rsid w:val="006D712F"/>
    <w:rsid w:val="006D7CC1"/>
    <w:rsid w:val="006E7122"/>
    <w:rsid w:val="006F02B4"/>
    <w:rsid w:val="006F6896"/>
    <w:rsid w:val="007022E6"/>
    <w:rsid w:val="00703B97"/>
    <w:rsid w:val="00706243"/>
    <w:rsid w:val="00710309"/>
    <w:rsid w:val="0071649E"/>
    <w:rsid w:val="007215D6"/>
    <w:rsid w:val="0072480B"/>
    <w:rsid w:val="00727494"/>
    <w:rsid w:val="00735A92"/>
    <w:rsid w:val="00737924"/>
    <w:rsid w:val="00741B94"/>
    <w:rsid w:val="00742AE0"/>
    <w:rsid w:val="00742DB5"/>
    <w:rsid w:val="00750E70"/>
    <w:rsid w:val="00763CB7"/>
    <w:rsid w:val="007645B5"/>
    <w:rsid w:val="00770DB4"/>
    <w:rsid w:val="007751A5"/>
    <w:rsid w:val="00775429"/>
    <w:rsid w:val="00775C51"/>
    <w:rsid w:val="00777513"/>
    <w:rsid w:val="0079149A"/>
    <w:rsid w:val="00791F1F"/>
    <w:rsid w:val="00795D89"/>
    <w:rsid w:val="007962AC"/>
    <w:rsid w:val="007A2495"/>
    <w:rsid w:val="007A2C70"/>
    <w:rsid w:val="007A565D"/>
    <w:rsid w:val="007A5FCF"/>
    <w:rsid w:val="007A6736"/>
    <w:rsid w:val="007B0411"/>
    <w:rsid w:val="007B40AB"/>
    <w:rsid w:val="007C076F"/>
    <w:rsid w:val="007C22FA"/>
    <w:rsid w:val="007D62BC"/>
    <w:rsid w:val="007E2365"/>
    <w:rsid w:val="007E6C81"/>
    <w:rsid w:val="007F16DC"/>
    <w:rsid w:val="007F1AB5"/>
    <w:rsid w:val="007F1FED"/>
    <w:rsid w:val="007F67CA"/>
    <w:rsid w:val="00801B37"/>
    <w:rsid w:val="00802B02"/>
    <w:rsid w:val="00804B50"/>
    <w:rsid w:val="00805125"/>
    <w:rsid w:val="00811D8F"/>
    <w:rsid w:val="00813630"/>
    <w:rsid w:val="00814626"/>
    <w:rsid w:val="00815BEA"/>
    <w:rsid w:val="008160C5"/>
    <w:rsid w:val="00821923"/>
    <w:rsid w:val="00822D74"/>
    <w:rsid w:val="00826D02"/>
    <w:rsid w:val="00831849"/>
    <w:rsid w:val="0084261D"/>
    <w:rsid w:val="00843B2A"/>
    <w:rsid w:val="008512D8"/>
    <w:rsid w:val="008522D3"/>
    <w:rsid w:val="00863A15"/>
    <w:rsid w:val="00865012"/>
    <w:rsid w:val="008659FA"/>
    <w:rsid w:val="008668A0"/>
    <w:rsid w:val="008707C5"/>
    <w:rsid w:val="00871B1E"/>
    <w:rsid w:val="00893B1A"/>
    <w:rsid w:val="008940D8"/>
    <w:rsid w:val="00895F15"/>
    <w:rsid w:val="008A09EE"/>
    <w:rsid w:val="008A0AA9"/>
    <w:rsid w:val="008A4D29"/>
    <w:rsid w:val="008B16E9"/>
    <w:rsid w:val="008B524A"/>
    <w:rsid w:val="008B7FE7"/>
    <w:rsid w:val="008C1B7B"/>
    <w:rsid w:val="008D2EC7"/>
    <w:rsid w:val="008D53EE"/>
    <w:rsid w:val="008D55FB"/>
    <w:rsid w:val="008E0258"/>
    <w:rsid w:val="008E40E5"/>
    <w:rsid w:val="008F6926"/>
    <w:rsid w:val="009032DE"/>
    <w:rsid w:val="00912603"/>
    <w:rsid w:val="00912AD2"/>
    <w:rsid w:val="00912CD8"/>
    <w:rsid w:val="009165A0"/>
    <w:rsid w:val="009206E5"/>
    <w:rsid w:val="00922B42"/>
    <w:rsid w:val="0092332A"/>
    <w:rsid w:val="00931ADE"/>
    <w:rsid w:val="00935AF6"/>
    <w:rsid w:val="009376C1"/>
    <w:rsid w:val="00943043"/>
    <w:rsid w:val="00955BD0"/>
    <w:rsid w:val="00956588"/>
    <w:rsid w:val="0096342D"/>
    <w:rsid w:val="00967B29"/>
    <w:rsid w:val="00972306"/>
    <w:rsid w:val="00972547"/>
    <w:rsid w:val="00980182"/>
    <w:rsid w:val="00995EFF"/>
    <w:rsid w:val="009A0E46"/>
    <w:rsid w:val="009A1276"/>
    <w:rsid w:val="009A6F4A"/>
    <w:rsid w:val="009A6F52"/>
    <w:rsid w:val="009B4D24"/>
    <w:rsid w:val="009C2B03"/>
    <w:rsid w:val="009C5EA6"/>
    <w:rsid w:val="009C7AF0"/>
    <w:rsid w:val="009D79CE"/>
    <w:rsid w:val="00A05200"/>
    <w:rsid w:val="00A06332"/>
    <w:rsid w:val="00A07542"/>
    <w:rsid w:val="00A1199E"/>
    <w:rsid w:val="00A15924"/>
    <w:rsid w:val="00A24EB7"/>
    <w:rsid w:val="00A27D70"/>
    <w:rsid w:val="00A307E7"/>
    <w:rsid w:val="00A367AB"/>
    <w:rsid w:val="00A420CB"/>
    <w:rsid w:val="00A45E3B"/>
    <w:rsid w:val="00A50CEC"/>
    <w:rsid w:val="00A51414"/>
    <w:rsid w:val="00A546DC"/>
    <w:rsid w:val="00A55301"/>
    <w:rsid w:val="00A6199C"/>
    <w:rsid w:val="00A7128A"/>
    <w:rsid w:val="00A85EBC"/>
    <w:rsid w:val="00A9035C"/>
    <w:rsid w:val="00AA15F1"/>
    <w:rsid w:val="00AA188B"/>
    <w:rsid w:val="00AA3125"/>
    <w:rsid w:val="00AA5835"/>
    <w:rsid w:val="00AB3AD3"/>
    <w:rsid w:val="00AB566D"/>
    <w:rsid w:val="00AC20D1"/>
    <w:rsid w:val="00AC2537"/>
    <w:rsid w:val="00AC257E"/>
    <w:rsid w:val="00AC5C71"/>
    <w:rsid w:val="00AC5CA7"/>
    <w:rsid w:val="00AC7413"/>
    <w:rsid w:val="00AD16C3"/>
    <w:rsid w:val="00AD256B"/>
    <w:rsid w:val="00AF1134"/>
    <w:rsid w:val="00AF22C3"/>
    <w:rsid w:val="00AF2FA6"/>
    <w:rsid w:val="00B06B22"/>
    <w:rsid w:val="00B07840"/>
    <w:rsid w:val="00B3091C"/>
    <w:rsid w:val="00B46859"/>
    <w:rsid w:val="00B46B37"/>
    <w:rsid w:val="00B46F6B"/>
    <w:rsid w:val="00B46F7C"/>
    <w:rsid w:val="00B76A77"/>
    <w:rsid w:val="00B77D2E"/>
    <w:rsid w:val="00B81DD3"/>
    <w:rsid w:val="00B83E8F"/>
    <w:rsid w:val="00B86EB9"/>
    <w:rsid w:val="00B8718F"/>
    <w:rsid w:val="00B90C45"/>
    <w:rsid w:val="00B92764"/>
    <w:rsid w:val="00B96C2C"/>
    <w:rsid w:val="00BA4B92"/>
    <w:rsid w:val="00BB2405"/>
    <w:rsid w:val="00BB2638"/>
    <w:rsid w:val="00BB302F"/>
    <w:rsid w:val="00BC06D4"/>
    <w:rsid w:val="00BC1C26"/>
    <w:rsid w:val="00BC3015"/>
    <w:rsid w:val="00BC7D63"/>
    <w:rsid w:val="00BD685D"/>
    <w:rsid w:val="00BE4B36"/>
    <w:rsid w:val="00BE5169"/>
    <w:rsid w:val="00BE62A0"/>
    <w:rsid w:val="00BE6FE0"/>
    <w:rsid w:val="00BE75B0"/>
    <w:rsid w:val="00BF1AE6"/>
    <w:rsid w:val="00BF53AE"/>
    <w:rsid w:val="00BF5FFD"/>
    <w:rsid w:val="00C00E64"/>
    <w:rsid w:val="00C11568"/>
    <w:rsid w:val="00C12304"/>
    <w:rsid w:val="00C13511"/>
    <w:rsid w:val="00C1592A"/>
    <w:rsid w:val="00C20029"/>
    <w:rsid w:val="00C2667A"/>
    <w:rsid w:val="00C36DB6"/>
    <w:rsid w:val="00C4557F"/>
    <w:rsid w:val="00C47BA7"/>
    <w:rsid w:val="00C61BC4"/>
    <w:rsid w:val="00C768B0"/>
    <w:rsid w:val="00C76902"/>
    <w:rsid w:val="00C82966"/>
    <w:rsid w:val="00C94385"/>
    <w:rsid w:val="00CC5E31"/>
    <w:rsid w:val="00CC7B1D"/>
    <w:rsid w:val="00CD274E"/>
    <w:rsid w:val="00CD30E6"/>
    <w:rsid w:val="00CD6D31"/>
    <w:rsid w:val="00CE7992"/>
    <w:rsid w:val="00CF00DA"/>
    <w:rsid w:val="00CF55F1"/>
    <w:rsid w:val="00D03804"/>
    <w:rsid w:val="00D058D2"/>
    <w:rsid w:val="00D06BE2"/>
    <w:rsid w:val="00D10E01"/>
    <w:rsid w:val="00D42370"/>
    <w:rsid w:val="00D4568C"/>
    <w:rsid w:val="00D464B0"/>
    <w:rsid w:val="00D51391"/>
    <w:rsid w:val="00D51667"/>
    <w:rsid w:val="00D5556E"/>
    <w:rsid w:val="00D60917"/>
    <w:rsid w:val="00D6291B"/>
    <w:rsid w:val="00D679E5"/>
    <w:rsid w:val="00D852C7"/>
    <w:rsid w:val="00D9132F"/>
    <w:rsid w:val="00D92D43"/>
    <w:rsid w:val="00DA09FB"/>
    <w:rsid w:val="00DA3EA3"/>
    <w:rsid w:val="00DC1BF5"/>
    <w:rsid w:val="00DC406A"/>
    <w:rsid w:val="00DD5CA7"/>
    <w:rsid w:val="00DE368A"/>
    <w:rsid w:val="00E00FC3"/>
    <w:rsid w:val="00E07188"/>
    <w:rsid w:val="00E26A9D"/>
    <w:rsid w:val="00E272C7"/>
    <w:rsid w:val="00E2746E"/>
    <w:rsid w:val="00E3339C"/>
    <w:rsid w:val="00E40C11"/>
    <w:rsid w:val="00E42AA7"/>
    <w:rsid w:val="00E43F2F"/>
    <w:rsid w:val="00E47207"/>
    <w:rsid w:val="00E54817"/>
    <w:rsid w:val="00E575D1"/>
    <w:rsid w:val="00E7264F"/>
    <w:rsid w:val="00E763C3"/>
    <w:rsid w:val="00E92D23"/>
    <w:rsid w:val="00E92EA8"/>
    <w:rsid w:val="00EA1EFF"/>
    <w:rsid w:val="00EA499D"/>
    <w:rsid w:val="00EB40B8"/>
    <w:rsid w:val="00EB7629"/>
    <w:rsid w:val="00EC0320"/>
    <w:rsid w:val="00EC4D1C"/>
    <w:rsid w:val="00EC51E7"/>
    <w:rsid w:val="00EC55D6"/>
    <w:rsid w:val="00EC6D12"/>
    <w:rsid w:val="00ED10F8"/>
    <w:rsid w:val="00ED27E2"/>
    <w:rsid w:val="00ED6DB6"/>
    <w:rsid w:val="00EE7ADD"/>
    <w:rsid w:val="00EF0466"/>
    <w:rsid w:val="00EF751D"/>
    <w:rsid w:val="00EF79EB"/>
    <w:rsid w:val="00F116C4"/>
    <w:rsid w:val="00F11D33"/>
    <w:rsid w:val="00F12314"/>
    <w:rsid w:val="00F24EAE"/>
    <w:rsid w:val="00F259EC"/>
    <w:rsid w:val="00F430E7"/>
    <w:rsid w:val="00F477DA"/>
    <w:rsid w:val="00F60048"/>
    <w:rsid w:val="00F61438"/>
    <w:rsid w:val="00F61791"/>
    <w:rsid w:val="00F64A9F"/>
    <w:rsid w:val="00F8092D"/>
    <w:rsid w:val="00F827CE"/>
    <w:rsid w:val="00F83358"/>
    <w:rsid w:val="00F85B7F"/>
    <w:rsid w:val="00F873B2"/>
    <w:rsid w:val="00F95486"/>
    <w:rsid w:val="00F95EA3"/>
    <w:rsid w:val="00F96DBC"/>
    <w:rsid w:val="00FA06F8"/>
    <w:rsid w:val="00FA5054"/>
    <w:rsid w:val="00FA6EFE"/>
    <w:rsid w:val="00FB365D"/>
    <w:rsid w:val="00FC076F"/>
    <w:rsid w:val="00FD02E6"/>
    <w:rsid w:val="00FD3535"/>
    <w:rsid w:val="00FE0805"/>
    <w:rsid w:val="00FE4017"/>
    <w:rsid w:val="00FF61BE"/>
    <w:rsid w:val="00FF6AA0"/>
    <w:rsid w:val="0C115E15"/>
    <w:rsid w:val="1078232B"/>
    <w:rsid w:val="127C74FA"/>
    <w:rsid w:val="288C3296"/>
    <w:rsid w:val="34FC5A9D"/>
    <w:rsid w:val="43BB77E7"/>
    <w:rsid w:val="4A0D3E13"/>
    <w:rsid w:val="4AD10ACB"/>
    <w:rsid w:val="597444A9"/>
    <w:rsid w:val="5F8E09BA"/>
    <w:rsid w:val="626D784A"/>
    <w:rsid w:val="78CF675B"/>
    <w:rsid w:val="7EDC3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86C0DCC"/>
  <w15:docId w15:val="{2F3B32E8-CD30-4684-8ED8-C3A79BF73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8"/>
    </w:rPr>
  </w:style>
  <w:style w:type="paragraph" w:styleId="1">
    <w:name w:val="heading 1"/>
    <w:basedOn w:val="a"/>
    <w:next w:val="a"/>
    <w:link w:val="10"/>
    <w:uiPriority w:val="9"/>
    <w:qFormat/>
    <w:rsid w:val="00263018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nhideWhenUsed/>
    <w:qFormat/>
    <w:rsid w:val="00263018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unhideWhenUsed/>
    <w:qFormat/>
    <w:rsid w:val="00263018"/>
    <w:pPr>
      <w:keepNext/>
      <w:keepLines/>
      <w:spacing w:before="120" w:after="40"/>
      <w:outlineLvl w:val="2"/>
    </w:pPr>
    <w:rPr>
      <w:rFonts w:eastAsiaTheme="majorEastAsia" w:cstheme="majorBidi"/>
      <w:color w:val="2E74B5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630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63018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630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630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630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316D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หัวกระดาษ อักขระ"/>
    <w:basedOn w:val="a0"/>
    <w:link w:val="a5"/>
    <w:uiPriority w:val="99"/>
    <w:qFormat/>
  </w:style>
  <w:style w:type="character" w:customStyle="1" w:styleId="a4">
    <w:name w:val="ท้ายกระดาษ อักขระ"/>
    <w:basedOn w:val="a0"/>
    <w:link w:val="a3"/>
    <w:uiPriority w:val="99"/>
    <w:qFormat/>
  </w:style>
  <w:style w:type="paragraph" w:styleId="a8">
    <w:name w:val="List Paragraph"/>
    <w:basedOn w:val="a"/>
    <w:link w:val="a9"/>
    <w:uiPriority w:val="34"/>
    <w:qFormat/>
    <w:pPr>
      <w:ind w:left="720"/>
      <w:contextualSpacing/>
    </w:pPr>
  </w:style>
  <w:style w:type="paragraph" w:styleId="aa">
    <w:name w:val="No Spacing"/>
    <w:link w:val="ab"/>
    <w:uiPriority w:val="1"/>
    <w:qFormat/>
    <w:rPr>
      <w:rFonts w:asciiTheme="minorHAnsi" w:eastAsiaTheme="minorHAnsi" w:hAnsiTheme="minorHAnsi" w:cstheme="minorBidi"/>
      <w:sz w:val="22"/>
      <w:szCs w:val="28"/>
    </w:rPr>
  </w:style>
  <w:style w:type="character" w:customStyle="1" w:styleId="ab">
    <w:name w:val="ไม่มีการเว้นระยะห่าง อักขระ"/>
    <w:link w:val="aa"/>
    <w:uiPriority w:val="1"/>
    <w:qFormat/>
  </w:style>
  <w:style w:type="character" w:customStyle="1" w:styleId="fontstyle01">
    <w:name w:val="fontstyle01"/>
    <w:basedOn w:val="a0"/>
    <w:qFormat/>
    <w:rPr>
      <w:rFonts w:ascii="THSarabunPSK" w:hAnsi="THSarabunPSK" w:hint="default"/>
      <w:color w:val="017948"/>
      <w:sz w:val="32"/>
      <w:szCs w:val="32"/>
    </w:rPr>
  </w:style>
  <w:style w:type="character" w:customStyle="1" w:styleId="fontstyle21">
    <w:name w:val="fontstyle21"/>
    <w:basedOn w:val="a0"/>
    <w:qFormat/>
    <w:rPr>
      <w:rFonts w:ascii="THSarabunPSK-Bold" w:hAnsi="THSarabunPSK-Bold" w:hint="default"/>
      <w:b/>
      <w:bCs/>
      <w:color w:val="017948"/>
      <w:sz w:val="32"/>
      <w:szCs w:val="32"/>
    </w:rPr>
  </w:style>
  <w:style w:type="character" w:customStyle="1" w:styleId="fontstyle31">
    <w:name w:val="fontstyle31"/>
    <w:basedOn w:val="a0"/>
    <w:qFormat/>
    <w:rPr>
      <w:rFonts w:ascii="Quark-Bold" w:hAnsi="Quark-Bold" w:hint="default"/>
      <w:b/>
      <w:bCs/>
      <w:color w:val="017948"/>
      <w:sz w:val="44"/>
      <w:szCs w:val="44"/>
    </w:rPr>
  </w:style>
  <w:style w:type="character" w:customStyle="1" w:styleId="fontstyle41">
    <w:name w:val="fontstyle41"/>
    <w:basedOn w:val="a0"/>
    <w:qFormat/>
    <w:rPr>
      <w:rFonts w:ascii="EACEactThai" w:hAnsi="EACEactThai" w:hint="default"/>
      <w:color w:val="017948"/>
      <w:sz w:val="24"/>
      <w:szCs w:val="24"/>
    </w:rPr>
  </w:style>
  <w:style w:type="character" w:customStyle="1" w:styleId="fontstyle51">
    <w:name w:val="fontstyle51"/>
    <w:basedOn w:val="a0"/>
    <w:qFormat/>
    <w:rPr>
      <w:rFonts w:ascii="DBHelvethaicaX-57Cond" w:hAnsi="DBHelvethaicaX-57Cond" w:hint="default"/>
      <w:color w:val="017948"/>
      <w:sz w:val="20"/>
      <w:szCs w:val="20"/>
    </w:rPr>
  </w:style>
  <w:style w:type="paragraph" w:customStyle="1" w:styleId="p1">
    <w:name w:val="p1"/>
    <w:basedOn w:val="a"/>
    <w:qFormat/>
    <w:pPr>
      <w:spacing w:after="0" w:line="240" w:lineRule="auto"/>
    </w:pPr>
    <w:rPr>
      <w:rFonts w:ascii="Helvetica" w:eastAsiaTheme="minorEastAsia" w:hAnsi="Helvetica" w:cs="Tahoma"/>
      <w:sz w:val="18"/>
      <w:szCs w:val="18"/>
    </w:rPr>
  </w:style>
  <w:style w:type="character" w:customStyle="1" w:styleId="s1">
    <w:name w:val="s1"/>
    <w:basedOn w:val="a0"/>
    <w:qFormat/>
    <w:rPr>
      <w:rFonts w:ascii="Helvetica" w:hAnsi="Helvetica" w:hint="default"/>
      <w:sz w:val="18"/>
      <w:szCs w:val="1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316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character" w:customStyle="1" w:styleId="Heading5">
    <w:name w:val="Heading #5"/>
    <w:basedOn w:val="a0"/>
    <w:rsid w:val="001316D8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a9">
    <w:name w:val="ย่อหน้ารายการ อักขระ"/>
    <w:link w:val="a8"/>
    <w:uiPriority w:val="34"/>
    <w:rsid w:val="001316D8"/>
    <w:rPr>
      <w:rFonts w:asciiTheme="minorHAnsi" w:eastAsiaTheme="minorHAnsi" w:hAnsiTheme="minorHAnsi" w:cstheme="minorBidi"/>
      <w:sz w:val="22"/>
      <w:szCs w:val="28"/>
    </w:rPr>
  </w:style>
  <w:style w:type="character" w:customStyle="1" w:styleId="Bodytext2">
    <w:name w:val="Body text (2)"/>
    <w:basedOn w:val="a0"/>
    <w:rsid w:val="001316D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th-TH" w:eastAsia="th-TH" w:bidi="th-TH"/>
    </w:rPr>
  </w:style>
  <w:style w:type="character" w:styleId="ac">
    <w:name w:val="Hyperlink"/>
    <w:rsid w:val="001316D8"/>
    <w:rPr>
      <w:color w:val="0000FF"/>
      <w:u w:val="single"/>
    </w:rPr>
  </w:style>
  <w:style w:type="paragraph" w:styleId="ad">
    <w:name w:val="Normal (Web)"/>
    <w:basedOn w:val="a"/>
    <w:uiPriority w:val="99"/>
    <w:unhideWhenUsed/>
    <w:rsid w:val="00956588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10">
    <w:name w:val="หัวเรื่อง 1 อักขระ"/>
    <w:basedOn w:val="a0"/>
    <w:link w:val="1"/>
    <w:uiPriority w:val="9"/>
    <w:rsid w:val="00263018"/>
    <w:rPr>
      <w:rFonts w:asciiTheme="majorHAnsi" w:eastAsiaTheme="majorEastAsia" w:hAnsiTheme="majorHAnsi" w:cstheme="majorBidi"/>
      <w:color w:val="2E74B5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rsid w:val="00263018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rsid w:val="00263018"/>
    <w:rPr>
      <w:rFonts w:asciiTheme="minorHAnsi" w:eastAsiaTheme="majorEastAsia" w:hAnsiTheme="minorHAnsi" w:cstheme="majorBidi"/>
      <w:color w:val="2E74B5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263018"/>
    <w:rPr>
      <w:rFonts w:asciiTheme="minorHAnsi" w:eastAsiaTheme="majorEastAsia" w:hAnsiTheme="minorHAnsi" w:cstheme="majorBidi"/>
      <w:i/>
      <w:iCs/>
      <w:color w:val="2E74B5" w:themeColor="accent1" w:themeShade="BF"/>
      <w:sz w:val="22"/>
      <w:szCs w:val="28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63018"/>
    <w:rPr>
      <w:rFonts w:asciiTheme="minorHAnsi" w:eastAsiaTheme="majorEastAsia" w:hAnsiTheme="minorHAnsi" w:cstheme="majorBidi"/>
      <w:color w:val="2E74B5" w:themeColor="accent1" w:themeShade="BF"/>
      <w:sz w:val="22"/>
      <w:szCs w:val="28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263018"/>
    <w:rPr>
      <w:rFonts w:asciiTheme="minorHAnsi" w:eastAsiaTheme="majorEastAsia" w:hAnsiTheme="minorHAnsi" w:cstheme="majorBidi"/>
      <w:i/>
      <w:iCs/>
      <w:color w:val="595959" w:themeColor="text1" w:themeTint="A6"/>
      <w:sz w:val="22"/>
      <w:szCs w:val="28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263018"/>
    <w:rPr>
      <w:rFonts w:asciiTheme="minorHAnsi" w:eastAsiaTheme="majorEastAsia" w:hAnsiTheme="minorHAnsi" w:cstheme="majorBidi"/>
      <w:color w:val="595959" w:themeColor="text1" w:themeTint="A6"/>
      <w:sz w:val="22"/>
      <w:szCs w:val="28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263018"/>
    <w:rPr>
      <w:rFonts w:asciiTheme="minorHAnsi" w:eastAsiaTheme="majorEastAsia" w:hAnsiTheme="minorHAnsi" w:cstheme="majorBidi"/>
      <w:i/>
      <w:iCs/>
      <w:color w:val="272727" w:themeColor="text1" w:themeTint="D8"/>
      <w:sz w:val="22"/>
      <w:szCs w:val="28"/>
    </w:rPr>
  </w:style>
  <w:style w:type="paragraph" w:styleId="ae">
    <w:name w:val="Title"/>
    <w:basedOn w:val="a"/>
    <w:next w:val="a"/>
    <w:link w:val="af"/>
    <w:uiPriority w:val="10"/>
    <w:qFormat/>
    <w:rsid w:val="00263018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f">
    <w:name w:val="ชื่อเรื่อง อักขระ"/>
    <w:basedOn w:val="a0"/>
    <w:link w:val="ae"/>
    <w:uiPriority w:val="10"/>
    <w:rsid w:val="00263018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f0">
    <w:name w:val="Subtitle"/>
    <w:basedOn w:val="a"/>
    <w:next w:val="a"/>
    <w:link w:val="af1"/>
    <w:uiPriority w:val="11"/>
    <w:qFormat/>
    <w:rsid w:val="002630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f1">
    <w:name w:val="ชื่อเรื่องรอง อักขระ"/>
    <w:basedOn w:val="a0"/>
    <w:link w:val="af0"/>
    <w:uiPriority w:val="11"/>
    <w:rsid w:val="00263018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af2">
    <w:name w:val="Quote"/>
    <w:basedOn w:val="a"/>
    <w:next w:val="a"/>
    <w:link w:val="af3"/>
    <w:uiPriority w:val="29"/>
    <w:qFormat/>
    <w:rsid w:val="002630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f3">
    <w:name w:val="คำอ้างอิง อักขระ"/>
    <w:basedOn w:val="a0"/>
    <w:link w:val="af2"/>
    <w:uiPriority w:val="29"/>
    <w:rsid w:val="00263018"/>
    <w:rPr>
      <w:rFonts w:asciiTheme="minorHAnsi" w:eastAsiaTheme="minorHAnsi" w:hAnsiTheme="minorHAnsi" w:cstheme="minorBidi"/>
      <w:i/>
      <w:iCs/>
      <w:color w:val="404040" w:themeColor="text1" w:themeTint="BF"/>
      <w:sz w:val="22"/>
      <w:szCs w:val="28"/>
    </w:rPr>
  </w:style>
  <w:style w:type="character" w:styleId="af4">
    <w:name w:val="Intense Emphasis"/>
    <w:basedOn w:val="a0"/>
    <w:uiPriority w:val="21"/>
    <w:qFormat/>
    <w:rsid w:val="00263018"/>
    <w:rPr>
      <w:i/>
      <w:iCs/>
      <w:color w:val="2E74B5" w:themeColor="accent1" w:themeShade="BF"/>
    </w:rPr>
  </w:style>
  <w:style w:type="paragraph" w:styleId="af5">
    <w:name w:val="Intense Quote"/>
    <w:basedOn w:val="a"/>
    <w:next w:val="a"/>
    <w:link w:val="af6"/>
    <w:uiPriority w:val="30"/>
    <w:qFormat/>
    <w:rsid w:val="00263018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f6">
    <w:name w:val="ทำให้คำอ้างอิงเป็นสีเข้มขึ้น อักขระ"/>
    <w:basedOn w:val="a0"/>
    <w:link w:val="af5"/>
    <w:uiPriority w:val="30"/>
    <w:rsid w:val="00263018"/>
    <w:rPr>
      <w:rFonts w:asciiTheme="minorHAnsi" w:eastAsiaTheme="minorHAnsi" w:hAnsiTheme="minorHAnsi" w:cstheme="minorBidi"/>
      <w:i/>
      <w:iCs/>
      <w:color w:val="2E74B5" w:themeColor="accent1" w:themeShade="BF"/>
      <w:sz w:val="22"/>
      <w:szCs w:val="28"/>
    </w:rPr>
  </w:style>
  <w:style w:type="character" w:styleId="af7">
    <w:name w:val="Intense Reference"/>
    <w:basedOn w:val="a0"/>
    <w:uiPriority w:val="32"/>
    <w:qFormat/>
    <w:rsid w:val="00263018"/>
    <w:rPr>
      <w:b/>
      <w:bCs/>
      <w:smallCaps/>
      <w:color w:val="2E74B5" w:themeColor="accent1" w:themeShade="BF"/>
      <w:spacing w:val="5"/>
    </w:rPr>
  </w:style>
  <w:style w:type="paragraph" w:styleId="21">
    <w:name w:val="Body Text 2"/>
    <w:basedOn w:val="a"/>
    <w:link w:val="22"/>
    <w:rsid w:val="00263018"/>
    <w:pPr>
      <w:spacing w:after="120" w:line="480" w:lineRule="auto"/>
    </w:pPr>
    <w:rPr>
      <w:rFonts w:ascii="Calibri" w:eastAsia="Times New Roman" w:hAnsi="Calibri" w:cs="Angsana New"/>
    </w:rPr>
  </w:style>
  <w:style w:type="character" w:customStyle="1" w:styleId="22">
    <w:name w:val="เนื้อความ 2 อักขระ"/>
    <w:basedOn w:val="a0"/>
    <w:link w:val="21"/>
    <w:rsid w:val="00263018"/>
    <w:rPr>
      <w:rFonts w:ascii="Calibri" w:eastAsia="Times New Roman" w:hAnsi="Calibri" w:cs="Angsana New"/>
      <w:sz w:val="22"/>
      <w:szCs w:val="28"/>
    </w:rPr>
  </w:style>
  <w:style w:type="character" w:customStyle="1" w:styleId="HeaderorfooterCordiaUPC">
    <w:name w:val="Header or footer + CordiaUPC"/>
    <w:aliases w:val="11 pt,Not Bold,Italic,Heading #5 + 15 pt,Body text (2) + 5 pt,Scale 66%,Table of contents (2) + Bold,Body text (24) + Century Schoolbook,5.5 pt,Picture caption (30) + 13 pt,Spacing 1 pt Exact"/>
    <w:basedOn w:val="a0"/>
    <w:rsid w:val="00263018"/>
    <w:rPr>
      <w:rFonts w:ascii="CordiaUPC" w:eastAsia="CordiaUPC" w:hAnsi="CordiaUPC" w:cs="CordiaUPC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th-TH" w:eastAsia="th-TH" w:bidi="th-TH"/>
    </w:rPr>
  </w:style>
  <w:style w:type="paragraph" w:styleId="af8">
    <w:name w:val="Body Text"/>
    <w:basedOn w:val="a"/>
    <w:link w:val="af9"/>
    <w:uiPriority w:val="99"/>
    <w:unhideWhenUsed/>
    <w:rsid w:val="00263018"/>
    <w:pPr>
      <w:spacing w:after="120"/>
    </w:pPr>
  </w:style>
  <w:style w:type="character" w:customStyle="1" w:styleId="af9">
    <w:name w:val="เนื้อความ อักขระ"/>
    <w:basedOn w:val="a0"/>
    <w:link w:val="af8"/>
    <w:uiPriority w:val="99"/>
    <w:rsid w:val="00263018"/>
    <w:rPr>
      <w:rFonts w:asciiTheme="minorHAnsi" w:eastAsiaTheme="minorHAnsi" w:hAnsiTheme="minorHAnsi" w:cstheme="minorBidi"/>
      <w:sz w:val="22"/>
      <w:szCs w:val="28"/>
    </w:rPr>
  </w:style>
  <w:style w:type="paragraph" w:styleId="afa">
    <w:name w:val="Balloon Text"/>
    <w:basedOn w:val="a"/>
    <w:link w:val="afb"/>
    <w:uiPriority w:val="99"/>
    <w:semiHidden/>
    <w:unhideWhenUsed/>
    <w:rsid w:val="0026301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fb">
    <w:name w:val="ข้อความบอลลูน อักขระ"/>
    <w:basedOn w:val="a0"/>
    <w:link w:val="afa"/>
    <w:uiPriority w:val="99"/>
    <w:semiHidden/>
    <w:rsid w:val="00263018"/>
    <w:rPr>
      <w:rFonts w:ascii="Leelawadee" w:eastAsiaTheme="minorHAnsi" w:hAnsi="Leelawadee" w:cs="Angsana New"/>
      <w:sz w:val="18"/>
      <w:szCs w:val="22"/>
    </w:rPr>
  </w:style>
  <w:style w:type="table" w:customStyle="1" w:styleId="31">
    <w:name w:val="เส้นตาราง3"/>
    <w:basedOn w:val="a1"/>
    <w:next w:val="a7"/>
    <w:uiPriority w:val="39"/>
    <w:rsid w:val="00263018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เส้นตาราง6"/>
    <w:basedOn w:val="a1"/>
    <w:next w:val="a7"/>
    <w:uiPriority w:val="59"/>
    <w:rsid w:val="00263018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annotation reference"/>
    <w:basedOn w:val="a0"/>
    <w:uiPriority w:val="99"/>
    <w:semiHidden/>
    <w:unhideWhenUsed/>
    <w:rsid w:val="00263018"/>
    <w:rPr>
      <w:sz w:val="16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263018"/>
    <w:pPr>
      <w:spacing w:line="240" w:lineRule="auto"/>
    </w:pPr>
    <w:rPr>
      <w:sz w:val="20"/>
      <w:szCs w:val="25"/>
    </w:rPr>
  </w:style>
  <w:style w:type="character" w:customStyle="1" w:styleId="afe">
    <w:name w:val="ข้อความข้อคิดเห็น อักขระ"/>
    <w:basedOn w:val="a0"/>
    <w:link w:val="afd"/>
    <w:uiPriority w:val="99"/>
    <w:semiHidden/>
    <w:rsid w:val="00263018"/>
    <w:rPr>
      <w:rFonts w:asciiTheme="minorHAnsi" w:eastAsiaTheme="minorHAnsi" w:hAnsiTheme="minorHAnsi" w:cstheme="minorBidi"/>
      <w:szCs w:val="25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263018"/>
    <w:rPr>
      <w:b/>
      <w:bCs/>
    </w:rPr>
  </w:style>
  <w:style w:type="character" w:customStyle="1" w:styleId="aff0">
    <w:name w:val="ชื่อเรื่องของข้อคิดเห็น อักขระ"/>
    <w:basedOn w:val="afe"/>
    <w:link w:val="aff"/>
    <w:uiPriority w:val="99"/>
    <w:semiHidden/>
    <w:rsid w:val="00263018"/>
    <w:rPr>
      <w:rFonts w:asciiTheme="minorHAnsi" w:eastAsiaTheme="minorHAnsi" w:hAnsiTheme="minorHAnsi" w:cstheme="minorBidi"/>
      <w:b/>
      <w:bCs/>
      <w:szCs w:val="25"/>
    </w:rPr>
  </w:style>
  <w:style w:type="table" w:customStyle="1" w:styleId="aff1">
    <w:name w:val="ตารางที่มีเส้น"/>
    <w:basedOn w:val="a1"/>
    <w:rsid w:val="00263018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banbangklongradutid@gmail.com" TargetMode="External"/><Relationship Id="rId18" Type="http://schemas.openxmlformats.org/officeDocument/2006/relationships/diagramQuickStyle" Target="diagrams/quickStyle1.xml"/><Relationship Id="rId26" Type="http://schemas.openxmlformats.org/officeDocument/2006/relationships/image" Target="media/image7.png"/><Relationship Id="rId39" Type="http://schemas.openxmlformats.org/officeDocument/2006/relationships/chart" Target="charts/chart14.xml"/><Relationship Id="rId21" Type="http://schemas.openxmlformats.org/officeDocument/2006/relationships/image" Target="media/image4.jpeg"/><Relationship Id="rId34" Type="http://schemas.openxmlformats.org/officeDocument/2006/relationships/chart" Target="charts/chart9.xml"/><Relationship Id="rId42" Type="http://schemas.openxmlformats.org/officeDocument/2006/relationships/image" Target="media/image11.png"/><Relationship Id="rId47" Type="http://schemas.openxmlformats.org/officeDocument/2006/relationships/header" Target="header2.xml"/><Relationship Id="rId50" Type="http://schemas.openxmlformats.org/officeDocument/2006/relationships/header" Target="header4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diagramData" Target="diagrams/data1.xml"/><Relationship Id="rId29" Type="http://schemas.openxmlformats.org/officeDocument/2006/relationships/chart" Target="charts/chart4.xml"/><Relationship Id="rId11" Type="http://schemas.openxmlformats.org/officeDocument/2006/relationships/header" Target="header1.xml"/><Relationship Id="rId24" Type="http://schemas.openxmlformats.org/officeDocument/2006/relationships/chart" Target="charts/chart1.xml"/><Relationship Id="rId32" Type="http://schemas.openxmlformats.org/officeDocument/2006/relationships/chart" Target="charts/chart7.xml"/><Relationship Id="rId37" Type="http://schemas.openxmlformats.org/officeDocument/2006/relationships/chart" Target="charts/chart12.xml"/><Relationship Id="rId40" Type="http://schemas.openxmlformats.org/officeDocument/2006/relationships/image" Target="media/image9.jpeg"/><Relationship Id="rId45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6.svg"/><Relationship Id="rId28" Type="http://schemas.openxmlformats.org/officeDocument/2006/relationships/chart" Target="charts/chart3.xml"/><Relationship Id="rId36" Type="http://schemas.openxmlformats.org/officeDocument/2006/relationships/chart" Target="charts/chart11.xml"/><Relationship Id="rId49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diagramColors" Target="diagrams/colors1.xml"/><Relationship Id="rId31" Type="http://schemas.openxmlformats.org/officeDocument/2006/relationships/chart" Target="charts/chart6.xml"/><Relationship Id="rId44" Type="http://schemas.openxmlformats.org/officeDocument/2006/relationships/image" Target="media/image12.jpeg"/><Relationship Id="rId52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bangklongschool.com/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8.png"/><Relationship Id="rId30" Type="http://schemas.openxmlformats.org/officeDocument/2006/relationships/chart" Target="charts/chart5.xml"/><Relationship Id="rId35" Type="http://schemas.openxmlformats.org/officeDocument/2006/relationships/chart" Target="charts/chart10.xml"/><Relationship Id="rId43" Type="http://schemas.microsoft.com/office/2007/relationships/hdphoto" Target="media/hdphoto1.wdp"/><Relationship Id="rId48" Type="http://schemas.openxmlformats.org/officeDocument/2006/relationships/header" Target="header3.xml"/><Relationship Id="rId8" Type="http://schemas.openxmlformats.org/officeDocument/2006/relationships/endnotes" Target="endnotes.xml"/><Relationship Id="rId51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footer" Target="footer1.xml"/><Relationship Id="rId17" Type="http://schemas.openxmlformats.org/officeDocument/2006/relationships/diagramLayout" Target="diagrams/layout1.xml"/><Relationship Id="rId25" Type="http://schemas.openxmlformats.org/officeDocument/2006/relationships/chart" Target="charts/chart2.xml"/><Relationship Id="rId33" Type="http://schemas.openxmlformats.org/officeDocument/2006/relationships/chart" Target="charts/chart8.xml"/><Relationship Id="rId38" Type="http://schemas.openxmlformats.org/officeDocument/2006/relationships/chart" Target="charts/chart13.xml"/><Relationship Id="rId46" Type="http://schemas.openxmlformats.org/officeDocument/2006/relationships/image" Target="media/image14.png"/><Relationship Id="rId20" Type="http://schemas.microsoft.com/office/2007/relationships/diagramDrawing" Target="diagrams/drawing1.xml"/><Relationship Id="rId41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500" b="1">
                <a:latin typeface="TH SarabunIT๙" panose="020B0500040200020003" pitchFamily="34" charset="-34"/>
                <a:cs typeface="TH SarabunIT๙" panose="020B0500040200020003" pitchFamily="34" charset="-34"/>
              </a:rPr>
              <a:t>แผนภูมิแสดงผลการประเมินพัฒนาการทั้ง</a:t>
            </a:r>
            <a:r>
              <a:rPr lang="th-TH" sz="1500" b="1" baseline="0">
                <a:latin typeface="TH SarabunIT๙" panose="020B0500040200020003" pitchFamily="34" charset="-34"/>
                <a:cs typeface="TH SarabunIT๙" panose="020B0500040200020003" pitchFamily="34" charset="-34"/>
              </a:rPr>
              <a:t> 4 ด้าน ระดับดีขึ้นไป</a:t>
            </a:r>
          </a:p>
          <a:p>
            <a:pPr>
              <a:defRPr b="1"/>
            </a:pPr>
            <a:r>
              <a:rPr lang="th-TH" sz="1500" b="1" baseline="0">
                <a:latin typeface="TH SarabunIT๙" panose="020B0500040200020003" pitchFamily="34" charset="-34"/>
                <a:cs typeface="TH SarabunIT๙" panose="020B0500040200020003" pitchFamily="34" charset="-34"/>
              </a:rPr>
              <a:t>ระดับชั้นอนุบาลปีที่ 2 และอนุบาลปีที่ 3 ปีการศึกษา 256</a:t>
            </a:r>
            <a:r>
              <a:rPr lang="en-US" sz="1500" b="1" baseline="0">
                <a:latin typeface="TH SarabunIT๙" panose="020B0500040200020003" pitchFamily="34" charset="-34"/>
                <a:cs typeface="TH SarabunIT๙" panose="020B0500040200020003" pitchFamily="34" charset="-34"/>
              </a:rPr>
              <a:t>5</a:t>
            </a:r>
            <a:r>
              <a:rPr lang="th-TH" sz="1500" b="1" baseline="0">
                <a:latin typeface="TH SarabunIT๙" panose="020B0500040200020003" pitchFamily="34" charset="-34"/>
                <a:cs typeface="TH SarabunIT๙" panose="020B0500040200020003" pitchFamily="34" charset="-34"/>
              </a:rPr>
              <a:t> - 256</a:t>
            </a:r>
            <a:r>
              <a:rPr lang="en-US" sz="1500" b="1" baseline="0">
                <a:latin typeface="TH SarabunIT๙" panose="020B0500040200020003" pitchFamily="34" charset="-34"/>
                <a:cs typeface="TH SarabunIT๙" panose="020B0500040200020003" pitchFamily="34" charset="-34"/>
              </a:rPr>
              <a:t>7</a:t>
            </a:r>
            <a:r>
              <a:rPr lang="th-TH" sz="1500" b="1" baseline="0">
                <a:latin typeface="TH SarabunIT๙" panose="020B0500040200020003" pitchFamily="34" charset="-34"/>
                <a:cs typeface="TH SarabunIT๙" panose="020B0500040200020003" pitchFamily="34" charset="-34"/>
              </a:rPr>
              <a:t> (ย้อนหลัง 3 ปี</a:t>
            </a:r>
            <a:r>
              <a:rPr lang="th-TH" b="1" baseline="0"/>
              <a:t>)</a:t>
            </a:r>
            <a:endParaRPr lang="th-TH" b="1"/>
          </a:p>
        </c:rich>
      </c:tx>
      <c:layout>
        <c:manualLayout>
          <c:xMode val="edge"/>
          <c:yMode val="edge"/>
          <c:x val="7.2565334223938308E-2"/>
          <c:y val="4.005826656955571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ปีการศึกษา 2565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ด้านร่างกาย</c:v>
                </c:pt>
                <c:pt idx="1">
                  <c:v>ด้านอารมณ์ จิตใจ</c:v>
                </c:pt>
                <c:pt idx="2">
                  <c:v>ด้านสังคม</c:v>
                </c:pt>
                <c:pt idx="3">
                  <c:v>ด้านสติปัญญา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98.54</c:v>
                </c:pt>
                <c:pt idx="1">
                  <c:v>99.62</c:v>
                </c:pt>
                <c:pt idx="2">
                  <c:v>100</c:v>
                </c:pt>
                <c:pt idx="3">
                  <c:v>95.62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091-41CC-A312-3B8530D89C5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ปีการศึกษา 2566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ด้านร่างกาย</c:v>
                </c:pt>
                <c:pt idx="1">
                  <c:v>ด้านอารมณ์ จิตใจ</c:v>
                </c:pt>
                <c:pt idx="2">
                  <c:v>ด้านสังคม</c:v>
                </c:pt>
                <c:pt idx="3">
                  <c:v>ด้านสติปัญญา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091-41CC-A312-3B8530D89C57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ปีการศึกษา 2567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ด้านร่างกาย</c:v>
                </c:pt>
                <c:pt idx="1">
                  <c:v>ด้านอารมณ์ จิตใจ</c:v>
                </c:pt>
                <c:pt idx="2">
                  <c:v>ด้านสังคม</c:v>
                </c:pt>
                <c:pt idx="3">
                  <c:v>ด้านสติปัญญา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091-41CC-A312-3B8530D89C5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950913728"/>
        <c:axId val="1950914816"/>
      </c:barChart>
      <c:catAx>
        <c:axId val="1950913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1950914816"/>
        <c:crosses val="autoZero"/>
        <c:auto val="1"/>
        <c:lblAlgn val="ctr"/>
        <c:lblOffset val="100"/>
        <c:noMultiLvlLbl val="0"/>
      </c:catAx>
      <c:valAx>
        <c:axId val="1950914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195091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50000"/>
          <a:lumOff val="50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500" b="1">
                <a:latin typeface="TH SarabunIT๙" panose="020B0500040200020003" pitchFamily="34" charset="-34"/>
                <a:cs typeface="TH SarabunIT๙" panose="020B0500040200020003" pitchFamily="34" charset="-34"/>
              </a:rPr>
              <a:t>กิจกรรมบ้านวิทยาศาสตร์น้อย</a:t>
            </a:r>
            <a:endParaRPr lang="th-TH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8.392353188178886E-2"/>
          <c:y val="0.20449007696322871"/>
          <c:w val="0.90229666930327379"/>
          <c:h val="0.552810323956332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อ.2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Sheet1!$A$2:$A$5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</c:numCache>
            </c:numRef>
          </c:cat>
          <c:val>
            <c:numRef>
              <c:f>Sheet1!$B$2:$B$5</c:f>
              <c:numCache>
                <c:formatCode>General</c:formatCode>
                <c:ptCount val="4"/>
                <c:pt idx="0">
                  <c:v>4</c:v>
                </c:pt>
                <c:pt idx="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4F2-4BE5-9A7F-D0B9CA74E990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อ.3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Sheet1!$A$2:$A$5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</c:numCache>
            </c:numRef>
          </c:cat>
          <c:val>
            <c:numRef>
              <c:f>Sheet1!$C$2:$C$5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4F2-4BE5-9A7F-D0B9CA74E990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คอลัมน์1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Sheet1!$A$2:$A$5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</c:numCache>
            </c:numRef>
          </c:cat>
          <c:val>
            <c:numRef>
              <c:f>Sheet1!$D$2:$D$5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74F2-4BE5-9A7F-D0B9CA74E9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950913728"/>
        <c:axId val="1950914816"/>
      </c:barChart>
      <c:catAx>
        <c:axId val="1950913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50914816"/>
        <c:crosses val="autoZero"/>
        <c:auto val="1"/>
        <c:lblAlgn val="ctr"/>
        <c:lblOffset val="100"/>
        <c:noMultiLvlLbl val="0"/>
      </c:catAx>
      <c:valAx>
        <c:axId val="1950914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195091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50000"/>
          <a:lumOff val="50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r>
              <a:rPr lang="th-TH" b="1">
                <a:latin typeface="TH SarabunIT๙" panose="020B0500040200020003" pitchFamily="34" charset="-34"/>
                <a:cs typeface="TH SarabunIT๙" panose="020B0500040200020003" pitchFamily="34" charset="-34"/>
              </a:rPr>
              <a:t>สามารถปฎิบัติตามกฎของห้งองเรียนได้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8.392353188178886E-2"/>
          <c:y val="0.20449007696322871"/>
          <c:w val="0.90229666930327379"/>
          <c:h val="0.552810323956332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อ.2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Sheet1!$A$2:$A$5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</c:numCache>
            </c:numRef>
          </c:cat>
          <c:val>
            <c:numRef>
              <c:f>Sheet1!$B$2:$B$5</c:f>
              <c:numCache>
                <c:formatCode>General</c:formatCode>
                <c:ptCount val="4"/>
                <c:pt idx="0">
                  <c:v>4</c:v>
                </c:pt>
                <c:pt idx="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CB2-4B6A-B8DE-100ED6C19E10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อ.3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Sheet1!$A$2:$A$5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</c:numCache>
            </c:numRef>
          </c:cat>
          <c:val>
            <c:numRef>
              <c:f>Sheet1!$C$2:$C$5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CB2-4B6A-B8DE-100ED6C19E10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คอลัมน์1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Sheet1!$A$2:$A$5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</c:numCache>
            </c:numRef>
          </c:cat>
          <c:val>
            <c:numRef>
              <c:f>Sheet1!$D$2:$D$5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6CB2-4B6A-B8DE-100ED6C19E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950913728"/>
        <c:axId val="1950914816"/>
      </c:barChart>
      <c:catAx>
        <c:axId val="1950913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50914816"/>
        <c:crosses val="autoZero"/>
        <c:auto val="1"/>
        <c:lblAlgn val="ctr"/>
        <c:lblOffset val="100"/>
        <c:noMultiLvlLbl val="0"/>
      </c:catAx>
      <c:valAx>
        <c:axId val="1950914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195091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50000"/>
          <a:lumOff val="50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r>
              <a:rPr lang="th-TH" b="1">
                <a:latin typeface="TH SarabunIT๙" panose="020B0500040200020003" pitchFamily="34" charset="-34"/>
                <a:cs typeface="TH SarabunIT๙" panose="020B0500040200020003" pitchFamily="34" charset="-34"/>
              </a:rPr>
              <a:t>มีความรับผิดชอบในการปฎิบัติหน้าที่ในชีวิตประจำวัน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8.392353188178886E-2"/>
          <c:y val="0.20449007696322871"/>
          <c:w val="0.90229666930327379"/>
          <c:h val="0.552810323956332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อ.2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Sheet1!$A$2:$A$5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</c:numCache>
            </c:numRef>
          </c:cat>
          <c:val>
            <c:numRef>
              <c:f>Sheet1!$B$2:$B$5</c:f>
              <c:numCache>
                <c:formatCode>General</c:formatCode>
                <c:ptCount val="4"/>
                <c:pt idx="0">
                  <c:v>4</c:v>
                </c:pt>
                <c:pt idx="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946-4A29-A874-02B09B42C3D2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อ.3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Sheet1!$A$2:$A$5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</c:numCache>
            </c:numRef>
          </c:cat>
          <c:val>
            <c:numRef>
              <c:f>Sheet1!$C$2:$C$5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946-4A29-A874-02B09B42C3D2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คอลัมน์1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Sheet1!$A$2:$A$5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</c:numCache>
            </c:numRef>
          </c:cat>
          <c:val>
            <c:numRef>
              <c:f>Sheet1!$D$2:$D$5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3946-4A29-A874-02B09B42C3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950913728"/>
        <c:axId val="1950914816"/>
      </c:barChart>
      <c:catAx>
        <c:axId val="1950913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50914816"/>
        <c:crosses val="autoZero"/>
        <c:auto val="1"/>
        <c:lblAlgn val="ctr"/>
        <c:lblOffset val="100"/>
        <c:noMultiLvlLbl val="0"/>
      </c:catAx>
      <c:valAx>
        <c:axId val="19509148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195091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50000"/>
          <a:lumOff val="50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r>
              <a:rPr lang="th-TH" b="1">
                <a:latin typeface="TH SarabunIT๙" panose="020B0500040200020003" pitchFamily="34" charset="-34"/>
                <a:cs typeface="TH SarabunIT๙" panose="020B0500040200020003" pitchFamily="34" charset="-34"/>
              </a:rPr>
              <a:t>แสดงการไหว้ได้ในระดับดีมาก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8.392353188178886E-2"/>
          <c:y val="0.20449007696322871"/>
          <c:w val="0.90229666930327379"/>
          <c:h val="0.552810323956332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อ.2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Sheet1!$A$2:$A$5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</c:numCache>
            </c:numRef>
          </c:cat>
          <c:val>
            <c:numRef>
              <c:f>Sheet1!$B$2:$B$5</c:f>
              <c:numCache>
                <c:formatCode>General</c:formatCode>
                <c:ptCount val="4"/>
                <c:pt idx="0">
                  <c:v>4</c:v>
                </c:pt>
                <c:pt idx="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8B4-4BC9-AD90-BE51C06B1580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อ.3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Sheet1!$A$2:$A$5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</c:numCache>
            </c:numRef>
          </c:cat>
          <c:val>
            <c:numRef>
              <c:f>Sheet1!$C$2:$C$5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8B4-4BC9-AD90-BE51C06B1580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คอลัมน์1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Sheet1!$A$2:$A$5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</c:numCache>
            </c:numRef>
          </c:cat>
          <c:val>
            <c:numRef>
              <c:f>Sheet1!$D$2:$D$5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A8B4-4BC9-AD90-BE51C06B15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950913728"/>
        <c:axId val="1950914816"/>
      </c:barChart>
      <c:catAx>
        <c:axId val="1950913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50914816"/>
        <c:crosses val="autoZero"/>
        <c:auto val="1"/>
        <c:lblAlgn val="ctr"/>
        <c:lblOffset val="100"/>
        <c:noMultiLvlLbl val="0"/>
      </c:catAx>
      <c:valAx>
        <c:axId val="19509148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195091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50000"/>
          <a:lumOff val="50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r>
              <a:rPr lang="th-TH" b="1">
                <a:latin typeface="TH SarabunIT๙" panose="020B0500040200020003" pitchFamily="34" charset="-34"/>
                <a:cs typeface="TH SarabunIT๙" panose="020B0500040200020003" pitchFamily="34" charset="-34"/>
              </a:rPr>
              <a:t>วาดภาพและเล่าเรื่องจากภาพได้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8.392353188178886E-2"/>
          <c:y val="0.20449007696322871"/>
          <c:w val="0.90229666930327379"/>
          <c:h val="0.552810323956332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อ.2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Sheet1!$A$2:$A$5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</c:numCache>
            </c:numRef>
          </c:cat>
          <c:val>
            <c:numRef>
              <c:f>Sheet1!$B$2:$B$5</c:f>
              <c:numCache>
                <c:formatCode>General</c:formatCode>
                <c:ptCount val="4"/>
                <c:pt idx="0">
                  <c:v>4</c:v>
                </c:pt>
                <c:pt idx="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6F2-4F3A-8E2D-89DD5A6D4944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อ.3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Sheet1!$A$2:$A$5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</c:numCache>
            </c:numRef>
          </c:cat>
          <c:val>
            <c:numRef>
              <c:f>Sheet1!$C$2:$C$5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6F2-4F3A-8E2D-89DD5A6D4944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คอลัมน์1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Sheet1!$A$2:$A$5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</c:numCache>
            </c:numRef>
          </c:cat>
          <c:val>
            <c:numRef>
              <c:f>Sheet1!$D$2:$D$5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36F2-4F3A-8E2D-89DD5A6D49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950913728"/>
        <c:axId val="1950914816"/>
      </c:barChart>
      <c:catAx>
        <c:axId val="1950913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50914816"/>
        <c:crosses val="autoZero"/>
        <c:auto val="1"/>
        <c:lblAlgn val="ctr"/>
        <c:lblOffset val="100"/>
        <c:noMultiLvlLbl val="0"/>
      </c:catAx>
      <c:valAx>
        <c:axId val="19509148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195091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50000"/>
          <a:lumOff val="50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500" b="1">
                <a:latin typeface="TH SarabunIT๙" panose="020B0500040200020003" pitchFamily="34" charset="-34"/>
                <a:cs typeface="TH SarabunIT๙" panose="020B0500040200020003" pitchFamily="34" charset="-34"/>
              </a:rPr>
              <a:t>แผนภูมิแสดงผลการประเมินพัฒนาการทั้ง</a:t>
            </a:r>
            <a:r>
              <a:rPr lang="th-TH" sz="1500" b="1" baseline="0">
                <a:latin typeface="TH SarabunIT๙" panose="020B0500040200020003" pitchFamily="34" charset="-34"/>
                <a:cs typeface="TH SarabunIT๙" panose="020B0500040200020003" pitchFamily="34" charset="-34"/>
              </a:rPr>
              <a:t> 4 ด้าน ระดับดีขึ้นไป</a:t>
            </a:r>
          </a:p>
          <a:p>
            <a:pPr>
              <a:defRPr b="1"/>
            </a:pPr>
            <a:r>
              <a:rPr lang="th-TH" sz="1500" b="1" baseline="0">
                <a:latin typeface="TH SarabunIT๙" panose="020B0500040200020003" pitchFamily="34" charset="-34"/>
                <a:cs typeface="TH SarabunIT๙" panose="020B0500040200020003" pitchFamily="34" charset="-34"/>
              </a:rPr>
              <a:t>ระดับชั้นอนุบาลปีที่ 2 และอนุบาลปีที่ 3 ปีการศึกษา 256</a:t>
            </a:r>
            <a:r>
              <a:rPr lang="en-US" sz="1500" b="1" baseline="0">
                <a:latin typeface="TH SarabunIT๙" panose="020B0500040200020003" pitchFamily="34" charset="-34"/>
                <a:cs typeface="TH SarabunIT๙" panose="020B0500040200020003" pitchFamily="34" charset="-34"/>
              </a:rPr>
              <a:t>5</a:t>
            </a:r>
            <a:r>
              <a:rPr lang="th-TH" sz="1500" b="1" baseline="0">
                <a:latin typeface="TH SarabunIT๙" panose="020B0500040200020003" pitchFamily="34" charset="-34"/>
                <a:cs typeface="TH SarabunIT๙" panose="020B0500040200020003" pitchFamily="34" charset="-34"/>
              </a:rPr>
              <a:t> - 256</a:t>
            </a:r>
            <a:r>
              <a:rPr lang="en-US" sz="1500" b="1" baseline="0">
                <a:latin typeface="TH SarabunIT๙" panose="020B0500040200020003" pitchFamily="34" charset="-34"/>
                <a:cs typeface="TH SarabunIT๙" panose="020B0500040200020003" pitchFamily="34" charset="-34"/>
              </a:rPr>
              <a:t>7</a:t>
            </a:r>
            <a:r>
              <a:rPr lang="th-TH" sz="1500" b="1" baseline="0">
                <a:latin typeface="TH SarabunIT๙" panose="020B0500040200020003" pitchFamily="34" charset="-34"/>
                <a:cs typeface="TH SarabunIT๙" panose="020B0500040200020003" pitchFamily="34" charset="-34"/>
              </a:rPr>
              <a:t> (ย้อนหลัง 3 ปี</a:t>
            </a:r>
            <a:r>
              <a:rPr lang="th-TH" b="1" baseline="0"/>
              <a:t>)</a:t>
            </a:r>
            <a:endParaRPr lang="th-TH" b="1"/>
          </a:p>
        </c:rich>
      </c:tx>
      <c:layout>
        <c:manualLayout>
          <c:xMode val="edge"/>
          <c:yMode val="edge"/>
          <c:x val="7.2565334223938308E-2"/>
          <c:y val="4.005826656955571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ปีการศึกษา 2565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ด้านร่างกาย</c:v>
                </c:pt>
                <c:pt idx="1">
                  <c:v>ด้านอารมณ์ จิตใจ</c:v>
                </c:pt>
                <c:pt idx="2">
                  <c:v>ด้านสังคม</c:v>
                </c:pt>
                <c:pt idx="3">
                  <c:v>ด้านสติปัญญา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98.54</c:v>
                </c:pt>
                <c:pt idx="1">
                  <c:v>99.62</c:v>
                </c:pt>
                <c:pt idx="2">
                  <c:v>100</c:v>
                </c:pt>
                <c:pt idx="3">
                  <c:v>95.62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F40-4330-9DFA-8F0E37C65DA2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ปีการศึกษา 2566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ด้านร่างกาย</c:v>
                </c:pt>
                <c:pt idx="1">
                  <c:v>ด้านอารมณ์ จิตใจ</c:v>
                </c:pt>
                <c:pt idx="2">
                  <c:v>ด้านสังคม</c:v>
                </c:pt>
                <c:pt idx="3">
                  <c:v>ด้านสติปัญญา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F40-4330-9DFA-8F0E37C65DA2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ปีการศึกษา 2567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ด้านร่างกาย</c:v>
                </c:pt>
                <c:pt idx="1">
                  <c:v>ด้านอารมณ์ จิตใจ</c:v>
                </c:pt>
                <c:pt idx="2">
                  <c:v>ด้านสังคม</c:v>
                </c:pt>
                <c:pt idx="3">
                  <c:v>ด้านสติปัญญา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F40-4330-9DFA-8F0E37C65DA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950913728"/>
        <c:axId val="1950914816"/>
      </c:barChart>
      <c:catAx>
        <c:axId val="1950913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1950914816"/>
        <c:crosses val="autoZero"/>
        <c:auto val="1"/>
        <c:lblAlgn val="ctr"/>
        <c:lblOffset val="100"/>
        <c:noMultiLvlLbl val="0"/>
      </c:catAx>
      <c:valAx>
        <c:axId val="1950914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195091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50000"/>
          <a:lumOff val="50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500" b="1">
                <a:latin typeface="TH SarabunIT๙" panose="020B0500040200020003" pitchFamily="34" charset="-34"/>
                <a:cs typeface="TH SarabunIT๙" panose="020B0500040200020003" pitchFamily="34" charset="-34"/>
              </a:rPr>
              <a:t>แผนภูมิแสดงผลการประเมินพัฒนาการทั้ง</a:t>
            </a:r>
            <a:r>
              <a:rPr lang="th-TH" sz="1500" b="1" baseline="0">
                <a:latin typeface="TH SarabunIT๙" panose="020B0500040200020003" pitchFamily="34" charset="-34"/>
                <a:cs typeface="TH SarabunIT๙" panose="020B0500040200020003" pitchFamily="34" charset="-34"/>
              </a:rPr>
              <a:t> 4 ด้าน ระดับดีขึ้นไป</a:t>
            </a:r>
          </a:p>
          <a:p>
            <a:pPr>
              <a:defRPr b="1"/>
            </a:pPr>
            <a:r>
              <a:rPr lang="th-TH" sz="1500" b="1" baseline="0">
                <a:latin typeface="TH SarabunIT๙" panose="020B0500040200020003" pitchFamily="34" charset="-34"/>
                <a:cs typeface="TH SarabunIT๙" panose="020B0500040200020003" pitchFamily="34" charset="-34"/>
              </a:rPr>
              <a:t>ระดับชั้นอนุบาลปีที่ 2 และอนุบาลปีที่ 3 ปีการศึกษา 256</a:t>
            </a:r>
            <a:r>
              <a:rPr lang="en-US" sz="1500" b="1" baseline="0">
                <a:latin typeface="TH SarabunIT๙" panose="020B0500040200020003" pitchFamily="34" charset="-34"/>
                <a:cs typeface="TH SarabunIT๙" panose="020B0500040200020003" pitchFamily="34" charset="-34"/>
              </a:rPr>
              <a:t>5</a:t>
            </a:r>
            <a:r>
              <a:rPr lang="th-TH" sz="1500" b="1" baseline="0">
                <a:latin typeface="TH SarabunIT๙" panose="020B0500040200020003" pitchFamily="34" charset="-34"/>
                <a:cs typeface="TH SarabunIT๙" panose="020B0500040200020003" pitchFamily="34" charset="-34"/>
              </a:rPr>
              <a:t> - 256</a:t>
            </a:r>
            <a:r>
              <a:rPr lang="en-US" sz="1500" b="1" baseline="0">
                <a:latin typeface="TH SarabunIT๙" panose="020B0500040200020003" pitchFamily="34" charset="-34"/>
                <a:cs typeface="TH SarabunIT๙" panose="020B0500040200020003" pitchFamily="34" charset="-34"/>
              </a:rPr>
              <a:t>7</a:t>
            </a:r>
            <a:r>
              <a:rPr lang="th-TH" sz="1500" b="1" baseline="0">
                <a:latin typeface="TH SarabunIT๙" panose="020B0500040200020003" pitchFamily="34" charset="-34"/>
                <a:cs typeface="TH SarabunIT๙" panose="020B0500040200020003" pitchFamily="34" charset="-34"/>
              </a:rPr>
              <a:t> (ย้อนหลัง 3 ปี</a:t>
            </a:r>
            <a:r>
              <a:rPr lang="th-TH" b="1" baseline="0"/>
              <a:t>)</a:t>
            </a:r>
            <a:endParaRPr lang="th-TH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ปีการศึกษา 2565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ด้านร่างกาย</c:v>
                </c:pt>
                <c:pt idx="1">
                  <c:v>ด้านอารมณ์ จิตใจ</c:v>
                </c:pt>
                <c:pt idx="2">
                  <c:v>ด้านสังคม</c:v>
                </c:pt>
                <c:pt idx="3">
                  <c:v>ด้านสติปัญญา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9A6-411A-B08B-2F9C542B3814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ปีการศึกษา 2566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ด้านร่างกาย</c:v>
                </c:pt>
                <c:pt idx="1">
                  <c:v>ด้านอารมณ์ จิตใจ</c:v>
                </c:pt>
                <c:pt idx="2">
                  <c:v>ด้านสังคม</c:v>
                </c:pt>
                <c:pt idx="3">
                  <c:v>ด้านสติปัญญา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9A6-411A-B08B-2F9C542B3814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ปีการศึกษา 2567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ด้านร่างกาย</c:v>
                </c:pt>
                <c:pt idx="1">
                  <c:v>ด้านอารมณ์ จิตใจ</c:v>
                </c:pt>
                <c:pt idx="2">
                  <c:v>ด้านสังคม</c:v>
                </c:pt>
                <c:pt idx="3">
                  <c:v>ด้านสติปัญญา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9A6-411A-B08B-2F9C542B381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950913728"/>
        <c:axId val="1950914816"/>
      </c:barChart>
      <c:catAx>
        <c:axId val="1950913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1950914816"/>
        <c:crosses val="autoZero"/>
        <c:auto val="1"/>
        <c:lblAlgn val="ctr"/>
        <c:lblOffset val="100"/>
        <c:noMultiLvlLbl val="0"/>
      </c:catAx>
      <c:valAx>
        <c:axId val="1950914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195091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50000"/>
          <a:lumOff val="50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500" b="1">
                <a:latin typeface="TH SarabunIT๙" panose="020B0500040200020003" pitchFamily="34" charset="-34"/>
                <a:cs typeface="TH SarabunIT๙" panose="020B0500040200020003" pitchFamily="34" charset="-34"/>
              </a:rPr>
              <a:t>แผนภูมิแสดงผลการประเมินพัฒนาการทั้ง</a:t>
            </a:r>
            <a:r>
              <a:rPr lang="th-TH" sz="1500" b="1" baseline="0">
                <a:latin typeface="TH SarabunIT๙" panose="020B0500040200020003" pitchFamily="34" charset="-34"/>
                <a:cs typeface="TH SarabunIT๙" panose="020B0500040200020003" pitchFamily="34" charset="-34"/>
              </a:rPr>
              <a:t> 4 ด้าน ระดับดีขึ้นไป</a:t>
            </a:r>
          </a:p>
          <a:p>
            <a:pPr>
              <a:defRPr b="1"/>
            </a:pPr>
            <a:r>
              <a:rPr lang="th-TH" sz="1500" b="1" baseline="0">
                <a:latin typeface="TH SarabunIT๙" panose="020B0500040200020003" pitchFamily="34" charset="-34"/>
                <a:cs typeface="TH SarabunIT๙" panose="020B0500040200020003" pitchFamily="34" charset="-34"/>
              </a:rPr>
              <a:t>ระดับชั้นอนุบาลปีที่ 2 และอนุบาลปีที่ 3 ปีการศึกษา 256</a:t>
            </a:r>
            <a:r>
              <a:rPr lang="en-US" sz="1500" b="1" baseline="0">
                <a:latin typeface="TH SarabunIT๙" panose="020B0500040200020003" pitchFamily="34" charset="-34"/>
                <a:cs typeface="TH SarabunIT๙" panose="020B0500040200020003" pitchFamily="34" charset="-34"/>
              </a:rPr>
              <a:t>5</a:t>
            </a:r>
            <a:r>
              <a:rPr lang="th-TH" sz="1500" b="1" baseline="0">
                <a:latin typeface="TH SarabunIT๙" panose="020B0500040200020003" pitchFamily="34" charset="-34"/>
                <a:cs typeface="TH SarabunIT๙" panose="020B0500040200020003" pitchFamily="34" charset="-34"/>
              </a:rPr>
              <a:t> - 256</a:t>
            </a:r>
            <a:r>
              <a:rPr lang="en-US" sz="1500" b="1" baseline="0">
                <a:latin typeface="TH SarabunIT๙" panose="020B0500040200020003" pitchFamily="34" charset="-34"/>
                <a:cs typeface="TH SarabunIT๙" panose="020B0500040200020003" pitchFamily="34" charset="-34"/>
              </a:rPr>
              <a:t>7</a:t>
            </a:r>
            <a:r>
              <a:rPr lang="th-TH" sz="1500" b="1" baseline="0">
                <a:latin typeface="TH SarabunIT๙" panose="020B0500040200020003" pitchFamily="34" charset="-34"/>
                <a:cs typeface="TH SarabunIT๙" panose="020B0500040200020003" pitchFamily="34" charset="-34"/>
              </a:rPr>
              <a:t> (ย้อนหลัง 3 ปี</a:t>
            </a:r>
            <a:r>
              <a:rPr lang="th-TH" b="1" baseline="0"/>
              <a:t>)</a:t>
            </a:r>
            <a:endParaRPr lang="th-TH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ปีการศึกษา 2565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ด้านร่างกาย</c:v>
                </c:pt>
                <c:pt idx="1">
                  <c:v>ด้านอารมณ์ จิตใจ</c:v>
                </c:pt>
                <c:pt idx="2">
                  <c:v>ด้านสังคม</c:v>
                </c:pt>
                <c:pt idx="3">
                  <c:v>ด้านสติปัญญา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9E-4CDD-8BF6-C7C155828C3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ปีการศึกษา 2566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ด้านร่างกาย</c:v>
                </c:pt>
                <c:pt idx="1">
                  <c:v>ด้านอารมณ์ จิตใจ</c:v>
                </c:pt>
                <c:pt idx="2">
                  <c:v>ด้านสังคม</c:v>
                </c:pt>
                <c:pt idx="3">
                  <c:v>ด้านสติปัญญา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A9E-4CDD-8BF6-C7C155828C37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ปีการศึกษา 2567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ด้านร่างกาย</c:v>
                </c:pt>
                <c:pt idx="1">
                  <c:v>ด้านอารมณ์ จิตใจ</c:v>
                </c:pt>
                <c:pt idx="2">
                  <c:v>ด้านสังคม</c:v>
                </c:pt>
                <c:pt idx="3">
                  <c:v>ด้านสติปัญญา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A9E-4CDD-8BF6-C7C155828C3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950913728"/>
        <c:axId val="1950914816"/>
      </c:barChart>
      <c:catAx>
        <c:axId val="1950913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1950914816"/>
        <c:crosses val="autoZero"/>
        <c:auto val="1"/>
        <c:lblAlgn val="ctr"/>
        <c:lblOffset val="100"/>
        <c:noMultiLvlLbl val="0"/>
      </c:catAx>
      <c:valAx>
        <c:axId val="1950914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195091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50000"/>
          <a:lumOff val="50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500" b="1">
                <a:latin typeface="TH SarabunIT๙" panose="020B0500040200020003" pitchFamily="34" charset="-34"/>
                <a:cs typeface="TH SarabunIT๙" panose="020B0500040200020003" pitchFamily="34" charset="-34"/>
              </a:rPr>
              <a:t>แผนภูมิแสดงผลการประเมินพัฒนาการทั้ง</a:t>
            </a:r>
            <a:r>
              <a:rPr lang="th-TH" sz="1500" b="1" baseline="0">
                <a:latin typeface="TH SarabunIT๙" panose="020B0500040200020003" pitchFamily="34" charset="-34"/>
                <a:cs typeface="TH SarabunIT๙" panose="020B0500040200020003" pitchFamily="34" charset="-34"/>
              </a:rPr>
              <a:t> 4 ด้าน ระดับดีขึ้นไป</a:t>
            </a:r>
          </a:p>
          <a:p>
            <a:pPr>
              <a:defRPr b="1"/>
            </a:pPr>
            <a:r>
              <a:rPr lang="th-TH" sz="1500" b="1" baseline="0">
                <a:latin typeface="TH SarabunIT๙" panose="020B0500040200020003" pitchFamily="34" charset="-34"/>
                <a:cs typeface="TH SarabunIT๙" panose="020B0500040200020003" pitchFamily="34" charset="-34"/>
              </a:rPr>
              <a:t>ระดับชั้นอนุบาลปีที่ 2 และอนุบาลปีที่ 3 ปีการศึกษา</a:t>
            </a:r>
            <a:r>
              <a:rPr lang="en-US" sz="1500" b="1" baseline="0">
                <a:latin typeface="TH SarabunIT๙" panose="020B0500040200020003" pitchFamily="34" charset="-34"/>
                <a:cs typeface="TH SarabunIT๙" panose="020B0500040200020003" pitchFamily="34" charset="-34"/>
              </a:rPr>
              <a:t> </a:t>
            </a:r>
            <a:r>
              <a:rPr lang="th-TH" sz="1500" b="1" baseline="0">
                <a:latin typeface="TH SarabunIT๙" panose="020B0500040200020003" pitchFamily="34" charset="-34"/>
                <a:cs typeface="TH SarabunIT๙" panose="020B0500040200020003" pitchFamily="34" charset="-34"/>
              </a:rPr>
              <a:t>256</a:t>
            </a:r>
            <a:r>
              <a:rPr lang="en-US" sz="1500" b="1" baseline="0">
                <a:latin typeface="TH SarabunIT๙" panose="020B0500040200020003" pitchFamily="34" charset="-34"/>
                <a:cs typeface="TH SarabunIT๙" panose="020B0500040200020003" pitchFamily="34" charset="-34"/>
              </a:rPr>
              <a:t>7</a:t>
            </a:r>
            <a:r>
              <a:rPr lang="th-TH" sz="1500" b="1" baseline="0">
                <a:latin typeface="TH SarabunIT๙" panose="020B0500040200020003" pitchFamily="34" charset="-34"/>
                <a:cs typeface="TH SarabunIT๙" panose="020B0500040200020003" pitchFamily="34" charset="-34"/>
              </a:rPr>
              <a:t> </a:t>
            </a:r>
            <a:endParaRPr lang="th-TH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อ.2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Sheet1!$A$2:$A$5</c:f>
              <c:numCache>
                <c:formatCode>General</c:formatCode>
                <c:ptCount val="4"/>
              </c:numCache>
            </c:numRef>
          </c:cat>
          <c:val>
            <c:numRef>
              <c:f>Sheet1!$B$2:$B$5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B9-49EA-BF52-C3DB93D9858B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ป.2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Sheet1!$A$2:$A$5</c:f>
              <c:numCache>
                <c:formatCode>General</c:formatCode>
                <c:ptCount val="4"/>
              </c:numCache>
            </c:numRef>
          </c:cat>
          <c:val>
            <c:numRef>
              <c:f>Sheet1!$C$2:$C$5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9B9-49EA-BF52-C3DB93D9858B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คอลัมน์1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Sheet1!$A$2:$A$5</c:f>
              <c:numCache>
                <c:formatCode>General</c:formatCode>
                <c:ptCount val="4"/>
              </c:numCache>
            </c:numRef>
          </c:cat>
          <c:val>
            <c:numRef>
              <c:f>Sheet1!$D$2:$D$5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79B9-49EA-BF52-C3DB93D9858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950913728"/>
        <c:axId val="1950914816"/>
      </c:barChart>
      <c:catAx>
        <c:axId val="195091372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950914816"/>
        <c:crosses val="autoZero"/>
        <c:auto val="1"/>
        <c:lblAlgn val="ctr"/>
        <c:lblOffset val="100"/>
        <c:noMultiLvlLbl val="0"/>
      </c:catAx>
      <c:valAx>
        <c:axId val="1950914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195091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50000"/>
          <a:lumOff val="50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500" b="1">
                <a:latin typeface="TH SarabunIT๙" panose="020B0500040200020003" pitchFamily="34" charset="-34"/>
                <a:cs typeface="TH SarabunIT๙" panose="020B0500040200020003" pitchFamily="34" charset="-34"/>
              </a:rPr>
              <a:t>แผนภูมิแสดงผลการประเมิน</a:t>
            </a:r>
            <a:r>
              <a:rPr lang="th-TH" sz="1400" b="1" i="0" u="none" strike="noStrike" baseline="0">
                <a:effectLst/>
                <a:latin typeface="TH SarabunIT๙" panose="020B0500040200020003" pitchFamily="34" charset="-34"/>
                <a:cs typeface="TH SarabunIT๙" panose="020B0500040200020003" pitchFamily="34" charset="-34"/>
              </a:rPr>
              <a:t>สามารถมีทักษะพื้นฐาน ว่ายน้ำได้</a:t>
            </a:r>
            <a:r>
              <a:rPr lang="en-US" sz="1400" b="1" i="0" u="none" strike="noStrike" baseline="0">
                <a:effectLst/>
                <a:latin typeface="TH SarabunIT๙" panose="020B0500040200020003" pitchFamily="34" charset="-34"/>
                <a:cs typeface="TH SarabunIT๙" panose="020B0500040200020003" pitchFamily="34" charset="-34"/>
              </a:rPr>
              <a:t> </a:t>
            </a:r>
          </a:p>
          <a:p>
            <a:pPr>
              <a:defRPr b="1"/>
            </a:pPr>
            <a:r>
              <a:rPr lang="th-TH" sz="1500" b="1" baseline="0">
                <a:latin typeface="TH SarabunIT๙" panose="020B0500040200020003" pitchFamily="34" charset="-34"/>
                <a:cs typeface="TH SarabunIT๙" panose="020B0500040200020003" pitchFamily="34" charset="-34"/>
              </a:rPr>
              <a:t>ระดับดีขึ้นไป</a:t>
            </a:r>
          </a:p>
          <a:p>
            <a:pPr>
              <a:defRPr b="1"/>
            </a:pPr>
            <a:r>
              <a:rPr lang="th-TH" sz="1500" b="1" baseline="0">
                <a:latin typeface="TH SarabunIT๙" panose="020B0500040200020003" pitchFamily="34" charset="-34"/>
                <a:cs typeface="TH SarabunIT๙" panose="020B0500040200020003" pitchFamily="34" charset="-34"/>
              </a:rPr>
              <a:t>ระดับชั้นอนุบาลปีที่ 2 และอนุบาลปีที่ 3 ปีการศึกษา</a:t>
            </a:r>
            <a:r>
              <a:rPr lang="en-US" sz="1500" b="1" baseline="0">
                <a:latin typeface="TH SarabunIT๙" panose="020B0500040200020003" pitchFamily="34" charset="-34"/>
                <a:cs typeface="TH SarabunIT๙" panose="020B0500040200020003" pitchFamily="34" charset="-34"/>
              </a:rPr>
              <a:t> </a:t>
            </a:r>
            <a:r>
              <a:rPr lang="th-TH" sz="1500" b="1" baseline="0">
                <a:latin typeface="TH SarabunIT๙" panose="020B0500040200020003" pitchFamily="34" charset="-34"/>
                <a:cs typeface="TH SarabunIT๙" panose="020B0500040200020003" pitchFamily="34" charset="-34"/>
              </a:rPr>
              <a:t>256</a:t>
            </a:r>
            <a:r>
              <a:rPr lang="en-US" sz="1500" b="1" baseline="0">
                <a:latin typeface="TH SarabunIT๙" panose="020B0500040200020003" pitchFamily="34" charset="-34"/>
                <a:cs typeface="TH SarabunIT๙" panose="020B0500040200020003" pitchFamily="34" charset="-34"/>
              </a:rPr>
              <a:t>7</a:t>
            </a:r>
            <a:r>
              <a:rPr lang="th-TH" sz="1500" b="1" baseline="0">
                <a:latin typeface="TH SarabunIT๙" panose="020B0500040200020003" pitchFamily="34" charset="-34"/>
                <a:cs typeface="TH SarabunIT๙" panose="020B0500040200020003" pitchFamily="34" charset="-34"/>
              </a:rPr>
              <a:t> </a:t>
            </a:r>
            <a:endParaRPr lang="th-TH" b="1"/>
          </a:p>
        </c:rich>
      </c:tx>
      <c:layout>
        <c:manualLayout>
          <c:xMode val="edge"/>
          <c:yMode val="edge"/>
          <c:x val="0.16709403124441236"/>
          <c:y val="2.82087447108603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อ.2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Sheet1!$A$2:$A$5</c:f>
              <c:numCache>
                <c:formatCode>General</c:formatCode>
                <c:ptCount val="4"/>
              </c:numCache>
            </c:numRef>
          </c:cat>
          <c:val>
            <c:numRef>
              <c:f>Sheet1!$B$2:$B$5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7F0-47F8-B0CA-9D231D52C460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อ.3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Sheet1!$A$2:$A$5</c:f>
              <c:numCache>
                <c:formatCode>General</c:formatCode>
                <c:ptCount val="4"/>
              </c:numCache>
            </c:numRef>
          </c:cat>
          <c:val>
            <c:numRef>
              <c:f>Sheet1!$C$2:$C$5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7F0-47F8-B0CA-9D231D52C460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คอลัมน์1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Sheet1!$A$2:$A$5</c:f>
              <c:numCache>
                <c:formatCode>General</c:formatCode>
                <c:ptCount val="4"/>
              </c:numCache>
            </c:numRef>
          </c:cat>
          <c:val>
            <c:numRef>
              <c:f>Sheet1!$D$2:$D$5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27F0-47F8-B0CA-9D231D52C46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950913728"/>
        <c:axId val="1950914816"/>
      </c:barChart>
      <c:catAx>
        <c:axId val="195091372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950914816"/>
        <c:crosses val="autoZero"/>
        <c:auto val="1"/>
        <c:lblAlgn val="ctr"/>
        <c:lblOffset val="100"/>
        <c:noMultiLvlLbl val="0"/>
      </c:catAx>
      <c:valAx>
        <c:axId val="1950914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195091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50000"/>
          <a:lumOff val="50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500" b="1">
                <a:latin typeface="TH SarabunIT๙" panose="020B0500040200020003" pitchFamily="34" charset="-34"/>
                <a:cs typeface="TH SarabunIT๙" panose="020B0500040200020003" pitchFamily="34" charset="-34"/>
              </a:rPr>
              <a:t>เต้นประกอบเพลง</a:t>
            </a:r>
            <a:endParaRPr lang="th-TH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อ.2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Sheet1!$A$2:$A$5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</c:numCache>
            </c:numRef>
          </c:cat>
          <c:val>
            <c:numRef>
              <c:f>Sheet1!$B$2:$B$5</c:f>
              <c:numCache>
                <c:formatCode>General</c:formatCode>
                <c:ptCount val="4"/>
                <c:pt idx="0">
                  <c:v>4</c:v>
                </c:pt>
                <c:pt idx="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565-42E6-A338-E5CE2772471A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อ.3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Sheet1!$A$2:$A$5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</c:numCache>
            </c:numRef>
          </c:cat>
          <c:val>
            <c:numRef>
              <c:f>Sheet1!$C$2:$C$5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565-42E6-A338-E5CE2772471A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คอลัมน์1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Sheet1!$A$2:$A$5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</c:numCache>
            </c:numRef>
          </c:cat>
          <c:val>
            <c:numRef>
              <c:f>Sheet1!$D$2:$D$5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B565-42E6-A338-E5CE277247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950913728"/>
        <c:axId val="1950914816"/>
      </c:barChart>
      <c:catAx>
        <c:axId val="1950913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50914816"/>
        <c:crosses val="autoZero"/>
        <c:auto val="1"/>
        <c:lblAlgn val="ctr"/>
        <c:lblOffset val="100"/>
        <c:noMultiLvlLbl val="0"/>
      </c:catAx>
      <c:valAx>
        <c:axId val="1950914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195091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50000"/>
          <a:lumOff val="50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500" b="1">
                <a:latin typeface="TH SarabunIT๙" panose="020B0500040200020003" pitchFamily="34" charset="-34"/>
                <a:cs typeface="TH SarabunIT๙" panose="020B0500040200020003" pitchFamily="34" charset="-34"/>
              </a:rPr>
              <a:t>ต่อคิวรับอาหารกลางวัน</a:t>
            </a:r>
            <a:endParaRPr lang="th-TH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อ.2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Sheet1!$A$2:$A$5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</c:numCache>
            </c:numRef>
          </c:cat>
          <c:val>
            <c:numRef>
              <c:f>Sheet1!$B$2:$B$5</c:f>
              <c:numCache>
                <c:formatCode>General</c:formatCode>
                <c:ptCount val="4"/>
                <c:pt idx="0">
                  <c:v>4</c:v>
                </c:pt>
                <c:pt idx="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9E9-4642-91D0-8C6CF23B9323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อ.3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Sheet1!$A$2:$A$5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</c:numCache>
            </c:numRef>
          </c:cat>
          <c:val>
            <c:numRef>
              <c:f>Sheet1!$C$2:$C$5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9E9-4642-91D0-8C6CF23B9323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คอลัมน์1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Sheet1!$A$2:$A$5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</c:numCache>
            </c:numRef>
          </c:cat>
          <c:val>
            <c:numRef>
              <c:f>Sheet1!$D$2:$D$5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89E9-4642-91D0-8C6CF23B93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950913728"/>
        <c:axId val="1950914816"/>
      </c:barChart>
      <c:catAx>
        <c:axId val="1950913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50914816"/>
        <c:crosses val="autoZero"/>
        <c:auto val="1"/>
        <c:lblAlgn val="ctr"/>
        <c:lblOffset val="100"/>
        <c:noMultiLvlLbl val="0"/>
      </c:catAx>
      <c:valAx>
        <c:axId val="1950914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195091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50000"/>
          <a:lumOff val="50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r>
              <a:rPr lang="th-TH" b="1">
                <a:latin typeface="TH SarabunIT๙" panose="020B0500040200020003" pitchFamily="34" charset="-34"/>
                <a:cs typeface="TH SarabunIT๙" panose="020B0500040200020003" pitchFamily="34" charset="-34"/>
              </a:rPr>
              <a:t>ตั้งคำถามเพื่อหาความรู้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อ.2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Sheet1!$A$2:$A$5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</c:numCache>
            </c:numRef>
          </c:cat>
          <c:val>
            <c:numRef>
              <c:f>Sheet1!$B$2:$B$5</c:f>
              <c:numCache>
                <c:formatCode>General</c:formatCode>
                <c:ptCount val="4"/>
                <c:pt idx="0">
                  <c:v>4</c:v>
                </c:pt>
                <c:pt idx="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9F9-4287-B7D4-69BCDA42C519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อ.3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Sheet1!$A$2:$A$5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</c:numCache>
            </c:numRef>
          </c:cat>
          <c:val>
            <c:numRef>
              <c:f>Sheet1!$C$2:$C$5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9F9-4287-B7D4-69BCDA42C519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คอลัมน์1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Sheet1!$A$2:$A$5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</c:numCache>
            </c:numRef>
          </c:cat>
          <c:val>
            <c:numRef>
              <c:f>Sheet1!$D$2:$D$5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99F9-4287-B7D4-69BCDA42C5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950913728"/>
        <c:axId val="1950914816"/>
      </c:barChart>
      <c:catAx>
        <c:axId val="1950913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50914816"/>
        <c:crosses val="autoZero"/>
        <c:auto val="1"/>
        <c:lblAlgn val="ctr"/>
        <c:lblOffset val="100"/>
        <c:noMultiLvlLbl val="0"/>
      </c:catAx>
      <c:valAx>
        <c:axId val="1950914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195091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50000"/>
          <a:lumOff val="50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EF6FE1B-6AB7-4426-8ED9-C875BAFC88A7}" type="doc">
      <dgm:prSet loTypeId="urn:microsoft.com/office/officeart/2005/8/layout/orgChart1" loCatId="hierarchy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th-TH"/>
        </a:p>
      </dgm:t>
    </dgm:pt>
    <dgm:pt modelId="{320DD994-DF11-4D57-A600-2338F7C00016}">
      <dgm:prSet phldrT="[ข้อความ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>
        <a:solidFill>
          <a:srgbClr val="6600FF"/>
        </a:solidFill>
      </dgm:spPr>
      <dgm:t>
        <a:bodyPr/>
        <a:lstStyle/>
        <a:p>
          <a:pPr algn="ctr"/>
          <a:r>
            <a:rPr lang="th-TH" sz="1600" b="1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ผู้อำนวยการโรงเรียน</a:t>
          </a:r>
          <a:endParaRPr lang="en-US" sz="1600">
            <a:solidFill>
              <a:sysClr val="windowText" lastClr="000000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  <a:p>
          <a:pPr algn="ctr"/>
          <a:r>
            <a:rPr lang="th-TH" sz="1600" b="1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นายบุญเกิด  เผือกใต้</a:t>
          </a:r>
          <a:endParaRPr lang="th-TH" sz="1600">
            <a:solidFill>
              <a:sysClr val="windowText" lastClr="000000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4A8C6F47-04BD-4480-9D74-8B064F28CB9D}" type="parTrans" cxnId="{78BF5D6E-81A8-4C17-8FC6-96F85F21479D}">
      <dgm:prSet/>
      <dgm:spPr/>
      <dgm:t>
        <a:bodyPr/>
        <a:lstStyle/>
        <a:p>
          <a:pPr algn="ctr"/>
          <a:endParaRPr lang="th-TH" sz="14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CA860FA4-F30C-45A6-9B95-B83F8927794B}" type="sibTrans" cxnId="{78BF5D6E-81A8-4C17-8FC6-96F85F21479D}">
      <dgm:prSet/>
      <dgm:spPr/>
      <dgm:t>
        <a:bodyPr/>
        <a:lstStyle/>
        <a:p>
          <a:pPr algn="ctr"/>
          <a:endParaRPr lang="th-TH" sz="14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BEF20B3-C479-473D-A30D-82D3299018AF}" type="asst">
      <dgm:prSet phldrT="[ข้อความ]" custT="1"/>
      <dgm:spPr>
        <a:solidFill>
          <a:srgbClr val="00CC00"/>
        </a:solidFill>
      </dgm:spPr>
      <dgm:t>
        <a:bodyPr/>
        <a:lstStyle/>
        <a:p>
          <a:pPr algn="ctr"/>
          <a:r>
            <a:rPr lang="th-TH" sz="1400" b="1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คณะกรรมการสถานศึกษาขั้นพื้นฐาน</a:t>
          </a:r>
          <a:endParaRPr lang="th-TH" sz="14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9076CB2F-AE0D-478A-A843-612F6AEEECE3}" type="parTrans" cxnId="{3F33A749-E2A3-4956-AD89-F14553996426}">
      <dgm:prSet/>
      <dgm:spPr/>
      <dgm:t>
        <a:bodyPr/>
        <a:lstStyle/>
        <a:p>
          <a:pPr algn="ctr"/>
          <a:endParaRPr lang="th-TH" sz="14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D2AEF20D-B667-4F20-ACA0-6B414E041C9C}" type="sibTrans" cxnId="{3F33A749-E2A3-4956-AD89-F14553996426}">
      <dgm:prSet/>
      <dgm:spPr/>
      <dgm:t>
        <a:bodyPr/>
        <a:lstStyle/>
        <a:p>
          <a:pPr algn="ctr"/>
          <a:endParaRPr lang="th-TH" sz="14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A0F1F1B0-38DF-432F-BADF-DCA515BA1659}">
      <dgm:prSet phldrT="[ข้อความ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th-TH" sz="1400" b="1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กลุมบริหารวิชาการ</a:t>
          </a:r>
        </a:p>
      </dgm:t>
    </dgm:pt>
    <dgm:pt modelId="{55162281-05B0-4DE2-8403-881BE62A4C62}" type="parTrans" cxnId="{F2C3D312-C8C7-4539-9CC8-62AC17B2640D}">
      <dgm:prSet/>
      <dgm:spPr/>
      <dgm:t>
        <a:bodyPr/>
        <a:lstStyle/>
        <a:p>
          <a:pPr algn="ctr"/>
          <a:endParaRPr lang="th-TH" sz="14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24E0A6CC-6C52-45EB-A783-6C6B31B43F00}" type="sibTrans" cxnId="{F2C3D312-C8C7-4539-9CC8-62AC17B2640D}">
      <dgm:prSet/>
      <dgm:spPr/>
      <dgm:t>
        <a:bodyPr/>
        <a:lstStyle/>
        <a:p>
          <a:pPr algn="ctr"/>
          <a:endParaRPr lang="th-TH" sz="14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8F3CE327-1E1E-4AB7-BD4C-9E61875265F9}">
      <dgm:prSet phldrT="[ข้อความ]" custT="1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th-TH" sz="1400" b="1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กลุ่มบริหารงานบุคคล</a:t>
          </a:r>
        </a:p>
      </dgm:t>
    </dgm:pt>
    <dgm:pt modelId="{B958D7AC-82BE-4578-9D34-8ED93C0FB4DF}" type="parTrans" cxnId="{402F919B-FCCE-4E09-B0AE-D8DFE9EC5530}">
      <dgm:prSet/>
      <dgm:spPr/>
      <dgm:t>
        <a:bodyPr/>
        <a:lstStyle/>
        <a:p>
          <a:pPr algn="ctr"/>
          <a:endParaRPr lang="th-TH" sz="14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C526D2CF-C4E6-40D1-9935-ADD7497A530A}" type="sibTrans" cxnId="{402F919B-FCCE-4E09-B0AE-D8DFE9EC5530}">
      <dgm:prSet/>
      <dgm:spPr/>
      <dgm:t>
        <a:bodyPr/>
        <a:lstStyle/>
        <a:p>
          <a:pPr algn="ctr"/>
          <a:endParaRPr lang="th-TH" sz="14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5133D9C8-A618-4183-9755-9954AA42CF7A}">
      <dgm:prSet phldrT="[ข้อความ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th-TH" sz="1400" b="1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กลุ่มบริหารทั่วไป</a:t>
          </a:r>
        </a:p>
      </dgm:t>
    </dgm:pt>
    <dgm:pt modelId="{612FD372-CF6D-46EA-A7EB-8C3361599D85}" type="parTrans" cxnId="{9AE86C46-4C45-4C84-AFBF-17385D405254}">
      <dgm:prSet/>
      <dgm:spPr/>
      <dgm:t>
        <a:bodyPr/>
        <a:lstStyle/>
        <a:p>
          <a:pPr algn="ctr"/>
          <a:endParaRPr lang="th-TH" sz="14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B810D594-3949-4432-B334-A7CD81C03234}" type="sibTrans" cxnId="{9AE86C46-4C45-4C84-AFBF-17385D405254}">
      <dgm:prSet/>
      <dgm:spPr/>
      <dgm:t>
        <a:bodyPr/>
        <a:lstStyle/>
        <a:p>
          <a:pPr algn="ctr"/>
          <a:endParaRPr lang="th-TH" sz="14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77E969E3-3341-4793-8BD9-853FB9EE004E}" type="asst">
      <dgm:prSet phldrT="[ข้อความ]" custT="1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>
        <a:solidFill>
          <a:srgbClr val="CC66FF"/>
        </a:solidFill>
        <a:ln>
          <a:solidFill>
            <a:schemeClr val="bg1">
              <a:lumMod val="85000"/>
            </a:schemeClr>
          </a:solidFill>
        </a:ln>
      </dgm:spPr>
      <dgm:t>
        <a:bodyPr/>
        <a:lstStyle/>
        <a:p>
          <a:pPr algn="ctr"/>
          <a:r>
            <a:rPr lang="th-TH" sz="1400" b="1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คณะกรรมการนักเรียน</a:t>
          </a:r>
          <a:endParaRPr lang="th-TH" sz="14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2B9C0B87-AF43-4C65-ABB9-05169331923E}" type="parTrans" cxnId="{3B78C4E6-4820-45A5-A27B-B5696B7E403B}">
      <dgm:prSet/>
      <dgm:spPr/>
      <dgm:t>
        <a:bodyPr/>
        <a:lstStyle/>
        <a:p>
          <a:pPr algn="ctr"/>
          <a:endParaRPr lang="th-TH" sz="14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5F408779-2DCC-46B0-9DF6-17AD93C79272}" type="sibTrans" cxnId="{3B78C4E6-4820-45A5-A27B-B5696B7E403B}">
      <dgm:prSet/>
      <dgm:spPr/>
      <dgm:t>
        <a:bodyPr/>
        <a:lstStyle/>
        <a:p>
          <a:pPr algn="ctr"/>
          <a:endParaRPr lang="th-TH" sz="14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DCF07193-712E-4A21-94E3-B51471686F50}">
      <dgm:prSet phldrT="[ข้อความ]" custT="1"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th-TH" sz="1400" b="1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กลุ่มบริหารงบประมาณ</a:t>
          </a:r>
        </a:p>
      </dgm:t>
    </dgm:pt>
    <dgm:pt modelId="{B1880C55-1DFB-4946-8B66-CB4967CBDE86}" type="parTrans" cxnId="{2F38E8A2-B1CC-4560-A23F-393792EBE3BC}">
      <dgm:prSet/>
      <dgm:spPr/>
      <dgm:t>
        <a:bodyPr/>
        <a:lstStyle/>
        <a:p>
          <a:pPr algn="ctr"/>
          <a:endParaRPr lang="th-TH" sz="14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78CDD30A-9063-4A98-AFB3-6EF24CD6986E}" type="sibTrans" cxnId="{2F38E8A2-B1CC-4560-A23F-393792EBE3BC}">
      <dgm:prSet/>
      <dgm:spPr/>
      <dgm:t>
        <a:bodyPr/>
        <a:lstStyle/>
        <a:p>
          <a:pPr algn="ctr"/>
          <a:endParaRPr lang="th-TH" sz="14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54C88212-19DF-430B-AC27-77D87141503D}">
      <dgm:prSet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th-TH" sz="14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นางเพ็ญศรี  ผู้อินทร์เที่ยง</a:t>
          </a:r>
        </a:p>
      </dgm:t>
    </dgm:pt>
    <dgm:pt modelId="{66C8B84F-1B52-4C89-B7E2-4CA6DD420B88}" type="parTrans" cxnId="{D3D17B7B-60BC-44E2-98D5-E984F9334C30}">
      <dgm:prSet/>
      <dgm:spPr/>
      <dgm:t>
        <a:bodyPr/>
        <a:lstStyle/>
        <a:p>
          <a:endParaRPr lang="th-TH">
            <a:solidFill>
              <a:sysClr val="windowText" lastClr="000000"/>
            </a:solidFill>
          </a:endParaRPr>
        </a:p>
      </dgm:t>
    </dgm:pt>
    <dgm:pt modelId="{504B21EA-E00B-434C-BA9A-4DE95F799F19}" type="sibTrans" cxnId="{D3D17B7B-60BC-44E2-98D5-E984F9334C30}">
      <dgm:prSet/>
      <dgm:spPr/>
      <dgm:t>
        <a:bodyPr/>
        <a:lstStyle/>
        <a:p>
          <a:endParaRPr lang="th-TH">
            <a:solidFill>
              <a:sysClr val="windowText" lastClr="000000"/>
            </a:solidFill>
          </a:endParaRPr>
        </a:p>
      </dgm:t>
    </dgm:pt>
    <dgm:pt modelId="{5D5C436A-0892-4403-8FE1-BECA20D54453}">
      <dgm:prSet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th-TH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นางสาวอัญชนาภรณ์ สอนตัน</a:t>
          </a:r>
        </a:p>
      </dgm:t>
    </dgm:pt>
    <dgm:pt modelId="{D64012D9-1865-4AF0-A02A-8C1D31CC657E}" type="parTrans" cxnId="{A46FFCF5-115B-449C-92F5-0C08409B58AA}">
      <dgm:prSet/>
      <dgm:spPr/>
      <dgm:t>
        <a:bodyPr/>
        <a:lstStyle/>
        <a:p>
          <a:endParaRPr lang="th-TH">
            <a:solidFill>
              <a:sysClr val="windowText" lastClr="000000"/>
            </a:solidFill>
          </a:endParaRPr>
        </a:p>
      </dgm:t>
    </dgm:pt>
    <dgm:pt modelId="{6B17C1BB-D4E2-436B-A844-AC01CEEAD2E3}" type="sibTrans" cxnId="{A46FFCF5-115B-449C-92F5-0C08409B58AA}">
      <dgm:prSet/>
      <dgm:spPr/>
      <dgm:t>
        <a:bodyPr/>
        <a:lstStyle/>
        <a:p>
          <a:endParaRPr lang="th-TH">
            <a:solidFill>
              <a:sysClr val="windowText" lastClr="000000"/>
            </a:solidFill>
          </a:endParaRPr>
        </a:p>
      </dgm:t>
    </dgm:pt>
    <dgm:pt modelId="{365256A1-18DC-412D-A721-538E06A24846}">
      <dgm:prSet custT="1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th-TH" sz="14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นางเพ็ญศรี  ผู้อินทร์เที่ยง</a:t>
          </a:r>
        </a:p>
      </dgm:t>
    </dgm:pt>
    <dgm:pt modelId="{CA3A5C0A-2583-4643-A46F-B19F57419A78}" type="parTrans" cxnId="{988EB13D-90FC-491C-A0DA-0BD2154FFAA5}">
      <dgm:prSet/>
      <dgm:spPr/>
      <dgm:t>
        <a:bodyPr/>
        <a:lstStyle/>
        <a:p>
          <a:endParaRPr lang="th-TH">
            <a:solidFill>
              <a:sysClr val="windowText" lastClr="000000"/>
            </a:solidFill>
          </a:endParaRPr>
        </a:p>
      </dgm:t>
    </dgm:pt>
    <dgm:pt modelId="{8750D4AA-743B-42E9-A17C-88B7D678FC18}" type="sibTrans" cxnId="{988EB13D-90FC-491C-A0DA-0BD2154FFAA5}">
      <dgm:prSet/>
      <dgm:spPr/>
      <dgm:t>
        <a:bodyPr/>
        <a:lstStyle/>
        <a:p>
          <a:endParaRPr lang="th-TH">
            <a:solidFill>
              <a:sysClr val="windowText" lastClr="000000"/>
            </a:solidFill>
          </a:endParaRPr>
        </a:p>
      </dgm:t>
    </dgm:pt>
    <dgm:pt modelId="{E51ADB74-C080-4C8B-A0EC-6003A88F1841}">
      <dgm:prSet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th-TH">
              <a:latin typeface="TH SarabunIT๙" panose="020B0500040200020003" pitchFamily="34" charset="-34"/>
              <a:cs typeface="TH SarabunIT๙" panose="020B0500040200020003" pitchFamily="34" charset="-34"/>
            </a:rPr>
            <a:t>นางสาวอัญชนาภรณ์  สอนตัน</a:t>
          </a:r>
          <a:endParaRPr lang="th-TH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02044722-0466-47B4-9388-D6B04D32C262}" type="parTrans" cxnId="{AC93DC8E-3341-4C4E-9430-F08BCF2DBF1F}">
      <dgm:prSet/>
      <dgm:spPr/>
      <dgm:t>
        <a:bodyPr/>
        <a:lstStyle/>
        <a:p>
          <a:endParaRPr lang="th-TH"/>
        </a:p>
      </dgm:t>
    </dgm:pt>
    <dgm:pt modelId="{62FCAC19-E309-4473-8BBE-8BE4D48BBBED}" type="sibTrans" cxnId="{AC93DC8E-3341-4C4E-9430-F08BCF2DBF1F}">
      <dgm:prSet/>
      <dgm:spPr/>
      <dgm:t>
        <a:bodyPr/>
        <a:lstStyle/>
        <a:p>
          <a:endParaRPr lang="th-TH"/>
        </a:p>
      </dgm:t>
    </dgm:pt>
    <dgm:pt modelId="{F6D56764-7133-4785-98CB-9694994325FB}">
      <dgm:prSet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th-TH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นางสาวเรณู  เมฆตานี</a:t>
          </a:r>
        </a:p>
      </dgm:t>
    </dgm:pt>
    <dgm:pt modelId="{32C89BD3-379F-4728-A77D-09EC446F204D}" type="sibTrans" cxnId="{DB6DB252-F3AF-4FDB-A221-FDCA91AC6C6C}">
      <dgm:prSet/>
      <dgm:spPr/>
      <dgm:t>
        <a:bodyPr/>
        <a:lstStyle/>
        <a:p>
          <a:endParaRPr lang="th-TH">
            <a:solidFill>
              <a:sysClr val="windowText" lastClr="000000"/>
            </a:solidFill>
          </a:endParaRPr>
        </a:p>
      </dgm:t>
    </dgm:pt>
    <dgm:pt modelId="{598DD64C-FE96-46C8-8529-06E6FCB655B7}" type="parTrans" cxnId="{DB6DB252-F3AF-4FDB-A221-FDCA91AC6C6C}">
      <dgm:prSet/>
      <dgm:spPr/>
      <dgm:t>
        <a:bodyPr/>
        <a:lstStyle/>
        <a:p>
          <a:endParaRPr lang="th-TH">
            <a:solidFill>
              <a:sysClr val="windowText" lastClr="000000"/>
            </a:solidFill>
          </a:endParaRPr>
        </a:p>
      </dgm:t>
    </dgm:pt>
    <dgm:pt modelId="{886690D0-8021-4E8B-846C-4926EDF28718}">
      <dgm:prSet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th-TH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นางสาวอัญชนาภรณ์  สอนตัน</a:t>
          </a:r>
        </a:p>
      </dgm:t>
    </dgm:pt>
    <dgm:pt modelId="{FEB60E27-9B0E-42EB-BB89-FC861758C5BB}" type="sibTrans" cxnId="{CF127C3F-BD01-4C48-9077-00413DB014BE}">
      <dgm:prSet/>
      <dgm:spPr/>
      <dgm:t>
        <a:bodyPr/>
        <a:lstStyle/>
        <a:p>
          <a:endParaRPr lang="th-TH"/>
        </a:p>
      </dgm:t>
    </dgm:pt>
    <dgm:pt modelId="{A84BF017-2B18-4876-B37A-84C6020470FE}" type="parTrans" cxnId="{CF127C3F-BD01-4C48-9077-00413DB014BE}">
      <dgm:prSet/>
      <dgm:spPr/>
      <dgm:t>
        <a:bodyPr/>
        <a:lstStyle/>
        <a:p>
          <a:endParaRPr lang="th-TH"/>
        </a:p>
      </dgm:t>
    </dgm:pt>
    <dgm:pt modelId="{1743A2BC-8B30-4E39-9279-87DF4B4A6AD1}">
      <dgm:prSet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th-TH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นางสาวสมาพร ศรีสุวรรณ์</a:t>
          </a:r>
        </a:p>
      </dgm:t>
    </dgm:pt>
    <dgm:pt modelId="{E01C7931-0D12-47BA-B8F7-E4F57F716981}" type="parTrans" cxnId="{222CFE71-A875-4B93-B8F4-C941446E8375}">
      <dgm:prSet/>
      <dgm:spPr/>
      <dgm:t>
        <a:bodyPr/>
        <a:lstStyle/>
        <a:p>
          <a:endParaRPr lang="en-US"/>
        </a:p>
      </dgm:t>
    </dgm:pt>
    <dgm:pt modelId="{16AACDFF-9C84-4702-8CA6-2F956606FA71}" type="sibTrans" cxnId="{222CFE71-A875-4B93-B8F4-C941446E8375}">
      <dgm:prSet/>
      <dgm:spPr/>
      <dgm:t>
        <a:bodyPr/>
        <a:lstStyle/>
        <a:p>
          <a:endParaRPr lang="en-US"/>
        </a:p>
      </dgm:t>
    </dgm:pt>
    <dgm:pt modelId="{8B871D9E-20AA-4B27-A3B6-090F50E08DC4}">
      <dgm:prSet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th-TH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นายวีรภัทร เผือกใต้</a:t>
          </a:r>
        </a:p>
      </dgm:t>
    </dgm:pt>
    <dgm:pt modelId="{3859BBE0-C6D1-498F-AB94-C7B232A8866F}" type="parTrans" cxnId="{C107FFB1-675B-44E7-9A03-F2E7061341E7}">
      <dgm:prSet/>
      <dgm:spPr/>
      <dgm:t>
        <a:bodyPr/>
        <a:lstStyle/>
        <a:p>
          <a:endParaRPr lang="en-US"/>
        </a:p>
      </dgm:t>
    </dgm:pt>
    <dgm:pt modelId="{FA960F34-42E6-4945-85BB-FA977D2E1417}" type="sibTrans" cxnId="{C107FFB1-675B-44E7-9A03-F2E7061341E7}">
      <dgm:prSet/>
      <dgm:spPr/>
      <dgm:t>
        <a:bodyPr/>
        <a:lstStyle/>
        <a:p>
          <a:endParaRPr lang="en-US"/>
        </a:p>
      </dgm:t>
    </dgm:pt>
    <dgm:pt modelId="{5ADA6B1D-D403-42F3-9735-0A5AD051AD61}">
      <dgm:prSet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th-TH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นายสมชาติ วิโรจน์พิพัฒน์</a:t>
          </a:r>
        </a:p>
      </dgm:t>
    </dgm:pt>
    <dgm:pt modelId="{0AE6ACAB-12C1-4E95-9D2F-7E51A414CBEF}" type="parTrans" cxnId="{D0E774D6-E74D-4D83-98E9-3689D036BB3B}">
      <dgm:prSet/>
      <dgm:spPr/>
      <dgm:t>
        <a:bodyPr/>
        <a:lstStyle/>
        <a:p>
          <a:endParaRPr lang="en-US"/>
        </a:p>
      </dgm:t>
    </dgm:pt>
    <dgm:pt modelId="{B928C0B2-D7FC-4A74-90CF-46FEE2FA6E9C}" type="sibTrans" cxnId="{D0E774D6-E74D-4D83-98E9-3689D036BB3B}">
      <dgm:prSet/>
      <dgm:spPr/>
      <dgm:t>
        <a:bodyPr/>
        <a:lstStyle/>
        <a:p>
          <a:endParaRPr lang="en-US"/>
        </a:p>
      </dgm:t>
    </dgm:pt>
    <dgm:pt modelId="{EDACFF7B-7FF5-4598-BD7C-5F99EF4FB966}">
      <dgm:prSet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th-TH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นางกัลยกร จันทร์คง</a:t>
          </a:r>
        </a:p>
      </dgm:t>
    </dgm:pt>
    <dgm:pt modelId="{AAD73854-A608-4A1D-88D0-B8DB5A1C994A}" type="parTrans" cxnId="{CB72FA52-7C9B-4CFB-A61C-C191792D2D3B}">
      <dgm:prSet/>
      <dgm:spPr/>
      <dgm:t>
        <a:bodyPr/>
        <a:lstStyle/>
        <a:p>
          <a:endParaRPr lang="en-US"/>
        </a:p>
      </dgm:t>
    </dgm:pt>
    <dgm:pt modelId="{300D5D04-523F-47F7-9610-0CCB5A779E7B}" type="sibTrans" cxnId="{CB72FA52-7C9B-4CFB-A61C-C191792D2D3B}">
      <dgm:prSet/>
      <dgm:spPr/>
      <dgm:t>
        <a:bodyPr/>
        <a:lstStyle/>
        <a:p>
          <a:endParaRPr lang="en-US"/>
        </a:p>
      </dgm:t>
    </dgm:pt>
    <dgm:pt modelId="{5DF065DA-5AC8-4E91-9279-BDDA4521EAAB}" type="pres">
      <dgm:prSet presAssocID="{DEF6FE1B-6AB7-4426-8ED9-C875BAFC88A7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C1AD471E-A366-4386-98E6-9A65C60EEBC6}" type="pres">
      <dgm:prSet presAssocID="{320DD994-DF11-4D57-A600-2338F7C00016}" presName="hierRoot1" presStyleCnt="0">
        <dgm:presLayoutVars>
          <dgm:hierBranch val="init"/>
        </dgm:presLayoutVars>
      </dgm:prSet>
      <dgm:spPr/>
    </dgm:pt>
    <dgm:pt modelId="{C7170CF6-279B-4126-887F-E548C684BDD5}" type="pres">
      <dgm:prSet presAssocID="{320DD994-DF11-4D57-A600-2338F7C00016}" presName="rootComposite1" presStyleCnt="0"/>
      <dgm:spPr/>
    </dgm:pt>
    <dgm:pt modelId="{7689CE99-B9CF-42D4-A2F3-DAB2FF81815B}" type="pres">
      <dgm:prSet presAssocID="{320DD994-DF11-4D57-A600-2338F7C00016}" presName="rootText1" presStyleLbl="node0" presStyleIdx="0" presStyleCnt="1" custScaleX="267761" custScaleY="217135" custLinFactNeighborX="2060" custLinFactNeighborY="-319">
        <dgm:presLayoutVars>
          <dgm:chPref val="3"/>
        </dgm:presLayoutVars>
      </dgm:prSet>
      <dgm:spPr>
        <a:prstGeom prst="roundRect">
          <a:avLst/>
        </a:prstGeom>
      </dgm:spPr>
    </dgm:pt>
    <dgm:pt modelId="{305ECCE9-FFF5-4DCE-B028-36080458AA93}" type="pres">
      <dgm:prSet presAssocID="{320DD994-DF11-4D57-A600-2338F7C00016}" presName="rootConnector1" presStyleLbl="node1" presStyleIdx="0" presStyleCnt="0"/>
      <dgm:spPr/>
    </dgm:pt>
    <dgm:pt modelId="{5761D030-C8F2-441B-A6FE-6B5A64D59E82}" type="pres">
      <dgm:prSet presAssocID="{320DD994-DF11-4D57-A600-2338F7C00016}" presName="hierChild2" presStyleCnt="0"/>
      <dgm:spPr/>
    </dgm:pt>
    <dgm:pt modelId="{57F6C1C9-12E3-4CA6-97CB-7F8E6E8BB3FA}" type="pres">
      <dgm:prSet presAssocID="{55162281-05B0-4DE2-8403-881BE62A4C62}" presName="Name37" presStyleLbl="parChTrans1D2" presStyleIdx="0" presStyleCnt="6"/>
      <dgm:spPr/>
    </dgm:pt>
    <dgm:pt modelId="{0D0BEDC1-FA34-48B4-918F-1E43352D3AD9}" type="pres">
      <dgm:prSet presAssocID="{A0F1F1B0-38DF-432F-BADF-DCA515BA1659}" presName="hierRoot2" presStyleCnt="0">
        <dgm:presLayoutVars>
          <dgm:hierBranch val="init"/>
        </dgm:presLayoutVars>
      </dgm:prSet>
      <dgm:spPr/>
    </dgm:pt>
    <dgm:pt modelId="{0512C23F-1ED1-4B9F-87CB-48A9E0819493}" type="pres">
      <dgm:prSet presAssocID="{A0F1F1B0-38DF-432F-BADF-DCA515BA1659}" presName="rootComposite" presStyleCnt="0"/>
      <dgm:spPr/>
    </dgm:pt>
    <dgm:pt modelId="{5E7F66B6-1B9D-4FB0-BC0E-F4082E8B5707}" type="pres">
      <dgm:prSet presAssocID="{A0F1F1B0-38DF-432F-BADF-DCA515BA1659}" presName="rootText" presStyleLbl="node2" presStyleIdx="0" presStyleCnt="4" custScaleX="164375" custLinFactNeighborX="2242" custLinFactNeighborY="38119">
        <dgm:presLayoutVars>
          <dgm:chPref val="3"/>
        </dgm:presLayoutVars>
      </dgm:prSet>
      <dgm:spPr>
        <a:prstGeom prst="roundRect">
          <a:avLst/>
        </a:prstGeom>
      </dgm:spPr>
    </dgm:pt>
    <dgm:pt modelId="{4E4FF996-94DC-4E95-AA80-4122455645B0}" type="pres">
      <dgm:prSet presAssocID="{A0F1F1B0-38DF-432F-BADF-DCA515BA1659}" presName="rootConnector" presStyleLbl="node2" presStyleIdx="0" presStyleCnt="4"/>
      <dgm:spPr/>
    </dgm:pt>
    <dgm:pt modelId="{78B767C0-92C0-4925-BCCE-87D87C89E771}" type="pres">
      <dgm:prSet presAssocID="{A0F1F1B0-38DF-432F-BADF-DCA515BA1659}" presName="hierChild4" presStyleCnt="0"/>
      <dgm:spPr/>
    </dgm:pt>
    <dgm:pt modelId="{4E0E136C-C07A-4B4D-891F-EF34E4081B0D}" type="pres">
      <dgm:prSet presAssocID="{02044722-0466-47B4-9388-D6B04D32C262}" presName="Name37" presStyleLbl="parChTrans1D3" presStyleIdx="0" presStyleCnt="10"/>
      <dgm:spPr/>
    </dgm:pt>
    <dgm:pt modelId="{4262AA1B-8E9C-47BA-9F89-631C07095D8D}" type="pres">
      <dgm:prSet presAssocID="{E51ADB74-C080-4C8B-A0EC-6003A88F1841}" presName="hierRoot2" presStyleCnt="0">
        <dgm:presLayoutVars>
          <dgm:hierBranch val="init"/>
        </dgm:presLayoutVars>
      </dgm:prSet>
      <dgm:spPr/>
    </dgm:pt>
    <dgm:pt modelId="{FAFD7670-3EA7-43F1-8C8C-D35F6A979E6A}" type="pres">
      <dgm:prSet presAssocID="{E51ADB74-C080-4C8B-A0EC-6003A88F1841}" presName="rootComposite" presStyleCnt="0"/>
      <dgm:spPr/>
    </dgm:pt>
    <dgm:pt modelId="{76A18780-E269-48BC-AA85-82B05CE15FF3}" type="pres">
      <dgm:prSet presAssocID="{E51ADB74-C080-4C8B-A0EC-6003A88F1841}" presName="rootText" presStyleLbl="node3" presStyleIdx="0" presStyleCnt="10" custScaleX="180014" custLinFactNeighborX="-6727" custLinFactNeighborY="35877">
        <dgm:presLayoutVars>
          <dgm:chPref val="3"/>
        </dgm:presLayoutVars>
      </dgm:prSet>
      <dgm:spPr>
        <a:prstGeom prst="roundRect">
          <a:avLst/>
        </a:prstGeom>
      </dgm:spPr>
    </dgm:pt>
    <dgm:pt modelId="{43082C46-13E7-48ED-AD23-32D9A680BDFA}" type="pres">
      <dgm:prSet presAssocID="{E51ADB74-C080-4C8B-A0EC-6003A88F1841}" presName="rootConnector" presStyleLbl="node3" presStyleIdx="0" presStyleCnt="10"/>
      <dgm:spPr/>
    </dgm:pt>
    <dgm:pt modelId="{B32EEEB5-C485-4777-8A12-2775A58E688F}" type="pres">
      <dgm:prSet presAssocID="{E51ADB74-C080-4C8B-A0EC-6003A88F1841}" presName="hierChild4" presStyleCnt="0"/>
      <dgm:spPr/>
    </dgm:pt>
    <dgm:pt modelId="{6BB86828-97E7-4D97-8199-4A1F54A0DD98}" type="pres">
      <dgm:prSet presAssocID="{E51ADB74-C080-4C8B-A0EC-6003A88F1841}" presName="hierChild5" presStyleCnt="0"/>
      <dgm:spPr/>
    </dgm:pt>
    <dgm:pt modelId="{3849807B-634E-43D4-88B2-B3ACB30A002A}" type="pres">
      <dgm:prSet presAssocID="{E01C7931-0D12-47BA-B8F7-E4F57F716981}" presName="Name37" presStyleLbl="parChTrans1D3" presStyleIdx="1" presStyleCnt="10"/>
      <dgm:spPr/>
    </dgm:pt>
    <dgm:pt modelId="{5F1FDA67-B88B-4D78-A9E0-F19A9D9AB2D7}" type="pres">
      <dgm:prSet presAssocID="{1743A2BC-8B30-4E39-9279-87DF4B4A6AD1}" presName="hierRoot2" presStyleCnt="0">
        <dgm:presLayoutVars>
          <dgm:hierBranch val="init"/>
        </dgm:presLayoutVars>
      </dgm:prSet>
      <dgm:spPr/>
    </dgm:pt>
    <dgm:pt modelId="{1C799402-9562-43C3-946C-5A50C307EBA4}" type="pres">
      <dgm:prSet presAssocID="{1743A2BC-8B30-4E39-9279-87DF4B4A6AD1}" presName="rootComposite" presStyleCnt="0"/>
      <dgm:spPr/>
    </dgm:pt>
    <dgm:pt modelId="{891D5ECF-7D16-4C6A-A99D-36A0E173AAB2}" type="pres">
      <dgm:prSet presAssocID="{1743A2BC-8B30-4E39-9279-87DF4B4A6AD1}" presName="rootText" presStyleLbl="node3" presStyleIdx="1" presStyleCnt="10" custScaleX="173930" custScaleY="102905" custLinFactNeighborX="-4894" custLinFactNeighborY="6992">
        <dgm:presLayoutVars>
          <dgm:chPref val="3"/>
        </dgm:presLayoutVars>
      </dgm:prSet>
      <dgm:spPr>
        <a:prstGeom prst="roundRect">
          <a:avLst/>
        </a:prstGeom>
      </dgm:spPr>
    </dgm:pt>
    <dgm:pt modelId="{545C0C08-87D7-45EB-B3E1-8B4916BF3D28}" type="pres">
      <dgm:prSet presAssocID="{1743A2BC-8B30-4E39-9279-87DF4B4A6AD1}" presName="rootConnector" presStyleLbl="node3" presStyleIdx="1" presStyleCnt="10"/>
      <dgm:spPr/>
    </dgm:pt>
    <dgm:pt modelId="{88427443-3FC5-48A8-8AED-4D4FEF82A2F2}" type="pres">
      <dgm:prSet presAssocID="{1743A2BC-8B30-4E39-9279-87DF4B4A6AD1}" presName="hierChild4" presStyleCnt="0"/>
      <dgm:spPr/>
    </dgm:pt>
    <dgm:pt modelId="{8DC2A581-48AD-4E5D-B191-3E73B5646643}" type="pres">
      <dgm:prSet presAssocID="{1743A2BC-8B30-4E39-9279-87DF4B4A6AD1}" presName="hierChild5" presStyleCnt="0"/>
      <dgm:spPr/>
    </dgm:pt>
    <dgm:pt modelId="{53618E4B-F41F-4A60-A8D5-EFC84C1DCA9A}" type="pres">
      <dgm:prSet presAssocID="{3859BBE0-C6D1-498F-AB94-C7B232A8866F}" presName="Name37" presStyleLbl="parChTrans1D3" presStyleIdx="2" presStyleCnt="10"/>
      <dgm:spPr/>
    </dgm:pt>
    <dgm:pt modelId="{6A1FBB6C-3BF3-43C1-960E-A273A2F9ABC8}" type="pres">
      <dgm:prSet presAssocID="{8B871D9E-20AA-4B27-A3B6-090F50E08DC4}" presName="hierRoot2" presStyleCnt="0">
        <dgm:presLayoutVars>
          <dgm:hierBranch val="init"/>
        </dgm:presLayoutVars>
      </dgm:prSet>
      <dgm:spPr/>
    </dgm:pt>
    <dgm:pt modelId="{7F9EB7CE-637E-436B-B350-897E4E086D6C}" type="pres">
      <dgm:prSet presAssocID="{8B871D9E-20AA-4B27-A3B6-090F50E08DC4}" presName="rootComposite" presStyleCnt="0"/>
      <dgm:spPr/>
    </dgm:pt>
    <dgm:pt modelId="{B605E56E-C1E1-4FDD-87FE-F4F90572F03D}" type="pres">
      <dgm:prSet presAssocID="{8B871D9E-20AA-4B27-A3B6-090F50E08DC4}" presName="rootText" presStyleLbl="node3" presStyleIdx="2" presStyleCnt="10" custScaleX="172717" custLinFactNeighborX="-3496" custLinFactNeighborY="-19577">
        <dgm:presLayoutVars>
          <dgm:chPref val="3"/>
        </dgm:presLayoutVars>
      </dgm:prSet>
      <dgm:spPr>
        <a:prstGeom prst="roundRect">
          <a:avLst/>
        </a:prstGeom>
      </dgm:spPr>
    </dgm:pt>
    <dgm:pt modelId="{BA5BE6B1-B837-41F8-8C2F-755ED86B3072}" type="pres">
      <dgm:prSet presAssocID="{8B871D9E-20AA-4B27-A3B6-090F50E08DC4}" presName="rootConnector" presStyleLbl="node3" presStyleIdx="2" presStyleCnt="10"/>
      <dgm:spPr/>
    </dgm:pt>
    <dgm:pt modelId="{F57BE69D-7C8E-425C-B22D-AE7E189BAE19}" type="pres">
      <dgm:prSet presAssocID="{8B871D9E-20AA-4B27-A3B6-090F50E08DC4}" presName="hierChild4" presStyleCnt="0"/>
      <dgm:spPr/>
    </dgm:pt>
    <dgm:pt modelId="{B1295A62-5DD5-42F9-9CF0-08A70A9C0A43}" type="pres">
      <dgm:prSet presAssocID="{8B871D9E-20AA-4B27-A3B6-090F50E08DC4}" presName="hierChild5" presStyleCnt="0"/>
      <dgm:spPr/>
    </dgm:pt>
    <dgm:pt modelId="{85C36835-06D1-4CB6-849F-893D8542AFB5}" type="pres">
      <dgm:prSet presAssocID="{A0F1F1B0-38DF-432F-BADF-DCA515BA1659}" presName="hierChild5" presStyleCnt="0"/>
      <dgm:spPr/>
    </dgm:pt>
    <dgm:pt modelId="{8FC6BFB1-69A2-4DE2-B8E7-F211145E08E2}" type="pres">
      <dgm:prSet presAssocID="{B1880C55-1DFB-4946-8B66-CB4967CBDE86}" presName="Name37" presStyleLbl="parChTrans1D2" presStyleIdx="1" presStyleCnt="6"/>
      <dgm:spPr/>
    </dgm:pt>
    <dgm:pt modelId="{576D7DAA-C358-4CBF-97E0-FEFE8EA5607C}" type="pres">
      <dgm:prSet presAssocID="{DCF07193-712E-4A21-94E3-B51471686F50}" presName="hierRoot2" presStyleCnt="0">
        <dgm:presLayoutVars>
          <dgm:hierBranch val="init"/>
        </dgm:presLayoutVars>
      </dgm:prSet>
      <dgm:spPr/>
    </dgm:pt>
    <dgm:pt modelId="{63D18CA8-EB39-4623-8CD4-6261F6EA17D2}" type="pres">
      <dgm:prSet presAssocID="{DCF07193-712E-4A21-94E3-B51471686F50}" presName="rootComposite" presStyleCnt="0"/>
      <dgm:spPr/>
    </dgm:pt>
    <dgm:pt modelId="{F985522E-A0F0-46DB-841E-A4DD8650E744}" type="pres">
      <dgm:prSet presAssocID="{DCF07193-712E-4A21-94E3-B51471686F50}" presName="rootText" presStyleLbl="node2" presStyleIdx="1" presStyleCnt="4" custScaleX="177004" custScaleY="91816" custLinFactNeighborX="8970" custLinFactNeighborY="38119">
        <dgm:presLayoutVars>
          <dgm:chPref val="3"/>
        </dgm:presLayoutVars>
      </dgm:prSet>
      <dgm:spPr>
        <a:prstGeom prst="roundRect">
          <a:avLst/>
        </a:prstGeom>
      </dgm:spPr>
    </dgm:pt>
    <dgm:pt modelId="{D5A41D4C-9A60-412F-843A-2F792E9F5928}" type="pres">
      <dgm:prSet presAssocID="{DCF07193-712E-4A21-94E3-B51471686F50}" presName="rootConnector" presStyleLbl="node2" presStyleIdx="1" presStyleCnt="4"/>
      <dgm:spPr/>
    </dgm:pt>
    <dgm:pt modelId="{C9C729E6-1E57-450B-B13C-C50BB10EF9F9}" type="pres">
      <dgm:prSet presAssocID="{DCF07193-712E-4A21-94E3-B51471686F50}" presName="hierChild4" presStyleCnt="0"/>
      <dgm:spPr/>
    </dgm:pt>
    <dgm:pt modelId="{C6C43509-226A-47C9-91DB-6C670AFEA616}" type="pres">
      <dgm:prSet presAssocID="{66C8B84F-1B52-4C89-B7E2-4CA6DD420B88}" presName="Name37" presStyleLbl="parChTrans1D3" presStyleIdx="3" presStyleCnt="10"/>
      <dgm:spPr/>
    </dgm:pt>
    <dgm:pt modelId="{29DA72B9-FD39-45AC-A0DE-623F23697990}" type="pres">
      <dgm:prSet presAssocID="{54C88212-19DF-430B-AC27-77D87141503D}" presName="hierRoot2" presStyleCnt="0">
        <dgm:presLayoutVars>
          <dgm:hierBranch val="init"/>
        </dgm:presLayoutVars>
      </dgm:prSet>
      <dgm:spPr/>
    </dgm:pt>
    <dgm:pt modelId="{BEE3279F-D65A-4393-87A0-1EFDEA20FBF1}" type="pres">
      <dgm:prSet presAssocID="{54C88212-19DF-430B-AC27-77D87141503D}" presName="rootComposite" presStyleCnt="0"/>
      <dgm:spPr/>
    </dgm:pt>
    <dgm:pt modelId="{5374BF15-E585-44B8-94A4-29025EFB4EC4}" type="pres">
      <dgm:prSet presAssocID="{54C88212-19DF-430B-AC27-77D87141503D}" presName="rootText" presStyleLbl="node3" presStyleIdx="3" presStyleCnt="10" custScaleX="198838" custScaleY="95869" custLinFactNeighborX="-1593" custLinFactNeighborY="47088">
        <dgm:presLayoutVars>
          <dgm:chPref val="3"/>
        </dgm:presLayoutVars>
      </dgm:prSet>
      <dgm:spPr>
        <a:prstGeom prst="roundRect">
          <a:avLst/>
        </a:prstGeom>
      </dgm:spPr>
    </dgm:pt>
    <dgm:pt modelId="{285272F3-24F2-4C2F-A2BA-239FE0D25608}" type="pres">
      <dgm:prSet presAssocID="{54C88212-19DF-430B-AC27-77D87141503D}" presName="rootConnector" presStyleLbl="node3" presStyleIdx="3" presStyleCnt="10"/>
      <dgm:spPr/>
    </dgm:pt>
    <dgm:pt modelId="{243258EE-2E87-4D37-9F15-D20D13F4C0AE}" type="pres">
      <dgm:prSet presAssocID="{54C88212-19DF-430B-AC27-77D87141503D}" presName="hierChild4" presStyleCnt="0"/>
      <dgm:spPr/>
    </dgm:pt>
    <dgm:pt modelId="{C487204A-5CDF-4248-8982-5582ACD4C7E5}" type="pres">
      <dgm:prSet presAssocID="{54C88212-19DF-430B-AC27-77D87141503D}" presName="hierChild5" presStyleCnt="0"/>
      <dgm:spPr/>
    </dgm:pt>
    <dgm:pt modelId="{6DA4EDDA-A692-4086-843E-1554B21BE168}" type="pres">
      <dgm:prSet presAssocID="{D64012D9-1865-4AF0-A02A-8C1D31CC657E}" presName="Name37" presStyleLbl="parChTrans1D3" presStyleIdx="4" presStyleCnt="10"/>
      <dgm:spPr/>
    </dgm:pt>
    <dgm:pt modelId="{420FC808-6DF5-4003-9A23-5BEA2C5F764C}" type="pres">
      <dgm:prSet presAssocID="{5D5C436A-0892-4403-8FE1-BECA20D54453}" presName="hierRoot2" presStyleCnt="0">
        <dgm:presLayoutVars>
          <dgm:hierBranch val="init"/>
        </dgm:presLayoutVars>
      </dgm:prSet>
      <dgm:spPr/>
    </dgm:pt>
    <dgm:pt modelId="{2B6231D3-087A-4F86-8CC1-CD1C69085188}" type="pres">
      <dgm:prSet presAssocID="{5D5C436A-0892-4403-8FE1-BECA20D54453}" presName="rootComposite" presStyleCnt="0"/>
      <dgm:spPr/>
    </dgm:pt>
    <dgm:pt modelId="{F4F576B4-CB05-4CC8-A471-805BACCD494D}" type="pres">
      <dgm:prSet presAssocID="{5D5C436A-0892-4403-8FE1-BECA20D54453}" presName="rootText" presStyleLbl="node3" presStyleIdx="4" presStyleCnt="10" custScaleX="202484" custLinFactNeighborX="-1432" custLinFactNeighborY="33634">
        <dgm:presLayoutVars>
          <dgm:chPref val="3"/>
        </dgm:presLayoutVars>
      </dgm:prSet>
      <dgm:spPr>
        <a:prstGeom prst="roundRect">
          <a:avLst/>
        </a:prstGeom>
      </dgm:spPr>
    </dgm:pt>
    <dgm:pt modelId="{558CEB8F-E432-40AF-8782-7FB4934C217F}" type="pres">
      <dgm:prSet presAssocID="{5D5C436A-0892-4403-8FE1-BECA20D54453}" presName="rootConnector" presStyleLbl="node3" presStyleIdx="4" presStyleCnt="10"/>
      <dgm:spPr/>
    </dgm:pt>
    <dgm:pt modelId="{DF211180-4836-4DC2-969B-CA1CD327D919}" type="pres">
      <dgm:prSet presAssocID="{5D5C436A-0892-4403-8FE1-BECA20D54453}" presName="hierChild4" presStyleCnt="0"/>
      <dgm:spPr/>
    </dgm:pt>
    <dgm:pt modelId="{5B10AB90-5CBD-42EF-B721-00994546F470}" type="pres">
      <dgm:prSet presAssocID="{5D5C436A-0892-4403-8FE1-BECA20D54453}" presName="hierChild5" presStyleCnt="0"/>
      <dgm:spPr/>
    </dgm:pt>
    <dgm:pt modelId="{51214F48-E48F-4E91-B4A6-957352AABBCE}" type="pres">
      <dgm:prSet presAssocID="{AAD73854-A608-4A1D-88D0-B8DB5A1C994A}" presName="Name37" presStyleLbl="parChTrans1D3" presStyleIdx="5" presStyleCnt="10"/>
      <dgm:spPr/>
    </dgm:pt>
    <dgm:pt modelId="{29315EFB-4802-414F-A861-98BC2BA90BCA}" type="pres">
      <dgm:prSet presAssocID="{EDACFF7B-7FF5-4598-BD7C-5F99EF4FB966}" presName="hierRoot2" presStyleCnt="0">
        <dgm:presLayoutVars>
          <dgm:hierBranch val="init"/>
        </dgm:presLayoutVars>
      </dgm:prSet>
      <dgm:spPr/>
    </dgm:pt>
    <dgm:pt modelId="{D3353899-226C-4685-AE9B-8B4EB7427FC7}" type="pres">
      <dgm:prSet presAssocID="{EDACFF7B-7FF5-4598-BD7C-5F99EF4FB966}" presName="rootComposite" presStyleCnt="0"/>
      <dgm:spPr/>
    </dgm:pt>
    <dgm:pt modelId="{0D5E24D0-9493-40C0-B872-D3BC43E2344B}" type="pres">
      <dgm:prSet presAssocID="{EDACFF7B-7FF5-4598-BD7C-5F99EF4FB966}" presName="rootText" presStyleLbl="node3" presStyleIdx="5" presStyleCnt="10" custScaleX="199712" custScaleY="78536" custLinFactNeighborX="4272" custLinFactNeighborY="13076">
        <dgm:presLayoutVars>
          <dgm:chPref val="3"/>
        </dgm:presLayoutVars>
      </dgm:prSet>
      <dgm:spPr>
        <a:prstGeom prst="roundRect">
          <a:avLst/>
        </a:prstGeom>
      </dgm:spPr>
    </dgm:pt>
    <dgm:pt modelId="{956558E4-CC5C-44EB-BDAA-BC2646C734D4}" type="pres">
      <dgm:prSet presAssocID="{EDACFF7B-7FF5-4598-BD7C-5F99EF4FB966}" presName="rootConnector" presStyleLbl="node3" presStyleIdx="5" presStyleCnt="10"/>
      <dgm:spPr/>
    </dgm:pt>
    <dgm:pt modelId="{E0D0FF4A-1E83-4A96-A6BA-FC82286A5D03}" type="pres">
      <dgm:prSet presAssocID="{EDACFF7B-7FF5-4598-BD7C-5F99EF4FB966}" presName="hierChild4" presStyleCnt="0"/>
      <dgm:spPr/>
    </dgm:pt>
    <dgm:pt modelId="{0B950805-768D-4439-87C6-A3604D0F2C96}" type="pres">
      <dgm:prSet presAssocID="{EDACFF7B-7FF5-4598-BD7C-5F99EF4FB966}" presName="hierChild5" presStyleCnt="0"/>
      <dgm:spPr/>
    </dgm:pt>
    <dgm:pt modelId="{9FC48784-BF6C-4CD5-957E-20BB0A6B053C}" type="pres">
      <dgm:prSet presAssocID="{DCF07193-712E-4A21-94E3-B51471686F50}" presName="hierChild5" presStyleCnt="0"/>
      <dgm:spPr/>
    </dgm:pt>
    <dgm:pt modelId="{98BB1C08-A74D-4FFA-B9FB-46842595B3A1}" type="pres">
      <dgm:prSet presAssocID="{B958D7AC-82BE-4578-9D34-8ED93C0FB4DF}" presName="Name37" presStyleLbl="parChTrans1D2" presStyleIdx="2" presStyleCnt="6"/>
      <dgm:spPr/>
    </dgm:pt>
    <dgm:pt modelId="{27FD1D80-4C79-4103-ACE7-208373F71381}" type="pres">
      <dgm:prSet presAssocID="{8F3CE327-1E1E-4AB7-BD4C-9E61875265F9}" presName="hierRoot2" presStyleCnt="0">
        <dgm:presLayoutVars>
          <dgm:hierBranch val="init"/>
        </dgm:presLayoutVars>
      </dgm:prSet>
      <dgm:spPr/>
    </dgm:pt>
    <dgm:pt modelId="{6445D7D1-19B7-4105-BBD1-98554CA5DD00}" type="pres">
      <dgm:prSet presAssocID="{8F3CE327-1E1E-4AB7-BD4C-9E61875265F9}" presName="rootComposite" presStyleCnt="0"/>
      <dgm:spPr/>
    </dgm:pt>
    <dgm:pt modelId="{10C89939-664B-43AC-9916-ECADBDF4DCBE}" type="pres">
      <dgm:prSet presAssocID="{8F3CE327-1E1E-4AB7-BD4C-9E61875265F9}" presName="rootText" presStyleLbl="node2" presStyleIdx="2" presStyleCnt="4" custScaleX="206610" custLinFactNeighborX="15696" custLinFactNeighborY="38119">
        <dgm:presLayoutVars>
          <dgm:chPref val="3"/>
        </dgm:presLayoutVars>
      </dgm:prSet>
      <dgm:spPr>
        <a:prstGeom prst="roundRect">
          <a:avLst/>
        </a:prstGeom>
      </dgm:spPr>
    </dgm:pt>
    <dgm:pt modelId="{453823FC-9B70-464C-BE63-201F04AE0665}" type="pres">
      <dgm:prSet presAssocID="{8F3CE327-1E1E-4AB7-BD4C-9E61875265F9}" presName="rootConnector" presStyleLbl="node2" presStyleIdx="2" presStyleCnt="4"/>
      <dgm:spPr/>
    </dgm:pt>
    <dgm:pt modelId="{D3C76260-75D8-4E47-8C62-2F1D4464CDA9}" type="pres">
      <dgm:prSet presAssocID="{8F3CE327-1E1E-4AB7-BD4C-9E61875265F9}" presName="hierChild4" presStyleCnt="0"/>
      <dgm:spPr/>
    </dgm:pt>
    <dgm:pt modelId="{44AD0FA1-C020-40F1-AD2B-27730C7B8606}" type="pres">
      <dgm:prSet presAssocID="{CA3A5C0A-2583-4643-A46F-B19F57419A78}" presName="Name37" presStyleLbl="parChTrans1D3" presStyleIdx="6" presStyleCnt="10"/>
      <dgm:spPr/>
    </dgm:pt>
    <dgm:pt modelId="{B9A412D9-0322-4204-92F8-3D376799C1F1}" type="pres">
      <dgm:prSet presAssocID="{365256A1-18DC-412D-A721-538E06A24846}" presName="hierRoot2" presStyleCnt="0">
        <dgm:presLayoutVars>
          <dgm:hierBranch val="init"/>
        </dgm:presLayoutVars>
      </dgm:prSet>
      <dgm:spPr/>
    </dgm:pt>
    <dgm:pt modelId="{71AC61B7-41CF-4BB1-B542-0267606856FA}" type="pres">
      <dgm:prSet presAssocID="{365256A1-18DC-412D-A721-538E06A24846}" presName="rootComposite" presStyleCnt="0"/>
      <dgm:spPr/>
    </dgm:pt>
    <dgm:pt modelId="{0F26C340-7F7D-4445-98B1-83FE7AC0F3B8}" type="pres">
      <dgm:prSet presAssocID="{365256A1-18DC-412D-A721-538E06A24846}" presName="rootText" presStyleLbl="node3" presStyleIdx="6" presStyleCnt="10" custScaleX="219445" custLinFactNeighborX="-10735" custLinFactNeighborY="35477">
        <dgm:presLayoutVars>
          <dgm:chPref val="3"/>
        </dgm:presLayoutVars>
      </dgm:prSet>
      <dgm:spPr>
        <a:prstGeom prst="roundRect">
          <a:avLst/>
        </a:prstGeom>
      </dgm:spPr>
    </dgm:pt>
    <dgm:pt modelId="{3D000C5B-7BAC-4A68-A8F8-F1C25A33D289}" type="pres">
      <dgm:prSet presAssocID="{365256A1-18DC-412D-A721-538E06A24846}" presName="rootConnector" presStyleLbl="node3" presStyleIdx="6" presStyleCnt="10"/>
      <dgm:spPr/>
    </dgm:pt>
    <dgm:pt modelId="{D6A52182-7D06-41B2-86ED-1804C0775847}" type="pres">
      <dgm:prSet presAssocID="{365256A1-18DC-412D-A721-538E06A24846}" presName="hierChild4" presStyleCnt="0"/>
      <dgm:spPr/>
    </dgm:pt>
    <dgm:pt modelId="{FDA1BE33-0EFE-4755-9063-CBBE9FB2470E}" type="pres">
      <dgm:prSet presAssocID="{365256A1-18DC-412D-A721-538E06A24846}" presName="hierChild5" presStyleCnt="0"/>
      <dgm:spPr/>
    </dgm:pt>
    <dgm:pt modelId="{A2586770-5EEA-4CFD-A604-F54DA2B23690}" type="pres">
      <dgm:prSet presAssocID="{8F3CE327-1E1E-4AB7-BD4C-9E61875265F9}" presName="hierChild5" presStyleCnt="0"/>
      <dgm:spPr/>
    </dgm:pt>
    <dgm:pt modelId="{A17890C2-2365-4AD8-96C4-4C141F810766}" type="pres">
      <dgm:prSet presAssocID="{612FD372-CF6D-46EA-A7EB-8C3361599D85}" presName="Name37" presStyleLbl="parChTrans1D2" presStyleIdx="3" presStyleCnt="6"/>
      <dgm:spPr/>
    </dgm:pt>
    <dgm:pt modelId="{7EB83D2C-9E47-4A7B-99F0-73DFDD6B05C2}" type="pres">
      <dgm:prSet presAssocID="{5133D9C8-A618-4183-9755-9954AA42CF7A}" presName="hierRoot2" presStyleCnt="0">
        <dgm:presLayoutVars>
          <dgm:hierBranch val="init"/>
        </dgm:presLayoutVars>
      </dgm:prSet>
      <dgm:spPr/>
    </dgm:pt>
    <dgm:pt modelId="{9AE82792-105B-4C27-B1C1-986FE98A2C62}" type="pres">
      <dgm:prSet presAssocID="{5133D9C8-A618-4183-9755-9954AA42CF7A}" presName="rootComposite" presStyleCnt="0"/>
      <dgm:spPr/>
    </dgm:pt>
    <dgm:pt modelId="{14263122-1051-4632-B897-2735BD4E5528}" type="pres">
      <dgm:prSet presAssocID="{5133D9C8-A618-4183-9755-9954AA42CF7A}" presName="rootText" presStyleLbl="node2" presStyleIdx="3" presStyleCnt="4" custScaleX="176108" custLinFactNeighborX="9929" custLinFactNeighborY="38119">
        <dgm:presLayoutVars>
          <dgm:chPref val="3"/>
        </dgm:presLayoutVars>
      </dgm:prSet>
      <dgm:spPr>
        <a:prstGeom prst="roundRect">
          <a:avLst/>
        </a:prstGeom>
      </dgm:spPr>
    </dgm:pt>
    <dgm:pt modelId="{10B7AAA0-C9C0-41D8-A0E0-77250208E481}" type="pres">
      <dgm:prSet presAssocID="{5133D9C8-A618-4183-9755-9954AA42CF7A}" presName="rootConnector" presStyleLbl="node2" presStyleIdx="3" presStyleCnt="4"/>
      <dgm:spPr/>
    </dgm:pt>
    <dgm:pt modelId="{A5FF00FC-1B8D-4361-855A-F544BE65F205}" type="pres">
      <dgm:prSet presAssocID="{5133D9C8-A618-4183-9755-9954AA42CF7A}" presName="hierChild4" presStyleCnt="0"/>
      <dgm:spPr/>
    </dgm:pt>
    <dgm:pt modelId="{6D279191-C872-4C0C-AF35-E43BEBC936E8}" type="pres">
      <dgm:prSet presAssocID="{598DD64C-FE96-46C8-8529-06E6FCB655B7}" presName="Name37" presStyleLbl="parChTrans1D3" presStyleIdx="7" presStyleCnt="10"/>
      <dgm:spPr/>
    </dgm:pt>
    <dgm:pt modelId="{3C3045D4-6A1F-4CA8-8BC6-B04309021CF6}" type="pres">
      <dgm:prSet presAssocID="{F6D56764-7133-4785-98CB-9694994325FB}" presName="hierRoot2" presStyleCnt="0">
        <dgm:presLayoutVars>
          <dgm:hierBranch val="init"/>
        </dgm:presLayoutVars>
      </dgm:prSet>
      <dgm:spPr/>
    </dgm:pt>
    <dgm:pt modelId="{23078932-62CB-4E2A-AC06-4EE3BF20D279}" type="pres">
      <dgm:prSet presAssocID="{F6D56764-7133-4785-98CB-9694994325FB}" presName="rootComposite" presStyleCnt="0"/>
      <dgm:spPr/>
    </dgm:pt>
    <dgm:pt modelId="{EDD90B4E-12BA-429E-92F9-8DBA45BCF79A}" type="pres">
      <dgm:prSet presAssocID="{F6D56764-7133-4785-98CB-9694994325FB}" presName="rootText" presStyleLbl="node3" presStyleIdx="7" presStyleCnt="10" custScaleX="141422" custLinFactNeighborX="-8969" custLinFactNeighborY="29150">
        <dgm:presLayoutVars>
          <dgm:chPref val="3"/>
        </dgm:presLayoutVars>
      </dgm:prSet>
      <dgm:spPr>
        <a:prstGeom prst="roundRect">
          <a:avLst/>
        </a:prstGeom>
      </dgm:spPr>
    </dgm:pt>
    <dgm:pt modelId="{FA411873-D50B-43C7-BCB1-CCE4645698AD}" type="pres">
      <dgm:prSet presAssocID="{F6D56764-7133-4785-98CB-9694994325FB}" presName="rootConnector" presStyleLbl="node3" presStyleIdx="7" presStyleCnt="10"/>
      <dgm:spPr/>
    </dgm:pt>
    <dgm:pt modelId="{030EE8AA-2A09-4108-9530-599E28D04564}" type="pres">
      <dgm:prSet presAssocID="{F6D56764-7133-4785-98CB-9694994325FB}" presName="hierChild4" presStyleCnt="0"/>
      <dgm:spPr/>
    </dgm:pt>
    <dgm:pt modelId="{019AC61D-9397-4EDA-AF62-5329E7DB9DBD}" type="pres">
      <dgm:prSet presAssocID="{F6D56764-7133-4785-98CB-9694994325FB}" presName="hierChild5" presStyleCnt="0"/>
      <dgm:spPr/>
    </dgm:pt>
    <dgm:pt modelId="{076C46C0-4A48-4DD1-A9BF-07CDACC36582}" type="pres">
      <dgm:prSet presAssocID="{A84BF017-2B18-4876-B37A-84C6020470FE}" presName="Name37" presStyleLbl="parChTrans1D3" presStyleIdx="8" presStyleCnt="10"/>
      <dgm:spPr/>
    </dgm:pt>
    <dgm:pt modelId="{54918319-AC2C-46AE-8816-22AEF00604E7}" type="pres">
      <dgm:prSet presAssocID="{886690D0-8021-4E8B-846C-4926EDF28718}" presName="hierRoot2" presStyleCnt="0">
        <dgm:presLayoutVars>
          <dgm:hierBranch val="init"/>
        </dgm:presLayoutVars>
      </dgm:prSet>
      <dgm:spPr/>
    </dgm:pt>
    <dgm:pt modelId="{2E8952B5-E85E-42B1-8AD5-EAA885A3DED5}" type="pres">
      <dgm:prSet presAssocID="{886690D0-8021-4E8B-846C-4926EDF28718}" presName="rootComposite" presStyleCnt="0"/>
      <dgm:spPr/>
    </dgm:pt>
    <dgm:pt modelId="{B8FA56C4-F272-416E-8EDD-C90FC2858D63}" type="pres">
      <dgm:prSet presAssocID="{886690D0-8021-4E8B-846C-4926EDF28718}" presName="rootText" presStyleLbl="node3" presStyleIdx="8" presStyleCnt="10" custScaleX="167098" custLinFactNeighborX="-6727" custLinFactNeighborY="11211">
        <dgm:presLayoutVars>
          <dgm:chPref val="3"/>
        </dgm:presLayoutVars>
      </dgm:prSet>
      <dgm:spPr>
        <a:prstGeom prst="roundRect">
          <a:avLst/>
        </a:prstGeom>
      </dgm:spPr>
    </dgm:pt>
    <dgm:pt modelId="{BFA7A9C9-AAD4-4D23-9968-5DE83353C861}" type="pres">
      <dgm:prSet presAssocID="{886690D0-8021-4E8B-846C-4926EDF28718}" presName="rootConnector" presStyleLbl="node3" presStyleIdx="8" presStyleCnt="10"/>
      <dgm:spPr/>
    </dgm:pt>
    <dgm:pt modelId="{E37D73D3-69AE-4A08-846B-90CA461D58B0}" type="pres">
      <dgm:prSet presAssocID="{886690D0-8021-4E8B-846C-4926EDF28718}" presName="hierChild4" presStyleCnt="0"/>
      <dgm:spPr/>
    </dgm:pt>
    <dgm:pt modelId="{D81EDE2A-7669-495C-8353-2C1EF858729A}" type="pres">
      <dgm:prSet presAssocID="{886690D0-8021-4E8B-846C-4926EDF28718}" presName="hierChild5" presStyleCnt="0"/>
      <dgm:spPr/>
    </dgm:pt>
    <dgm:pt modelId="{5B223B68-B2E1-4E9C-A6FC-30F56DCC437A}" type="pres">
      <dgm:prSet presAssocID="{0AE6ACAB-12C1-4E95-9D2F-7E51A414CBEF}" presName="Name37" presStyleLbl="parChTrans1D3" presStyleIdx="9" presStyleCnt="10"/>
      <dgm:spPr/>
    </dgm:pt>
    <dgm:pt modelId="{6C8DBD30-1662-41EE-ADE4-9CECE3875693}" type="pres">
      <dgm:prSet presAssocID="{5ADA6B1D-D403-42F3-9735-0A5AD051AD61}" presName="hierRoot2" presStyleCnt="0">
        <dgm:presLayoutVars>
          <dgm:hierBranch val="init"/>
        </dgm:presLayoutVars>
      </dgm:prSet>
      <dgm:spPr/>
    </dgm:pt>
    <dgm:pt modelId="{BF6DEE6D-0350-40EC-863A-592F3665F003}" type="pres">
      <dgm:prSet presAssocID="{5ADA6B1D-D403-42F3-9735-0A5AD051AD61}" presName="rootComposite" presStyleCnt="0"/>
      <dgm:spPr/>
    </dgm:pt>
    <dgm:pt modelId="{AC4B7117-3541-4C8D-A365-1D970B3671B6}" type="pres">
      <dgm:prSet presAssocID="{5ADA6B1D-D403-42F3-9735-0A5AD051AD61}" presName="rootText" presStyleLbl="node3" presStyleIdx="9" presStyleCnt="10" custScaleX="167594" custLinFactNeighborX="-2802" custLinFactNeighborY="3736">
        <dgm:presLayoutVars>
          <dgm:chPref val="3"/>
        </dgm:presLayoutVars>
      </dgm:prSet>
      <dgm:spPr>
        <a:prstGeom prst="roundRect">
          <a:avLst/>
        </a:prstGeom>
      </dgm:spPr>
    </dgm:pt>
    <dgm:pt modelId="{CF0ED1CA-FE2B-4442-82AB-C2F550841364}" type="pres">
      <dgm:prSet presAssocID="{5ADA6B1D-D403-42F3-9735-0A5AD051AD61}" presName="rootConnector" presStyleLbl="node3" presStyleIdx="9" presStyleCnt="10"/>
      <dgm:spPr/>
    </dgm:pt>
    <dgm:pt modelId="{CF9829C0-301E-4682-99F5-E41D31253448}" type="pres">
      <dgm:prSet presAssocID="{5ADA6B1D-D403-42F3-9735-0A5AD051AD61}" presName="hierChild4" presStyleCnt="0"/>
      <dgm:spPr/>
    </dgm:pt>
    <dgm:pt modelId="{FA97DA7D-031B-4154-8F37-AC181C3A4198}" type="pres">
      <dgm:prSet presAssocID="{5ADA6B1D-D403-42F3-9735-0A5AD051AD61}" presName="hierChild5" presStyleCnt="0"/>
      <dgm:spPr/>
    </dgm:pt>
    <dgm:pt modelId="{8CDBB044-19D6-4884-93B8-3F3D0EADE4D8}" type="pres">
      <dgm:prSet presAssocID="{5133D9C8-A618-4183-9755-9954AA42CF7A}" presName="hierChild5" presStyleCnt="0"/>
      <dgm:spPr/>
    </dgm:pt>
    <dgm:pt modelId="{24524FB4-B07E-4E61-8E9F-A82F3F6552EF}" type="pres">
      <dgm:prSet presAssocID="{320DD994-DF11-4D57-A600-2338F7C00016}" presName="hierChild3" presStyleCnt="0"/>
      <dgm:spPr/>
    </dgm:pt>
    <dgm:pt modelId="{2D2FB84B-BB61-4ED3-A98A-F28539D3E9D4}" type="pres">
      <dgm:prSet presAssocID="{9076CB2F-AE0D-478A-A843-612F6AEEECE3}" presName="Name111" presStyleLbl="parChTrans1D2" presStyleIdx="4" presStyleCnt="6"/>
      <dgm:spPr/>
    </dgm:pt>
    <dgm:pt modelId="{1DF2EC10-6F45-4762-99A5-1BEBB2892308}" type="pres">
      <dgm:prSet presAssocID="{1BEF20B3-C479-473D-A30D-82D3299018AF}" presName="hierRoot3" presStyleCnt="0">
        <dgm:presLayoutVars>
          <dgm:hierBranch val="init"/>
        </dgm:presLayoutVars>
      </dgm:prSet>
      <dgm:spPr/>
    </dgm:pt>
    <dgm:pt modelId="{8F5AC3AD-63F0-466E-8DF7-97B52BEFCAC1}" type="pres">
      <dgm:prSet presAssocID="{1BEF20B3-C479-473D-A30D-82D3299018AF}" presName="rootComposite3" presStyleCnt="0"/>
      <dgm:spPr/>
    </dgm:pt>
    <dgm:pt modelId="{0CF9A857-A26B-4577-A2AE-6193B3FE835C}" type="pres">
      <dgm:prSet presAssocID="{1BEF20B3-C479-473D-A30D-82D3299018AF}" presName="rootText3" presStyleLbl="asst1" presStyleIdx="0" presStyleCnt="2" custScaleX="294876" custLinFactNeighborX="-3281" custLinFactNeighborY="-8201">
        <dgm:presLayoutVars>
          <dgm:chPref val="3"/>
        </dgm:presLayoutVars>
      </dgm:prSet>
      <dgm:spPr>
        <a:prstGeom prst="roundRect">
          <a:avLst/>
        </a:prstGeom>
      </dgm:spPr>
    </dgm:pt>
    <dgm:pt modelId="{54A501CE-E4DC-41A2-84E7-F8A5555F1B8E}" type="pres">
      <dgm:prSet presAssocID="{1BEF20B3-C479-473D-A30D-82D3299018AF}" presName="rootConnector3" presStyleLbl="asst1" presStyleIdx="0" presStyleCnt="2"/>
      <dgm:spPr/>
    </dgm:pt>
    <dgm:pt modelId="{7946619F-6D85-4BA7-AF76-51E334A31470}" type="pres">
      <dgm:prSet presAssocID="{1BEF20B3-C479-473D-A30D-82D3299018AF}" presName="hierChild6" presStyleCnt="0"/>
      <dgm:spPr/>
    </dgm:pt>
    <dgm:pt modelId="{674AC2CA-64B4-41DB-B949-2F4220EC8808}" type="pres">
      <dgm:prSet presAssocID="{1BEF20B3-C479-473D-A30D-82D3299018AF}" presName="hierChild7" presStyleCnt="0"/>
      <dgm:spPr/>
    </dgm:pt>
    <dgm:pt modelId="{BB74E05B-65CF-4A40-B3B7-4775AD86B7EC}" type="pres">
      <dgm:prSet presAssocID="{2B9C0B87-AF43-4C65-ABB9-05169331923E}" presName="Name111" presStyleLbl="parChTrans1D2" presStyleIdx="5" presStyleCnt="6"/>
      <dgm:spPr/>
    </dgm:pt>
    <dgm:pt modelId="{6C2E44D5-CCB0-4B8D-9772-5E116DBD79A0}" type="pres">
      <dgm:prSet presAssocID="{77E969E3-3341-4793-8BD9-853FB9EE004E}" presName="hierRoot3" presStyleCnt="0">
        <dgm:presLayoutVars>
          <dgm:hierBranch val="init"/>
        </dgm:presLayoutVars>
      </dgm:prSet>
      <dgm:spPr/>
    </dgm:pt>
    <dgm:pt modelId="{8594D1BA-AF81-43E1-95C2-109FDE89897B}" type="pres">
      <dgm:prSet presAssocID="{77E969E3-3341-4793-8BD9-853FB9EE004E}" presName="rootComposite3" presStyleCnt="0"/>
      <dgm:spPr/>
    </dgm:pt>
    <dgm:pt modelId="{C96155F9-C787-4B41-A072-69429CA88A7F}" type="pres">
      <dgm:prSet presAssocID="{77E969E3-3341-4793-8BD9-853FB9EE004E}" presName="rootText3" presStyleLbl="asst1" presStyleIdx="1" presStyleCnt="2" custScaleX="191263" custScaleY="86615" custLinFactNeighborX="9411" custLinFactNeighborY="-4085">
        <dgm:presLayoutVars>
          <dgm:chPref val="3"/>
        </dgm:presLayoutVars>
      </dgm:prSet>
      <dgm:spPr>
        <a:prstGeom prst="roundRect">
          <a:avLst/>
        </a:prstGeom>
      </dgm:spPr>
    </dgm:pt>
    <dgm:pt modelId="{5FFA5A53-1DB3-41E8-A189-580D5867E855}" type="pres">
      <dgm:prSet presAssocID="{77E969E3-3341-4793-8BD9-853FB9EE004E}" presName="rootConnector3" presStyleLbl="asst1" presStyleIdx="1" presStyleCnt="2"/>
      <dgm:spPr/>
    </dgm:pt>
    <dgm:pt modelId="{27CD18B9-CC56-497F-9EAA-EA2C316B98C6}" type="pres">
      <dgm:prSet presAssocID="{77E969E3-3341-4793-8BD9-853FB9EE004E}" presName="hierChild6" presStyleCnt="0"/>
      <dgm:spPr/>
    </dgm:pt>
    <dgm:pt modelId="{6311A56A-DC32-494D-BCA8-0926130EF97F}" type="pres">
      <dgm:prSet presAssocID="{77E969E3-3341-4793-8BD9-853FB9EE004E}" presName="hierChild7" presStyleCnt="0"/>
      <dgm:spPr/>
    </dgm:pt>
  </dgm:ptLst>
  <dgm:cxnLst>
    <dgm:cxn modelId="{F4D3AB0B-B2A4-4D87-BA2D-14078417BA01}" type="presOf" srcId="{8F3CE327-1E1E-4AB7-BD4C-9E61875265F9}" destId="{10C89939-664B-43AC-9916-ECADBDF4DCBE}" srcOrd="0" destOrd="0" presId="urn:microsoft.com/office/officeart/2005/8/layout/orgChart1"/>
    <dgm:cxn modelId="{F2C3D312-C8C7-4539-9CC8-62AC17B2640D}" srcId="{320DD994-DF11-4D57-A600-2338F7C00016}" destId="{A0F1F1B0-38DF-432F-BADF-DCA515BA1659}" srcOrd="2" destOrd="0" parTransId="{55162281-05B0-4DE2-8403-881BE62A4C62}" sibTransId="{24E0A6CC-6C52-45EB-A783-6C6B31B43F00}"/>
    <dgm:cxn modelId="{CB14D316-CC37-4D28-A372-EA747ADEEAFF}" type="presOf" srcId="{CA3A5C0A-2583-4643-A46F-B19F57419A78}" destId="{44AD0FA1-C020-40F1-AD2B-27730C7B8606}" srcOrd="0" destOrd="0" presId="urn:microsoft.com/office/officeart/2005/8/layout/orgChart1"/>
    <dgm:cxn modelId="{A18A3B1C-505B-45B0-962E-A52EF2A3CF06}" type="presOf" srcId="{54C88212-19DF-430B-AC27-77D87141503D}" destId="{5374BF15-E585-44B8-94A4-29025EFB4EC4}" srcOrd="0" destOrd="0" presId="urn:microsoft.com/office/officeart/2005/8/layout/orgChart1"/>
    <dgm:cxn modelId="{9BA45F1C-95BF-4808-8AEC-30213861A0E4}" type="presOf" srcId="{E51ADB74-C080-4C8B-A0EC-6003A88F1841}" destId="{43082C46-13E7-48ED-AD23-32D9A680BDFA}" srcOrd="1" destOrd="0" presId="urn:microsoft.com/office/officeart/2005/8/layout/orgChart1"/>
    <dgm:cxn modelId="{889BD21C-0077-4E8E-BACA-406A863563A9}" type="presOf" srcId="{AAD73854-A608-4A1D-88D0-B8DB5A1C994A}" destId="{51214F48-E48F-4E91-B4A6-957352AABBCE}" srcOrd="0" destOrd="0" presId="urn:microsoft.com/office/officeart/2005/8/layout/orgChart1"/>
    <dgm:cxn modelId="{9AC59525-4292-4248-B279-E8303B350C9C}" type="presOf" srcId="{EDACFF7B-7FF5-4598-BD7C-5F99EF4FB966}" destId="{956558E4-CC5C-44EB-BDAA-BC2646C734D4}" srcOrd="1" destOrd="0" presId="urn:microsoft.com/office/officeart/2005/8/layout/orgChart1"/>
    <dgm:cxn modelId="{739AAA28-AE79-4CA1-96B5-E2DD95DA3AF6}" type="presOf" srcId="{8F3CE327-1E1E-4AB7-BD4C-9E61875265F9}" destId="{453823FC-9B70-464C-BE63-201F04AE0665}" srcOrd="1" destOrd="0" presId="urn:microsoft.com/office/officeart/2005/8/layout/orgChart1"/>
    <dgm:cxn modelId="{48D4932A-7012-46DC-8E4B-5389A6E70F2E}" type="presOf" srcId="{DCF07193-712E-4A21-94E3-B51471686F50}" destId="{F985522E-A0F0-46DB-841E-A4DD8650E744}" srcOrd="0" destOrd="0" presId="urn:microsoft.com/office/officeart/2005/8/layout/orgChart1"/>
    <dgm:cxn modelId="{5369D733-8C30-4281-8DA6-6B501F334125}" type="presOf" srcId="{5133D9C8-A618-4183-9755-9954AA42CF7A}" destId="{14263122-1051-4632-B897-2735BD4E5528}" srcOrd="0" destOrd="0" presId="urn:microsoft.com/office/officeart/2005/8/layout/orgChart1"/>
    <dgm:cxn modelId="{8BCB0037-D44A-4C96-BD0B-87E2A496D063}" type="presOf" srcId="{5D5C436A-0892-4403-8FE1-BECA20D54453}" destId="{558CEB8F-E432-40AF-8782-7FB4934C217F}" srcOrd="1" destOrd="0" presId="urn:microsoft.com/office/officeart/2005/8/layout/orgChart1"/>
    <dgm:cxn modelId="{EC67663C-E27F-4DB8-9868-2829DFDA4B6B}" type="presOf" srcId="{A0F1F1B0-38DF-432F-BADF-DCA515BA1659}" destId="{4E4FF996-94DC-4E95-AA80-4122455645B0}" srcOrd="1" destOrd="0" presId="urn:microsoft.com/office/officeart/2005/8/layout/orgChart1"/>
    <dgm:cxn modelId="{93A0733C-C2AA-4C4F-97C5-728F9302451F}" type="presOf" srcId="{54C88212-19DF-430B-AC27-77D87141503D}" destId="{285272F3-24F2-4C2F-A2BA-239FE0D25608}" srcOrd="1" destOrd="0" presId="urn:microsoft.com/office/officeart/2005/8/layout/orgChart1"/>
    <dgm:cxn modelId="{988EB13D-90FC-491C-A0DA-0BD2154FFAA5}" srcId="{8F3CE327-1E1E-4AB7-BD4C-9E61875265F9}" destId="{365256A1-18DC-412D-A721-538E06A24846}" srcOrd="0" destOrd="0" parTransId="{CA3A5C0A-2583-4643-A46F-B19F57419A78}" sibTransId="{8750D4AA-743B-42E9-A17C-88B7D678FC18}"/>
    <dgm:cxn modelId="{BC1AF93D-0979-4AB2-9B1B-5EDD3B1E9FA4}" type="presOf" srcId="{5ADA6B1D-D403-42F3-9735-0A5AD051AD61}" destId="{AC4B7117-3541-4C8D-A365-1D970B3671B6}" srcOrd="0" destOrd="0" presId="urn:microsoft.com/office/officeart/2005/8/layout/orgChart1"/>
    <dgm:cxn modelId="{CF127C3F-BD01-4C48-9077-00413DB014BE}" srcId="{5133D9C8-A618-4183-9755-9954AA42CF7A}" destId="{886690D0-8021-4E8B-846C-4926EDF28718}" srcOrd="1" destOrd="0" parTransId="{A84BF017-2B18-4876-B37A-84C6020470FE}" sibTransId="{FEB60E27-9B0E-42EB-BB89-FC861758C5BB}"/>
    <dgm:cxn modelId="{8C73BB5B-4F64-409E-A762-15CB57BC62D9}" type="presOf" srcId="{1BEF20B3-C479-473D-A30D-82D3299018AF}" destId="{0CF9A857-A26B-4577-A2AE-6193B3FE835C}" srcOrd="0" destOrd="0" presId="urn:microsoft.com/office/officeart/2005/8/layout/orgChart1"/>
    <dgm:cxn modelId="{5CBDDA5C-F9CF-47A6-8237-B8E89B7DDB25}" type="presOf" srcId="{DCF07193-712E-4A21-94E3-B51471686F50}" destId="{D5A41D4C-9A60-412F-843A-2F792E9F5928}" srcOrd="1" destOrd="0" presId="urn:microsoft.com/office/officeart/2005/8/layout/orgChart1"/>
    <dgm:cxn modelId="{23E85D65-C1A1-4B42-BC7B-056709831640}" type="presOf" srcId="{5ADA6B1D-D403-42F3-9735-0A5AD051AD61}" destId="{CF0ED1CA-FE2B-4442-82AB-C2F550841364}" srcOrd="1" destOrd="0" presId="urn:microsoft.com/office/officeart/2005/8/layout/orgChart1"/>
    <dgm:cxn modelId="{D1C7C745-CA70-43DC-AE0F-2BFB34B3A079}" type="presOf" srcId="{598DD64C-FE96-46C8-8529-06E6FCB655B7}" destId="{6D279191-C872-4C0C-AF35-E43BEBC936E8}" srcOrd="0" destOrd="0" presId="urn:microsoft.com/office/officeart/2005/8/layout/orgChart1"/>
    <dgm:cxn modelId="{27E52266-8BD3-4CCF-94F3-9F5FB0F4DFA8}" type="presOf" srcId="{320DD994-DF11-4D57-A600-2338F7C00016}" destId="{305ECCE9-FFF5-4DCE-B028-36080458AA93}" srcOrd="1" destOrd="0" presId="urn:microsoft.com/office/officeart/2005/8/layout/orgChart1"/>
    <dgm:cxn modelId="{9AE86C46-4C45-4C84-AFBF-17385D405254}" srcId="{320DD994-DF11-4D57-A600-2338F7C00016}" destId="{5133D9C8-A618-4183-9755-9954AA42CF7A}" srcOrd="5" destOrd="0" parTransId="{612FD372-CF6D-46EA-A7EB-8C3361599D85}" sibTransId="{B810D594-3949-4432-B334-A7CD81C03234}"/>
    <dgm:cxn modelId="{494A0467-8246-40CD-8B22-3A8425D05FD9}" type="presOf" srcId="{55162281-05B0-4DE2-8403-881BE62A4C62}" destId="{57F6C1C9-12E3-4CA6-97CB-7F8E6E8BB3FA}" srcOrd="0" destOrd="0" presId="urn:microsoft.com/office/officeart/2005/8/layout/orgChart1"/>
    <dgm:cxn modelId="{3F33A749-E2A3-4956-AD89-F14553996426}" srcId="{320DD994-DF11-4D57-A600-2338F7C00016}" destId="{1BEF20B3-C479-473D-A30D-82D3299018AF}" srcOrd="0" destOrd="0" parTransId="{9076CB2F-AE0D-478A-A843-612F6AEEECE3}" sibTransId="{D2AEF20D-B667-4F20-ACA0-6B414E041C9C}"/>
    <dgm:cxn modelId="{84706F4C-2C05-45F0-B434-A5C55C321D98}" type="presOf" srcId="{612FD372-CF6D-46EA-A7EB-8C3361599D85}" destId="{A17890C2-2365-4AD8-96C4-4C141F810766}" srcOrd="0" destOrd="0" presId="urn:microsoft.com/office/officeart/2005/8/layout/orgChart1"/>
    <dgm:cxn modelId="{78BF5D6E-81A8-4C17-8FC6-96F85F21479D}" srcId="{DEF6FE1B-6AB7-4426-8ED9-C875BAFC88A7}" destId="{320DD994-DF11-4D57-A600-2338F7C00016}" srcOrd="0" destOrd="0" parTransId="{4A8C6F47-04BD-4480-9D74-8B064F28CB9D}" sibTransId="{CA860FA4-F30C-45A6-9B95-B83F8927794B}"/>
    <dgm:cxn modelId="{BA96E971-1C3C-498F-B969-763A9C6CA777}" type="presOf" srcId="{1743A2BC-8B30-4E39-9279-87DF4B4A6AD1}" destId="{891D5ECF-7D16-4C6A-A99D-36A0E173AAB2}" srcOrd="0" destOrd="0" presId="urn:microsoft.com/office/officeart/2005/8/layout/orgChart1"/>
    <dgm:cxn modelId="{222CFE71-A875-4B93-B8F4-C941446E8375}" srcId="{A0F1F1B0-38DF-432F-BADF-DCA515BA1659}" destId="{1743A2BC-8B30-4E39-9279-87DF4B4A6AD1}" srcOrd="1" destOrd="0" parTransId="{E01C7931-0D12-47BA-B8F7-E4F57F716981}" sibTransId="{16AACDFF-9C84-4702-8CA6-2F956606FA71}"/>
    <dgm:cxn modelId="{E3241452-70B7-4955-A2F0-4E9FC2A8AF66}" type="presOf" srcId="{1743A2BC-8B30-4E39-9279-87DF4B4A6AD1}" destId="{545C0C08-87D7-45EB-B3E1-8B4916BF3D28}" srcOrd="1" destOrd="0" presId="urn:microsoft.com/office/officeart/2005/8/layout/orgChart1"/>
    <dgm:cxn modelId="{60B41D52-88CF-4DB5-AE31-BD56A3935E4C}" type="presOf" srcId="{8B871D9E-20AA-4B27-A3B6-090F50E08DC4}" destId="{BA5BE6B1-B837-41F8-8C2F-755ED86B3072}" srcOrd="1" destOrd="0" presId="urn:microsoft.com/office/officeart/2005/8/layout/orgChart1"/>
    <dgm:cxn modelId="{DB6DB252-F3AF-4FDB-A221-FDCA91AC6C6C}" srcId="{5133D9C8-A618-4183-9755-9954AA42CF7A}" destId="{F6D56764-7133-4785-98CB-9694994325FB}" srcOrd="0" destOrd="0" parTransId="{598DD64C-FE96-46C8-8529-06E6FCB655B7}" sibTransId="{32C89BD3-379F-4728-A77D-09EC446F204D}"/>
    <dgm:cxn modelId="{CB72FA52-7C9B-4CFB-A61C-C191792D2D3B}" srcId="{DCF07193-712E-4A21-94E3-B51471686F50}" destId="{EDACFF7B-7FF5-4598-BD7C-5F99EF4FB966}" srcOrd="2" destOrd="0" parTransId="{AAD73854-A608-4A1D-88D0-B8DB5A1C994A}" sibTransId="{300D5D04-523F-47F7-9610-0CCB5A779E7B}"/>
    <dgm:cxn modelId="{8C146C75-CC3B-458A-A064-50705F11AAEF}" type="presOf" srcId="{2B9C0B87-AF43-4C65-ABB9-05169331923E}" destId="{BB74E05B-65CF-4A40-B3B7-4775AD86B7EC}" srcOrd="0" destOrd="0" presId="urn:microsoft.com/office/officeart/2005/8/layout/orgChart1"/>
    <dgm:cxn modelId="{0F141558-A046-488E-A36C-F36429E48979}" type="presOf" srcId="{E51ADB74-C080-4C8B-A0EC-6003A88F1841}" destId="{76A18780-E269-48BC-AA85-82B05CE15FF3}" srcOrd="0" destOrd="0" presId="urn:microsoft.com/office/officeart/2005/8/layout/orgChart1"/>
    <dgm:cxn modelId="{7E589F58-FFFD-4BA3-BF94-DE3B5707C156}" type="presOf" srcId="{886690D0-8021-4E8B-846C-4926EDF28718}" destId="{B8FA56C4-F272-416E-8EDD-C90FC2858D63}" srcOrd="0" destOrd="0" presId="urn:microsoft.com/office/officeart/2005/8/layout/orgChart1"/>
    <dgm:cxn modelId="{41FBA979-81CF-4AEA-B29C-8D182101635E}" type="presOf" srcId="{D64012D9-1865-4AF0-A02A-8C1D31CC657E}" destId="{6DA4EDDA-A692-4086-843E-1554B21BE168}" srcOrd="0" destOrd="0" presId="urn:microsoft.com/office/officeart/2005/8/layout/orgChart1"/>
    <dgm:cxn modelId="{3365F55A-5532-420D-B6AF-AF728FE85F74}" type="presOf" srcId="{A84BF017-2B18-4876-B37A-84C6020470FE}" destId="{076C46C0-4A48-4DD1-A9BF-07CDACC36582}" srcOrd="0" destOrd="0" presId="urn:microsoft.com/office/officeart/2005/8/layout/orgChart1"/>
    <dgm:cxn modelId="{807B087B-2928-4E21-8F0D-E6658686DDDA}" type="presOf" srcId="{0AE6ACAB-12C1-4E95-9D2F-7E51A414CBEF}" destId="{5B223B68-B2E1-4E9C-A6FC-30F56DCC437A}" srcOrd="0" destOrd="0" presId="urn:microsoft.com/office/officeart/2005/8/layout/orgChart1"/>
    <dgm:cxn modelId="{D3D17B7B-60BC-44E2-98D5-E984F9334C30}" srcId="{DCF07193-712E-4A21-94E3-B51471686F50}" destId="{54C88212-19DF-430B-AC27-77D87141503D}" srcOrd="0" destOrd="0" parTransId="{66C8B84F-1B52-4C89-B7E2-4CA6DD420B88}" sibTransId="{504B21EA-E00B-434C-BA9A-4DE95F799F19}"/>
    <dgm:cxn modelId="{3959C582-471E-46E6-BB3A-9CE8CE83BFB6}" type="presOf" srcId="{8B871D9E-20AA-4B27-A3B6-090F50E08DC4}" destId="{B605E56E-C1E1-4FDD-87FE-F4F90572F03D}" srcOrd="0" destOrd="0" presId="urn:microsoft.com/office/officeart/2005/8/layout/orgChart1"/>
    <dgm:cxn modelId="{9B884186-81EC-4F06-95FE-5D3D73A99F42}" type="presOf" srcId="{EDACFF7B-7FF5-4598-BD7C-5F99EF4FB966}" destId="{0D5E24D0-9493-40C0-B872-D3BC43E2344B}" srcOrd="0" destOrd="0" presId="urn:microsoft.com/office/officeart/2005/8/layout/orgChart1"/>
    <dgm:cxn modelId="{A71CB087-AA50-4B6F-98FF-A8D97FA95E0C}" type="presOf" srcId="{1BEF20B3-C479-473D-A30D-82D3299018AF}" destId="{54A501CE-E4DC-41A2-84E7-F8A5555F1B8E}" srcOrd="1" destOrd="0" presId="urn:microsoft.com/office/officeart/2005/8/layout/orgChart1"/>
    <dgm:cxn modelId="{AC93DC8E-3341-4C4E-9430-F08BCF2DBF1F}" srcId="{A0F1F1B0-38DF-432F-BADF-DCA515BA1659}" destId="{E51ADB74-C080-4C8B-A0EC-6003A88F1841}" srcOrd="0" destOrd="0" parTransId="{02044722-0466-47B4-9388-D6B04D32C262}" sibTransId="{62FCAC19-E309-4473-8BBE-8BE4D48BBBED}"/>
    <dgm:cxn modelId="{402F919B-FCCE-4E09-B0AE-D8DFE9EC5530}" srcId="{320DD994-DF11-4D57-A600-2338F7C00016}" destId="{8F3CE327-1E1E-4AB7-BD4C-9E61875265F9}" srcOrd="4" destOrd="0" parTransId="{B958D7AC-82BE-4578-9D34-8ED93C0FB4DF}" sibTransId="{C526D2CF-C4E6-40D1-9935-ADD7497A530A}"/>
    <dgm:cxn modelId="{DAF5369D-955C-42BF-BD40-4B57CEAB0AA8}" type="presOf" srcId="{320DD994-DF11-4D57-A600-2338F7C00016}" destId="{7689CE99-B9CF-42D4-A2F3-DAB2FF81815B}" srcOrd="0" destOrd="0" presId="urn:microsoft.com/office/officeart/2005/8/layout/orgChart1"/>
    <dgm:cxn modelId="{2F38E8A2-B1CC-4560-A23F-393792EBE3BC}" srcId="{320DD994-DF11-4D57-A600-2338F7C00016}" destId="{DCF07193-712E-4A21-94E3-B51471686F50}" srcOrd="3" destOrd="0" parTransId="{B1880C55-1DFB-4946-8B66-CB4967CBDE86}" sibTransId="{78CDD30A-9063-4A98-AFB3-6EF24CD6986E}"/>
    <dgm:cxn modelId="{907573AB-25EB-47B4-A7E6-AD8D648FA5D7}" type="presOf" srcId="{5133D9C8-A618-4183-9755-9954AA42CF7A}" destId="{10B7AAA0-C9C0-41D8-A0E0-77250208E481}" srcOrd="1" destOrd="0" presId="urn:microsoft.com/office/officeart/2005/8/layout/orgChart1"/>
    <dgm:cxn modelId="{AAF194B1-6C0A-4687-AED7-CEF1ADEE711B}" type="presOf" srcId="{3859BBE0-C6D1-498F-AB94-C7B232A8866F}" destId="{53618E4B-F41F-4A60-A8D5-EFC84C1DCA9A}" srcOrd="0" destOrd="0" presId="urn:microsoft.com/office/officeart/2005/8/layout/orgChart1"/>
    <dgm:cxn modelId="{C107FFB1-675B-44E7-9A03-F2E7061341E7}" srcId="{A0F1F1B0-38DF-432F-BADF-DCA515BA1659}" destId="{8B871D9E-20AA-4B27-A3B6-090F50E08DC4}" srcOrd="2" destOrd="0" parTransId="{3859BBE0-C6D1-498F-AB94-C7B232A8866F}" sibTransId="{FA960F34-42E6-4945-85BB-FA977D2E1417}"/>
    <dgm:cxn modelId="{A2B41DB5-A3F5-4EE1-8B4B-6F2FF9AE1364}" type="presOf" srcId="{A0F1F1B0-38DF-432F-BADF-DCA515BA1659}" destId="{5E7F66B6-1B9D-4FB0-BC0E-F4082E8B5707}" srcOrd="0" destOrd="0" presId="urn:microsoft.com/office/officeart/2005/8/layout/orgChart1"/>
    <dgm:cxn modelId="{E508ECBB-0004-4A33-A016-FEBC671226A6}" type="presOf" srcId="{886690D0-8021-4E8B-846C-4926EDF28718}" destId="{BFA7A9C9-AAD4-4D23-9968-5DE83353C861}" srcOrd="1" destOrd="0" presId="urn:microsoft.com/office/officeart/2005/8/layout/orgChart1"/>
    <dgm:cxn modelId="{197DA2BE-7139-4292-AED2-5AF67FFF14CA}" type="presOf" srcId="{DEF6FE1B-6AB7-4426-8ED9-C875BAFC88A7}" destId="{5DF065DA-5AC8-4E91-9279-BDDA4521EAAB}" srcOrd="0" destOrd="0" presId="urn:microsoft.com/office/officeart/2005/8/layout/orgChart1"/>
    <dgm:cxn modelId="{C53A38C4-A484-4664-A8AD-8305D7AAC485}" type="presOf" srcId="{9076CB2F-AE0D-478A-A843-612F6AEEECE3}" destId="{2D2FB84B-BB61-4ED3-A98A-F28539D3E9D4}" srcOrd="0" destOrd="0" presId="urn:microsoft.com/office/officeart/2005/8/layout/orgChart1"/>
    <dgm:cxn modelId="{030361C7-663F-4E6E-9D2D-16F4DC82C9E9}" type="presOf" srcId="{66C8B84F-1B52-4C89-B7E2-4CA6DD420B88}" destId="{C6C43509-226A-47C9-91DB-6C670AFEA616}" srcOrd="0" destOrd="0" presId="urn:microsoft.com/office/officeart/2005/8/layout/orgChart1"/>
    <dgm:cxn modelId="{FC3480C7-6E9F-42BF-B14E-93AD91074386}" type="presOf" srcId="{365256A1-18DC-412D-A721-538E06A24846}" destId="{0F26C340-7F7D-4445-98B1-83FE7AC0F3B8}" srcOrd="0" destOrd="0" presId="urn:microsoft.com/office/officeart/2005/8/layout/orgChart1"/>
    <dgm:cxn modelId="{D0E774D6-E74D-4D83-98E9-3689D036BB3B}" srcId="{5133D9C8-A618-4183-9755-9954AA42CF7A}" destId="{5ADA6B1D-D403-42F3-9735-0A5AD051AD61}" srcOrd="2" destOrd="0" parTransId="{0AE6ACAB-12C1-4E95-9D2F-7E51A414CBEF}" sibTransId="{B928C0B2-D7FC-4A74-90CF-46FEE2FA6E9C}"/>
    <dgm:cxn modelId="{641F26D8-8BE0-4BB4-8448-70822F9B523E}" type="presOf" srcId="{B958D7AC-82BE-4578-9D34-8ED93C0FB4DF}" destId="{98BB1C08-A74D-4FFA-B9FB-46842595B3A1}" srcOrd="0" destOrd="0" presId="urn:microsoft.com/office/officeart/2005/8/layout/orgChart1"/>
    <dgm:cxn modelId="{1FAB7AE0-6623-4D5A-95B7-487C6E298F68}" type="presOf" srcId="{77E969E3-3341-4793-8BD9-853FB9EE004E}" destId="{5FFA5A53-1DB3-41E8-A189-580D5867E855}" srcOrd="1" destOrd="0" presId="urn:microsoft.com/office/officeart/2005/8/layout/orgChart1"/>
    <dgm:cxn modelId="{3B78C4E6-4820-45A5-A27B-B5696B7E403B}" srcId="{320DD994-DF11-4D57-A600-2338F7C00016}" destId="{77E969E3-3341-4793-8BD9-853FB9EE004E}" srcOrd="1" destOrd="0" parTransId="{2B9C0B87-AF43-4C65-ABB9-05169331923E}" sibTransId="{5F408779-2DCC-46B0-9DF6-17AD93C79272}"/>
    <dgm:cxn modelId="{74D784E8-0F6D-42C3-8153-E2ED545E2C62}" type="presOf" srcId="{F6D56764-7133-4785-98CB-9694994325FB}" destId="{EDD90B4E-12BA-429E-92F9-8DBA45BCF79A}" srcOrd="0" destOrd="0" presId="urn:microsoft.com/office/officeart/2005/8/layout/orgChart1"/>
    <dgm:cxn modelId="{EF7D6DEA-A2F5-4A5C-9965-AB6DF878BFAF}" type="presOf" srcId="{5D5C436A-0892-4403-8FE1-BECA20D54453}" destId="{F4F576B4-CB05-4CC8-A471-805BACCD494D}" srcOrd="0" destOrd="0" presId="urn:microsoft.com/office/officeart/2005/8/layout/orgChart1"/>
    <dgm:cxn modelId="{11CB61F5-84F0-4231-A0A0-6AAC2CB0FC59}" type="presOf" srcId="{77E969E3-3341-4793-8BD9-853FB9EE004E}" destId="{C96155F9-C787-4B41-A072-69429CA88A7F}" srcOrd="0" destOrd="0" presId="urn:microsoft.com/office/officeart/2005/8/layout/orgChart1"/>
    <dgm:cxn modelId="{A46FFCF5-115B-449C-92F5-0C08409B58AA}" srcId="{DCF07193-712E-4A21-94E3-B51471686F50}" destId="{5D5C436A-0892-4403-8FE1-BECA20D54453}" srcOrd="1" destOrd="0" parTransId="{D64012D9-1865-4AF0-A02A-8C1D31CC657E}" sibTransId="{6B17C1BB-D4E2-436B-A844-AC01CEEAD2E3}"/>
    <dgm:cxn modelId="{C40B62F8-3E9C-47F2-AD71-EC51B851D2AA}" type="presOf" srcId="{F6D56764-7133-4785-98CB-9694994325FB}" destId="{FA411873-D50B-43C7-BCB1-CCE4645698AD}" srcOrd="1" destOrd="0" presId="urn:microsoft.com/office/officeart/2005/8/layout/orgChart1"/>
    <dgm:cxn modelId="{2BDCB9F8-156E-4C8D-93F5-85756DB7E701}" type="presOf" srcId="{E01C7931-0D12-47BA-B8F7-E4F57F716981}" destId="{3849807B-634E-43D4-88B2-B3ACB30A002A}" srcOrd="0" destOrd="0" presId="urn:microsoft.com/office/officeart/2005/8/layout/orgChart1"/>
    <dgm:cxn modelId="{89A7EEF8-1424-4CA7-A934-BFCD78CFBCC4}" type="presOf" srcId="{B1880C55-1DFB-4946-8B66-CB4967CBDE86}" destId="{8FC6BFB1-69A2-4DE2-B8E7-F211145E08E2}" srcOrd="0" destOrd="0" presId="urn:microsoft.com/office/officeart/2005/8/layout/orgChart1"/>
    <dgm:cxn modelId="{F987EFFA-123A-4083-A933-E61A40B69C82}" type="presOf" srcId="{02044722-0466-47B4-9388-D6B04D32C262}" destId="{4E0E136C-C07A-4B4D-891F-EF34E4081B0D}" srcOrd="0" destOrd="0" presId="urn:microsoft.com/office/officeart/2005/8/layout/orgChart1"/>
    <dgm:cxn modelId="{688540FF-26FF-4D49-A3A8-F0E0E3D352A5}" type="presOf" srcId="{365256A1-18DC-412D-A721-538E06A24846}" destId="{3D000C5B-7BAC-4A68-A8F8-F1C25A33D289}" srcOrd="1" destOrd="0" presId="urn:microsoft.com/office/officeart/2005/8/layout/orgChart1"/>
    <dgm:cxn modelId="{9F3E2A1B-D901-4926-A48E-228D9B4295E8}" type="presParOf" srcId="{5DF065DA-5AC8-4E91-9279-BDDA4521EAAB}" destId="{C1AD471E-A366-4386-98E6-9A65C60EEBC6}" srcOrd="0" destOrd="0" presId="urn:microsoft.com/office/officeart/2005/8/layout/orgChart1"/>
    <dgm:cxn modelId="{40A12B43-F00D-4196-8592-4A5DBF9F71A3}" type="presParOf" srcId="{C1AD471E-A366-4386-98E6-9A65C60EEBC6}" destId="{C7170CF6-279B-4126-887F-E548C684BDD5}" srcOrd="0" destOrd="0" presId="urn:microsoft.com/office/officeart/2005/8/layout/orgChart1"/>
    <dgm:cxn modelId="{2F03D1AD-5E35-492D-823E-1716ACC5BAAB}" type="presParOf" srcId="{C7170CF6-279B-4126-887F-E548C684BDD5}" destId="{7689CE99-B9CF-42D4-A2F3-DAB2FF81815B}" srcOrd="0" destOrd="0" presId="urn:microsoft.com/office/officeart/2005/8/layout/orgChart1"/>
    <dgm:cxn modelId="{2C1D0D47-7E07-4419-A426-581AD290CC8A}" type="presParOf" srcId="{C7170CF6-279B-4126-887F-E548C684BDD5}" destId="{305ECCE9-FFF5-4DCE-B028-36080458AA93}" srcOrd="1" destOrd="0" presId="urn:microsoft.com/office/officeart/2005/8/layout/orgChart1"/>
    <dgm:cxn modelId="{F7FFA212-7465-4010-8A96-AF18D1BD133A}" type="presParOf" srcId="{C1AD471E-A366-4386-98E6-9A65C60EEBC6}" destId="{5761D030-C8F2-441B-A6FE-6B5A64D59E82}" srcOrd="1" destOrd="0" presId="urn:microsoft.com/office/officeart/2005/8/layout/orgChart1"/>
    <dgm:cxn modelId="{3B17B388-0998-404F-804A-06FBD720DC6E}" type="presParOf" srcId="{5761D030-C8F2-441B-A6FE-6B5A64D59E82}" destId="{57F6C1C9-12E3-4CA6-97CB-7F8E6E8BB3FA}" srcOrd="0" destOrd="0" presId="urn:microsoft.com/office/officeart/2005/8/layout/orgChart1"/>
    <dgm:cxn modelId="{8181488E-9178-403D-835A-C4AEC7D37A44}" type="presParOf" srcId="{5761D030-C8F2-441B-A6FE-6B5A64D59E82}" destId="{0D0BEDC1-FA34-48B4-918F-1E43352D3AD9}" srcOrd="1" destOrd="0" presId="urn:microsoft.com/office/officeart/2005/8/layout/orgChart1"/>
    <dgm:cxn modelId="{18A34C80-F3D5-4A8D-9F54-DE1973085DE9}" type="presParOf" srcId="{0D0BEDC1-FA34-48B4-918F-1E43352D3AD9}" destId="{0512C23F-1ED1-4B9F-87CB-48A9E0819493}" srcOrd="0" destOrd="0" presId="urn:microsoft.com/office/officeart/2005/8/layout/orgChart1"/>
    <dgm:cxn modelId="{30CB9175-33A5-4FDF-8BF7-D6B327A8FCEE}" type="presParOf" srcId="{0512C23F-1ED1-4B9F-87CB-48A9E0819493}" destId="{5E7F66B6-1B9D-4FB0-BC0E-F4082E8B5707}" srcOrd="0" destOrd="0" presId="urn:microsoft.com/office/officeart/2005/8/layout/orgChart1"/>
    <dgm:cxn modelId="{090FF6B0-BDEA-4FE1-9BCD-9D36B59DD598}" type="presParOf" srcId="{0512C23F-1ED1-4B9F-87CB-48A9E0819493}" destId="{4E4FF996-94DC-4E95-AA80-4122455645B0}" srcOrd="1" destOrd="0" presId="urn:microsoft.com/office/officeart/2005/8/layout/orgChart1"/>
    <dgm:cxn modelId="{04D6341F-06CF-4728-BC9E-9DF1ED2DD9F8}" type="presParOf" srcId="{0D0BEDC1-FA34-48B4-918F-1E43352D3AD9}" destId="{78B767C0-92C0-4925-BCCE-87D87C89E771}" srcOrd="1" destOrd="0" presId="urn:microsoft.com/office/officeart/2005/8/layout/orgChart1"/>
    <dgm:cxn modelId="{74A8DBB8-EF45-4A5E-A94E-6BC46F149571}" type="presParOf" srcId="{78B767C0-92C0-4925-BCCE-87D87C89E771}" destId="{4E0E136C-C07A-4B4D-891F-EF34E4081B0D}" srcOrd="0" destOrd="0" presId="urn:microsoft.com/office/officeart/2005/8/layout/orgChart1"/>
    <dgm:cxn modelId="{EEFD90E9-EDD9-4AE9-8021-C655D4299D3F}" type="presParOf" srcId="{78B767C0-92C0-4925-BCCE-87D87C89E771}" destId="{4262AA1B-8E9C-47BA-9F89-631C07095D8D}" srcOrd="1" destOrd="0" presId="urn:microsoft.com/office/officeart/2005/8/layout/orgChart1"/>
    <dgm:cxn modelId="{329AE792-FD5E-4446-96F0-49E29A698341}" type="presParOf" srcId="{4262AA1B-8E9C-47BA-9F89-631C07095D8D}" destId="{FAFD7670-3EA7-43F1-8C8C-D35F6A979E6A}" srcOrd="0" destOrd="0" presId="urn:microsoft.com/office/officeart/2005/8/layout/orgChart1"/>
    <dgm:cxn modelId="{88BBD597-108A-4CEF-B50E-A37E5A8130A1}" type="presParOf" srcId="{FAFD7670-3EA7-43F1-8C8C-D35F6A979E6A}" destId="{76A18780-E269-48BC-AA85-82B05CE15FF3}" srcOrd="0" destOrd="0" presId="urn:microsoft.com/office/officeart/2005/8/layout/orgChart1"/>
    <dgm:cxn modelId="{215040A1-CE2A-4DC8-AC86-B297E8F605A6}" type="presParOf" srcId="{FAFD7670-3EA7-43F1-8C8C-D35F6A979E6A}" destId="{43082C46-13E7-48ED-AD23-32D9A680BDFA}" srcOrd="1" destOrd="0" presId="urn:microsoft.com/office/officeart/2005/8/layout/orgChart1"/>
    <dgm:cxn modelId="{9D770E03-1FE1-4582-A549-84E648BFFFBD}" type="presParOf" srcId="{4262AA1B-8E9C-47BA-9F89-631C07095D8D}" destId="{B32EEEB5-C485-4777-8A12-2775A58E688F}" srcOrd="1" destOrd="0" presId="urn:microsoft.com/office/officeart/2005/8/layout/orgChart1"/>
    <dgm:cxn modelId="{CE3FB711-1B04-4273-A77D-B07B4981D5B0}" type="presParOf" srcId="{4262AA1B-8E9C-47BA-9F89-631C07095D8D}" destId="{6BB86828-97E7-4D97-8199-4A1F54A0DD98}" srcOrd="2" destOrd="0" presId="urn:microsoft.com/office/officeart/2005/8/layout/orgChart1"/>
    <dgm:cxn modelId="{37F9EB78-B748-41E0-8CF7-EA096DE70E40}" type="presParOf" srcId="{78B767C0-92C0-4925-BCCE-87D87C89E771}" destId="{3849807B-634E-43D4-88B2-B3ACB30A002A}" srcOrd="2" destOrd="0" presId="urn:microsoft.com/office/officeart/2005/8/layout/orgChart1"/>
    <dgm:cxn modelId="{CEB89ECE-A5FC-4AA8-96CD-746152693E4D}" type="presParOf" srcId="{78B767C0-92C0-4925-BCCE-87D87C89E771}" destId="{5F1FDA67-B88B-4D78-A9E0-F19A9D9AB2D7}" srcOrd="3" destOrd="0" presId="urn:microsoft.com/office/officeart/2005/8/layout/orgChart1"/>
    <dgm:cxn modelId="{F5E13141-258E-44F7-B4F7-D0C3E1C15665}" type="presParOf" srcId="{5F1FDA67-B88B-4D78-A9E0-F19A9D9AB2D7}" destId="{1C799402-9562-43C3-946C-5A50C307EBA4}" srcOrd="0" destOrd="0" presId="urn:microsoft.com/office/officeart/2005/8/layout/orgChart1"/>
    <dgm:cxn modelId="{72922752-D796-4CAE-8DA2-CACD168A2E30}" type="presParOf" srcId="{1C799402-9562-43C3-946C-5A50C307EBA4}" destId="{891D5ECF-7D16-4C6A-A99D-36A0E173AAB2}" srcOrd="0" destOrd="0" presId="urn:microsoft.com/office/officeart/2005/8/layout/orgChart1"/>
    <dgm:cxn modelId="{E8BE42C2-6739-4A22-A7C2-F949C24D0A4D}" type="presParOf" srcId="{1C799402-9562-43C3-946C-5A50C307EBA4}" destId="{545C0C08-87D7-45EB-B3E1-8B4916BF3D28}" srcOrd="1" destOrd="0" presId="urn:microsoft.com/office/officeart/2005/8/layout/orgChart1"/>
    <dgm:cxn modelId="{421DDA7D-43DA-41FE-A74D-70B298C3E52C}" type="presParOf" srcId="{5F1FDA67-B88B-4D78-A9E0-F19A9D9AB2D7}" destId="{88427443-3FC5-48A8-8AED-4D4FEF82A2F2}" srcOrd="1" destOrd="0" presId="urn:microsoft.com/office/officeart/2005/8/layout/orgChart1"/>
    <dgm:cxn modelId="{61535127-5F7B-4114-946F-1E9C9D4C0E62}" type="presParOf" srcId="{5F1FDA67-B88B-4D78-A9E0-F19A9D9AB2D7}" destId="{8DC2A581-48AD-4E5D-B191-3E73B5646643}" srcOrd="2" destOrd="0" presId="urn:microsoft.com/office/officeart/2005/8/layout/orgChart1"/>
    <dgm:cxn modelId="{17B1990E-C67D-43CB-A671-0CAAD7F2F691}" type="presParOf" srcId="{78B767C0-92C0-4925-BCCE-87D87C89E771}" destId="{53618E4B-F41F-4A60-A8D5-EFC84C1DCA9A}" srcOrd="4" destOrd="0" presId="urn:microsoft.com/office/officeart/2005/8/layout/orgChart1"/>
    <dgm:cxn modelId="{49385F4A-CA92-40C1-A33D-47735BF1A3B6}" type="presParOf" srcId="{78B767C0-92C0-4925-BCCE-87D87C89E771}" destId="{6A1FBB6C-3BF3-43C1-960E-A273A2F9ABC8}" srcOrd="5" destOrd="0" presId="urn:microsoft.com/office/officeart/2005/8/layout/orgChart1"/>
    <dgm:cxn modelId="{32D2E9DF-818E-4752-BE98-30021E6DC2E6}" type="presParOf" srcId="{6A1FBB6C-3BF3-43C1-960E-A273A2F9ABC8}" destId="{7F9EB7CE-637E-436B-B350-897E4E086D6C}" srcOrd="0" destOrd="0" presId="urn:microsoft.com/office/officeart/2005/8/layout/orgChart1"/>
    <dgm:cxn modelId="{4F1DA7C6-3FFC-4EC3-B5B1-EEC788DEB978}" type="presParOf" srcId="{7F9EB7CE-637E-436B-B350-897E4E086D6C}" destId="{B605E56E-C1E1-4FDD-87FE-F4F90572F03D}" srcOrd="0" destOrd="0" presId="urn:microsoft.com/office/officeart/2005/8/layout/orgChart1"/>
    <dgm:cxn modelId="{3A98CFC5-ED3B-46B0-B57A-854A809C3F89}" type="presParOf" srcId="{7F9EB7CE-637E-436B-B350-897E4E086D6C}" destId="{BA5BE6B1-B837-41F8-8C2F-755ED86B3072}" srcOrd="1" destOrd="0" presId="urn:microsoft.com/office/officeart/2005/8/layout/orgChart1"/>
    <dgm:cxn modelId="{C587DE66-EA5D-475B-8DA2-ABD0332161C3}" type="presParOf" srcId="{6A1FBB6C-3BF3-43C1-960E-A273A2F9ABC8}" destId="{F57BE69D-7C8E-425C-B22D-AE7E189BAE19}" srcOrd="1" destOrd="0" presId="urn:microsoft.com/office/officeart/2005/8/layout/orgChart1"/>
    <dgm:cxn modelId="{7592EF23-A7A9-4958-95C1-0B0A4B555F8B}" type="presParOf" srcId="{6A1FBB6C-3BF3-43C1-960E-A273A2F9ABC8}" destId="{B1295A62-5DD5-42F9-9CF0-08A70A9C0A43}" srcOrd="2" destOrd="0" presId="urn:microsoft.com/office/officeart/2005/8/layout/orgChart1"/>
    <dgm:cxn modelId="{49A700D9-B9EB-4EBB-A019-ABA98C9FECC9}" type="presParOf" srcId="{0D0BEDC1-FA34-48B4-918F-1E43352D3AD9}" destId="{85C36835-06D1-4CB6-849F-893D8542AFB5}" srcOrd="2" destOrd="0" presId="urn:microsoft.com/office/officeart/2005/8/layout/orgChart1"/>
    <dgm:cxn modelId="{5C5D9007-1004-4E32-A4AD-EEA4412074A7}" type="presParOf" srcId="{5761D030-C8F2-441B-A6FE-6B5A64D59E82}" destId="{8FC6BFB1-69A2-4DE2-B8E7-F211145E08E2}" srcOrd="2" destOrd="0" presId="urn:microsoft.com/office/officeart/2005/8/layout/orgChart1"/>
    <dgm:cxn modelId="{87C64794-6D56-4ACF-8360-FC55033D98E5}" type="presParOf" srcId="{5761D030-C8F2-441B-A6FE-6B5A64D59E82}" destId="{576D7DAA-C358-4CBF-97E0-FEFE8EA5607C}" srcOrd="3" destOrd="0" presId="urn:microsoft.com/office/officeart/2005/8/layout/orgChart1"/>
    <dgm:cxn modelId="{1157F6EE-A1CA-4B73-B8AE-8D02C7036466}" type="presParOf" srcId="{576D7DAA-C358-4CBF-97E0-FEFE8EA5607C}" destId="{63D18CA8-EB39-4623-8CD4-6261F6EA17D2}" srcOrd="0" destOrd="0" presId="urn:microsoft.com/office/officeart/2005/8/layout/orgChart1"/>
    <dgm:cxn modelId="{D643BDB0-F058-49F1-A5D0-FBAA9D2F6510}" type="presParOf" srcId="{63D18CA8-EB39-4623-8CD4-6261F6EA17D2}" destId="{F985522E-A0F0-46DB-841E-A4DD8650E744}" srcOrd="0" destOrd="0" presId="urn:microsoft.com/office/officeart/2005/8/layout/orgChart1"/>
    <dgm:cxn modelId="{520B45DF-FE88-4FB6-A0AE-D424254974A2}" type="presParOf" srcId="{63D18CA8-EB39-4623-8CD4-6261F6EA17D2}" destId="{D5A41D4C-9A60-412F-843A-2F792E9F5928}" srcOrd="1" destOrd="0" presId="urn:microsoft.com/office/officeart/2005/8/layout/orgChart1"/>
    <dgm:cxn modelId="{DD2FA9E8-990A-41AE-BE6D-1D3590D81D91}" type="presParOf" srcId="{576D7DAA-C358-4CBF-97E0-FEFE8EA5607C}" destId="{C9C729E6-1E57-450B-B13C-C50BB10EF9F9}" srcOrd="1" destOrd="0" presId="urn:microsoft.com/office/officeart/2005/8/layout/orgChart1"/>
    <dgm:cxn modelId="{AD7A6E34-FA3D-40CF-80EE-2503C9EBD9EC}" type="presParOf" srcId="{C9C729E6-1E57-450B-B13C-C50BB10EF9F9}" destId="{C6C43509-226A-47C9-91DB-6C670AFEA616}" srcOrd="0" destOrd="0" presId="urn:microsoft.com/office/officeart/2005/8/layout/orgChart1"/>
    <dgm:cxn modelId="{23A24378-2AFC-478F-B166-383460B0B2A7}" type="presParOf" srcId="{C9C729E6-1E57-450B-B13C-C50BB10EF9F9}" destId="{29DA72B9-FD39-45AC-A0DE-623F23697990}" srcOrd="1" destOrd="0" presId="urn:microsoft.com/office/officeart/2005/8/layout/orgChart1"/>
    <dgm:cxn modelId="{1458E7D7-8238-4B97-A24C-8C1974553241}" type="presParOf" srcId="{29DA72B9-FD39-45AC-A0DE-623F23697990}" destId="{BEE3279F-D65A-4393-87A0-1EFDEA20FBF1}" srcOrd="0" destOrd="0" presId="urn:microsoft.com/office/officeart/2005/8/layout/orgChart1"/>
    <dgm:cxn modelId="{BE21B1EE-FD64-446A-90B0-3CDCC9366A54}" type="presParOf" srcId="{BEE3279F-D65A-4393-87A0-1EFDEA20FBF1}" destId="{5374BF15-E585-44B8-94A4-29025EFB4EC4}" srcOrd="0" destOrd="0" presId="urn:microsoft.com/office/officeart/2005/8/layout/orgChart1"/>
    <dgm:cxn modelId="{F90695D2-43D1-4C4A-8023-0D93BE1545B4}" type="presParOf" srcId="{BEE3279F-D65A-4393-87A0-1EFDEA20FBF1}" destId="{285272F3-24F2-4C2F-A2BA-239FE0D25608}" srcOrd="1" destOrd="0" presId="urn:microsoft.com/office/officeart/2005/8/layout/orgChart1"/>
    <dgm:cxn modelId="{04F875B7-0D00-43B9-8E6C-9ED6D3DF58C5}" type="presParOf" srcId="{29DA72B9-FD39-45AC-A0DE-623F23697990}" destId="{243258EE-2E87-4D37-9F15-D20D13F4C0AE}" srcOrd="1" destOrd="0" presId="urn:microsoft.com/office/officeart/2005/8/layout/orgChart1"/>
    <dgm:cxn modelId="{EDFB2E65-FEFD-4F8A-99DD-F5B2E05E8335}" type="presParOf" srcId="{29DA72B9-FD39-45AC-A0DE-623F23697990}" destId="{C487204A-5CDF-4248-8982-5582ACD4C7E5}" srcOrd="2" destOrd="0" presId="urn:microsoft.com/office/officeart/2005/8/layout/orgChart1"/>
    <dgm:cxn modelId="{A6E209DC-37FC-4A8E-8FE9-DC43C3E418E6}" type="presParOf" srcId="{C9C729E6-1E57-450B-B13C-C50BB10EF9F9}" destId="{6DA4EDDA-A692-4086-843E-1554B21BE168}" srcOrd="2" destOrd="0" presId="urn:microsoft.com/office/officeart/2005/8/layout/orgChart1"/>
    <dgm:cxn modelId="{1298CD63-4C71-4630-B61E-80C81C373D9E}" type="presParOf" srcId="{C9C729E6-1E57-450B-B13C-C50BB10EF9F9}" destId="{420FC808-6DF5-4003-9A23-5BEA2C5F764C}" srcOrd="3" destOrd="0" presId="urn:microsoft.com/office/officeart/2005/8/layout/orgChart1"/>
    <dgm:cxn modelId="{5619BC39-9852-4B9C-9B55-E6F774464372}" type="presParOf" srcId="{420FC808-6DF5-4003-9A23-5BEA2C5F764C}" destId="{2B6231D3-087A-4F86-8CC1-CD1C69085188}" srcOrd="0" destOrd="0" presId="urn:microsoft.com/office/officeart/2005/8/layout/orgChart1"/>
    <dgm:cxn modelId="{7B8B864D-D069-4CF3-A7BB-2CFE5A4D087E}" type="presParOf" srcId="{2B6231D3-087A-4F86-8CC1-CD1C69085188}" destId="{F4F576B4-CB05-4CC8-A471-805BACCD494D}" srcOrd="0" destOrd="0" presId="urn:microsoft.com/office/officeart/2005/8/layout/orgChart1"/>
    <dgm:cxn modelId="{0C669CC6-8CE0-451D-B1BA-1A6093803A44}" type="presParOf" srcId="{2B6231D3-087A-4F86-8CC1-CD1C69085188}" destId="{558CEB8F-E432-40AF-8782-7FB4934C217F}" srcOrd="1" destOrd="0" presId="urn:microsoft.com/office/officeart/2005/8/layout/orgChart1"/>
    <dgm:cxn modelId="{94343CBF-AA00-4B01-A09D-F22B89E6582E}" type="presParOf" srcId="{420FC808-6DF5-4003-9A23-5BEA2C5F764C}" destId="{DF211180-4836-4DC2-969B-CA1CD327D919}" srcOrd="1" destOrd="0" presId="urn:microsoft.com/office/officeart/2005/8/layout/orgChart1"/>
    <dgm:cxn modelId="{807EDBBA-1973-4FCD-94B2-471B544DDC56}" type="presParOf" srcId="{420FC808-6DF5-4003-9A23-5BEA2C5F764C}" destId="{5B10AB90-5CBD-42EF-B721-00994546F470}" srcOrd="2" destOrd="0" presId="urn:microsoft.com/office/officeart/2005/8/layout/orgChart1"/>
    <dgm:cxn modelId="{2978649B-B08E-4DAB-AB9F-2E0A927E22BA}" type="presParOf" srcId="{C9C729E6-1E57-450B-B13C-C50BB10EF9F9}" destId="{51214F48-E48F-4E91-B4A6-957352AABBCE}" srcOrd="4" destOrd="0" presId="urn:microsoft.com/office/officeart/2005/8/layout/orgChart1"/>
    <dgm:cxn modelId="{463F5553-A6B1-4C57-A151-0A20740BFD83}" type="presParOf" srcId="{C9C729E6-1E57-450B-B13C-C50BB10EF9F9}" destId="{29315EFB-4802-414F-A861-98BC2BA90BCA}" srcOrd="5" destOrd="0" presId="urn:microsoft.com/office/officeart/2005/8/layout/orgChart1"/>
    <dgm:cxn modelId="{D1CE7C34-63E5-454F-BB37-9EED35D6B603}" type="presParOf" srcId="{29315EFB-4802-414F-A861-98BC2BA90BCA}" destId="{D3353899-226C-4685-AE9B-8B4EB7427FC7}" srcOrd="0" destOrd="0" presId="urn:microsoft.com/office/officeart/2005/8/layout/orgChart1"/>
    <dgm:cxn modelId="{5E9190D5-0634-4925-A579-2AE9085F5E52}" type="presParOf" srcId="{D3353899-226C-4685-AE9B-8B4EB7427FC7}" destId="{0D5E24D0-9493-40C0-B872-D3BC43E2344B}" srcOrd="0" destOrd="0" presId="urn:microsoft.com/office/officeart/2005/8/layout/orgChart1"/>
    <dgm:cxn modelId="{849ED1BB-5FC7-43AF-A462-3F8FC86C0EEF}" type="presParOf" srcId="{D3353899-226C-4685-AE9B-8B4EB7427FC7}" destId="{956558E4-CC5C-44EB-BDAA-BC2646C734D4}" srcOrd="1" destOrd="0" presId="urn:microsoft.com/office/officeart/2005/8/layout/orgChart1"/>
    <dgm:cxn modelId="{FBCDBD65-1CD3-48D3-90F4-A1A0F8CC5892}" type="presParOf" srcId="{29315EFB-4802-414F-A861-98BC2BA90BCA}" destId="{E0D0FF4A-1E83-4A96-A6BA-FC82286A5D03}" srcOrd="1" destOrd="0" presId="urn:microsoft.com/office/officeart/2005/8/layout/orgChart1"/>
    <dgm:cxn modelId="{F7AE557A-1DC0-4E6D-BCD3-13032D35E6D7}" type="presParOf" srcId="{29315EFB-4802-414F-A861-98BC2BA90BCA}" destId="{0B950805-768D-4439-87C6-A3604D0F2C96}" srcOrd="2" destOrd="0" presId="urn:microsoft.com/office/officeart/2005/8/layout/orgChart1"/>
    <dgm:cxn modelId="{E7B0E1E4-F8A0-4CFD-8F29-3D0B38230A44}" type="presParOf" srcId="{576D7DAA-C358-4CBF-97E0-FEFE8EA5607C}" destId="{9FC48784-BF6C-4CD5-957E-20BB0A6B053C}" srcOrd="2" destOrd="0" presId="urn:microsoft.com/office/officeart/2005/8/layout/orgChart1"/>
    <dgm:cxn modelId="{01DDA2C2-FC80-474A-932A-D3A5D6058044}" type="presParOf" srcId="{5761D030-C8F2-441B-A6FE-6B5A64D59E82}" destId="{98BB1C08-A74D-4FFA-B9FB-46842595B3A1}" srcOrd="4" destOrd="0" presId="urn:microsoft.com/office/officeart/2005/8/layout/orgChart1"/>
    <dgm:cxn modelId="{FDF6AE8B-11E6-464C-A201-F1E0C08FE8AC}" type="presParOf" srcId="{5761D030-C8F2-441B-A6FE-6B5A64D59E82}" destId="{27FD1D80-4C79-4103-ACE7-208373F71381}" srcOrd="5" destOrd="0" presId="urn:microsoft.com/office/officeart/2005/8/layout/orgChart1"/>
    <dgm:cxn modelId="{FCF138A1-CB6E-428F-839C-0D0C725B2481}" type="presParOf" srcId="{27FD1D80-4C79-4103-ACE7-208373F71381}" destId="{6445D7D1-19B7-4105-BBD1-98554CA5DD00}" srcOrd="0" destOrd="0" presId="urn:microsoft.com/office/officeart/2005/8/layout/orgChart1"/>
    <dgm:cxn modelId="{55A00951-8374-489D-8F82-343C4EC559F8}" type="presParOf" srcId="{6445D7D1-19B7-4105-BBD1-98554CA5DD00}" destId="{10C89939-664B-43AC-9916-ECADBDF4DCBE}" srcOrd="0" destOrd="0" presId="urn:microsoft.com/office/officeart/2005/8/layout/orgChart1"/>
    <dgm:cxn modelId="{369BD3F2-F4C2-4441-9839-031CA6C0D6A0}" type="presParOf" srcId="{6445D7D1-19B7-4105-BBD1-98554CA5DD00}" destId="{453823FC-9B70-464C-BE63-201F04AE0665}" srcOrd="1" destOrd="0" presId="urn:microsoft.com/office/officeart/2005/8/layout/orgChart1"/>
    <dgm:cxn modelId="{3AA47946-0FE6-49DF-A719-2552F4673395}" type="presParOf" srcId="{27FD1D80-4C79-4103-ACE7-208373F71381}" destId="{D3C76260-75D8-4E47-8C62-2F1D4464CDA9}" srcOrd="1" destOrd="0" presId="urn:microsoft.com/office/officeart/2005/8/layout/orgChart1"/>
    <dgm:cxn modelId="{CDB6FA6E-481F-4B0C-B41B-50E37AFDCE55}" type="presParOf" srcId="{D3C76260-75D8-4E47-8C62-2F1D4464CDA9}" destId="{44AD0FA1-C020-40F1-AD2B-27730C7B8606}" srcOrd="0" destOrd="0" presId="urn:microsoft.com/office/officeart/2005/8/layout/orgChart1"/>
    <dgm:cxn modelId="{D7342595-2699-4D94-B159-C75CF9D1FD4D}" type="presParOf" srcId="{D3C76260-75D8-4E47-8C62-2F1D4464CDA9}" destId="{B9A412D9-0322-4204-92F8-3D376799C1F1}" srcOrd="1" destOrd="0" presId="urn:microsoft.com/office/officeart/2005/8/layout/orgChart1"/>
    <dgm:cxn modelId="{7BBD853C-8DDE-446B-A711-67E89E5DC565}" type="presParOf" srcId="{B9A412D9-0322-4204-92F8-3D376799C1F1}" destId="{71AC61B7-41CF-4BB1-B542-0267606856FA}" srcOrd="0" destOrd="0" presId="urn:microsoft.com/office/officeart/2005/8/layout/orgChart1"/>
    <dgm:cxn modelId="{E7D5BC5E-B112-42E0-A771-6927962CC296}" type="presParOf" srcId="{71AC61B7-41CF-4BB1-B542-0267606856FA}" destId="{0F26C340-7F7D-4445-98B1-83FE7AC0F3B8}" srcOrd="0" destOrd="0" presId="urn:microsoft.com/office/officeart/2005/8/layout/orgChart1"/>
    <dgm:cxn modelId="{0DEC4E4B-C217-4E5B-8DDC-D2B8BAB07F1A}" type="presParOf" srcId="{71AC61B7-41CF-4BB1-B542-0267606856FA}" destId="{3D000C5B-7BAC-4A68-A8F8-F1C25A33D289}" srcOrd="1" destOrd="0" presId="urn:microsoft.com/office/officeart/2005/8/layout/orgChart1"/>
    <dgm:cxn modelId="{FCA2C0BE-261E-4558-B75B-0DF490EBE066}" type="presParOf" srcId="{B9A412D9-0322-4204-92F8-3D376799C1F1}" destId="{D6A52182-7D06-41B2-86ED-1804C0775847}" srcOrd="1" destOrd="0" presId="urn:microsoft.com/office/officeart/2005/8/layout/orgChart1"/>
    <dgm:cxn modelId="{B9772F64-C5C8-41B3-A31A-5B1B25A0AD63}" type="presParOf" srcId="{B9A412D9-0322-4204-92F8-3D376799C1F1}" destId="{FDA1BE33-0EFE-4755-9063-CBBE9FB2470E}" srcOrd="2" destOrd="0" presId="urn:microsoft.com/office/officeart/2005/8/layout/orgChart1"/>
    <dgm:cxn modelId="{AB53CEFA-C09E-4FCF-8600-48221E12EE72}" type="presParOf" srcId="{27FD1D80-4C79-4103-ACE7-208373F71381}" destId="{A2586770-5EEA-4CFD-A604-F54DA2B23690}" srcOrd="2" destOrd="0" presId="urn:microsoft.com/office/officeart/2005/8/layout/orgChart1"/>
    <dgm:cxn modelId="{8CA36245-73BE-4282-9698-2AC2E9C4B665}" type="presParOf" srcId="{5761D030-C8F2-441B-A6FE-6B5A64D59E82}" destId="{A17890C2-2365-4AD8-96C4-4C141F810766}" srcOrd="6" destOrd="0" presId="urn:microsoft.com/office/officeart/2005/8/layout/orgChart1"/>
    <dgm:cxn modelId="{F5034DDD-A092-46BD-B2BB-C83E32780459}" type="presParOf" srcId="{5761D030-C8F2-441B-A6FE-6B5A64D59E82}" destId="{7EB83D2C-9E47-4A7B-99F0-73DFDD6B05C2}" srcOrd="7" destOrd="0" presId="urn:microsoft.com/office/officeart/2005/8/layout/orgChart1"/>
    <dgm:cxn modelId="{EC8C3676-EC32-4A4B-8F14-591D11F9A8DF}" type="presParOf" srcId="{7EB83D2C-9E47-4A7B-99F0-73DFDD6B05C2}" destId="{9AE82792-105B-4C27-B1C1-986FE98A2C62}" srcOrd="0" destOrd="0" presId="urn:microsoft.com/office/officeart/2005/8/layout/orgChart1"/>
    <dgm:cxn modelId="{0FF273E0-97DE-4114-94D5-2AB203E65359}" type="presParOf" srcId="{9AE82792-105B-4C27-B1C1-986FE98A2C62}" destId="{14263122-1051-4632-B897-2735BD4E5528}" srcOrd="0" destOrd="0" presId="urn:microsoft.com/office/officeart/2005/8/layout/orgChart1"/>
    <dgm:cxn modelId="{C32B3CA6-B5A1-4957-BE93-BAD8F568E76B}" type="presParOf" srcId="{9AE82792-105B-4C27-B1C1-986FE98A2C62}" destId="{10B7AAA0-C9C0-41D8-A0E0-77250208E481}" srcOrd="1" destOrd="0" presId="urn:microsoft.com/office/officeart/2005/8/layout/orgChart1"/>
    <dgm:cxn modelId="{6B58FA49-02F7-4805-9AFE-73B67D66EC94}" type="presParOf" srcId="{7EB83D2C-9E47-4A7B-99F0-73DFDD6B05C2}" destId="{A5FF00FC-1B8D-4361-855A-F544BE65F205}" srcOrd="1" destOrd="0" presId="urn:microsoft.com/office/officeart/2005/8/layout/orgChart1"/>
    <dgm:cxn modelId="{881B7011-78E2-42A6-AF76-2FC0A997FBFB}" type="presParOf" srcId="{A5FF00FC-1B8D-4361-855A-F544BE65F205}" destId="{6D279191-C872-4C0C-AF35-E43BEBC936E8}" srcOrd="0" destOrd="0" presId="urn:microsoft.com/office/officeart/2005/8/layout/orgChart1"/>
    <dgm:cxn modelId="{83C7863B-026C-49B0-B599-A1BC7893A796}" type="presParOf" srcId="{A5FF00FC-1B8D-4361-855A-F544BE65F205}" destId="{3C3045D4-6A1F-4CA8-8BC6-B04309021CF6}" srcOrd="1" destOrd="0" presId="urn:microsoft.com/office/officeart/2005/8/layout/orgChart1"/>
    <dgm:cxn modelId="{C994E440-58C7-4938-82D9-021AC94DF82B}" type="presParOf" srcId="{3C3045D4-6A1F-4CA8-8BC6-B04309021CF6}" destId="{23078932-62CB-4E2A-AC06-4EE3BF20D279}" srcOrd="0" destOrd="0" presId="urn:microsoft.com/office/officeart/2005/8/layout/orgChart1"/>
    <dgm:cxn modelId="{C3BF15B0-0DB3-4AB0-89E5-571EF1E49845}" type="presParOf" srcId="{23078932-62CB-4E2A-AC06-4EE3BF20D279}" destId="{EDD90B4E-12BA-429E-92F9-8DBA45BCF79A}" srcOrd="0" destOrd="0" presId="urn:microsoft.com/office/officeart/2005/8/layout/orgChart1"/>
    <dgm:cxn modelId="{302F4815-6242-4DDE-83B8-5CE22C7BFCC1}" type="presParOf" srcId="{23078932-62CB-4E2A-AC06-4EE3BF20D279}" destId="{FA411873-D50B-43C7-BCB1-CCE4645698AD}" srcOrd="1" destOrd="0" presId="urn:microsoft.com/office/officeart/2005/8/layout/orgChart1"/>
    <dgm:cxn modelId="{692D75D9-B785-4700-96A6-781B475FADDA}" type="presParOf" srcId="{3C3045D4-6A1F-4CA8-8BC6-B04309021CF6}" destId="{030EE8AA-2A09-4108-9530-599E28D04564}" srcOrd="1" destOrd="0" presId="urn:microsoft.com/office/officeart/2005/8/layout/orgChart1"/>
    <dgm:cxn modelId="{91F32C45-1B88-409C-993E-FD4840678148}" type="presParOf" srcId="{3C3045D4-6A1F-4CA8-8BC6-B04309021CF6}" destId="{019AC61D-9397-4EDA-AF62-5329E7DB9DBD}" srcOrd="2" destOrd="0" presId="urn:microsoft.com/office/officeart/2005/8/layout/orgChart1"/>
    <dgm:cxn modelId="{03F040A4-37A2-4B8F-9055-1EE7225581A2}" type="presParOf" srcId="{A5FF00FC-1B8D-4361-855A-F544BE65F205}" destId="{076C46C0-4A48-4DD1-A9BF-07CDACC36582}" srcOrd="2" destOrd="0" presId="urn:microsoft.com/office/officeart/2005/8/layout/orgChart1"/>
    <dgm:cxn modelId="{435E9910-6F99-4BFE-B112-8CD2614FC2C8}" type="presParOf" srcId="{A5FF00FC-1B8D-4361-855A-F544BE65F205}" destId="{54918319-AC2C-46AE-8816-22AEF00604E7}" srcOrd="3" destOrd="0" presId="urn:microsoft.com/office/officeart/2005/8/layout/orgChart1"/>
    <dgm:cxn modelId="{30B058B4-B2FD-4A15-B7A7-6954A0678D55}" type="presParOf" srcId="{54918319-AC2C-46AE-8816-22AEF00604E7}" destId="{2E8952B5-E85E-42B1-8AD5-EAA885A3DED5}" srcOrd="0" destOrd="0" presId="urn:microsoft.com/office/officeart/2005/8/layout/orgChart1"/>
    <dgm:cxn modelId="{DD7F5093-6937-4A73-B846-5C89C1260E20}" type="presParOf" srcId="{2E8952B5-E85E-42B1-8AD5-EAA885A3DED5}" destId="{B8FA56C4-F272-416E-8EDD-C90FC2858D63}" srcOrd="0" destOrd="0" presId="urn:microsoft.com/office/officeart/2005/8/layout/orgChart1"/>
    <dgm:cxn modelId="{A421BDBC-325E-4FED-BF09-E5ED30C1E60E}" type="presParOf" srcId="{2E8952B5-E85E-42B1-8AD5-EAA885A3DED5}" destId="{BFA7A9C9-AAD4-4D23-9968-5DE83353C861}" srcOrd="1" destOrd="0" presId="urn:microsoft.com/office/officeart/2005/8/layout/orgChart1"/>
    <dgm:cxn modelId="{FE45C3FA-AB9A-4324-972B-E7127751FB02}" type="presParOf" srcId="{54918319-AC2C-46AE-8816-22AEF00604E7}" destId="{E37D73D3-69AE-4A08-846B-90CA461D58B0}" srcOrd="1" destOrd="0" presId="urn:microsoft.com/office/officeart/2005/8/layout/orgChart1"/>
    <dgm:cxn modelId="{DD868CF3-2F81-4796-96B0-50F8712ED92C}" type="presParOf" srcId="{54918319-AC2C-46AE-8816-22AEF00604E7}" destId="{D81EDE2A-7669-495C-8353-2C1EF858729A}" srcOrd="2" destOrd="0" presId="urn:microsoft.com/office/officeart/2005/8/layout/orgChart1"/>
    <dgm:cxn modelId="{C9F1F7E2-259E-41E3-906D-F7E07F794560}" type="presParOf" srcId="{A5FF00FC-1B8D-4361-855A-F544BE65F205}" destId="{5B223B68-B2E1-4E9C-A6FC-30F56DCC437A}" srcOrd="4" destOrd="0" presId="urn:microsoft.com/office/officeart/2005/8/layout/orgChart1"/>
    <dgm:cxn modelId="{37A2F0F9-3ECB-4889-9343-20DB0ED469D4}" type="presParOf" srcId="{A5FF00FC-1B8D-4361-855A-F544BE65F205}" destId="{6C8DBD30-1662-41EE-ADE4-9CECE3875693}" srcOrd="5" destOrd="0" presId="urn:microsoft.com/office/officeart/2005/8/layout/orgChart1"/>
    <dgm:cxn modelId="{A1D47478-DB27-46DE-AA89-39D016813F4F}" type="presParOf" srcId="{6C8DBD30-1662-41EE-ADE4-9CECE3875693}" destId="{BF6DEE6D-0350-40EC-863A-592F3665F003}" srcOrd="0" destOrd="0" presId="urn:microsoft.com/office/officeart/2005/8/layout/orgChart1"/>
    <dgm:cxn modelId="{3F880B3C-2D12-49DD-AFAA-585932E282C9}" type="presParOf" srcId="{BF6DEE6D-0350-40EC-863A-592F3665F003}" destId="{AC4B7117-3541-4C8D-A365-1D970B3671B6}" srcOrd="0" destOrd="0" presId="urn:microsoft.com/office/officeart/2005/8/layout/orgChart1"/>
    <dgm:cxn modelId="{CD654AAD-634C-4939-A71B-7502926DC270}" type="presParOf" srcId="{BF6DEE6D-0350-40EC-863A-592F3665F003}" destId="{CF0ED1CA-FE2B-4442-82AB-C2F550841364}" srcOrd="1" destOrd="0" presId="urn:microsoft.com/office/officeart/2005/8/layout/orgChart1"/>
    <dgm:cxn modelId="{192C5FFA-41BC-486E-ADE3-1FDA3FBECE29}" type="presParOf" srcId="{6C8DBD30-1662-41EE-ADE4-9CECE3875693}" destId="{CF9829C0-301E-4682-99F5-E41D31253448}" srcOrd="1" destOrd="0" presId="urn:microsoft.com/office/officeart/2005/8/layout/orgChart1"/>
    <dgm:cxn modelId="{A40E35D0-C124-41C6-B7C3-335D80B3180E}" type="presParOf" srcId="{6C8DBD30-1662-41EE-ADE4-9CECE3875693}" destId="{FA97DA7D-031B-4154-8F37-AC181C3A4198}" srcOrd="2" destOrd="0" presId="urn:microsoft.com/office/officeart/2005/8/layout/orgChart1"/>
    <dgm:cxn modelId="{F2EE791D-43CD-4B05-83E5-EBB6A20B7390}" type="presParOf" srcId="{7EB83D2C-9E47-4A7B-99F0-73DFDD6B05C2}" destId="{8CDBB044-19D6-4884-93B8-3F3D0EADE4D8}" srcOrd="2" destOrd="0" presId="urn:microsoft.com/office/officeart/2005/8/layout/orgChart1"/>
    <dgm:cxn modelId="{FA3DC6F4-3BFA-475F-9751-EC29C9591E5B}" type="presParOf" srcId="{C1AD471E-A366-4386-98E6-9A65C60EEBC6}" destId="{24524FB4-B07E-4E61-8E9F-A82F3F6552EF}" srcOrd="2" destOrd="0" presId="urn:microsoft.com/office/officeart/2005/8/layout/orgChart1"/>
    <dgm:cxn modelId="{80100235-A5EF-4310-88AA-BAADA693F7ED}" type="presParOf" srcId="{24524FB4-B07E-4E61-8E9F-A82F3F6552EF}" destId="{2D2FB84B-BB61-4ED3-A98A-F28539D3E9D4}" srcOrd="0" destOrd="0" presId="urn:microsoft.com/office/officeart/2005/8/layout/orgChart1"/>
    <dgm:cxn modelId="{3A8A8EDC-4A11-4B63-B058-5E322AF71AFB}" type="presParOf" srcId="{24524FB4-B07E-4E61-8E9F-A82F3F6552EF}" destId="{1DF2EC10-6F45-4762-99A5-1BEBB2892308}" srcOrd="1" destOrd="0" presId="urn:microsoft.com/office/officeart/2005/8/layout/orgChart1"/>
    <dgm:cxn modelId="{3CA6DDDF-7D82-4495-B7CC-A632920CE755}" type="presParOf" srcId="{1DF2EC10-6F45-4762-99A5-1BEBB2892308}" destId="{8F5AC3AD-63F0-466E-8DF7-97B52BEFCAC1}" srcOrd="0" destOrd="0" presId="urn:microsoft.com/office/officeart/2005/8/layout/orgChart1"/>
    <dgm:cxn modelId="{0F9BDBCD-52DE-486E-ACB3-9B7A93B850DB}" type="presParOf" srcId="{8F5AC3AD-63F0-466E-8DF7-97B52BEFCAC1}" destId="{0CF9A857-A26B-4577-A2AE-6193B3FE835C}" srcOrd="0" destOrd="0" presId="urn:microsoft.com/office/officeart/2005/8/layout/orgChart1"/>
    <dgm:cxn modelId="{AD564467-A043-4BD4-8332-CD8ADD1AE89D}" type="presParOf" srcId="{8F5AC3AD-63F0-466E-8DF7-97B52BEFCAC1}" destId="{54A501CE-E4DC-41A2-84E7-F8A5555F1B8E}" srcOrd="1" destOrd="0" presId="urn:microsoft.com/office/officeart/2005/8/layout/orgChart1"/>
    <dgm:cxn modelId="{3639C8E7-531A-4617-BAF7-277E445463D5}" type="presParOf" srcId="{1DF2EC10-6F45-4762-99A5-1BEBB2892308}" destId="{7946619F-6D85-4BA7-AF76-51E334A31470}" srcOrd="1" destOrd="0" presId="urn:microsoft.com/office/officeart/2005/8/layout/orgChart1"/>
    <dgm:cxn modelId="{B9DFAF30-DB9A-41B3-BC59-8B19FC2D5AEF}" type="presParOf" srcId="{1DF2EC10-6F45-4762-99A5-1BEBB2892308}" destId="{674AC2CA-64B4-41DB-B949-2F4220EC8808}" srcOrd="2" destOrd="0" presId="urn:microsoft.com/office/officeart/2005/8/layout/orgChart1"/>
    <dgm:cxn modelId="{8D42122E-08D2-4DCA-9934-AD6E0C16CCC8}" type="presParOf" srcId="{24524FB4-B07E-4E61-8E9F-A82F3F6552EF}" destId="{BB74E05B-65CF-4A40-B3B7-4775AD86B7EC}" srcOrd="2" destOrd="0" presId="urn:microsoft.com/office/officeart/2005/8/layout/orgChart1"/>
    <dgm:cxn modelId="{A2956D1A-0152-46C7-94ED-87DBBF2032C6}" type="presParOf" srcId="{24524FB4-B07E-4E61-8E9F-A82F3F6552EF}" destId="{6C2E44D5-CCB0-4B8D-9772-5E116DBD79A0}" srcOrd="3" destOrd="0" presId="urn:microsoft.com/office/officeart/2005/8/layout/orgChart1"/>
    <dgm:cxn modelId="{90297268-0759-45CD-9CD7-A3BB8BA73E60}" type="presParOf" srcId="{6C2E44D5-CCB0-4B8D-9772-5E116DBD79A0}" destId="{8594D1BA-AF81-43E1-95C2-109FDE89897B}" srcOrd="0" destOrd="0" presId="urn:microsoft.com/office/officeart/2005/8/layout/orgChart1"/>
    <dgm:cxn modelId="{16B477F1-FA31-4262-AB24-CB68E415FA87}" type="presParOf" srcId="{8594D1BA-AF81-43E1-95C2-109FDE89897B}" destId="{C96155F9-C787-4B41-A072-69429CA88A7F}" srcOrd="0" destOrd="0" presId="urn:microsoft.com/office/officeart/2005/8/layout/orgChart1"/>
    <dgm:cxn modelId="{110F2345-057E-4941-A4A8-11975832DBE1}" type="presParOf" srcId="{8594D1BA-AF81-43E1-95C2-109FDE89897B}" destId="{5FFA5A53-1DB3-41E8-A189-580D5867E855}" srcOrd="1" destOrd="0" presId="urn:microsoft.com/office/officeart/2005/8/layout/orgChart1"/>
    <dgm:cxn modelId="{2C221E39-99EF-48A5-91BE-759216064644}" type="presParOf" srcId="{6C2E44D5-CCB0-4B8D-9772-5E116DBD79A0}" destId="{27CD18B9-CC56-497F-9EAA-EA2C316B98C6}" srcOrd="1" destOrd="0" presId="urn:microsoft.com/office/officeart/2005/8/layout/orgChart1"/>
    <dgm:cxn modelId="{C6F4FCC9-2AFF-4E10-8DA7-10532135675C}" type="presParOf" srcId="{6C2E44D5-CCB0-4B8D-9772-5E116DBD79A0}" destId="{6311A56A-DC32-494D-BCA8-0926130EF97F}" srcOrd="2" destOrd="0" presId="urn:microsoft.com/office/officeart/2005/8/layout/orgChart1"/>
  </dgm:cxnLst>
  <dgm:bg>
    <a:noFill/>
  </dgm:bg>
  <dgm:whole>
    <a:ln w="3175">
      <a:prstDash val="lgDash"/>
    </a:ln>
  </dgm:whole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B74E05B-65CF-4A40-B3B7-4775AD86B7EC}">
      <dsp:nvSpPr>
        <dsp:cNvPr id="0" name=""/>
        <dsp:cNvSpPr/>
      </dsp:nvSpPr>
      <dsp:spPr>
        <a:xfrm>
          <a:off x="3158837" y="941868"/>
          <a:ext cx="134427" cy="3322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32225"/>
              </a:lnTo>
              <a:lnTo>
                <a:pt x="134427" y="332225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D2FB84B-BB61-4ED3-A98A-F28539D3E9D4}">
      <dsp:nvSpPr>
        <dsp:cNvPr id="0" name=""/>
        <dsp:cNvSpPr/>
      </dsp:nvSpPr>
      <dsp:spPr>
        <a:xfrm>
          <a:off x="3039545" y="941868"/>
          <a:ext cx="119291" cy="316727"/>
        </a:xfrm>
        <a:custGeom>
          <a:avLst/>
          <a:gdLst/>
          <a:ahLst/>
          <a:cxnLst/>
          <a:rect l="0" t="0" r="0" b="0"/>
          <a:pathLst>
            <a:path>
              <a:moveTo>
                <a:pt x="119291" y="0"/>
              </a:moveTo>
              <a:lnTo>
                <a:pt x="119291" y="316727"/>
              </a:lnTo>
              <a:lnTo>
                <a:pt x="0" y="316727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223B68-B2E1-4E9C-A6FC-30F56DCC437A}">
      <dsp:nvSpPr>
        <dsp:cNvPr id="0" name=""/>
        <dsp:cNvSpPr/>
      </dsp:nvSpPr>
      <dsp:spPr>
        <a:xfrm>
          <a:off x="5166540" y="2155936"/>
          <a:ext cx="103057" cy="128628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86282"/>
              </a:lnTo>
              <a:lnTo>
                <a:pt x="103057" y="1286282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76C46C0-4A48-4DD1-A9BF-07CDACC36582}">
      <dsp:nvSpPr>
        <dsp:cNvPr id="0" name=""/>
        <dsp:cNvSpPr/>
      </dsp:nvSpPr>
      <dsp:spPr>
        <a:xfrm>
          <a:off x="5120820" y="2155936"/>
          <a:ext cx="91440" cy="77975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779758"/>
              </a:lnTo>
              <a:lnTo>
                <a:pt x="119219" y="779758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D279191-C872-4C0C-AF35-E43BEBC936E8}">
      <dsp:nvSpPr>
        <dsp:cNvPr id="0" name=""/>
        <dsp:cNvSpPr/>
      </dsp:nvSpPr>
      <dsp:spPr>
        <a:xfrm>
          <a:off x="5120820" y="2155936"/>
          <a:ext cx="91440" cy="31263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12634"/>
              </a:lnTo>
              <a:lnTo>
                <a:pt x="102336" y="312634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17890C2-2365-4AD8-96C4-4C141F810766}">
      <dsp:nvSpPr>
        <dsp:cNvPr id="0" name=""/>
        <dsp:cNvSpPr/>
      </dsp:nvSpPr>
      <dsp:spPr>
        <a:xfrm>
          <a:off x="3158837" y="941868"/>
          <a:ext cx="2538179" cy="8375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58469"/>
              </a:lnTo>
              <a:lnTo>
                <a:pt x="2538179" y="758469"/>
              </a:lnTo>
              <a:lnTo>
                <a:pt x="2538179" y="837540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4AD0FA1-C020-40F1-AD2B-27730C7B8606}">
      <dsp:nvSpPr>
        <dsp:cNvPr id="0" name=""/>
        <dsp:cNvSpPr/>
      </dsp:nvSpPr>
      <dsp:spPr>
        <a:xfrm>
          <a:off x="3319110" y="2155936"/>
          <a:ext cx="91440" cy="3364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36457"/>
              </a:lnTo>
              <a:lnTo>
                <a:pt x="80063" y="336457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8BB1C08-A74D-4FFA-B9FB-46842595B3A1}">
      <dsp:nvSpPr>
        <dsp:cNvPr id="0" name=""/>
        <dsp:cNvSpPr/>
      </dsp:nvSpPr>
      <dsp:spPr>
        <a:xfrm>
          <a:off x="3158837" y="941868"/>
          <a:ext cx="828348" cy="8375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58469"/>
              </a:lnTo>
              <a:lnTo>
                <a:pt x="828348" y="758469"/>
              </a:lnTo>
              <a:lnTo>
                <a:pt x="828348" y="837540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1214F48-E48F-4E91-B4A6-957352AABBCE}">
      <dsp:nvSpPr>
        <dsp:cNvPr id="0" name=""/>
        <dsp:cNvSpPr/>
      </dsp:nvSpPr>
      <dsp:spPr>
        <a:xfrm>
          <a:off x="1692121" y="2125121"/>
          <a:ext cx="164562" cy="126548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65486"/>
              </a:lnTo>
              <a:lnTo>
                <a:pt x="164562" y="1265486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DA4EDDA-A692-4086-843E-1554B21BE168}">
      <dsp:nvSpPr>
        <dsp:cNvPr id="0" name=""/>
        <dsp:cNvSpPr/>
      </dsp:nvSpPr>
      <dsp:spPr>
        <a:xfrm>
          <a:off x="1692121" y="2125121"/>
          <a:ext cx="121607" cy="8486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48633"/>
              </a:lnTo>
              <a:lnTo>
                <a:pt x="121607" y="848633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6C43509-226A-47C9-91DB-6C670AFEA616}">
      <dsp:nvSpPr>
        <dsp:cNvPr id="0" name=""/>
        <dsp:cNvSpPr/>
      </dsp:nvSpPr>
      <dsp:spPr>
        <a:xfrm>
          <a:off x="1692121" y="2125121"/>
          <a:ext cx="120395" cy="3723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72399"/>
              </a:lnTo>
              <a:lnTo>
                <a:pt x="120395" y="372399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FC6BFB1-69A2-4DE2-B8E7-F211145E08E2}">
      <dsp:nvSpPr>
        <dsp:cNvPr id="0" name=""/>
        <dsp:cNvSpPr/>
      </dsp:nvSpPr>
      <dsp:spPr>
        <a:xfrm>
          <a:off x="2225296" y="941868"/>
          <a:ext cx="933540" cy="837540"/>
        </a:xfrm>
        <a:custGeom>
          <a:avLst/>
          <a:gdLst/>
          <a:ahLst/>
          <a:cxnLst/>
          <a:rect l="0" t="0" r="0" b="0"/>
          <a:pathLst>
            <a:path>
              <a:moveTo>
                <a:pt x="933540" y="0"/>
              </a:moveTo>
              <a:lnTo>
                <a:pt x="933540" y="758469"/>
              </a:lnTo>
              <a:lnTo>
                <a:pt x="0" y="758469"/>
              </a:lnTo>
              <a:lnTo>
                <a:pt x="0" y="837540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3618E4B-F41F-4A60-A8D5-EFC84C1DCA9A}">
      <dsp:nvSpPr>
        <dsp:cNvPr id="0" name=""/>
        <dsp:cNvSpPr/>
      </dsp:nvSpPr>
      <dsp:spPr>
        <a:xfrm>
          <a:off x="141974" y="2155936"/>
          <a:ext cx="142464" cy="12094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09440"/>
              </a:lnTo>
              <a:lnTo>
                <a:pt x="142464" y="1209440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849807B-634E-43D4-88B2-B3ACB30A002A}">
      <dsp:nvSpPr>
        <dsp:cNvPr id="0" name=""/>
        <dsp:cNvSpPr/>
      </dsp:nvSpPr>
      <dsp:spPr>
        <a:xfrm>
          <a:off x="141974" y="2155936"/>
          <a:ext cx="131937" cy="7693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69341"/>
              </a:lnTo>
              <a:lnTo>
                <a:pt x="131937" y="769341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E0E136C-C07A-4B4D-891F-EF34E4081B0D}">
      <dsp:nvSpPr>
        <dsp:cNvPr id="0" name=""/>
        <dsp:cNvSpPr/>
      </dsp:nvSpPr>
      <dsp:spPr>
        <a:xfrm>
          <a:off x="141974" y="2155936"/>
          <a:ext cx="118133" cy="33796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37963"/>
              </a:lnTo>
              <a:lnTo>
                <a:pt x="118133" y="337963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F6C1C9-12E3-4CA6-97CB-7F8E6E8BB3FA}">
      <dsp:nvSpPr>
        <dsp:cNvPr id="0" name=""/>
        <dsp:cNvSpPr/>
      </dsp:nvSpPr>
      <dsp:spPr>
        <a:xfrm>
          <a:off x="637108" y="941868"/>
          <a:ext cx="2521728" cy="837540"/>
        </a:xfrm>
        <a:custGeom>
          <a:avLst/>
          <a:gdLst/>
          <a:ahLst/>
          <a:cxnLst/>
          <a:rect l="0" t="0" r="0" b="0"/>
          <a:pathLst>
            <a:path>
              <a:moveTo>
                <a:pt x="2521728" y="0"/>
              </a:moveTo>
              <a:lnTo>
                <a:pt x="2521728" y="758469"/>
              </a:lnTo>
              <a:lnTo>
                <a:pt x="0" y="758469"/>
              </a:lnTo>
              <a:lnTo>
                <a:pt x="0" y="837540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689CE99-B9CF-42D4-A2F3-DAB2FF81815B}">
      <dsp:nvSpPr>
        <dsp:cNvPr id="0" name=""/>
        <dsp:cNvSpPr/>
      </dsp:nvSpPr>
      <dsp:spPr>
        <a:xfrm>
          <a:off x="2150643" y="124295"/>
          <a:ext cx="2016388" cy="817573"/>
        </a:xfrm>
        <a:prstGeom prst="roundRect">
          <a:avLst/>
        </a:prstGeom>
        <a:solidFill>
          <a:srgbClr val="6600FF"/>
        </a:solidFill>
        <a:ln w="635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ผู้อำนวยการโรงเรียน</a:t>
          </a:r>
          <a:endParaRPr lang="en-US" sz="1600" kern="1200">
            <a:solidFill>
              <a:sysClr val="windowText" lastClr="000000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นายบุญเกิด  เผือกใต้</a:t>
          </a:r>
          <a:endParaRPr lang="th-TH" sz="1600" kern="1200">
            <a:solidFill>
              <a:sysClr val="windowText" lastClr="000000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sp:txBody>
      <dsp:txXfrm>
        <a:off x="2190554" y="164206"/>
        <a:ext cx="1936566" cy="737751"/>
      </dsp:txXfrm>
    </dsp:sp>
    <dsp:sp modelId="{5E7F66B6-1B9D-4FB0-BC0E-F4082E8B5707}">
      <dsp:nvSpPr>
        <dsp:cNvPr id="0" name=""/>
        <dsp:cNvSpPr/>
      </dsp:nvSpPr>
      <dsp:spPr>
        <a:xfrm>
          <a:off x="18191" y="1779408"/>
          <a:ext cx="1237834" cy="376527"/>
        </a:xfrm>
        <a:prstGeom prst="roundRect">
          <a:avLst/>
        </a:prstGeom>
        <a:gradFill rotWithShape="1">
          <a:gsLst>
            <a:gs pos="0">
              <a:schemeClr val="accent2">
                <a:lumMod val="110000"/>
                <a:satMod val="105000"/>
                <a:tint val="67000"/>
              </a:schemeClr>
            </a:gs>
            <a:gs pos="50000">
              <a:schemeClr val="accent2">
                <a:lumMod val="105000"/>
                <a:satMod val="103000"/>
                <a:tint val="73000"/>
              </a:schemeClr>
            </a:gs>
            <a:gs pos="100000">
              <a:schemeClr val="accent2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1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กลุมบริหารวิชาการ</a:t>
          </a:r>
        </a:p>
      </dsp:txBody>
      <dsp:txXfrm>
        <a:off x="36572" y="1797789"/>
        <a:ext cx="1201072" cy="339765"/>
      </dsp:txXfrm>
    </dsp:sp>
    <dsp:sp modelId="{76A18780-E269-48BC-AA85-82B05CE15FF3}">
      <dsp:nvSpPr>
        <dsp:cNvPr id="0" name=""/>
        <dsp:cNvSpPr/>
      </dsp:nvSpPr>
      <dsp:spPr>
        <a:xfrm>
          <a:off x="260108" y="2305636"/>
          <a:ext cx="1355604" cy="376527"/>
        </a:xfrm>
        <a:prstGeom prst="roundRect">
          <a:avLst/>
        </a:prstGeom>
        <a:gradFill rotWithShape="1">
          <a:gsLst>
            <a:gs pos="0">
              <a:schemeClr val="accent2">
                <a:lumMod val="110000"/>
                <a:satMod val="105000"/>
                <a:tint val="67000"/>
              </a:schemeClr>
            </a:gs>
            <a:gs pos="50000">
              <a:schemeClr val="accent2">
                <a:lumMod val="105000"/>
                <a:satMod val="103000"/>
                <a:tint val="73000"/>
              </a:schemeClr>
            </a:gs>
            <a:gs pos="100000">
              <a:schemeClr val="accent2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200" kern="1200">
              <a:latin typeface="TH SarabunIT๙" panose="020B0500040200020003" pitchFamily="34" charset="-34"/>
              <a:cs typeface="TH SarabunIT๙" panose="020B0500040200020003" pitchFamily="34" charset="-34"/>
            </a:rPr>
            <a:t>นางสาวอัญชนาภรณ์  สอนตัน</a:t>
          </a:r>
          <a:endParaRPr lang="th-TH" sz="1200" kern="12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278489" y="2324017"/>
        <a:ext cx="1318842" cy="339765"/>
      </dsp:txXfrm>
    </dsp:sp>
    <dsp:sp modelId="{891D5ECF-7D16-4C6A-A99D-36A0E173AAB2}">
      <dsp:nvSpPr>
        <dsp:cNvPr id="0" name=""/>
        <dsp:cNvSpPr/>
      </dsp:nvSpPr>
      <dsp:spPr>
        <a:xfrm>
          <a:off x="273911" y="2731545"/>
          <a:ext cx="1309789" cy="387465"/>
        </a:xfrm>
        <a:prstGeom prst="roundRect">
          <a:avLst/>
        </a:prstGeom>
        <a:gradFill rotWithShape="1">
          <a:gsLst>
            <a:gs pos="0">
              <a:schemeClr val="accent2">
                <a:lumMod val="110000"/>
                <a:satMod val="105000"/>
                <a:tint val="67000"/>
              </a:schemeClr>
            </a:gs>
            <a:gs pos="50000">
              <a:schemeClr val="accent2">
                <a:lumMod val="105000"/>
                <a:satMod val="103000"/>
                <a:tint val="73000"/>
              </a:schemeClr>
            </a:gs>
            <a:gs pos="100000">
              <a:schemeClr val="accent2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2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นางสาวสมาพร ศรีสุวรรณ์</a:t>
          </a:r>
        </a:p>
      </dsp:txBody>
      <dsp:txXfrm>
        <a:off x="292825" y="2750459"/>
        <a:ext cx="1271961" cy="349637"/>
      </dsp:txXfrm>
    </dsp:sp>
    <dsp:sp modelId="{B605E56E-C1E1-4FDD-87FE-F4F90572F03D}">
      <dsp:nvSpPr>
        <dsp:cNvPr id="0" name=""/>
        <dsp:cNvSpPr/>
      </dsp:nvSpPr>
      <dsp:spPr>
        <a:xfrm>
          <a:off x="284439" y="3177113"/>
          <a:ext cx="1300654" cy="376527"/>
        </a:xfrm>
        <a:prstGeom prst="roundRect">
          <a:avLst/>
        </a:prstGeom>
        <a:gradFill rotWithShape="1">
          <a:gsLst>
            <a:gs pos="0">
              <a:schemeClr val="accent2">
                <a:lumMod val="110000"/>
                <a:satMod val="105000"/>
                <a:tint val="67000"/>
              </a:schemeClr>
            </a:gs>
            <a:gs pos="50000">
              <a:schemeClr val="accent2">
                <a:lumMod val="105000"/>
                <a:satMod val="103000"/>
                <a:tint val="73000"/>
              </a:schemeClr>
            </a:gs>
            <a:gs pos="100000">
              <a:schemeClr val="accent2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2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นายวีรภัทร เผือกใต้</a:t>
          </a:r>
        </a:p>
      </dsp:txBody>
      <dsp:txXfrm>
        <a:off x="302820" y="3195494"/>
        <a:ext cx="1263892" cy="339765"/>
      </dsp:txXfrm>
    </dsp:sp>
    <dsp:sp modelId="{F985522E-A0F0-46DB-841E-A4DD8650E744}">
      <dsp:nvSpPr>
        <dsp:cNvPr id="0" name=""/>
        <dsp:cNvSpPr/>
      </dsp:nvSpPr>
      <dsp:spPr>
        <a:xfrm>
          <a:off x="1558827" y="1779408"/>
          <a:ext cx="1332937" cy="345712"/>
        </a:xfrm>
        <a:prstGeom prst="roundRect">
          <a:avLst/>
        </a:prstGeom>
        <a:gradFill rotWithShape="1">
          <a:gsLst>
            <a:gs pos="0">
              <a:schemeClr val="accent5">
                <a:lumMod val="110000"/>
                <a:satMod val="105000"/>
                <a:tint val="67000"/>
              </a:schemeClr>
            </a:gs>
            <a:gs pos="50000">
              <a:schemeClr val="accent5">
                <a:lumMod val="105000"/>
                <a:satMod val="103000"/>
                <a:tint val="73000"/>
              </a:schemeClr>
            </a:gs>
            <a:gs pos="100000">
              <a:schemeClr val="accent5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1" kern="1200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กลุ่มบริหารงบประมาณ</a:t>
          </a:r>
        </a:p>
      </dsp:txBody>
      <dsp:txXfrm>
        <a:off x="1575703" y="1796284"/>
        <a:ext cx="1299185" cy="311960"/>
      </dsp:txXfrm>
    </dsp:sp>
    <dsp:sp modelId="{5374BF15-E585-44B8-94A4-29025EFB4EC4}">
      <dsp:nvSpPr>
        <dsp:cNvPr id="0" name=""/>
        <dsp:cNvSpPr/>
      </dsp:nvSpPr>
      <dsp:spPr>
        <a:xfrm>
          <a:off x="1812516" y="2317033"/>
          <a:ext cx="1497360" cy="360973"/>
        </a:xfrm>
        <a:prstGeom prst="roundRect">
          <a:avLst/>
        </a:prstGeom>
        <a:gradFill rotWithShape="1">
          <a:gsLst>
            <a:gs pos="0">
              <a:schemeClr val="accent1">
                <a:lumMod val="110000"/>
                <a:satMod val="105000"/>
                <a:tint val="67000"/>
              </a:schemeClr>
            </a:gs>
            <a:gs pos="50000">
              <a:schemeClr val="accent1">
                <a:lumMod val="105000"/>
                <a:satMod val="103000"/>
                <a:tint val="73000"/>
              </a:schemeClr>
            </a:gs>
            <a:gs pos="100000">
              <a:schemeClr val="accent1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1"/>
          </a:solidFill>
          <a:prstDash val="solid"/>
          <a:miter lim="800000"/>
        </a:ln>
        <a:effectLst/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นางเพ็ญศรี  ผู้อินทร์เที่ยง</a:t>
          </a:r>
        </a:p>
      </dsp:txBody>
      <dsp:txXfrm>
        <a:off x="1830137" y="2334654"/>
        <a:ext cx="1462118" cy="325731"/>
      </dsp:txXfrm>
    </dsp:sp>
    <dsp:sp modelId="{F4F576B4-CB05-4CC8-A471-805BACCD494D}">
      <dsp:nvSpPr>
        <dsp:cNvPr id="0" name=""/>
        <dsp:cNvSpPr/>
      </dsp:nvSpPr>
      <dsp:spPr>
        <a:xfrm>
          <a:off x="1813728" y="2785490"/>
          <a:ext cx="1524816" cy="376527"/>
        </a:xfrm>
        <a:prstGeom prst="roundRect">
          <a:avLst/>
        </a:prstGeom>
        <a:gradFill rotWithShape="1">
          <a:gsLst>
            <a:gs pos="0">
              <a:schemeClr val="accent1">
                <a:lumMod val="110000"/>
                <a:satMod val="105000"/>
                <a:tint val="67000"/>
              </a:schemeClr>
            </a:gs>
            <a:gs pos="50000">
              <a:schemeClr val="accent1">
                <a:lumMod val="105000"/>
                <a:satMod val="103000"/>
                <a:tint val="73000"/>
              </a:schemeClr>
            </a:gs>
            <a:gs pos="100000">
              <a:schemeClr val="accent1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1"/>
          </a:solidFill>
          <a:prstDash val="solid"/>
          <a:miter lim="800000"/>
        </a:ln>
        <a:effectLst/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2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นางสาวอัญชนาภรณ์ สอนตัน</a:t>
          </a:r>
        </a:p>
      </dsp:txBody>
      <dsp:txXfrm>
        <a:off x="1832109" y="2803871"/>
        <a:ext cx="1488054" cy="339765"/>
      </dsp:txXfrm>
    </dsp:sp>
    <dsp:sp modelId="{0D5E24D0-9493-40C0-B872-D3BC43E2344B}">
      <dsp:nvSpPr>
        <dsp:cNvPr id="0" name=""/>
        <dsp:cNvSpPr/>
      </dsp:nvSpPr>
      <dsp:spPr>
        <a:xfrm>
          <a:off x="1856683" y="3242753"/>
          <a:ext cx="1503941" cy="295709"/>
        </a:xfrm>
        <a:prstGeom prst="roundRect">
          <a:avLst/>
        </a:prstGeom>
        <a:gradFill rotWithShape="1">
          <a:gsLst>
            <a:gs pos="0">
              <a:schemeClr val="accent1">
                <a:lumMod val="110000"/>
                <a:satMod val="105000"/>
                <a:tint val="67000"/>
              </a:schemeClr>
            </a:gs>
            <a:gs pos="50000">
              <a:schemeClr val="accent1">
                <a:lumMod val="105000"/>
                <a:satMod val="103000"/>
                <a:tint val="73000"/>
              </a:schemeClr>
            </a:gs>
            <a:gs pos="100000">
              <a:schemeClr val="accent1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1"/>
          </a:solidFill>
          <a:prstDash val="solid"/>
          <a:miter lim="800000"/>
        </a:ln>
        <a:effectLst/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2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นางกัลยกร จันทร์คง</a:t>
          </a:r>
        </a:p>
      </dsp:txBody>
      <dsp:txXfrm>
        <a:off x="1871118" y="3257188"/>
        <a:ext cx="1475071" cy="266839"/>
      </dsp:txXfrm>
    </dsp:sp>
    <dsp:sp modelId="{10C89939-664B-43AC-9916-ECADBDF4DCBE}">
      <dsp:nvSpPr>
        <dsp:cNvPr id="0" name=""/>
        <dsp:cNvSpPr/>
      </dsp:nvSpPr>
      <dsp:spPr>
        <a:xfrm>
          <a:off x="3209241" y="1779408"/>
          <a:ext cx="1555887" cy="376527"/>
        </a:xfrm>
        <a:prstGeom prst="roundRect">
          <a:avLst/>
        </a:prstGeom>
        <a:gradFill rotWithShape="1">
          <a:gsLst>
            <a:gs pos="0">
              <a:schemeClr val="accent4">
                <a:lumMod val="110000"/>
                <a:satMod val="105000"/>
                <a:tint val="67000"/>
              </a:schemeClr>
            </a:gs>
            <a:gs pos="50000">
              <a:schemeClr val="accent4">
                <a:lumMod val="105000"/>
                <a:satMod val="103000"/>
                <a:tint val="73000"/>
              </a:schemeClr>
            </a:gs>
            <a:gs pos="100000">
              <a:schemeClr val="accent4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4"/>
          </a:solidFill>
          <a:prstDash val="solid"/>
          <a:miter lim="800000"/>
        </a:ln>
        <a:effectLst/>
      </dsp:spPr>
      <dsp:style>
        <a:lnRef idx="1">
          <a:schemeClr val="accent4"/>
        </a:lnRef>
        <a:fillRef idx="2">
          <a:schemeClr val="accent4"/>
        </a:fillRef>
        <a:effectRef idx="1">
          <a:schemeClr val="accent4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1" kern="1200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กลุ่มบริหารงานบุคคล</a:t>
          </a:r>
        </a:p>
      </dsp:txBody>
      <dsp:txXfrm>
        <a:off x="3227622" y="1797789"/>
        <a:ext cx="1519125" cy="339765"/>
      </dsp:txXfrm>
    </dsp:sp>
    <dsp:sp modelId="{0F26C340-7F7D-4445-98B1-83FE7AC0F3B8}">
      <dsp:nvSpPr>
        <dsp:cNvPr id="0" name=""/>
        <dsp:cNvSpPr/>
      </dsp:nvSpPr>
      <dsp:spPr>
        <a:xfrm>
          <a:off x="3399173" y="2304130"/>
          <a:ext cx="1652542" cy="376527"/>
        </a:xfrm>
        <a:prstGeom prst="roundRect">
          <a:avLst/>
        </a:prstGeom>
        <a:gradFill rotWithShape="1">
          <a:gsLst>
            <a:gs pos="0">
              <a:schemeClr val="accent4">
                <a:lumMod val="110000"/>
                <a:satMod val="105000"/>
                <a:tint val="67000"/>
              </a:schemeClr>
            </a:gs>
            <a:gs pos="50000">
              <a:schemeClr val="accent4">
                <a:lumMod val="105000"/>
                <a:satMod val="103000"/>
                <a:tint val="73000"/>
              </a:schemeClr>
            </a:gs>
            <a:gs pos="100000">
              <a:schemeClr val="accent4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4"/>
          </a:solidFill>
          <a:prstDash val="solid"/>
          <a:miter lim="800000"/>
        </a:ln>
        <a:effectLst/>
      </dsp:spPr>
      <dsp:style>
        <a:lnRef idx="1">
          <a:schemeClr val="accent4"/>
        </a:lnRef>
        <a:fillRef idx="2">
          <a:schemeClr val="accent4"/>
        </a:fillRef>
        <a:effectRef idx="1">
          <a:schemeClr val="accent4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นางเพ็ญศรี  ผู้อินทร์เที่ยง</a:t>
          </a:r>
        </a:p>
      </dsp:txBody>
      <dsp:txXfrm>
        <a:off x="3417554" y="2322511"/>
        <a:ext cx="1615780" cy="339765"/>
      </dsp:txXfrm>
    </dsp:sp>
    <dsp:sp modelId="{14263122-1051-4632-B897-2735BD4E5528}">
      <dsp:nvSpPr>
        <dsp:cNvPr id="0" name=""/>
        <dsp:cNvSpPr/>
      </dsp:nvSpPr>
      <dsp:spPr>
        <a:xfrm>
          <a:off x="5033921" y="1779408"/>
          <a:ext cx="1326190" cy="376527"/>
        </a:xfrm>
        <a:prstGeom prst="roundRect">
          <a:avLst/>
        </a:prstGeom>
        <a:gradFill rotWithShape="1">
          <a:gsLst>
            <a:gs pos="0">
              <a:schemeClr val="accent6">
                <a:lumMod val="110000"/>
                <a:satMod val="105000"/>
                <a:tint val="67000"/>
              </a:schemeClr>
            </a:gs>
            <a:gs pos="50000">
              <a:schemeClr val="accent6">
                <a:lumMod val="105000"/>
                <a:satMod val="103000"/>
                <a:tint val="73000"/>
              </a:schemeClr>
            </a:gs>
            <a:gs pos="100000">
              <a:schemeClr val="accent6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1" kern="1200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กลุ่มบริหารทั่วไป</a:t>
          </a:r>
        </a:p>
      </dsp:txBody>
      <dsp:txXfrm>
        <a:off x="5052302" y="1797789"/>
        <a:ext cx="1289428" cy="339765"/>
      </dsp:txXfrm>
    </dsp:sp>
    <dsp:sp modelId="{EDD90B4E-12BA-429E-92F9-8DBA45BCF79A}">
      <dsp:nvSpPr>
        <dsp:cNvPr id="0" name=""/>
        <dsp:cNvSpPr/>
      </dsp:nvSpPr>
      <dsp:spPr>
        <a:xfrm>
          <a:off x="5223156" y="2280307"/>
          <a:ext cx="1064985" cy="376527"/>
        </a:xfrm>
        <a:prstGeom prst="roundRect">
          <a:avLst/>
        </a:prstGeom>
        <a:gradFill rotWithShape="1">
          <a:gsLst>
            <a:gs pos="0">
              <a:schemeClr val="accent6">
                <a:lumMod val="110000"/>
                <a:satMod val="105000"/>
                <a:tint val="67000"/>
              </a:schemeClr>
            </a:gs>
            <a:gs pos="50000">
              <a:schemeClr val="accent6">
                <a:lumMod val="105000"/>
                <a:satMod val="103000"/>
                <a:tint val="73000"/>
              </a:schemeClr>
            </a:gs>
            <a:gs pos="100000">
              <a:schemeClr val="accent6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2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นางสาวเรณู  เมฆตานี</a:t>
          </a:r>
        </a:p>
      </dsp:txBody>
      <dsp:txXfrm>
        <a:off x="5241537" y="2298688"/>
        <a:ext cx="1028223" cy="339765"/>
      </dsp:txXfrm>
    </dsp:sp>
    <dsp:sp modelId="{B8FA56C4-F272-416E-8EDD-C90FC2858D63}">
      <dsp:nvSpPr>
        <dsp:cNvPr id="0" name=""/>
        <dsp:cNvSpPr/>
      </dsp:nvSpPr>
      <dsp:spPr>
        <a:xfrm>
          <a:off x="5240040" y="2747431"/>
          <a:ext cx="1258340" cy="376527"/>
        </a:xfrm>
        <a:prstGeom prst="roundRect">
          <a:avLst/>
        </a:prstGeom>
        <a:gradFill rotWithShape="1">
          <a:gsLst>
            <a:gs pos="0">
              <a:schemeClr val="accent6">
                <a:lumMod val="110000"/>
                <a:satMod val="105000"/>
                <a:tint val="67000"/>
              </a:schemeClr>
            </a:gs>
            <a:gs pos="50000">
              <a:schemeClr val="accent6">
                <a:lumMod val="105000"/>
                <a:satMod val="103000"/>
                <a:tint val="73000"/>
              </a:schemeClr>
            </a:gs>
            <a:gs pos="100000">
              <a:schemeClr val="accent6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2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นางสาวอัญชนาภรณ์  สอนตัน</a:t>
          </a:r>
        </a:p>
      </dsp:txBody>
      <dsp:txXfrm>
        <a:off x="5258421" y="2765812"/>
        <a:ext cx="1221578" cy="339765"/>
      </dsp:txXfrm>
    </dsp:sp>
    <dsp:sp modelId="{AC4B7117-3541-4C8D-A365-1D970B3671B6}">
      <dsp:nvSpPr>
        <dsp:cNvPr id="0" name=""/>
        <dsp:cNvSpPr/>
      </dsp:nvSpPr>
      <dsp:spPr>
        <a:xfrm>
          <a:off x="5269597" y="3253955"/>
          <a:ext cx="1262075" cy="376527"/>
        </a:xfrm>
        <a:prstGeom prst="roundRect">
          <a:avLst/>
        </a:prstGeom>
        <a:gradFill rotWithShape="1">
          <a:gsLst>
            <a:gs pos="0">
              <a:schemeClr val="accent6">
                <a:lumMod val="110000"/>
                <a:satMod val="105000"/>
                <a:tint val="67000"/>
              </a:schemeClr>
            </a:gs>
            <a:gs pos="50000">
              <a:schemeClr val="accent6">
                <a:lumMod val="105000"/>
                <a:satMod val="103000"/>
                <a:tint val="73000"/>
              </a:schemeClr>
            </a:gs>
            <a:gs pos="100000">
              <a:schemeClr val="accent6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2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นายสมชาติ วิโรจน์พิพัฒน์</a:t>
          </a:r>
        </a:p>
      </dsp:txBody>
      <dsp:txXfrm>
        <a:off x="5287978" y="3272336"/>
        <a:ext cx="1225313" cy="339765"/>
      </dsp:txXfrm>
    </dsp:sp>
    <dsp:sp modelId="{0CF9A857-A26B-4577-A2AE-6193B3FE835C}">
      <dsp:nvSpPr>
        <dsp:cNvPr id="0" name=""/>
        <dsp:cNvSpPr/>
      </dsp:nvSpPr>
      <dsp:spPr>
        <a:xfrm>
          <a:off x="818966" y="1070332"/>
          <a:ext cx="2220579" cy="376527"/>
        </a:xfrm>
        <a:prstGeom prst="roundRect">
          <a:avLst/>
        </a:prstGeom>
        <a:solidFill>
          <a:srgbClr val="00CC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1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คณะกรรมการสถานศึกษาขั้นพื้นฐาน</a:t>
          </a:r>
          <a:endParaRPr lang="th-TH" sz="1400" kern="12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837347" y="1088713"/>
        <a:ext cx="2183817" cy="339765"/>
      </dsp:txXfrm>
    </dsp:sp>
    <dsp:sp modelId="{C96155F9-C787-4B41-A072-69429CA88A7F}">
      <dsp:nvSpPr>
        <dsp:cNvPr id="0" name=""/>
        <dsp:cNvSpPr/>
      </dsp:nvSpPr>
      <dsp:spPr>
        <a:xfrm>
          <a:off x="3293265" y="1111029"/>
          <a:ext cx="1440316" cy="326129"/>
        </a:xfrm>
        <a:prstGeom prst="roundRect">
          <a:avLst/>
        </a:prstGeom>
        <a:solidFill>
          <a:srgbClr val="CC66FF"/>
        </a:solidFill>
        <a:ln w="6350" cap="flat" cmpd="sng" algn="ctr">
          <a:solidFill>
            <a:schemeClr val="bg1">
              <a:lumMod val="85000"/>
            </a:schemeClr>
          </a:solidFill>
          <a:prstDash val="solid"/>
          <a:miter lim="800000"/>
        </a:ln>
        <a:effectLst/>
      </dsp:spPr>
      <dsp:style>
        <a:lnRef idx="1">
          <a:schemeClr val="accent4"/>
        </a:lnRef>
        <a:fillRef idx="2">
          <a:schemeClr val="accent4"/>
        </a:fillRef>
        <a:effectRef idx="1">
          <a:schemeClr val="accent4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1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คณะกรรมการนักเรียน</a:t>
          </a:r>
          <a:endParaRPr lang="th-TH" sz="1400" kern="12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309185" y="1126949"/>
        <a:ext cx="1408476" cy="29428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3"/>
    <customShpInfo spid="_x0000_s1032"/>
    <customShpInfo spid="_x0000_s1031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A61186CE-A609-4F3C-B3D2-5352B606AA8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58</Pages>
  <Words>9484</Words>
  <Characters>54062</Characters>
  <Application>Microsoft Office Word</Application>
  <DocSecurity>0</DocSecurity>
  <Lines>450</Lines>
  <Paragraphs>126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My Documents</cp:lastModifiedBy>
  <cp:revision>7</cp:revision>
  <cp:lastPrinted>2025-06-30T16:07:00Z</cp:lastPrinted>
  <dcterms:created xsi:type="dcterms:W3CDTF">2025-06-30T15:46:00Z</dcterms:created>
  <dcterms:modified xsi:type="dcterms:W3CDTF">2025-08-26T00:19:00Z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1033-12.2.0.20795</vt:lpwstr>
  </property>
  <property fmtid="{D5CDD505-2E9C-101B-9397-08002B2CF9AE}" pid="3" name="ICV">
    <vt:lpwstr>F83AB3A867494D20AB9809788316894A_13</vt:lpwstr>
  </property>
</Properties>
</file>