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D2D82" w14:textId="77777777" w:rsidR="00051FA5" w:rsidRPr="006F7267" w:rsidRDefault="00051FA5" w:rsidP="00051F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F7267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รายละเอียดคุณลักษณะเฉพาะ (</w:t>
      </w:r>
      <w:r w:rsidRPr="006F7267">
        <w:rPr>
          <w:rFonts w:ascii="TH SarabunIT๙" w:hAnsi="TH SarabunIT๙" w:cs="TH SarabunIT๙"/>
          <w:b/>
          <w:bCs/>
          <w:sz w:val="32"/>
          <w:szCs w:val="32"/>
        </w:rPr>
        <w:t>Terms of Reference : TOR)</w:t>
      </w:r>
    </w:p>
    <w:p w14:paraId="18A7B2DD" w14:textId="2E64F9B8" w:rsidR="00051FA5" w:rsidRPr="006F7267" w:rsidRDefault="00051FA5" w:rsidP="00051F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F72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จัดซื้อวัสดุ จำนวน </w:t>
      </w:r>
      <w:r w:rsidR="00A74CEB">
        <w:rPr>
          <w:rFonts w:ascii="TH SarabunIT๙" w:hAnsi="TH SarabunIT๙" w:cs="TH SarabunIT๙"/>
          <w:b/>
          <w:bCs/>
          <w:sz w:val="32"/>
          <w:szCs w:val="32"/>
        </w:rPr>
        <w:t>…………..</w:t>
      </w:r>
      <w:r w:rsidRPr="006F72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รายการ</w:t>
      </w:r>
    </w:p>
    <w:p w14:paraId="42483E39" w14:textId="1D0FB1B6" w:rsidR="00051FA5" w:rsidRPr="006F7267" w:rsidRDefault="00A74CEB" w:rsidP="00072E4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โรงเรียนศรีสำโรงชน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ูป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ถัมภ์ สังกัดสำนักงาน</w:t>
      </w:r>
      <w:r w:rsidR="00564C31">
        <w:rPr>
          <w:rFonts w:ascii="TH SarabunIT๙" w:hAnsi="TH SarabunIT๙" w:cs="TH SarabunIT๙" w:hint="cs"/>
          <w:b/>
          <w:bCs/>
          <w:sz w:val="32"/>
          <w:szCs w:val="32"/>
          <w:cs/>
        </w:rPr>
        <w:t>เขตพื้นที่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การศึกษามัธยมศึกษาสุโขทัย </w:t>
      </w:r>
      <w:r w:rsidR="00072E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51FA5" w:rsidRPr="006F7267">
        <w:rPr>
          <w:rFonts w:ascii="TH SarabunIT๙" w:hAnsi="TH SarabunIT๙" w:cs="TH SarabunIT๙"/>
          <w:b/>
          <w:bCs/>
          <w:sz w:val="32"/>
          <w:szCs w:val="32"/>
          <w:cs/>
        </w:rPr>
        <w:t>ด้วยวิธีเฉพาะเจาะจง</w:t>
      </w:r>
    </w:p>
    <w:p w14:paraId="6887F6FB" w14:textId="48E5DB2A" w:rsidR="00051FA5" w:rsidRDefault="00051FA5" w:rsidP="00051F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F7267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พ.ศ.256</w:t>
      </w:r>
      <w:r w:rsidR="00A74CEB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431AF910" w14:textId="77777777" w:rsidR="00051FA5" w:rsidRPr="008247AC" w:rsidRDefault="00051FA5" w:rsidP="00051FA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247AC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</w:t>
      </w:r>
    </w:p>
    <w:p w14:paraId="7CD1BAA4" w14:textId="77777777" w:rsidR="00051FA5" w:rsidRPr="008247AC" w:rsidRDefault="00051FA5" w:rsidP="00051FA5">
      <w:pPr>
        <w:pStyle w:val="ae"/>
        <w:numPr>
          <w:ilvl w:val="0"/>
          <w:numId w:val="8"/>
        </w:numPr>
        <w:ind w:left="426" w:hanging="426"/>
        <w:rPr>
          <w:rFonts w:ascii="TH SarabunIT๙" w:hAnsi="TH SarabunIT๙" w:cs="TH SarabunIT๙"/>
          <w:b/>
          <w:bCs/>
          <w:sz w:val="32"/>
          <w:szCs w:val="32"/>
        </w:rPr>
      </w:pPr>
      <w:r w:rsidRPr="008247AC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</w:t>
      </w:r>
    </w:p>
    <w:p w14:paraId="14F231FF" w14:textId="2B29EC85" w:rsidR="00051FA5" w:rsidRDefault="00051FA5" w:rsidP="00A74CEB">
      <w:pPr>
        <w:tabs>
          <w:tab w:val="left" w:pos="426"/>
          <w:tab w:val="left" w:pos="1418"/>
          <w:tab w:val="center" w:pos="4253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C726A6">
        <w:rPr>
          <w:rFonts w:ascii="TH SarabunIT๙" w:hAnsi="TH SarabunIT๙" w:cs="TH SarabunIT๙"/>
          <w:spacing w:val="-8"/>
          <w:sz w:val="32"/>
          <w:szCs w:val="32"/>
          <w:cs/>
        </w:rPr>
        <w:t>ด้วย</w:t>
      </w:r>
      <w:r w:rsidRPr="00C726A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กลุ่ม</w:t>
      </w:r>
      <w:r w:rsidR="00A74CEB">
        <w:rPr>
          <w:rFonts w:ascii="TH SarabunIT๙" w:hAnsi="TH SarabunIT๙" w:cs="TH SarabunIT๙" w:hint="cs"/>
          <w:spacing w:val="-8"/>
          <w:sz w:val="32"/>
          <w:szCs w:val="32"/>
          <w:cs/>
        </w:rPr>
        <w:t>/ฝ่าย</w:t>
      </w:r>
      <w:r w:rsidR="00A90126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..................................</w:t>
      </w:r>
      <w:r w:rsidR="00A74CEB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...................................................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A90126">
        <w:rPr>
          <w:rFonts w:ascii="TH SarabunIT๙" w:hAnsi="TH SarabunIT๙" w:cs="TH SarabunIT๙" w:hint="cs"/>
          <w:spacing w:val="-8"/>
          <w:sz w:val="32"/>
          <w:szCs w:val="32"/>
          <w:cs/>
        </w:rPr>
        <w:t>โรงเรียน</w:t>
      </w:r>
      <w:r w:rsidR="00A74CEB">
        <w:rPr>
          <w:rFonts w:ascii="TH SarabunIT๙" w:hAnsi="TH SarabunIT๙" w:cs="TH SarabunIT๙" w:hint="cs"/>
          <w:spacing w:val="-8"/>
          <w:sz w:val="32"/>
          <w:szCs w:val="32"/>
          <w:cs/>
        </w:rPr>
        <w:t>ศรีสำโรงชน</w:t>
      </w:r>
      <w:proofErr w:type="spellStart"/>
      <w:r w:rsidR="00A74CEB">
        <w:rPr>
          <w:rFonts w:ascii="TH SarabunIT๙" w:hAnsi="TH SarabunIT๙" w:cs="TH SarabunIT๙" w:hint="cs"/>
          <w:spacing w:val="-8"/>
          <w:sz w:val="32"/>
          <w:szCs w:val="32"/>
          <w:cs/>
        </w:rPr>
        <w:t>ูป</w:t>
      </w:r>
      <w:proofErr w:type="spellEnd"/>
      <w:r w:rsidR="00A74CE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ถัมภ์ </w:t>
      </w:r>
      <w:r w:rsidR="00A74CEB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A74CEB" w:rsidRPr="00A74CEB">
        <w:rPr>
          <w:rFonts w:ascii="TH SarabunIT๙" w:hAnsi="TH SarabunIT๙" w:cs="TH SarabunIT๙" w:hint="cs"/>
          <w:sz w:val="32"/>
          <w:szCs w:val="32"/>
          <w:cs/>
        </w:rPr>
        <w:t>สังกัดสำนักงาน</w:t>
      </w:r>
      <w:r w:rsidR="00564C31">
        <w:rPr>
          <w:rFonts w:ascii="TH SarabunIT๙" w:hAnsi="TH SarabunIT๙" w:cs="TH SarabunIT๙" w:hint="cs"/>
          <w:sz w:val="32"/>
          <w:szCs w:val="32"/>
          <w:cs/>
        </w:rPr>
        <w:t>เขตพื้นที่</w:t>
      </w:r>
      <w:r w:rsidR="00A74CEB" w:rsidRPr="00A74CEB">
        <w:rPr>
          <w:rFonts w:ascii="TH SarabunIT๙" w:hAnsi="TH SarabunIT๙" w:cs="TH SarabunIT๙" w:hint="cs"/>
          <w:sz w:val="32"/>
          <w:szCs w:val="32"/>
          <w:cs/>
        </w:rPr>
        <w:t xml:space="preserve">การศึกษามัธยมศึกษาสุโขทัย </w:t>
      </w:r>
      <w:r w:rsidRPr="00C726A6">
        <w:rPr>
          <w:rFonts w:ascii="TH SarabunIT๙" w:hAnsi="TH SarabunIT๙" w:cs="TH SarabunIT๙"/>
          <w:spacing w:val="-8"/>
          <w:sz w:val="32"/>
          <w:szCs w:val="32"/>
          <w:cs/>
        </w:rPr>
        <w:t>มีความประสงค์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จัดซื้อวัสดุ</w:t>
      </w:r>
      <w:r w:rsidR="00A9012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36779D" w:rsidRPr="0036779D">
        <w:rPr>
          <w:rFonts w:ascii="TH SarabunIT๙" w:hAnsi="TH SarabunIT๙" w:cs="TH SarabunIT๙"/>
          <w:spacing w:val="-8"/>
          <w:sz w:val="32"/>
          <w:szCs w:val="32"/>
          <w:cs/>
        </w:rPr>
        <w:t>เพื่อ</w:t>
      </w:r>
      <w:r w:rsidR="00A9012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</w:t>
      </w:r>
      <w:r w:rsidR="0036779D">
        <w:rPr>
          <w:rFonts w:ascii="TH SarabunIT๙" w:hAnsi="TH SarabunIT๙" w:cs="TH SarabunIT๙" w:hint="cs"/>
          <w:sz w:val="32"/>
          <w:szCs w:val="32"/>
          <w:cs/>
        </w:rPr>
        <w:t>โดยขอเบิก</w:t>
      </w:r>
      <w:r>
        <w:rPr>
          <w:rFonts w:ascii="TH SarabunIT๙" w:hAnsi="TH SarabunIT๙" w:cs="TH SarabunIT๙" w:hint="cs"/>
          <w:sz w:val="32"/>
          <w:szCs w:val="32"/>
          <w:cs/>
        </w:rPr>
        <w:t>จากงบ</w:t>
      </w:r>
      <w:r w:rsidR="00A9012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  <w:r w:rsidR="00A74CEB">
        <w:rPr>
          <w:rFonts w:ascii="TH SarabunIT๙" w:hAnsi="TH SarabunIT๙" w:cs="TH SarabunIT๙" w:hint="cs"/>
          <w:sz w:val="32"/>
          <w:szCs w:val="32"/>
          <w:cs/>
        </w:rPr>
        <w:t xml:space="preserve">โครงการ......................................................................................รหัสโครงการ........................ กิจกรรม..................................................................................................................   </w:t>
      </w:r>
    </w:p>
    <w:p w14:paraId="6C7B03D2" w14:textId="77777777" w:rsidR="00051FA5" w:rsidRDefault="00051FA5" w:rsidP="00051FA5">
      <w:pPr>
        <w:tabs>
          <w:tab w:val="left" w:pos="426"/>
          <w:tab w:val="left" w:pos="1418"/>
          <w:tab w:val="center" w:pos="4253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5CEC0AD3" w14:textId="77777777" w:rsidR="00051FA5" w:rsidRPr="006F7267" w:rsidRDefault="00051FA5" w:rsidP="00051FA5">
      <w:pPr>
        <w:pStyle w:val="ae"/>
        <w:numPr>
          <w:ilvl w:val="0"/>
          <w:numId w:val="8"/>
        </w:numPr>
        <w:ind w:left="426" w:hanging="426"/>
        <w:rPr>
          <w:rFonts w:ascii="TH SarabunIT๙" w:hAnsi="TH SarabunIT๙" w:cs="TH SarabunIT๙"/>
          <w:b/>
          <w:bCs/>
          <w:sz w:val="32"/>
          <w:szCs w:val="32"/>
        </w:rPr>
      </w:pPr>
      <w:r w:rsidRPr="006F7267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14:paraId="66681D56" w14:textId="102E428F" w:rsidR="00051FA5" w:rsidRDefault="00051FA5" w:rsidP="00051FA5">
      <w:pPr>
        <w:pStyle w:val="H1"/>
        <w:spacing w:before="0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 w:val="0"/>
          <w:bCs w:val="0"/>
          <w:cs/>
        </w:rPr>
        <w:t xml:space="preserve">      </w:t>
      </w:r>
      <w:r w:rsidRPr="006F7267">
        <w:rPr>
          <w:rFonts w:ascii="TH SarabunIT๙" w:hAnsi="TH SarabunIT๙" w:cs="TH SarabunIT๙" w:hint="cs"/>
          <w:b w:val="0"/>
          <w:bCs w:val="0"/>
          <w:cs/>
        </w:rPr>
        <w:t>เพื่อจัดซื้อวัสดุ จำนวน</w:t>
      </w:r>
      <w:r w:rsidR="00A90126">
        <w:rPr>
          <w:rFonts w:ascii="TH SarabunIT๙" w:hAnsi="TH SarabunIT๙" w:cs="TH SarabunIT๙" w:hint="cs"/>
          <w:b w:val="0"/>
          <w:bCs w:val="0"/>
          <w:cs/>
        </w:rPr>
        <w:t>.....</w:t>
      </w:r>
      <w:r w:rsidR="00A74CEB">
        <w:rPr>
          <w:rFonts w:ascii="TH SarabunIT๙" w:hAnsi="TH SarabunIT๙" w:cs="TH SarabunIT๙" w:hint="cs"/>
          <w:b w:val="0"/>
          <w:bCs w:val="0"/>
          <w:cs/>
        </w:rPr>
        <w:t>..............</w:t>
      </w:r>
      <w:r w:rsidR="00A90126">
        <w:rPr>
          <w:rFonts w:ascii="TH SarabunIT๙" w:hAnsi="TH SarabunIT๙" w:cs="TH SarabunIT๙" w:hint="cs"/>
          <w:b w:val="0"/>
          <w:bCs w:val="0"/>
          <w:cs/>
        </w:rPr>
        <w:t>..........</w:t>
      </w:r>
      <w:r w:rsidRPr="006F7267">
        <w:rPr>
          <w:rFonts w:ascii="TH SarabunIT๙" w:hAnsi="TH SarabunIT๙" w:cs="TH SarabunIT๙" w:hint="cs"/>
          <w:b w:val="0"/>
          <w:bCs w:val="0"/>
          <w:cs/>
        </w:rPr>
        <w:t>รายการ เพื่อใช้ใน</w:t>
      </w:r>
      <w:r w:rsidR="00072E4C">
        <w:rPr>
          <w:rFonts w:ascii="TH SarabunIT๙" w:hAnsi="TH SarabunIT๙" w:cs="TH SarabunIT๙" w:hint="cs"/>
          <w:b w:val="0"/>
          <w:bCs w:val="0"/>
          <w:cs/>
        </w:rPr>
        <w:t>การดำเนินงาน</w:t>
      </w:r>
    </w:p>
    <w:p w14:paraId="4D17BB36" w14:textId="77777777" w:rsidR="00051FA5" w:rsidRDefault="00051FA5" w:rsidP="00051FA5">
      <w:pPr>
        <w:pStyle w:val="H1"/>
        <w:spacing w:before="0"/>
        <w:ind w:firstLine="0"/>
        <w:rPr>
          <w:rFonts w:ascii="TH SarabunIT๙" w:hAnsi="TH SarabunIT๙" w:cs="TH SarabunIT๙"/>
        </w:rPr>
      </w:pPr>
    </w:p>
    <w:p w14:paraId="319617A6" w14:textId="77777777" w:rsidR="00051FA5" w:rsidRPr="008247AC" w:rsidRDefault="00051FA5" w:rsidP="00051FA5">
      <w:pPr>
        <w:pStyle w:val="H1"/>
        <w:spacing w:before="0"/>
        <w:ind w:firstLine="0"/>
        <w:rPr>
          <w:rFonts w:ascii="TH SarabunIT๙" w:hAnsi="TH SarabunIT๙" w:cs="TH SarabunIT๙"/>
        </w:rPr>
      </w:pPr>
      <w:r w:rsidRPr="008247AC">
        <w:rPr>
          <w:rFonts w:ascii="TH SarabunIT๙" w:hAnsi="TH SarabunIT๙" w:cs="TH SarabunIT๙" w:hint="cs"/>
          <w:cs/>
        </w:rPr>
        <w:t xml:space="preserve">3. </w:t>
      </w:r>
      <w:r w:rsidRPr="008247AC">
        <w:rPr>
          <w:rFonts w:ascii="TH SarabunIT๙" w:hAnsi="TH SarabunIT๙" w:cs="TH SarabunIT๙"/>
          <w:cs/>
        </w:rPr>
        <w:t>คุณสมบัติของผู้</w:t>
      </w:r>
      <w:r w:rsidRPr="008247AC">
        <w:rPr>
          <w:rFonts w:ascii="TH SarabunIT๙" w:hAnsi="TH SarabunIT๙" w:cs="TH SarabunIT๙" w:hint="cs"/>
          <w:cs/>
        </w:rPr>
        <w:t>ยื่นข้อเสนอ</w:t>
      </w:r>
    </w:p>
    <w:p w14:paraId="661617C4" w14:textId="77777777" w:rsidR="00051FA5" w:rsidRPr="008247AC" w:rsidRDefault="00051FA5" w:rsidP="00051FA5">
      <w:pPr>
        <w:tabs>
          <w:tab w:val="left" w:pos="567"/>
          <w:tab w:val="left" w:pos="1418"/>
          <w:tab w:val="center" w:pos="4253"/>
        </w:tabs>
        <w:rPr>
          <w:rFonts w:ascii="TH SarabunIT๙" w:hAnsi="TH SarabunIT๙" w:cs="TH SarabunIT๙"/>
          <w:sz w:val="32"/>
          <w:szCs w:val="32"/>
        </w:rPr>
      </w:pPr>
      <w:r w:rsidRPr="008247AC">
        <w:rPr>
          <w:rFonts w:ascii="TH SarabunIT๙" w:hAnsi="TH SarabunIT๙" w:cs="TH SarabunIT๙" w:hint="cs"/>
          <w:sz w:val="32"/>
          <w:szCs w:val="32"/>
          <w:cs/>
        </w:rPr>
        <w:t xml:space="preserve">        3.1 มีความสามารถตามกฎหมาย</w:t>
      </w:r>
    </w:p>
    <w:p w14:paraId="789A9995" w14:textId="77777777" w:rsidR="00051FA5" w:rsidRPr="008247AC" w:rsidRDefault="00051FA5" w:rsidP="00051FA5">
      <w:pPr>
        <w:tabs>
          <w:tab w:val="left" w:pos="567"/>
          <w:tab w:val="left" w:pos="1418"/>
          <w:tab w:val="left" w:pos="1701"/>
          <w:tab w:val="center" w:pos="4253"/>
        </w:tabs>
        <w:rPr>
          <w:rFonts w:ascii="TH SarabunIT๙" w:hAnsi="TH SarabunIT๙" w:cs="TH SarabunIT๙"/>
          <w:sz w:val="32"/>
          <w:szCs w:val="32"/>
        </w:rPr>
      </w:pPr>
      <w:r w:rsidRPr="008247AC">
        <w:rPr>
          <w:rFonts w:ascii="TH SarabunIT๙" w:hAnsi="TH SarabunIT๙" w:cs="TH SarabunIT๙" w:hint="cs"/>
          <w:sz w:val="32"/>
          <w:szCs w:val="32"/>
          <w:cs/>
        </w:rPr>
        <w:tab/>
        <w:t>3.2 ไม่เป็นบุคคลล้มละลาย</w:t>
      </w:r>
    </w:p>
    <w:p w14:paraId="5E02F219" w14:textId="77777777" w:rsidR="00051FA5" w:rsidRPr="008247AC" w:rsidRDefault="00051FA5" w:rsidP="00051FA5">
      <w:pPr>
        <w:tabs>
          <w:tab w:val="left" w:pos="567"/>
          <w:tab w:val="left" w:pos="1418"/>
          <w:tab w:val="center" w:pos="4253"/>
        </w:tabs>
        <w:rPr>
          <w:rFonts w:ascii="TH SarabunIT๙" w:hAnsi="TH SarabunIT๙" w:cs="TH SarabunIT๙"/>
          <w:sz w:val="32"/>
          <w:szCs w:val="32"/>
        </w:rPr>
      </w:pPr>
      <w:r w:rsidRPr="008247AC">
        <w:rPr>
          <w:rFonts w:ascii="TH SarabunIT๙" w:hAnsi="TH SarabunIT๙" w:cs="TH SarabunIT๙" w:hint="cs"/>
          <w:sz w:val="32"/>
          <w:szCs w:val="32"/>
          <w:cs/>
        </w:rPr>
        <w:tab/>
        <w:t>3.3 ไม่อยู่ระหว่างเลิกกิจการ</w:t>
      </w:r>
    </w:p>
    <w:p w14:paraId="320E846C" w14:textId="77777777" w:rsidR="00051FA5" w:rsidRPr="008247AC" w:rsidRDefault="00051FA5" w:rsidP="00051FA5">
      <w:pPr>
        <w:tabs>
          <w:tab w:val="left" w:pos="567"/>
          <w:tab w:val="left" w:pos="1418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247AC">
        <w:rPr>
          <w:rFonts w:ascii="TH SarabunIT๙" w:hAnsi="TH SarabunIT๙" w:cs="TH SarabunIT๙"/>
          <w:sz w:val="32"/>
          <w:szCs w:val="32"/>
        </w:rPr>
        <w:tab/>
      </w:r>
      <w:r w:rsidRPr="008247AC">
        <w:rPr>
          <w:rFonts w:ascii="TH SarabunIT๙" w:hAnsi="TH SarabunIT๙" w:cs="TH SarabunIT๙" w:hint="cs"/>
          <w:sz w:val="32"/>
          <w:szCs w:val="32"/>
          <w:cs/>
        </w:rPr>
        <w:t>3.4 ไม่เป็นบุคคลซึ่งอยู่ระหว่างถูกระงับการยื่นข้อเสนอหรือทำสัญญากับหน่วยงานของรัฐไว้ชั่วคราว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</w:r>
    </w:p>
    <w:p w14:paraId="71FAE6D1" w14:textId="77777777" w:rsidR="00051FA5" w:rsidRPr="00D769BE" w:rsidRDefault="00051FA5" w:rsidP="00051FA5">
      <w:pPr>
        <w:pStyle w:val="a6"/>
        <w:tabs>
          <w:tab w:val="left" w:pos="1134"/>
          <w:tab w:val="left" w:pos="1418"/>
        </w:tabs>
        <w:spacing w:before="0"/>
        <w:rPr>
          <w:rFonts w:ascii="TH SarabunIT๙" w:hAnsi="TH SarabunIT๙" w:cs="TH SarabunIT๙"/>
          <w:cs/>
        </w:rPr>
      </w:pPr>
      <w:r w:rsidRPr="00D769BE">
        <w:rPr>
          <w:rFonts w:ascii="TH SarabunIT๙" w:hAnsi="TH SarabunIT๙" w:cs="TH SarabunIT๙" w:hint="cs"/>
          <w:cs/>
        </w:rPr>
        <w:t xml:space="preserve">        3.5 </w:t>
      </w:r>
      <w:r w:rsidRPr="00D769BE">
        <w:rPr>
          <w:rFonts w:ascii="TH SarabunIT๙" w:hAnsi="TH SarabunIT๙" w:cs="TH SarabunIT๙"/>
          <w:cs/>
        </w:rPr>
        <w:t>ไม่เป็น</w:t>
      </w:r>
      <w:r w:rsidRPr="00D769BE">
        <w:rPr>
          <w:rFonts w:ascii="TH SarabunIT๙" w:hAnsi="TH SarabunIT๙" w:cs="TH SarabunIT๙" w:hint="cs"/>
          <w:cs/>
        </w:rPr>
        <w:t>บุคคลซึ่งถู</w:t>
      </w:r>
      <w:r w:rsidRPr="00D769BE">
        <w:rPr>
          <w:rFonts w:ascii="TH SarabunIT๙" w:hAnsi="TH SarabunIT๙" w:cs="TH SarabunIT๙"/>
          <w:cs/>
        </w:rPr>
        <w:t>กระบุชื่อไว้ในบัญชีรายชื่อผู้ทิ้งงานและได้แจ้งเวียนชื่อ</w:t>
      </w:r>
      <w:r w:rsidRPr="00D769BE">
        <w:rPr>
          <w:rFonts w:ascii="TH SarabunIT๙" w:hAnsi="TH SarabunIT๙" w:cs="TH SarabunIT๙" w:hint="cs"/>
          <w:cs/>
        </w:rPr>
        <w:t>ให้เป็นผู้ทิ้งงาน</w:t>
      </w:r>
    </w:p>
    <w:p w14:paraId="4175D9FC" w14:textId="77777777" w:rsidR="00051FA5" w:rsidRPr="00D769BE" w:rsidRDefault="00051FA5" w:rsidP="00051FA5">
      <w:pPr>
        <w:pStyle w:val="a6"/>
        <w:tabs>
          <w:tab w:val="left" w:pos="1134"/>
          <w:tab w:val="left" w:pos="1418"/>
        </w:tabs>
        <w:spacing w:before="0"/>
        <w:jc w:val="thaiDistribute"/>
        <w:rPr>
          <w:rFonts w:ascii="TH SarabunIT๙" w:hAnsi="TH SarabunIT๙" w:cs="TH SarabunIT๙"/>
          <w:cs/>
        </w:rPr>
      </w:pPr>
      <w:r w:rsidRPr="00D769BE">
        <w:rPr>
          <w:rFonts w:ascii="TH SarabunIT๙" w:hAnsi="TH SarabunIT๙" w:cs="TH SarabunIT๙" w:hint="cs"/>
          <w:cs/>
        </w:rPr>
        <w:t>ของหน่วยงานของรัฐในระบบเครือข่ายสารสนเทศของกรมบัญชีกลาง</w:t>
      </w:r>
      <w:r>
        <w:rPr>
          <w:rFonts w:ascii="TH SarabunIT๙" w:hAnsi="TH SarabunIT๙" w:cs="TH SarabunIT๙" w:hint="cs"/>
          <w:cs/>
        </w:rPr>
        <w:t xml:space="preserve"> </w:t>
      </w:r>
      <w:r w:rsidRPr="00D769BE">
        <w:rPr>
          <w:rFonts w:ascii="TH SarabunIT๙" w:hAnsi="TH SarabunIT๙" w:cs="TH SarabunIT๙" w:hint="cs"/>
          <w:cs/>
        </w:rPr>
        <w:t>ซึ่งรวมถึงนิติบุคคลที่ผู้ทิ้งงานเป็น</w:t>
      </w:r>
      <w:r>
        <w:rPr>
          <w:rFonts w:ascii="TH SarabunIT๙" w:hAnsi="TH SarabunIT๙" w:cs="TH SarabunIT๙" w:hint="cs"/>
          <w:cs/>
        </w:rPr>
        <w:t xml:space="preserve">                 </w:t>
      </w:r>
      <w:r w:rsidRPr="00D769BE">
        <w:rPr>
          <w:rFonts w:ascii="TH SarabunIT๙" w:hAnsi="TH SarabunIT๙" w:cs="TH SarabunIT๙" w:hint="cs"/>
          <w:cs/>
        </w:rPr>
        <w:t>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</w:r>
    </w:p>
    <w:p w14:paraId="61386E57" w14:textId="77777777" w:rsidR="00051FA5" w:rsidRPr="00D769BE" w:rsidRDefault="00051FA5" w:rsidP="00051FA5">
      <w:pPr>
        <w:pStyle w:val="a6"/>
        <w:tabs>
          <w:tab w:val="left" w:pos="709"/>
        </w:tabs>
        <w:spacing w:before="0"/>
        <w:rPr>
          <w:rFonts w:ascii="TH SarabunIT๙" w:hAnsi="TH SarabunIT๙" w:cs="TH SarabunIT๙"/>
        </w:rPr>
      </w:pPr>
      <w:r w:rsidRPr="00D769BE">
        <w:rPr>
          <w:rFonts w:ascii="TH SarabunIT๙" w:hAnsi="TH SarabunIT๙" w:cs="TH SarabunIT๙" w:hint="cs"/>
          <w:cs/>
        </w:rPr>
        <w:t xml:space="preserve">        </w:t>
      </w:r>
      <w:r w:rsidRPr="00D769BE">
        <w:rPr>
          <w:rFonts w:ascii="TH SarabunIT๙" w:hAnsi="TH SarabunIT๙" w:cs="TH SarabunIT๙"/>
        </w:rPr>
        <w:t>3</w:t>
      </w:r>
      <w:r w:rsidRPr="00D769BE">
        <w:rPr>
          <w:rFonts w:ascii="TH SarabunIT๙" w:hAnsi="TH SarabunIT๙" w:cs="TH SarabunIT๙" w:hint="cs"/>
          <w:cs/>
        </w:rPr>
        <w:t>.6 มีคุณสมบัติและไม่มีลักษณะต้องห้ามตามที่คณะกรรมการนโยบายการจัดซื้อจัดจ้าง</w:t>
      </w:r>
    </w:p>
    <w:p w14:paraId="4CEDD89F" w14:textId="77777777" w:rsidR="00051FA5" w:rsidRPr="00D769BE" w:rsidRDefault="00051FA5" w:rsidP="00051FA5">
      <w:pPr>
        <w:pStyle w:val="a6"/>
        <w:tabs>
          <w:tab w:val="left" w:pos="709"/>
        </w:tabs>
        <w:spacing w:before="0"/>
        <w:rPr>
          <w:rFonts w:ascii="TH SarabunIT๙" w:hAnsi="TH SarabunIT๙" w:cs="TH SarabunIT๙"/>
        </w:rPr>
      </w:pPr>
      <w:r w:rsidRPr="00D769BE">
        <w:rPr>
          <w:rFonts w:ascii="TH SarabunIT๙" w:hAnsi="TH SarabunIT๙" w:cs="TH SarabunIT๙" w:hint="cs"/>
          <w:cs/>
        </w:rPr>
        <w:t>และการบริหารพัสดุภาครัฐกำหนดในราชกิจจา</w:t>
      </w:r>
      <w:proofErr w:type="spellStart"/>
      <w:r w:rsidRPr="00D769BE">
        <w:rPr>
          <w:rFonts w:ascii="TH SarabunIT๙" w:hAnsi="TH SarabunIT๙" w:cs="TH SarabunIT๙" w:hint="cs"/>
          <w:cs/>
        </w:rPr>
        <w:t>นุเ</w:t>
      </w:r>
      <w:proofErr w:type="spellEnd"/>
      <w:r w:rsidRPr="00D769BE">
        <w:rPr>
          <w:rFonts w:ascii="TH SarabunIT๙" w:hAnsi="TH SarabunIT๙" w:cs="TH SarabunIT๙" w:hint="cs"/>
          <w:cs/>
        </w:rPr>
        <w:t>บกษา</w:t>
      </w:r>
    </w:p>
    <w:p w14:paraId="5B9C1D82" w14:textId="77777777" w:rsidR="00051FA5" w:rsidRPr="00D769BE" w:rsidRDefault="00051FA5" w:rsidP="00051FA5">
      <w:pPr>
        <w:pStyle w:val="a6"/>
        <w:tabs>
          <w:tab w:val="left" w:pos="567"/>
          <w:tab w:val="left" w:pos="709"/>
          <w:tab w:val="left" w:pos="1134"/>
        </w:tabs>
        <w:spacing w:before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</w:t>
      </w:r>
      <w:r w:rsidRPr="00D769BE">
        <w:rPr>
          <w:rFonts w:ascii="TH SarabunIT๙" w:hAnsi="TH SarabunIT๙" w:cs="TH SarabunIT๙"/>
        </w:rPr>
        <w:t xml:space="preserve">3.7 </w:t>
      </w:r>
      <w:r w:rsidRPr="00D769BE">
        <w:rPr>
          <w:rFonts w:ascii="TH SarabunIT๙" w:hAnsi="TH SarabunIT๙" w:cs="TH SarabunIT๙" w:hint="cs"/>
          <w:cs/>
        </w:rPr>
        <w:t>เป็นบุคคลธรรมดาหรือนิติบุคคล ผู้มีอาชีพขายพัสดุที่</w:t>
      </w:r>
      <w:r>
        <w:rPr>
          <w:rFonts w:ascii="TH SarabunIT๙" w:hAnsi="TH SarabunIT๙" w:cs="TH SarabunIT๙" w:hint="cs"/>
          <w:cs/>
        </w:rPr>
        <w:t>จัดซื้อ</w:t>
      </w:r>
    </w:p>
    <w:p w14:paraId="0F24E496" w14:textId="77777777" w:rsidR="00051FA5" w:rsidRPr="00D769BE" w:rsidRDefault="00051FA5" w:rsidP="00051FA5">
      <w:pPr>
        <w:pStyle w:val="a6"/>
        <w:tabs>
          <w:tab w:val="left" w:pos="709"/>
        </w:tabs>
        <w:spacing w:before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</w:t>
      </w:r>
      <w:r w:rsidRPr="00D769BE">
        <w:rPr>
          <w:rFonts w:ascii="TH SarabunIT๙" w:hAnsi="TH SarabunIT๙" w:cs="TH SarabunIT๙"/>
        </w:rPr>
        <w:t>3</w:t>
      </w:r>
      <w:r w:rsidRPr="00D769BE">
        <w:rPr>
          <w:rFonts w:ascii="TH SarabunIT๙" w:hAnsi="TH SarabunIT๙" w:cs="TH SarabunIT๙" w:hint="cs"/>
          <w:cs/>
        </w:rPr>
        <w:t xml:space="preserve">.8 </w:t>
      </w:r>
      <w:r w:rsidRPr="00D769BE">
        <w:rPr>
          <w:rFonts w:ascii="TH SarabunIT๙" w:hAnsi="TH SarabunIT๙" w:cs="TH SarabunIT๙"/>
          <w:cs/>
        </w:rPr>
        <w:t>ไม่เป็นผู้มีผลประโยชน์ร่วมกันกับยื่นข้อเสนอราคารายอื่นที่เข้ายื่นข้อเสนอให้แก่สำนักงานเขตพื้นที่การศึกษา</w:t>
      </w:r>
      <w:r w:rsidRPr="00D769BE">
        <w:rPr>
          <w:rFonts w:ascii="TH SarabunIT๙" w:hAnsi="TH SarabunIT๙" w:cs="TH SarabunIT๙" w:hint="cs"/>
          <w:cs/>
        </w:rPr>
        <w:t xml:space="preserve">มัธยมศึกษาสุโขทัย </w:t>
      </w:r>
    </w:p>
    <w:p w14:paraId="7D4188AC" w14:textId="68D00CEF" w:rsidR="00051FA5" w:rsidRDefault="00051FA5" w:rsidP="00051FA5">
      <w:pPr>
        <w:pStyle w:val="a6"/>
        <w:tabs>
          <w:tab w:val="left" w:pos="709"/>
        </w:tabs>
        <w:spacing w:before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</w:t>
      </w:r>
      <w:r w:rsidRPr="00D769BE">
        <w:rPr>
          <w:rFonts w:ascii="TH SarabunIT๙" w:hAnsi="TH SarabunIT๙" w:cs="TH SarabunIT๙"/>
        </w:rPr>
        <w:t>3</w:t>
      </w:r>
      <w:r w:rsidRPr="00D769BE">
        <w:rPr>
          <w:rFonts w:ascii="TH SarabunIT๙" w:hAnsi="TH SarabunIT๙" w:cs="TH SarabunIT๙" w:hint="cs"/>
          <w:cs/>
        </w:rPr>
        <w:t>.9</w:t>
      </w:r>
      <w:r w:rsidRPr="00D769BE">
        <w:rPr>
          <w:rFonts w:ascii="TH SarabunIT๙" w:hAnsi="TH SarabunIT๙" w:cs="TH SarabunIT๙"/>
          <w:cs/>
        </w:rPr>
        <w:t xml:space="preserve"> ไม่เป็นผู้ได้รับเอกสิทธิ์หรือความคุ้มกัน ซึ่งอาจปฏิเสธไม่ยอมขึ้นศาลไทย เว้นแต่รัฐบาลของผู้</w:t>
      </w:r>
      <w:r w:rsidRPr="00D769BE">
        <w:rPr>
          <w:rFonts w:ascii="TH SarabunIT๙" w:hAnsi="TH SarabunIT๙" w:cs="TH SarabunIT๙" w:hint="cs"/>
          <w:cs/>
        </w:rPr>
        <w:t>ยื่นข้อ</w:t>
      </w:r>
      <w:r w:rsidRPr="00D769BE">
        <w:rPr>
          <w:rFonts w:ascii="TH SarabunIT๙" w:hAnsi="TH SarabunIT๙" w:cs="TH SarabunIT๙"/>
          <w:cs/>
        </w:rPr>
        <w:t>เสนอราคา</w:t>
      </w:r>
      <w:r w:rsidRPr="00D769BE">
        <w:rPr>
          <w:rFonts w:ascii="TH SarabunIT๙" w:hAnsi="TH SarabunIT๙" w:cs="TH SarabunIT๙" w:hint="cs"/>
          <w:cs/>
        </w:rPr>
        <w:t xml:space="preserve"> </w:t>
      </w:r>
      <w:r w:rsidRPr="00D769BE">
        <w:rPr>
          <w:rFonts w:ascii="TH SarabunIT๙" w:hAnsi="TH SarabunIT๙" w:cs="TH SarabunIT๙"/>
          <w:cs/>
        </w:rPr>
        <w:t>ได้มีคำสั่งให้สละ</w:t>
      </w:r>
      <w:r w:rsidRPr="00D769BE">
        <w:rPr>
          <w:rFonts w:ascii="TH SarabunIT๙" w:hAnsi="TH SarabunIT๙" w:cs="TH SarabunIT๙" w:hint="cs"/>
          <w:cs/>
        </w:rPr>
        <w:t>เอก</w:t>
      </w:r>
      <w:r w:rsidRPr="00D769BE">
        <w:rPr>
          <w:rFonts w:ascii="TH SarabunIT๙" w:hAnsi="TH SarabunIT๙" w:cs="TH SarabunIT๙"/>
          <w:cs/>
        </w:rPr>
        <w:t>สิทธิ์ความคุ้มกันเช่นว่านั้</w:t>
      </w:r>
      <w:r>
        <w:rPr>
          <w:rFonts w:ascii="TH SarabunIT๙" w:hAnsi="TH SarabunIT๙" w:cs="TH SarabunIT๙" w:hint="cs"/>
          <w:cs/>
        </w:rPr>
        <w:t>น</w:t>
      </w:r>
    </w:p>
    <w:p w14:paraId="108D131B" w14:textId="0F22A3F7" w:rsidR="00564C31" w:rsidRDefault="00564C31" w:rsidP="00051FA5">
      <w:pPr>
        <w:pStyle w:val="a6"/>
        <w:tabs>
          <w:tab w:val="left" w:pos="709"/>
        </w:tabs>
        <w:spacing w:before="0"/>
        <w:jc w:val="thaiDistribute"/>
        <w:rPr>
          <w:rFonts w:ascii="TH SarabunIT๙" w:hAnsi="TH SarabunIT๙" w:cs="TH SarabunIT๙"/>
        </w:rPr>
      </w:pPr>
    </w:p>
    <w:p w14:paraId="3EF8F433" w14:textId="6FBD2E94" w:rsidR="00564C31" w:rsidRDefault="00564C31" w:rsidP="00051FA5">
      <w:pPr>
        <w:pStyle w:val="a6"/>
        <w:tabs>
          <w:tab w:val="left" w:pos="709"/>
        </w:tabs>
        <w:spacing w:before="0"/>
        <w:jc w:val="thaiDistribute"/>
        <w:rPr>
          <w:rFonts w:ascii="TH SarabunIT๙" w:hAnsi="TH SarabunIT๙" w:cs="TH SarabunIT๙"/>
        </w:rPr>
      </w:pPr>
    </w:p>
    <w:p w14:paraId="47B0CCBD" w14:textId="64AB5AEE" w:rsidR="00564C31" w:rsidRDefault="00564C31" w:rsidP="00051FA5">
      <w:pPr>
        <w:pStyle w:val="a6"/>
        <w:tabs>
          <w:tab w:val="left" w:pos="709"/>
        </w:tabs>
        <w:spacing w:before="0"/>
        <w:jc w:val="thaiDistribute"/>
        <w:rPr>
          <w:rFonts w:ascii="TH SarabunIT๙" w:hAnsi="TH SarabunIT๙" w:cs="TH SarabunIT๙"/>
        </w:rPr>
      </w:pPr>
    </w:p>
    <w:p w14:paraId="1CCC485C" w14:textId="6400BA7A" w:rsidR="00564C31" w:rsidRDefault="00564C31" w:rsidP="00051FA5">
      <w:pPr>
        <w:pStyle w:val="a6"/>
        <w:tabs>
          <w:tab w:val="left" w:pos="709"/>
        </w:tabs>
        <w:spacing w:before="0"/>
        <w:jc w:val="thaiDistribute"/>
        <w:rPr>
          <w:rFonts w:ascii="TH SarabunIT๙" w:hAnsi="TH SarabunIT๙" w:cs="TH SarabunIT๙"/>
        </w:rPr>
      </w:pPr>
    </w:p>
    <w:p w14:paraId="0AFEB7FC" w14:textId="68E4F3F8" w:rsidR="00564C31" w:rsidRDefault="00564C31" w:rsidP="00051FA5">
      <w:pPr>
        <w:pStyle w:val="a6"/>
        <w:tabs>
          <w:tab w:val="left" w:pos="709"/>
        </w:tabs>
        <w:spacing w:before="0"/>
        <w:jc w:val="thaiDistribute"/>
        <w:rPr>
          <w:rFonts w:ascii="TH SarabunIT๙" w:hAnsi="TH SarabunIT๙" w:cs="TH SarabunIT๙"/>
        </w:rPr>
      </w:pPr>
    </w:p>
    <w:p w14:paraId="32705E7D" w14:textId="1BE5C2BF" w:rsidR="00564C31" w:rsidRDefault="00564C31" w:rsidP="00051FA5">
      <w:pPr>
        <w:pStyle w:val="a6"/>
        <w:tabs>
          <w:tab w:val="left" w:pos="709"/>
        </w:tabs>
        <w:spacing w:before="0"/>
        <w:jc w:val="thaiDistribute"/>
        <w:rPr>
          <w:rFonts w:ascii="TH SarabunIT๙" w:hAnsi="TH SarabunIT๙" w:cs="TH SarabunIT๙"/>
        </w:rPr>
      </w:pPr>
    </w:p>
    <w:p w14:paraId="586CCAFD" w14:textId="60B42F30" w:rsidR="00564C31" w:rsidRDefault="00564C31" w:rsidP="00051FA5">
      <w:pPr>
        <w:pStyle w:val="a6"/>
        <w:tabs>
          <w:tab w:val="left" w:pos="709"/>
        </w:tabs>
        <w:spacing w:before="0"/>
        <w:jc w:val="thaiDistribute"/>
        <w:rPr>
          <w:rFonts w:ascii="TH SarabunIT๙" w:hAnsi="TH SarabunIT๙" w:cs="TH SarabunIT๙"/>
        </w:rPr>
      </w:pPr>
    </w:p>
    <w:p w14:paraId="7B833820" w14:textId="77777777" w:rsidR="00564C31" w:rsidRDefault="00564C31" w:rsidP="00051FA5">
      <w:pPr>
        <w:pStyle w:val="a6"/>
        <w:tabs>
          <w:tab w:val="left" w:pos="709"/>
        </w:tabs>
        <w:spacing w:before="0"/>
        <w:jc w:val="thaiDistribute"/>
        <w:rPr>
          <w:rFonts w:ascii="TH SarabunIT๙" w:hAnsi="TH SarabunIT๙" w:cs="TH SarabunIT๙"/>
        </w:rPr>
      </w:pPr>
    </w:p>
    <w:p w14:paraId="213EC283" w14:textId="77777777" w:rsidR="00051FA5" w:rsidRDefault="00051FA5" w:rsidP="00051FA5">
      <w:pPr>
        <w:pStyle w:val="a6"/>
        <w:tabs>
          <w:tab w:val="left" w:pos="709"/>
        </w:tabs>
        <w:spacing w:before="0"/>
        <w:jc w:val="thaiDistribute"/>
        <w:rPr>
          <w:rFonts w:ascii="TH SarabunIT๙" w:hAnsi="TH SarabunIT๙" w:cs="TH SarabunIT๙"/>
        </w:rPr>
      </w:pPr>
    </w:p>
    <w:p w14:paraId="56253BA6" w14:textId="77777777" w:rsidR="00051FA5" w:rsidRPr="008247AC" w:rsidRDefault="00051FA5" w:rsidP="00051FA5">
      <w:pPr>
        <w:pStyle w:val="ae"/>
        <w:numPr>
          <w:ilvl w:val="0"/>
          <w:numId w:val="9"/>
        </w:numPr>
        <w:spacing w:after="160" w:line="259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 w:rsidRPr="008247A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รายละเอียดคุณลักษณะเฉพาะของพัสดุที่จะดำเนินการจัดซื้อ </w:t>
      </w:r>
      <w:r w:rsidRPr="008247AC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3132"/>
        <w:gridCol w:w="850"/>
        <w:gridCol w:w="1115"/>
      </w:tblGrid>
      <w:tr w:rsidR="00051FA5" w:rsidRPr="001A5F6A" w14:paraId="00721290" w14:textId="77777777" w:rsidTr="00051FA5">
        <w:tc>
          <w:tcPr>
            <w:tcW w:w="704" w:type="dxa"/>
          </w:tcPr>
          <w:p w14:paraId="6D6E313C" w14:textId="77777777" w:rsidR="00051FA5" w:rsidRPr="001A5F6A" w:rsidRDefault="00051FA5" w:rsidP="008917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5F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3402" w:type="dxa"/>
          </w:tcPr>
          <w:p w14:paraId="3763B426" w14:textId="77777777" w:rsidR="00051FA5" w:rsidRPr="001A5F6A" w:rsidRDefault="00051FA5" w:rsidP="008917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5F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3132" w:type="dxa"/>
          </w:tcPr>
          <w:p w14:paraId="0702D845" w14:textId="77777777" w:rsidR="00051FA5" w:rsidRPr="001A5F6A" w:rsidRDefault="00051FA5" w:rsidP="008917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5F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คุณลักษณะเฉพาะ</w:t>
            </w:r>
          </w:p>
        </w:tc>
        <w:tc>
          <w:tcPr>
            <w:tcW w:w="850" w:type="dxa"/>
          </w:tcPr>
          <w:p w14:paraId="132F86F7" w14:textId="77777777" w:rsidR="00051FA5" w:rsidRPr="001A5F6A" w:rsidRDefault="00051FA5" w:rsidP="008917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5F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115" w:type="dxa"/>
          </w:tcPr>
          <w:p w14:paraId="2159788A" w14:textId="77777777" w:rsidR="00051FA5" w:rsidRPr="001A5F6A" w:rsidRDefault="00051FA5" w:rsidP="008917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5F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</w:t>
            </w:r>
          </w:p>
        </w:tc>
      </w:tr>
      <w:tr w:rsidR="00072E4C" w:rsidRPr="00000BA9" w14:paraId="240DC31B" w14:textId="77777777" w:rsidTr="00051FA5">
        <w:tc>
          <w:tcPr>
            <w:tcW w:w="704" w:type="dxa"/>
          </w:tcPr>
          <w:p w14:paraId="333EDC48" w14:textId="79175CD3" w:rsidR="00072E4C" w:rsidRPr="00A74CEB" w:rsidRDefault="00072E4C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3402" w:type="dxa"/>
          </w:tcPr>
          <w:p w14:paraId="0D9571F4" w14:textId="0D650FAF" w:rsidR="00072E4C" w:rsidRPr="00A74CEB" w:rsidRDefault="00072E4C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3132" w:type="dxa"/>
          </w:tcPr>
          <w:p w14:paraId="39415AAC" w14:textId="2CAD3F60" w:rsidR="00072E4C" w:rsidRPr="00A74CEB" w:rsidRDefault="00072E4C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1B403D15" w14:textId="125D9F19" w:rsidR="00072E4C" w:rsidRPr="00A74CEB" w:rsidRDefault="00072E4C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115" w:type="dxa"/>
          </w:tcPr>
          <w:p w14:paraId="0A742074" w14:textId="5308C440" w:rsidR="00072E4C" w:rsidRPr="00A74CEB" w:rsidRDefault="00072E4C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072E4C" w:rsidRPr="00000BA9" w14:paraId="2267407B" w14:textId="77777777" w:rsidTr="00051FA5">
        <w:tc>
          <w:tcPr>
            <w:tcW w:w="704" w:type="dxa"/>
          </w:tcPr>
          <w:p w14:paraId="3F02A8CB" w14:textId="127E8045" w:rsidR="00072E4C" w:rsidRPr="00A74CEB" w:rsidRDefault="00072E4C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3402" w:type="dxa"/>
          </w:tcPr>
          <w:p w14:paraId="6412403F" w14:textId="75713155" w:rsidR="00072E4C" w:rsidRPr="00A74CEB" w:rsidRDefault="00072E4C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3132" w:type="dxa"/>
          </w:tcPr>
          <w:p w14:paraId="2B379C30" w14:textId="2F94AB02" w:rsidR="00072E4C" w:rsidRPr="00A74CEB" w:rsidRDefault="00072E4C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0F6F951D" w14:textId="0FF7C6DC" w:rsidR="00072E4C" w:rsidRPr="00A74CEB" w:rsidRDefault="00072E4C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115" w:type="dxa"/>
          </w:tcPr>
          <w:p w14:paraId="46B82B70" w14:textId="105109F5" w:rsidR="00072E4C" w:rsidRPr="00A74CEB" w:rsidRDefault="00072E4C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072E4C" w:rsidRPr="00000BA9" w14:paraId="5472EC78" w14:textId="77777777" w:rsidTr="0060313B">
        <w:tc>
          <w:tcPr>
            <w:tcW w:w="704" w:type="dxa"/>
            <w:vAlign w:val="center"/>
          </w:tcPr>
          <w:p w14:paraId="6E216B86" w14:textId="0CDAF9B5" w:rsidR="00072E4C" w:rsidRPr="00A74CEB" w:rsidRDefault="00072E4C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402" w:type="dxa"/>
            <w:vAlign w:val="center"/>
          </w:tcPr>
          <w:p w14:paraId="1326E067" w14:textId="04034782" w:rsidR="00072E4C" w:rsidRPr="00A74CEB" w:rsidRDefault="00072E4C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3132" w:type="dxa"/>
          </w:tcPr>
          <w:p w14:paraId="557B9879" w14:textId="29C84B73" w:rsidR="00072E4C" w:rsidRPr="00A74CEB" w:rsidRDefault="00072E4C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0195379F" w14:textId="47C348AF" w:rsidR="00072E4C" w:rsidRPr="00A74CEB" w:rsidRDefault="00072E4C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15" w:type="dxa"/>
            <w:vAlign w:val="center"/>
          </w:tcPr>
          <w:p w14:paraId="5483842F" w14:textId="1A0B8A3F" w:rsidR="00072E4C" w:rsidRPr="00A74CEB" w:rsidRDefault="00072E4C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564C31" w:rsidRPr="00000BA9" w14:paraId="0E8E2B50" w14:textId="77777777" w:rsidTr="0060313B">
        <w:tc>
          <w:tcPr>
            <w:tcW w:w="704" w:type="dxa"/>
            <w:vAlign w:val="center"/>
          </w:tcPr>
          <w:p w14:paraId="7C01CA09" w14:textId="77777777" w:rsidR="00564C31" w:rsidRPr="00A74CEB" w:rsidRDefault="00564C31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402" w:type="dxa"/>
            <w:vAlign w:val="center"/>
          </w:tcPr>
          <w:p w14:paraId="6BB0B6F9" w14:textId="77777777" w:rsidR="00564C31" w:rsidRPr="00A74CEB" w:rsidRDefault="00564C31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132" w:type="dxa"/>
          </w:tcPr>
          <w:p w14:paraId="75686A76" w14:textId="77777777" w:rsidR="00564C31" w:rsidRPr="00A74CEB" w:rsidRDefault="00564C31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41C92262" w14:textId="77777777" w:rsidR="00564C31" w:rsidRPr="00A74CEB" w:rsidRDefault="00564C31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115" w:type="dxa"/>
            <w:vAlign w:val="center"/>
          </w:tcPr>
          <w:p w14:paraId="5C38EAA2" w14:textId="77777777" w:rsidR="00564C31" w:rsidRPr="00A74CEB" w:rsidRDefault="00564C31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564C31" w:rsidRPr="00000BA9" w14:paraId="696E7453" w14:textId="77777777" w:rsidTr="0060313B">
        <w:tc>
          <w:tcPr>
            <w:tcW w:w="704" w:type="dxa"/>
            <w:vAlign w:val="center"/>
          </w:tcPr>
          <w:p w14:paraId="702B8D5E" w14:textId="77777777" w:rsidR="00564C31" w:rsidRPr="00A74CEB" w:rsidRDefault="00564C31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402" w:type="dxa"/>
            <w:vAlign w:val="center"/>
          </w:tcPr>
          <w:p w14:paraId="51DB32F4" w14:textId="77777777" w:rsidR="00564C31" w:rsidRPr="00A74CEB" w:rsidRDefault="00564C31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132" w:type="dxa"/>
          </w:tcPr>
          <w:p w14:paraId="613E9261" w14:textId="77777777" w:rsidR="00564C31" w:rsidRPr="00A74CEB" w:rsidRDefault="00564C31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388287FA" w14:textId="77777777" w:rsidR="00564C31" w:rsidRPr="00A74CEB" w:rsidRDefault="00564C31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115" w:type="dxa"/>
            <w:vAlign w:val="center"/>
          </w:tcPr>
          <w:p w14:paraId="02A75B83" w14:textId="77777777" w:rsidR="00564C31" w:rsidRPr="00A74CEB" w:rsidRDefault="00564C31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564C31" w:rsidRPr="00000BA9" w14:paraId="680D8B87" w14:textId="77777777" w:rsidTr="0060313B">
        <w:tc>
          <w:tcPr>
            <w:tcW w:w="704" w:type="dxa"/>
            <w:vAlign w:val="center"/>
          </w:tcPr>
          <w:p w14:paraId="3887639E" w14:textId="77777777" w:rsidR="00564C31" w:rsidRPr="00A74CEB" w:rsidRDefault="00564C31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402" w:type="dxa"/>
            <w:vAlign w:val="center"/>
          </w:tcPr>
          <w:p w14:paraId="3D05747F" w14:textId="77777777" w:rsidR="00564C31" w:rsidRPr="00A74CEB" w:rsidRDefault="00564C31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132" w:type="dxa"/>
          </w:tcPr>
          <w:p w14:paraId="15530CA6" w14:textId="77777777" w:rsidR="00564C31" w:rsidRPr="00A74CEB" w:rsidRDefault="00564C31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2E18EDFC" w14:textId="77777777" w:rsidR="00564C31" w:rsidRPr="00A74CEB" w:rsidRDefault="00564C31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115" w:type="dxa"/>
            <w:vAlign w:val="center"/>
          </w:tcPr>
          <w:p w14:paraId="0D6EA06F" w14:textId="77777777" w:rsidR="00564C31" w:rsidRPr="00A74CEB" w:rsidRDefault="00564C31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564C31" w:rsidRPr="00000BA9" w14:paraId="466B9F1A" w14:textId="77777777" w:rsidTr="0060313B">
        <w:tc>
          <w:tcPr>
            <w:tcW w:w="704" w:type="dxa"/>
            <w:vAlign w:val="center"/>
          </w:tcPr>
          <w:p w14:paraId="0697F279" w14:textId="77777777" w:rsidR="00564C31" w:rsidRPr="00A74CEB" w:rsidRDefault="00564C31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402" w:type="dxa"/>
            <w:vAlign w:val="center"/>
          </w:tcPr>
          <w:p w14:paraId="0E3DB71E" w14:textId="77777777" w:rsidR="00564C31" w:rsidRPr="00A74CEB" w:rsidRDefault="00564C31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132" w:type="dxa"/>
          </w:tcPr>
          <w:p w14:paraId="70A6C559" w14:textId="77777777" w:rsidR="00564C31" w:rsidRPr="00A74CEB" w:rsidRDefault="00564C31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48EDE42A" w14:textId="77777777" w:rsidR="00564C31" w:rsidRPr="00A74CEB" w:rsidRDefault="00564C31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115" w:type="dxa"/>
            <w:vAlign w:val="center"/>
          </w:tcPr>
          <w:p w14:paraId="6956EA69" w14:textId="77777777" w:rsidR="00564C31" w:rsidRPr="00A74CEB" w:rsidRDefault="00564C31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564C31" w:rsidRPr="00000BA9" w14:paraId="1170D42E" w14:textId="77777777" w:rsidTr="0060313B">
        <w:tc>
          <w:tcPr>
            <w:tcW w:w="704" w:type="dxa"/>
            <w:vAlign w:val="center"/>
          </w:tcPr>
          <w:p w14:paraId="5E8EE7CA" w14:textId="77777777" w:rsidR="00564C31" w:rsidRPr="00A74CEB" w:rsidRDefault="00564C31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402" w:type="dxa"/>
            <w:vAlign w:val="center"/>
          </w:tcPr>
          <w:p w14:paraId="2B5F0D4C" w14:textId="77777777" w:rsidR="00564C31" w:rsidRPr="00A74CEB" w:rsidRDefault="00564C31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132" w:type="dxa"/>
          </w:tcPr>
          <w:p w14:paraId="788DD913" w14:textId="77777777" w:rsidR="00564C31" w:rsidRPr="00A74CEB" w:rsidRDefault="00564C31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74CD9E24" w14:textId="77777777" w:rsidR="00564C31" w:rsidRPr="00A74CEB" w:rsidRDefault="00564C31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115" w:type="dxa"/>
            <w:vAlign w:val="center"/>
          </w:tcPr>
          <w:p w14:paraId="0F38CF2E" w14:textId="77777777" w:rsidR="00564C31" w:rsidRPr="00A74CEB" w:rsidRDefault="00564C31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564C31" w:rsidRPr="00000BA9" w14:paraId="7B56DEFC" w14:textId="77777777" w:rsidTr="0060313B">
        <w:tc>
          <w:tcPr>
            <w:tcW w:w="704" w:type="dxa"/>
            <w:vAlign w:val="center"/>
          </w:tcPr>
          <w:p w14:paraId="41DCC60F" w14:textId="77777777" w:rsidR="00564C31" w:rsidRPr="00A74CEB" w:rsidRDefault="00564C31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402" w:type="dxa"/>
            <w:vAlign w:val="center"/>
          </w:tcPr>
          <w:p w14:paraId="4DA6FDEC" w14:textId="77777777" w:rsidR="00564C31" w:rsidRPr="00A74CEB" w:rsidRDefault="00564C31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132" w:type="dxa"/>
          </w:tcPr>
          <w:p w14:paraId="1A6823B9" w14:textId="77777777" w:rsidR="00564C31" w:rsidRPr="00A74CEB" w:rsidRDefault="00564C31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282F33A5" w14:textId="77777777" w:rsidR="00564C31" w:rsidRPr="00A74CEB" w:rsidRDefault="00564C31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115" w:type="dxa"/>
            <w:vAlign w:val="center"/>
          </w:tcPr>
          <w:p w14:paraId="35DD06B3" w14:textId="77777777" w:rsidR="00564C31" w:rsidRPr="00A74CEB" w:rsidRDefault="00564C31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564C31" w:rsidRPr="00000BA9" w14:paraId="6254F299" w14:textId="77777777" w:rsidTr="0060313B">
        <w:tc>
          <w:tcPr>
            <w:tcW w:w="704" w:type="dxa"/>
            <w:vAlign w:val="center"/>
          </w:tcPr>
          <w:p w14:paraId="0FC3780C" w14:textId="77777777" w:rsidR="00564C31" w:rsidRPr="00A74CEB" w:rsidRDefault="00564C31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402" w:type="dxa"/>
            <w:vAlign w:val="center"/>
          </w:tcPr>
          <w:p w14:paraId="58E11570" w14:textId="77777777" w:rsidR="00564C31" w:rsidRPr="00A74CEB" w:rsidRDefault="00564C31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132" w:type="dxa"/>
          </w:tcPr>
          <w:p w14:paraId="4E00428D" w14:textId="77777777" w:rsidR="00564C31" w:rsidRPr="00A74CEB" w:rsidRDefault="00564C31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7B060565" w14:textId="77777777" w:rsidR="00564C31" w:rsidRPr="00A74CEB" w:rsidRDefault="00564C31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115" w:type="dxa"/>
            <w:vAlign w:val="center"/>
          </w:tcPr>
          <w:p w14:paraId="3109DC4B" w14:textId="77777777" w:rsidR="00564C31" w:rsidRPr="00A74CEB" w:rsidRDefault="00564C31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564C31" w:rsidRPr="00000BA9" w14:paraId="3565D168" w14:textId="77777777" w:rsidTr="0060313B">
        <w:tc>
          <w:tcPr>
            <w:tcW w:w="704" w:type="dxa"/>
            <w:vAlign w:val="center"/>
          </w:tcPr>
          <w:p w14:paraId="07940462" w14:textId="77777777" w:rsidR="00564C31" w:rsidRPr="00A74CEB" w:rsidRDefault="00564C31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402" w:type="dxa"/>
            <w:vAlign w:val="center"/>
          </w:tcPr>
          <w:p w14:paraId="5478EAA2" w14:textId="77777777" w:rsidR="00564C31" w:rsidRPr="00A74CEB" w:rsidRDefault="00564C31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132" w:type="dxa"/>
          </w:tcPr>
          <w:p w14:paraId="3DCE35AF" w14:textId="77777777" w:rsidR="00564C31" w:rsidRPr="00A74CEB" w:rsidRDefault="00564C31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2AEE613A" w14:textId="77777777" w:rsidR="00564C31" w:rsidRPr="00A74CEB" w:rsidRDefault="00564C31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115" w:type="dxa"/>
            <w:vAlign w:val="center"/>
          </w:tcPr>
          <w:p w14:paraId="1614C211" w14:textId="77777777" w:rsidR="00564C31" w:rsidRPr="00A74CEB" w:rsidRDefault="00564C31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564C31" w:rsidRPr="00000BA9" w14:paraId="19D9A05A" w14:textId="77777777" w:rsidTr="0060313B">
        <w:tc>
          <w:tcPr>
            <w:tcW w:w="704" w:type="dxa"/>
            <w:vAlign w:val="center"/>
          </w:tcPr>
          <w:p w14:paraId="7936C5B4" w14:textId="77777777" w:rsidR="00564C31" w:rsidRPr="00A74CEB" w:rsidRDefault="00564C31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402" w:type="dxa"/>
            <w:vAlign w:val="center"/>
          </w:tcPr>
          <w:p w14:paraId="454B7264" w14:textId="77777777" w:rsidR="00564C31" w:rsidRPr="00A74CEB" w:rsidRDefault="00564C31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132" w:type="dxa"/>
          </w:tcPr>
          <w:p w14:paraId="7A7044A9" w14:textId="77777777" w:rsidR="00564C31" w:rsidRPr="00A74CEB" w:rsidRDefault="00564C31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4006FB89" w14:textId="77777777" w:rsidR="00564C31" w:rsidRPr="00A74CEB" w:rsidRDefault="00564C31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115" w:type="dxa"/>
            <w:vAlign w:val="center"/>
          </w:tcPr>
          <w:p w14:paraId="66EC7F39" w14:textId="77777777" w:rsidR="00564C31" w:rsidRPr="00A74CEB" w:rsidRDefault="00564C31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564C31" w:rsidRPr="00000BA9" w14:paraId="0A22DF58" w14:textId="77777777" w:rsidTr="0060313B">
        <w:tc>
          <w:tcPr>
            <w:tcW w:w="704" w:type="dxa"/>
            <w:vAlign w:val="center"/>
          </w:tcPr>
          <w:p w14:paraId="7A0ECA84" w14:textId="77777777" w:rsidR="00564C31" w:rsidRPr="00A74CEB" w:rsidRDefault="00564C31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402" w:type="dxa"/>
            <w:vAlign w:val="center"/>
          </w:tcPr>
          <w:p w14:paraId="247C11BB" w14:textId="77777777" w:rsidR="00564C31" w:rsidRPr="00A74CEB" w:rsidRDefault="00564C31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132" w:type="dxa"/>
          </w:tcPr>
          <w:p w14:paraId="46C0FC70" w14:textId="77777777" w:rsidR="00564C31" w:rsidRPr="00A74CEB" w:rsidRDefault="00564C31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74A135CB" w14:textId="77777777" w:rsidR="00564C31" w:rsidRPr="00A74CEB" w:rsidRDefault="00564C31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115" w:type="dxa"/>
            <w:vAlign w:val="center"/>
          </w:tcPr>
          <w:p w14:paraId="6799962B" w14:textId="77777777" w:rsidR="00564C31" w:rsidRPr="00A74CEB" w:rsidRDefault="00564C31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564C31" w:rsidRPr="00000BA9" w14:paraId="44673CC1" w14:textId="77777777" w:rsidTr="0060313B">
        <w:tc>
          <w:tcPr>
            <w:tcW w:w="704" w:type="dxa"/>
            <w:vAlign w:val="center"/>
          </w:tcPr>
          <w:p w14:paraId="062E1227" w14:textId="77777777" w:rsidR="00564C31" w:rsidRPr="00A74CEB" w:rsidRDefault="00564C31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402" w:type="dxa"/>
            <w:vAlign w:val="center"/>
          </w:tcPr>
          <w:p w14:paraId="307B12DF" w14:textId="77777777" w:rsidR="00564C31" w:rsidRPr="00A74CEB" w:rsidRDefault="00564C31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132" w:type="dxa"/>
          </w:tcPr>
          <w:p w14:paraId="7C8FD165" w14:textId="77777777" w:rsidR="00564C31" w:rsidRPr="00A74CEB" w:rsidRDefault="00564C31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34610E79" w14:textId="77777777" w:rsidR="00564C31" w:rsidRPr="00A74CEB" w:rsidRDefault="00564C31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115" w:type="dxa"/>
            <w:vAlign w:val="center"/>
          </w:tcPr>
          <w:p w14:paraId="0A74F853" w14:textId="77777777" w:rsidR="00564C31" w:rsidRPr="00A74CEB" w:rsidRDefault="00564C31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564C31" w:rsidRPr="00000BA9" w14:paraId="43A6EED2" w14:textId="77777777" w:rsidTr="0060313B">
        <w:tc>
          <w:tcPr>
            <w:tcW w:w="704" w:type="dxa"/>
            <w:vAlign w:val="center"/>
          </w:tcPr>
          <w:p w14:paraId="6A70EE9A" w14:textId="77777777" w:rsidR="00564C31" w:rsidRPr="00A74CEB" w:rsidRDefault="00564C31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402" w:type="dxa"/>
            <w:vAlign w:val="center"/>
          </w:tcPr>
          <w:p w14:paraId="097E74A6" w14:textId="77777777" w:rsidR="00564C31" w:rsidRPr="00A74CEB" w:rsidRDefault="00564C31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132" w:type="dxa"/>
          </w:tcPr>
          <w:p w14:paraId="534DAA98" w14:textId="77777777" w:rsidR="00564C31" w:rsidRPr="00A74CEB" w:rsidRDefault="00564C31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65965C16" w14:textId="77777777" w:rsidR="00564C31" w:rsidRPr="00A74CEB" w:rsidRDefault="00564C31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115" w:type="dxa"/>
            <w:vAlign w:val="center"/>
          </w:tcPr>
          <w:p w14:paraId="5457B426" w14:textId="77777777" w:rsidR="00564C31" w:rsidRPr="00A74CEB" w:rsidRDefault="00564C31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564C31" w:rsidRPr="00000BA9" w14:paraId="2506D862" w14:textId="77777777" w:rsidTr="0060313B">
        <w:tc>
          <w:tcPr>
            <w:tcW w:w="704" w:type="dxa"/>
            <w:vAlign w:val="center"/>
          </w:tcPr>
          <w:p w14:paraId="3736ED49" w14:textId="77777777" w:rsidR="00564C31" w:rsidRPr="00A74CEB" w:rsidRDefault="00564C31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402" w:type="dxa"/>
            <w:vAlign w:val="center"/>
          </w:tcPr>
          <w:p w14:paraId="5139E275" w14:textId="77777777" w:rsidR="00564C31" w:rsidRPr="00A74CEB" w:rsidRDefault="00564C31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132" w:type="dxa"/>
          </w:tcPr>
          <w:p w14:paraId="34B193A6" w14:textId="77777777" w:rsidR="00564C31" w:rsidRPr="00A74CEB" w:rsidRDefault="00564C31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1B7A056C" w14:textId="77777777" w:rsidR="00564C31" w:rsidRPr="00A74CEB" w:rsidRDefault="00564C31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115" w:type="dxa"/>
            <w:vAlign w:val="center"/>
          </w:tcPr>
          <w:p w14:paraId="332EC9F7" w14:textId="77777777" w:rsidR="00564C31" w:rsidRPr="00A74CEB" w:rsidRDefault="00564C31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564C31" w:rsidRPr="00000BA9" w14:paraId="4DF01561" w14:textId="77777777" w:rsidTr="0060313B">
        <w:tc>
          <w:tcPr>
            <w:tcW w:w="704" w:type="dxa"/>
            <w:vAlign w:val="center"/>
          </w:tcPr>
          <w:p w14:paraId="0C69B380" w14:textId="77777777" w:rsidR="00564C31" w:rsidRPr="00A74CEB" w:rsidRDefault="00564C31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402" w:type="dxa"/>
            <w:vAlign w:val="center"/>
          </w:tcPr>
          <w:p w14:paraId="4E17F3D7" w14:textId="77777777" w:rsidR="00564C31" w:rsidRPr="00A74CEB" w:rsidRDefault="00564C31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132" w:type="dxa"/>
          </w:tcPr>
          <w:p w14:paraId="07F25DBE" w14:textId="77777777" w:rsidR="00564C31" w:rsidRPr="00A74CEB" w:rsidRDefault="00564C31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7803054E" w14:textId="77777777" w:rsidR="00564C31" w:rsidRPr="00A74CEB" w:rsidRDefault="00564C31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115" w:type="dxa"/>
            <w:vAlign w:val="center"/>
          </w:tcPr>
          <w:p w14:paraId="26EF85E3" w14:textId="77777777" w:rsidR="00564C31" w:rsidRPr="00A74CEB" w:rsidRDefault="00564C31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564C31" w:rsidRPr="00000BA9" w14:paraId="3B80299D" w14:textId="77777777" w:rsidTr="0060313B">
        <w:tc>
          <w:tcPr>
            <w:tcW w:w="704" w:type="dxa"/>
            <w:vAlign w:val="center"/>
          </w:tcPr>
          <w:p w14:paraId="765FB4EC" w14:textId="77777777" w:rsidR="00564C31" w:rsidRPr="00A74CEB" w:rsidRDefault="00564C31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402" w:type="dxa"/>
            <w:vAlign w:val="center"/>
          </w:tcPr>
          <w:p w14:paraId="50ACB20D" w14:textId="77777777" w:rsidR="00564C31" w:rsidRPr="00A74CEB" w:rsidRDefault="00564C31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132" w:type="dxa"/>
          </w:tcPr>
          <w:p w14:paraId="0C37815B" w14:textId="77777777" w:rsidR="00564C31" w:rsidRPr="00A74CEB" w:rsidRDefault="00564C31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486A315C" w14:textId="77777777" w:rsidR="00564C31" w:rsidRPr="00A74CEB" w:rsidRDefault="00564C31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115" w:type="dxa"/>
            <w:vAlign w:val="center"/>
          </w:tcPr>
          <w:p w14:paraId="2CF48431" w14:textId="77777777" w:rsidR="00564C31" w:rsidRPr="00A74CEB" w:rsidRDefault="00564C31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564C31" w:rsidRPr="00000BA9" w14:paraId="0A9ECA74" w14:textId="77777777" w:rsidTr="0060313B">
        <w:tc>
          <w:tcPr>
            <w:tcW w:w="704" w:type="dxa"/>
            <w:vAlign w:val="center"/>
          </w:tcPr>
          <w:p w14:paraId="1106C18E" w14:textId="77777777" w:rsidR="00564C31" w:rsidRPr="00A74CEB" w:rsidRDefault="00564C31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402" w:type="dxa"/>
            <w:vAlign w:val="center"/>
          </w:tcPr>
          <w:p w14:paraId="4B3C2D1E" w14:textId="77777777" w:rsidR="00564C31" w:rsidRPr="00A74CEB" w:rsidRDefault="00564C31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132" w:type="dxa"/>
          </w:tcPr>
          <w:p w14:paraId="5E9BAB24" w14:textId="77777777" w:rsidR="00564C31" w:rsidRPr="00A74CEB" w:rsidRDefault="00564C31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15017CB7" w14:textId="77777777" w:rsidR="00564C31" w:rsidRPr="00A74CEB" w:rsidRDefault="00564C31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115" w:type="dxa"/>
            <w:vAlign w:val="center"/>
          </w:tcPr>
          <w:p w14:paraId="751A3CE3" w14:textId="77777777" w:rsidR="00564C31" w:rsidRPr="00A74CEB" w:rsidRDefault="00564C31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564C31" w:rsidRPr="00000BA9" w14:paraId="77A1C9B0" w14:textId="77777777" w:rsidTr="0060313B">
        <w:tc>
          <w:tcPr>
            <w:tcW w:w="704" w:type="dxa"/>
            <w:vAlign w:val="center"/>
          </w:tcPr>
          <w:p w14:paraId="5080BBC9" w14:textId="77777777" w:rsidR="00564C31" w:rsidRPr="00A74CEB" w:rsidRDefault="00564C31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402" w:type="dxa"/>
            <w:vAlign w:val="center"/>
          </w:tcPr>
          <w:p w14:paraId="75B0FF88" w14:textId="77777777" w:rsidR="00564C31" w:rsidRPr="00A74CEB" w:rsidRDefault="00564C31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132" w:type="dxa"/>
          </w:tcPr>
          <w:p w14:paraId="22480BBB" w14:textId="77777777" w:rsidR="00564C31" w:rsidRPr="00A74CEB" w:rsidRDefault="00564C31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40F6BA35" w14:textId="77777777" w:rsidR="00564C31" w:rsidRPr="00A74CEB" w:rsidRDefault="00564C31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115" w:type="dxa"/>
            <w:vAlign w:val="center"/>
          </w:tcPr>
          <w:p w14:paraId="545262B6" w14:textId="77777777" w:rsidR="00564C31" w:rsidRPr="00A74CEB" w:rsidRDefault="00564C31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564C31" w:rsidRPr="00000BA9" w14:paraId="415406C5" w14:textId="77777777" w:rsidTr="0060313B">
        <w:tc>
          <w:tcPr>
            <w:tcW w:w="704" w:type="dxa"/>
            <w:vAlign w:val="center"/>
          </w:tcPr>
          <w:p w14:paraId="44988D64" w14:textId="77777777" w:rsidR="00564C31" w:rsidRPr="00A74CEB" w:rsidRDefault="00564C31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402" w:type="dxa"/>
            <w:vAlign w:val="center"/>
          </w:tcPr>
          <w:p w14:paraId="2B751F34" w14:textId="77777777" w:rsidR="00564C31" w:rsidRPr="00A74CEB" w:rsidRDefault="00564C31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132" w:type="dxa"/>
          </w:tcPr>
          <w:p w14:paraId="473ADA9E" w14:textId="77777777" w:rsidR="00564C31" w:rsidRPr="00A74CEB" w:rsidRDefault="00564C31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37E1B93D" w14:textId="77777777" w:rsidR="00564C31" w:rsidRPr="00A74CEB" w:rsidRDefault="00564C31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115" w:type="dxa"/>
            <w:vAlign w:val="center"/>
          </w:tcPr>
          <w:p w14:paraId="698C2AD4" w14:textId="77777777" w:rsidR="00564C31" w:rsidRPr="00A74CEB" w:rsidRDefault="00564C31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564C31" w:rsidRPr="00000BA9" w14:paraId="27F7E8B4" w14:textId="77777777" w:rsidTr="0060313B">
        <w:tc>
          <w:tcPr>
            <w:tcW w:w="704" w:type="dxa"/>
            <w:vAlign w:val="center"/>
          </w:tcPr>
          <w:p w14:paraId="7217BDE8" w14:textId="77777777" w:rsidR="00564C31" w:rsidRPr="00A74CEB" w:rsidRDefault="00564C31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402" w:type="dxa"/>
            <w:vAlign w:val="center"/>
          </w:tcPr>
          <w:p w14:paraId="13DD4F97" w14:textId="77777777" w:rsidR="00564C31" w:rsidRPr="00A74CEB" w:rsidRDefault="00564C31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132" w:type="dxa"/>
          </w:tcPr>
          <w:p w14:paraId="2C431352" w14:textId="77777777" w:rsidR="00564C31" w:rsidRPr="00A74CEB" w:rsidRDefault="00564C31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244904DC" w14:textId="77777777" w:rsidR="00564C31" w:rsidRPr="00A74CEB" w:rsidRDefault="00564C31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115" w:type="dxa"/>
            <w:vAlign w:val="center"/>
          </w:tcPr>
          <w:p w14:paraId="204C3E1F" w14:textId="77777777" w:rsidR="00564C31" w:rsidRPr="00A74CEB" w:rsidRDefault="00564C31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564C31" w:rsidRPr="00000BA9" w14:paraId="65A5A66F" w14:textId="77777777" w:rsidTr="0060313B">
        <w:tc>
          <w:tcPr>
            <w:tcW w:w="704" w:type="dxa"/>
            <w:vAlign w:val="center"/>
          </w:tcPr>
          <w:p w14:paraId="27CF6CE2" w14:textId="77777777" w:rsidR="00564C31" w:rsidRPr="00A74CEB" w:rsidRDefault="00564C31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402" w:type="dxa"/>
            <w:vAlign w:val="center"/>
          </w:tcPr>
          <w:p w14:paraId="5B90F2E4" w14:textId="77777777" w:rsidR="00564C31" w:rsidRPr="00A74CEB" w:rsidRDefault="00564C31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132" w:type="dxa"/>
          </w:tcPr>
          <w:p w14:paraId="62C2F808" w14:textId="77777777" w:rsidR="00564C31" w:rsidRPr="00A74CEB" w:rsidRDefault="00564C31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6CB237A0" w14:textId="77777777" w:rsidR="00564C31" w:rsidRPr="00A74CEB" w:rsidRDefault="00564C31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115" w:type="dxa"/>
            <w:vAlign w:val="center"/>
          </w:tcPr>
          <w:p w14:paraId="0C0CE479" w14:textId="77777777" w:rsidR="00564C31" w:rsidRPr="00A74CEB" w:rsidRDefault="00564C31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564C31" w:rsidRPr="00000BA9" w14:paraId="019CDA96" w14:textId="77777777" w:rsidTr="0060313B">
        <w:tc>
          <w:tcPr>
            <w:tcW w:w="704" w:type="dxa"/>
            <w:vAlign w:val="center"/>
          </w:tcPr>
          <w:p w14:paraId="19961B31" w14:textId="77777777" w:rsidR="00564C31" w:rsidRPr="00A74CEB" w:rsidRDefault="00564C31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402" w:type="dxa"/>
            <w:vAlign w:val="center"/>
          </w:tcPr>
          <w:p w14:paraId="2E9DD69B" w14:textId="77777777" w:rsidR="00564C31" w:rsidRPr="00A74CEB" w:rsidRDefault="00564C31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132" w:type="dxa"/>
          </w:tcPr>
          <w:p w14:paraId="783ECDCC" w14:textId="77777777" w:rsidR="00564C31" w:rsidRPr="00A74CEB" w:rsidRDefault="00564C31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1C6A14FB" w14:textId="77777777" w:rsidR="00564C31" w:rsidRPr="00A74CEB" w:rsidRDefault="00564C31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115" w:type="dxa"/>
            <w:vAlign w:val="center"/>
          </w:tcPr>
          <w:p w14:paraId="2CB39D0E" w14:textId="77777777" w:rsidR="00564C31" w:rsidRPr="00A74CEB" w:rsidRDefault="00564C31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564C31" w:rsidRPr="00000BA9" w14:paraId="2257269F" w14:textId="77777777" w:rsidTr="0060313B">
        <w:tc>
          <w:tcPr>
            <w:tcW w:w="704" w:type="dxa"/>
            <w:vAlign w:val="center"/>
          </w:tcPr>
          <w:p w14:paraId="2DFA5258" w14:textId="77777777" w:rsidR="00564C31" w:rsidRPr="00A74CEB" w:rsidRDefault="00564C31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402" w:type="dxa"/>
            <w:vAlign w:val="center"/>
          </w:tcPr>
          <w:p w14:paraId="7735D202" w14:textId="77777777" w:rsidR="00564C31" w:rsidRPr="00A74CEB" w:rsidRDefault="00564C31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132" w:type="dxa"/>
          </w:tcPr>
          <w:p w14:paraId="66C680F9" w14:textId="77777777" w:rsidR="00564C31" w:rsidRPr="00A74CEB" w:rsidRDefault="00564C31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684EC02C" w14:textId="77777777" w:rsidR="00564C31" w:rsidRPr="00A74CEB" w:rsidRDefault="00564C31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115" w:type="dxa"/>
            <w:vAlign w:val="center"/>
          </w:tcPr>
          <w:p w14:paraId="302F5185" w14:textId="77777777" w:rsidR="00564C31" w:rsidRPr="00A74CEB" w:rsidRDefault="00564C31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564C31" w:rsidRPr="00000BA9" w14:paraId="589644DE" w14:textId="77777777" w:rsidTr="0060313B">
        <w:tc>
          <w:tcPr>
            <w:tcW w:w="704" w:type="dxa"/>
            <w:vAlign w:val="center"/>
          </w:tcPr>
          <w:p w14:paraId="03F6FADD" w14:textId="77777777" w:rsidR="00564C31" w:rsidRPr="00A74CEB" w:rsidRDefault="00564C31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402" w:type="dxa"/>
            <w:vAlign w:val="center"/>
          </w:tcPr>
          <w:p w14:paraId="35029D3E" w14:textId="77777777" w:rsidR="00564C31" w:rsidRPr="00A74CEB" w:rsidRDefault="00564C31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132" w:type="dxa"/>
          </w:tcPr>
          <w:p w14:paraId="40572CC3" w14:textId="77777777" w:rsidR="00564C31" w:rsidRPr="00A74CEB" w:rsidRDefault="00564C31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6B5D1B7D" w14:textId="77777777" w:rsidR="00564C31" w:rsidRPr="00A74CEB" w:rsidRDefault="00564C31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115" w:type="dxa"/>
            <w:vAlign w:val="center"/>
          </w:tcPr>
          <w:p w14:paraId="6DF484C4" w14:textId="77777777" w:rsidR="00564C31" w:rsidRPr="00A74CEB" w:rsidRDefault="00564C31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564C31" w:rsidRPr="00000BA9" w14:paraId="33EC50FF" w14:textId="77777777" w:rsidTr="0060313B">
        <w:tc>
          <w:tcPr>
            <w:tcW w:w="704" w:type="dxa"/>
            <w:vAlign w:val="center"/>
          </w:tcPr>
          <w:p w14:paraId="6FC20509" w14:textId="77777777" w:rsidR="00564C31" w:rsidRPr="00A74CEB" w:rsidRDefault="00564C31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402" w:type="dxa"/>
            <w:vAlign w:val="center"/>
          </w:tcPr>
          <w:p w14:paraId="01482947" w14:textId="77777777" w:rsidR="00564C31" w:rsidRPr="00A74CEB" w:rsidRDefault="00564C31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132" w:type="dxa"/>
          </w:tcPr>
          <w:p w14:paraId="486437C6" w14:textId="77777777" w:rsidR="00564C31" w:rsidRPr="00A74CEB" w:rsidRDefault="00564C31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47BC7C80" w14:textId="77777777" w:rsidR="00564C31" w:rsidRPr="00A74CEB" w:rsidRDefault="00564C31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115" w:type="dxa"/>
            <w:vAlign w:val="center"/>
          </w:tcPr>
          <w:p w14:paraId="25010A13" w14:textId="77777777" w:rsidR="00564C31" w:rsidRPr="00A74CEB" w:rsidRDefault="00564C31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564C31" w:rsidRPr="00000BA9" w14:paraId="5E716905" w14:textId="77777777" w:rsidTr="0060313B">
        <w:tc>
          <w:tcPr>
            <w:tcW w:w="704" w:type="dxa"/>
            <w:vAlign w:val="center"/>
          </w:tcPr>
          <w:p w14:paraId="536BD471" w14:textId="77777777" w:rsidR="00564C31" w:rsidRPr="00A74CEB" w:rsidRDefault="00564C31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402" w:type="dxa"/>
            <w:vAlign w:val="center"/>
          </w:tcPr>
          <w:p w14:paraId="6AC1C911" w14:textId="77777777" w:rsidR="00564C31" w:rsidRPr="00A74CEB" w:rsidRDefault="00564C31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132" w:type="dxa"/>
          </w:tcPr>
          <w:p w14:paraId="274B7F19" w14:textId="77777777" w:rsidR="00564C31" w:rsidRPr="00A74CEB" w:rsidRDefault="00564C31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1657A778" w14:textId="77777777" w:rsidR="00564C31" w:rsidRPr="00A74CEB" w:rsidRDefault="00564C31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115" w:type="dxa"/>
            <w:vAlign w:val="center"/>
          </w:tcPr>
          <w:p w14:paraId="3BC061B6" w14:textId="77777777" w:rsidR="00564C31" w:rsidRPr="00A74CEB" w:rsidRDefault="00564C31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564C31" w:rsidRPr="00000BA9" w14:paraId="03E99F46" w14:textId="77777777" w:rsidTr="0060313B">
        <w:tc>
          <w:tcPr>
            <w:tcW w:w="704" w:type="dxa"/>
            <w:vAlign w:val="center"/>
          </w:tcPr>
          <w:p w14:paraId="1752DE37" w14:textId="77777777" w:rsidR="00564C31" w:rsidRPr="00A74CEB" w:rsidRDefault="00564C31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402" w:type="dxa"/>
            <w:vAlign w:val="center"/>
          </w:tcPr>
          <w:p w14:paraId="6123A4DE" w14:textId="77777777" w:rsidR="00564C31" w:rsidRPr="00A74CEB" w:rsidRDefault="00564C31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132" w:type="dxa"/>
          </w:tcPr>
          <w:p w14:paraId="2F78BE07" w14:textId="77777777" w:rsidR="00564C31" w:rsidRPr="00A74CEB" w:rsidRDefault="00564C31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461EE32A" w14:textId="77777777" w:rsidR="00564C31" w:rsidRPr="00A74CEB" w:rsidRDefault="00564C31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115" w:type="dxa"/>
            <w:vAlign w:val="center"/>
          </w:tcPr>
          <w:p w14:paraId="29FDAD2F" w14:textId="77777777" w:rsidR="00564C31" w:rsidRPr="00A74CEB" w:rsidRDefault="00564C31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564C31" w:rsidRPr="00000BA9" w14:paraId="620C70FE" w14:textId="77777777" w:rsidTr="0060313B">
        <w:tc>
          <w:tcPr>
            <w:tcW w:w="704" w:type="dxa"/>
            <w:vAlign w:val="center"/>
          </w:tcPr>
          <w:p w14:paraId="350ADF60" w14:textId="77777777" w:rsidR="00564C31" w:rsidRPr="00A74CEB" w:rsidRDefault="00564C31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402" w:type="dxa"/>
            <w:vAlign w:val="center"/>
          </w:tcPr>
          <w:p w14:paraId="7D282B2E" w14:textId="77777777" w:rsidR="00564C31" w:rsidRPr="00A74CEB" w:rsidRDefault="00564C31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132" w:type="dxa"/>
          </w:tcPr>
          <w:p w14:paraId="090D8497" w14:textId="77777777" w:rsidR="00564C31" w:rsidRPr="00A74CEB" w:rsidRDefault="00564C31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66A45884" w14:textId="77777777" w:rsidR="00564C31" w:rsidRPr="00A74CEB" w:rsidRDefault="00564C31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115" w:type="dxa"/>
            <w:vAlign w:val="center"/>
          </w:tcPr>
          <w:p w14:paraId="49E49A9E" w14:textId="77777777" w:rsidR="00564C31" w:rsidRPr="00A74CEB" w:rsidRDefault="00564C31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564C31" w:rsidRPr="00000BA9" w14:paraId="126922B7" w14:textId="77777777" w:rsidTr="0060313B">
        <w:tc>
          <w:tcPr>
            <w:tcW w:w="704" w:type="dxa"/>
            <w:vAlign w:val="center"/>
          </w:tcPr>
          <w:p w14:paraId="58064F56" w14:textId="77777777" w:rsidR="00564C31" w:rsidRPr="00A74CEB" w:rsidRDefault="00564C31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402" w:type="dxa"/>
            <w:vAlign w:val="center"/>
          </w:tcPr>
          <w:p w14:paraId="051E7016" w14:textId="77777777" w:rsidR="00564C31" w:rsidRPr="00A74CEB" w:rsidRDefault="00564C31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132" w:type="dxa"/>
          </w:tcPr>
          <w:p w14:paraId="7BBEA74C" w14:textId="77777777" w:rsidR="00564C31" w:rsidRPr="00A74CEB" w:rsidRDefault="00564C31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5C250E5C" w14:textId="77777777" w:rsidR="00564C31" w:rsidRPr="00A74CEB" w:rsidRDefault="00564C31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115" w:type="dxa"/>
            <w:vAlign w:val="center"/>
          </w:tcPr>
          <w:p w14:paraId="14A4D417" w14:textId="77777777" w:rsidR="00564C31" w:rsidRPr="00A74CEB" w:rsidRDefault="00564C31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564C31" w:rsidRPr="00000BA9" w14:paraId="3C138B58" w14:textId="77777777" w:rsidTr="0060313B">
        <w:tc>
          <w:tcPr>
            <w:tcW w:w="704" w:type="dxa"/>
            <w:vAlign w:val="center"/>
          </w:tcPr>
          <w:p w14:paraId="3F443A9C" w14:textId="77777777" w:rsidR="00564C31" w:rsidRPr="00A74CEB" w:rsidRDefault="00564C31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402" w:type="dxa"/>
            <w:vAlign w:val="center"/>
          </w:tcPr>
          <w:p w14:paraId="378954FB" w14:textId="77777777" w:rsidR="00564C31" w:rsidRPr="00A74CEB" w:rsidRDefault="00564C31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132" w:type="dxa"/>
          </w:tcPr>
          <w:p w14:paraId="2A8DE0A6" w14:textId="77777777" w:rsidR="00564C31" w:rsidRPr="00A74CEB" w:rsidRDefault="00564C31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1FF01460" w14:textId="77777777" w:rsidR="00564C31" w:rsidRPr="00A74CEB" w:rsidRDefault="00564C31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115" w:type="dxa"/>
            <w:vAlign w:val="center"/>
          </w:tcPr>
          <w:p w14:paraId="584A7912" w14:textId="77777777" w:rsidR="00564C31" w:rsidRPr="00A74CEB" w:rsidRDefault="00564C31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564C31" w:rsidRPr="00000BA9" w14:paraId="4EF6C9D6" w14:textId="77777777" w:rsidTr="0060313B">
        <w:tc>
          <w:tcPr>
            <w:tcW w:w="704" w:type="dxa"/>
            <w:vAlign w:val="center"/>
          </w:tcPr>
          <w:p w14:paraId="71B8E9E8" w14:textId="77777777" w:rsidR="00564C31" w:rsidRPr="00A74CEB" w:rsidRDefault="00564C31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402" w:type="dxa"/>
            <w:vAlign w:val="center"/>
          </w:tcPr>
          <w:p w14:paraId="5DF25660" w14:textId="77777777" w:rsidR="00564C31" w:rsidRPr="00A74CEB" w:rsidRDefault="00564C31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132" w:type="dxa"/>
          </w:tcPr>
          <w:p w14:paraId="34E88CB3" w14:textId="77777777" w:rsidR="00564C31" w:rsidRPr="00A74CEB" w:rsidRDefault="00564C31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586A711D" w14:textId="77777777" w:rsidR="00564C31" w:rsidRPr="00A74CEB" w:rsidRDefault="00564C31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115" w:type="dxa"/>
            <w:vAlign w:val="center"/>
          </w:tcPr>
          <w:p w14:paraId="06824752" w14:textId="77777777" w:rsidR="00564C31" w:rsidRPr="00A74CEB" w:rsidRDefault="00564C31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564C31" w:rsidRPr="00000BA9" w14:paraId="28CFCF5B" w14:textId="77777777" w:rsidTr="0060313B">
        <w:tc>
          <w:tcPr>
            <w:tcW w:w="704" w:type="dxa"/>
            <w:vAlign w:val="center"/>
          </w:tcPr>
          <w:p w14:paraId="6D478EB5" w14:textId="77777777" w:rsidR="00564C31" w:rsidRPr="00A74CEB" w:rsidRDefault="00564C31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402" w:type="dxa"/>
            <w:vAlign w:val="center"/>
          </w:tcPr>
          <w:p w14:paraId="6D3AAD90" w14:textId="77777777" w:rsidR="00564C31" w:rsidRPr="00A74CEB" w:rsidRDefault="00564C31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132" w:type="dxa"/>
          </w:tcPr>
          <w:p w14:paraId="7F21583B" w14:textId="77777777" w:rsidR="00564C31" w:rsidRPr="00A74CEB" w:rsidRDefault="00564C31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3D42D76E" w14:textId="77777777" w:rsidR="00564C31" w:rsidRPr="00A74CEB" w:rsidRDefault="00564C31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115" w:type="dxa"/>
            <w:vAlign w:val="center"/>
          </w:tcPr>
          <w:p w14:paraId="484F6483" w14:textId="77777777" w:rsidR="00564C31" w:rsidRPr="00A74CEB" w:rsidRDefault="00564C31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564C31" w:rsidRPr="00000BA9" w14:paraId="054B0FD7" w14:textId="77777777" w:rsidTr="0060313B">
        <w:tc>
          <w:tcPr>
            <w:tcW w:w="704" w:type="dxa"/>
            <w:vAlign w:val="center"/>
          </w:tcPr>
          <w:p w14:paraId="7288A018" w14:textId="77777777" w:rsidR="00564C31" w:rsidRPr="00A74CEB" w:rsidRDefault="00564C31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402" w:type="dxa"/>
            <w:vAlign w:val="center"/>
          </w:tcPr>
          <w:p w14:paraId="7E72A5A9" w14:textId="77777777" w:rsidR="00564C31" w:rsidRPr="00A74CEB" w:rsidRDefault="00564C31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132" w:type="dxa"/>
          </w:tcPr>
          <w:p w14:paraId="0F4A48CC" w14:textId="77777777" w:rsidR="00564C31" w:rsidRPr="00A74CEB" w:rsidRDefault="00564C31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2FD76C16" w14:textId="77777777" w:rsidR="00564C31" w:rsidRPr="00A74CEB" w:rsidRDefault="00564C31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115" w:type="dxa"/>
            <w:vAlign w:val="center"/>
          </w:tcPr>
          <w:p w14:paraId="765A67BF" w14:textId="77777777" w:rsidR="00564C31" w:rsidRPr="00A74CEB" w:rsidRDefault="00564C31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564C31" w:rsidRPr="00000BA9" w14:paraId="7D095A18" w14:textId="77777777" w:rsidTr="0060313B">
        <w:tc>
          <w:tcPr>
            <w:tcW w:w="704" w:type="dxa"/>
            <w:vAlign w:val="center"/>
          </w:tcPr>
          <w:p w14:paraId="5031516C" w14:textId="77777777" w:rsidR="00564C31" w:rsidRPr="00A74CEB" w:rsidRDefault="00564C31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402" w:type="dxa"/>
            <w:vAlign w:val="center"/>
          </w:tcPr>
          <w:p w14:paraId="0F0D696B" w14:textId="77777777" w:rsidR="00564C31" w:rsidRPr="00A74CEB" w:rsidRDefault="00564C31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132" w:type="dxa"/>
          </w:tcPr>
          <w:p w14:paraId="1091D570" w14:textId="77777777" w:rsidR="00564C31" w:rsidRPr="00A74CEB" w:rsidRDefault="00564C31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45B5D991" w14:textId="77777777" w:rsidR="00564C31" w:rsidRPr="00A74CEB" w:rsidRDefault="00564C31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115" w:type="dxa"/>
            <w:vAlign w:val="center"/>
          </w:tcPr>
          <w:p w14:paraId="6C686C23" w14:textId="77777777" w:rsidR="00564C31" w:rsidRPr="00A74CEB" w:rsidRDefault="00564C31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</w:tbl>
    <w:p w14:paraId="3F1968E9" w14:textId="77777777" w:rsidR="00A90126" w:rsidRDefault="00A90126" w:rsidP="00051FA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8C2A17C" w14:textId="77777777" w:rsidR="00051FA5" w:rsidRPr="008247AC" w:rsidRDefault="00051FA5" w:rsidP="00051FA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247AC">
        <w:rPr>
          <w:rFonts w:ascii="TH SarabunIT๙" w:hAnsi="TH SarabunIT๙" w:cs="TH SarabunIT๙"/>
          <w:b/>
          <w:bCs/>
          <w:sz w:val="32"/>
          <w:szCs w:val="32"/>
          <w:cs/>
        </w:rPr>
        <w:t>5. กำหนดเวลาส่งมอบพัสดุ</w:t>
      </w:r>
      <w:r w:rsidRPr="008247A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247AC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และสถานที่ส่งมอบพัสดุ</w:t>
      </w:r>
    </w:p>
    <w:p w14:paraId="47BAFAC8" w14:textId="34F35B4F" w:rsidR="00A90126" w:rsidRDefault="00051FA5" w:rsidP="00051FA5">
      <w:pPr>
        <w:rPr>
          <w:rFonts w:ascii="TH SarabunIT๙" w:hAnsi="TH SarabunIT๙" w:cs="TH SarabunIT๙"/>
          <w:sz w:val="32"/>
          <w:szCs w:val="32"/>
        </w:rPr>
      </w:pPr>
      <w:r w:rsidRPr="008247AC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8247AC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ขายจะ</w:t>
      </w:r>
      <w:r w:rsidRPr="008247AC">
        <w:rPr>
          <w:rFonts w:ascii="TH SarabunIT๙" w:hAnsi="TH SarabunIT๙" w:cs="TH SarabunIT๙"/>
          <w:sz w:val="32"/>
          <w:szCs w:val="32"/>
          <w:cs/>
        </w:rPr>
        <w:t>ต้องส่งมอบพัสดุ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247AC">
        <w:rPr>
          <w:rFonts w:ascii="TH SarabunIT๙" w:hAnsi="TH SarabunIT๙" w:cs="TH SarabunIT๙"/>
          <w:sz w:val="32"/>
          <w:szCs w:val="32"/>
          <w:cs/>
        </w:rPr>
        <w:t>ทั้งหมด</w:t>
      </w:r>
      <w:r w:rsidR="00A90126">
        <w:rPr>
          <w:rFonts w:ascii="TH SarabunIT๙" w:hAnsi="TH SarabunIT๙" w:cs="TH SarabunIT๙" w:hint="cs"/>
          <w:sz w:val="32"/>
          <w:szCs w:val="32"/>
          <w:cs/>
        </w:rPr>
        <w:t>ภายในวันที่..............................</w:t>
      </w:r>
      <w:r w:rsidR="00A74CEB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="00A90126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8247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247AC">
        <w:rPr>
          <w:rFonts w:ascii="TH SarabunIT๙" w:hAnsi="TH SarabunIT๙" w:cs="TH SarabunIT๙" w:hint="cs"/>
          <w:sz w:val="32"/>
          <w:szCs w:val="32"/>
          <w:cs/>
        </w:rPr>
        <w:t xml:space="preserve">โดยส่งมอบพัสดุ </w:t>
      </w:r>
    </w:p>
    <w:p w14:paraId="7DB9DE05" w14:textId="09EEA9C6" w:rsidR="00051FA5" w:rsidRDefault="00051FA5" w:rsidP="00051FA5">
      <w:pPr>
        <w:rPr>
          <w:rFonts w:ascii="TH SarabunIT๙" w:hAnsi="TH SarabunIT๙" w:cs="TH SarabunIT๙"/>
          <w:sz w:val="32"/>
          <w:szCs w:val="32"/>
        </w:rPr>
      </w:pPr>
      <w:r w:rsidRPr="008247AC">
        <w:rPr>
          <w:rFonts w:ascii="TH SarabunIT๙" w:hAnsi="TH SarabunIT๙" w:cs="TH SarabunIT๙" w:hint="cs"/>
          <w:sz w:val="32"/>
          <w:szCs w:val="32"/>
          <w:cs/>
        </w:rPr>
        <w:t xml:space="preserve">ณ </w:t>
      </w:r>
      <w:r w:rsidR="00A90126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="00A74CEB">
        <w:rPr>
          <w:rFonts w:ascii="TH SarabunIT๙" w:hAnsi="TH SarabunIT๙" w:cs="TH SarabunIT๙" w:hint="cs"/>
          <w:sz w:val="32"/>
          <w:szCs w:val="32"/>
          <w:cs/>
        </w:rPr>
        <w:t>ศรีสำโรงชน</w:t>
      </w:r>
      <w:proofErr w:type="spellStart"/>
      <w:r w:rsidR="00A74CEB">
        <w:rPr>
          <w:rFonts w:ascii="TH SarabunIT๙" w:hAnsi="TH SarabunIT๙" w:cs="TH SarabunIT๙" w:hint="cs"/>
          <w:sz w:val="32"/>
          <w:szCs w:val="32"/>
          <w:cs/>
        </w:rPr>
        <w:t>ูป</w:t>
      </w:r>
      <w:proofErr w:type="spellEnd"/>
      <w:r w:rsidR="00A74CEB">
        <w:rPr>
          <w:rFonts w:ascii="TH SarabunIT๙" w:hAnsi="TH SarabunIT๙" w:cs="TH SarabunIT๙" w:hint="cs"/>
          <w:sz w:val="32"/>
          <w:szCs w:val="32"/>
          <w:cs/>
        </w:rPr>
        <w:t>ถัมภ์</w:t>
      </w:r>
    </w:p>
    <w:p w14:paraId="0C6FD369" w14:textId="77777777" w:rsidR="00051FA5" w:rsidRPr="008247AC" w:rsidRDefault="00051FA5" w:rsidP="00051FA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247AC">
        <w:rPr>
          <w:rFonts w:ascii="TH SarabunIT๙" w:hAnsi="TH SarabunIT๙" w:cs="TH SarabunIT๙"/>
          <w:b/>
          <w:bCs/>
          <w:sz w:val="32"/>
          <w:szCs w:val="32"/>
          <w:cs/>
        </w:rPr>
        <w:t>6. หลักเกณฑ์ในการพิจารณาคัดเลือกข้อเสนอ</w:t>
      </w:r>
    </w:p>
    <w:p w14:paraId="390E1965" w14:textId="77777777" w:rsidR="00051FA5" w:rsidRPr="008247AC" w:rsidRDefault="00051FA5" w:rsidP="00051FA5">
      <w:pPr>
        <w:rPr>
          <w:rFonts w:ascii="TH SarabunIT๙" w:hAnsi="TH SarabunIT๙" w:cs="TH SarabunIT๙"/>
          <w:sz w:val="32"/>
          <w:szCs w:val="32"/>
        </w:rPr>
      </w:pPr>
      <w:r w:rsidRPr="008247AC">
        <w:rPr>
          <w:rFonts w:ascii="TH SarabunIT๙" w:hAnsi="TH SarabunIT๙" w:cs="TH SarabunIT๙" w:hint="cs"/>
          <w:sz w:val="32"/>
          <w:szCs w:val="32"/>
          <w:cs/>
        </w:rPr>
        <w:t xml:space="preserve">        การพิจารณาตัดสินโดยใช้หลักเกณฑ์ราคา</w:t>
      </w:r>
    </w:p>
    <w:p w14:paraId="6CF0FEA5" w14:textId="77777777" w:rsidR="00051FA5" w:rsidRPr="008247AC" w:rsidRDefault="00051FA5" w:rsidP="00051FA5">
      <w:pPr>
        <w:rPr>
          <w:rFonts w:ascii="TH SarabunIT๙" w:hAnsi="TH SarabunIT๙" w:cs="TH SarabunIT๙"/>
          <w:sz w:val="16"/>
          <w:szCs w:val="16"/>
        </w:rPr>
      </w:pPr>
    </w:p>
    <w:p w14:paraId="746600AA" w14:textId="77777777" w:rsidR="00051FA5" w:rsidRPr="008247AC" w:rsidRDefault="00051FA5" w:rsidP="00051FA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247AC">
        <w:rPr>
          <w:rFonts w:ascii="TH SarabunIT๙" w:hAnsi="TH SarabunIT๙" w:cs="TH SarabunIT๙"/>
          <w:b/>
          <w:bCs/>
          <w:sz w:val="32"/>
          <w:szCs w:val="32"/>
        </w:rPr>
        <w:t>7.</w:t>
      </w:r>
      <w:r w:rsidRPr="008247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247AC">
        <w:rPr>
          <w:rFonts w:ascii="TH SarabunIT๙" w:hAnsi="TH SarabunIT๙" w:cs="TH SarabunIT๙"/>
          <w:b/>
          <w:bCs/>
          <w:sz w:val="32"/>
          <w:szCs w:val="32"/>
          <w:cs/>
        </w:rPr>
        <w:t>วงเงินงบประมาณ/วงเงินที่ได้รับจัดสรร</w:t>
      </w:r>
    </w:p>
    <w:p w14:paraId="08347C5D" w14:textId="1F55F320" w:rsidR="00051FA5" w:rsidRPr="008247AC" w:rsidRDefault="00051FA5" w:rsidP="00051FA5">
      <w:pPr>
        <w:ind w:right="-472"/>
        <w:rPr>
          <w:rFonts w:ascii="TH SarabunIT๙" w:hAnsi="TH SarabunIT๙" w:cs="TH SarabunIT๙"/>
          <w:sz w:val="32"/>
          <w:szCs w:val="32"/>
        </w:rPr>
      </w:pPr>
      <w:r w:rsidRPr="008247AC">
        <w:rPr>
          <w:rFonts w:ascii="TH SarabunIT๙" w:hAnsi="TH SarabunIT๙" w:cs="TH SarabunIT๙"/>
          <w:sz w:val="32"/>
          <w:szCs w:val="32"/>
        </w:rPr>
        <w:t xml:space="preserve">  </w:t>
      </w:r>
      <w:r w:rsidRPr="008247AC">
        <w:rPr>
          <w:rFonts w:ascii="TH SarabunIT๙" w:hAnsi="TH SarabunIT๙" w:cs="TH SarabunIT๙" w:hint="cs"/>
          <w:sz w:val="32"/>
          <w:szCs w:val="32"/>
          <w:cs/>
        </w:rPr>
        <w:t xml:space="preserve">     วงเงิน</w:t>
      </w:r>
      <w:r w:rsidRPr="008247AC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Pr="008247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247AC">
        <w:rPr>
          <w:rFonts w:ascii="TH SarabunIT๙" w:hAnsi="TH SarabunIT๙" w:cs="TH SarabunIT๙"/>
          <w:sz w:val="32"/>
          <w:szCs w:val="32"/>
          <w:cs/>
        </w:rPr>
        <w:t>จำนวนเงิน</w:t>
      </w:r>
      <w:r w:rsidRPr="008247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0126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14:paraId="60939FF9" w14:textId="77777777" w:rsidR="00051FA5" w:rsidRPr="008247AC" w:rsidRDefault="00051FA5" w:rsidP="00051FA5">
      <w:pPr>
        <w:rPr>
          <w:rFonts w:ascii="TH SarabunIT๙" w:hAnsi="TH SarabunIT๙" w:cs="TH SarabunIT๙"/>
          <w:sz w:val="16"/>
          <w:szCs w:val="16"/>
          <w:cs/>
        </w:rPr>
      </w:pPr>
    </w:p>
    <w:p w14:paraId="1A6D0966" w14:textId="77777777" w:rsidR="00051FA5" w:rsidRPr="008247AC" w:rsidRDefault="00051FA5" w:rsidP="00051FA5">
      <w:pPr>
        <w:ind w:right="-330"/>
        <w:rPr>
          <w:rFonts w:ascii="TH SarabunIT๙" w:hAnsi="TH SarabunIT๙" w:cs="TH SarabunIT๙"/>
          <w:b/>
          <w:bCs/>
          <w:sz w:val="32"/>
          <w:szCs w:val="32"/>
        </w:rPr>
      </w:pPr>
      <w:r w:rsidRPr="008247AC">
        <w:rPr>
          <w:rFonts w:ascii="TH SarabunIT๙" w:hAnsi="TH SarabunIT๙" w:cs="TH SarabunIT๙"/>
          <w:b/>
          <w:bCs/>
          <w:sz w:val="32"/>
          <w:szCs w:val="32"/>
        </w:rPr>
        <w:t>8.</w:t>
      </w:r>
      <w:r w:rsidRPr="008247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247AC">
        <w:rPr>
          <w:rFonts w:ascii="TH SarabunIT๙" w:hAnsi="TH SarabunIT๙" w:cs="TH SarabunIT๙"/>
          <w:b/>
          <w:bCs/>
          <w:sz w:val="32"/>
          <w:szCs w:val="32"/>
          <w:cs/>
        </w:rPr>
        <w:t>งวดงานและการจ่ายเงิน</w:t>
      </w:r>
    </w:p>
    <w:p w14:paraId="640E3DC8" w14:textId="77777777" w:rsidR="00051FA5" w:rsidRPr="008247AC" w:rsidRDefault="00051FA5" w:rsidP="00051FA5">
      <w:pPr>
        <w:rPr>
          <w:rFonts w:ascii="TH SarabunIT๙" w:hAnsi="TH SarabunIT๙" w:cs="TH SarabunIT๙"/>
          <w:sz w:val="32"/>
          <w:szCs w:val="32"/>
        </w:rPr>
      </w:pPr>
      <w:r w:rsidRPr="008247AC">
        <w:rPr>
          <w:rFonts w:ascii="TH SarabunIT๙" w:hAnsi="TH SarabunIT๙" w:cs="TH SarabunIT๙"/>
          <w:sz w:val="32"/>
          <w:szCs w:val="32"/>
        </w:rPr>
        <w:t xml:space="preserve">        </w:t>
      </w:r>
      <w:r w:rsidRPr="008247AC">
        <w:rPr>
          <w:rFonts w:ascii="TH SarabunIT๙" w:hAnsi="TH SarabunIT๙" w:cs="TH SarabunIT๙" w:hint="cs"/>
          <w:sz w:val="32"/>
          <w:szCs w:val="32"/>
          <w:cs/>
        </w:rPr>
        <w:t xml:space="preserve">การชำระค่าสิ่งของให้แก่ผู้ขายครั้งเดียว เมื่อผู้ขายได้ส่งมอบสิ่งของครบถ้วนตามสัญญาซื้อขาย </w:t>
      </w:r>
      <w:r>
        <w:rPr>
          <w:rFonts w:ascii="TH SarabunIT๙" w:hAnsi="TH SarabunIT๙" w:cs="TH SarabunIT๙" w:hint="cs"/>
          <w:sz w:val="32"/>
          <w:szCs w:val="32"/>
          <w:cs/>
        </w:rPr>
        <w:t>และกรรมการตรวจรับพัสดุ</w:t>
      </w:r>
      <w:r w:rsidRPr="008247AC">
        <w:rPr>
          <w:rFonts w:ascii="TH SarabunIT๙" w:hAnsi="TH SarabunIT๙" w:cs="TH SarabunIT๙" w:hint="cs"/>
          <w:sz w:val="32"/>
          <w:szCs w:val="32"/>
          <w:cs/>
        </w:rPr>
        <w:t>ไว้ครบถ้วนถูกต้องแล้ว</w:t>
      </w:r>
    </w:p>
    <w:p w14:paraId="1165168C" w14:textId="77777777" w:rsidR="00051FA5" w:rsidRPr="008247AC" w:rsidRDefault="00051FA5" w:rsidP="00051FA5">
      <w:pPr>
        <w:rPr>
          <w:rFonts w:ascii="TH SarabunIT๙" w:hAnsi="TH SarabunIT๙" w:cs="TH SarabunIT๙"/>
          <w:sz w:val="16"/>
          <w:szCs w:val="16"/>
        </w:rPr>
      </w:pPr>
    </w:p>
    <w:p w14:paraId="6E1EBA1F" w14:textId="77777777" w:rsidR="00051FA5" w:rsidRPr="008247AC" w:rsidRDefault="00051FA5" w:rsidP="00051FA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247AC">
        <w:rPr>
          <w:rFonts w:ascii="TH SarabunIT๙" w:hAnsi="TH SarabunIT๙" w:cs="TH SarabunIT๙"/>
          <w:b/>
          <w:bCs/>
          <w:sz w:val="32"/>
          <w:szCs w:val="32"/>
        </w:rPr>
        <w:t>9.</w:t>
      </w:r>
      <w:r w:rsidRPr="008247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247AC">
        <w:rPr>
          <w:rFonts w:ascii="TH SarabunIT๙" w:hAnsi="TH SarabunIT๙" w:cs="TH SarabunIT๙"/>
          <w:b/>
          <w:bCs/>
          <w:sz w:val="32"/>
          <w:szCs w:val="32"/>
          <w:cs/>
        </w:rPr>
        <w:t>อัตราค่าปรับ</w:t>
      </w:r>
    </w:p>
    <w:p w14:paraId="2BD7191F" w14:textId="77777777" w:rsidR="00051FA5" w:rsidRPr="008247AC" w:rsidRDefault="00051FA5" w:rsidP="00051FA5">
      <w:pPr>
        <w:rPr>
          <w:rFonts w:ascii="TH SarabunIT๙" w:hAnsi="TH SarabunIT๙" w:cs="TH SarabunIT๙"/>
          <w:sz w:val="32"/>
          <w:szCs w:val="32"/>
        </w:rPr>
      </w:pPr>
      <w:r w:rsidRPr="008247AC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 w:rsidRPr="008247A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8247AC">
        <w:rPr>
          <w:rFonts w:ascii="TH SarabunIT๙" w:hAnsi="TH SarabunIT๙" w:cs="TH SarabunIT๙"/>
          <w:sz w:val="32"/>
          <w:szCs w:val="32"/>
          <w:cs/>
        </w:rPr>
        <w:t>หากผู้ขายไม่สามารถส่งมอบสิ่งของภายในเวลาที่ก</w:t>
      </w:r>
      <w:r w:rsidRPr="008247A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247AC">
        <w:rPr>
          <w:rFonts w:ascii="TH SarabunIT๙" w:hAnsi="TH SarabunIT๙" w:cs="TH SarabunIT๙"/>
          <w:sz w:val="32"/>
          <w:szCs w:val="32"/>
          <w:cs/>
        </w:rPr>
        <w:t>หนดไว้ในสัญญา</w:t>
      </w:r>
      <w:r w:rsidRPr="008247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247AC">
        <w:rPr>
          <w:rFonts w:ascii="TH SarabunIT๙" w:hAnsi="TH SarabunIT๙" w:cs="TH SarabunIT๙"/>
          <w:sz w:val="32"/>
          <w:szCs w:val="32"/>
          <w:cs/>
        </w:rPr>
        <w:t>ผู้ขายจะต้องช</w:t>
      </w:r>
      <w:r w:rsidRPr="008247A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247AC">
        <w:rPr>
          <w:rFonts w:ascii="TH SarabunIT๙" w:hAnsi="TH SarabunIT๙" w:cs="TH SarabunIT๙"/>
          <w:sz w:val="32"/>
          <w:szCs w:val="32"/>
          <w:cs/>
        </w:rPr>
        <w:t>ระค่าปรับให้แก่ส</w:t>
      </w:r>
      <w:r w:rsidRPr="008247A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247AC">
        <w:rPr>
          <w:rFonts w:ascii="TH SarabunIT๙" w:hAnsi="TH SarabunIT๙" w:cs="TH SarabunIT๙"/>
          <w:sz w:val="32"/>
          <w:szCs w:val="32"/>
          <w:cs/>
        </w:rPr>
        <w:t>นักงานเป็นรายวันอัตราร้อยละ 0.20 (ศูนย์จุดสองศูนย์) ของมูลค่าสิ่งของที่ยังไม่ได้ส่งมอบแต่ไม่ต่</w:t>
      </w:r>
      <w:r w:rsidRPr="008247A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247AC">
        <w:rPr>
          <w:rFonts w:ascii="TH SarabunIT๙" w:hAnsi="TH SarabunIT๙" w:cs="TH SarabunIT๙"/>
          <w:sz w:val="32"/>
          <w:szCs w:val="32"/>
          <w:cs/>
        </w:rPr>
        <w:t>กว่าวันละ 100 บาท</w:t>
      </w:r>
    </w:p>
    <w:p w14:paraId="75EB766D" w14:textId="77777777" w:rsidR="00051FA5" w:rsidRPr="008247AC" w:rsidRDefault="00051FA5" w:rsidP="00051FA5">
      <w:pPr>
        <w:rPr>
          <w:rFonts w:ascii="TH SarabunIT๙" w:hAnsi="TH SarabunIT๙" w:cs="TH SarabunIT๙"/>
          <w:sz w:val="16"/>
          <w:szCs w:val="16"/>
        </w:rPr>
      </w:pPr>
    </w:p>
    <w:p w14:paraId="652B2E54" w14:textId="77777777" w:rsidR="00051FA5" w:rsidRPr="008247AC" w:rsidRDefault="00051FA5" w:rsidP="00051FA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247AC">
        <w:rPr>
          <w:rFonts w:ascii="TH SarabunIT๙" w:hAnsi="TH SarabunIT๙" w:cs="TH SarabunIT๙"/>
          <w:b/>
          <w:bCs/>
          <w:sz w:val="32"/>
          <w:szCs w:val="32"/>
          <w:cs/>
        </w:rPr>
        <w:t>10. การกำหนดระยะเวลารับประกันความชำรุดบกพร่อง</w:t>
      </w:r>
    </w:p>
    <w:p w14:paraId="449D3ABC" w14:textId="1C173B9C" w:rsidR="00051FA5" w:rsidRDefault="00051FA5" w:rsidP="00051FA5">
      <w:pPr>
        <w:pStyle w:val="ae"/>
        <w:tabs>
          <w:tab w:val="left" w:pos="1134"/>
        </w:tabs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- </w:t>
      </w:r>
      <w:r w:rsidR="00A74CEB" w:rsidRPr="00A74CEB">
        <w:rPr>
          <w:rFonts w:ascii="TH SarabunIT๙" w:hAnsi="TH SarabunIT๙" w:cs="TH SarabunIT๙" w:hint="cs"/>
          <w:color w:val="FF0000"/>
          <w:sz w:val="32"/>
          <w:szCs w:val="32"/>
          <w:cs/>
        </w:rPr>
        <w:t>หากมีให้กำหนดใส่มา</w:t>
      </w:r>
    </w:p>
    <w:p w14:paraId="42568A57" w14:textId="0D060E11" w:rsidR="00A74CEB" w:rsidRDefault="00A74CEB" w:rsidP="00051FA5">
      <w:pPr>
        <w:pStyle w:val="ae"/>
        <w:tabs>
          <w:tab w:val="left" w:pos="1134"/>
        </w:tabs>
        <w:ind w:left="0"/>
        <w:rPr>
          <w:rFonts w:ascii="TH SarabunIT๙" w:hAnsi="TH SarabunIT๙" w:cs="TH SarabunIT๙"/>
          <w:sz w:val="32"/>
          <w:szCs w:val="32"/>
        </w:rPr>
      </w:pPr>
    </w:p>
    <w:p w14:paraId="3C564937" w14:textId="77777777" w:rsidR="00A74CEB" w:rsidRPr="008247AC" w:rsidRDefault="00A74CEB" w:rsidP="00051FA5">
      <w:pPr>
        <w:pStyle w:val="ae"/>
        <w:tabs>
          <w:tab w:val="left" w:pos="1134"/>
        </w:tabs>
        <w:ind w:left="0"/>
        <w:rPr>
          <w:rFonts w:ascii="TH SarabunIT๙" w:hAnsi="TH SarabunIT๙" w:cs="TH SarabunIT๙"/>
          <w:sz w:val="32"/>
          <w:szCs w:val="32"/>
          <w:cs/>
        </w:rPr>
      </w:pPr>
    </w:p>
    <w:p w14:paraId="5EE31F8D" w14:textId="77777777" w:rsidR="00051FA5" w:rsidRPr="008247AC" w:rsidRDefault="00051FA5" w:rsidP="00051FA5">
      <w:pPr>
        <w:pStyle w:val="ae"/>
        <w:tabs>
          <w:tab w:val="left" w:pos="1134"/>
        </w:tabs>
        <w:ind w:left="0"/>
        <w:rPr>
          <w:rFonts w:ascii="TH SarabunIT๙" w:hAnsi="TH SarabunIT๙" w:cs="TH SarabunIT๙"/>
          <w:sz w:val="32"/>
          <w:szCs w:val="32"/>
        </w:rPr>
      </w:pPr>
      <w:r w:rsidRPr="008247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A3E5B95" w14:textId="7CE08F64" w:rsidR="00051FA5" w:rsidRDefault="00051FA5" w:rsidP="00051FA5">
      <w:pPr>
        <w:pStyle w:val="a6"/>
        <w:tabs>
          <w:tab w:val="left" w:pos="567"/>
          <w:tab w:val="left" w:pos="709"/>
          <w:tab w:val="left" w:pos="1134"/>
        </w:tabs>
        <w:spacing w:before="0"/>
        <w:jc w:val="center"/>
        <w:rPr>
          <w:rFonts w:ascii="TH SarabunIT๙" w:hAnsi="TH SarabunIT๙" w:cs="TH SarabunIT๙"/>
          <w:b/>
          <w:bCs/>
        </w:rPr>
      </w:pPr>
      <w:r w:rsidRPr="00AF3904">
        <w:rPr>
          <w:rFonts w:ascii="TH SarabunIT๙" w:hAnsi="TH SarabunIT๙" w:cs="TH SarabunIT๙" w:hint="cs"/>
          <w:b/>
          <w:bCs/>
          <w:cs/>
        </w:rPr>
        <w:t xml:space="preserve">     ลงชื่อ</w:t>
      </w:r>
      <w:r w:rsidRPr="00AF3904">
        <w:rPr>
          <w:rFonts w:ascii="TH SarabunIT๙" w:hAnsi="TH SarabunIT๙" w:cs="TH SarabunIT๙" w:hint="cs"/>
          <w:cs/>
        </w:rPr>
        <w:t>.......</w:t>
      </w:r>
      <w:r w:rsidR="00A74CEB">
        <w:rPr>
          <w:rFonts w:ascii="TH SarabunIT๙" w:hAnsi="TH SarabunIT๙" w:cs="TH SarabunIT๙" w:hint="cs"/>
          <w:cs/>
        </w:rPr>
        <w:t>...................................</w:t>
      </w:r>
      <w:r w:rsidRPr="00AF3904">
        <w:rPr>
          <w:rFonts w:ascii="TH SarabunIT๙" w:hAnsi="TH SarabunIT๙" w:cs="TH SarabunIT๙" w:hint="cs"/>
          <w:cs/>
        </w:rPr>
        <w:t>...............................</w:t>
      </w:r>
    </w:p>
    <w:p w14:paraId="554C4A87" w14:textId="0DA8B4BB" w:rsidR="00051FA5" w:rsidRDefault="00051FA5" w:rsidP="00051FA5">
      <w:pPr>
        <w:pStyle w:val="a6"/>
        <w:tabs>
          <w:tab w:val="left" w:pos="567"/>
          <w:tab w:val="left" w:pos="709"/>
          <w:tab w:val="left" w:pos="1134"/>
        </w:tabs>
        <w:spacing w:before="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</w:t>
      </w:r>
      <w:r w:rsidRPr="00AF3904">
        <w:rPr>
          <w:rFonts w:ascii="TH SarabunIT๙" w:hAnsi="TH SarabunIT๙" w:cs="TH SarabunIT๙" w:hint="cs"/>
          <w:cs/>
        </w:rPr>
        <w:t>(</w:t>
      </w:r>
      <w:r w:rsidR="00A90126">
        <w:rPr>
          <w:rFonts w:ascii="TH SarabunIT๙" w:hAnsi="TH SarabunIT๙" w:cs="TH SarabunIT๙"/>
        </w:rPr>
        <w:t>…………………</w:t>
      </w:r>
      <w:r w:rsidR="00A74CEB">
        <w:rPr>
          <w:rFonts w:ascii="TH SarabunIT๙" w:hAnsi="TH SarabunIT๙" w:cs="TH SarabunIT๙"/>
        </w:rPr>
        <w:t>………………………………..</w:t>
      </w:r>
      <w:r w:rsidR="00A90126">
        <w:rPr>
          <w:rFonts w:ascii="TH SarabunIT๙" w:hAnsi="TH SarabunIT๙" w:cs="TH SarabunIT๙"/>
        </w:rPr>
        <w:t>…………………..</w:t>
      </w:r>
      <w:r w:rsidRPr="00AF3904">
        <w:rPr>
          <w:rFonts w:ascii="TH SarabunIT๙" w:hAnsi="TH SarabunIT๙" w:cs="TH SarabunIT๙" w:hint="cs"/>
          <w:cs/>
        </w:rPr>
        <w:t>)</w:t>
      </w:r>
    </w:p>
    <w:p w14:paraId="6AD4105B" w14:textId="7405C303" w:rsidR="00051FA5" w:rsidRPr="00AF3904" w:rsidRDefault="00A74CEB" w:rsidP="00051FA5">
      <w:pPr>
        <w:pStyle w:val="a6"/>
        <w:tabs>
          <w:tab w:val="left" w:pos="567"/>
          <w:tab w:val="left" w:pos="709"/>
          <w:tab w:val="left" w:pos="1134"/>
        </w:tabs>
        <w:spacing w:before="0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</w:t>
      </w:r>
      <w:r w:rsidR="00A90126">
        <w:rPr>
          <w:rFonts w:ascii="TH SarabunIT๙" w:hAnsi="TH SarabunIT๙" w:cs="TH SarabunIT๙" w:hint="cs"/>
          <w:cs/>
        </w:rPr>
        <w:t>ตำแหน่ง.........</w:t>
      </w:r>
      <w:r>
        <w:rPr>
          <w:rFonts w:ascii="TH SarabunIT๙" w:hAnsi="TH SarabunIT๙" w:cs="TH SarabunIT๙" w:hint="cs"/>
          <w:cs/>
        </w:rPr>
        <w:t>..........................</w:t>
      </w:r>
      <w:r w:rsidR="00A90126">
        <w:rPr>
          <w:rFonts w:ascii="TH SarabunIT๙" w:hAnsi="TH SarabunIT๙" w:cs="TH SarabunIT๙" w:hint="cs"/>
          <w:cs/>
        </w:rPr>
        <w:t>...................</w:t>
      </w:r>
    </w:p>
    <w:p w14:paraId="648461CD" w14:textId="77777777" w:rsidR="00051FA5" w:rsidRDefault="00051FA5" w:rsidP="00051FA5"/>
    <w:p w14:paraId="5600DC20" w14:textId="77777777" w:rsidR="00F371C2" w:rsidRDefault="00F371C2" w:rsidP="00C30DB0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FC1AA00" w14:textId="77777777" w:rsidR="00F371C2" w:rsidRPr="00F6287D" w:rsidRDefault="00F371C2" w:rsidP="00C30DB0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F371C2" w:rsidRPr="00F6287D" w:rsidSect="00EF10B5">
      <w:pgSz w:w="11906" w:h="16838" w:code="9"/>
      <w:pgMar w:top="851" w:right="1133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10C05" w14:textId="77777777" w:rsidR="00912278" w:rsidRDefault="00912278" w:rsidP="00EB42C2">
      <w:r>
        <w:separator/>
      </w:r>
    </w:p>
  </w:endnote>
  <w:endnote w:type="continuationSeparator" w:id="0">
    <w:p w14:paraId="78D08FAE" w14:textId="77777777" w:rsidR="00912278" w:rsidRDefault="00912278" w:rsidP="00EB4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altName w:val="Arial Unicode MS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E3487" w14:textId="77777777" w:rsidR="00912278" w:rsidRDefault="00912278" w:rsidP="00EB42C2">
      <w:r>
        <w:separator/>
      </w:r>
    </w:p>
  </w:footnote>
  <w:footnote w:type="continuationSeparator" w:id="0">
    <w:p w14:paraId="7056E7CA" w14:textId="77777777" w:rsidR="00912278" w:rsidRDefault="00912278" w:rsidP="00EB4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530F7"/>
    <w:multiLevelType w:val="hybridMultilevel"/>
    <w:tmpl w:val="1E364AA4"/>
    <w:lvl w:ilvl="0" w:tplc="51A83142">
      <w:numFmt w:val="bullet"/>
      <w:lvlText w:val="-"/>
      <w:lvlJc w:val="left"/>
      <w:pPr>
        <w:ind w:left="31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</w:abstractNum>
  <w:abstractNum w:abstractNumId="1" w15:restartNumberingAfterBreak="0">
    <w:nsid w:val="08DE5052"/>
    <w:multiLevelType w:val="hybridMultilevel"/>
    <w:tmpl w:val="2C6A3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72660"/>
    <w:multiLevelType w:val="hybridMultilevel"/>
    <w:tmpl w:val="118A5BC2"/>
    <w:lvl w:ilvl="0" w:tplc="9B3266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17B292E"/>
    <w:multiLevelType w:val="hybridMultilevel"/>
    <w:tmpl w:val="39E2DF46"/>
    <w:lvl w:ilvl="0" w:tplc="3F947154">
      <w:numFmt w:val="bullet"/>
      <w:lvlText w:val="-"/>
      <w:lvlJc w:val="left"/>
      <w:pPr>
        <w:ind w:left="321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4" w15:restartNumberingAfterBreak="0">
    <w:nsid w:val="3405523E"/>
    <w:multiLevelType w:val="hybridMultilevel"/>
    <w:tmpl w:val="9C307F9A"/>
    <w:lvl w:ilvl="0" w:tplc="2B0AAC3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1994684"/>
    <w:multiLevelType w:val="multilevel"/>
    <w:tmpl w:val="2F38F1A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56BC3B62"/>
    <w:multiLevelType w:val="hybridMultilevel"/>
    <w:tmpl w:val="9B660C68"/>
    <w:lvl w:ilvl="0" w:tplc="A14A283A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646B36EF"/>
    <w:multiLevelType w:val="hybridMultilevel"/>
    <w:tmpl w:val="AFC21AE8"/>
    <w:lvl w:ilvl="0" w:tplc="FE3CCE6C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F2E13"/>
    <w:multiLevelType w:val="hybridMultilevel"/>
    <w:tmpl w:val="A7563B40"/>
    <w:lvl w:ilvl="0" w:tplc="90FED6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02931118">
    <w:abstractNumId w:val="4"/>
  </w:num>
  <w:num w:numId="2" w16cid:durableId="1415469647">
    <w:abstractNumId w:val="6"/>
  </w:num>
  <w:num w:numId="3" w16cid:durableId="118845889">
    <w:abstractNumId w:val="3"/>
  </w:num>
  <w:num w:numId="4" w16cid:durableId="589243078">
    <w:abstractNumId w:val="0"/>
  </w:num>
  <w:num w:numId="5" w16cid:durableId="1837643986">
    <w:abstractNumId w:val="2"/>
  </w:num>
  <w:num w:numId="6" w16cid:durableId="1589998267">
    <w:abstractNumId w:val="1"/>
  </w:num>
  <w:num w:numId="7" w16cid:durableId="68307374">
    <w:abstractNumId w:val="8"/>
  </w:num>
  <w:num w:numId="8" w16cid:durableId="1546680937">
    <w:abstractNumId w:val="5"/>
  </w:num>
  <w:num w:numId="9" w16cid:durableId="16367140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0C1"/>
    <w:rsid w:val="00023D03"/>
    <w:rsid w:val="00031C6B"/>
    <w:rsid w:val="00035BA6"/>
    <w:rsid w:val="000432B5"/>
    <w:rsid w:val="00051FA5"/>
    <w:rsid w:val="000523A6"/>
    <w:rsid w:val="000709CE"/>
    <w:rsid w:val="0007112C"/>
    <w:rsid w:val="00072E4C"/>
    <w:rsid w:val="000842AD"/>
    <w:rsid w:val="00086A15"/>
    <w:rsid w:val="000A59B7"/>
    <w:rsid w:val="000A61DA"/>
    <w:rsid w:val="000B39D1"/>
    <w:rsid w:val="000B46D0"/>
    <w:rsid w:val="000C5763"/>
    <w:rsid w:val="000C7ED7"/>
    <w:rsid w:val="000C7FD6"/>
    <w:rsid w:val="000D52EB"/>
    <w:rsid w:val="000F5691"/>
    <w:rsid w:val="00116FB6"/>
    <w:rsid w:val="00121536"/>
    <w:rsid w:val="00123059"/>
    <w:rsid w:val="00144A5F"/>
    <w:rsid w:val="0016113F"/>
    <w:rsid w:val="001803D2"/>
    <w:rsid w:val="001825B3"/>
    <w:rsid w:val="00184EE4"/>
    <w:rsid w:val="001A04E0"/>
    <w:rsid w:val="001A07F7"/>
    <w:rsid w:val="001C6CBD"/>
    <w:rsid w:val="001F2075"/>
    <w:rsid w:val="001F31B6"/>
    <w:rsid w:val="0020218A"/>
    <w:rsid w:val="00202651"/>
    <w:rsid w:val="00215C6F"/>
    <w:rsid w:val="0022292B"/>
    <w:rsid w:val="00241C17"/>
    <w:rsid w:val="00255A56"/>
    <w:rsid w:val="0025601B"/>
    <w:rsid w:val="00260127"/>
    <w:rsid w:val="002610C2"/>
    <w:rsid w:val="00271DE8"/>
    <w:rsid w:val="00282E6B"/>
    <w:rsid w:val="00285518"/>
    <w:rsid w:val="002920F8"/>
    <w:rsid w:val="00297CCD"/>
    <w:rsid w:val="00297CDD"/>
    <w:rsid w:val="002A11F7"/>
    <w:rsid w:val="002A6139"/>
    <w:rsid w:val="002A63CA"/>
    <w:rsid w:val="002B271A"/>
    <w:rsid w:val="002B3DF9"/>
    <w:rsid w:val="002B4CCE"/>
    <w:rsid w:val="002D6CAC"/>
    <w:rsid w:val="00300379"/>
    <w:rsid w:val="00301ACB"/>
    <w:rsid w:val="003062DC"/>
    <w:rsid w:val="00322BF3"/>
    <w:rsid w:val="00326CA4"/>
    <w:rsid w:val="00333BB1"/>
    <w:rsid w:val="003445C3"/>
    <w:rsid w:val="003508DC"/>
    <w:rsid w:val="00353EF7"/>
    <w:rsid w:val="0035627A"/>
    <w:rsid w:val="0036779D"/>
    <w:rsid w:val="00372CCD"/>
    <w:rsid w:val="003A1112"/>
    <w:rsid w:val="003A6A0C"/>
    <w:rsid w:val="003B479B"/>
    <w:rsid w:val="003C4987"/>
    <w:rsid w:val="003C69B5"/>
    <w:rsid w:val="003D3FEE"/>
    <w:rsid w:val="003D55AB"/>
    <w:rsid w:val="003F3421"/>
    <w:rsid w:val="004238DE"/>
    <w:rsid w:val="0043106E"/>
    <w:rsid w:val="00441694"/>
    <w:rsid w:val="004436D4"/>
    <w:rsid w:val="0045678F"/>
    <w:rsid w:val="00462698"/>
    <w:rsid w:val="00466322"/>
    <w:rsid w:val="00472F27"/>
    <w:rsid w:val="0047459C"/>
    <w:rsid w:val="00492F6D"/>
    <w:rsid w:val="00497970"/>
    <w:rsid w:val="004C2517"/>
    <w:rsid w:val="004D22E8"/>
    <w:rsid w:val="004D5581"/>
    <w:rsid w:val="004D610A"/>
    <w:rsid w:val="004F0174"/>
    <w:rsid w:val="004F3D92"/>
    <w:rsid w:val="0050454A"/>
    <w:rsid w:val="00515393"/>
    <w:rsid w:val="005164DA"/>
    <w:rsid w:val="00527405"/>
    <w:rsid w:val="00530B0A"/>
    <w:rsid w:val="00533402"/>
    <w:rsid w:val="00552CE7"/>
    <w:rsid w:val="005602E5"/>
    <w:rsid w:val="00564C31"/>
    <w:rsid w:val="00582657"/>
    <w:rsid w:val="00585BDC"/>
    <w:rsid w:val="005A0D64"/>
    <w:rsid w:val="005A2BDF"/>
    <w:rsid w:val="005B280D"/>
    <w:rsid w:val="005C3E1A"/>
    <w:rsid w:val="005C424C"/>
    <w:rsid w:val="005E7958"/>
    <w:rsid w:val="005F3A87"/>
    <w:rsid w:val="00614AF3"/>
    <w:rsid w:val="00634824"/>
    <w:rsid w:val="0063575C"/>
    <w:rsid w:val="00642FEB"/>
    <w:rsid w:val="00645BAE"/>
    <w:rsid w:val="006629BD"/>
    <w:rsid w:val="00675447"/>
    <w:rsid w:val="006757F9"/>
    <w:rsid w:val="0068130F"/>
    <w:rsid w:val="006854DE"/>
    <w:rsid w:val="006877FE"/>
    <w:rsid w:val="00696468"/>
    <w:rsid w:val="006A6537"/>
    <w:rsid w:val="006A7C8D"/>
    <w:rsid w:val="006B053B"/>
    <w:rsid w:val="006B3264"/>
    <w:rsid w:val="006B5650"/>
    <w:rsid w:val="006C027B"/>
    <w:rsid w:val="006C1598"/>
    <w:rsid w:val="006D2D5F"/>
    <w:rsid w:val="006E1111"/>
    <w:rsid w:val="006E2932"/>
    <w:rsid w:val="006E36DA"/>
    <w:rsid w:val="006F1629"/>
    <w:rsid w:val="006F41B0"/>
    <w:rsid w:val="006F78B6"/>
    <w:rsid w:val="00703A38"/>
    <w:rsid w:val="007116D6"/>
    <w:rsid w:val="00740E15"/>
    <w:rsid w:val="00741223"/>
    <w:rsid w:val="00744454"/>
    <w:rsid w:val="0074466D"/>
    <w:rsid w:val="007464D9"/>
    <w:rsid w:val="00747530"/>
    <w:rsid w:val="007638D0"/>
    <w:rsid w:val="00776F47"/>
    <w:rsid w:val="007A2EB1"/>
    <w:rsid w:val="007A3A73"/>
    <w:rsid w:val="007A53BD"/>
    <w:rsid w:val="007C27E6"/>
    <w:rsid w:val="007D1937"/>
    <w:rsid w:val="007D7F01"/>
    <w:rsid w:val="007E45AC"/>
    <w:rsid w:val="007F711D"/>
    <w:rsid w:val="00802162"/>
    <w:rsid w:val="00817FFD"/>
    <w:rsid w:val="00824817"/>
    <w:rsid w:val="00825AF1"/>
    <w:rsid w:val="00825B09"/>
    <w:rsid w:val="0083641F"/>
    <w:rsid w:val="00837C9A"/>
    <w:rsid w:val="008425FA"/>
    <w:rsid w:val="00847A3B"/>
    <w:rsid w:val="00861511"/>
    <w:rsid w:val="00870BAF"/>
    <w:rsid w:val="00877BB7"/>
    <w:rsid w:val="00883E7E"/>
    <w:rsid w:val="00893750"/>
    <w:rsid w:val="00895217"/>
    <w:rsid w:val="008A25BD"/>
    <w:rsid w:val="008B08FC"/>
    <w:rsid w:val="008C4455"/>
    <w:rsid w:val="008D1DA0"/>
    <w:rsid w:val="008D2559"/>
    <w:rsid w:val="008F2EE3"/>
    <w:rsid w:val="009078B9"/>
    <w:rsid w:val="00912278"/>
    <w:rsid w:val="009229F2"/>
    <w:rsid w:val="0093301B"/>
    <w:rsid w:val="00935275"/>
    <w:rsid w:val="00936110"/>
    <w:rsid w:val="00947FEA"/>
    <w:rsid w:val="00950089"/>
    <w:rsid w:val="00957B8D"/>
    <w:rsid w:val="00973125"/>
    <w:rsid w:val="00973685"/>
    <w:rsid w:val="00980543"/>
    <w:rsid w:val="009911F7"/>
    <w:rsid w:val="009A0C37"/>
    <w:rsid w:val="009A10F8"/>
    <w:rsid w:val="009A3A7F"/>
    <w:rsid w:val="009A5F0D"/>
    <w:rsid w:val="009A643E"/>
    <w:rsid w:val="009A69F3"/>
    <w:rsid w:val="009B3901"/>
    <w:rsid w:val="009C1522"/>
    <w:rsid w:val="009D3B6B"/>
    <w:rsid w:val="009D7E08"/>
    <w:rsid w:val="00A221B3"/>
    <w:rsid w:val="00A24796"/>
    <w:rsid w:val="00A24A3A"/>
    <w:rsid w:val="00A27433"/>
    <w:rsid w:val="00A27947"/>
    <w:rsid w:val="00A44D84"/>
    <w:rsid w:val="00A53151"/>
    <w:rsid w:val="00A55CED"/>
    <w:rsid w:val="00A61629"/>
    <w:rsid w:val="00A6284F"/>
    <w:rsid w:val="00A74CEB"/>
    <w:rsid w:val="00A846CD"/>
    <w:rsid w:val="00A90126"/>
    <w:rsid w:val="00AB5698"/>
    <w:rsid w:val="00AB6088"/>
    <w:rsid w:val="00AC5FF5"/>
    <w:rsid w:val="00AD1FD3"/>
    <w:rsid w:val="00AD3AC5"/>
    <w:rsid w:val="00AF20DF"/>
    <w:rsid w:val="00B07574"/>
    <w:rsid w:val="00B117DA"/>
    <w:rsid w:val="00B14781"/>
    <w:rsid w:val="00B1696C"/>
    <w:rsid w:val="00B172F1"/>
    <w:rsid w:val="00B17935"/>
    <w:rsid w:val="00B273E7"/>
    <w:rsid w:val="00B34DFE"/>
    <w:rsid w:val="00B35176"/>
    <w:rsid w:val="00B3554E"/>
    <w:rsid w:val="00B36F00"/>
    <w:rsid w:val="00B377AB"/>
    <w:rsid w:val="00B37A5D"/>
    <w:rsid w:val="00B44594"/>
    <w:rsid w:val="00B64196"/>
    <w:rsid w:val="00B67819"/>
    <w:rsid w:val="00B7566C"/>
    <w:rsid w:val="00B77FEA"/>
    <w:rsid w:val="00B87222"/>
    <w:rsid w:val="00B94F6B"/>
    <w:rsid w:val="00BA1295"/>
    <w:rsid w:val="00BA372C"/>
    <w:rsid w:val="00BA6055"/>
    <w:rsid w:val="00BB0EFD"/>
    <w:rsid w:val="00BB27DF"/>
    <w:rsid w:val="00BB77FE"/>
    <w:rsid w:val="00BC1723"/>
    <w:rsid w:val="00BC703C"/>
    <w:rsid w:val="00BD74BF"/>
    <w:rsid w:val="00BE0D32"/>
    <w:rsid w:val="00BE2BC8"/>
    <w:rsid w:val="00BE63FD"/>
    <w:rsid w:val="00BF29ED"/>
    <w:rsid w:val="00BF5015"/>
    <w:rsid w:val="00C16E8B"/>
    <w:rsid w:val="00C26E5D"/>
    <w:rsid w:val="00C30DB0"/>
    <w:rsid w:val="00C32610"/>
    <w:rsid w:val="00C35CF4"/>
    <w:rsid w:val="00C409A1"/>
    <w:rsid w:val="00C637D6"/>
    <w:rsid w:val="00C67C4F"/>
    <w:rsid w:val="00C72237"/>
    <w:rsid w:val="00C766AF"/>
    <w:rsid w:val="00C911DD"/>
    <w:rsid w:val="00C930C3"/>
    <w:rsid w:val="00C94CFB"/>
    <w:rsid w:val="00C969DF"/>
    <w:rsid w:val="00CB10FA"/>
    <w:rsid w:val="00CB4198"/>
    <w:rsid w:val="00CC12E1"/>
    <w:rsid w:val="00CC1434"/>
    <w:rsid w:val="00CC1BA0"/>
    <w:rsid w:val="00CC31D6"/>
    <w:rsid w:val="00CC4754"/>
    <w:rsid w:val="00CC6E6F"/>
    <w:rsid w:val="00CD0712"/>
    <w:rsid w:val="00CD2B58"/>
    <w:rsid w:val="00CE5F59"/>
    <w:rsid w:val="00CF1AEA"/>
    <w:rsid w:val="00D0204C"/>
    <w:rsid w:val="00D11AED"/>
    <w:rsid w:val="00D23BCB"/>
    <w:rsid w:val="00D410B4"/>
    <w:rsid w:val="00D51C18"/>
    <w:rsid w:val="00D75637"/>
    <w:rsid w:val="00D760FE"/>
    <w:rsid w:val="00D82381"/>
    <w:rsid w:val="00D9658C"/>
    <w:rsid w:val="00DA3203"/>
    <w:rsid w:val="00DB6EB3"/>
    <w:rsid w:val="00DB7F7B"/>
    <w:rsid w:val="00DC4DB0"/>
    <w:rsid w:val="00DD1182"/>
    <w:rsid w:val="00DE6FEE"/>
    <w:rsid w:val="00DF20C1"/>
    <w:rsid w:val="00DF3716"/>
    <w:rsid w:val="00E16EFE"/>
    <w:rsid w:val="00E271CE"/>
    <w:rsid w:val="00E42240"/>
    <w:rsid w:val="00E4663C"/>
    <w:rsid w:val="00E64446"/>
    <w:rsid w:val="00E728F4"/>
    <w:rsid w:val="00E807E3"/>
    <w:rsid w:val="00E82202"/>
    <w:rsid w:val="00E83338"/>
    <w:rsid w:val="00E90643"/>
    <w:rsid w:val="00E923E6"/>
    <w:rsid w:val="00EA0E3A"/>
    <w:rsid w:val="00EA29FD"/>
    <w:rsid w:val="00EB42C2"/>
    <w:rsid w:val="00EE6725"/>
    <w:rsid w:val="00EF10B5"/>
    <w:rsid w:val="00F0644E"/>
    <w:rsid w:val="00F21904"/>
    <w:rsid w:val="00F23C5B"/>
    <w:rsid w:val="00F26AD5"/>
    <w:rsid w:val="00F371C2"/>
    <w:rsid w:val="00F6287D"/>
    <w:rsid w:val="00F6753D"/>
    <w:rsid w:val="00F67881"/>
    <w:rsid w:val="00F67919"/>
    <w:rsid w:val="00F734DB"/>
    <w:rsid w:val="00F84049"/>
    <w:rsid w:val="00F93E01"/>
    <w:rsid w:val="00FA3836"/>
    <w:rsid w:val="00FB442B"/>
    <w:rsid w:val="00FE5CBA"/>
    <w:rsid w:val="00FF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C57414"/>
  <w15:docId w15:val="{8F3309A8-71A9-4C47-A52C-548094392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6110"/>
    <w:rPr>
      <w:sz w:val="24"/>
      <w:szCs w:val="28"/>
    </w:rPr>
  </w:style>
  <w:style w:type="paragraph" w:styleId="8">
    <w:name w:val="heading 8"/>
    <w:basedOn w:val="a"/>
    <w:next w:val="a"/>
    <w:link w:val="80"/>
    <w:qFormat/>
    <w:rsid w:val="007D1937"/>
    <w:pPr>
      <w:keepNext/>
      <w:ind w:left="1860" w:right="-551"/>
      <w:jc w:val="both"/>
      <w:outlineLvl w:val="7"/>
    </w:pPr>
    <w:rPr>
      <w:rFonts w:ascii="CordiaUPC" w:eastAsia="Cordia New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86A15"/>
    <w:rPr>
      <w:color w:val="0000FF"/>
      <w:u w:val="single"/>
    </w:rPr>
  </w:style>
  <w:style w:type="paragraph" w:styleId="a4">
    <w:name w:val="header"/>
    <w:basedOn w:val="a"/>
    <w:rsid w:val="0063575C"/>
    <w:pPr>
      <w:tabs>
        <w:tab w:val="center" w:pos="4153"/>
        <w:tab w:val="right" w:pos="8306"/>
      </w:tabs>
    </w:pPr>
    <w:rPr>
      <w:rFonts w:ascii="Cordia New" w:hAnsi="Cordia New" w:cs="Cordia New"/>
      <w:sz w:val="32"/>
      <w:szCs w:val="32"/>
    </w:rPr>
  </w:style>
  <w:style w:type="table" w:styleId="a5">
    <w:name w:val="Table Grid"/>
    <w:basedOn w:val="a1"/>
    <w:rsid w:val="003A6A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ody Text"/>
    <w:basedOn w:val="a"/>
    <w:link w:val="a7"/>
    <w:rsid w:val="009C1522"/>
    <w:pPr>
      <w:spacing w:before="240"/>
    </w:pPr>
    <w:rPr>
      <w:rFonts w:ascii="Angsana New" w:hAnsi="Angsana New"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9C1522"/>
    <w:rPr>
      <w:rFonts w:ascii="Angsana New" w:hAnsi="Angsana New"/>
      <w:sz w:val="32"/>
      <w:szCs w:val="32"/>
    </w:rPr>
  </w:style>
  <w:style w:type="paragraph" w:styleId="a8">
    <w:name w:val="footer"/>
    <w:basedOn w:val="a"/>
    <w:link w:val="a9"/>
    <w:rsid w:val="00EB42C2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rsid w:val="00EB42C2"/>
    <w:rPr>
      <w:sz w:val="24"/>
      <w:szCs w:val="28"/>
    </w:rPr>
  </w:style>
  <w:style w:type="paragraph" w:styleId="aa">
    <w:name w:val="Body Text Indent"/>
    <w:basedOn w:val="a"/>
    <w:link w:val="ab"/>
    <w:rsid w:val="007D1937"/>
    <w:pPr>
      <w:spacing w:after="120"/>
      <w:ind w:left="283"/>
    </w:pPr>
  </w:style>
  <w:style w:type="character" w:customStyle="1" w:styleId="ab">
    <w:name w:val="การเยื้องเนื้อความ อักขระ"/>
    <w:basedOn w:val="a0"/>
    <w:link w:val="aa"/>
    <w:rsid w:val="007D1937"/>
    <w:rPr>
      <w:sz w:val="24"/>
      <w:szCs w:val="28"/>
    </w:rPr>
  </w:style>
  <w:style w:type="character" w:customStyle="1" w:styleId="80">
    <w:name w:val="หัวเรื่อง 8 อักขระ"/>
    <w:basedOn w:val="a0"/>
    <w:link w:val="8"/>
    <w:rsid w:val="007D1937"/>
    <w:rPr>
      <w:rFonts w:ascii="CordiaUPC" w:eastAsia="Cordia New" w:hAnsi="CordiaUPC" w:cs="CordiaUPC"/>
      <w:sz w:val="32"/>
      <w:szCs w:val="32"/>
    </w:rPr>
  </w:style>
  <w:style w:type="paragraph" w:styleId="ac">
    <w:name w:val="Balloon Text"/>
    <w:basedOn w:val="a"/>
    <w:link w:val="ad"/>
    <w:rsid w:val="00C16E8B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rsid w:val="00C16E8B"/>
    <w:rPr>
      <w:rFonts w:ascii="Tahoma" w:hAnsi="Tahoma"/>
      <w:sz w:val="16"/>
    </w:rPr>
  </w:style>
  <w:style w:type="paragraph" w:styleId="ae">
    <w:name w:val="List Paragraph"/>
    <w:basedOn w:val="a"/>
    <w:uiPriority w:val="34"/>
    <w:qFormat/>
    <w:rsid w:val="008D2559"/>
    <w:pPr>
      <w:ind w:left="720"/>
      <w:contextualSpacing/>
    </w:pPr>
  </w:style>
  <w:style w:type="paragraph" w:customStyle="1" w:styleId="H1">
    <w:name w:val="H1"/>
    <w:basedOn w:val="a"/>
    <w:rsid w:val="00051FA5"/>
    <w:pPr>
      <w:tabs>
        <w:tab w:val="left" w:pos="1134"/>
      </w:tabs>
      <w:spacing w:before="200"/>
      <w:ind w:firstLine="709"/>
      <w:jc w:val="both"/>
    </w:pPr>
    <w:rPr>
      <w:rFonts w:ascii="CordiaUPC" w:eastAsia="Cordia New" w:hAnsi="CordiaUPC" w:cs="CordiaUPC"/>
      <w:b/>
      <w:bCs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5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3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9534">
                  <w:marLeft w:val="203"/>
                  <w:marRight w:val="101"/>
                  <w:marTop w:val="203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1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8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33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26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678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9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19581-00AB-4F7C-ACD5-CE0E46B7B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3033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Nothing1010.blogspot.com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hp</dc:creator>
  <cp:lastModifiedBy>My Documents</cp:lastModifiedBy>
  <cp:revision>2</cp:revision>
  <cp:lastPrinted>2024-06-17T08:10:00Z</cp:lastPrinted>
  <dcterms:created xsi:type="dcterms:W3CDTF">2025-05-17T04:35:00Z</dcterms:created>
  <dcterms:modified xsi:type="dcterms:W3CDTF">2025-05-17T04:35:00Z</dcterms:modified>
</cp:coreProperties>
</file>