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88FB" w14:textId="441DB506" w:rsidR="00F85B8C" w:rsidRPr="004A3CA9" w:rsidRDefault="00F85B8C" w:rsidP="00F85B8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243B91">
        <w:rPr>
          <w:rFonts w:ascii="TH SarabunPSK" w:hAnsi="TH SarabunPSK" w:cs="TH SarabunPSK"/>
          <w:b/>
          <w:bCs/>
          <w:sz w:val="36"/>
          <w:szCs w:val="36"/>
          <w:cs/>
        </w:rPr>
        <w:t>หลักฐานการจ่ายเงินค่าใช้จ่ายในการเดินทางไปราชการ</w:t>
      </w:r>
      <w:r w:rsidRPr="004A3C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CA9">
        <w:rPr>
          <w:rFonts w:ascii="TH SarabunPSK" w:hAnsi="TH SarabunPSK" w:cs="TH SarabunPSK"/>
          <w:sz w:val="32"/>
          <w:szCs w:val="32"/>
          <w:cs/>
        </w:rPr>
        <w:tab/>
      </w:r>
      <w:r w:rsidRPr="004A3CA9">
        <w:rPr>
          <w:rFonts w:ascii="TH SarabunPSK" w:hAnsi="TH SarabunPSK" w:cs="TH SarabunPSK"/>
          <w:sz w:val="32"/>
          <w:szCs w:val="32"/>
          <w:cs/>
        </w:rPr>
        <w:tab/>
      </w:r>
      <w:r w:rsidRPr="004A3CA9">
        <w:rPr>
          <w:rFonts w:ascii="TH SarabunPSK" w:hAnsi="TH SarabunPSK" w:cs="TH SarabunPSK"/>
          <w:sz w:val="32"/>
          <w:szCs w:val="32"/>
          <w:cs/>
        </w:rPr>
        <w:tab/>
      </w:r>
      <w:r w:rsidRPr="00F85B8C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Pr="00F85B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85B8C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85B8C">
        <w:rPr>
          <w:rFonts w:ascii="TH SarabunPSK" w:hAnsi="TH SarabunPSK" w:cs="TH SarabunPSK"/>
          <w:sz w:val="28"/>
          <w:szCs w:val="28"/>
          <w:cs/>
        </w:rPr>
        <w:t>ส่วนที่</w:t>
      </w:r>
      <w:r w:rsidRPr="00F85B8C">
        <w:rPr>
          <w:rFonts w:ascii="TH SarabunPSK" w:hAnsi="TH SarabunPSK" w:cs="TH SarabunPSK"/>
          <w:sz w:val="28"/>
          <w:szCs w:val="28"/>
        </w:rPr>
        <w:t xml:space="preserve">  </w:t>
      </w:r>
      <w:r w:rsidRPr="00F85B8C">
        <w:rPr>
          <w:rFonts w:ascii="TH SarabunPSK" w:hAnsi="TH SarabunPSK" w:cs="TH SarabunPSK"/>
          <w:sz w:val="28"/>
          <w:szCs w:val="28"/>
          <w:cs/>
        </w:rPr>
        <w:t>2</w:t>
      </w:r>
    </w:p>
    <w:p w14:paraId="01BDFD86" w14:textId="2C31D1AD" w:rsidR="00F85B8C" w:rsidRPr="002E7834" w:rsidRDefault="00F85B8C" w:rsidP="00F85B8C">
      <w:pPr>
        <w:ind w:left="720" w:hanging="1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815">
        <w:rPr>
          <w:rFonts w:ascii="TH SarabunPSK" w:hAnsi="TH SarabunPSK" w:cs="TH SarabunPSK"/>
          <w:sz w:val="32"/>
          <w:szCs w:val="32"/>
          <w:cs/>
        </w:rPr>
        <w:t>ชื่อส่วนราชการ</w:t>
      </w:r>
      <w:r w:rsidRPr="00C91815">
        <w:rPr>
          <w:rFonts w:ascii="TH SarabunPSK" w:hAnsi="TH SarabunPSK" w:cs="TH SarabunPSK"/>
          <w:sz w:val="32"/>
          <w:szCs w:val="32"/>
        </w:rPr>
        <w:t xml:space="preserve">  </w:t>
      </w:r>
      <w:r w:rsidRPr="00C91815">
        <w:rPr>
          <w:rFonts w:ascii="TH SarabunPSK" w:hAnsi="TH SarabunPSK" w:cs="TH SarabunPSK"/>
          <w:sz w:val="32"/>
          <w:szCs w:val="32"/>
          <w:cs/>
        </w:rPr>
        <w:t>โรงเรียนศรีสำโรงชนูปถัมภ์</w:t>
      </w:r>
      <w:r w:rsidRPr="00C91815">
        <w:rPr>
          <w:rFonts w:ascii="TH SarabunPSK" w:hAnsi="TH SarabunPSK" w:cs="TH SarabunPSK"/>
          <w:sz w:val="32"/>
          <w:szCs w:val="32"/>
        </w:rPr>
        <w:tab/>
      </w:r>
      <w:r w:rsidRPr="00C91815">
        <w:rPr>
          <w:rFonts w:ascii="TH SarabunPSK" w:hAnsi="TH SarabunPSK" w:cs="TH SarabunPSK"/>
          <w:sz w:val="32"/>
          <w:szCs w:val="32"/>
        </w:rPr>
        <w:tab/>
      </w:r>
      <w:r w:rsidRPr="00C91815">
        <w:rPr>
          <w:rFonts w:ascii="TH SarabunPSK" w:hAnsi="TH SarabunPSK" w:cs="TH SarabunPSK"/>
          <w:sz w:val="32"/>
          <w:szCs w:val="32"/>
        </w:rPr>
        <w:tab/>
      </w:r>
      <w:r w:rsidRPr="00C91815">
        <w:rPr>
          <w:rFonts w:ascii="TH SarabunPSK" w:hAnsi="TH SarabunPSK" w:cs="TH SarabunPSK"/>
          <w:sz w:val="32"/>
          <w:szCs w:val="32"/>
        </w:rPr>
        <w:tab/>
      </w:r>
      <w:r w:rsidRPr="00C9181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181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91815">
        <w:rPr>
          <w:rFonts w:ascii="TH SarabunPSK" w:hAnsi="TH SarabunPSK" w:cs="TH SarabunPSK"/>
          <w:sz w:val="32"/>
          <w:szCs w:val="32"/>
        </w:rPr>
        <w:t xml:space="preserve">  </w:t>
      </w:r>
      <w:r w:rsidRPr="00C91815">
        <w:rPr>
          <w:rFonts w:ascii="TH SarabunPSK" w:hAnsi="TH SarabunPSK" w:cs="TH SarabunPSK"/>
          <w:sz w:val="32"/>
          <w:szCs w:val="32"/>
          <w:cs/>
        </w:rPr>
        <w:t>สุโขทัย</w:t>
      </w:r>
      <w:r w:rsidRPr="002E7834">
        <w:rPr>
          <w:rFonts w:ascii="TH SarabunPSK" w:hAnsi="TH SarabunPSK" w:cs="TH SarabunPSK"/>
          <w:sz w:val="28"/>
          <w:szCs w:val="28"/>
        </w:rPr>
        <w:tab/>
      </w:r>
      <w:r w:rsidRPr="002E7834">
        <w:rPr>
          <w:rFonts w:ascii="TH SarabunPSK" w:hAnsi="TH SarabunPSK" w:cs="TH SarabunPSK"/>
          <w:sz w:val="28"/>
          <w:szCs w:val="28"/>
        </w:rPr>
        <w:tab/>
      </w:r>
      <w:r w:rsidRPr="002E7834">
        <w:rPr>
          <w:rFonts w:ascii="TH SarabunPSK" w:hAnsi="TH SarabunPSK" w:cs="TH SarabunPSK"/>
          <w:sz w:val="28"/>
          <w:szCs w:val="28"/>
        </w:rPr>
        <w:tab/>
      </w:r>
      <w:r w:rsidRPr="002E7834">
        <w:rPr>
          <w:rFonts w:ascii="TH SarabunPSK" w:hAnsi="TH SarabunPSK" w:cs="TH SarabunPSK"/>
          <w:sz w:val="28"/>
          <w:szCs w:val="28"/>
        </w:rPr>
        <w:tab/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2E7834">
        <w:rPr>
          <w:rFonts w:ascii="TH SarabunPSK" w:hAnsi="TH SarabunPSK" w:cs="TH SarabunPSK"/>
          <w:sz w:val="28"/>
          <w:szCs w:val="28"/>
          <w:cs/>
        </w:rPr>
        <w:t>แบบ</w:t>
      </w:r>
      <w:r w:rsidRPr="002E7834">
        <w:rPr>
          <w:rFonts w:ascii="TH SarabunPSK" w:hAnsi="TH SarabunPSK" w:cs="TH SarabunPSK"/>
          <w:sz w:val="28"/>
          <w:szCs w:val="28"/>
        </w:rPr>
        <w:t xml:space="preserve">  </w:t>
      </w:r>
      <w:r w:rsidRPr="002E7834">
        <w:rPr>
          <w:rFonts w:ascii="TH SarabunPSK" w:hAnsi="TH SarabunPSK" w:cs="TH SarabunPSK"/>
          <w:sz w:val="28"/>
          <w:szCs w:val="28"/>
          <w:cs/>
        </w:rPr>
        <w:t>8708</w:t>
      </w:r>
      <w:r w:rsidRPr="002E7834">
        <w:rPr>
          <w:rFonts w:ascii="TH SarabunPSK" w:hAnsi="TH SarabunPSK" w:cs="TH SarabunPSK"/>
          <w:sz w:val="28"/>
          <w:szCs w:val="28"/>
        </w:rPr>
        <w:t xml:space="preserve"> </w:t>
      </w:r>
    </w:p>
    <w:p w14:paraId="70B3A637" w14:textId="5AA83968" w:rsidR="00F85B8C" w:rsidRPr="00C91815" w:rsidRDefault="00F85B8C" w:rsidP="00F85B8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1815">
        <w:rPr>
          <w:rFonts w:ascii="TH SarabunPSK" w:hAnsi="TH SarabunPSK" w:cs="TH SarabunPSK"/>
          <w:sz w:val="32"/>
          <w:szCs w:val="32"/>
          <w:cs/>
        </w:rPr>
        <w:t xml:space="preserve">ประกอบใบเบิกค่าใช้จ่ายในการเดินทางของ </w:t>
      </w:r>
      <w:r w:rsidRPr="00C918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Pr="00C91815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81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9181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เดือน ................................</w:t>
      </w:r>
      <w:r w:rsidRPr="00C91815">
        <w:rPr>
          <w:rFonts w:ascii="TH SarabunPSK" w:hAnsi="TH SarabunPSK" w:cs="TH SarabunPSK"/>
          <w:sz w:val="32"/>
          <w:szCs w:val="32"/>
          <w:cs/>
        </w:rPr>
        <w:t>พ</w:t>
      </w:r>
      <w:r w:rsidRPr="00C91815">
        <w:rPr>
          <w:rFonts w:ascii="TH SarabunPSK" w:hAnsi="TH SarabunPSK" w:cs="TH SarabunPSK"/>
          <w:sz w:val="32"/>
          <w:szCs w:val="32"/>
        </w:rPr>
        <w:t>.</w:t>
      </w:r>
      <w:r w:rsidRPr="00C91815">
        <w:rPr>
          <w:rFonts w:ascii="TH SarabunPSK" w:hAnsi="TH SarabunPSK" w:cs="TH SarabunPSK"/>
          <w:sz w:val="32"/>
          <w:szCs w:val="32"/>
          <w:cs/>
        </w:rPr>
        <w:t>ศ</w:t>
      </w:r>
      <w:r w:rsidRPr="00C91815">
        <w:rPr>
          <w:rFonts w:ascii="TH SarabunPSK" w:hAnsi="TH SarabunPSK" w:cs="TH SarabunPSK"/>
          <w:sz w:val="32"/>
          <w:szCs w:val="32"/>
        </w:rPr>
        <w:t xml:space="preserve">. </w:t>
      </w:r>
      <w:r w:rsidRPr="00C91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tbl>
      <w:tblPr>
        <w:tblpPr w:leftFromText="180" w:rightFromText="180" w:vertAnchor="page" w:horzAnchor="margin" w:tblpY="2178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928"/>
        <w:gridCol w:w="1199"/>
        <w:gridCol w:w="1134"/>
        <w:gridCol w:w="1134"/>
        <w:gridCol w:w="1417"/>
        <w:gridCol w:w="1021"/>
        <w:gridCol w:w="1843"/>
        <w:gridCol w:w="2126"/>
        <w:gridCol w:w="1276"/>
        <w:gridCol w:w="8"/>
      </w:tblGrid>
      <w:tr w:rsidR="00F85B8C" w:rsidRPr="00E0163A" w14:paraId="2B80C865" w14:textId="77777777" w:rsidTr="00F85B8C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14:paraId="36FC7017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vAlign w:val="center"/>
          </w:tcPr>
          <w:p w14:paraId="0D64E053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ชื่อ </w:t>
            </w:r>
            <w:r w:rsidRPr="00272752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928" w:type="dxa"/>
            <w:vMerge w:val="restart"/>
            <w:vAlign w:val="center"/>
          </w:tcPr>
          <w:p w14:paraId="71FE8BF1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884" w:type="dxa"/>
            <w:gridSpan w:val="4"/>
          </w:tcPr>
          <w:p w14:paraId="4D4B9ACE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021" w:type="dxa"/>
            <w:vMerge w:val="restart"/>
            <w:vAlign w:val="center"/>
          </w:tcPr>
          <w:p w14:paraId="687EAD38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vMerge w:val="restart"/>
          </w:tcPr>
          <w:p w14:paraId="5EC83C1F" w14:textId="77777777" w:rsidR="00F85B8C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</w:p>
          <w:p w14:paraId="42B757FD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2126" w:type="dxa"/>
            <w:vMerge w:val="restart"/>
          </w:tcPr>
          <w:p w14:paraId="0EB75FE0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เดือน ปี</w:t>
            </w:r>
          </w:p>
          <w:p w14:paraId="2BE5DB7C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1276" w:type="dxa"/>
            <w:vMerge w:val="restart"/>
          </w:tcPr>
          <w:p w14:paraId="2C21E5FC" w14:textId="77777777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2752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</w:tc>
      </w:tr>
      <w:tr w:rsidR="00F85B8C" w:rsidRPr="00E0163A" w14:paraId="11B2ED21" w14:textId="77777777" w:rsidTr="00F85B8C">
        <w:trPr>
          <w:gridAfter w:val="1"/>
          <w:wAfter w:w="8" w:type="dxa"/>
        </w:trPr>
        <w:tc>
          <w:tcPr>
            <w:tcW w:w="817" w:type="dxa"/>
            <w:vMerge/>
          </w:tcPr>
          <w:p w14:paraId="069487FD" w14:textId="77777777" w:rsidR="00F85B8C" w:rsidRPr="00E0163A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B31985B" w14:textId="77777777" w:rsidR="00F85B8C" w:rsidRPr="00E0163A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14:paraId="08AE8B51" w14:textId="77777777" w:rsidR="00F85B8C" w:rsidRPr="00E0163A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2B235501" w14:textId="77777777" w:rsidR="00F85B8C" w:rsidRPr="00FE4181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4181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14:paraId="0580D225" w14:textId="77777777" w:rsidR="00F85B8C" w:rsidRPr="00FE4181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4181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134" w:type="dxa"/>
          </w:tcPr>
          <w:p w14:paraId="3A0A938F" w14:textId="77777777" w:rsidR="00F85B8C" w:rsidRPr="00FE4181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4181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1417" w:type="dxa"/>
          </w:tcPr>
          <w:p w14:paraId="42CB9EAE" w14:textId="77777777" w:rsidR="00F85B8C" w:rsidRPr="00FE4181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4181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ค่าใช้จ่ายอื่น ๆ</w:t>
            </w:r>
          </w:p>
        </w:tc>
        <w:tc>
          <w:tcPr>
            <w:tcW w:w="1021" w:type="dxa"/>
            <w:vMerge/>
          </w:tcPr>
          <w:p w14:paraId="189348DD" w14:textId="77777777" w:rsidR="00F85B8C" w:rsidRPr="00E0163A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55EFCFB" w14:textId="77777777" w:rsidR="00F85B8C" w:rsidRPr="00E0163A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81C19F4" w14:textId="77777777" w:rsidR="00F85B8C" w:rsidRPr="00E0163A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91C6747" w14:textId="77777777" w:rsidR="00F85B8C" w:rsidRPr="00E0163A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B8C" w:rsidRPr="00E0163A" w14:paraId="6C77DDC8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183FD8C4" w14:textId="1E1CA9A2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6B9F82" w14:textId="571D679C" w:rsidR="00F85B8C" w:rsidRPr="00DD3059" w:rsidRDefault="00F85B8C" w:rsidP="002E35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0FD322EF" w14:textId="0344D779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31EFE319" w14:textId="21ACF522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E7F95E" w14:textId="5CC6AAC9" w:rsidR="00F85B8C" w:rsidRPr="00DD3059" w:rsidRDefault="00F85B8C" w:rsidP="002E35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566956" w14:textId="78BBEED7" w:rsidR="00F85B8C" w:rsidRPr="00DD3059" w:rsidRDefault="00F85B8C" w:rsidP="002E35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E13C814" w14:textId="1ABA50D6" w:rsidR="00F85B8C" w:rsidRPr="00DD3059" w:rsidRDefault="00F85B8C" w:rsidP="002E35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14:paraId="37EF9E2D" w14:textId="7CD8485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94084C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0F57A7" w14:textId="5420C6C2" w:rsidR="00F85B8C" w:rsidRPr="00DD3059" w:rsidRDefault="00F85B8C" w:rsidP="002E352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A267E0" w14:textId="77777777" w:rsidR="00F85B8C" w:rsidRPr="00DD3059" w:rsidRDefault="00F85B8C" w:rsidP="002E35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85B8C" w:rsidRPr="00E0163A" w14:paraId="00EDE916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4D842097" w14:textId="5D61F7B7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E32016" w14:textId="4CA47D26" w:rsidR="00F85B8C" w:rsidRPr="00DD3059" w:rsidRDefault="00F85B8C" w:rsidP="002E35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0452E707" w14:textId="56BF1819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7B75B4C2" w14:textId="030AF755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A45FAC" w14:textId="2256A19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F74A96" w14:textId="35874B0A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F53523" w14:textId="4C92C473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7C042E9E" w14:textId="105C4FEF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7D585D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EB3B018" w14:textId="0875DDB1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77470F" w14:textId="77777777" w:rsidR="00F85B8C" w:rsidRPr="00DD3059" w:rsidRDefault="00F85B8C" w:rsidP="002E35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85B8C" w:rsidRPr="00E0163A" w14:paraId="59F16544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4213B447" w14:textId="62BD68F1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8F7E5FC" w14:textId="12690A50" w:rsidR="00F85B8C" w:rsidRPr="00DD3059" w:rsidRDefault="00F85B8C" w:rsidP="002E35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293E997D" w14:textId="0396C2B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619318F0" w14:textId="7C0C6BF6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30A8CB" w14:textId="1315F6C7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C86C61" w14:textId="67390F89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F2B004" w14:textId="7082DBD9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6C5736B5" w14:textId="40732FF5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DAB2DD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0CC4E5" w14:textId="2CC6814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EA3B4A" w14:textId="77777777" w:rsidR="00F85B8C" w:rsidRPr="00DD3059" w:rsidRDefault="00F85B8C" w:rsidP="002E35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85B8C" w:rsidRPr="00E0163A" w14:paraId="364FF990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1CC6C450" w14:textId="359DEA89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065E60A" w14:textId="176FC324" w:rsidR="00F85B8C" w:rsidRPr="00DD3059" w:rsidRDefault="00F85B8C" w:rsidP="002E3522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3036D138" w14:textId="4DE53069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4205250A" w14:textId="49B8B42E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6AC659" w14:textId="30371F1C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483CBE" w14:textId="09C04581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4F1AE4" w14:textId="4CA8FB5F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60C77CCF" w14:textId="1E03A352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0C0530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2FE32B" w14:textId="565A608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2AD590" w14:textId="77777777" w:rsidR="00F85B8C" w:rsidRPr="00DD3059" w:rsidRDefault="00F85B8C" w:rsidP="002E35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85B8C" w:rsidRPr="00E0163A" w14:paraId="67120500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3525D3B8" w14:textId="2D35C2B1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737FB7C" w14:textId="063B54ED" w:rsidR="00F85B8C" w:rsidRPr="00DD3059" w:rsidRDefault="00F85B8C" w:rsidP="002E35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09B77C06" w14:textId="62544C5A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5F1D9997" w14:textId="6C7F14F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9A2487" w14:textId="47B5D1EA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780D62" w14:textId="24E386C4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A6473D" w14:textId="4DB14652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5307B285" w14:textId="0C9D480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587D78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2D246AE" w14:textId="6436E04E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EE2BC5" w14:textId="77777777" w:rsidR="00F85B8C" w:rsidRPr="00DD3059" w:rsidRDefault="00F85B8C" w:rsidP="002E35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85B8C" w:rsidRPr="00E0163A" w14:paraId="79A411BD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3956B913" w14:textId="3E4EA5E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06F334" w14:textId="027ADBCB" w:rsidR="00F85B8C" w:rsidRPr="00DD3059" w:rsidRDefault="00F85B8C" w:rsidP="002E3522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14:paraId="58AD01E8" w14:textId="03ADA1D2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002F1054" w14:textId="57020604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922156" w14:textId="293BFDA3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15AA47" w14:textId="0DDE6E59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3212FA" w14:textId="2542C724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5F0EC89A" w14:textId="08E1C43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32963C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BA50EB" w14:textId="2847FD6F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BF0808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B8C" w:rsidRPr="00E0163A" w14:paraId="08E0C28D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26498303" w14:textId="213A99C5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D33CD99" w14:textId="6A3F80BC" w:rsidR="00F85B8C" w:rsidRPr="00DD3059" w:rsidRDefault="00F85B8C" w:rsidP="002E35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776359AB" w14:textId="3B1E74FF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3973F553" w14:textId="3725AB03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9742E6" w14:textId="302ADCC4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EE51EA" w14:textId="6A433A92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C9481D" w14:textId="7D7E1D9E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4EE04CA9" w14:textId="5831FD66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E9DE38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FFEB041" w14:textId="6CD250C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BCAA5E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B8C" w:rsidRPr="00E0163A" w14:paraId="6A7A4BB1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31944C01" w14:textId="40FD14B5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1347F5B" w14:textId="6029DC80" w:rsidR="00F85B8C" w:rsidRPr="00DD3059" w:rsidRDefault="00F85B8C" w:rsidP="002E35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76069A5A" w14:textId="02400D84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765C55CB" w14:textId="1A7B2B7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544A8D" w14:textId="5BB86F0E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BCDC29" w14:textId="53E0375B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570209" w14:textId="776409F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13F5F7E7" w14:textId="10D31676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340A38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D78F41E" w14:textId="5B71F11B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39DA58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B8C" w:rsidRPr="00E0163A" w14:paraId="46518A9F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70B6AA87" w14:textId="339050F3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AB8E618" w14:textId="48104769" w:rsidR="00F85B8C" w:rsidRPr="00DD3059" w:rsidRDefault="00F85B8C" w:rsidP="002E3522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</w:tcPr>
          <w:p w14:paraId="125FF3AC" w14:textId="085CF9A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14:paraId="0613D5DE" w14:textId="6E532FC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006AF5" w14:textId="53D84B2A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141385" w14:textId="2854AF5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3D98FB" w14:textId="4D89537D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6C22897B" w14:textId="0D116FA2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012BA6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F42B70" w14:textId="3D3B7ABE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334101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B8C" w:rsidRPr="00E0163A" w14:paraId="231D0349" w14:textId="77777777" w:rsidTr="00F85B8C">
        <w:trPr>
          <w:gridAfter w:val="1"/>
          <w:wAfter w:w="8" w:type="dxa"/>
        </w:trPr>
        <w:tc>
          <w:tcPr>
            <w:tcW w:w="817" w:type="dxa"/>
          </w:tcPr>
          <w:p w14:paraId="413FC5A3" w14:textId="02F23A23" w:rsidR="00F85B8C" w:rsidRPr="00DD3059" w:rsidRDefault="00F85B8C" w:rsidP="002E35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68DC9D1" w14:textId="427E50E5" w:rsidR="00F85B8C" w:rsidRPr="00DD3059" w:rsidRDefault="00F85B8C" w:rsidP="002E3522">
            <w:pPr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14:paraId="48843B54" w14:textId="14671D59" w:rsidR="00F85B8C" w:rsidRPr="00DD3059" w:rsidRDefault="00F85B8C" w:rsidP="002E35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99" w:type="dxa"/>
          </w:tcPr>
          <w:p w14:paraId="13E4EEA5" w14:textId="71E25F18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A3DD59" w14:textId="77777777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F7C05" w14:textId="77777777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F599BF" w14:textId="77777777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5D17E444" w14:textId="70F44741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9CE129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76E7A4" w14:textId="2DE08E03" w:rsidR="00F85B8C" w:rsidRPr="00DD3059" w:rsidRDefault="00F85B8C" w:rsidP="002E35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A16143" w14:textId="77777777" w:rsidR="00F85B8C" w:rsidRPr="00DD3059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5B8C" w:rsidRPr="00E0163A" w14:paraId="48F12673" w14:textId="77777777" w:rsidTr="007A27A1">
        <w:tc>
          <w:tcPr>
            <w:tcW w:w="4438" w:type="dxa"/>
            <w:gridSpan w:val="3"/>
          </w:tcPr>
          <w:p w14:paraId="30C5859E" w14:textId="77777777" w:rsidR="00F85B8C" w:rsidRPr="00E0163A" w:rsidRDefault="00F85B8C" w:rsidP="00F85B8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99" w:type="dxa"/>
          </w:tcPr>
          <w:p w14:paraId="24A3D099" w14:textId="52DD9C19" w:rsidR="00F85B8C" w:rsidRPr="00272752" w:rsidRDefault="00F85B8C" w:rsidP="002E352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B863B06" w14:textId="592F0B7B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7932CEC" w14:textId="446105F9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42F281C" w14:textId="2BC875EE" w:rsidR="00F85B8C" w:rsidRPr="00272752" w:rsidRDefault="00F85B8C" w:rsidP="002E35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14:paraId="302293DD" w14:textId="665E8BA9" w:rsidR="00F85B8C" w:rsidRPr="00272752" w:rsidRDefault="00F85B8C" w:rsidP="002E352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5253" w:type="dxa"/>
            <w:gridSpan w:val="4"/>
          </w:tcPr>
          <w:p w14:paraId="398F4905" w14:textId="77777777" w:rsidR="00F85B8C" w:rsidRPr="00E0163A" w:rsidRDefault="00F85B8C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342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ตามสัญญาเงินยืมเลขที่                       วันที่</w:t>
            </w:r>
          </w:p>
        </w:tc>
      </w:tr>
    </w:tbl>
    <w:p w14:paraId="665CD740" w14:textId="77777777" w:rsidR="00F85B8C" w:rsidRDefault="00F85B8C" w:rsidP="00F85B8C">
      <w:pPr>
        <w:rPr>
          <w:rFonts w:ascii="TH SarabunPSK" w:hAnsi="TH SarabunPSK" w:cs="TH SarabunPSK"/>
          <w:sz w:val="28"/>
          <w:szCs w:val="28"/>
        </w:rPr>
      </w:pPr>
    </w:p>
    <w:p w14:paraId="12BAAB6A" w14:textId="77777777" w:rsidR="00F85B8C" w:rsidRDefault="00F85B8C" w:rsidP="00F85B8C">
      <w:pPr>
        <w:rPr>
          <w:rFonts w:ascii="TH SarabunPSK" w:hAnsi="TH SarabunPSK" w:cs="TH SarabunPSK"/>
          <w:sz w:val="28"/>
          <w:szCs w:val="28"/>
        </w:rPr>
      </w:pPr>
    </w:p>
    <w:p w14:paraId="1E4EA9F9" w14:textId="77777777" w:rsidR="00F85B8C" w:rsidRDefault="00F85B8C" w:rsidP="00F85B8C">
      <w:pPr>
        <w:rPr>
          <w:rFonts w:ascii="TH SarabunPSK" w:hAnsi="TH SarabunPSK" w:cs="TH SarabunPSK"/>
          <w:sz w:val="28"/>
          <w:szCs w:val="28"/>
        </w:rPr>
      </w:pPr>
    </w:p>
    <w:p w14:paraId="4ADB6C3B" w14:textId="77777777" w:rsidR="00F85B8C" w:rsidRDefault="00F85B8C" w:rsidP="00F85B8C">
      <w:pPr>
        <w:rPr>
          <w:rFonts w:ascii="TH SarabunPSK" w:hAnsi="TH SarabunPSK" w:cs="TH SarabunPSK"/>
          <w:sz w:val="28"/>
          <w:szCs w:val="28"/>
        </w:rPr>
      </w:pPr>
    </w:p>
    <w:p w14:paraId="5ED3E4CE" w14:textId="32836B91" w:rsidR="00F85B8C" w:rsidRDefault="00F85B8C" w:rsidP="00F85B8C">
      <w:pPr>
        <w:rPr>
          <w:rFonts w:ascii="TH SarabunPSK" w:hAnsi="TH SarabunPSK" w:cs="TH SarabunPSK"/>
          <w:sz w:val="30"/>
          <w:szCs w:val="30"/>
        </w:rPr>
      </w:pPr>
      <w:r w:rsidRPr="00272752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Pr="00272752">
        <w:rPr>
          <w:rFonts w:ascii="TH SarabunPSK" w:hAnsi="TH SarabunPSK" w:cs="TH SarabunPSK" w:hint="cs"/>
          <w:sz w:val="30"/>
          <w:szCs w:val="30"/>
          <w:cs/>
        </w:rPr>
        <w:t>รวมทั้งสิ้น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72752">
        <w:rPr>
          <w:rFonts w:ascii="TH SarabunPSK" w:hAnsi="TH SarabunPSK" w:cs="TH SarabunPSK"/>
          <w:sz w:val="30"/>
          <w:szCs w:val="30"/>
        </w:rPr>
        <w:t xml:space="preserve"> (</w:t>
      </w:r>
      <w:r w:rsidRPr="00272752">
        <w:rPr>
          <w:rFonts w:ascii="TH SarabunPSK" w:hAnsi="TH SarabunPSK" w:cs="TH SarabunPSK"/>
          <w:sz w:val="30"/>
          <w:szCs w:val="30"/>
          <w:cs/>
        </w:rPr>
        <w:t>ตัวอักษร</w:t>
      </w:r>
      <w:r w:rsidRPr="00272752"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</w:t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  <w:t xml:space="preserve">                               </w:t>
      </w:r>
    </w:p>
    <w:p w14:paraId="01FD96B8" w14:textId="609FD6B5" w:rsidR="00F85B8C" w:rsidRPr="00272752" w:rsidRDefault="00F85B8C" w:rsidP="00F85B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</w:rPr>
        <w:t xml:space="preserve">            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72752">
        <w:rPr>
          <w:rFonts w:ascii="TH SarabunPSK" w:hAnsi="TH SarabunPSK" w:cs="TH SarabunPSK"/>
          <w:sz w:val="30"/>
          <w:szCs w:val="30"/>
        </w:rPr>
        <w:t xml:space="preserve"> (</w:t>
      </w:r>
      <w:r w:rsidRPr="00272752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72752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proofErr w:type="gramStart"/>
      <w:r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272752">
        <w:rPr>
          <w:rFonts w:ascii="TH SarabunPSK" w:hAnsi="TH SarabunPSK" w:cs="TH SarabunPSK"/>
          <w:sz w:val="30"/>
          <w:szCs w:val="30"/>
          <w:cs/>
        </w:rPr>
        <w:t>ผู้จ่ายเงิน</w:t>
      </w:r>
      <w:r w:rsidRPr="00272752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88BC930" w14:textId="2000AAD0" w:rsidR="00F85B8C" w:rsidRPr="00272752" w:rsidRDefault="00F85B8C" w:rsidP="00F85B8C">
      <w:pPr>
        <w:rPr>
          <w:rFonts w:ascii="TH SarabunPSK" w:hAnsi="TH SarabunPSK" w:cs="TH SarabunPSK"/>
          <w:sz w:val="30"/>
          <w:szCs w:val="30"/>
        </w:rPr>
      </w:pP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</w:r>
      <w:r w:rsidRPr="00272752">
        <w:rPr>
          <w:rFonts w:ascii="TH SarabunPSK" w:hAnsi="TH SarabunPSK" w:cs="TH SarabunPSK"/>
          <w:sz w:val="30"/>
          <w:szCs w:val="30"/>
        </w:rPr>
        <w:tab/>
        <w:t xml:space="preserve">                         </w:t>
      </w:r>
      <w:r w:rsidRPr="0027275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272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Pr="00272752">
        <w:rPr>
          <w:rFonts w:ascii="TH SarabunPSK" w:hAnsi="TH SarabunPSK" w:cs="TH SarabunPSK"/>
          <w:sz w:val="30"/>
          <w:szCs w:val="30"/>
          <w:cs/>
        </w:rPr>
        <w:t>( .....................</w:t>
      </w:r>
      <w:r w:rsidRPr="00272752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272752">
        <w:rPr>
          <w:rFonts w:ascii="TH SarabunPSK" w:hAnsi="TH SarabunPSK" w:cs="TH SarabunPSK" w:hint="cs"/>
          <w:sz w:val="30"/>
          <w:szCs w:val="30"/>
          <w:cs/>
        </w:rPr>
        <w:t>....</w:t>
      </w:r>
      <w:r w:rsidRPr="00272752">
        <w:rPr>
          <w:rFonts w:ascii="TH SarabunPSK" w:hAnsi="TH SarabunPSK" w:cs="TH SarabunPSK"/>
          <w:sz w:val="30"/>
          <w:szCs w:val="30"/>
          <w:cs/>
        </w:rPr>
        <w:t xml:space="preserve">................... )  </w:t>
      </w:r>
    </w:p>
    <w:p w14:paraId="25B2270F" w14:textId="4F55FE7D" w:rsidR="00F85B8C" w:rsidRPr="00272752" w:rsidRDefault="00F85B8C" w:rsidP="00F85B8C">
      <w:pPr>
        <w:rPr>
          <w:rFonts w:ascii="TH SarabunPSK" w:hAnsi="TH SarabunPSK" w:cs="TH SarabunPSK"/>
          <w:sz w:val="30"/>
          <w:szCs w:val="30"/>
          <w:cs/>
        </w:rPr>
      </w:pP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/>
          <w:sz w:val="30"/>
          <w:szCs w:val="30"/>
          <w:cs/>
        </w:rPr>
        <w:tab/>
      </w:r>
      <w:r w:rsidRPr="00272752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  <w:r w:rsidRPr="0027275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72752">
        <w:rPr>
          <w:rFonts w:ascii="TH SarabunPSK" w:hAnsi="TH SarabunPSK" w:cs="TH SarabunPSK"/>
          <w:sz w:val="30"/>
          <w:szCs w:val="30"/>
          <w:cs/>
        </w:rPr>
        <w:t>ตำแหน่ง........</w:t>
      </w:r>
      <w:r w:rsidRPr="00272752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272752">
        <w:rPr>
          <w:rFonts w:ascii="TH SarabunPSK" w:hAnsi="TH SarabunPSK" w:cs="TH SarabunPSK"/>
          <w:sz w:val="30"/>
          <w:szCs w:val="30"/>
          <w:cs/>
        </w:rPr>
        <w:t>................</w:t>
      </w:r>
      <w:r w:rsidRPr="0027275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2752">
        <w:rPr>
          <w:rFonts w:ascii="TH SarabunPSK" w:hAnsi="TH SarabunPSK" w:cs="TH SarabunPSK"/>
          <w:sz w:val="30"/>
          <w:szCs w:val="30"/>
          <w:cs/>
        </w:rPr>
        <w:t xml:space="preserve">..........                          </w:t>
      </w:r>
    </w:p>
    <w:p w14:paraId="3E913527" w14:textId="4EFE7AB3" w:rsidR="00F85B8C" w:rsidRDefault="00F85B8C" w:rsidP="00F85B8C">
      <w:pPr>
        <w:rPr>
          <w:rFonts w:ascii="TH SarabunPSK" w:hAnsi="TH SarabunPSK" w:cs="TH SarabunPSK"/>
          <w:sz w:val="30"/>
          <w:szCs w:val="30"/>
        </w:rPr>
      </w:pPr>
      <w:r w:rsidRPr="00272752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                 </w:t>
      </w:r>
      <w:r w:rsidRPr="00272752">
        <w:rPr>
          <w:rFonts w:ascii="TH SarabunPSK" w:hAnsi="TH SarabunPSK" w:cs="TH SarabunPSK"/>
          <w:sz w:val="30"/>
          <w:szCs w:val="30"/>
        </w:rPr>
        <w:t xml:space="preserve"> </w:t>
      </w:r>
      <w:r w:rsidRPr="00272752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272752">
        <w:rPr>
          <w:rFonts w:ascii="TH SarabunPSK" w:hAnsi="TH SarabunPSK" w:cs="TH SarabunPSK"/>
          <w:sz w:val="30"/>
          <w:szCs w:val="30"/>
        </w:rPr>
        <w:t>…………………………………………………….</w:t>
      </w:r>
    </w:p>
    <w:p w14:paraId="63B0F6AD" w14:textId="77777777" w:rsidR="00F85B8C" w:rsidRPr="007E7169" w:rsidRDefault="00F85B8C" w:rsidP="00F85B8C">
      <w:pPr>
        <w:rPr>
          <w:rFonts w:ascii="TH SarabunPSK" w:hAnsi="TH SarabunPSK" w:cs="TH SarabunPSK" w:hint="cs"/>
          <w:sz w:val="30"/>
          <w:szCs w:val="30"/>
          <w:cs/>
        </w:rPr>
      </w:pPr>
    </w:p>
    <w:p w14:paraId="16F43F10" w14:textId="77777777" w:rsidR="00F85B8C" w:rsidRPr="002E7834" w:rsidRDefault="00F85B8C" w:rsidP="00F85B8C">
      <w:pPr>
        <w:rPr>
          <w:rFonts w:ascii="TH SarabunPSK" w:hAnsi="TH SarabunPSK" w:cs="TH SarabunPSK"/>
          <w:sz w:val="28"/>
          <w:szCs w:val="28"/>
        </w:rPr>
      </w:pPr>
      <w:r w:rsidRPr="006553D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คำชี้แจง</w:t>
      </w:r>
      <w:r w:rsidRPr="002E7834">
        <w:rPr>
          <w:rFonts w:ascii="TH SarabunPSK" w:hAnsi="TH SarabunPSK" w:cs="TH SarabunPSK"/>
          <w:b/>
          <w:bCs/>
          <w:sz w:val="28"/>
          <w:szCs w:val="28"/>
        </w:rPr>
        <w:tab/>
      </w:r>
      <w:r w:rsidRPr="002E7834">
        <w:rPr>
          <w:rFonts w:ascii="TH SarabunPSK" w:hAnsi="TH SarabunPSK" w:cs="TH SarabunPSK"/>
          <w:b/>
          <w:bCs/>
          <w:sz w:val="28"/>
          <w:szCs w:val="28"/>
        </w:rPr>
        <w:tab/>
      </w:r>
      <w:r w:rsidRPr="002E7834">
        <w:rPr>
          <w:rFonts w:ascii="TH SarabunPSK" w:hAnsi="TH SarabunPSK" w:cs="TH SarabunPSK"/>
          <w:sz w:val="28"/>
          <w:szCs w:val="28"/>
        </w:rPr>
        <w:t xml:space="preserve">1.   </w:t>
      </w:r>
      <w:r w:rsidRPr="002E7834">
        <w:rPr>
          <w:rFonts w:ascii="TH SarabunPSK" w:hAnsi="TH SarabunPSK" w:cs="TH SarabunPSK"/>
          <w:sz w:val="28"/>
          <w:szCs w:val="28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14:paraId="33241816" w14:textId="77777777" w:rsidR="00F85B8C" w:rsidRPr="002E7834" w:rsidRDefault="00F85B8C" w:rsidP="00F85B8C">
      <w:pPr>
        <w:rPr>
          <w:rFonts w:ascii="TH SarabunPSK" w:hAnsi="TH SarabunPSK" w:cs="TH SarabunPSK"/>
          <w:sz w:val="28"/>
          <w:szCs w:val="28"/>
        </w:rPr>
      </w:pPr>
      <w:r w:rsidRPr="002E7834">
        <w:rPr>
          <w:rFonts w:ascii="TH SarabunPSK" w:hAnsi="TH SarabunPSK" w:cs="TH SarabunPSK"/>
          <w:sz w:val="28"/>
          <w:szCs w:val="28"/>
        </w:rPr>
        <w:tab/>
      </w:r>
      <w:r w:rsidRPr="002E7834">
        <w:rPr>
          <w:rFonts w:ascii="TH SarabunPSK" w:hAnsi="TH SarabunPSK" w:cs="TH SarabunPSK"/>
          <w:sz w:val="28"/>
          <w:szCs w:val="28"/>
        </w:rPr>
        <w:tab/>
        <w:t xml:space="preserve">2.   </w:t>
      </w:r>
      <w:proofErr w:type="gramStart"/>
      <w:r w:rsidRPr="002E7834">
        <w:rPr>
          <w:rFonts w:ascii="TH SarabunPSK" w:hAnsi="TH SarabunPSK" w:cs="TH SarabunPSK"/>
          <w:sz w:val="28"/>
          <w:szCs w:val="28"/>
          <w:cs/>
        </w:rPr>
        <w:t>ให้ผู้มีสิทธิแต่ละคนเป็นผู้ลงลายมือชื่อผู้รับเงินและวันเดือนปีที่ได้รับเงิน</w:t>
      </w:r>
      <w:r w:rsidRPr="002E7834">
        <w:rPr>
          <w:rFonts w:ascii="TH SarabunPSK" w:hAnsi="TH SarabunPSK" w:cs="TH SarabunPSK"/>
          <w:sz w:val="28"/>
          <w:szCs w:val="28"/>
        </w:rPr>
        <w:t xml:space="preserve">  </w:t>
      </w:r>
      <w:r w:rsidRPr="002E7834">
        <w:rPr>
          <w:rFonts w:ascii="TH SarabunPSK" w:hAnsi="TH SarabunPSK" w:cs="TH SarabunPSK"/>
          <w:sz w:val="28"/>
          <w:szCs w:val="28"/>
          <w:cs/>
        </w:rPr>
        <w:t>กรณีเป็นการรับจากเงินยืม</w:t>
      </w:r>
      <w:proofErr w:type="gramEnd"/>
      <w:r w:rsidRPr="002E7834">
        <w:rPr>
          <w:rFonts w:ascii="TH SarabunPSK" w:hAnsi="TH SarabunPSK" w:cs="TH SarabunPSK"/>
          <w:sz w:val="28"/>
          <w:szCs w:val="28"/>
        </w:rPr>
        <w:t xml:space="preserve">  </w:t>
      </w:r>
      <w:r w:rsidRPr="002E7834">
        <w:rPr>
          <w:rFonts w:ascii="TH SarabunPSK" w:hAnsi="TH SarabunPSK" w:cs="TH SarabunPSK"/>
          <w:sz w:val="28"/>
          <w:szCs w:val="28"/>
          <w:cs/>
        </w:rPr>
        <w:t>ให้ระบุวันที่ที่ได้รับจากเงินยืม</w:t>
      </w:r>
    </w:p>
    <w:p w14:paraId="0ABCE494" w14:textId="77777777" w:rsidR="00F85B8C" w:rsidRDefault="00F85B8C" w:rsidP="00F85B8C">
      <w:pPr>
        <w:rPr>
          <w:rFonts w:ascii="TH SarabunPSK" w:hAnsi="TH SarabunPSK" w:cs="TH SarabunPSK"/>
          <w:sz w:val="28"/>
          <w:szCs w:val="28"/>
        </w:rPr>
      </w:pPr>
      <w:r w:rsidRPr="002E7834">
        <w:rPr>
          <w:rFonts w:ascii="TH SarabunPSK" w:hAnsi="TH SarabunPSK" w:cs="TH SarabunPSK"/>
          <w:sz w:val="28"/>
          <w:szCs w:val="28"/>
        </w:rPr>
        <w:tab/>
      </w:r>
      <w:r w:rsidRPr="002E7834">
        <w:rPr>
          <w:rFonts w:ascii="TH SarabunPSK" w:hAnsi="TH SarabunPSK" w:cs="TH SarabunPSK"/>
          <w:sz w:val="28"/>
          <w:szCs w:val="28"/>
        </w:rPr>
        <w:tab/>
        <w:t xml:space="preserve">3.   </w:t>
      </w:r>
      <w:r w:rsidRPr="002E7834">
        <w:rPr>
          <w:rFonts w:ascii="TH SarabunPSK" w:hAnsi="TH SarabunPSK" w:cs="TH SarabunPSK"/>
          <w:sz w:val="28"/>
          <w:szCs w:val="28"/>
          <w:cs/>
        </w:rPr>
        <w:t>ผู้จ่ายเงินหมายถึงผู้ที่ขอยืมเงินจากทางราชการและจ่ายเงินยืมนั้นให้แก่ผู้เดินทางแต่ละคนเป็นผู้ลงลายมือชื่อผู้จ่ายเงิน</w:t>
      </w:r>
    </w:p>
    <w:p w14:paraId="341D6816" w14:textId="77777777" w:rsidR="00590A70" w:rsidRDefault="00590A70"/>
    <w:sectPr w:rsidR="00590A70" w:rsidSect="00F85B8C">
      <w:pgSz w:w="16838" w:h="11906" w:orient="landscape"/>
      <w:pgMar w:top="851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8C"/>
    <w:rsid w:val="00556673"/>
    <w:rsid w:val="00590A70"/>
    <w:rsid w:val="00F85B8C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0C6E"/>
  <w15:chartTrackingRefBased/>
  <w15:docId w15:val="{51FB93E3-D542-4361-B8F2-774C9990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8C"/>
    <w:pPr>
      <w:spacing w:after="0" w:line="240" w:lineRule="auto"/>
    </w:pPr>
    <w:rPr>
      <w:rFonts w:ascii="CordiaUPC" w:eastAsia="SimSun" w:hAnsi="CordiaUPC" w:cs="CordiaUPC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5B8C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8C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8C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85B8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85B8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85B8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85B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85B8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85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85B8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85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85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B8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85B8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85B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85B8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85B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8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8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8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E000-ACB0-483A-AC6A-6AA84321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ภัทรสุดา เนียมดวง</dc:creator>
  <cp:keywords/>
  <dc:description/>
  <cp:lastModifiedBy>ภัทรสุดา เนียมดวง</cp:lastModifiedBy>
  <cp:revision>1</cp:revision>
  <dcterms:created xsi:type="dcterms:W3CDTF">2025-02-19T08:58:00Z</dcterms:created>
  <dcterms:modified xsi:type="dcterms:W3CDTF">2025-02-19T09:02:00Z</dcterms:modified>
</cp:coreProperties>
</file>