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08CB" w14:textId="77777777" w:rsidR="00D47B77" w:rsidRPr="00D47B77" w:rsidRDefault="00D47B77" w:rsidP="00D47B77">
      <w:pPr>
        <w:rPr>
          <w:rFonts w:ascii="TH SarabunPSK" w:eastAsia="Cordia New" w:hAnsi="TH SarabunPSK" w:cs="TH SarabunPSK"/>
          <w:b/>
          <w:bCs/>
          <w:sz w:val="50"/>
          <w:szCs w:val="50"/>
        </w:rPr>
      </w:pPr>
      <w:r w:rsidRPr="00D47B77">
        <w:rPr>
          <w:rFonts w:ascii="TH SarabunPSK" w:eastAsia="Cordia New" w:hAnsi="TH SarabunPSK" w:cs="TH SarabunPSK"/>
          <w:sz w:val="28"/>
        </w:rPr>
        <w:object w:dxaOrig="1088" w:dyaOrig="1272" w14:anchorId="0E6A8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0pt" o:ole="" fillcolor="window">
            <v:imagedata r:id="rId6" o:title=""/>
          </v:shape>
          <o:OLEObject Type="Embed" ProgID="Word.Document.8" ShapeID="_x0000_i1025" DrawAspect="Content" ObjectID="_1799071797" r:id="rId7"/>
        </w:object>
      </w:r>
      <w:r w:rsidRPr="00D47B77">
        <w:rPr>
          <w:rFonts w:ascii="TH SarabunPSK" w:eastAsia="Cordia New" w:hAnsi="TH SarabunPSK" w:cs="TH SarabunPSK"/>
          <w:sz w:val="50"/>
          <w:szCs w:val="50"/>
          <w:cs/>
        </w:rPr>
        <w:t xml:space="preserve">                           </w:t>
      </w:r>
      <w:r w:rsidRPr="00D47B77">
        <w:rPr>
          <w:rFonts w:ascii="TH SarabunPSK" w:eastAsia="Cordia New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554E1ADA" w14:textId="77777777" w:rsidR="00D47B77" w:rsidRPr="00D47B77" w:rsidRDefault="00D47B77" w:rsidP="00D47B7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47B7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ส่วนราชการ      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>โรงเรียนศรีสำโรงชน</w:t>
      </w:r>
      <w:proofErr w:type="spellStart"/>
      <w:r w:rsidRPr="00D47B77">
        <w:rPr>
          <w:rFonts w:ascii="TH SarabunPSK" w:eastAsia="Cordia New" w:hAnsi="TH SarabunPSK" w:cs="TH SarabunPSK"/>
          <w:sz w:val="32"/>
          <w:szCs w:val="32"/>
          <w:cs/>
        </w:rPr>
        <w:t>ูป</w:t>
      </w:r>
      <w:proofErr w:type="spellEnd"/>
      <w:r w:rsidRPr="00D47B77">
        <w:rPr>
          <w:rFonts w:ascii="TH SarabunPSK" w:eastAsia="Cordia New" w:hAnsi="TH SarabunPSK" w:cs="TH SarabunPSK"/>
          <w:sz w:val="32"/>
          <w:szCs w:val="32"/>
          <w:cs/>
        </w:rPr>
        <w:t>ถัมภ์</w:t>
      </w:r>
    </w:p>
    <w:p w14:paraId="3069057F" w14:textId="77777777" w:rsidR="00D47B77" w:rsidRPr="00D47B77" w:rsidRDefault="00D47B77" w:rsidP="00D47B7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47B7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D47B7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05A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  </w:t>
      </w:r>
      <w:r w:rsidR="00A05A83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5D6105">
        <w:rPr>
          <w:rFonts w:ascii="TH SarabunPSK" w:eastAsia="Cordia New" w:hAnsi="TH SarabunPSK" w:cs="TH SarabunPSK"/>
          <w:sz w:val="32"/>
          <w:szCs w:val="32"/>
        </w:rPr>
        <w:t>……………………………………….</w:t>
      </w:r>
    </w:p>
    <w:p w14:paraId="4804ACFB" w14:textId="77777777" w:rsidR="00D47B77" w:rsidRPr="00D47B77" w:rsidRDefault="00D47B77" w:rsidP="00D47B77">
      <w:pPr>
        <w:pBdr>
          <w:bottom w:val="single" w:sz="6" w:space="1" w:color="auto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47B7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D47B77">
        <w:rPr>
          <w:rFonts w:ascii="TH SarabunPSK" w:eastAsia="Cordia New" w:hAnsi="TH SarabunPSK" w:cs="TH SarabunPSK"/>
          <w:sz w:val="32"/>
          <w:szCs w:val="32"/>
          <w:cs/>
        </w:rPr>
        <w:t>ขออนุญาตนำนักเรียนเข้าร่วมกิจกรรมการแข่งขัน</w:t>
      </w:r>
    </w:p>
    <w:p w14:paraId="766CFCD6" w14:textId="77777777" w:rsidR="00B83B61" w:rsidRDefault="00B83B61" w:rsidP="00D47B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2C8DE9" w14:textId="77777777" w:rsidR="00B83B61" w:rsidRDefault="00B83B61" w:rsidP="00B83B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ผู้อำนวยการโรงเรียนศรีสำโรงชน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1E4CFA57" w14:textId="77777777" w:rsidR="00D717FD" w:rsidRDefault="00B83B6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ด้วยกลุ่มสาระการเรียนรู้........................................................................................มีความประสงค์จัดส่งนักเรียนเข้าแข่งขัน</w:t>
      </w:r>
      <w:r w:rsidR="00D717FD">
        <w:rPr>
          <w:rFonts w:ascii="TH SarabunPSK" w:hAnsi="TH SarabunPSK" w:cs="TH SarabunPSK" w:hint="cs"/>
          <w:sz w:val="32"/>
          <w:szCs w:val="32"/>
          <w:cs/>
        </w:rPr>
        <w:t>ในกิจกรรม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717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717FD">
        <w:rPr>
          <w:rFonts w:ascii="TH SarabunPSK" w:hAnsi="TH SarabunPSK" w:cs="TH SarabunPSK"/>
          <w:sz w:val="32"/>
          <w:szCs w:val="32"/>
        </w:rPr>
        <w:t>.....</w:t>
      </w:r>
    </w:p>
    <w:p w14:paraId="0A2C9527" w14:textId="77777777" w:rsidR="00BB4FFF" w:rsidRDefault="00BB4FFF" w:rsidP="00B83B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หน่วยงานที่จัด.............................................................................................................................................................</w:t>
      </w:r>
    </w:p>
    <w:p w14:paraId="6B62BFD3" w14:textId="77777777" w:rsidR="00B83B61" w:rsidRDefault="00B83B6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สถานที่จัดกิจกรรม.................................................................................................................................................</w:t>
      </w:r>
      <w:r w:rsidR="00D717FD">
        <w:rPr>
          <w:rFonts w:ascii="TH SarabunPSK" w:hAnsi="TH SarabunPSK" w:cs="TH SarabunPSK"/>
          <w:sz w:val="32"/>
          <w:szCs w:val="32"/>
        </w:rPr>
        <w:t>.....</w:t>
      </w:r>
    </w:p>
    <w:p w14:paraId="4665E681" w14:textId="77777777" w:rsidR="00B83B61" w:rsidRDefault="00D717FD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</w:t>
      </w:r>
      <w:r w:rsidR="00B83B6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..พ.ศ. .................... ถึง</w:t>
      </w:r>
      <w:r w:rsidR="00B83B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วันที่.................เดือน..........................พ.ศ. ....................</w:t>
      </w:r>
    </w:p>
    <w:p w14:paraId="21AB0EA6" w14:textId="36CDFC19" w:rsidR="003744A7" w:rsidRDefault="003744A7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งบประมาณที่ใช้....................................................</w:t>
      </w:r>
      <w:r w:rsidR="00A445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48CF95" w14:textId="318DBE72" w:rsidR="00B83B61" w:rsidRDefault="00A44564" w:rsidP="00A445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โดยมีเอกสาร</w:t>
      </w:r>
      <w:r w:rsidRPr="00A44564">
        <w:rPr>
          <w:rFonts w:ascii="TH SarabunPSK" w:hAnsi="TH SarabunPSK" w:cs="TH SarabunPSK"/>
          <w:sz w:val="32"/>
          <w:szCs w:val="32"/>
          <w:cs/>
        </w:rPr>
        <w:t>รายชื่อนักเรียนและครูผู้ควบคุม</w:t>
      </w:r>
      <w:r w:rsidR="004A113C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14:paraId="5A507679" w14:textId="77777777" w:rsidR="004A113C" w:rsidRDefault="00D47B77" w:rsidP="00D47B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7B77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จึงเรียนมาเพื่อทราบและพิจารณา</w:t>
      </w:r>
    </w:p>
    <w:p w14:paraId="5BDDD6A6" w14:textId="77777777" w:rsidR="00D47B77" w:rsidRDefault="00D47B77" w:rsidP="00D47B7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C1FC4" wp14:editId="771B620A">
                <wp:simplePos x="0" y="0"/>
                <wp:positionH relativeFrom="column">
                  <wp:posOffset>1914525</wp:posOffset>
                </wp:positionH>
                <wp:positionV relativeFrom="paragraph">
                  <wp:posOffset>209550</wp:posOffset>
                </wp:positionV>
                <wp:extent cx="2524125" cy="8953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521EA3" w14:textId="77777777" w:rsidR="00D47B77" w:rsidRDefault="00D47B77" w:rsidP="00D47B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4C6E232A" w14:textId="77777777" w:rsidR="00D47B77" w:rsidRDefault="00D47B77" w:rsidP="00D47B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3847D4D4" w14:textId="77777777" w:rsidR="00D47B77" w:rsidRPr="00B83B61" w:rsidRDefault="00D47B77" w:rsidP="00D47B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4F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ควบคุม</w:t>
                            </w:r>
                          </w:p>
                          <w:p w14:paraId="36BCA94D" w14:textId="77777777" w:rsidR="00D47B77" w:rsidRDefault="00D47B77" w:rsidP="00D47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C1F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0.75pt;margin-top:16.5pt;width:198.7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" fillcolor="window" stroked="f" strokeweight=".5pt">
                <v:textbox>
                  <w:txbxContent>
                    <w:p w14:paraId="3F521EA3" w14:textId="77777777" w:rsidR="00D47B77" w:rsidRDefault="00D47B77" w:rsidP="00D47B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4C6E232A" w14:textId="77777777" w:rsidR="00D47B77" w:rsidRDefault="00D47B77" w:rsidP="00D47B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3847D4D4" w14:textId="77777777" w:rsidR="00D47B77" w:rsidRPr="00B83B61" w:rsidRDefault="00D47B77" w:rsidP="00D47B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4F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ควบคุม</w:t>
                      </w:r>
                    </w:p>
                    <w:p w14:paraId="36BCA94D" w14:textId="77777777" w:rsidR="00D47B77" w:rsidRDefault="00D47B77" w:rsidP="00D47B77"/>
                  </w:txbxContent>
                </v:textbox>
              </v:shape>
            </w:pict>
          </mc:Fallback>
        </mc:AlternateContent>
      </w:r>
    </w:p>
    <w:p w14:paraId="68807E36" w14:textId="77777777" w:rsidR="004A113C" w:rsidRDefault="004A113C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76CAA4" w14:textId="77777777" w:rsidR="00D47B77" w:rsidRDefault="00D47B77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48B411" w14:textId="77777777" w:rsidR="00D47B77" w:rsidRDefault="00D47B77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30DCC0" w14:textId="77777777" w:rsidR="00D47B77" w:rsidRPr="00477ABD" w:rsidRDefault="00D47B77" w:rsidP="00B83B6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9916CDE" w14:textId="78C1C7EB" w:rsidR="00B83B61" w:rsidRDefault="001E38E1" w:rsidP="00B83B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426966" wp14:editId="7DCEE115">
                <wp:simplePos x="0" y="0"/>
                <wp:positionH relativeFrom="column">
                  <wp:posOffset>-718185</wp:posOffset>
                </wp:positionH>
                <wp:positionV relativeFrom="paragraph">
                  <wp:posOffset>224790</wp:posOffset>
                </wp:positionV>
                <wp:extent cx="2486025" cy="2019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8A515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1A216C2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324FDB2E" w14:textId="77777777" w:rsidR="004A113C" w:rsidRDefault="004A113C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3C985139" w14:textId="77777777" w:rsidR="00B77B65" w:rsidRDefault="00B77B65" w:rsidP="004A11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A70C58F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1357CE3A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2A8F414B" w14:textId="77777777" w:rsidR="00BB4FFF" w:rsidRDefault="00B77B65" w:rsidP="00BB4F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หัวหน้ากลุ่มสาระ</w:t>
                            </w:r>
                            <w:r w:rsidR="00BB4F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  <w:p w14:paraId="54C892E4" w14:textId="77777777" w:rsidR="00B77B65" w:rsidRPr="00B83B61" w:rsidRDefault="00B77B65" w:rsidP="00BB4F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577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B4F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2DB81AF5" w14:textId="77777777" w:rsidR="00B77B65" w:rsidRDefault="00B7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6966" id="Text Box 2" o:spid="_x0000_s1027" type="#_x0000_t202" style="position:absolute;margin-left:-56.55pt;margin-top:17.7pt;width:195.75pt;height:15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" fillcolor="white [3201]" stroked="f" strokeweight=".5pt">
                <v:textbox>
                  <w:txbxContent>
                    <w:p w14:paraId="67B8A515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1A216C2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324FDB2E" w14:textId="77777777" w:rsidR="004A113C" w:rsidRDefault="004A113C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3C985139" w14:textId="77777777" w:rsidR="00B77B65" w:rsidRDefault="00B77B65" w:rsidP="004A113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A70C58F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1357CE3A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2A8F414B" w14:textId="77777777" w:rsidR="00BB4FFF" w:rsidRDefault="00B77B65" w:rsidP="00BB4F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หัวหน้ากลุ่มสาระ</w:t>
                      </w:r>
                      <w:r w:rsidR="00BB4F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</w:p>
                    <w:p w14:paraId="54C892E4" w14:textId="77777777" w:rsidR="00B77B65" w:rsidRPr="00B83B61" w:rsidRDefault="00B77B65" w:rsidP="00BB4F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0577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BB4F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2DB81AF5" w14:textId="77777777" w:rsidR="00B77B65" w:rsidRDefault="00B77B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87F0D4" wp14:editId="6CD844DB">
                <wp:simplePos x="0" y="0"/>
                <wp:positionH relativeFrom="column">
                  <wp:posOffset>1699260</wp:posOffset>
                </wp:positionH>
                <wp:positionV relativeFrom="paragraph">
                  <wp:posOffset>228600</wp:posOffset>
                </wp:positionV>
                <wp:extent cx="2486025" cy="2019300"/>
                <wp:effectExtent l="0" t="0" r="9525" b="0"/>
                <wp:wrapNone/>
                <wp:docPr id="1654665478" name="Text Box 1654665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6B528B" w14:textId="77777777" w:rsidR="001E38E1" w:rsidRDefault="001E38E1" w:rsidP="001E38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D4A7C9B" w14:textId="77777777" w:rsidR="001E38E1" w:rsidRDefault="001E38E1" w:rsidP="001E38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3D9B258B" w14:textId="77777777" w:rsidR="001E38E1" w:rsidRDefault="001E38E1" w:rsidP="001E38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03FC1A2B" w14:textId="77777777" w:rsidR="001E38E1" w:rsidRDefault="001E38E1" w:rsidP="001E38E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84A0D6" w14:textId="77777777" w:rsidR="001E38E1" w:rsidRDefault="001E38E1" w:rsidP="001E38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701B1AF0" w14:textId="6A06924E" w:rsidR="001E38E1" w:rsidRDefault="001E38E1" w:rsidP="001E38E1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 พิมพ์แสง)</w:t>
                            </w:r>
                          </w:p>
                          <w:p w14:paraId="5AE56A4A" w14:textId="37D0ED0A" w:rsidR="001E38E1" w:rsidRDefault="001E38E1" w:rsidP="001E3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หัวหน้าฝ่ายวิชาการ</w:t>
                            </w:r>
                          </w:p>
                          <w:p w14:paraId="2E2B7186" w14:textId="77777777" w:rsidR="001E38E1" w:rsidRPr="00B83B61" w:rsidRDefault="001E38E1" w:rsidP="001E3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53AEF6F2" w14:textId="77777777" w:rsidR="001E38E1" w:rsidRDefault="001E38E1" w:rsidP="001E3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F0D4" id="Text Box 1654665478" o:spid="_x0000_s1028" type="#_x0000_t202" style="position:absolute;margin-left:133.8pt;margin-top:18pt;width:195.75pt;height:15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" fillcolor="window" stroked="f" strokeweight=".5pt">
                <v:textbox>
                  <w:txbxContent>
                    <w:p w14:paraId="416B528B" w14:textId="77777777" w:rsidR="001E38E1" w:rsidRDefault="001E38E1" w:rsidP="001E38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D4A7C9B" w14:textId="77777777" w:rsidR="001E38E1" w:rsidRDefault="001E38E1" w:rsidP="001E38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3D9B258B" w14:textId="77777777" w:rsidR="001E38E1" w:rsidRDefault="001E38E1" w:rsidP="001E38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03FC1A2B" w14:textId="77777777" w:rsidR="001E38E1" w:rsidRDefault="001E38E1" w:rsidP="001E38E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84A0D6" w14:textId="77777777" w:rsidR="001E38E1" w:rsidRDefault="001E38E1" w:rsidP="001E38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701B1AF0" w14:textId="6A06924E" w:rsidR="001E38E1" w:rsidRDefault="001E38E1" w:rsidP="001E38E1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 พิมพ์แสง)</w:t>
                      </w:r>
                    </w:p>
                    <w:p w14:paraId="5AE56A4A" w14:textId="37D0ED0A" w:rsidR="001E38E1" w:rsidRDefault="001E38E1" w:rsidP="001E38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หัวหน้าฝ่ายวิชาการ</w:t>
                      </w:r>
                    </w:p>
                    <w:p w14:paraId="2E2B7186" w14:textId="77777777" w:rsidR="001E38E1" w:rsidRPr="00B83B61" w:rsidRDefault="001E38E1" w:rsidP="001E38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53AEF6F2" w14:textId="77777777" w:rsidR="001E38E1" w:rsidRDefault="001E38E1" w:rsidP="001E38E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D108B" wp14:editId="3D1F87E5">
                <wp:simplePos x="0" y="0"/>
                <wp:positionH relativeFrom="column">
                  <wp:posOffset>4135755</wp:posOffset>
                </wp:positionH>
                <wp:positionV relativeFrom="paragraph">
                  <wp:posOffset>255270</wp:posOffset>
                </wp:positionV>
                <wp:extent cx="2524125" cy="2085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38AC6B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13B7363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14:paraId="40C69A18" w14:textId="77777777" w:rsidR="004A113C" w:rsidRDefault="004A113C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</w:t>
                            </w:r>
                          </w:p>
                          <w:p w14:paraId="1E127199" w14:textId="77777777" w:rsidR="00B77B65" w:rsidRDefault="00B77B65" w:rsidP="004A113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9CBD1E" w14:textId="77777777" w:rsidR="00B77B65" w:rsidRDefault="00B77B65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4C100D20" w14:textId="4595EE96" w:rsidR="00B77B65" w:rsidRDefault="00D717FD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B77B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30F88" w:rsidRPr="00630F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นางสาวปนัดดา ปานบุตร</w:t>
                            </w:r>
                            <w:r w:rsidR="00B77B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D46DAD" w14:textId="77777777" w:rsidR="00B77B65" w:rsidRPr="00B83B61" w:rsidRDefault="00782816" w:rsidP="00B77B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รองผู้อำนวยการฝ่ายวิชาการ</w:t>
                            </w:r>
                          </w:p>
                          <w:p w14:paraId="568052A6" w14:textId="77777777" w:rsidR="00B77B65" w:rsidRDefault="00B77B65" w:rsidP="00B7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108B" id="Text Box 3" o:spid="_x0000_s1029" type="#_x0000_t202" style="position:absolute;margin-left:325.65pt;margin-top:20.1pt;width:198.75pt;height:16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" fillcolor="window" stroked="f" strokeweight=".5pt">
                <v:textbox>
                  <w:txbxContent>
                    <w:p w14:paraId="6838AC6B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13B7363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14:paraId="40C69A18" w14:textId="77777777" w:rsidR="004A113C" w:rsidRDefault="004A113C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</w:t>
                      </w:r>
                    </w:p>
                    <w:p w14:paraId="1E127199" w14:textId="77777777" w:rsidR="00B77B65" w:rsidRDefault="00B77B65" w:rsidP="004A113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49CBD1E" w14:textId="77777777" w:rsidR="00B77B65" w:rsidRDefault="00B77B65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4C100D20" w14:textId="4595EE96" w:rsidR="00B77B65" w:rsidRDefault="00D717FD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B77B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630F88" w:rsidRPr="00630F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นางสาวปนัดดา ปานบุตร</w:t>
                      </w:r>
                      <w:r w:rsidR="00B77B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D46DAD" w14:textId="77777777" w:rsidR="00B77B65" w:rsidRPr="00B83B61" w:rsidRDefault="00782816" w:rsidP="00B77B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รองผู้อำนวยการฝ่ายวิชาการ</w:t>
                      </w:r>
                    </w:p>
                    <w:p w14:paraId="568052A6" w14:textId="77777777" w:rsidR="00B77B65" w:rsidRDefault="00B77B65" w:rsidP="00B77B65"/>
                  </w:txbxContent>
                </v:textbox>
              </v:shape>
            </w:pict>
          </mc:Fallback>
        </mc:AlternateContent>
      </w:r>
    </w:p>
    <w:p w14:paraId="6B0A668C" w14:textId="02E551E3" w:rsidR="00B77B65" w:rsidRPr="00B83B61" w:rsidRDefault="00B77B65" w:rsidP="00B77B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0D0A44" w14:textId="77777777" w:rsidR="00BB4FFF" w:rsidRDefault="00BB4FFF" w:rsidP="00B83B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44F7A7D" w14:textId="77777777" w:rsidR="00BB4FFF" w:rsidRPr="00BB4FFF" w:rsidRDefault="00BB4FFF" w:rsidP="00BB4FFF">
      <w:pPr>
        <w:rPr>
          <w:rFonts w:ascii="TH SarabunPSK" w:hAnsi="TH SarabunPSK" w:cs="TH SarabunPSK"/>
          <w:sz w:val="32"/>
          <w:szCs w:val="32"/>
          <w:cs/>
        </w:rPr>
      </w:pPr>
    </w:p>
    <w:p w14:paraId="081AF890" w14:textId="77777777" w:rsidR="00BB4FFF" w:rsidRPr="00BB4FFF" w:rsidRDefault="00BB4FFF" w:rsidP="00BB4FFF">
      <w:pPr>
        <w:rPr>
          <w:rFonts w:ascii="TH SarabunPSK" w:hAnsi="TH SarabunPSK" w:cs="TH SarabunPSK"/>
          <w:sz w:val="32"/>
          <w:szCs w:val="32"/>
          <w:cs/>
        </w:rPr>
      </w:pPr>
    </w:p>
    <w:p w14:paraId="16FA1EB1" w14:textId="77777777" w:rsidR="004A113C" w:rsidRDefault="004A113C" w:rsidP="00BB4FFF">
      <w:pPr>
        <w:rPr>
          <w:rFonts w:ascii="TH SarabunPSK" w:hAnsi="TH SarabunPSK" w:cs="TH SarabunPSK"/>
          <w:sz w:val="32"/>
          <w:szCs w:val="32"/>
        </w:rPr>
      </w:pPr>
    </w:p>
    <w:p w14:paraId="14783030" w14:textId="761E1122" w:rsidR="004A113C" w:rsidRDefault="004A113C" w:rsidP="00BB4FFF">
      <w:pPr>
        <w:rPr>
          <w:rFonts w:ascii="TH SarabunPSK" w:hAnsi="TH SarabunPSK" w:cs="TH SarabunPSK"/>
          <w:sz w:val="32"/>
          <w:szCs w:val="32"/>
        </w:rPr>
      </w:pPr>
    </w:p>
    <w:p w14:paraId="61DD6AA4" w14:textId="7A8438D0" w:rsidR="004A113C" w:rsidRDefault="008E3DC8" w:rsidP="00BB4F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8C8B1" wp14:editId="403181EA">
                <wp:simplePos x="0" y="0"/>
                <wp:positionH relativeFrom="column">
                  <wp:posOffset>1657350</wp:posOffset>
                </wp:positionH>
                <wp:positionV relativeFrom="paragraph">
                  <wp:posOffset>178435</wp:posOffset>
                </wp:positionV>
                <wp:extent cx="2657475" cy="3619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D2635" w14:textId="77777777" w:rsidR="007D3FB0" w:rsidRPr="007D3FB0" w:rsidRDefault="007D3F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="00D71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C8B1" id="Text Box 5" o:spid="_x0000_s1030" type="#_x0000_t202" style="position:absolute;margin-left:130.5pt;margin-top:14.05pt;width:209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" fillcolor="white [3201]" stroked="f" strokeweight=".5pt">
                <v:textbox>
                  <w:txbxContent>
                    <w:p w14:paraId="0BDD2635" w14:textId="77777777" w:rsidR="007D3FB0" w:rsidRPr="007D3FB0" w:rsidRDefault="007D3F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D71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48B5A346" w14:textId="77777777" w:rsidR="008E3DC8" w:rsidRPr="00BB4FFF" w:rsidRDefault="008E3DC8" w:rsidP="00BB4FFF">
      <w:pPr>
        <w:rPr>
          <w:rFonts w:ascii="TH SarabunPSK" w:hAnsi="TH SarabunPSK" w:cs="TH SarabunPSK"/>
          <w:sz w:val="32"/>
          <w:szCs w:val="32"/>
          <w:cs/>
        </w:rPr>
      </w:pPr>
    </w:p>
    <w:p w14:paraId="0651012E" w14:textId="77777777" w:rsidR="00BB4FFF" w:rsidRPr="00BB4FFF" w:rsidRDefault="004A113C" w:rsidP="00BB4F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60F3B" wp14:editId="3193282C">
                <wp:simplePos x="0" y="0"/>
                <wp:positionH relativeFrom="column">
                  <wp:posOffset>1609725</wp:posOffset>
                </wp:positionH>
                <wp:positionV relativeFrom="paragraph">
                  <wp:posOffset>81280</wp:posOffset>
                </wp:positionV>
                <wp:extent cx="2390775" cy="952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90DD1" w14:textId="77777777" w:rsidR="007D3FB0" w:rsidRDefault="007D3FB0" w:rsidP="007D3F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14:paraId="2043F9F9" w14:textId="4D571902" w:rsidR="007D3FB0" w:rsidRDefault="007D3FB0" w:rsidP="007D3F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30F88" w:rsidRPr="00630F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นายสรายุทธ เกษรพรหม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D9806C" w14:textId="77777777" w:rsidR="007D3FB0" w:rsidRPr="00B83B61" w:rsidRDefault="007D3FB0" w:rsidP="007D3F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ผู้อำนวยการโรงเรียนศรีสำโรงชน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ูป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ถัมภ์</w:t>
                            </w:r>
                          </w:p>
                          <w:p w14:paraId="3520AD91" w14:textId="77777777" w:rsidR="007D3FB0" w:rsidRDefault="007D3FB0" w:rsidP="007D3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0F3B" id="Text Box 4" o:spid="_x0000_s1031" type="#_x0000_t202" style="position:absolute;margin-left:126.75pt;margin-top:6.4pt;width:188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" fillcolor="white [3201]" stroked="f" strokeweight=".5pt">
                <v:textbox>
                  <w:txbxContent>
                    <w:p w14:paraId="73690DD1" w14:textId="77777777" w:rsidR="007D3FB0" w:rsidRDefault="007D3FB0" w:rsidP="007D3F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</w:p>
                    <w:p w14:paraId="2043F9F9" w14:textId="4D571902" w:rsidR="007D3FB0" w:rsidRDefault="007D3FB0" w:rsidP="007D3F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630F88" w:rsidRPr="00630F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นายสรายุทธ เกษรพรหม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D9806C" w14:textId="77777777" w:rsidR="007D3FB0" w:rsidRPr="00B83B61" w:rsidRDefault="007D3FB0" w:rsidP="007D3F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ผู้อำนวยการโรงเรียนศรีสำโรงชน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ูป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ถัมภ์</w:t>
                      </w:r>
                    </w:p>
                    <w:p w14:paraId="3520AD91" w14:textId="77777777" w:rsidR="007D3FB0" w:rsidRDefault="007D3FB0" w:rsidP="007D3F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278EF9" w14:textId="77777777" w:rsidR="004A113C" w:rsidRDefault="00BB4FFF" w:rsidP="00BB4FFF">
      <w:pPr>
        <w:tabs>
          <w:tab w:val="left" w:pos="76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34E70EA" w14:textId="77777777" w:rsidR="008E3DC8" w:rsidRDefault="008E3DC8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bookmarkStart w:id="0" w:name="_Hlk188273470"/>
    </w:p>
    <w:p w14:paraId="45EE32AA" w14:textId="77777777" w:rsidR="008E3DC8" w:rsidRDefault="008E3DC8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95CA7BD" w14:textId="77777777" w:rsidR="008E3DC8" w:rsidRDefault="008E3DC8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D1D7867" w14:textId="77777777" w:rsidR="008E3DC8" w:rsidRDefault="008E3DC8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1138778" w14:textId="329BC691" w:rsidR="00A44564" w:rsidRDefault="00A44564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รายชื่อนักเรียนและครูผู้ควบคุมการแข่งขัน</w:t>
      </w:r>
    </w:p>
    <w:bookmarkEnd w:id="0"/>
    <w:p w14:paraId="17A4C0E6" w14:textId="52B6276E" w:rsidR="00BB4FFF" w:rsidRDefault="00BB4FFF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ชื่อกิจกรรมการแข่งขัน.......................................................................................................................</w:t>
      </w:r>
    </w:p>
    <w:p w14:paraId="5513B800" w14:textId="77777777" w:rsidR="00A44564" w:rsidRPr="00A44564" w:rsidRDefault="00A44564" w:rsidP="00A44564">
      <w:pPr>
        <w:tabs>
          <w:tab w:val="left" w:pos="7635"/>
        </w:tabs>
        <w:spacing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3997"/>
        <w:gridCol w:w="1540"/>
        <w:gridCol w:w="3120"/>
      </w:tblGrid>
      <w:tr w:rsidR="00BB4FFF" w14:paraId="00F3E29F" w14:textId="77777777" w:rsidTr="00A44564">
        <w:tc>
          <w:tcPr>
            <w:tcW w:w="950" w:type="dxa"/>
          </w:tcPr>
          <w:p w14:paraId="2688F440" w14:textId="77777777" w:rsidR="00BB4FFF" w:rsidRDefault="00BB4FFF" w:rsidP="009759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97" w:type="dxa"/>
          </w:tcPr>
          <w:p w14:paraId="6F0EF3AB" w14:textId="77777777" w:rsidR="00BB4FFF" w:rsidRDefault="00BB4FFF" w:rsidP="009759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1540" w:type="dxa"/>
          </w:tcPr>
          <w:p w14:paraId="2BA6DEB5" w14:textId="77777777" w:rsidR="00BB4FFF" w:rsidRDefault="00BB4FFF" w:rsidP="009759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  <w:r w:rsidR="00CD5DB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D5DB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3120" w:type="dxa"/>
          </w:tcPr>
          <w:p w14:paraId="3BBA9BB2" w14:textId="77777777" w:rsidR="00BB4FFF" w:rsidRDefault="00BB4FFF" w:rsidP="004A11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ชื่อครูผู้</w:t>
            </w:r>
            <w:r w:rsidR="004A113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</w:tr>
      <w:tr w:rsidR="00BB4FFF" w14:paraId="4BB30436" w14:textId="77777777" w:rsidTr="00A44564">
        <w:tc>
          <w:tcPr>
            <w:tcW w:w="950" w:type="dxa"/>
          </w:tcPr>
          <w:p w14:paraId="274990E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4C48CF07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03B0E1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1498F9C7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7B71B797" w14:textId="77777777" w:rsidTr="00A44564">
        <w:tc>
          <w:tcPr>
            <w:tcW w:w="950" w:type="dxa"/>
          </w:tcPr>
          <w:p w14:paraId="2DB558F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12200C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08482F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66A24D05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539F439D" w14:textId="77777777" w:rsidTr="00A44564">
        <w:tc>
          <w:tcPr>
            <w:tcW w:w="950" w:type="dxa"/>
          </w:tcPr>
          <w:p w14:paraId="549D28F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C38A6F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469ACB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513CCA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0E6D3792" w14:textId="77777777" w:rsidTr="00A44564">
        <w:tc>
          <w:tcPr>
            <w:tcW w:w="950" w:type="dxa"/>
          </w:tcPr>
          <w:p w14:paraId="1FF1BE2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18195330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E990A9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037240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45B20C5B" w14:textId="77777777" w:rsidTr="00A44564">
        <w:tc>
          <w:tcPr>
            <w:tcW w:w="950" w:type="dxa"/>
          </w:tcPr>
          <w:p w14:paraId="0EF9A39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1A05E9F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FED8A3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06DC1F8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66F5E5E8" w14:textId="77777777" w:rsidTr="00A44564">
        <w:tc>
          <w:tcPr>
            <w:tcW w:w="950" w:type="dxa"/>
          </w:tcPr>
          <w:p w14:paraId="5A90CD2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001A758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21BB6A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C39F84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5DE9B1CA" w14:textId="77777777" w:rsidTr="00A44564">
        <w:tc>
          <w:tcPr>
            <w:tcW w:w="950" w:type="dxa"/>
          </w:tcPr>
          <w:p w14:paraId="0281D0D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4935C6F5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F1E92B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2EECAD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71B1AD2A" w14:textId="77777777" w:rsidTr="00A44564">
        <w:tc>
          <w:tcPr>
            <w:tcW w:w="950" w:type="dxa"/>
          </w:tcPr>
          <w:p w14:paraId="695677F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3545E41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54B8B7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E32108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70DEBB6C" w14:textId="77777777" w:rsidTr="00A44564">
        <w:tc>
          <w:tcPr>
            <w:tcW w:w="950" w:type="dxa"/>
          </w:tcPr>
          <w:p w14:paraId="484D0A1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4E88C22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F8C91E0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EC5446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15785B4D" w14:textId="77777777" w:rsidTr="00A44564">
        <w:tc>
          <w:tcPr>
            <w:tcW w:w="950" w:type="dxa"/>
          </w:tcPr>
          <w:p w14:paraId="2BC9167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5C70CE2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EA12A45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7DF8830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13F52FAD" w14:textId="77777777" w:rsidTr="00A44564">
        <w:tc>
          <w:tcPr>
            <w:tcW w:w="950" w:type="dxa"/>
          </w:tcPr>
          <w:p w14:paraId="455365D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B771D9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3B7B31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095EC69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337295DD" w14:textId="77777777" w:rsidTr="00A44564">
        <w:tc>
          <w:tcPr>
            <w:tcW w:w="950" w:type="dxa"/>
          </w:tcPr>
          <w:p w14:paraId="4032C8C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774C63D5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89EECC5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13EE2E4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59D03C32" w14:textId="77777777" w:rsidTr="00A44564">
        <w:tc>
          <w:tcPr>
            <w:tcW w:w="950" w:type="dxa"/>
          </w:tcPr>
          <w:p w14:paraId="4DEC15F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7513F7B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A13879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A4590C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1BFB5C19" w14:textId="77777777" w:rsidTr="00A44564">
        <w:tc>
          <w:tcPr>
            <w:tcW w:w="950" w:type="dxa"/>
          </w:tcPr>
          <w:p w14:paraId="24A2279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7BD605D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CAA696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109AC16E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50C09823" w14:textId="77777777" w:rsidTr="00A44564">
        <w:tc>
          <w:tcPr>
            <w:tcW w:w="950" w:type="dxa"/>
          </w:tcPr>
          <w:p w14:paraId="1508FB55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149EB3F7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76AB42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38E9A4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53AF9F0F" w14:textId="77777777" w:rsidTr="00A44564">
        <w:tc>
          <w:tcPr>
            <w:tcW w:w="950" w:type="dxa"/>
          </w:tcPr>
          <w:p w14:paraId="07995F7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1F02F8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65BF29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607716B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4A44EC9E" w14:textId="77777777" w:rsidTr="00A44564">
        <w:tc>
          <w:tcPr>
            <w:tcW w:w="950" w:type="dxa"/>
          </w:tcPr>
          <w:p w14:paraId="1375D2D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A26A4D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78F06C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502DF7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2BF630E9" w14:textId="77777777" w:rsidTr="00A44564">
        <w:tc>
          <w:tcPr>
            <w:tcW w:w="950" w:type="dxa"/>
          </w:tcPr>
          <w:p w14:paraId="51364F4D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B8D180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EDEF92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2B09A470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0123FA02" w14:textId="77777777" w:rsidTr="00A44564">
        <w:tc>
          <w:tcPr>
            <w:tcW w:w="950" w:type="dxa"/>
          </w:tcPr>
          <w:p w14:paraId="1EBF146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37F021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A7F4507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5F880B3D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67940304" w14:textId="77777777" w:rsidTr="00A44564">
        <w:tc>
          <w:tcPr>
            <w:tcW w:w="950" w:type="dxa"/>
          </w:tcPr>
          <w:p w14:paraId="5C3ABFD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54DEA63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C9CAFF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22170127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71E580E6" w14:textId="77777777" w:rsidTr="00A44564">
        <w:tc>
          <w:tcPr>
            <w:tcW w:w="950" w:type="dxa"/>
          </w:tcPr>
          <w:p w14:paraId="3444A617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48A4A0F0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EBEF63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2EF7C24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08B39AFD" w14:textId="77777777" w:rsidTr="00A44564">
        <w:tc>
          <w:tcPr>
            <w:tcW w:w="950" w:type="dxa"/>
          </w:tcPr>
          <w:p w14:paraId="0C8EE69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61315CE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DC654F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CB6B7B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558734E9" w14:textId="77777777" w:rsidTr="00A44564">
        <w:tc>
          <w:tcPr>
            <w:tcW w:w="950" w:type="dxa"/>
          </w:tcPr>
          <w:p w14:paraId="6D4DA0C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561D7CA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4432F6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607DCF5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6DF1C828" w14:textId="77777777" w:rsidTr="00A44564">
        <w:tc>
          <w:tcPr>
            <w:tcW w:w="950" w:type="dxa"/>
          </w:tcPr>
          <w:p w14:paraId="3F05AA5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57654B7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40DB97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D923B1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7848EB33" w14:textId="77777777" w:rsidTr="00A44564">
        <w:tc>
          <w:tcPr>
            <w:tcW w:w="950" w:type="dxa"/>
          </w:tcPr>
          <w:p w14:paraId="6F988876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49B8004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2F0069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D3A151E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2E494121" w14:textId="77777777" w:rsidTr="00A44564">
        <w:tc>
          <w:tcPr>
            <w:tcW w:w="950" w:type="dxa"/>
          </w:tcPr>
          <w:p w14:paraId="2073F26C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1B27EC7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5A7FCF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8A00769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25F18D0A" w14:textId="77777777" w:rsidTr="00A44564">
        <w:tc>
          <w:tcPr>
            <w:tcW w:w="950" w:type="dxa"/>
          </w:tcPr>
          <w:p w14:paraId="4B545DBD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7E9CF1D3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5F6278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2F5689CF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28B1EDFD" w14:textId="77777777" w:rsidTr="00A44564">
        <w:tc>
          <w:tcPr>
            <w:tcW w:w="950" w:type="dxa"/>
          </w:tcPr>
          <w:p w14:paraId="3EBC6D02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5DAEBE4A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3C7118D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56F8FA9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FFF" w14:paraId="708BA078" w14:textId="77777777" w:rsidTr="00A44564">
        <w:tc>
          <w:tcPr>
            <w:tcW w:w="950" w:type="dxa"/>
          </w:tcPr>
          <w:p w14:paraId="7D92628B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73DB56F1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0A363D8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573A3EE4" w14:textId="77777777" w:rsidR="00BB4FFF" w:rsidRDefault="00BB4FFF" w:rsidP="009759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5C8517" w14:textId="77777777" w:rsidR="00BB4FFF" w:rsidRPr="00BB4FFF" w:rsidRDefault="004A113C" w:rsidP="00BB4FFF">
      <w:pPr>
        <w:tabs>
          <w:tab w:val="left" w:pos="763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8DC60" wp14:editId="38AB3826">
                <wp:simplePos x="0" y="0"/>
                <wp:positionH relativeFrom="column">
                  <wp:posOffset>3895725</wp:posOffset>
                </wp:positionH>
                <wp:positionV relativeFrom="paragraph">
                  <wp:posOffset>256540</wp:posOffset>
                </wp:positionV>
                <wp:extent cx="2524125" cy="895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B96448" w14:textId="77777777" w:rsidR="00BB4FFF" w:rsidRDefault="00BB4FFF" w:rsidP="00BB4F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14:paraId="4C492780" w14:textId="77777777" w:rsidR="00BB4FFF" w:rsidRDefault="00BB4FFF" w:rsidP="00BB4F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2D7D3164" w14:textId="77777777" w:rsidR="00BB4FFF" w:rsidRPr="00B83B61" w:rsidRDefault="00BB4FFF" w:rsidP="00BB4F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4F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ควบคุม</w:t>
                            </w:r>
                          </w:p>
                          <w:p w14:paraId="36DCA5A4" w14:textId="77777777" w:rsidR="00BB4FFF" w:rsidRDefault="00BB4FFF" w:rsidP="00BB4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DC60" id="Text Box 6" o:spid="_x0000_s1032" type="#_x0000_t202" style="position:absolute;left:0;text-align:left;margin-left:306.75pt;margin-top:20.2pt;width:198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" fillcolor="window" stroked="f" strokeweight=".5pt">
                <v:textbox>
                  <w:txbxContent>
                    <w:p w14:paraId="7DB96448" w14:textId="77777777" w:rsidR="00BB4FFF" w:rsidRDefault="00BB4FFF" w:rsidP="00BB4F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14:paraId="4C492780" w14:textId="77777777" w:rsidR="00BB4FFF" w:rsidRDefault="00BB4FFF" w:rsidP="00BB4F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2D7D3164" w14:textId="77777777" w:rsidR="00BB4FFF" w:rsidRPr="00B83B61" w:rsidRDefault="00BB4FFF" w:rsidP="00BB4F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4F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ควบคุม</w:t>
                      </w:r>
                    </w:p>
                    <w:p w14:paraId="36DCA5A4" w14:textId="77777777" w:rsidR="00BB4FFF" w:rsidRDefault="00BB4FFF" w:rsidP="00BB4FFF"/>
                  </w:txbxContent>
                </v:textbox>
              </v:shape>
            </w:pict>
          </mc:Fallback>
        </mc:AlternateContent>
      </w:r>
    </w:p>
    <w:sectPr w:rsidR="00BB4FFF" w:rsidRPr="00BB4FFF" w:rsidSect="00E35009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4749" w14:textId="77777777" w:rsidR="002B6742" w:rsidRDefault="002B6742" w:rsidP="00BB4FFF">
      <w:pPr>
        <w:spacing w:after="0" w:line="240" w:lineRule="auto"/>
      </w:pPr>
      <w:r>
        <w:separator/>
      </w:r>
    </w:p>
  </w:endnote>
  <w:endnote w:type="continuationSeparator" w:id="0">
    <w:p w14:paraId="4EC423C8" w14:textId="77777777" w:rsidR="002B6742" w:rsidRDefault="002B6742" w:rsidP="00BB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F55D" w14:textId="77777777" w:rsidR="002B6742" w:rsidRDefault="002B6742" w:rsidP="00BB4FFF">
      <w:pPr>
        <w:spacing w:after="0" w:line="240" w:lineRule="auto"/>
      </w:pPr>
      <w:r>
        <w:separator/>
      </w:r>
    </w:p>
  </w:footnote>
  <w:footnote w:type="continuationSeparator" w:id="0">
    <w:p w14:paraId="55BA710C" w14:textId="77777777" w:rsidR="002B6742" w:rsidRDefault="002B6742" w:rsidP="00BB4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61"/>
    <w:rsid w:val="0005770A"/>
    <w:rsid w:val="000C2764"/>
    <w:rsid w:val="001E38E1"/>
    <w:rsid w:val="00296D38"/>
    <w:rsid w:val="002B6742"/>
    <w:rsid w:val="003744A7"/>
    <w:rsid w:val="00477ABD"/>
    <w:rsid w:val="004A113C"/>
    <w:rsid w:val="00517DB7"/>
    <w:rsid w:val="005D6105"/>
    <w:rsid w:val="00630F88"/>
    <w:rsid w:val="006561C8"/>
    <w:rsid w:val="00782816"/>
    <w:rsid w:val="007D3FB0"/>
    <w:rsid w:val="008A7E53"/>
    <w:rsid w:val="008B578F"/>
    <w:rsid w:val="008E3DC8"/>
    <w:rsid w:val="008F4438"/>
    <w:rsid w:val="0097271A"/>
    <w:rsid w:val="00A05A83"/>
    <w:rsid w:val="00A44564"/>
    <w:rsid w:val="00B77B65"/>
    <w:rsid w:val="00B83B61"/>
    <w:rsid w:val="00BB4FFF"/>
    <w:rsid w:val="00CD5DBE"/>
    <w:rsid w:val="00CD697B"/>
    <w:rsid w:val="00D321BF"/>
    <w:rsid w:val="00D47B77"/>
    <w:rsid w:val="00D717FD"/>
    <w:rsid w:val="00D92A76"/>
    <w:rsid w:val="00E35009"/>
    <w:rsid w:val="00E44F51"/>
    <w:rsid w:val="00FA7188"/>
    <w:rsid w:val="00FC2EAC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94FC"/>
  <w15:docId w15:val="{C6A11DA4-9E46-4AF7-A59E-08F77CF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3B6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8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B4FFF"/>
  </w:style>
  <w:style w:type="paragraph" w:styleId="a8">
    <w:name w:val="footer"/>
    <w:basedOn w:val="a"/>
    <w:link w:val="a9"/>
    <w:uiPriority w:val="99"/>
    <w:unhideWhenUsed/>
    <w:rsid w:val="00BB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B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2024-06-18T04:30:00Z</cp:lastPrinted>
  <dcterms:created xsi:type="dcterms:W3CDTF">2024-03-13T08:24:00Z</dcterms:created>
  <dcterms:modified xsi:type="dcterms:W3CDTF">2025-01-22T10:24:00Z</dcterms:modified>
</cp:coreProperties>
</file>